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5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600"/>
        <w:gridCol w:w="3021"/>
      </w:tblGrid>
      <w:tr w:rsidR="0057443A" w:rsidRPr="0057443A" w14:paraId="174B01E1" w14:textId="77777777" w:rsidTr="00D02548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312E72C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Parcelní číslo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5DF5147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Výměra v m2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1E1E9BC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Katastrální území</w:t>
            </w:r>
          </w:p>
        </w:tc>
      </w:tr>
      <w:tr w:rsidR="0057443A" w:rsidRPr="0057443A" w14:paraId="55922E9C" w14:textId="77777777" w:rsidTr="0057443A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42F11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364/1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26BC7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3 027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D19104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57259331" w14:textId="77777777" w:rsidTr="0057443A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13071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364/5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02DC5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6 564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DCB9BD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65A4A701" w14:textId="77777777" w:rsidTr="0057443A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8C98B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364/3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CB7D1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940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48BE38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4CA5DBA7" w14:textId="77777777" w:rsidTr="0057443A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8A7BFF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808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7BF7B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499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DBF07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727B43AE" w14:textId="77777777" w:rsidTr="0057443A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E8736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809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A0192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1F2964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4CE2DAD5" w14:textId="77777777" w:rsidTr="0057443A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E0650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810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903F9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364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E373E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4441FEB3" w14:textId="77777777" w:rsidTr="0057443A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F1FCC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811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7AA77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355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769BC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389BB94F" w14:textId="77777777" w:rsidTr="0057443A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D4ECB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812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8A4AE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553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69382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2E5537EC" w14:textId="77777777" w:rsidTr="0057443A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920EBA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EFE663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10609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0A3934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6A7DFB7E" w14:textId="77777777" w:rsidTr="0057443A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64F369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7EF3C1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2464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FE11F6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4F7CE18D" w14:textId="77777777" w:rsidTr="0057443A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E260B8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49441F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6707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6B2413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5A3AAB82" w14:textId="77777777" w:rsidTr="0057443A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4E5C0C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D20807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174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2EDDCC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4650692B" w14:textId="77777777" w:rsidTr="0057443A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7D27A7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0AFD6D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4D263E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6CEDEBB1" w14:textId="77777777" w:rsidTr="0057443A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5DF758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22/1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8ADA7B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10674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909181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186C099F" w14:textId="77777777" w:rsidTr="0057443A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E77CE1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22/2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52B7FF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1954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0D8CE3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0AB19143" w14:textId="77777777" w:rsidTr="0057443A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3B9D2F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22/3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ADFD1B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77C681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50829C3F" w14:textId="77777777" w:rsidTr="0057443A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91E65C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22/4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E340E4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147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E14014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560CDC70" w14:textId="77777777" w:rsidTr="0057443A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DB0FC5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22/5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9CDA58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358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1549CB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2D7BCA1A" w14:textId="77777777" w:rsidTr="0057443A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671AB4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22/6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1C5710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590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E8EF5E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263FF56B" w14:textId="77777777" w:rsidTr="0057443A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105099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22/7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94E680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638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FFADEB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28EB9306" w14:textId="77777777" w:rsidTr="0057443A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EB6CDE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606146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685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24A56A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2C6917C4" w14:textId="77777777" w:rsidTr="0057443A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07409F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EAE6EA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3180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4D8635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0EA4FBE0" w14:textId="77777777" w:rsidTr="0057443A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6C1958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B92B91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6984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6D32E5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Závada nad Olší</w:t>
            </w:r>
          </w:p>
        </w:tc>
      </w:tr>
      <w:tr w:rsidR="0057443A" w:rsidRPr="0057443A" w14:paraId="0BBADE89" w14:textId="77777777" w:rsidTr="0057443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18B23E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342/1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1EC48F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4 775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0B786C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732A1F78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F7D78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342/11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113505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1 278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CFF248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1598B277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2062E2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342/10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225C69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866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3F833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5A9D63A4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E03339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342/9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BDF99D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C1EF4A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2FB623B3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047FC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342/2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EA65F5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491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FA45DF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3225DBFD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98468B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342/8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67B2E4E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132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04BF2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00FF0B87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17541D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342/6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A6ABEA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143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C20CA5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3AFA5AC0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69FC0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342/5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3F77FE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311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8F2858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186BBC16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783A2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342/7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6C5B280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465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1A9FA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5790935D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81B597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339/4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C44A27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399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18EED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51DE7D50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072330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81C454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97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F9B3F7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5305C441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F7A520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339/5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A9F34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281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CE75DC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59EE5364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F46E28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339/3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6D4AF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E2554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67048D9B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70211E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361/1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576687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8 917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92A65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5DFCA2D6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4B9551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361/5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5022EC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366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C9061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200875C8" w14:textId="77777777" w:rsidTr="0057443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FFFC1F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361/2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1C1BD0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437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7CD51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1C79B123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9B2EA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361/4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58C06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279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ADB5C8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2C3F3ED7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38D5C7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21F9E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527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7D129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54C3E890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15A8E0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A0881A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713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62EA5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4232E826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BDAC8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991D86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372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B276AA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522C3743" w14:textId="77777777" w:rsidTr="0057443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00DA1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361/3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9BB677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57E1D0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00158C55" w14:textId="77777777" w:rsidTr="0057443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550D52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1077/2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90D8AB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356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78F50A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3578A7AE" w14:textId="77777777" w:rsidTr="0057443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7D31" w:themeFill="accent2"/>
            <w:noWrap/>
            <w:vAlign w:val="bottom"/>
          </w:tcPr>
          <w:p w14:paraId="06E93151" w14:textId="7283ADF0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Parcelní číslo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</w:tcPr>
          <w:p w14:paraId="3B159ECF" w14:textId="40B4D0FD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Výměra v m2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D7D31" w:themeFill="accent2"/>
            <w:noWrap/>
            <w:vAlign w:val="bottom"/>
          </w:tcPr>
          <w:p w14:paraId="477A2F62" w14:textId="73C25D0A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Katastrální území</w:t>
            </w:r>
          </w:p>
        </w:tc>
      </w:tr>
      <w:tr w:rsidR="0057443A" w:rsidRPr="0057443A" w14:paraId="6B4852F2" w14:textId="77777777" w:rsidTr="0057443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B549C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271/3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6DD552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3 360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417ACA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03C4895A" w14:textId="77777777" w:rsidTr="0057443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0A2EF8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272/1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5CC9B6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981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72E4E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7FC4BF64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D5F8D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272/3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B8445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308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21CD1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7B25F73E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EF64B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272/2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FF70D2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170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3C0811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404A7721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8B113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263/18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41F4E7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709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11A74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7FEFEFE7" w14:textId="77777777" w:rsidTr="0057443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3C8F2E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263/16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F1B34B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136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C28ED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01468168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2D36A8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263/17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3AA8F6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2 308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14BBAB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0BA99013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DF298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263/3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449FDF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4 559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A08F6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7E00DF9E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308EAD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263/14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260DF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4 392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F206E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35159CB3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28FBB6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263/4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F14C31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3 408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A8C57E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05017B68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929601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263/19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5701E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6 101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BF0EEA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4FA1D24F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E7F15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263/1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123598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1 223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42F24C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39DEEB78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E0E049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263/2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D2807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3 967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97929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7A9AD46B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7FC1AC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D9D443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1 127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4F346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723CC21B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0D40E4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7/5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234619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1 776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E9055E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1EB84408" w14:textId="77777777" w:rsidTr="0057443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FEF7D5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1A781D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22CE0C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576B7DBA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E16A58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5D9C00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DA7BF8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61DB0B30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1C320C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7/1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5CCAAA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3 346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7BBFCB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58B78AB6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B49234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7/6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FDC2C4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C9B311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620D8A8B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45140E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7/4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C33E77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1 133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E446CC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3499BCA8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C88F38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4/1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CF4482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2 251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280070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53286FE4" w14:textId="77777777" w:rsidTr="0057443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8E7464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4/2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B801C6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224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CCEC35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5BB34FB1" w14:textId="77777777" w:rsidTr="0057443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15959C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7/3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BD5892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479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9FC361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107634DB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9051C9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7/8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4264D7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126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C76465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76929813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1D66BB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7/10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9EFCB4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F568E0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3CEE2D24" w14:textId="77777777" w:rsidTr="0057443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0E0F75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7/2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17D370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2 132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BB57FA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50347E28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846815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1/12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3DDAAF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2 251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9F4D24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77ADD6D3" w14:textId="77777777" w:rsidTr="0057443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8D8A87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1/11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AC482B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FD7DFB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44E58099" w14:textId="77777777" w:rsidTr="0057443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317661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3B39F7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1 816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CF9C41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3B00466D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383555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06E73D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8 520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85F4C5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222300F7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49A8C8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80D009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447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5DC5E8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2BF69F61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3E8C5E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14/1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3FCA49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272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E42990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7C10F4AE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F4D184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14/4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BA9B6B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87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8D41AB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43069916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187A52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14/3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BD6CED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786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AC8C3A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6AD2BDF6" w14:textId="77777777" w:rsidTr="0057443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2BBC6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912/1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BE7AC5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3 389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CB2EE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22B5EBDE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CE7E1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912/4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9C8A66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562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A49A0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68AE0ECB" w14:textId="77777777" w:rsidTr="0057443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82657A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912/5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1FD62E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410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0C7B66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788D2686" w14:textId="77777777" w:rsidTr="0057443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87A7F7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912/6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E793D3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1 133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C2E555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783E35AC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A0BD1C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912/2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27C675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112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951B1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2C0C45A2" w14:textId="77777777" w:rsidTr="0057443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59DF74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105/2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82438E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2 764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0A8F00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65E0108D" w14:textId="77777777" w:rsidTr="0057443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6DD8279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105/34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1873166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441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23066A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78A3F236" w14:textId="77777777" w:rsidTr="0057443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FE7EE4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104/7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FACF9B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9F4350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  <w:tr w:rsidR="0057443A" w:rsidRPr="0057443A" w14:paraId="14ABA978" w14:textId="77777777" w:rsidTr="0057443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48FEE3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104/1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0B188E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191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5DE854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Dolní Marklovice</w:t>
            </w:r>
          </w:p>
        </w:tc>
      </w:tr>
    </w:tbl>
    <w:p w14:paraId="472AD8B5" w14:textId="77777777" w:rsidR="0057443A" w:rsidRDefault="0057443A" w:rsidP="0057443A"/>
    <w:tbl>
      <w:tblPr>
        <w:tblW w:w="6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579"/>
        <w:gridCol w:w="2977"/>
      </w:tblGrid>
      <w:tr w:rsidR="0057443A" w:rsidRPr="00D02548" w14:paraId="0E7D25C1" w14:textId="77777777" w:rsidTr="00D02548">
        <w:trPr>
          <w:trHeight w:val="27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5F338B7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Parcelní číslo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577A604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Výměra v m2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0CCC239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Katastrální území</w:t>
            </w:r>
          </w:p>
        </w:tc>
      </w:tr>
      <w:tr w:rsidR="0057443A" w:rsidRPr="00D02548" w14:paraId="63DBEF5C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1E19C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1940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7D0D2A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1 172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2CEF0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50F47B3E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77A7F4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70AA7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1 247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49815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45EF8BB3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28D02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1948/1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C5CE0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16 676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57D609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54612B57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CF1BC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1948/3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68B12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5FF5B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314E0E27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C8909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1946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6068A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1 108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9B4FB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7636B95F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A81AC8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201/4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C3D5D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4 566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2F0429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443A" w:rsidRPr="00D02548" w14:paraId="34A3CF50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7265A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201/5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B2802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1 635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EA17E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3C38BA1B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54F41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201/2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253A3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1 430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37801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25A6B5BC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74884E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201/6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1FB61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4 891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9942D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7EA4C769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796AF8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201/9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D8E42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B472C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50F88980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82F60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201/3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25B0E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593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FF7A0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004F35A0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BFC71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201/10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46BF0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123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1AAC4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0AE143B5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C8DFD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201/11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40151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305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7627C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221B64E0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EF29A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1CEC2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203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9BF53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5A65F7BF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F99EB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49EAC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2388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C0C58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6672C5" w:rsidRPr="00D02548" w14:paraId="09C35EFF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3929EAC3" w14:textId="26C855E1" w:rsidR="006672C5" w:rsidRPr="0057443A" w:rsidRDefault="00D36CAD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1544/1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181FFAFB" w14:textId="503A8731" w:rsidR="006672C5" w:rsidRPr="0057443A" w:rsidRDefault="00D36CAD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1DEC353E" w14:textId="036A7399" w:rsidR="006672C5" w:rsidRPr="0057443A" w:rsidRDefault="00D36CAD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6672C5" w:rsidRPr="00D02548" w14:paraId="77179A59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155AF843" w14:textId="1315A656" w:rsidR="006672C5" w:rsidRPr="0057443A" w:rsidRDefault="005D4149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1544/3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5DF2E134" w14:textId="409ADEB9" w:rsidR="006672C5" w:rsidRPr="0057443A" w:rsidRDefault="005D4149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49B670F1" w14:textId="2A70265D" w:rsidR="006672C5" w:rsidRPr="0057443A" w:rsidRDefault="005D4149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D36CAD" w:rsidRPr="00D02548" w14:paraId="3E09BC1F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59368E91" w14:textId="7E144590" w:rsidR="00D36CAD" w:rsidRPr="0057443A" w:rsidRDefault="003B1E59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1D08280B" w14:textId="4F2F8DF7" w:rsidR="00D36CAD" w:rsidRPr="0057443A" w:rsidRDefault="003B1E59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5CF4FFE4" w14:textId="46116C59" w:rsidR="00D36CAD" w:rsidRPr="0057443A" w:rsidRDefault="003B1E59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6BFC84A8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14DE4D5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228/1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F495B6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6 332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C44F1C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1F587930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17A1CA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226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54AA748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3 772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A44756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06A3B755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02DE39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227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1B80870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245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CC7C37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65D866AE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1BCE35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225/2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66A419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25 213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562440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3C034A19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9E80C8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223/1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14:paraId="1634B54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7124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F1AA39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20817BC3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53E845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224/1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2A68B11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15 273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D5F6A6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23B63314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2759DD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199/74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1535FFB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76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39F5CC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1218E170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FD24D6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199/76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1EF1DC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427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D57886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750B85D8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8D4F7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B2F6B6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28 443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537B44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6948293B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61A941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54B05AD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11 708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C991F0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1CE2D6F8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62A68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339B910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2 103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217FA1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1AFBFFAB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455DB6F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3742126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2 147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C7E07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6FA1D8A4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08BF81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199/7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24B99AA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2 144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F6F65D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3F848B4F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F0103F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199/8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5502D6D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2 143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8F9502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705F5CF6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AE136C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199/9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0D00664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2 146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35FE19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1C052F45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57E3F2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199/10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749A9B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2 103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FFF9BB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7F7D6011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DF32C9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199/12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502F52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94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D84820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7CCE4459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DB735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199/13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8E4EAE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2 244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113B9D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3393D236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210E3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199/24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2AD51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460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3E3C1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72666AE0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F440A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199/26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D60204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BC2273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670BC4B2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E1EF8A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199/29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536F4D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85CB15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648BF527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985D10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199/31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DB1F19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18 863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8EBA4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51649AD7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6848B31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199/36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0B054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1 056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9D5FD5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7534277D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B9518B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199/37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1E168C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F7CE39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7DECE3EB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DBEE8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199/43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C5B991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10C3F7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5DE39215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3F0A71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199/44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2469C1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9DEA81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7005F040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E68290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199/41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FA3BD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7 601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6D5B82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D01E58" w:rsidRPr="00D02548" w14:paraId="5DC26626" w14:textId="77777777" w:rsidTr="00D01E58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</w:tcPr>
          <w:p w14:paraId="76A4AFEA" w14:textId="1BE43745" w:rsidR="00D01E58" w:rsidRPr="0057443A" w:rsidRDefault="00D01E58" w:rsidP="00D01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Parcelní číslo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7D31" w:themeFill="accent2"/>
            <w:noWrap/>
            <w:vAlign w:val="bottom"/>
          </w:tcPr>
          <w:p w14:paraId="26FD8C4F" w14:textId="1D29058B" w:rsidR="00D01E58" w:rsidRPr="0057443A" w:rsidRDefault="00D01E58" w:rsidP="00D01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Výměra v m2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7D31" w:themeFill="accent2"/>
            <w:noWrap/>
            <w:vAlign w:val="bottom"/>
          </w:tcPr>
          <w:p w14:paraId="67FC868B" w14:textId="49C6772B" w:rsidR="00D01E58" w:rsidRPr="0057443A" w:rsidRDefault="00D01E58" w:rsidP="00D01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Katastrální území</w:t>
            </w:r>
          </w:p>
        </w:tc>
      </w:tr>
      <w:tr w:rsidR="0057443A" w:rsidRPr="00D02548" w14:paraId="63C04AEE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EDEC9C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199/49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3EF9AF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185D4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4CD2C6D9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6307853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199/52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328F943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4 019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9368D2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55E74DF7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D2341F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199/62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CA626A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133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D25958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0A0943B8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25A6CD6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199/67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0B23C07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59C58D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58F70D2B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077970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199/68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6E9AF5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DF7DD7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1727A598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8C111A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199/79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1CEDDC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81EF84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2DECD78E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7087DF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199/73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BD5BDC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2 927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1DE72F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4CD381FC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2161F0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199/75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5B225F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654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E67527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5EB4814D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92E89D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96A1EF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733F11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45A1EAC3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DD15C8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199/42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3D7CD6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675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8EF0BB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0A665343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FB80EE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199/46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320D2D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618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D4565F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309EFFC2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294EC3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199/34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6378AC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3 029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BD4752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3B5350F0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EC67DD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199/35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FD7263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146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BE27FF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39FBDB2C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654E1E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199/45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16C19A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B215D0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28F93321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E13FA5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199/77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F77CB8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964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1C8A1F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03198DB0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B2B42A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5A87C9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BC1C11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76AABFE8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65D560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199/78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5B93FA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ECAD71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59AE7B80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F9121C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212/3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DCA1B9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563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D92896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38751894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5C4CF1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A498D4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9921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2BDDA8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64931109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F3CADB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214/13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5E06DE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573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DE490C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5E508C67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90171F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214/9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77D051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476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23820D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06487768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327436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450B2A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703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6E2CFB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524324E8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51979E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214/4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D66FB7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2CB09C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01652D70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4EBBDA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214/3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2D7CD0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452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BE0FD5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637D3DA9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18CC1F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FFA9F0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14225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CB4145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7743A992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6B35BB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214/6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9D1E40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466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425C000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6FBDF395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9CD439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2A7EEB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3258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F7DFF7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30FC1AFB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536914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214/23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970AEF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2F4B62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7D06B31D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2A3E6EC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214/7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4DEE07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480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5565BA6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0035126D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512482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214/8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966301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864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04EF5B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395AC356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F1081C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214/28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74F0F7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503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F108F6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2BC2134B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A04809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214/22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9C65CE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358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9E7C6C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21972E20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F6AEAE7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214/10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3C284C5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534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86C662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6372E2E5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FD13A3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214/15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8B26F5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2794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06590D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4CA67D50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977540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214/16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1DEFBB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26B624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13C995EF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A223B0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214/20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E3F7AF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2072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45E615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43FCCC5A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789BC4E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214/29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A09C4F1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3D52BC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6189DF1D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43883D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726C592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1060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5762C2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1E8EEE59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14145C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01EF93A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F4BEB4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505193A3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C5A8C1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8BD64A9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247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4CB8F9F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6024D7A9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499BBFD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214/18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8CDC8B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246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9997B88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57443A" w:rsidRPr="00D02548" w14:paraId="5C464D15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07264A3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214/14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F8B6674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1E6548B" w14:textId="77777777" w:rsidR="0057443A" w:rsidRPr="0057443A" w:rsidRDefault="0057443A" w:rsidP="00574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E86B3A" w:rsidRPr="00D02548" w14:paraId="179798B1" w14:textId="77777777" w:rsidTr="00973E7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CD1D9FE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211/2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9A4A03D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4197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BA4427D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E86B3A" w:rsidRPr="00D02548" w14:paraId="2C2952A5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2DC98BB4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1091/2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28014438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5683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53A2EB4A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E86B3A" w:rsidRPr="00D02548" w14:paraId="7B42A31F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485458D6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1091/1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66E0DBDD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10246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5B5F8A1F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D01E58" w:rsidRPr="00D02548" w14:paraId="2AF98095" w14:textId="77777777" w:rsidTr="00D01E58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</w:tcPr>
          <w:p w14:paraId="76F753E4" w14:textId="51749353" w:rsidR="00D01E58" w:rsidRPr="00E86B3A" w:rsidRDefault="00D01E58" w:rsidP="00D01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Parcelní číslo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</w:tcPr>
          <w:p w14:paraId="095A3F27" w14:textId="0044C095" w:rsidR="00D01E58" w:rsidRPr="00E86B3A" w:rsidRDefault="00D01E58" w:rsidP="00D01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Výměra v m2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</w:tcPr>
          <w:p w14:paraId="66356F3E" w14:textId="689CB70B" w:rsidR="00D01E58" w:rsidRPr="00E86B3A" w:rsidRDefault="00D01E58" w:rsidP="00D01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44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Katastrální území</w:t>
            </w:r>
          </w:p>
        </w:tc>
      </w:tr>
      <w:tr w:rsidR="00E86B3A" w:rsidRPr="00D02548" w14:paraId="52086BC7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4678D0A0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1091/3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23E8676A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25D40675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E86B3A" w:rsidRPr="00D02548" w14:paraId="5FCB0278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281B90C1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1091/4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448CFF53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702BEA5E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E86B3A" w:rsidRPr="00D02548" w14:paraId="28060EA2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0A2AAC35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1066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221D3556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3547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5593F40A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E86B3A" w:rsidRPr="00D02548" w14:paraId="67B494FB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0B6C1F04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1067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4DEE9ED7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243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56507565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E86B3A" w:rsidRPr="00D02548" w14:paraId="38D7D53A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15C4539A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1065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27C7FC6F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10003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3E2BFEB9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E86B3A" w:rsidRPr="00D02548" w14:paraId="56556DAD" w14:textId="77777777" w:rsidTr="00973E7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4B1BD9A0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1101/2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0678BAE0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582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60A5DE7E" w14:textId="77777777" w:rsidR="00E86B3A" w:rsidRPr="00E86B3A" w:rsidRDefault="00E86B3A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86B3A">
              <w:rPr>
                <w:rFonts w:ascii="Calibri" w:eastAsia="Times New Roman" w:hAnsi="Calibri" w:cs="Calibri"/>
                <w:color w:val="000000"/>
                <w:lang w:eastAsia="cs-CZ"/>
              </w:rPr>
              <w:t>Petrovice u Karviné</w:t>
            </w:r>
          </w:p>
        </w:tc>
      </w:tr>
      <w:tr w:rsidR="00D01E58" w:rsidRPr="00D02548" w14:paraId="4F119127" w14:textId="77777777" w:rsidTr="00D01E58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3CB3F4DD" w14:textId="078ADF57" w:rsidR="00D01E58" w:rsidRPr="00E86B3A" w:rsidRDefault="00A82A66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EC5947B" w14:textId="56B76F6B" w:rsidR="00D01E58" w:rsidRPr="00E86B3A" w:rsidRDefault="009F7F5F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CDE167D" w14:textId="17114615" w:rsidR="00D01E58" w:rsidRPr="00E86B3A" w:rsidRDefault="00A82A66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Prstná</w:t>
            </w:r>
          </w:p>
        </w:tc>
      </w:tr>
      <w:tr w:rsidR="00D01E58" w:rsidRPr="00D02548" w14:paraId="13E00740" w14:textId="77777777" w:rsidTr="00D01E58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2DB5F355" w14:textId="65200871" w:rsidR="00D01E58" w:rsidRPr="00E86B3A" w:rsidRDefault="00A82A66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3844BD93" w14:textId="11F79B1F" w:rsidR="00D01E58" w:rsidRPr="00E86B3A" w:rsidRDefault="009F7F5F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402984FF" w14:textId="3B77B113" w:rsidR="00D01E58" w:rsidRPr="00E86B3A" w:rsidRDefault="00A82A66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Prstná</w:t>
            </w:r>
          </w:p>
        </w:tc>
      </w:tr>
      <w:tr w:rsidR="00D01E58" w:rsidRPr="00D02548" w14:paraId="77083F61" w14:textId="77777777" w:rsidTr="00563D21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0E579791" w14:textId="5826288D" w:rsidR="00D01E58" w:rsidRPr="00E86B3A" w:rsidRDefault="00A82A66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571/1</w:t>
            </w:r>
          </w:p>
        </w:tc>
        <w:tc>
          <w:tcPr>
            <w:tcW w:w="1579" w:type="dxa"/>
            <w:tcBorders>
              <w:top w:val="nil"/>
              <w:left w:val="nil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15E3FA3" w14:textId="3322AB90" w:rsidR="00D01E58" w:rsidRPr="00E86B3A" w:rsidRDefault="001E5AB4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1049</w:t>
            </w:r>
          </w:p>
        </w:tc>
        <w:tc>
          <w:tcPr>
            <w:tcW w:w="2977" w:type="dxa"/>
            <w:tcBorders>
              <w:top w:val="nil"/>
              <w:left w:val="nil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27BC1F44" w14:textId="37EC5111" w:rsidR="00D01E58" w:rsidRPr="00E86B3A" w:rsidRDefault="00A82A66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Prstná</w:t>
            </w:r>
          </w:p>
        </w:tc>
      </w:tr>
      <w:tr w:rsidR="00563D21" w:rsidRPr="00D02548" w14:paraId="4D2C4F57" w14:textId="77777777" w:rsidTr="00563D21">
        <w:trPr>
          <w:trHeight w:val="300"/>
        </w:trPr>
        <w:tc>
          <w:tcPr>
            <w:tcW w:w="6516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7DB96A34" w14:textId="77777777" w:rsidR="00563D21" w:rsidRDefault="00563D21" w:rsidP="00E8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3E76" w:rsidRPr="00D02548" w14:paraId="28D541A2" w14:textId="77777777" w:rsidTr="00973E76">
        <w:trPr>
          <w:gridAfter w:val="2"/>
          <w:wAfter w:w="4556" w:type="dxa"/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52C17A" w14:textId="77777777" w:rsidR="00973E76" w:rsidRPr="00973E76" w:rsidRDefault="00973E76" w:rsidP="00973E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73E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VD</w:t>
            </w:r>
          </w:p>
        </w:tc>
      </w:tr>
      <w:tr w:rsidR="00973E76" w:rsidRPr="00D02548" w14:paraId="788F0F74" w14:textId="77777777" w:rsidTr="00973E76">
        <w:trPr>
          <w:gridAfter w:val="2"/>
          <w:wAfter w:w="4556" w:type="dxa"/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843B54D" w14:textId="77777777" w:rsidR="00973E76" w:rsidRPr="00973E76" w:rsidRDefault="00973E76" w:rsidP="00973E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73E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VL</w:t>
            </w:r>
          </w:p>
        </w:tc>
      </w:tr>
      <w:tr w:rsidR="00973E76" w:rsidRPr="00D02548" w14:paraId="6F32216B" w14:textId="77777777" w:rsidTr="00973E76">
        <w:trPr>
          <w:gridAfter w:val="2"/>
          <w:wAfter w:w="4556" w:type="dxa"/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350D618" w14:textId="77777777" w:rsidR="00973E76" w:rsidRPr="00973E76" w:rsidRDefault="00973E76" w:rsidP="00973E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73E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VZ</w:t>
            </w:r>
          </w:p>
        </w:tc>
      </w:tr>
      <w:tr w:rsidR="00973E76" w:rsidRPr="00D02548" w14:paraId="3437B23D" w14:textId="77777777" w:rsidTr="00973E76">
        <w:trPr>
          <w:gridAfter w:val="2"/>
          <w:wAfter w:w="4556" w:type="dxa"/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13909BE" w14:textId="02E9CAA2" w:rsidR="00973E76" w:rsidRPr="00973E76" w:rsidRDefault="00973E76" w:rsidP="00973E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73E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  <w:r w:rsidR="00240B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</w:t>
            </w:r>
          </w:p>
        </w:tc>
      </w:tr>
      <w:tr w:rsidR="00973E76" w:rsidRPr="00D02548" w14:paraId="20506BC8" w14:textId="77777777" w:rsidTr="00973E76">
        <w:trPr>
          <w:gridAfter w:val="2"/>
          <w:wAfter w:w="4556" w:type="dxa"/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BEB6"/>
            <w:noWrap/>
            <w:vAlign w:val="bottom"/>
            <w:hideMark/>
          </w:tcPr>
          <w:p w14:paraId="57BD9D82" w14:textId="77777777" w:rsidR="00973E76" w:rsidRPr="00973E76" w:rsidRDefault="00973E76" w:rsidP="00973E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73E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TN</w:t>
            </w:r>
          </w:p>
        </w:tc>
      </w:tr>
    </w:tbl>
    <w:p w14:paraId="4D059AC6" w14:textId="77777777" w:rsidR="00973E76" w:rsidRPr="00AE7DB2" w:rsidRDefault="00973E76" w:rsidP="0057443A"/>
    <w:sectPr w:rsidR="00973E76" w:rsidRPr="00AE7DB2" w:rsidSect="00BA78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FE29" w14:textId="77777777" w:rsidR="00C356E6" w:rsidRDefault="00C356E6" w:rsidP="00BA7829">
      <w:pPr>
        <w:spacing w:after="0" w:line="240" w:lineRule="auto"/>
      </w:pPr>
      <w:r>
        <w:separator/>
      </w:r>
    </w:p>
  </w:endnote>
  <w:endnote w:type="continuationSeparator" w:id="0">
    <w:p w14:paraId="562559CD" w14:textId="77777777" w:rsidR="00C356E6" w:rsidRDefault="00C356E6" w:rsidP="00B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211F" w14:textId="77777777" w:rsidR="00D7037A" w:rsidRDefault="00D703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F7980" w14:textId="05B85C2C" w:rsidR="00BA7829" w:rsidRDefault="00BA7829">
    <w:pPr>
      <w:pStyle w:val="Zpa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B4B5F7" wp14:editId="0BB57E2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19F1301" id="Obdélník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8B89" w14:textId="77777777" w:rsidR="00D7037A" w:rsidRDefault="00D703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2CFC" w14:textId="77777777" w:rsidR="00C356E6" w:rsidRDefault="00C356E6" w:rsidP="00BA7829">
      <w:pPr>
        <w:spacing w:after="0" w:line="240" w:lineRule="auto"/>
      </w:pPr>
      <w:r>
        <w:separator/>
      </w:r>
    </w:p>
  </w:footnote>
  <w:footnote w:type="continuationSeparator" w:id="0">
    <w:p w14:paraId="1861BE61" w14:textId="77777777" w:rsidR="00C356E6" w:rsidRDefault="00C356E6" w:rsidP="00BA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0B55" w14:textId="77777777" w:rsidR="00D7037A" w:rsidRDefault="00D703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617D" w14:textId="22628085" w:rsidR="00BA7829" w:rsidRDefault="00BA7829">
    <w:pPr>
      <w:pStyle w:val="Zhlav"/>
    </w:pPr>
    <w:r>
      <w:t xml:space="preserve">Příloha č. 2 - Seznam parcelních čísel s místním koeficientem </w:t>
    </w:r>
    <w:r w:rsidR="00D7037A">
      <w:t>2</w:t>
    </w:r>
  </w:p>
  <w:p w14:paraId="3A07F5B2" w14:textId="77777777" w:rsidR="00BA7829" w:rsidRDefault="00BA78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8B23" w14:textId="77777777" w:rsidR="00D7037A" w:rsidRDefault="00D703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B2"/>
    <w:rsid w:val="001E5AB4"/>
    <w:rsid w:val="00240B3A"/>
    <w:rsid w:val="003A1ED6"/>
    <w:rsid w:val="003B1E59"/>
    <w:rsid w:val="004E21E8"/>
    <w:rsid w:val="00563D21"/>
    <w:rsid w:val="0057443A"/>
    <w:rsid w:val="005D4149"/>
    <w:rsid w:val="005E051D"/>
    <w:rsid w:val="006672C5"/>
    <w:rsid w:val="00715C9A"/>
    <w:rsid w:val="00973E76"/>
    <w:rsid w:val="009F7F5F"/>
    <w:rsid w:val="00A8231D"/>
    <w:rsid w:val="00A82A66"/>
    <w:rsid w:val="00A95EC0"/>
    <w:rsid w:val="00AE7DB2"/>
    <w:rsid w:val="00BA7829"/>
    <w:rsid w:val="00C356E6"/>
    <w:rsid w:val="00D01E58"/>
    <w:rsid w:val="00D02548"/>
    <w:rsid w:val="00D36CAD"/>
    <w:rsid w:val="00D7037A"/>
    <w:rsid w:val="00E8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192F"/>
  <w15:chartTrackingRefBased/>
  <w15:docId w15:val="{9AA842B4-6A9E-4F66-A0CD-06B555A0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7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829"/>
  </w:style>
  <w:style w:type="paragraph" w:styleId="Zpat">
    <w:name w:val="footer"/>
    <w:basedOn w:val="Normln"/>
    <w:link w:val="ZpatChar"/>
    <w:uiPriority w:val="99"/>
    <w:unhideWhenUsed/>
    <w:rsid w:val="00BA7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Medková</dc:creator>
  <cp:keywords/>
  <dc:description/>
  <cp:lastModifiedBy>Alica Medková</cp:lastModifiedBy>
  <cp:revision>5</cp:revision>
  <cp:lastPrinted>2023-12-08T09:59:00Z</cp:lastPrinted>
  <dcterms:created xsi:type="dcterms:W3CDTF">2023-12-11T12:47:00Z</dcterms:created>
  <dcterms:modified xsi:type="dcterms:W3CDTF">2023-12-12T10:23:00Z</dcterms:modified>
</cp:coreProperties>
</file>