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D4E0" w14:textId="77777777" w:rsidR="00456BFF" w:rsidRDefault="00456BFF" w:rsidP="00456BFF">
      <w:pPr>
        <w:spacing w:line="276" w:lineRule="auto"/>
        <w:jc w:val="center"/>
        <w:rPr>
          <w:rFonts w:ascii="Arial" w:hAnsi="Arial" w:cs="Arial"/>
          <w:b/>
          <w:bCs/>
        </w:rPr>
      </w:pPr>
      <w:r w:rsidRPr="00456BFF">
        <w:rPr>
          <w:rFonts w:ascii="Arial" w:hAnsi="Arial" w:cs="Arial"/>
          <w:b/>
          <w:bCs/>
        </w:rPr>
        <w:t>Obec Zbraslav</w:t>
      </w:r>
      <w:r w:rsidRPr="00456BFF">
        <w:rPr>
          <w:rFonts w:ascii="Arial" w:hAnsi="Arial" w:cs="Arial"/>
          <w:b/>
          <w:bCs/>
        </w:rPr>
        <w:br/>
        <w:t>Zastupitelstvo obce Zbraslav</w:t>
      </w:r>
    </w:p>
    <w:p w14:paraId="48A6FD4D" w14:textId="77777777" w:rsidR="00456BFF" w:rsidRPr="00456BFF" w:rsidRDefault="00456BFF" w:rsidP="00456BF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3EE0D47" w14:textId="7704DED9" w:rsidR="00610CC4" w:rsidRDefault="00456BFF" w:rsidP="00456BFF">
      <w:pPr>
        <w:spacing w:line="276" w:lineRule="auto"/>
        <w:jc w:val="center"/>
        <w:rPr>
          <w:rFonts w:ascii="Arial" w:hAnsi="Arial" w:cs="Arial"/>
          <w:b/>
        </w:rPr>
      </w:pPr>
      <w:r w:rsidRPr="00456BFF">
        <w:rPr>
          <w:rFonts w:ascii="Arial" w:hAnsi="Arial" w:cs="Arial"/>
          <w:b/>
        </w:rPr>
        <w:t xml:space="preserve">Obecně závazná vyhláška obce Zbraslav </w:t>
      </w:r>
      <w:r w:rsidR="00A074D5">
        <w:rPr>
          <w:rFonts w:ascii="Arial" w:hAnsi="Arial" w:cs="Arial"/>
          <w:b/>
        </w:rPr>
        <w:t>2</w:t>
      </w:r>
      <w:r w:rsidRPr="00456BFF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456BFF">
        <w:rPr>
          <w:rFonts w:ascii="Arial" w:hAnsi="Arial" w:cs="Arial"/>
          <w:b/>
        </w:rPr>
        <w:br/>
      </w:r>
      <w:r w:rsidR="00610CC4">
        <w:rPr>
          <w:rFonts w:ascii="Arial" w:hAnsi="Arial" w:cs="Arial"/>
          <w:b/>
        </w:rPr>
        <w:t xml:space="preserve"> </w:t>
      </w:r>
      <w:r w:rsidR="00610CC4"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 xml:space="preserve"> </w:t>
      </w:r>
      <w:r w:rsidR="00A074D5">
        <w:rPr>
          <w:rFonts w:ascii="Arial" w:hAnsi="Arial" w:cs="Arial"/>
          <w:b/>
        </w:rPr>
        <w:t>3/2024</w:t>
      </w:r>
      <w:r>
        <w:rPr>
          <w:rFonts w:ascii="Arial" w:hAnsi="Arial" w:cs="Arial"/>
          <w:b/>
        </w:rPr>
        <w:t xml:space="preserve">, </w:t>
      </w:r>
      <w:r w:rsidR="00A074D5">
        <w:rPr>
          <w:rFonts w:ascii="Arial" w:hAnsi="Arial" w:cs="Arial"/>
          <w:b/>
        </w:rPr>
        <w:t>O</w:t>
      </w:r>
      <w:r w:rsidR="00A074D5" w:rsidRPr="00A074D5">
        <w:rPr>
          <w:rFonts w:ascii="Arial" w:hAnsi="Arial" w:cs="Arial"/>
          <w:b/>
        </w:rPr>
        <w:t xml:space="preserve"> stanovení podmínek pro spalování suchých rostlinných materiálů</w:t>
      </w:r>
      <w:r w:rsidR="00A074D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ze dne 16.12.20</w:t>
      </w:r>
      <w:r w:rsidR="00A074D5">
        <w:rPr>
          <w:rFonts w:ascii="Arial" w:hAnsi="Arial" w:cs="Arial"/>
          <w:b/>
        </w:rPr>
        <w:t>24</w:t>
      </w:r>
    </w:p>
    <w:p w14:paraId="3E805A99" w14:textId="77777777" w:rsidR="00610CC4" w:rsidRPr="00686CC9" w:rsidRDefault="00610CC4" w:rsidP="00610CC4">
      <w:pPr>
        <w:spacing w:line="276" w:lineRule="auto"/>
        <w:jc w:val="center"/>
        <w:rPr>
          <w:rFonts w:ascii="Arial" w:hAnsi="Arial" w:cs="Arial"/>
          <w:b/>
        </w:rPr>
      </w:pPr>
    </w:p>
    <w:p w14:paraId="5D207872" w14:textId="78657B77" w:rsidR="00610CC4" w:rsidRPr="00903381" w:rsidRDefault="00610CC4" w:rsidP="00610CC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56BFF">
        <w:rPr>
          <w:rFonts w:ascii="Arial" w:hAnsi="Arial" w:cs="Arial"/>
          <w:sz w:val="22"/>
          <w:szCs w:val="22"/>
        </w:rPr>
        <w:t>Zbraslav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56BFF">
        <w:rPr>
          <w:rFonts w:ascii="Arial" w:hAnsi="Arial" w:cs="Arial"/>
          <w:sz w:val="22"/>
          <w:szCs w:val="22"/>
        </w:rPr>
        <w:t xml:space="preserve"> </w:t>
      </w:r>
      <w:r w:rsidR="00071557">
        <w:rPr>
          <w:rFonts w:ascii="Arial" w:hAnsi="Arial" w:cs="Arial"/>
          <w:sz w:val="22"/>
          <w:szCs w:val="22"/>
        </w:rPr>
        <w:t>19</w:t>
      </w:r>
      <w:r w:rsidR="00456BFF">
        <w:rPr>
          <w:rFonts w:ascii="Arial" w:hAnsi="Arial" w:cs="Arial"/>
          <w:sz w:val="22"/>
          <w:szCs w:val="22"/>
        </w:rPr>
        <w:t xml:space="preserve">.3.2025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41B99796" w14:textId="77777777" w:rsidR="00610CC4" w:rsidRDefault="00610CC4" w:rsidP="00610CC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7F93E19" w14:textId="77777777" w:rsidR="00610CC4" w:rsidRPr="00903381" w:rsidRDefault="00610CC4" w:rsidP="00610CC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FCFE812" w14:textId="5D95033C" w:rsidR="00610CC4" w:rsidRPr="002012B2" w:rsidRDefault="00610CC4" w:rsidP="00610CC4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074D5">
        <w:rPr>
          <w:rFonts w:ascii="Arial" w:hAnsi="Arial" w:cs="Arial"/>
          <w:sz w:val="22"/>
          <w:szCs w:val="22"/>
        </w:rPr>
        <w:t>3/2024</w:t>
      </w:r>
      <w:r w:rsidR="00456BFF">
        <w:rPr>
          <w:rFonts w:ascii="Arial" w:hAnsi="Arial" w:cs="Arial"/>
          <w:sz w:val="22"/>
          <w:szCs w:val="22"/>
        </w:rPr>
        <w:t xml:space="preserve">, </w:t>
      </w:r>
      <w:r w:rsidR="00A074D5" w:rsidRPr="00A074D5">
        <w:rPr>
          <w:rFonts w:ascii="Arial" w:hAnsi="Arial" w:cs="Arial"/>
          <w:sz w:val="22"/>
          <w:szCs w:val="22"/>
        </w:rPr>
        <w:t>o stanovení podmínek pro spalování suchých rostlinných materiálů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456BFF">
        <w:rPr>
          <w:rFonts w:ascii="Arial" w:hAnsi="Arial" w:cs="Arial"/>
          <w:sz w:val="22"/>
          <w:szCs w:val="22"/>
        </w:rPr>
        <w:t>16.12.20</w:t>
      </w:r>
      <w:r w:rsidR="00A074D5">
        <w:rPr>
          <w:rFonts w:ascii="Arial" w:hAnsi="Arial" w:cs="Arial"/>
          <w:sz w:val="22"/>
          <w:szCs w:val="22"/>
        </w:rPr>
        <w:t>24</w:t>
      </w:r>
      <w:r w:rsidR="00456BFF">
        <w:rPr>
          <w:rFonts w:ascii="Arial" w:hAnsi="Arial" w:cs="Arial"/>
          <w:sz w:val="22"/>
          <w:szCs w:val="22"/>
        </w:rPr>
        <w:t>.</w:t>
      </w:r>
    </w:p>
    <w:p w14:paraId="6606F412" w14:textId="77777777" w:rsidR="00610CC4" w:rsidRPr="00DF5857" w:rsidRDefault="00610CC4" w:rsidP="00610CC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3CE485B" w14:textId="77777777" w:rsidR="00610CC4" w:rsidRDefault="00610CC4" w:rsidP="00610CC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1879CF1" w14:textId="77777777" w:rsidR="00610CC4" w:rsidRDefault="00610CC4" w:rsidP="00610CC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610CC4" w:rsidSect="00610C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0A9CA318" w14:textId="77777777" w:rsidR="00610CC4" w:rsidRDefault="00610CC4" w:rsidP="00610CC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6298585" w14:textId="77777777" w:rsidR="00610CC4" w:rsidRDefault="00610CC4" w:rsidP="00610CC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1F402D3" w14:textId="77777777" w:rsidR="00610CC4" w:rsidRPr="00B20497" w:rsidRDefault="00610CC4" w:rsidP="00610CC4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610CC4" w:rsidRPr="00B20497" w:rsidSect="00610CC4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1D4BBE" w14:textId="77777777" w:rsidR="00610CC4" w:rsidRPr="00B20497" w:rsidRDefault="00610CC4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33EF91DD" w14:textId="694D2D5C" w:rsidR="00610CC4" w:rsidRPr="00B20497" w:rsidRDefault="00456BFF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Valová v. r.</w:t>
      </w:r>
    </w:p>
    <w:p w14:paraId="08BB9CF6" w14:textId="2DEAD59B" w:rsidR="00610CC4" w:rsidRPr="00B20497" w:rsidRDefault="00610CC4" w:rsidP="00610CC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456BFF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20813C65" w14:textId="77777777" w:rsidR="00610CC4" w:rsidRPr="00B20497" w:rsidRDefault="00610CC4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18F6BCEB" w14:textId="4C5162EE" w:rsidR="00610CC4" w:rsidRPr="00B20497" w:rsidRDefault="00456BFF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Jiří Horníček v. r.</w:t>
      </w:r>
    </w:p>
    <w:p w14:paraId="4CBA4F20" w14:textId="77777777" w:rsidR="00610CC4" w:rsidRPr="00B20497" w:rsidRDefault="00610CC4" w:rsidP="00610CC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227A4A9B" w14:textId="77777777" w:rsidR="00610CC4" w:rsidRPr="00B20497" w:rsidRDefault="00610CC4" w:rsidP="00610CC4">
      <w:pPr>
        <w:tabs>
          <w:tab w:val="left" w:pos="0"/>
        </w:tabs>
        <w:spacing w:after="120"/>
        <w:rPr>
          <w:rFonts w:ascii="Arial" w:hAnsi="Arial" w:cs="Arial"/>
        </w:rPr>
        <w:sectPr w:rsidR="00610CC4" w:rsidRPr="00B20497" w:rsidSect="00610C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67C4908" w14:textId="0408C581" w:rsidR="00DF6370" w:rsidRDefault="00DF6370" w:rsidP="00F67214"/>
    <w:sectPr w:rsidR="00DF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3DFC" w14:textId="77777777" w:rsidR="00456BFF" w:rsidRDefault="00456BFF">
      <w:r>
        <w:separator/>
      </w:r>
    </w:p>
  </w:endnote>
  <w:endnote w:type="continuationSeparator" w:id="0">
    <w:p w14:paraId="3D58BAC2" w14:textId="77777777" w:rsidR="00456BFF" w:rsidRDefault="0045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3164" w14:textId="77777777" w:rsidR="00610CC4" w:rsidRPr="00480128" w:rsidRDefault="00610CC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66DDBEAA" w14:textId="77777777" w:rsidR="00610CC4" w:rsidRDefault="00610C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33C9" w14:textId="77777777" w:rsidR="00456BFF" w:rsidRDefault="00456BFF">
      <w:r>
        <w:separator/>
      </w:r>
    </w:p>
  </w:footnote>
  <w:footnote w:type="continuationSeparator" w:id="0">
    <w:p w14:paraId="46E804FB" w14:textId="77777777" w:rsidR="00456BFF" w:rsidRDefault="0045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A6"/>
    <w:rsid w:val="00071557"/>
    <w:rsid w:val="00095FA6"/>
    <w:rsid w:val="00456BFF"/>
    <w:rsid w:val="00610CC4"/>
    <w:rsid w:val="008A786F"/>
    <w:rsid w:val="009628A3"/>
    <w:rsid w:val="00A074D5"/>
    <w:rsid w:val="00A11AAB"/>
    <w:rsid w:val="00AA09D7"/>
    <w:rsid w:val="00B6455E"/>
    <w:rsid w:val="00DF6370"/>
    <w:rsid w:val="00E940B3"/>
    <w:rsid w:val="00F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D1A4"/>
  <w15:chartTrackingRefBased/>
  <w15:docId w15:val="{65CF50DF-E6BB-4E50-B923-E7E38B96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C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5F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F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F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F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F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F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F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F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F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F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F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F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F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F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F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9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F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95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F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95F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F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95F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F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FA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10C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10CC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610CC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0CC4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10CC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0CC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721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Zbraslav</dc:creator>
  <cp:keywords/>
  <dc:description/>
  <cp:lastModifiedBy>Obec Zbraslav</cp:lastModifiedBy>
  <cp:revision>6</cp:revision>
  <dcterms:created xsi:type="dcterms:W3CDTF">2025-03-20T10:25:00Z</dcterms:created>
  <dcterms:modified xsi:type="dcterms:W3CDTF">2025-03-26T06:32:00Z</dcterms:modified>
</cp:coreProperties>
</file>