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B887" w14:textId="77777777" w:rsidR="00204193" w:rsidRDefault="007041D0">
      <w:pPr>
        <w:pStyle w:val="Nzev"/>
      </w:pPr>
      <w:r>
        <w:t>Město Přebuz</w:t>
      </w:r>
      <w:r>
        <w:br/>
        <w:t>Zastupitelstvo města Přebuz</w:t>
      </w:r>
    </w:p>
    <w:p w14:paraId="20A3C9BE" w14:textId="77777777" w:rsidR="00204193" w:rsidRDefault="007041D0">
      <w:pPr>
        <w:pStyle w:val="Nadpis1"/>
      </w:pPr>
      <w:r>
        <w:t>Obecně závazná vyhláška města Přebuz</w:t>
      </w:r>
      <w:r>
        <w:br/>
        <w:t>o místním poplatku za užívání veřejného prostranství</w:t>
      </w:r>
    </w:p>
    <w:p w14:paraId="467F486D" w14:textId="63E14ACB" w:rsidR="00204193" w:rsidRDefault="007041D0">
      <w:pPr>
        <w:pStyle w:val="UvodniVeta"/>
      </w:pPr>
      <w:r>
        <w:t>Zastupitelstvo města Přebuz se na svém zasedání dne </w:t>
      </w:r>
      <w:r w:rsidR="00B45E9F">
        <w:t>18</w:t>
      </w:r>
      <w:r>
        <w:t>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0A659A" w14:textId="77777777" w:rsidR="00204193" w:rsidRDefault="007041D0">
      <w:pPr>
        <w:pStyle w:val="Nadpis2"/>
      </w:pPr>
      <w:r>
        <w:t>Čl. 1</w:t>
      </w:r>
      <w:r>
        <w:br/>
        <w:t>Úvodní ustanovení</w:t>
      </w:r>
    </w:p>
    <w:p w14:paraId="55E87CEA" w14:textId="77777777" w:rsidR="00204193" w:rsidRDefault="007041D0">
      <w:pPr>
        <w:pStyle w:val="Odstavec"/>
        <w:numPr>
          <w:ilvl w:val="0"/>
          <w:numId w:val="1"/>
        </w:numPr>
      </w:pPr>
      <w:r>
        <w:t>Město Přebuz touto vyhláškou zavádí místní poplatek za užívání veřejného prostranství (dále jen „poplatek“).</w:t>
      </w:r>
    </w:p>
    <w:p w14:paraId="530D1125" w14:textId="77777777" w:rsidR="00204193" w:rsidRDefault="007041D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757A71D" w14:textId="77777777" w:rsidR="00204193" w:rsidRDefault="007041D0">
      <w:pPr>
        <w:pStyle w:val="Nadpis2"/>
      </w:pPr>
      <w:r>
        <w:t>Čl. 2</w:t>
      </w:r>
      <w:r>
        <w:br/>
        <w:t>Předmět poplatku a poplatník</w:t>
      </w:r>
    </w:p>
    <w:p w14:paraId="38B2C1E0" w14:textId="77777777" w:rsidR="00204193" w:rsidRDefault="007041D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CC48D03" w14:textId="77777777" w:rsidR="00204193" w:rsidRDefault="007041D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B626F60" w14:textId="77777777" w:rsidR="00204193" w:rsidRDefault="007041D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A57940F" w14:textId="77777777" w:rsidR="00204193" w:rsidRDefault="007041D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CD7E9A7" w14:textId="77777777" w:rsidR="00204193" w:rsidRDefault="007041D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22B7C37" w14:textId="77777777" w:rsidR="00204193" w:rsidRDefault="007041D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492DF0" w14:textId="77777777" w:rsidR="00204193" w:rsidRDefault="007041D0">
      <w:pPr>
        <w:pStyle w:val="Odstavec"/>
        <w:numPr>
          <w:ilvl w:val="1"/>
          <w:numId w:val="1"/>
        </w:numPr>
      </w:pPr>
      <w:r>
        <w:t>provádění výkopových prací,</w:t>
      </w:r>
    </w:p>
    <w:p w14:paraId="27740F81" w14:textId="77777777" w:rsidR="00204193" w:rsidRDefault="007041D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A838DFF" w14:textId="77777777" w:rsidR="00204193" w:rsidRDefault="007041D0">
      <w:pPr>
        <w:pStyle w:val="Odstavec"/>
        <w:numPr>
          <w:ilvl w:val="1"/>
          <w:numId w:val="1"/>
        </w:numPr>
      </w:pPr>
      <w:r>
        <w:t>umístění skládek,</w:t>
      </w:r>
    </w:p>
    <w:p w14:paraId="13EB4A14" w14:textId="77777777" w:rsidR="00204193" w:rsidRDefault="007041D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4859DF5" w14:textId="77777777" w:rsidR="00204193" w:rsidRDefault="007041D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5099ECA" w14:textId="77777777" w:rsidR="00204193" w:rsidRDefault="007041D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D1D7C9A" w14:textId="77777777" w:rsidR="00204193" w:rsidRDefault="007041D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F421C41" w14:textId="77777777" w:rsidR="00204193" w:rsidRDefault="007041D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642AA47" w14:textId="77777777" w:rsidR="00204193" w:rsidRDefault="007041D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68B3645" w14:textId="77777777" w:rsidR="00204193" w:rsidRDefault="007041D0">
      <w:pPr>
        <w:pStyle w:val="Nadpis2"/>
      </w:pPr>
      <w:r>
        <w:t>Čl. 3</w:t>
      </w:r>
      <w:r>
        <w:br/>
        <w:t>Veřejná prostranství</w:t>
      </w:r>
    </w:p>
    <w:p w14:paraId="25ADABB1" w14:textId="77777777" w:rsidR="00204193" w:rsidRDefault="007041D0">
      <w:pPr>
        <w:pStyle w:val="Odstavec"/>
      </w:pPr>
      <w:r>
        <w:t>Poplatek se platí za užívání veřejného prostranství, kterým se rozumí p.č. 66/13, p.č. 1429/14, p.č. 1429/10, p.č. 1429/7, p.č. 266/2 v k.ů. Přebuz.</w:t>
      </w:r>
    </w:p>
    <w:p w14:paraId="12A068BD" w14:textId="77777777" w:rsidR="00204193" w:rsidRDefault="007041D0">
      <w:pPr>
        <w:pStyle w:val="Nadpis2"/>
      </w:pPr>
      <w:r>
        <w:t>Čl. 4</w:t>
      </w:r>
      <w:r>
        <w:br/>
        <w:t>Ohlašovací povinnost</w:t>
      </w:r>
    </w:p>
    <w:p w14:paraId="2EDEE06B" w14:textId="77777777" w:rsidR="00204193" w:rsidRDefault="007041D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75446D5" w14:textId="77777777" w:rsidR="00204193" w:rsidRDefault="007041D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72E2AAD" w14:textId="77777777" w:rsidR="00204193" w:rsidRDefault="007041D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1280BC3" w14:textId="77777777" w:rsidR="00204193" w:rsidRDefault="007041D0">
      <w:pPr>
        <w:pStyle w:val="Nadpis2"/>
      </w:pPr>
      <w:r>
        <w:t>Čl. 5</w:t>
      </w:r>
      <w:r>
        <w:br/>
        <w:t>Sazba poplatku</w:t>
      </w:r>
    </w:p>
    <w:p w14:paraId="7857F44E" w14:textId="77777777" w:rsidR="00204193" w:rsidRDefault="007041D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1444494" w14:textId="77777777" w:rsidR="00204193" w:rsidRDefault="007041D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307CAE5" w14:textId="77777777" w:rsidR="00204193" w:rsidRDefault="007041D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CFF6099" w14:textId="77777777" w:rsidR="00204193" w:rsidRDefault="007041D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C29AA44" w14:textId="77777777" w:rsidR="00204193" w:rsidRDefault="007041D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575E6FE" w14:textId="77777777" w:rsidR="00204193" w:rsidRDefault="007041D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72B7484" w14:textId="77777777" w:rsidR="00204193" w:rsidRDefault="007041D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921C86A" w14:textId="77777777" w:rsidR="00204193" w:rsidRDefault="007041D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01269E4" w14:textId="77777777" w:rsidR="00204193" w:rsidRDefault="007041D0">
      <w:pPr>
        <w:pStyle w:val="Odstavec"/>
        <w:numPr>
          <w:ilvl w:val="1"/>
          <w:numId w:val="1"/>
        </w:numPr>
      </w:pPr>
      <w:r>
        <w:t>za umístění skládek 10 Kč,</w:t>
      </w:r>
    </w:p>
    <w:p w14:paraId="3D75326F" w14:textId="77777777" w:rsidR="00204193" w:rsidRDefault="007041D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41CA7A9" w14:textId="77777777" w:rsidR="00204193" w:rsidRDefault="007041D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A58E857" w14:textId="77777777" w:rsidR="00204193" w:rsidRDefault="007041D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D64BA9" w14:textId="77777777" w:rsidR="00204193" w:rsidRDefault="007041D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B218E7B" w14:textId="77777777" w:rsidR="00204193" w:rsidRDefault="007041D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2163B05E" w14:textId="77777777" w:rsidR="00204193" w:rsidRDefault="007041D0">
      <w:pPr>
        <w:pStyle w:val="Odstavec"/>
        <w:numPr>
          <w:ilvl w:val="1"/>
          <w:numId w:val="1"/>
        </w:numPr>
      </w:pPr>
      <w:r>
        <w:t>za umístění zařízení sloužících pro poskytování služeb 100 Kč za týden,</w:t>
      </w:r>
    </w:p>
    <w:p w14:paraId="0871DC05" w14:textId="77777777" w:rsidR="00204193" w:rsidRDefault="007041D0">
      <w:pPr>
        <w:pStyle w:val="Odstavec"/>
        <w:numPr>
          <w:ilvl w:val="1"/>
          <w:numId w:val="1"/>
        </w:numPr>
      </w:pPr>
      <w:r>
        <w:t>za provádění výkopových prací 100 Kč za týden,</w:t>
      </w:r>
    </w:p>
    <w:p w14:paraId="13126570" w14:textId="77777777" w:rsidR="00204193" w:rsidRDefault="007041D0">
      <w:pPr>
        <w:pStyle w:val="Odstavec"/>
        <w:numPr>
          <w:ilvl w:val="1"/>
          <w:numId w:val="1"/>
        </w:numPr>
      </w:pPr>
      <w:r>
        <w:lastRenderedPageBreak/>
        <w:t>za vyhrazení trvalého parkovacího místa 1000 Kč za rok.</w:t>
      </w:r>
    </w:p>
    <w:p w14:paraId="43CA4750" w14:textId="77777777" w:rsidR="00204193" w:rsidRDefault="007041D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421EA8CC" w14:textId="77777777" w:rsidR="00204193" w:rsidRDefault="007041D0">
      <w:pPr>
        <w:pStyle w:val="Nadpis2"/>
      </w:pPr>
      <w:r>
        <w:t>Čl. 6</w:t>
      </w:r>
      <w:r>
        <w:br/>
        <w:t>Splatnost poplatku</w:t>
      </w:r>
    </w:p>
    <w:p w14:paraId="2D3E60B1" w14:textId="77777777" w:rsidR="00204193" w:rsidRDefault="007041D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D10442F" w14:textId="77777777" w:rsidR="00204193" w:rsidRDefault="007041D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414AFC5" w14:textId="77777777" w:rsidR="00204193" w:rsidRDefault="007041D0">
      <w:pPr>
        <w:pStyle w:val="Nadpis2"/>
      </w:pPr>
      <w:r>
        <w:t>Čl. 7</w:t>
      </w:r>
      <w:r>
        <w:br/>
        <w:t xml:space="preserve"> Osvobození</w:t>
      </w:r>
    </w:p>
    <w:p w14:paraId="28A7D33D" w14:textId="77777777" w:rsidR="00204193" w:rsidRDefault="007041D0">
      <w:pPr>
        <w:pStyle w:val="Odstavec"/>
        <w:numPr>
          <w:ilvl w:val="0"/>
          <w:numId w:val="6"/>
        </w:numPr>
      </w:pPr>
      <w:r>
        <w:t>Poplatek se neplatí:</w:t>
      </w:r>
    </w:p>
    <w:p w14:paraId="495F8741" w14:textId="77777777" w:rsidR="00204193" w:rsidRDefault="007041D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0D49603" w14:textId="77777777" w:rsidR="00204193" w:rsidRDefault="007041D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68BE348" w14:textId="77777777" w:rsidR="00204193" w:rsidRDefault="007041D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F9B141A" w14:textId="77777777" w:rsidR="00204193" w:rsidRDefault="007041D0">
      <w:pPr>
        <w:pStyle w:val="Nadpis2"/>
      </w:pPr>
      <w:r>
        <w:t>Čl. 8</w:t>
      </w:r>
      <w:r>
        <w:br/>
        <w:t xml:space="preserve"> Přechodné a zrušovací ustanovení</w:t>
      </w:r>
    </w:p>
    <w:p w14:paraId="5B5F0635" w14:textId="77777777" w:rsidR="00204193" w:rsidRDefault="007041D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77DF425" w14:textId="77777777" w:rsidR="00204193" w:rsidRDefault="007041D0">
      <w:pPr>
        <w:pStyle w:val="Odstavec"/>
        <w:numPr>
          <w:ilvl w:val="0"/>
          <w:numId w:val="1"/>
        </w:numPr>
      </w:pPr>
      <w:r>
        <w:t>Zrušuje se obecně závazná vyhláška č. 2/2021, o místním poplatku z užívání veřejného prostranství , ze dne 25. ledna 2021.</w:t>
      </w:r>
    </w:p>
    <w:p w14:paraId="660C27ED" w14:textId="77777777" w:rsidR="00204193" w:rsidRDefault="007041D0">
      <w:pPr>
        <w:pStyle w:val="Nadpis2"/>
      </w:pPr>
      <w:r>
        <w:t>Čl. 9</w:t>
      </w:r>
      <w:r>
        <w:br/>
        <w:t>Účinnost</w:t>
      </w:r>
    </w:p>
    <w:p w14:paraId="7B648BEE" w14:textId="77777777" w:rsidR="00204193" w:rsidRDefault="007041D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4193" w14:paraId="6BE1B02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92BAF" w14:textId="77777777" w:rsidR="00204193" w:rsidRDefault="007041D0">
            <w:pPr>
              <w:pStyle w:val="PodpisovePole"/>
            </w:pPr>
            <w:r>
              <w:t>Martin Bruoth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DCD17" w14:textId="77777777" w:rsidR="00204193" w:rsidRDefault="007041D0">
            <w:pPr>
              <w:pStyle w:val="PodpisovePole"/>
            </w:pPr>
            <w:r>
              <w:t>Iveta Ryslová v. r.</w:t>
            </w:r>
            <w:r>
              <w:br/>
              <w:t xml:space="preserve"> místostarostka</w:t>
            </w:r>
          </w:p>
        </w:tc>
      </w:tr>
      <w:tr w:rsidR="00204193" w14:paraId="1519FC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F252D" w14:textId="77777777" w:rsidR="00204193" w:rsidRDefault="0020419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20FEE" w14:textId="77777777" w:rsidR="00204193" w:rsidRDefault="00204193">
            <w:pPr>
              <w:pStyle w:val="PodpisovePole"/>
            </w:pPr>
          </w:p>
        </w:tc>
      </w:tr>
    </w:tbl>
    <w:p w14:paraId="20F76DB9" w14:textId="77777777" w:rsidR="007041D0" w:rsidRDefault="007041D0"/>
    <w:sectPr w:rsidR="007041D0" w:rsidSect="007041D0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D56A" w14:textId="77777777" w:rsidR="007041D0" w:rsidRDefault="007041D0">
      <w:r>
        <w:separator/>
      </w:r>
    </w:p>
  </w:endnote>
  <w:endnote w:type="continuationSeparator" w:id="0">
    <w:p w14:paraId="4FEEEA13" w14:textId="77777777" w:rsidR="007041D0" w:rsidRDefault="0070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D618" w14:textId="77777777" w:rsidR="007041D0" w:rsidRDefault="007041D0">
      <w:r>
        <w:rPr>
          <w:color w:val="000000"/>
        </w:rPr>
        <w:separator/>
      </w:r>
    </w:p>
  </w:footnote>
  <w:footnote w:type="continuationSeparator" w:id="0">
    <w:p w14:paraId="1EE87BD6" w14:textId="77777777" w:rsidR="007041D0" w:rsidRDefault="007041D0">
      <w:r>
        <w:continuationSeparator/>
      </w:r>
    </w:p>
  </w:footnote>
  <w:footnote w:id="1">
    <w:p w14:paraId="0EC5B752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2167771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2F0FBCC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1F8A178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A5742B3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0A69927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24E5BFD" w14:textId="77777777" w:rsidR="00204193" w:rsidRDefault="007041D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B38" w14:textId="19D6EF54" w:rsidR="007041D0" w:rsidRDefault="007041D0">
    <w:pPr>
      <w:pStyle w:val="Zhlav"/>
    </w:pPr>
    <w:r>
      <w:rPr>
        <w:noProof/>
      </w:rPr>
      <w:drawing>
        <wp:inline distT="0" distB="0" distL="0" distR="0" wp14:anchorId="65A825D5" wp14:editId="7EC03EAE">
          <wp:extent cx="800000" cy="904762"/>
          <wp:effectExtent l="0" t="0" r="635" b="0"/>
          <wp:docPr id="2252790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790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000" cy="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55155"/>
    <w:multiLevelType w:val="multilevel"/>
    <w:tmpl w:val="FC6EB5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7165706">
    <w:abstractNumId w:val="0"/>
  </w:num>
  <w:num w:numId="2" w16cid:durableId="1932077992">
    <w:abstractNumId w:val="0"/>
    <w:lvlOverride w:ilvl="0">
      <w:startOverride w:val="1"/>
    </w:lvlOverride>
  </w:num>
  <w:num w:numId="3" w16cid:durableId="19555488">
    <w:abstractNumId w:val="0"/>
    <w:lvlOverride w:ilvl="0">
      <w:startOverride w:val="1"/>
    </w:lvlOverride>
  </w:num>
  <w:num w:numId="4" w16cid:durableId="18051247">
    <w:abstractNumId w:val="0"/>
    <w:lvlOverride w:ilvl="0">
      <w:startOverride w:val="1"/>
    </w:lvlOverride>
  </w:num>
  <w:num w:numId="5" w16cid:durableId="50931960">
    <w:abstractNumId w:val="0"/>
    <w:lvlOverride w:ilvl="0">
      <w:startOverride w:val="1"/>
    </w:lvlOverride>
  </w:num>
  <w:num w:numId="6" w16cid:durableId="1630472614">
    <w:abstractNumId w:val="0"/>
    <w:lvlOverride w:ilvl="0">
      <w:startOverride w:val="1"/>
    </w:lvlOverride>
  </w:num>
  <w:num w:numId="7" w16cid:durableId="17593293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93"/>
    <w:rsid w:val="00204193"/>
    <w:rsid w:val="002C1D44"/>
    <w:rsid w:val="007041D0"/>
    <w:rsid w:val="00B45E9F"/>
    <w:rsid w:val="00D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514D"/>
  <w15:docId w15:val="{FBE02A11-E5D4-40E3-ABFC-389BEA8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041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041D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041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041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Bruoth Martin</dc:creator>
  <cp:lastModifiedBy>Martin Bruoth</cp:lastModifiedBy>
  <cp:revision>3</cp:revision>
  <dcterms:created xsi:type="dcterms:W3CDTF">2025-05-14T09:13:00Z</dcterms:created>
  <dcterms:modified xsi:type="dcterms:W3CDTF">2025-06-18T13:01:00Z</dcterms:modified>
</cp:coreProperties>
</file>