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BD64" w14:textId="77777777" w:rsidR="00A369EC" w:rsidRPr="00841804" w:rsidRDefault="00A369EC" w:rsidP="00A369EC">
      <w:pPr>
        <w:jc w:val="both"/>
        <w:rPr>
          <w:sz w:val="24"/>
          <w:szCs w:val="24"/>
          <w:u w:val="single"/>
        </w:rPr>
      </w:pPr>
      <w:r w:rsidRPr="00841804">
        <w:rPr>
          <w:sz w:val="24"/>
          <w:szCs w:val="24"/>
          <w:u w:val="single"/>
        </w:rPr>
        <w:t xml:space="preserve">Příloha č. </w:t>
      </w:r>
      <w:proofErr w:type="gramStart"/>
      <w:r w:rsidRPr="00841804">
        <w:rPr>
          <w:sz w:val="24"/>
          <w:szCs w:val="24"/>
          <w:u w:val="single"/>
        </w:rPr>
        <w:t>1  -</w:t>
      </w:r>
      <w:proofErr w:type="gramEnd"/>
      <w:r w:rsidRPr="00841804">
        <w:rPr>
          <w:sz w:val="24"/>
          <w:szCs w:val="24"/>
          <w:u w:val="single"/>
        </w:rPr>
        <w:t xml:space="preserve"> Soupis parcel zahrnut</w:t>
      </w:r>
      <w:r w:rsidR="00C311A6">
        <w:rPr>
          <w:sz w:val="24"/>
          <w:szCs w:val="24"/>
          <w:u w:val="single"/>
        </w:rPr>
        <w:t>ých</w:t>
      </w:r>
      <w:r w:rsidRPr="00841804">
        <w:rPr>
          <w:sz w:val="24"/>
          <w:szCs w:val="24"/>
          <w:u w:val="single"/>
        </w:rPr>
        <w:t xml:space="preserve">  do </w:t>
      </w:r>
      <w:r w:rsidR="001B64F0">
        <w:rPr>
          <w:sz w:val="24"/>
          <w:szCs w:val="24"/>
          <w:u w:val="single"/>
        </w:rPr>
        <w:t xml:space="preserve">území </w:t>
      </w:r>
      <w:r w:rsidRPr="00841804">
        <w:rPr>
          <w:sz w:val="24"/>
          <w:szCs w:val="24"/>
          <w:u w:val="single"/>
        </w:rPr>
        <w:t>přírodní památky</w:t>
      </w:r>
    </w:p>
    <w:p w14:paraId="6DF3AB4C" w14:textId="77777777" w:rsidR="002E7C52" w:rsidRDefault="002E7C52" w:rsidP="002E7C52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37FF7A1F" w14:textId="77777777" w:rsidR="002E7C52" w:rsidRPr="004309EB" w:rsidRDefault="002E7C52" w:rsidP="002E7C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309EB">
        <w:rPr>
          <w:rFonts w:ascii="Cambria" w:hAnsi="Cambria"/>
          <w:b/>
          <w:bCs/>
          <w:sz w:val="24"/>
          <w:szCs w:val="24"/>
        </w:rPr>
        <w:t xml:space="preserve">Katastrální území: </w:t>
      </w:r>
      <w:proofErr w:type="spellStart"/>
      <w:r w:rsidR="002B123D">
        <w:rPr>
          <w:rFonts w:ascii="Cambria" w:hAnsi="Cambria"/>
          <w:b/>
          <w:bCs/>
          <w:sz w:val="24"/>
          <w:szCs w:val="24"/>
        </w:rPr>
        <w:t>Pihel</w:t>
      </w:r>
      <w:proofErr w:type="spellEnd"/>
      <w:r w:rsidRPr="004309EB">
        <w:rPr>
          <w:rFonts w:ascii="Cambria" w:hAnsi="Cambria"/>
          <w:sz w:val="24"/>
          <w:szCs w:val="24"/>
        </w:rPr>
        <w:t xml:space="preserve"> (</w:t>
      </w:r>
      <w:r w:rsidR="0066610C">
        <w:rPr>
          <w:rFonts w:ascii="Cambria" w:hAnsi="Cambria"/>
          <w:sz w:val="24"/>
          <w:szCs w:val="24"/>
        </w:rPr>
        <w:t>7</w:t>
      </w:r>
      <w:r w:rsidR="002B123D">
        <w:rPr>
          <w:rFonts w:ascii="Cambria" w:hAnsi="Cambria"/>
          <w:sz w:val="24"/>
          <w:szCs w:val="24"/>
        </w:rPr>
        <w:t>20585</w:t>
      </w:r>
      <w:r w:rsidRPr="004309EB">
        <w:rPr>
          <w:rFonts w:ascii="Cambria" w:hAnsi="Cambria"/>
          <w:sz w:val="24"/>
          <w:szCs w:val="24"/>
        </w:rPr>
        <w:t>)</w:t>
      </w:r>
    </w:p>
    <w:tbl>
      <w:tblPr>
        <w:tblW w:w="9214" w:type="dxa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0"/>
        <w:gridCol w:w="1188"/>
        <w:gridCol w:w="1418"/>
        <w:gridCol w:w="1559"/>
        <w:gridCol w:w="1134"/>
        <w:gridCol w:w="1558"/>
        <w:gridCol w:w="1277"/>
      </w:tblGrid>
      <w:tr w:rsidR="002E7C52" w:rsidRPr="003F0B5D" w14:paraId="6EF165B5" w14:textId="77777777" w:rsidTr="002B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FCC64F" w14:textId="77777777" w:rsidR="002E7C52" w:rsidRPr="003F0B5D" w:rsidRDefault="002E7C52" w:rsidP="002E7C52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0B5D">
              <w:rPr>
                <w:rFonts w:ascii="Cambria" w:hAnsi="Cambria"/>
                <w:b/>
                <w:bCs/>
              </w:rPr>
              <w:t>Číslo parcely podle KN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50B6BE" w14:textId="77777777" w:rsidR="002E7C52" w:rsidRPr="003F0B5D" w:rsidRDefault="002E7C52" w:rsidP="002E7C52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0B5D">
              <w:rPr>
                <w:rFonts w:ascii="Cambria" w:hAnsi="Cambria"/>
                <w:b/>
                <w:bCs/>
              </w:rPr>
              <w:t>Číslo parcely podle PK nebo jiných evidencí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7F5C09" w14:textId="77777777" w:rsidR="002E7C52" w:rsidRPr="003F0B5D" w:rsidRDefault="002E7C52" w:rsidP="002E7C52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0B5D">
              <w:rPr>
                <w:rFonts w:ascii="Cambria" w:hAnsi="Cambria"/>
                <w:b/>
                <w:bCs/>
              </w:rPr>
              <w:t>Druh pozemku podle KN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FA83E8" w14:textId="77777777" w:rsidR="002E7C52" w:rsidRPr="003F0B5D" w:rsidRDefault="002E7C52" w:rsidP="002E7C52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0B5D">
              <w:rPr>
                <w:rFonts w:ascii="Cambria" w:hAnsi="Cambria"/>
                <w:b/>
                <w:bCs/>
              </w:rPr>
              <w:t>Způsob využití pozemku podle KN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A355CA" w14:textId="77777777" w:rsidR="002E7C52" w:rsidRPr="003F0B5D" w:rsidRDefault="002E7C52" w:rsidP="002E7C52">
            <w:pPr>
              <w:pStyle w:val="Seznamsodrkami2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F0B5D">
              <w:rPr>
                <w:rFonts w:ascii="Cambria" w:hAnsi="Cambria"/>
                <w:sz w:val="20"/>
                <w:szCs w:val="20"/>
              </w:rPr>
              <w:t>Číslo listu vlastnictví</w:t>
            </w:r>
          </w:p>
          <w:p w14:paraId="771EFF8B" w14:textId="77777777" w:rsidR="002E7C52" w:rsidRPr="003F0B5D" w:rsidRDefault="002E7C52" w:rsidP="002E7C52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B3E7D8A" w14:textId="77777777" w:rsidR="002E7C52" w:rsidRPr="003F0B5D" w:rsidRDefault="002E7C52" w:rsidP="002E7C52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0B5D">
              <w:rPr>
                <w:rFonts w:ascii="Cambria" w:hAnsi="Cambria"/>
                <w:b/>
                <w:bCs/>
              </w:rPr>
              <w:t>Výměra parcely</w:t>
            </w:r>
          </w:p>
          <w:p w14:paraId="276315B0" w14:textId="77777777" w:rsidR="002E7C52" w:rsidRPr="003F0B5D" w:rsidRDefault="002E7C52" w:rsidP="002E7C52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0B5D">
              <w:rPr>
                <w:rFonts w:ascii="Cambria" w:hAnsi="Cambria"/>
                <w:b/>
                <w:bCs/>
              </w:rPr>
              <w:t>celková podle KN (m</w:t>
            </w:r>
            <w:r w:rsidRPr="003F0B5D">
              <w:rPr>
                <w:rFonts w:ascii="Cambria" w:hAnsi="Cambria"/>
                <w:b/>
                <w:bCs/>
                <w:vertAlign w:val="superscript"/>
              </w:rPr>
              <w:t>2</w:t>
            </w:r>
            <w:r w:rsidRPr="003F0B5D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C0C0C0"/>
          </w:tcPr>
          <w:p w14:paraId="1F43D2D6" w14:textId="77777777" w:rsidR="002E7C52" w:rsidRPr="003F0B5D" w:rsidRDefault="002E7C52" w:rsidP="002E7C52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0B5D">
              <w:rPr>
                <w:rFonts w:ascii="Cambria" w:hAnsi="Cambria"/>
                <w:b/>
                <w:bCs/>
              </w:rPr>
              <w:t>Výměra parcely</w:t>
            </w:r>
          </w:p>
          <w:p w14:paraId="07FC23AD" w14:textId="77777777" w:rsidR="002E7C52" w:rsidRPr="003F0B5D" w:rsidRDefault="002E7C52" w:rsidP="002E7C52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0B5D">
              <w:rPr>
                <w:rFonts w:ascii="Cambria" w:hAnsi="Cambria"/>
                <w:b/>
                <w:bCs/>
              </w:rPr>
              <w:t>v ZCHÚ (m</w:t>
            </w:r>
            <w:r w:rsidRPr="003F0B5D">
              <w:rPr>
                <w:rFonts w:ascii="Cambria" w:hAnsi="Cambria"/>
                <w:b/>
                <w:bCs/>
                <w:vertAlign w:val="superscript"/>
              </w:rPr>
              <w:t>2</w:t>
            </w:r>
            <w:r w:rsidRPr="003F0B5D">
              <w:rPr>
                <w:rFonts w:ascii="Cambria" w:hAnsi="Cambria"/>
                <w:b/>
                <w:bCs/>
              </w:rPr>
              <w:t>)</w:t>
            </w:r>
          </w:p>
        </w:tc>
      </w:tr>
      <w:tr w:rsidR="0066610C" w:rsidRPr="003F0B5D" w14:paraId="15954597" w14:textId="77777777" w:rsidTr="002B123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3DD7C3FE" w14:textId="77777777" w:rsidR="0066610C" w:rsidRPr="003F0B5D" w:rsidRDefault="002B123D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1018/2</w:t>
            </w:r>
            <w:r w:rsidR="00751C4C">
              <w:rPr>
                <w:rFonts w:ascii="Cambria" w:hAnsi="Cambria"/>
              </w:rPr>
              <w:t xml:space="preserve"> (část)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986CF34" w14:textId="77777777" w:rsidR="0066610C" w:rsidRPr="003F0B5D" w:rsidRDefault="0066610C" w:rsidP="002E7C52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C7AEE4" w14:textId="77777777" w:rsidR="0066610C" w:rsidRPr="003F0B5D" w:rsidRDefault="00803EEC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Ostatní plocha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E8D5916" w14:textId="77777777" w:rsidR="0066610C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Dobývací prostor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F9F8F4A" w14:textId="77777777" w:rsidR="0066610C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469</w:t>
            </w:r>
          </w:p>
          <w:p w14:paraId="7748CBBE" w14:textId="77777777" w:rsidR="007154C9" w:rsidRPr="003F0B5D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EBD2B43" w14:textId="77777777" w:rsidR="0066610C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21736</w:t>
            </w:r>
          </w:p>
          <w:p w14:paraId="7A319143" w14:textId="77777777" w:rsidR="007154C9" w:rsidRPr="003F0B5D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right w:val="single" w:sz="12" w:space="0" w:color="auto"/>
            </w:tcBorders>
            <w:shd w:val="clear" w:color="auto" w:fill="auto"/>
          </w:tcPr>
          <w:p w14:paraId="5A9EB511" w14:textId="77777777" w:rsidR="0066610C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  <w:r w:rsidR="007154C9">
              <w:rPr>
                <w:rFonts w:ascii="Cambria" w:hAnsi="Cambria"/>
              </w:rPr>
              <w:t>004</w:t>
            </w:r>
          </w:p>
        </w:tc>
      </w:tr>
      <w:tr w:rsidR="0066610C" w:rsidRPr="003F0B5D" w14:paraId="3A35EB74" w14:textId="77777777" w:rsidTr="002B123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1A9B615D" w14:textId="77777777" w:rsidR="0066610C" w:rsidRDefault="002B123D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1018/17</w:t>
            </w:r>
            <w:r w:rsidR="00751C4C">
              <w:rPr>
                <w:rFonts w:ascii="Cambria" w:hAnsi="Cambria"/>
              </w:rPr>
              <w:t xml:space="preserve"> (část)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5F2E667" w14:textId="77777777" w:rsidR="0066610C" w:rsidRPr="003F0B5D" w:rsidRDefault="0066610C" w:rsidP="002E7C52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27DF168" w14:textId="77777777" w:rsidR="0066610C" w:rsidRPr="003F0B5D" w:rsidRDefault="00803EEC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Ostatní plocha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4A30384" w14:textId="77777777" w:rsidR="0066610C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Jiná plocha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CCAA589" w14:textId="77777777" w:rsidR="0066610C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294</w:t>
            </w:r>
          </w:p>
        </w:tc>
        <w:tc>
          <w:tcPr>
            <w:tcW w:w="15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53D56A8" w14:textId="77777777" w:rsidR="0066610C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12948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12" w:space="0" w:color="auto"/>
            </w:tcBorders>
            <w:shd w:val="clear" w:color="auto" w:fill="auto"/>
          </w:tcPr>
          <w:p w14:paraId="6D32355C" w14:textId="77777777" w:rsidR="0066610C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  <w:r w:rsidR="007154C9">
              <w:rPr>
                <w:rFonts w:ascii="Cambria" w:hAnsi="Cambria"/>
              </w:rPr>
              <w:t>40</w:t>
            </w:r>
          </w:p>
        </w:tc>
      </w:tr>
      <w:tr w:rsidR="007154C9" w:rsidRPr="003F0B5D" w14:paraId="10E124D5" w14:textId="77777777" w:rsidTr="002538A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4196A3AC" w14:textId="77777777" w:rsidR="007154C9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1018/23</w:t>
            </w:r>
          </w:p>
          <w:p w14:paraId="4B11D1DA" w14:textId="77777777" w:rsidR="007154C9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(část)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5AC8645" w14:textId="77777777" w:rsidR="007154C9" w:rsidRPr="003F0B5D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6A7B206" w14:textId="77777777" w:rsidR="007154C9" w:rsidRPr="003F0B5D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Ostatní plocha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A65696C" w14:textId="77777777" w:rsidR="007154C9" w:rsidRPr="003F0B5D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Dobývací prostor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F8A1487" w14:textId="77777777" w:rsidR="007154C9" w:rsidRPr="003F0B5D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5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F422CAD" w14:textId="77777777" w:rsidR="007154C9" w:rsidRPr="003F0B5D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22276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12" w:space="0" w:color="auto"/>
            </w:tcBorders>
            <w:shd w:val="clear" w:color="auto" w:fill="auto"/>
          </w:tcPr>
          <w:p w14:paraId="68B8B413" w14:textId="77777777" w:rsidR="007154C9" w:rsidRPr="003F0B5D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9638</w:t>
            </w:r>
          </w:p>
        </w:tc>
      </w:tr>
      <w:tr w:rsidR="007154C9" w:rsidRPr="003F0B5D" w14:paraId="451123E9" w14:textId="77777777" w:rsidTr="002B123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284EB062" w14:textId="77777777" w:rsidR="007154C9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1018/24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1717F" w14:textId="77777777" w:rsidR="007154C9" w:rsidRPr="003F0B5D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C036F" w14:textId="77777777" w:rsidR="007154C9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Ostatní plocha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C7B2F" w14:textId="77777777" w:rsidR="007154C9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Dobývací prostor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EAD51" w14:textId="77777777" w:rsidR="007154C9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10002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BBDD6" w14:textId="77777777" w:rsidR="007154C9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554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EEEAA8A" w14:textId="77777777" w:rsidR="007154C9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554</w:t>
            </w:r>
          </w:p>
        </w:tc>
      </w:tr>
      <w:tr w:rsidR="002E7C52" w:rsidRPr="003F0B5D" w14:paraId="1CC489C0" w14:textId="77777777" w:rsidTr="002B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3D9B68D4" w14:textId="77777777" w:rsidR="002E7C52" w:rsidRDefault="002B123D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1434/1</w:t>
            </w:r>
          </w:p>
          <w:p w14:paraId="0E1155ED" w14:textId="77777777" w:rsidR="002B123D" w:rsidRPr="003F0B5D" w:rsidRDefault="002B123D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(část)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0E75" w14:textId="77777777" w:rsidR="002E7C52" w:rsidRPr="003F0B5D" w:rsidRDefault="002E7C52" w:rsidP="002E7C52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8288" w14:textId="77777777" w:rsidR="002E7C52" w:rsidRPr="003F0B5D" w:rsidRDefault="002E7C5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 w:rsidRPr="003F0B5D">
              <w:rPr>
                <w:rFonts w:ascii="Cambria" w:hAnsi="Cambria"/>
              </w:rPr>
              <w:t>Ostatní plocha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880D" w14:textId="77777777" w:rsidR="002E7C52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Dobývací prostor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431A" w14:textId="77777777" w:rsidR="002E7C52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469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F0E5" w14:textId="77777777" w:rsidR="002E7C52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2517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7A8D60B9" w14:textId="77777777" w:rsidR="002E7C52" w:rsidRPr="003F0B5D" w:rsidRDefault="007154C9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1048</w:t>
            </w:r>
          </w:p>
        </w:tc>
      </w:tr>
      <w:tr w:rsidR="002E7C52" w:rsidRPr="003F0B5D" w14:paraId="66BE712E" w14:textId="77777777" w:rsidTr="002B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3AE55DFF" w14:textId="77777777" w:rsidR="002E7C52" w:rsidRDefault="002B123D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1434/2</w:t>
            </w:r>
          </w:p>
          <w:p w14:paraId="0C53D1E9" w14:textId="77777777" w:rsidR="002B123D" w:rsidRPr="003F0B5D" w:rsidRDefault="002B123D" w:rsidP="002E7C52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89C0F" w14:textId="77777777" w:rsidR="002E7C52" w:rsidRPr="003F0B5D" w:rsidRDefault="002E7C52" w:rsidP="002E7C52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798B6" w14:textId="77777777" w:rsidR="002E7C52" w:rsidRPr="003F0B5D" w:rsidRDefault="00803EEC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Ostatní plocha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2681" w14:textId="77777777" w:rsidR="002E7C52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Dobývací prostor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3F908" w14:textId="77777777" w:rsidR="002E7C52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7D67" w14:textId="77777777" w:rsidR="002E7C52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1246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25E89590" w14:textId="77777777" w:rsidR="002E7C52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  <w:r w:rsidR="007154C9">
              <w:rPr>
                <w:rFonts w:ascii="Cambria" w:hAnsi="Cambria"/>
              </w:rPr>
              <w:t>46</w:t>
            </w:r>
          </w:p>
        </w:tc>
      </w:tr>
      <w:tr w:rsidR="002E7C52" w:rsidRPr="003F0B5D" w14:paraId="31F8C11C" w14:textId="77777777" w:rsidTr="002B1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3308D092" w14:textId="77777777" w:rsidR="002E7C52" w:rsidRDefault="002B123D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243F94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39/1</w:t>
            </w:r>
          </w:p>
          <w:p w14:paraId="7436493A" w14:textId="77777777" w:rsidR="002B123D" w:rsidRPr="003F0B5D" w:rsidRDefault="002B123D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(část)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2E41" w14:textId="77777777" w:rsidR="002E7C52" w:rsidRPr="003F0B5D" w:rsidRDefault="002E7C52" w:rsidP="002E7C52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F5AF0" w14:textId="77777777" w:rsidR="002E7C52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TTP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958A" w14:textId="77777777" w:rsidR="002E7C52" w:rsidRPr="003F0B5D" w:rsidRDefault="002E7C52" w:rsidP="002E7C52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756C" w14:textId="77777777" w:rsidR="002E7C52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831C" w14:textId="77777777" w:rsidR="002E7C52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841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1DA0841B" w14:textId="77777777" w:rsidR="002E7C52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7154C9">
              <w:rPr>
                <w:rFonts w:ascii="Cambria" w:hAnsi="Cambria"/>
              </w:rPr>
              <w:t>47</w:t>
            </w:r>
          </w:p>
        </w:tc>
      </w:tr>
      <w:tr w:rsidR="002E7C52" w:rsidRPr="003F0B5D" w14:paraId="6DC4916F" w14:textId="77777777" w:rsidTr="002E7C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7"/>
        </w:trPr>
        <w:tc>
          <w:tcPr>
            <w:tcW w:w="793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2F152155" w14:textId="77777777" w:rsidR="002E7C52" w:rsidRPr="003F0B5D" w:rsidRDefault="002E7C52" w:rsidP="002E7C52">
            <w:pPr>
              <w:spacing w:line="276" w:lineRule="auto"/>
              <w:rPr>
                <w:rFonts w:ascii="Cambria" w:hAnsi="Cambria"/>
                <w:b/>
                <w:bCs/>
                <w:snapToGrid w:val="0"/>
              </w:rPr>
            </w:pPr>
            <w:r w:rsidRPr="003F0B5D">
              <w:rPr>
                <w:rFonts w:ascii="Cambria" w:hAnsi="Cambria"/>
                <w:b/>
                <w:bCs/>
                <w:snapToGrid w:val="0"/>
              </w:rPr>
              <w:t xml:space="preserve">    Celkem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AC8704" w14:textId="77777777" w:rsidR="002E7C52" w:rsidRPr="003F0B5D" w:rsidRDefault="005B2A02" w:rsidP="002E7C52">
            <w:pPr>
              <w:spacing w:line="276" w:lineRule="auto"/>
              <w:jc w:val="center"/>
              <w:rPr>
                <w:rFonts w:ascii="Cambria" w:hAnsi="Cambria"/>
                <w:b/>
                <w:bCs/>
                <w:snapToGrid w:val="0"/>
              </w:rPr>
            </w:pPr>
            <w:r>
              <w:rPr>
                <w:rFonts w:ascii="Cambria" w:hAnsi="Cambria"/>
                <w:b/>
                <w:bCs/>
                <w:snapToGrid w:val="0"/>
              </w:rPr>
              <w:t>37</w:t>
            </w:r>
            <w:r w:rsidR="007154C9">
              <w:rPr>
                <w:rFonts w:ascii="Cambria" w:hAnsi="Cambria"/>
                <w:b/>
                <w:bCs/>
                <w:snapToGrid w:val="0"/>
              </w:rPr>
              <w:t>277</w:t>
            </w:r>
          </w:p>
        </w:tc>
      </w:tr>
    </w:tbl>
    <w:p w14:paraId="290C43EA" w14:textId="77777777" w:rsidR="009B29DB" w:rsidRDefault="009B29DB">
      <w:pPr>
        <w:rPr>
          <w:sz w:val="24"/>
          <w:szCs w:val="24"/>
        </w:rPr>
      </w:pPr>
    </w:p>
    <w:p w14:paraId="569633C2" w14:textId="77777777" w:rsidR="001B64F0" w:rsidRDefault="001B64F0">
      <w:pPr>
        <w:rPr>
          <w:sz w:val="24"/>
          <w:szCs w:val="24"/>
        </w:rPr>
      </w:pPr>
    </w:p>
    <w:p w14:paraId="5B4C8BD1" w14:textId="77777777" w:rsidR="00751C4C" w:rsidRPr="00841804" w:rsidRDefault="00751C4C" w:rsidP="00751C4C">
      <w:pPr>
        <w:jc w:val="both"/>
        <w:rPr>
          <w:sz w:val="24"/>
          <w:szCs w:val="24"/>
          <w:u w:val="single"/>
        </w:rPr>
      </w:pPr>
      <w:r w:rsidRPr="00841804">
        <w:rPr>
          <w:sz w:val="24"/>
          <w:szCs w:val="24"/>
          <w:u w:val="single"/>
        </w:rPr>
        <w:t xml:space="preserve">Soupis </w:t>
      </w:r>
      <w:proofErr w:type="gramStart"/>
      <w:r w:rsidRPr="00841804">
        <w:rPr>
          <w:sz w:val="24"/>
          <w:szCs w:val="24"/>
          <w:u w:val="single"/>
        </w:rPr>
        <w:t>parcel  zahrnutých</w:t>
      </w:r>
      <w:proofErr w:type="gramEnd"/>
      <w:r w:rsidRPr="00841804">
        <w:rPr>
          <w:sz w:val="24"/>
          <w:szCs w:val="24"/>
          <w:u w:val="single"/>
        </w:rPr>
        <w:t xml:space="preserve">  do</w:t>
      </w:r>
      <w:r>
        <w:rPr>
          <w:sz w:val="24"/>
          <w:szCs w:val="24"/>
          <w:u w:val="single"/>
        </w:rPr>
        <w:t xml:space="preserve"> ochranného pásma</w:t>
      </w:r>
      <w:r w:rsidRPr="00841804">
        <w:rPr>
          <w:sz w:val="24"/>
          <w:szCs w:val="24"/>
          <w:u w:val="single"/>
        </w:rPr>
        <w:t xml:space="preserve"> přírodní památky</w:t>
      </w:r>
    </w:p>
    <w:p w14:paraId="229CB1CF" w14:textId="77777777" w:rsidR="00751C4C" w:rsidRDefault="00751C4C" w:rsidP="00751C4C">
      <w:pPr>
        <w:rPr>
          <w:sz w:val="24"/>
          <w:szCs w:val="24"/>
        </w:rPr>
      </w:pPr>
    </w:p>
    <w:p w14:paraId="705E26B7" w14:textId="77777777" w:rsidR="00751C4C" w:rsidRPr="004309EB" w:rsidRDefault="00751C4C" w:rsidP="00751C4C">
      <w:pPr>
        <w:spacing w:line="276" w:lineRule="auto"/>
        <w:jc w:val="both"/>
        <w:rPr>
          <w:rFonts w:ascii="Cambria" w:hAnsi="Cambria"/>
          <w:i/>
          <w:iCs/>
          <w:sz w:val="24"/>
          <w:szCs w:val="24"/>
        </w:rPr>
      </w:pPr>
      <w:r w:rsidRPr="004309EB">
        <w:rPr>
          <w:rFonts w:ascii="Cambria" w:hAnsi="Cambria"/>
          <w:b/>
          <w:bCs/>
          <w:sz w:val="24"/>
          <w:szCs w:val="24"/>
        </w:rPr>
        <w:t xml:space="preserve">Katastrální území: </w:t>
      </w:r>
      <w:proofErr w:type="spellStart"/>
      <w:r w:rsidR="00745887">
        <w:rPr>
          <w:rFonts w:ascii="Cambria" w:hAnsi="Cambria"/>
          <w:b/>
          <w:bCs/>
          <w:sz w:val="24"/>
          <w:szCs w:val="24"/>
        </w:rPr>
        <w:t>Pihel</w:t>
      </w:r>
      <w:proofErr w:type="spellEnd"/>
      <w:r w:rsidRPr="004309EB">
        <w:rPr>
          <w:rFonts w:ascii="Cambria" w:hAnsi="Cambria"/>
          <w:sz w:val="24"/>
          <w:szCs w:val="24"/>
        </w:rPr>
        <w:t xml:space="preserve"> (</w:t>
      </w:r>
      <w:r>
        <w:rPr>
          <w:rFonts w:ascii="Cambria" w:hAnsi="Cambria"/>
          <w:sz w:val="24"/>
          <w:szCs w:val="24"/>
        </w:rPr>
        <w:t>7</w:t>
      </w:r>
      <w:r w:rsidR="00745887">
        <w:rPr>
          <w:rFonts w:ascii="Cambria" w:hAnsi="Cambria"/>
          <w:sz w:val="24"/>
          <w:szCs w:val="24"/>
        </w:rPr>
        <w:t>20585</w:t>
      </w:r>
      <w:r w:rsidRPr="004309EB">
        <w:rPr>
          <w:rFonts w:ascii="Cambria" w:hAnsi="Cambria"/>
          <w:sz w:val="24"/>
          <w:szCs w:val="24"/>
        </w:rPr>
        <w:t>)</w:t>
      </w:r>
    </w:p>
    <w:tbl>
      <w:tblPr>
        <w:tblW w:w="9214" w:type="dxa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418"/>
        <w:gridCol w:w="1559"/>
        <w:gridCol w:w="1134"/>
        <w:gridCol w:w="1559"/>
        <w:gridCol w:w="1276"/>
      </w:tblGrid>
      <w:tr w:rsidR="00751C4C" w:rsidRPr="004309EB" w14:paraId="500C8DE6" w14:textId="77777777" w:rsidTr="00751C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00367C" w14:textId="77777777" w:rsidR="00751C4C" w:rsidRPr="004309EB" w:rsidRDefault="00751C4C" w:rsidP="00751C4C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309EB">
              <w:rPr>
                <w:rFonts w:ascii="Cambria" w:hAnsi="Cambria"/>
                <w:b/>
                <w:bCs/>
              </w:rPr>
              <w:t>Číslo parcely podle KN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372491" w14:textId="77777777" w:rsidR="00751C4C" w:rsidRPr="004309EB" w:rsidRDefault="00751C4C" w:rsidP="00751C4C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309EB">
              <w:rPr>
                <w:rFonts w:ascii="Cambria" w:hAnsi="Cambria"/>
                <w:b/>
                <w:bCs/>
              </w:rPr>
              <w:t>Číslo parcely podle PK nebo jiných evidencí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828944" w14:textId="77777777" w:rsidR="00751C4C" w:rsidRPr="004309EB" w:rsidRDefault="00751C4C" w:rsidP="00751C4C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309EB">
              <w:rPr>
                <w:rFonts w:ascii="Cambria" w:hAnsi="Cambria"/>
                <w:b/>
                <w:bCs/>
              </w:rPr>
              <w:t>Druh pozemku podle KN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ED8F78E" w14:textId="77777777" w:rsidR="00751C4C" w:rsidRPr="004309EB" w:rsidRDefault="00751C4C" w:rsidP="00751C4C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309EB">
              <w:rPr>
                <w:rFonts w:ascii="Cambria" w:hAnsi="Cambria"/>
                <w:b/>
                <w:bCs/>
              </w:rPr>
              <w:t>Způsob využití pozemku podle KN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9DD42E" w14:textId="77777777" w:rsidR="00751C4C" w:rsidRPr="004309EB" w:rsidRDefault="00751C4C" w:rsidP="00751C4C">
            <w:pPr>
              <w:pStyle w:val="Seznamsodrkami2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309EB">
              <w:rPr>
                <w:rFonts w:ascii="Cambria" w:hAnsi="Cambria"/>
                <w:sz w:val="20"/>
                <w:szCs w:val="20"/>
              </w:rPr>
              <w:t>Číslo listu vlastnictví</w:t>
            </w:r>
          </w:p>
          <w:p w14:paraId="65E1E17E" w14:textId="77777777" w:rsidR="00751C4C" w:rsidRPr="004309EB" w:rsidRDefault="00751C4C" w:rsidP="00751C4C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94977C" w14:textId="77777777" w:rsidR="00751C4C" w:rsidRPr="004309EB" w:rsidRDefault="00751C4C" w:rsidP="00751C4C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309EB">
              <w:rPr>
                <w:rFonts w:ascii="Cambria" w:hAnsi="Cambria"/>
                <w:b/>
                <w:bCs/>
              </w:rPr>
              <w:t>Výměra parcely</w:t>
            </w:r>
          </w:p>
          <w:p w14:paraId="50843B6D" w14:textId="77777777" w:rsidR="00751C4C" w:rsidRPr="004309EB" w:rsidRDefault="00751C4C" w:rsidP="00751C4C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309EB">
              <w:rPr>
                <w:rFonts w:ascii="Cambria" w:hAnsi="Cambria"/>
                <w:b/>
                <w:bCs/>
              </w:rPr>
              <w:t>celková podle KN (m</w:t>
            </w:r>
            <w:r w:rsidRPr="004309EB">
              <w:rPr>
                <w:rFonts w:ascii="Cambria" w:hAnsi="Cambria"/>
                <w:b/>
                <w:bCs/>
                <w:vertAlign w:val="superscript"/>
              </w:rPr>
              <w:t>2</w:t>
            </w:r>
            <w:r w:rsidRPr="004309EB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C0C0C0"/>
          </w:tcPr>
          <w:p w14:paraId="7BE89418" w14:textId="77777777" w:rsidR="00751C4C" w:rsidRPr="004309EB" w:rsidRDefault="00751C4C" w:rsidP="00751C4C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309EB">
              <w:rPr>
                <w:rFonts w:ascii="Cambria" w:hAnsi="Cambria"/>
                <w:b/>
                <w:bCs/>
              </w:rPr>
              <w:t>Výměra parcely</w:t>
            </w:r>
          </w:p>
          <w:p w14:paraId="24865235" w14:textId="77777777" w:rsidR="00751C4C" w:rsidRPr="004309EB" w:rsidRDefault="00751C4C" w:rsidP="00751C4C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309EB">
              <w:rPr>
                <w:rFonts w:ascii="Cambria" w:hAnsi="Cambria"/>
                <w:b/>
                <w:bCs/>
              </w:rPr>
              <w:t>v OP (m</w:t>
            </w:r>
            <w:r w:rsidRPr="004309EB">
              <w:rPr>
                <w:rFonts w:ascii="Cambria" w:hAnsi="Cambria"/>
                <w:b/>
                <w:bCs/>
                <w:vertAlign w:val="superscript"/>
              </w:rPr>
              <w:t>2</w:t>
            </w:r>
            <w:r w:rsidRPr="004309EB">
              <w:rPr>
                <w:rFonts w:ascii="Cambria" w:hAnsi="Cambria"/>
                <w:b/>
                <w:bCs/>
              </w:rPr>
              <w:t>)</w:t>
            </w:r>
          </w:p>
        </w:tc>
      </w:tr>
      <w:tr w:rsidR="005B2A02" w:rsidRPr="004309EB" w14:paraId="54A12EF5" w14:textId="77777777" w:rsidTr="005B2A02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0CAC97CF" w14:textId="77777777" w:rsidR="005B2A02" w:rsidRPr="004309EB" w:rsidRDefault="00745887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1039/1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4489F37" w14:textId="77777777" w:rsidR="005B2A02" w:rsidRPr="004309EB" w:rsidRDefault="005B2A02" w:rsidP="00751C4C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110D19C" w14:textId="77777777" w:rsidR="005B2A02" w:rsidRPr="004309EB" w:rsidRDefault="00745887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Vodní</w:t>
            </w:r>
            <w:r w:rsidR="005B2A02">
              <w:rPr>
                <w:rFonts w:ascii="Cambria" w:hAnsi="Cambria"/>
              </w:rPr>
              <w:t xml:space="preserve"> plocha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D45EBDD" w14:textId="77777777" w:rsidR="005B2A02" w:rsidRPr="004309EB" w:rsidRDefault="00745887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Rybník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E768534" w14:textId="77777777" w:rsidR="005B2A02" w:rsidRPr="004309EB" w:rsidRDefault="005B2A02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745887">
              <w:rPr>
                <w:rFonts w:ascii="Cambria" w:hAnsi="Cambria"/>
              </w:rPr>
              <w:t>0</w:t>
            </w:r>
            <w:r w:rsidR="007154C9">
              <w:rPr>
                <w:rFonts w:ascii="Cambria" w:hAnsi="Cambria"/>
              </w:rPr>
              <w:t>0</w:t>
            </w:r>
            <w:r w:rsidR="00745887">
              <w:rPr>
                <w:rFonts w:ascii="Cambria" w:hAnsi="Cambria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3E1144D" w14:textId="77777777" w:rsidR="005B2A02" w:rsidRPr="004309EB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48277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right w:val="single" w:sz="12" w:space="0" w:color="auto"/>
            </w:tcBorders>
            <w:shd w:val="clear" w:color="auto" w:fill="auto"/>
          </w:tcPr>
          <w:p w14:paraId="0CD4A3EB" w14:textId="77777777" w:rsidR="005B2A02" w:rsidRPr="004309EB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48277</w:t>
            </w:r>
          </w:p>
        </w:tc>
      </w:tr>
      <w:tr w:rsidR="007154C9" w:rsidRPr="004309EB" w14:paraId="4EE23C97" w14:textId="77777777" w:rsidTr="002538A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46935CDF" w14:textId="77777777" w:rsidR="007154C9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1039/2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5EB81F" w14:textId="77777777" w:rsidR="007154C9" w:rsidRPr="004309EB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2CA4053" w14:textId="77777777" w:rsidR="007154C9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Vodní plocha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412796F" w14:textId="77777777" w:rsidR="007154C9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Rybník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3C96387" w14:textId="77777777" w:rsidR="007154C9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FC0177" w14:textId="77777777" w:rsidR="007154C9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26931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12" w:space="0" w:color="auto"/>
            </w:tcBorders>
            <w:shd w:val="clear" w:color="auto" w:fill="auto"/>
          </w:tcPr>
          <w:p w14:paraId="01D120C1" w14:textId="77777777" w:rsidR="007154C9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26931</w:t>
            </w:r>
          </w:p>
        </w:tc>
      </w:tr>
      <w:tr w:rsidR="007154C9" w:rsidRPr="004309EB" w14:paraId="267A8944" w14:textId="77777777" w:rsidTr="002538A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583B5AB4" w14:textId="77777777" w:rsidR="007154C9" w:rsidRDefault="007154C9" w:rsidP="007154C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1039/3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81380CE" w14:textId="77777777" w:rsidR="007154C9" w:rsidRPr="004309EB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F4161BD" w14:textId="77777777" w:rsidR="007154C9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Vodní plocha 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A4F4FBA" w14:textId="77777777" w:rsidR="007154C9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Rybník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FB251A9" w14:textId="77777777" w:rsidR="007154C9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10002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6F397FD" w14:textId="77777777" w:rsidR="007154C9" w:rsidRDefault="002538AE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3639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12" w:space="0" w:color="auto"/>
            </w:tcBorders>
            <w:shd w:val="clear" w:color="auto" w:fill="auto"/>
          </w:tcPr>
          <w:p w14:paraId="3A1A8559" w14:textId="77777777" w:rsidR="007154C9" w:rsidRDefault="002538AE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3639</w:t>
            </w:r>
          </w:p>
        </w:tc>
      </w:tr>
      <w:tr w:rsidR="007154C9" w:rsidRPr="004309EB" w14:paraId="5E1FC6EA" w14:textId="77777777" w:rsidTr="005B2A02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45F0B8B0" w14:textId="77777777" w:rsidR="007154C9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1039/4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A209D" w14:textId="77777777" w:rsidR="007154C9" w:rsidRPr="004309EB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1F75C" w14:textId="77777777" w:rsidR="007154C9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Vodní plocha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B5378" w14:textId="77777777" w:rsidR="007154C9" w:rsidRDefault="007154C9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Rybník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E14A2" w14:textId="77777777" w:rsidR="007154C9" w:rsidRDefault="002538AE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469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A7661" w14:textId="77777777" w:rsidR="007154C9" w:rsidRDefault="002538AE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16767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C7C0D87" w14:textId="77777777" w:rsidR="007154C9" w:rsidRDefault="002538AE" w:rsidP="00751C4C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16767</w:t>
            </w:r>
          </w:p>
        </w:tc>
      </w:tr>
      <w:tr w:rsidR="00751C4C" w:rsidRPr="004309EB" w14:paraId="1C31AE29" w14:textId="77777777" w:rsidTr="00751C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7"/>
        </w:trPr>
        <w:tc>
          <w:tcPr>
            <w:tcW w:w="793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041ED4CE" w14:textId="77777777" w:rsidR="00751C4C" w:rsidRPr="004309EB" w:rsidRDefault="00751C4C" w:rsidP="00751C4C">
            <w:pPr>
              <w:spacing w:line="276" w:lineRule="auto"/>
              <w:rPr>
                <w:rFonts w:ascii="Cambria" w:hAnsi="Cambria"/>
                <w:b/>
                <w:bCs/>
                <w:snapToGrid w:val="0"/>
              </w:rPr>
            </w:pPr>
            <w:r w:rsidRPr="004309EB">
              <w:rPr>
                <w:rFonts w:ascii="Cambria" w:hAnsi="Cambria"/>
                <w:b/>
                <w:bCs/>
                <w:snapToGrid w:val="0"/>
              </w:rPr>
              <w:t xml:space="preserve">   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D6957D" w14:textId="77777777" w:rsidR="00751C4C" w:rsidRPr="004309EB" w:rsidRDefault="00745887" w:rsidP="00751C4C">
            <w:pPr>
              <w:spacing w:line="276" w:lineRule="auto"/>
              <w:jc w:val="center"/>
              <w:rPr>
                <w:rFonts w:ascii="Cambria" w:hAnsi="Cambria"/>
                <w:b/>
                <w:bCs/>
                <w:snapToGrid w:val="0"/>
              </w:rPr>
            </w:pPr>
            <w:r>
              <w:rPr>
                <w:rFonts w:ascii="Cambria" w:hAnsi="Cambria"/>
                <w:b/>
                <w:bCs/>
                <w:snapToGrid w:val="0"/>
              </w:rPr>
              <w:t>95614</w:t>
            </w:r>
          </w:p>
        </w:tc>
      </w:tr>
    </w:tbl>
    <w:p w14:paraId="38F314E4" w14:textId="77777777" w:rsidR="00751C4C" w:rsidRDefault="00751C4C" w:rsidP="00751C4C">
      <w:pPr>
        <w:rPr>
          <w:sz w:val="24"/>
          <w:szCs w:val="24"/>
        </w:rPr>
      </w:pPr>
    </w:p>
    <w:p w14:paraId="607538EE" w14:textId="77777777" w:rsidR="001B64F0" w:rsidRDefault="001B64F0" w:rsidP="001B64F0">
      <w:pPr>
        <w:rPr>
          <w:sz w:val="24"/>
          <w:szCs w:val="24"/>
        </w:rPr>
      </w:pPr>
    </w:p>
    <w:p w14:paraId="0C15F4F4" w14:textId="77777777" w:rsidR="001B64F0" w:rsidRDefault="001B64F0">
      <w:pPr>
        <w:rPr>
          <w:sz w:val="24"/>
          <w:szCs w:val="24"/>
        </w:rPr>
      </w:pPr>
    </w:p>
    <w:sectPr w:rsidR="001B6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EC"/>
    <w:rsid w:val="00126BCF"/>
    <w:rsid w:val="001B64F0"/>
    <w:rsid w:val="00243F94"/>
    <w:rsid w:val="002538AE"/>
    <w:rsid w:val="002B123D"/>
    <w:rsid w:val="002E7C52"/>
    <w:rsid w:val="004F4B2F"/>
    <w:rsid w:val="005B2A02"/>
    <w:rsid w:val="0066610C"/>
    <w:rsid w:val="007154C9"/>
    <w:rsid w:val="00745887"/>
    <w:rsid w:val="00751C4C"/>
    <w:rsid w:val="00803EEC"/>
    <w:rsid w:val="00841804"/>
    <w:rsid w:val="00922015"/>
    <w:rsid w:val="009B29DB"/>
    <w:rsid w:val="00A369EC"/>
    <w:rsid w:val="00A851F6"/>
    <w:rsid w:val="00BA10C2"/>
    <w:rsid w:val="00C311A6"/>
    <w:rsid w:val="00DC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4745D"/>
  <w15:chartTrackingRefBased/>
  <w15:docId w15:val="{F9197025-E134-45BB-931D-B898E01B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69EC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Seznamsodrkami2">
    <w:name w:val="List Bullet 2"/>
    <w:basedOn w:val="Normln"/>
    <w:autoRedefine/>
    <w:rsid w:val="00841804"/>
    <w:pPr>
      <w:autoSpaceDE w:val="0"/>
      <w:autoSpaceDN w:val="0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habrdak</dc:creator>
  <cp:keywords/>
  <dc:description/>
  <cp:lastModifiedBy>Švambera Adam</cp:lastModifiedBy>
  <cp:revision>2</cp:revision>
  <dcterms:created xsi:type="dcterms:W3CDTF">2022-02-16T13:09:00Z</dcterms:created>
  <dcterms:modified xsi:type="dcterms:W3CDTF">2022-02-16T13:09:00Z</dcterms:modified>
</cp:coreProperties>
</file>