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B022" w14:textId="77777777" w:rsidR="009B29DB" w:rsidRDefault="0007340F">
      <w:r>
        <w:t xml:space="preserve">Příloha č. 3 – </w:t>
      </w:r>
      <w:r w:rsidR="004C6500">
        <w:t xml:space="preserve">Orientační mapa a </w:t>
      </w:r>
      <w:proofErr w:type="gramStart"/>
      <w:r w:rsidR="004C6500">
        <w:t>z</w:t>
      </w:r>
      <w:r>
        <w:t>ákres  přírodní</w:t>
      </w:r>
      <w:proofErr w:type="gramEnd"/>
      <w:r>
        <w:t xml:space="preserve"> památky a jejího ochranného pásma  do ortofotomapy</w:t>
      </w:r>
    </w:p>
    <w:p w14:paraId="3505F29A" w14:textId="77777777" w:rsidR="0007340F" w:rsidRDefault="0007340F"/>
    <w:p w14:paraId="4038C727" w14:textId="77777777" w:rsidR="004C6500" w:rsidRDefault="004C6500">
      <w:r>
        <w:pict w14:anchorId="2C21C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61.75pt">
            <v:imagedata r:id="rId4" o:title="cerveny rybnik orientmapa"/>
          </v:shape>
        </w:pict>
      </w:r>
    </w:p>
    <w:p w14:paraId="5D3CE866" w14:textId="77777777" w:rsidR="004C6500" w:rsidRDefault="004C6500"/>
    <w:p w14:paraId="04AC8AF8" w14:textId="77777777" w:rsidR="004C6500" w:rsidRDefault="004C6500"/>
    <w:p w14:paraId="6A5BED82" w14:textId="77777777" w:rsidR="0007340F" w:rsidRDefault="0019464E">
      <w:r>
        <w:pict w14:anchorId="2718F30B">
          <v:shape id="_x0000_i1026" type="#_x0000_t75" style="width:453pt;height:333pt">
            <v:imagedata r:id="rId5" o:title="mapa"/>
          </v:shape>
        </w:pict>
      </w:r>
    </w:p>
    <w:sectPr w:rsidR="00073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40F"/>
    <w:rsid w:val="00041CBD"/>
    <w:rsid w:val="0007340F"/>
    <w:rsid w:val="00161FFE"/>
    <w:rsid w:val="0019464E"/>
    <w:rsid w:val="004C6500"/>
    <w:rsid w:val="004F4B2F"/>
    <w:rsid w:val="00905513"/>
    <w:rsid w:val="009B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350DB"/>
  <w15:chartTrackingRefBased/>
  <w15:docId w15:val="{41BABE7F-ED92-4BA1-B2A1-0949B962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habrdak</dc:creator>
  <cp:keywords/>
  <dc:description/>
  <cp:lastModifiedBy>Švambera Adam</cp:lastModifiedBy>
  <cp:revision>2</cp:revision>
  <dcterms:created xsi:type="dcterms:W3CDTF">2022-02-16T13:09:00Z</dcterms:created>
  <dcterms:modified xsi:type="dcterms:W3CDTF">2022-02-16T13:09:00Z</dcterms:modified>
</cp:coreProperties>
</file>