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7DB9D" w14:textId="77777777" w:rsidR="004D7F47" w:rsidRDefault="001D5588">
      <w:pPr>
        <w:pStyle w:val="Nadpis2"/>
        <w:spacing w:before="71" w:line="345" w:lineRule="auto"/>
        <w:ind w:left="2562" w:right="2527" w:firstLine="9"/>
      </w:pPr>
      <w:r>
        <w:t>Mesta</w:t>
      </w:r>
      <w:r>
        <w:rPr>
          <w:spacing w:val="22"/>
        </w:rPr>
        <w:t xml:space="preserve"> </w:t>
      </w:r>
      <w:r>
        <w:t>Hostomice</w:t>
      </w:r>
      <w:r>
        <w:rPr>
          <w:spacing w:val="80"/>
        </w:rPr>
        <w:t xml:space="preserve"> </w:t>
      </w:r>
      <w:r>
        <w:t>Zastupitelstvo</w:t>
      </w:r>
      <w:r>
        <w:rPr>
          <w:spacing w:val="-6"/>
        </w:rPr>
        <w:t xml:space="preserve"> </w:t>
      </w:r>
      <w:r>
        <w:t>mesta Hostomice</w:t>
      </w:r>
    </w:p>
    <w:p w14:paraId="1290E038" w14:textId="77777777" w:rsidR="004D7F47" w:rsidRDefault="001D5588">
      <w:pPr>
        <w:spacing w:line="274" w:lineRule="exact"/>
        <w:ind w:left="122" w:right="93"/>
        <w:jc w:val="center"/>
        <w:rPr>
          <w:b/>
          <w:sz w:val="24"/>
        </w:rPr>
      </w:pPr>
      <w:r>
        <w:rPr>
          <w:b/>
          <w:sz w:val="24"/>
        </w:rPr>
        <w:t>Obecne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zavazna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vyhlaska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mesta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Hostomice</w:t>
      </w:r>
    </w:p>
    <w:p w14:paraId="5AF67113" w14:textId="77777777" w:rsidR="004D7F47" w:rsidRDefault="001D5588">
      <w:pPr>
        <w:pStyle w:val="Nzev"/>
      </w:pPr>
      <w:r>
        <w:rPr>
          <w:spacing w:val="-2"/>
          <w:w w:val="90"/>
        </w:rPr>
        <w:t>c.1/202s</w:t>
      </w:r>
    </w:p>
    <w:p w14:paraId="3B5CD09A" w14:textId="77777777" w:rsidR="004D7F47" w:rsidRDefault="001D5588">
      <w:pPr>
        <w:pStyle w:val="Nadpis2"/>
        <w:spacing w:before="84"/>
        <w:ind w:left="195"/>
      </w:pPr>
      <w:r>
        <w:t>o</w:t>
      </w:r>
      <w:r>
        <w:rPr>
          <w:spacing w:val="-1"/>
        </w:rPr>
        <w:t xml:space="preserve"> </w:t>
      </w:r>
      <w:r>
        <w:t>stanoveni</w:t>
      </w:r>
      <w:r>
        <w:rPr>
          <w:spacing w:val="-6"/>
        </w:rPr>
        <w:t xml:space="preserve"> </w:t>
      </w:r>
      <w:r>
        <w:t>obecniho</w:t>
      </w:r>
      <w:r>
        <w:rPr>
          <w:spacing w:val="18"/>
        </w:rPr>
        <w:t xml:space="preserve"> </w:t>
      </w:r>
      <w:r>
        <w:t>systemu</w:t>
      </w:r>
      <w:r>
        <w:rPr>
          <w:spacing w:val="17"/>
        </w:rPr>
        <w:t xml:space="preserve"> </w:t>
      </w:r>
      <w:r>
        <w:t>odpadoveho</w:t>
      </w:r>
      <w:r>
        <w:rPr>
          <w:spacing w:val="22"/>
        </w:rPr>
        <w:t xml:space="preserve"> </w:t>
      </w:r>
      <w:r>
        <w:rPr>
          <w:spacing w:val="-2"/>
        </w:rPr>
        <w:t>hospodarstvi</w:t>
      </w:r>
    </w:p>
    <w:p w14:paraId="72BB7098" w14:textId="77777777" w:rsidR="004D7F47" w:rsidRDefault="004D7F47">
      <w:pPr>
        <w:pStyle w:val="Zkladntext"/>
        <w:spacing w:before="212"/>
        <w:rPr>
          <w:b/>
          <w:sz w:val="24"/>
        </w:rPr>
      </w:pPr>
    </w:p>
    <w:p w14:paraId="1BDB7075" w14:textId="77777777" w:rsidR="004D7F47" w:rsidRDefault="001D5588">
      <w:pPr>
        <w:pStyle w:val="Zkladntext"/>
        <w:spacing w:line="324" w:lineRule="auto"/>
        <w:ind w:left="160"/>
      </w:pPr>
      <w:r>
        <w:t>Zastupitelstvo</w:t>
      </w:r>
      <w:r>
        <w:rPr>
          <w:spacing w:val="11"/>
        </w:rPr>
        <w:t xml:space="preserve"> </w:t>
      </w:r>
      <w:r>
        <w:t>mesta</w:t>
      </w:r>
      <w:r>
        <w:rPr>
          <w:spacing w:val="28"/>
        </w:rPr>
        <w:t xml:space="preserve"> </w:t>
      </w:r>
      <w:r>
        <w:t>Hostomice</w:t>
      </w:r>
      <w:r>
        <w:rPr>
          <w:spacing w:val="2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svem</w:t>
      </w:r>
      <w:r>
        <w:rPr>
          <w:spacing w:val="25"/>
        </w:rPr>
        <w:t xml:space="preserve"> </w:t>
      </w:r>
      <w:r>
        <w:t>zasedanf</w:t>
      </w:r>
      <w:r>
        <w:rPr>
          <w:spacing w:val="30"/>
        </w:rPr>
        <w:t xml:space="preserve"> </w:t>
      </w:r>
      <w:r>
        <w:t>dne</w:t>
      </w:r>
      <w:r>
        <w:rPr>
          <w:spacing w:val="29"/>
        </w:rPr>
        <w:t xml:space="preserve"> </w:t>
      </w:r>
      <w:r>
        <w:t>22.1.2025</w:t>
      </w:r>
      <w:r>
        <w:rPr>
          <w:spacing w:val="34"/>
        </w:rPr>
        <w:t xml:space="preserve"> </w:t>
      </w:r>
      <w:r>
        <w:t>usnesenfm</w:t>
      </w:r>
      <w:r>
        <w:rPr>
          <w:spacing w:val="27"/>
        </w:rPr>
        <w:t xml:space="preserve"> </w:t>
      </w:r>
      <w:r>
        <w:t>c.</w:t>
      </w:r>
      <w:r>
        <w:rPr>
          <w:spacing w:val="-16"/>
        </w:rPr>
        <w:t xml:space="preserve"> </w:t>
      </w:r>
      <w:r>
        <w:t>3 usneslo</w:t>
      </w:r>
      <w:r>
        <w:rPr>
          <w:spacing w:val="2"/>
        </w:rPr>
        <w:t xml:space="preserve"> </w:t>
      </w:r>
      <w:r>
        <w:t>vydat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 xml:space="preserve">zaklade </w:t>
      </w:r>
      <w:r>
        <w:rPr>
          <w:sz w:val="20"/>
        </w:rPr>
        <w:t>§</w:t>
      </w:r>
      <w:r>
        <w:rPr>
          <w:spacing w:val="-13"/>
          <w:sz w:val="20"/>
        </w:rPr>
        <w:t xml:space="preserve"> </w:t>
      </w:r>
      <w:r>
        <w:t>59</w:t>
      </w:r>
      <w:r>
        <w:rPr>
          <w:spacing w:val="-8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zakona</w:t>
      </w:r>
      <w:r>
        <w:rPr>
          <w:spacing w:val="3"/>
        </w:rPr>
        <w:t xml:space="preserve"> </w:t>
      </w:r>
      <w:r>
        <w:t>c.</w:t>
      </w:r>
      <w:r>
        <w:rPr>
          <w:spacing w:val="-15"/>
        </w:rPr>
        <w:t xml:space="preserve"> </w:t>
      </w:r>
      <w:r>
        <w:t>541/2020</w:t>
      </w:r>
      <w:r>
        <w:rPr>
          <w:spacing w:val="-13"/>
        </w:rPr>
        <w:t xml:space="preserve"> </w:t>
      </w:r>
      <w:r>
        <w:t>Sb.,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odpadech</w:t>
      </w:r>
      <w:r>
        <w:rPr>
          <w:spacing w:val="3"/>
        </w:rPr>
        <w:t xml:space="preserve"> </w:t>
      </w:r>
      <w:r>
        <w:t>(dale</w:t>
      </w:r>
      <w:r>
        <w:rPr>
          <w:spacing w:val="-1"/>
        </w:rPr>
        <w:t xml:space="preserve"> </w:t>
      </w:r>
      <w:r>
        <w:rPr>
          <w:spacing w:val="-5"/>
        </w:rPr>
        <w:t>jen</w:t>
      </w:r>
    </w:p>
    <w:p w14:paraId="4C75E815" w14:textId="77777777" w:rsidR="004D7F47" w:rsidRDefault="001D5588">
      <w:pPr>
        <w:pStyle w:val="Zkladntext"/>
        <w:spacing w:line="247" w:lineRule="exact"/>
        <w:ind w:left="142"/>
      </w:pPr>
      <w:r>
        <w:t>,,zakon</w:t>
      </w:r>
      <w:r>
        <w:rPr>
          <w:spacing w:val="65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odpadech"),</w:t>
      </w:r>
      <w:r>
        <w:rPr>
          <w:spacing w:val="73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souladu</w:t>
      </w:r>
      <w:r>
        <w:rPr>
          <w:spacing w:val="64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rPr>
          <w:w w:val="90"/>
        </w:rPr>
        <w:t>§_</w:t>
      </w:r>
      <w:r>
        <w:rPr>
          <w:spacing w:val="-10"/>
          <w:w w:val="90"/>
        </w:rPr>
        <w:t xml:space="preserve"> </w:t>
      </w:r>
      <w:r>
        <w:t>10</w:t>
      </w:r>
      <w:r>
        <w:rPr>
          <w:spacing w:val="48"/>
        </w:rPr>
        <w:t xml:space="preserve"> </w:t>
      </w:r>
      <w:r>
        <w:t>pfsm.</w:t>
      </w:r>
      <w:r>
        <w:rPr>
          <w:spacing w:val="-7"/>
        </w:rPr>
        <w:t xml:space="preserve"> </w:t>
      </w:r>
      <w:r>
        <w:t>d)</w:t>
      </w:r>
      <w:r>
        <w:rPr>
          <w:spacing w:val="57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84</w:t>
      </w:r>
      <w:r>
        <w:rPr>
          <w:spacing w:val="5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pfsm.</w:t>
      </w:r>
      <w:r>
        <w:rPr>
          <w:spacing w:val="-5"/>
        </w:rPr>
        <w:t xml:space="preserve"> </w:t>
      </w:r>
      <w:r>
        <w:t>h)</w:t>
      </w:r>
      <w:r>
        <w:rPr>
          <w:spacing w:val="61"/>
        </w:rPr>
        <w:t xml:space="preserve"> </w:t>
      </w:r>
      <w:r>
        <w:rPr>
          <w:spacing w:val="-2"/>
        </w:rPr>
        <w:t>zakona</w:t>
      </w:r>
    </w:p>
    <w:p w14:paraId="62555494" w14:textId="77777777" w:rsidR="004D7F47" w:rsidRDefault="001D5588">
      <w:pPr>
        <w:pStyle w:val="Zkladntext"/>
        <w:spacing w:before="83" w:line="324" w:lineRule="auto"/>
        <w:ind w:left="161"/>
      </w:pPr>
      <w:r>
        <w:t>c.</w:t>
      </w:r>
      <w:r>
        <w:rPr>
          <w:spacing w:val="-13"/>
        </w:rPr>
        <w:t xml:space="preserve"> </w:t>
      </w:r>
      <w:r>
        <w:t>128/2000 Sb., o obdch</w:t>
      </w:r>
      <w:r>
        <w:rPr>
          <w:spacing w:val="24"/>
        </w:rPr>
        <w:t xml:space="preserve"> </w:t>
      </w:r>
      <w:r>
        <w:t>(obecnf</w:t>
      </w:r>
      <w:r>
        <w:rPr>
          <w:spacing w:val="33"/>
        </w:rPr>
        <w:t xml:space="preserve"> </w:t>
      </w:r>
      <w:r>
        <w:t>zrfzenf), ve znenf</w:t>
      </w:r>
      <w:r>
        <w:rPr>
          <w:spacing w:val="27"/>
        </w:rPr>
        <w:t xml:space="preserve"> </w:t>
      </w:r>
      <w:r>
        <w:t>pozdejsfch</w:t>
      </w:r>
      <w:r>
        <w:rPr>
          <w:spacing w:val="37"/>
        </w:rPr>
        <w:t xml:space="preserve"> </w:t>
      </w:r>
      <w:r>
        <w:t>predpisu, tuto obecne zavaznou vyhlasku (dale jen</w:t>
      </w:r>
      <w:r>
        <w:rPr>
          <w:spacing w:val="-7"/>
        </w:rPr>
        <w:t xml:space="preserve"> </w:t>
      </w:r>
      <w:r>
        <w:t>,,tato vyhlaska"):</w:t>
      </w:r>
    </w:p>
    <w:p w14:paraId="7E9AA1A1" w14:textId="77777777" w:rsidR="004D7F47" w:rsidRDefault="004D7F47">
      <w:pPr>
        <w:pStyle w:val="Zkladntext"/>
        <w:spacing w:before="102"/>
      </w:pPr>
    </w:p>
    <w:p w14:paraId="0D37A4F6" w14:textId="77777777" w:rsidR="004D7F47" w:rsidRDefault="001D5588">
      <w:pPr>
        <w:pStyle w:val="Nadpis3"/>
        <w:ind w:left="169"/>
      </w:pPr>
      <w:r>
        <w:rPr>
          <w:spacing w:val="-4"/>
          <w:w w:val="115"/>
        </w:rPr>
        <w:t>Cl.1</w:t>
      </w:r>
    </w:p>
    <w:p w14:paraId="2AC0346E" w14:textId="77777777" w:rsidR="004D7F47" w:rsidRDefault="001D5588">
      <w:pPr>
        <w:spacing w:before="88"/>
        <w:ind w:left="134" w:right="93"/>
        <w:jc w:val="center"/>
        <w:rPr>
          <w:b/>
        </w:rPr>
      </w:pPr>
      <w:r>
        <w:rPr>
          <w:b/>
          <w:w w:val="90"/>
        </w:rPr>
        <w:t>Ovodnf</w:t>
      </w:r>
      <w:r>
        <w:rPr>
          <w:b/>
          <w:spacing w:val="7"/>
        </w:rPr>
        <w:t xml:space="preserve"> </w:t>
      </w:r>
      <w:r>
        <w:rPr>
          <w:b/>
          <w:spacing w:val="-2"/>
        </w:rPr>
        <w:t>ustanovenf</w:t>
      </w:r>
    </w:p>
    <w:p w14:paraId="2AA8293E" w14:textId="77777777" w:rsidR="004D7F47" w:rsidRDefault="001D5588">
      <w:pPr>
        <w:pStyle w:val="Odstavecseseznamem"/>
        <w:numPr>
          <w:ilvl w:val="0"/>
          <w:numId w:val="8"/>
        </w:numPr>
        <w:tabs>
          <w:tab w:val="left" w:pos="509"/>
          <w:tab w:val="left" w:pos="517"/>
        </w:tabs>
        <w:spacing w:before="204" w:line="324" w:lineRule="auto"/>
        <w:ind w:right="117" w:hanging="362"/>
        <w:jc w:val="both"/>
      </w:pPr>
      <w:r>
        <w:t>Tato</w:t>
      </w:r>
      <w:r>
        <w:rPr>
          <w:spacing w:val="-1"/>
        </w:rPr>
        <w:t xml:space="preserve"> </w:t>
      </w:r>
      <w:r>
        <w:t xml:space="preserve">vyhlaska stanovuje obecnf system odpadoveho hospodarstvf na uzemf mesta </w:t>
      </w:r>
      <w:r>
        <w:rPr>
          <w:spacing w:val="-2"/>
        </w:rPr>
        <w:t>Hostomice</w:t>
      </w:r>
    </w:p>
    <w:p w14:paraId="1042FBBB" w14:textId="77777777" w:rsidR="004D7F47" w:rsidRDefault="001D5588">
      <w:pPr>
        <w:pStyle w:val="Odstavecseseznamem"/>
        <w:numPr>
          <w:ilvl w:val="0"/>
          <w:numId w:val="8"/>
        </w:numPr>
        <w:tabs>
          <w:tab w:val="left" w:pos="516"/>
          <w:tab w:val="left" w:pos="521"/>
        </w:tabs>
        <w:spacing w:before="0" w:line="321" w:lineRule="auto"/>
        <w:ind w:left="516" w:right="104" w:hanging="348"/>
        <w:jc w:val="both"/>
      </w:pPr>
      <w:r>
        <w:tab/>
      </w:r>
      <w:r>
        <w:t>Kazdy je povinen odpad nebo movitou vec, ktere predava do obecnfho systemu, odkladat na</w:t>
      </w:r>
      <w:r>
        <w:rPr>
          <w:spacing w:val="-2"/>
        </w:rPr>
        <w:t xml:space="preserve"> </w:t>
      </w:r>
      <w:r>
        <w:t>mfsta urcena obd</w:t>
      </w:r>
      <w:r>
        <w:rPr>
          <w:spacing w:val="4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souladu s</w:t>
      </w:r>
      <w:r>
        <w:rPr>
          <w:spacing w:val="-15"/>
        </w:rPr>
        <w:t xml:space="preserve"> </w:t>
      </w:r>
      <w:r>
        <w:t>povinnostmi stanovenymi pro</w:t>
      </w:r>
      <w:r>
        <w:rPr>
          <w:spacing w:val="-8"/>
        </w:rPr>
        <w:t xml:space="preserve"> </w:t>
      </w:r>
      <w:r>
        <w:t>dany</w:t>
      </w:r>
      <w:r>
        <w:rPr>
          <w:spacing w:val="-4"/>
        </w:rPr>
        <w:t xml:space="preserve"> </w:t>
      </w:r>
      <w:r>
        <w:t xml:space="preserve">druh, kategorii nebo material odpadu nebo movitych ved zakonem o odpadech a touto </w:t>
      </w:r>
      <w:r>
        <w:rPr>
          <w:spacing w:val="-2"/>
        </w:rPr>
        <w:t>vyhlaskou.</w:t>
      </w:r>
    </w:p>
    <w:p w14:paraId="74BFDDFE" w14:textId="77777777" w:rsidR="004D7F47" w:rsidRDefault="001D5588">
      <w:pPr>
        <w:pStyle w:val="Odstavecseseznamem"/>
        <w:numPr>
          <w:ilvl w:val="0"/>
          <w:numId w:val="8"/>
        </w:numPr>
        <w:tabs>
          <w:tab w:val="left" w:pos="518"/>
          <w:tab w:val="left" w:pos="523"/>
        </w:tabs>
        <w:spacing w:before="0" w:line="321" w:lineRule="auto"/>
        <w:ind w:left="518" w:right="104" w:hanging="358"/>
        <w:jc w:val="both"/>
      </w:pPr>
      <w:r>
        <w:tab/>
        <w:t>V</w:t>
      </w:r>
      <w:r>
        <w:rPr>
          <w:spacing w:val="-10"/>
        </w:rPr>
        <w:t xml:space="preserve"> </w:t>
      </w:r>
      <w:r>
        <w:t>okamziku, kdy osoba zapojena do obecnfho systemu odlozf movitou vec nebo odpad, s</w:t>
      </w:r>
      <w:r>
        <w:rPr>
          <w:spacing w:val="-6"/>
        </w:rPr>
        <w:t xml:space="preserve"> </w:t>
      </w:r>
      <w:r>
        <w:t>vyjimkou vyrobku s</w:t>
      </w:r>
      <w:r>
        <w:rPr>
          <w:spacing w:val="-3"/>
        </w:rPr>
        <w:t xml:space="preserve"> </w:t>
      </w:r>
      <w:r>
        <w:t>ukoncenou zivotnostf, na mfste obd</w:t>
      </w:r>
      <w:r>
        <w:rPr>
          <w:spacing w:val="40"/>
        </w:rPr>
        <w:t xml:space="preserve"> </w:t>
      </w:r>
      <w:r>
        <w:t>k tomuto ucelu urcenem, stava se mesto vlastnfkem teto movite veci nebo odpadu.</w:t>
      </w:r>
    </w:p>
    <w:p w14:paraId="7FB447CA" w14:textId="77777777" w:rsidR="004D7F47" w:rsidRDefault="001D5588">
      <w:pPr>
        <w:pStyle w:val="Odstavecseseznamem"/>
        <w:numPr>
          <w:ilvl w:val="0"/>
          <w:numId w:val="8"/>
        </w:numPr>
        <w:tabs>
          <w:tab w:val="left" w:pos="508"/>
          <w:tab w:val="left" w:pos="521"/>
        </w:tabs>
        <w:spacing w:before="0" w:line="321" w:lineRule="auto"/>
        <w:ind w:left="521" w:right="119" w:hanging="364"/>
        <w:jc w:val="both"/>
      </w:pPr>
      <w:r>
        <w:t>Stanoviste sbernych nadob je</w:t>
      </w:r>
      <w:r>
        <w:rPr>
          <w:spacing w:val="-13"/>
        </w:rPr>
        <w:t xml:space="preserve"> </w:t>
      </w:r>
      <w:r>
        <w:t>mfsto,</w:t>
      </w:r>
      <w:r>
        <w:rPr>
          <w:spacing w:val="-16"/>
        </w:rPr>
        <w:t xml:space="preserve"> </w:t>
      </w:r>
      <w:r>
        <w:t>kde</w:t>
      </w:r>
      <w:r>
        <w:rPr>
          <w:spacing w:val="-6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sberne</w:t>
      </w:r>
      <w:r>
        <w:rPr>
          <w:spacing w:val="-3"/>
        </w:rPr>
        <w:t xml:space="preserve"> </w:t>
      </w:r>
      <w:r>
        <w:t>nadoby</w:t>
      </w:r>
      <w:r>
        <w:rPr>
          <w:spacing w:val="-3"/>
        </w:rPr>
        <w:t xml:space="preserve"> </w:t>
      </w:r>
      <w:r>
        <w:t>trvale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prechodne umfsteny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ucelem</w:t>
      </w:r>
      <w:r>
        <w:rPr>
          <w:spacing w:val="-15"/>
        </w:rPr>
        <w:t xml:space="preserve"> </w:t>
      </w:r>
      <w:r>
        <w:t>dalsfho</w:t>
      </w:r>
      <w:r>
        <w:rPr>
          <w:spacing w:val="-12"/>
        </w:rPr>
        <w:t xml:space="preserve"> </w:t>
      </w:r>
      <w:r>
        <w:t>nakladanf</w:t>
      </w:r>
      <w:r>
        <w:rPr>
          <w:spacing w:val="-10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komunalnfm</w:t>
      </w:r>
      <w:r>
        <w:rPr>
          <w:spacing w:val="-3"/>
        </w:rPr>
        <w:t xml:space="preserve"> </w:t>
      </w:r>
      <w:r>
        <w:t>odpadem.</w:t>
      </w:r>
      <w:r>
        <w:rPr>
          <w:spacing w:val="-14"/>
        </w:rPr>
        <w:t xml:space="preserve"> </w:t>
      </w:r>
      <w:r>
        <w:t>Stanoviste</w:t>
      </w:r>
      <w:r>
        <w:rPr>
          <w:spacing w:val="-16"/>
        </w:rPr>
        <w:t xml:space="preserve"> </w:t>
      </w:r>
      <w:r>
        <w:t>sbernych nadob jsou individualnf nebo spolecna pro vfce uzivatelu.</w:t>
      </w:r>
    </w:p>
    <w:p w14:paraId="42330D97" w14:textId="77777777" w:rsidR="004D7F47" w:rsidRDefault="004D7F47">
      <w:pPr>
        <w:pStyle w:val="Zkladntext"/>
        <w:spacing w:before="89"/>
      </w:pPr>
    </w:p>
    <w:p w14:paraId="3B9D216A" w14:textId="77777777" w:rsidR="004D7F47" w:rsidRDefault="001D5588">
      <w:pPr>
        <w:pStyle w:val="Nadpis3"/>
        <w:ind w:left="150"/>
      </w:pPr>
      <w:r>
        <w:rPr>
          <w:w w:val="90"/>
        </w:rPr>
        <w:t>Cl.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1617A4E5" w14:textId="77777777" w:rsidR="004D7F47" w:rsidRDefault="001D5588">
      <w:pPr>
        <w:spacing w:before="83"/>
        <w:ind w:left="134" w:right="93"/>
        <w:jc w:val="center"/>
        <w:rPr>
          <w:b/>
        </w:rPr>
      </w:pPr>
      <w:r>
        <w:rPr>
          <w:b/>
          <w:spacing w:val="-8"/>
        </w:rPr>
        <w:t>Oddelene</w:t>
      </w:r>
      <w:r>
        <w:rPr>
          <w:b/>
          <w:spacing w:val="12"/>
        </w:rPr>
        <w:t xml:space="preserve"> </w:t>
      </w:r>
      <w:r>
        <w:rPr>
          <w:b/>
          <w:spacing w:val="-8"/>
        </w:rPr>
        <w:t>soustred'ovanf</w:t>
      </w:r>
      <w:r>
        <w:rPr>
          <w:b/>
          <w:spacing w:val="-13"/>
        </w:rPr>
        <w:t xml:space="preserve"> </w:t>
      </w:r>
      <w:r>
        <w:rPr>
          <w:b/>
          <w:spacing w:val="-8"/>
        </w:rPr>
        <w:t>komunalnfho</w:t>
      </w:r>
      <w:r>
        <w:rPr>
          <w:b/>
          <w:spacing w:val="17"/>
        </w:rPr>
        <w:t xml:space="preserve"> </w:t>
      </w:r>
      <w:r>
        <w:rPr>
          <w:b/>
          <w:spacing w:val="-8"/>
        </w:rPr>
        <w:t>odpadu</w:t>
      </w:r>
    </w:p>
    <w:p w14:paraId="241DA050" w14:textId="77777777" w:rsidR="004D7F47" w:rsidRDefault="001D5588">
      <w:pPr>
        <w:pStyle w:val="Odstavecseseznamem"/>
        <w:numPr>
          <w:ilvl w:val="0"/>
          <w:numId w:val="7"/>
        </w:numPr>
        <w:tabs>
          <w:tab w:val="left" w:pos="517"/>
          <w:tab w:val="left" w:pos="523"/>
        </w:tabs>
        <w:spacing w:before="209" w:line="319" w:lineRule="auto"/>
        <w:ind w:right="113" w:hanging="368"/>
      </w:pPr>
      <w:r>
        <w:t>Osoby</w:t>
      </w:r>
      <w:r>
        <w:rPr>
          <w:spacing w:val="30"/>
        </w:rPr>
        <w:t xml:space="preserve"> </w:t>
      </w:r>
      <w:r>
        <w:t>predavajfd komunalnf</w:t>
      </w:r>
      <w:r>
        <w:rPr>
          <w:spacing w:val="40"/>
        </w:rPr>
        <w:t xml:space="preserve"> </w:t>
      </w:r>
      <w:r>
        <w:t>odpad</w:t>
      </w:r>
      <w:r>
        <w:rPr>
          <w:spacing w:val="31"/>
        </w:rPr>
        <w:t xml:space="preserve"> </w:t>
      </w:r>
      <w:r>
        <w:t>na mfsta</w:t>
      </w:r>
      <w:r>
        <w:rPr>
          <w:spacing w:val="37"/>
        </w:rPr>
        <w:t xml:space="preserve"> </w:t>
      </w:r>
      <w:r>
        <w:t>urcena</w:t>
      </w:r>
      <w:r>
        <w:rPr>
          <w:spacing w:val="36"/>
        </w:rPr>
        <w:t xml:space="preserve"> </w:t>
      </w:r>
      <w:r>
        <w:t>obd</w:t>
      </w:r>
      <w:r>
        <w:rPr>
          <w:spacing w:val="40"/>
        </w:rPr>
        <w:t xml:space="preserve"> </w:t>
      </w:r>
      <w:r>
        <w:t>jsou povinny oddelene soustred'ovat</w:t>
      </w:r>
      <w:r>
        <w:rPr>
          <w:spacing w:val="40"/>
        </w:rPr>
        <w:t xml:space="preserve"> </w:t>
      </w:r>
      <w:r>
        <w:t>nasledujfd slozky:</w:t>
      </w:r>
    </w:p>
    <w:p w14:paraId="1F9BDC9B" w14:textId="77777777" w:rsidR="004D7F47" w:rsidRDefault="001D5588">
      <w:pPr>
        <w:pStyle w:val="Odstavecseseznamem"/>
        <w:numPr>
          <w:ilvl w:val="1"/>
          <w:numId w:val="7"/>
        </w:numPr>
        <w:tabs>
          <w:tab w:val="left" w:pos="889"/>
        </w:tabs>
        <w:spacing w:before="4"/>
        <w:ind w:left="889" w:hanging="367"/>
      </w:pPr>
      <w:r>
        <w:t>biologicke</w:t>
      </w:r>
      <w:r>
        <w:rPr>
          <w:spacing w:val="-5"/>
        </w:rPr>
        <w:t xml:space="preserve"> </w:t>
      </w:r>
      <w:r>
        <w:rPr>
          <w:spacing w:val="-2"/>
        </w:rPr>
        <w:t>odpady,</w:t>
      </w:r>
    </w:p>
    <w:p w14:paraId="396ADAFC" w14:textId="77777777" w:rsidR="004D7F47" w:rsidRDefault="001D5588">
      <w:pPr>
        <w:pStyle w:val="Odstavecseseznamem"/>
        <w:numPr>
          <w:ilvl w:val="1"/>
          <w:numId w:val="7"/>
        </w:numPr>
        <w:tabs>
          <w:tab w:val="left" w:pos="884"/>
        </w:tabs>
        <w:spacing w:before="84"/>
        <w:ind w:left="884" w:hanging="363"/>
      </w:pPr>
      <w:r>
        <w:rPr>
          <w:spacing w:val="-2"/>
        </w:rPr>
        <w:t>papfr,</w:t>
      </w:r>
    </w:p>
    <w:p w14:paraId="535FC39F" w14:textId="77777777" w:rsidR="004D7F47" w:rsidRDefault="001D5588">
      <w:pPr>
        <w:pStyle w:val="Odstavecseseznamem"/>
        <w:numPr>
          <w:ilvl w:val="1"/>
          <w:numId w:val="7"/>
        </w:numPr>
        <w:tabs>
          <w:tab w:val="left" w:pos="884"/>
        </w:tabs>
        <w:spacing w:before="83"/>
        <w:ind w:left="884" w:hanging="363"/>
      </w:pPr>
      <w:r>
        <w:rPr>
          <w:spacing w:val="-4"/>
        </w:rPr>
        <w:t>plasty</w:t>
      </w:r>
      <w:r>
        <w:rPr>
          <w:spacing w:val="-6"/>
        </w:rPr>
        <w:t xml:space="preserve"> </w:t>
      </w:r>
      <w:r>
        <w:rPr>
          <w:spacing w:val="-4"/>
        </w:rPr>
        <w:t>vcetne</w:t>
      </w:r>
      <w:r>
        <w:rPr>
          <w:spacing w:val="-5"/>
        </w:rPr>
        <w:t xml:space="preserve"> </w:t>
      </w:r>
      <w:r>
        <w:rPr>
          <w:spacing w:val="-4"/>
        </w:rPr>
        <w:t>PET</w:t>
      </w:r>
      <w:r>
        <w:rPr>
          <w:spacing w:val="-10"/>
        </w:rPr>
        <w:t xml:space="preserve"> </w:t>
      </w:r>
      <w:r>
        <w:rPr>
          <w:spacing w:val="-4"/>
        </w:rPr>
        <w:t>lahvf,</w:t>
      </w:r>
    </w:p>
    <w:p w14:paraId="1BE08EF2" w14:textId="77777777" w:rsidR="004D7F47" w:rsidRDefault="001D5588">
      <w:pPr>
        <w:pStyle w:val="Odstavecseseznamem"/>
        <w:numPr>
          <w:ilvl w:val="1"/>
          <w:numId w:val="7"/>
        </w:numPr>
        <w:tabs>
          <w:tab w:val="left" w:pos="887"/>
        </w:tabs>
        <w:spacing w:before="88"/>
        <w:ind w:left="887" w:hanging="359"/>
      </w:pPr>
      <w:r>
        <w:rPr>
          <w:spacing w:val="-2"/>
        </w:rPr>
        <w:t>sklo,</w:t>
      </w:r>
    </w:p>
    <w:p w14:paraId="10D887C6" w14:textId="77777777" w:rsidR="004D7F47" w:rsidRDefault="001D5588">
      <w:pPr>
        <w:pStyle w:val="Odstavecseseznamem"/>
        <w:numPr>
          <w:ilvl w:val="1"/>
          <w:numId w:val="7"/>
        </w:numPr>
        <w:tabs>
          <w:tab w:val="left" w:pos="889"/>
        </w:tabs>
        <w:spacing w:before="83"/>
        <w:ind w:left="889" w:hanging="362"/>
      </w:pPr>
      <w:r>
        <w:rPr>
          <w:spacing w:val="-2"/>
        </w:rPr>
        <w:t>kovy,</w:t>
      </w:r>
    </w:p>
    <w:p w14:paraId="5DDD70B3" w14:textId="77777777" w:rsidR="004D7F47" w:rsidRDefault="001D5588">
      <w:pPr>
        <w:pStyle w:val="Odstavecseseznamem"/>
        <w:numPr>
          <w:ilvl w:val="1"/>
          <w:numId w:val="7"/>
        </w:numPr>
        <w:tabs>
          <w:tab w:val="left" w:pos="891"/>
        </w:tabs>
        <w:spacing w:before="84"/>
        <w:ind w:hanging="368"/>
      </w:pPr>
      <w:r>
        <w:t>jedle</w:t>
      </w:r>
      <w:r>
        <w:rPr>
          <w:spacing w:val="-1"/>
        </w:rPr>
        <w:t xml:space="preserve"> </w:t>
      </w:r>
      <w:r>
        <w:t>oleje</w:t>
      </w:r>
      <w:r>
        <w:rPr>
          <w:spacing w:val="-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tuky,</w:t>
      </w:r>
    </w:p>
    <w:p w14:paraId="13395E98" w14:textId="77777777" w:rsidR="004D7F47" w:rsidRDefault="001D5588">
      <w:pPr>
        <w:pStyle w:val="Odstavecseseznamem"/>
        <w:numPr>
          <w:ilvl w:val="1"/>
          <w:numId w:val="7"/>
        </w:numPr>
        <w:tabs>
          <w:tab w:val="left" w:pos="887"/>
        </w:tabs>
        <w:spacing w:before="88"/>
        <w:ind w:left="887" w:hanging="364"/>
      </w:pPr>
      <w:r>
        <w:t>smesny</w:t>
      </w:r>
      <w:r>
        <w:rPr>
          <w:spacing w:val="-16"/>
        </w:rPr>
        <w:t xml:space="preserve"> </w:t>
      </w:r>
      <w:r>
        <w:t>komunalnf</w:t>
      </w:r>
      <w:r>
        <w:rPr>
          <w:spacing w:val="-6"/>
        </w:rPr>
        <w:t xml:space="preserve"> </w:t>
      </w:r>
      <w:r>
        <w:rPr>
          <w:spacing w:val="-2"/>
        </w:rPr>
        <w:t>odpad,</w:t>
      </w:r>
    </w:p>
    <w:p w14:paraId="1AEE9F59" w14:textId="77777777" w:rsidR="004D7F47" w:rsidRDefault="001D5588">
      <w:pPr>
        <w:pStyle w:val="Odstavecseseznamem"/>
        <w:numPr>
          <w:ilvl w:val="1"/>
          <w:numId w:val="7"/>
        </w:numPr>
        <w:tabs>
          <w:tab w:val="left" w:pos="891"/>
        </w:tabs>
        <w:spacing w:before="83"/>
        <w:ind w:hanging="361"/>
      </w:pPr>
      <w:r>
        <w:t>odpadnf</w:t>
      </w:r>
      <w:r>
        <w:rPr>
          <w:spacing w:val="5"/>
        </w:rPr>
        <w:t xml:space="preserve"> </w:t>
      </w:r>
      <w:r>
        <w:t>elektricka</w:t>
      </w:r>
      <w:r>
        <w:rPr>
          <w:spacing w:val="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elektronicka</w:t>
      </w:r>
      <w:r>
        <w:rPr>
          <w:spacing w:val="6"/>
        </w:rPr>
        <w:t xml:space="preserve"> </w:t>
      </w:r>
      <w:r>
        <w:rPr>
          <w:spacing w:val="-2"/>
        </w:rPr>
        <w:t>zarfzenf,</w:t>
      </w:r>
    </w:p>
    <w:p w14:paraId="4F63E0AA" w14:textId="77777777" w:rsidR="004D7F47" w:rsidRDefault="004D7F47">
      <w:pPr>
        <w:sectPr w:rsidR="004D7F47">
          <w:type w:val="continuous"/>
          <w:pgSz w:w="11900" w:h="16840"/>
          <w:pgMar w:top="1400" w:right="1500" w:bottom="280" w:left="1580" w:header="708" w:footer="708" w:gutter="0"/>
          <w:cols w:space="708"/>
        </w:sectPr>
      </w:pPr>
    </w:p>
    <w:p w14:paraId="45AEB09A" w14:textId="77777777" w:rsidR="004D7F47" w:rsidRDefault="001D5588">
      <w:pPr>
        <w:pStyle w:val="Odstavecseseznamem"/>
        <w:numPr>
          <w:ilvl w:val="1"/>
          <w:numId w:val="7"/>
        </w:numPr>
        <w:tabs>
          <w:tab w:val="left" w:pos="879"/>
        </w:tabs>
        <w:spacing w:before="63"/>
        <w:ind w:left="879" w:hanging="363"/>
        <w:rPr>
          <w:sz w:val="21"/>
        </w:rPr>
      </w:pPr>
      <w:r>
        <w:rPr>
          <w:w w:val="105"/>
          <w:sz w:val="21"/>
        </w:rPr>
        <w:lastRenderedPageBreak/>
        <w:t>odpadnf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baterie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akumulatory,</w:t>
      </w:r>
    </w:p>
    <w:p w14:paraId="59B9CB6D" w14:textId="77777777" w:rsidR="004D7F47" w:rsidRDefault="001D5588">
      <w:pPr>
        <w:pStyle w:val="Odstavecseseznamem"/>
        <w:numPr>
          <w:ilvl w:val="1"/>
          <w:numId w:val="7"/>
        </w:numPr>
        <w:tabs>
          <w:tab w:val="left" w:pos="878"/>
        </w:tabs>
        <w:spacing w:before="100"/>
        <w:ind w:left="878" w:hanging="357"/>
        <w:rPr>
          <w:sz w:val="21"/>
        </w:rPr>
      </w:pPr>
      <w:r>
        <w:rPr>
          <w:w w:val="110"/>
          <w:sz w:val="21"/>
        </w:rPr>
        <w:t>textilnf</w:t>
      </w:r>
      <w:r>
        <w:rPr>
          <w:spacing w:val="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odpad,</w:t>
      </w:r>
    </w:p>
    <w:p w14:paraId="47BDF960" w14:textId="77777777" w:rsidR="004D7F47" w:rsidRDefault="001D5588">
      <w:pPr>
        <w:pStyle w:val="Odstavecseseznamem"/>
        <w:numPr>
          <w:ilvl w:val="1"/>
          <w:numId w:val="7"/>
        </w:numPr>
        <w:tabs>
          <w:tab w:val="left" w:pos="875"/>
        </w:tabs>
        <w:ind w:left="875" w:hanging="359"/>
        <w:rPr>
          <w:sz w:val="21"/>
        </w:rPr>
      </w:pPr>
      <w:r>
        <w:rPr>
          <w:sz w:val="21"/>
        </w:rPr>
        <w:t>nebezpecne</w:t>
      </w:r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odpady,</w:t>
      </w:r>
    </w:p>
    <w:p w14:paraId="5E14BD7A" w14:textId="77777777" w:rsidR="004D7F47" w:rsidRDefault="001D5588">
      <w:pPr>
        <w:pStyle w:val="Odstavecseseznamem"/>
        <w:numPr>
          <w:ilvl w:val="2"/>
          <w:numId w:val="7"/>
        </w:numPr>
        <w:tabs>
          <w:tab w:val="left" w:pos="879"/>
        </w:tabs>
        <w:spacing w:before="99"/>
        <w:ind w:hanging="368"/>
        <w:rPr>
          <w:sz w:val="21"/>
        </w:rPr>
      </w:pPr>
      <w:r>
        <w:rPr>
          <w:w w:val="105"/>
          <w:sz w:val="21"/>
        </w:rPr>
        <w:t>objemny</w:t>
      </w:r>
      <w:r>
        <w:rPr>
          <w:spacing w:val="2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odpad.</w:t>
      </w:r>
    </w:p>
    <w:p w14:paraId="5CB5D6D9" w14:textId="77777777" w:rsidR="004D7F47" w:rsidRDefault="001D5588">
      <w:pPr>
        <w:pStyle w:val="Odstavecseseznamem"/>
        <w:numPr>
          <w:ilvl w:val="0"/>
          <w:numId w:val="7"/>
        </w:numPr>
        <w:tabs>
          <w:tab w:val="left" w:pos="508"/>
          <w:tab w:val="left" w:pos="513"/>
        </w:tabs>
        <w:spacing w:line="328" w:lineRule="auto"/>
        <w:ind w:left="513" w:right="162" w:hanging="355"/>
        <w:rPr>
          <w:sz w:val="21"/>
        </w:rPr>
      </w:pPr>
      <w:r>
        <w:rPr>
          <w:w w:val="105"/>
          <w:sz w:val="21"/>
        </w:rPr>
        <w:t>Smesnym komunalnfm odpadem se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rozumf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zbyly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komunalnf odpad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stanovenem vytrfdenf podle odstavce 1 [s vyjimkou pfsm. g)].</w:t>
      </w:r>
    </w:p>
    <w:p w14:paraId="47002164" w14:textId="77777777" w:rsidR="004D7F47" w:rsidRDefault="001D5588">
      <w:pPr>
        <w:pStyle w:val="Odstavecseseznamem"/>
        <w:numPr>
          <w:ilvl w:val="0"/>
          <w:numId w:val="7"/>
        </w:numPr>
        <w:tabs>
          <w:tab w:val="left" w:pos="512"/>
          <w:tab w:val="left" w:pos="514"/>
        </w:tabs>
        <w:spacing w:before="11" w:line="333" w:lineRule="auto"/>
        <w:ind w:left="512" w:right="141" w:hanging="356"/>
        <w:rPr>
          <w:sz w:val="21"/>
        </w:rPr>
      </w:pPr>
      <w:r>
        <w:rPr>
          <w:sz w:val="21"/>
        </w:rPr>
        <w:tab/>
      </w:r>
      <w:r>
        <w:rPr>
          <w:w w:val="105"/>
          <w:sz w:val="21"/>
        </w:rPr>
        <w:t>Objemny odpad je takovy odpad,</w:t>
      </w:r>
      <w:r>
        <w:rPr>
          <w:w w:val="105"/>
          <w:sz w:val="21"/>
        </w:rPr>
        <w:t xml:space="preserve"> ktery vzhledem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ke svym rozmerum nemuze byt umfsten do sbernych nadob.</w:t>
      </w:r>
    </w:p>
    <w:p w14:paraId="6B0DDC02" w14:textId="77777777" w:rsidR="004D7F47" w:rsidRDefault="004D7F47">
      <w:pPr>
        <w:pStyle w:val="Zkladntext"/>
        <w:spacing w:before="88"/>
        <w:rPr>
          <w:sz w:val="21"/>
        </w:rPr>
      </w:pPr>
    </w:p>
    <w:p w14:paraId="0DBE1B09" w14:textId="77777777" w:rsidR="004D7F47" w:rsidRDefault="001D5588">
      <w:pPr>
        <w:pStyle w:val="Nadpis1"/>
        <w:spacing w:before="1"/>
        <w:ind w:right="120"/>
        <w:rPr>
          <w:sz w:val="22"/>
        </w:rPr>
      </w:pPr>
      <w:r>
        <w:rPr>
          <w:w w:val="85"/>
        </w:rPr>
        <w:t>Cl.</w:t>
      </w:r>
      <w:r>
        <w:rPr>
          <w:spacing w:val="-6"/>
          <w:w w:val="85"/>
        </w:rPr>
        <w:t xml:space="preserve"> </w:t>
      </w:r>
      <w:r>
        <w:rPr>
          <w:spacing w:val="-10"/>
          <w:w w:val="90"/>
          <w:sz w:val="22"/>
        </w:rPr>
        <w:t>3</w:t>
      </w:r>
    </w:p>
    <w:p w14:paraId="511FE7BC" w14:textId="77777777" w:rsidR="004D7F47" w:rsidRDefault="001D5588">
      <w:pPr>
        <w:pStyle w:val="Nadpis3"/>
        <w:spacing w:before="76"/>
        <w:ind w:right="102"/>
      </w:pPr>
      <w:r>
        <w:rPr>
          <w:w w:val="90"/>
        </w:rPr>
        <w:t>Soustred'ovani</w:t>
      </w:r>
      <w:r>
        <w:rPr>
          <w:spacing w:val="-11"/>
          <w:w w:val="90"/>
        </w:rPr>
        <w:t xml:space="preserve"> </w:t>
      </w:r>
      <w:r>
        <w:rPr>
          <w:w w:val="90"/>
        </w:rPr>
        <w:t>nekterych</w:t>
      </w:r>
      <w:r>
        <w:rPr>
          <w:spacing w:val="46"/>
        </w:rPr>
        <w:t xml:space="preserve"> </w:t>
      </w:r>
      <w:r>
        <w:rPr>
          <w:w w:val="90"/>
        </w:rPr>
        <w:t>slozek</w:t>
      </w:r>
      <w:r>
        <w:rPr>
          <w:spacing w:val="37"/>
        </w:rPr>
        <w:t xml:space="preserve"> </w:t>
      </w:r>
      <w:r>
        <w:rPr>
          <w:w w:val="90"/>
        </w:rPr>
        <w:t>komunalniho</w:t>
      </w:r>
      <w:r>
        <w:rPr>
          <w:spacing w:val="59"/>
        </w:rPr>
        <w:t xml:space="preserve"> </w:t>
      </w:r>
      <w:r>
        <w:rPr>
          <w:spacing w:val="-2"/>
          <w:w w:val="90"/>
        </w:rPr>
        <w:t>odpadu</w:t>
      </w:r>
    </w:p>
    <w:p w14:paraId="5009EB5E" w14:textId="77777777" w:rsidR="004D7F47" w:rsidRDefault="001D5588">
      <w:pPr>
        <w:pStyle w:val="Odstavecseseznamem"/>
        <w:numPr>
          <w:ilvl w:val="0"/>
          <w:numId w:val="6"/>
        </w:numPr>
        <w:tabs>
          <w:tab w:val="left" w:pos="507"/>
          <w:tab w:val="left" w:pos="509"/>
        </w:tabs>
        <w:spacing w:before="212" w:line="333" w:lineRule="auto"/>
        <w:ind w:right="142"/>
        <w:rPr>
          <w:sz w:val="21"/>
        </w:rPr>
      </w:pPr>
      <w:r>
        <w:rPr>
          <w:sz w:val="21"/>
        </w:rPr>
        <w:t>Papfr,</w:t>
      </w:r>
      <w:r>
        <w:rPr>
          <w:spacing w:val="40"/>
          <w:sz w:val="21"/>
        </w:rPr>
        <w:t xml:space="preserve"> </w:t>
      </w:r>
      <w:r>
        <w:rPr>
          <w:sz w:val="21"/>
        </w:rPr>
        <w:t>plasty,</w:t>
      </w:r>
      <w:r>
        <w:rPr>
          <w:spacing w:val="40"/>
          <w:sz w:val="21"/>
        </w:rPr>
        <w:t xml:space="preserve"> </w:t>
      </w:r>
      <w:r>
        <w:rPr>
          <w:sz w:val="21"/>
        </w:rPr>
        <w:t>sklo,</w:t>
      </w:r>
      <w:r>
        <w:rPr>
          <w:spacing w:val="40"/>
          <w:sz w:val="21"/>
        </w:rPr>
        <w:t xml:space="preserve"> </w:t>
      </w:r>
      <w:r>
        <w:rPr>
          <w:sz w:val="21"/>
        </w:rPr>
        <w:t>kovy,</w:t>
      </w:r>
      <w:r>
        <w:rPr>
          <w:spacing w:val="40"/>
          <w:sz w:val="21"/>
        </w:rPr>
        <w:t xml:space="preserve"> </w:t>
      </w:r>
      <w:r>
        <w:rPr>
          <w:sz w:val="21"/>
        </w:rPr>
        <w:t>biologicke</w:t>
      </w:r>
      <w:r>
        <w:rPr>
          <w:spacing w:val="80"/>
          <w:sz w:val="21"/>
        </w:rPr>
        <w:t xml:space="preserve"> </w:t>
      </w:r>
      <w:r>
        <w:rPr>
          <w:sz w:val="21"/>
        </w:rPr>
        <w:t>odpady,</w:t>
      </w:r>
      <w:r>
        <w:rPr>
          <w:spacing w:val="80"/>
          <w:sz w:val="21"/>
        </w:rPr>
        <w:t xml:space="preserve"> </w:t>
      </w:r>
      <w:r>
        <w:rPr>
          <w:sz w:val="21"/>
        </w:rPr>
        <w:t>jedle</w:t>
      </w:r>
      <w:r>
        <w:rPr>
          <w:spacing w:val="40"/>
          <w:sz w:val="21"/>
        </w:rPr>
        <w:t xml:space="preserve"> </w:t>
      </w:r>
      <w:r>
        <w:rPr>
          <w:sz w:val="21"/>
        </w:rPr>
        <w:t>oleje,</w:t>
      </w:r>
      <w:r>
        <w:rPr>
          <w:spacing w:val="40"/>
          <w:sz w:val="21"/>
        </w:rPr>
        <w:t xml:space="preserve"> </w:t>
      </w:r>
      <w:r>
        <w:rPr>
          <w:sz w:val="21"/>
        </w:rPr>
        <w:t>tuky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textilnf</w:t>
      </w:r>
      <w:r>
        <w:rPr>
          <w:spacing w:val="72"/>
          <w:sz w:val="21"/>
        </w:rPr>
        <w:t xml:space="preserve"> </w:t>
      </w:r>
      <w:r>
        <w:rPr>
          <w:sz w:val="21"/>
        </w:rPr>
        <w:t>odpad</w:t>
      </w:r>
      <w:r>
        <w:rPr>
          <w:spacing w:val="40"/>
          <w:sz w:val="21"/>
        </w:rPr>
        <w:t xml:space="preserve"> </w:t>
      </w:r>
      <w:r>
        <w:rPr>
          <w:sz w:val="21"/>
        </w:rPr>
        <w:t>se soustred'ujf</w:t>
      </w:r>
      <w:r>
        <w:rPr>
          <w:spacing w:val="40"/>
          <w:sz w:val="21"/>
        </w:rPr>
        <w:t xml:space="preserve"> </w:t>
      </w:r>
      <w:r>
        <w:rPr>
          <w:sz w:val="21"/>
        </w:rPr>
        <w:t>do zvlastnfch sbernych nadob.</w:t>
      </w:r>
    </w:p>
    <w:p w14:paraId="27974759" w14:textId="77777777" w:rsidR="004D7F47" w:rsidRDefault="001D5588">
      <w:pPr>
        <w:pStyle w:val="Odstavecseseznamem"/>
        <w:numPr>
          <w:ilvl w:val="0"/>
          <w:numId w:val="6"/>
        </w:numPr>
        <w:tabs>
          <w:tab w:val="left" w:pos="510"/>
        </w:tabs>
        <w:spacing w:before="2"/>
        <w:ind w:left="510" w:hanging="351"/>
        <w:rPr>
          <w:sz w:val="21"/>
        </w:rPr>
      </w:pPr>
      <w:r>
        <w:rPr>
          <w:w w:val="105"/>
          <w:sz w:val="21"/>
        </w:rPr>
        <w:t>Zvlastnf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sberne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nadoby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jsou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umfsteny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techto</w:t>
      </w:r>
      <w:r>
        <w:rPr>
          <w:spacing w:val="-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stanovistfch:</w:t>
      </w:r>
    </w:p>
    <w:p w14:paraId="7198DEC5" w14:textId="77777777" w:rsidR="004D7F47" w:rsidRDefault="001D5588">
      <w:pPr>
        <w:spacing w:before="99"/>
        <w:ind w:left="529"/>
        <w:rPr>
          <w:sz w:val="21"/>
        </w:rPr>
      </w:pPr>
      <w:r>
        <w:rPr>
          <w:spacing w:val="-2"/>
          <w:w w:val="105"/>
          <w:sz w:val="21"/>
        </w:rPr>
        <w:t>-Naves/namestf</w:t>
      </w:r>
    </w:p>
    <w:p w14:paraId="10A729AD" w14:textId="77777777" w:rsidR="004D7F47" w:rsidRDefault="001D5588">
      <w:pPr>
        <w:spacing w:before="95"/>
        <w:ind w:left="529"/>
        <w:rPr>
          <w:sz w:val="21"/>
        </w:rPr>
      </w:pPr>
      <w:r>
        <w:rPr>
          <w:w w:val="105"/>
          <w:sz w:val="21"/>
        </w:rPr>
        <w:t>-Kontejnery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na biologicky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odpad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41"/>
          <w:w w:val="105"/>
          <w:sz w:val="21"/>
        </w:rPr>
        <w:t xml:space="preserve"> </w:t>
      </w:r>
      <w:r>
        <w:rPr>
          <w:w w:val="105"/>
          <w:sz w:val="21"/>
        </w:rPr>
        <w:t>po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obdch</w:t>
      </w:r>
    </w:p>
    <w:p w14:paraId="77F679EE" w14:textId="77777777" w:rsidR="004D7F47" w:rsidRDefault="001D5588">
      <w:pPr>
        <w:spacing w:before="100"/>
        <w:ind w:left="529"/>
        <w:rPr>
          <w:sz w:val="21"/>
        </w:rPr>
      </w:pPr>
      <w:r>
        <w:rPr>
          <w:sz w:val="21"/>
        </w:rPr>
        <w:t>-Popelnice</w:t>
      </w:r>
      <w:r>
        <w:rPr>
          <w:spacing w:val="33"/>
          <w:sz w:val="21"/>
        </w:rPr>
        <w:t xml:space="preserve"> </w:t>
      </w:r>
      <w:r>
        <w:rPr>
          <w:sz w:val="21"/>
        </w:rPr>
        <w:t>na</w:t>
      </w:r>
      <w:r>
        <w:rPr>
          <w:spacing w:val="15"/>
          <w:sz w:val="21"/>
        </w:rPr>
        <w:t xml:space="preserve"> </w:t>
      </w:r>
      <w:r>
        <w:rPr>
          <w:sz w:val="21"/>
        </w:rPr>
        <w:t>plasty</w:t>
      </w:r>
      <w:r>
        <w:rPr>
          <w:spacing w:val="20"/>
          <w:sz w:val="21"/>
        </w:rPr>
        <w:t xml:space="preserve"> </w:t>
      </w:r>
      <w:r>
        <w:rPr>
          <w:sz w:val="21"/>
        </w:rPr>
        <w:t>a</w:t>
      </w:r>
      <w:r>
        <w:rPr>
          <w:spacing w:val="11"/>
          <w:sz w:val="21"/>
        </w:rPr>
        <w:t xml:space="preserve"> </w:t>
      </w:r>
      <w:r>
        <w:rPr>
          <w:sz w:val="21"/>
        </w:rPr>
        <w:t>papfr</w:t>
      </w:r>
      <w:r>
        <w:rPr>
          <w:spacing w:val="10"/>
          <w:sz w:val="21"/>
        </w:rPr>
        <w:t xml:space="preserve"> </w:t>
      </w:r>
      <w:r>
        <w:rPr>
          <w:sz w:val="21"/>
        </w:rPr>
        <w:t>-</w:t>
      </w:r>
      <w:r>
        <w:rPr>
          <w:spacing w:val="78"/>
          <w:sz w:val="21"/>
        </w:rPr>
        <w:t xml:space="preserve"> </w:t>
      </w:r>
      <w:r>
        <w:rPr>
          <w:sz w:val="21"/>
        </w:rPr>
        <w:t>u</w:t>
      </w:r>
      <w:r>
        <w:rPr>
          <w:spacing w:val="11"/>
          <w:sz w:val="21"/>
        </w:rPr>
        <w:t xml:space="preserve"> </w:t>
      </w:r>
      <w:r>
        <w:rPr>
          <w:sz w:val="21"/>
        </w:rPr>
        <w:t>kazdeho</w:t>
      </w:r>
      <w:r>
        <w:rPr>
          <w:spacing w:val="24"/>
          <w:sz w:val="21"/>
        </w:rPr>
        <w:t xml:space="preserve"> </w:t>
      </w:r>
      <w:r>
        <w:rPr>
          <w:sz w:val="21"/>
        </w:rPr>
        <w:t>rodinneho</w:t>
      </w:r>
      <w:r>
        <w:rPr>
          <w:spacing w:val="30"/>
          <w:sz w:val="21"/>
        </w:rPr>
        <w:t xml:space="preserve"> </w:t>
      </w:r>
      <w:r>
        <w:rPr>
          <w:sz w:val="21"/>
        </w:rPr>
        <w:t>domu</w:t>
      </w:r>
      <w:r>
        <w:rPr>
          <w:spacing w:val="23"/>
          <w:sz w:val="21"/>
        </w:rPr>
        <w:t xml:space="preserve"> </w:t>
      </w: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bytoveho</w:t>
      </w:r>
      <w:r>
        <w:rPr>
          <w:spacing w:val="26"/>
          <w:sz w:val="21"/>
        </w:rPr>
        <w:t xml:space="preserve"> </w:t>
      </w:r>
      <w:r>
        <w:rPr>
          <w:spacing w:val="-4"/>
          <w:sz w:val="21"/>
        </w:rPr>
        <w:t>domu</w:t>
      </w:r>
    </w:p>
    <w:p w14:paraId="45B0A67B" w14:textId="77777777" w:rsidR="004D7F47" w:rsidRDefault="001D5588">
      <w:pPr>
        <w:pStyle w:val="Odstavecseseznamem"/>
        <w:numPr>
          <w:ilvl w:val="0"/>
          <w:numId w:val="6"/>
        </w:numPr>
        <w:tabs>
          <w:tab w:val="left" w:pos="510"/>
        </w:tabs>
        <w:ind w:left="510" w:hanging="364"/>
        <w:rPr>
          <w:sz w:val="21"/>
        </w:rPr>
      </w:pPr>
      <w:r>
        <w:rPr>
          <w:spacing w:val="-2"/>
          <w:w w:val="105"/>
          <w:sz w:val="21"/>
        </w:rPr>
        <w:t>Zvlastnf</w:t>
      </w:r>
      <w:r>
        <w:rPr>
          <w:spacing w:val="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sberne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nadoby</w:t>
      </w:r>
      <w:r>
        <w:rPr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jsou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barevne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odliseny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</w:t>
      </w:r>
      <w:r>
        <w:rPr>
          <w:spacing w:val="-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oznaceny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prfslusnymi</w:t>
      </w:r>
      <w:r>
        <w:rPr>
          <w:spacing w:val="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napisy:</w:t>
      </w:r>
    </w:p>
    <w:p w14:paraId="24EFA2D0" w14:textId="77777777" w:rsidR="004D7F47" w:rsidRDefault="001D5588">
      <w:pPr>
        <w:pStyle w:val="Odstavecseseznamem"/>
        <w:numPr>
          <w:ilvl w:val="1"/>
          <w:numId w:val="6"/>
        </w:numPr>
        <w:tabs>
          <w:tab w:val="left" w:pos="875"/>
        </w:tabs>
        <w:spacing w:before="94"/>
        <w:ind w:left="875" w:hanging="367"/>
        <w:rPr>
          <w:sz w:val="21"/>
        </w:rPr>
      </w:pPr>
      <w:r>
        <w:rPr>
          <w:w w:val="105"/>
          <w:sz w:val="21"/>
        </w:rPr>
        <w:t>biologicke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odpady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(barva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hneda/oranfova),</w:t>
      </w:r>
    </w:p>
    <w:p w14:paraId="1845CF25" w14:textId="77777777" w:rsidR="004D7F47" w:rsidRDefault="001D5588">
      <w:pPr>
        <w:pStyle w:val="Odstavecseseznamem"/>
        <w:numPr>
          <w:ilvl w:val="1"/>
          <w:numId w:val="6"/>
        </w:numPr>
        <w:tabs>
          <w:tab w:val="left" w:pos="870"/>
        </w:tabs>
        <w:ind w:left="870" w:hanging="363"/>
        <w:rPr>
          <w:sz w:val="21"/>
        </w:rPr>
      </w:pPr>
      <w:r>
        <w:rPr>
          <w:w w:val="105"/>
          <w:sz w:val="21"/>
        </w:rPr>
        <w:t>papfr</w:t>
      </w:r>
      <w:r>
        <w:rPr>
          <w:spacing w:val="-2"/>
          <w:w w:val="105"/>
          <w:sz w:val="21"/>
        </w:rPr>
        <w:t xml:space="preserve"> (modra),</w:t>
      </w:r>
    </w:p>
    <w:p w14:paraId="49288027" w14:textId="77777777" w:rsidR="004D7F47" w:rsidRDefault="001D5588">
      <w:pPr>
        <w:pStyle w:val="Odstavecseseznamem"/>
        <w:numPr>
          <w:ilvl w:val="1"/>
          <w:numId w:val="6"/>
        </w:numPr>
        <w:tabs>
          <w:tab w:val="left" w:pos="871"/>
        </w:tabs>
        <w:ind w:left="871" w:hanging="364"/>
        <w:rPr>
          <w:sz w:val="21"/>
        </w:rPr>
      </w:pPr>
      <w:r>
        <w:rPr>
          <w:w w:val="105"/>
          <w:sz w:val="21"/>
        </w:rPr>
        <w:t>plasty</w:t>
      </w:r>
      <w:r>
        <w:rPr>
          <w:spacing w:val="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(zluta),</w:t>
      </w:r>
    </w:p>
    <w:p w14:paraId="31C93D79" w14:textId="77777777" w:rsidR="004D7F47" w:rsidRDefault="001D5588">
      <w:pPr>
        <w:pStyle w:val="Odstavecseseznamem"/>
        <w:numPr>
          <w:ilvl w:val="1"/>
          <w:numId w:val="6"/>
        </w:numPr>
        <w:tabs>
          <w:tab w:val="left" w:pos="868"/>
        </w:tabs>
        <w:spacing w:before="100"/>
        <w:ind w:left="868" w:hanging="359"/>
        <w:rPr>
          <w:sz w:val="21"/>
        </w:rPr>
      </w:pPr>
      <w:r>
        <w:rPr>
          <w:spacing w:val="-2"/>
          <w:w w:val="105"/>
          <w:sz w:val="21"/>
        </w:rPr>
        <w:t>sklo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(bfla/zelena),</w:t>
      </w:r>
    </w:p>
    <w:p w14:paraId="1048149D" w14:textId="77777777" w:rsidR="004D7F47" w:rsidRDefault="001D5588">
      <w:pPr>
        <w:pStyle w:val="Odstavecseseznamem"/>
        <w:numPr>
          <w:ilvl w:val="1"/>
          <w:numId w:val="6"/>
        </w:numPr>
        <w:tabs>
          <w:tab w:val="left" w:pos="871"/>
        </w:tabs>
        <w:ind w:left="871" w:hanging="358"/>
        <w:rPr>
          <w:sz w:val="21"/>
        </w:rPr>
      </w:pPr>
      <w:r>
        <w:rPr>
          <w:sz w:val="21"/>
        </w:rPr>
        <w:t>kovy</w:t>
      </w:r>
      <w:r>
        <w:rPr>
          <w:spacing w:val="4"/>
          <w:sz w:val="21"/>
        </w:rPr>
        <w:t xml:space="preserve"> </w:t>
      </w:r>
      <w:r>
        <w:rPr>
          <w:sz w:val="21"/>
        </w:rPr>
        <w:t>(oznacena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nadoba),</w:t>
      </w:r>
    </w:p>
    <w:p w14:paraId="384B93B7" w14:textId="77777777" w:rsidR="004D7F47" w:rsidRDefault="001D5588">
      <w:pPr>
        <w:pStyle w:val="Odstavecseseznamem"/>
        <w:numPr>
          <w:ilvl w:val="1"/>
          <w:numId w:val="6"/>
        </w:numPr>
        <w:tabs>
          <w:tab w:val="left" w:pos="872"/>
        </w:tabs>
        <w:spacing w:before="94"/>
        <w:ind w:left="872" w:hanging="368"/>
        <w:rPr>
          <w:sz w:val="21"/>
        </w:rPr>
      </w:pPr>
      <w:r>
        <w:rPr>
          <w:w w:val="105"/>
          <w:sz w:val="21"/>
        </w:rPr>
        <w:t>jedle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oleje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tuky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 xml:space="preserve">(oznacena </w:t>
      </w:r>
      <w:r>
        <w:rPr>
          <w:spacing w:val="-2"/>
          <w:w w:val="105"/>
          <w:sz w:val="21"/>
        </w:rPr>
        <w:t>nadoba),</w:t>
      </w:r>
    </w:p>
    <w:p w14:paraId="466EB4AA" w14:textId="77777777" w:rsidR="004D7F47" w:rsidRDefault="001D5588">
      <w:pPr>
        <w:pStyle w:val="Odstavecseseznamem"/>
        <w:numPr>
          <w:ilvl w:val="1"/>
          <w:numId w:val="6"/>
        </w:numPr>
        <w:tabs>
          <w:tab w:val="left" w:pos="866"/>
        </w:tabs>
        <w:ind w:left="866" w:hanging="362"/>
        <w:rPr>
          <w:sz w:val="21"/>
        </w:rPr>
      </w:pPr>
      <w:r>
        <w:rPr>
          <w:w w:val="105"/>
          <w:sz w:val="21"/>
        </w:rPr>
        <w:t>textilnf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odpad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(oznacena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nadoba),</w:t>
      </w:r>
    </w:p>
    <w:p w14:paraId="2015A7CA" w14:textId="77777777" w:rsidR="004D7F47" w:rsidRDefault="001D5588">
      <w:pPr>
        <w:pStyle w:val="Odstavecseseznamem"/>
        <w:numPr>
          <w:ilvl w:val="1"/>
          <w:numId w:val="6"/>
        </w:numPr>
        <w:tabs>
          <w:tab w:val="left" w:pos="873"/>
        </w:tabs>
        <w:spacing w:before="100"/>
        <w:ind w:left="873" w:hanging="361"/>
        <w:rPr>
          <w:sz w:val="21"/>
        </w:rPr>
      </w:pPr>
      <w:r>
        <w:rPr>
          <w:spacing w:val="-2"/>
          <w:w w:val="105"/>
          <w:sz w:val="21"/>
        </w:rPr>
        <w:t>odpadnf</w:t>
      </w:r>
      <w:r>
        <w:rPr>
          <w:spacing w:val="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elektricka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</w:t>
      </w:r>
      <w:r>
        <w:rPr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elektronicka</w:t>
      </w:r>
      <w:r>
        <w:rPr>
          <w:spacing w:val="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zarfzenf</w:t>
      </w:r>
      <w:r>
        <w:rPr>
          <w:spacing w:val="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(oznacena</w:t>
      </w:r>
      <w:r>
        <w:rPr>
          <w:spacing w:val="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nadoba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ve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dvore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Mell),</w:t>
      </w:r>
    </w:p>
    <w:p w14:paraId="79D2B58A" w14:textId="77777777" w:rsidR="004D7F47" w:rsidRDefault="001D5588">
      <w:pPr>
        <w:pStyle w:val="Odstavecseseznamem"/>
        <w:numPr>
          <w:ilvl w:val="1"/>
          <w:numId w:val="6"/>
        </w:numPr>
        <w:tabs>
          <w:tab w:val="left" w:pos="869"/>
        </w:tabs>
        <w:ind w:left="869" w:hanging="362"/>
        <w:rPr>
          <w:sz w:val="21"/>
        </w:rPr>
      </w:pPr>
      <w:r>
        <w:rPr>
          <w:w w:val="105"/>
          <w:sz w:val="21"/>
        </w:rPr>
        <w:t>odpadnf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baterie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akumulatory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(oznacena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nadoba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1.NP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Mell</w:t>
      </w:r>
      <w:r>
        <w:rPr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Hostomice).</w:t>
      </w:r>
    </w:p>
    <w:p w14:paraId="238B6213" w14:textId="77777777" w:rsidR="004D7F47" w:rsidRDefault="004D7F47">
      <w:pPr>
        <w:pStyle w:val="Zkladntext"/>
        <w:spacing w:before="194"/>
        <w:rPr>
          <w:sz w:val="21"/>
        </w:rPr>
      </w:pPr>
    </w:p>
    <w:p w14:paraId="353E3EF5" w14:textId="77777777" w:rsidR="004D7F47" w:rsidRDefault="001D5588">
      <w:pPr>
        <w:pStyle w:val="Odstavecseseznamem"/>
        <w:numPr>
          <w:ilvl w:val="0"/>
          <w:numId w:val="6"/>
        </w:numPr>
        <w:tabs>
          <w:tab w:val="left" w:pos="503"/>
          <w:tab w:val="left" w:pos="507"/>
        </w:tabs>
        <w:spacing w:before="0" w:line="333" w:lineRule="auto"/>
        <w:ind w:left="507" w:right="155" w:hanging="359"/>
        <w:jc w:val="both"/>
        <w:rPr>
          <w:sz w:val="21"/>
        </w:rPr>
      </w:pPr>
      <w:r>
        <w:rPr>
          <w:w w:val="105"/>
          <w:sz w:val="21"/>
        </w:rPr>
        <w:t>Do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zvlastnfch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sbernych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nadob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je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zakazano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ukladat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jine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slozky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komunalnfch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odpadu, nez pro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ktere jsou urceny.</w:t>
      </w:r>
    </w:p>
    <w:p w14:paraId="3001FE7E" w14:textId="77777777" w:rsidR="004D7F47" w:rsidRDefault="001D5588">
      <w:pPr>
        <w:pStyle w:val="Odstavecseseznamem"/>
        <w:numPr>
          <w:ilvl w:val="0"/>
          <w:numId w:val="6"/>
        </w:numPr>
        <w:tabs>
          <w:tab w:val="left" w:pos="509"/>
        </w:tabs>
        <w:spacing w:before="2" w:line="333" w:lineRule="auto"/>
        <w:ind w:right="149" w:hanging="358"/>
        <w:jc w:val="both"/>
        <w:rPr>
          <w:sz w:val="21"/>
        </w:rPr>
      </w:pPr>
      <w:r>
        <w:rPr>
          <w:w w:val="105"/>
          <w:sz w:val="21"/>
        </w:rPr>
        <w:t>Zvlastnf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sberne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nadoby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je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povinnost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plnit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tak,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aby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je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bylo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mozno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uzavrft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odpad z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nich pri manipulaci nevypadaval. Pokud to umoznuje povaha odpadu, je</w:t>
      </w:r>
      <w:r>
        <w:rPr>
          <w:w w:val="105"/>
          <w:sz w:val="21"/>
        </w:rPr>
        <w:t xml:space="preserve"> nutno objem odpadu pred jeho odlozenfm do sberne nadoby minimalizovat.</w:t>
      </w:r>
    </w:p>
    <w:p w14:paraId="578CF82C" w14:textId="77777777" w:rsidR="004D7F47" w:rsidRDefault="004D7F47">
      <w:pPr>
        <w:pStyle w:val="Zkladntext"/>
        <w:spacing w:before="116"/>
        <w:rPr>
          <w:sz w:val="21"/>
        </w:rPr>
      </w:pPr>
    </w:p>
    <w:p w14:paraId="56198600" w14:textId="77777777" w:rsidR="004D7F47" w:rsidRDefault="001D5588">
      <w:pPr>
        <w:pStyle w:val="Nadpis3"/>
      </w:pPr>
      <w:r>
        <w:t>cl.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2C369BEC" w14:textId="77777777" w:rsidR="004D7F47" w:rsidRDefault="001D5588">
      <w:pPr>
        <w:spacing w:before="83"/>
        <w:ind w:left="102" w:right="119"/>
        <w:jc w:val="center"/>
        <w:rPr>
          <w:b/>
        </w:rPr>
      </w:pPr>
      <w:r>
        <w:rPr>
          <w:b/>
          <w:w w:val="90"/>
        </w:rPr>
        <w:t>Svoz</w:t>
      </w:r>
      <w:r>
        <w:rPr>
          <w:b/>
          <w:spacing w:val="14"/>
        </w:rPr>
        <w:t xml:space="preserve"> </w:t>
      </w:r>
      <w:r>
        <w:rPr>
          <w:b/>
          <w:w w:val="90"/>
        </w:rPr>
        <w:t>nebezpecnych</w:t>
      </w:r>
      <w:r>
        <w:rPr>
          <w:b/>
          <w:spacing w:val="35"/>
        </w:rPr>
        <w:t xml:space="preserve"> </w:t>
      </w:r>
      <w:r>
        <w:rPr>
          <w:b/>
          <w:w w:val="90"/>
        </w:rPr>
        <w:t>slozek</w:t>
      </w:r>
      <w:r>
        <w:rPr>
          <w:b/>
          <w:spacing w:val="18"/>
        </w:rPr>
        <w:t xml:space="preserve"> </w:t>
      </w:r>
      <w:r>
        <w:rPr>
          <w:b/>
          <w:w w:val="90"/>
        </w:rPr>
        <w:t>komunalniho</w:t>
      </w:r>
      <w:r>
        <w:rPr>
          <w:b/>
          <w:spacing w:val="22"/>
        </w:rPr>
        <w:t xml:space="preserve"> </w:t>
      </w:r>
      <w:r>
        <w:rPr>
          <w:b/>
          <w:spacing w:val="-2"/>
          <w:w w:val="90"/>
        </w:rPr>
        <w:t>odpadu</w:t>
      </w:r>
    </w:p>
    <w:p w14:paraId="4608721E" w14:textId="77777777" w:rsidR="004D7F47" w:rsidRDefault="001D5588">
      <w:pPr>
        <w:pStyle w:val="Odstavecseseznamem"/>
        <w:numPr>
          <w:ilvl w:val="0"/>
          <w:numId w:val="5"/>
        </w:numPr>
        <w:tabs>
          <w:tab w:val="left" w:pos="504"/>
          <w:tab w:val="left" w:pos="509"/>
        </w:tabs>
        <w:spacing w:before="213" w:line="336" w:lineRule="auto"/>
        <w:ind w:right="148" w:hanging="367"/>
        <w:jc w:val="both"/>
        <w:rPr>
          <w:sz w:val="21"/>
        </w:rPr>
      </w:pPr>
      <w:r>
        <w:rPr>
          <w:w w:val="105"/>
          <w:sz w:val="21"/>
        </w:rPr>
        <w:t>Svoz nebezpecnych slozek komunalnfho odpadu je zajistovan 2x rocne jejich odebfranfm na predem vyhlasenych prechodnych stanovistfch prfmo do zvlastnfch sbernych nadob k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tomuto sberu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urcenych. lnformace 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svozu jsou zverejnovany na urednf desee mestskeho uradu a jinymi informacnf</w:t>
      </w:r>
      <w:r>
        <w:rPr>
          <w:spacing w:val="-31"/>
          <w:w w:val="105"/>
          <w:sz w:val="21"/>
        </w:rPr>
        <w:t xml:space="preserve"> </w:t>
      </w:r>
      <w:r>
        <w:rPr>
          <w:w w:val="105"/>
          <w:sz w:val="21"/>
        </w:rPr>
        <w:t>mi medii mesta.</w:t>
      </w:r>
    </w:p>
    <w:p w14:paraId="4D0ECA61" w14:textId="77777777" w:rsidR="004D7F47" w:rsidRDefault="001D5588">
      <w:pPr>
        <w:pStyle w:val="Odstavecseseznamem"/>
        <w:numPr>
          <w:ilvl w:val="0"/>
          <w:numId w:val="5"/>
        </w:numPr>
        <w:tabs>
          <w:tab w:val="left" w:pos="503"/>
          <w:tab w:val="left" w:pos="509"/>
        </w:tabs>
        <w:spacing w:before="3" w:line="328" w:lineRule="auto"/>
        <w:ind w:right="165" w:hanging="356"/>
        <w:jc w:val="both"/>
        <w:rPr>
          <w:sz w:val="21"/>
        </w:rPr>
      </w:pPr>
      <w:r>
        <w:rPr>
          <w:sz w:val="21"/>
        </w:rPr>
        <w:t>Soustred'ovanf nebezpecnych slozek komunalnfho odpadu podleha pozadavkum stanovenym</w:t>
      </w:r>
      <w:r>
        <w:rPr>
          <w:spacing w:val="40"/>
          <w:sz w:val="21"/>
        </w:rPr>
        <w:t xml:space="preserve"> </w:t>
      </w:r>
      <w:r>
        <w:rPr>
          <w:sz w:val="21"/>
        </w:rPr>
        <w:t>v cl. 3 odst. 4 a 5 teto vyhlasky.</w:t>
      </w:r>
    </w:p>
    <w:p w14:paraId="4B76D124" w14:textId="77777777" w:rsidR="004D7F47" w:rsidRDefault="004D7F47">
      <w:pPr>
        <w:spacing w:line="328" w:lineRule="auto"/>
        <w:jc w:val="both"/>
        <w:rPr>
          <w:sz w:val="21"/>
        </w:rPr>
        <w:sectPr w:rsidR="004D7F47">
          <w:pgSz w:w="11900" w:h="16840"/>
          <w:pgMar w:top="960" w:right="1500" w:bottom="280" w:left="1580" w:header="708" w:footer="708" w:gutter="0"/>
          <w:cols w:space="708"/>
        </w:sectPr>
      </w:pPr>
    </w:p>
    <w:p w14:paraId="28422D1E" w14:textId="77777777" w:rsidR="004D7F47" w:rsidRDefault="001D5588">
      <w:pPr>
        <w:pStyle w:val="Nadpis1"/>
        <w:spacing w:before="62"/>
        <w:ind w:left="114"/>
        <w:rPr>
          <w:rFonts w:ascii="Arial"/>
          <w:sz w:val="29"/>
        </w:rPr>
      </w:pPr>
      <w:r>
        <w:rPr>
          <w:w w:val="85"/>
        </w:rPr>
        <w:lastRenderedPageBreak/>
        <w:t>Cl.</w:t>
      </w:r>
      <w:r>
        <w:rPr>
          <w:spacing w:val="-4"/>
          <w:w w:val="85"/>
        </w:rPr>
        <w:t xml:space="preserve"> </w:t>
      </w:r>
      <w:r>
        <w:rPr>
          <w:rFonts w:ascii="Arial"/>
          <w:spacing w:val="-10"/>
          <w:w w:val="85"/>
          <w:sz w:val="29"/>
        </w:rPr>
        <w:t>s</w:t>
      </w:r>
    </w:p>
    <w:p w14:paraId="0DC9A5FA" w14:textId="77777777" w:rsidR="004D7F47" w:rsidRDefault="001D5588">
      <w:pPr>
        <w:spacing w:before="93"/>
        <w:ind w:left="102" w:right="102"/>
        <w:jc w:val="center"/>
        <w:rPr>
          <w:b/>
          <w:sz w:val="20"/>
        </w:rPr>
      </w:pPr>
      <w:r>
        <w:rPr>
          <w:b/>
          <w:w w:val="105"/>
          <w:sz w:val="20"/>
        </w:rPr>
        <w:t>Svoz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objemneho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odpadu</w:t>
      </w:r>
    </w:p>
    <w:p w14:paraId="0BF125A4" w14:textId="77777777" w:rsidR="004D7F47" w:rsidRDefault="001D5588">
      <w:pPr>
        <w:pStyle w:val="Odstavecseseznamem"/>
        <w:numPr>
          <w:ilvl w:val="0"/>
          <w:numId w:val="4"/>
        </w:numPr>
        <w:tabs>
          <w:tab w:val="left" w:pos="494"/>
          <w:tab w:val="left" w:pos="502"/>
        </w:tabs>
        <w:spacing w:before="207" w:line="321" w:lineRule="auto"/>
        <w:ind w:right="125" w:hanging="366"/>
        <w:jc w:val="both"/>
      </w:pPr>
      <w:r>
        <w:t>Svoz objemneho odpadu je zajisfovan 2x rocne jeho odebfranf</w:t>
      </w:r>
      <w:r>
        <w:rPr>
          <w:spacing w:val="-16"/>
        </w:rPr>
        <w:t xml:space="preserve"> </w:t>
      </w:r>
      <w:r>
        <w:t>m na predem vyhlasenych</w:t>
      </w:r>
      <w:r>
        <w:rPr>
          <w:spacing w:val="-16"/>
        </w:rPr>
        <w:t xml:space="preserve"> </w:t>
      </w:r>
      <w:r>
        <w:t>prechodnych</w:t>
      </w:r>
      <w:r>
        <w:rPr>
          <w:spacing w:val="-1"/>
        </w:rPr>
        <w:t xml:space="preserve"> </w:t>
      </w:r>
      <w:r>
        <w:t>stanovistfch</w:t>
      </w:r>
      <w:r>
        <w:rPr>
          <w:spacing w:val="-8"/>
        </w:rPr>
        <w:t xml:space="preserve"> </w:t>
      </w:r>
      <w:r>
        <w:t>prfmo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zvlastnfch</w:t>
      </w:r>
      <w:r>
        <w:rPr>
          <w:spacing w:val="-11"/>
        </w:rPr>
        <w:t xml:space="preserve"> </w:t>
      </w:r>
      <w:r>
        <w:t>sbernych</w:t>
      </w:r>
      <w:r>
        <w:rPr>
          <w:spacing w:val="-7"/>
        </w:rPr>
        <w:t xml:space="preserve"> </w:t>
      </w:r>
      <w:r>
        <w:t>nadob</w:t>
      </w:r>
      <w:r>
        <w:rPr>
          <w:spacing w:val="-16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tomuto ucelu urcenych. lnformace o svozu jsou zverejnovany na urednf desce mestskeho uradu a jinymi informacnfmi medii mesta.</w:t>
      </w:r>
    </w:p>
    <w:p w14:paraId="3D3DB26F" w14:textId="77777777" w:rsidR="004D7F47" w:rsidRDefault="001D5588">
      <w:pPr>
        <w:pStyle w:val="Odstavecseseznamem"/>
        <w:numPr>
          <w:ilvl w:val="0"/>
          <w:numId w:val="4"/>
        </w:numPr>
        <w:tabs>
          <w:tab w:val="left" w:pos="494"/>
          <w:tab w:val="left" w:pos="503"/>
        </w:tabs>
        <w:spacing w:before="0" w:line="319" w:lineRule="auto"/>
        <w:ind w:left="503" w:right="115" w:hanging="359"/>
        <w:jc w:val="both"/>
      </w:pPr>
      <w:r>
        <w:t>Soustred'ovanf</w:t>
      </w:r>
      <w:r>
        <w:rPr>
          <w:spacing w:val="-3"/>
        </w:rPr>
        <w:t xml:space="preserve"> </w:t>
      </w:r>
      <w:r>
        <w:t>objemneho odpadu podleha pozadavkum stanovenym v</w:t>
      </w:r>
      <w:r>
        <w:rPr>
          <w:spacing w:val="-16"/>
        </w:rPr>
        <w:t xml:space="preserve"> </w:t>
      </w:r>
      <w:r>
        <w:t>cl.</w:t>
      </w:r>
      <w:r>
        <w:rPr>
          <w:spacing w:val="-1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4 a 5 teto vyhlasky.</w:t>
      </w:r>
    </w:p>
    <w:p w14:paraId="02F32C76" w14:textId="77777777" w:rsidR="004D7F47" w:rsidRDefault="004D7F47">
      <w:pPr>
        <w:pStyle w:val="Zkladntext"/>
        <w:spacing w:before="125"/>
      </w:pPr>
    </w:p>
    <w:p w14:paraId="45FD6011" w14:textId="77777777" w:rsidR="004D7F47" w:rsidRDefault="001D5588">
      <w:pPr>
        <w:ind w:left="70" w:right="74"/>
        <w:jc w:val="center"/>
        <w:rPr>
          <w:b/>
          <w:sz w:val="20"/>
        </w:rPr>
      </w:pPr>
      <w:r>
        <w:rPr>
          <w:b/>
          <w:spacing w:val="-5"/>
          <w:sz w:val="20"/>
        </w:rPr>
        <w:t>c1.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6</w:t>
      </w:r>
    </w:p>
    <w:p w14:paraId="245B44AC" w14:textId="77777777" w:rsidR="004D7F47" w:rsidRDefault="001D5588">
      <w:pPr>
        <w:spacing w:before="106"/>
        <w:ind w:left="102" w:right="95"/>
        <w:jc w:val="center"/>
        <w:rPr>
          <w:b/>
          <w:sz w:val="20"/>
        </w:rPr>
      </w:pPr>
      <w:r>
        <w:rPr>
          <w:b/>
          <w:sz w:val="20"/>
        </w:rPr>
        <w:t>Soustred'ovanf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smesneho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komunalnfho</w:t>
      </w:r>
      <w:r>
        <w:rPr>
          <w:b/>
          <w:spacing w:val="44"/>
          <w:sz w:val="20"/>
        </w:rPr>
        <w:t xml:space="preserve"> </w:t>
      </w:r>
      <w:r>
        <w:rPr>
          <w:b/>
          <w:spacing w:val="-2"/>
          <w:sz w:val="20"/>
        </w:rPr>
        <w:t>odpadu</w:t>
      </w:r>
    </w:p>
    <w:p w14:paraId="5C663274" w14:textId="77777777" w:rsidR="004D7F47" w:rsidRDefault="001D5588">
      <w:pPr>
        <w:pStyle w:val="Odstavecseseznamem"/>
        <w:numPr>
          <w:ilvl w:val="0"/>
          <w:numId w:val="3"/>
        </w:numPr>
        <w:tabs>
          <w:tab w:val="left" w:pos="494"/>
          <w:tab w:val="left" w:pos="499"/>
        </w:tabs>
        <w:spacing w:before="213" w:line="324" w:lineRule="auto"/>
        <w:ind w:right="124" w:hanging="368"/>
      </w:pPr>
      <w:r>
        <w:t>Smesny</w:t>
      </w:r>
      <w:r>
        <w:rPr>
          <w:spacing w:val="-11"/>
        </w:rPr>
        <w:t xml:space="preserve"> </w:t>
      </w:r>
      <w:r>
        <w:t>komunalnf</w:t>
      </w:r>
      <w:r>
        <w:rPr>
          <w:spacing w:val="-2"/>
        </w:rPr>
        <w:t xml:space="preserve"> </w:t>
      </w:r>
      <w:r>
        <w:t>odpad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odklada do</w:t>
      </w:r>
      <w:r>
        <w:rPr>
          <w:spacing w:val="-13"/>
        </w:rPr>
        <w:t xml:space="preserve"> </w:t>
      </w:r>
      <w:r>
        <w:t>sbernych</w:t>
      </w:r>
      <w:r>
        <w:rPr>
          <w:spacing w:val="-3"/>
        </w:rPr>
        <w:t xml:space="preserve"> </w:t>
      </w:r>
      <w:r>
        <w:t>nadob.</w:t>
      </w:r>
      <w:r>
        <w:rPr>
          <w:spacing w:val="-10"/>
        </w:rPr>
        <w:t xml:space="preserve"> </w:t>
      </w:r>
      <w:r>
        <w:t>Pro</w:t>
      </w:r>
      <w:r>
        <w:rPr>
          <w:spacing w:val="-16"/>
        </w:rPr>
        <w:t xml:space="preserve"> </w:t>
      </w:r>
      <w:r>
        <w:t>ucely</w:t>
      </w:r>
      <w:r>
        <w:rPr>
          <w:spacing w:val="-9"/>
        </w:rPr>
        <w:t xml:space="preserve"> </w:t>
      </w:r>
      <w:r>
        <w:t>teto</w:t>
      </w:r>
      <w:r>
        <w:rPr>
          <w:spacing w:val="-16"/>
        </w:rPr>
        <w:t xml:space="preserve"> </w:t>
      </w:r>
      <w:r>
        <w:t>vyhlasky</w:t>
      </w:r>
      <w:r>
        <w:rPr>
          <w:spacing w:val="-2"/>
        </w:rPr>
        <w:t xml:space="preserve"> </w:t>
      </w:r>
      <w:r>
        <w:t>se sbernymi nadobami rozumejf</w:t>
      </w:r>
    </w:p>
    <w:p w14:paraId="57AA8047" w14:textId="77777777" w:rsidR="004D7F47" w:rsidRDefault="001D5588">
      <w:pPr>
        <w:pStyle w:val="Odstavecseseznamem"/>
        <w:numPr>
          <w:ilvl w:val="1"/>
          <w:numId w:val="3"/>
        </w:numPr>
        <w:tabs>
          <w:tab w:val="left" w:pos="860"/>
        </w:tabs>
        <w:spacing w:before="0" w:line="243" w:lineRule="exact"/>
        <w:ind w:left="860" w:hanging="357"/>
      </w:pPr>
      <w:r>
        <w:t>nadoby</w:t>
      </w:r>
      <w:r>
        <w:rPr>
          <w:spacing w:val="-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smesny</w:t>
      </w:r>
      <w:r>
        <w:rPr>
          <w:spacing w:val="-3"/>
        </w:rPr>
        <w:t xml:space="preserve"> </w:t>
      </w:r>
      <w:r>
        <w:t>komunalnf odpad</w:t>
      </w:r>
      <w:r>
        <w:rPr>
          <w:spacing w:val="-8"/>
        </w:rPr>
        <w:t xml:space="preserve"> </w:t>
      </w:r>
      <w:r>
        <w:t>(popelnice</w:t>
      </w:r>
      <w:r>
        <w:rPr>
          <w:spacing w:val="-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kontejnery),</w:t>
      </w:r>
    </w:p>
    <w:p w14:paraId="43081276" w14:textId="77777777" w:rsidR="004D7F47" w:rsidRDefault="001D5588">
      <w:pPr>
        <w:pStyle w:val="Odstavecseseznamem"/>
        <w:numPr>
          <w:ilvl w:val="1"/>
          <w:numId w:val="3"/>
        </w:numPr>
        <w:tabs>
          <w:tab w:val="left" w:pos="857"/>
          <w:tab w:val="left" w:pos="862"/>
        </w:tabs>
        <w:spacing w:before="88" w:line="324" w:lineRule="auto"/>
        <w:ind w:right="113" w:hanging="361"/>
      </w:pPr>
      <w:r>
        <w:t>odpadkove kose,</w:t>
      </w:r>
      <w:r>
        <w:rPr>
          <w:spacing w:val="-9"/>
        </w:rPr>
        <w:t xml:space="preserve"> </w:t>
      </w:r>
      <w:r>
        <w:t>ktere jsou</w:t>
      </w:r>
      <w:r>
        <w:rPr>
          <w:spacing w:val="-11"/>
        </w:rPr>
        <w:t xml:space="preserve"> </w:t>
      </w:r>
      <w:r>
        <w:t>umfsteny na</w:t>
      </w:r>
      <w:r>
        <w:rPr>
          <w:spacing w:val="-1"/>
        </w:rPr>
        <w:t xml:space="preserve"> </w:t>
      </w:r>
      <w:r>
        <w:t>verejnych prostranstvfch</w:t>
      </w:r>
      <w:r>
        <w:rPr>
          <w:spacing w:val="-1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obci,</w:t>
      </w:r>
      <w:r>
        <w:rPr>
          <w:spacing w:val="-7"/>
        </w:rPr>
        <w:t xml:space="preserve"> </w:t>
      </w:r>
      <w:r>
        <w:t>slouzfd pro odkladanf drobneho smesneho komunalnfho odpadu.</w:t>
      </w:r>
    </w:p>
    <w:p w14:paraId="27B91D93" w14:textId="77777777" w:rsidR="004D7F47" w:rsidRDefault="001D5588">
      <w:pPr>
        <w:pStyle w:val="Odstavecseseznamem"/>
        <w:numPr>
          <w:ilvl w:val="0"/>
          <w:numId w:val="3"/>
        </w:numPr>
        <w:tabs>
          <w:tab w:val="left" w:pos="494"/>
          <w:tab w:val="left" w:pos="499"/>
        </w:tabs>
        <w:spacing w:before="0" w:line="319" w:lineRule="auto"/>
        <w:ind w:right="146" w:hanging="360"/>
      </w:pPr>
      <w:r>
        <w:t>Soustred'ovanf smesneho</w:t>
      </w:r>
      <w:r>
        <w:rPr>
          <w:spacing w:val="19"/>
        </w:rPr>
        <w:t xml:space="preserve"> </w:t>
      </w:r>
      <w:r>
        <w:t>komunalnfho</w:t>
      </w:r>
      <w:r>
        <w:rPr>
          <w:spacing w:val="16"/>
        </w:rPr>
        <w:t xml:space="preserve"> </w:t>
      </w:r>
      <w:r>
        <w:t>odpadu podleha</w:t>
      </w:r>
      <w:r>
        <w:rPr>
          <w:spacing w:val="13"/>
        </w:rPr>
        <w:t xml:space="preserve"> </w:t>
      </w:r>
      <w:r>
        <w:t>pozadavkum</w:t>
      </w:r>
      <w:r>
        <w:rPr>
          <w:spacing w:val="21"/>
        </w:rPr>
        <w:t xml:space="preserve"> </w:t>
      </w:r>
      <w:r>
        <w:t>stanovenym v cl. 3 odst. 4 a 5 teto vyhlasky.</w:t>
      </w:r>
    </w:p>
    <w:p w14:paraId="03B048AD" w14:textId="77777777" w:rsidR="004D7F47" w:rsidRDefault="004D7F47">
      <w:pPr>
        <w:pStyle w:val="Zkladntext"/>
        <w:spacing w:before="106"/>
      </w:pPr>
    </w:p>
    <w:p w14:paraId="1CE0D823" w14:textId="77777777" w:rsidR="004D7F47" w:rsidRDefault="001D5588">
      <w:pPr>
        <w:pStyle w:val="Nadpis3"/>
        <w:ind w:right="105"/>
        <w:rPr>
          <w:i/>
          <w:sz w:val="21"/>
        </w:rPr>
      </w:pPr>
      <w:r>
        <w:rPr>
          <w:spacing w:val="-2"/>
          <w:w w:val="105"/>
        </w:rPr>
        <w:t>cl.</w:t>
      </w:r>
      <w:r>
        <w:rPr>
          <w:spacing w:val="-27"/>
          <w:w w:val="105"/>
        </w:rPr>
        <w:t xml:space="preserve"> </w:t>
      </w:r>
      <w:r>
        <w:rPr>
          <w:i/>
          <w:spacing w:val="-10"/>
          <w:w w:val="105"/>
          <w:sz w:val="21"/>
        </w:rPr>
        <w:t>1</w:t>
      </w:r>
    </w:p>
    <w:p w14:paraId="78D06E89" w14:textId="77777777" w:rsidR="004D7F47" w:rsidRDefault="001D5588">
      <w:pPr>
        <w:spacing w:before="102"/>
        <w:ind w:left="102" w:right="110"/>
        <w:jc w:val="center"/>
        <w:rPr>
          <w:b/>
          <w:sz w:val="20"/>
        </w:rPr>
      </w:pPr>
      <w:r>
        <w:rPr>
          <w:b/>
          <w:w w:val="105"/>
          <w:sz w:val="20"/>
        </w:rPr>
        <w:t>Nakladani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se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stavebnim</w:t>
      </w:r>
      <w:r>
        <w:rPr>
          <w:b/>
          <w:spacing w:val="5"/>
          <w:w w:val="105"/>
          <w:sz w:val="20"/>
        </w:rPr>
        <w:t xml:space="preserve"> </w:t>
      </w:r>
      <w:r>
        <w:rPr>
          <w:b/>
          <w:w w:val="105"/>
          <w:sz w:val="20"/>
        </w:rPr>
        <w:t>a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demolicnim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odpadem</w:t>
      </w:r>
    </w:p>
    <w:p w14:paraId="6F2D63F8" w14:textId="77777777" w:rsidR="004D7F47" w:rsidRDefault="001D5588">
      <w:pPr>
        <w:pStyle w:val="Odstavecseseznamem"/>
        <w:numPr>
          <w:ilvl w:val="0"/>
          <w:numId w:val="2"/>
        </w:numPr>
        <w:tabs>
          <w:tab w:val="left" w:pos="494"/>
          <w:tab w:val="left" w:pos="499"/>
        </w:tabs>
        <w:spacing w:before="213" w:line="319" w:lineRule="auto"/>
        <w:ind w:right="118" w:hanging="368"/>
        <w:jc w:val="both"/>
      </w:pPr>
      <w:r>
        <w:t>Stavebnfm odpadem a demolicnfm odpadem se rozumf odpad vznikajfd pri stavebnfch a demolicnfch cinnostech nepodnikajfdch fyzickych osob. Stavebnf a demolicnf odpad nenf odpadem komunalnfm.</w:t>
      </w:r>
    </w:p>
    <w:p w14:paraId="3B611801" w14:textId="77777777" w:rsidR="004D7F47" w:rsidRDefault="001D5588">
      <w:pPr>
        <w:pStyle w:val="Odstavecseseznamem"/>
        <w:numPr>
          <w:ilvl w:val="0"/>
          <w:numId w:val="2"/>
        </w:numPr>
        <w:tabs>
          <w:tab w:val="left" w:pos="494"/>
          <w:tab w:val="left" w:pos="502"/>
        </w:tabs>
        <w:spacing w:before="4" w:line="319" w:lineRule="auto"/>
        <w:ind w:left="502" w:right="146" w:hanging="358"/>
        <w:jc w:val="both"/>
      </w:pPr>
      <w:r>
        <w:t xml:space="preserve">Stavebnf a demolicnf odpad lze pouzft, predat ci zlikvidovat zakonem stanovenym </w:t>
      </w:r>
      <w:r>
        <w:rPr>
          <w:spacing w:val="-2"/>
        </w:rPr>
        <w:t>zpusobem.</w:t>
      </w:r>
    </w:p>
    <w:p w14:paraId="16E2C265" w14:textId="77777777" w:rsidR="004D7F47" w:rsidRDefault="004D7F47">
      <w:pPr>
        <w:pStyle w:val="Zkladntext"/>
      </w:pPr>
    </w:p>
    <w:p w14:paraId="144862FA" w14:textId="77777777" w:rsidR="004D7F47" w:rsidRDefault="004D7F47">
      <w:pPr>
        <w:pStyle w:val="Zkladntext"/>
        <w:spacing w:before="130"/>
      </w:pPr>
    </w:p>
    <w:p w14:paraId="3809D2D5" w14:textId="77777777" w:rsidR="004D7F47" w:rsidRDefault="001D5588">
      <w:pPr>
        <w:pStyle w:val="Nadpis1"/>
        <w:ind w:left="115"/>
        <w:rPr>
          <w:rFonts w:ascii="Arial"/>
          <w:sz w:val="29"/>
        </w:rPr>
      </w:pPr>
      <w:r>
        <w:rPr>
          <w:w w:val="80"/>
        </w:rPr>
        <w:t>Cl.</w:t>
      </w:r>
      <w:r>
        <w:rPr>
          <w:spacing w:val="-2"/>
          <w:w w:val="90"/>
        </w:rPr>
        <w:t xml:space="preserve"> </w:t>
      </w:r>
      <w:r>
        <w:rPr>
          <w:rFonts w:ascii="Arial"/>
          <w:spacing w:val="-10"/>
          <w:w w:val="90"/>
          <w:sz w:val="29"/>
        </w:rPr>
        <w:t>s</w:t>
      </w:r>
    </w:p>
    <w:p w14:paraId="6BEA1031" w14:textId="77777777" w:rsidR="004D7F47" w:rsidRDefault="001D5588">
      <w:pPr>
        <w:spacing w:before="44"/>
        <w:ind w:left="102" w:right="101"/>
        <w:jc w:val="center"/>
        <w:rPr>
          <w:b/>
          <w:sz w:val="20"/>
        </w:rPr>
      </w:pPr>
      <w:r>
        <w:rPr>
          <w:b/>
          <w:w w:val="105"/>
          <w:sz w:val="20"/>
        </w:rPr>
        <w:t>Poplatek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za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svoz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komunalniho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odpadu</w:t>
      </w:r>
    </w:p>
    <w:p w14:paraId="0D7C0756" w14:textId="77777777" w:rsidR="004D7F47" w:rsidRDefault="004D7F47">
      <w:pPr>
        <w:pStyle w:val="Zkladntext"/>
        <w:spacing w:before="150"/>
        <w:rPr>
          <w:b/>
          <w:sz w:val="20"/>
        </w:rPr>
      </w:pPr>
    </w:p>
    <w:p w14:paraId="6A32387E" w14:textId="77777777" w:rsidR="004D7F47" w:rsidRDefault="001D5588">
      <w:pPr>
        <w:pStyle w:val="Zkladntext"/>
        <w:spacing w:before="1" w:line="324" w:lineRule="auto"/>
        <w:ind w:left="501" w:firstLine="3"/>
      </w:pPr>
      <w:r>
        <w:t>Vyse</w:t>
      </w:r>
      <w:r>
        <w:rPr>
          <w:spacing w:val="40"/>
        </w:rPr>
        <w:t xml:space="preserve"> </w:t>
      </w:r>
      <w:r>
        <w:t>poplatku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stanovena</w:t>
      </w:r>
      <w:r>
        <w:rPr>
          <w:spacing w:val="40"/>
        </w:rPr>
        <w:t xml:space="preserve"> </w:t>
      </w:r>
      <w:r>
        <w:t>obecne</w:t>
      </w:r>
      <w:r>
        <w:rPr>
          <w:spacing w:val="40"/>
        </w:rPr>
        <w:t xml:space="preserve"> </w:t>
      </w:r>
      <w:r>
        <w:t>zavaznou</w:t>
      </w:r>
      <w:r>
        <w:rPr>
          <w:spacing w:val="40"/>
        </w:rPr>
        <w:t xml:space="preserve"> </w:t>
      </w:r>
      <w:r>
        <w:t>vyhlaskou</w:t>
      </w:r>
      <w:r>
        <w:rPr>
          <w:spacing w:val="40"/>
        </w:rPr>
        <w:t xml:space="preserve"> </w:t>
      </w:r>
      <w:r>
        <w:t>mesta</w:t>
      </w:r>
      <w:r>
        <w:rPr>
          <w:spacing w:val="40"/>
        </w:rPr>
        <w:t xml:space="preserve"> </w:t>
      </w:r>
      <w:r>
        <w:t>Hostomice</w:t>
      </w:r>
      <w:r>
        <w:rPr>
          <w:spacing w:val="40"/>
        </w:rPr>
        <w:t xml:space="preserve"> </w:t>
      </w:r>
      <w:r>
        <w:t>"O mfstnfm poplatku za obecnf system odpadoveho hospodarstvf"</w:t>
      </w:r>
    </w:p>
    <w:p w14:paraId="23AE3A34" w14:textId="77777777" w:rsidR="004D7F47" w:rsidRDefault="004D7F47">
      <w:pPr>
        <w:pStyle w:val="Zkladntext"/>
      </w:pPr>
    </w:p>
    <w:p w14:paraId="6DFB9D1A" w14:textId="77777777" w:rsidR="004D7F47" w:rsidRDefault="004D7F47">
      <w:pPr>
        <w:pStyle w:val="Zkladntext"/>
      </w:pPr>
    </w:p>
    <w:p w14:paraId="68C6E1D5" w14:textId="77777777" w:rsidR="004D7F47" w:rsidRDefault="004D7F47">
      <w:pPr>
        <w:pStyle w:val="Zkladntext"/>
      </w:pPr>
    </w:p>
    <w:p w14:paraId="30D29E18" w14:textId="77777777" w:rsidR="004D7F47" w:rsidRDefault="004D7F47">
      <w:pPr>
        <w:pStyle w:val="Zkladntext"/>
        <w:spacing w:before="44"/>
      </w:pPr>
    </w:p>
    <w:p w14:paraId="1B07BFE9" w14:textId="77777777" w:rsidR="004D7F47" w:rsidRDefault="001D5588">
      <w:pPr>
        <w:spacing w:line="336" w:lineRule="auto"/>
        <w:ind w:left="3365" w:right="3311" w:firstLine="838"/>
        <w:jc w:val="both"/>
        <w:rPr>
          <w:b/>
          <w:sz w:val="20"/>
        </w:rPr>
      </w:pPr>
      <w:r>
        <w:rPr>
          <w:b/>
          <w:w w:val="105"/>
        </w:rPr>
        <w:t xml:space="preserve">cl. </w:t>
      </w:r>
      <w:r>
        <w:rPr>
          <w:b/>
          <w:w w:val="105"/>
          <w:sz w:val="20"/>
        </w:rPr>
        <w:t xml:space="preserve">9 </w:t>
      </w:r>
      <w:r>
        <w:rPr>
          <w:b/>
          <w:spacing w:val="-2"/>
          <w:w w:val="105"/>
          <w:sz w:val="20"/>
        </w:rPr>
        <w:t>Zrusovaciustanoveni</w:t>
      </w:r>
    </w:p>
    <w:p w14:paraId="135A022C" w14:textId="77777777" w:rsidR="004D7F47" w:rsidRDefault="001D5588">
      <w:pPr>
        <w:pStyle w:val="Odstavecseseznamem"/>
        <w:numPr>
          <w:ilvl w:val="0"/>
          <w:numId w:val="1"/>
        </w:numPr>
        <w:tabs>
          <w:tab w:val="left" w:pos="505"/>
          <w:tab w:val="left" w:pos="509"/>
        </w:tabs>
        <w:spacing w:before="116" w:line="321" w:lineRule="auto"/>
        <w:ind w:right="107" w:hanging="368"/>
        <w:jc w:val="both"/>
      </w:pPr>
      <w:r>
        <w:t>Zrusuje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obecne</w:t>
      </w:r>
      <w:r>
        <w:rPr>
          <w:spacing w:val="-15"/>
        </w:rPr>
        <w:t xml:space="preserve"> </w:t>
      </w:r>
      <w:r>
        <w:t>zavazna</w:t>
      </w:r>
      <w:r>
        <w:rPr>
          <w:spacing w:val="-16"/>
        </w:rPr>
        <w:t xml:space="preserve"> </w:t>
      </w:r>
      <w:r>
        <w:t>vyhlaska</w:t>
      </w:r>
      <w:r>
        <w:rPr>
          <w:spacing w:val="-15"/>
        </w:rPr>
        <w:t xml:space="preserve"> </w:t>
      </w:r>
      <w:r>
        <w:t>c.</w:t>
      </w:r>
      <w:r>
        <w:rPr>
          <w:spacing w:val="-15"/>
        </w:rPr>
        <w:t xml:space="preserve"> </w:t>
      </w:r>
      <w:r>
        <w:t>2/2015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stanovenf</w:t>
      </w:r>
      <w:r>
        <w:rPr>
          <w:spacing w:val="-15"/>
        </w:rPr>
        <w:t xml:space="preserve"> </w:t>
      </w:r>
      <w:r>
        <w:t>systemu</w:t>
      </w:r>
      <w:r>
        <w:rPr>
          <w:spacing w:val="-15"/>
        </w:rPr>
        <w:t xml:space="preserve"> </w:t>
      </w:r>
      <w:r>
        <w:t>shromazd'ovanf, sberu,</w:t>
      </w:r>
      <w:r>
        <w:rPr>
          <w:spacing w:val="-5"/>
        </w:rPr>
        <w:t xml:space="preserve"> </w:t>
      </w:r>
      <w:r>
        <w:t>prepravy,</w:t>
      </w:r>
      <w:r>
        <w:rPr>
          <w:spacing w:val="-4"/>
        </w:rPr>
        <w:t xml:space="preserve"> </w:t>
      </w:r>
      <w:r>
        <w:t>trfdenf,</w:t>
      </w:r>
      <w:r>
        <w:rPr>
          <w:spacing w:val="-7"/>
        </w:rPr>
        <w:t xml:space="preserve"> </w:t>
      </w:r>
      <w:r>
        <w:t>vyuzfvanf a</w:t>
      </w:r>
      <w:r>
        <w:rPr>
          <w:spacing w:val="-5"/>
        </w:rPr>
        <w:t xml:space="preserve"> </w:t>
      </w:r>
      <w:r>
        <w:t>odstranovanf komunalnfch odpadu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nakladanf se stavebnfm odpadem ze dne 15.12.2015.</w:t>
      </w:r>
    </w:p>
    <w:p w14:paraId="7F12121F" w14:textId="77777777" w:rsidR="004D7F47" w:rsidRDefault="004D7F47">
      <w:pPr>
        <w:spacing w:line="321" w:lineRule="auto"/>
        <w:jc w:val="both"/>
        <w:sectPr w:rsidR="004D7F47">
          <w:pgSz w:w="11900" w:h="16840"/>
          <w:pgMar w:top="900" w:right="1500" w:bottom="280" w:left="1580" w:header="708" w:footer="708" w:gutter="0"/>
          <w:cols w:space="708"/>
        </w:sectPr>
      </w:pPr>
    </w:p>
    <w:p w14:paraId="734E1BAE" w14:textId="77777777" w:rsidR="004D7F47" w:rsidRDefault="001D5588">
      <w:pPr>
        <w:spacing w:before="78"/>
        <w:ind w:right="74"/>
        <w:jc w:val="center"/>
        <w:rPr>
          <w:b/>
          <w:sz w:val="21"/>
        </w:rPr>
      </w:pPr>
      <w:r>
        <w:rPr>
          <w:b/>
          <w:color w:val="1A1618"/>
          <w:spacing w:val="-4"/>
          <w:w w:val="105"/>
          <w:sz w:val="21"/>
        </w:rPr>
        <w:lastRenderedPageBreak/>
        <w:t>c1</w:t>
      </w:r>
      <w:r>
        <w:rPr>
          <w:b/>
          <w:color w:val="343131"/>
          <w:spacing w:val="-4"/>
          <w:w w:val="105"/>
          <w:sz w:val="21"/>
        </w:rPr>
        <w:t>.</w:t>
      </w:r>
      <w:r>
        <w:rPr>
          <w:b/>
          <w:color w:val="1A1618"/>
          <w:spacing w:val="-4"/>
          <w:w w:val="105"/>
          <w:sz w:val="21"/>
        </w:rPr>
        <w:t>10</w:t>
      </w:r>
    </w:p>
    <w:p w14:paraId="1688DC1F" w14:textId="77777777" w:rsidR="004D7F47" w:rsidRDefault="001D5588">
      <w:pPr>
        <w:spacing w:before="91"/>
        <w:ind w:left="102" w:right="195"/>
        <w:jc w:val="center"/>
        <w:rPr>
          <w:b/>
        </w:rPr>
      </w:pPr>
      <w:r>
        <w:rPr>
          <w:b/>
          <w:color w:val="1A1618"/>
          <w:spacing w:val="-2"/>
        </w:rPr>
        <w:t>Ucinnost</w:t>
      </w:r>
    </w:p>
    <w:p w14:paraId="1B71591F" w14:textId="77777777" w:rsidR="004D7F47" w:rsidRDefault="001D5588">
      <w:pPr>
        <w:spacing w:before="208" w:line="343" w:lineRule="auto"/>
        <w:ind w:left="105" w:hanging="3"/>
        <w:rPr>
          <w:sz w:val="21"/>
        </w:rPr>
      </w:pPr>
      <w:r>
        <w:rPr>
          <w:color w:val="1A1618"/>
          <w:w w:val="105"/>
          <w:sz w:val="21"/>
        </w:rPr>
        <w:t>Tato vyhlaska</w:t>
      </w:r>
      <w:r>
        <w:rPr>
          <w:color w:val="1A1618"/>
          <w:spacing w:val="27"/>
          <w:w w:val="105"/>
          <w:sz w:val="21"/>
        </w:rPr>
        <w:t xml:space="preserve"> </w:t>
      </w:r>
      <w:r>
        <w:rPr>
          <w:color w:val="1A1618"/>
          <w:w w:val="105"/>
          <w:sz w:val="21"/>
        </w:rPr>
        <w:t>nabyva</w:t>
      </w:r>
      <w:r>
        <w:rPr>
          <w:color w:val="1A1618"/>
          <w:spacing w:val="25"/>
          <w:w w:val="105"/>
          <w:sz w:val="21"/>
        </w:rPr>
        <w:t xml:space="preserve"> </w:t>
      </w:r>
      <w:r>
        <w:rPr>
          <w:color w:val="1A1618"/>
          <w:w w:val="105"/>
          <w:sz w:val="21"/>
        </w:rPr>
        <w:t>ucinnosti</w:t>
      </w:r>
      <w:r>
        <w:rPr>
          <w:color w:val="1A1618"/>
          <w:spacing w:val="25"/>
          <w:w w:val="105"/>
          <w:sz w:val="21"/>
        </w:rPr>
        <w:t xml:space="preserve"> </w:t>
      </w:r>
      <w:r>
        <w:rPr>
          <w:color w:val="1A1618"/>
          <w:w w:val="105"/>
          <w:sz w:val="21"/>
        </w:rPr>
        <w:t>pocatkem</w:t>
      </w:r>
      <w:r>
        <w:rPr>
          <w:color w:val="1A1618"/>
          <w:spacing w:val="21"/>
          <w:w w:val="105"/>
          <w:sz w:val="21"/>
        </w:rPr>
        <w:t xml:space="preserve"> </w:t>
      </w:r>
      <w:r>
        <w:rPr>
          <w:color w:val="1A1618"/>
          <w:w w:val="105"/>
          <w:sz w:val="21"/>
        </w:rPr>
        <w:t>patnacteho</w:t>
      </w:r>
      <w:r>
        <w:rPr>
          <w:color w:val="1A1618"/>
          <w:spacing w:val="27"/>
          <w:w w:val="105"/>
          <w:sz w:val="21"/>
        </w:rPr>
        <w:t xml:space="preserve"> </w:t>
      </w:r>
      <w:r>
        <w:rPr>
          <w:color w:val="1A1618"/>
          <w:w w:val="105"/>
          <w:sz w:val="21"/>
        </w:rPr>
        <w:t>dne nasledujfcfho</w:t>
      </w:r>
      <w:r>
        <w:rPr>
          <w:color w:val="1A1618"/>
          <w:spacing w:val="31"/>
          <w:w w:val="105"/>
          <w:sz w:val="21"/>
        </w:rPr>
        <w:t xml:space="preserve"> </w:t>
      </w:r>
      <w:r>
        <w:rPr>
          <w:color w:val="1A1618"/>
          <w:w w:val="105"/>
          <w:sz w:val="21"/>
        </w:rPr>
        <w:t xml:space="preserve">po dni jejfho </w:t>
      </w:r>
      <w:r>
        <w:rPr>
          <w:color w:val="1A1618"/>
          <w:spacing w:val="-2"/>
          <w:w w:val="105"/>
          <w:sz w:val="21"/>
        </w:rPr>
        <w:t>vyhlasenf.</w:t>
      </w:r>
    </w:p>
    <w:p w14:paraId="6674B527" w14:textId="77777777" w:rsidR="004D7F47" w:rsidRDefault="004D7F47">
      <w:pPr>
        <w:pStyle w:val="Zkladntext"/>
        <w:rPr>
          <w:sz w:val="9"/>
        </w:rPr>
      </w:pPr>
    </w:p>
    <w:p w14:paraId="26569088" w14:textId="77777777" w:rsidR="004D7F47" w:rsidRDefault="004D7F47">
      <w:pPr>
        <w:pStyle w:val="Zkladntext"/>
        <w:rPr>
          <w:sz w:val="9"/>
        </w:rPr>
      </w:pPr>
    </w:p>
    <w:p w14:paraId="61F37271" w14:textId="77777777" w:rsidR="004D7F47" w:rsidRDefault="004D7F47">
      <w:pPr>
        <w:pStyle w:val="Zkladntext"/>
        <w:rPr>
          <w:sz w:val="9"/>
        </w:rPr>
      </w:pPr>
    </w:p>
    <w:p w14:paraId="537A4C5D" w14:textId="77777777" w:rsidR="004D7F47" w:rsidRDefault="004D7F47">
      <w:pPr>
        <w:pStyle w:val="Zkladntext"/>
        <w:rPr>
          <w:sz w:val="9"/>
        </w:rPr>
      </w:pPr>
    </w:p>
    <w:p w14:paraId="15D07A88" w14:textId="77777777" w:rsidR="004D7F47" w:rsidRDefault="004D7F47">
      <w:pPr>
        <w:pStyle w:val="Zkladntext"/>
        <w:rPr>
          <w:sz w:val="9"/>
        </w:rPr>
      </w:pPr>
    </w:p>
    <w:p w14:paraId="79F978B6" w14:textId="77777777" w:rsidR="004D7F47" w:rsidRDefault="004D7F47">
      <w:pPr>
        <w:pStyle w:val="Zkladntext"/>
        <w:rPr>
          <w:sz w:val="9"/>
        </w:rPr>
      </w:pPr>
    </w:p>
    <w:p w14:paraId="7298DEFE" w14:textId="77777777" w:rsidR="004D7F47" w:rsidRDefault="004D7F47">
      <w:pPr>
        <w:pStyle w:val="Zkladntext"/>
        <w:rPr>
          <w:sz w:val="9"/>
        </w:rPr>
      </w:pPr>
    </w:p>
    <w:p w14:paraId="6DAFA04B" w14:textId="77777777" w:rsidR="004D7F47" w:rsidRDefault="004D7F47">
      <w:pPr>
        <w:pStyle w:val="Zkladntext"/>
        <w:rPr>
          <w:sz w:val="9"/>
        </w:rPr>
      </w:pPr>
    </w:p>
    <w:p w14:paraId="05A55E5A" w14:textId="77777777" w:rsidR="004D7F47" w:rsidRDefault="004D7F47">
      <w:pPr>
        <w:pStyle w:val="Zkladntext"/>
        <w:rPr>
          <w:sz w:val="9"/>
        </w:rPr>
      </w:pPr>
    </w:p>
    <w:p w14:paraId="342154F9" w14:textId="77777777" w:rsidR="004D7F47" w:rsidRDefault="004D7F47">
      <w:pPr>
        <w:pStyle w:val="Zkladntext"/>
        <w:rPr>
          <w:sz w:val="9"/>
        </w:rPr>
      </w:pPr>
    </w:p>
    <w:p w14:paraId="7DC5A9B9" w14:textId="77777777" w:rsidR="004D7F47" w:rsidRDefault="004D7F47">
      <w:pPr>
        <w:pStyle w:val="Zkladntext"/>
        <w:rPr>
          <w:sz w:val="9"/>
        </w:rPr>
      </w:pPr>
    </w:p>
    <w:p w14:paraId="230D132C" w14:textId="77777777" w:rsidR="004D7F47" w:rsidRDefault="004D7F47">
      <w:pPr>
        <w:pStyle w:val="Zkladntext"/>
        <w:rPr>
          <w:sz w:val="9"/>
        </w:rPr>
      </w:pPr>
    </w:p>
    <w:p w14:paraId="47A5474A" w14:textId="77777777" w:rsidR="004D7F47" w:rsidRDefault="004D7F47">
      <w:pPr>
        <w:pStyle w:val="Zkladntext"/>
        <w:rPr>
          <w:sz w:val="9"/>
        </w:rPr>
      </w:pPr>
    </w:p>
    <w:p w14:paraId="2AACC697" w14:textId="77777777" w:rsidR="004D7F47" w:rsidRDefault="004D7F47">
      <w:pPr>
        <w:pStyle w:val="Zkladntext"/>
        <w:rPr>
          <w:sz w:val="9"/>
        </w:rPr>
      </w:pPr>
    </w:p>
    <w:p w14:paraId="414B4720" w14:textId="77777777" w:rsidR="004D7F47" w:rsidRDefault="004D7F47">
      <w:pPr>
        <w:pStyle w:val="Zkladntext"/>
        <w:rPr>
          <w:sz w:val="9"/>
        </w:rPr>
      </w:pPr>
    </w:p>
    <w:p w14:paraId="7FF48045" w14:textId="77777777" w:rsidR="004D7F47" w:rsidRDefault="004D7F47">
      <w:pPr>
        <w:pStyle w:val="Zkladntext"/>
        <w:rPr>
          <w:sz w:val="9"/>
        </w:rPr>
      </w:pPr>
    </w:p>
    <w:p w14:paraId="61E9DB9D" w14:textId="77777777" w:rsidR="004D7F47" w:rsidRDefault="004D7F47">
      <w:pPr>
        <w:pStyle w:val="Zkladntext"/>
        <w:rPr>
          <w:sz w:val="9"/>
        </w:rPr>
      </w:pPr>
    </w:p>
    <w:p w14:paraId="639AFC4F" w14:textId="77777777" w:rsidR="004D7F47" w:rsidRDefault="004D7F47">
      <w:pPr>
        <w:pStyle w:val="Zkladntext"/>
        <w:rPr>
          <w:sz w:val="9"/>
        </w:rPr>
      </w:pPr>
    </w:p>
    <w:p w14:paraId="4BCE6094" w14:textId="77777777" w:rsidR="004D7F47" w:rsidRDefault="004D7F47">
      <w:pPr>
        <w:pStyle w:val="Zkladntext"/>
        <w:rPr>
          <w:sz w:val="9"/>
        </w:rPr>
      </w:pPr>
    </w:p>
    <w:p w14:paraId="475BED99" w14:textId="77777777" w:rsidR="004D7F47" w:rsidRDefault="004D7F47">
      <w:pPr>
        <w:pStyle w:val="Zkladntext"/>
        <w:rPr>
          <w:sz w:val="9"/>
        </w:rPr>
      </w:pPr>
    </w:p>
    <w:p w14:paraId="2CB6ECA3" w14:textId="77777777" w:rsidR="004D7F47" w:rsidRDefault="004D7F47">
      <w:pPr>
        <w:pStyle w:val="Zkladntext"/>
        <w:rPr>
          <w:sz w:val="9"/>
        </w:rPr>
      </w:pPr>
    </w:p>
    <w:p w14:paraId="00A0EBD5" w14:textId="77777777" w:rsidR="004D7F47" w:rsidRDefault="004D7F47">
      <w:pPr>
        <w:pStyle w:val="Zkladntext"/>
        <w:rPr>
          <w:sz w:val="9"/>
        </w:rPr>
      </w:pPr>
    </w:p>
    <w:p w14:paraId="3883E9D9" w14:textId="77777777" w:rsidR="004D7F47" w:rsidRDefault="004D7F47">
      <w:pPr>
        <w:pStyle w:val="Zkladntext"/>
        <w:rPr>
          <w:sz w:val="9"/>
        </w:rPr>
      </w:pPr>
    </w:p>
    <w:p w14:paraId="37AF0EC3" w14:textId="77777777" w:rsidR="004D7F47" w:rsidRDefault="004D7F47">
      <w:pPr>
        <w:pStyle w:val="Zkladntext"/>
        <w:rPr>
          <w:sz w:val="9"/>
        </w:rPr>
      </w:pPr>
    </w:p>
    <w:p w14:paraId="51D6277B" w14:textId="77777777" w:rsidR="004D7F47" w:rsidRDefault="004D7F47">
      <w:pPr>
        <w:pStyle w:val="Zkladntext"/>
        <w:rPr>
          <w:sz w:val="9"/>
        </w:rPr>
      </w:pPr>
    </w:p>
    <w:p w14:paraId="1FB56EF4" w14:textId="77777777" w:rsidR="004D7F47" w:rsidRDefault="004D7F47">
      <w:pPr>
        <w:pStyle w:val="Zkladntext"/>
        <w:rPr>
          <w:sz w:val="9"/>
        </w:rPr>
      </w:pPr>
    </w:p>
    <w:p w14:paraId="0E6E553E" w14:textId="77777777" w:rsidR="004D7F47" w:rsidRDefault="004D7F47">
      <w:pPr>
        <w:pStyle w:val="Zkladntext"/>
        <w:rPr>
          <w:sz w:val="9"/>
        </w:rPr>
      </w:pPr>
    </w:p>
    <w:p w14:paraId="39C8F3C1" w14:textId="77777777" w:rsidR="004D7F47" w:rsidRDefault="004D7F47">
      <w:pPr>
        <w:pStyle w:val="Zkladntext"/>
        <w:rPr>
          <w:sz w:val="9"/>
        </w:rPr>
      </w:pPr>
    </w:p>
    <w:p w14:paraId="6D3C10D9" w14:textId="77777777" w:rsidR="004D7F47" w:rsidRDefault="004D7F47">
      <w:pPr>
        <w:pStyle w:val="Zkladntext"/>
        <w:rPr>
          <w:sz w:val="9"/>
        </w:rPr>
      </w:pPr>
    </w:p>
    <w:p w14:paraId="345F3797" w14:textId="77777777" w:rsidR="004D7F47" w:rsidRDefault="004D7F47">
      <w:pPr>
        <w:pStyle w:val="Zkladntext"/>
        <w:rPr>
          <w:sz w:val="9"/>
        </w:rPr>
      </w:pPr>
    </w:p>
    <w:p w14:paraId="43E45EEB" w14:textId="77777777" w:rsidR="004D7F47" w:rsidRDefault="004D7F47">
      <w:pPr>
        <w:pStyle w:val="Zkladntext"/>
        <w:rPr>
          <w:sz w:val="9"/>
        </w:rPr>
      </w:pPr>
    </w:p>
    <w:p w14:paraId="2B1A26A7" w14:textId="77777777" w:rsidR="004D7F47" w:rsidRDefault="004D7F47">
      <w:pPr>
        <w:pStyle w:val="Zkladntext"/>
        <w:rPr>
          <w:sz w:val="9"/>
        </w:rPr>
      </w:pPr>
    </w:p>
    <w:p w14:paraId="2549A0DF" w14:textId="77777777" w:rsidR="004D7F47" w:rsidRDefault="004D7F47">
      <w:pPr>
        <w:pStyle w:val="Zkladntext"/>
        <w:rPr>
          <w:sz w:val="9"/>
        </w:rPr>
      </w:pPr>
    </w:p>
    <w:p w14:paraId="14AD5A70" w14:textId="77777777" w:rsidR="004D7F47" w:rsidRDefault="004D7F47">
      <w:pPr>
        <w:pStyle w:val="Zkladntext"/>
        <w:rPr>
          <w:sz w:val="9"/>
        </w:rPr>
      </w:pPr>
    </w:p>
    <w:p w14:paraId="597342D8" w14:textId="77777777" w:rsidR="004D7F47" w:rsidRDefault="004D7F47">
      <w:pPr>
        <w:pStyle w:val="Zkladntext"/>
        <w:rPr>
          <w:sz w:val="9"/>
        </w:rPr>
      </w:pPr>
    </w:p>
    <w:p w14:paraId="35D82F3D" w14:textId="77777777" w:rsidR="004D7F47" w:rsidRDefault="004D7F47">
      <w:pPr>
        <w:pStyle w:val="Zkladntext"/>
        <w:rPr>
          <w:sz w:val="9"/>
        </w:rPr>
      </w:pPr>
    </w:p>
    <w:p w14:paraId="4198F7AC" w14:textId="77777777" w:rsidR="004D7F47" w:rsidRDefault="004D7F47">
      <w:pPr>
        <w:pStyle w:val="Zkladntext"/>
        <w:rPr>
          <w:sz w:val="9"/>
        </w:rPr>
      </w:pPr>
    </w:p>
    <w:p w14:paraId="24626A63" w14:textId="77777777" w:rsidR="004D7F47" w:rsidRDefault="004D7F47">
      <w:pPr>
        <w:pStyle w:val="Zkladntext"/>
        <w:rPr>
          <w:sz w:val="9"/>
        </w:rPr>
      </w:pPr>
    </w:p>
    <w:p w14:paraId="6E9816D4" w14:textId="77777777" w:rsidR="004D7F47" w:rsidRDefault="004D7F47">
      <w:pPr>
        <w:pStyle w:val="Zkladntext"/>
        <w:spacing w:before="7"/>
        <w:rPr>
          <w:sz w:val="9"/>
        </w:rPr>
      </w:pPr>
    </w:p>
    <w:p w14:paraId="5BB0AC10" w14:textId="77777777" w:rsidR="004D7F47" w:rsidRDefault="001D5588">
      <w:pPr>
        <w:ind w:left="102" w:right="2353"/>
        <w:jc w:val="center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86464" behindDoc="1" locked="0" layoutInCell="1" allowOverlap="1" wp14:anchorId="21BCD0D3" wp14:editId="63A3E2E0">
                <wp:simplePos x="0" y="0"/>
                <wp:positionH relativeFrom="page">
                  <wp:posOffset>1077752</wp:posOffset>
                </wp:positionH>
                <wp:positionV relativeFrom="paragraph">
                  <wp:posOffset>-2124321</wp:posOffset>
                </wp:positionV>
                <wp:extent cx="2525395" cy="21634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5395" cy="2163445"/>
                          <a:chOff x="0" y="0"/>
                          <a:chExt cx="2525395" cy="21634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932" cy="2147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1491357" y="1764305"/>
                            <a:ext cx="398780" cy="398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039C55" w14:textId="77777777" w:rsidR="004D7F47" w:rsidRDefault="001D5588">
                              <w:pPr>
                                <w:spacing w:before="4" w:line="405" w:lineRule="exact"/>
                                <w:ind w:left="20"/>
                                <w:rPr>
                                  <w:rFonts w:ascii="Times New Roman"/>
                                  <w:i/>
                                  <w:sz w:val="38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97C1DB"/>
                                  <w:w w:val="70"/>
                                  <w:sz w:val="38"/>
                                </w:rPr>
                                <w:t>'-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97C1DB"/>
                                  <w:spacing w:val="-5"/>
                                  <w:w w:val="85"/>
                                  <w:sz w:val="38"/>
                                </w:rPr>
                                <w:t>1o</w:t>
                              </w:r>
                            </w:p>
                            <w:p w14:paraId="5D91269E" w14:textId="77777777" w:rsidR="004D7F47" w:rsidRDefault="001D5588">
                              <w:pPr>
                                <w:spacing w:line="198" w:lineRule="exact"/>
                                <w:ind w:left="3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97C1DB"/>
                                  <w:w w:val="80"/>
                                  <w:sz w:val="20"/>
                                </w:rPr>
                                <w:t>'-</w:t>
                              </w:r>
                              <w:r>
                                <w:rPr>
                                  <w:color w:val="97C1DB"/>
                                  <w:spacing w:val="-5"/>
                                  <w:w w:val="95"/>
                                  <w:sz w:val="20"/>
                                </w:rPr>
                                <w:t>':-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496145" y="1390562"/>
                            <a:ext cx="137795" cy="414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46AA58" w14:textId="77777777" w:rsidR="004D7F47" w:rsidRDefault="001D5588">
                              <w:pPr>
                                <w:spacing w:line="230" w:lineRule="auto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97C1DB"/>
                                  <w:spacing w:val="6"/>
                                  <w:w w:val="80"/>
                                  <w:sz w:val="42"/>
                                </w:rPr>
                                <w:t>.</w:t>
                              </w:r>
                              <w:r>
                                <w:rPr>
                                  <w:color w:val="97C1DB"/>
                                  <w:spacing w:val="6"/>
                                  <w:w w:val="80"/>
                                  <w:position w:val="-20"/>
                                  <w:sz w:val="31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CD0D3" id="Group 1" o:spid="_x0000_s1026" style="position:absolute;left:0;text-align:left;margin-left:84.85pt;margin-top:-167.25pt;width:198.85pt;height:170.35pt;z-index:-15830016;mso-wrap-distance-left:0;mso-wrap-distance-right:0;mso-position-horizontal-relative:page" coordsize="25253,216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bljzyAgAAMggAAA4AAABkcnMvZTJvRG9jLnhtbLxVyW7bMBC9F+g/&#10;ELwnsix5E2IHbdMEAYo2aNIPoChKIiIuJWlb/vsOKckO7BZZCuQgYbgN37w3M7y4bEWDNsxYruQS&#10;x+cjjJikquCyWuJfD9dnc4ysI7IgjZJsiXfM4svVxw8XW52xsapVUzCDwIm02VYvce2czqLI0poJ&#10;Ys+VZhIWS2UEcTA0VVQYsgXvoonGo9E02ipTaKMosxZmr7pFvAr+y5JR96MsLXOoWWLA5sLfhH/u&#10;/9HqgmSVIbrmtIdB3oBCEC7h0r2rK+IIWht+4kpwapRVpTunSkSqLDllIQaIJh4dRXNj1FqHWKps&#10;W+k9TUDtEU9vdku/b26Mvtd3pkMP5jdFHy3wEm11lT1d9+PqsLktjfCHIAjUBkZ3e0ZZ6xCFyfFk&#10;PEkWE4worI3jaZKmk45zWoMwJ+do/fWZkxHJuosDvD0czWkGX08RWCcUPZ9KcMqtDcO9E/EiH4KY&#10;x7U+AzU1cTznDXe7kJmgmwclN3ecenb9ANi8M4gXwAVGkggoiFtBKobGnpRhh9/v+T85njdcX/Om&#10;8ax7uwcK6XyUDn+JtUu1K0XXgknX1Y5hDWBW0tZcW4xMxkTOAJy5LWKQDOrWAUJtuHSdaNYZ5mjt&#10;7y8Bx08oLw+UZPuFAPqA04dg++R6Yb6kiwTI6fIlnc3HC3/1XnWSaWPdDVMCeQOwAgagmmRk8832&#10;aIYtPYcdgIAM8PjWAL3GDuzB6IS/V5XTfU00Awje7UHgZBD4AWohVy1KfBz9Hl9vyLWfFZRIPMz/&#10;g6c4XcTJZIYRVFA8m6bJqK+gocaSxXw2h97mKevt/2HMQ+ygeMu1edvjzlWxA9hbaJZLbH+viS+V&#10;5lYCfb6zDoYZjHwwjGu+qNB/vU5SfVo7VfKglb+i8wta+QHo8k4CpccCpYMQIOIrBZrG0NaCQMli&#10;NJmGaibZIFCczGZDD0zjdDoJAr45pU8FCh1ln0fvp1NowfAwhfrsH1H/8j0dB10PT/3qDwAAAP//&#10;AwBQSwMECgAAAAAAAAAhAM/XoihQ8QAAUPEAABUAAABkcnMvbWVkaWEvaW1hZ2UxLmpwZWf/2P/g&#10;ABBKRklGAAEBAQBgAGAAAP/bAEMAAwICAwICAwMDAwQDAwQFCAUFBAQFCgcHBggMCgwMCwoLCw0O&#10;EhANDhEOCwsQFhARExQVFRUMDxcYFhQYEhQVFP/bAEMBAwQEBQQFCQUFCRQNCw0UFBQUFBQUFBQU&#10;FBQUFBQUFBQUFBQUFBQUFBQUFBQUFBQUFBQUFBQUFBQUFBQUFBQUFP/AABEIAsADO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pM0tABRRRQAUUUUAFFFFABRRRQAUUUUAFFF&#10;FABRRRQAUUUUAFFFFABRRRQAUUUUAFFJmjNAADmik3qBnIx61x3xE+KvhX4Xaa1/4j1a309NhZI2&#10;+aaT/dQct+ApwjKo+WKuwOy3D1FV7y+t9PtpLi6uIra3jG55ZnCKo9STwK+YPEP7Qvjf4u2H2D4Q&#10;6BJDPNG5Gq6wgTyvdRnj/gVY2k/se+NfHUt5qHxI+IepTz3kUa/Y7WUuIcfeweiZ/wBnNd6wigr4&#10;iaj5bsjmvse863+0J8OvDtrdT3fi7THS38vzFt7kTMPMPy4Cknsfyrx9/wDgod8Ory2lbSLPXNUu&#10;lmlt44FsyodkGc5Ptz9K6vwj+xl8NfBl3Gtt4cjv4PJCPcahdSyzOwxtJ7cYb869JX4SeEre9sbi&#10;20KztWs5GlRYYFUMWXac8c8VaeBh0lL8B6nzZcf8FCLkXSLB8JfFE1uuWnmQq2wDORgDqMD869O8&#10;BftmfDXx3qUOktq0nh/WJV+Sy1qP7MztnG1WPBOeMCu18c/BrRfHkumzz3esaRc2DtJHNol/JaNJ&#10;uHIkwcSf8CrM8Wfsz/D/AMb6ZDbazoUd3dRx+XHqONlyvzbs7lxzmnKeCqRtyOPoxWkepRXMMyLJ&#10;HKkiOoZWVgQQehB9DUlfHukeKPF/7KnxATQ/E+qf258MLiImxmlQmexRfvfN/GF6v+lfXVtdRXdv&#10;HcQSpPBKoeOWNgyupGQQRwQR3rjxFF0HFp3i9mVF3LNFIKWucYUUUUAFFFFABRRRQAUUUUAFFFFA&#10;BRRRQAUUUUAFFFFABRSZoyDQAZGM5GKNw9RXIfEn4p+GvhN4fk1jxNqkWn2ijCoTummb+7Gg5Y+w&#10;FfHPij9rXxx8YtRm0rwJY3mkW25vKt7FPN1K4X1bAPkj3XNd2GwVXE6pWj3exLkkfaHiD4i+HvC5&#10;CajqtvbzkkCAOGkyOvyjnivmL9qT9rG5034deJNP+H+vQ6R4rihXy7maLzZ4x/y0CR/dEn90scGt&#10;T4Yfsk6je29reeOdTuITEzP/AGbZTElt3XzJj8zfhive/Bvwn8J/DuOZfDvh2y00z4MskUeZJMf3&#10;3bLGuiSweHdtZv8AAiPM9eh+QnhfxB+0n4iNvrml+K/inrhYgiWPULxbYsOxiB2bT9K+vfg7+3R8&#10;QJPG/gzwp498JRxtrl9Dpz3e1re4t5JHCozx8qQSR0r7qihjgRUjUIi9AoAH5Cvjv9qDT/DeifG/&#10;4LQ/a57/AMWT+L7O4JmZWdLd7qPgngBAchR144rro4jD4m9F0UtHqt9EzapJyPsyiiivnhBRRRQA&#10;UUUUAFFFFABRRRQAUUUUAFFFFABRRRQAUUUUAFFFFABRRRQAUUUUAFFFFABRRRQAUUUUAFFFFABR&#10;RRQAUUUUAFFFFABRRRQAUUUUAMxT6KKACiiigAooooAKKKKACiiigAooooAKKKKACiiigAooooAK&#10;KKKACiiigApAQRwc0FgOpxWT4g8Q6Z4V0m41TV7yCwsIE3S3NwwCrQvedluBqbhkjI4rkPiL8V/C&#10;/wAK9JOoeI9VisosZSMHfLL/ALqDlvwrw3Wf2uLjxfrMnhz4b6DfX17uAj1Ke2zCy7kyVXrjDNyf&#10;Q+lXPCX7Kh8V62fFfxQu59d1a4IP9mtLm3iXZjawHB/CvQjhlS97FOy7dSOa+iOX1L9on4g/HLWr&#10;PSfhVolzpOmMJPtWs30S+Zgfdxn5Y89t3Wt74afsciHVv+Ei+I2rzeMNakRg0V05dRn1fOT+Ar6P&#10;0fQdP8PWEVlptjDY2sa4WKFAFH+NaPaiWM5VyYePKvx+8OXuUdO0i00a1S20+1is7dF2rFEgVP0F&#10;Xu1Oorz3q7ssKKKKACiiigDyT9pjwPYeN/g34livbU3UllZTXcG3hgyoTtz6HHNcT+wJ44l8dfsy&#10;+HZLnf8AadOludObzSWIEcpCDJ64RlH4V658YGn/AOFT+NDaLvuf7GvDEuOreS+BXi//AAT1059K&#10;/Z5gtpF2SDU7hz8uOWCMf513wfNgpJ9JInrc+nBS0UVwFBRRRQAUUUUAFFFFABRRRQAUUUUAFFFF&#10;ABRRRQAUmRRuGOtV7u9t7C2luLmeK3giXfJLK4VUX1JPAHvRvsBMZAFzuAAGSfavkn9qP9urSPhG&#10;keheDhZ+IvEk3DzF/MtLNfVip+c+wrzP9rX9smTxssfgH4VXkl5c30/2S4urNT5lwf8AnnFjkj/a&#10;Feg/sl/sSWvw5hbxR49sbfUvFVy/mw2LHzYbBfQk/ek9+le5SwdLC0/b4zd7R6/MV77HiPw6+BXx&#10;G/a+8b33i7xjfXeh6BKQPtEgZZCP7kEZ4Uf7Vfe/wy+D/hX4R6WbDw1pEVirndLMBullP95mPP4C&#10;u1SIIoCrtVfuqvAH4Cpc+1ceJx1TE+6vdj2WwkkhaQkDqQKAwNc/4x8Z6R4A0G41nWrpLOxiwDIe&#10;rMeiqO5PpXnxTk7RKK/xD8faV8NvCl5rmq3CQ28C/KpYAuxyQoHcnB49q+UfgH8LvFPxk+LqfFTx&#10;y63ejWF3Jc6GjIUZ3LYj4P8ABEvKsOGNb+seF9X/AGrPHmn3OowTaf8AD/T+sakgXSthsDswdNo3&#10;D7uWr6usLG3021itrWFLe3iG1Io12qo9hXqSksHTdNfHLd9l2I+LXoWqKKK8ssKKKKACiiigAooo&#10;oAKKKKACiiigAooooAKKKKACiiigAooooAKKKKACiiigAooooAKKKKACiiigAooooAKKKKACiiig&#10;AooooAKKKKACiiigAooooAKKKKACiiigAooooAKKKKACiiigAooooAKKKKACiiigAoopAQehBoAM&#10;jHWgsBnJ6Vzvi3x1oHgWyju9d1a00yOVjHCbiQAysBkhR1YgAnAr5p1n42+NPjzqsvh7wJpV1pGn&#10;PDmS/k2+cp9GbOIj9Mmuqhhalf3to9W9iXJR3O6+Mv7XnhP4VazbaHAG1zXJ38sxWjZit29JW9fb&#10;rXC3HwY8b/tF+Ib+48f3E+l+F1dXtdPicqVYbMqgHUfK37w/Nz0rvfhJ+yb4d8Bvb6lrap4i1+N/&#10;MWedSYon9UU8/nXvATC4x06AcV1Sr0cN7uGV3/M/0JtJ7nL+BvhzoHw50W303QtPW0jiTZ5rKGlb&#10;/ebqa6qnUV5kpOb5pO7LSS2CiiikMKKKKACiiigAoopM9s80AeMftVeNbjwT8FtdewKnUdRxp8AY&#10;95OH/KMP+Nbf7PnhmLwn8IfDlrGgR5rVbmTjGXf5sn3wQPwrlPjRo8XxG+JfgzwwIru4tbN2vr8w&#10;nESoflUOegYhXIB6g17bDax2sCRQoI4owqKijAVV6AV1zkoYeFNbt3ZC1kWh0paQdKWuQsKKKKAC&#10;iiigAooooAKKKKACiiigAooooAKKSjcAcZGaAKt1ewadZy3FzPHBBCjPJLIwVUUdSSeAB3Pavzz/&#10;AGnf2rNc+O+sr8KvhLp93qFnfSGC7v7cMr3YHVUI+5H6yHitb9tr9pLUvG3iFfg78OHfUru4kEGq&#10;vYZLzSnpbKVzx/eI6d69r/Y4/ZWi/Z/8Jm+1hVu/GmoqDeXBIcW6D7sUZ/ma92hSp4Gn9arq838M&#10;f1GS/sufsdaB8A9Htr+/hi1bxlLHm41FlDLA392EH7o96+kKBS15FatUxE+eo7sQUmaM1DLcRQQv&#10;NJKkcSKWaRmAVQOpJ7CsfICG7v7ewtZLi4kWGGMbmZjjAr5ruIJ/2ovF7RSK8XgO0jIRiCrs7DJ3&#10;D+8w5x1UVveLtV134xeMV8O+H7oQ+GrSWKW61GH5t3ybjyOMhuNte16HoFn4d0q206wgEFtbRpHG&#10;iLgjC7ck9ziu6FsJFP7b/Aj4nboT6XpFtomm2ljZxeRbWsSxRKg+4qrtH1OK0MUClrhbbd2WFFFF&#10;ABRRRQAUUUUAFFFFABRRRQAUUUUAFFFFABRRRQAUUUUAFFFFABRRRQAUUUUAFFFFABRRRQAUUUUA&#10;FFFFABRRRQAUUUUAFFFFABRRRQAUUUUAFFFFABRRRQAUUUUAFFJmloAKKKKACiiigAooooAKKKKA&#10;CikyPWkLAdSPzoATzFGAWAJ968v+L/xz0f4baddW8U0N/wCIBCZINPzuP1YDkCvP/jx+0FqGm6pa&#10;+EPAEcmpeJrqdY5ZreEuioAxZFPPz4wd3QVp/BX9nWXw5cx+KfGNw2reJrmAedayqkkVu3+yect7&#10;9K9Knh4Uo+1xHyXVmfNd2RxHhv4D6n+0Pq+leNviRLdW9tDGzWelwSFFCvvUqB2TBHXnkV9NeFvC&#10;Gj+DNLXTtF06LTrNf+WUK8N9SeTWwqeWAFXCqMdOg9ABUtc9fEzraPSPRLZFpJBRRRXKMKKKKACi&#10;iigAooooAKKKKAEzUM1xHaQNLLIqIoyWYgAfjUo615x8XLmTUbKw8PWd5FHeX9xD5kbZLPD5qBs4&#10;+6CN3Pfa3oaunHnkk9hMyvgrZarqeq+KfF+r+aG1a9MdjEVx5dpGoCfmQ3PvXrmciqekaVDounW1&#10;lbjEECBEz1xV3HFFWXPO62BKwtFFFQMKKKKACiiigAooooAKKKKACiiigAooooAYSMDkV8x/ttft&#10;Nt8DPBa6XoRV/FmsxvFbPu4tIjw059x/CO5r33xp4w0/wF4V1PxBqsywWFhC80jMQM46KPckgAep&#10;r82Pgn4S139t/wDaGuvG3iRUPhjSrsSXdsSSiIB+4tV+vU162XYeMnLEVvgh+LGe2f8ABPj9me98&#10;I6PcfEnxhauviTWQTZwXDF3ghbl5GzyHk7+lfbWeuBzTIoVhVUjQIigBVUYUD0AqauHFV54qo6k+&#10;u3kAUUmaaZVGcsBjrk1zCAMGGdwxXifxN8Ya34y1seCPB1y1lfvI3nao9s0tvE0PlSPGzDgZDquD&#10;3LCrnjL4gXPizxJJ4E8LrdQaus5j1K9a2/dWkJt3dXLdDlzGox1O4dRXfeD/AAmnhXSY7ff9quzl&#10;7m7ZMPO5+8x9M4X8q6oKNBc8t3sv1JersX9A8Naf4Xsfsmm2yW0WdzBRyx9z3rUxSilrmfvPme5Q&#10;UUUUAFFFFABRRRQAUUUUAFFFFABRRRQAUUUUAFFFFABRRRQAUUUUAFFFFABRRRQAUUUUAFFFFABR&#10;RRQAUUUUAFFFFABRRRQAUUUUAFFFFABRRRQAUUUUAFFFFABRRRQAUUUUAMp9MxT6ACiiigAooooA&#10;KKKKACkNG4eoqnqWq2mk2Nxd3txHa2sC75JZXCqi+pJ6Cha6ICSe5htLd5ZpkiijUu8jsFVVHUkn&#10;oBXzH8SfjxffFHUb7wD8PLW7ub6QoZNSiYIjRq6M6hv4QVDDdnvVPxV8WPEv7QvifUPBfgKzSPwz&#10;DILe/wBanUmKdD99QR0H+z96vdfhp8KNF+F2mzQ6bAJLmeRpJrt0/eOT2z2FemqcMIvaVVefRf5k&#10;O8nZGH8GvgFonwiju7mDzdQ1q/kEt1f3HzNuC7SEz91MDp716tjilFLXn1Kk6suebuykrBRRRUDC&#10;iiigAooooAKKKKACiiigAoopNw9RQBFNNHbxPLLIsUSAlnc4CgdST2rgvBWgXtz4n1jxTqE0UrXW&#10;22tI4VJVYUZyrZPXO7qKtavqkuseNLXwysYawSya+u5UOTlZUWOE+gYFyf8AdNdnDAlvEkcaBEQb&#10;VVRwBV39nF+YE1FFFQAUUUUAFFFFABRRRQAUUUUAFFFFABRRRQAUUUmRQB8F/wDBTr4pTxaX4X+G&#10;2lSn7Vq0wurqKPO5hysCcdi+4kf7Ir6a/Zp+B1h8A/hZpnh2BFbUWRZtRuVHM1yVG859AeBXxf4h&#10;mm+O3/BSfT7SGLzdL8O3yiR2wyeXZoGbj0M+R/wIetfpR717OOboYalho9VzP1Yx9FFFeKIbkbc5&#10;BHqK8r8f6zrXi3U7rwl4XmazlCD7XqoUlIsEExZ7EqcZ967jxVLqb6BqaaCLd9cW3c2i3R/drKV+&#10;XdjtUHg/wqvhqwmEjNNf3Un2i6mP8ch9D6cCtabUPeYmrmrY6VBp6qUjDT+WqST7QJJdowNx71oU&#10;nSlrNu+4wooooAKKKKACiiigAooooAKKKKACiiigAooooAKKKKACiiigAooooAKKKKACiiigAooo&#10;oAKKKKACiiigAooooAKKKKACiiigAooooAKKKKACiiigAooooAKKKKACiiigAooooAKKKKACiiig&#10;AooooAKKKKACkzSFx6gfWsnxJ4l0rwfo8+q6zfQWFhBgyXFwwCgngD8Timk27LcC3falbabZzXNz&#10;MlvbwqXeR2AAUdTn0FfH3xN8da9+1brlv4I8F2l1Y+H4J0nv9VnO2OSP8P8A0GneMb/xp+1z4sst&#10;K8MzT+H/AIbRKJ7rUJVKyTbZMZU9yRyq9upr6o8H+C9L8B6Ha6TpFotta28ax/Kvzvjuzd69WKhg&#10;LTetR9P5fUj435FD4Y/DLSfhP4SttB0RHW2i3M8r8ySse7Hua7I96BS15U5SqScpO7ZYUUUUgCii&#10;igAooooAKKKKACiiigApAQenNMklSGIyO6pGo3F2OAB65r5C+NP7cFxZ+PIPAXwi0mPxr4q85RcP&#10;HmS2Rerr8uTkd3+6O9b0aFTEStBAfX+4c88isTxTrsnh/SzdRWzXUpljgigA5Zmfb/I5/CrMd+Id&#10;Lgn1AJZuBH5kYfKpISF2g9/mIFZPhgy6+J9VvIxskmP2WN1IKRqx2kg9DWUVZ3ewE3hHw0NCt55J&#10;2a4v7hy01ww5IwAqj2AA/HNdHS0UpNyd2AUUUUgCiiigAooooAKKKKAEzS0zFPoAKKKKACiiigAp&#10;hHBp9IRkUAfmz/wTp1CXX/2kfiJqWoMrX89pcXG3qQ0l0m8A+2MGv0lyPwFfl78E7aX9mz9vhPC+&#10;oQSWVjqlxd6fbySknzreb57R898vGq59Sw61+oAwRXsZvH9/GcdpRTQySiiivHEUdLS7Wwi+3FHv&#10;dv7xoRgE/jV6iik9QCiiimAUUUUAFFFFABRRRQAUUUUAFFFFABRRRQAUUUUAFFFFABRRRQAUUUUA&#10;FFFFABRRRQAUUUUAFFFFABRRRQAUUUUAFFFFABRRRQAUUUUAFFFFABRRRQAUUUUAFFFFABRRRQAU&#10;UUUAFFFFABRRRQAUUUUAFIaCwHek3rgnIxQBn6prNpoWnXF9eTpBawR+ZKzH7o9a+VPDWtat+2H4&#10;pubmXT5tL+GunSmHMkmTqDK/BwP90fnVTxh8Qtc/aS+MyeBPDEU6+BdLY/2pqiHCTP8AxY9QP4Rn&#10;mvqrwt4W03wT4es9F0i0S0060jEcUKJjAHUn1Jr07LA07v8AiS/Bf5kfE7F3SNItdDsLeysLdLSz&#10;hUJHBEuAo/rWhjigUteY9XdlhRRRQAUUUUAFFFFABRRRQAUUUm4YJyMDr7UAFBYKMkgAUxnVVJLA&#10;AdTmvjD9o/8AaO1n4g+KIPhF8HYm1nXrlh/aGq2j/urGIdVLjj6seBW+HoyxErLRd+gEH7TH7RV3&#10;418Z/wDCpvh2k2ta1dCWG4WxbCMwTnzHXoo7kV6X+yF8B/D/AMLvBp1Wx2atrV67Jd6o9uUcuH2u&#10;sZYfNGGDlXHDqVIJBFdF+zx+y94a+AukGWCMar4qvExqWuTjMtw5+9tz91M9q9iaMS27pG+z5WAZ&#10;MbkJAPbjvmu2vioqn9XoaR6vqxW1uZl7aDxE9m0N1izt7gSyKBw7I2QPpuUGtmOFIUCIgRV6Ko4q&#10;vp1kmn2UNtECEiAUEjkkdSfrV2vLb0sMKKKKACiiigAooooAKKKKACiiigAooooAKKKKACiiigAo&#10;oooA+Lf+CiPwXv8AXtJ0D4m6ApOqeE5VmuTEuJFhDbkmBHLbJApI7KWNe2fsw/tB6Z+0R8MbDX4G&#10;itdXRRDqWmrIC1tMM8467W7Hv+Feuy2kdzA8M8ayxOpWSN1BVw3UEHqK+GPih+zd40/Zv+ITfEz4&#10;IwS3WluS2peFUJ2qhfJEajO5W9AMrXq0qkMVQWHqu0o/C+luwz7uyPw+tLmvnv4FftneBPjNbrbT&#10;XieGvEaER3GlakRG4fttJwDX0As0cigrIrA8gg5Brz6lKpRdqisIloppdVGSwHGeT2pdwxnIx61k&#10;AtFJkeooyCcZ5oAWiiigAooooAKKKKACiiigAooooAKKKKACiiigAooooAKKKKACiiigAooooAKK&#10;KKACiiigAooooAKKKKACiiigAooooAKKKKACiiigAooooAKKKKACiiigAooooAKKKKACiiigAooo&#10;oAKKKKACiikBB6HNADGIHcCvlL9pL4x634i8e6T8I/AMzrq964Go3lv96GPGdgx02jlz/COuK9Y/&#10;aA+Nen/BjwbJdSTRNrl4jx6XaSfN5kwQnJA52jHWuB/ZD+Cl34V8PyeOvFMTy+NvEQM8rTgl7WFj&#10;lUweVY/eYdulejh4RoQeKqLyj5v/ACId27HrPwh+Ftp8J/CFvpFs5ubnG+5vXUB5pO5PtXefhmlF&#10;LXBOcqknOT1ZSVgoooqRhRRRQAUUUUAFFFFABRRRQAmcVieKvFWk+C/D17r2t30GnaXp8RluLu4b&#10;CxJ259ScD8R61sNIoXJcADOTmvi79sK+vv2lox8HvBC/bZvtSz6jdl2EcJR+FYr/AAY3Hnjha3oU&#10;XXny7LqwulueYeOv2nPG37Z/jmHwR8INP1DTPDcBEl7qbsYneMtxI5/gQj+E8mvsv4Afs9+HPgB4&#10;QTSdIj+0ahKzTXuqzLme5kbqxY8ge1M/Zx/Z40D9nPwDbeHtIU3F4/76+1KRP3lzMfvEnHCjsK9V&#10;lcRI7nkKM4HpXTicSpRVCgrQX4jlZ7DmlRGVWdVZuFBOCfpUFjDJBCwlkM0jPI5kK44LEqMeykD8&#10;KSzddStbe5ktnhcjeqTrh0PuO1Xa88QUUUUAFFFFABRRRQAUUUUAFFFFABRRRQAUUUUAFFFFABRR&#10;RQAUUUUAFRkblIYcdMEZzUlFAHlnjv8AZv8Ah/8AEWZrrV/DtuuosVP2+1UxT7h3yted2P7Lfir4&#10;fWl+vgP4kalbGZ98NrqwMioOePMXPqP4O1fS9N3DjkV1QxVaC5VK689fzE0nueAi8+PGiag/mafo&#10;uuWUUFts2P5bu+9xKOf4tqoc9P3h9KLr4tfFe31ma3j+GP2qCBT5kq3Dpkr/AHGK7Xz2x1r34Nwe&#10;RXj37RH7R+hfs9+Ek1O6tptc1a4uEtbPRbFgbiaV+hb+6o7k8VtCt7WXKqSb8kyeXzOb0r9r7SLX&#10;VLzS/Fugan4V1G02GVZUMsYBfaPmA445+leseCviX4f+IH20aLercSWchSeGRDHIP7r7W52Hs3Q1&#10;+f8A4l+Ofxq/a+gbwT4f+HVt4bF0JBf6jKnmbYR9zMrgeW30JNfVP7Kf7L8v7P2l6lfavrUuv+KN&#10;VjiS7uBkRoqDiNAf5114vDUKNLml7s3tFO//AAw1Frdn0NRRRXiFBRRRQAUUUUAFFFFABRRRQAUU&#10;UUAFFFFABRRRQAUUUUAFFFFABRRRQAUUUUAFFFFABRRRQAUUUUAFFFFABRRRQAUUUUAFFFFABRRR&#10;QAUUUUAFFFFABRRRQAUUUUAFFFFABRRRQAUUUUAJVa/vYNNsri6uHEVvAhlkdjgKoGSSfQAVYOK+&#10;af24vGV7Y/DzTfBmjSv/AG34sv49Pjit2Pm+WTliAOcZ2j6Fq2oU3XqKmupLdjjvBGjQftWfHO0+&#10;I7K58H+HDNZRWlxGCkkyYaM49Tv3n8jX2IsYC4HC427QMAfSuJ+DvwysfhH8PNI8NadEB9lhHnS4&#10;5mmIy7sfds/gBXdetXiaqqT5Y/DHYaVhaKKK5hhRRRQAUUUUAFFFFABRRRQAlIzqoJZgABk5Pao5&#10;ZkgiZ5JFjRRuZmOAB6k14H8R/Gd58ZotQ8GeA7+P5Jkh1K/RiCkbdShHUD1rajSdWVtl36Eydifx&#10;l8Wz8SNV1LwR4Dv2OpRJuudStyGWNRIisgPuGbn2Ndl8H/g/p3wm0KRIlW81q7/eX2oEfPO/1PQV&#10;f+GHwp0X4YaIlpp1rEt7Koe8vVTD3Mv8Tknpk9q7ZpERCzMAoGSScAD1ratVjy+xo/D17sUU73kO&#10;3D1H51nQJeTakZjJssRHtS3ZMMWz98n+lVrqK61a7gaCaSzhtLtGc4+W6j8vOB7ZfH1U1uVx7FhR&#10;RRQAUUUUAFFFFABRRRQAUUUUAFFFFABRRRQAUUUUAFFFFABRRRQAUUU0soIBIBPQE9aAHUgIIyDk&#10;UjOFXJIA7k9q8n+KX7Sfgn4U2Ek15qlvfX5GEs7SQPI7f3SRwp+tXTp1KsuWEbiuj1fzAAPmHPI5&#10;rg/Hfxl8MfD6EnUL9Zboxs62tsQ8jY9SOF/GvAG+Lfxe+NeoTWfhXwdNpvh3zo1e+u5Daq8ZT5vm&#10;YB2x32iut8D/ALJME90+pfEO7h8QXUkccY0y1DpZR4+91+aTP+1XorCUqPvYmfyW5N29jy+D45/G&#10;/wDaGvtWsvh5ott4e8PW2+MaqJQZST93EkmFBH+xmuu+E37DVvoviFvE/wAQ9bl8Za28Kx+W7N5S&#10;sP4yx+Yn6Yr6j07SLTSbZbawtYrKBRxHBGEUH1461exkUp4+UU4YeKhHy3+8OXuZ+laFY6Fapbaf&#10;ZxWlui7RHCgCgfzNaIGKO9LXmO8ndu7LCiiigAooooAKKKKACiiigAooooAKKKKACiiigAooooAK&#10;KKKACiiigAooooAKKKKACiiigAooooAKKKKACiiigAooooAKKKKACiiigAooooAKKKKACiiigAoo&#10;ooAKKKKACiiigAooooAKKKKGBHuFfI/w+09/jN+1rrvivz7a98P+FM21qFyQspVocAH/AHWOR/Ep&#10;Havoz4qeJJ/CXw28Va1akC607Tbi5i3dNyxlgT+Ir59/4J0aRt+EOr6/MxmutX1aVmlPO8IByD3+&#10;dpf1r0cMvZYepX66L7yXq7H1jS0UV5xQUUUUAFFFFABRRRQAUUUUAJketMkuIoYmkkkRI1G5nZgA&#10;B65oLALkkADqfSvC/HHjfWPib4kPgzwjAx0thjUdbXJjRf7qsOM/jW1GlKq30S3Ym7Efij4lz/GE&#10;3PhbwGYrqyuYXWbWC37jHQ7SOv4V6B8L/hXpPws0J7SwjEt3Od91dsPnnf39BWh4A+H+l/Dnw9Fo&#10;+krIIFZpXaQktJI3Vie30rpZ5VhRnY8DqPStKtZOPsqWkfzElreRLuAAyQK5jUbGfxRdS2c8c0Gk&#10;oufMjfabhvT2FX5rVtYd4rm3dLSNvl3khpm9eOi1rxxiKNUXgL0rmWhQKqqgCjCr0GKfRRSAKKKK&#10;ACiiigAooooAKKKKACiiigAoopNwwDkYPegBaKQMDnkdcUtABRRRQAUUlGQTjI460ALSZHrTVkVi&#10;QGBI6gHpXh3x7/a18F/Ae3NtdXC6z4hc7RpNlKvmj/akP/LMe5rWlSnXlyU1dge3XF5BaWz3E80c&#10;MCLuaWRgqqPUk8AV80/Fj9vP4ffD5pLLR5W8W6sxKiDTsGMH0aToT9K8Ks7f41/tw3Mks10fA/gB&#10;m3LEgZUkX37zN7/dr6n+DP7J/gH4K2UI03S11PVFGW1PUlEsxb1TPEf/AAGvUeHw+EV8Q+af8q6e&#10;r/yFe+x4DaXv7Rn7ToW5tYI/hv4WdH2tcK0UkmemMfvD+VelfBr9hTwd8NdWtte1ya48XeIokys9&#10;/wDNbRP6xxn+tfTKIEUcEBRtAA4H4CpawqY+rKPJSShHsv8APcXKupDFEsKBFUqq+gAH5CpaWivM&#10;d3uUFFFFMAooooAKKKKACiiigAooooAKKKKACiiigAooooAKKKKACiiigAooooAKKKKACiiigAoo&#10;ooAKKKKACiiigAooooAKKKKACiiigAooooAKKKKACiiigAooooAKKKKACiiigAooooAKKKKACiii&#10;gApD0paKAPOP2gVnPwO8d/Z1UynRboDf0x5Tcn2xXlX/AAT6lgP7PkdtbyLMLTU7mJ8Dv8r4A/4H&#10;Xv8A4t0VPEvhjWdJmi8yG+tJbZl9Q6Mp/nXy9/wTv1FbTwh468MtNK76NrjCSOUcxMyAFcjqQYz+&#10;Rr0aWuBqLs0yPtH19RSUtecWFFFFABRRRQAUUUUAN3D1HXHWlLAdwKpXd2bSNWEck2XSPES5++4X&#10;P/Aep9q8h+KGvav478RWXgrwrPNb7Z1fVdXt2ytohjdlXI7kheD6itKcHUdtl3JbsJ4q8SXvxd1m&#10;Lwl4fjZtAW4kh16/DmJ0iC4URH+8ZMfgM16D8PvAOlfDTwbp/h3SFlFlYQiFJJm3ysP7zN3PvVvw&#10;f4UtPBuh2+n2YBEQxJJj5pG9WNab6hF5qxLIplcMFA55Xrn6d6urO/uU/h/MEru7J55CsLsqeYVX&#10;IAPU1W0+ee+tLe4mhktmliy9rIOVPofSoNIsJESK8vY1TVHgRLgwE+Xu77RWvXO9CgooopgFFJmj&#10;cB3H50ALRTS6g4JGT2zQXUHGRnrQA6iiigAopNw9RTXlSJSzuqgDJJOMCgBd6/3h+dLmvmrUf2zd&#10;Fu/jnonw58LaNc+LJrxwt3f6awKWimTDScZyqDlz+VfSZftxz0961q0qlGyqK1wH0U3eoJGRwMnn&#10;pRuHqBzisgAsPUV5X8cv2hvCvwD0BtR1+5825cYi0+3YefN747D3rP8Aj3+0r4f+A1lAmoI9/qty&#10;jvb2Vt1AHQv6A+tfB3hz4ceM/wBpz4uJd+JbOe5N9fwveOkpZdKtP9ZtyPlBYfKM9TwK9jBYD2sX&#10;XxGlNfiZuaWh9gfsi/tG+LP2iJ/Fuqar4bj0bwzbSRRaTKCcyk796E4wSNq5I6ZFfSueKw/B/hDS&#10;/Avhuw0PRLNbHTrKIRRRIOgHqe5PrW5kDGSOema8zEShOo3TjaPY1FzQWAGcjFM8xB/EM9OteYfF&#10;v9onwN8GreRvEWtQLqKxb4tMt8SXcuRxtQcj8ainCdWXJTV2I9RyMeteXfFf9o7wF8G7Xf4j1yCO&#10;6yQljbjzrhyOoEa5K/jivkfxP+0t8W/2mtZi0L4XaLf6JoM0eye6X5Zx/tPPjZGPdCa6j4Tf8E5r&#10;VZTqnxN1e41+8k+b7HbzNgFuu9m6/hXsxwFGgufGTs/5VuRzN7HNeMf2pfih+0zct4W+EHh280XT&#10;bgbZdSdsSKvq0n3Yl9lya9F+C3/BPnw94Wn/ALa+IFw/jHxA83nNC8jGzU+4PMje7cV9TeFfBmi+&#10;BtIttK0DTINLsIF2JDbIAAPc9TW51FZVce1H2WGjyR/F+rKt3K9pZw2VukFvCkEKDCpGgVQPoKsY&#10;4paK8l6u7GFFFFABRRRQAUUUUAFFFFABRRRQAUUUUAFFFFABRRRQAUUUUAFFFFABRRRQAUUUUAFF&#10;FFABRRRQAUUUUAFFFFABRRRQAUUUUAFFFFABRRRQAUUUUAFFFFABRRRQAUUUUAFFFFABRRRQAUUU&#10;UAFFFFABRRRQAUUUUAFFFFADM18a/DedPhB+3B4p8Kqf+JX4vgbUYlHypFMcSDnvnLqPc19lEV8n&#10;fts/C7W7lfD3xR8KSeRr3hOYSzkZBNsH3b/9rad2R6SH0rtwU1zyoyek1b/ImR9Z8ClrjfhZ8TNI&#10;+LfgXTPFWiSmTT76MsA3DI4OGUjsQQQRXYZz0rjknCThLRoodRRRSAKKKKAEzSF1BxuGScYz3o4J&#10;rzr48+NbnwL8MtWv9P41OYC1tiBnbLIdqn8M5/CqhF1JqC6geZ/GrxnqPxc1c/DjwFrTWeoRyn+0&#10;r+NThEU4aMMPTua9Z+G/w60v4caKIraGE6lNFCt9fRxiNrp1XaGxniuW+HHhPQfgp4MuPEGu3Mdp&#10;q17B9t1jULthu34DSZ9s+ldBpZ1P4gi2vbywFn4ZdXf+zb2PbdySB8o7c7VHtmu2tNcvsqekF17k&#10;RV3dnXSzvrFhcx2Msls7B41uDHzGf7yg/eqbTdNjsLOGADzDEpUyMPmJP3j+NXURUTaqhR6CnVwF&#10;hRRRQAUUmcUm4eooAaCMZzx618qftYfty6d+zdquk6HpGiReMPEN00kl3bR3ohSyhQZLSFUPzkHI&#10;TrV39q79qjS/h/4Y1zwr4T1KS5+INzaPDafYE8w2UjjHmNjIyuQdvXpX5+SaEfCPh7SJ/E0cvjHx&#10;RrEZddNAaaa4d2f95MRk/fZRgdhX0GXZZKu+eurR6E80Y+Z6Z8d/26/GnxM0a3TRp38IaXdLmKLT&#10;7ndPMpOB5jYyBn0r7Z/Yt8L+NPC/wS08+ONVu9Rv79vtkMF7zLaRPyImJ5yPQ9K8Y/ZO/Yak0O7i&#10;8a/EjToP7VMhnsNBHzRWoPzAzA9WB/h7V9woqxjhcBRgYHQegFLM8Rh1H6thYqy3f/BHYmpM5o3D&#10;1FYfivxdpPgrSJdU1m/hsbOPjzJDyzdlUdz7CvBScmktxl/UtUtdGsZ7y7uEt7WBDJJK5ACgdSSa&#10;/O79qX9rHxL8UPFA8A/CyeZxIzWjxWgPmXvmIAH3DlUG4/L14rk/j9+0l41/aFivtM0MtpPg9r7y&#10;7T7OG827kU7FjUj7zb/vY4FfVP7Hn7Kdv8GtC/4SDXIFn8X38ab2m+c2Sf8APNT6+9fS0sNSy2n9&#10;YxGs3tH/ADI5r7Gx+yN+yzY/s9eD0udQWC/8a38avqGoL8xQH/ljGT/Cnr/FXoXxl+Nvhv4I+FZd&#10;W125XeUJgsY2BluDj7qj0/2ugq/8VPitofwh8K3Oua3dLFFGP3cIYb539AK+EPhz8NfEf7a/xnuf&#10;GHi6C5g8AwDfneyib/nnAinjA/iI/GuGjRli5SxeKfuL8fJFN20PtL9nn4vXnxx+Gln4ru/D03h4&#10;XEzpDBM28SIv3ZkP909vpVn41fG7R/gz4ae9vylzfyITb2IYBpcdz6D3rX8W+JvD/wAHvAct9PHF&#10;Z6Xp8QigtIcJu/uxoO5OK/O741a/4j8cfECDUtftPM1HUIT/AGbpSliURvuhF6jPbPWqwWCji60q&#10;klamjObcdja03WNQ+KevJq+s2z63rmt3csGjWbIW3LIOCy/wonc9B3r7c+A/wZtfg74SFrxda5fE&#10;XGp3xOTNMfvAeir2Fc3+zh8Bv+FWaKNW1a3ifxTeIvmLFylnGFAW3iz092717lkYNGY42NZujR0g&#10;hQg170txdwHUj0rO1zX9P8N6ZPqGqXsFhZwoXkmnkCKoHXk8V5N+0T+0/wCGv2etHjN7/wATPXrp&#10;N1npcLAPIOm526Kvua+KY9P+Mf7c/jGy1X7JJoXhWDEaz4KWaQt12gn96fpmssNl8qsfbVXy0+7/&#10;AE7mjdtj0L4x/t3698QtZj8F/BjTLya9u28v+01hJnk5xiNcHb67jXS/Bn9gCK4mk8R/F28m8S65&#10;eMkxsfPLJCe6Stn5x/u1758Bv2bPC3wF0UQaVb/bdXmG671e5QGeZuOAf4U6/KK9d6da0q4+FKPs&#10;MFHlj1fV/Mdu5l6F4d07wzp9vYaXYw6fZQIEit7eMKiD2wP51qgYpaK8Z3k7t3YwooooAKKKKACi&#10;iigAooooAKKKKACiiigAooooAKKKKACiiigAooooAKKKKACiiigAooooAKKKKACiiigAooooAKKK&#10;KACiiigAooooAKKKKACiiigAooooAKKKKACiiigAooooAKKKKACiiigAooooAKKKKACiiigAoooo&#10;AKKKKACiiigBM8dKp6lpltq1hcWV3Ctxa3CNHLG44ZWzkVdopK61W4HyB8KPtP7LXxd1PwJqqRW3&#10;w+1pzdaNfkHaszPgox6Lj7uPx6V9diRc8Ee3P415r8f/AIOWXxs+G+o6Bcbobzb51ldRnY8U6fNH&#10;83oT1rhf2avjZe6zZQ+BPG6yad4+0mPyriK56zBDtDhuhLDketehVX1mHto/Et/8yFo7H0RRTd65&#10;AyM9uaXNcBYtFFFADR1rzn42fCJPjD4YttMGr3eh3dncpeWt5a8lJF6blP3hXpFFOEpU5KUXqgep&#10;wHhD4bXmm2M6+JvEF54uubhGjmS9RRbFW6gQ/dru1GxQqqABwABgCpKKcpObuwCikyOOetGR61IC&#10;0gIPQ5pPMXGdwx9axPE/i/Q/BenyX+u6rZ6XaoNzS3cqoPwyaai5O0VdgbLyLGhLsFABJJOMAd6+&#10;Mv2pf22bDRtMv/CfgC+W48RzIySarGR5Vqg/1jKehbHSvJ/2oP21tf8Aid4nl8A/B5rjUrKYLA13&#10;p0TiW5kbrtOM7R6iug/Z9/4JxXcsMOt/FDUZzc3CeZJpUD5kO7qssnc/SvosNg6OEj7fGuz6R6/M&#10;h6nh3wk8M+P/AB94v2eBNLGra1qdio1PX9SgAgs9/wDrWR24JO0beec8V9y/AH9jDRPhLDHqes30&#10;3iPxW6lLi+mGUCF9wjRT0we9e6+EPBOieAdEtdH0DTINM063jWOOGBMABemT1Nb55Fc+MzWrX9yn&#10;7sQUEhuKcWCgZIGTgZNJuwcZ59K89+NXxh0T4JeBdQ8S6zPHGkSGO3gJw1zMfuxgf1rxoRdSShFX&#10;bLLnxW+Lvhz4OeErvxB4hvo4LaBSUh3jzZiDghFJyx+lfm58Wfj1q3x88faRdeIYbrR/AqP5lvbw&#10;sVaeI/w47k+tQazL4h+NXiTVvHvxDmDaOR5el6TcFkFw6jdtjTtCh/iP3jX0d+x58ItS8aSp8QvG&#10;2nQRJGJIdLsTbIImRvvSbe4/unpX19LD0croe3qaz/rYwcnKXKjsv2XP2aNO8KadYeK9asQNQlQP&#10;pulyLmPS4s5QKP7+MFiec1794z8c6R4B0SbVdXu0traNWYKSAzkDJA9cCtS/1K20qymurmZIbaFS&#10;zu3RQBkj8q/Pf42/FDxJ+0Z8Rj4R8NW8t5ZSSbNLMAKoF6SSSHsuOcnjFeNShPMqzq1naK3Kb5dE&#10;YOs3HiL9ur41z6ZpM8kXhvTJW8+6lJ8uC2L8BQOC59K+/Ubw78Dfh1BEzix0PSbeOJQFBdscdB95&#10;j6Dqaxfh58P/AAn+zp8PFtYEtdOt4lR728C48+bj5vU89BXiuteILT4j6/rXjPxZrBt/hjpMpSyt&#10;rgFUvJkG7Cp1fn0zzXRVmsZJQpq1KO3n/wAEE7adTzj46/Gc6vpdz4j8Yxm20lJ5rXQvDhOGvHzj&#10;z5B1AUhQw92xXVfsafAjWtd8QT/F/wCIULPqtyMaPaTqcwxf89cHgE/wj8a4X9nX4av+198W/EHx&#10;I8Z25m8L6fNHb2FgnyRSFBhItvQIi/e7lutfoXDax20KRxIsUaBVVEGAqr0AFaY7Exw9P6rRVm9/&#10;IcY3fMyfIPQ14H+1b+05p37O3g/dGq3vii/jcafZbhgHp5z+ig17H4p8T2XhHw7qGtalKkFjYwPP&#10;LIzBQAvQZPrX5lfBLwZrH7a/7Rd34o8VJPceF9MuDcT7mOxArZitFHTawyT7CvOy/Cwq82Ir/BDf&#10;z8i27Ha/s6fsu+JP2gfFNn8U/inI2oabclpoLe5LebdY+7x0WP6da/Q7TtLtNIs47Syto7S2ThYY&#10;UCqPwFOtLOGxtYYLaEQwRIqJHGAqqo7AdqtE8Vji8bUxck3pFbJbIErC0UUVxDCiiigAooooAKKK&#10;KACiiigAooooAKKKKACiiigAooooAKKKKACiiigAooooAKKKKACiiigAooooAKKKKACiiigAoooo&#10;AKKKKACiiigAooooAKKKKACiiigAooooAKKKKACiiigAooooAKKKKACiiigAooooAKKKKACiiigA&#10;ooooAKKKKACiiigAooooAYckV4t+0B8EB43sf+Em8PW7Q+O9JQzafPFJ5QuWXpFIe4PrXtlJWlKc&#10;qU+eO4mrni3wT+O0XjSyj0XxOi6D40tAIrrT7ohS8gIBZAcEkkj5evNezF1z94eleSfHH4MyfETT&#10;Yb/QLiLRPFllOk9tqIiOZAjbzG+OxKjmsj4TfHpZr2z8E+NydK8a28Yhk+04RbplRP3gz/fLHHrg&#10;4ronSjWTq0V6r/ISdnZnu1FNDqf4h37+nWlDA9CDXEULSbh6iorm8gsoHmuJo4IYxuaSRgqqPUk9&#10;K8/1z4+eAtCggll8SWtwksyQIbMtcfO4ymdmeGHIPQjpWkac5/BFsV0eiB1PQg0bxnGRn0r5y1/9&#10;sbSre6htfDvhnVvEdy6s2yNTGc+Wz4GA57L/AN9D1FZ+o6j8d/ixpGo/2RbweBbV7mM2Uk+fP8gf&#10;eDE/MCcr27GuuODqb1GorzZPN2PofX/Fmi+FoPP1nVbHS4+zXlykQP03EV5H42/bA+HnhO4Sxs9S&#10;bxDqsi7o7TTF3nHqXbjHI/OuL0v9iax13XbzVfiBrc/ieS427YISY0GP7zE7j+Fej6R8Ffhd8GdM&#10;bWU0axsINJtiG1C9/eeXGPUnqflFaKGEha8nN9krILy7HgGrftFfG74lR3194N8NWvhTwpbR+dJq&#10;t+DvjRcb8M3yE8n+HtXyZd+BPG37SHxXvdMi1i78S6tOE8yeZ3khhHvn5RH7da+i/HHxE8bftYfE&#10;Sfwf4CtptI8K2qsjXSkJGpD8ytjgg9h3r7H+Evwb0L4OeG10zRoi87t5l1eyAedcyf3nP9BXuSxU&#10;MvpfAlN7LqvVkRvLVbHK/s/fst+E/gDo8S6baLda3JCkd1qUiAs5HXbn7q+3WvaulFLXytWpOvLn&#10;qO7NhM0ZBzz0pMg9xXhv7RH7Unhv4D6b9l81NX8Tzrss9Htzvct0BcDkCilTnXmoU1dsDR/aE/aP&#10;8Ofs++HWudQY3msXCN9i0uIbmlf1bHKr718cT6Vr/wASiPi5+0BNPp/hS1uMaD4Sjyj3smM/cPIT&#10;2IzXpngXwBqMYHxq/aCvolmtlNzp+gsnEJ6qSh6sv8KdV5zTfDvhDxL+2F8Sz4i8R202m/DPSbhl&#10;sbKU/wDH1ztKBR7fxV9Fh4UsJF2e3xS/SPn6GTd9Cj8Evg1qX7TvjJ/iZ44s30zwuiiHTNHhOyO4&#10;jHRcDjyl7H+Kvti5udN8L6N5krw2Gn2qjJICoi9gKjnuNJ8F6DukeDTNLs4++ERFHYV8lftPfHOH&#10;UvAsN0jS29s94fsWkxt/pF6Uk4lZfvBPwxXF+9zKtbaC28kV8Eb9TjP2oP2irn4oeLrDwH4Mge9e&#10;SVoFEW5WlL/KTgc4xz9K98+BPwf0f9l/4bXer+ILxJtYaJZ9RvGUHygFwsER7hTwCPvGuI/Zo+Ac&#10;fwkgvPid8R9RgfxHqMEbQCZAi2EZQAKAf+WhzjHWuus9E1r9onWTfa/ZyaP4IsZpUittxRr8q+Nw&#10;B6Jx8xPB7V14mrTUVh6WlOO7/mM1vruNs7W++O9zH4q8Ru+l/Du2ja6ttOkO15gnJeT26nNfMHif&#10;Utd/bG+NGm+DPDFo2j+AtDAZfJBSOCBvu3DEcMz/AMI7+9df+0h8WPEHx1+KNl8FfhZcPDplsNuo&#10;XVjwj4bY3K/djj7noa+tPgh8FNH+B/gu20PTN1zdbR9r1GRB5ty/94nsB2FOVVYKmqkvjfwx/lXd&#10;92y7HVeB/A+j/Dzw1Z6FodlHY6baIESONMEkdWJ7k+tdDS5pa+bk3JuTd2zQ+Of+CmHjm78N/BjT&#10;NEtGlRdb1ApPLGSPkiUuUJ9Dkf8AfNei/sTfDKP4X/s8eGYXIbUNWiGrXci4yzTAOi59Am0fnXnH&#10;/BTfwZe+IPglpes2itImi6istysalsRyLsZuOwHU16d+xZ8ULP4qfs7eEryFlFxptqmk3UeR8skC&#10;+WfzVQ30Ne1U5v7Li6e3N736Cse80tISAMk8etLXiDCiiigAooooAKKKKACiiigAooooAKKKKACi&#10;iigAooooAKKKKACiiigAooooAKKKKACiiigAooooAKKKKACiiigAooooAKKKKACiiigAooooAKKK&#10;KACiiigAooooAKKKKACiiigAooooAKKKKACiiigAooooAKaXVcZYDPAyaXPFeY+Nv2ivhv8ADjxV&#10;F4b8SeLtO0jXJ4lkFpOxD4P3SxUELntnGauEJ1HaCu/ID04MD0I9KMg9x6V8+6D+238J9Q8R+JdE&#10;vfE9poc+iS7Emv2VYLyHYjefA6khkyxGM5yte8Wd9BqNpBcQSiSGZBLE394dj+oonTnT+NWG1Yt0&#10;U3epOMjP1pcj1qBC0U0uo6sB35NG9Tj5hzx1/GgB1FJketG4ZxkZoAWkzUUl3BFF5kk0aJ03MwAr&#10;g9b+OfgrQpriKbXLaa6gVmeCH53AXG4kjjAyM+mRVxpzn8MWwPQQwIBByDSb1yRkZHWvFLz9qDwt&#10;PYQz6FFdeI5C9otzbWsZWS3iuN2xyXwGHyjp6jnmm6V8XvGvi4Wkmj+AbyxhYyRytqpMZBX7rLkD&#10;AOH6+q+tbLDVt2rLzdhXR7bvX1FG8eorwizX4w+PvDmtJqFja+DZ5L9IbJYbj98tqFG6UsuRuJZu&#10;P9kUaf8As665czanL4g8e6rqJvIViRUJIjI38jfu/vL+VUqEI/xKiXpqK99kes33jjw7paTm71zT&#10;rYQxiVw93GCqEAhiM8Agg59xXzP+07rXw78aWNpqOniK/wDFiRBrHUbZCXSLequecZIBBH1Fep6R&#10;+yt4B06++2PYXd3cF1d2ublmDlVVASPTCDivRbbwVoWnsrW+jWUexWACWycD5eB/3yK0p1KGHnzx&#10;vL8BNNqx8ueGP2v/ABpfeLNP8JzeCPLvLoJFa3d5JIolZ8tCXGPl3xq31YH0r0Oa/wDjh4mt2SHT&#10;7Hw00yoXZmRzARvVguS+7O1W+hHrXTfHT4XXPjjw09/4eX7H4x07bcabdo/lszxncIWbphwXXPbd&#10;Vr4GfFEfETwvJBqEqJ4o0WQafrVopwYrlepx2DdRnrW861Nx9rRppW36k2d7XOM0n9mrWtRmsrvx&#10;b41v9auI5GkuI0YiKTMe3bhu27muk8A/syeCPAlhFEdMGs3UckcovdSUSSZjXanTjgV69S1xzxda&#10;atzWXloUoJGVp+h6fpny2dhb2Y7CGFUxxt6gegH6Vo4wvQcdAOBTsjrnFYvivxdpXgnRLjVdZu0s&#10;rGEfNLJzn6DvXKuabstSxvibxbpHg/TWv9XvoLG1U4DSsMu391R3PsK+LPGmt+KP20/G9x4P0KSf&#10;RvBNjI32u8jJUFN3DMO7H+6afrema9+2f8ULC6tXutL8DaUGV5MtgqemMcNIfTrX1/8ADz4b6N8M&#10;PDkejaHa+RAG3SSnmSV+7se/0r2v3eXQUt6r+6JldzfkVvhX8J9A+D/haDQvDlobe2X5pZZMNLPJ&#10;3kkbHzN+ldsaWgsB1IFeNKUpyc5O7ZqtABz05pC6jqwH41Tv9StdNsZ7y7uI4LaBS8krsFVAOpJP&#10;AFfJXxm/ao17xtqh8BfBnS31vXbw+U+qAFY4UP3pEPZR3Y8V0YfD1MRK0Vot30RMnY2f2m/2tV8J&#10;Tw+CPh2B4j8d6oXtoxYHzhZt0yQufmz2rkvhB+zjpPwRs7v4v/GnWl1fxO0cdzsum3xWMp+YLHn7&#10;8hPAI713/wAGPgF4M/ZQ8G3/AIu8S3VtdeIhCX1PX7k52ZOfKi3fw54AHJNeQoniX9vDx6jTW91o&#10;/wAKtKvWKSKxT7Wq+nrI3qMha9unyKnKFHSmvin1fkv+ATdm5b6H4i/bJ8YaZf6vBNoPgTS5muow&#10;kmTdKzbYlyPlMnyHOMgbh7V9NeLfGXhf4I+FLcTtBp9nCghstOhGGkI+6qL/ADJ/GuQ8Y/FHw/8A&#10;Be00/wAE+ENJ/tTxCkSQ2GgaaP8AUqQQrP1OwHk96k8HfA+8u/FF54n8fXkfiDUzOxsrUKfs9pGe&#10;gC9Ca4aso1EpVPdgtl1f9eYJW9TkPHHi/PgR/iB8RIxa+HYYGW18PqxQ3jyfdV88huDx7GvG/hUb&#10;fxDrt18fvihHBa2kSvF4f0aOMlHWMHa0UXfavf8AiJrP/bh+KUnir4hL4Gj028v9K0OBbiO2tlP+&#10;k3p+6AAPmUKxT25Ne2/smfBnxCvgrRfEfxOtEGvR24g07RShEOlWw+7GEP8AH6k816NlhsIqs3Zy&#10;6Lfl7f5smzexJoPw18TftE6xpHi34gSS6T4Vt2S803wrbsYzJIrZVrk9x/s1lft1/tDH4YeAm8I+&#10;HroDxfrsZiRIRmS2tzwWGOjN9wfUkdK+n9U1C00HSbi+unWGytYjI7twqqtfBH7MngNvjv8AGLxV&#10;8b/HE0MmkWN95lhHISIFkQYQ5Y42xL2z96uDDSVWcq9Ve5DZefQv8z3H9jT9mdPgf4QXWNZTz/Gm&#10;rQK15JIdxtUPzCEE9cH7x9a+ldwzjIz6VwXhT4jw/Eqa8Tw6sn9mxWsE9vrjwMIpjLv/ANWrgZK7&#10;OfTcPWu2tbX7NGgZjLIBzKw5P4V52IqVKtRzqPVlJWLGKfRRXOMxfE3h2w8VaBf6NqdsLvTr2J4Z&#10;4nGQUbr26+lfmD4M8YeIP+Cfv7T2r+GNSe5ufh3qUwmlMgLmS2Y5iuIwP44hlWA61+q2TivIP2i/&#10;2afCn7RvhcadrsDW2o2wLWOq26/vrVvUf3h/s16WBxUKV6VbWnLfyfcZ6Z4f8QWHinRbHV9MukvN&#10;PvIhPBcxkFXQ9MY61qZBNflhomofGf8A4J7+LiNUt5vEnw+nkKsVdmtZ0PR0J4hkHoSBX278FP2v&#10;Ph58bdJSey1e30fU1H77TdSlWOWM98E4DfhWmJy+pSXtKT54PZr9SLnudFMDqygqwII4IPWnAj1F&#10;eUULRSEgd6KAFooooAKKKKACiiigAooooAKKKKACiiigAooooAKKKKACiiigAooooAKKKKACiiig&#10;AooooAKKKKACiiigAooooAKKKKACiiigAooooAKKKKACiiigAooooAKKKKACiiigAooooAKKKKAC&#10;iiigBOor53/aC/Yo8EftAanLrl8bvR/E5gWBdTtHJyF+7vjPytj2r6JorWlVqUJc9N2YH5S+L/8A&#10;gmr8XPBGpvqXg/UdL1+O3fFs0c7QXYX+8Vf923+7muu0r9rT9oz4H6RJa+O/BR1G302REuL68smT&#10;EXOSrxttI+Uc+9fpXjiqtxZwX1u8FzAk8Lja0cq7gw98ivV/tR1dMTTU19xblfc+G/hr/wAFJofE&#10;mhS3useGmnv0jIa0sMrygclhu35BAyPYV6in7YXiDVrSxu9B+DninVra9SKS3nXaiMr/AMW4jGPe&#10;mfFz9gnwH8QS174fSTwTq7K6yS6UNsE+VZMSJ9HPSvCtS8Z/H39ix9OsNShj8ceAraNY4ZYochVU&#10;cDeAWj/4FXbGngcUr4eK5uzbRjqe+S/HH43X9zdQWHwZntBCWKy3t2gVwf8AVAHeMn+96VPJqf7S&#10;uqXc6rovhfRoPtyqjNdNKfs+dxPHfHFecfD3/gpR4f8AFHjbTdD17Sf+EctZw7XF/czlUts/dBIG&#10;Pzr638KeP/DXjeGaTw9runavHD/rfsVwkhj6j5sHjoevpXFXjUwr96gl8m194cvmeL23hT9oeTxH&#10;bTT+LNAj0yH70a2wJn/eOOfk4/dlfxFM079m/wAa6hJLL4n+J2q6gbx7pry0tV8uBmfYsYXsAsas&#10;Pu9Wr6N3D1pCwHUgZ4ri+uVE7xSXokHIj570H9jbwzpTRG51zxFqZS4+1FJb3y0dv7r7V5HA6f3f&#10;evQvCvwI8EeDWWXTfDdot0YDavczr58xiO3dGZH5KnaK9DyAMk8UZrKWJrVPikyrIx9N8OaZodv5&#10;Gn6bbWMAVR5dvAEUqvQYA7dq1VU4xg/Rsf0qSkzWDbe4xaKTNGaQC0Um4DuBRketACcDFfPXi7S7&#10;v4XftDeHfE2kxWtvofi5v7M1uFYz5ktwAfJmz0B+7k+it6Gvfrm7gs4GnuJkghQZaSRgqr9SelfO&#10;/iPVpPjp8WfAn/CMySNoHhnUpL/UNQUFY5gqYVVzwcyBfqu4104eLd39nqRI+kBQSB3pAR1rB8X+&#10;MtJ8DaJPq2r3aWlmi53dXY+ir3PtXNFSm7RRZH418caR8PfDN5rutXK22n2qBnkJGWJ4AA7k18gG&#10;bxV+2Z46ljieTTfhzYSbXwSEJ9v70nv0qGVvGX7ZvxCX7M8mlfDO0lbEhUjgdueGkf16LX2X4T8J&#10;aX4I0K20fRbNLOwtlCJGi4P1J7mvYfJl0O9V/dH/AIJnrPXoM8HeDNJ8A+HrPRdEsktLC0jWNEVf&#10;mwO5P8RroOlFJuGDyOK8dtyfM3qaBuA6kD8apatq9noWmz399cx2lpCpeWWRgFA+prnfiN8TfD/w&#10;p8OvrPiC9S0tB8kafxyt/dUdSfYV4TY+G/Ef7Unihdd1SW70X4Zw7PselyKySagB95nHUA11UqHM&#10;vaVNId/8iW+i3OQ8deMfHX7XeuxeGvh/DcaL8PoZ/L1HxBcgqlyo6qg/iz7GvpL4TfBbwr8F/D0W&#10;meHdPSJygE96w3T3DAcs7H19BXXaD4c0/wAMaZBpulWcVlYwKFjghXaFHr7mqfjrStS1vwfrWn6P&#10;dnT9UurOaG1u8f6qRkIVvwNa1cS6qVGn7sF+Pr3HbufGfx98ar+0p8R9T8BWerJpHgXw/wCW2sax&#10;cNtgJ3/OBz8xOPl55xxXYN4o1fxPoen/AA6+AMEen+HbW3EM/iYY8mFW6spx8z/rWN8L/wBgvU4L&#10;nSZfiJ4kbWtOtJVu5dEt1LQ3E29iFkc4LKMivsHQfDuneGdNh0/SbCDTrKLhYLaMIg/DvXo4jE4e&#10;go06PvJfdfu+7M1GT3Z518E/2f8ASvhDbS3sl1ceIPFl6q/2hr9/8883+yufuJ/sivWecUtFeDUn&#10;KpLmk9TRKxzsfgTQINdudaj0a0Gq3BUyXhiDSNj3PT8K31XaMAYX0qSipblK13sM4j4yeCr74i/C&#10;/wASeHNMvV03UNTsntobuRSRGx7nFfOHwR/Yj8R+F49Ft/HXjaXVfD+jqfsfhzT1MVsWP3jKRy+f&#10;evsaiuqliqtGnKlB6PyE1cqWtjBZ28cEEKwQoAEjjUBVVeg4qzzTqK5XdjCiiigAooooAzdT0Sx1&#10;uyms7+zhvLWbiSCeMOjj3BFfJ3xY/wCCbvgbxjNNf+Erq58G6g7vJ5MJaW0dj22EgoP92vsOiumj&#10;ia2Hd6Umvy+4Vkfmm/gb9rH9nW2nXS9QuvE+kWdvuja0k+3KV9PKl+fdXY/D7/gpcNKksdH+I3hK&#10;+sdURP8ASruzQxhR6+Qwz+tfezAsu1hkHjBGQfrXP+J/h34a8a2stvrugadq0Ui7WW8tUk4+pGa9&#10;J5hRrq2Jop+cdGFjz3wX+1v8JvHtxPb6f4ysLa4iO2SO/c22D6BnwP1r1LRvE2j+Io3k0rVbHUkT&#10;7zWdwkoX6lSa+V/Hf/BNb4ceKNWmv9Gu9S8K+aPmtrJlkh3euH5/WvKr3/gmv428LrdXHhHx9brc&#10;P8qJ5UlqSPcqxFJYbL6usKzj5NfqLU/RHI9RikLqMZYDJwOe9fnJo/wj/a58AXd7DYa9fXlrGkk0&#10;f/EzW5jbH3VAfnJ9K09H/ba+NPgaW6h8dfD0GCOPm8ktJbbD+rADn8KUssk/4NSMvn/mLmR+hJIH&#10;cCjI9a+GbD/gpadNls9P1v4dXkd9JHvke1utq59kaPdXW2v/AAUf8Bu3lXGi6xbziPeIkVHDfPtw&#10;CDzxz9KwllmMW0Lj5kfXG9fUUbgOpA/GvmyP9v34VShWE2riPOPMNoNufTO+tHQP25vhJrplSTxB&#10;NpbxybAt9aSKX/3QoOayeCxUd6b+4XPHufQYOaWuG8H/ABn8D+O9OkvdA8Uadf2qKWdxcBGUDqSr&#10;4IA9TXWQ6zYXLqkN7byuyhwqSqSQQSCAD0IBI+lckoTj8UWWXaKbvUEDIyegzS5GetSAtFN8xefm&#10;HHJ56UbxjrQA6ik3D1pN68cjnp70AOoppdQcEgdutOoAKKKKACiiigAooooAKKKKACiiigAooooA&#10;KKKKACiiigAooooAKKKKACiiigAooooATcB3H50bh6ivjzSP+Ch2k63+2JJ8CovB95GE1KbSzr/2&#10;5cGeKJnYeR5ecFo2T7/T5ule2/tL/HW1/Zv+EOs+O73TZtZjsHhhSxgkERlkllSJdztwoBcnPtQB&#10;6sGBOMjP1oyCSM8ivCv2Q/2m4f2q/hjfeLINDfw/JY6pLpVxYm5+0ASpFFLkPsTI2zL+VeW/tDf8&#10;FDtN+APx20j4aT+DrzXPNFn9v1FLxIjbfaJNq+XGUxLx6lKAPsbeuSNwznGM0pYDGSBk4rmfiH40&#10;s/hv8PvEvi6/WSXT9C0251S4SAjc8cETSkDPcqmK+eP2Lf25E/a4vfE9nL4Q/wCESutHgtrpQmor&#10;eLPHN5mOQiYI8s5oA+rQwPcelG4eor5U/bc/bXP7H48IR2/hMeK73X/tTBZb8WkcEUHlbjv2OST5&#10;y9u1fQXw58aQ/Ej4d+F/FlrE9tZ6/pdtqkcExBZUniSULn2D4oA6kMGGQQR04oJAGc8V8Yfs2f8A&#10;BQ63/aD+PeofDr/hCLjRLdRevp+qtfCZ5fs77D5kRQCM7eeHfn617N+1h8fx+zT8Ib7xmmjf25dC&#10;6t7G2szcC3jklmk2gvJyVUc5OKAPadwBAJGSM4oLAdSBXhP7IX7SUn7T/wAJ5fGEug/8I5cw6jPp&#10;k9il2LpPNi2ZZX2ICD5g/KvJfif/AMFDf+Fc/tjaT8Eh4K+32lxqOm6VPrIvtkkc14kTIVhMeCqm&#10;WMZ39moA+0Nw9RQWCkAkAk4Ge9cB8b/iZB8FfhL4q8cXNlLqEGh6fJem2hbaZin3I884BPU14t+w&#10;5+2Vc/te6L4tmvfCg8LXnh+e3geKG7+0JcrMrkEMUTBHl8jtuFAH1QCD3zRkYznivjT9t/8Ab1uP&#10;2R/F3hbQbHwlbeIp9StZNSuXu7v7MI4lk2BY8Kd0hw//AI71zX2Dp94uoWFvdKCqzIrhT2oAtZAO&#10;Mj0pA6nGGBz05618Tfsb/wDBQm5/ax+MPiDwgPBcegaXa6XLqlndfbvOmMUdxFEUljC4DHz1PHp+&#10;Nei/tsftXXP7KPgzQNS07w9H4j1LWryS1hS6ujb20YWPzHZ2A5YgEKo5JzigD6U4HGearywRXcbJ&#10;MiTRucFJBuB/A15b+y58cE/aN+B/hrx9/ZbaNJqizB7AyeasTxTPA21u6kx5Hswrwbwb/wAFBJ/F&#10;37ad58Cx4NW20uPUb3SI9Y+2Zm821ikdmMWzHlt5TY5zz3pbO4Hu/wARf2W/hd8U2kk1/wAI2El7&#10;IMm9tl8qf/vtcGvnnxD/AME+tQ8CeJbjxF8HfGN34buUt8W9hdSs6iXcDxIecdeo/ir3T9rz9oof&#10;su/Bu68aDRxr12byCxt7JpfKjaWQ8M7n7qjaefcVV/Y4/aRl/ap+C8HjafSI9BvReT2VzZxTGWNW&#10;j/iUsBwdw/I130sbXo7Suuz1X4isfLc/7RH7U3wOvHj8WeEG8UadGyfvzZNIGzx/rYQSefau+8K/&#10;8FOvD0c62njnwRrnhi9I2/6KftIY4zkoQjL0PUUftN/8FCtQ+A37SWifDW08GQ6vp8v2I6hez3jR&#10;Sj7TJsXyQARwvPPf0r6U+McPhfwl8N/F3i3WPDdjrSaLpdzqkkL26b5xDE8mzOOpHA+tdUsXhav8&#10;Wgl/hdh6nM+Ff20fgz4tktxa+O9NtpZuFhvw1uwPoS4AH5161pvjHQdYyLDW9Ovccn7PdRyY/Imv&#10;zK/ZD8H/AAr/AG8V8dy6n8PF8Daroj2r+Zoeos8Esdx5uPlb7pH2c/nXnv7anwb8H/sleK/DunWN&#10;/ql62q2lzfxtdEBYghxsBA+Y+1JUcBNe7UcfVXDU/YxZo26Op4zwe1IXUfxD86+D/hv+xxq/jv4V&#10;+EvEOl/FHWtOstf0G2uTYPvZFWeFJsA+ZncCx/KvnX4OeKfE/wAXf2otT+Dtr438RaFYWl1qNgby&#10;G8lZ5fsn3iYy+1d21u/es3hsN0r/AIMm77H68NNGm3dIo3HC5PU+35GsPUfiD4X0a4WC/wDEmkWM&#10;7EARXN9FGxz04LA9j+VfAv7V3wBsf2bPghceMb3xd4o8X6lbajbwWqXF35SeZI2wbsHG0bjXSfsf&#10;/BT4TftMfCHTPHN/4XvLfVYr+5sruF9QkkSSWL5AQ2fnXYFPzdy1J0sJHeq36R/zDU+pvEn7SXw6&#10;8K3FpDe+KbFpbllEUds5lYq0e9SQueCOh71wkf7Tmt+LrsWngf4carrCieNPt18621uqNJtZ2x3C&#10;bzt9SvqK+ch8ffAnw5/bZtfhBp3wj0iWzi1Cy0aXxBcTBrxZpk82N1Qr9xfMC7euFNfYX7R/xbX9&#10;nn4F+K/HdtpC6lLosCSx2ERMYld5EjycD7o37ifRT6Vi54an8EW/X/gA4vqY8/wk8RfFDRLe3+Ju&#10;oqsCXCTHSdFdo4HKSEorN1IPyZHsa9Z0Lw9pnhfTotP0myisLSMYWGBcKP6mvnP9hT9rvUP2vPBv&#10;iHVdU8Ow+Hb7Rb5LSRLS4aaCdXj3jG4AgjuPpXH/ALXH7euq/s3/ABt8L+BdO8Hw6/Z3+nxanf3k&#10;10YGWGSeSMCLGeR5Tnn1FZSqTqadOy2HY+s/GXjLS/Afh261nWLj7PZW65ZgpZmPYKo5J9hXx3ba&#10;X4g/bH+J0WqSSz6f4B04BgrkjIP8AA+9J/tcirOoaV4m/a08dyanqZudB8B+HjHObWEt/pg+d+B3&#10;kA+XI4qt+wP+2mP2iPGniXwXD4ItfC2l6VZf2lYSQXfnu6eaE2zZxmT5xz/sn0r0LwwEPd1qv7ok&#10;/Fr0Psvw34b03wjotrpek2yWWn20flxxRgAKB3J7mtbcoGcjGM5z2r5V/bx/bH1D9kHw34WvNI8O&#10;W/iO/wBcuriILeTtDBDHFGGbO0ZLHeP++TXuHwS+I6/F/wCEnhHxutm2mjXtNg1AWbPv8gun3c9x&#10;XkO8nzS1ZZ3ZYdiK4Px18VNP8Kre2VkV1XxHFDuh0qAFpC7D5FbGcFuw6mvlL4Z/8FCNf+JP7VOt&#10;fCWy8CWv2C2utRsba4F6VuWa0zukdSm1VbYfl4PzCu48fyaj+x/8F/iT8XNXEXjTxjcXQufJAMNt&#10;bpNcRwxwr1IiQSKXPU7TW1KMEnOp8kDTR0vhP4A6n8RfElt43+LUv9oXy/vLHw6hItbAf7X95q+h&#10;Y444YvLjAjRRtVVAAH0Ar58/Yj/aY1D9qL4War4i1nSbLR9U0rWp9IlTTp2lt5mSOKQSR7+VBE4G&#10;D3BryD9uD/goT4g/ZM+LGgeFNL8H2Wv2l1psepXd1eXDxOyvPJH5UQUdV8o5JDfeFFWrOq9dui6I&#10;lKx91Ag96CQOpArE8SeIk8OeFdT1uSCW5jsbSS88iD78mxC20DuWIwB3NfIv7B/7eWrftaeLfF+h&#10;6z4XstDbS7WK/tZtPmeVWid9pil39Xxs+YccN0xWJR9q5z0NGRXyF+37+2trH7IFp4Mj0Lw5Z65e&#10;6+9yDLqErpDAkHlcYTksfOH5HrX0Z8JvGw+JHwv8HeLvs/2BPEGkWeqC0LZ8jzrdJPKz3xuPPsaA&#10;OxDAnGRnrQGB6EHFfDH7Mf8AwUJ1j48ftLat8OL3wnZaZpZN81jdQXLfa4hbSbdtxGeMkZ9Pxr3X&#10;9sT4/Tfs1fAzVfGtjpcWsajFc29laWlyxWASyPtDORjCgZP4CgD3LcOeRx1oDBs4IODg4rwP9i39&#10;oi8/ae+CVp4y1HR7fQ79byfT7i2tH3wFozy0ZJJAO4dSehrxL9oj/goVrfwS/az0j4Vw+ErLUNEk&#10;fT0ur2e4dblvtPVoe2F3jkg/dPSgD7p3Djkc0Egd8Vx3xW8ef8Kw+GXi/wAYm0bUBoOk3OpG0Rgp&#10;n8mJ32jPTO0fmK+eP2CP2z9Y/a6tfGg1rQLDRr7w69liTS53lhnS5EuMhuVZfIOQfWgD64DAkgEE&#10;jgj0oyMZzxXxB+3d/wAFANa/ZM8feFfDmkeFrHV47+x/tO7n1CZ0Bj8wp5MRTpJhG+Y5A3LxzX2p&#10;pt4NRsbe6ClBNGr7CORQBaLAdSB25NOr4R/ZW/4KGa9+0F+0jrHw71LwrpujaUEvmsLi1uHa5Q28&#10;m3E4Pcr6BOelfd1ABRRRQAUUUUAFFFFABRRRQAmeKgmtI7lNksayJ6OA2765FWKKAMubw7plzIJJ&#10;dNtZJRwHaFSwH1xXnuufsu/CrxDPJPfeBtIlnddhlEG0gewBr1aitY1akPhk182Kx4zqv7JHwq1W&#10;3jhfwpFCkbb1FvPKnPv81c7P+wn8KLi7Nz/Zt8kpbeNt22Aa+iKK2WMxMdqj+8XJHsfON5+w38P0&#10;ic6R9u0e5d2czIyyA7uqlSvSuY139hqSe70k6V41vrK0tAVljkSRmdQQUGRJ2AYfjX1rRWkcfiY/&#10;bv66i5Iny7Yfsm+JvDl3cy6L8QtRgWaFkAdmGzOzgYz8vytx15q/pPwc+MfhiaymtviNJqzo0Yli&#10;vCzxECTc3Dc8rxX0nRVPH1pfHZ/JByI+etG0f47Lf38c2rWMVqLlJYXljiY+WYZgyrheMSeT19TW&#10;tbeLfizb2zxy+FIru8srd/NO4LHdyGZApQ7+0QY/U17fRWUsTzfFCP3WDl8zyHxF8TPHPhrUtKjk&#10;8BS6nb39z9nxYTbmgXZu3u44Vc8ZNbqfFFkvdRtrrw/qlu9rJtDJEzrL+483IIHH9z68V32MnJ59&#10;MjpTMAn7hPfcR1PTn8KydSD+x91x2fc5Kx+JulXSwKYruOaSaO3MZgY7JGGdpOOi926Cuoj1K0ab&#10;yROgm/55swDfl1qQJ1OzDZ6j8s9OuKYbC3kmWV7eNpVORIyAsD9aybj0RRaoooqQCiiigAooooAK&#10;KKKACiiigAooooAKKKKACiiigAooooAKKKKACiiigAooooA8ytv2cvhvZ/FSb4jxeDdMj8aOWc6w&#10;IcS7mUIxxnG7A+9jPzGup8beB9F+JXha/wDDfibSbfWdDv4vKurK6UmKUA5xjqMMoIP5V0lFAHHf&#10;Db4V+FfhD4ZHh3wdoFn4f0UTNMLSzjwm9gAztnlicAZPZRWP43/Z4+HHxI8aaT4t8T+DdM1rxHpW&#10;z7HqF1CTJHsfevThtp6bs16TRQBSvrC31WzuLG7t1urS5R4popk3JIjDDKw7gqSK434Y/AzwF8F1&#10;1FPA3hHTfDA1F1e7Gnw7DMVztLHPQZbgetd/RQBw3xK+Dngr4xWNpZ+NvCumeJ7a0cyW6albCURO&#10;ccjuAcDIzj5Rmuq0zT7bR7C10+ytY7W0tYkhgghTakSKuFVewAUAYq/RQB594W+BngHwN4t1XxV4&#10;e8HaTo3iPVNxvNTs7RY5ptzbmyw5G49cVv8AjHwNofxE8OXmg+J9Is9d0e6Ciex1CASxSYbcuVPG&#10;QccjuK6KigDmPAfw88OfC/QU0Twnodh4f0ZHLrZabbiGMOfvPgdScLz7CsrVvgr4E17x5Z+NNT8G&#10;6LfeLrHyzba5PYxtdxMudm2TbnK7jg9uPSu8ooAoavo9nr+mXWm6jaxX1hdRtDcW06bo5UbqCD1r&#10;m/h78J/B/wAJdOnsfBXhbTPDFncOJJotMtlhErj5VLADJwO/auzooA4fx18GPA/xOutNu/FvhHR/&#10;Etxpzb7OXVLGOdoDnd8u5emexrtAoUBVGABgADAFSUUAcP4S+D3gnwFr2qa14b8G6JoWr6oSb3UL&#10;CwignnBYswd1XLZY5wcdvSrvjb4ceF/ifpUWl+L/AA1pniTT45fOW21azjuI1fGNwVwwBwSM11dF&#10;AGH4b8M6Z4P0S00fRNKtdH0m1QxwWNhbrDBECclUjX5VBYk/ifrWDZfB3wXp3j648bQeENHh8Y3K&#10;NFNrsdjGLuVSADul25+ZUAPf867qigDA8WeDtF8d6Bd6L4h0az1vSLpQs+n38CzQyAdAUbjI9R6U&#10;zwd4H0L4eaBbaJ4Z0Wx0HSbckxWOm2ywQoT94hV4yc966KigDh/Enwf8EeL/ABRpviTXfBujaxr+&#10;mlfseq3lhFLcWu1tw2Oy7hg9MV181pHdQyQzxrNbyAo8TqCjKV2lSD1B5qzRQBx/gP4V+EfhfbXd&#10;t4P8L6R4Ygun86aPSbGO3SR+cFgirnGTj/eNQ+PfhF4L+KkVpH4y8IaP4pWzcyWw1mxiuBET94pv&#10;ViM+ldtRQBUtLOKytI7e3gjigiQJFFGmxVUDCqF6KAOK5XSvhB4M0LxhqHi3TvCej6f4p1FCLvWr&#10;SwhS7uM4Lb5NuWLY5J612tFAGD4s8H6N468P3mi+IdItdc0i7QLcaffQrLDIAdwBRuDg459RTPCP&#10;gvRPAHh+10Pw3o9loek2wPkWGnW6wwx564ReMn1NdDRQBxF58IPBV345h8aXHg/Rp/F8CCOLXWsI&#10;jexqBt+WXbu4U4GTnHFdNrWjWPiLTLjTNUtIL6wuk8ue1uYw8ci+hB4NXw3Fc5458eaT8PvD9xq+&#10;rXKxW0S5VAQXkPYKO5PtTjFzlyxWoGHpuh+BfgL4TuU0bRdH8I6IjGZ7fTLeO2R5OhIRQoY4FfKr&#10;+E739tT4oJq95o8emeFdCeJUv9oMky7mZolPdm3NnHC5rZ8JWXi/9qjx1e6xqEr2PgKCZDAFJ+ZB&#10;yqRj/np/eboK+u/DvhzT/CekW+maTaR2djAoRIo1xj3Pqa9R8mBjZa1H9yM7uevQl0nR7PQdNgsb&#10;C2W2tYF2RQxrwo9v/r1z3hH4S+Dvh5e6nd+FvCmj+HrnVJfMvZtLsIrdrhiS25yq/Mc+vFdnRXlO&#10;7d2aHIeOfhl4V+Jekxab4w8NaX4nsI5BMtvqlhHcokmcblV1YAnua6LT9Ot9Ksrezs7eK1s4ECRQ&#10;woESNR91VUdAKu0UAcXo/wAJfBug+ONS8Y6d4V0uz8U6ioju9YgtFS4mUdi/U+5H3u+a2/EnhzTv&#10;FWj3Oj6xp1vqul3a7Z7O8gWaCQZyN6N1wQp/CtmigDmvCPgfQPh7oqaT4Y0DT/D2kxsWWx0m2S3i&#10;DHAJ2IqjoByf7oql4r+FHg7xxq2l6l4k8I6Nr+oaa3+hXeo2EU8tsMg5RmX5fmAOB712VFAEMke9&#10;WUjcG6huQfYj0rlvB3wt8I/DqXUZ/C3hTSPD0+osJb19KsYrU3Lr0L7FXcfrxzXX0UAcr4y+HPhj&#10;4i2dvZ+KfDWleI7OFiyQavZR3KRk5yVV0Yc8fkK37a0jtLeO3giWKBFCRxIgVEUDCqAPugDirdFA&#10;HGaF8LPCHhfxLf8AiLRvCWjaVr+oljeapZ2McVxcbm3HfIqbmyeua2PEvhbSfF+hX+j63pNnrOl3&#10;sflXFlqFus8M65yA8bcMB159K26KAMHwt4R0fwVolrpGg6TZ6JpdsCsFjp1ssEMYPXCL8oJ9T61n&#10;6x8MPCeveJtP8S6l4W0jUPEWm/8AHlqtzZRvc23+5IU3LjtiuuooAqXNnHewSwXEazQSoUeKRQyM&#10;pG1kYdwfSsDwb8OvDPw5s5rLwp4a0rw3Zync8Gk2UdsjHnqqKoOM8f7xrqqKAOT8UfDbwr44utOu&#10;PEnhnStcm02XzbGbUbKO4e2fruQsvynPpxxXU4242jjoABgCn0UActpPw88M6H4h1HX9N8N6ZYa3&#10;f/8AHzqVvZRx3Nx/Ed8gG5snrmupoooAKKKKACiiigAooooAKKKKACiiigAooooAKKKKACiiigAo&#10;oooAKKKKACiiigAooooAKKKKACiiigAooooAKKKKACiiigAooooAKKKKACiiigAooooAKKKKACii&#10;igAooooAKK43XPjN8P8Awxq8+k6z458N6Tqlvt86xvtXt4Z49w3LuRnDDIIIyOhqrafHv4ZX95Fa&#10;W3xF8J3F1M6xxwRa5bM7seihQ+ST2AoA7yimCaMqGDqVOMHPBz0/OnUALRRRQAUUUUAFJketLWV4&#10;i8S6V4R0S81jW9StdI0m0XdPe3kyxRRDIGWdiABkgc+tAGrRXPeCvH/hr4kaN/a/hXxBpniTSvMa&#10;H7Zpd0lxEJAASm9CRuAIyOvIroM0ALRSZGcZGfSloAKKKTI4560ALRRRQAUm4ZxkZ9KTcAcZGfTN&#10;ecfFP9oj4a/BaD/itfG2j+HpNoYW1xcD7Q4PQrCuXI9wKAPSMjOM80teOfDj9rr4O/FzUItO8JfE&#10;PRNU1GVgsVkZzBcSk9AscqqzE+wNexZoAWiikBzQAtFFJkUALRSAg55ziloAKTI9aTcPUZrjviR8&#10;VdC+F2ivf6vcjf0jtIiGmlOM4VOp49BVQjKpLkirsNty1498eaZ8PfDF5repy4htoyywqRvlYfwq&#10;O59hXy98OfCviD9qvxTH4x8aQT2Xg6BidPsXJUS9mVR/d4wzHr2qr8OfAfjH9p7x7H478a/6H4Mg&#10;LrYaWGJEyHso44/2jWj8Kv27dO8Y/tT6p8CrLwFNo0GnX2o6bDq/2xSkklp5hc+QIxtVvLODv/iF&#10;elNxwMeSDvUe77ehHx69D6x0nRLLQLCGy0+1jtLWAbY4oV2qo/qa0ccUtFeW9Xd7lhRRRQAUUUUA&#10;FFFFABRRRQAUUUUAFFFFABRRRQAUUUUAFFFFABRRRQAUUUUAFFFFABRRRQAUUUUAFFJmloAKKKKA&#10;CiiigAooooAKKKKACiiigAooooAKKKKACiiigAooooAKKKKACiiigAooooAKKKKACiiigAooooAK&#10;KKKACiiigAooooAKKKKACiiigD8Wvin8NtC+Nn/BV/W/BfiOCSfRtW1dIrmO2k2SukenK+AwPGDG&#10;uf8AgXpX1d8RP+CQXwi1Xw1eReEptY0DXvLZrW7mvTcRNJj5UkjZcbM46YNfKvxk8bSfB3/gp34o&#10;8e6foc3iOfSdWXbo9k7pc3jS6XGjCMqDkjzGfgdAT0r2r4lf8FWfFl/4P1Sy0L4Saz4M1SaJ4U17&#10;XpW+y2JYYWVh5Q5HpQXZif8ABKD48+J9Q8YeJfg5r1zc6lp+m6W+radJdyeY1kY7iOGaBSckxOZV&#10;Zc8jax/jFfpqzBQSWAA6k9q/On/gkv4O8AeH9C1/WLXxbY618TNTtYhqOkIWjnsLQNlflb5pAzMh&#10;MijacpzyM6n/AAVj/aG1X4e+EPDXw90G6ls7rxL5t1qU1pIVuBZxMirEmOQZpG257eWR3oJau7H2&#10;NqH7QHww0jUZrC++IvhSyvISVkt7jW7aORCOSGUuCD9a63QvEmk+KdNTUNF1Sy1ewckLdWNwk0TE&#10;dQHUkH86+J/hX/wSl+Etj4I08/ELSbnxT4snhje6uYbuezhgcIB5UMcTqAi9MtknGa739lT9iqb9&#10;k34heNZ/D/iq61P4f6zbQtaaDfJmW3ulkJLlwdpAXjcFDNu6fIuQLH1bRRRQIK+Xv+CllysH7Enx&#10;PdiF/wBHs0DH/bv4E7fWvqGvlz/gphZm+/Yl+JUQblI7CVh6iO/tnI+pxQBwP/BIaBLf9lrUfLVU&#10;D+J73iPO0fuYOma+wPFPj/wv4CtI7jxJ4k0nQLeRiqS6pfRWyuR1ALsASK+P/wDgkGxb9lC8J6/8&#10;JNf5z/uQ10vxH/4J3+C/jX8fNe+IvxC1vVfFGnXsFvBp/h77Q9tb2QSMI43qdzKWGVVdgG99xfcM&#10;A7HsWj/tV/BrXbs2en/FXwfdXC4+RNbgGc9MEvznNerJPFKqlJEdWxgqwIPGf5c1+eX7ZP8AwTu+&#10;D/hT9nvxd4s8E+Gl8M+IPD9g1/DKL2eWKZI/mkjkSR2BOzcFI53YrtP+CTXxH1nx5+zPc6drl5Jf&#10;XHhrWJdKt5JX3uLcRxSxqW9AZXUZ5wBQFj65f4leEY/FieFn8U6KviZyAuinUYReMfL8wAQ7t/8A&#10;q/n6fd56c1zfib9oz4WeDdQlsNb+IfhjTL+FzHNa3OrQCWFwdpV135Ug8YPevzB/a7HipP8Agovq&#10;Vl4Emi0XxnrNxpNjZ6ywBNs81lHblg23I+Vj+Rr6207/AIJVfBa3+Ht1od/p2oav4kuomM/i27vX&#10;a8+0MOZUQkxD5ucFT77qAsfXnhzxTovjDSYtU0HV7DW9MmLCO9065S4hcg4IV0JBwRg4PWtPNflP&#10;/wAEhviBf6B8U/iN8KJ7lmtI7aTUhbhiyRXFvcC3mZCfuhxNGcesfvX6rnrQJ6HOePvFA8E+BfEf&#10;iD7P9qbSNOuL/wAj+/5UZfb+O0fnX5Of8E7/AIA+Gf2wfH3jP4gfFJ5fE91prxPNYXMxKX1zPJOW&#10;mlwdxVVQKqcDmv18vLCHUbC4s7qFbi2njaGWNxxIhG1gfqK/JLx3+zD8bv2Cfihc+N/hE95rvg0u&#10;0MP2WB7xhbO4cW19bgbmVCWxLGD13Aox20FR1PrL4h/8Ev8A4P8AibxFouv+F7O4+H+safe290W0&#10;ZyYZljbJj8tiAhOAd6FW46GvqTxl8RPCnw6tLe68V+JtH8MWtxJ5MM+s38Vokr4ztVpGUE47Dmvk&#10;j9mz/gp54G+LV7pvh/xpanwJ4qu5Fto2lffp11MTgKk3VGPGFkwa67/gpH8FP+FzfsteIhZ2n2nX&#10;PDjLrdgqJlmMWfMjHf5omkwO5AoFY+pLS/ttQtIbq1uIrm1mjEsc0LhkdCAQysOCCCCCOxrF8afE&#10;Lwx8N9HXVvFniLSvDWmtIIVu9XvYrWIyHOEDyMBuODxnPBr5f/4JgfGF/il+y3o+mXbEav4RcaJO&#10;pbLPCEWS2kGegaORVyevlt6V86f8FP8AxBP8df2kPhN8A9GlcSG5jkvnByqTXLhIyR/0zhWRyewl&#10;9qAsfpLqPxO8IaR4Pt/Ft/4q0Sy8L3CRyQ61cajDHZSI4zGyzFghDAjBB5zxVTW/jF4D8N+GbTxB&#10;qvjTw/pug3ilrTU7nVII7e4A6mOQttfHsTXyV/wU68J6V4O/Yr0rw7pdqLPRdO1jSrG2to8/u4EJ&#10;UL78LXjv7DH7HGmftJfDTw/44+K17d+I/DGlefpPhjwuLgw2ltbxTOskknl7SztLu/BRkvxsAsff&#10;3gf9pH4VfEq9jsPDHxB8O65eynbFZ2+pRtPKfRULbm/AV6UXUdSB+Nfjx/wUh/ZW8L/svax4H8cf&#10;DGN/CkF9dypLEk7yfZruHZLFLC7lnQkLJnbkfIv96v0a8N/tHaQ3wV8CeLNYkWPVfEeh2epCxVhk&#10;vLbpI2f7qjceenB9KqMJTdoq4nodh8XfjD4a+CnhWfXPEepWthEciCKaUI9zJgnYoJ54GfoDXyH8&#10;H/Hvgv8Aan+IMuteLfiDpVvPZ3Qt9P8ADhvooZbgMwK7UZtzKchcAE5rwX4D+Cb7/gob+2B4p8S/&#10;Ea8urzwR4XT7TBofnlY1SWQi3tQo+7G4jkeRlyX2AHG6vcf2/v2Fvhq37P3iLxj4M8L6X4Q8R+GL&#10;X7er6VAttFcwx/62N0UYzt3FSOdwHNdNOs8PFqC959Qcb7n3vY2lrptnHb20UVtbxjYsMQCqvOMD&#10;Ffkr+zXAG/4KyeKbkPvB8S+Jl+XlVO2cYPocgj6ivsD/AIJn/GzVfjR+zXaDX7lr/WfDV6+iTXrE&#10;7riNIo5IZGP97y5FQ85zGSetfF3wA1XT/Cf/AAVT+IWqalqEVlpem6t4ouriSb5I4IgJnZyx443N&#10;muTd3KWh+uPibxfoXgnSZNT8Ra1p2g6bEVWS81O6jtoULHCgu5ABJ4HPJqv4P8d+G/iDoqax4X17&#10;TfEWlvI0S3ml3kdzCzr95Q6MRkdxnivy61XVPF//AAVY+O9vZaTYz+H/AIF+F7n9/eyja8pdAHc8&#10;4aeRQVQc+UjZPJ5/TzwF4A0D4ZeEdO8MeGdMi0jQ7CJYYLSFPlVfcnksepJ59aBWOoooooEFFFFA&#10;BRRRQAUUUUAFFFFABRRRQAUUUUAFFFFABRRRQAUUUUAFFFFABRRRQAUUUUAFFFFADMU+iigAoooo&#10;AKKKKACiiigAooooAKKKKACiiigAooooAKKKKACiiigAooooAKKKKACiiigAooooAKKKKACiiigA&#10;ooooAKKKKACiiigAooooAKKKKAPyYmZIf+Cv5L7RLN4kRQnBJX+xevPGPnWv1durS2v7dobiGK4h&#10;k4aKQBlf8DX5hfGr4A/HXw9+2x4g+K3gL4dT+Ing1RL/AE29lntxazI2nJbbWDXEbja2/P0FdhrH&#10;xV/b91PTLS20/wCFvh7TLm4gxNdR+QZLZ/MdePNvGU8YPKPxQU9TwPxPpUf7Pf8AwVY0az8AxR2e&#10;n3HiPTLeSztwSkcd/FCl1CAONu2VpFB+7wf4a2/+Csd3JpP7WHw31C6HkaVb6PYytJ97f5eoTtIA&#10;PVQYzjvkV9Afsdf8E+vFHw6+Ksnxh+LniRfEHj2Z5547S3cyLFNMCrzTTEfO4RmCqvyrng8DHqP7&#10;ef7H4/au8BaX/ZkyWfjDw/JLNpb3A/cXKyBPNt5T1VXEa4bsVHrQB9SRypLGro6ujAFWU5BB6EUh&#10;njDhDIoc5wu7njrX5h/Cn4j/ALbXwL8JWvgr/hTieLI7Dy7XT73USkrwQ87Y2mhnVZEUE4LEFf4j&#10;Xun7HHwG+NGl/E3xN8X/AI264J/EWtaeNNsvDlvOZI9PtzKspXA/dpgooVEJwCxY7iRQKx9llgAS&#10;SAB1PpRX53fFv4CftD+If+Cgfh7xtox1Nfh1aavpk0d5BrSx21rpyLH9stzAZA+XKTbgqlW3rg81&#10;+iVAhpdR1IH418xf8FJfNP7FPxKW3hNxNLHYxBF65e+tl/kc16r8fl8dR/BzxZ/wrNFHjwWjnSSV&#10;jIM2QePN+TdsBALnGSK/PH4v337an7Svgiz+H+t/CSHR7B5oJry7tpI7Y3TRMrKZHknZVXcFbanJ&#10;2mgaVz3f/gkKf+MU7/1/4Se//wDQISP0rxP4+/Hf4u/tP/tb3XwO+Fviq48DaDY3UthPf2sxhkuG&#10;gLLeTvIo8wqhEiLEGAYqDnnj7k/ZK+Ah/Zv+BmheC5riO/1SMy3eo3kKbVluZXLuR7DO0eyivjf4&#10;5/so/Gn4L/tQSfGb4L6La+KbS4v7rV5NPDKsyz3Q23UEyNIhlifLMGT51LdPkQkGUPj7/wAE5LX4&#10;Sfs9eOPFb/FvxtrV/pumPd3Flc3O2yvWXlkljBLbT/v123/BGbb/AMKR8f8Azl3PihiwZcEH7LBw&#10;RVTxp4L/AGtf2y/A+p+HfFmhaP8ACDwqLeSSWzjnZrnWJ1QGK3fEjlIC/B+4cdd9ei/8ExfgB46/&#10;Z9+EPibTPHuiNoeqalrjXcNqbiKZ/K8mKPLPESM5Unr2zQB8yftASE/8Fc/DEauRE+seHyfTPloc&#10;flzX61DpX52fGP8AZQ+KPib/AIKPeGviXpPh1LjwVHqWlahPrIu4UEC28SJMjRk+YxPlnGB3Ffon&#10;QJu5+Pn/AASxQN+3d8Sn7nR9WJ9j/adtx+QNfsEetfnJ+wZ+yJ8Uvgt+1h4/8X+MNAisPDs1hqFj&#10;Y34u4pjdPLfRSq0YDbwNsbcyAdfev0bIOaBSE8xRnLAc46+2aYyrIgyQysu0jqp/CvOP2gvhfqfx&#10;i+DXirwZpWty+HNR1a18iHUogT5R3q/OMHB2lSBzhq+IdB1P9vT4Aq2gL4a0/wCK2j2yeXa6lcXU&#10;c8gX18xpI5mb/rqGoGYf/BW74EeCfDmleGfHmk2FvpXiDWtUew1K3tT5X9oqYHkE7oMbjG0Sgtxj&#10;zFz1GftX9jrxBq3jn9lP4a6n4lBudRvdDhSd51y1wgBjR3B6l41Rie+4mvi5P2L/AI/ftl/Em08S&#10;ftBXieDfDlgR5Oj2MySSeUTuaKFIyUjLA4eVyzHoB2r9LtC0Gx8MaJpuk6Zbraadp8EdtbQRrgJG&#10;q7VXHsKBn5h/sZSSfsrft8+OfhBfFrDQdXhuUsfNfCP5LNcWcpJ6/wCiNKhPrx/DVr9gnT5P2mf2&#10;2/ih8d9RgaSw0ySSLTXm6LJN+6twvY7LOJlPoZAe9L/wV18I23gjxl4G+KNi6JquoWs2gTR+eIpM&#10;x7nimTBycCaaNj2BjB6ivqb/AIJ2fB4fB/8AZd8LJNE0WseI0/4SDUCVwwedR5UZ442QrEpB6FT6&#10;0Acd/wAFYV839lSOMcM/iTTgD6fO9dH/AMExip/Y28JbF2j7fqny91/4mE/FbH7fXwa8V/HL4AT+&#10;HvBdnBqWvRarZX8drcTrB5ixPlgrscKcevvXmnwc+I0v7Hv7M+g+CfFiWbfEdHvbuXR7OZZ1tjPe&#10;TTKZXUkcLIvT0rWlSnWlywV2S5JK55//AMFmXeTwJ8MQjLKBq907wg5J/wBG44/4C4rrv2P/ANn6&#10;/wDG3wh0DxT4jxfWUvhuC20Kymc48v7NsjZh/CMY/OvNP2jv2efjX+1N8I9O8R2+hG/1w6o0q6TP&#10;PHaObcI8ayBXIRVU7G2ZywJPNfen7O/gjU/hz8B/h74U1mNI9U0XQbGxu0hbcizRQoHw38QyDzXR&#10;KUsLenCV2w0lE/JP9h/9njw/+1R4k1/QPE/ibX/C2vaZp0VyjaJcJDPeKJWjk371bPlkKPbzDX13&#10;J/wSH8FzxSwz/FL4gzW0ilWgkvYGjIP3gwMfINc9+0f+wz8U/B/xnk+Ln7PWpxwanJdyX8miGVIX&#10;gnlU/aPK8zEckMp5aNz1Y46VXk+I/wDwUH8W2q6RbfD/AELwzcFf3mrstqG/DfM6f+OVxFPU+sv2&#10;U/2WvD37JfgXUvDHhzU9R1W3v9QbUJrjU2Tf5hjRMDYijGEFfmb8Nvh7oXxr/wCCjnxO8E+JLZ57&#10;bUNc8URNIhZGj5mWOTI6tGDle3rX6ifsueBvH3w7+DmkaN8S/Eb+KvGQkmuby/aVplXzJGZYlkbl&#10;goIGcfpXyZ8Ev2QPid4P/wCCjHir4p6rolva+Cbm/wBWu4dQF3FI06XAk8kKgO9W/eDOR/CaAPN/&#10;2QPjVrX7EPx/1n4B/FLy7bQNW1BWtdSwqwW93Iu2OdDgf6PPGsQIJ/dsAOD5mP1XZ1BOWAwQOvr0&#10;r5Z/bv8A2Nbb9qj4dCXS0t7Xx9oq+ZpF5MNqTR9XtJCOQjdQeqvzwM10n7Fml/F7Q/gfY6J8X9OS&#10;x8RaPKbCzmF5HPNdWiKojklMeV3L8yZJy+wM2M5IS9T6FpaKKACiiigAooooAKKKKACiiigAoooo&#10;AKKKKACiiigAooooAKKKKACiiigAooooAKKKKACiiigAooooAKKKKACiiigAooooAKKKKACiiigA&#10;ooooAKKKKACiiigAooooAKKKKACiiigAooooAKKKKACiiigAooooAKKKKACiiigAooooAKKKKACi&#10;iigAooooAKKKKAGYp9FFABRRRQAUUUUAFFFFABRRRQAUUUUAFFFFABRRRQAUUUUAfmX+2P8AB/4i&#10;ftRftx+D/CMvgvV4/hhoAtIpdbe3YWUkEhW4vZVlxs3FFWAJndmMcc1+lMMMVrBFBCixQxAIiRjA&#10;UDhVA9AKlyo5yM9M96+R/jx+0ZqvjTxAnw2+FEr3esXErQ3mo23zCNAnzBSO3q3aujD0J4iXLH5v&#10;oS5JHUftC/tM/wDCKMvhPwMyaz4uvZDAotMS/Z2/ugDOZPasn4BfscL4b1mTxl8Rrw+JvFVxL9qi&#10;gmJeG0b1/wBp/wBK7r9nf9mvSvg1oEF1fQx6n4wnize6pLmQq39xM/w/rXt+OOtdNXExoR9jhtus&#10;urIjF3vIaF2rjBAxj6fgKloorzjUKKKKACiiigAooooAKKKKACiiigAooooAKKKKACiiigAooooA&#10;KKKKACiiigAooooAKKKKACiiigAooooAKKKKACiiigAooooAKKKKACiiigAooooAKKKKACiiigAo&#10;oooAKKKKACiiigAooooAKKKKACiiigAooooAKKKKACiiigAooooAKKKKACiiigAooooAKKKKACii&#10;igAooooAKKKKACiiml1U8sAeOp9elADqKaHUnAYE89/TrTqACiiigAooooAKKKKACiiigAooooAK&#10;KKKAEyKQuo6sOuOtMZ1RCxYBQMkmvkX42/tGax488Z6f8Nfhbuup9TEsF3rEH3YgDtbaR2A53dK6&#10;KFCeIlyx0XfoS5JGl+0B+0Y2q+J4Phd4Acapr19OtlqE1ow/0dHz8qsOjAdT2r1T4GfAHQ/gt4fW&#10;K1gF5rc257vUpl3SSM3UAnkJ7VR+Af7NuifBGyup4wNR8Q3zZvNUlXMjD+4pPIX9a9m7V0V60Yw9&#10;hQ+Hq+rEtXdi0UUV55YUUUUAFFFFABRSZpaACiiigAooooAKKKKACiiigAooooAKKKKACiiigAoo&#10;ooAKKKKACiiigAooooAKKKKACiiigAooooAKKKKACiiigAooooAKKKKACiiigAooooAKKKKACiii&#10;gAooooAKKKKACiiigAooooAKKKKACiiigAooooAKKKKACiiigAooooAKKKKACiiigAooooAKKKKA&#10;G71HcY+tKCDkAjivGPDf7WXwy8V/FfxN8PLHX2HiXw1Dcz6jFc20kEFutuVWY+cwCHb5i554wa8k&#10;1f8A4Knfs86d4ph0dfEWp6lbu+x9UtNKlezixn5iSAxHB5RG6GgD7CyMZyMdc0E4rzbWP2g/h14f&#10;+E0fxLvfFunReB5IxNDrIlMkcwJKhUA+ZnLKy7ACcgjHBrwbwf8A8FS/gN408SQ6PHrGqaRFK4iT&#10;VNU0429nuOcEybsxg4PLADg+lAH2HXyD+3z+11rP7Pej+HPCvw/tbbV/ih4nuRHp1g8TXDQQAlWl&#10;8ruzNtRQeuXIztNfXaTRyoro6ujAEMpyCD0r5Fk8Y/s43P7dxtpt9z8c/JWwjmuIrloIXWDeEQsP&#10;JWTyc/MO52/eOKAPoD4M2njWz+GPh8fEa8sb/wAavbeZqk2nQBIRI7lhGoHURqQm7+LaTXeZB71z&#10;/jTx1oHw88O32v8AiTV7PRNGskElxeXsqxogJwoJJA5PA9TXyFqP/BXb4A2muz6f53iW6tUby/7S&#10;h0sG3b3AaQPjj/nnQB9u5HrWRL4w0GDxDFoMut6dHrsymSPTHu4xcuuCdwizuIwrHIHQH0ryqf8A&#10;a8+Ftt8B2+L48Q+d4GVxEbuG3kMokMoj2eTjcG3noR056V+Vfjv43eFdW/4KF2fxptLq9ufA0et6&#10;ddm78lllWCK3iikYR537Qwc4xhtv+1QUlc/b/eo7jrindK+ff2f/ANtj4ZftMeKdZ0DwLfaldX+m&#10;2y3b/a7JoFki3BSyFuuGIB3Y5IruvjP+0B4C/Z/0CHV/HWvxaNb3BcW0IDST3JQAuI40BZ9oIJwO&#10;AeaCT0fcM4yM+lBYDqQDXwq3/BYr4FLeSQmy8WLCvHmnTI8Z/wB3zc19SfBn4+eBf2gfC513wNr9&#10;vrFkm1J4lYxz2zEEqssZ+ZCQCRuHagD0YEHPPSjIzjPNcR8Wfi74U+Cngq78UeMdYg0jSLcqvmyr&#10;5jSSNnbHHGPmdzhsKuScH0r5Hl/4LDfBiCdDJoXjSPTn4S+bTIwjcZ4HnZNAH3dvXOMjOcVh2Pj3&#10;wzqfiK50Cz8RaTd69bAmfS4L6J7qIDGd0QbcuMjqO4rybx9+2J8NPh58GfDXxU1HU7u48GeIpobf&#10;T7mytWlkleVHcBozhlIETg+hGOtflV8E/j14W+FX7cGvfGPxBNdDwnqer63NFcWsJe4Mdy8jQkpn&#10;ByrqNv8ADn/ZoHY/csMCMggigsACSQBXhX7NP7XvgT9qqPxEfBR1QNoLwLeLqdqICPO8zZtw75/1&#10;Un6V4B+3J+3F4Y8JR3/w/wBC8QRG+WRrXWbywYSPbYJDW6lekoIII6jB960pQ9pPlbsu4jqvjr8d&#10;te+Lniw/DP4U2zatB5zWuu6lbOVWPB2tGJBwoxyWzXs37Pn7Nfhz9n/w8LbTke+1WdV+1ahN80jM&#10;fvBSeVTPavkb9l/9vj9mr4cwReGdO/4SDw7JfzqbvXdctVaGWZs4aSRXJVeu0lAAOtfota3tvfWk&#10;VzbTxXFtMiyRTROGSRWGVZSOCCDwR1rsr4mKi6FDSK37snlad2TFgvUgduTQGBBIIwPevm/Sf28v&#10;hRq3xC8f+FH1HUNNn8C211dazqeoWois0jt547eVUcPlnMkihRsySDjmuU+CX/BSf4Y/Hn4z2Xw6&#10;8P6dr8OpXxuFsb6+tUWCXyonlYZ8zen7uJ+o68V55R9ebh6j1ozzjvXlnxz/AGkPAH7O2j22oeN9&#10;di003Rb7HZrG89zdlMbhFEgLcbly2No3DJ5FfLtv/wAFj/g3ca0tj/YPi5Yi+wTGzhx/3z5uaAPv&#10;UsB1IHfrRuAOMjOM15R8Cv2k/h/+0To1zf8AgnXF1B7RhHe2UyPb3do54AkicBuTn58YOODXTfE/&#10;4p+F/g34PuvFPjHWrbQtBtMeZdXBblj91ERQS7HHCjJNAHY5GcZ59KAwPQg9q+FJf+Cv/wAHoWSV&#10;vDnjP+yHcouonTY/JbqOP3nPQ/lXtXi39tb4XeE/gHonxiudRu7nwdrNyLOzltrR2mlmzIrRlGAI&#10;wYJAc4wU96APXrP4ieFNR8Tz+G7TxPo914it8mbSIb+J7uPGM7oQ28YyM5Heui3DAORg9Oetfh/8&#10;IPjt4P8Ah9+3N4k+N+qzXkfg291LWLyHy4VkumS48zyyUDfxb1+X+Hcf7tfqn+zj+1l4H/ap0rW7&#10;7wS2prDpE8dtdLqdt5D7pASu0K59DQNqx7dkZoyPUV8y/HX/AIKE/Br4B65eaBrGvz6r4jtmMdxp&#10;Oi25nlt2AyVkY4jUj0JFeWeC/wDgsB8FfE2qfYtQsPE3h1DtX7beWSTQoP7zmJ2cDnqRQI+7qKpa&#10;Xq1nremWmpWF1DeWF3Ek9vc28gkjmjcBkdGHDKwIII4IIxV2gAooooAKKKKACiiigAooooAKKKKA&#10;CiiigAooooAKKKKACiiigAooooAKKKKACiiigAooooAKKKKACiiigAooooAKKKKACiiigAooooAK&#10;KKKACimlgDjIz6ZoLqO4oAdSZpN6+oqrd6nZ2Azc3UMAHUySBf500m9iXKK1bLdFYU/jrQLaWOOT&#10;VrVXfGF80Z56Z9KWLxvoU/k+XqUEnmjKlXB4/pWnsqm/K/uMvb0r25l95u0Vg23jnQrsQmLUYT52&#10;QgLYzjrT7bxpod5EJItTt2U4GS4Xk9OtL2VT+V/cHtqf8y+82qKzYvEmlTybItRtZH/upMpP5Zq5&#10;b31tdqGhnimUjIKOCD09PqPzFS4yW6NFOL0TJ6KTIoyPWpLFopoYHoc0uaAFooooAKKKTPtQAtFF&#10;FABRRRQAUUUUAFFFFABRRRQB+Ky+AU+Ov/BRzx18OP7QudJ0zWPEOqxaxeWLFJbizi3TyW4YdN7R&#10;BGPpX3v+0f8AsifDKH9lvxTpOi+EdM0Wbw7oNzdaVf29qouYHhidxmb/AFjbsHfluc18d/s42yRf&#10;8FdfFs5n3s2veIxs7L8k3X8x+Yr9Mv2gyD8BfiUAef8AhGdSGP8At1kAoKPy0/4Jy/AzTP2p/Eep&#10;Dx1JPqXgvwAYriz8LyyuLOa8vC7bnTP3QsDbx/GXXduw+/3T/gqZ8AfBPhz4MaJ4x8PeGtL0DWbP&#10;VYdMY2FrHbRzQXCOrCUKnzbWCkN2y1YH/BFeVJLT4vyEjzZG0Vm9AfLuuK9n/wCCtE7xfslP5e1p&#10;G8QWAXPrvegf2jvv+CeHi/VfG37HXw31DV5/tV9Da3OntJznZbXMtvECT94lIlJPrXwppCNqP/BX&#10;T7a7RSMPGNxb4A+bamnnB+nyCvs//gl0GH7EHw83gh/N1Pdkdf8AiYXP/wBavivw9uv/APgr1JtV&#10;VH/CY3Q6EDMenyZ/PB/KgR9Bf8FgLTXZPg94KvNNjaTw9aa7I+pggmFJDA4heRR2DeZyeNxXuRXq&#10;X7HHxS+CXxd+B/hrwv4Wj0ENaaXFa6j4Wuo4fOhcJtkLxN80quys2/5t2eTzX05rGi2Gu6bdafqV&#10;nDf2NzEY57a5jEiOnPysp6j9a+BP2q/+Cbnw/wBH8C+I/Hnw7a58G6zoVvNrC6dFcsbKUR/vJEjX&#10;IeA4VgvlOoyRxQB9i6R8B/h74f8Ah7N4CsfBmkHwfNNJcPostmstqztJvYtG/BwduPpX5V/EzwL4&#10;Ztf+Cp9t4Jt9C09fCh8TaRG2ki3UWuySwgd4/L27cFix/HpX25/wTT+N/if41fAi7j8W3Euo6n4c&#10;1VtKTU5hmW6tzDHLE0jdGfbKVOM8BT3zXx18UQF/4LDW7MoEf/CVaIxcnjH2C3Gc/Vh+Y9aAV0fq&#10;V4C+CfgH4YXl9deDvBWg+Fbm9QJcy6Pp8Vo0ygkhWMajgMSePQV+XHh6xf8Ab0/4KO6umvzG88C6&#10;E955dtHKVDWFk4iRB0ZRLPJC7cZIkI7cfsDuUHGRnOMZr8kP2JrB/gH/AMFFPF3hzxB+4bUP7W8P&#10;29xK2wGZ7iG7gY5x/rIY12/3iwxnigEfphefAX4eX3g9/C9x4H0GTQGi8n+z10+NU2f3enB981+W&#10;/wAF7m9/Y9/4KaP8PbGeSTw1qN8uheSzeY0ttdIstmWI5Lxl4lZscBD61+xO4Fc5GK/H6xu4/wBo&#10;7/grQdU8OKLvT9K1+GaW4T5glvpsKRvLkdFeaIAHvvX1oBanp3/BZzT/ABBDo3w01uOCW68I2txd&#10;2moxxsQvnSiPZvHQZRZQrH7pPqa+s/gV8ZPgp+0R8NrXSPB76HeaSbJLabwncW8UclrEVwIntiOV&#10;zxkZX3r2TxHoOkeLNJvND1uxstV028hZLixvo1kilj9GjPDAcdemK/Oj9tj/AIJ4eCPhr8MvEXxO&#10;+GN3d+C9Y0AHVGsorl2if5hnyXJ8yJx2w2OwFAH33H8H/A6eCtO8Hv4S0aXwtYlTa6PcWUUltCVJ&#10;wyxlSu7JP/fRr8mv2WvCGha5/wAFQfFfhq/0ewuNEsdb8Spb6dNbK8IRZJ1QbTxhQFx7Cv0I/YB+&#10;M2v/AB0/Zq0PXfE0huNatbm40yS+K7TeLAcLMV/vEEBv9oGvhf8AZTKp/wAFUvE95O3+k3PiLxXA&#10;7EbUyrzkAH1xQB+qPgv4W+Evhyl3/wAIp4W0fw0t2Q1x/ZNhFamYjO3dsVc4yev9414p4Y/Zq+Cv&#10;7PGr+IPH/ieTQ/7c1fVLjUp/EXieWFPLldncrE0hCIQWPSvpdnXkbhx71+NX7P3gVf8Agof+1x4k&#10;1L4n6lqU2g6db3GowaHHcNGkcQuPJgtomBBSNFILMgUlgM/ep3drAlc9F/4Kg+KPgh8RPhFoeveC&#10;PEPhPXPGVhrMcOdDuLe5mezMMnmrIsZyI12x8kcYUZ+bn6v/AOCauv3viT9iz4c3d7O1xPFFd2gd&#10;skiOG9njjTJ64RVGfavlb/go1+yt8FvgF8DtM1fwZ4as9A8T3WtQ20MgupZ5ZIRHIZsLK7ZA2rnj&#10;jIzX03/wS4/5Mh+H/wDDibU+PT/iY3NID87/AAh8Jpv2gP29fHHw9ubx9M8O6n4w1u81KS2cb7i3&#10;t72SR41I6Fika5PHGa/XLwr+zj8MvBGp6HqWh+ANA0jVdEgeDTr+zsIxcWyspVgJdu4kqSMn+8fW&#10;vzT/AGO1x/wVS8eIF3GPWPFO/Byq/wClOBj8cD8a/XoelA5H45+ErUf8FBP+ChmqjxDIbzwZost5&#10;MtiJGAbS7SRIoYlHYSSyJI3f95IPSv1Wf4PeCZfCp8MN4P0Q+HzF5I00WMYtwn93bjGffFflV+xL&#10;exfs+f8ABRrxF4V8TsYLzVH1Tw9FPcOEXzHuI7iAgf8ATQRqF/vGZcdq/YneqrksAAM5J7UCeh+O&#10;Oj2tx+xd/wAFJbHwt4cLr4bvtWtdNSAEkPp2omMpC+fvCKZ1weuI/evd/wDgsR4Z8Sap8O/AmsWM&#10;V1L4b066v11SOFGZIriSFFtp5ABwF2TpvPyjzFOeRXhnxCuz+0d/wVd0qPwuftWmabr+nrPfQ8qI&#10;9NCyXLZGRjcjgH1K+tfr5qVvp+pxHTr9La6juUYfZLlVcSqMbvkPUDIz9RQB86fstfHv4MfHH4W6&#10;F4Z8Ny6RaPDp8dvceDr5UjntxsAKeU4zKucneuc5BzzXr2lfBjwLovgWz8G2fhTSE8J2cjy2+jSW&#10;iy20TtIzlgjZGcuxz/tNXxT+2l/wTs+G+k/DHxT8RvAMEngPxB4fs5tZeGxmK2lysal3RYgf3TkL&#10;hfLKjJAxXr3/AATT+NniL44fs0WuoeKZHvNT0LU59E/tKYgvdxRRxyJKx7ttmCE9/Lz3oFY+Kv2f&#10;/CGhan/wVQ8V6DdaTp9z4dt9Z16OHTZLVGhXYkny7OgC7Rjiv1j8H/Dvwz4AsZrXwx4c0rw1azuH&#10;kt9Is47ZJGH3SwRVzivyy/Z3vLdP+CunikBlTdrniJDk43MY5CPzAP5Gv1yDqAcsOODz0oHI8Ef9&#10;nz4G/CXxZ4i+JGsaLoOna1rWom9utZ8Rzoyxzud37ppztiyfmwmD29q+av2/vFfwJ+KPwde88MeI&#10;fCOueMtI1O1e2i0e5gmuWjabyrhWSM5ZRG0jc91Br56+CvhWf/gop+1vrz/ErXdRfw5bW8+sRaPH&#10;I8fl2yXIhhs4sHEa7Xy7LlmKnHOWr3z9uX9lb4M/AX9mvWtZ8F+FbHw94vnvLGz0y7F1M0ssjzor&#10;gZfk+SJXOPRj0FAHsv8AwS61++1z9jvwxBeSF/7Nvb6wgJYs3krcuUUk/wB0PtH+yq19b18gf8Er&#10;bSK0/Y90Pyvuvq2pNnOT/wAfUij9FFfX9BIUUUUAFFFFABRRRQAUUUUAFFFFABRRRQAUUUUAFFFF&#10;ABRRRQAUUUUAFFFFABRRRQAUUUUAFFFFABRRRQAUUUUAFFFFABRSZoyM4yKADI9aM1FJPFEhZ5FR&#10;RySTgCuV1j4kaVpalLeVdQnXAMds4IB9z0FXCnOq7QVzGpVp0lebsdfkDjIrK1rxJpmg2rT6jeQ2&#10;sajLGU9B615trnirxbrk9mdLsprW3uHxAApIkHrIwHyj61FH4DtrGWzTxPrUcjSnc0Tt/wAfDfTs&#10;td8cJGKvVn8lqzz542TuqUPm9EaWt/G7S7a2KaTDJqc5Q4CrsRDjI3g8jgjr61W0Dxz4x8T6VBfx&#10;6ILWOX5UhU483/ayfuj3q18PpNDfW7y10/TCbdrdJBfS4LT87eVxxwV/Ku312xnudGnttOPkzldi&#10;EOU2/Q1pOVClLkhT+ctTGEMRXXPKpp2ieR23gjxPqs0k+q6v5PkTP5cd9NkHd9zO2up0r4RiERHU&#10;dUmvt3mefvz+93fd+mKr23weeSa2bU9XmvYgCbr5iDOx34J9Mbl/KvTVzGgABIH4mjEYyW1OS+Ss&#10;ThsDC7lVg/m7/geRXXg/wdpWoW+m6lLc3GoyD5m5Hm7emfTPatvwxpPhnxgl7PbWszxkqjSzNgv9&#10;AOldlceHNNu5ZpZrKN5Ztu6Uj5j/AIVct9PgtGLQQpEW+8UXGfwrCWLk46Sd/U6oYNRlqo8voeee&#10;I9E8KaHqFvYT6dcSz6h80awg7CR1Bbouf1qlpGmeFfGrW89lb3VtBqOXEwOA+3p9K9RnsoLkqs0a&#10;ybfubl5X6GktdPtbSOOOC3ijEf3VRcBfpSWJko7u/qN4NOey5e1jg7/4SabcSM1zLmzMG24QqAZD&#10;/eyDxXP+APBU8GkW15aeIhJJKsitJBKwEudu3g9Mba9ieISRsjjcpGCD3rkdQ+GWmXnmBHuLWN2y&#10;Y4HKhf8Adx0q4Yubjyzl+CZNTBwjLmpx/E52Wx8b6PdWkiXkt/Dbf6xcg/av8Kvr431zSZobbVLF&#10;J5JUPlvEpj85h1HPQ+1dzp9q9lY28EsjXDxoqtIR94jvXI+M9a8Q6RqED6dow1Wx2YeJeGZieuT0&#10;pQqqtPkcF+QTpOhDnU2vxNGw+IGlXlxbQF3tpbnIh+0LtDkdQPeuliuYZ498cqOn95WBFeW6Ze6L&#10;8R9aubebTLuzmWLMdyMqGUHDEf3STxTrr4fav4YvBeaJqc7W7f6y2Bzn6CnLD078rfLLz2+8UcTW&#10;tzKPPHut/uPVN6gE5GB15o3gdxXl1j8VbvS5Gtdc0yWJ04WXOC49dprv9L1u01eziuLaYSRyjKg8&#10;H8q56mHqUleS0OuliadV2Ts+z3NOlpAwIzmjcPUVzHWLRRRQAUUUUAFFFFABRRRQAUUUUAfD3we/&#10;YJ8W/Df9tnxF8Y73xNpF54Z1DUdV1G30+HzRdobsybY2BXZhRIeQx+6K+tfij4PufHnw08XeGbO8&#10;Sxu9a0i706G7kXcIHlhaNXI74LZrrKKAPkT9gD9jfxR+yZaeNR4m1vRtVm102Kwpowl2RJbrMPmM&#10;ig5Pndgeld7+2p+zxrf7S3wRl8H+H9UstJ1Yaja38M+olxCDExJBKKW5BPavfqKAPGv2RPgZqH7O&#10;H7Pvhf4fanqVrq2oaUbppruzRkicy3Msw2hueBKB26V8/aP/AME/fFOl/t2yfG//AISzTG8Ltqk+&#10;pf2SEl+1fvLd49mMbPvv1z09+K+5qKAPlj9r/wDZO8a/HTW/Bfij4f8AxBbwL4q8J/avscpEgjk8&#10;/wAvOXQkrzH82VfeGIIFeM+Lf2TP2xvjPoDeEfiB8aPCFn4Sul2X39iW8jT3CAcI4FtAZFPcGQfj&#10;X6G0UDueW/s8/s/6F+zp8M7DwhobyXXlyPdXmo3H+uvLqTHmTPjgE4AA7BVHavmv9tL/AIJ4618e&#10;fiAPiD8PvEth4e8WSx2y3Sap5qRvNAQIbmOaIF4ZUUADaCDtXpX3NRQI+UP2R/2e/jr8MfGeua/8&#10;X/ionjaG5sFsbLTLW7uJoYcSBvN+dI1VsAr8qfxHms79sT/gnlo/7TGtReK9D19/BnjVViSe9WHz&#10;oLwRjEbSKCCJF+VVkByAMYPFfYFFA7n5nXH7CX7YGvaYPDmtftDWkvhqY+VcFdUvpbgw/jErP/uN&#10;Jj3r6g/ZF/Yj8Kfsk6PdvpU7a34p1ONY9R1y6jCFlViyxQxjiKPc2SASW2jPRdv0jRQFz5D/AGtP&#10;2LvGnxp+JGifEb4d/E+48B+LdI0gaXFGUl8mYLLJKpMiPuTJlIY7XyFXivKdd/Ya/ah+NtifDnxb&#10;+PmlzeDt6vJaaJZBnuMNn51EEA/Fi/0r9EqKAucZ8KPhVonwZ+Huh+DPDdv9n0bSYFghDnLvjlnY&#10;45ZmySfevjj9oj/gnD4r8WfGSX4lfCfx5beD9Yub06o9reiRVtb0oA88Esalhv2jcjDHzN2+Wvvq&#10;igR80/shfAL4tfCKTxbqPxY+J0nxA1PWXtTbwrPNNb2Sw+bkR+aAE3+aMhEX7i14l8Sv+Ccvj/w7&#10;8Z5/iJ8CfiLp/gy6uLqW6/s/ULd1jtfOJaeNGVZFkhZiSIXj2ru4PAr9A6KB3Pz58Tf8E1PHnxl0&#10;DU9b+LHxiufEnxOkt1t9KvYICmmaUnmBpFSFRGWLqCMgIOeUavqT9k74F3f7OPwE8N/D691WDWbv&#10;S2umkvreIxJIZrmWbhTnGBIB+FexUUAfH/wT/YT1L4U/tZ+MPi/c+L7XUtP1mfVLi30mOxMckLXt&#10;x5zB5N3zbeg49K+wKKKBHyT+1z/wT48OftNa7D4rsdT/AOEW8bRQravqAgE9vdxDOPOi+Vi6cbHD&#10;gjaM5wK8MvP2Av2qfEFmvh/V/wBpAv4XdTFKFvL2WUxn1Q43n/ek/Gv0pooHc+bv2TP2HvCH7Kth&#10;Ld2U7a/4wu4BDeeILqIRtsB4ihiBKxR+oBJOOTWF+11+xb4g/aF8ZeGPGPhH4k3nw98S+H7WS1t5&#10;raJ3Dhn37tySIUOSRkA5GPSvq6igR+eHin9hz9qD4w6QPCnxF/aB0258GM5aeKwsS09yM8CQCOLe&#10;BjgO7Ae9faPwR+DGg/AL4ZaH4I8Mo0el6XCUEkgzJPIzF3kc9yWZj9CB0ArvqKAPgX9pj/gmtr3x&#10;B+Ms/wATvhf44i8HeIry7S+uIrnzUWC6CqrXEEkeWV228ggg7jXuX7I/wF+JXwb0TxJJ8TfiVc/E&#10;LXdZnhlQyzzTQ2KxqygRtIQx3ZGcKg+UV9EUUDufAHxW/wCCa3iyy+MN18R/gj8R4fAuq3V3JeGy&#10;u4HVLeST5pvLkjz+7kbkxGPaO1Gpf8E3vH/xj8Panf8Axn+Ml14l8cLbtDob2MJGnaU5YM0gixGH&#10;aQLtbCJwTndxX3/RQFzxf9kj9n+5/Zo+B+k+BLvWU167tZ7m4lvUiMaM0srSfKpJ6ZFe0UUUCCii&#10;igAooooAKKKKACiiigAooooAKKKKACiiigAooooAKKKKACiiigAooooAKKKKACiiigAooooAKKKK&#10;ACiiigApMg0m8eoP41BeXkFlA888ixxx8kscAUJX0Qm0tyYSDA+Yc9Oa5nxJ480zwxJBbzzLJczE&#10;BYVYfKpzhm9BweT6Vy+tfEy51Ceay8PWQvbk/cZ2wJfoe1cbb/D7QvCYtrrxLcibUbhVCwNIXlcH&#10;pGT2UYPzcDnrXp0sIk+av8ktzx6+Nk1bD623b2NW5vvF3xLnfyIH0/Qm+WNN20yA/eLnuB2xUk2n&#10;eHPh/HFaNbf21q97vJZZNiMy9Axzhc9q9Y0m4t7zTLWayKG2dAU2dMVnw+CtHi1S51H7Ej3c7bmd&#10;8kE+wPSn9birwa5Yrov8xLByaVTm5pPq+noh3g/X4fEvh+0v4IGtkkT/AFbLgrVTxX4E0/xbNC2o&#10;NcSQIu17dG2pKP8Aa7/lXSJGsahVXaB044H4CpeTXn87jLmhoemqXNDkqa/qY+obPDukzTadpn2m&#10;WGPCW8ACs49BWTffEKxt7CZ1DpeCCSWO2nUoxK9Ac9K3b7XdP0+Qx3F5DFKBu8ouA+PXHWuLl8a2&#10;viGCJrHw1fasTJlfMhVFGOrFjwCfTvW1ODmuaUW/M56tSNP3YSS8rf5HSeDbC90/RoxqF297czu0&#10;7yOm0guchQOwAOPwreJC5yQPc1w2txeOLuWVrA2dra7XiEX/AC1fP3ZN3QEelaXgEa4PD0UGukm/&#10;t3aAz4wZ1U8PjtmpnT932nMvTqVSqe8qai9Or2OrzTXlSMEs6qAMnJxx60uOK4D4jalHLqGi6DLc&#10;eVb6pK8c0S5DSpjoG7VnTg6kuVG9WoqceZnXN4i01DCPt9ufOJCMJVIJHXFM0vxNpWuKGsr+2ulI&#10;ztjcE/lmoLLw1p1haW8EVjCVhACFogSD3P41zPiv4Z299Ob3T1kt3CYe1tW8oS/Nnr2q4KlJ2ba8&#10;zKUq8VdJPyPQs0tRQoUhRWOWC8mpawOoasiOMqwIIzkHtSMVxlsY9TXG6yniY6sLvS1IghzE1nO4&#10;2zk9JAe2PSopPFuqaDaSyaxpocKUjjntZBicnvjtW6oyl8LTfa+pzOvGLtJNLvbQ64QRpL5qxBZM&#10;Fc7e3X+dVfEFpfX+lTw6fc/Zbpx8kzD7v4VS8O+O9G8UWVrdWN7GUuVLQrIdrOB1IB610AbjrUPn&#10;pytJa+ZacKkPdenkeSnxBd6hrdnoWr6DJeXit5T3iYHyf89sf3P9nrTtb+GmoaSz3OhSyP5UOY42&#10;kIk8369MV6r5S7920b8Y3becemapay1/FpN2+mxJNfLGxhikO1Wkxxk+ma644qUZLkVl2exxTwcH&#10;FubbfS26PL9D+K+s6O9vp/iPSZhMjbDcr1kT/nsBjn6CvTdE16x8Q6al7Y3K3MD8qwI4PofevIF8&#10;YyXVrb6X400ktqVuP313GpQs3/PVB3X6cVfHha58FzvrHh25kl0+8/eyJHnaR6gdhXXWw9OerXLJ&#10;7dn/AJHBh8VVg2k+eC3/AJl6nsuaK5Dwn8QrPxHObOQiC/UE+WTjePUetdbvA7ivIqQnSlyzVme7&#10;SrQrR5oO6H0UUVBsFFFFABRRRQAUUUUAFFFFABRRRQAUUUUAFFFFABRRRQAUUUUAFFFFABRRRQAU&#10;UUUAFFFFABRRRQAUUUUAFFFFABRRRQAUUUUAFFFFABRRRQAUUUUAFFFFABRRRQAUUUUAFFFFABRR&#10;RQAUUUUAFFFFABRRRQAUUUUAFFFFABRRRQAUUUUAFFFFABRRRQAUUUUAJkUEj1FMLgHGRmuc8W+M&#10;7PwpZPJcMJLjy5GigyB5hXoM9s1UIyqS5Yq7M51I0o803ZF3xH4m07wnp5u9RnSCIHaoP8R9BXk1&#10;3rWufFG/+zxRfZtOR8eQrc49XParOn6JP8WrltY1qKKDRoztiQ7gZo/n5IP3TyKuy6pPqdxDp+gQ&#10;NBbR/dK/Kz/7xr2aMIYdWWs1u+kTwK1SpiXd6U306yO08L+CrLwxbr5aiS5P3pWH8q5aw+E9xc6v&#10;Nea7f/2o8jOJH8sjzIj92Ij29RXommwT22nW0NzIZ5441V5Mfebuau5GcAjPpXmfWKsHJqWr6nq/&#10;VaU4xTWi/rXuV7a1is4EihURxoNqoo4AqV3RELMwVVGSSeAKUDgCuA+LD3w0yL7LK6xSB0eNeM/j&#10;UUabr1FFu1zWrNUKbklsdrpurWerQtLZXMVzGrFC8ThwGHUZHcelXPxrz74Pwx2Hh02ZfMxdp2BP&#10;J3Hk134Yc80VoeyqOHYeHq+2pqb6nM+MtAg1PSLyT7Ksl2YzsYKd3y8gVj/CG6Sfw26KV+SQ8g84&#10;ru2CyJgnOa8csr+78H+PNQ0uxs0F9q8hlh8+TKOACTIAOmADwPSumjerRlTvscVdqjWjVezPZJbm&#10;KCNpJJUSNerMwAH1NVtK1iz1uyjurG5jurd84kjYEHHB6e9c7qnhG98RJbRanqDPaeSyXNvbIYxO&#10;x757Vq+HvDtr4Y05rS0DiFpWlx6Fmyce1crjBR3uzujObl8PumwRjtXJeOvDUutfYri3jEk1m/mK&#10;uMEfQ1124ccjnim7h6ilCbpy5kVUpqrHlZwGnfEW4tA8OpabPGVGI7gcrP8ApxXR2njTSb02ypeR&#10;xy3AzHHJwx/A1p3Fjb3SqJoElA6Ar0ri/E/w9sGkvdWs0MV6yfOwbjGOw7V1L2NV2a5TiksRRXMn&#10;zI9ADA96Mj1rlPh/rMmr+HkmklWUISiuDknHXP0rqa5akHTk4vodtOp7SCmuoZA7jFeU/Gi5ju30&#10;PSQTcT3VyV+xIdjy5UgEt0XBr08EYGeleT6Z5njb4mG6djDptgxaOMrkyuvSQHt9K6sKuWbqv7KO&#10;LGybgqa3k7HeL4Rtp/DttYXESh47YQmSBNpUgclfTNUvBWla1pl/fjU7iSeHP7rdyD9K7ICisPbS&#10;s4vZnUqEE1JdBaKaHU4+YHv1qhda9p1pLJHNewRyRoZHRpQCqDqxGeB71kk3sjaUox3divq3hzT9&#10;aOby2WR8Y34wcemavLBFDbmIoqwKMBSvyhfSobXXdPvTCIL2CVp08yMLICXX+8PUe4q4xjKlWYEN&#10;71UnLRSb0M4xp6yilrueTeIvCljqt9LcaFcmG9VXeOJDgeb2fPp7VJ4d+Kz6ZLJp3ieM2tzbnEly&#10;sZAc7vv4x8qY7nitfVfA02m3sN5oaspHW3DbR+Zq14x8Ct4n0P8A5Yx6sEQmXHysw6qfY16iq0px&#10;UKrun16o8V0q8JOdFWa6dGdrHPHMiOjq6OMqynIP0p3mLgncMDqc9K8l8MeLdR8K3KaRq0WIojtL&#10;nqPpXqFrdQ3luJoXSSJxkMDwa4a1CVLfbueph8TGutNGt0W6WkBB6Utcx2BRRRQAUUUUAFFFFABR&#10;RRQAUUUUAFFFFABRRRQAUUUUAFFFFABRRRQAUUUUAFFFFABRRRQAUUUUAFFFFABRRRQAUUUUAFFF&#10;FABRRRQAUUUUAFFFFABRRRQAUUUUAFFFFABRRRQAUUUUAFFFFABRRRQAUUUUAFFFFABRRRQAUUUU&#10;AFFFFABRRRQAmaM03djtVXUNQh0y2knnkCRrQry0Qm0ldmf4j8QwaBYvJK6LMUcwxuwG8joB7niv&#10;IPB/hObxdatr3ie6KWHnNNtlfbvz2OegrQTSLr4neMjNesY9KtRshgTOCvqT61o+LPDmpeLdaGgy&#10;Wktppdsm+N0bCSf7ZI7/AOzXt0orDrkUrSerfZeXmfPVZSxMvaON4rRLu/8AI9PtTC1vH9nKmErk&#10;FMYI7GmW2mWllI8kNukbt1Kim6JpaaLpVpZRs0iwRrGHfqcetX9vFeK3Zuz0Z7sY+6uZaoXcPUVi&#10;3Xi/RrDUksJtStorpukRcZH19KvahbyXVqyRTNA56OozXhuo+AZNK8TWEWsS/bjcH5b64yI5W9GH&#10;Y12YajSrX552t0OTFV6tG3s4XPe1dSeGB4B61yvxJtmm8K3kiQG4mgUyKpfb0rB8M6vfeC7y30bx&#10;Bd+fFc5NpdHuRkuGPYDPFdf4isYtf8O31oriRJ4HUFDySRxWfI6NRO913D2ir0XpZ9jhtc0+90HU&#10;NI8R6OzR2rxYvbILlZQULDntzXoWj6xba1YpdW7ny5OzjaQfpXOfDy5udd8C2X9pSCacqUaQJj7p&#10;2jj6Vi6RqM3g3xwui3i+VYXyF4Z2+7I/93PY+1bTiqqlF/FH8TGnL2LjNfDL8D03jI4ry/x+w0Tx&#10;bpGqQW6zuzYaNjjIGF8wt/DtDMcfxc+leogggEHNcB8WLVNX0m109bWS7uJ5vkEWdy/Kfn4/lWOG&#10;f7xJ9TfGK9FtbrY7+Nw6qQQcjIxUc9zDZW7yzSpHEg3M7sAqj1JNclor+KZxcQXUEFvBEuyK4kyX&#10;mb/noVHT6U+HwO1/pixa5dz6jNIv7+PzWEJb0A9Kl04xlacvu1NY1ZTjeMfv0HeB/F8vi6PUZzAs&#10;VpDcGK2lDcyp6kdjTdWjvdC1q41WISS2DQYlt1yS7+oHauksNLttLjaO1gWFGO4hBgZqztyCD37Y&#10;yKlzip+6tBqnJ00pPVGRp/irTNUtrOaK7iAu4/MgSQ7WYeuDzWdrXjGCCKOPTYDq99cf6qK2YEEd&#10;Ms/QDHPNbCaHYL92wgTaNoxEv3fQelWIdPt7YgxQJHhdoKryB7UKVNO6TBqq1ZtIxvBfhhvC+j/Z&#10;nlNxNJK07yYwN7dQB6V0ftilpaicnOTk92bQgoRUY7I5nxxqT6f4W1Ca2cJcGBhG390ngH8M1lfD&#10;LSraHRGvElN49y7H7Uw2+aM8HHYUvjvwnqPikC3Vo301l5gOVYSdnz6e1dJ4ft57PSbWG4iWKeKN&#10;UdIx8mcdq6W1GhyxerOFRlPEOUlotjV/GgEHvmkGOKzPEGpf2ZpF3cKQDGhIzXLFczsjulJQjzM4&#10;fxv4vv5fES+HdJEyXRhLGSHqrH7rH/ZHr0qbwz8JtMsLWCTU0N7qR2y3EhZiryj7x/3T6dKZ8MdH&#10;jle61uWJWnn+RJADnYD05969GOBk4Oa7qtX2P7mnp3fc82hR9vL29XW+yOa1PwLpWoWSQRwNZ7R+&#10;7ktiUZPYHsPaqeja7NpGrQeH9VmNzdyR7o7vHMwyxyR2wMD612I6rXDfFO2V9Nt3VvJuVlBjuE++&#10;vt9Kxpt1X7OWp0VYKinUho/zO6HtVLWJbuHT7iSyiWa6VCYkfgE+hp2lzvc6dbyyY3vGGJHSrh5J&#10;rnWkjptzxstDx/TPEdj48A0HV3C6+kPmLcmExpOB1KKeQPrVbSfFd98PNXTSdTUm0lfCsDnA9R7V&#10;3/iXwJp3iSe1uJVe2uYWBE1v8r7B1XI9ag+IHgiPxdo0sUOyPUI0xBN6H3r1qeIoN8kvhfTt6Hiz&#10;w2IinUT96O1uvqdVaXsN7bxTwyLJHIMhlIINWODXkfwo8US6VO/hfWIJLK/jd3QzZCvlv4M9R9K9&#10;aLAA159ek6NRx6dGenhq6xFNS69R9FJ2pawOsKKKKACiiigAooooAKKKKACiiigAooooAKKKKACi&#10;iigAooooAKKKKACiiigAooooAKKKKACiiigAooooAKKKKACiiigAooooAKKKKACiiigAooooAKKK&#10;KACiiigAooooAKKKKACiiigAooooAKKKKACiiigAooooAKKKKACiiigAoopDQBGSD3GPrXlfjPxK&#10;PFmow6PpEyzYf96QCa6nx34zh8K6cQDm8mUmJAM4A7n2rz7wJ4e1Hw34V1LxDBbS6trd0MQyOBv2&#10;f/Ed8da9PDUlCDrT+R5GMquclRp+r9D0jwiumaXF/ZlveQXF/GMzLG4Zx9QOldGe5xz0zjmuH+F3&#10;gtPDely3sxluNUvyJbm4mUh29sHp9K7zqK467XO+V3OzDczpRclYUUtFFYHWRnIIGKyPE3h+38S6&#10;PPZ3EeQy/IRwVb1BrbpKcXyu6IlBTTi+pwPhKeHxh4agsdbjSXU7b91cwzf6xWHUjuM1ljRNc8FX&#10;73FmZtVtDE4aMH/WOXyrPnphcjIra8W6O+lXMniTS4t1/BEwngHAuY+uw+h6YNdJoOt2niTR7a/t&#10;JN9vcoJFPsexrt9q4LnjrF7r+tjzPYqf7uTtKOz/AK3OH+CUjy+H72Q/vIpLt3juS3+tX/d7Vu/E&#10;nTTqXhK9jTTpNTuNv7mGI4ct6hh0robLS7bTfMFrbpb+a259i4DH6dqubeMVjOtet7WKOqFC1D2M&#10;n0sc74P0W/0jSLdNTv5dRvtmJJm4GfpW8EBOduW/vEcip6KxlJzbb6m8IKnFRXQKKKKk1CiiigBM&#10;570EgYBOM9Ky9Xur2zjjktoopo92Jd+QQPUVSm8TNbOkLWU8k8rHyliX5ZB67ugHNUoN6ozc0tzo&#10;QR6ijcOeRxXN3HjK1tr37E1vcvqGzf5CwknbnGd2MYyD+VQ6N4rn8QQR31jYlNMDbQ9ypSRx0yin&#10;p+NV7OVrkKtBvlTuzq6KaGB7ilBzWZuIBzXP+NxIPC1+0Sb5UjLKpHU10VRsgZSpAIIwQRkGqg+W&#10;Sl2M5w54uPc5f4cSpN4Q091Xyw6swUjGcua6ncOea5BT/wAINLL8jtojnKhVLGBvT2WtQ+LNI37P&#10;tqbzF5235s7P73Tp71dSMpyc4q9zClONOKhJ2sbYYEZyMV5z431CLXdTtdNtz50iPkgHk/Sm+Kvi&#10;QFsrqy0+2uJr5xshRR87j++o6lfcVq+BfBZ0iEX+pRq2rSffYNuC/SumnT9hH2tTR9Ec06v1mXsq&#10;Wy3Z11pbi2tooh0VdtWKKK4dz00rIZ74Ncz45/tM6MW06XyWH+sIHzfhXU0x41dCrAMp6g1cJckl&#10;K2xnUhzxcU7XPItW0/8A4WBoIuFlay8QWKZSWMfMa6nwD4xbXrRbS9dE1WNcuoGAw9RWzpXhax0m&#10;8ubmEEmfjBOQBXm/jzw/ceD9aj1/TcvAxyYgcfN6fSvShKnib0np/KeROFTCtVlr/Mey56c9aWqG&#10;l6nBq+nQXdu4lhlQOrZq9XltWdme1GSkroWiiikUFFFFABRRRQAUUUUAFFFFABRRRQAUUUUAFFFF&#10;ABRRRQAUUUUAFFFFABRRRQAUUUUAFFFFABRRRQAUUUUAFFFFABRRRQAUUUUAFFFFABRRRQAUUUUA&#10;FFFFABRRRQAUUUUAFFFFABRRRQAUUUUAFFFFABRRRQAUUUUAFFFFACZ96hmuEt4WmdwI1G4kngD1&#10;zUgI4Ga4P4neJZNNtYtPtYop5rg/vVk6Kn4VtRpurNQXU569ZUKbnI851LW5PiN8QrePzkTRgUaL&#10;KEMVH3gfrXuGjXlld2KCwljlto/kxGQQPavF9N0GP4Y+Fze6rO9xquqzLb2yImUiZvux7uw969W8&#10;E6LJouiJFMMXEg3yY6Bq9LHOm4JQekdPU8fL1UjNuotZHSbABgcL6Cn0UV459AFFFFABRRRQBBJH&#10;5sZGM5Xow4P1ri/DPgfUNNvVuru/MYSSRvs1p8scqn7oce3tXd0gIPetIzlCLjHZmM6UZyUnugBo&#10;zkU3OKxvE9/qlnpckuj2iXt4GwscjbQRUJOTsi5SUVc29wxnIxRuHqPSuX0zX3sPD63uqXkMyRLi&#10;adF2bSODkHpWtpWt2Wu2Ud1ZXCTwuoddp9c4z+RqpQcdyI1Yz0Rp0Um4eoo3A9x6VBsGRRuHqKik&#10;mjhRnkdURRlmY4AFYw8T2t5p0V1YRTajDKMxNDGSG98timouXQhzit2bRVSpB5B6g1zel6teiPWL&#10;WRDc6jZSOY2PHmq2XTHoMHb9VPpVyfUrqaG9SCwuBPHlImkCqHOzIOc9M8fWsG203TtK1d7H+057&#10;XV75WmYs2fO2fx+33jx/hWsI6anPUm76bEGk6jfxy315eWQfUvsSLBcLC2LggO2AMcc4GPeui1XT&#10;oNY0k6ZceZai4j+ZoMpsPXr25qKT+3bCaNkWDVIEt/nBxHLJL7HoBRqd3pmoOunagRBcH95GsxKh&#10;j6g9z7VbfM7r8CEoxjyt/f8A5mbDfa14VtrRdTZL6xRhE91l2n/32wMAe9dXDfQ3MSPHMrB13LtY&#10;HcPUetZ8MO2aWKAKS37ySWTLLuK8YHpVR/Cou57ae7vppLq3Gd0bbBn6DtUvllvoXFShpHVHRvPH&#10;Gm9pFVAMlieMetOWRHUMrBgRkEHqK4b4h2Da3FZ2JuhBbtvmdOcvtGQMjt1rYh8U2tzc2FrZgXP2&#10;iEzkxnAWPpu+meKn2bcFJFe2tNxlojddFlQq6hlPVSMg1nzeG9MllMj6fA7mPychAPk9PpWp5i4z&#10;uAH1pdwx1FZqTWzNnGMt0UINJtIJEkitYo5EXarqmCF9KvkUA56UtJtvdlKKjsrBRRRQMKKKKAK8&#10;6v5LeVxJj5c9BXmSard6zqt9oOqzJ9olGUQ8bR7CvVO1cnrfgeLV/EGmaukr2lzafK7RjPmJ/cP+&#10;NdOHnGDfN8vI4cTSnUXu/M5D4T6tPpeqXuhXi+QqHKLI2Du9FB6ivWsjmvJfib4Y+zapb+JbRPKM&#10;KYlnjba6/wC0T0x713fg/wARp4l0ZbtXRgJGjLIwIJHXn2rfFRVSP1iHXf1ObBzdKX1ae6Ohooor&#10;zz1wooooAKKKKACiiigAooooAKKKKACiiigAooooAKKKKACiiigAooooAKKKKACiiigAooooAKKK&#10;KACiiigAooooAKKKKACiiigAooooAKKKKACiiigAooooAKKKKACiiigAooooAKKKKACiiigAoooo&#10;AKKKKACiiigAooooAztT1GLTLG4upT+6gQu2PbrXz14Z8R6h8Wfid5V1FHbafb73wuS4UfdDeme2&#10;etem/GfxJc6B4a8u0igmN0XSYStj90F+bHv2rlvCQsPAPw8fXzak6pqn3WuflZgfu7v7oFe5g4ez&#10;w7qWvKTtHyPm8bN1cTGHNaEFd+Z7BPp9pc26wXEUUkCYKRuAQu3oR71eKgLgVwHwbV28HR3LTNOt&#10;zK8qRgkpEM7Qqk8kYGa9ABBFePVhyTcG72PcoTVSmqiVrj6KKKzOgKKKKACiiigBMgcVna1rVpoG&#10;l3N/fTeRbQJ5kjHsPQVfX35qrf6fbapbPb3UazQtwyN0P1pq19diXe3u7nL6f4tu9QtJL+L7FNAY&#10;xPDaxvunMRHBPPU1Zk8Q6oF+3DTkl0pokkVg370Z+98vtWZ40037Ld6RqENmlxZQSEXUUShf3Z6P&#10;16L6V1Wnaxp+r2FvcWtzDPb3CZjZWGGX29a6moJKcY3TOFOTcoSlZnK+DdC0/VtNOpm5a7kvGZpy&#10;hxHKd56p2rSsLez0TxbLbW7eW97bm4kgC/KdrABx6cvjFM0PQx4avJIrK1CrO/mSFMhX+gPAqaxm&#10;aXxzqPmyLiG1jjjjK4YgkszD25UfhSnLmcrO6FThZRbVmbmpJcTWFwlpJ5NwyMI2IyFbsa4zTVn8&#10;Nac+rBZox5b3F/Y5JZmOf3gB5XoeP8K7/HFYd74d8/WItRguJrecJ5ciLyki+hB+prKEklZnRVhJ&#10;vmiQ6zNZeI/C7zRg6hayx+ascL48wemRU/h7U21KGR4rJrWyU4hLDYXH+7/DVHQ9Jm0KW5W1tRDD&#10;LI8jxq3yl/7y5+6Pamf29qflvNDaQTWisefMyWA67cdatwuuWJClZ809/Q6zIxXKeKfA1n4pnVrp&#10;5FCgYaNirgj7uD6HvUWq+LtVtXmNpo5uootm4eYNz7uu31xXT2t0t1axzIDsddwz1qEp0feTLbp1&#10;vcaH2iPFbRJK/mSKuGbGM1jeIvDVr4kt4Y7pCwhfzFAO1S47euK3i6qpJYADqSaxda1MmwgeyuUj&#10;M7ARzfeB4J4HfgE/hSg5c10XU5OW0jH0uwudJ8SALMsdvexySy2rNuIkUj5177T6U/WPDySaw7W0&#10;7Wk91DIzSoxDqy4xIM8d+lZ3hrWZLfxnLo91eG4leyF5C7x4Mqk4Zh6YPGBXR3VrfQ6y1xbvH9mn&#10;h8sllJKSD7v/AAE962k5RlqzmhGE4aJlfT0Gq6Ppst5IJbi1ZJJJ4/lUuq4Zs/3faq+m6ZDb30E9&#10;taSeX9pdFKtxsI3b8/3c9q2UtXfS4bW7VZ3ZQk+z5VPrj61hatqMs8Sran7NGh2xY4OMdTSi3JtR&#10;2ZckoxTe6NDxLqEtnbR3CyLBFDdQCSZjjKmQK4/JjVxdbtZ7u7sYLqL7dBF5jqf4Ac7SfbisTUNJ&#10;tNcgtNIv5WmSKFLqSPdjf83c1z/hrxHFL47v4RpohS6RYoHf77Rxq2XI/uncvy9eQacaSlB26GU6&#10;zhUSezPUInV41ZWDA8gg9afVe2ZjbxM4UMVGdh4/CrFcp6IUUUUAFFFFABRRSGgDzRfGH/CVeI77&#10;wvd2ItLd4pInWRm85mGMsvGCnI5HHIrm/hzJceDPGcmgTTTGK4aQsJUKpuz8hTPXPfFdV4w8GXt7&#10;4t0zV9MDW7qGE88TYbPybAR/dODmsP42WV3p/wDZeu2wBkgcQnb95WPQqP4vpXt0ZU5JUYbTX3S7&#10;nzlaFWN68t4v/wAlPYAw6ZBpfxrJ8O6tHrWjWd5HIsgmiViy9M9/1yK1TxXizXI3Fn0EJKcVJDqK&#10;KKRYUUUUAFFFFABRRRQAUUUUAFFFFABRRRQAUUUUAFFFFABRRRQAUUUUAFFFFABRRRQAUUUUAFFF&#10;FABRRRQAUUUUAFFFFABRRRQAUUUUAFFFFABRRRQAUUUUAFFFFABRRRQAUUUUAFFFFABRRRQAUUUU&#10;AFFFFABRRUVzOtvCzswUKMkk9B601rohN2V2eI/EaeXXvidZaSY47y2hVR5D5CZfsT6+1epaz4V0&#10;3X7SO3vIfNt412pGDha8g8CXX27x5q+vXk5OneU9+oX5kZP4HYdVbg4U+len+BvG1v49spr20tpI&#10;LRX2I8xG6T32/wANetilUhGChtDd+bPAwcqdSU3Ped7J+R0um6dbaVZw2trCIbeNcKijGKtMOOM0&#10;o6UteQ227s95RSVkIOKWkoxQULRRRQAUUUUANArP1fVodHsJ7u4YrDEm47Rkk+3rWgc46Vz/AIp0&#10;i41WGyEEQlkiuEk3ucBMfxkd/pVQSbtIyqOVrxOfvbfWfFGp263sX2DQZWeJ7ffiWXcnys3dcY+7&#10;U0fw+ttM1RLuzj89HO64hlYg5/vKeg+lS6l4Y1CK/sr+3u7i+FqMmznbCu//AD0GP948Vptq+pX9&#10;rMLTTZLeVX2k3Xy5HqvrXW5tJRg9GcUacbt1FqjdiJVShJOOAxIya5zxHpeojVrLVdNjS4lhjkie&#10;BjtEgb7vPtWbaWOtyQSXNrftPcgbAskzCAt64xmuzgnEqAGRGcZB2HPPesZR9m9Hc6VJVFZ6EMGr&#10;W89wbfeI7lRny3OCR6gelXdyjOSOOetYeuaBDqxjnjAj1CBWNvcDI2t7juKh0XW5rmY2GowC21KJ&#10;d5ReUcf30J/kazsmrx6blc7jLll12NbUmdNOuGjUtIImKqByTjgVyPhzQLKDwxFY2mprvuENy80b&#10;fM5bqQOy12ktxFBC0k8qRxqMszkAAepNZlpa6Ql1LJZ/ZvtF2m9irgmVfp/d+lVGTSFUjGUtWZfi&#10;jT7m609008PHO4ylzAwGPkxmumhUxworsNwAHAwM1zl7OLPxJFZWdxHBPc2xOGO4gL0IXNaumJqJ&#10;SIagYZZEXBkhBGT64NOfwkU2uZ+YavfRwpBaEMxvSYFdBkLlTyaxvEFmipYRRWLSR6fIk0aK2Nyh&#10;WQj9R+Yq5qcU+o6XMwtmguYJXNuWb+Jcqsn5c49KzfDWra7fJprXlnFzEVu5k+X96Mg7Qe2VH51c&#10;I6cyFUlrytb7aD4Yon8SafqNtLHLaXcLqoCglDjduDenbFdDq1sL7TLuF5TEGjx5gO3bx1BrCW1s&#10;X8TJaxuIpbVmuFhRuhZcF8f3e2Oma19Znhfy9OlLhr/fEmzsAhyaibbkn2HTVoyRHpElxJoVjJe3&#10;CtOIlkkkj4U8fyrl49V/4TS61ePTyonsGjNs0o+RwyHDcdQSDz7Vv6vpMmsTwWKyeRpkfzTRRggy&#10;/wCxnsOR+dQtpMHh/UX1G1tQls8KwTRxQjdwfkPHYbjVw5Y3l1ZFSNSXKl8K37mvp8DSW8c91bLF&#10;fNEqTbecH0HtmuNnsG8N6JpN1baZdajd2EjW6ozYdo2JUsx9AMHP+zXfLKrxbo3VtwyDnrXLWVrP&#10;d6ra2k16k/8AZ0KtLh28xpmHOe2P8amEnqXUitLHT2cpls4ZDt3Mik7Tlfwq1UccaxIqKMKBtAHa&#10;pKwOpBRRRQMKKKKACiikNADNwAyTiuR8TQ6Z410mTTbfUk81v38T27AkFCAfyPBrqyDtORmvFbbT&#10;18EfFW3ggVpobjPkxztgRLI+WEQ747114aHM3JOzjqjzcZVcFGDV1J29Db+CGv2s+l3OkBwtxbOT&#10;5Q5UKMKQD3+YE/8AAh616mXXPUV4no0TeHvjXPFFEkEN2JVZSdqlCEYFfUk5HFez/L3PNXj4qNVT&#10;htJXIy+cpUnTe8XYsUUUVwnqhRRRQAUUUUAFFFFABRRRQAUUUUAFFFFABRRRQAUUUUAFFFFABRRR&#10;QAUUUUAFFFFABRRRQAUUUUAFFFFABRRRQAUUUUAFFFFABRRRQAUUUUAFFFFABRRRQAUUUUAFFFFA&#10;BRRRQAUUUUAFFFFABRRRQAUUUUAFZHirT7zVdAvrSwkjiu5oWSN5SQoJHfAJrXoqoycWpLoROKnF&#10;xfU828IfDvUdA8L6tZ3cenXGpXStEs8buvmx84Ejbe2T0Fb/AIE8K3fhnTp4r65S9upZN7TqMb/+&#10;A4wPwrqaK2niKlTm5nvqznp4WnScXHorBS0lLXOdYUUUUAFFFFABRRRQAUUU0sBjkcnFAC9ulZWs&#10;WN7eRItpc/Z8feXHX8a1C6gZLAc460pYDuKabi7kSSkrM5FPD+qafdXk2nSQRi5hx5UjOVWX/np0&#10;/SrkHhj+y9Olj0xzb3buJnnOT50g67wex9q6OkNW6jZCpRRxXinxPe+F2i1BLWa90s8XcaDMlsP+&#10;egHUj2q/rOrWLwWs0Lo17Op+yMi5Y8ck4/h9e1U/Ell/Z7yXBthc6ZenZfxckr/00HX8qj0PSbe9&#10;8Rzam0LgWqCG3dwc4Yc47Gtkocqk91+JyvnU3BO9/wAC/F4Vk1PSLe316YanKEjaVdpWNpVHLYHY&#10;+lXh4X0sOJPsEAkVdisseML6CtkEY4NGRWDnJ9TsjTjFWsYNv4U06DUTfwwmK63D5+eAOqjPY1qt&#10;dRx3IiMiBtm7aWGcVW1q+k07TZp4UWSZR8gc4H41zOo3A/s4PDuv9QuY/Ja6UbFWMnr7Jnt1rSMZ&#10;T3MpSjT+FGrbx5n1mVXZYpTxKWyFwmDge1VfDEizaNbQR3JUBWdpIxjfl8gqT1zTbDWIvNuNPjhx&#10;bwKrSSseGD9TmktBJ58c8Nu/2WIpEkYQjLf3hx933rRxaVmY8ybui/a6LCmsteuf9L8vLsp4/wB3&#10;PpUx1GB/Eo09mjM0VsLgRkfOoZtpI9qsaXpa6XbtEjPIzM0jPIcksf6Vk+IJX0jVbHUUtBPCsbwX&#10;Ew+9FGfmDe4BH61jfmdja3Kr2saunyo97qBzIriYDa/HBRMEexxWidrqRwynqKwpbz7HrKThlktb&#10;tF3MpyFI6H6HNV/FXiOSxS3sdNX7Rql7xCq87V/56Nj+H36UuWTasHtIxTILCS40XwpbJbpLcXLv&#10;5cRuQThmY7S2P4R61o+HvDSaF58rO099dMr3M7D/AFjhccDsKjtlS71K2t4bosNPU+ckfQsR8oPu&#10;PSujok2rrvuOEE7N9NgooorM6AooooAKKKKACiiigBpxjsaoXGk2V1eQ3M1tC9zDnypGHzL9Kvbe&#10;lc5451O80rw9PcWAYTIy7iF3YUnk/hVQTlJRW7Makoxi5SWiPN/iy8uh/EDQdSmYmybaoKrl4drA&#10;vs9cgjrXsaSI6BmIUkdGODXkfjxJvE3gXStYlaBbyzuFk8+1+YbW4Ij9Oq9fSvRfCupvqPhzTbm4&#10;2yTyQKzsvQnHNehiIudGGmqumeZhpxjXqXdk7NHRUUUV5p7IUUUUAFFFFABRRRQAUUUUAFFFFABR&#10;RRQAUUUUAFFFFABRRRQAUUUUAFFFFABRRRQAUUUUAFFFFABRRRQAUUUUAFFFFABRRRQAUUUUAFFF&#10;FABRRRQAUUUUAFFFFABRRRQAUUUUAFFFFABRRRQAUUUUAFFFFABRRRQAUUUUAFFFFABRRRQAUUUU&#10;AFFFFACGue8QXuqw3lnFYWAurWTcLlvMCFF7EZ710LHFYOv+JG0c29vb2zXl5c5EMKkKOOuSfSrp&#10;q8tFcxq25dXY5Sy06a61uK1tVvLBYZmlvYjPuEiOHCNuzw25Vbb6EVu2mk3Ph29hFvdTXdjO7faF&#10;uZAWRifvhv0xXOX6eIPDur6lr8drELOSMeba787wg4lz2OO1alt4gi8aac1lc2vk296v+izBspMd&#10;pbHHII2nj2PpXZUjJpNNOJ51KUE3FpqR3W4YznilJA6nFcr9o8SGy8hLKMXO/wAr7W0i424/1u3+&#10;lLB4SkeKz/tDUrq9mgCsxDbFaQfx/wD1q5OVL4pfqd/tJNe7H9DYm1ewjle3lvLdZVj8x4XcZC+u&#10;PT3rF0zXbJ9bvrSJGjfy0uBInzRyR+oPQGr8HhPSrZmdbKNpGfzWdwSSfX/61aiW8MRyqKgAxkAd&#10;PT6U7wSstRWqSabsrGVpt9f6reTiWzl0+2hfaPOVW+0D19hW3k4p2R6igsB1IrNtPobxTS1Zzfil&#10;L6T7JFbWr3kM8yJIUYIbf/pr7gelUNLuV8O6HqENwES5tTJcSYO7CFiQ/wBAOce1dl+BrmVsbi7/&#10;ALT+22aw21xJsdBIDlNmN2f6VtGfu8rOecPe5olXw/plrYeFkkhnWWWWESC7C4L7vuOQf5Umk3ck&#10;NhbWgiuZZJWXy7mQgGY4yZMdumcVl+IL270nTtU1C3H2fSLSzdI4ivJlH3JR/sjjiun0GY3+m6Zc&#10;NcQ3reUC9zGvEh244x0rSd1FyetzCDTkorRo3UyqgE5PrVa6liFpKZmBi2MWGM5Sm32o2+n2slxP&#10;IBGnU5rK1PUk0mMXb2jzanMuI7aI73JA5Ax2FcsU2dsppGXpNhdPdW4VBDo8EJVZpT88ufu7R/Bj&#10;3qLUtY+wXiaXoaw3utzxtK1xMRhE/vse49hWrqPhubxLp1ompyvbumyR4LVsLvHbPpXH6jp6Saw+&#10;jw3Y0/WIo/tVvMqZ8sdNx9V9uldsOWb1ZwVeamtEeiaRpcek2ioG8ydh+8mPV29TWiTxWToupSXM&#10;CQ3W2PUET97F0z0+YD06c+9a+OMVxyT5tTvg04+6LRRRUmgUUUUAFFFFABRRSZGcZ59KAEyQKoax&#10;YNqel3VqjmKSaJoxJtztJGM4rRpCQASTwKadndEySaszyjxT4cXwV8LNQto5HZkljlRbf5fLbenC&#10;Z6Dg9aZ4E19dO8IaXazXVkZYYtjbW4yCa0vH+t2HibwJ4hGnTS3AtV/ePaqWyytlgp7kY59K5Hwr&#10;pe7QbUultG53EqsgIHzHvXv4dKpQftd+b9D5bFpKulT25f1Pd6KKK+fPqwooooAKKKKACiiigAoo&#10;ooAKKKKACiiigAooooAKKKKACiiigAooooAKKKKACiiigAooooAKKKKACiiigAooooAKKKKACiii&#10;gAooooAKKKKACiiigAooooAKKKKACiiigAooooAKKKKACiiigAooooAKKKKACiiigAooooAKKKKA&#10;CiiigAooooAKKKKAMbxbevYaDeTR3UdlIqZWeUjap/GvPr+FRFoYsrG9v7i38txqdyxWOFD9+Use&#10;CfavU7yxttRgaC6t4rmFvvRzIGU/UGorxoLKylZo1ESRnKAcbQOn5CuinUUNlqcdai6ju3oUNQ1/&#10;TbXTGup7yF7byy2QwbzB6Ad81y2ivo2ra/YRJb3llcIH1OGCZSqsCWTeR/D988VX8JeEtH8RpBrD&#10;pHtd0uRZW82beOTs5X+/+ldPrt0lnJa2VrATdXjmNWjIVo4wCxfJ7A4496u0YNwV7syTnNKbtZG6&#10;bqJd+ZU+QZb5h8o9T6VzkfiyW9ihl0zTJr2GWTiYOFQx/wDPQMeD9Kz/AAjY6bpUmqXyXbQtc/vJ&#10;klY4X/b+bp9K3vCcQh8O2IWRZVWEASKMAispRjC+lzbmnUtrYrvq2sRw7joTMwmwQs6nMf8Af+v+&#10;zUdlrmssJPtehPDtuGjV45Q2Yu0mP6V1GaaSMZzx61PNH+VGvJL+ZnAv8VbWPX20VtNvf7TC+csA&#10;RSGT+9nP3v8AZ610mj3d5qxe5uLWTT4FLIltMilmOf8AWcfyrL8Y+HoZoFvbcQxX8L+dG7EIS4/i&#10;LentUngvxlH4tsTKYWtpwuWhdgwx6gjqK3nCLp81OO25x05zhW5Ks99jraYyKykEZDdRTsjGcjFG&#10;RXIekcl4vMdr4Vv5XsDNHvJeIc5Xfgv9Mc49K3dJhtoNOgFokcUAQbFjGFwfSl1a3ku9Nu4YmEck&#10;kbIrY3YJXHSqXhKZ28N6cZ3Mk3kIrOV27iB1xWrd4WOdK1Q5zxMv2v4i+GbJx5lqkVxcmLJAEilN&#10;jsO4GTx6mr+mhtR8Z6pPcZYaf5cdsmMeXujyze+c9faq/jiA2WuaJrskZe00/wA1JmBx5avtBf3A&#10;x0o1bU5NG1CLXrd3vNHmgVJ0hGShJyJ+OoC8VsleKUe1jl0jUk33v+Fv+CdsMnv+Fcx4t8Ltqyx3&#10;1pKtpqtqd0N0V+6u7JVh3Wt7TdSt9Usorm2lE0MoyjDvSanqFtpun3F1cypHBEhaR3YKoA6kk1zx&#10;coy0O2ajOOphXepWNt/ZuslDM0oWATR9Akp+Ut7ZCjPvXUbhjOQK88umktPAmjxwQPmWa3wWBJiy&#10;4cOR2wccV3hU7RxzVSiRTle69CxS0gpayOgKKKKACiiigBu9fUVnPrmnx6sNKa5jW9MXnCAnBKZx&#10;msbxrb67cW1suhT+RIWYuwx07da5OW4upNZ03Ub6ySPWIYdkhGcHH3v+An1rppUfaK9ziq4h03y8&#10;vz6Hq4YHoc1HNzC4HPy1y/hqbXZ9SuJL/CWRQeWrEE7/AFGP4a6neuOv0rGUeSVr3OiMvaQvax4t&#10;4Ntv7K8C+JoZmuY51Ika2C5hhz08rjP+9np3p3hnTW/sS22tuX5sFeQfmNd/8Q3SPwNreRL/AMer&#10;kiAZcjHOBXnHhfR2fQrVlhllU7sPA5ZD8x6EcGvdw0vbU5Temv6HzOKp+ynGnHW0f1Z7nRRRXz59&#10;WFFFFABRRRQAUUUUAFFFFABRRRQAUUUUAFFFFABRRRQAUUUUAFFFFABRRRQAUUUUAFFFFABRRRQA&#10;UUUUAFFFFABRRRQAUUUUAFFFFABRRRQAUUUUAFFFFABRRRQAUUUUAFFFFABRRRQAUUUUAFFFFABR&#10;RRQAUUUUAFFFFABRRRQAUUUUAFFFFABRRRQAVh+MLqW00G8khOxggBfGdqk4Jx7Dmtyo5EEgIb5l&#10;IwVIyD9aadncmSurHA6fpmoT3ltrGiT2S2JtvKECghZwfusfQiurs7CZcXNw6PeGIRtsUiNSOpUH&#10;nmrmn6db6bAIbaIQxL0QdB9KslRitJ1HJ6GNOlyK73/A5rQ9CmS0xqkUMk2dz+Wpw5/vf/WroY4k&#10;jQIi7EA2hQMAVKDS1EpOW5rGKiN4xjNc/rerSzzvpWmzKmoPHlpeD9nU/wAeO59q3ickVyXha4Sf&#10;xP4mVsiWOeNSCOi+WCMH3604Jay7GdSTTUV1LkfhG2bSba1vfN1EwyJKzzOcs46t9D6VBqGh2Gna&#10;XcrpzR6dKx84NF8uJPXnt7V1R6VR1DTI9Qt3jcYJXGRVwm09WKdKLjojK0HXt1vFFdzq7KnzXL4U&#10;E10ORjivOdY0ExaUY5o2RB1MjZI/KtrQ/FEtxoIu5bd5JYZPKkihcOxXdjzMDn7vzY9K0q0lbngY&#10;06zT5Kmh1YBB6Vz+gPHaXmo2Mds1uElEyktuEqv/ABL6Yx0rpAc1k6mhgeG+XJNvuL84yh+9+Xau&#10;eO1jqktU+xeubaK6heKWMSxONrIwyCK5CWxvfB95ELOBJvDPlrG1qPv27Z+/k9V9q7G3uo7qFJo3&#10;Vo3XcpByCPWnOqupRsNuGCp6GnGTi7MUoKSutzktP0xdM1FdX0idG0i7j8y4t0+6zdRIuenHap9S&#10;MPia4isniE+mBEnkn3YBIbKj/aBxzVPTki8OeK202Jl+w31sZUgbrG0ZCtgf3SCKbrDTaZbjw/4Z&#10;Cw6iY/NEkh3LboTjeR35HSt+t7+jOXaNmtt0WxMmseKRaxkNaaZGrOij5VmP3R74H5V1Q6mszQdA&#10;t/D9p5MCsxIzJM5y8jep9a1MYrCTV9NjppRaTb3Y+iiioNgooooAKKKKAOY8YaBqPiCO2isr9rGO&#10;OXzJGXgv/s/SsJr2yl8Wrol2FuZEiyRIpMxP3924fwfw56Z4r0PHFVDp9t9sN39nT7Ts2edt+bb6&#10;ZraNVxXK0ctSjzS5k9TE8NaNqOi3l7BLKbnTmPmwF2yyn+79Ku+KL+XS/DuqXNuQlxDayzISMgFU&#10;yK2AeKzdXsG1bSry0D+S9xC0QkIzt3LjOKhTUp80inBxp8sDym28WXmpfDvxDc3z6g9wW2ebbqNm&#10;W6+ScY2j1NXPh+8q+D9ODHJ2vzHyp+dsYPpT/FehL4H+Hv8AZ6XcrRy3AJMQwwB/hTPT8a67wbpS&#10;J4W0weREn7kHEa4UfSvbdWEKTlFe65afcfP+zqutyt3ko6/fc62iiivBPqAooooAKKKKACiiigAo&#10;oooAKKKKACiiigAooooAKKKKACiiigAooooAKKKKACiiigAooooAKKKKACiiigAooooAKKKKACii&#10;igAooooAKKKKACiiigAooooAKKKKACiiigAooooAKKKKACiiigAooooAKKKKACiiigAooooAKKKK&#10;ACiiigAooooAKKKKACiiigAooooAKKTI9aAc9KAGdx8tc3qqjw9c3utjebXyQbm3VRklefMHcnbx&#10;t+ldPUUiLIrI43ow2lSMg/Wqi7Gco8yGWd7BfW0VxbyLJFIodWU5BU9D9KmkmSKNnd1RFGWZjgAe&#10;9YvhaJbbRIYYrX7JDENkMO7dhBwOag8cSyp4bvBFGXLbFIHHDOAx/AEmnyrm5SedqnzMo+L/ABBY&#10;f2JuMH9qRYS48qNsAx7/AL4Pc+1Vfh5Arz6tqcNqLKz1CRJoYy24t8g+cj+HPpXWSafbJYND5KRw&#10;rHsHHRfSuX+GGn3VloUjXcOyWS4kdXyT5iA7VfHbIHSujmiqMkjmcZOtGTO2WqGr6jb6VYPc3WRb&#10;jh8DIAPXPtV8dBxWJ4wTf4bvwX8vEZJfbnH4VywV5JHZN2i2QQaRNo6MNJ8n7JId6wyZIVz/ABA+&#10;ntVeHxhcySyRNo97G8c/lOGXC+V/z2DY5HtT/B6XH9hLJ53mmRNyhz9w+hqWTxBeRtYJLpE5kml2&#10;OUYbYh/fJ7/St5KzaaTt8jljsmm1cbBYXN7rp1K7hW3trZWjto+rHP3nY9s+lTeHbo6qLm/Fs8Kz&#10;ylYjIMMY1GA3PYnJxTrWXUtTN2ksH9nQq3lRsw3yN/tZ6YrYiiWKIRouxANqgdqzlLSzNox1uiai&#10;iiszcKKKKACikLAUbh60ALRTS6jqQMUuaAFooooAYTx6Vk694ks/DtvHLeOyq7bR5a7j0z0+lax5&#10;BJryH4kX/wDbXizTtGK3Edsf3ctzbZEwZjtK8jhcclq6KFJVZcstjkxNV0oe7uS/Gvz7+PTbe3kj&#10;WJm3KV+aQyH7p2jkqPWvULOFbO0hgQYSNAoGPQV5Xqcser/FPTbC1fMVlGDgHbt2/e25+9jvjpXr&#10;aAlQTnNbYj3aVOmuhz4P361Wq+rS+4looorhPTCiiigAooooAKKKKACiiigAooooAKKKKACiiigA&#10;ooooAKKKKACiiigAooooAKKKKACiiigAooooAKKKKACiiigAooooAKKKKACiiigAooooAKKKKACi&#10;iigAooooAKKKKACiiigAooooAKKKKACiiigAooooAKKKKACiiigAooooAKKKKACiiigAooooAKKK&#10;KAENG4A4yKQE46VmeIdRbSNFvbxFJMMLuAq5OcccU0uZ2RMpKKux2s63a6Dpc99eTCK2hQu7j09q&#10;z/D/AIkk13Tor9tNubSKVd6eeF3bPcZyD7Vktff2v4et7y80lrmGWNJnZnAJ+T7+z+ldHoBRNGs0&#10;S4S5KxIPOTGG46itXBQjqrs5lOU56OyNRXVgCGBB6EHrUV1cR20Eksp2xqMk+gqncXD2AZo4DLCF&#10;wqQjLflWJY2GpeIL231DVofscMJEltZIfnRv7znoT7Vmo9TZz6I3ND0/+zdItbUyGUxIF3k8n61U&#10;8XXNxa+Hrx7RfMufLIjTbu3H0A7mn6nqwMhsLKWJtTZN6o43BB6sB0FXLWyECl5W86YncW9D7Cmt&#10;HzMH7y5UNt0nm0yNZXInaPDOVwQfpVPwu8KaZHaJJuktB5UmeoPoa2uvUVkT6TPby3FxpzxxTT8u&#10;JVJUt68Uk01YHFp3NfcpxyPzpjRhwQ2ChG3aRkH61nWttqUkbi8niUum3/R1I2t6jNUH8O3UNjsh&#10;1O7+0K/medKd+5vTHpTST6g5PoiR/CtugP2WaexO/wAzdC/G70we1Z/hnUQfEuu6W91cXRt2jkHn&#10;DIUMnIDfWuksL5L6yhnUjDruxmuV8KP/AMVd4lhZ4gyyxyeQB8wBBw7H3wcD2rVNuMlI55RSlDlO&#10;2ooJAGe1Ga5ztFooooAKKKKAIsA4Ncz418SS6PYra6cd+r3QK20YXdgj+Jh6D1ro5ZY7aFpZHCxo&#10;MlmOAB6muM8OacNf8TP4nkz9mNuLewDZHyE5L4/2u3tWtNLWUtkctaT+CG7Om0yW+ltovt0McUxj&#10;UvsOR5nf8K0sgDkimsQq5x0rnfCviOfxALn/AEOWGGJ2j8+TgSN6p6r71Gsk5LZFqShaDd2zps0Z&#10;phdQCSQAOvNZuh+IdP8AEFqZ9OuEniGCQowRnkce9Kztc15kna5p+YnTcPzqtcCBEaWRY/kUtubA&#10;xjvmuX+IfiNtE0WWK1Zf7SmX91GTwPqe1cnf6/L4N+Fdn/bOoXd7qN+v3pMFgxGSOP4R3rrpYedR&#10;Ra6u1jhrYmEJSi1oldsb8KbJ9T8T6vq08OXWWWMP2G584Fev1yXw30WbRvDUAn5lm/emMEEIT2z3&#10;rrse1Ti5qdZ8uy0Hg6bhSTfUdRRRXKd4UUUUAFFFFABRRRQAUUUUAFFFFABRRRQAUUUUAFFFFABR&#10;RRQAUUUUAFFFFABRRRQAUUUUAFFFFABRRRQAUUUUAFFFFABRRRQAUUUUAFFFFABRRRQAUUUUAFFF&#10;FABRRRQAUUUUAFFFFABRRRQAUUUUAFFFFABRRRQAUUUUAFFFFABRRRQAUUUUAFFFFABRRSUALUDh&#10;ShDldm0gq3II96nrP1azkv8AS7q1ilaB5omjWQDlSQRmhakydjm/EVxc3ctglkGOjgn7TPbyKAUI&#10;42+oHfFaMXhLT4LYQ24mtYxL56+RO4+f16/p0rI0rwdez6NYpqF1La3UFukSxwnKoy/eJ9c1Z0y+&#10;1DW5dTsb3bZ+RsiaS1fErkjOQe3HNdUtFaL23OKLvJOcd9vI0NFuNPsb+60e3aVri2Czy+Zk535+&#10;bd+B4qey8TWmo6vdafb7pJLZA0kgHyc9ADVPX3TRdBle0YW8zeXaJcONzKWkEasfXBYms5Ib7w7q&#10;FhY2RimtbiEQ/ONro6DmUn+LPHFZqKkrmjm4OwnhfUpLjxr4ntbiLyponhaFSOWj2Y3g+me1dtxX&#10;J+H7DXJtZvb7U5Ut4BmCG0iXKvtPEpPXn0rqzU1N9C6CfLqPooorM6BNwxnIxTMg8VlX+uxWd9bW&#10;ao013cKXRFHCqMZZvQcjn3rP1a11rU9FWM3cGlSMh+0SRjcV9dtWot76GUprZK4zwRZva6dc7rQW&#10;kUl3LLDGsm/CE8Nn354pmr+HL46+dV0m5jtZ2t2ilEicSEY2E/TB/Or2iaxZCebS4NytYxxsxk4y&#10;rZ5/Suf8bate+HNSg1ryheWCgRBwxAtw33nb29zW0OeVRpde5zTcI005a2Njw94le+mn07UES31W&#10;1OZFB+WQf89V9q6bd3PFca0GrXN4bhba3AkdFt5kIYxqPvSMe4PpXYeuOT71lUST0NaMpNNMkFLS&#10;UtZnSJRuGcZGaaXA4JH41gat4ysNI1O204mS6vp+RDbqXKL/AHmx0HuacYubtFXIlOMFeTM/x1a3&#10;uoadBZWltNI8kiuXQDZwckMc8A1z9l4sm8CiCx1e1nS1mOIJG+Zoz/EGboFHb1qex+Liy67HZalp&#10;VxpsMnCTSoTtf/a44Hua7rUtJt9YtZLe8iWaJh0Zen0Nd13RSo1o3izztK7dahL3kc34i8WxX+lS&#10;WmkSi41G6TZBGASFPqxHQe9bvh/Tho+j2tpvBaCMKx/vH1rj5Phpc6VJFd6VeH7TA+5FlHBX0NL4&#10;X+I8tzPcW+uww6ZJbR/vZHO3aw+8SD0U9jTnSjOH+zu6W/cmFaVOf+0Kze3Y7XU7+HTbG5uZ3RIY&#10;0LszEAYA9a4P4K6VPZ6Vf30xnf7bOrI0w4Eaphdo9Kd4tmsfiJc2fhyC4Mthcjz7uSDP7yNefLJH&#10;3Vbs3Q9q6Pxfrv8AwhnhwS2lujspWGKMnao+vtWajKMPZW96RcnGVRVm/djf8SbX/CGm+Ib61urw&#10;F5LfgKGwD9a818RpF8RvGtnpS5SytCcSwnEuAvze2O1dN4k8fC28DQXht2sr6/TZDHcIdqEjOWPY&#10;Y5zVf4Q6Iv2BtakmnuZ7gYRpk2nA6kexrppc1Gk6k91ojlrOFeqqMOur9D0qOFY41QDaoXaAO1Sf&#10;jS0V5W57iVlYKKKKBhRRRQAUUUUAFFFFABRRRQAUUUUAFFFFABRRRQAUUUUAFFFFABRRRQAUUUUA&#10;FFFFABRRRQAUUUUAFFFFABRRRQAUUUUAFFFFABRRRQAUUUUAFFFFABRRRQAUUUUAFFFFABRRRQAU&#10;UUUAFFFFABRRRQAUUUUAFFFFABRRRQAUUUUAFFFFABRRRQAUUUUAFMZgDjPNPqJyBJ/tYzj1oAkp&#10;aSloAaxrhUhmiO/S7L7Lqmpzfarpy+5UAOAznvlcDAruuvasqz0ZbDUrm4ikdY5hkwYyob+8D/Sr&#10;hJIxnByK13ob6zNCuoRxvaQSJcRRpnmZW3Bz7Z7Vcl0eObUFu3aR3THlr0C46/nWpRS5n0L5V1GY&#10;p9FFSWFFFFAHG6+sdj4mh1SfUDaxQ6dOpTZnad6EyfgO1M1rxJd3UFtp+kh01K5Tf50qgCCIdZSO&#10;/Uce9a+u+Hk1qS1nGI7q2fdG55HP3lI7giq3is30P2BtMjTz5J0hadk5hjbO5h6/dHFdEZRaiupx&#10;SUk5PZFXxHJ/wivhu4vIiJJEMTzzzDOVDjLH178Vf0Nra60EsbUratuZYZBvJX0I/pWZr2pXmrLP&#10;pNhZJd+Y3kSXEoxHF67gfvfQVa0nwWPD9qkNheXKxRkukMjbgW9CfSqslD3viITk5+4rxIfCF4It&#10;R1PTYSRaWZjEMDqcxKR056iuwPSuSsLbU7fxFI66bFDaXQV57kPl969Bj0rrR0rGra90dFC/LqLR&#10;SbhjORRuB7iszoOT8d+KZfDOii4giD3U0qW8W/hQznAJ9hS+EPBsOgCS7uM3WrXI3XN25yWPoPQV&#10;gfE8W6674ZlvWcWK3BVwB8m8tGVZj0AG1vzr0VSCuRyMdq6pe5Sjy9dzgh+8rTcumww28bHLRAn1&#10;KjNT0o6UcVyvU7UkhNw6Z564rA8ReF7HW7G8WWySWWaLYWHys31p8muPF4mTTGT909sZlfvv39D7&#10;Vu54q05U3zJ2MpKFVcrOJ+HPgX/hDbF3mnkur65CNK8n8BC/dX2o8ZeF7zXdVsbh76NNJtWEk1oy&#10;/fx1Oa0/E3jKx8MfZ/tSvI0rhNsYyRk4BIrC+KXjZPDuhG3t40u7+82xrbs4XCvxuJ9K6oe3q1VN&#10;7s4qnsKVKVNPRHIC/i+J3juzsjDJceH7aCRmhQbUyDtXzB15HTFezw26W0axRIEjUbQqjAArC8E+&#10;E4vCWiwWyF559uZJ5OWZvf2ro+cnioxNWM5csPhRphKLpx55/Ex9FFFcp6AUUUUAFFFFABRRRQAU&#10;UUUAFFFFABRRRQAUUUUAFFFFABRRRQAUUUUAFFFFABRRRQAUUUUAFFFFABRRRQAUUUUAFFFFABRR&#10;RQAUUUUAFFFFABRRRQAUUUUAFFFFABRRRQAUUUUAFFFFABRRRQAUUUUAFFFFABRRRQAUUUUAFFFF&#10;ABRRRQAUUUUAFFFFABRRRQAVFLksOe3TFS0x8Dnv1pMQean94fnSl1/vCvIr/XdW8WfEC+0G01CT&#10;SbeyTevk43sRjMhz2O/GK6geB5tPsphpuq3sd2f3rPI+4TTf3n9vYYrqlRUEueVmzhjiXUb9nG6W&#10;522R60cCue8N+IpNRluLK+jW31G1IEiA8OP76+o963hIpOMjJGRXPJcrszshJTV0PpabvXGcjH1o&#10;3jnkZHXmkWOooooAKKTIzjPNGR60AIOtV72KSW2kWLHnYyhI4DetWc0ZHrQJq5h+GLCSxsX8y3a3&#10;mmmeWRC+7k+/5Vu0mQBnNFOT5ncmMVFWQbh6ik3A9wawfFniL/hGtEm1BohKsZVSCcdSAc1leCfE&#10;U/iV7u9nuUSAPsis8gMqN90t3BPb1rRUpOHtOhk60FU9l1KfjfxJqtpFJbW1pNaBuEvHRWXjrwD3&#10;rqvD+oQ6jpNu8TltqqrbuoI6g1Z1PTodUspLeddyOPxH0rgvCuoS+ENcuNB1STMchea1mH3RF/tH&#10;sa2SjVpcsV7y/E5m50at5O6f4Gl8S7CabSIdQt7f7TcWT+asLHCt9a6Dw1rtvrulRXEPy8YZW4Kn&#10;0NX7iKK7geF8MjjaRXm+uaJrnhbUZNR0dN9qBuZFJJY/7a9/wp00q0FSk7NDqXozdWKunueoblIB&#10;yMYz1pjyKiF2YKoGSxPGK8/tvirA2mJO9jeSybtoEcZG9eP3pyPlH1qTVZdT8d289tZW72ulMfLk&#10;llJR5l/2fao9hOL/AHmi7mjxMJL93q+wvhi4l8R+Mr7XIofL01IPscUuc+ed+d+Ow967vdnd2qpZ&#10;W1vpFhHDHshhjHOOBVbR/EdrrYuTb7lEL7SXGM+9Zzbm24rRDp2prlk9WcO1jPH4j1i/12Fv7KsZ&#10;POhlk+bzFI3AKO+DXMeENOb4i/EDUdXmLzaNbSqY3kBxKcbggB6BT2p3xG1y4+JGt/8ACLaQxktI&#10;23zGNsCf23DovvXsGi6Umi6bBaJukEaBSxXG4+px3r1J1JYejd/HJWXkjyKdOOKr2jrCL1fd9Pkj&#10;VA4paQUteMfRBRRRQAUUUUAFFFFABRRRQAUUUUAFFFFABRRRQAUUUUAFFFFABRRRQAUUUUAFFFFA&#10;BRRRQAUUUUAFFFFABRRRQAUUUUAFFFFABRRRQAUUUUAFFFFABRRRQAUUUUAFFFFABRRRQAUUUUAF&#10;FFFABRRRQAUUUUAFFFFABRRRQAUUUUAFFFFABRRRQAUUUUAFFFFABRRRQAU0rnNOooA4Lwz8Prrw&#10;v4iu7u3lhms7lmZjKxMwz2zjpwO9dyRtByRmn1zGveKV0DxBBBcKTazxL8/ZTlsk/pW0nPESV9Wc&#10;qhTw8W1omF94ZuL7xbYar9oK21pC6iFcglz6nuMVQ8b3evpe2FtocEvmSSK0tyVzCq56OOp6Hp6i&#10;u1V1dQwIIPINJSVRpptXsU6ScWou1zl7m/17T3mne2tJrVIVLbZmUqwyWPI/ziqmm/EuwvIC0sM9&#10;u8SeZOChdIl9dw4I96t+P9U/sjwjqU4uIbWTyxGk9z9wFjtyfamfD7T1tfCVkht5I3dd0vm8s5/v&#10;H29q2Sh7HnlHW9tDmftFW9nGXS+uptaZr+n6vEptbqOTKhyhPzbT0OPQ1p5Bri9Z+HVpqmsadqMM&#10;r2htp1naOHKrIV6Zx29ql+IPi4+GNIJtShv5vkhD/dB9T7Vn7NTko03uburKnFyqq1jor/VbXSbO&#10;W5urhILeJdzO7ABR6k1Ri8XaRKwH2+JSYRc/vCF/dnoee1c9ovw+tr6ziutcZtXvp8SyPKxCZ242&#10;7emK6Ofwxpt2gWWyiYBVjyFIOF6D6UONKL5b3JUq0lzJJfmaqSxyKGV1KkAgg9QelUtS1m20aMPd&#10;Eoh/iVCQv1PauOt7i78BXxs55PP0N9v2fc3z26/xlj6DtXdOsdzBj5JI3HcZBqZQUWm9UaQqOoml&#10;ozldM+JWmXt5Hbyk2plk8uIycbj+Ndh5g5+YZHvXjWseEhfeIb7TofIt7uONb+xuHJbcAcHeP4cG&#10;ur0bx0lvOlhqi/ZpI1SMySHJ3n+96V11qFN2lQ+44aOJnFyjX+T/AMy98SEE/g+/jJgDvsRPtH3A&#10;xcYzWDo+mL4N8ZQRmF/L1BBbxTRcL8qbiZc8ZzwuPWuj8eQtdeHJ/LSKUiSJwkzhEOJFzlj06GqP&#10;jzRF1aPS71Zo0W1uBvMrYBjc7Xx/tYPFRSn7ns27J3HWj7/tIq7jb8TtMZ5zXD/Evwnc6/pgns28&#10;q6hPK9POX+6T2rqNE1i21vTYLu2kLQvnaW4PBwc/Q8VfKhhgjKnsa54TdCakuh2TprEU2u5yfw01&#10;k6x4OsJHlaWaFfId5BhmZDtJP14P411m0EHj73Y8ivKPF2ut4D8XxXNjune8h50yNeZcH72egNej&#10;eHNYfXdHgvXtJbNpRnyZh8y/Wtq9Jr98vhkYYesn+4fxRLnkxdkAGMYCjGPSpVCIAqAKF/hAwKgu&#10;72Kygaed1jiUZJY4rmfDvjhfEOs31rHEBbxr+6kAPz+u7+7+NYKnOcXJLRHS6tOElFvVkfxAsNXv&#10;7K0TSXyDLsmiIIyrd8+1clrGrW3h+yg0qxuRcXty/lFogSWf+6Md/arfjn4mn7UNL0UPd3BfyX8t&#10;MmY/3Fx0+taXw0+GqeGbU3+oFrnVZ1yfN5EI/uj3969SnbD0VOt8l1+Z487167jR+b6fI1vAvgW3&#10;8K2Zk8sG8lO55MZOPSuu7Uopa8qpOVWXPJ6ns0qUKUeWCsFFFFQbBRRRQAUUUUAFFFFABRRRQAUU&#10;UUAFFFFABRRRQAUUUUAFFFFABRRRQAUUUUAFFFFABRRRQAUUUUAFFFFABRRRQAUUUUAFFFFABRRR&#10;QAUUUUAFFFFABRRRQAUUUUAFFFFABRRRQAUUUUAFFFFABRRRQAUUUUAFFFFABRRRQAUUUUAFFFFA&#10;BRRRQAUUUUAFFFFABRRRQAUUUUAFeU/HGdZBpFpZyFtbaXfbwxnLEerL12+/SvVqy7jRbOTV/wC0&#10;zbK9+IRCs23LKoJOAe3LGt6NRUp876HNiKTrU+RPcu24cQRhwPM2846VNRkUbhjORj1rB6nQlZWP&#10;L/jPfr/Ztjp6rm4uJyYZJB/o8bLjBmHdcnFd/o1s9hpVnbu29oo1Rm9cLivNfFd0mu/FGx0N4xOk&#10;MCTqEO7YQ6Eh8dMjpnrXqq8DHauut7lKnHq9TzcP79epPoh2RgcYryvxLBH4g+I9hZXKhoIAuIwC&#10;d3GTn6V6oRweK8f8RifSfjJY3dwWh0woJA0LBcuy7D5meqj2p4VXlJdbMMa/di3tezPYUVY0VVGA&#10;vGMVJTEdWUEEEHoRTiR61xs9JWtocR8SbYy+G5JAQpikR1En+rYlxkSDuta/g3U11jw1p9ztePfE&#10;F2sO/rWT8VJI18F3u+NJ/njGxsn+IHoK0fAm9PCOliU/P5Izxj9K63/uyl52PPT5cW0u1zB+Inle&#10;HZrHxTFII7i2ItnMkgWIws4yXJ4A96f4/wDBaeK9Pe708hNRChlK8LcAfdUnsD611HiHQbXxLo91&#10;p15H5tvcIY3Ur69D+H9Kx/hzqBm0D7DJ5v2jTm+yyedw529GwexHSiFVwipxeqJnSU5yhNe7L8+5&#10;5/qniW41Pw3aaDewZuCyecJsgMocbo93uB1r1fVtJi1rSZrG4QmKVMEjgqexH0qnq3gq01bVLa9Y&#10;eW6NmVQvEvHf0roHU7MLkHsadatCXK6asx0aE4OSqO6tY8++Gesi0+26BeKkF3aSMVOf9cu7HmH0&#10;LHnFeiZHrXnNt8IrH+0Wvb68uL2SR0kdMlMyhs78g9PavQlcDuMdueajEunKXNB7muFjVjDkqK1j&#10;MPhrTpdXbU3tUkvGjCea/OR7Z6Vpg4GBxt7AYrn/ABvq2q6JpCTaNpx1S8eVI/KGcBc8k4/zzXMa&#10;M+paXePqms6o1tBs814HGDMNnTB6c9qI0pVY8ze3QJ1o05uPLv1Om8d+G7fxV4emsbq7eyjyG82N&#10;8Yb0+leZ6h4oSKSLRdFd7i7b900qR4aQ+ox1rZvfEl18S5nstLYpZK3D9D+Ndb4P8C2XhWBnVfNu&#10;n+ZpXXJU+1d0HHCQtV3ey/zPPqJ4up+6Wi3ZD4O+H8GgSm+nZp9RlUB2bBCn1HvXZEcUoozXl1Jy&#10;qy5pM9elShRjywQtFFFQbBRRRQAUUUUAFFFFABRRRQAUUUUAFFFFABRRRQAUUUUAFFFFABRRRQAU&#10;UUUAFFFFABRRRQAUUUUAFFFFABRRRQAUUUUAFFFFABRRRQAUUUUAFFFFABRRRQAUUUUAFFFFABRR&#10;RQAUUUUAFFFFABRRRQAUUUUAFFFFABRRRQAUUUUAFFFFABRRRQAUUUUAFFFFABRRRQAUUUUAFFFF&#10;ABSFgOpApaTFADcisfxPbavc6VKmi3UFrfn7ktym5V+orawPSjApptO5EoqSszyfw74K1jS/ihda&#10;zfW/nQTQeQLmAKDMSibjKM8AGPjH96vVFBKjg1JS1rWqyrtSl0VjGjQjRTUeruNFcN8TfB134p0y&#10;KTTmEd7bHciPwHHpmu7oqaVSVKSnHdF1aUa0HCWzOD8GeM7A6db6bc3Lx31uoicXfD7h3Ydq6+fU&#10;rO3WQzXMMQRdzl3A2j1OegplzoGmXpY3GnWk5Y5YyQq2T75FMm8MaPcFzLpdlIZF2uXt1O5fQ8ci&#10;qnKEpXs0Z04VKcFC6djzDxNd3/xP19NH0uZYPD9uySXMzx70uSkiMU45CsuRu7816tbW8dtBFFGh&#10;CRrtAx2qeC1htlxFEkQxjCKBxUlOpUUkoxVkgpUXBuc3eT/LsMOelecSeC/EzeK7rULTVF0yya6S&#10;VokTf9oUfKQ3pxXpdFTTqOnfl6l1aMatuboMDrtHzDpnrS719RRsBOcDNLtGc4GayNlscj4r+IFp&#10;4XvILOWOSW4nVnT5SEKr97DdMj0qv4M17WdXk1G91WGOy0wsosezSR8/vHz908jj2re8VBbbQdQv&#10;o44vtlpbSy28skQcxuEJyPy7da8u0G08T/ECyaW4na3so5pIv9JSSJp9u7bKFwMA5HFejShCdJt2&#10;Vt2zyq9WpSrKKu79Oht+IfjNaWU7WGlWc2paozrFBGeFlJ7j1H0qA+BdR8cvJJrryW9rIuyWJMq0&#10;n0Haui8J/DbT/DF3Lfrm61GYKHnlXsPQdjXY4xSnWp0dMMvm9yo4epX1xL+XQpabotnpCBLS2jhB&#10;6lRjNXscU6ivPk3J80ndnoxhGCtFWQUUUUFhRRRQAUUUUAFFFFAH/9lQSwMEFAAGAAgAAAAhAP9R&#10;39XhAAAACgEAAA8AAABkcnMvZG93bnJldi54bWxMj0FPg0AQhe8m/ofNmHhrF0qhiixN06inpomt&#10;ifG2hSmQsrOE3QL9944nPb7Ml/e+ydaTacWAvWssKQjnAQikwpYNVQo+j2+zJxDOayp1awkV3NDB&#10;Or+/y3Ra2pE+cDj4SnAJuVQrqL3vUildUaPRbm47JL6dbW+059hXsuz1yOWmlYsgSKTRDfFCrTvc&#10;1lhcDlej4H3U4yYKX4fd5by9fR/j/dcuRKUeH6bNCwiPk/+D4Vef1SFnp5O9UulEyzl5XjGqYBZF&#10;yxgEI3GyWoI4KUgWIPNM/n8h/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WhuWPPICAAAyCAAADgAAAAAAAAAAAAAAAAA8AgAAZHJzL2Uyb0RvYy54bWxQSwECLQAK&#10;AAAAAAAAACEAz9eiKFDxAABQ8QAAFQAAAAAAAAAAAAAAAABaBQAAZHJzL21lZGlhL2ltYWdlMS5q&#10;cGVnUEsBAi0AFAAGAAgAAAAhAP9R39XhAAAACgEAAA8AAAAAAAAAAAAAAAAA3fYAAGRycy9kb3du&#10;cmV2LnhtbFBLAQItABQABgAIAAAAIQBYYLMbugAAACIBAAAZAAAAAAAAAAAAAAAAAOv3AABkcnMv&#10;X3JlbHMvZTJvRG9jLnhtbC5yZWxzUEsFBgAAAAAGAAYAfQEAANz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25249;height:2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RjzxAAAANoAAAAPAAAAZHJzL2Rvd25yZXYueG1sRI9Pa8JA&#10;FMTvBb/D8oReim7MQUp0FRG0PRRikxw8PrIvfzD7NmRXk377rlDocZiZ3zDb/WQ68aDBtZYVrJYR&#10;COLS6pZrBUV+WryDcB5ZY2eZFPyQg/1u9rLFRNuRv+mR+VoECLsEFTTe94mUrmzIoFvanjh4lR0M&#10;+iCHWuoBxwA3nYyjaC0NthwWGuzp2FB5y+5GQVul54/x+nYptE6/qovOT6bLlXqdT4cNCE+T/w//&#10;tT+1ghieV8INkLtfAAAA//8DAFBLAQItABQABgAIAAAAIQDb4fbL7gAAAIUBAAATAAAAAAAAAAAA&#10;AAAAAAAAAABbQ29udGVudF9UeXBlc10ueG1sUEsBAi0AFAAGAAgAAAAhAFr0LFu/AAAAFQEAAAsA&#10;AAAAAAAAAAAAAAAAHwEAAF9yZWxzLy5yZWxzUEsBAi0AFAAGAAgAAAAhAFAhGPP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4913;top:17643;width:3988;height:3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8039C55" w14:textId="77777777" w:rsidR="004D7F47" w:rsidRDefault="001D5588">
                        <w:pPr>
                          <w:spacing w:before="4" w:line="405" w:lineRule="exact"/>
                          <w:ind w:left="20"/>
                          <w:rPr>
                            <w:rFonts w:ascii="Times New Roman"/>
                            <w:i/>
                            <w:sz w:val="38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97C1DB"/>
                            <w:w w:val="70"/>
                            <w:sz w:val="38"/>
                          </w:rPr>
                          <w:t>'-</w:t>
                        </w:r>
                        <w:r>
                          <w:rPr>
                            <w:rFonts w:ascii="Times New Roman"/>
                            <w:i/>
                            <w:color w:val="97C1DB"/>
                            <w:spacing w:val="-5"/>
                            <w:w w:val="85"/>
                            <w:sz w:val="38"/>
                          </w:rPr>
                          <w:t>1o</w:t>
                        </w:r>
                      </w:p>
                      <w:p w14:paraId="5D91269E" w14:textId="77777777" w:rsidR="004D7F47" w:rsidRDefault="001D5588">
                        <w:pPr>
                          <w:spacing w:line="198" w:lineRule="exact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color w:val="97C1DB"/>
                            <w:w w:val="80"/>
                            <w:sz w:val="20"/>
                          </w:rPr>
                          <w:t>'-</w:t>
                        </w:r>
                        <w:r>
                          <w:rPr>
                            <w:color w:val="97C1DB"/>
                            <w:spacing w:val="-5"/>
                            <w:w w:val="95"/>
                            <w:sz w:val="20"/>
                          </w:rPr>
                          <w:t>':-</w:t>
                        </w:r>
                      </w:p>
                    </w:txbxContent>
                  </v:textbox>
                </v:shape>
                <v:shape id="Textbox 4" o:spid="_x0000_s1029" type="#_x0000_t202" style="position:absolute;left:14961;top:13905;width:1378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146AA58" w14:textId="77777777" w:rsidR="004D7F47" w:rsidRDefault="001D5588">
                        <w:pPr>
                          <w:spacing w:line="230" w:lineRule="auto"/>
                          <w:rPr>
                            <w:sz w:val="31"/>
                          </w:rPr>
                        </w:pPr>
                        <w:r>
                          <w:rPr>
                            <w:color w:val="97C1DB"/>
                            <w:spacing w:val="6"/>
                            <w:w w:val="80"/>
                            <w:sz w:val="42"/>
                          </w:rPr>
                          <w:t>.</w:t>
                        </w:r>
                        <w:r>
                          <w:rPr>
                            <w:color w:val="97C1DB"/>
                            <w:spacing w:val="6"/>
                            <w:w w:val="80"/>
                            <w:position w:val="-20"/>
                            <w:sz w:val="31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97C1DB"/>
          <w:w w:val="115"/>
          <w:sz w:val="9"/>
        </w:rPr>
        <w:t>----..,.:..:;.;,,--</w:t>
      </w:r>
      <w:r>
        <w:rPr>
          <w:color w:val="97C1DB"/>
          <w:spacing w:val="-10"/>
          <w:w w:val="115"/>
          <w:sz w:val="9"/>
        </w:rPr>
        <w:t>-</w:t>
      </w:r>
    </w:p>
    <w:p w14:paraId="23C5D521" w14:textId="77777777" w:rsidR="004D7F47" w:rsidRDefault="001D5588">
      <w:pPr>
        <w:pStyle w:val="Zkladntext"/>
        <w:spacing w:before="5"/>
        <w:rPr>
          <w:sz w:val="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1439C5E" wp14:editId="39D298B1">
            <wp:simplePos x="0" y="0"/>
            <wp:positionH relativeFrom="page">
              <wp:posOffset>1074699</wp:posOffset>
            </wp:positionH>
            <wp:positionV relativeFrom="paragraph">
              <wp:posOffset>55420</wp:posOffset>
            </wp:positionV>
            <wp:extent cx="1295675" cy="63779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675" cy="637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8E1B5E" w14:textId="77777777" w:rsidR="004D7F47" w:rsidRDefault="001D5588">
      <w:pPr>
        <w:ind w:left="101"/>
        <w:rPr>
          <w:sz w:val="21"/>
        </w:rPr>
      </w:pPr>
      <w:r>
        <w:rPr>
          <w:color w:val="343131"/>
          <w:spacing w:val="-2"/>
          <w:w w:val="110"/>
          <w:sz w:val="21"/>
        </w:rPr>
        <w:t>staro</w:t>
      </w:r>
      <w:r>
        <w:rPr>
          <w:color w:val="1A1618"/>
          <w:spacing w:val="-2"/>
          <w:w w:val="110"/>
          <w:sz w:val="21"/>
        </w:rPr>
        <w:t>s</w:t>
      </w:r>
      <w:r>
        <w:rPr>
          <w:color w:val="343131"/>
          <w:spacing w:val="-2"/>
          <w:w w:val="110"/>
          <w:sz w:val="21"/>
        </w:rPr>
        <w:t>t</w:t>
      </w:r>
      <w:r>
        <w:rPr>
          <w:color w:val="1A1618"/>
          <w:spacing w:val="-2"/>
          <w:w w:val="110"/>
          <w:sz w:val="21"/>
        </w:rPr>
        <w:t>a</w:t>
      </w:r>
    </w:p>
    <w:sectPr w:rsidR="004D7F47">
      <w:pgSz w:w="11900" w:h="16840"/>
      <w:pgMar w:top="940" w:right="150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53B35"/>
    <w:multiLevelType w:val="hybridMultilevel"/>
    <w:tmpl w:val="4380EE64"/>
    <w:lvl w:ilvl="0" w:tplc="065C4E74">
      <w:start w:val="1"/>
      <w:numFmt w:val="decimal"/>
      <w:lvlText w:val="%1."/>
      <w:lvlJc w:val="left"/>
      <w:pPr>
        <w:ind w:left="509" w:hanging="3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1"/>
        <w:szCs w:val="21"/>
        <w:lang w:val="cs-CZ" w:eastAsia="en-US" w:bidi="ar-SA"/>
      </w:rPr>
    </w:lvl>
    <w:lvl w:ilvl="1" w:tplc="39783B1A">
      <w:numFmt w:val="bullet"/>
      <w:lvlText w:val="•"/>
      <w:lvlJc w:val="left"/>
      <w:pPr>
        <w:ind w:left="1332" w:hanging="365"/>
      </w:pPr>
      <w:rPr>
        <w:rFonts w:hint="default"/>
        <w:lang w:val="cs-CZ" w:eastAsia="en-US" w:bidi="ar-SA"/>
      </w:rPr>
    </w:lvl>
    <w:lvl w:ilvl="2" w:tplc="DCA0A18E">
      <w:numFmt w:val="bullet"/>
      <w:lvlText w:val="•"/>
      <w:lvlJc w:val="left"/>
      <w:pPr>
        <w:ind w:left="2164" w:hanging="365"/>
      </w:pPr>
      <w:rPr>
        <w:rFonts w:hint="default"/>
        <w:lang w:val="cs-CZ" w:eastAsia="en-US" w:bidi="ar-SA"/>
      </w:rPr>
    </w:lvl>
    <w:lvl w:ilvl="3" w:tplc="4BC2A0BE">
      <w:numFmt w:val="bullet"/>
      <w:lvlText w:val="•"/>
      <w:lvlJc w:val="left"/>
      <w:pPr>
        <w:ind w:left="2996" w:hanging="365"/>
      </w:pPr>
      <w:rPr>
        <w:rFonts w:hint="default"/>
        <w:lang w:val="cs-CZ" w:eastAsia="en-US" w:bidi="ar-SA"/>
      </w:rPr>
    </w:lvl>
    <w:lvl w:ilvl="4" w:tplc="13A884D6">
      <w:numFmt w:val="bullet"/>
      <w:lvlText w:val="•"/>
      <w:lvlJc w:val="left"/>
      <w:pPr>
        <w:ind w:left="3828" w:hanging="365"/>
      </w:pPr>
      <w:rPr>
        <w:rFonts w:hint="default"/>
        <w:lang w:val="cs-CZ" w:eastAsia="en-US" w:bidi="ar-SA"/>
      </w:rPr>
    </w:lvl>
    <w:lvl w:ilvl="5" w:tplc="9118EA62">
      <w:numFmt w:val="bullet"/>
      <w:lvlText w:val="•"/>
      <w:lvlJc w:val="left"/>
      <w:pPr>
        <w:ind w:left="4660" w:hanging="365"/>
      </w:pPr>
      <w:rPr>
        <w:rFonts w:hint="default"/>
        <w:lang w:val="cs-CZ" w:eastAsia="en-US" w:bidi="ar-SA"/>
      </w:rPr>
    </w:lvl>
    <w:lvl w:ilvl="6" w:tplc="3962F036">
      <w:numFmt w:val="bullet"/>
      <w:lvlText w:val="•"/>
      <w:lvlJc w:val="left"/>
      <w:pPr>
        <w:ind w:left="5492" w:hanging="365"/>
      </w:pPr>
      <w:rPr>
        <w:rFonts w:hint="default"/>
        <w:lang w:val="cs-CZ" w:eastAsia="en-US" w:bidi="ar-SA"/>
      </w:rPr>
    </w:lvl>
    <w:lvl w:ilvl="7" w:tplc="D698FC20">
      <w:numFmt w:val="bullet"/>
      <w:lvlText w:val="•"/>
      <w:lvlJc w:val="left"/>
      <w:pPr>
        <w:ind w:left="6324" w:hanging="365"/>
      </w:pPr>
      <w:rPr>
        <w:rFonts w:hint="default"/>
        <w:lang w:val="cs-CZ" w:eastAsia="en-US" w:bidi="ar-SA"/>
      </w:rPr>
    </w:lvl>
    <w:lvl w:ilvl="8" w:tplc="E2AA4266">
      <w:numFmt w:val="bullet"/>
      <w:lvlText w:val="•"/>
      <w:lvlJc w:val="left"/>
      <w:pPr>
        <w:ind w:left="7156" w:hanging="365"/>
      </w:pPr>
      <w:rPr>
        <w:rFonts w:hint="default"/>
        <w:lang w:val="cs-CZ" w:eastAsia="en-US" w:bidi="ar-SA"/>
      </w:rPr>
    </w:lvl>
  </w:abstractNum>
  <w:abstractNum w:abstractNumId="1" w15:restartNumberingAfterBreak="0">
    <w:nsid w:val="22B41727"/>
    <w:multiLevelType w:val="hybridMultilevel"/>
    <w:tmpl w:val="EBCA278C"/>
    <w:lvl w:ilvl="0" w:tplc="AE08DC4E">
      <w:start w:val="1"/>
      <w:numFmt w:val="decimal"/>
      <w:lvlText w:val="%1."/>
      <w:lvlJc w:val="left"/>
      <w:pPr>
        <w:ind w:left="50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2"/>
        <w:szCs w:val="22"/>
        <w:lang w:val="cs-CZ" w:eastAsia="en-US" w:bidi="ar-SA"/>
      </w:rPr>
    </w:lvl>
    <w:lvl w:ilvl="1" w:tplc="3E14DA98">
      <w:numFmt w:val="bullet"/>
      <w:lvlText w:val="•"/>
      <w:lvlJc w:val="left"/>
      <w:pPr>
        <w:ind w:left="1332" w:hanging="360"/>
      </w:pPr>
      <w:rPr>
        <w:rFonts w:hint="default"/>
        <w:lang w:val="cs-CZ" w:eastAsia="en-US" w:bidi="ar-SA"/>
      </w:rPr>
    </w:lvl>
    <w:lvl w:ilvl="2" w:tplc="ADAE6C7E">
      <w:numFmt w:val="bullet"/>
      <w:lvlText w:val="•"/>
      <w:lvlJc w:val="left"/>
      <w:pPr>
        <w:ind w:left="2164" w:hanging="360"/>
      </w:pPr>
      <w:rPr>
        <w:rFonts w:hint="default"/>
        <w:lang w:val="cs-CZ" w:eastAsia="en-US" w:bidi="ar-SA"/>
      </w:rPr>
    </w:lvl>
    <w:lvl w:ilvl="3" w:tplc="B93E293C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4" w:tplc="33968310">
      <w:numFmt w:val="bullet"/>
      <w:lvlText w:val="•"/>
      <w:lvlJc w:val="left"/>
      <w:pPr>
        <w:ind w:left="3828" w:hanging="360"/>
      </w:pPr>
      <w:rPr>
        <w:rFonts w:hint="default"/>
        <w:lang w:val="cs-CZ" w:eastAsia="en-US" w:bidi="ar-SA"/>
      </w:rPr>
    </w:lvl>
    <w:lvl w:ilvl="5" w:tplc="6F86F4D2">
      <w:numFmt w:val="bullet"/>
      <w:lvlText w:val="•"/>
      <w:lvlJc w:val="left"/>
      <w:pPr>
        <w:ind w:left="4660" w:hanging="360"/>
      </w:pPr>
      <w:rPr>
        <w:rFonts w:hint="default"/>
        <w:lang w:val="cs-CZ" w:eastAsia="en-US" w:bidi="ar-SA"/>
      </w:rPr>
    </w:lvl>
    <w:lvl w:ilvl="6" w:tplc="9FBA3D1C">
      <w:numFmt w:val="bullet"/>
      <w:lvlText w:val="•"/>
      <w:lvlJc w:val="left"/>
      <w:pPr>
        <w:ind w:left="5492" w:hanging="360"/>
      </w:pPr>
      <w:rPr>
        <w:rFonts w:hint="default"/>
        <w:lang w:val="cs-CZ" w:eastAsia="en-US" w:bidi="ar-SA"/>
      </w:rPr>
    </w:lvl>
    <w:lvl w:ilvl="7" w:tplc="E5B638A6">
      <w:numFmt w:val="bullet"/>
      <w:lvlText w:val="•"/>
      <w:lvlJc w:val="left"/>
      <w:pPr>
        <w:ind w:left="6324" w:hanging="360"/>
      </w:pPr>
      <w:rPr>
        <w:rFonts w:hint="default"/>
        <w:lang w:val="cs-CZ" w:eastAsia="en-US" w:bidi="ar-SA"/>
      </w:rPr>
    </w:lvl>
    <w:lvl w:ilvl="8" w:tplc="BE7C2EFE">
      <w:numFmt w:val="bullet"/>
      <w:lvlText w:val="•"/>
      <w:lvlJc w:val="left"/>
      <w:pPr>
        <w:ind w:left="715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3D73125"/>
    <w:multiLevelType w:val="hybridMultilevel"/>
    <w:tmpl w:val="36C808DE"/>
    <w:lvl w:ilvl="0" w:tplc="71AA23FE">
      <w:start w:val="1"/>
      <w:numFmt w:val="decimal"/>
      <w:lvlText w:val="%1."/>
      <w:lvlJc w:val="left"/>
      <w:pPr>
        <w:ind w:left="509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2"/>
        <w:szCs w:val="22"/>
        <w:lang w:val="cs-CZ" w:eastAsia="en-US" w:bidi="ar-SA"/>
      </w:rPr>
    </w:lvl>
    <w:lvl w:ilvl="1" w:tplc="1996FE48">
      <w:numFmt w:val="bullet"/>
      <w:lvlText w:val="•"/>
      <w:lvlJc w:val="left"/>
      <w:pPr>
        <w:ind w:left="1332" w:hanging="366"/>
      </w:pPr>
      <w:rPr>
        <w:rFonts w:hint="default"/>
        <w:lang w:val="cs-CZ" w:eastAsia="en-US" w:bidi="ar-SA"/>
      </w:rPr>
    </w:lvl>
    <w:lvl w:ilvl="2" w:tplc="BABEB7AE">
      <w:numFmt w:val="bullet"/>
      <w:lvlText w:val="•"/>
      <w:lvlJc w:val="left"/>
      <w:pPr>
        <w:ind w:left="2164" w:hanging="366"/>
      </w:pPr>
      <w:rPr>
        <w:rFonts w:hint="default"/>
        <w:lang w:val="cs-CZ" w:eastAsia="en-US" w:bidi="ar-SA"/>
      </w:rPr>
    </w:lvl>
    <w:lvl w:ilvl="3" w:tplc="05FCD6A8">
      <w:numFmt w:val="bullet"/>
      <w:lvlText w:val="•"/>
      <w:lvlJc w:val="left"/>
      <w:pPr>
        <w:ind w:left="2996" w:hanging="366"/>
      </w:pPr>
      <w:rPr>
        <w:rFonts w:hint="default"/>
        <w:lang w:val="cs-CZ" w:eastAsia="en-US" w:bidi="ar-SA"/>
      </w:rPr>
    </w:lvl>
    <w:lvl w:ilvl="4" w:tplc="811A600C">
      <w:numFmt w:val="bullet"/>
      <w:lvlText w:val="•"/>
      <w:lvlJc w:val="left"/>
      <w:pPr>
        <w:ind w:left="3828" w:hanging="366"/>
      </w:pPr>
      <w:rPr>
        <w:rFonts w:hint="default"/>
        <w:lang w:val="cs-CZ" w:eastAsia="en-US" w:bidi="ar-SA"/>
      </w:rPr>
    </w:lvl>
    <w:lvl w:ilvl="5" w:tplc="124667D2">
      <w:numFmt w:val="bullet"/>
      <w:lvlText w:val="•"/>
      <w:lvlJc w:val="left"/>
      <w:pPr>
        <w:ind w:left="4660" w:hanging="366"/>
      </w:pPr>
      <w:rPr>
        <w:rFonts w:hint="default"/>
        <w:lang w:val="cs-CZ" w:eastAsia="en-US" w:bidi="ar-SA"/>
      </w:rPr>
    </w:lvl>
    <w:lvl w:ilvl="6" w:tplc="7514DBC6">
      <w:numFmt w:val="bullet"/>
      <w:lvlText w:val="•"/>
      <w:lvlJc w:val="left"/>
      <w:pPr>
        <w:ind w:left="5492" w:hanging="366"/>
      </w:pPr>
      <w:rPr>
        <w:rFonts w:hint="default"/>
        <w:lang w:val="cs-CZ" w:eastAsia="en-US" w:bidi="ar-SA"/>
      </w:rPr>
    </w:lvl>
    <w:lvl w:ilvl="7" w:tplc="B3684A1A">
      <w:numFmt w:val="bullet"/>
      <w:lvlText w:val="•"/>
      <w:lvlJc w:val="left"/>
      <w:pPr>
        <w:ind w:left="6324" w:hanging="366"/>
      </w:pPr>
      <w:rPr>
        <w:rFonts w:hint="default"/>
        <w:lang w:val="cs-CZ" w:eastAsia="en-US" w:bidi="ar-SA"/>
      </w:rPr>
    </w:lvl>
    <w:lvl w:ilvl="8" w:tplc="4A483E2C">
      <w:numFmt w:val="bullet"/>
      <w:lvlText w:val="•"/>
      <w:lvlJc w:val="left"/>
      <w:pPr>
        <w:ind w:left="7156" w:hanging="366"/>
      </w:pPr>
      <w:rPr>
        <w:rFonts w:hint="default"/>
        <w:lang w:val="cs-CZ" w:eastAsia="en-US" w:bidi="ar-SA"/>
      </w:rPr>
    </w:lvl>
  </w:abstractNum>
  <w:abstractNum w:abstractNumId="3" w15:restartNumberingAfterBreak="0">
    <w:nsid w:val="272C6CE8"/>
    <w:multiLevelType w:val="hybridMultilevel"/>
    <w:tmpl w:val="897AB750"/>
    <w:lvl w:ilvl="0" w:tplc="0AAA6E0C">
      <w:start w:val="1"/>
      <w:numFmt w:val="decimal"/>
      <w:lvlText w:val="%1."/>
      <w:lvlJc w:val="left"/>
      <w:pPr>
        <w:ind w:left="523" w:hanging="365"/>
        <w:jc w:val="left"/>
      </w:pPr>
      <w:rPr>
        <w:rFonts w:hint="default"/>
        <w:spacing w:val="-1"/>
        <w:w w:val="104"/>
        <w:lang w:val="cs-CZ" w:eastAsia="en-US" w:bidi="ar-SA"/>
      </w:rPr>
    </w:lvl>
    <w:lvl w:ilvl="1" w:tplc="4A7CCA08">
      <w:start w:val="1"/>
      <w:numFmt w:val="lowerLetter"/>
      <w:lvlText w:val="%2)"/>
      <w:lvlJc w:val="left"/>
      <w:pPr>
        <w:ind w:left="891" w:hanging="369"/>
        <w:jc w:val="left"/>
      </w:pPr>
      <w:rPr>
        <w:rFonts w:hint="default"/>
        <w:spacing w:val="-1"/>
        <w:w w:val="94"/>
        <w:lang w:val="cs-CZ" w:eastAsia="en-US" w:bidi="ar-SA"/>
      </w:rPr>
    </w:lvl>
    <w:lvl w:ilvl="2" w:tplc="339684BC">
      <w:start w:val="1"/>
      <w:numFmt w:val="upperRoman"/>
      <w:lvlText w:val="%3)"/>
      <w:lvlJc w:val="left"/>
      <w:pPr>
        <w:ind w:left="879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1"/>
        <w:szCs w:val="21"/>
        <w:lang w:val="cs-CZ" w:eastAsia="en-US" w:bidi="ar-SA"/>
      </w:rPr>
    </w:lvl>
    <w:lvl w:ilvl="3" w:tplc="A93007D2">
      <w:numFmt w:val="bullet"/>
      <w:lvlText w:val="•"/>
      <w:lvlJc w:val="left"/>
      <w:pPr>
        <w:ind w:left="1890" w:hanging="369"/>
      </w:pPr>
      <w:rPr>
        <w:rFonts w:hint="default"/>
        <w:lang w:val="cs-CZ" w:eastAsia="en-US" w:bidi="ar-SA"/>
      </w:rPr>
    </w:lvl>
    <w:lvl w:ilvl="4" w:tplc="3BD60022">
      <w:numFmt w:val="bullet"/>
      <w:lvlText w:val="•"/>
      <w:lvlJc w:val="left"/>
      <w:pPr>
        <w:ind w:left="2880" w:hanging="369"/>
      </w:pPr>
      <w:rPr>
        <w:rFonts w:hint="default"/>
        <w:lang w:val="cs-CZ" w:eastAsia="en-US" w:bidi="ar-SA"/>
      </w:rPr>
    </w:lvl>
    <w:lvl w:ilvl="5" w:tplc="7CAEA2DC">
      <w:numFmt w:val="bullet"/>
      <w:lvlText w:val="•"/>
      <w:lvlJc w:val="left"/>
      <w:pPr>
        <w:ind w:left="3870" w:hanging="369"/>
      </w:pPr>
      <w:rPr>
        <w:rFonts w:hint="default"/>
        <w:lang w:val="cs-CZ" w:eastAsia="en-US" w:bidi="ar-SA"/>
      </w:rPr>
    </w:lvl>
    <w:lvl w:ilvl="6" w:tplc="43CA1316">
      <w:numFmt w:val="bullet"/>
      <w:lvlText w:val="•"/>
      <w:lvlJc w:val="left"/>
      <w:pPr>
        <w:ind w:left="4860" w:hanging="369"/>
      </w:pPr>
      <w:rPr>
        <w:rFonts w:hint="default"/>
        <w:lang w:val="cs-CZ" w:eastAsia="en-US" w:bidi="ar-SA"/>
      </w:rPr>
    </w:lvl>
    <w:lvl w:ilvl="7" w:tplc="AFB2EA50">
      <w:numFmt w:val="bullet"/>
      <w:lvlText w:val="•"/>
      <w:lvlJc w:val="left"/>
      <w:pPr>
        <w:ind w:left="5850" w:hanging="369"/>
      </w:pPr>
      <w:rPr>
        <w:rFonts w:hint="default"/>
        <w:lang w:val="cs-CZ" w:eastAsia="en-US" w:bidi="ar-SA"/>
      </w:rPr>
    </w:lvl>
    <w:lvl w:ilvl="8" w:tplc="ABCAEABC">
      <w:numFmt w:val="bullet"/>
      <w:lvlText w:val="•"/>
      <w:lvlJc w:val="left"/>
      <w:pPr>
        <w:ind w:left="6840" w:hanging="369"/>
      </w:pPr>
      <w:rPr>
        <w:rFonts w:hint="default"/>
        <w:lang w:val="cs-CZ" w:eastAsia="en-US" w:bidi="ar-SA"/>
      </w:rPr>
    </w:lvl>
  </w:abstractNum>
  <w:abstractNum w:abstractNumId="4" w15:restartNumberingAfterBreak="0">
    <w:nsid w:val="47750E9B"/>
    <w:multiLevelType w:val="hybridMultilevel"/>
    <w:tmpl w:val="EE049F7A"/>
    <w:lvl w:ilvl="0" w:tplc="74F8C724">
      <w:start w:val="1"/>
      <w:numFmt w:val="decimal"/>
      <w:lvlText w:val="%1."/>
      <w:lvlJc w:val="left"/>
      <w:pPr>
        <w:ind w:left="509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1"/>
        <w:szCs w:val="21"/>
        <w:lang w:val="cs-CZ" w:eastAsia="en-US" w:bidi="ar-SA"/>
      </w:rPr>
    </w:lvl>
    <w:lvl w:ilvl="1" w:tplc="5876325C">
      <w:start w:val="1"/>
      <w:numFmt w:val="lowerLetter"/>
      <w:lvlText w:val="%2)"/>
      <w:lvlJc w:val="left"/>
      <w:pPr>
        <w:ind w:left="877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1"/>
        <w:szCs w:val="21"/>
        <w:lang w:val="cs-CZ" w:eastAsia="en-US" w:bidi="ar-SA"/>
      </w:rPr>
    </w:lvl>
    <w:lvl w:ilvl="2" w:tplc="7C90FC14">
      <w:numFmt w:val="bullet"/>
      <w:lvlText w:val="•"/>
      <w:lvlJc w:val="left"/>
      <w:pPr>
        <w:ind w:left="1762" w:hanging="369"/>
      </w:pPr>
      <w:rPr>
        <w:rFonts w:hint="default"/>
        <w:lang w:val="cs-CZ" w:eastAsia="en-US" w:bidi="ar-SA"/>
      </w:rPr>
    </w:lvl>
    <w:lvl w:ilvl="3" w:tplc="1A766718">
      <w:numFmt w:val="bullet"/>
      <w:lvlText w:val="•"/>
      <w:lvlJc w:val="left"/>
      <w:pPr>
        <w:ind w:left="2644" w:hanging="369"/>
      </w:pPr>
      <w:rPr>
        <w:rFonts w:hint="default"/>
        <w:lang w:val="cs-CZ" w:eastAsia="en-US" w:bidi="ar-SA"/>
      </w:rPr>
    </w:lvl>
    <w:lvl w:ilvl="4" w:tplc="735635DA">
      <w:numFmt w:val="bullet"/>
      <w:lvlText w:val="•"/>
      <w:lvlJc w:val="left"/>
      <w:pPr>
        <w:ind w:left="3526" w:hanging="369"/>
      </w:pPr>
      <w:rPr>
        <w:rFonts w:hint="default"/>
        <w:lang w:val="cs-CZ" w:eastAsia="en-US" w:bidi="ar-SA"/>
      </w:rPr>
    </w:lvl>
    <w:lvl w:ilvl="5" w:tplc="5EA69B42">
      <w:numFmt w:val="bullet"/>
      <w:lvlText w:val="•"/>
      <w:lvlJc w:val="left"/>
      <w:pPr>
        <w:ind w:left="4408" w:hanging="369"/>
      </w:pPr>
      <w:rPr>
        <w:rFonts w:hint="default"/>
        <w:lang w:val="cs-CZ" w:eastAsia="en-US" w:bidi="ar-SA"/>
      </w:rPr>
    </w:lvl>
    <w:lvl w:ilvl="6" w:tplc="A5B4556A">
      <w:numFmt w:val="bullet"/>
      <w:lvlText w:val="•"/>
      <w:lvlJc w:val="left"/>
      <w:pPr>
        <w:ind w:left="5291" w:hanging="369"/>
      </w:pPr>
      <w:rPr>
        <w:rFonts w:hint="default"/>
        <w:lang w:val="cs-CZ" w:eastAsia="en-US" w:bidi="ar-SA"/>
      </w:rPr>
    </w:lvl>
    <w:lvl w:ilvl="7" w:tplc="4BFA0820">
      <w:numFmt w:val="bullet"/>
      <w:lvlText w:val="•"/>
      <w:lvlJc w:val="left"/>
      <w:pPr>
        <w:ind w:left="6173" w:hanging="369"/>
      </w:pPr>
      <w:rPr>
        <w:rFonts w:hint="default"/>
        <w:lang w:val="cs-CZ" w:eastAsia="en-US" w:bidi="ar-SA"/>
      </w:rPr>
    </w:lvl>
    <w:lvl w:ilvl="8" w:tplc="3170EAF8">
      <w:numFmt w:val="bullet"/>
      <w:lvlText w:val="•"/>
      <w:lvlJc w:val="left"/>
      <w:pPr>
        <w:ind w:left="7055" w:hanging="369"/>
      </w:pPr>
      <w:rPr>
        <w:rFonts w:hint="default"/>
        <w:lang w:val="cs-CZ" w:eastAsia="en-US" w:bidi="ar-SA"/>
      </w:rPr>
    </w:lvl>
  </w:abstractNum>
  <w:abstractNum w:abstractNumId="5" w15:restartNumberingAfterBreak="0">
    <w:nsid w:val="514808B5"/>
    <w:multiLevelType w:val="hybridMultilevel"/>
    <w:tmpl w:val="8E6C3F7A"/>
    <w:lvl w:ilvl="0" w:tplc="824C462E">
      <w:start w:val="1"/>
      <w:numFmt w:val="decimal"/>
      <w:lvlText w:val="%1."/>
      <w:lvlJc w:val="left"/>
      <w:pPr>
        <w:ind w:left="517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9605220">
      <w:numFmt w:val="bullet"/>
      <w:lvlText w:val="•"/>
      <w:lvlJc w:val="left"/>
      <w:pPr>
        <w:ind w:left="1350" w:hanging="356"/>
      </w:pPr>
      <w:rPr>
        <w:rFonts w:hint="default"/>
        <w:lang w:val="cs-CZ" w:eastAsia="en-US" w:bidi="ar-SA"/>
      </w:rPr>
    </w:lvl>
    <w:lvl w:ilvl="2" w:tplc="107E1778">
      <w:numFmt w:val="bullet"/>
      <w:lvlText w:val="•"/>
      <w:lvlJc w:val="left"/>
      <w:pPr>
        <w:ind w:left="2180" w:hanging="356"/>
      </w:pPr>
      <w:rPr>
        <w:rFonts w:hint="default"/>
        <w:lang w:val="cs-CZ" w:eastAsia="en-US" w:bidi="ar-SA"/>
      </w:rPr>
    </w:lvl>
    <w:lvl w:ilvl="3" w:tplc="9C866956">
      <w:numFmt w:val="bullet"/>
      <w:lvlText w:val="•"/>
      <w:lvlJc w:val="left"/>
      <w:pPr>
        <w:ind w:left="3010" w:hanging="356"/>
      </w:pPr>
      <w:rPr>
        <w:rFonts w:hint="default"/>
        <w:lang w:val="cs-CZ" w:eastAsia="en-US" w:bidi="ar-SA"/>
      </w:rPr>
    </w:lvl>
    <w:lvl w:ilvl="4" w:tplc="7B48E6B2">
      <w:numFmt w:val="bullet"/>
      <w:lvlText w:val="•"/>
      <w:lvlJc w:val="left"/>
      <w:pPr>
        <w:ind w:left="3840" w:hanging="356"/>
      </w:pPr>
      <w:rPr>
        <w:rFonts w:hint="default"/>
        <w:lang w:val="cs-CZ" w:eastAsia="en-US" w:bidi="ar-SA"/>
      </w:rPr>
    </w:lvl>
    <w:lvl w:ilvl="5" w:tplc="BBBC8BFA">
      <w:numFmt w:val="bullet"/>
      <w:lvlText w:val="•"/>
      <w:lvlJc w:val="left"/>
      <w:pPr>
        <w:ind w:left="4670" w:hanging="356"/>
      </w:pPr>
      <w:rPr>
        <w:rFonts w:hint="default"/>
        <w:lang w:val="cs-CZ" w:eastAsia="en-US" w:bidi="ar-SA"/>
      </w:rPr>
    </w:lvl>
    <w:lvl w:ilvl="6" w:tplc="66F65CAE">
      <w:numFmt w:val="bullet"/>
      <w:lvlText w:val="•"/>
      <w:lvlJc w:val="left"/>
      <w:pPr>
        <w:ind w:left="5500" w:hanging="356"/>
      </w:pPr>
      <w:rPr>
        <w:rFonts w:hint="default"/>
        <w:lang w:val="cs-CZ" w:eastAsia="en-US" w:bidi="ar-SA"/>
      </w:rPr>
    </w:lvl>
    <w:lvl w:ilvl="7" w:tplc="E0360084">
      <w:numFmt w:val="bullet"/>
      <w:lvlText w:val="•"/>
      <w:lvlJc w:val="left"/>
      <w:pPr>
        <w:ind w:left="6330" w:hanging="356"/>
      </w:pPr>
      <w:rPr>
        <w:rFonts w:hint="default"/>
        <w:lang w:val="cs-CZ" w:eastAsia="en-US" w:bidi="ar-SA"/>
      </w:rPr>
    </w:lvl>
    <w:lvl w:ilvl="8" w:tplc="329AB3EC">
      <w:numFmt w:val="bullet"/>
      <w:lvlText w:val="•"/>
      <w:lvlJc w:val="left"/>
      <w:pPr>
        <w:ind w:left="7160" w:hanging="356"/>
      </w:pPr>
      <w:rPr>
        <w:rFonts w:hint="default"/>
        <w:lang w:val="cs-CZ" w:eastAsia="en-US" w:bidi="ar-SA"/>
      </w:rPr>
    </w:lvl>
  </w:abstractNum>
  <w:abstractNum w:abstractNumId="6" w15:restartNumberingAfterBreak="0">
    <w:nsid w:val="660758FC"/>
    <w:multiLevelType w:val="hybridMultilevel"/>
    <w:tmpl w:val="11D67B14"/>
    <w:lvl w:ilvl="0" w:tplc="36E8B7F8">
      <w:start w:val="1"/>
      <w:numFmt w:val="decimal"/>
      <w:lvlText w:val="%1."/>
      <w:lvlJc w:val="left"/>
      <w:pPr>
        <w:ind w:left="499" w:hanging="3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2"/>
        <w:szCs w:val="22"/>
        <w:lang w:val="cs-CZ" w:eastAsia="en-US" w:bidi="ar-SA"/>
      </w:rPr>
    </w:lvl>
    <w:lvl w:ilvl="1" w:tplc="4594AFFC">
      <w:numFmt w:val="bullet"/>
      <w:lvlText w:val="•"/>
      <w:lvlJc w:val="left"/>
      <w:pPr>
        <w:ind w:left="1332" w:hanging="365"/>
      </w:pPr>
      <w:rPr>
        <w:rFonts w:hint="default"/>
        <w:lang w:val="cs-CZ" w:eastAsia="en-US" w:bidi="ar-SA"/>
      </w:rPr>
    </w:lvl>
    <w:lvl w:ilvl="2" w:tplc="C876E602">
      <w:numFmt w:val="bullet"/>
      <w:lvlText w:val="•"/>
      <w:lvlJc w:val="left"/>
      <w:pPr>
        <w:ind w:left="2164" w:hanging="365"/>
      </w:pPr>
      <w:rPr>
        <w:rFonts w:hint="default"/>
        <w:lang w:val="cs-CZ" w:eastAsia="en-US" w:bidi="ar-SA"/>
      </w:rPr>
    </w:lvl>
    <w:lvl w:ilvl="3" w:tplc="8506C028">
      <w:numFmt w:val="bullet"/>
      <w:lvlText w:val="•"/>
      <w:lvlJc w:val="left"/>
      <w:pPr>
        <w:ind w:left="2996" w:hanging="365"/>
      </w:pPr>
      <w:rPr>
        <w:rFonts w:hint="default"/>
        <w:lang w:val="cs-CZ" w:eastAsia="en-US" w:bidi="ar-SA"/>
      </w:rPr>
    </w:lvl>
    <w:lvl w:ilvl="4" w:tplc="394ED1E0">
      <w:numFmt w:val="bullet"/>
      <w:lvlText w:val="•"/>
      <w:lvlJc w:val="left"/>
      <w:pPr>
        <w:ind w:left="3828" w:hanging="365"/>
      </w:pPr>
      <w:rPr>
        <w:rFonts w:hint="default"/>
        <w:lang w:val="cs-CZ" w:eastAsia="en-US" w:bidi="ar-SA"/>
      </w:rPr>
    </w:lvl>
    <w:lvl w:ilvl="5" w:tplc="28A6EC32">
      <w:numFmt w:val="bullet"/>
      <w:lvlText w:val="•"/>
      <w:lvlJc w:val="left"/>
      <w:pPr>
        <w:ind w:left="4660" w:hanging="365"/>
      </w:pPr>
      <w:rPr>
        <w:rFonts w:hint="default"/>
        <w:lang w:val="cs-CZ" w:eastAsia="en-US" w:bidi="ar-SA"/>
      </w:rPr>
    </w:lvl>
    <w:lvl w:ilvl="6" w:tplc="F1B8C65A">
      <w:numFmt w:val="bullet"/>
      <w:lvlText w:val="•"/>
      <w:lvlJc w:val="left"/>
      <w:pPr>
        <w:ind w:left="5492" w:hanging="365"/>
      </w:pPr>
      <w:rPr>
        <w:rFonts w:hint="default"/>
        <w:lang w:val="cs-CZ" w:eastAsia="en-US" w:bidi="ar-SA"/>
      </w:rPr>
    </w:lvl>
    <w:lvl w:ilvl="7" w:tplc="115E9C8C">
      <w:numFmt w:val="bullet"/>
      <w:lvlText w:val="•"/>
      <w:lvlJc w:val="left"/>
      <w:pPr>
        <w:ind w:left="6324" w:hanging="365"/>
      </w:pPr>
      <w:rPr>
        <w:rFonts w:hint="default"/>
        <w:lang w:val="cs-CZ" w:eastAsia="en-US" w:bidi="ar-SA"/>
      </w:rPr>
    </w:lvl>
    <w:lvl w:ilvl="8" w:tplc="4C5E4324">
      <w:numFmt w:val="bullet"/>
      <w:lvlText w:val="•"/>
      <w:lvlJc w:val="left"/>
      <w:pPr>
        <w:ind w:left="7156" w:hanging="365"/>
      </w:pPr>
      <w:rPr>
        <w:rFonts w:hint="default"/>
        <w:lang w:val="cs-CZ" w:eastAsia="en-US" w:bidi="ar-SA"/>
      </w:rPr>
    </w:lvl>
  </w:abstractNum>
  <w:abstractNum w:abstractNumId="7" w15:restartNumberingAfterBreak="0">
    <w:nsid w:val="71D11E56"/>
    <w:multiLevelType w:val="hybridMultilevel"/>
    <w:tmpl w:val="111005C0"/>
    <w:lvl w:ilvl="0" w:tplc="01765386">
      <w:start w:val="1"/>
      <w:numFmt w:val="decimal"/>
      <w:lvlText w:val="%1."/>
      <w:lvlJc w:val="left"/>
      <w:pPr>
        <w:ind w:left="499" w:hanging="3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2"/>
        <w:szCs w:val="22"/>
        <w:lang w:val="cs-CZ" w:eastAsia="en-US" w:bidi="ar-SA"/>
      </w:rPr>
    </w:lvl>
    <w:lvl w:ilvl="1" w:tplc="A0FEC2BE">
      <w:start w:val="1"/>
      <w:numFmt w:val="lowerLetter"/>
      <w:lvlText w:val="%2)"/>
      <w:lvlJc w:val="left"/>
      <w:pPr>
        <w:ind w:left="862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cs-CZ" w:eastAsia="en-US" w:bidi="ar-SA"/>
      </w:rPr>
    </w:lvl>
    <w:lvl w:ilvl="2" w:tplc="AF086334">
      <w:numFmt w:val="bullet"/>
      <w:lvlText w:val="•"/>
      <w:lvlJc w:val="left"/>
      <w:pPr>
        <w:ind w:left="1744" w:hanging="359"/>
      </w:pPr>
      <w:rPr>
        <w:rFonts w:hint="default"/>
        <w:lang w:val="cs-CZ" w:eastAsia="en-US" w:bidi="ar-SA"/>
      </w:rPr>
    </w:lvl>
    <w:lvl w:ilvl="3" w:tplc="6010E370">
      <w:numFmt w:val="bullet"/>
      <w:lvlText w:val="•"/>
      <w:lvlJc w:val="left"/>
      <w:pPr>
        <w:ind w:left="2628" w:hanging="359"/>
      </w:pPr>
      <w:rPr>
        <w:rFonts w:hint="default"/>
        <w:lang w:val="cs-CZ" w:eastAsia="en-US" w:bidi="ar-SA"/>
      </w:rPr>
    </w:lvl>
    <w:lvl w:ilvl="4" w:tplc="F650E24C">
      <w:numFmt w:val="bullet"/>
      <w:lvlText w:val="•"/>
      <w:lvlJc w:val="left"/>
      <w:pPr>
        <w:ind w:left="3513" w:hanging="359"/>
      </w:pPr>
      <w:rPr>
        <w:rFonts w:hint="default"/>
        <w:lang w:val="cs-CZ" w:eastAsia="en-US" w:bidi="ar-SA"/>
      </w:rPr>
    </w:lvl>
    <w:lvl w:ilvl="5" w:tplc="2BB88AA0">
      <w:numFmt w:val="bullet"/>
      <w:lvlText w:val="•"/>
      <w:lvlJc w:val="left"/>
      <w:pPr>
        <w:ind w:left="4397" w:hanging="359"/>
      </w:pPr>
      <w:rPr>
        <w:rFonts w:hint="default"/>
        <w:lang w:val="cs-CZ" w:eastAsia="en-US" w:bidi="ar-SA"/>
      </w:rPr>
    </w:lvl>
    <w:lvl w:ilvl="6" w:tplc="B7667840">
      <w:numFmt w:val="bullet"/>
      <w:lvlText w:val="•"/>
      <w:lvlJc w:val="left"/>
      <w:pPr>
        <w:ind w:left="5282" w:hanging="359"/>
      </w:pPr>
      <w:rPr>
        <w:rFonts w:hint="default"/>
        <w:lang w:val="cs-CZ" w:eastAsia="en-US" w:bidi="ar-SA"/>
      </w:rPr>
    </w:lvl>
    <w:lvl w:ilvl="7" w:tplc="9FCCFD06">
      <w:numFmt w:val="bullet"/>
      <w:lvlText w:val="•"/>
      <w:lvlJc w:val="left"/>
      <w:pPr>
        <w:ind w:left="6166" w:hanging="359"/>
      </w:pPr>
      <w:rPr>
        <w:rFonts w:hint="default"/>
        <w:lang w:val="cs-CZ" w:eastAsia="en-US" w:bidi="ar-SA"/>
      </w:rPr>
    </w:lvl>
    <w:lvl w:ilvl="8" w:tplc="65AE2BC2">
      <w:numFmt w:val="bullet"/>
      <w:lvlText w:val="•"/>
      <w:lvlJc w:val="left"/>
      <w:pPr>
        <w:ind w:left="7051" w:hanging="359"/>
      </w:pPr>
      <w:rPr>
        <w:rFonts w:hint="default"/>
        <w:lang w:val="cs-CZ" w:eastAsia="en-US" w:bidi="ar-SA"/>
      </w:rPr>
    </w:lvl>
  </w:abstractNum>
  <w:num w:numId="1" w16cid:durableId="2111704434">
    <w:abstractNumId w:val="2"/>
  </w:num>
  <w:num w:numId="2" w16cid:durableId="59253531">
    <w:abstractNumId w:val="6"/>
  </w:num>
  <w:num w:numId="3" w16cid:durableId="1356729314">
    <w:abstractNumId w:val="7"/>
  </w:num>
  <w:num w:numId="4" w16cid:durableId="688216990">
    <w:abstractNumId w:val="1"/>
  </w:num>
  <w:num w:numId="5" w16cid:durableId="1880046341">
    <w:abstractNumId w:val="0"/>
  </w:num>
  <w:num w:numId="6" w16cid:durableId="999622110">
    <w:abstractNumId w:val="4"/>
  </w:num>
  <w:num w:numId="7" w16cid:durableId="463541230">
    <w:abstractNumId w:val="3"/>
  </w:num>
  <w:num w:numId="8" w16cid:durableId="2024237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47"/>
    <w:rsid w:val="001D5588"/>
    <w:rsid w:val="004D7F47"/>
    <w:rsid w:val="00E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924B"/>
  <w15:docId w15:val="{70B41B7A-83A2-4A02-8A1B-308E1E11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2" w:right="93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ind w:left="122" w:right="93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2" w:right="93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10"/>
      <w:ind w:left="107" w:right="93"/>
      <w:jc w:val="center"/>
    </w:pPr>
    <w:rPr>
      <w:rFonts w:ascii="Courier New" w:eastAsia="Courier New" w:hAnsi="Courier New" w:cs="Courier New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95"/>
      <w:ind w:left="509" w:hanging="36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sekretariat</dc:creator>
  <cp:lastModifiedBy>sekretariat</cp:lastModifiedBy>
  <cp:revision>2</cp:revision>
  <dcterms:created xsi:type="dcterms:W3CDTF">2025-01-31T11:54:00Z</dcterms:created>
  <dcterms:modified xsi:type="dcterms:W3CDTF">2025-01-31T11:54:00Z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MC853</vt:lpwstr>
  </property>
  <property fmtid="{D5CDD505-2E9C-101B-9397-08002B2CF9AE}" pid="4" name="LastSaved">
    <vt:filetime>2025-01-31T00:00:00Z</vt:filetime>
  </property>
  <property fmtid="{D5CDD505-2E9C-101B-9397-08002B2CF9AE}" pid="5" name="Producer">
    <vt:lpwstr>MC853</vt:lpwstr>
  </property>
</Properties>
</file>