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SVS/2025/063195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6F93255" w14:textId="77777777" w:rsidR="002514C3" w:rsidRDefault="002514C3" w:rsidP="00E7501B">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28FE9CE3" w14:textId="110CCA76" w:rsidR="00E7501B" w:rsidRPr="00C15F8F" w:rsidRDefault="002514C3" w:rsidP="00E7501B">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 </w:t>
      </w:r>
      <w:r w:rsidR="00E7501B" w:rsidRPr="00C15F8F">
        <w:rPr>
          <w:rFonts w:ascii="Arial" w:eastAsia="Times New Roman" w:hAnsi="Arial" w:cs="Times New Roman"/>
          <w:b/>
          <w:bCs/>
          <w:sz w:val="26"/>
          <w:szCs w:val="28"/>
        </w:rPr>
        <w:t xml:space="preserve">Nařízení Státní veterinární správy </w:t>
      </w:r>
    </w:p>
    <w:p w14:paraId="4AD568BC" w14:textId="77777777" w:rsidR="00E7501B" w:rsidRPr="00C15F8F" w:rsidRDefault="002514C3" w:rsidP="00E7501B">
      <w:pPr>
        <w:tabs>
          <w:tab w:val="left" w:pos="709"/>
          <w:tab w:val="left" w:pos="5387"/>
        </w:tabs>
        <w:autoSpaceDE w:val="0"/>
        <w:autoSpaceDN w:val="0"/>
        <w:adjustRightInd w:val="0"/>
        <w:spacing w:before="24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B87AB3BB02F24BEEAC2EC8714841C38D"/>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E7501B">
            <w:rPr>
              <w:rFonts w:ascii="Arial" w:eastAsia="Calibri" w:hAnsi="Arial" w:cs="Times New Roman"/>
            </w:rPr>
            <w:t>Krajská veterinární správa Státní veterinární správy pro Moravskoslezský kraj</w:t>
          </w:r>
        </w:sdtContent>
      </w:sdt>
      <w:r w:rsidR="00E7501B"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81FDDF1" w14:textId="77777777" w:rsidR="00E7501B" w:rsidRPr="00C15F8F" w:rsidRDefault="00E7501B" w:rsidP="00E7501B">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9926B19" w14:textId="77777777" w:rsidR="00E7501B" w:rsidRPr="008D2758" w:rsidRDefault="00E7501B" w:rsidP="00E7501B">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0123845D" w14:textId="77777777" w:rsidR="00E7501B" w:rsidRPr="008D2758" w:rsidRDefault="00E7501B" w:rsidP="00E7501B">
      <w:pPr>
        <w:spacing w:before="120" w:after="0" w:line="240" w:lineRule="auto"/>
        <w:ind w:left="57" w:firstLine="652"/>
        <w:jc w:val="both"/>
        <w:rPr>
          <w:rFonts w:ascii="Arial" w:eastAsia="Times New Roman" w:hAnsi="Arial" w:cs="Times New Roman"/>
          <w:lang w:eastAsia="cs-CZ"/>
        </w:rPr>
      </w:pPr>
    </w:p>
    <w:p w14:paraId="4A999503" w14:textId="77777777" w:rsidR="00E7501B" w:rsidRPr="008D2758" w:rsidRDefault="00E7501B" w:rsidP="00E7501B">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00F67AE6" w14:textId="77777777" w:rsidR="00E7501B" w:rsidRPr="00875875" w:rsidRDefault="00E7501B" w:rsidP="00E7501B">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0AD56A3A" w14:textId="77777777" w:rsidR="00E7501B" w:rsidRPr="008D2758" w:rsidRDefault="00E7501B" w:rsidP="00E7501B">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858EE0A" w14:textId="7AF56E2E" w:rsidR="00E7501B" w:rsidRPr="00F331DA" w:rsidRDefault="00572440" w:rsidP="00572440">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572440">
        <w:rPr>
          <w:rFonts w:ascii="Arial" w:eastAsia="Times New Roman" w:hAnsi="Arial" w:cs="Times New Roman"/>
          <w:lang w:eastAsia="cs-CZ"/>
        </w:rPr>
        <w:t>Kletné</w:t>
      </w:r>
      <w:proofErr w:type="spellEnd"/>
      <w:r w:rsidRPr="00572440">
        <w:rPr>
          <w:rFonts w:ascii="Arial" w:eastAsia="Times New Roman" w:hAnsi="Arial" w:cs="Times New Roman"/>
          <w:lang w:eastAsia="cs-CZ"/>
        </w:rPr>
        <w:t xml:space="preserve"> (666190)</w:t>
      </w:r>
      <w:r>
        <w:rPr>
          <w:rFonts w:ascii="Arial" w:eastAsia="Times New Roman" w:hAnsi="Arial" w:cs="Times New Roman"/>
          <w:lang w:eastAsia="cs-CZ"/>
        </w:rPr>
        <w:t xml:space="preserve">, </w:t>
      </w:r>
      <w:r w:rsidRPr="00572440">
        <w:rPr>
          <w:rFonts w:ascii="Arial" w:eastAsia="Times New Roman" w:hAnsi="Arial" w:cs="Times New Roman"/>
          <w:lang w:eastAsia="cs-CZ"/>
        </w:rPr>
        <w:t>Stachovice (753246)</w:t>
      </w:r>
      <w:r>
        <w:rPr>
          <w:rFonts w:ascii="Arial" w:eastAsia="Times New Roman" w:hAnsi="Arial" w:cs="Times New Roman"/>
          <w:lang w:eastAsia="cs-CZ"/>
        </w:rPr>
        <w:t xml:space="preserve">, </w:t>
      </w:r>
      <w:r w:rsidRPr="00572440">
        <w:rPr>
          <w:rFonts w:ascii="Arial" w:eastAsia="Times New Roman" w:hAnsi="Arial" w:cs="Times New Roman"/>
          <w:lang w:eastAsia="cs-CZ"/>
        </w:rPr>
        <w:t>Jestřabí u Fulneku (659002)</w:t>
      </w:r>
      <w:r>
        <w:rPr>
          <w:rFonts w:ascii="Arial" w:eastAsia="Times New Roman" w:hAnsi="Arial" w:cs="Times New Roman"/>
          <w:lang w:eastAsia="cs-CZ"/>
        </w:rPr>
        <w:t xml:space="preserve">, </w:t>
      </w:r>
      <w:r w:rsidRPr="00572440">
        <w:rPr>
          <w:rFonts w:ascii="Arial" w:eastAsia="Times New Roman" w:hAnsi="Arial" w:cs="Times New Roman"/>
          <w:lang w:eastAsia="cs-CZ"/>
        </w:rPr>
        <w:t>Pohoř (724815)</w:t>
      </w:r>
      <w:r>
        <w:rPr>
          <w:rFonts w:ascii="Arial" w:eastAsia="Times New Roman" w:hAnsi="Arial" w:cs="Times New Roman"/>
          <w:lang w:eastAsia="cs-CZ"/>
        </w:rPr>
        <w:t xml:space="preserve">, </w:t>
      </w:r>
      <w:r w:rsidRPr="00572440">
        <w:rPr>
          <w:rFonts w:ascii="Arial" w:eastAsia="Times New Roman" w:hAnsi="Arial" w:cs="Times New Roman"/>
          <w:lang w:eastAsia="cs-CZ"/>
        </w:rPr>
        <w:t>Fulnek (635448)</w:t>
      </w:r>
      <w:r>
        <w:rPr>
          <w:rFonts w:ascii="Arial" w:eastAsia="Times New Roman" w:hAnsi="Arial" w:cs="Times New Roman"/>
          <w:lang w:eastAsia="cs-CZ"/>
        </w:rPr>
        <w:t xml:space="preserve">, </w:t>
      </w:r>
      <w:proofErr w:type="spellStart"/>
      <w:r w:rsidRPr="00572440">
        <w:rPr>
          <w:rFonts w:ascii="Arial" w:eastAsia="Times New Roman" w:hAnsi="Arial" w:cs="Times New Roman"/>
          <w:lang w:eastAsia="cs-CZ"/>
        </w:rPr>
        <w:t>Jerlochovice</w:t>
      </w:r>
      <w:proofErr w:type="spellEnd"/>
      <w:r w:rsidRPr="00572440">
        <w:rPr>
          <w:rFonts w:ascii="Arial" w:eastAsia="Times New Roman" w:hAnsi="Arial" w:cs="Times New Roman"/>
          <w:lang w:eastAsia="cs-CZ"/>
        </w:rPr>
        <w:t xml:space="preserve"> (635456)</w:t>
      </w:r>
    </w:p>
    <w:p w14:paraId="46B0D91A" w14:textId="77777777" w:rsidR="00E7501B" w:rsidRDefault="00E7501B" w:rsidP="00E7501B">
      <w:pPr>
        <w:tabs>
          <w:tab w:val="left" w:pos="4488"/>
          <w:tab w:val="center" w:pos="4890"/>
        </w:tabs>
        <w:spacing w:before="120" w:after="0" w:line="240" w:lineRule="auto"/>
        <w:ind w:left="57"/>
        <w:jc w:val="both"/>
        <w:rPr>
          <w:rFonts w:ascii="Arial" w:eastAsia="Times New Roman" w:hAnsi="Arial" w:cs="Times New Roman"/>
          <w:lang w:eastAsia="cs-CZ"/>
        </w:rPr>
      </w:pPr>
    </w:p>
    <w:p w14:paraId="098585FA" w14:textId="77777777" w:rsidR="00E7501B" w:rsidRPr="008D2758" w:rsidRDefault="00E7501B" w:rsidP="00E7501B">
      <w:pPr>
        <w:tabs>
          <w:tab w:val="left" w:pos="4488"/>
          <w:tab w:val="center" w:pos="4890"/>
        </w:tabs>
        <w:spacing w:before="120" w:after="0" w:line="240" w:lineRule="auto"/>
        <w:ind w:left="57"/>
        <w:jc w:val="both"/>
        <w:rPr>
          <w:rFonts w:ascii="Arial" w:eastAsia="Times New Roman" w:hAnsi="Arial" w:cs="Times New Roman"/>
          <w:lang w:eastAsia="cs-CZ"/>
        </w:rPr>
      </w:pPr>
    </w:p>
    <w:p w14:paraId="62717EE4" w14:textId="77777777" w:rsidR="00E7501B" w:rsidRPr="008D2758" w:rsidRDefault="00E7501B" w:rsidP="00E7501B">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371DDE13" w14:textId="77777777" w:rsidR="00E7501B" w:rsidRPr="00875875" w:rsidRDefault="00E7501B" w:rsidP="00E7501B">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0FDD524D" w14:textId="77777777" w:rsidR="00E7501B" w:rsidRPr="008D2758" w:rsidRDefault="00E7501B" w:rsidP="00E7501B">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38AB0DD1" w14:textId="77777777" w:rsidR="00E7501B" w:rsidRPr="008D2758" w:rsidRDefault="00E7501B" w:rsidP="00E7501B">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153DED76" w14:textId="1F23001E" w:rsidR="00E7501B" w:rsidRPr="006B60A6" w:rsidRDefault="00E7501B" w:rsidP="00E7501B">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sidRPr="006B60A6">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6B60A6">
        <w:rPr>
          <w:rFonts w:ascii="Arial" w:eastAsia="Times New Roman" w:hAnsi="Arial" w:cs="Times New Roman"/>
          <w:b/>
          <w:lang w:eastAsia="cs-CZ"/>
        </w:rPr>
        <w:t xml:space="preserve">do </w:t>
      </w:r>
      <w:r w:rsidR="00572440">
        <w:rPr>
          <w:rFonts w:ascii="Arial" w:eastAsia="Times New Roman" w:hAnsi="Arial" w:cs="Times New Roman"/>
          <w:b/>
          <w:lang w:eastAsia="cs-CZ"/>
        </w:rPr>
        <w:t>13</w:t>
      </w:r>
      <w:r w:rsidRPr="006B60A6">
        <w:rPr>
          <w:rFonts w:ascii="Arial" w:eastAsia="Times New Roman" w:hAnsi="Arial" w:cs="Times New Roman"/>
          <w:b/>
          <w:lang w:eastAsia="cs-CZ"/>
        </w:rPr>
        <w:t>.06.2025</w:t>
      </w:r>
      <w:r w:rsidRPr="006B60A6">
        <w:rPr>
          <w:rFonts w:ascii="Arial" w:eastAsia="Times New Roman" w:hAnsi="Arial" w:cs="Times New Roman"/>
          <w:lang w:eastAsia="cs-CZ"/>
        </w:rPr>
        <w:t>.</w:t>
      </w:r>
    </w:p>
    <w:p w14:paraId="03CB75E1" w14:textId="77777777" w:rsidR="00E7501B" w:rsidRPr="006B60A6" w:rsidRDefault="00E7501B" w:rsidP="00E7501B">
      <w:pPr>
        <w:spacing w:before="120" w:after="0" w:line="240" w:lineRule="auto"/>
        <w:rPr>
          <w:rFonts w:ascii="Arial" w:eastAsia="Times New Roman" w:hAnsi="Arial" w:cs="Times New Roman"/>
          <w:lang w:eastAsia="cs-CZ"/>
        </w:rPr>
      </w:pPr>
    </w:p>
    <w:p w14:paraId="2F75DA15" w14:textId="77777777" w:rsidR="00E7501B" w:rsidRDefault="00E7501B" w:rsidP="00E7501B">
      <w:pPr>
        <w:spacing w:before="120" w:after="0" w:line="240" w:lineRule="auto"/>
        <w:rPr>
          <w:rFonts w:ascii="Arial" w:eastAsia="Times New Roman" w:hAnsi="Arial" w:cs="Times New Roman"/>
          <w:lang w:eastAsia="cs-CZ"/>
        </w:rPr>
      </w:pPr>
    </w:p>
    <w:p w14:paraId="573C2AF3" w14:textId="77777777" w:rsidR="00E7501B" w:rsidRPr="006B60A6" w:rsidRDefault="00E7501B" w:rsidP="00E7501B">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Provedení odběru vzorků:</w:t>
      </w:r>
    </w:p>
    <w:p w14:paraId="3A488585" w14:textId="77777777" w:rsidR="00E7501B" w:rsidRPr="006B60A6" w:rsidRDefault="00E7501B" w:rsidP="00E7501B">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0B36FF9C" w14:textId="77777777" w:rsidR="00E7501B" w:rsidRPr="006B60A6" w:rsidRDefault="00E7501B" w:rsidP="00E7501B">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7F8B14D" w14:textId="77777777" w:rsidR="00E7501B" w:rsidRPr="006B60A6" w:rsidRDefault="00E7501B" w:rsidP="00E7501B">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7AB6C890" w14:textId="77777777" w:rsidR="00E7501B" w:rsidRDefault="00E7501B" w:rsidP="00E7501B">
      <w:pPr>
        <w:spacing w:before="120" w:after="0" w:line="240" w:lineRule="auto"/>
        <w:rPr>
          <w:rFonts w:ascii="Arial" w:eastAsia="Times New Roman" w:hAnsi="Arial" w:cs="Times New Roman"/>
          <w:lang w:eastAsia="cs-CZ"/>
        </w:rPr>
      </w:pPr>
    </w:p>
    <w:p w14:paraId="5139243D" w14:textId="77777777" w:rsidR="00E7501B" w:rsidRPr="008D2758" w:rsidRDefault="00E7501B" w:rsidP="00E7501B">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18300F9B" w14:textId="77777777" w:rsidR="00E7501B" w:rsidRPr="00875875" w:rsidRDefault="00E7501B" w:rsidP="00E7501B">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06D35FD0" w14:textId="77777777" w:rsidR="00E7501B" w:rsidRPr="008D2758" w:rsidRDefault="00E7501B" w:rsidP="00E7501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0F725F" w14:textId="77777777" w:rsidR="00E7501B" w:rsidRPr="008D2758" w:rsidRDefault="00E7501B" w:rsidP="00E7501B">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49A38F1D" w14:textId="77777777" w:rsidR="00E7501B" w:rsidRPr="008D2758" w:rsidRDefault="00E7501B" w:rsidP="00E7501B">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22B614E4" w14:textId="77777777" w:rsidR="00E7501B" w:rsidRPr="008D2758" w:rsidRDefault="00E7501B" w:rsidP="00E7501B">
      <w:pPr>
        <w:tabs>
          <w:tab w:val="left" w:pos="709"/>
          <w:tab w:val="left" w:pos="5387"/>
        </w:tabs>
        <w:spacing w:before="120" w:after="0" w:line="240" w:lineRule="auto"/>
        <w:jc w:val="both"/>
        <w:rPr>
          <w:rFonts w:ascii="Arial" w:eastAsia="Times New Roman" w:hAnsi="Arial" w:cs="Arial"/>
        </w:rPr>
      </w:pPr>
    </w:p>
    <w:p w14:paraId="3E4C4200" w14:textId="77777777" w:rsidR="00E7501B" w:rsidRPr="008D2758" w:rsidRDefault="00E7501B" w:rsidP="00E7501B">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0E8CC54E" w14:textId="77777777" w:rsidR="00E7501B" w:rsidRPr="00875875" w:rsidRDefault="00E7501B" w:rsidP="00E7501B">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497A09DE" w14:textId="77777777" w:rsidR="00E7501B" w:rsidRPr="008D2758" w:rsidRDefault="00E7501B" w:rsidP="00E7501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69D95CE4" w14:textId="77777777" w:rsidR="00E7501B" w:rsidRPr="008D2758" w:rsidRDefault="00E7501B" w:rsidP="00E7501B">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52CD8F76" w14:textId="77777777" w:rsidR="00E7501B" w:rsidRPr="00875875" w:rsidRDefault="00E7501B" w:rsidP="00E7501B">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33058CA4" w14:textId="77777777" w:rsidR="00E7501B" w:rsidRPr="008D2758" w:rsidRDefault="00E7501B" w:rsidP="00E7501B">
      <w:pPr>
        <w:numPr>
          <w:ilvl w:val="3"/>
          <w:numId w:val="7"/>
        </w:numPr>
        <w:tabs>
          <w:tab w:val="left" w:pos="709"/>
          <w:tab w:val="left" w:pos="5387"/>
        </w:tabs>
        <w:autoSpaceDE w:val="0"/>
        <w:autoSpaceDN w:val="0"/>
        <w:adjustRightInd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Pr="008D2758">
        <w:rPr>
          <w:rFonts w:ascii="Arial" w:eastAsia="Times New Roman" w:hAnsi="Arial" w:cs="Arial"/>
        </w:rPr>
        <w:t xml:space="preserve">Toto nařízení nabývá podle § 2 odst. 1 a § 4 odst. 1 a 2 zákona č. 35/2021 Sb., </w:t>
      </w:r>
    </w:p>
    <w:p w14:paraId="76F14332" w14:textId="77777777" w:rsidR="00E7501B" w:rsidRPr="008D2758" w:rsidRDefault="00E7501B" w:rsidP="00E7501B">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20ABCA47" w14:textId="77777777" w:rsidR="00E7501B" w:rsidRPr="008D2758" w:rsidRDefault="00E7501B" w:rsidP="00E7501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97BDC08" w14:textId="77777777" w:rsidR="00E7501B" w:rsidRPr="008D2758" w:rsidRDefault="00E7501B" w:rsidP="00E7501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FB521BC" w14:textId="267659FF" w:rsidR="00E7501B" w:rsidRPr="008D2758" w:rsidRDefault="00E7501B" w:rsidP="00E7501B">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2</w:t>
      </w:r>
      <w:r w:rsidR="00B7220D">
        <w:rPr>
          <w:rFonts w:ascii="Arial" w:eastAsia="Times New Roman" w:hAnsi="Arial" w:cs="Times New Roman"/>
          <w:color w:val="000000" w:themeColor="text1"/>
        </w:rPr>
        <w:t>8</w:t>
      </w:r>
      <w:r>
        <w:rPr>
          <w:rFonts w:ascii="Arial" w:eastAsia="Times New Roman" w:hAnsi="Arial" w:cs="Times New Roman"/>
          <w:color w:val="000000" w:themeColor="text1"/>
        </w:rPr>
        <w:t>.04.2025</w:t>
      </w:r>
    </w:p>
    <w:p w14:paraId="02DBE279" w14:textId="77777777" w:rsidR="00E7501B" w:rsidRPr="00F8022D" w:rsidRDefault="00E7501B" w:rsidP="00E7501B">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488BDFC6" w14:textId="77777777" w:rsidR="00E7501B" w:rsidRDefault="00E7501B" w:rsidP="00E7501B">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39148207" w14:textId="77777777" w:rsidR="00E7501B" w:rsidRDefault="00E7501B" w:rsidP="00E7501B">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62CD21E1" w14:textId="77777777" w:rsidR="00E7501B" w:rsidRDefault="00E7501B" w:rsidP="00E7501B">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72999EAF" w14:textId="77777777" w:rsidR="00E7501B" w:rsidRPr="008D2758" w:rsidRDefault="00E7501B" w:rsidP="00E7501B">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0A6999A3" w14:textId="77777777" w:rsidR="00E7501B" w:rsidRPr="008D2758" w:rsidRDefault="00E7501B" w:rsidP="00E7501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037B1A6" w14:textId="77777777" w:rsidR="00E7501B" w:rsidRPr="008D2758" w:rsidRDefault="00E7501B" w:rsidP="00E7501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43A6DFF5" w14:textId="77777777" w:rsidR="00E7501B" w:rsidRPr="006F7E85" w:rsidRDefault="00E7501B" w:rsidP="00E7501B">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E7501B">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16840492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14C3"/>
    <w:rsid w:val="00256328"/>
    <w:rsid w:val="00312826"/>
    <w:rsid w:val="00362F56"/>
    <w:rsid w:val="00461078"/>
    <w:rsid w:val="00572440"/>
    <w:rsid w:val="00616664"/>
    <w:rsid w:val="00661489"/>
    <w:rsid w:val="006E3829"/>
    <w:rsid w:val="00740498"/>
    <w:rsid w:val="009066E7"/>
    <w:rsid w:val="00AB1E28"/>
    <w:rsid w:val="00B7220D"/>
    <w:rsid w:val="00DC4873"/>
    <w:rsid w:val="00E0754C"/>
    <w:rsid w:val="00E7501B"/>
    <w:rsid w:val="00F30AD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211261738">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8075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87AB3BB02F24BEEAC2EC8714841C38D"/>
        <w:category>
          <w:name w:val="Obecné"/>
          <w:gallery w:val="placeholder"/>
        </w:category>
        <w:types>
          <w:type w:val="bbPlcHdr"/>
        </w:types>
        <w:behaviors>
          <w:behavior w:val="content"/>
        </w:behaviors>
        <w:guid w:val="{C9443223-2136-4E0E-8FCD-04410A3CB9A5}"/>
      </w:docPartPr>
      <w:docPartBody>
        <w:p w:rsidR="004301AC" w:rsidRDefault="004301AC" w:rsidP="004301AC">
          <w:pPr>
            <w:pStyle w:val="B87AB3BB02F24BEEAC2EC8714841C38D"/>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301AC"/>
    <w:rsid w:val="005E611E"/>
    <w:rsid w:val="006E3829"/>
    <w:rsid w:val="00702975"/>
    <w:rsid w:val="00E0754C"/>
    <w:rsid w:val="00F30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301AC"/>
    <w:rPr>
      <w:color w:val="808080"/>
    </w:rPr>
  </w:style>
  <w:style w:type="paragraph" w:customStyle="1" w:styleId="AEC567BA72B2431BA210BBA91CC550D3">
    <w:name w:val="AEC567BA72B2431BA210BBA91CC550D3"/>
    <w:rsid w:val="00702975"/>
  </w:style>
  <w:style w:type="paragraph" w:customStyle="1" w:styleId="B87AB3BB02F24BEEAC2EC8714841C38D">
    <w:name w:val="B87AB3BB02F24BEEAC2EC8714841C38D"/>
    <w:rsid w:val="004301A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924</Words>
  <Characters>5457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13</cp:revision>
  <dcterms:created xsi:type="dcterms:W3CDTF">2022-01-27T08:47:00Z</dcterms:created>
  <dcterms:modified xsi:type="dcterms:W3CDTF">2025-04-28T05:17:00Z</dcterms:modified>
</cp:coreProperties>
</file>