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7FF1A" w14:textId="5BC1AAA1" w:rsidR="0040266F" w:rsidRPr="00E72738" w:rsidRDefault="006B16C5" w:rsidP="00E72738">
      <w:pPr>
        <w:jc w:val="center"/>
        <w:rPr>
          <w:rFonts w:eastAsia="Times New Roman"/>
          <w:b/>
          <w:bCs/>
        </w:rPr>
      </w:pPr>
      <w:r w:rsidRPr="00E72738">
        <w:rPr>
          <w:rFonts w:eastAsia="Times New Roman"/>
          <w:b/>
          <w:bCs/>
        </w:rPr>
        <w:t>Příloha č. 1 k obecně závazné vyhlášce města Bučovice</w:t>
      </w:r>
      <w:r w:rsidR="00C70D4A">
        <w:rPr>
          <w:rFonts w:eastAsia="Times New Roman"/>
          <w:b/>
          <w:bCs/>
        </w:rPr>
        <w:t xml:space="preserve"> č. 2/2025,</w:t>
      </w:r>
      <w:bookmarkStart w:id="0" w:name="_GoBack"/>
      <w:bookmarkEnd w:id="0"/>
      <w:r w:rsidRPr="00E72738">
        <w:rPr>
          <w:rFonts w:eastAsia="Times New Roman"/>
          <w:b/>
          <w:bCs/>
        </w:rPr>
        <w:t xml:space="preserve"> o nočním klidu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2551"/>
        <w:gridCol w:w="2552"/>
      </w:tblGrid>
      <w:tr w:rsidR="006B16C5" w14:paraId="657C5EFC" w14:textId="77777777" w:rsidTr="00E72738">
        <w:tc>
          <w:tcPr>
            <w:tcW w:w="3823" w:type="dxa"/>
          </w:tcPr>
          <w:p w14:paraId="3C87A6E2" w14:textId="124930A6" w:rsidR="006B16C5" w:rsidRPr="00B84312" w:rsidRDefault="006B16C5">
            <w:pPr>
              <w:rPr>
                <w:b/>
              </w:rPr>
            </w:pPr>
            <w:r w:rsidRPr="00B84312">
              <w:rPr>
                <w:b/>
              </w:rPr>
              <w:t>Termín</w:t>
            </w:r>
            <w:r>
              <w:rPr>
                <w:b/>
              </w:rPr>
              <w:t xml:space="preserve"> v roce 2025</w:t>
            </w:r>
          </w:p>
        </w:tc>
        <w:tc>
          <w:tcPr>
            <w:tcW w:w="2551" w:type="dxa"/>
          </w:tcPr>
          <w:p w14:paraId="3B1A10E1" w14:textId="77777777" w:rsidR="006B16C5" w:rsidRPr="00B84312" w:rsidRDefault="006B16C5">
            <w:pPr>
              <w:rPr>
                <w:b/>
              </w:rPr>
            </w:pPr>
            <w:r w:rsidRPr="00B84312">
              <w:rPr>
                <w:b/>
              </w:rPr>
              <w:t>Název akce</w:t>
            </w:r>
          </w:p>
        </w:tc>
        <w:tc>
          <w:tcPr>
            <w:tcW w:w="2552" w:type="dxa"/>
          </w:tcPr>
          <w:p w14:paraId="72066D57" w14:textId="77777777" w:rsidR="006B16C5" w:rsidRPr="00B84312" w:rsidRDefault="006B16C5">
            <w:pPr>
              <w:rPr>
                <w:b/>
              </w:rPr>
            </w:pPr>
            <w:r w:rsidRPr="00B84312">
              <w:rPr>
                <w:b/>
              </w:rPr>
              <w:t>Místo</w:t>
            </w:r>
          </w:p>
        </w:tc>
      </w:tr>
      <w:tr w:rsidR="006B16C5" w14:paraId="303E1739" w14:textId="77777777" w:rsidTr="00E72738">
        <w:tc>
          <w:tcPr>
            <w:tcW w:w="3823" w:type="dxa"/>
          </w:tcPr>
          <w:p w14:paraId="45F66D81" w14:textId="12F121B8" w:rsidR="006B16C5" w:rsidRDefault="006B16C5" w:rsidP="004757F8">
            <w:r>
              <w:t>Od 04.07. 20:00 h do 05.07. 01:00 h</w:t>
            </w:r>
            <w:r>
              <w:br/>
              <w:t>od 05.07. 18:00 h do 06.07. 01:00 h</w:t>
            </w:r>
          </w:p>
        </w:tc>
        <w:tc>
          <w:tcPr>
            <w:tcW w:w="2551" w:type="dxa"/>
          </w:tcPr>
          <w:p w14:paraId="19D3D56B" w14:textId="77777777" w:rsidR="006B16C5" w:rsidRDefault="006B16C5">
            <w:proofErr w:type="spellStart"/>
            <w:r>
              <w:t>Motosrázek</w:t>
            </w:r>
            <w:proofErr w:type="spellEnd"/>
          </w:p>
        </w:tc>
        <w:tc>
          <w:tcPr>
            <w:tcW w:w="2552" w:type="dxa"/>
          </w:tcPr>
          <w:p w14:paraId="6EAF1E65" w14:textId="77777777" w:rsidR="006B16C5" w:rsidRDefault="006B16C5">
            <w:r>
              <w:t xml:space="preserve">Výletiště, </w:t>
            </w:r>
            <w:proofErr w:type="spellStart"/>
            <w:r>
              <w:t>Černčín</w:t>
            </w:r>
            <w:proofErr w:type="spellEnd"/>
          </w:p>
        </w:tc>
      </w:tr>
      <w:tr w:rsidR="006B16C5" w14:paraId="00B781B6" w14:textId="77777777" w:rsidTr="00E72738">
        <w:tc>
          <w:tcPr>
            <w:tcW w:w="3823" w:type="dxa"/>
          </w:tcPr>
          <w:p w14:paraId="590DB92D" w14:textId="765127A1" w:rsidR="006B16C5" w:rsidRDefault="006B16C5">
            <w:r>
              <w:t>Od 12.07. 17:00 h do 13.07. 02:00 h</w:t>
            </w:r>
          </w:p>
        </w:tc>
        <w:tc>
          <w:tcPr>
            <w:tcW w:w="2551" w:type="dxa"/>
          </w:tcPr>
          <w:p w14:paraId="7E85DA85" w14:textId="2985D1B5" w:rsidR="006B16C5" w:rsidRDefault="006B16C5">
            <w:r>
              <w:t>Vědomostní soutěž Kufr</w:t>
            </w:r>
          </w:p>
        </w:tc>
        <w:tc>
          <w:tcPr>
            <w:tcW w:w="2552" w:type="dxa"/>
          </w:tcPr>
          <w:p w14:paraId="701D2516" w14:textId="77777777" w:rsidR="006B16C5" w:rsidRDefault="006B16C5">
            <w:r>
              <w:t xml:space="preserve">Hřiště TJ, </w:t>
            </w:r>
            <w:proofErr w:type="spellStart"/>
            <w:r>
              <w:t>Vícemilice</w:t>
            </w:r>
            <w:proofErr w:type="spellEnd"/>
          </w:p>
        </w:tc>
      </w:tr>
      <w:tr w:rsidR="006B16C5" w14:paraId="6337D8BF" w14:textId="77777777" w:rsidTr="00E72738">
        <w:tc>
          <w:tcPr>
            <w:tcW w:w="3823" w:type="dxa"/>
          </w:tcPr>
          <w:p w14:paraId="1AF7C271" w14:textId="157DAC33" w:rsidR="006B16C5" w:rsidRDefault="006B16C5">
            <w:r>
              <w:t>24.–27.07. vždy od 21:00 h do 24:00 h</w:t>
            </w:r>
          </w:p>
        </w:tc>
        <w:tc>
          <w:tcPr>
            <w:tcW w:w="2551" w:type="dxa"/>
          </w:tcPr>
          <w:p w14:paraId="2DEB19AF" w14:textId="77777777" w:rsidR="006B16C5" w:rsidRDefault="006B16C5">
            <w:r>
              <w:t>Zámecké filmové léto</w:t>
            </w:r>
          </w:p>
        </w:tc>
        <w:tc>
          <w:tcPr>
            <w:tcW w:w="2552" w:type="dxa"/>
          </w:tcPr>
          <w:p w14:paraId="2F450922" w14:textId="77777777" w:rsidR="006B16C5" w:rsidRDefault="006B16C5">
            <w:r>
              <w:t>Zámecká zahrada, Bučovice</w:t>
            </w:r>
          </w:p>
        </w:tc>
      </w:tr>
      <w:tr w:rsidR="006B16C5" w14:paraId="353A8C76" w14:textId="77777777" w:rsidTr="00E72738">
        <w:tc>
          <w:tcPr>
            <w:tcW w:w="3823" w:type="dxa"/>
          </w:tcPr>
          <w:p w14:paraId="70830903" w14:textId="344A33EB" w:rsidR="006B16C5" w:rsidRDefault="006B16C5">
            <w:r>
              <w:t>Od 25.07. 20:00 h do 26.07. 3:00 h</w:t>
            </w:r>
          </w:p>
        </w:tc>
        <w:tc>
          <w:tcPr>
            <w:tcW w:w="2551" w:type="dxa"/>
          </w:tcPr>
          <w:p w14:paraId="6DFDB6B7" w14:textId="77777777" w:rsidR="006B16C5" w:rsidRDefault="006B16C5">
            <w:r>
              <w:t>Rocková letní noc</w:t>
            </w:r>
          </w:p>
        </w:tc>
        <w:tc>
          <w:tcPr>
            <w:tcW w:w="2552" w:type="dxa"/>
          </w:tcPr>
          <w:p w14:paraId="395789C9" w14:textId="77777777" w:rsidR="006B16C5" w:rsidRDefault="006B16C5">
            <w:r>
              <w:t>Areál v Boří, Kloboučky</w:t>
            </w:r>
          </w:p>
        </w:tc>
      </w:tr>
      <w:tr w:rsidR="006B16C5" w14:paraId="7407C285" w14:textId="77777777" w:rsidTr="00E72738">
        <w:tc>
          <w:tcPr>
            <w:tcW w:w="3823" w:type="dxa"/>
          </w:tcPr>
          <w:p w14:paraId="222B50A1" w14:textId="5AD109F7" w:rsidR="006B16C5" w:rsidRDefault="006B16C5">
            <w:r>
              <w:t>Od 01.08. 17:00 h do 02.08. do 2:00 h</w:t>
            </w:r>
          </w:p>
        </w:tc>
        <w:tc>
          <w:tcPr>
            <w:tcW w:w="2551" w:type="dxa"/>
          </w:tcPr>
          <w:p w14:paraId="72C0E815" w14:textId="77777777" w:rsidR="006B16C5" w:rsidRDefault="006B16C5">
            <w:r>
              <w:t>Rockotéka</w:t>
            </w:r>
          </w:p>
        </w:tc>
        <w:tc>
          <w:tcPr>
            <w:tcW w:w="2552" w:type="dxa"/>
          </w:tcPr>
          <w:p w14:paraId="6D946549" w14:textId="77777777" w:rsidR="006B16C5" w:rsidRDefault="006B16C5">
            <w:r>
              <w:t xml:space="preserve">Hřiště TJ, </w:t>
            </w:r>
            <w:proofErr w:type="spellStart"/>
            <w:r>
              <w:t>Vícemilice</w:t>
            </w:r>
            <w:proofErr w:type="spellEnd"/>
          </w:p>
        </w:tc>
      </w:tr>
      <w:tr w:rsidR="006B16C5" w14:paraId="0CEF1448" w14:textId="77777777" w:rsidTr="00E72738">
        <w:tc>
          <w:tcPr>
            <w:tcW w:w="3823" w:type="dxa"/>
          </w:tcPr>
          <w:p w14:paraId="68BE5B7B" w14:textId="366F015B" w:rsidR="006B16C5" w:rsidRDefault="006B16C5" w:rsidP="00B84312">
            <w:r>
              <w:t>Od 22.08. 20:00 h do 23.08. do 3:00 h</w:t>
            </w:r>
          </w:p>
        </w:tc>
        <w:tc>
          <w:tcPr>
            <w:tcW w:w="2551" w:type="dxa"/>
          </w:tcPr>
          <w:p w14:paraId="69C85E90" w14:textId="77777777" w:rsidR="006B16C5" w:rsidRDefault="006B16C5" w:rsidP="00B84312">
            <w:r>
              <w:t>Letní noc</w:t>
            </w:r>
          </w:p>
        </w:tc>
        <w:tc>
          <w:tcPr>
            <w:tcW w:w="2552" w:type="dxa"/>
          </w:tcPr>
          <w:p w14:paraId="46E0B532" w14:textId="77777777" w:rsidR="006B16C5" w:rsidRDefault="006B16C5" w:rsidP="00B84312">
            <w:r>
              <w:t>Koupaliště Bučovice</w:t>
            </w:r>
          </w:p>
        </w:tc>
      </w:tr>
      <w:tr w:rsidR="006B16C5" w14:paraId="189540B2" w14:textId="77777777" w:rsidTr="00E72738">
        <w:tc>
          <w:tcPr>
            <w:tcW w:w="3823" w:type="dxa"/>
          </w:tcPr>
          <w:p w14:paraId="4AE9C1C8" w14:textId="6DA8C318" w:rsidR="006B16C5" w:rsidRDefault="006B16C5" w:rsidP="00B84312">
            <w:r>
              <w:t>Dne 22. 8. od 18:30 h do 24:00 h</w:t>
            </w:r>
          </w:p>
        </w:tc>
        <w:tc>
          <w:tcPr>
            <w:tcW w:w="2551" w:type="dxa"/>
          </w:tcPr>
          <w:p w14:paraId="04BBF545" w14:textId="77777777" w:rsidR="006B16C5" w:rsidRDefault="006B16C5" w:rsidP="00B84312">
            <w:r>
              <w:t>Koncert kapely Tři sestry</w:t>
            </w:r>
          </w:p>
        </w:tc>
        <w:tc>
          <w:tcPr>
            <w:tcW w:w="2552" w:type="dxa"/>
          </w:tcPr>
          <w:p w14:paraId="39BD02DA" w14:textId="77777777" w:rsidR="006B16C5" w:rsidRDefault="006B16C5" w:rsidP="00B84312">
            <w:r>
              <w:t>Park za aut. nádražím, Bučovice</w:t>
            </w:r>
          </w:p>
        </w:tc>
      </w:tr>
      <w:tr w:rsidR="006B16C5" w14:paraId="7267A9CD" w14:textId="77777777" w:rsidTr="00E72738">
        <w:tc>
          <w:tcPr>
            <w:tcW w:w="3823" w:type="dxa"/>
          </w:tcPr>
          <w:p w14:paraId="30DFB5CC" w14:textId="2DAE2D44" w:rsidR="006B16C5" w:rsidRDefault="006B16C5" w:rsidP="00B84312">
            <w:r>
              <w:t>Od 23.08. 17:00 h do 24.08. do 02:00 h</w:t>
            </w:r>
          </w:p>
        </w:tc>
        <w:tc>
          <w:tcPr>
            <w:tcW w:w="2551" w:type="dxa"/>
          </w:tcPr>
          <w:p w14:paraId="114E1161" w14:textId="77777777" w:rsidR="006B16C5" w:rsidRDefault="006B16C5" w:rsidP="00B84312">
            <w:r>
              <w:t>Hudební večer</w:t>
            </w:r>
          </w:p>
        </w:tc>
        <w:tc>
          <w:tcPr>
            <w:tcW w:w="2552" w:type="dxa"/>
          </w:tcPr>
          <w:p w14:paraId="7AFD678A" w14:textId="77777777" w:rsidR="006B16C5" w:rsidRDefault="006B16C5" w:rsidP="00B84312">
            <w:r>
              <w:t xml:space="preserve">Hřiště TJ, </w:t>
            </w:r>
            <w:proofErr w:type="spellStart"/>
            <w:r>
              <w:t>Vícemilice</w:t>
            </w:r>
            <w:proofErr w:type="spellEnd"/>
          </w:p>
        </w:tc>
      </w:tr>
      <w:tr w:rsidR="006B16C5" w14:paraId="1678FEA2" w14:textId="77777777" w:rsidTr="00E72738">
        <w:tc>
          <w:tcPr>
            <w:tcW w:w="3823" w:type="dxa"/>
          </w:tcPr>
          <w:p w14:paraId="0DEA0E2B" w14:textId="394F87C0" w:rsidR="006B16C5" w:rsidRDefault="006B16C5" w:rsidP="00B84312">
            <w:r>
              <w:t>Od 30.08. 17:00 h do 31.08. do 02:00 h</w:t>
            </w:r>
          </w:p>
        </w:tc>
        <w:tc>
          <w:tcPr>
            <w:tcW w:w="2551" w:type="dxa"/>
          </w:tcPr>
          <w:p w14:paraId="672E424A" w14:textId="23F2E9F3" w:rsidR="006B16C5" w:rsidRDefault="006B16C5" w:rsidP="00B84312">
            <w:r>
              <w:t>Vědomostní soutěž Kvíz</w:t>
            </w:r>
          </w:p>
        </w:tc>
        <w:tc>
          <w:tcPr>
            <w:tcW w:w="2552" w:type="dxa"/>
          </w:tcPr>
          <w:p w14:paraId="74B1F356" w14:textId="77777777" w:rsidR="006B16C5" w:rsidRDefault="006B16C5" w:rsidP="00B84312">
            <w:r>
              <w:t xml:space="preserve">Hřiště TJ, </w:t>
            </w:r>
            <w:proofErr w:type="spellStart"/>
            <w:r>
              <w:t>Vícemilice</w:t>
            </w:r>
            <w:proofErr w:type="spellEnd"/>
          </w:p>
        </w:tc>
      </w:tr>
      <w:tr w:rsidR="006B16C5" w14:paraId="51EE3663" w14:textId="77777777" w:rsidTr="00E72738">
        <w:tc>
          <w:tcPr>
            <w:tcW w:w="3823" w:type="dxa"/>
          </w:tcPr>
          <w:p w14:paraId="3ACD4067" w14:textId="73DF6C6A" w:rsidR="006B16C5" w:rsidRDefault="006B16C5" w:rsidP="00B84312">
            <w:r>
              <w:t>Od 06.09. 10:00 h do 07.09. 02:00 h</w:t>
            </w:r>
          </w:p>
        </w:tc>
        <w:tc>
          <w:tcPr>
            <w:tcW w:w="2551" w:type="dxa"/>
          </w:tcPr>
          <w:p w14:paraId="6F2C880E" w14:textId="77777777" w:rsidR="006B16C5" w:rsidRDefault="006B16C5" w:rsidP="00B84312">
            <w:proofErr w:type="spellStart"/>
            <w:r>
              <w:t>GulášFest</w:t>
            </w:r>
            <w:proofErr w:type="spellEnd"/>
          </w:p>
        </w:tc>
        <w:tc>
          <w:tcPr>
            <w:tcW w:w="2552" w:type="dxa"/>
          </w:tcPr>
          <w:p w14:paraId="1A6C7CB8" w14:textId="77777777" w:rsidR="006B16C5" w:rsidRDefault="006B16C5" w:rsidP="00B84312">
            <w:r>
              <w:t xml:space="preserve">Hřiště TJ, </w:t>
            </w:r>
            <w:proofErr w:type="spellStart"/>
            <w:r>
              <w:t>Vícemilice</w:t>
            </w:r>
            <w:proofErr w:type="spellEnd"/>
          </w:p>
        </w:tc>
      </w:tr>
    </w:tbl>
    <w:p w14:paraId="3AA94975" w14:textId="77777777" w:rsidR="0040266F" w:rsidRDefault="0040266F"/>
    <w:p w14:paraId="6E67E7D6" w14:textId="77777777" w:rsidR="006B16C5" w:rsidRDefault="006B16C5"/>
    <w:p w14:paraId="798BAB41" w14:textId="77777777" w:rsidR="006B16C5" w:rsidRDefault="006B16C5"/>
    <w:p w14:paraId="2DC4F812" w14:textId="77777777" w:rsidR="006B16C5" w:rsidRDefault="006B16C5"/>
    <w:sectPr w:rsidR="006B1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13D"/>
    <w:rsid w:val="00030CC4"/>
    <w:rsid w:val="00100238"/>
    <w:rsid w:val="00221AE5"/>
    <w:rsid w:val="00286011"/>
    <w:rsid w:val="002B4995"/>
    <w:rsid w:val="00374A45"/>
    <w:rsid w:val="003D2E6E"/>
    <w:rsid w:val="0040266F"/>
    <w:rsid w:val="00417268"/>
    <w:rsid w:val="004757F8"/>
    <w:rsid w:val="004E3911"/>
    <w:rsid w:val="004F3ECF"/>
    <w:rsid w:val="0050213D"/>
    <w:rsid w:val="00516649"/>
    <w:rsid w:val="005317C6"/>
    <w:rsid w:val="00585CD4"/>
    <w:rsid w:val="005C45C8"/>
    <w:rsid w:val="00635856"/>
    <w:rsid w:val="006674CA"/>
    <w:rsid w:val="006A1817"/>
    <w:rsid w:val="006B16C5"/>
    <w:rsid w:val="007952AA"/>
    <w:rsid w:val="00896AE1"/>
    <w:rsid w:val="008D4542"/>
    <w:rsid w:val="00986D2C"/>
    <w:rsid w:val="009924DB"/>
    <w:rsid w:val="009E7DDD"/>
    <w:rsid w:val="00A005E3"/>
    <w:rsid w:val="00AA736F"/>
    <w:rsid w:val="00AB5001"/>
    <w:rsid w:val="00AD7A74"/>
    <w:rsid w:val="00B84312"/>
    <w:rsid w:val="00C02D69"/>
    <w:rsid w:val="00C06ED2"/>
    <w:rsid w:val="00C70D4A"/>
    <w:rsid w:val="00D07D80"/>
    <w:rsid w:val="00D8582D"/>
    <w:rsid w:val="00DA0F1A"/>
    <w:rsid w:val="00E7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8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0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43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E7D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7D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7D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D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DD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16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0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43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E7D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7D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7D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D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DD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16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Hašková Martina</dc:creator>
  <cp:lastModifiedBy>Hanáková Jana</cp:lastModifiedBy>
  <cp:revision>3</cp:revision>
  <cp:lastPrinted>2025-05-02T09:00:00Z</cp:lastPrinted>
  <dcterms:created xsi:type="dcterms:W3CDTF">2025-06-04T14:59:00Z</dcterms:created>
  <dcterms:modified xsi:type="dcterms:W3CDTF">2025-06-13T07:23:00Z</dcterms:modified>
</cp:coreProperties>
</file>