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46" w:rsidRDefault="00FA43BC">
      <w:pPr>
        <w:pStyle w:val="Nzev"/>
      </w:pPr>
      <w:r>
        <w:t>Městys Pecka</w:t>
      </w:r>
      <w:r>
        <w:br/>
        <w:t>Zastupitelstvo městyse Pecka</w:t>
      </w:r>
    </w:p>
    <w:p w:rsidR="00D50846" w:rsidRDefault="00FA43BC">
      <w:pPr>
        <w:pStyle w:val="Nadpis1"/>
      </w:pPr>
      <w:r>
        <w:t>Obecně závazná vyhláška městyse Pecka</w:t>
      </w:r>
      <w:r w:rsidR="00DE5BD6">
        <w:t xml:space="preserve"> č. 1/2025</w:t>
      </w:r>
      <w:r>
        <w:br/>
        <w:t>o místním poplatku za obecní systém odpadového hospodářství</w:t>
      </w:r>
    </w:p>
    <w:p w:rsidR="00D50846" w:rsidRDefault="00FA43BC">
      <w:pPr>
        <w:pStyle w:val="UvodniVeta"/>
      </w:pPr>
      <w:r>
        <w:t xml:space="preserve">Zastupitelstvo městyse Pecka se na svém zasedání dne </w:t>
      </w:r>
      <w:r w:rsidR="00CE3CA6" w:rsidRPr="00D133CD">
        <w:t>15</w:t>
      </w:r>
      <w:r w:rsidRPr="00D133CD">
        <w:t>. prosince 202</w:t>
      </w:r>
      <w:r w:rsidR="00CE3CA6" w:rsidRPr="00D133CD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50846" w:rsidRDefault="00FA43BC">
      <w:pPr>
        <w:pStyle w:val="Nadpis2"/>
      </w:pPr>
      <w:r>
        <w:t>Čl. 1</w:t>
      </w:r>
      <w:r>
        <w:br/>
        <w:t>Úvodní ustanovení</w:t>
      </w:r>
    </w:p>
    <w:p w:rsidR="00D50846" w:rsidRDefault="00FA43BC">
      <w:pPr>
        <w:pStyle w:val="Odstavec"/>
        <w:numPr>
          <w:ilvl w:val="0"/>
          <w:numId w:val="1"/>
        </w:numPr>
      </w:pPr>
      <w:r>
        <w:t>Městys Pecka touto vyhláškou zavádí místní poplatek za obecní systém odpadového hospodářství (dále jen „poplatek“).</w:t>
      </w:r>
    </w:p>
    <w:p w:rsidR="00D50846" w:rsidRDefault="00FA43B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50846" w:rsidRDefault="00FA43B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D50846" w:rsidRDefault="00FA43BC">
      <w:pPr>
        <w:pStyle w:val="Nadpis2"/>
      </w:pPr>
      <w:r>
        <w:t>Čl. 2</w:t>
      </w:r>
      <w:r>
        <w:br/>
        <w:t>Poplatník</w:t>
      </w:r>
    </w:p>
    <w:p w:rsidR="00D50846" w:rsidRDefault="00FA43B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50846" w:rsidRDefault="00FA43BC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D50846" w:rsidRDefault="00FA43B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D50846" w:rsidRDefault="00FA43B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50846" w:rsidRDefault="00FA43BC">
      <w:pPr>
        <w:pStyle w:val="Nadpis2"/>
      </w:pPr>
      <w:r>
        <w:t>Čl. 3</w:t>
      </w:r>
      <w:r>
        <w:br/>
        <w:t>Ohlašovací povinnost</w:t>
      </w:r>
    </w:p>
    <w:p w:rsidR="00D50846" w:rsidRDefault="00FA43B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50846" w:rsidRDefault="00FA43B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50846" w:rsidRDefault="00FA43BC">
      <w:pPr>
        <w:pStyle w:val="Nadpis2"/>
      </w:pPr>
      <w:r>
        <w:lastRenderedPageBreak/>
        <w:t>Čl. 4</w:t>
      </w:r>
      <w:r>
        <w:br/>
        <w:t>Sazba poplatku</w:t>
      </w:r>
    </w:p>
    <w:p w:rsidR="00D50846" w:rsidRDefault="00FA43B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5BD6" w:rsidRPr="00D133CD">
        <w:t>9</w:t>
      </w:r>
      <w:r w:rsidRPr="00D133CD">
        <w:t>00</w:t>
      </w:r>
      <w:r>
        <w:t> Kč.</w:t>
      </w:r>
    </w:p>
    <w:p w:rsidR="00D50846" w:rsidRDefault="00FA43B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D50846" w:rsidRDefault="00FA43BC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D50846" w:rsidRDefault="00FA43B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50846" w:rsidRDefault="00FA43B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D50846" w:rsidRDefault="00FA43B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50846" w:rsidRDefault="00FA43B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50846" w:rsidRDefault="00FA43B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50846" w:rsidRDefault="00FA43BC">
      <w:pPr>
        <w:pStyle w:val="Nadpis2"/>
      </w:pPr>
      <w:r>
        <w:t>Čl. 5</w:t>
      </w:r>
      <w:r>
        <w:br/>
        <w:t>Splatnost poplatku</w:t>
      </w:r>
    </w:p>
    <w:p w:rsidR="00D50846" w:rsidRDefault="00FA43B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D50846" w:rsidRDefault="00FA43B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50846" w:rsidRDefault="00FA43B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50846" w:rsidRDefault="00FA43BC">
      <w:pPr>
        <w:pStyle w:val="Nadpis2"/>
      </w:pPr>
      <w:r>
        <w:t>Čl. 6</w:t>
      </w:r>
      <w:r>
        <w:br/>
        <w:t xml:space="preserve"> Osvobození a úlevy</w:t>
      </w:r>
    </w:p>
    <w:p w:rsidR="00D50846" w:rsidRDefault="00FA43B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D50846" w:rsidRDefault="00FA43B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50846" w:rsidRDefault="00FA43BC">
      <w:pPr>
        <w:pStyle w:val="Odstavec"/>
        <w:numPr>
          <w:ilvl w:val="1"/>
          <w:numId w:val="1"/>
        </w:numPr>
      </w:pPr>
      <w:r>
        <w:t xml:space="preserve">umístěna </w:t>
      </w:r>
      <w:r w:rsidR="00D133CD">
        <w:t>do</w:t>
      </w:r>
      <w:r>
        <w:t xml:space="preserve"> školského zařízení pro výkon ústavní nebo ochranné výchovy nebo školského zařízení pro preventivně výchovnou péči na základě rozhodnutí soudu nebo smlouvy,</w:t>
      </w:r>
    </w:p>
    <w:p w:rsidR="00D50846" w:rsidRDefault="00FA43B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50846" w:rsidRDefault="00FA43B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50846" w:rsidRDefault="00FA43B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50846" w:rsidRDefault="00FA43BC">
      <w:pPr>
        <w:pStyle w:val="Odstavec"/>
        <w:numPr>
          <w:ilvl w:val="0"/>
          <w:numId w:val="1"/>
        </w:numPr>
      </w:pPr>
      <w:r>
        <w:lastRenderedPageBreak/>
        <w:t>Úleva se poskytuje osobě, které poplatková povinnost vznikla z důvodu přihlášení v městysi a která v příslušném roce nedosáhla 18 let a osobě, která v příslušném roce dosáhla 65 let, ve výši 100 Kč.</w:t>
      </w:r>
    </w:p>
    <w:p w:rsidR="00D50846" w:rsidRDefault="00FA43B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D50846" w:rsidRDefault="00FA43BC">
      <w:pPr>
        <w:pStyle w:val="Nadpis2"/>
      </w:pPr>
      <w:r>
        <w:t>Čl. 7</w:t>
      </w:r>
      <w:r>
        <w:br/>
        <w:t>Přechodné a zrušovací ustanovení</w:t>
      </w:r>
    </w:p>
    <w:p w:rsidR="00D50846" w:rsidRDefault="00FA43B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50846" w:rsidRDefault="00FA43BC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CE3CA6" w:rsidRPr="00E97EF0">
        <w:t xml:space="preserve">městyse Pecka </w:t>
      </w:r>
      <w:r w:rsidRPr="00E97EF0">
        <w:t>č. </w:t>
      </w:r>
      <w:r w:rsidR="00CE3CA6" w:rsidRPr="00E97EF0">
        <w:t>4</w:t>
      </w:r>
      <w:r w:rsidRPr="00E97EF0">
        <w:t>/202</w:t>
      </w:r>
      <w:r w:rsidR="00CE3CA6" w:rsidRPr="00E97EF0">
        <w:t>3</w:t>
      </w:r>
      <w:r w:rsidRPr="00E97EF0">
        <w:t>,</w:t>
      </w:r>
      <w:r>
        <w:t xml:space="preserve"> o místním poplatku za obecní systém odpadového hospodářství, ze </w:t>
      </w:r>
      <w:r w:rsidRPr="00E97EF0">
        <w:t xml:space="preserve">dne </w:t>
      </w:r>
      <w:r w:rsidR="00CE3CA6" w:rsidRPr="00E97EF0">
        <w:t>4</w:t>
      </w:r>
      <w:r w:rsidRPr="00E97EF0">
        <w:t>. prosince 202</w:t>
      </w:r>
      <w:r w:rsidR="00CE3CA6" w:rsidRPr="00E97EF0">
        <w:t>3</w:t>
      </w:r>
      <w:r w:rsidRPr="00E97EF0">
        <w:t>.</w:t>
      </w:r>
    </w:p>
    <w:p w:rsidR="00D50846" w:rsidRDefault="00FA43BC">
      <w:pPr>
        <w:pStyle w:val="Nadpis2"/>
      </w:pPr>
      <w:r>
        <w:t>Čl. 8</w:t>
      </w:r>
      <w:r>
        <w:br/>
        <w:t>Účinnost</w:t>
      </w:r>
    </w:p>
    <w:p w:rsidR="00D50846" w:rsidRDefault="00FA43BC">
      <w:pPr>
        <w:pStyle w:val="Odstavec"/>
      </w:pPr>
      <w:r>
        <w:t xml:space="preserve">Tato vyhláška nabývá účinnosti dnem 1. </w:t>
      </w:r>
      <w:r w:rsidRPr="00E97EF0">
        <w:t>ledna 202</w:t>
      </w:r>
      <w:r w:rsidR="00CE3CA6" w:rsidRPr="00E97EF0">
        <w:t>6</w:t>
      </w:r>
      <w:r w:rsidRPr="00E97EF0"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5084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0846" w:rsidRDefault="00FA43BC">
            <w:pPr>
              <w:pStyle w:val="PodpisovePole"/>
            </w:pPr>
            <w:r>
              <w:t>Hana Štěrbová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0846" w:rsidRDefault="00FA43BC">
            <w:pPr>
              <w:pStyle w:val="PodpisovePole"/>
            </w:pPr>
            <w:r>
              <w:t>Jaroslav Mikulka v. r.</w:t>
            </w:r>
            <w:r>
              <w:br/>
              <w:t xml:space="preserve"> místostarosta</w:t>
            </w:r>
          </w:p>
        </w:tc>
      </w:tr>
      <w:tr w:rsidR="00D5084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0846" w:rsidRDefault="00D5084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0846" w:rsidRDefault="00D50846">
            <w:pPr>
              <w:pStyle w:val="PodpisovePole"/>
            </w:pPr>
          </w:p>
        </w:tc>
      </w:tr>
    </w:tbl>
    <w:p w:rsidR="00D50846" w:rsidRDefault="00D50846"/>
    <w:sectPr w:rsidR="00D50846" w:rsidSect="00452F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65" w:rsidRDefault="00464D65">
      <w:r>
        <w:separator/>
      </w:r>
    </w:p>
  </w:endnote>
  <w:endnote w:type="continuationSeparator" w:id="0">
    <w:p w:rsidR="00464D65" w:rsidRDefault="0046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65" w:rsidRDefault="00464D65">
      <w:r>
        <w:rPr>
          <w:color w:val="000000"/>
        </w:rPr>
        <w:separator/>
      </w:r>
    </w:p>
  </w:footnote>
  <w:footnote w:type="continuationSeparator" w:id="0">
    <w:p w:rsidR="00464D65" w:rsidRDefault="00464D65">
      <w:r>
        <w:continuationSeparator/>
      </w:r>
    </w:p>
  </w:footnote>
  <w:footnote w:id="1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392E" w:rsidRDefault="00FA43BC" w:rsidP="00CE3CA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50846" w:rsidRDefault="00FA43B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:rsidR="0028392E" w:rsidRDefault="0028392E"/>
  </w:footnote>
  <w:footnote w:id="9">
    <w:p w:rsidR="00D50846" w:rsidRDefault="00FA43B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:rsidR="0028392E" w:rsidRDefault="002839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106"/>
    <w:multiLevelType w:val="multilevel"/>
    <w:tmpl w:val="D7BAAE3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846"/>
    <w:rsid w:val="0028392E"/>
    <w:rsid w:val="003E59A9"/>
    <w:rsid w:val="00452FEA"/>
    <w:rsid w:val="00464D65"/>
    <w:rsid w:val="00624A37"/>
    <w:rsid w:val="006373A9"/>
    <w:rsid w:val="00C26098"/>
    <w:rsid w:val="00C95648"/>
    <w:rsid w:val="00CE3CA6"/>
    <w:rsid w:val="00D133CD"/>
    <w:rsid w:val="00D50846"/>
    <w:rsid w:val="00D74B9E"/>
    <w:rsid w:val="00DE5BD6"/>
    <w:rsid w:val="00E97EF0"/>
    <w:rsid w:val="00FA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FEA"/>
    <w:pPr>
      <w:suppressAutoHyphens/>
    </w:pPr>
  </w:style>
  <w:style w:type="paragraph" w:styleId="Nadpis1">
    <w:name w:val="heading 1"/>
    <w:basedOn w:val="Heading"/>
    <w:next w:val="Textbody"/>
    <w:uiPriority w:val="9"/>
    <w:qFormat/>
    <w:rsid w:val="00452FE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452FE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2FEA"/>
    <w:pPr>
      <w:suppressAutoHyphens/>
    </w:pPr>
  </w:style>
  <w:style w:type="paragraph" w:customStyle="1" w:styleId="Heading">
    <w:name w:val="Heading"/>
    <w:basedOn w:val="Standard"/>
    <w:next w:val="Textbody"/>
    <w:rsid w:val="00452FE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52FE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52FEA"/>
  </w:style>
  <w:style w:type="paragraph" w:styleId="Titulek">
    <w:name w:val="caption"/>
    <w:basedOn w:val="Standard"/>
    <w:rsid w:val="00452F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2FEA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452FE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52FE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52FE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52FEA"/>
    <w:pPr>
      <w:widowControl w:val="0"/>
      <w:suppressLineNumbers/>
    </w:pPr>
  </w:style>
  <w:style w:type="paragraph" w:customStyle="1" w:styleId="PodpisovePole">
    <w:name w:val="PodpisovePole"/>
    <w:basedOn w:val="TableContents"/>
    <w:rsid w:val="00452FE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52FE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52FEA"/>
  </w:style>
  <w:style w:type="character" w:customStyle="1" w:styleId="FootnoteSymbol">
    <w:name w:val="Footnote Symbol"/>
    <w:rsid w:val="00452FEA"/>
  </w:style>
  <w:style w:type="character" w:customStyle="1" w:styleId="Footnoteanchor">
    <w:name w:val="Footnote anchor"/>
    <w:rsid w:val="00452FE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452FEA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Pecka</dc:creator>
  <cp:lastModifiedBy>Městys Pecka</cp:lastModifiedBy>
  <cp:revision>6</cp:revision>
  <dcterms:created xsi:type="dcterms:W3CDTF">2025-11-03T10:32:00Z</dcterms:created>
  <dcterms:modified xsi:type="dcterms:W3CDTF">2025-11-21T11:26:00Z</dcterms:modified>
</cp:coreProperties>
</file>