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7C570" w14:textId="73FABFC3" w:rsidR="00340EE4" w:rsidRPr="0062486B" w:rsidRDefault="00340EE4" w:rsidP="00340EE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BUŠTĚHRAD</w:t>
      </w:r>
    </w:p>
    <w:p w14:paraId="147E4A75" w14:textId="7664A1FE" w:rsidR="00340EE4" w:rsidRDefault="00340EE4" w:rsidP="00340EE4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Buštěhradu</w:t>
      </w:r>
    </w:p>
    <w:p w14:paraId="4BFB2C37" w14:textId="77777777" w:rsidR="00340EE4" w:rsidRPr="0062486B" w:rsidRDefault="00340EE4" w:rsidP="00340EE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DDC1F48" w14:textId="3D894E43" w:rsidR="00340EE4" w:rsidRPr="002D7132" w:rsidRDefault="00340EE4" w:rsidP="00340EE4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Buštěhradu</w:t>
      </w:r>
    </w:p>
    <w:p w14:paraId="00A8FD2E" w14:textId="77777777" w:rsidR="00340EE4" w:rsidRDefault="00340EE4" w:rsidP="00340EE4">
      <w:pPr>
        <w:spacing w:line="276" w:lineRule="auto"/>
        <w:jc w:val="center"/>
        <w:rPr>
          <w:rFonts w:ascii="Arial" w:hAnsi="Arial" w:cs="Arial"/>
          <w:b/>
        </w:rPr>
      </w:pPr>
      <w:bookmarkStart w:id="0" w:name="_Hlk177713136"/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bookmarkEnd w:id="0"/>
    <w:p w14:paraId="6E05701A" w14:textId="77777777" w:rsidR="00340EE4" w:rsidRDefault="00340EE4" w:rsidP="00340E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1AA7D98" w14:textId="1E0D8DE6" w:rsidR="00340EE4" w:rsidRPr="002D7132" w:rsidRDefault="00340EE4" w:rsidP="00340E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Buštěhradu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</w:t>
      </w:r>
      <w:r w:rsidR="00E13C0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E13C0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.2024</w:t>
      </w:r>
      <w:r w:rsidR="00F64032">
        <w:rPr>
          <w:rFonts w:ascii="Arial" w:hAnsi="Arial" w:cs="Arial"/>
          <w:sz w:val="22"/>
          <w:szCs w:val="22"/>
        </w:rPr>
        <w:t>, usnesením č.</w:t>
      </w:r>
      <w:r w:rsidR="002A411C">
        <w:rPr>
          <w:rFonts w:ascii="Arial" w:hAnsi="Arial" w:cs="Arial"/>
          <w:sz w:val="22"/>
          <w:szCs w:val="22"/>
        </w:rPr>
        <w:t>11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64A12807" w14:textId="77777777" w:rsidR="00340EE4" w:rsidRDefault="00340EE4" w:rsidP="00340E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5897F65" w14:textId="77777777" w:rsidR="00340EE4" w:rsidRPr="0009705A" w:rsidRDefault="00340EE4" w:rsidP="00340EE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56E8F9EA" w14:textId="77777777" w:rsidR="00340EE4" w:rsidRPr="0009705A" w:rsidRDefault="00340EE4" w:rsidP="00340EE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42C87700" w14:textId="77777777" w:rsidR="00340EE4" w:rsidRDefault="00340EE4" w:rsidP="00340EE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8A118B" w14:textId="77777777" w:rsidR="00340EE4" w:rsidRDefault="00340EE4" w:rsidP="00340EE4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0ECFD379" w14:textId="77777777" w:rsidR="00340EE4" w:rsidRPr="009A3B45" w:rsidRDefault="00340EE4" w:rsidP="00340E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5F0717E" w14:textId="77777777" w:rsidR="00340EE4" w:rsidRPr="0009705A" w:rsidRDefault="00340EE4" w:rsidP="00340EE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043ED2E2" w14:textId="77777777" w:rsidR="00340EE4" w:rsidRPr="0009705A" w:rsidRDefault="00340EE4" w:rsidP="00340EE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792CCEFC" w14:textId="77777777" w:rsidR="00340EE4" w:rsidRDefault="00340EE4" w:rsidP="00340E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0DA42A" w14:textId="77777777" w:rsidR="00340EE4" w:rsidRDefault="00340EE4" w:rsidP="00340EE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5FBA98" w14:textId="77777777" w:rsidR="00340EE4" w:rsidRDefault="00340EE4" w:rsidP="00340EE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086432C" w14:textId="77777777" w:rsidR="00340EE4" w:rsidRPr="0009705A" w:rsidRDefault="00340EE4" w:rsidP="00340EE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39CB9C77" w14:textId="77777777" w:rsidR="00340EE4" w:rsidRPr="0009705A" w:rsidRDefault="00340EE4" w:rsidP="00340EE4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533E64E3" w14:textId="77777777" w:rsidR="00340EE4" w:rsidRDefault="00340EE4" w:rsidP="00340EE4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BB12DBC" w14:textId="77777777" w:rsidR="00340EE4" w:rsidRPr="00584110" w:rsidRDefault="00340EE4" w:rsidP="00340EE4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nemusí být dodržována:</w:t>
      </w:r>
    </w:p>
    <w:p w14:paraId="773453E5" w14:textId="77777777" w:rsidR="00340EE4" w:rsidRDefault="00340EE4" w:rsidP="00340EE4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2D8366C9" w14:textId="77777777" w:rsidR="00340EE4" w:rsidRPr="00E63D8F" w:rsidRDefault="00340EE4" w:rsidP="00340EE4">
      <w:pPr>
        <w:pStyle w:val="Odstavecseseznamem"/>
        <w:numPr>
          <w:ilvl w:val="0"/>
          <w:numId w:val="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250B0AC2" w14:textId="41752425" w:rsidR="00340EE4" w:rsidRPr="00584110" w:rsidRDefault="00340EE4" w:rsidP="00340EE4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01:00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</w:t>
      </w:r>
      <w:r w:rsidR="00E13C02">
        <w:rPr>
          <w:rFonts w:ascii="Arial" w:hAnsi="Arial" w:cs="Arial"/>
          <w:sz w:val="22"/>
          <w:szCs w:val="22"/>
        </w:rPr>
        <w:t>m</w:t>
      </w:r>
      <w:r w:rsidRPr="00584110">
        <w:rPr>
          <w:rFonts w:ascii="Arial" w:hAnsi="Arial" w:cs="Arial"/>
          <w:sz w:val="22"/>
          <w:szCs w:val="22"/>
        </w:rPr>
        <w:t xml:space="preserve"> případ</w:t>
      </w:r>
      <w:r w:rsidR="00E13C02">
        <w:rPr>
          <w:rFonts w:ascii="Arial" w:hAnsi="Arial" w:cs="Arial"/>
          <w:sz w:val="22"/>
          <w:szCs w:val="22"/>
        </w:rPr>
        <w:t>ě</w:t>
      </w:r>
      <w:r w:rsidRPr="00584110">
        <w:rPr>
          <w:rFonts w:ascii="Arial" w:hAnsi="Arial" w:cs="Arial"/>
          <w:sz w:val="22"/>
          <w:szCs w:val="22"/>
        </w:rPr>
        <w:t>:</w:t>
      </w:r>
    </w:p>
    <w:p w14:paraId="56065398" w14:textId="446F50BF" w:rsidR="00340EE4" w:rsidRPr="00E13C02" w:rsidRDefault="00340EE4" w:rsidP="00E13C02">
      <w:pPr>
        <w:pStyle w:val="Odstavecseseznamem"/>
        <w:numPr>
          <w:ilvl w:val="0"/>
          <w:numId w:val="4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13C02">
        <w:rPr>
          <w:rFonts w:ascii="Arial" w:hAnsi="Arial" w:cs="Arial"/>
          <w:sz w:val="22"/>
          <w:szCs w:val="22"/>
        </w:rPr>
        <w:t>každý čtvrtek v noci od 01. červ</w:t>
      </w:r>
      <w:r w:rsidR="00F40F52" w:rsidRPr="00E13C02">
        <w:rPr>
          <w:rFonts w:ascii="Arial" w:hAnsi="Arial" w:cs="Arial"/>
          <w:sz w:val="22"/>
          <w:szCs w:val="22"/>
        </w:rPr>
        <w:t>na</w:t>
      </w:r>
      <w:r w:rsidRPr="00E13C02">
        <w:rPr>
          <w:rFonts w:ascii="Arial" w:hAnsi="Arial" w:cs="Arial"/>
          <w:sz w:val="22"/>
          <w:szCs w:val="22"/>
        </w:rPr>
        <w:t xml:space="preserve"> do 3</w:t>
      </w:r>
      <w:r w:rsidR="00540C04" w:rsidRPr="00E13C02">
        <w:rPr>
          <w:rFonts w:ascii="Arial" w:hAnsi="Arial" w:cs="Arial"/>
          <w:sz w:val="22"/>
          <w:szCs w:val="22"/>
        </w:rPr>
        <w:t>0</w:t>
      </w:r>
      <w:r w:rsidRPr="00E13C02">
        <w:rPr>
          <w:rFonts w:ascii="Arial" w:hAnsi="Arial" w:cs="Arial"/>
          <w:sz w:val="22"/>
          <w:szCs w:val="22"/>
        </w:rPr>
        <w:t xml:space="preserve">. </w:t>
      </w:r>
      <w:r w:rsidR="00F40F52" w:rsidRPr="00E13C02">
        <w:rPr>
          <w:rFonts w:ascii="Arial" w:hAnsi="Arial" w:cs="Arial"/>
          <w:sz w:val="22"/>
          <w:szCs w:val="22"/>
        </w:rPr>
        <w:t>září</w:t>
      </w:r>
      <w:r w:rsidRPr="00E13C02">
        <w:rPr>
          <w:rFonts w:ascii="Arial" w:hAnsi="Arial" w:cs="Arial"/>
          <w:sz w:val="22"/>
          <w:szCs w:val="22"/>
        </w:rPr>
        <w:t xml:space="preserve"> z důvodu konání tradiční akce „Letní kino“</w:t>
      </w:r>
      <w:r w:rsidR="008A053B" w:rsidRPr="00E13C02">
        <w:rPr>
          <w:rFonts w:ascii="Arial" w:hAnsi="Arial" w:cs="Arial"/>
          <w:sz w:val="22"/>
          <w:szCs w:val="22"/>
        </w:rPr>
        <w:t>.</w:t>
      </w:r>
    </w:p>
    <w:p w14:paraId="4BC1CC8E" w14:textId="77777777" w:rsidR="00340EE4" w:rsidRPr="005F7FAE" w:rsidRDefault="00340EE4" w:rsidP="00340EE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40F3CB21" w14:textId="77777777" w:rsidR="00340EE4" w:rsidRDefault="00340EE4" w:rsidP="00340EE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38778EF" w14:textId="77777777" w:rsidR="00340EE4" w:rsidRDefault="00340EE4" w:rsidP="00340EE4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FD7F5F" w14:textId="77777777" w:rsidR="00340EE4" w:rsidRPr="008A053B" w:rsidRDefault="00340EE4" w:rsidP="00E13C02">
      <w:pPr>
        <w:pStyle w:val="Nzvylnk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A053B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380C1756" w14:textId="77777777" w:rsidR="00340EE4" w:rsidRDefault="00340EE4" w:rsidP="00340EE4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E7FE15" w14:textId="77777777" w:rsidR="00340EE4" w:rsidRDefault="00340EE4" w:rsidP="00340EE4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0B3C2D" w14:textId="163027E3" w:rsidR="00340EE4" w:rsidRDefault="00340EE4" w:rsidP="00340EE4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106E4E" w14:textId="77777777" w:rsidR="00340EE4" w:rsidRPr="00DF5857" w:rsidRDefault="00340EE4" w:rsidP="00340EE4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46465A6" w14:textId="2578C437" w:rsidR="00340EE4" w:rsidRPr="000C2DC4" w:rsidRDefault="00340EE4" w:rsidP="00340EE4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Arch. Daniela Javorčeková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Mgr. Jakub Plášek</w:t>
      </w:r>
    </w:p>
    <w:p w14:paraId="2A9C7DCD" w14:textId="427C625B" w:rsidR="00340EE4" w:rsidRDefault="00340EE4" w:rsidP="00340EE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092FBE9" w14:textId="77777777" w:rsidR="00340EE4" w:rsidRDefault="00340EE4" w:rsidP="00340EE4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1D6FCB3" w14:textId="77777777" w:rsidR="00340EE4" w:rsidRPr="00E836B1" w:rsidRDefault="00340EE4" w:rsidP="00340EE4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61524E3" w14:textId="77777777" w:rsidR="00691E77" w:rsidRDefault="00691E77"/>
    <w:sectPr w:rsidR="00691E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4E0B0" w14:textId="77777777" w:rsidR="00D80943" w:rsidRDefault="00D80943" w:rsidP="00340EE4">
      <w:r>
        <w:separator/>
      </w:r>
    </w:p>
  </w:endnote>
  <w:endnote w:type="continuationSeparator" w:id="0">
    <w:p w14:paraId="00423C36" w14:textId="77777777" w:rsidR="00D80943" w:rsidRDefault="00D80943" w:rsidP="0034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4978335"/>
      <w:docPartObj>
        <w:docPartGallery w:val="Page Numbers (Bottom of Page)"/>
        <w:docPartUnique/>
      </w:docPartObj>
    </w:sdtPr>
    <w:sdtContent>
      <w:p w14:paraId="3360D43B" w14:textId="4FCB4C84" w:rsidR="00F64032" w:rsidRDefault="00F640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69ADD" w14:textId="77777777" w:rsidR="00F64032" w:rsidRDefault="00F6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3515" w14:textId="77777777" w:rsidR="00D80943" w:rsidRDefault="00D80943" w:rsidP="00340EE4">
      <w:r>
        <w:separator/>
      </w:r>
    </w:p>
  </w:footnote>
  <w:footnote w:type="continuationSeparator" w:id="0">
    <w:p w14:paraId="1C22DE8B" w14:textId="77777777" w:rsidR="00D80943" w:rsidRDefault="00D80943" w:rsidP="00340EE4">
      <w:r>
        <w:continuationSeparator/>
      </w:r>
    </w:p>
  </w:footnote>
  <w:footnote w:id="1">
    <w:p w14:paraId="1FA93DD0" w14:textId="77777777" w:rsidR="00340EE4" w:rsidRPr="002D7132" w:rsidRDefault="00340EE4" w:rsidP="00340EE4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3AB525C9" w14:textId="77777777" w:rsidR="00340EE4" w:rsidRPr="006B0B8B" w:rsidRDefault="00340EE4" w:rsidP="00340EE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113E28"/>
    <w:multiLevelType w:val="hybridMultilevel"/>
    <w:tmpl w:val="B11ACD5C"/>
    <w:lvl w:ilvl="0" w:tplc="BF2A2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3"/>
  </w:num>
  <w:num w:numId="4" w16cid:durableId="121650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77"/>
    <w:rsid w:val="00166EA6"/>
    <w:rsid w:val="002A411C"/>
    <w:rsid w:val="0033351F"/>
    <w:rsid w:val="00340EE4"/>
    <w:rsid w:val="003D205F"/>
    <w:rsid w:val="0042517E"/>
    <w:rsid w:val="00540C04"/>
    <w:rsid w:val="00621F6B"/>
    <w:rsid w:val="00691E77"/>
    <w:rsid w:val="00700F58"/>
    <w:rsid w:val="008A053B"/>
    <w:rsid w:val="008C018F"/>
    <w:rsid w:val="009F3221"/>
    <w:rsid w:val="00A95EC1"/>
    <w:rsid w:val="00B06FB4"/>
    <w:rsid w:val="00B47105"/>
    <w:rsid w:val="00C20179"/>
    <w:rsid w:val="00C24938"/>
    <w:rsid w:val="00D80943"/>
    <w:rsid w:val="00D95724"/>
    <w:rsid w:val="00E13C02"/>
    <w:rsid w:val="00E33EF0"/>
    <w:rsid w:val="00F24CA8"/>
    <w:rsid w:val="00F40F52"/>
    <w:rsid w:val="00F64032"/>
    <w:rsid w:val="00F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92D9"/>
  <w15:chartTrackingRefBased/>
  <w15:docId w15:val="{1421DD84-C19F-4E33-B14B-266A6B79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E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40EE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40EE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340EE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0EE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340E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0EE4"/>
    <w:pPr>
      <w:ind w:left="720"/>
      <w:contextualSpacing/>
    </w:pPr>
  </w:style>
  <w:style w:type="paragraph" w:customStyle="1" w:styleId="Nzvylnk">
    <w:name w:val="Názvy článků"/>
    <w:basedOn w:val="Normln"/>
    <w:rsid w:val="00340EE4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C201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640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0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640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0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Novotná</dc:creator>
  <cp:keywords/>
  <dc:description/>
  <cp:lastModifiedBy>Dagmar Novotná</cp:lastModifiedBy>
  <cp:revision>3</cp:revision>
  <cp:lastPrinted>2024-09-20T06:40:00Z</cp:lastPrinted>
  <dcterms:created xsi:type="dcterms:W3CDTF">2024-11-08T08:50:00Z</dcterms:created>
  <dcterms:modified xsi:type="dcterms:W3CDTF">2024-11-28T13:42:00Z</dcterms:modified>
</cp:coreProperties>
</file>