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CC57" w14:textId="588FD82B" w:rsidR="00C965AF" w:rsidRDefault="00F13E34" w:rsidP="00F3121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Příloha č. </w:t>
      </w:r>
      <w:r w:rsidR="00C10288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k </w:t>
      </w:r>
      <w:r w:rsidR="002B1AD5">
        <w:rPr>
          <w:rFonts w:ascii="Times New Roman" w:hAnsi="Times New Roman" w:cs="Times New Roman"/>
          <w:b/>
          <w:bCs/>
          <w:sz w:val="32"/>
          <w:szCs w:val="32"/>
          <w:u w:val="single"/>
        </w:rPr>
        <w:t>O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becně závazné vyhlášce města Pyšely</w:t>
      </w:r>
      <w:r w:rsidR="00C965A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č. 3/2019</w:t>
      </w:r>
    </w:p>
    <w:p w14:paraId="52D1FBCB" w14:textId="6EF4C659" w:rsidR="00F13E34" w:rsidRDefault="00F13E34" w:rsidP="00F3121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 místním poplatku za užívání veřejného prostranství</w:t>
      </w:r>
    </w:p>
    <w:p w14:paraId="57CAABC3" w14:textId="77777777" w:rsidR="00F13E34" w:rsidRDefault="00F13E34" w:rsidP="00F312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CC5B37" w14:textId="14D8AF52" w:rsidR="00626F1E" w:rsidRPr="00F13E34" w:rsidRDefault="00AC7C05" w:rsidP="00F312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3E34">
        <w:rPr>
          <w:rFonts w:ascii="Times New Roman" w:hAnsi="Times New Roman" w:cs="Times New Roman"/>
          <w:b/>
          <w:bCs/>
          <w:sz w:val="32"/>
          <w:szCs w:val="32"/>
        </w:rPr>
        <w:t>Pozemky</w:t>
      </w:r>
      <w:r w:rsidR="00F13E34" w:rsidRPr="00F13E34">
        <w:rPr>
          <w:rFonts w:ascii="Times New Roman" w:hAnsi="Times New Roman" w:cs="Times New Roman"/>
          <w:b/>
          <w:bCs/>
          <w:sz w:val="32"/>
          <w:szCs w:val="32"/>
        </w:rPr>
        <w:t xml:space="preserve"> veřejně přístupné</w:t>
      </w:r>
      <w:r w:rsidR="00F31219" w:rsidRPr="00F13E34">
        <w:rPr>
          <w:rFonts w:ascii="Times New Roman" w:hAnsi="Times New Roman" w:cs="Times New Roman"/>
          <w:b/>
          <w:bCs/>
          <w:sz w:val="32"/>
          <w:szCs w:val="32"/>
        </w:rPr>
        <w:t xml:space="preserve"> v k</w:t>
      </w:r>
      <w:r w:rsidR="00626F1E" w:rsidRPr="00F13E34">
        <w:rPr>
          <w:rFonts w:ascii="Times New Roman" w:hAnsi="Times New Roman" w:cs="Times New Roman"/>
          <w:b/>
          <w:bCs/>
          <w:sz w:val="32"/>
          <w:szCs w:val="32"/>
        </w:rPr>
        <w:t>atastrálním</w:t>
      </w:r>
      <w:r w:rsidR="00F31219" w:rsidRPr="00F13E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26F1E" w:rsidRPr="00F13E34">
        <w:rPr>
          <w:rFonts w:ascii="Times New Roman" w:hAnsi="Times New Roman" w:cs="Times New Roman"/>
          <w:b/>
          <w:bCs/>
          <w:sz w:val="32"/>
          <w:szCs w:val="32"/>
        </w:rPr>
        <w:t>území</w:t>
      </w:r>
    </w:p>
    <w:p w14:paraId="193B9601" w14:textId="19E2F964" w:rsidR="00AC7C05" w:rsidRPr="00F13E34" w:rsidRDefault="00F31219" w:rsidP="00F312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3E34">
        <w:rPr>
          <w:rFonts w:ascii="Times New Roman" w:hAnsi="Times New Roman" w:cs="Times New Roman"/>
          <w:b/>
          <w:bCs/>
          <w:sz w:val="32"/>
          <w:szCs w:val="32"/>
        </w:rPr>
        <w:t>Pyšely</w:t>
      </w:r>
      <w:r w:rsidR="00626F1E" w:rsidRPr="00F13E34">
        <w:rPr>
          <w:rFonts w:ascii="Times New Roman" w:hAnsi="Times New Roman" w:cs="Times New Roman"/>
          <w:b/>
          <w:bCs/>
          <w:sz w:val="32"/>
          <w:szCs w:val="32"/>
        </w:rPr>
        <w:t xml:space="preserve"> (737054) obec Pyšely (538680)</w:t>
      </w:r>
      <w:r w:rsidR="00AC7C05" w:rsidRPr="00F13E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68840AF" w14:textId="5AFC39A0" w:rsidR="00F31219" w:rsidRPr="00AC7C05" w:rsidRDefault="00AC7C05" w:rsidP="00F3121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13E34">
        <w:rPr>
          <w:rFonts w:ascii="Times New Roman" w:hAnsi="Times New Roman" w:cs="Times New Roman"/>
          <w:b/>
          <w:bCs/>
          <w:sz w:val="32"/>
          <w:szCs w:val="32"/>
        </w:rPr>
        <w:t>způsob využití dle KN = ostatní komunikace</w:t>
      </w:r>
    </w:p>
    <w:p w14:paraId="006DB286" w14:textId="77777777" w:rsidR="00AC7C05" w:rsidRDefault="00AC7C05" w:rsidP="00F3121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4ADDB7" w14:textId="4CA22052" w:rsidR="001D424A" w:rsidRPr="002F1112" w:rsidRDefault="002F1112" w:rsidP="002F11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5C2B9D" w:rsidRPr="007A0158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F37B16" w:rsidRPr="007A0158">
        <w:rPr>
          <w:rFonts w:ascii="Times New Roman" w:hAnsi="Times New Roman" w:cs="Times New Roman"/>
          <w:b/>
          <w:bCs/>
          <w:sz w:val="24"/>
          <w:szCs w:val="24"/>
          <w:u w:val="single"/>
        </w:rPr>
        <w:t>arc.</w:t>
      </w:r>
      <w:r w:rsidR="001D424A" w:rsidRPr="007A01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1D424A" w:rsidRPr="007A0158">
        <w:rPr>
          <w:rFonts w:ascii="Times New Roman" w:hAnsi="Times New Roman" w:cs="Times New Roman"/>
          <w:b/>
          <w:bCs/>
          <w:sz w:val="24"/>
          <w:szCs w:val="24"/>
          <w:u w:val="single"/>
        </w:rPr>
        <w:t>č</w:t>
      </w:r>
      <w:r w:rsidR="00F37B16" w:rsidRPr="007A0158">
        <w:rPr>
          <w:rFonts w:ascii="Times New Roman" w:hAnsi="Times New Roman" w:cs="Times New Roman"/>
          <w:b/>
          <w:bCs/>
          <w:sz w:val="24"/>
          <w:szCs w:val="24"/>
          <w:u w:val="single"/>
        </w:rPr>
        <w:t>íslo</w:t>
      </w:r>
      <w:r w:rsidR="005C2B9D" w:rsidRPr="007A015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1D424A" w:rsidRPr="007A01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D424A" w:rsidRPr="002F11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1D424A" w:rsidRPr="002F11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1D424A" w:rsidRPr="002F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24A" w:rsidRPr="007A0158">
        <w:rPr>
          <w:rFonts w:ascii="Times New Roman" w:hAnsi="Times New Roman" w:cs="Times New Roman"/>
          <w:b/>
          <w:bCs/>
          <w:sz w:val="24"/>
          <w:szCs w:val="24"/>
          <w:u w:val="single"/>
        </w:rPr>
        <w:t>způsob využití</w:t>
      </w:r>
      <w:r w:rsidR="005C2B9D" w:rsidRPr="007A015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1D424A" w:rsidRPr="007A01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D424A" w:rsidRPr="002F111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C2B9D" w:rsidRPr="002F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C2B9D" w:rsidRPr="002F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B9D" w:rsidRPr="007A0158">
        <w:rPr>
          <w:rFonts w:ascii="Times New Roman" w:hAnsi="Times New Roman" w:cs="Times New Roman"/>
          <w:b/>
          <w:bCs/>
          <w:sz w:val="24"/>
          <w:szCs w:val="24"/>
          <w:u w:val="single"/>
        </w:rPr>
        <w:t>ploch</w:t>
      </w:r>
      <w:r w:rsidRPr="007A0158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5C2B9D" w:rsidRPr="007A01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</w:t>
      </w:r>
      <w:r w:rsidR="001D424A" w:rsidRPr="007A01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</w:t>
      </w:r>
      <w:r w:rsidR="00602C59" w:rsidRPr="007A0158">
        <w:rPr>
          <w:rFonts w:ascii="Times New Roman" w:hAnsi="Times New Roman" w:cs="Times New Roman"/>
          <w:b/>
          <w:bCs/>
          <w:sz w:val="24"/>
          <w:szCs w:val="24"/>
          <w:u w:val="single"/>
        </w:rPr>
        <w:t>²</w:t>
      </w:r>
    </w:p>
    <w:p w14:paraId="019F2AD0" w14:textId="5A33C707" w:rsidR="00463C61" w:rsidRDefault="00463C61" w:rsidP="00626F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3C61">
        <w:rPr>
          <w:rFonts w:ascii="Times New Roman" w:hAnsi="Times New Roman" w:cs="Times New Roman"/>
          <w:sz w:val="24"/>
          <w:szCs w:val="24"/>
        </w:rPr>
        <w:t>29</w:t>
      </w:r>
      <w:r w:rsidRPr="00463C61">
        <w:rPr>
          <w:rFonts w:ascii="Times New Roman" w:hAnsi="Times New Roman" w:cs="Times New Roman"/>
          <w:sz w:val="24"/>
          <w:szCs w:val="24"/>
        </w:rPr>
        <w:tab/>
        <w:t xml:space="preserve">            ostatní komunikace</w:t>
      </w:r>
      <w:r w:rsidRPr="00463C61">
        <w:rPr>
          <w:rFonts w:ascii="Times New Roman" w:hAnsi="Times New Roman" w:cs="Times New Roman"/>
          <w:sz w:val="24"/>
          <w:szCs w:val="24"/>
        </w:rPr>
        <w:tab/>
        <w:t xml:space="preserve">                        43</w:t>
      </w:r>
    </w:p>
    <w:p w14:paraId="2C88AFBB" w14:textId="2FAB5049" w:rsidR="00463C61" w:rsidRPr="008E702A" w:rsidRDefault="00463C61" w:rsidP="0046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A0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92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ostatní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E702A">
        <w:rPr>
          <w:rFonts w:ascii="Times New Roman" w:hAnsi="Times New Roman" w:cs="Times New Roman"/>
          <w:sz w:val="24"/>
          <w:szCs w:val="24"/>
        </w:rPr>
        <w:t>404</w:t>
      </w:r>
    </w:p>
    <w:p w14:paraId="12CA75B3" w14:textId="671E8E3A" w:rsidR="00463C61" w:rsidRPr="008E702A" w:rsidRDefault="00463C61" w:rsidP="0046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E702A">
        <w:rPr>
          <w:rFonts w:ascii="Times New Roman" w:hAnsi="Times New Roman" w:cs="Times New Roman"/>
          <w:sz w:val="24"/>
          <w:szCs w:val="24"/>
        </w:rPr>
        <w:t>95/1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ostatní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E702A">
        <w:rPr>
          <w:rFonts w:ascii="Times New Roman" w:hAnsi="Times New Roman" w:cs="Times New Roman"/>
          <w:sz w:val="24"/>
          <w:szCs w:val="24"/>
        </w:rPr>
        <w:t>755</w:t>
      </w:r>
    </w:p>
    <w:p w14:paraId="7C12028E" w14:textId="51EA36CA" w:rsidR="00463C61" w:rsidRPr="008E702A" w:rsidRDefault="00463C61" w:rsidP="0046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E702A">
        <w:rPr>
          <w:rFonts w:ascii="Times New Roman" w:hAnsi="Times New Roman" w:cs="Times New Roman"/>
          <w:sz w:val="24"/>
          <w:szCs w:val="24"/>
        </w:rPr>
        <w:t>95/15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ostatní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E702A">
        <w:rPr>
          <w:rFonts w:ascii="Times New Roman" w:hAnsi="Times New Roman" w:cs="Times New Roman"/>
          <w:sz w:val="24"/>
          <w:szCs w:val="24"/>
        </w:rPr>
        <w:t>176</w:t>
      </w:r>
    </w:p>
    <w:p w14:paraId="59F8FA12" w14:textId="755DA6ED" w:rsidR="00463C61" w:rsidRPr="008E702A" w:rsidRDefault="00463C61" w:rsidP="0046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E702A">
        <w:rPr>
          <w:rFonts w:ascii="Times New Roman" w:hAnsi="Times New Roman" w:cs="Times New Roman"/>
          <w:sz w:val="24"/>
          <w:szCs w:val="24"/>
        </w:rPr>
        <w:t>95/16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ostatní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1</w:t>
      </w:r>
      <w:r w:rsidRPr="008E702A">
        <w:rPr>
          <w:rFonts w:ascii="Times New Roman" w:hAnsi="Times New Roman" w:cs="Times New Roman"/>
          <w:sz w:val="24"/>
          <w:szCs w:val="24"/>
        </w:rPr>
        <w:t>76</w:t>
      </w:r>
    </w:p>
    <w:p w14:paraId="3F9E6160" w14:textId="5368D351" w:rsidR="00463C61" w:rsidRPr="008E702A" w:rsidRDefault="00463C61" w:rsidP="0046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E702A">
        <w:rPr>
          <w:rFonts w:ascii="Times New Roman" w:hAnsi="Times New Roman" w:cs="Times New Roman"/>
          <w:sz w:val="24"/>
          <w:szCs w:val="24"/>
        </w:rPr>
        <w:t>95/17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ostatní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E702A">
        <w:rPr>
          <w:rFonts w:ascii="Times New Roman" w:hAnsi="Times New Roman" w:cs="Times New Roman"/>
          <w:sz w:val="24"/>
          <w:szCs w:val="24"/>
        </w:rPr>
        <w:t>237</w:t>
      </w:r>
    </w:p>
    <w:p w14:paraId="3A0A7BBD" w14:textId="40AC2D8E" w:rsidR="00463C61" w:rsidRPr="008E702A" w:rsidRDefault="00463C61" w:rsidP="0046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E702A">
        <w:rPr>
          <w:rFonts w:ascii="Times New Roman" w:hAnsi="Times New Roman" w:cs="Times New Roman"/>
          <w:sz w:val="24"/>
          <w:szCs w:val="24"/>
        </w:rPr>
        <w:t>95/18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ostatní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E702A">
        <w:rPr>
          <w:rFonts w:ascii="Times New Roman" w:hAnsi="Times New Roman" w:cs="Times New Roman"/>
          <w:sz w:val="24"/>
          <w:szCs w:val="24"/>
        </w:rPr>
        <w:t>322</w:t>
      </w:r>
    </w:p>
    <w:p w14:paraId="7595F90E" w14:textId="3F1FE9AF" w:rsidR="00F31219" w:rsidRPr="008E702A" w:rsidRDefault="00F31219" w:rsidP="00626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117/18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5C2B9D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114</w:t>
      </w:r>
    </w:p>
    <w:p w14:paraId="7608BD8B" w14:textId="30BC31C6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128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Pr="008E702A">
        <w:rPr>
          <w:rFonts w:ascii="Times New Roman" w:hAnsi="Times New Roman" w:cs="Times New Roman"/>
          <w:sz w:val="24"/>
          <w:szCs w:val="24"/>
        </w:rPr>
        <w:t xml:space="preserve"> 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277</w:t>
      </w:r>
    </w:p>
    <w:p w14:paraId="46F52B9B" w14:textId="30976A8D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146/1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5C2B9D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1 644</w:t>
      </w:r>
    </w:p>
    <w:p w14:paraId="4696AD14" w14:textId="4AFA7F0C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146/19</w:t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3C8">
        <w:rPr>
          <w:rFonts w:ascii="Times New Roman" w:hAnsi="Times New Roman" w:cs="Times New Roman"/>
          <w:sz w:val="24"/>
          <w:szCs w:val="24"/>
        </w:rPr>
        <w:t xml:space="preserve">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5C2B9D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702A">
        <w:rPr>
          <w:rFonts w:ascii="Times New Roman" w:hAnsi="Times New Roman" w:cs="Times New Roman"/>
          <w:sz w:val="24"/>
          <w:szCs w:val="24"/>
        </w:rPr>
        <w:t>1 626</w:t>
      </w:r>
    </w:p>
    <w:p w14:paraId="1D7AB4F4" w14:textId="4B5FFAC9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146/24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5C2B9D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869</w:t>
      </w:r>
    </w:p>
    <w:p w14:paraId="077CC292" w14:textId="244EBF95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146/28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5C2B9D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702A">
        <w:rPr>
          <w:rFonts w:ascii="Times New Roman" w:hAnsi="Times New Roman" w:cs="Times New Roman"/>
          <w:sz w:val="24"/>
          <w:szCs w:val="24"/>
        </w:rPr>
        <w:t>2 000</w:t>
      </w:r>
    </w:p>
    <w:p w14:paraId="58410AEB" w14:textId="73FFEE0B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146/37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5C2B9D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2 432</w:t>
      </w:r>
    </w:p>
    <w:p w14:paraId="307E717D" w14:textId="0D5910CE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146/73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Pr="008E702A">
        <w:rPr>
          <w:rFonts w:ascii="Times New Roman" w:hAnsi="Times New Roman" w:cs="Times New Roman"/>
          <w:sz w:val="24"/>
          <w:szCs w:val="24"/>
        </w:rPr>
        <w:t xml:space="preserve"> 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702A">
        <w:rPr>
          <w:rFonts w:ascii="Times New Roman" w:hAnsi="Times New Roman" w:cs="Times New Roman"/>
          <w:sz w:val="24"/>
          <w:szCs w:val="24"/>
        </w:rPr>
        <w:t>1 504</w:t>
      </w:r>
    </w:p>
    <w:p w14:paraId="1E46BD01" w14:textId="570F2FF5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150/26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5C2B9D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283</w:t>
      </w:r>
    </w:p>
    <w:p w14:paraId="1ACD9E0A" w14:textId="672F1BB2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150/28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5C2B9D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E702A">
        <w:rPr>
          <w:rFonts w:ascii="Times New Roman" w:hAnsi="Times New Roman" w:cs="Times New Roman"/>
          <w:sz w:val="24"/>
          <w:szCs w:val="24"/>
        </w:rPr>
        <w:t>92</w:t>
      </w:r>
    </w:p>
    <w:p w14:paraId="5D34B4D5" w14:textId="2E6DF79D" w:rsidR="00F31219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150/31</w:t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Pr="008E702A">
        <w:rPr>
          <w:rFonts w:ascii="Times New Roman" w:hAnsi="Times New Roman" w:cs="Times New Roman"/>
          <w:sz w:val="24"/>
          <w:szCs w:val="24"/>
        </w:rPr>
        <w:t xml:space="preserve"> 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E702A">
        <w:rPr>
          <w:rFonts w:ascii="Times New Roman" w:hAnsi="Times New Roman" w:cs="Times New Roman"/>
          <w:sz w:val="24"/>
          <w:szCs w:val="24"/>
        </w:rPr>
        <w:t>60</w:t>
      </w:r>
    </w:p>
    <w:p w14:paraId="4BC11F3F" w14:textId="5676042E" w:rsidR="00643151" w:rsidRPr="008E702A" w:rsidRDefault="00643151" w:rsidP="00643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156/5               ostatní komunikace                          527</w:t>
      </w:r>
    </w:p>
    <w:p w14:paraId="4A0A28FE" w14:textId="54955631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159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5C2B9D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797</w:t>
      </w:r>
    </w:p>
    <w:p w14:paraId="02D37B68" w14:textId="3EB89AEF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160/35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5C2B9D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5C2B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191</w:t>
      </w:r>
    </w:p>
    <w:p w14:paraId="6B469A71" w14:textId="79ABC49C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lastRenderedPageBreak/>
        <w:t>160/65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E738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E7384C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E738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140</w:t>
      </w:r>
    </w:p>
    <w:p w14:paraId="18530E4E" w14:textId="0BEEE3DC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204/35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E702A">
        <w:rPr>
          <w:rFonts w:ascii="Times New Roman" w:hAnsi="Times New Roman" w:cs="Times New Roman"/>
          <w:sz w:val="24"/>
          <w:szCs w:val="24"/>
        </w:rPr>
        <w:t>1 701</w:t>
      </w:r>
    </w:p>
    <w:p w14:paraId="5EACFF97" w14:textId="0F83E4AE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208/1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="004D3543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02A">
        <w:rPr>
          <w:rFonts w:ascii="Times New Roman" w:hAnsi="Times New Roman" w:cs="Times New Roman"/>
          <w:sz w:val="24"/>
          <w:szCs w:val="24"/>
        </w:rPr>
        <w:t>660</w:t>
      </w:r>
    </w:p>
    <w:p w14:paraId="2DD63958" w14:textId="103AD916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212/1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02A">
        <w:rPr>
          <w:rFonts w:ascii="Times New Roman" w:hAnsi="Times New Roman" w:cs="Times New Roman"/>
          <w:sz w:val="24"/>
          <w:szCs w:val="24"/>
        </w:rPr>
        <w:t>800</w:t>
      </w:r>
    </w:p>
    <w:p w14:paraId="0E62B79E" w14:textId="1E8AF877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239/4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E702A">
        <w:rPr>
          <w:rFonts w:ascii="Times New Roman" w:hAnsi="Times New Roman" w:cs="Times New Roman"/>
          <w:sz w:val="24"/>
          <w:szCs w:val="24"/>
        </w:rPr>
        <w:t>86</w:t>
      </w:r>
    </w:p>
    <w:p w14:paraId="34E4D5A7" w14:textId="7E914475" w:rsidR="00F31219" w:rsidRPr="008E702A" w:rsidRDefault="00F31219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266/6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02A">
        <w:rPr>
          <w:rFonts w:ascii="Times New Roman" w:hAnsi="Times New Roman" w:cs="Times New Roman"/>
          <w:sz w:val="24"/>
          <w:szCs w:val="24"/>
        </w:rPr>
        <w:t>338</w:t>
      </w:r>
    </w:p>
    <w:p w14:paraId="0228D511" w14:textId="4D53416A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366/1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02A">
        <w:rPr>
          <w:rFonts w:ascii="Times New Roman" w:hAnsi="Times New Roman" w:cs="Times New Roman"/>
          <w:sz w:val="24"/>
          <w:szCs w:val="24"/>
        </w:rPr>
        <w:t>775</w:t>
      </w:r>
    </w:p>
    <w:p w14:paraId="7382A5F8" w14:textId="03850D9E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368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02A">
        <w:rPr>
          <w:rFonts w:ascii="Times New Roman" w:hAnsi="Times New Roman" w:cs="Times New Roman"/>
          <w:sz w:val="24"/>
          <w:szCs w:val="24"/>
        </w:rPr>
        <w:t>442</w:t>
      </w:r>
    </w:p>
    <w:p w14:paraId="76260F28" w14:textId="6179387D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383/2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02A">
        <w:rPr>
          <w:rFonts w:ascii="Times New Roman" w:hAnsi="Times New Roman" w:cs="Times New Roman"/>
          <w:sz w:val="24"/>
          <w:szCs w:val="24"/>
        </w:rPr>
        <w:t>251</w:t>
      </w:r>
    </w:p>
    <w:p w14:paraId="2D20703D" w14:textId="56C81A92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385/2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02A">
        <w:rPr>
          <w:rFonts w:ascii="Times New Roman" w:hAnsi="Times New Roman" w:cs="Times New Roman"/>
          <w:sz w:val="24"/>
          <w:szCs w:val="24"/>
        </w:rPr>
        <w:t>1 201</w:t>
      </w:r>
    </w:p>
    <w:p w14:paraId="7F2B9A40" w14:textId="0633307D" w:rsidR="00F31219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387/3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02A">
        <w:rPr>
          <w:rFonts w:ascii="Times New Roman" w:hAnsi="Times New Roman" w:cs="Times New Roman"/>
          <w:sz w:val="24"/>
          <w:szCs w:val="24"/>
        </w:rPr>
        <w:t>907</w:t>
      </w:r>
    </w:p>
    <w:p w14:paraId="691B7940" w14:textId="20F513FE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427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02A">
        <w:rPr>
          <w:rFonts w:ascii="Times New Roman" w:hAnsi="Times New Roman" w:cs="Times New Roman"/>
          <w:sz w:val="24"/>
          <w:szCs w:val="24"/>
        </w:rPr>
        <w:t>367</w:t>
      </w:r>
    </w:p>
    <w:p w14:paraId="5E0782EF" w14:textId="115A4D67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439/1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396</w:t>
      </w:r>
    </w:p>
    <w:p w14:paraId="6137003C" w14:textId="38402CA4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439/2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105</w:t>
      </w:r>
    </w:p>
    <w:p w14:paraId="288DC386" w14:textId="4BAF363F" w:rsid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456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 komun</w:t>
      </w:r>
      <w:r w:rsidRPr="008E702A">
        <w:rPr>
          <w:rFonts w:ascii="Times New Roman" w:hAnsi="Times New Roman" w:cs="Times New Roman"/>
          <w:sz w:val="24"/>
          <w:szCs w:val="24"/>
        </w:rPr>
        <w:t>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621</w:t>
      </w:r>
    </w:p>
    <w:p w14:paraId="31337DD2" w14:textId="491DDE16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480/2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218</w:t>
      </w:r>
    </w:p>
    <w:p w14:paraId="1F6EA4CD" w14:textId="637049BF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616/1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339</w:t>
      </w:r>
    </w:p>
    <w:p w14:paraId="72B51932" w14:textId="116707A7" w:rsid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620/3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181</w:t>
      </w:r>
    </w:p>
    <w:p w14:paraId="66E64EE5" w14:textId="14C65751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629/9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E702A">
        <w:rPr>
          <w:rFonts w:ascii="Times New Roman" w:hAnsi="Times New Roman" w:cs="Times New Roman"/>
          <w:sz w:val="24"/>
          <w:szCs w:val="24"/>
        </w:rPr>
        <w:t>95</w:t>
      </w:r>
    </w:p>
    <w:p w14:paraId="2C6D878D" w14:textId="32B63B7C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648/2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419</w:t>
      </w:r>
    </w:p>
    <w:p w14:paraId="00F5F655" w14:textId="1537B414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648/8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912</w:t>
      </w:r>
    </w:p>
    <w:p w14:paraId="1A3E8881" w14:textId="3AE5AD28" w:rsid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677/2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140</w:t>
      </w:r>
    </w:p>
    <w:p w14:paraId="4CB5CD8A" w14:textId="0BF755CD" w:rsid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648/11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208</w:t>
      </w:r>
    </w:p>
    <w:p w14:paraId="1725DCC1" w14:textId="7FD76BDD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695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108</w:t>
      </w:r>
    </w:p>
    <w:p w14:paraId="22928CF1" w14:textId="4F1434CB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808/2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235</w:t>
      </w:r>
    </w:p>
    <w:p w14:paraId="6B35AF32" w14:textId="695F3AAF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824/3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4D3543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4D35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666</w:t>
      </w:r>
    </w:p>
    <w:p w14:paraId="78250078" w14:textId="33DC138F" w:rsid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825/1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267</w:t>
      </w:r>
    </w:p>
    <w:p w14:paraId="0334D089" w14:textId="092BD2DD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833/1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702A">
        <w:rPr>
          <w:rFonts w:ascii="Times New Roman" w:hAnsi="Times New Roman" w:cs="Times New Roman"/>
          <w:sz w:val="24"/>
          <w:szCs w:val="24"/>
        </w:rPr>
        <w:t>2 066</w:t>
      </w:r>
    </w:p>
    <w:p w14:paraId="2DD40A7D" w14:textId="59E5B112" w:rsid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833/52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E702A">
        <w:rPr>
          <w:rFonts w:ascii="Times New Roman" w:hAnsi="Times New Roman" w:cs="Times New Roman"/>
          <w:sz w:val="24"/>
          <w:szCs w:val="24"/>
        </w:rPr>
        <w:t>76</w:t>
      </w:r>
    </w:p>
    <w:p w14:paraId="4D9510F4" w14:textId="6780DB32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844/11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702A">
        <w:rPr>
          <w:rFonts w:ascii="Times New Roman" w:hAnsi="Times New Roman" w:cs="Times New Roman"/>
          <w:sz w:val="24"/>
          <w:szCs w:val="24"/>
        </w:rPr>
        <w:t>1 257</w:t>
      </w:r>
    </w:p>
    <w:p w14:paraId="6AB8335A" w14:textId="0F43187C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lastRenderedPageBreak/>
        <w:t>847/2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163</w:t>
      </w:r>
    </w:p>
    <w:p w14:paraId="3796E2A1" w14:textId="625BF37A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847/10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713</w:t>
      </w:r>
    </w:p>
    <w:p w14:paraId="328119A6" w14:textId="1435BCD2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847/16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702A">
        <w:rPr>
          <w:rFonts w:ascii="Times New Roman" w:hAnsi="Times New Roman" w:cs="Times New Roman"/>
          <w:sz w:val="24"/>
          <w:szCs w:val="24"/>
        </w:rPr>
        <w:t>1 587</w:t>
      </w:r>
    </w:p>
    <w:p w14:paraId="1DC1C302" w14:textId="7902CCF4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847/41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950</w:t>
      </w:r>
    </w:p>
    <w:p w14:paraId="2D62E511" w14:textId="60BE1E76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847/48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205</w:t>
      </w:r>
    </w:p>
    <w:p w14:paraId="45FA7FA3" w14:textId="44FFF540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847/49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330</w:t>
      </w:r>
    </w:p>
    <w:p w14:paraId="0C8BB460" w14:textId="641B3B70" w:rsid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847/50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E702A">
        <w:rPr>
          <w:rFonts w:ascii="Times New Roman" w:hAnsi="Times New Roman" w:cs="Times New Roman"/>
          <w:sz w:val="24"/>
          <w:szCs w:val="24"/>
        </w:rPr>
        <w:t>58</w:t>
      </w:r>
    </w:p>
    <w:p w14:paraId="1D578F6B" w14:textId="051D25F5" w:rsid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851/3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 xml:space="preserve">ostatní </w:t>
      </w:r>
      <w:r w:rsidR="00241481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530</w:t>
      </w:r>
    </w:p>
    <w:p w14:paraId="52380B42" w14:textId="06CC8BFC" w:rsidR="008E702A" w:rsidRPr="008E702A" w:rsidRDefault="008E702A" w:rsidP="000D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853/3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702A">
        <w:rPr>
          <w:rFonts w:ascii="Times New Roman" w:hAnsi="Times New Roman" w:cs="Times New Roman"/>
          <w:sz w:val="24"/>
          <w:szCs w:val="24"/>
        </w:rPr>
        <w:t>682</w:t>
      </w:r>
    </w:p>
    <w:p w14:paraId="4B14D77D" w14:textId="494F851E" w:rsidR="008E702A" w:rsidRPr="008E702A" w:rsidRDefault="008E702A" w:rsidP="005574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853/7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E702A">
        <w:rPr>
          <w:rFonts w:ascii="Times New Roman" w:hAnsi="Times New Roman" w:cs="Times New Roman"/>
          <w:sz w:val="24"/>
          <w:szCs w:val="24"/>
        </w:rPr>
        <w:t>51</w:t>
      </w:r>
    </w:p>
    <w:p w14:paraId="799BC18E" w14:textId="60C7B20A" w:rsidR="008E702A" w:rsidRPr="008E702A" w:rsidRDefault="008E702A" w:rsidP="005574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853/26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1112">
        <w:rPr>
          <w:rFonts w:ascii="Times New Roman" w:hAnsi="Times New Roman" w:cs="Times New Roman"/>
          <w:sz w:val="24"/>
          <w:szCs w:val="24"/>
        </w:rPr>
        <w:t xml:space="preserve">ostatní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11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1481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683</w:t>
      </w:r>
    </w:p>
    <w:p w14:paraId="310B252E" w14:textId="68061A66" w:rsidR="008E702A" w:rsidRDefault="008E702A" w:rsidP="005574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853/27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241481">
        <w:rPr>
          <w:rFonts w:ascii="Times New Roman" w:hAnsi="Times New Roman" w:cs="Times New Roman"/>
          <w:sz w:val="24"/>
          <w:szCs w:val="24"/>
        </w:rPr>
        <w:t xml:space="preserve"> </w:t>
      </w:r>
      <w:r w:rsidR="002F1112">
        <w:rPr>
          <w:rFonts w:ascii="Times New Roman" w:hAnsi="Times New Roman" w:cs="Times New Roman"/>
          <w:sz w:val="24"/>
          <w:szCs w:val="24"/>
        </w:rPr>
        <w:t xml:space="preserve">ostatní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1481">
        <w:rPr>
          <w:rFonts w:ascii="Times New Roman" w:hAnsi="Times New Roman" w:cs="Times New Roman"/>
          <w:sz w:val="24"/>
          <w:szCs w:val="24"/>
        </w:rPr>
        <w:t xml:space="preserve">  </w:t>
      </w:r>
      <w:r w:rsidRPr="008E702A">
        <w:rPr>
          <w:rFonts w:ascii="Times New Roman" w:hAnsi="Times New Roman" w:cs="Times New Roman"/>
          <w:sz w:val="24"/>
          <w:szCs w:val="24"/>
        </w:rPr>
        <w:t>8</w:t>
      </w:r>
    </w:p>
    <w:p w14:paraId="1688EB90" w14:textId="0D61B8A5" w:rsidR="008E702A" w:rsidRDefault="008E702A" w:rsidP="005574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859/5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1112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</w:t>
      </w:r>
      <w:r w:rsidR="002F1112">
        <w:rPr>
          <w:rFonts w:ascii="Times New Roman" w:hAnsi="Times New Roman" w:cs="Times New Roman"/>
          <w:sz w:val="24"/>
          <w:szCs w:val="24"/>
        </w:rPr>
        <w:t>kom</w:t>
      </w:r>
      <w:r w:rsidRPr="008E702A">
        <w:rPr>
          <w:rFonts w:ascii="Times New Roman" w:hAnsi="Times New Roman" w:cs="Times New Roman"/>
          <w:sz w:val="24"/>
          <w:szCs w:val="24"/>
        </w:rPr>
        <w:t>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</w:t>
      </w:r>
      <w:r w:rsidR="005574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1481">
        <w:rPr>
          <w:rFonts w:ascii="Times New Roman" w:hAnsi="Times New Roman" w:cs="Times New Roman"/>
          <w:sz w:val="24"/>
          <w:szCs w:val="24"/>
        </w:rPr>
        <w:t xml:space="preserve">   </w:t>
      </w:r>
      <w:r w:rsidRPr="008E702A">
        <w:rPr>
          <w:rFonts w:ascii="Times New Roman" w:hAnsi="Times New Roman" w:cs="Times New Roman"/>
          <w:sz w:val="24"/>
          <w:szCs w:val="24"/>
        </w:rPr>
        <w:t>938</w:t>
      </w:r>
    </w:p>
    <w:p w14:paraId="42662318" w14:textId="69480F50" w:rsidR="008E702A" w:rsidRPr="008E702A" w:rsidRDefault="008E702A" w:rsidP="005574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864/12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741A">
        <w:rPr>
          <w:rFonts w:ascii="Times New Roman" w:hAnsi="Times New Roman" w:cs="Times New Roman"/>
          <w:sz w:val="24"/>
          <w:szCs w:val="24"/>
        </w:rPr>
        <w:t xml:space="preserve">ostatní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74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702A">
        <w:rPr>
          <w:rFonts w:ascii="Times New Roman" w:hAnsi="Times New Roman" w:cs="Times New Roman"/>
          <w:sz w:val="24"/>
          <w:szCs w:val="24"/>
        </w:rPr>
        <w:t>31</w:t>
      </w:r>
    </w:p>
    <w:p w14:paraId="635D1853" w14:textId="02F835EE" w:rsidR="008E702A" w:rsidRPr="008E702A" w:rsidRDefault="008E702A" w:rsidP="005574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2A">
        <w:rPr>
          <w:rFonts w:ascii="Times New Roman" w:hAnsi="Times New Roman" w:cs="Times New Roman"/>
          <w:sz w:val="24"/>
          <w:szCs w:val="24"/>
        </w:rPr>
        <w:t>876/7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</w:t>
      </w:r>
      <w:r w:rsidRPr="008E702A">
        <w:rPr>
          <w:rFonts w:ascii="Times New Roman" w:hAnsi="Times New Roman" w:cs="Times New Roman"/>
          <w:sz w:val="24"/>
          <w:szCs w:val="24"/>
        </w:rPr>
        <w:t>komunikace</w:t>
      </w:r>
      <w:r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702A">
        <w:rPr>
          <w:rFonts w:ascii="Times New Roman" w:hAnsi="Times New Roman" w:cs="Times New Roman"/>
          <w:sz w:val="24"/>
          <w:szCs w:val="24"/>
        </w:rPr>
        <w:t>826</w:t>
      </w:r>
    </w:p>
    <w:p w14:paraId="057B025F" w14:textId="2575A10E" w:rsidR="008E702A" w:rsidRPr="008E702A" w:rsidRDefault="00AC7CCF" w:rsidP="00AC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877/4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223</w:t>
      </w:r>
    </w:p>
    <w:p w14:paraId="5B169E4C" w14:textId="48E3ED9A" w:rsidR="008E702A" w:rsidRPr="008E702A" w:rsidRDefault="00AC7CCF" w:rsidP="00AC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885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220</w:t>
      </w:r>
    </w:p>
    <w:p w14:paraId="0DC3B4C3" w14:textId="55222DFA" w:rsidR="008E702A" w:rsidRPr="008E702A" w:rsidRDefault="00AC7CCF" w:rsidP="00AC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887/1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80</w:t>
      </w:r>
    </w:p>
    <w:p w14:paraId="27FA4694" w14:textId="54EC241A" w:rsidR="008E702A" w:rsidRPr="008E702A" w:rsidRDefault="00171425" w:rsidP="00171425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887/4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71</w:t>
      </w:r>
    </w:p>
    <w:p w14:paraId="477255E9" w14:textId="1FE3372E" w:rsidR="008E702A" w:rsidRPr="008E702A" w:rsidRDefault="00171425" w:rsidP="0017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887/5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>584</w:t>
      </w:r>
    </w:p>
    <w:p w14:paraId="0855B13C" w14:textId="6AC8A65E" w:rsidR="008E702A" w:rsidRDefault="00171425" w:rsidP="0017142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888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414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241481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814</w:t>
      </w:r>
    </w:p>
    <w:p w14:paraId="1DF919FB" w14:textId="2EA34901" w:rsidR="008E702A" w:rsidRPr="008E702A" w:rsidRDefault="00171425" w:rsidP="0017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962/5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2 604</w:t>
      </w:r>
    </w:p>
    <w:p w14:paraId="66F319DB" w14:textId="7B2B6E42" w:rsidR="008E702A" w:rsidRDefault="00171425" w:rsidP="0017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962/9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228</w:t>
      </w:r>
    </w:p>
    <w:p w14:paraId="778CB83B" w14:textId="06B2F7C1" w:rsidR="008E702A" w:rsidRPr="008E702A" w:rsidRDefault="00171425" w:rsidP="0017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1044/6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802</w:t>
      </w:r>
    </w:p>
    <w:p w14:paraId="6C8496FB" w14:textId="4D2AD228" w:rsidR="008E702A" w:rsidRPr="008E702A" w:rsidRDefault="00171425" w:rsidP="0017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1053/15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266</w:t>
      </w:r>
    </w:p>
    <w:p w14:paraId="35A11C96" w14:textId="424C8981" w:rsidR="008E702A" w:rsidRPr="008E702A" w:rsidRDefault="00171425" w:rsidP="0017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1053/18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281</w:t>
      </w:r>
    </w:p>
    <w:p w14:paraId="10AC434D" w14:textId="678E020E" w:rsidR="008E702A" w:rsidRDefault="00171425" w:rsidP="0017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1067/27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457</w:t>
      </w:r>
    </w:p>
    <w:p w14:paraId="286B24B4" w14:textId="65BCF120" w:rsidR="008E702A" w:rsidRDefault="00171425" w:rsidP="0017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1065/1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02CE"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>160</w:t>
      </w:r>
    </w:p>
    <w:p w14:paraId="0B85BD5E" w14:textId="7D26286B" w:rsidR="008E702A" w:rsidRPr="008E702A" w:rsidRDefault="00171425" w:rsidP="0017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1115/3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02CE"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>524</w:t>
      </w:r>
    </w:p>
    <w:p w14:paraId="24BE7F5D" w14:textId="3D5FC315" w:rsidR="008E702A" w:rsidRPr="008E702A" w:rsidRDefault="00171425" w:rsidP="0017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1219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827</w:t>
      </w:r>
    </w:p>
    <w:p w14:paraId="3B28DFD0" w14:textId="1A0D89A5" w:rsidR="008E702A" w:rsidRPr="008E702A" w:rsidRDefault="00171425" w:rsidP="0017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1220/1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729</w:t>
      </w:r>
    </w:p>
    <w:p w14:paraId="2A1EFDEA" w14:textId="49D284F6" w:rsidR="008E702A" w:rsidRPr="008E702A" w:rsidRDefault="00171425" w:rsidP="0017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1220/2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02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28</w:t>
      </w:r>
    </w:p>
    <w:p w14:paraId="01FFBB33" w14:textId="30C79F43" w:rsidR="008E702A" w:rsidRPr="008E702A" w:rsidRDefault="00171425" w:rsidP="0017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1224/1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3 140</w:t>
      </w:r>
    </w:p>
    <w:p w14:paraId="4ABD480D" w14:textId="21D452A1" w:rsidR="008E702A" w:rsidRPr="008E702A" w:rsidRDefault="00171425" w:rsidP="0017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1226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124</w:t>
      </w:r>
    </w:p>
    <w:p w14:paraId="5A82013A" w14:textId="055DAD4A" w:rsidR="008E702A" w:rsidRPr="008E702A" w:rsidRDefault="00171425" w:rsidP="0017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1227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294</w:t>
      </w:r>
    </w:p>
    <w:p w14:paraId="4875EB22" w14:textId="6210C2C1" w:rsidR="008E702A" w:rsidRPr="008E702A" w:rsidRDefault="008868AC" w:rsidP="00886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1228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3 097</w:t>
      </w:r>
    </w:p>
    <w:p w14:paraId="6ECA41C1" w14:textId="1FC33997" w:rsidR="008E702A" w:rsidRPr="008E702A" w:rsidRDefault="008868AC" w:rsidP="00886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1229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201</w:t>
      </w:r>
    </w:p>
    <w:p w14:paraId="6049711D" w14:textId="4FF4ED79" w:rsidR="008E702A" w:rsidRPr="008E702A" w:rsidRDefault="008868AC" w:rsidP="00886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1230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k</w:t>
      </w:r>
      <w:r w:rsidR="008E702A" w:rsidRPr="008E702A">
        <w:rPr>
          <w:rFonts w:ascii="Times New Roman" w:hAnsi="Times New Roman" w:cs="Times New Roman"/>
          <w:sz w:val="24"/>
          <w:szCs w:val="24"/>
        </w:rPr>
        <w:t>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266</w:t>
      </w:r>
    </w:p>
    <w:p w14:paraId="7C8543DE" w14:textId="103AFC77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1231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5802C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183</w:t>
      </w:r>
    </w:p>
    <w:p w14:paraId="1F898FCA" w14:textId="1F36BD07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1232/2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BB4111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1 687</w:t>
      </w:r>
    </w:p>
    <w:p w14:paraId="7B5E00D6" w14:textId="302DADBF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1233/1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BB4111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98</w:t>
      </w:r>
    </w:p>
    <w:p w14:paraId="60530461" w14:textId="2206F313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1233/2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BB4111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11 162</w:t>
      </w:r>
    </w:p>
    <w:p w14:paraId="6BDBFA24" w14:textId="76F8A1E2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1233/3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BB4111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57</w:t>
      </w:r>
    </w:p>
    <w:p w14:paraId="71182F69" w14:textId="2C53F97C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1234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BB4111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1 460</w:t>
      </w:r>
    </w:p>
    <w:p w14:paraId="47DFC48F" w14:textId="1A123703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1236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BB4111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1 418</w:t>
      </w:r>
    </w:p>
    <w:p w14:paraId="6E846DB3" w14:textId="094BEFC0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1237/1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BB4111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959</w:t>
      </w:r>
    </w:p>
    <w:p w14:paraId="69715E5E" w14:textId="5A726629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1238/2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BB4111">
        <w:rPr>
          <w:rFonts w:ascii="Times New Roman" w:hAnsi="Times New Roman" w:cs="Times New Roman"/>
          <w:sz w:val="24"/>
          <w:szCs w:val="24"/>
        </w:rPr>
        <w:t xml:space="preserve"> 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4 031</w:t>
      </w:r>
    </w:p>
    <w:p w14:paraId="3D3E1D2E" w14:textId="50ED3CD6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1238/3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BB4111">
        <w:rPr>
          <w:rFonts w:ascii="Times New Roman" w:hAnsi="Times New Roman" w:cs="Times New Roman"/>
          <w:sz w:val="24"/>
          <w:szCs w:val="24"/>
        </w:rPr>
        <w:t xml:space="preserve"> komunikace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4111">
        <w:rPr>
          <w:rFonts w:ascii="Times New Roman" w:hAnsi="Times New Roman" w:cs="Times New Roman"/>
          <w:sz w:val="24"/>
          <w:szCs w:val="24"/>
        </w:rPr>
        <w:t xml:space="preserve">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798</w:t>
      </w:r>
    </w:p>
    <w:p w14:paraId="12F2502B" w14:textId="556BE627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1238/4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BB4111">
        <w:rPr>
          <w:rFonts w:ascii="Times New Roman" w:hAnsi="Times New Roman" w:cs="Times New Roman"/>
          <w:sz w:val="24"/>
          <w:szCs w:val="24"/>
        </w:rPr>
        <w:t xml:space="preserve"> 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984</w:t>
      </w:r>
    </w:p>
    <w:p w14:paraId="74FA4F05" w14:textId="793A3F96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1239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BB41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BB4111">
        <w:rPr>
          <w:rFonts w:ascii="Times New Roman" w:hAnsi="Times New Roman" w:cs="Times New Roman"/>
          <w:sz w:val="24"/>
          <w:szCs w:val="24"/>
        </w:rPr>
        <w:t xml:space="preserve"> 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6 032</w:t>
      </w:r>
    </w:p>
    <w:p w14:paraId="41B66502" w14:textId="17D6ACD6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1240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219</w:t>
      </w:r>
    </w:p>
    <w:p w14:paraId="0D4DD0AD" w14:textId="5F480F97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1241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1 151</w:t>
      </w:r>
    </w:p>
    <w:p w14:paraId="7D4B333E" w14:textId="18EDB997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1242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496</w:t>
      </w:r>
    </w:p>
    <w:p w14:paraId="48F9CCC8" w14:textId="5D905DD1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1243/1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41A">
        <w:rPr>
          <w:rFonts w:ascii="Times New Roman" w:hAnsi="Times New Roman" w:cs="Times New Roman"/>
          <w:sz w:val="24"/>
          <w:szCs w:val="24"/>
        </w:rPr>
        <w:t>ostatní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2 951</w:t>
      </w:r>
    </w:p>
    <w:p w14:paraId="3231E6DB" w14:textId="035FEB2C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1245/1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6 375</w:t>
      </w:r>
    </w:p>
    <w:p w14:paraId="3F721D00" w14:textId="6BD3B0C9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1248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2 146</w:t>
      </w:r>
    </w:p>
    <w:p w14:paraId="17CF60BE" w14:textId="453380BD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1249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6 362</w:t>
      </w:r>
    </w:p>
    <w:p w14:paraId="09BF2767" w14:textId="63A8451A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1250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6 233</w:t>
      </w:r>
    </w:p>
    <w:p w14:paraId="05574DBF" w14:textId="30F74D5A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1253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457</w:t>
      </w:r>
    </w:p>
    <w:p w14:paraId="014E5C20" w14:textId="7885424F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1254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266</w:t>
      </w:r>
    </w:p>
    <w:p w14:paraId="3630F2E5" w14:textId="2B4DBD7F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1255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403</w:t>
      </w:r>
    </w:p>
    <w:p w14:paraId="0EE308AC" w14:textId="07994CB9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1261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AC7C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780</w:t>
      </w:r>
    </w:p>
    <w:p w14:paraId="36D06662" w14:textId="34E68A17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1262/6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1 008</w:t>
      </w:r>
    </w:p>
    <w:p w14:paraId="73F48468" w14:textId="500C77DF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1263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2 883</w:t>
      </w:r>
    </w:p>
    <w:p w14:paraId="06887C93" w14:textId="5A50952E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1264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2 593</w:t>
      </w:r>
    </w:p>
    <w:p w14:paraId="3D1FD15E" w14:textId="67F1DEFE" w:rsidR="008E702A" w:rsidRPr="008E702A" w:rsidRDefault="00185CDA" w:rsidP="0018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1265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</w:t>
      </w:r>
      <w:r w:rsidR="00EE558B">
        <w:rPr>
          <w:rFonts w:ascii="Times New Roman" w:hAnsi="Times New Roman" w:cs="Times New Roman"/>
          <w:sz w:val="24"/>
          <w:szCs w:val="24"/>
        </w:rPr>
        <w:t xml:space="preserve">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1 036</w:t>
      </w:r>
    </w:p>
    <w:p w14:paraId="08AFE54F" w14:textId="088F6D71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1266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2 858</w:t>
      </w:r>
    </w:p>
    <w:p w14:paraId="5EFCB93A" w14:textId="20437ABA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1267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59</w:t>
      </w:r>
    </w:p>
    <w:p w14:paraId="205AC262" w14:textId="62A17F61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1270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183</w:t>
      </w:r>
    </w:p>
    <w:p w14:paraId="54DFFB0C" w14:textId="3E73F193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1273/2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222</w:t>
      </w:r>
    </w:p>
    <w:p w14:paraId="2FAEE635" w14:textId="7F6BFC01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1273/3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>103</w:t>
      </w:r>
    </w:p>
    <w:p w14:paraId="63C259D7" w14:textId="38D16762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1273/5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>261</w:t>
      </w:r>
    </w:p>
    <w:p w14:paraId="31FD7E19" w14:textId="5D388879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1275/1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>542</w:t>
      </w:r>
    </w:p>
    <w:p w14:paraId="64DB5B9F" w14:textId="4996B510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1275/2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>706</w:t>
      </w:r>
    </w:p>
    <w:p w14:paraId="4E56DB19" w14:textId="569FBD21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1278/2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>916</w:t>
      </w:r>
    </w:p>
    <w:p w14:paraId="75201CFB" w14:textId="2954E253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1282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>1 456</w:t>
      </w:r>
    </w:p>
    <w:p w14:paraId="6C04AD49" w14:textId="4EC46000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1283/2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>192</w:t>
      </w:r>
    </w:p>
    <w:p w14:paraId="0A78BD23" w14:textId="7E29B118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1284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>697</w:t>
      </w:r>
    </w:p>
    <w:p w14:paraId="54FCA5AE" w14:textId="6D9A6B07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1285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F37B16">
        <w:rPr>
          <w:rFonts w:ascii="Times New Roman" w:hAnsi="Times New Roman" w:cs="Times New Roman"/>
          <w:sz w:val="24"/>
          <w:szCs w:val="24"/>
        </w:rPr>
        <w:t xml:space="preserve">  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>273</w:t>
      </w:r>
    </w:p>
    <w:p w14:paraId="7B6CE65D" w14:textId="70287F05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1286/1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F37B16">
        <w:rPr>
          <w:rFonts w:ascii="Times New Roman" w:hAnsi="Times New Roman" w:cs="Times New Roman"/>
          <w:sz w:val="24"/>
          <w:szCs w:val="24"/>
        </w:rPr>
        <w:t xml:space="preserve"> 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8E702A" w:rsidRPr="008E702A">
        <w:rPr>
          <w:rFonts w:ascii="Times New Roman" w:hAnsi="Times New Roman" w:cs="Times New Roman"/>
          <w:sz w:val="24"/>
          <w:szCs w:val="24"/>
        </w:rPr>
        <w:t xml:space="preserve"> komunikace</w:t>
      </w:r>
      <w:r w:rsidR="00626F1E"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137</w:t>
      </w:r>
    </w:p>
    <w:p w14:paraId="1BCE7C0B" w14:textId="7AE93A9C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1287/1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F37B16">
        <w:rPr>
          <w:rFonts w:ascii="Times New Roman" w:hAnsi="Times New Roman" w:cs="Times New Roman"/>
          <w:sz w:val="24"/>
          <w:szCs w:val="24"/>
        </w:rPr>
        <w:t xml:space="preserve">  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F1E"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>604</w:t>
      </w:r>
    </w:p>
    <w:p w14:paraId="5B796805" w14:textId="06C48256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1288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F37B16">
        <w:rPr>
          <w:rFonts w:ascii="Times New Roman" w:hAnsi="Times New Roman" w:cs="Times New Roman"/>
          <w:sz w:val="24"/>
          <w:szCs w:val="24"/>
        </w:rPr>
        <w:t xml:space="preserve">  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306</w:t>
      </w:r>
    </w:p>
    <w:p w14:paraId="5B98603B" w14:textId="523CCA4A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1289/2</w:t>
      </w:r>
      <w:r w:rsidR="00F37B16"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 xml:space="preserve"> 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>443</w:t>
      </w:r>
    </w:p>
    <w:p w14:paraId="7FB09E28" w14:textId="034F6946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1289/3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F37B16">
        <w:rPr>
          <w:rFonts w:ascii="Times New Roman" w:hAnsi="Times New Roman" w:cs="Times New Roman"/>
          <w:sz w:val="24"/>
          <w:szCs w:val="24"/>
        </w:rPr>
        <w:t xml:space="preserve">   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134</w:t>
      </w:r>
    </w:p>
    <w:p w14:paraId="35B065DC" w14:textId="62D64E19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1290/5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F37B16">
        <w:rPr>
          <w:rFonts w:ascii="Times New Roman" w:hAnsi="Times New Roman" w:cs="Times New Roman"/>
          <w:sz w:val="24"/>
          <w:szCs w:val="24"/>
        </w:rPr>
        <w:t xml:space="preserve">  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F37B16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812</w:t>
      </w:r>
    </w:p>
    <w:p w14:paraId="4B40702E" w14:textId="43C8C06D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1290/6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33917"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 xml:space="preserve"> 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26F1E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168</w:t>
      </w:r>
    </w:p>
    <w:p w14:paraId="021C6497" w14:textId="13E8BAE2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1291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33917">
        <w:rPr>
          <w:rFonts w:ascii="Times New Roman" w:hAnsi="Times New Roman" w:cs="Times New Roman"/>
          <w:sz w:val="24"/>
          <w:szCs w:val="24"/>
        </w:rPr>
        <w:t xml:space="preserve">  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33917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   1</w:t>
      </w:r>
      <w:r w:rsidR="008E702A" w:rsidRPr="008E702A">
        <w:rPr>
          <w:rFonts w:ascii="Times New Roman" w:hAnsi="Times New Roman" w:cs="Times New Roman"/>
          <w:sz w:val="24"/>
          <w:szCs w:val="24"/>
        </w:rPr>
        <w:t xml:space="preserve"> 203</w:t>
      </w:r>
    </w:p>
    <w:p w14:paraId="164B9A19" w14:textId="0A94C1EA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1296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33917">
        <w:rPr>
          <w:rFonts w:ascii="Times New Roman" w:hAnsi="Times New Roman" w:cs="Times New Roman"/>
          <w:sz w:val="24"/>
          <w:szCs w:val="24"/>
        </w:rPr>
        <w:t xml:space="preserve">  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33917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>511</w:t>
      </w:r>
    </w:p>
    <w:p w14:paraId="6D636F1F" w14:textId="63E20F29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1298/2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33917">
        <w:rPr>
          <w:rFonts w:ascii="Times New Roman" w:hAnsi="Times New Roman" w:cs="Times New Roman"/>
          <w:sz w:val="24"/>
          <w:szCs w:val="24"/>
        </w:rPr>
        <w:t xml:space="preserve">  </w:t>
      </w:r>
      <w:r w:rsidR="00626F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633917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911D2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>2 284</w:t>
      </w:r>
    </w:p>
    <w:p w14:paraId="1AAAF864" w14:textId="24889DB2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1299/2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33917">
        <w:rPr>
          <w:rFonts w:ascii="Times New Roman" w:hAnsi="Times New Roman" w:cs="Times New Roman"/>
          <w:sz w:val="24"/>
          <w:szCs w:val="24"/>
        </w:rPr>
        <w:t xml:space="preserve"> 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911D29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523</w:t>
      </w:r>
    </w:p>
    <w:p w14:paraId="2C07DF2F" w14:textId="12B93E8B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1300</w:t>
      </w:r>
      <w:r w:rsidR="006339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3917">
        <w:rPr>
          <w:rFonts w:ascii="Times New Roman" w:hAnsi="Times New Roman" w:cs="Times New Roman"/>
          <w:sz w:val="24"/>
          <w:szCs w:val="24"/>
        </w:rPr>
        <w:t xml:space="preserve">     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911D29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515</w:t>
      </w:r>
    </w:p>
    <w:p w14:paraId="4509D328" w14:textId="0CEA1898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1301/2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33917">
        <w:rPr>
          <w:rFonts w:ascii="Times New Roman" w:hAnsi="Times New Roman" w:cs="Times New Roman"/>
          <w:sz w:val="24"/>
          <w:szCs w:val="24"/>
        </w:rPr>
        <w:t xml:space="preserve">   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911D29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857</w:t>
      </w:r>
    </w:p>
    <w:p w14:paraId="24F69181" w14:textId="60FEEC04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1301/3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633917">
        <w:rPr>
          <w:rFonts w:ascii="Times New Roman" w:hAnsi="Times New Roman" w:cs="Times New Roman"/>
          <w:sz w:val="24"/>
          <w:szCs w:val="24"/>
        </w:rPr>
        <w:t xml:space="preserve">   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911D29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           1</w:t>
      </w:r>
      <w:r w:rsidR="008E702A" w:rsidRPr="008E702A">
        <w:rPr>
          <w:rFonts w:ascii="Times New Roman" w:hAnsi="Times New Roman" w:cs="Times New Roman"/>
          <w:sz w:val="24"/>
          <w:szCs w:val="24"/>
        </w:rPr>
        <w:t>11</w:t>
      </w:r>
    </w:p>
    <w:p w14:paraId="2238D1E4" w14:textId="3E15C0CD" w:rsidR="008E702A" w:rsidRPr="008E702A" w:rsidRDefault="00EE558B" w:rsidP="00EE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1301/8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1D424A">
        <w:rPr>
          <w:rFonts w:ascii="Times New Roman" w:hAnsi="Times New Roman" w:cs="Times New Roman"/>
          <w:sz w:val="24"/>
          <w:szCs w:val="24"/>
        </w:rPr>
        <w:t xml:space="preserve"> 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911D29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911D2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1D29"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>65</w:t>
      </w:r>
    </w:p>
    <w:p w14:paraId="78D8CB00" w14:textId="038C1B55" w:rsidR="008E702A" w:rsidRPr="008E702A" w:rsidRDefault="00BD4B4E" w:rsidP="00BD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1301/9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1D424A"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 xml:space="preserve"> 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D29">
        <w:rPr>
          <w:rFonts w:ascii="Times New Roman" w:hAnsi="Times New Roman" w:cs="Times New Roman"/>
          <w:sz w:val="24"/>
          <w:szCs w:val="24"/>
        </w:rPr>
        <w:t xml:space="preserve">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911D29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128</w:t>
      </w:r>
    </w:p>
    <w:p w14:paraId="2FF0C187" w14:textId="2DEB3FB5" w:rsidR="008E702A" w:rsidRPr="008E702A" w:rsidRDefault="00BD4B4E" w:rsidP="00BD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1303/2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1D424A"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 xml:space="preserve"> 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911D29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780</w:t>
      </w:r>
    </w:p>
    <w:p w14:paraId="423D1BB4" w14:textId="19CC4D15" w:rsidR="008E702A" w:rsidRPr="008E702A" w:rsidRDefault="00AA7029" w:rsidP="00A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1304/4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1D424A"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 xml:space="preserve"> 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911D29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911D2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>19</w:t>
      </w:r>
    </w:p>
    <w:p w14:paraId="3D5CA30E" w14:textId="0DCBB1A8" w:rsidR="008E702A" w:rsidRPr="008E702A" w:rsidRDefault="00AA7029" w:rsidP="00A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1309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1D424A">
        <w:rPr>
          <w:rFonts w:ascii="Times New Roman" w:hAnsi="Times New Roman" w:cs="Times New Roman"/>
          <w:sz w:val="24"/>
          <w:szCs w:val="24"/>
        </w:rPr>
        <w:t xml:space="preserve">   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911D29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911D2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1D29"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>367</w:t>
      </w:r>
    </w:p>
    <w:p w14:paraId="25E821AF" w14:textId="586EA99D" w:rsidR="008E702A" w:rsidRPr="008E702A" w:rsidRDefault="00AA7029" w:rsidP="00A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1310/1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1D424A"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 xml:space="preserve"> </w:t>
      </w:r>
      <w:r w:rsidR="00911D2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D29">
        <w:rPr>
          <w:rFonts w:ascii="Times New Roman" w:hAnsi="Times New Roman" w:cs="Times New Roman"/>
          <w:sz w:val="24"/>
          <w:szCs w:val="24"/>
        </w:rPr>
        <w:t xml:space="preserve">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911D29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911D2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1D29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3 080</w:t>
      </w:r>
    </w:p>
    <w:p w14:paraId="556108FF" w14:textId="65DDBABC" w:rsidR="008E702A" w:rsidRPr="008E702A" w:rsidRDefault="00AA7029" w:rsidP="00A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1310/2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1D424A"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 xml:space="preserve"> </w:t>
      </w:r>
      <w:r w:rsidR="00816B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816B9D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16B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29</w:t>
      </w:r>
    </w:p>
    <w:p w14:paraId="06A2F0FD" w14:textId="78D388AD" w:rsidR="008E702A" w:rsidRPr="008E702A" w:rsidRDefault="00AA7029" w:rsidP="00A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1310/3</w:t>
      </w:r>
      <w:r w:rsidR="001D42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 xml:space="preserve"> </w:t>
      </w:r>
      <w:r w:rsidR="00816B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3151">
        <w:rPr>
          <w:rFonts w:ascii="Times New Roman" w:hAnsi="Times New Roman" w:cs="Times New Roman"/>
          <w:sz w:val="24"/>
          <w:szCs w:val="24"/>
        </w:rPr>
        <w:t xml:space="preserve">  </w:t>
      </w:r>
      <w:r w:rsidR="00816B9D">
        <w:rPr>
          <w:rFonts w:ascii="Times New Roman" w:hAnsi="Times New Roman" w:cs="Times New Roman"/>
          <w:sz w:val="24"/>
          <w:szCs w:val="24"/>
        </w:rPr>
        <w:t xml:space="preserve">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816B9D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16B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82</w:t>
      </w:r>
    </w:p>
    <w:p w14:paraId="3403BEED" w14:textId="7E651096" w:rsidR="008E702A" w:rsidRPr="008E702A" w:rsidRDefault="00AC7CCF" w:rsidP="00AC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1310/4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1D424A">
        <w:rPr>
          <w:rFonts w:ascii="Times New Roman" w:hAnsi="Times New Roman" w:cs="Times New Roman"/>
          <w:sz w:val="24"/>
          <w:szCs w:val="24"/>
        </w:rPr>
        <w:t xml:space="preserve">   </w:t>
      </w:r>
      <w:r w:rsidR="00816B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7029">
        <w:rPr>
          <w:rFonts w:ascii="Times New Roman" w:hAnsi="Times New Roman" w:cs="Times New Roman"/>
          <w:sz w:val="24"/>
          <w:szCs w:val="24"/>
        </w:rPr>
        <w:t xml:space="preserve">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816B9D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816B9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6B9D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213</w:t>
      </w:r>
    </w:p>
    <w:p w14:paraId="0EC0599A" w14:textId="57030704" w:rsidR="008E702A" w:rsidRPr="008E702A" w:rsidRDefault="00AA7029" w:rsidP="00A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1310/6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 xml:space="preserve">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33</w:t>
      </w:r>
    </w:p>
    <w:p w14:paraId="043A11B6" w14:textId="31C5E505" w:rsidR="008E702A" w:rsidRPr="008E702A" w:rsidRDefault="00AA7029" w:rsidP="00A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1310/7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3 517</w:t>
      </w:r>
    </w:p>
    <w:p w14:paraId="42C61F66" w14:textId="1EC4A4CB" w:rsidR="008E702A" w:rsidRPr="008E702A" w:rsidRDefault="00AC7CCF" w:rsidP="00AC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1310/8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 </w:t>
      </w:r>
      <w:r w:rsidR="008E702A" w:rsidRPr="008E702A">
        <w:rPr>
          <w:rFonts w:ascii="Times New Roman" w:hAnsi="Times New Roman" w:cs="Times New Roman"/>
          <w:sz w:val="24"/>
          <w:szCs w:val="24"/>
        </w:rPr>
        <w:t xml:space="preserve">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</w:t>
      </w:r>
      <w:r w:rsidR="00AA7029">
        <w:rPr>
          <w:rFonts w:ascii="Times New Roman" w:hAnsi="Times New Roman" w:cs="Times New Roman"/>
          <w:sz w:val="24"/>
          <w:szCs w:val="24"/>
        </w:rPr>
        <w:t xml:space="preserve">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61A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647</w:t>
      </w:r>
    </w:p>
    <w:p w14:paraId="45AF734E" w14:textId="1425C903" w:rsidR="008E702A" w:rsidRPr="008E702A" w:rsidRDefault="00AC7CCF" w:rsidP="00AC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1310/9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</w:t>
      </w:r>
      <w:r w:rsidR="00AA7029">
        <w:rPr>
          <w:rFonts w:ascii="Times New Roman" w:hAnsi="Times New Roman" w:cs="Times New Roman"/>
          <w:sz w:val="24"/>
          <w:szCs w:val="24"/>
        </w:rPr>
        <w:t xml:space="preserve">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61A5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1A50"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>1 351</w:t>
      </w:r>
    </w:p>
    <w:p w14:paraId="76E75CB6" w14:textId="24F4DB6A" w:rsidR="008E702A" w:rsidRPr="008E702A" w:rsidRDefault="00AA7029" w:rsidP="00A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1310/10</w:t>
      </w:r>
      <w:r w:rsidR="003A6964">
        <w:rPr>
          <w:rFonts w:ascii="Times New Roman" w:hAnsi="Times New Roman" w:cs="Times New Roman"/>
          <w:sz w:val="24"/>
          <w:szCs w:val="24"/>
        </w:rPr>
        <w:t xml:space="preserve">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</w:t>
      </w:r>
      <w:r w:rsidR="00643151">
        <w:rPr>
          <w:rFonts w:ascii="Times New Roman" w:hAnsi="Times New Roman" w:cs="Times New Roman"/>
          <w:sz w:val="24"/>
          <w:szCs w:val="24"/>
        </w:rPr>
        <w:t xml:space="preserve">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350</w:t>
      </w:r>
    </w:p>
    <w:p w14:paraId="24DCA91B" w14:textId="5DC7336E" w:rsidR="008E702A" w:rsidRPr="008E702A" w:rsidRDefault="00AA7029" w:rsidP="00A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1310/11</w:t>
      </w:r>
      <w:r w:rsidR="003A6964">
        <w:rPr>
          <w:rFonts w:ascii="Times New Roman" w:hAnsi="Times New Roman" w:cs="Times New Roman"/>
          <w:sz w:val="24"/>
          <w:szCs w:val="24"/>
        </w:rPr>
        <w:t xml:space="preserve">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</w:t>
      </w:r>
      <w:r w:rsidR="00643151">
        <w:rPr>
          <w:rFonts w:ascii="Times New Roman" w:hAnsi="Times New Roman" w:cs="Times New Roman"/>
          <w:sz w:val="24"/>
          <w:szCs w:val="24"/>
        </w:rPr>
        <w:t xml:space="preserve">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534</w:t>
      </w:r>
    </w:p>
    <w:p w14:paraId="4050355E" w14:textId="6D2CE702" w:rsidR="008E702A" w:rsidRPr="008E702A" w:rsidRDefault="00AA7029" w:rsidP="00A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1314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412</w:t>
      </w:r>
    </w:p>
    <w:p w14:paraId="601C38B4" w14:textId="3BC4E44D" w:rsidR="008E702A" w:rsidRPr="008E702A" w:rsidRDefault="00AA7029" w:rsidP="00A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1315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393</w:t>
      </w:r>
    </w:p>
    <w:p w14:paraId="35B83E43" w14:textId="18742D24" w:rsidR="008E702A" w:rsidRPr="008E702A" w:rsidRDefault="00AA7029" w:rsidP="00A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1316/2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3A6964">
        <w:rPr>
          <w:rFonts w:ascii="Times New Roman" w:hAnsi="Times New Roman" w:cs="Times New Roman"/>
          <w:sz w:val="24"/>
          <w:szCs w:val="24"/>
        </w:rPr>
        <w:t xml:space="preserve"> 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9</w:t>
      </w:r>
      <w:r w:rsidR="00633917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167</w:t>
      </w:r>
    </w:p>
    <w:p w14:paraId="78396741" w14:textId="7DCD9B48" w:rsidR="008E702A" w:rsidRPr="008E702A" w:rsidRDefault="00AA7029" w:rsidP="00A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1316/3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3A6964">
        <w:rPr>
          <w:rFonts w:ascii="Times New Roman" w:hAnsi="Times New Roman" w:cs="Times New Roman"/>
          <w:sz w:val="24"/>
          <w:szCs w:val="24"/>
        </w:rPr>
        <w:t>komunikace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61</w:t>
      </w:r>
    </w:p>
    <w:p w14:paraId="4D3B1D6D" w14:textId="3E360808" w:rsidR="008E702A" w:rsidRDefault="00AA7029" w:rsidP="00A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1321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3A6964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</w:t>
      </w:r>
      <w:r w:rsidR="00463C61">
        <w:rPr>
          <w:rFonts w:ascii="Times New Roman" w:hAnsi="Times New Roman" w:cs="Times New Roman"/>
          <w:sz w:val="24"/>
          <w:szCs w:val="24"/>
        </w:rPr>
        <w:t> </w:t>
      </w:r>
      <w:r w:rsidR="008E702A" w:rsidRPr="008E702A">
        <w:rPr>
          <w:rFonts w:ascii="Times New Roman" w:hAnsi="Times New Roman" w:cs="Times New Roman"/>
          <w:sz w:val="24"/>
          <w:szCs w:val="24"/>
        </w:rPr>
        <w:t>396</w:t>
      </w:r>
    </w:p>
    <w:p w14:paraId="3E3E8534" w14:textId="458AB5D5" w:rsidR="00463C61" w:rsidRPr="008E702A" w:rsidRDefault="00463C61" w:rsidP="0046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3C61">
        <w:rPr>
          <w:rFonts w:ascii="Times New Roman" w:hAnsi="Times New Roman" w:cs="Times New Roman"/>
          <w:sz w:val="24"/>
          <w:szCs w:val="24"/>
        </w:rPr>
        <w:t xml:space="preserve">1338/3             </w:t>
      </w:r>
      <w:r w:rsidR="00643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63C61">
        <w:rPr>
          <w:rFonts w:ascii="Times New Roman" w:hAnsi="Times New Roman" w:cs="Times New Roman"/>
          <w:sz w:val="24"/>
          <w:szCs w:val="24"/>
        </w:rPr>
        <w:t>ostatní komunikace                949</w:t>
      </w:r>
    </w:p>
    <w:p w14:paraId="6FE4BF54" w14:textId="5650E8BF" w:rsidR="008E702A" w:rsidRPr="008E702A" w:rsidRDefault="00AA7029" w:rsidP="00A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1338/6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EE2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384</w:t>
      </w:r>
    </w:p>
    <w:p w14:paraId="55A529BC" w14:textId="79B88325" w:rsidR="008E702A" w:rsidRPr="008E702A" w:rsidRDefault="00830D2E" w:rsidP="00830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160/82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CCF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4 625</w:t>
      </w:r>
    </w:p>
    <w:p w14:paraId="3C3F074F" w14:textId="25246E8F" w:rsidR="008E702A" w:rsidRPr="008E702A" w:rsidRDefault="00830D2E" w:rsidP="00830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160/204</w:t>
      </w:r>
      <w:r w:rsidR="003A6964">
        <w:rPr>
          <w:rFonts w:ascii="Times New Roman" w:hAnsi="Times New Roman" w:cs="Times New Roman"/>
          <w:sz w:val="24"/>
          <w:szCs w:val="24"/>
        </w:rPr>
        <w:t xml:space="preserve">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3151">
        <w:rPr>
          <w:rFonts w:ascii="Times New Roman" w:hAnsi="Times New Roman" w:cs="Times New Roman"/>
          <w:sz w:val="24"/>
          <w:szCs w:val="24"/>
        </w:rPr>
        <w:t xml:space="preserve">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7CCF">
        <w:rPr>
          <w:rFonts w:ascii="Times New Roman" w:hAnsi="Times New Roman" w:cs="Times New Roman"/>
          <w:sz w:val="24"/>
          <w:szCs w:val="24"/>
        </w:rPr>
        <w:t>ostatní</w:t>
      </w:r>
      <w:r w:rsidR="003A6964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5 604</w:t>
      </w:r>
    </w:p>
    <w:p w14:paraId="59083EC2" w14:textId="712054FA" w:rsidR="008E702A" w:rsidRPr="008E702A" w:rsidRDefault="00830D2E" w:rsidP="00830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160/205</w:t>
      </w:r>
      <w:r w:rsidR="003A6964">
        <w:rPr>
          <w:rFonts w:ascii="Times New Roman" w:hAnsi="Times New Roman" w:cs="Times New Roman"/>
          <w:sz w:val="24"/>
          <w:szCs w:val="24"/>
        </w:rPr>
        <w:t xml:space="preserve">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3151">
        <w:rPr>
          <w:rFonts w:ascii="Times New Roman" w:hAnsi="Times New Roman" w:cs="Times New Roman"/>
          <w:sz w:val="24"/>
          <w:szCs w:val="24"/>
        </w:rPr>
        <w:t xml:space="preserve">   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7CCF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4 852</w:t>
      </w:r>
    </w:p>
    <w:p w14:paraId="2C5C893F" w14:textId="0FE75891" w:rsidR="008E702A" w:rsidRPr="008E702A" w:rsidRDefault="00830D2E" w:rsidP="00830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160/226</w:t>
      </w:r>
      <w:r w:rsidR="003A6964">
        <w:rPr>
          <w:rFonts w:ascii="Times New Roman" w:hAnsi="Times New Roman" w:cs="Times New Roman"/>
          <w:sz w:val="24"/>
          <w:szCs w:val="24"/>
        </w:rPr>
        <w:t xml:space="preserve">  </w:t>
      </w:r>
      <w:r w:rsidR="00261A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3151">
        <w:rPr>
          <w:rFonts w:ascii="Times New Roman" w:hAnsi="Times New Roman" w:cs="Times New Roman"/>
          <w:sz w:val="24"/>
          <w:szCs w:val="24"/>
        </w:rPr>
        <w:t xml:space="preserve">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</w:t>
      </w:r>
      <w:r w:rsidR="00AC7CCF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42</w:t>
      </w:r>
    </w:p>
    <w:p w14:paraId="7509F785" w14:textId="365FBCE8" w:rsidR="008E702A" w:rsidRPr="008E702A" w:rsidRDefault="00830D2E" w:rsidP="00830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446/2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</w:t>
      </w:r>
      <w:r w:rsidR="00AC7CCF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3A6964">
        <w:rPr>
          <w:rFonts w:ascii="Times New Roman" w:hAnsi="Times New Roman" w:cs="Times New Roman"/>
          <w:sz w:val="24"/>
          <w:szCs w:val="24"/>
        </w:rPr>
        <w:t>komunikace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16</w:t>
      </w:r>
    </w:p>
    <w:p w14:paraId="1A69AE04" w14:textId="2E703E0B" w:rsidR="008E702A" w:rsidRPr="008E702A" w:rsidRDefault="00830D2E" w:rsidP="00830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146/7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 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</w:t>
      </w:r>
      <w:r w:rsidR="00AC7CCF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3A6964">
        <w:rPr>
          <w:rFonts w:ascii="Times New Roman" w:hAnsi="Times New Roman" w:cs="Times New Roman"/>
          <w:sz w:val="24"/>
          <w:szCs w:val="24"/>
        </w:rPr>
        <w:t xml:space="preserve">komunikace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4 226</w:t>
      </w:r>
    </w:p>
    <w:p w14:paraId="63459D4D" w14:textId="29F88E06" w:rsidR="008E702A" w:rsidRPr="008E702A" w:rsidRDefault="00830D2E" w:rsidP="00830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150/27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</w:t>
      </w:r>
      <w:r w:rsidR="00AC7CCF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3A6964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914</w:t>
      </w:r>
    </w:p>
    <w:p w14:paraId="00B0889D" w14:textId="5C4580A1" w:rsidR="008E702A" w:rsidRPr="008E702A" w:rsidRDefault="00830D2E" w:rsidP="00830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150/29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</w:t>
      </w:r>
      <w:r w:rsidR="00AC7CCF">
        <w:rPr>
          <w:rFonts w:ascii="Times New Roman" w:hAnsi="Times New Roman" w:cs="Times New Roman"/>
          <w:sz w:val="24"/>
          <w:szCs w:val="24"/>
        </w:rPr>
        <w:t>ostatní</w:t>
      </w:r>
      <w:r w:rsidR="003A6964">
        <w:rPr>
          <w:rFonts w:ascii="Times New Roman" w:hAnsi="Times New Roman" w:cs="Times New Roman"/>
          <w:sz w:val="24"/>
          <w:szCs w:val="24"/>
        </w:rPr>
        <w:t xml:space="preserve"> 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399</w:t>
      </w:r>
    </w:p>
    <w:p w14:paraId="510A6AE9" w14:textId="3B5BC4A6" w:rsidR="008E702A" w:rsidRDefault="00830D2E" w:rsidP="00830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824/11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 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7CCF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261A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63</w:t>
      </w:r>
    </w:p>
    <w:p w14:paraId="65AA2263" w14:textId="6B39FA64" w:rsidR="008E702A" w:rsidRDefault="00830D2E" w:rsidP="00830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268/54</w:t>
      </w:r>
      <w:r w:rsidR="003A6964">
        <w:rPr>
          <w:rFonts w:ascii="Times New Roman" w:hAnsi="Times New Roman" w:cs="Times New Roman"/>
          <w:sz w:val="24"/>
          <w:szCs w:val="24"/>
        </w:rPr>
        <w:t xml:space="preserve">  </w:t>
      </w:r>
      <w:r w:rsidR="008E702A" w:rsidRPr="008E702A">
        <w:rPr>
          <w:rFonts w:ascii="Times New Roman" w:hAnsi="Times New Roman" w:cs="Times New Roman"/>
          <w:sz w:val="24"/>
          <w:szCs w:val="24"/>
        </w:rPr>
        <w:t xml:space="preserve"> </w:t>
      </w:r>
      <w:r w:rsidR="003A6964">
        <w:rPr>
          <w:rFonts w:ascii="Times New Roman" w:hAnsi="Times New Roman" w:cs="Times New Roman"/>
          <w:sz w:val="24"/>
          <w:szCs w:val="24"/>
        </w:rPr>
        <w:t xml:space="preserve"> </w:t>
      </w:r>
      <w:r w:rsidR="00261A50">
        <w:rPr>
          <w:rFonts w:ascii="Times New Roman" w:hAnsi="Times New Roman" w:cs="Times New Roman"/>
          <w:sz w:val="24"/>
          <w:szCs w:val="24"/>
        </w:rPr>
        <w:t xml:space="preserve">   </w:t>
      </w:r>
      <w:r w:rsidR="00643151">
        <w:rPr>
          <w:rFonts w:ascii="Times New Roman" w:hAnsi="Times New Roman" w:cs="Times New Roman"/>
          <w:sz w:val="24"/>
          <w:szCs w:val="24"/>
        </w:rPr>
        <w:t xml:space="preserve">   </w:t>
      </w:r>
      <w:r w:rsidR="00261A5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CCF">
        <w:rPr>
          <w:rFonts w:ascii="Times New Roman" w:hAnsi="Times New Roman" w:cs="Times New Roman"/>
          <w:sz w:val="24"/>
          <w:szCs w:val="24"/>
        </w:rPr>
        <w:t>ostatní</w:t>
      </w:r>
      <w:r w:rsidR="00261A50">
        <w:rPr>
          <w:rFonts w:ascii="Times New Roman" w:hAnsi="Times New Roman" w:cs="Times New Roman"/>
          <w:sz w:val="24"/>
          <w:szCs w:val="24"/>
        </w:rPr>
        <w:t xml:space="preserve"> </w:t>
      </w:r>
      <w:r w:rsidR="008E702A" w:rsidRPr="008E702A">
        <w:rPr>
          <w:rFonts w:ascii="Times New Roman" w:hAnsi="Times New Roman" w:cs="Times New Roman"/>
          <w:sz w:val="24"/>
          <w:szCs w:val="24"/>
        </w:rPr>
        <w:t>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0D03E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3E0">
        <w:rPr>
          <w:rFonts w:ascii="Times New Roman" w:hAnsi="Times New Roman" w:cs="Times New Roman"/>
          <w:sz w:val="24"/>
          <w:szCs w:val="24"/>
        </w:rPr>
        <w:t xml:space="preserve">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153</w:t>
      </w:r>
    </w:p>
    <w:p w14:paraId="7D328C84" w14:textId="66E65C40" w:rsidR="008E702A" w:rsidRPr="008E702A" w:rsidRDefault="00830D2E" w:rsidP="00830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886/4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3A6964">
        <w:rPr>
          <w:rFonts w:ascii="Times New Roman" w:hAnsi="Times New Roman" w:cs="Times New Roman"/>
          <w:sz w:val="24"/>
          <w:szCs w:val="24"/>
        </w:rPr>
        <w:t xml:space="preserve">  </w:t>
      </w:r>
      <w:r w:rsidR="000D03E0">
        <w:rPr>
          <w:rFonts w:ascii="Times New Roman" w:hAnsi="Times New Roman" w:cs="Times New Roman"/>
          <w:sz w:val="24"/>
          <w:szCs w:val="24"/>
        </w:rPr>
        <w:t xml:space="preserve">        </w:t>
      </w:r>
      <w:r w:rsidR="00643151">
        <w:rPr>
          <w:rFonts w:ascii="Times New Roman" w:hAnsi="Times New Roman" w:cs="Times New Roman"/>
          <w:sz w:val="24"/>
          <w:szCs w:val="24"/>
        </w:rPr>
        <w:t xml:space="preserve"> </w:t>
      </w:r>
      <w:r w:rsidR="000D03E0">
        <w:rPr>
          <w:rFonts w:ascii="Times New Roman" w:hAnsi="Times New Roman" w:cs="Times New Roman"/>
          <w:sz w:val="24"/>
          <w:szCs w:val="24"/>
        </w:rPr>
        <w:t xml:space="preserve">   </w:t>
      </w:r>
      <w:r w:rsidR="00AC7CCF">
        <w:rPr>
          <w:rFonts w:ascii="Times New Roman" w:hAnsi="Times New Roman" w:cs="Times New Roman"/>
          <w:sz w:val="24"/>
          <w:szCs w:val="24"/>
        </w:rPr>
        <w:t>ostatní</w:t>
      </w:r>
      <w:r w:rsidR="008E702A" w:rsidRPr="008E702A">
        <w:rPr>
          <w:rFonts w:ascii="Times New Roman" w:hAnsi="Times New Roman" w:cs="Times New Roman"/>
          <w:sz w:val="24"/>
          <w:szCs w:val="24"/>
        </w:rPr>
        <w:t xml:space="preserve"> komunikace</w:t>
      </w:r>
      <w:r w:rsidR="008E702A" w:rsidRPr="008E702A">
        <w:rPr>
          <w:rFonts w:ascii="Times New Roman" w:hAnsi="Times New Roman" w:cs="Times New Roman"/>
          <w:sz w:val="24"/>
          <w:szCs w:val="24"/>
        </w:rPr>
        <w:tab/>
      </w:r>
      <w:r w:rsidR="000D03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702A" w:rsidRPr="008E702A">
        <w:rPr>
          <w:rFonts w:ascii="Times New Roman" w:hAnsi="Times New Roman" w:cs="Times New Roman"/>
          <w:sz w:val="24"/>
          <w:szCs w:val="24"/>
        </w:rPr>
        <w:t>728</w:t>
      </w:r>
    </w:p>
    <w:sectPr w:rsidR="008E702A" w:rsidRPr="008E702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EF2CC" w14:textId="77777777" w:rsidR="006C7E8D" w:rsidRDefault="006C7E8D" w:rsidP="003A6964">
      <w:pPr>
        <w:spacing w:after="0" w:line="240" w:lineRule="auto"/>
      </w:pPr>
      <w:r>
        <w:separator/>
      </w:r>
    </w:p>
  </w:endnote>
  <w:endnote w:type="continuationSeparator" w:id="0">
    <w:p w14:paraId="5ADF4E9C" w14:textId="77777777" w:rsidR="006C7E8D" w:rsidRDefault="006C7E8D" w:rsidP="003A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1937289"/>
      <w:docPartObj>
        <w:docPartGallery w:val="Page Numbers (Bottom of Page)"/>
        <w:docPartUnique/>
      </w:docPartObj>
    </w:sdtPr>
    <w:sdtEndPr/>
    <w:sdtContent>
      <w:p w14:paraId="3726395E" w14:textId="7D8DA699" w:rsidR="00185CDA" w:rsidRDefault="00185C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B1505F" w14:textId="77777777" w:rsidR="00185CDA" w:rsidRDefault="00185C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B87BA" w14:textId="77777777" w:rsidR="006C7E8D" w:rsidRDefault="006C7E8D" w:rsidP="003A6964">
      <w:pPr>
        <w:spacing w:after="0" w:line="240" w:lineRule="auto"/>
      </w:pPr>
      <w:r>
        <w:separator/>
      </w:r>
    </w:p>
  </w:footnote>
  <w:footnote w:type="continuationSeparator" w:id="0">
    <w:p w14:paraId="366A31C8" w14:textId="77777777" w:rsidR="006C7E8D" w:rsidRDefault="006C7E8D" w:rsidP="003A6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9"/>
    <w:rsid w:val="000603C8"/>
    <w:rsid w:val="000D03E0"/>
    <w:rsid w:val="00152EE2"/>
    <w:rsid w:val="00171425"/>
    <w:rsid w:val="00185CDA"/>
    <w:rsid w:val="001D424A"/>
    <w:rsid w:val="00241481"/>
    <w:rsid w:val="00261A50"/>
    <w:rsid w:val="0027587B"/>
    <w:rsid w:val="002B1AD5"/>
    <w:rsid w:val="002F1112"/>
    <w:rsid w:val="0030532F"/>
    <w:rsid w:val="00390210"/>
    <w:rsid w:val="003A6964"/>
    <w:rsid w:val="003F6328"/>
    <w:rsid w:val="00463C61"/>
    <w:rsid w:val="004D3543"/>
    <w:rsid w:val="0055741A"/>
    <w:rsid w:val="005802CE"/>
    <w:rsid w:val="005C2B9D"/>
    <w:rsid w:val="00602C59"/>
    <w:rsid w:val="00626F1E"/>
    <w:rsid w:val="00633917"/>
    <w:rsid w:val="00643151"/>
    <w:rsid w:val="006A0D32"/>
    <w:rsid w:val="006C7E8D"/>
    <w:rsid w:val="007A0158"/>
    <w:rsid w:val="00816B9D"/>
    <w:rsid w:val="00830D2E"/>
    <w:rsid w:val="0086270F"/>
    <w:rsid w:val="008868AC"/>
    <w:rsid w:val="008E702A"/>
    <w:rsid w:val="00911D29"/>
    <w:rsid w:val="009A0337"/>
    <w:rsid w:val="00A769E5"/>
    <w:rsid w:val="00AA7029"/>
    <w:rsid w:val="00AC7C05"/>
    <w:rsid w:val="00AC7CCF"/>
    <w:rsid w:val="00B54ACB"/>
    <w:rsid w:val="00BB4111"/>
    <w:rsid w:val="00BD4B4E"/>
    <w:rsid w:val="00C10288"/>
    <w:rsid w:val="00C965AF"/>
    <w:rsid w:val="00DC43C4"/>
    <w:rsid w:val="00E7384C"/>
    <w:rsid w:val="00EE558B"/>
    <w:rsid w:val="00F13E34"/>
    <w:rsid w:val="00F31219"/>
    <w:rsid w:val="00F3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377C"/>
  <w15:chartTrackingRefBased/>
  <w15:docId w15:val="{7519BF30-CDFE-42D5-B020-61FE251B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964"/>
  </w:style>
  <w:style w:type="paragraph" w:styleId="Zpat">
    <w:name w:val="footer"/>
    <w:basedOn w:val="Normln"/>
    <w:link w:val="ZpatChar"/>
    <w:uiPriority w:val="99"/>
    <w:unhideWhenUsed/>
    <w:rsid w:val="003A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964"/>
  </w:style>
  <w:style w:type="paragraph" w:styleId="Textbubliny">
    <w:name w:val="Balloon Text"/>
    <w:basedOn w:val="Normln"/>
    <w:link w:val="TextbublinyChar"/>
    <w:uiPriority w:val="99"/>
    <w:semiHidden/>
    <w:unhideWhenUsed/>
    <w:rsid w:val="00F1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2067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Pechač</dc:creator>
  <cp:keywords/>
  <dc:description/>
  <cp:lastModifiedBy>Stanislav Pechač</cp:lastModifiedBy>
  <cp:revision>19</cp:revision>
  <cp:lastPrinted>2020-02-26T12:40:00Z</cp:lastPrinted>
  <dcterms:created xsi:type="dcterms:W3CDTF">2020-02-24T13:35:00Z</dcterms:created>
  <dcterms:modified xsi:type="dcterms:W3CDTF">2020-03-02T10:50:00Z</dcterms:modified>
</cp:coreProperties>
</file>