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184DAC8C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D2543A">
        <w:rPr>
          <w:rFonts w:ascii="Arial" w:hAnsi="Arial" w:cs="Arial"/>
          <w:sz w:val="20"/>
          <w:szCs w:val="20"/>
        </w:rPr>
        <w:t>kód EpI505, EpI5</w:t>
      </w:r>
      <w:r w:rsidRPr="00A02A7D">
        <w:rPr>
          <w:rFonts w:ascii="Arial" w:hAnsi="Arial" w:cs="Arial"/>
          <w:sz w:val="20"/>
          <w:szCs w:val="20"/>
        </w:rPr>
        <w:t>15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28B7BE32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118517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nálezce,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B27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>jiný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77777777" w:rsidR="008224FA" w:rsidRDefault="008224FA" w:rsidP="008224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778"/>
        <w:gridCol w:w="1181"/>
        <w:gridCol w:w="1627"/>
        <w:gridCol w:w="1686"/>
        <w:gridCol w:w="3534"/>
      </w:tblGrid>
      <w:tr w:rsidR="001C108B" w:rsidRPr="00DE2FA6" w14:paraId="1C6650FF" w14:textId="77777777" w:rsidTr="001C108B">
        <w:trPr>
          <w:trHeight w:val="25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6D3B4A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Váha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1C108B">
        <w:trPr>
          <w:trHeight w:val="66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6D3B4A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6D3B4A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7777777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645B25C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6D3B4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6D3B4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1C108B">
        <w:trPr>
          <w:trHeight w:val="85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85425">
              <w:rPr>
                <w:rFonts w:ascii="Arial" w:hAnsi="Arial" w:cs="Arial"/>
                <w:sz w:val="18"/>
                <w:szCs w:val="18"/>
              </w:rPr>
              <w:t xml:space="preserve"> nelze identifikovat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F4FAB5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7A40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6FFF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D2E6B58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8D8E36A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399282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35A7624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10B" w14:textId="0F572FF2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39162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812AF7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FE1C93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EED1" w14:textId="1ED70E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855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E373EE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747F33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562DD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431E99EB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80399D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D31ECA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DBCD814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C873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2929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31A6D2E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F4B211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3160161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4E3C10A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528" w14:textId="3B5A48A1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20C1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19722E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E23C3F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30F09" w14:textId="11A11D2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4C0C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264A3E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EFC5E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3692A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7D63F02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513C05E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6BAF7B0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70E2D17A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79F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E8AD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21F3F69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746B141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E0ADFC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62375FE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C1" w14:textId="6CE86B1C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74D42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C3BB3E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3971321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0E73" w14:textId="2B61FA5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270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45DC5F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8036A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A9513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905BD44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C3A98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EF8FBD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57942DB7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C36B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D5D0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4BC385B9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6EDD91C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DAEC4E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4C5124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23C" w14:textId="68CEE93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17C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CE6BBC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ABE76D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2F79F" w14:textId="64D714D0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2417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DD7311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8474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D63AE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6515E04D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34ADE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A54858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02"/>
        <w:gridCol w:w="3498"/>
        <w:gridCol w:w="1809"/>
        <w:gridCol w:w="3476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1C108B">
        <w:trPr>
          <w:trHeight w:val="38"/>
        </w:trPr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1C108B">
        <w:trPr>
          <w:trHeight w:val="19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1C108B">
        <w:trPr>
          <w:trHeight w:val="38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77777777" w:rsidR="008679B5" w:rsidRPr="00DE2FA6" w:rsidRDefault="00A02A7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proofErr w:type="gramStart"/>
            <w:r>
              <w:rPr>
                <w:rStyle w:val="FormulChar"/>
                <w:rFonts w:cs="Arial"/>
                <w:sz w:val="18"/>
                <w:szCs w:val="18"/>
              </w:rPr>
              <w:t>GPS(</w:t>
            </w:r>
            <w:proofErr w:type="gramEnd"/>
            <w:r>
              <w:rPr>
                <w:rStyle w:val="FormulChar"/>
                <w:rFonts w:cs="Arial"/>
                <w:sz w:val="18"/>
                <w:szCs w:val="18"/>
              </w:rPr>
              <w:t>nepovinné)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</w:t>
            </w:r>
            <w:proofErr w:type="spellEnd"/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7A0272CF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71EA" w14:textId="61DB9358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D202" w14:textId="3FB085C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059D0FD7" w14:textId="77777777" w:rsidR="00D82A99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5756745" w14:textId="7028C5F8" w:rsidR="00D82A99" w:rsidRDefault="00D82A99" w:rsidP="00D82A99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2F0CC9">
        <w:rPr>
          <w:rFonts w:ascii="Arial" w:hAnsi="Arial" w:cs="Arial"/>
          <w:b/>
          <w:sz w:val="20"/>
          <w:szCs w:val="20"/>
        </w:rPr>
        <w:t xml:space="preserve">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3407BCCD" w14:textId="77777777" w:rsidR="00D82A99" w:rsidRPr="004F21DE" w:rsidRDefault="00D82A99" w:rsidP="00D82A99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27E2CC55" w14:textId="77777777" w:rsidR="00D82A99" w:rsidRPr="00DD1AB8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45F4862" w14:textId="0B542FA0" w:rsidR="00D82A99" w:rsidRPr="00D2543A" w:rsidRDefault="00D82A99" w:rsidP="00D2543A">
      <w:pPr>
        <w:widowControl w:val="0"/>
        <w:autoSpaceDE w:val="0"/>
        <w:autoSpaceDN w:val="0"/>
        <w:adjustRightInd w:val="0"/>
        <w:spacing w:before="240" w:after="6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688023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</w:p>
    <w:p w14:paraId="0208A2D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p w14:paraId="4B084315" w14:textId="77777777" w:rsidR="00D82A99" w:rsidRPr="00DE2FA6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sectPr w:rsidR="00D82A99" w:rsidRPr="00DE2FA6" w:rsidSect="006B3511">
      <w:headerReference w:type="default" r:id="rId11"/>
      <w:footerReference w:type="default" r:id="rId12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439EA" w14:textId="77777777" w:rsidR="006D3B4A" w:rsidRDefault="006D3B4A" w:rsidP="00391A8F">
      <w:pPr>
        <w:spacing w:after="0" w:line="240" w:lineRule="auto"/>
      </w:pPr>
      <w:r>
        <w:separator/>
      </w:r>
    </w:p>
  </w:endnote>
  <w:endnote w:type="continuationSeparator" w:id="0">
    <w:p w14:paraId="47DC4810" w14:textId="77777777" w:rsidR="006D3B4A" w:rsidRDefault="006D3B4A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46A001B8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4CA46" w14:textId="77777777" w:rsidR="006D3B4A" w:rsidRDefault="006D3B4A" w:rsidP="00391A8F">
      <w:pPr>
        <w:spacing w:after="0" w:line="240" w:lineRule="auto"/>
      </w:pPr>
      <w:r>
        <w:separator/>
      </w:r>
    </w:p>
  </w:footnote>
  <w:footnote w:type="continuationSeparator" w:id="0">
    <w:p w14:paraId="0989BA0C" w14:textId="77777777" w:rsidR="006D3B4A" w:rsidRDefault="006D3B4A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14" name="Obrázek 14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kusy ulovené v uzavřeném pásmu 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kusy ulovené v uzavřeném pásmu 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A0514"/>
    <w:rsid w:val="000A1E59"/>
    <w:rsid w:val="000B7890"/>
    <w:rsid w:val="000E384E"/>
    <w:rsid w:val="000F7119"/>
    <w:rsid w:val="001042A0"/>
    <w:rsid w:val="00135E72"/>
    <w:rsid w:val="001442DA"/>
    <w:rsid w:val="0015338D"/>
    <w:rsid w:val="001556B5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1F00"/>
    <w:rsid w:val="004C3C31"/>
    <w:rsid w:val="004D0243"/>
    <w:rsid w:val="00511C1C"/>
    <w:rsid w:val="0051434E"/>
    <w:rsid w:val="00522D8E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79B5"/>
    <w:rsid w:val="0087062E"/>
    <w:rsid w:val="008758D9"/>
    <w:rsid w:val="0088783E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D6CD2"/>
    <w:rsid w:val="009E171E"/>
    <w:rsid w:val="009E27C5"/>
    <w:rsid w:val="009E5483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E2FA6"/>
    <w:rsid w:val="00E0238E"/>
    <w:rsid w:val="00E21A9B"/>
    <w:rsid w:val="00E30203"/>
    <w:rsid w:val="00E317D5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8.jpg@01D5DE82.8BCB5110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2172A2"/>
    <w:rsid w:val="0022487D"/>
    <w:rsid w:val="00303B8F"/>
    <w:rsid w:val="0032690B"/>
    <w:rsid w:val="00357872"/>
    <w:rsid w:val="004116DF"/>
    <w:rsid w:val="00484087"/>
    <w:rsid w:val="004C1EAB"/>
    <w:rsid w:val="004F1A1F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B9C60774-3CA1-413D-884F-4744B61DB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FABC92-DC92-4845-A787-12127EE5C880}"/>
</file>

<file path=customXml/itemProps3.xml><?xml version="1.0" encoding="utf-8"?>
<ds:datastoreItem xmlns:ds="http://schemas.openxmlformats.org/officeDocument/2006/customXml" ds:itemID="{40DCC739-8680-4DC4-967A-17C293CFFD4B}"/>
</file>

<file path=customXml/itemProps4.xml><?xml version="1.0" encoding="utf-8"?>
<ds:datastoreItem xmlns:ds="http://schemas.openxmlformats.org/officeDocument/2006/customXml" ds:itemID="{F23FF523-63DD-4948-A06F-C9E8AAFE9F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Martina Grofová</cp:lastModifiedBy>
  <cp:revision>7</cp:revision>
  <cp:lastPrinted>2022-12-20T07:24:00Z</cp:lastPrinted>
  <dcterms:created xsi:type="dcterms:W3CDTF">2022-12-20T09:48:00Z</dcterms:created>
  <dcterms:modified xsi:type="dcterms:W3CDTF">2022-12-20T12:35:00Z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</Properties>
</file>