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AA25" w14:textId="77777777" w:rsidR="00033720" w:rsidRDefault="00000000">
      <w:pPr>
        <w:spacing w:before="67"/>
        <w:ind w:left="1056"/>
        <w:rPr>
          <w:b/>
        </w:rPr>
      </w:pPr>
      <w:r>
        <w:rPr>
          <w:b/>
        </w:rPr>
        <w:t>Příloha</w:t>
      </w:r>
      <w:r>
        <w:rPr>
          <w:b/>
          <w:spacing w:val="-4"/>
        </w:rPr>
        <w:t xml:space="preserve"> </w:t>
      </w:r>
      <w:r>
        <w:rPr>
          <w:b/>
        </w:rPr>
        <w:t>č.1</w:t>
      </w:r>
      <w:r>
        <w:rPr>
          <w:b/>
          <w:spacing w:val="-3"/>
        </w:rPr>
        <w:t xml:space="preserve"> </w:t>
      </w:r>
      <w:r>
        <w:rPr>
          <w:b/>
        </w:rPr>
        <w:t xml:space="preserve">k </w:t>
      </w:r>
      <w:r>
        <w:rPr>
          <w:b/>
          <w:spacing w:val="-2"/>
        </w:rPr>
        <w:t>Nařízení</w:t>
      </w:r>
    </w:p>
    <w:p w14:paraId="44543870" w14:textId="77777777" w:rsidR="00033720" w:rsidRDefault="00000000">
      <w:pPr>
        <w:spacing w:before="232" w:after="49" w:line="436" w:lineRule="auto"/>
        <w:ind w:left="1056" w:right="1348"/>
        <w:rPr>
          <w:b/>
          <w:sz w:val="20"/>
        </w:rPr>
      </w:pP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zimní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údržby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místních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komunikací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Harrachov</w:t>
      </w:r>
      <w:proofErr w:type="gramEnd"/>
      <w:r>
        <w:rPr>
          <w:b/>
          <w:sz w:val="24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souhrnný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přehled Místní komunikace III. třídy:</w:t>
      </w: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3257"/>
        <w:gridCol w:w="1802"/>
        <w:gridCol w:w="2945"/>
        <w:gridCol w:w="1356"/>
        <w:gridCol w:w="160"/>
      </w:tblGrid>
      <w:tr w:rsidR="00033720" w14:paraId="0ECC4C19" w14:textId="77777777">
        <w:trPr>
          <w:trHeight w:val="229"/>
        </w:trPr>
        <w:tc>
          <w:tcPr>
            <w:tcW w:w="1212" w:type="dxa"/>
          </w:tcPr>
          <w:p w14:paraId="6E060936" w14:textId="77777777" w:rsidR="00033720" w:rsidRDefault="00000000">
            <w:pPr>
              <w:pStyle w:val="TableParagraph"/>
              <w:spacing w:line="210" w:lineRule="exact"/>
              <w:ind w:left="19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Poř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257" w:type="dxa"/>
          </w:tcPr>
          <w:p w14:paraId="789C455D" w14:textId="77777777" w:rsidR="00033720" w:rsidRDefault="00000000">
            <w:pPr>
              <w:pStyle w:val="TableParagraph"/>
              <w:spacing w:line="210" w:lineRule="exact"/>
              <w:ind w:left="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komunikace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do</w:t>
            </w:r>
            <w:proofErr w:type="gramEnd"/>
          </w:p>
        </w:tc>
        <w:tc>
          <w:tcPr>
            <w:tcW w:w="1802" w:type="dxa"/>
          </w:tcPr>
          <w:p w14:paraId="1E1DFE98" w14:textId="77777777" w:rsidR="00033720" w:rsidRDefault="00000000">
            <w:pPr>
              <w:pStyle w:val="TableParagraph"/>
              <w:spacing w:line="210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Způsob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údržby</w:t>
            </w:r>
          </w:p>
        </w:tc>
        <w:tc>
          <w:tcPr>
            <w:tcW w:w="2945" w:type="dxa"/>
          </w:tcPr>
          <w:p w14:paraId="7FBCBFCB" w14:textId="77777777" w:rsidR="00033720" w:rsidRDefault="00000000">
            <w:pPr>
              <w:pStyle w:val="TableParagraph"/>
              <w:spacing w:line="210" w:lineRule="exact"/>
              <w:ind w:left="28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vymezení</w:t>
            </w:r>
          </w:p>
        </w:tc>
        <w:tc>
          <w:tcPr>
            <w:tcW w:w="1516" w:type="dxa"/>
            <w:gridSpan w:val="2"/>
          </w:tcPr>
          <w:p w14:paraId="0716BFE4" w14:textId="77777777" w:rsidR="00033720" w:rsidRDefault="00000000">
            <w:pPr>
              <w:pStyle w:val="TableParagraph"/>
              <w:spacing w:line="210" w:lineRule="exact"/>
              <w:ind w:lef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délka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  <w:r>
              <w:rPr>
                <w:b/>
                <w:spacing w:val="-5"/>
                <w:sz w:val="20"/>
              </w:rPr>
              <w:t xml:space="preserve"> (m)</w:t>
            </w:r>
          </w:p>
        </w:tc>
      </w:tr>
      <w:tr w:rsidR="00033720" w14:paraId="76A9DFCE" w14:textId="77777777">
        <w:trPr>
          <w:trHeight w:val="229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0C62" w14:textId="77777777" w:rsidR="00033720" w:rsidRDefault="00000000">
            <w:pPr>
              <w:pStyle w:val="TableParagraph"/>
              <w:spacing w:line="210" w:lineRule="exact"/>
              <w:ind w:left="74" w:right="5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960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Diana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Agrostroj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křižovatku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668F53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2683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4BD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60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6406DF1A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33720" w14:paraId="5E5EEFAB" w14:textId="77777777">
        <w:trPr>
          <w:trHeight w:val="46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93C" w14:textId="77777777" w:rsidR="00033720" w:rsidRDefault="00000000">
            <w:pPr>
              <w:pStyle w:val="TableParagraph"/>
              <w:spacing w:line="229" w:lineRule="exact"/>
              <w:ind w:left="74" w:right="5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F61C" w14:textId="77777777" w:rsidR="00033720" w:rsidRDefault="00000000">
            <w:pPr>
              <w:pStyle w:val="TableParagraph"/>
              <w:spacing w:line="228" w:lineRule="exact"/>
              <w:ind w:left="36" w:right="174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486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kolečko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Hábův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8E57EF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A2A0" w14:textId="77777777" w:rsidR="00033720" w:rsidRDefault="00000000">
            <w:pPr>
              <w:pStyle w:val="TableParagraph"/>
              <w:spacing w:line="229" w:lineRule="exact"/>
              <w:ind w:left="43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úsek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B17C" w14:textId="77777777" w:rsidR="00033720" w:rsidRDefault="00000000">
            <w:pPr>
              <w:pStyle w:val="TableParagraph"/>
              <w:spacing w:line="229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B1C853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7C3275E" w14:textId="77777777" w:rsidTr="00540DF8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2F3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2a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40B2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křiž.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5132AF6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BC5F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ED7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C265AB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544315B" w14:textId="77777777" w:rsidTr="00540DF8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F73F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2b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B46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Kolečko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490038AC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F9D3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D73C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B412DB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8B48EEE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22B6" w14:textId="77777777" w:rsidR="00033720" w:rsidRDefault="00000000">
            <w:pPr>
              <w:pStyle w:val="TableParagraph"/>
              <w:spacing w:line="210" w:lineRule="exact"/>
              <w:ind w:left="74" w:right="5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71DD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nad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kempem 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I/10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Hájenka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53330BA4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830B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2F7D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7C96DE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E765393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F07E" w14:textId="77777777" w:rsidR="00033720" w:rsidRDefault="00000000">
            <w:pPr>
              <w:pStyle w:val="TableParagraph"/>
              <w:spacing w:line="210" w:lineRule="exact"/>
              <w:ind w:left="74" w:right="5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D5CF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Fiňáky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E083D58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15F6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52A9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E1047F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24AB313" w14:textId="77777777" w:rsidTr="00540DF8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2DA2" w14:textId="77777777" w:rsidR="00033720" w:rsidRDefault="00000000">
            <w:pPr>
              <w:pStyle w:val="TableParagraph"/>
              <w:spacing w:line="210" w:lineRule="exact"/>
              <w:ind w:left="74" w:right="5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63D0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ZŠ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VČP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(č.p.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6D31F2BC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FDC6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68ED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CB1754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F7D15DC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DDA1" w14:textId="77777777" w:rsidR="00033720" w:rsidRDefault="00000000">
            <w:pPr>
              <w:pStyle w:val="TableParagraph"/>
              <w:spacing w:line="210" w:lineRule="exact"/>
              <w:ind w:left="74" w:right="5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61C0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3EDCAAE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5D70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5E90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5EA216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58B93C6D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A1B" w14:textId="77777777" w:rsidR="00033720" w:rsidRDefault="00000000">
            <w:pPr>
              <w:pStyle w:val="TableParagraph"/>
              <w:spacing w:line="211" w:lineRule="exact"/>
              <w:ind w:left="74" w:right="5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27D7" w14:textId="77777777" w:rsidR="00033720" w:rsidRDefault="00000000">
            <w:pPr>
              <w:pStyle w:val="TableParagraph"/>
              <w:spacing w:line="21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BF62844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8548" w14:textId="77777777" w:rsidR="00033720" w:rsidRDefault="00000000">
            <w:pPr>
              <w:pStyle w:val="TableParagraph"/>
              <w:spacing w:line="211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E710" w14:textId="77777777" w:rsidR="00033720" w:rsidRDefault="00000000">
            <w:pPr>
              <w:pStyle w:val="TableParagraph"/>
              <w:spacing w:line="211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C9045D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A2BCCC4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F6DD" w14:textId="77777777" w:rsidR="00033720" w:rsidRDefault="00000000">
            <w:pPr>
              <w:pStyle w:val="TableParagraph"/>
              <w:spacing w:line="210" w:lineRule="exact"/>
              <w:ind w:left="74" w:right="5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13F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sídlištní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(pumpa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114)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600B6C7B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886C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53A1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D00A67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1A37EC1F" w14:textId="77777777">
        <w:trPr>
          <w:trHeight w:val="22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949" w14:textId="77777777" w:rsidR="00033720" w:rsidRDefault="00000000">
            <w:pPr>
              <w:pStyle w:val="TableParagraph"/>
              <w:spacing w:line="210" w:lineRule="exact"/>
              <w:ind w:left="74" w:right="5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A432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řad.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Pasekou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5"/>
                <w:sz w:val="20"/>
              </w:rPr>
              <w:t xml:space="preserve"> 21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E6E15E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8666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DA30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8F22D3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CCB67DF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114A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2E47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Motejlek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1CA574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E20A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74E5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28582B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4B12B84" w14:textId="77777777">
        <w:trPr>
          <w:trHeight w:val="46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D8C3" w14:textId="77777777" w:rsidR="00033720" w:rsidRDefault="00000000">
            <w:pPr>
              <w:pStyle w:val="TableParagraph"/>
              <w:spacing w:line="227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8954" w14:textId="77777777" w:rsidR="00033720" w:rsidRDefault="00000000">
            <w:pPr>
              <w:pStyle w:val="TableParagraph"/>
              <w:spacing w:line="230" w:lineRule="exact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Puskarčík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417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Veseloušová</w:t>
            </w:r>
            <w:proofErr w:type="spellEnd"/>
            <w:r>
              <w:rPr>
                <w:sz w:val="20"/>
              </w:rPr>
              <w:t xml:space="preserve"> č.p. 108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6454937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7375" w14:textId="77777777" w:rsidR="00033720" w:rsidRDefault="00000000">
            <w:pPr>
              <w:pStyle w:val="TableParagraph"/>
              <w:spacing w:line="227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3D5A" w14:textId="77777777" w:rsidR="00033720" w:rsidRDefault="00000000">
            <w:pPr>
              <w:pStyle w:val="TableParagraph"/>
              <w:spacing w:line="227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366442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7E20239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4463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7736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Kafé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669D2629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E10A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16EC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5F30DB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0FEC7FB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152D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62B2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Kafé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můstky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Kaml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1BE8308A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EADC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D3C4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38B183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F98ECC8" w14:textId="77777777">
        <w:trPr>
          <w:trHeight w:val="22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B66A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A5E6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9D3488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264A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B97B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3A59EE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F0923E2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8F18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6EC6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Policie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ČR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Buluškům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4C2C80B7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BDB3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7856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C93BD5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5757CC4" w14:textId="77777777">
        <w:trPr>
          <w:trHeight w:val="46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7635" w14:textId="77777777" w:rsidR="00033720" w:rsidRDefault="00000000">
            <w:pPr>
              <w:pStyle w:val="TableParagraph"/>
              <w:spacing w:line="227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B8AE" w14:textId="77777777" w:rsidR="00033720" w:rsidRDefault="00000000">
            <w:pPr>
              <w:pStyle w:val="TableParagraph"/>
              <w:spacing w:line="23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Paseka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půjčovna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Sport </w:t>
            </w:r>
            <w:r>
              <w:rPr>
                <w:spacing w:val="-2"/>
                <w:sz w:val="20"/>
              </w:rPr>
              <w:t>Čermák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D52B47E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11FB" w14:textId="77777777" w:rsidR="00033720" w:rsidRDefault="00000000">
            <w:pPr>
              <w:pStyle w:val="TableParagraph"/>
              <w:spacing w:line="227" w:lineRule="exact"/>
              <w:ind w:left="43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úsek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16a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733F" w14:textId="77777777" w:rsidR="00033720" w:rsidRDefault="00000000">
            <w:pPr>
              <w:pStyle w:val="TableParagraph"/>
              <w:spacing w:line="227" w:lineRule="exact"/>
              <w:ind w:left="88" w:right="19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93000B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A84021D" w14:textId="77777777" w:rsidTr="00540DF8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2BB8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16a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F461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1B811278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4848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BEF5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059DCF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A5014B6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EC4C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10AD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SOUL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ČOV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3C039A6F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6924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7B99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F05740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2A961DD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4829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0FA9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ČOV)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7DD73C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5C28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ED2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5E7487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E6DD619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612E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254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Hass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AD0FA95" w14:textId="77777777" w:rsidR="00033720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3.pořadí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E658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8AFF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BF27FD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B099B3C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57F9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AB99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Sklárna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otáčka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C05D2A3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B10D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00AF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A625EB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21B8F1A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82B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AEB2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Muzeum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křiž.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I/10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7172E423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0E1F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9B66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B74D40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227C460" w14:textId="77777777">
        <w:trPr>
          <w:trHeight w:val="46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C638" w14:textId="77777777" w:rsidR="00033720" w:rsidRDefault="00000000">
            <w:pPr>
              <w:pStyle w:val="TableParagraph"/>
              <w:spacing w:line="227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09DE" w14:textId="77777777" w:rsidR="00033720" w:rsidRDefault="00000000">
            <w:pPr>
              <w:pStyle w:val="TableParagraph"/>
              <w:spacing w:line="230" w:lineRule="exact"/>
              <w:ind w:left="36" w:right="174"/>
              <w:jc w:val="left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Klondajku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(č.p. </w:t>
            </w:r>
            <w:r>
              <w:rPr>
                <w:spacing w:val="-2"/>
                <w:sz w:val="20"/>
              </w:rPr>
              <w:t>561-562)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4C1953FA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EDB" w14:textId="77777777" w:rsidR="00033720" w:rsidRDefault="00000000">
            <w:pPr>
              <w:pStyle w:val="TableParagraph"/>
              <w:spacing w:line="227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53A6" w14:textId="77777777" w:rsidR="00033720" w:rsidRDefault="00000000">
            <w:pPr>
              <w:pStyle w:val="TableParagraph"/>
              <w:spacing w:line="227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7FB12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24DA434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3A64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EBEB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4105BD4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BC78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32A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9C253E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3325795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08EC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421D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1555788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621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6537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9FD81C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3E4BC89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A574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2112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539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BFF766C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E0A2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60B2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066F32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24B937F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B8C6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5813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50D1AA11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2DDD" w14:textId="77777777" w:rsidR="00033720" w:rsidRDefault="00000000">
            <w:pPr>
              <w:pStyle w:val="TableParagraph"/>
              <w:spacing w:line="210" w:lineRule="exact"/>
              <w:ind w:left="45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2909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952F7D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B1A9EF5" w14:textId="77777777">
        <w:trPr>
          <w:trHeight w:val="22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4BE" w14:textId="77777777" w:rsidR="00033720" w:rsidRDefault="00000000">
            <w:pPr>
              <w:pStyle w:val="TableParagraph"/>
              <w:spacing w:line="208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5369" w14:textId="77777777" w:rsidR="00033720" w:rsidRDefault="00000000">
            <w:pPr>
              <w:pStyle w:val="TableParagraph"/>
              <w:spacing w:line="208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kolečko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597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593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5846BCAF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61BD" w14:textId="77777777" w:rsidR="00033720" w:rsidRDefault="00000000">
            <w:pPr>
              <w:pStyle w:val="TableParagraph"/>
              <w:spacing w:line="208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532C" w14:textId="77777777" w:rsidR="00033720" w:rsidRDefault="00000000">
            <w:pPr>
              <w:pStyle w:val="TableParagraph"/>
              <w:spacing w:line="208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68BB6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1B2923E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EEAD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C3C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Sommerem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D0BE63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A7B7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09D3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DC9E52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562897FC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486F" w14:textId="77777777" w:rsidR="00033720" w:rsidRDefault="00000000">
            <w:pPr>
              <w:pStyle w:val="TableParagraph"/>
              <w:spacing w:line="211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CA87" w14:textId="77777777" w:rsidR="00033720" w:rsidRDefault="00000000">
            <w:pPr>
              <w:pStyle w:val="TableParagraph"/>
              <w:spacing w:line="21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BA6EB7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3BDE" w14:textId="77777777" w:rsidR="00033720" w:rsidRDefault="00000000">
            <w:pPr>
              <w:pStyle w:val="TableParagraph"/>
              <w:spacing w:line="211" w:lineRule="exact"/>
              <w:ind w:left="41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úsek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29a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A83D" w14:textId="77777777" w:rsidR="00033720" w:rsidRDefault="00000000">
            <w:pPr>
              <w:pStyle w:val="TableParagraph"/>
              <w:spacing w:line="211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79F7EB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59FC86E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7F6D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29a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737B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Parkoviště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5"/>
                <w:sz w:val="20"/>
              </w:rPr>
              <w:t xml:space="preserve"> 580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423F0B54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6099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8134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49ADDD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2E7AD9F4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194D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29b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63AE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0C78F9B5" w14:textId="77777777" w:rsidR="00033720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3.pořadí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5306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BE7C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916274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CCAFCEB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2900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CA27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řadou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Obchodního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6D1C41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942D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3C6B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60A5F2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51132E8A" w14:textId="77777777" w:rsidTr="00540DF8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B291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2D6E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Pošta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Vinkl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Zákoutí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1DCBBD1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C772" w14:textId="77777777" w:rsidR="00033720" w:rsidRDefault="00000000">
            <w:pPr>
              <w:pStyle w:val="TableParagraph"/>
              <w:spacing w:line="210" w:lineRule="exact"/>
              <w:ind w:left="40" w:right="23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č.p.153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25F2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9EA455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2D0E994" w14:textId="77777777">
        <w:trPr>
          <w:trHeight w:val="47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3FEB" w14:textId="77777777" w:rsidR="00033720" w:rsidRDefault="00000000">
            <w:pPr>
              <w:pStyle w:val="TableParagraph"/>
              <w:spacing w:line="229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07C5" w14:textId="77777777" w:rsidR="00033720" w:rsidRDefault="00000000">
            <w:pPr>
              <w:pStyle w:val="TableParagraph"/>
              <w:spacing w:line="229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Pošta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Vinkl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Zákoutí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C8CB88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1EBC" w14:textId="77777777" w:rsidR="00033720" w:rsidRDefault="00000000">
            <w:pPr>
              <w:pStyle w:val="TableParagraph"/>
              <w:spacing w:before="1" w:line="237" w:lineRule="auto"/>
              <w:ind w:left="1151" w:hanging="925"/>
              <w:jc w:val="left"/>
              <w:rPr>
                <w:sz w:val="20"/>
              </w:rPr>
            </w:pPr>
            <w:r>
              <w:rPr>
                <w:sz w:val="20"/>
              </w:rPr>
              <w:t>počátek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č.p.487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 </w:t>
            </w:r>
            <w:r>
              <w:rPr>
                <w:spacing w:val="-2"/>
                <w:sz w:val="20"/>
              </w:rPr>
              <w:t>č.p.207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F594" w14:textId="77777777" w:rsidR="00033720" w:rsidRDefault="00000000">
            <w:pPr>
              <w:pStyle w:val="TableParagraph"/>
              <w:spacing w:line="229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21FC19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5B03BB4" w14:textId="77777777">
        <w:trPr>
          <w:trHeight w:val="46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A9D6" w14:textId="77777777" w:rsidR="00033720" w:rsidRDefault="00000000">
            <w:pPr>
              <w:pStyle w:val="TableParagraph"/>
              <w:spacing w:line="229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B27" w14:textId="77777777" w:rsidR="00033720" w:rsidRDefault="00000000">
            <w:pPr>
              <w:pStyle w:val="TableParagraph"/>
              <w:spacing w:line="229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Pošta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Vinkl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Zákoutí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05AF1ACB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8622" w14:textId="77777777" w:rsidR="00033720" w:rsidRDefault="00000000">
            <w:pPr>
              <w:pStyle w:val="TableParagraph"/>
              <w:spacing w:line="228" w:lineRule="exact"/>
              <w:ind w:left="1151" w:hanging="951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č.p.207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křižovatku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nad </w:t>
            </w:r>
            <w:r>
              <w:rPr>
                <w:spacing w:val="-2"/>
                <w:sz w:val="20"/>
              </w:rPr>
              <w:t>č.p.209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9C86" w14:textId="77777777" w:rsidR="00033720" w:rsidRDefault="00000000">
            <w:pPr>
              <w:pStyle w:val="TableParagraph"/>
              <w:spacing w:line="229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4A6FCE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D371919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5629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40B4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Sklář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směnárna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p.Sedlák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FC4231E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F4B1" w14:textId="77777777" w:rsidR="00033720" w:rsidRDefault="00000000">
            <w:pPr>
              <w:pStyle w:val="TableParagraph"/>
              <w:spacing w:line="210" w:lineRule="exact"/>
              <w:ind w:left="43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úsek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32a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E604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DB1EBD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D456F5A" w14:textId="77777777" w:rsidTr="00540DF8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7ECB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32a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F9C1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Směnárna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p.Sedlák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007029F3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F1AB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1547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DDEFCE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4DEE132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B9E7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D238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Krtek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můstky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19CA9F90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1C66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AAB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455BC9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2102A22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1754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B506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Hakl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koupaliště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12E9A46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22E8" w14:textId="77777777" w:rsidR="00033720" w:rsidRDefault="00000000">
            <w:pPr>
              <w:pStyle w:val="TableParagraph"/>
              <w:spacing w:line="210" w:lineRule="exact"/>
              <w:ind w:left="43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úsek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34a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EFF4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763D07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9DCDF74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261B" w14:textId="77777777" w:rsidR="00033720" w:rsidRDefault="00000000">
            <w:pPr>
              <w:pStyle w:val="TableParagraph"/>
              <w:spacing w:line="210" w:lineRule="exact"/>
              <w:ind w:left="74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34a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A5CA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Hakl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koupaliště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3BB3F0E7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A271" w14:textId="77777777" w:rsidR="00033720" w:rsidRDefault="00000000">
            <w:pPr>
              <w:pStyle w:val="TableParagraph"/>
              <w:spacing w:line="210" w:lineRule="exact"/>
              <w:ind w:left="43" w:right="23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čp.209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obchvat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7854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BE1FF5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1627249" w14:textId="77777777" w:rsidTr="00540DF8">
        <w:trPr>
          <w:trHeight w:val="46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6319" w14:textId="77777777" w:rsidR="00033720" w:rsidRDefault="00000000">
            <w:pPr>
              <w:pStyle w:val="TableParagraph"/>
              <w:spacing w:line="227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7699" w14:textId="77777777" w:rsidR="00033720" w:rsidRDefault="00000000">
            <w:pPr>
              <w:pStyle w:val="TableParagraph"/>
              <w:spacing w:line="227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Hakl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kostel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Mitera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773D8E1E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FA21" w14:textId="77777777" w:rsidR="00033720" w:rsidRDefault="00000000">
            <w:pPr>
              <w:pStyle w:val="TableParagraph"/>
              <w:spacing w:line="227" w:lineRule="exact"/>
              <w:ind w:left="41" w:right="23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kostel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sv.</w:t>
            </w:r>
          </w:p>
          <w:p w14:paraId="086586C1" w14:textId="77777777" w:rsidR="00033720" w:rsidRDefault="00000000">
            <w:pPr>
              <w:pStyle w:val="TableParagraph"/>
              <w:spacing w:line="213" w:lineRule="exact"/>
              <w:ind w:left="41" w:right="23"/>
              <w:rPr>
                <w:sz w:val="20"/>
              </w:rPr>
            </w:pPr>
            <w:r>
              <w:rPr>
                <w:spacing w:val="-2"/>
                <w:sz w:val="20"/>
              </w:rPr>
              <w:t>Václava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4785" w14:textId="77777777" w:rsidR="00033720" w:rsidRDefault="00000000">
            <w:pPr>
              <w:pStyle w:val="TableParagraph"/>
              <w:spacing w:line="227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979601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23A06FCE" w14:textId="77777777">
        <w:trPr>
          <w:trHeight w:val="46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720" w14:textId="77777777" w:rsidR="00033720" w:rsidRDefault="00000000">
            <w:pPr>
              <w:pStyle w:val="TableParagraph"/>
              <w:spacing w:line="227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4329" w14:textId="77777777" w:rsidR="00033720" w:rsidRDefault="00000000">
            <w:pPr>
              <w:pStyle w:val="TableParagraph"/>
              <w:spacing w:line="227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Hakl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kostel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Mitera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2B623F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E95F" w14:textId="77777777" w:rsidR="00033720" w:rsidRDefault="00000000">
            <w:pPr>
              <w:pStyle w:val="TableParagraph"/>
              <w:spacing w:line="230" w:lineRule="exact"/>
              <w:ind w:left="1199" w:right="77" w:hanging="1100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kostela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Václava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hotel </w:t>
            </w:r>
            <w:proofErr w:type="spellStart"/>
            <w:r>
              <w:rPr>
                <w:spacing w:val="-2"/>
                <w:sz w:val="20"/>
              </w:rPr>
              <w:t>Mitera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BD3A" w14:textId="77777777" w:rsidR="00033720" w:rsidRDefault="00000000">
            <w:pPr>
              <w:pStyle w:val="TableParagraph"/>
              <w:spacing w:line="227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BD1A22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29041762" w14:textId="77777777">
        <w:trPr>
          <w:trHeight w:val="23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096D" w14:textId="77777777" w:rsidR="00033720" w:rsidRDefault="00000000">
            <w:pPr>
              <w:pStyle w:val="TableParagraph"/>
              <w:spacing w:line="210" w:lineRule="exact"/>
              <w:ind w:left="74" w:right="5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8167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tržnice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sportovní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areál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trafo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362D07F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37E5" w14:textId="77777777" w:rsidR="00033720" w:rsidRDefault="00000000">
            <w:pPr>
              <w:pStyle w:val="TableParagraph"/>
              <w:spacing w:line="210" w:lineRule="exact"/>
              <w:ind w:left="4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34DF" w14:textId="77777777" w:rsidR="00033720" w:rsidRDefault="00000000">
            <w:pPr>
              <w:pStyle w:val="TableParagraph"/>
              <w:spacing w:line="210" w:lineRule="exact"/>
              <w:ind w:left="127" w:right="10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E9F90D" w14:textId="77777777" w:rsidR="00033720" w:rsidRDefault="00033720">
            <w:pPr>
              <w:rPr>
                <w:sz w:val="2"/>
                <w:szCs w:val="2"/>
              </w:rPr>
            </w:pPr>
          </w:p>
        </w:tc>
      </w:tr>
    </w:tbl>
    <w:p w14:paraId="1D01C2CD" w14:textId="77777777" w:rsidR="00033720" w:rsidRDefault="00033720">
      <w:pPr>
        <w:rPr>
          <w:sz w:val="2"/>
          <w:szCs w:val="2"/>
        </w:rPr>
        <w:sectPr w:rsidR="00033720">
          <w:type w:val="continuous"/>
          <w:pgSz w:w="11910" w:h="16840"/>
          <w:pgMar w:top="620" w:right="500" w:bottom="1427" w:left="360" w:header="708" w:footer="70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3257"/>
        <w:gridCol w:w="1802"/>
        <w:gridCol w:w="2945"/>
        <w:gridCol w:w="1356"/>
        <w:gridCol w:w="160"/>
      </w:tblGrid>
      <w:tr w:rsidR="00033720" w14:paraId="7B987F33" w14:textId="77777777">
        <w:trPr>
          <w:trHeight w:val="220"/>
        </w:trPr>
        <w:tc>
          <w:tcPr>
            <w:tcW w:w="1212" w:type="dxa"/>
          </w:tcPr>
          <w:p w14:paraId="679AEECA" w14:textId="77777777" w:rsidR="00033720" w:rsidRDefault="00000000">
            <w:pPr>
              <w:pStyle w:val="TableParagraph"/>
              <w:spacing w:line="20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37</w:t>
            </w:r>
          </w:p>
        </w:tc>
        <w:tc>
          <w:tcPr>
            <w:tcW w:w="3257" w:type="dxa"/>
          </w:tcPr>
          <w:p w14:paraId="3DC79DB0" w14:textId="77777777" w:rsidR="00033720" w:rsidRDefault="00000000">
            <w:pPr>
              <w:pStyle w:val="TableParagraph"/>
              <w:spacing w:line="20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kostel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802" w:type="dxa"/>
            <w:shd w:val="clear" w:color="auto" w:fill="FF0000"/>
          </w:tcPr>
          <w:p w14:paraId="2DF94EC4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504F8946" w14:textId="77777777" w:rsidR="00033720" w:rsidRDefault="00000000">
            <w:pPr>
              <w:pStyle w:val="TableParagraph"/>
              <w:spacing w:line="20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165214A1" w14:textId="77777777" w:rsidR="00033720" w:rsidRDefault="00000000">
            <w:pPr>
              <w:pStyle w:val="TableParagraph"/>
              <w:spacing w:line="20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60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 w14:paraId="65EE21E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33720" w14:paraId="63EF27B0" w14:textId="77777777">
        <w:trPr>
          <w:trHeight w:val="210"/>
        </w:trPr>
        <w:tc>
          <w:tcPr>
            <w:tcW w:w="1212" w:type="dxa"/>
          </w:tcPr>
          <w:p w14:paraId="2454BC45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257" w:type="dxa"/>
          </w:tcPr>
          <w:p w14:paraId="61C7568A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Mitera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5"/>
                <w:sz w:val="20"/>
              </w:rPr>
              <w:t xml:space="preserve"> 396</w:t>
            </w:r>
          </w:p>
        </w:tc>
        <w:tc>
          <w:tcPr>
            <w:tcW w:w="1802" w:type="dxa"/>
            <w:shd w:val="clear" w:color="auto" w:fill="FFFF00"/>
          </w:tcPr>
          <w:p w14:paraId="374FE42B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0EF11F04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533F8450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46C3E32E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E8E6E79" w14:textId="77777777">
        <w:trPr>
          <w:trHeight w:val="210"/>
        </w:trPr>
        <w:tc>
          <w:tcPr>
            <w:tcW w:w="1212" w:type="dxa"/>
          </w:tcPr>
          <w:p w14:paraId="68D26BD1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257" w:type="dxa"/>
          </w:tcPr>
          <w:p w14:paraId="6B7F2BCE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Krnap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5"/>
                <w:sz w:val="20"/>
              </w:rPr>
              <w:t xml:space="preserve"> 380</w:t>
            </w:r>
          </w:p>
        </w:tc>
        <w:tc>
          <w:tcPr>
            <w:tcW w:w="1802" w:type="dxa"/>
            <w:shd w:val="clear" w:color="auto" w:fill="FFFF00"/>
          </w:tcPr>
          <w:p w14:paraId="08C079D9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5B0F1E9F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6E169AB7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743A6054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9016819" w14:textId="77777777">
        <w:trPr>
          <w:trHeight w:val="320"/>
        </w:trPr>
        <w:tc>
          <w:tcPr>
            <w:tcW w:w="1212" w:type="dxa"/>
          </w:tcPr>
          <w:p w14:paraId="393110D1" w14:textId="77777777" w:rsidR="00033720" w:rsidRDefault="00000000">
            <w:pPr>
              <w:pStyle w:val="TableParagraph"/>
              <w:spacing w:before="42"/>
              <w:ind w:left="74" w:right="4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57" w:type="dxa"/>
          </w:tcPr>
          <w:p w14:paraId="2A5EFB51" w14:textId="77777777" w:rsidR="00033720" w:rsidRDefault="00000000">
            <w:pPr>
              <w:pStyle w:val="TableParagraph"/>
              <w:spacing w:before="42"/>
              <w:ind w:left="65"/>
              <w:jc w:val="left"/>
              <w:rPr>
                <w:sz w:val="20"/>
              </w:rPr>
            </w:pPr>
            <w:r>
              <w:rPr>
                <w:sz w:val="20"/>
              </w:rPr>
              <w:t>Ludmila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802" w:type="dxa"/>
            <w:shd w:val="clear" w:color="auto" w:fill="FF0000"/>
          </w:tcPr>
          <w:p w14:paraId="18DC20A7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4FDD726B" w14:textId="77777777" w:rsidR="00033720" w:rsidRDefault="00000000">
            <w:pPr>
              <w:pStyle w:val="TableParagraph"/>
              <w:spacing w:before="42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7D7B6535" w14:textId="77777777" w:rsidR="00033720" w:rsidRDefault="00000000">
            <w:pPr>
              <w:pStyle w:val="TableParagraph"/>
              <w:spacing w:before="42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01E6A981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BD8C377" w14:textId="77777777">
        <w:trPr>
          <w:trHeight w:val="210"/>
        </w:trPr>
        <w:tc>
          <w:tcPr>
            <w:tcW w:w="1212" w:type="dxa"/>
          </w:tcPr>
          <w:p w14:paraId="16033D56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257" w:type="dxa"/>
          </w:tcPr>
          <w:p w14:paraId="1554C3D5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Vodojem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5"/>
                <w:sz w:val="20"/>
              </w:rPr>
              <w:t xml:space="preserve"> 439</w:t>
            </w:r>
          </w:p>
        </w:tc>
        <w:tc>
          <w:tcPr>
            <w:tcW w:w="1802" w:type="dxa"/>
            <w:shd w:val="clear" w:color="auto" w:fill="FF00FF"/>
          </w:tcPr>
          <w:p w14:paraId="6FE9846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6C8A3B13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0E0938AC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12CFE033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95DEDB8" w14:textId="77777777">
        <w:trPr>
          <w:trHeight w:val="210"/>
        </w:trPr>
        <w:tc>
          <w:tcPr>
            <w:tcW w:w="1212" w:type="dxa"/>
          </w:tcPr>
          <w:p w14:paraId="55CF9C3F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257" w:type="dxa"/>
          </w:tcPr>
          <w:p w14:paraId="18AA0BEF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č.p.397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5"/>
                <w:sz w:val="20"/>
              </w:rPr>
              <w:t xml:space="preserve"> 280</w:t>
            </w:r>
          </w:p>
        </w:tc>
        <w:tc>
          <w:tcPr>
            <w:tcW w:w="1802" w:type="dxa"/>
            <w:shd w:val="clear" w:color="auto" w:fill="FF0000"/>
          </w:tcPr>
          <w:p w14:paraId="4E988AA4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4D0BA5F8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52EB069D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1D69A7FA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203F5FB" w14:textId="77777777">
        <w:trPr>
          <w:trHeight w:val="210"/>
        </w:trPr>
        <w:tc>
          <w:tcPr>
            <w:tcW w:w="1212" w:type="dxa"/>
          </w:tcPr>
          <w:p w14:paraId="2375AC20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257" w:type="dxa"/>
          </w:tcPr>
          <w:p w14:paraId="7458F9E6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Ludmila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Jitka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802" w:type="dxa"/>
            <w:shd w:val="clear" w:color="auto" w:fill="FF0000"/>
          </w:tcPr>
          <w:p w14:paraId="1477E830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57134830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19C52F9C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3CC022CD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861B353" w14:textId="77777777">
        <w:trPr>
          <w:trHeight w:val="210"/>
        </w:trPr>
        <w:tc>
          <w:tcPr>
            <w:tcW w:w="1212" w:type="dxa"/>
          </w:tcPr>
          <w:p w14:paraId="5D005A0D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257" w:type="dxa"/>
          </w:tcPr>
          <w:p w14:paraId="718B8394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kolem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autobusového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nádraží</w:t>
            </w:r>
          </w:p>
        </w:tc>
        <w:tc>
          <w:tcPr>
            <w:tcW w:w="1802" w:type="dxa"/>
            <w:shd w:val="clear" w:color="auto" w:fill="0000FF"/>
          </w:tcPr>
          <w:p w14:paraId="1043C353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12A8F2B0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767311DE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378159E0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10A41F4" w14:textId="77777777">
        <w:trPr>
          <w:trHeight w:val="440"/>
        </w:trPr>
        <w:tc>
          <w:tcPr>
            <w:tcW w:w="1212" w:type="dxa"/>
          </w:tcPr>
          <w:p w14:paraId="572965E5" w14:textId="77777777" w:rsidR="00033720" w:rsidRDefault="00000000">
            <w:pPr>
              <w:pStyle w:val="TableParagraph"/>
              <w:spacing w:line="217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257" w:type="dxa"/>
          </w:tcPr>
          <w:p w14:paraId="6A36EE03" w14:textId="77777777" w:rsidR="00033720" w:rsidRDefault="00000000">
            <w:pPr>
              <w:pStyle w:val="TableParagraph"/>
              <w:spacing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Lesní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závod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obchvat</w:t>
            </w:r>
            <w:proofErr w:type="gramEnd"/>
          </w:p>
        </w:tc>
        <w:tc>
          <w:tcPr>
            <w:tcW w:w="1802" w:type="dxa"/>
            <w:shd w:val="clear" w:color="auto" w:fill="FFFF00"/>
          </w:tcPr>
          <w:p w14:paraId="5855D18A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6F547CE9" w14:textId="77777777" w:rsidR="00033720" w:rsidRDefault="00000000">
            <w:pPr>
              <w:pStyle w:val="TableParagraph"/>
              <w:spacing w:line="217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1748F86C" w14:textId="77777777" w:rsidR="00033720" w:rsidRDefault="00000000">
            <w:pPr>
              <w:pStyle w:val="TableParagraph"/>
              <w:spacing w:line="217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656F11C9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27D67D44" w14:textId="77777777">
        <w:trPr>
          <w:trHeight w:val="210"/>
        </w:trPr>
        <w:tc>
          <w:tcPr>
            <w:tcW w:w="1212" w:type="dxa"/>
          </w:tcPr>
          <w:p w14:paraId="31912A19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257" w:type="dxa"/>
          </w:tcPr>
          <w:p w14:paraId="2908CFAF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Armabeton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směr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Garni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Gryf</w:t>
            </w:r>
          </w:p>
        </w:tc>
        <w:tc>
          <w:tcPr>
            <w:tcW w:w="1802" w:type="dxa"/>
            <w:shd w:val="clear" w:color="auto" w:fill="FF00FF"/>
          </w:tcPr>
          <w:p w14:paraId="521434CE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6C3AA092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202EE3CC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41E5CC2C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C45A4B6" w14:textId="77777777">
        <w:trPr>
          <w:trHeight w:val="210"/>
        </w:trPr>
        <w:tc>
          <w:tcPr>
            <w:tcW w:w="1212" w:type="dxa"/>
          </w:tcPr>
          <w:p w14:paraId="6A9065E7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257" w:type="dxa"/>
          </w:tcPr>
          <w:p w14:paraId="40A244B5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Sporthotel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802" w:type="dxa"/>
            <w:shd w:val="clear" w:color="auto" w:fill="FF00FF"/>
          </w:tcPr>
          <w:p w14:paraId="2C329BE9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2C94106A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47467305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74B76FB7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A10E1EC" w14:textId="77777777">
        <w:trPr>
          <w:trHeight w:val="210"/>
        </w:trPr>
        <w:tc>
          <w:tcPr>
            <w:tcW w:w="1212" w:type="dxa"/>
          </w:tcPr>
          <w:p w14:paraId="56CC9CE1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257" w:type="dxa"/>
          </w:tcPr>
          <w:p w14:paraId="02AB3783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Sporthotel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Lesní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zátiší</w:t>
            </w:r>
          </w:p>
        </w:tc>
        <w:tc>
          <w:tcPr>
            <w:tcW w:w="1802" w:type="dxa"/>
            <w:shd w:val="clear" w:color="auto" w:fill="0000FF"/>
          </w:tcPr>
          <w:p w14:paraId="7D7D52E9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4BE2A8EF" w14:textId="77777777" w:rsidR="00033720" w:rsidRDefault="00000000">
            <w:pPr>
              <w:pStyle w:val="TableParagraph"/>
              <w:spacing w:line="190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Sporthotelu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Fit&amp;Fun</w:t>
            </w:r>
            <w:proofErr w:type="spellEnd"/>
          </w:p>
        </w:tc>
        <w:tc>
          <w:tcPr>
            <w:tcW w:w="1356" w:type="dxa"/>
          </w:tcPr>
          <w:p w14:paraId="5177C625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7AF953CD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1B790316" w14:textId="77777777">
        <w:trPr>
          <w:trHeight w:val="440"/>
        </w:trPr>
        <w:tc>
          <w:tcPr>
            <w:tcW w:w="1212" w:type="dxa"/>
          </w:tcPr>
          <w:p w14:paraId="04B7FDB8" w14:textId="77777777" w:rsidR="00033720" w:rsidRDefault="00000000">
            <w:pPr>
              <w:pStyle w:val="TableParagraph"/>
              <w:spacing w:line="217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257" w:type="dxa"/>
          </w:tcPr>
          <w:p w14:paraId="218D2D4C" w14:textId="77777777" w:rsidR="00033720" w:rsidRDefault="00000000">
            <w:pPr>
              <w:pStyle w:val="TableParagraph"/>
              <w:spacing w:line="217" w:lineRule="exact"/>
              <w:ind w:left="41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Sporthotel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Lesní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zátiší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802" w:type="dxa"/>
            <w:shd w:val="clear" w:color="auto" w:fill="FF0000"/>
          </w:tcPr>
          <w:p w14:paraId="400F91F4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305F1336" w14:textId="77777777" w:rsidR="00033720" w:rsidRDefault="00000000">
            <w:pPr>
              <w:pStyle w:val="TableParagraph"/>
              <w:spacing w:line="217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hotelu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Lesní</w:t>
            </w:r>
          </w:p>
          <w:p w14:paraId="4A70C2BA" w14:textId="77777777" w:rsidR="00033720" w:rsidRDefault="00000000">
            <w:pPr>
              <w:pStyle w:val="TableParagraph"/>
              <w:spacing w:line="203" w:lineRule="exact"/>
              <w:ind w:left="53" w:right="23"/>
              <w:rPr>
                <w:sz w:val="20"/>
              </w:rPr>
            </w:pPr>
            <w:r>
              <w:rPr>
                <w:sz w:val="20"/>
              </w:rPr>
              <w:t>Zátiší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5"/>
                <w:sz w:val="20"/>
              </w:rPr>
              <w:t xml:space="preserve"> 316</w:t>
            </w:r>
          </w:p>
        </w:tc>
        <w:tc>
          <w:tcPr>
            <w:tcW w:w="1356" w:type="dxa"/>
          </w:tcPr>
          <w:p w14:paraId="62EB37AE" w14:textId="77777777" w:rsidR="00033720" w:rsidRDefault="00000000">
            <w:pPr>
              <w:pStyle w:val="TableParagraph"/>
              <w:spacing w:line="217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74C3ED71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C261E8E" w14:textId="77777777">
        <w:trPr>
          <w:trHeight w:val="210"/>
        </w:trPr>
        <w:tc>
          <w:tcPr>
            <w:tcW w:w="1212" w:type="dxa"/>
          </w:tcPr>
          <w:p w14:paraId="0C78205D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257" w:type="dxa"/>
          </w:tcPr>
          <w:p w14:paraId="777E3A31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zastávka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ČD</w:t>
            </w:r>
            <w:proofErr w:type="gramEnd"/>
          </w:p>
        </w:tc>
        <w:tc>
          <w:tcPr>
            <w:tcW w:w="1802" w:type="dxa"/>
            <w:shd w:val="clear" w:color="auto" w:fill="FF0000"/>
          </w:tcPr>
          <w:p w14:paraId="408B62A9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3E54C6C9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555ADB3E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1999CBA4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297EB32" w14:textId="77777777">
        <w:trPr>
          <w:trHeight w:val="441"/>
        </w:trPr>
        <w:tc>
          <w:tcPr>
            <w:tcW w:w="1212" w:type="dxa"/>
          </w:tcPr>
          <w:p w14:paraId="1D6F0E78" w14:textId="77777777" w:rsidR="00033720" w:rsidRDefault="00000000">
            <w:pPr>
              <w:pStyle w:val="TableParagraph"/>
              <w:spacing w:line="218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257" w:type="dxa"/>
          </w:tcPr>
          <w:p w14:paraId="488AE61D" w14:textId="77777777" w:rsidR="00033720" w:rsidRDefault="00000000">
            <w:pPr>
              <w:pStyle w:val="TableParagraph"/>
              <w:spacing w:line="218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chata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Elizabeth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Tos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Vansdorf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(pod</w:t>
            </w:r>
          </w:p>
          <w:p w14:paraId="13AABC2E" w14:textId="77777777" w:rsidR="00033720" w:rsidRDefault="00000000">
            <w:pPr>
              <w:pStyle w:val="TableParagraph"/>
              <w:spacing w:line="203" w:lineRule="exact"/>
              <w:ind w:left="4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ním)</w:t>
            </w:r>
          </w:p>
        </w:tc>
        <w:tc>
          <w:tcPr>
            <w:tcW w:w="1802" w:type="dxa"/>
            <w:shd w:val="clear" w:color="auto" w:fill="FF00FF"/>
          </w:tcPr>
          <w:p w14:paraId="1801FBCB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1F254E60" w14:textId="77777777" w:rsidR="00033720" w:rsidRDefault="00000000">
            <w:pPr>
              <w:pStyle w:val="TableParagraph"/>
              <w:spacing w:line="218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753C721E" w14:textId="77777777" w:rsidR="00033720" w:rsidRDefault="00000000">
            <w:pPr>
              <w:pStyle w:val="TableParagraph"/>
              <w:spacing w:line="218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2AF2E069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567EDA26" w14:textId="77777777" w:rsidTr="00540DF8">
        <w:trPr>
          <w:trHeight w:val="210"/>
        </w:trPr>
        <w:tc>
          <w:tcPr>
            <w:tcW w:w="1212" w:type="dxa"/>
          </w:tcPr>
          <w:p w14:paraId="5926A8D7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257" w:type="dxa"/>
          </w:tcPr>
          <w:p w14:paraId="3B282B7A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viadukt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(propust)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Vršovanka</w:t>
            </w:r>
            <w:proofErr w:type="spellEnd"/>
          </w:p>
        </w:tc>
        <w:tc>
          <w:tcPr>
            <w:tcW w:w="1802" w:type="dxa"/>
            <w:shd w:val="clear" w:color="auto" w:fill="0000FF"/>
          </w:tcPr>
          <w:p w14:paraId="0F18CC54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4563604C" w14:textId="77777777" w:rsidR="00033720" w:rsidRDefault="00000000">
            <w:pPr>
              <w:pStyle w:val="TableParagraph"/>
              <w:spacing w:line="190" w:lineRule="exact"/>
              <w:ind w:left="599"/>
              <w:jc w:val="lef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úsek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51a</w:t>
            </w:r>
            <w:proofErr w:type="gramEnd"/>
          </w:p>
        </w:tc>
        <w:tc>
          <w:tcPr>
            <w:tcW w:w="1356" w:type="dxa"/>
          </w:tcPr>
          <w:p w14:paraId="10721CC7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04C6B79E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2D161DD4" w14:textId="77777777">
        <w:trPr>
          <w:trHeight w:val="210"/>
        </w:trPr>
        <w:tc>
          <w:tcPr>
            <w:tcW w:w="1212" w:type="dxa"/>
          </w:tcPr>
          <w:p w14:paraId="5B83D505" w14:textId="77777777" w:rsidR="00033720" w:rsidRDefault="00000000">
            <w:pPr>
              <w:pStyle w:val="TableParagraph"/>
              <w:spacing w:line="190" w:lineRule="exact"/>
              <w:ind w:left="74" w:right="47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51a</w:t>
            </w:r>
            <w:proofErr w:type="gramEnd"/>
          </w:p>
        </w:tc>
        <w:tc>
          <w:tcPr>
            <w:tcW w:w="3257" w:type="dxa"/>
          </w:tcPr>
          <w:p w14:paraId="6B900C43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Otáčka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Vršovanka</w:t>
            </w:r>
            <w:proofErr w:type="spellEnd"/>
            <w:proofErr w:type="gramEnd"/>
          </w:p>
        </w:tc>
        <w:tc>
          <w:tcPr>
            <w:tcW w:w="1802" w:type="dxa"/>
            <w:shd w:val="clear" w:color="auto" w:fill="FF00FF"/>
          </w:tcPr>
          <w:p w14:paraId="10335251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1BE9972A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6B58E066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4BA5A775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205608C9" w14:textId="77777777">
        <w:trPr>
          <w:trHeight w:val="210"/>
        </w:trPr>
        <w:tc>
          <w:tcPr>
            <w:tcW w:w="1212" w:type="dxa"/>
          </w:tcPr>
          <w:p w14:paraId="44831E30" w14:textId="77777777" w:rsidR="00033720" w:rsidRDefault="00000000">
            <w:pPr>
              <w:pStyle w:val="TableParagraph"/>
              <w:spacing w:line="190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257" w:type="dxa"/>
          </w:tcPr>
          <w:p w14:paraId="7529FEE9" w14:textId="77777777" w:rsidR="00033720" w:rsidRDefault="00000000">
            <w:pPr>
              <w:pStyle w:val="TableParagraph"/>
              <w:spacing w:line="190" w:lineRule="exact"/>
              <w:ind w:left="41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obchvat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Sklář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Golden</w:t>
            </w:r>
            <w:proofErr w:type="spellEnd"/>
          </w:p>
        </w:tc>
        <w:tc>
          <w:tcPr>
            <w:tcW w:w="1802" w:type="dxa"/>
            <w:shd w:val="clear" w:color="auto" w:fill="FF00FF"/>
          </w:tcPr>
          <w:p w14:paraId="67252AE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 w14:paraId="17ECB0B9" w14:textId="77777777" w:rsidR="00033720" w:rsidRDefault="00000000">
            <w:pPr>
              <w:pStyle w:val="TableParagraph"/>
              <w:spacing w:line="190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6E446EE3" w14:textId="77777777" w:rsidR="00033720" w:rsidRDefault="00000000">
            <w:pPr>
              <w:pStyle w:val="TableParagraph"/>
              <w:spacing w:line="190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525EF7D2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9A9CE0D" w14:textId="77777777">
        <w:trPr>
          <w:trHeight w:val="680"/>
        </w:trPr>
        <w:tc>
          <w:tcPr>
            <w:tcW w:w="1212" w:type="dxa"/>
          </w:tcPr>
          <w:p w14:paraId="1F9BC42A" w14:textId="77777777" w:rsidR="00033720" w:rsidRDefault="00000000">
            <w:pPr>
              <w:pStyle w:val="TableParagraph"/>
              <w:spacing w:line="217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257" w:type="dxa"/>
          </w:tcPr>
          <w:p w14:paraId="35C13B20" w14:textId="77777777" w:rsidR="00033720" w:rsidRDefault="00000000">
            <w:pPr>
              <w:pStyle w:val="TableParagraph"/>
              <w:spacing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Lesním </w:t>
            </w:r>
            <w:proofErr w:type="gramStart"/>
            <w:r>
              <w:rPr>
                <w:sz w:val="20"/>
              </w:rPr>
              <w:t>Zátiším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směr</w:t>
            </w:r>
            <w:proofErr w:type="gramEnd"/>
          </w:p>
          <w:p w14:paraId="5106197C" w14:textId="77777777" w:rsidR="00033720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horní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městského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vleku</w:t>
            </w:r>
          </w:p>
        </w:tc>
        <w:tc>
          <w:tcPr>
            <w:tcW w:w="1802" w:type="dxa"/>
            <w:shd w:val="clear" w:color="auto" w:fill="FF00FF"/>
          </w:tcPr>
          <w:p w14:paraId="720C823C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64ED2FFB" w14:textId="77777777" w:rsidR="00033720" w:rsidRDefault="00000000">
            <w:pPr>
              <w:pStyle w:val="TableParagraph"/>
              <w:spacing w:line="217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7A569782" w14:textId="77777777" w:rsidR="00033720" w:rsidRDefault="00000000">
            <w:pPr>
              <w:pStyle w:val="TableParagraph"/>
              <w:spacing w:line="217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66FF4292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0D64A34" w14:textId="77777777">
        <w:trPr>
          <w:trHeight w:val="440"/>
        </w:trPr>
        <w:tc>
          <w:tcPr>
            <w:tcW w:w="1212" w:type="dxa"/>
          </w:tcPr>
          <w:p w14:paraId="3252C1F5" w14:textId="77777777" w:rsidR="00033720" w:rsidRDefault="00000000">
            <w:pPr>
              <w:pStyle w:val="TableParagraph"/>
              <w:spacing w:line="217" w:lineRule="exact"/>
              <w:ind w:left="74" w:right="4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257" w:type="dxa"/>
          </w:tcPr>
          <w:p w14:paraId="2BE7A9CC" w14:textId="77777777" w:rsidR="00033720" w:rsidRDefault="00000000">
            <w:pPr>
              <w:pStyle w:val="TableParagraph"/>
              <w:spacing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Parkoviště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park.</w:t>
            </w:r>
          </w:p>
          <w:p w14:paraId="7169D01F" w14:textId="77777777" w:rsidR="00033720" w:rsidRDefault="00000000">
            <w:pPr>
              <w:pStyle w:val="TableParagraph"/>
              <w:spacing w:line="203" w:lineRule="exact"/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automatem</w:t>
            </w:r>
          </w:p>
        </w:tc>
        <w:tc>
          <w:tcPr>
            <w:tcW w:w="1802" w:type="dxa"/>
            <w:shd w:val="clear" w:color="auto" w:fill="FF0000"/>
          </w:tcPr>
          <w:p w14:paraId="03622D60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687375F1" w14:textId="77777777" w:rsidR="00033720" w:rsidRDefault="00000000">
            <w:pPr>
              <w:pStyle w:val="TableParagraph"/>
              <w:spacing w:line="217" w:lineRule="exact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308095FD" w14:textId="77777777" w:rsidR="00033720" w:rsidRDefault="00000000">
            <w:pPr>
              <w:pStyle w:val="TableParagraph"/>
              <w:spacing w:line="217" w:lineRule="exact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5006D2EA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3C7DD2A" w14:textId="77777777">
        <w:trPr>
          <w:trHeight w:val="318"/>
        </w:trPr>
        <w:tc>
          <w:tcPr>
            <w:tcW w:w="1212" w:type="dxa"/>
          </w:tcPr>
          <w:p w14:paraId="27E975A6" w14:textId="77777777" w:rsidR="00033720" w:rsidRDefault="00000000">
            <w:pPr>
              <w:pStyle w:val="TableParagraph"/>
              <w:spacing w:before="42"/>
              <w:ind w:left="74" w:right="43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257" w:type="dxa"/>
          </w:tcPr>
          <w:p w14:paraId="42532318" w14:textId="77777777" w:rsidR="00033720" w:rsidRDefault="00000000">
            <w:pPr>
              <w:pStyle w:val="TableParagraph"/>
              <w:spacing w:before="42"/>
              <w:ind w:left="65"/>
              <w:jc w:val="left"/>
              <w:rPr>
                <w:sz w:val="20"/>
              </w:rPr>
            </w:pPr>
            <w:r>
              <w:rPr>
                <w:sz w:val="20"/>
              </w:rPr>
              <w:t>Cesta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penzionu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Renata</w:t>
            </w:r>
          </w:p>
        </w:tc>
        <w:tc>
          <w:tcPr>
            <w:tcW w:w="1802" w:type="dxa"/>
            <w:shd w:val="clear" w:color="auto" w:fill="FF00FF"/>
          </w:tcPr>
          <w:p w14:paraId="0A7615A1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6F288705" w14:textId="77777777" w:rsidR="00033720" w:rsidRDefault="00000000">
            <w:pPr>
              <w:pStyle w:val="TableParagraph"/>
              <w:spacing w:before="42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 w14:paraId="00D0BA3D" w14:textId="77777777" w:rsidR="00033720" w:rsidRDefault="00000000">
            <w:pPr>
              <w:pStyle w:val="TableParagraph"/>
              <w:spacing w:before="42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62856D88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E044121" w14:textId="77777777">
        <w:trPr>
          <w:trHeight w:val="291"/>
        </w:trPr>
        <w:tc>
          <w:tcPr>
            <w:tcW w:w="1212" w:type="dxa"/>
          </w:tcPr>
          <w:p w14:paraId="157C62A3" w14:textId="77777777" w:rsidR="00033720" w:rsidRDefault="00000000">
            <w:pPr>
              <w:pStyle w:val="TableParagraph"/>
              <w:spacing w:before="32"/>
              <w:ind w:left="74" w:right="43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257" w:type="dxa"/>
          </w:tcPr>
          <w:p w14:paraId="5FE0BA8A" w14:textId="77777777" w:rsidR="00033720" w:rsidRDefault="00000000">
            <w:pPr>
              <w:pStyle w:val="TableParagraph"/>
              <w:spacing w:before="32"/>
              <w:ind w:left="65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Celnice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jednosměrka</w:t>
            </w:r>
            <w:proofErr w:type="gramEnd"/>
          </w:p>
        </w:tc>
        <w:tc>
          <w:tcPr>
            <w:tcW w:w="1802" w:type="dxa"/>
            <w:shd w:val="clear" w:color="auto" w:fill="FF0000"/>
          </w:tcPr>
          <w:p w14:paraId="4B612A3B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bottom w:val="single" w:sz="12" w:space="0" w:color="000000"/>
            </w:tcBorders>
          </w:tcPr>
          <w:p w14:paraId="699DFB10" w14:textId="77777777" w:rsidR="00033720" w:rsidRDefault="00000000">
            <w:pPr>
              <w:pStyle w:val="TableParagraph"/>
              <w:spacing w:before="32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bottom w:val="single" w:sz="12" w:space="0" w:color="000000"/>
            </w:tcBorders>
          </w:tcPr>
          <w:p w14:paraId="6CB588A6" w14:textId="77777777" w:rsidR="00033720" w:rsidRDefault="00000000">
            <w:pPr>
              <w:pStyle w:val="TableParagraph"/>
              <w:spacing w:before="32"/>
              <w:ind w:left="137" w:right="106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0B484178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518C964B" w14:textId="77777777">
        <w:trPr>
          <w:trHeight w:val="289"/>
        </w:trPr>
        <w:tc>
          <w:tcPr>
            <w:tcW w:w="1212" w:type="dxa"/>
          </w:tcPr>
          <w:p w14:paraId="34437318" w14:textId="77777777" w:rsidR="00033720" w:rsidRDefault="00000000">
            <w:pPr>
              <w:pStyle w:val="TableParagraph"/>
              <w:spacing w:before="33"/>
              <w:ind w:left="74" w:right="43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257" w:type="dxa"/>
          </w:tcPr>
          <w:p w14:paraId="1AA32CF9" w14:textId="77777777" w:rsidR="00033720" w:rsidRDefault="00000000">
            <w:pPr>
              <w:pStyle w:val="TableParagraph"/>
              <w:spacing w:before="33"/>
              <w:ind w:left="65"/>
              <w:jc w:val="left"/>
              <w:rPr>
                <w:sz w:val="20"/>
              </w:rPr>
            </w:pPr>
            <w:r>
              <w:rPr>
                <w:sz w:val="20"/>
              </w:rPr>
              <w:t>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garážím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penzionem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Katka</w:t>
            </w:r>
          </w:p>
        </w:tc>
        <w:tc>
          <w:tcPr>
            <w:tcW w:w="1802" w:type="dxa"/>
            <w:shd w:val="clear" w:color="auto" w:fill="FF00FF"/>
          </w:tcPr>
          <w:p w14:paraId="01010A5A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bottom w:val="single" w:sz="12" w:space="0" w:color="000000"/>
            </w:tcBorders>
          </w:tcPr>
          <w:p w14:paraId="1FF6D386" w14:textId="77777777" w:rsidR="00033720" w:rsidRDefault="00000000">
            <w:pPr>
              <w:pStyle w:val="TableParagraph"/>
              <w:spacing w:before="33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12" w:space="0" w:color="000000"/>
              <w:bottom w:val="single" w:sz="12" w:space="0" w:color="000000"/>
            </w:tcBorders>
          </w:tcPr>
          <w:p w14:paraId="5B1D7154" w14:textId="77777777" w:rsidR="00033720" w:rsidRDefault="00000000">
            <w:pPr>
              <w:pStyle w:val="TableParagraph"/>
              <w:spacing w:before="33"/>
              <w:ind w:left="194" w:right="106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6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13918AF5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33720" w14:paraId="1FE6D914" w14:textId="77777777">
        <w:trPr>
          <w:trHeight w:val="289"/>
        </w:trPr>
        <w:tc>
          <w:tcPr>
            <w:tcW w:w="1212" w:type="dxa"/>
          </w:tcPr>
          <w:p w14:paraId="196EAB6B" w14:textId="77777777" w:rsidR="00033720" w:rsidRDefault="00000000">
            <w:pPr>
              <w:pStyle w:val="TableParagraph"/>
              <w:spacing w:before="32"/>
              <w:ind w:left="74" w:right="43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257" w:type="dxa"/>
          </w:tcPr>
          <w:p w14:paraId="45B2D820" w14:textId="77777777" w:rsidR="00033720" w:rsidRDefault="00000000">
            <w:pPr>
              <w:pStyle w:val="TableParagraph"/>
              <w:spacing w:before="32"/>
              <w:ind w:left="6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348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802" w:type="dxa"/>
            <w:shd w:val="clear" w:color="auto" w:fill="FF00FF"/>
          </w:tcPr>
          <w:p w14:paraId="791A1C90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bottom w:val="single" w:sz="12" w:space="0" w:color="000000"/>
            </w:tcBorders>
          </w:tcPr>
          <w:p w14:paraId="79C6B173" w14:textId="77777777" w:rsidR="00033720" w:rsidRDefault="00000000">
            <w:pPr>
              <w:pStyle w:val="TableParagraph"/>
              <w:spacing w:before="32"/>
              <w:ind w:left="54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12" w:space="0" w:color="000000"/>
              <w:bottom w:val="single" w:sz="12" w:space="0" w:color="000000"/>
            </w:tcBorders>
          </w:tcPr>
          <w:p w14:paraId="569293C5" w14:textId="77777777" w:rsidR="00033720" w:rsidRDefault="00000000">
            <w:pPr>
              <w:pStyle w:val="TableParagraph"/>
              <w:spacing w:before="32"/>
              <w:ind w:left="194" w:right="106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6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503BC44F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33720" w14:paraId="61E7B1E7" w14:textId="77777777">
        <w:trPr>
          <w:trHeight w:val="241"/>
        </w:trPr>
        <w:tc>
          <w:tcPr>
            <w:tcW w:w="6271" w:type="dxa"/>
            <w:gridSpan w:val="3"/>
            <w:tcBorders>
              <w:left w:val="nil"/>
              <w:bottom w:val="nil"/>
              <w:right w:val="single" w:sz="12" w:space="0" w:color="000000"/>
            </w:tcBorders>
          </w:tcPr>
          <w:p w14:paraId="76228797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B895F5" w14:textId="77777777" w:rsidR="00033720" w:rsidRDefault="00000000">
            <w:pPr>
              <w:pStyle w:val="TableParagraph"/>
              <w:spacing w:before="6" w:line="215" w:lineRule="exact"/>
              <w:ind w:left="2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celkem</w:t>
            </w:r>
          </w:p>
        </w:tc>
        <w:tc>
          <w:tcPr>
            <w:tcW w:w="1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D9346" w14:textId="77777777" w:rsidR="00033720" w:rsidRDefault="00000000">
            <w:pPr>
              <w:pStyle w:val="TableParagraph"/>
              <w:spacing w:before="6" w:line="215" w:lineRule="exact"/>
              <w:ind w:left="45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  <w:r>
              <w:rPr>
                <w:i/>
                <w:spacing w:val="-5"/>
                <w:sz w:val="20"/>
              </w:rPr>
              <w:t xml:space="preserve"> 697</w:t>
            </w:r>
          </w:p>
        </w:tc>
      </w:tr>
    </w:tbl>
    <w:p w14:paraId="10A0E415" w14:textId="77777777" w:rsidR="00033720" w:rsidRDefault="00033720">
      <w:pPr>
        <w:spacing w:before="30"/>
        <w:rPr>
          <w:b/>
          <w:sz w:val="20"/>
        </w:rPr>
      </w:pPr>
    </w:p>
    <w:p w14:paraId="075AA218" w14:textId="77777777" w:rsidR="00033720" w:rsidRDefault="00000000">
      <w:pPr>
        <w:ind w:left="1056"/>
        <w:rPr>
          <w:b/>
          <w:sz w:val="20"/>
        </w:rPr>
      </w:pPr>
      <w:r>
        <w:rPr>
          <w:b/>
          <w:sz w:val="20"/>
        </w:rPr>
        <w:t>Místní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komunikace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IV.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třídy:</w:t>
      </w:r>
    </w:p>
    <w:p w14:paraId="3B09297E" w14:textId="77777777" w:rsidR="00033720" w:rsidRDefault="00033720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3147"/>
        <w:gridCol w:w="1908"/>
        <w:gridCol w:w="2945"/>
        <w:gridCol w:w="1356"/>
        <w:gridCol w:w="160"/>
      </w:tblGrid>
      <w:tr w:rsidR="00033720" w14:paraId="364B69ED" w14:textId="77777777">
        <w:trPr>
          <w:trHeight w:val="229"/>
        </w:trPr>
        <w:tc>
          <w:tcPr>
            <w:tcW w:w="1217" w:type="dxa"/>
          </w:tcPr>
          <w:p w14:paraId="69899825" w14:textId="77777777" w:rsidR="00033720" w:rsidRDefault="00000000">
            <w:pPr>
              <w:pStyle w:val="TableParagraph"/>
              <w:spacing w:line="210" w:lineRule="exact"/>
              <w:ind w:left="23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Poř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147" w:type="dxa"/>
          </w:tcPr>
          <w:p w14:paraId="5E9EA752" w14:textId="77777777" w:rsidR="00033720" w:rsidRDefault="00000000">
            <w:pPr>
              <w:pStyle w:val="TableParagraph"/>
              <w:spacing w:line="210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komunikace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do</w:t>
            </w:r>
            <w:proofErr w:type="gramEnd"/>
          </w:p>
        </w:tc>
        <w:tc>
          <w:tcPr>
            <w:tcW w:w="1908" w:type="dxa"/>
          </w:tcPr>
          <w:p w14:paraId="0785D381" w14:textId="77777777" w:rsidR="00033720" w:rsidRDefault="00000000">
            <w:pPr>
              <w:pStyle w:val="TableParagraph"/>
              <w:spacing w:line="210" w:lineRule="exact"/>
              <w:ind w:left="2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Způsob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údržby</w:t>
            </w:r>
          </w:p>
        </w:tc>
        <w:tc>
          <w:tcPr>
            <w:tcW w:w="2945" w:type="dxa"/>
          </w:tcPr>
          <w:p w14:paraId="340F9FC1" w14:textId="77777777" w:rsidR="00033720" w:rsidRDefault="00000000">
            <w:pPr>
              <w:pStyle w:val="TableParagraph"/>
              <w:spacing w:line="210" w:lineRule="exact"/>
              <w:ind w:right="9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vymezení</w:t>
            </w:r>
          </w:p>
        </w:tc>
        <w:tc>
          <w:tcPr>
            <w:tcW w:w="1516" w:type="dxa"/>
            <w:gridSpan w:val="2"/>
          </w:tcPr>
          <w:p w14:paraId="5670892D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délka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  <w:r>
              <w:rPr>
                <w:b/>
                <w:spacing w:val="-5"/>
                <w:sz w:val="20"/>
              </w:rPr>
              <w:t xml:space="preserve"> (m)</w:t>
            </w:r>
          </w:p>
        </w:tc>
      </w:tr>
      <w:tr w:rsidR="00033720" w14:paraId="30497746" w14:textId="77777777">
        <w:trPr>
          <w:trHeight w:val="219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621" w14:textId="77777777" w:rsidR="00033720" w:rsidRDefault="00000000">
            <w:pPr>
              <w:pStyle w:val="TableParagraph"/>
              <w:spacing w:line="200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78F9" w14:textId="77777777" w:rsidR="00033720" w:rsidRDefault="00000000">
            <w:pPr>
              <w:pStyle w:val="TableParagraph"/>
              <w:spacing w:line="20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fotbalové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hřiště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Diana</w:t>
            </w:r>
            <w:proofErr w:type="gramEnd"/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05B0D003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B79D" w14:textId="77777777" w:rsidR="00033720" w:rsidRDefault="00000000">
            <w:pPr>
              <w:pStyle w:val="TableParagraph"/>
              <w:spacing w:line="20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E88A" w14:textId="77777777" w:rsidR="00033720" w:rsidRDefault="00000000">
            <w:pPr>
              <w:pStyle w:val="TableParagraph"/>
              <w:spacing w:line="20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60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1A9DBC32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33720" w14:paraId="2788AD66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793F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1DEF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zastávka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Motejlek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Kubica</w:t>
            </w:r>
            <w:proofErr w:type="gram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579A2E91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5B39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7ECA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3165C022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4B8AF58" w14:textId="77777777">
        <w:trPr>
          <w:trHeight w:val="209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DBC0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2959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Hřebínek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Jan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3E5DF195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A816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2E5B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73393525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5DD8BF3A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BA2D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5040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č.p.131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Klondajk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5C1D837C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1CE3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1F6E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1319BF9E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135E7D8D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0210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1287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č.p.180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Kalát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stanice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lanovky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2994A268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2FB2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972E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97D9F8B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51A41DED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4CD6" w14:textId="77777777" w:rsidR="00033720" w:rsidRDefault="00000000">
            <w:pPr>
              <w:pStyle w:val="TableParagraph"/>
              <w:spacing w:line="191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7393" w14:textId="77777777" w:rsidR="00033720" w:rsidRDefault="00000000">
            <w:pPr>
              <w:pStyle w:val="TableParagraph"/>
              <w:spacing w:line="191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č.p.145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minigolf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poštou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0B09B356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910F" w14:textId="77777777" w:rsidR="00033720" w:rsidRDefault="00000000">
            <w:pPr>
              <w:pStyle w:val="TableParagraph"/>
              <w:spacing w:line="191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A360" w14:textId="77777777" w:rsidR="00033720" w:rsidRDefault="00000000">
            <w:pPr>
              <w:pStyle w:val="TableParagraph"/>
              <w:spacing w:line="191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140652D3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140CE145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EC8F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ED2A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Kino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Jitka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2EB6151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BD7F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814F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ECB9B2C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1BCCE7A0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D853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D432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170E7F86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E6D0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76B4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BBBB99F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DF00C31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971B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034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obchvat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28A9C9FA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428E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070C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142F1973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F72F264" w14:textId="77777777">
        <w:trPr>
          <w:trHeight w:val="44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B594" w14:textId="77777777" w:rsidR="00033720" w:rsidRDefault="00000000">
            <w:pPr>
              <w:pStyle w:val="TableParagraph"/>
              <w:spacing w:line="217" w:lineRule="exact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B951" w14:textId="77777777" w:rsidR="00033720" w:rsidRDefault="00000000">
            <w:pPr>
              <w:pStyle w:val="TableParagraph"/>
              <w:spacing w:line="217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Rieger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hřiště</w:t>
            </w:r>
            <w:proofErr w:type="gramEnd"/>
            <w:r>
              <w:rPr>
                <w:spacing w:val="-5"/>
                <w:sz w:val="20"/>
              </w:rPr>
              <w:t xml:space="preserve"> nad</w:t>
            </w:r>
          </w:p>
          <w:p w14:paraId="6A5C4E5C" w14:textId="77777777" w:rsidR="00033720" w:rsidRDefault="00000000">
            <w:pPr>
              <w:pStyle w:val="TableParagraph"/>
              <w:spacing w:line="203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Jiskrou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72371C06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1501" w14:textId="77777777" w:rsidR="00033720" w:rsidRDefault="00000000">
            <w:pPr>
              <w:pStyle w:val="TableParagraph"/>
              <w:spacing w:line="217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A6E6" w14:textId="77777777" w:rsidR="00033720" w:rsidRDefault="00000000">
            <w:pPr>
              <w:pStyle w:val="TableParagraph"/>
              <w:spacing w:line="217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148C8FBD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23D9F33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D107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C633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Bílý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Hořec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Svorností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29143F09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1211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8D4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65D3EC4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27209F0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1A1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DFFB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Rotunda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chata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ŘSD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5F0268A3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27DA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D2F3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7E579EBF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2DA94724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FC19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48F8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Cesta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Kamlem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53CAFC47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13C0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6C11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BDD8E4E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B760479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ECD8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0038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Harrachovce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1DFE57D0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697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6941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57AFB9C1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E2BE217" w14:textId="77777777">
        <w:trPr>
          <w:trHeight w:val="44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43E3" w14:textId="77777777" w:rsidR="00033720" w:rsidRDefault="00000000">
            <w:pPr>
              <w:pStyle w:val="TableParagraph"/>
              <w:spacing w:line="217" w:lineRule="exact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4291" w14:textId="77777777" w:rsidR="00033720" w:rsidRDefault="00000000">
            <w:pPr>
              <w:pStyle w:val="TableParagraph"/>
              <w:spacing w:line="217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Podhorský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192</w:t>
            </w:r>
          </w:p>
          <w:p w14:paraId="25818C1E" w14:textId="77777777" w:rsidR="00033720" w:rsidRDefault="00000000">
            <w:pPr>
              <w:pStyle w:val="TableParagraph"/>
              <w:spacing w:line="203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(Schwarz)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75E933C3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AA04" w14:textId="77777777" w:rsidR="00033720" w:rsidRDefault="00000000">
            <w:pPr>
              <w:pStyle w:val="TableParagraph"/>
              <w:spacing w:line="217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1DC5" w14:textId="77777777" w:rsidR="00033720" w:rsidRDefault="00000000">
            <w:pPr>
              <w:pStyle w:val="TableParagraph"/>
              <w:spacing w:line="217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7DD8B886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93B3FA6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E78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B402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Autobusové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nádraží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č.p.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07BB98A8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161C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090A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5CEC8871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3913B93" w14:textId="77777777">
        <w:trPr>
          <w:trHeight w:val="438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B305" w14:textId="77777777" w:rsidR="00033720" w:rsidRDefault="00000000">
            <w:pPr>
              <w:pStyle w:val="TableParagraph"/>
              <w:spacing w:line="217" w:lineRule="exact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C06E" w14:textId="77777777" w:rsidR="00033720" w:rsidRDefault="00000000">
            <w:pPr>
              <w:pStyle w:val="TableParagraph"/>
              <w:spacing w:line="217" w:lineRule="exact"/>
              <w:ind w:left="4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Zákoutí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Ludmila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Lovecká</w:t>
            </w:r>
          </w:p>
          <w:p w14:paraId="782FE7F1" w14:textId="77777777" w:rsidR="00033720" w:rsidRDefault="00000000">
            <w:pPr>
              <w:pStyle w:val="TableParagraph"/>
              <w:spacing w:before="1" w:line="201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Mumlava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60E1FA4B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5D2" w14:textId="77777777" w:rsidR="00033720" w:rsidRDefault="00000000">
            <w:pPr>
              <w:pStyle w:val="TableParagraph"/>
              <w:spacing w:line="217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6CAD" w14:textId="77777777" w:rsidR="00033720" w:rsidRDefault="00000000">
            <w:pPr>
              <w:pStyle w:val="TableParagraph"/>
              <w:spacing w:line="217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44B01E8F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14444E92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5842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E5B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krtka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Skicentrum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Sporthotel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582095DA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21C281" w14:textId="77777777" w:rsidR="00033720" w:rsidRDefault="00000000">
            <w:pPr>
              <w:pStyle w:val="TableParagraph"/>
              <w:spacing w:line="190" w:lineRule="exact"/>
              <w:ind w:right="1035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2FC7CD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310BD8A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980C7BC" w14:textId="77777777">
        <w:trPr>
          <w:trHeight w:val="241"/>
        </w:trPr>
        <w:tc>
          <w:tcPr>
            <w:tcW w:w="6272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B86FF0C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F33831" w14:textId="77777777" w:rsidR="00033720" w:rsidRDefault="00000000">
            <w:pPr>
              <w:pStyle w:val="TableParagraph"/>
              <w:spacing w:before="6" w:line="215" w:lineRule="exact"/>
              <w:ind w:left="2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celkem</w:t>
            </w:r>
          </w:p>
        </w:tc>
        <w:tc>
          <w:tcPr>
            <w:tcW w:w="1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F788F" w14:textId="77777777" w:rsidR="00033720" w:rsidRDefault="00000000">
            <w:pPr>
              <w:pStyle w:val="TableParagraph"/>
              <w:spacing w:before="6" w:line="215" w:lineRule="exact"/>
              <w:ind w:left="5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470</w:t>
            </w:r>
          </w:p>
        </w:tc>
      </w:tr>
    </w:tbl>
    <w:p w14:paraId="6C7B6391" w14:textId="77777777" w:rsidR="00033720" w:rsidRDefault="00033720">
      <w:pPr>
        <w:spacing w:line="215" w:lineRule="exact"/>
        <w:rPr>
          <w:sz w:val="20"/>
        </w:rPr>
        <w:sectPr w:rsidR="00033720">
          <w:type w:val="continuous"/>
          <w:pgSz w:w="11910" w:h="16840"/>
          <w:pgMar w:top="660" w:right="500" w:bottom="280" w:left="360" w:header="708" w:footer="708" w:gutter="0"/>
          <w:cols w:space="708"/>
        </w:sectPr>
      </w:pPr>
    </w:p>
    <w:p w14:paraId="54A79D92" w14:textId="77777777" w:rsidR="00033720" w:rsidRDefault="00000000">
      <w:pPr>
        <w:spacing w:before="77"/>
        <w:ind w:left="1056"/>
        <w:rPr>
          <w:b/>
          <w:sz w:val="20"/>
        </w:rPr>
      </w:pPr>
      <w:r>
        <w:rPr>
          <w:b/>
          <w:sz w:val="20"/>
        </w:rPr>
        <w:lastRenderedPageBreak/>
        <w:t>Chodníky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pěší:</w:t>
      </w:r>
    </w:p>
    <w:p w14:paraId="3D54D975" w14:textId="77777777" w:rsidR="00033720" w:rsidRDefault="00033720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3147"/>
        <w:gridCol w:w="1908"/>
        <w:gridCol w:w="2945"/>
        <w:gridCol w:w="1356"/>
        <w:gridCol w:w="218"/>
      </w:tblGrid>
      <w:tr w:rsidR="00033720" w14:paraId="12CA75E8" w14:textId="77777777">
        <w:trPr>
          <w:trHeight w:val="230"/>
        </w:trPr>
        <w:tc>
          <w:tcPr>
            <w:tcW w:w="1217" w:type="dxa"/>
          </w:tcPr>
          <w:p w14:paraId="7B273B29" w14:textId="77777777" w:rsidR="00033720" w:rsidRDefault="00000000">
            <w:pPr>
              <w:pStyle w:val="TableParagraph"/>
              <w:spacing w:line="210" w:lineRule="exact"/>
              <w:ind w:left="23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Poř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147" w:type="dxa"/>
          </w:tcPr>
          <w:p w14:paraId="2B15960C" w14:textId="77777777" w:rsidR="00033720" w:rsidRDefault="00000000">
            <w:pPr>
              <w:pStyle w:val="TableParagraph"/>
              <w:spacing w:line="210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komunikace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do</w:t>
            </w:r>
            <w:proofErr w:type="gramEnd"/>
          </w:p>
        </w:tc>
        <w:tc>
          <w:tcPr>
            <w:tcW w:w="1908" w:type="dxa"/>
          </w:tcPr>
          <w:p w14:paraId="762A1177" w14:textId="77777777" w:rsidR="00033720" w:rsidRDefault="00000000">
            <w:pPr>
              <w:pStyle w:val="TableParagraph"/>
              <w:spacing w:line="210" w:lineRule="exact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Způsob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údržby</w:t>
            </w:r>
          </w:p>
        </w:tc>
        <w:tc>
          <w:tcPr>
            <w:tcW w:w="2945" w:type="dxa"/>
          </w:tcPr>
          <w:p w14:paraId="46ECEA88" w14:textId="77777777" w:rsidR="00033720" w:rsidRDefault="00000000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vymezení</w:t>
            </w:r>
          </w:p>
        </w:tc>
        <w:tc>
          <w:tcPr>
            <w:tcW w:w="1574" w:type="dxa"/>
            <w:gridSpan w:val="2"/>
          </w:tcPr>
          <w:p w14:paraId="09EE3741" w14:textId="77777777" w:rsidR="00033720" w:rsidRDefault="00000000">
            <w:pPr>
              <w:pStyle w:val="TableParagraph"/>
              <w:spacing w:line="210" w:lineRule="exact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délka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  <w:r>
              <w:rPr>
                <w:b/>
                <w:spacing w:val="-5"/>
                <w:sz w:val="20"/>
              </w:rPr>
              <w:t xml:space="preserve"> (m)</w:t>
            </w:r>
          </w:p>
        </w:tc>
      </w:tr>
      <w:tr w:rsidR="00033720" w14:paraId="7F6BA137" w14:textId="77777777">
        <w:trPr>
          <w:trHeight w:val="450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0F15" w14:textId="77777777" w:rsidR="00033720" w:rsidRDefault="00000000">
            <w:pPr>
              <w:pStyle w:val="TableParagraph"/>
              <w:spacing w:line="227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959D" w14:textId="77777777" w:rsidR="00033720" w:rsidRDefault="00000000">
            <w:pPr>
              <w:pStyle w:val="TableParagraph"/>
              <w:spacing w:line="23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pěší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podél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sídlištní </w:t>
            </w:r>
            <w:r>
              <w:rPr>
                <w:spacing w:val="-2"/>
                <w:sz w:val="20"/>
              </w:rPr>
              <w:t>komunikace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955A9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03D1" w14:textId="77777777" w:rsidR="00033720" w:rsidRDefault="00000000">
            <w:pPr>
              <w:pStyle w:val="TableParagraph"/>
              <w:spacing w:line="230" w:lineRule="exact"/>
              <w:ind w:left="848" w:right="817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úsek mimo </w:t>
            </w:r>
            <w:proofErr w:type="gramStart"/>
            <w:r>
              <w:rPr>
                <w:sz w:val="20"/>
              </w:rPr>
              <w:t>1a</w:t>
            </w:r>
            <w:proofErr w:type="gramEnd"/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270B" w14:textId="77777777" w:rsidR="00033720" w:rsidRDefault="00000000">
            <w:pPr>
              <w:pStyle w:val="TableParagraph"/>
              <w:spacing w:line="227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218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70FB9AB9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33720" w14:paraId="0CAD8209" w14:textId="77777777">
        <w:trPr>
          <w:trHeight w:val="66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BE7A" w14:textId="77777777" w:rsidR="00033720" w:rsidRDefault="00000000">
            <w:pPr>
              <w:pStyle w:val="TableParagraph"/>
              <w:spacing w:line="207" w:lineRule="exact"/>
              <w:ind w:left="31" w:right="5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1a</w:t>
            </w:r>
            <w:proofErr w:type="gram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4622" w14:textId="77777777" w:rsidR="00033720" w:rsidRDefault="00000000">
            <w:pPr>
              <w:pStyle w:val="TableParagraph"/>
              <w:spacing w:line="207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před</w:t>
            </w:r>
          </w:p>
          <w:p w14:paraId="527B4AD6" w14:textId="77777777" w:rsidR="00033720" w:rsidRDefault="00000000">
            <w:pPr>
              <w:pStyle w:val="TableParagraph"/>
              <w:spacing w:line="230" w:lineRule="atLeas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č.p.462,463,465,466,467,471,473, </w:t>
            </w:r>
            <w:r>
              <w:rPr>
                <w:spacing w:val="-4"/>
                <w:sz w:val="20"/>
              </w:rPr>
              <w:t>475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5EF2CE54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5D82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1AC5" w14:textId="77777777" w:rsidR="00033720" w:rsidRDefault="00000000">
            <w:pPr>
              <w:pStyle w:val="TableParagraph"/>
              <w:spacing w:line="207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7051C989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540E8D5A" w14:textId="77777777">
        <w:trPr>
          <w:trHeight w:val="67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5115" w14:textId="77777777" w:rsidR="00033720" w:rsidRDefault="00000000">
            <w:pPr>
              <w:pStyle w:val="TableParagraph"/>
              <w:spacing w:line="211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8D37" w14:textId="77777777" w:rsidR="00033720" w:rsidRDefault="00000000">
            <w:pPr>
              <w:pStyle w:val="TableParagraph"/>
              <w:spacing w:line="211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podél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III/01021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I/10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  <w:p w14:paraId="15AF30C1" w14:textId="77777777" w:rsidR="00033720" w:rsidRDefault="00000000">
            <w:pPr>
              <w:pStyle w:val="TableParagraph"/>
              <w:spacing w:line="22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úseku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Karolína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autobusové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nádraží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7CEE114F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028D" w14:textId="77777777" w:rsidR="00033720" w:rsidRDefault="00000000">
            <w:pPr>
              <w:pStyle w:val="TableParagraph"/>
              <w:spacing w:line="211" w:lineRule="exact"/>
              <w:ind w:left="47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C8FF" w14:textId="77777777" w:rsidR="00033720" w:rsidRDefault="00000000">
            <w:pPr>
              <w:pStyle w:val="TableParagraph"/>
              <w:spacing w:line="211" w:lineRule="exact"/>
              <w:ind w:left="135" w:right="106"/>
              <w:rPr>
                <w:sz w:val="20"/>
              </w:rPr>
            </w:pPr>
            <w:r>
              <w:rPr>
                <w:spacing w:val="-4"/>
                <w:sz w:val="20"/>
              </w:rPr>
              <w:t>1723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7C549615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FE8741A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9AEC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38C9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Central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parking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7FDC43D1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019" w14:textId="77777777" w:rsidR="00033720" w:rsidRDefault="00000000">
            <w:pPr>
              <w:pStyle w:val="TableParagraph"/>
              <w:spacing w:line="190" w:lineRule="exact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7CA3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2C1C2C9E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197B2CB9" w14:textId="77777777">
        <w:trPr>
          <w:trHeight w:val="44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E6F5" w14:textId="77777777" w:rsidR="00033720" w:rsidRDefault="00000000">
            <w:pPr>
              <w:pStyle w:val="TableParagraph"/>
              <w:spacing w:line="217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12DA" w14:textId="77777777" w:rsidR="00033720" w:rsidRDefault="00000000">
            <w:pPr>
              <w:pStyle w:val="TableParagraph"/>
              <w:spacing w:line="217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Rýžoviště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k</w:t>
            </w:r>
            <w:proofErr w:type="gramEnd"/>
          </w:p>
          <w:p w14:paraId="794F2AD4" w14:textId="77777777" w:rsidR="00033720" w:rsidRDefault="00000000">
            <w:pPr>
              <w:pStyle w:val="TableParagraph"/>
              <w:spacing w:line="203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dolům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6D2B0DF6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7574" w14:textId="77777777" w:rsidR="00033720" w:rsidRDefault="00000000">
            <w:pPr>
              <w:pStyle w:val="TableParagraph"/>
              <w:spacing w:line="217" w:lineRule="exact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A9F3" w14:textId="77777777" w:rsidR="00033720" w:rsidRDefault="00000000">
            <w:pPr>
              <w:pStyle w:val="TableParagraph"/>
              <w:spacing w:line="217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3FED9BB4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7ADBF3A" w14:textId="77777777">
        <w:trPr>
          <w:trHeight w:val="44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7100" w14:textId="77777777" w:rsidR="00033720" w:rsidRDefault="00000000">
            <w:pPr>
              <w:pStyle w:val="TableParagraph"/>
              <w:spacing w:line="217" w:lineRule="exact"/>
              <w:ind w:left="31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E4E4" w14:textId="77777777" w:rsidR="00033720" w:rsidRDefault="00000000">
            <w:pPr>
              <w:pStyle w:val="TableParagraph"/>
              <w:spacing w:line="217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Karolína-kaple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sv.</w:t>
            </w:r>
          </w:p>
          <w:p w14:paraId="50AFDB24" w14:textId="77777777" w:rsidR="00033720" w:rsidRDefault="00000000">
            <w:pPr>
              <w:pStyle w:val="TableParagraph"/>
              <w:spacing w:line="204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Alžběty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0576C587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9087" w14:textId="77777777" w:rsidR="00033720" w:rsidRDefault="00000000">
            <w:pPr>
              <w:pStyle w:val="TableParagraph"/>
              <w:spacing w:line="217" w:lineRule="exact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65A1" w14:textId="77777777" w:rsidR="00033720" w:rsidRDefault="00000000">
            <w:pPr>
              <w:pStyle w:val="TableParagraph"/>
              <w:spacing w:line="217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DACC27C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5C8C8385" w14:textId="77777777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E60B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6a</w:t>
            </w:r>
            <w:proofErr w:type="gram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02E6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ZŠ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37DEEF4C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3DB" w14:textId="77777777" w:rsidR="00033720" w:rsidRDefault="00000000">
            <w:pPr>
              <w:pStyle w:val="TableParagraph"/>
              <w:spacing w:line="190" w:lineRule="exact"/>
              <w:ind w:right="623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úsek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6b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F32D" w14:textId="77777777" w:rsidR="00033720" w:rsidRDefault="00000000">
            <w:pPr>
              <w:pStyle w:val="TableParagraph"/>
              <w:spacing w:line="190" w:lineRule="exact"/>
              <w:ind w:left="192" w:right="106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79E4E0AF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BB36614" w14:textId="77777777" w:rsidTr="00540DF8">
        <w:trPr>
          <w:trHeight w:val="21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7F87" w14:textId="77777777" w:rsidR="00033720" w:rsidRDefault="00000000">
            <w:pPr>
              <w:pStyle w:val="TableParagraph"/>
              <w:spacing w:line="190" w:lineRule="exact"/>
              <w:ind w:left="31" w:right="5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6b</w:t>
            </w:r>
            <w:proofErr w:type="gram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1B55" w14:textId="77777777" w:rsidR="00033720" w:rsidRDefault="00000000">
            <w:pPr>
              <w:pStyle w:val="TableParagraph"/>
              <w:spacing w:line="19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ZŠ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19187C0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AF0D" w14:textId="77777777" w:rsidR="00033720" w:rsidRDefault="00000000">
            <w:pPr>
              <w:pStyle w:val="TableParagraph"/>
              <w:spacing w:line="190" w:lineRule="exact"/>
              <w:ind w:right="6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kontejnery-pod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ZŠ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65A1" w14:textId="77777777" w:rsidR="00033720" w:rsidRDefault="00000000">
            <w:pPr>
              <w:pStyle w:val="TableParagraph"/>
              <w:spacing w:line="190" w:lineRule="exact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1EE2BE83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CA77366" w14:textId="77777777">
        <w:trPr>
          <w:trHeight w:val="317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F9D7" w14:textId="77777777" w:rsidR="00033720" w:rsidRDefault="00000000">
            <w:pPr>
              <w:pStyle w:val="TableParagraph"/>
              <w:spacing w:before="42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6839" w14:textId="77777777" w:rsidR="00033720" w:rsidRDefault="00000000">
            <w:pPr>
              <w:pStyle w:val="TableParagraph"/>
              <w:spacing w:before="42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podél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I/10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Sklárna-</w:t>
            </w:r>
            <w:proofErr w:type="spellStart"/>
            <w:r>
              <w:rPr>
                <w:spacing w:val="-2"/>
                <w:sz w:val="20"/>
              </w:rPr>
              <w:t>Motejl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FAB389D" w14:textId="77777777" w:rsidR="00033720" w:rsidRDefault="00000000">
            <w:pPr>
              <w:pStyle w:val="TableParagraph"/>
              <w:spacing w:before="42"/>
              <w:ind w:left="28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sněhu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93B7" w14:textId="77777777" w:rsidR="00033720" w:rsidRDefault="00000000">
            <w:pPr>
              <w:pStyle w:val="TableParagraph"/>
              <w:spacing w:before="42"/>
              <w:ind w:left="31" w:right="54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7B31" w14:textId="77777777" w:rsidR="00033720" w:rsidRDefault="00000000">
            <w:pPr>
              <w:pStyle w:val="TableParagraph"/>
              <w:spacing w:before="42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9B4EAFC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C72EEB9" w14:textId="77777777">
        <w:trPr>
          <w:trHeight w:val="32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168D" w14:textId="77777777" w:rsidR="00033720" w:rsidRDefault="00000000">
            <w:pPr>
              <w:pStyle w:val="TableParagraph"/>
              <w:spacing w:before="42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ADB" w14:textId="77777777" w:rsidR="00033720" w:rsidRDefault="00000000">
            <w:pPr>
              <w:pStyle w:val="TableParagraph"/>
              <w:spacing w:before="42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sklárně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C98A962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D7F6" w14:textId="77777777" w:rsidR="00033720" w:rsidRDefault="00000000">
            <w:pPr>
              <w:pStyle w:val="TableParagraph"/>
              <w:spacing w:before="42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D85" w14:textId="77777777" w:rsidR="00033720" w:rsidRDefault="00000000">
            <w:pPr>
              <w:pStyle w:val="TableParagraph"/>
              <w:spacing w:before="42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6BA198C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7F15D7EF" w14:textId="77777777">
        <w:trPr>
          <w:trHeight w:val="32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E109" w14:textId="77777777" w:rsidR="00033720" w:rsidRDefault="00000000">
            <w:pPr>
              <w:pStyle w:val="TableParagraph"/>
              <w:spacing w:before="42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E818" w14:textId="77777777" w:rsidR="00033720" w:rsidRDefault="00000000">
            <w:pPr>
              <w:pStyle w:val="TableParagraph"/>
              <w:spacing w:before="42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Motejlka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3A81A1AF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7C8F" w14:textId="77777777" w:rsidR="00033720" w:rsidRDefault="00000000">
            <w:pPr>
              <w:pStyle w:val="TableParagraph"/>
              <w:spacing w:before="42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4674" w14:textId="77777777" w:rsidR="00033720" w:rsidRDefault="00000000">
            <w:pPr>
              <w:pStyle w:val="TableParagraph"/>
              <w:spacing w:before="42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55A9514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4C4C877F" w14:textId="77777777">
        <w:trPr>
          <w:trHeight w:val="32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EA75" w14:textId="77777777" w:rsidR="00033720" w:rsidRDefault="00000000">
            <w:pPr>
              <w:pStyle w:val="TableParagraph"/>
              <w:spacing w:before="42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3D16" w14:textId="77777777" w:rsidR="00033720" w:rsidRDefault="00000000">
            <w:pPr>
              <w:pStyle w:val="TableParagraph"/>
              <w:spacing w:before="42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č.p.36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05581969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D38F43" w14:textId="77777777" w:rsidR="00033720" w:rsidRDefault="00000000">
            <w:pPr>
              <w:pStyle w:val="TableParagraph"/>
              <w:spacing w:before="42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2BC713" w14:textId="77777777" w:rsidR="00033720" w:rsidRDefault="00000000">
            <w:pPr>
              <w:pStyle w:val="TableParagraph"/>
              <w:spacing w:before="42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3480CD30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270F7663" w14:textId="77777777">
        <w:trPr>
          <w:trHeight w:val="32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03E8" w14:textId="77777777" w:rsidR="00033720" w:rsidRDefault="00000000">
            <w:pPr>
              <w:pStyle w:val="TableParagraph"/>
              <w:spacing w:before="42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9CEB" w14:textId="77777777" w:rsidR="00033720" w:rsidRDefault="00000000">
            <w:pPr>
              <w:pStyle w:val="TableParagraph"/>
              <w:spacing w:before="42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křiž.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sídliště-</w:t>
            </w:r>
            <w:r>
              <w:rPr>
                <w:spacing w:val="-2"/>
                <w:sz w:val="20"/>
              </w:rPr>
              <w:t>č.p.644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0000FF"/>
          </w:tcPr>
          <w:p w14:paraId="0359C1B6" w14:textId="77777777" w:rsidR="00033720" w:rsidRDefault="00033720">
            <w:pPr>
              <w:pStyle w:val="TableParagraph"/>
              <w:spacing w:before="20"/>
              <w:jc w:val="left"/>
              <w:rPr>
                <w:b/>
                <w:sz w:val="2"/>
              </w:rPr>
            </w:pPr>
          </w:p>
          <w:p w14:paraId="25690A88" w14:textId="77777777" w:rsidR="00033720" w:rsidRDefault="00000000">
            <w:pPr>
              <w:pStyle w:val="TableParagraph"/>
              <w:ind w:left="27"/>
              <w:rPr>
                <w:sz w:val="2"/>
              </w:rPr>
            </w:pPr>
            <w:r>
              <w:rPr>
                <w:spacing w:val="-2"/>
                <w:sz w:val="2"/>
              </w:rPr>
              <w:t>Nový</w:t>
            </w:r>
            <w:r>
              <w:rPr>
                <w:spacing w:val="5"/>
                <w:sz w:val="2"/>
              </w:rPr>
              <w:t xml:space="preserve"> </w:t>
            </w:r>
            <w:r>
              <w:rPr>
                <w:spacing w:val="-4"/>
                <w:sz w:val="2"/>
              </w:rPr>
              <w:t>Svět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CBB6" w14:textId="77777777" w:rsidR="00033720" w:rsidRDefault="00000000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4E9D2" w14:textId="77777777" w:rsidR="00033720" w:rsidRDefault="00000000">
            <w:pPr>
              <w:pStyle w:val="TableParagraph"/>
              <w:spacing w:before="42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572AFBEC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01467B3E" w14:textId="77777777">
        <w:trPr>
          <w:trHeight w:val="318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6BCA" w14:textId="77777777" w:rsidR="00033720" w:rsidRDefault="00000000">
            <w:pPr>
              <w:pStyle w:val="TableParagraph"/>
              <w:spacing w:before="42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E439" w14:textId="77777777" w:rsidR="00033720" w:rsidRDefault="00000000">
            <w:pPr>
              <w:pStyle w:val="TableParagraph"/>
              <w:spacing w:before="42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lanovce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AC2F41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B492" w14:textId="77777777" w:rsidR="00033720" w:rsidRDefault="00000000">
            <w:pPr>
              <w:pStyle w:val="TableParagraph"/>
              <w:spacing w:before="42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45B" w14:textId="77777777" w:rsidR="00033720" w:rsidRDefault="00000000">
            <w:pPr>
              <w:pStyle w:val="TableParagraph"/>
              <w:spacing w:before="42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024DD31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53A29854" w14:textId="77777777">
        <w:trPr>
          <w:trHeight w:val="32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B638" w14:textId="77777777" w:rsidR="00033720" w:rsidRDefault="00000000">
            <w:pPr>
              <w:pStyle w:val="TableParagraph"/>
              <w:spacing w:before="44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3AC5" w14:textId="77777777" w:rsidR="00033720" w:rsidRDefault="00000000">
            <w:pPr>
              <w:pStyle w:val="TableParagraph"/>
              <w:spacing w:before="44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parking-lávka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4BEC4DED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61B0" w14:textId="77777777" w:rsidR="00033720" w:rsidRDefault="00000000">
            <w:pPr>
              <w:pStyle w:val="TableParagraph"/>
              <w:spacing w:before="44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8457" w14:textId="77777777" w:rsidR="00033720" w:rsidRDefault="00000000">
            <w:pPr>
              <w:pStyle w:val="TableParagraph"/>
              <w:spacing w:before="44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977CA8F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32F5E1AD" w14:textId="77777777">
        <w:trPr>
          <w:trHeight w:val="32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BA31" w14:textId="77777777" w:rsidR="00033720" w:rsidRDefault="00000000">
            <w:pPr>
              <w:pStyle w:val="TableParagraph"/>
              <w:spacing w:before="42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9DF3" w14:textId="77777777" w:rsidR="00033720" w:rsidRDefault="00000000">
            <w:pPr>
              <w:pStyle w:val="TableParagraph"/>
              <w:spacing w:before="42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parking-lávka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76095D4C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2DA2" w14:textId="77777777" w:rsidR="00033720" w:rsidRDefault="00000000">
            <w:pPr>
              <w:pStyle w:val="TableParagraph"/>
              <w:spacing w:before="42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97F7" w14:textId="77777777" w:rsidR="00033720" w:rsidRDefault="00000000">
            <w:pPr>
              <w:pStyle w:val="TableParagraph"/>
              <w:spacing w:before="42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28BE98BA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6040882B" w14:textId="77777777">
        <w:trPr>
          <w:trHeight w:val="30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75FA" w14:textId="77777777" w:rsidR="00033720" w:rsidRDefault="00000000">
            <w:pPr>
              <w:pStyle w:val="TableParagraph"/>
              <w:spacing w:before="42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C047" w14:textId="77777777" w:rsidR="00033720" w:rsidRDefault="00000000">
            <w:pPr>
              <w:pStyle w:val="TableParagraph"/>
              <w:spacing w:before="42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Mumlavu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2A863012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EEF8EE" w14:textId="77777777" w:rsidR="00033720" w:rsidRDefault="00000000">
            <w:pPr>
              <w:pStyle w:val="TableParagraph"/>
              <w:spacing w:before="42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D0ACDD" w14:textId="77777777" w:rsidR="00033720" w:rsidRDefault="00000000">
            <w:pPr>
              <w:pStyle w:val="TableParagraph"/>
              <w:spacing w:before="42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1A844B11" w14:textId="77777777" w:rsidR="00033720" w:rsidRDefault="00033720">
            <w:pPr>
              <w:rPr>
                <w:sz w:val="2"/>
                <w:szCs w:val="2"/>
              </w:rPr>
            </w:pPr>
          </w:p>
        </w:tc>
      </w:tr>
      <w:tr w:rsidR="00033720" w14:paraId="1611F32A" w14:textId="77777777">
        <w:trPr>
          <w:trHeight w:val="298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C4EC" w14:textId="77777777" w:rsidR="00033720" w:rsidRDefault="00000000">
            <w:pPr>
              <w:pStyle w:val="TableParagraph"/>
              <w:spacing w:before="42"/>
              <w:ind w:left="31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4967" w14:textId="77777777" w:rsidR="00033720" w:rsidRDefault="00000000">
            <w:pPr>
              <w:pStyle w:val="TableParagraph"/>
              <w:spacing w:before="44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Chodník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sídliště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III/01021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čp.462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53F30C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FEC4D" w14:textId="77777777" w:rsidR="00033720" w:rsidRDefault="00000000">
            <w:pPr>
              <w:pStyle w:val="TableParagraph"/>
              <w:spacing w:before="42"/>
              <w:ind w:left="52" w:right="2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3910C1" w14:textId="77777777" w:rsidR="00033720" w:rsidRDefault="00000000">
            <w:pPr>
              <w:pStyle w:val="TableParagraph"/>
              <w:spacing w:before="42"/>
              <w:ind w:left="135" w:right="106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8447A3B" w14:textId="77777777" w:rsidR="00033720" w:rsidRDefault="000337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33720" w14:paraId="6F054482" w14:textId="77777777">
        <w:trPr>
          <w:trHeight w:val="238"/>
        </w:trPr>
        <w:tc>
          <w:tcPr>
            <w:tcW w:w="6272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9AA61E8" w14:textId="77777777" w:rsidR="00033720" w:rsidRDefault="000337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ADE58" w14:textId="77777777" w:rsidR="00033720" w:rsidRDefault="00000000">
            <w:pPr>
              <w:pStyle w:val="TableParagraph"/>
              <w:spacing w:before="6" w:line="213" w:lineRule="exact"/>
              <w:ind w:left="2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celkem</w:t>
            </w:r>
          </w:p>
        </w:tc>
        <w:tc>
          <w:tcPr>
            <w:tcW w:w="15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B0A060" w14:textId="77777777" w:rsidR="00033720" w:rsidRDefault="00000000">
            <w:pPr>
              <w:pStyle w:val="TableParagraph"/>
              <w:spacing w:before="6" w:line="213" w:lineRule="exact"/>
              <w:ind w:left="418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4603</w:t>
            </w:r>
          </w:p>
        </w:tc>
      </w:tr>
    </w:tbl>
    <w:p w14:paraId="382233ED" w14:textId="77777777" w:rsidR="00033720" w:rsidRDefault="00033720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739"/>
        <w:gridCol w:w="2384"/>
      </w:tblGrid>
      <w:tr w:rsidR="00033720" w14:paraId="3B1113D8" w14:textId="77777777">
        <w:trPr>
          <w:trHeight w:val="548"/>
        </w:trPr>
        <w:tc>
          <w:tcPr>
            <w:tcW w:w="6739" w:type="dxa"/>
          </w:tcPr>
          <w:p w14:paraId="132ED8F4" w14:textId="77777777" w:rsidR="00033720" w:rsidRDefault="00000000">
            <w:pPr>
              <w:pStyle w:val="TableParagraph"/>
              <w:spacing w:line="268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Souhrn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zimní </w:t>
            </w:r>
            <w:r>
              <w:rPr>
                <w:b/>
                <w:spacing w:val="-2"/>
                <w:sz w:val="24"/>
                <w:u w:val="single"/>
              </w:rPr>
              <w:t>údržby:</w:t>
            </w:r>
          </w:p>
          <w:p w14:paraId="0745B18E" w14:textId="77777777" w:rsidR="00033720" w:rsidRDefault="00000000">
            <w:pPr>
              <w:pStyle w:val="TableParagraph"/>
              <w:spacing w:line="260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Komunikace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neudržuje</w:t>
            </w:r>
          </w:p>
        </w:tc>
        <w:tc>
          <w:tcPr>
            <w:tcW w:w="2384" w:type="dxa"/>
          </w:tcPr>
          <w:p w14:paraId="17B94ECF" w14:textId="77777777" w:rsidR="00033720" w:rsidRDefault="00000000">
            <w:pPr>
              <w:pStyle w:val="TableParagraph"/>
              <w:spacing w:before="268" w:line="260" w:lineRule="exact"/>
              <w:ind w:left="8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11732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</w:tr>
      <w:tr w:rsidR="00033720" w14:paraId="69224AF8" w14:textId="77777777">
        <w:trPr>
          <w:trHeight w:val="276"/>
        </w:trPr>
        <w:tc>
          <w:tcPr>
            <w:tcW w:w="6739" w:type="dxa"/>
          </w:tcPr>
          <w:p w14:paraId="19332B99" w14:textId="77777777" w:rsidR="00033720" w:rsidRDefault="00000000">
            <w:pPr>
              <w:pStyle w:val="TableParagraph"/>
              <w:spacing w:line="256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Prohrnování</w:t>
            </w:r>
          </w:p>
        </w:tc>
        <w:tc>
          <w:tcPr>
            <w:tcW w:w="2384" w:type="dxa"/>
          </w:tcPr>
          <w:p w14:paraId="5B1C5629" w14:textId="77777777" w:rsidR="00033720" w:rsidRDefault="00000000">
            <w:pPr>
              <w:pStyle w:val="TableParagraph"/>
              <w:spacing w:line="256" w:lineRule="exact"/>
              <w:ind w:left="8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9081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</w:tr>
      <w:tr w:rsidR="00033720" w14:paraId="74E2D1CB" w14:textId="77777777">
        <w:trPr>
          <w:trHeight w:val="276"/>
        </w:trPr>
        <w:tc>
          <w:tcPr>
            <w:tcW w:w="6739" w:type="dxa"/>
          </w:tcPr>
          <w:p w14:paraId="63A2F165" w14:textId="77777777" w:rsidR="00033720" w:rsidRDefault="00000000">
            <w:pPr>
              <w:pStyle w:val="TableParagraph"/>
              <w:spacing w:line="256" w:lineRule="exact"/>
              <w:ind w:left="5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Prohrnování+chem.posyp</w:t>
            </w:r>
            <w:proofErr w:type="spellEnd"/>
            <w:r>
              <w:rPr>
                <w:b/>
                <w:spacing w:val="-2"/>
                <w:sz w:val="24"/>
              </w:rPr>
              <w:t>(solení)-standard</w:t>
            </w:r>
          </w:p>
        </w:tc>
        <w:tc>
          <w:tcPr>
            <w:tcW w:w="2384" w:type="dxa"/>
          </w:tcPr>
          <w:p w14:paraId="7D139FB5" w14:textId="37AF6354" w:rsidR="00033720" w:rsidRDefault="00540DF8">
            <w:pPr>
              <w:pStyle w:val="TableParagraph"/>
              <w:spacing w:line="256" w:lineRule="exact"/>
              <w:ind w:left="8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5782</w:t>
            </w:r>
            <w:r w:rsidR="00000000">
              <w:rPr>
                <w:b/>
                <w:spacing w:val="-1"/>
                <w:sz w:val="24"/>
              </w:rPr>
              <w:t xml:space="preserve"> </w:t>
            </w:r>
            <w:r w:rsidR="00000000">
              <w:rPr>
                <w:b/>
                <w:spacing w:val="-10"/>
                <w:sz w:val="24"/>
              </w:rPr>
              <w:t>m</w:t>
            </w:r>
          </w:p>
        </w:tc>
      </w:tr>
      <w:tr w:rsidR="00033720" w14:paraId="5526079A" w14:textId="77777777">
        <w:trPr>
          <w:trHeight w:val="275"/>
        </w:trPr>
        <w:tc>
          <w:tcPr>
            <w:tcW w:w="6739" w:type="dxa"/>
          </w:tcPr>
          <w:p w14:paraId="3C976071" w14:textId="77777777" w:rsidR="00033720" w:rsidRDefault="00000000">
            <w:pPr>
              <w:pStyle w:val="TableParagraph"/>
              <w:spacing w:line="256" w:lineRule="exact"/>
              <w:ind w:left="5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Prohrnování+posyp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inertním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materiálem-</w:t>
            </w:r>
            <w:r>
              <w:rPr>
                <w:b/>
                <w:spacing w:val="-2"/>
                <w:sz w:val="24"/>
              </w:rPr>
              <w:t>standard</w:t>
            </w:r>
          </w:p>
        </w:tc>
        <w:tc>
          <w:tcPr>
            <w:tcW w:w="2384" w:type="dxa"/>
          </w:tcPr>
          <w:p w14:paraId="165BA718" w14:textId="04759092" w:rsidR="00033720" w:rsidRDefault="00540DF8">
            <w:pPr>
              <w:pStyle w:val="TableParagraph"/>
              <w:spacing w:line="256" w:lineRule="exact"/>
              <w:ind w:left="8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0</w:t>
            </w:r>
            <w:r w:rsidR="00000000">
              <w:rPr>
                <w:b/>
                <w:spacing w:val="-3"/>
                <w:sz w:val="24"/>
              </w:rPr>
              <w:t xml:space="preserve"> </w:t>
            </w:r>
            <w:r w:rsidR="00000000">
              <w:rPr>
                <w:b/>
                <w:spacing w:val="-10"/>
                <w:sz w:val="24"/>
              </w:rPr>
              <w:t>m</w:t>
            </w:r>
          </w:p>
        </w:tc>
      </w:tr>
      <w:tr w:rsidR="00033720" w14:paraId="1188BBFC" w14:textId="77777777">
        <w:trPr>
          <w:trHeight w:val="519"/>
        </w:trPr>
        <w:tc>
          <w:tcPr>
            <w:tcW w:w="6739" w:type="dxa"/>
          </w:tcPr>
          <w:p w14:paraId="2EFE8E84" w14:textId="77777777" w:rsidR="00033720" w:rsidRDefault="00000000">
            <w:pPr>
              <w:pStyle w:val="TableParagraph"/>
              <w:spacing w:line="272" w:lineRule="exact"/>
              <w:ind w:left="5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Prohrnování+posyp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inertním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materiálem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dle</w:t>
            </w:r>
            <w:r>
              <w:rPr>
                <w:b/>
                <w:spacing w:val="-2"/>
                <w:sz w:val="24"/>
              </w:rPr>
              <w:t xml:space="preserve"> situace</w:t>
            </w:r>
          </w:p>
        </w:tc>
        <w:tc>
          <w:tcPr>
            <w:tcW w:w="2384" w:type="dxa"/>
            <w:tcBorders>
              <w:bottom w:val="single" w:sz="12" w:space="0" w:color="000000"/>
            </w:tcBorders>
          </w:tcPr>
          <w:p w14:paraId="76AE232F" w14:textId="77777777" w:rsidR="00033720" w:rsidRDefault="00000000">
            <w:pPr>
              <w:pStyle w:val="TableParagraph"/>
              <w:spacing w:line="272" w:lineRule="exact"/>
              <w:ind w:left="8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1465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</w:tr>
      <w:tr w:rsidR="00033720" w14:paraId="620B20DE" w14:textId="77777777">
        <w:trPr>
          <w:trHeight w:val="551"/>
        </w:trPr>
        <w:tc>
          <w:tcPr>
            <w:tcW w:w="6739" w:type="dxa"/>
          </w:tcPr>
          <w:p w14:paraId="45A07A67" w14:textId="77777777" w:rsidR="00033720" w:rsidRDefault="00000000">
            <w:pPr>
              <w:pStyle w:val="TableParagraph"/>
              <w:spacing w:line="275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Celkem</w:t>
            </w:r>
          </w:p>
          <w:p w14:paraId="3884A2AD" w14:textId="77777777" w:rsidR="00033720" w:rsidRDefault="00000000">
            <w:pPr>
              <w:pStyle w:val="TableParagraph"/>
              <w:spacing w:line="256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Vysvětlivky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způsobu zimní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údržby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2384" w:type="dxa"/>
            <w:tcBorders>
              <w:top w:val="single" w:sz="12" w:space="0" w:color="000000"/>
            </w:tcBorders>
          </w:tcPr>
          <w:p w14:paraId="536197D8" w14:textId="77777777" w:rsidR="00033720" w:rsidRDefault="00000000">
            <w:pPr>
              <w:pStyle w:val="TableParagraph"/>
              <w:spacing w:line="275" w:lineRule="exact"/>
              <w:ind w:left="7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27905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</w:tr>
    </w:tbl>
    <w:p w14:paraId="5FF8D7F6" w14:textId="77777777" w:rsidR="00033720" w:rsidRDefault="00000000">
      <w:pPr>
        <w:pStyle w:val="Zkladntext"/>
        <w:spacing w:before="241"/>
        <w:ind w:left="295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DB8216D" wp14:editId="5BE72910">
                <wp:simplePos x="0" y="0"/>
                <wp:positionH relativeFrom="page">
                  <wp:posOffset>1082344</wp:posOffset>
                </wp:positionH>
                <wp:positionV relativeFrom="paragraph">
                  <wp:posOffset>150155</wp:posOffset>
                </wp:positionV>
                <wp:extent cx="506095" cy="1879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87960"/>
                          <a:chOff x="0" y="0"/>
                          <a:chExt cx="506095" cy="1879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6"/>
                            <a:ext cx="4940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75260">
                                <a:moveTo>
                                  <a:pt x="493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493776" y="175260"/>
                                </a:lnTo>
                                <a:lnTo>
                                  <a:pt x="493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0609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87960">
                                <a:moveTo>
                                  <a:pt x="6096" y="175272"/>
                                </a:moveTo>
                                <a:lnTo>
                                  <a:pt x="0" y="175272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175272"/>
                                </a:lnTo>
                                <a:close/>
                              </a:path>
                              <a:path w="506095" h="187960">
                                <a:moveTo>
                                  <a:pt x="505917" y="181368"/>
                                </a:moveTo>
                                <a:lnTo>
                                  <a:pt x="505917" y="181368"/>
                                </a:lnTo>
                                <a:lnTo>
                                  <a:pt x="0" y="181368"/>
                                </a:lnTo>
                                <a:lnTo>
                                  <a:pt x="0" y="187452"/>
                                </a:lnTo>
                                <a:lnTo>
                                  <a:pt x="505917" y="187452"/>
                                </a:lnTo>
                                <a:lnTo>
                                  <a:pt x="505917" y="181368"/>
                                </a:lnTo>
                                <a:close/>
                              </a:path>
                              <a:path w="506095" h="187960">
                                <a:moveTo>
                                  <a:pt x="505917" y="175272"/>
                                </a:moveTo>
                                <a:lnTo>
                                  <a:pt x="499821" y="175272"/>
                                </a:lnTo>
                                <a:lnTo>
                                  <a:pt x="499821" y="181356"/>
                                </a:lnTo>
                                <a:lnTo>
                                  <a:pt x="505917" y="181356"/>
                                </a:lnTo>
                                <a:lnTo>
                                  <a:pt x="505917" y="175272"/>
                                </a:lnTo>
                                <a:close/>
                              </a:path>
                              <a:path w="506095" h="187960">
                                <a:moveTo>
                                  <a:pt x="505917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6096"/>
                                </a:lnTo>
                                <a:lnTo>
                                  <a:pt x="499821" y="6096"/>
                                </a:lnTo>
                                <a:lnTo>
                                  <a:pt x="499821" y="175260"/>
                                </a:lnTo>
                                <a:lnTo>
                                  <a:pt x="505917" y="175260"/>
                                </a:lnTo>
                                <a:lnTo>
                                  <a:pt x="505917" y="6096"/>
                                </a:lnTo>
                                <a:lnTo>
                                  <a:pt x="505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72397" id="Group 1" o:spid="_x0000_s1026" style="position:absolute;margin-left:85.2pt;margin-top:11.8pt;width:39.85pt;height:14.8pt;z-index:15728640;mso-wrap-distance-left:0;mso-wrap-distance-right:0;mso-position-horizontal-relative:page" coordsize="50609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">
                <v:shape id="Graphic 2" o:spid="_x0000_s1027" style="position:absolute;left:6095;top:6096;width:494030;height:175260;visibility:visible;mso-wrap-style:square;v-text-anchor:top" coordsize="4940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" path="m493776,l,,,175260r493776,l493776,xe" fillcolor="fuchsia" stroked="f">
                  <v:path arrowok="t"/>
                </v:shape>
                <v:shape id="Graphic 3" o:spid="_x0000_s1028" style="position:absolute;width:506095;height:187960;visibility:visible;mso-wrap-style:square;v-text-anchor:top" coordsize="50609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" path="m6096,175272r-6096,l,181356r6096,l6096,175272xem505917,181368r,l,181368r,6084l505917,187452r,-6084xem505917,175272r-6096,l499821,181356r6096,l505917,175272xem505917,r-6045,l6096,,,,,6096,,175260r6096,l6096,6096r493725,l499821,175260r6096,l505917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komunikace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neudržuje</w:t>
      </w:r>
    </w:p>
    <w:p w14:paraId="6881E71C" w14:textId="77777777" w:rsidR="00033720" w:rsidRDefault="00033720">
      <w:pPr>
        <w:spacing w:before="245"/>
        <w:rPr>
          <w:b/>
          <w:sz w:val="24"/>
        </w:rPr>
      </w:pPr>
    </w:p>
    <w:p w14:paraId="5A8C08D8" w14:textId="77777777" w:rsidR="00033720" w:rsidRDefault="00000000">
      <w:pPr>
        <w:pStyle w:val="Zkladntext"/>
        <w:ind w:left="295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E1F3C2E" wp14:editId="1F5483BC">
                <wp:simplePos x="0" y="0"/>
                <wp:positionH relativeFrom="page">
                  <wp:posOffset>1082344</wp:posOffset>
                </wp:positionH>
                <wp:positionV relativeFrom="paragraph">
                  <wp:posOffset>-59364</wp:posOffset>
                </wp:positionV>
                <wp:extent cx="506095" cy="1574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57480"/>
                          <a:chOff x="0" y="0"/>
                          <a:chExt cx="506095" cy="1574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5" y="6095"/>
                            <a:ext cx="49403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44780">
                                <a:moveTo>
                                  <a:pt x="493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493776" y="144780"/>
                                </a:lnTo>
                                <a:lnTo>
                                  <a:pt x="493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50609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57480">
                                <a:moveTo>
                                  <a:pt x="6096" y="56388"/>
                                </a:moveTo>
                                <a:lnTo>
                                  <a:pt x="0" y="56388"/>
                                </a:lnTo>
                                <a:lnTo>
                                  <a:pt x="0" y="62471"/>
                                </a:lnTo>
                                <a:lnTo>
                                  <a:pt x="0" y="150863"/>
                                </a:lnTo>
                                <a:lnTo>
                                  <a:pt x="6096" y="150863"/>
                                </a:lnTo>
                                <a:lnTo>
                                  <a:pt x="6096" y="62471"/>
                                </a:lnTo>
                                <a:lnTo>
                                  <a:pt x="6096" y="56388"/>
                                </a:lnTo>
                                <a:close/>
                              </a:path>
                              <a:path w="506095" h="157480">
                                <a:moveTo>
                                  <a:pt x="505917" y="150876"/>
                                </a:moveTo>
                                <a:lnTo>
                                  <a:pt x="505917" y="150876"/>
                                </a:lnTo>
                                <a:lnTo>
                                  <a:pt x="0" y="150876"/>
                                </a:lnTo>
                                <a:lnTo>
                                  <a:pt x="0" y="156959"/>
                                </a:lnTo>
                                <a:lnTo>
                                  <a:pt x="505917" y="156959"/>
                                </a:lnTo>
                                <a:lnTo>
                                  <a:pt x="505917" y="150876"/>
                                </a:lnTo>
                                <a:close/>
                              </a:path>
                              <a:path w="506095" h="157480">
                                <a:moveTo>
                                  <a:pt x="505917" y="56388"/>
                                </a:moveTo>
                                <a:lnTo>
                                  <a:pt x="499821" y="56388"/>
                                </a:lnTo>
                                <a:lnTo>
                                  <a:pt x="499821" y="62471"/>
                                </a:lnTo>
                                <a:lnTo>
                                  <a:pt x="499821" y="150863"/>
                                </a:lnTo>
                                <a:lnTo>
                                  <a:pt x="505917" y="150863"/>
                                </a:lnTo>
                                <a:lnTo>
                                  <a:pt x="505917" y="62471"/>
                                </a:lnTo>
                                <a:lnTo>
                                  <a:pt x="505917" y="56388"/>
                                </a:lnTo>
                                <a:close/>
                              </a:path>
                              <a:path w="506095" h="157480">
                                <a:moveTo>
                                  <a:pt x="505917" y="0"/>
                                </a:moveTo>
                                <a:lnTo>
                                  <a:pt x="505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6375"/>
                                </a:lnTo>
                                <a:lnTo>
                                  <a:pt x="6096" y="56375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499821" y="6083"/>
                                </a:lnTo>
                                <a:lnTo>
                                  <a:pt x="499821" y="56375"/>
                                </a:lnTo>
                                <a:lnTo>
                                  <a:pt x="505917" y="56375"/>
                                </a:lnTo>
                                <a:lnTo>
                                  <a:pt x="505917" y="6083"/>
                                </a:lnTo>
                                <a:lnTo>
                                  <a:pt x="505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59D35" id="Group 4" o:spid="_x0000_s1026" style="position:absolute;margin-left:85.2pt;margin-top:-4.65pt;width:39.85pt;height:12.4pt;z-index:15729152;mso-wrap-distance-left:0;mso-wrap-distance-right:0;mso-position-horizontal-relative:page" coordsize="50609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">
                <v:shape id="Graphic 5" o:spid="_x0000_s1027" style="position:absolute;left:6095;top:6095;width:494030;height:144780;visibility:visible;mso-wrap-style:square;v-text-anchor:top" coordsize="49403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" path="m493776,l,,,144780r493776,l493776,xe" fillcolor="red" stroked="f">
                  <v:path arrowok="t"/>
                </v:shape>
                <v:shape id="Graphic 6" o:spid="_x0000_s1028" style="position:absolute;top:12;width:506095;height:157480;visibility:visible;mso-wrap-style:square;v-text-anchor:top" coordsize="50609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" path="m6096,56388l,56388r,6083l,150863r6096,l6096,62471r,-6083xem505917,150876r,l,150876r,6083l505917,156959r,-6083xem505917,56388r-6096,l499821,62471r,88392l505917,150863r,-88392l505917,56388xem505917,r,l,,,6083,,56375r6096,l6096,6083r6096,l499821,6083r,50292l505917,56375r,-50292l50591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prohrnování</w:t>
      </w:r>
    </w:p>
    <w:p w14:paraId="493C20FB" w14:textId="77777777" w:rsidR="00033720" w:rsidRDefault="00033720">
      <w:pPr>
        <w:rPr>
          <w:b/>
          <w:sz w:val="24"/>
        </w:rPr>
      </w:pPr>
    </w:p>
    <w:p w14:paraId="22CA2736" w14:textId="77777777" w:rsidR="00033720" w:rsidRDefault="00000000">
      <w:pPr>
        <w:pStyle w:val="Zkladntext"/>
        <w:ind w:left="295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84E80AB" wp14:editId="46AACA88">
                <wp:simplePos x="0" y="0"/>
                <wp:positionH relativeFrom="page">
                  <wp:posOffset>1082344</wp:posOffset>
                </wp:positionH>
                <wp:positionV relativeFrom="paragraph">
                  <wp:posOffset>-83718</wp:posOffset>
                </wp:positionV>
                <wp:extent cx="506095" cy="1879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87960"/>
                          <a:chOff x="0" y="0"/>
                          <a:chExt cx="506095" cy="1879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6095"/>
                            <a:ext cx="4940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75260">
                                <a:moveTo>
                                  <a:pt x="493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493776" y="175260"/>
                                </a:lnTo>
                                <a:lnTo>
                                  <a:pt x="493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50609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87960">
                                <a:moveTo>
                                  <a:pt x="6096" y="160020"/>
                                </a:moveTo>
                                <a:lnTo>
                                  <a:pt x="0" y="160020"/>
                                </a:lnTo>
                                <a:lnTo>
                                  <a:pt x="0" y="166103"/>
                                </a:lnTo>
                                <a:lnTo>
                                  <a:pt x="0" y="181343"/>
                                </a:lnTo>
                                <a:lnTo>
                                  <a:pt x="6096" y="181343"/>
                                </a:lnTo>
                                <a:lnTo>
                                  <a:pt x="6096" y="166103"/>
                                </a:lnTo>
                                <a:lnTo>
                                  <a:pt x="6096" y="160020"/>
                                </a:lnTo>
                                <a:close/>
                              </a:path>
                              <a:path w="506095" h="187960">
                                <a:moveTo>
                                  <a:pt x="6096" y="106680"/>
                                </a:moveTo>
                                <a:lnTo>
                                  <a:pt x="0" y="106680"/>
                                </a:lnTo>
                                <a:lnTo>
                                  <a:pt x="0" y="112763"/>
                                </a:lnTo>
                                <a:lnTo>
                                  <a:pt x="0" y="160007"/>
                                </a:lnTo>
                                <a:lnTo>
                                  <a:pt x="6096" y="160007"/>
                                </a:lnTo>
                                <a:lnTo>
                                  <a:pt x="6096" y="112763"/>
                                </a:lnTo>
                                <a:lnTo>
                                  <a:pt x="6096" y="106680"/>
                                </a:lnTo>
                                <a:close/>
                              </a:path>
                              <a:path w="506095" h="187960">
                                <a:moveTo>
                                  <a:pt x="505917" y="181356"/>
                                </a:moveTo>
                                <a:lnTo>
                                  <a:pt x="505917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39"/>
                                </a:lnTo>
                                <a:lnTo>
                                  <a:pt x="505917" y="187439"/>
                                </a:lnTo>
                                <a:lnTo>
                                  <a:pt x="505917" y="181356"/>
                                </a:lnTo>
                                <a:close/>
                              </a:path>
                              <a:path w="506095" h="187960">
                                <a:moveTo>
                                  <a:pt x="505917" y="160020"/>
                                </a:moveTo>
                                <a:lnTo>
                                  <a:pt x="499821" y="160020"/>
                                </a:lnTo>
                                <a:lnTo>
                                  <a:pt x="499821" y="166103"/>
                                </a:lnTo>
                                <a:lnTo>
                                  <a:pt x="499821" y="181343"/>
                                </a:lnTo>
                                <a:lnTo>
                                  <a:pt x="505917" y="181343"/>
                                </a:lnTo>
                                <a:lnTo>
                                  <a:pt x="505917" y="166103"/>
                                </a:lnTo>
                                <a:lnTo>
                                  <a:pt x="505917" y="160020"/>
                                </a:lnTo>
                                <a:close/>
                              </a:path>
                              <a:path w="506095" h="187960">
                                <a:moveTo>
                                  <a:pt x="505917" y="106680"/>
                                </a:moveTo>
                                <a:lnTo>
                                  <a:pt x="499821" y="106680"/>
                                </a:lnTo>
                                <a:lnTo>
                                  <a:pt x="499821" y="112763"/>
                                </a:lnTo>
                                <a:lnTo>
                                  <a:pt x="499821" y="160007"/>
                                </a:lnTo>
                                <a:lnTo>
                                  <a:pt x="505917" y="160007"/>
                                </a:lnTo>
                                <a:lnTo>
                                  <a:pt x="505917" y="112763"/>
                                </a:lnTo>
                                <a:lnTo>
                                  <a:pt x="505917" y="106680"/>
                                </a:lnTo>
                                <a:close/>
                              </a:path>
                              <a:path w="506095" h="187960">
                                <a:moveTo>
                                  <a:pt x="505917" y="0"/>
                                </a:moveTo>
                                <a:lnTo>
                                  <a:pt x="505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06667"/>
                                </a:lnTo>
                                <a:lnTo>
                                  <a:pt x="6096" y="106667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499821" y="6083"/>
                                </a:lnTo>
                                <a:lnTo>
                                  <a:pt x="499821" y="106667"/>
                                </a:lnTo>
                                <a:lnTo>
                                  <a:pt x="505917" y="106667"/>
                                </a:lnTo>
                                <a:lnTo>
                                  <a:pt x="505917" y="6083"/>
                                </a:lnTo>
                                <a:lnTo>
                                  <a:pt x="505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42E70" id="Group 7" o:spid="_x0000_s1026" style="position:absolute;margin-left:85.2pt;margin-top:-6.6pt;width:39.85pt;height:14.8pt;z-index:15729664;mso-wrap-distance-left:0;mso-wrap-distance-right:0;mso-position-horizontal-relative:page" coordsize="50609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">
                <v:shape id="Graphic 8" o:spid="_x0000_s1027" style="position:absolute;left:6095;top:6095;width:494030;height:175260;visibility:visible;mso-wrap-style:square;v-text-anchor:top" coordsize="4940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" path="m493776,l,,,175260r493776,l493776,xe" fillcolor="blue" stroked="f">
                  <v:path arrowok="t"/>
                </v:shape>
                <v:shape id="Graphic 9" o:spid="_x0000_s1028" style="position:absolute;top:12;width:506095;height:187960;visibility:visible;mso-wrap-style:square;v-text-anchor:top" coordsize="50609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" path="m6096,160020r-6096,l,166103r,15240l6096,181343r,-15240l6096,160020xem6096,106680r-6096,l,112763r,47244l6096,160007r,-47244l6096,106680xem505917,181356r,l,181356r,6083l505917,187439r,-6083xem505917,160020r-6096,l499821,166103r,15240l505917,181343r,-15240l505917,160020xem505917,106680r-6096,l499821,112763r,47244l505917,160007r,-47244l505917,106680xem505917,r,l,,,6083,,106667r6096,l6096,6083r6096,l499821,6083r,100584l505917,106667r,-100584l50591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prohrnování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spellStart"/>
      <w:r>
        <w:t>chem</w:t>
      </w:r>
      <w:proofErr w:type="spellEnd"/>
      <w:r>
        <w:t>.</w:t>
      </w:r>
      <w:r>
        <w:rPr>
          <w:spacing w:val="-3"/>
        </w:rPr>
        <w:t xml:space="preserve"> </w:t>
      </w:r>
      <w:r>
        <w:t>posyp</w:t>
      </w:r>
      <w:r>
        <w:rPr>
          <w:spacing w:val="-2"/>
        </w:rPr>
        <w:t xml:space="preserve"> </w:t>
      </w:r>
      <w:r>
        <w:t>(solení)-</w:t>
      </w:r>
      <w:r>
        <w:rPr>
          <w:spacing w:val="-2"/>
        </w:rPr>
        <w:t>standard</w:t>
      </w:r>
    </w:p>
    <w:p w14:paraId="404EF6EB" w14:textId="77777777" w:rsidR="00033720" w:rsidRDefault="00000000">
      <w:pPr>
        <w:pStyle w:val="Zkladntext"/>
        <w:spacing w:before="108"/>
        <w:ind w:left="295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12895E8" wp14:editId="2D0B983C">
                <wp:simplePos x="0" y="0"/>
                <wp:positionH relativeFrom="page">
                  <wp:posOffset>1082344</wp:posOffset>
                </wp:positionH>
                <wp:positionV relativeFrom="paragraph">
                  <wp:posOffset>103747</wp:posOffset>
                </wp:positionV>
                <wp:extent cx="506095" cy="1828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82880"/>
                          <a:chOff x="0" y="0"/>
                          <a:chExt cx="506095" cy="1828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095" y="7620"/>
                            <a:ext cx="49403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69545">
                                <a:moveTo>
                                  <a:pt x="493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493776" y="169164"/>
                                </a:lnTo>
                                <a:lnTo>
                                  <a:pt x="493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0609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82880">
                                <a:moveTo>
                                  <a:pt x="6096" y="120408"/>
                                </a:moveTo>
                                <a:lnTo>
                                  <a:pt x="0" y="120408"/>
                                </a:lnTo>
                                <a:lnTo>
                                  <a:pt x="0" y="129540"/>
                                </a:lnTo>
                                <a:lnTo>
                                  <a:pt x="6096" y="129540"/>
                                </a:lnTo>
                                <a:lnTo>
                                  <a:pt x="6096" y="120408"/>
                                </a:lnTo>
                                <a:close/>
                              </a:path>
                              <a:path w="506095" h="182880">
                                <a:moveTo>
                                  <a:pt x="505917" y="129552"/>
                                </a:moveTo>
                                <a:lnTo>
                                  <a:pt x="499821" y="129552"/>
                                </a:lnTo>
                                <a:lnTo>
                                  <a:pt x="499821" y="135636"/>
                                </a:lnTo>
                                <a:lnTo>
                                  <a:pt x="499821" y="176784"/>
                                </a:lnTo>
                                <a:lnTo>
                                  <a:pt x="12192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135636"/>
                                </a:lnTo>
                                <a:lnTo>
                                  <a:pt x="6096" y="129552"/>
                                </a:lnTo>
                                <a:lnTo>
                                  <a:pt x="0" y="129552"/>
                                </a:lnTo>
                                <a:lnTo>
                                  <a:pt x="0" y="135636"/>
                                </a:lnTo>
                                <a:lnTo>
                                  <a:pt x="0" y="176784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12192" y="182880"/>
                                </a:lnTo>
                                <a:lnTo>
                                  <a:pt x="499821" y="182880"/>
                                </a:lnTo>
                                <a:lnTo>
                                  <a:pt x="505917" y="182880"/>
                                </a:lnTo>
                                <a:lnTo>
                                  <a:pt x="505917" y="176784"/>
                                </a:lnTo>
                                <a:lnTo>
                                  <a:pt x="505917" y="135636"/>
                                </a:lnTo>
                                <a:lnTo>
                                  <a:pt x="505917" y="129552"/>
                                </a:lnTo>
                                <a:close/>
                              </a:path>
                              <a:path w="506095" h="182880">
                                <a:moveTo>
                                  <a:pt x="505917" y="120408"/>
                                </a:moveTo>
                                <a:lnTo>
                                  <a:pt x="499821" y="120408"/>
                                </a:lnTo>
                                <a:lnTo>
                                  <a:pt x="499821" y="129540"/>
                                </a:lnTo>
                                <a:lnTo>
                                  <a:pt x="505917" y="129540"/>
                                </a:lnTo>
                                <a:lnTo>
                                  <a:pt x="505917" y="120408"/>
                                </a:lnTo>
                                <a:close/>
                              </a:path>
                              <a:path w="506095" h="182880">
                                <a:moveTo>
                                  <a:pt x="505917" y="0"/>
                                </a:moveTo>
                                <a:lnTo>
                                  <a:pt x="505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0396"/>
                                </a:lnTo>
                                <a:lnTo>
                                  <a:pt x="6096" y="120396"/>
                                </a:lnTo>
                                <a:lnTo>
                                  <a:pt x="6096" y="11430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99821" y="6096"/>
                                </a:lnTo>
                                <a:lnTo>
                                  <a:pt x="499821" y="114300"/>
                                </a:lnTo>
                                <a:lnTo>
                                  <a:pt x="499821" y="120396"/>
                                </a:lnTo>
                                <a:lnTo>
                                  <a:pt x="505917" y="120396"/>
                                </a:lnTo>
                                <a:lnTo>
                                  <a:pt x="505917" y="114300"/>
                                </a:lnTo>
                                <a:lnTo>
                                  <a:pt x="505917" y="6096"/>
                                </a:lnTo>
                                <a:lnTo>
                                  <a:pt x="505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C8A5D" id="Group 10" o:spid="_x0000_s1026" style="position:absolute;margin-left:85.2pt;margin-top:8.15pt;width:39.85pt;height:14.4pt;z-index:15730176;mso-wrap-distance-left:0;mso-wrap-distance-right:0;mso-position-horizontal-relative:page" coordsize="50609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">
                <v:shape id="Graphic 11" o:spid="_x0000_s1027" style="position:absolute;left:6095;top:7620;width:494030;height:169545;visibility:visible;mso-wrap-style:square;v-text-anchor:top" coordsize="49403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" path="m493776,l,,,169164r493776,l493776,xe" fillcolor="green" stroked="f">
                  <v:path arrowok="t"/>
                </v:shape>
                <v:shape id="Graphic 12" o:spid="_x0000_s1028" style="position:absolute;width:506095;height:182880;visibility:visible;mso-wrap-style:square;v-text-anchor:top" coordsize="50609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" path="m6096,120408r-6096,l,129540r6096,l6096,120408xem505917,129552r-6096,l499821,135636r,41148l12192,176784r-6096,l6096,135636r,-6084l,129552r,6084l,176784r,6096l6096,182880r6096,l499821,182880r6096,l505917,176784r,-41148l505917,129552xem505917,120408r-6096,l499821,129540r6096,l505917,120408xem505917,r,l,,,6096,,114300r,6096l6096,120396r,-6096l6096,6096r6096,l499821,6096r,108204l499821,120396r6096,l505917,114300r,-108204l505917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t>prohrnování+posyp</w:t>
      </w:r>
      <w:proofErr w:type="spellEnd"/>
      <w:r>
        <w:rPr>
          <w:spacing w:val="-7"/>
        </w:rPr>
        <w:t xml:space="preserve"> </w:t>
      </w:r>
      <w:r>
        <w:t>inertním</w:t>
      </w:r>
      <w:r>
        <w:rPr>
          <w:spacing w:val="-4"/>
        </w:rPr>
        <w:t xml:space="preserve"> </w:t>
      </w:r>
      <w:r>
        <w:t>materiálem-</w:t>
      </w:r>
      <w:r>
        <w:rPr>
          <w:spacing w:val="-2"/>
        </w:rPr>
        <w:t>standard</w:t>
      </w:r>
    </w:p>
    <w:p w14:paraId="306366F8" w14:textId="77777777" w:rsidR="00033720" w:rsidRDefault="00033720">
      <w:pPr>
        <w:spacing w:before="1"/>
        <w:rPr>
          <w:b/>
          <w:sz w:val="24"/>
        </w:rPr>
      </w:pPr>
    </w:p>
    <w:p w14:paraId="70720A83" w14:textId="77777777" w:rsidR="00033720" w:rsidRDefault="00000000">
      <w:pPr>
        <w:pStyle w:val="Zkladntext"/>
        <w:ind w:left="295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0DBFD0E" wp14:editId="0287D1F7">
                <wp:simplePos x="0" y="0"/>
                <wp:positionH relativeFrom="page">
                  <wp:posOffset>1082344</wp:posOffset>
                </wp:positionH>
                <wp:positionV relativeFrom="paragraph">
                  <wp:posOffset>-234</wp:posOffset>
                </wp:positionV>
                <wp:extent cx="506095" cy="1828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82880"/>
                          <a:chOff x="0" y="0"/>
                          <a:chExt cx="506095" cy="1828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095" y="6095"/>
                            <a:ext cx="4940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70815">
                                <a:moveTo>
                                  <a:pt x="493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493776" y="170687"/>
                                </a:lnTo>
                                <a:lnTo>
                                  <a:pt x="493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50609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82880">
                                <a:moveTo>
                                  <a:pt x="505917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21" y="6083"/>
                                </a:lnTo>
                                <a:lnTo>
                                  <a:pt x="499821" y="100571"/>
                                </a:lnTo>
                                <a:lnTo>
                                  <a:pt x="499821" y="106667"/>
                                </a:lnTo>
                                <a:lnTo>
                                  <a:pt x="499821" y="176771"/>
                                </a:lnTo>
                                <a:lnTo>
                                  <a:pt x="12192" y="176771"/>
                                </a:lnTo>
                                <a:lnTo>
                                  <a:pt x="6096" y="176771"/>
                                </a:lnTo>
                                <a:lnTo>
                                  <a:pt x="6096" y="106667"/>
                                </a:lnTo>
                                <a:lnTo>
                                  <a:pt x="6096" y="100571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499821" y="6083"/>
                                </a:lnTo>
                                <a:lnTo>
                                  <a:pt x="499821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00571"/>
                                </a:lnTo>
                                <a:lnTo>
                                  <a:pt x="0" y="106667"/>
                                </a:lnTo>
                                <a:lnTo>
                                  <a:pt x="0" y="176771"/>
                                </a:lnTo>
                                <a:lnTo>
                                  <a:pt x="0" y="182867"/>
                                </a:lnTo>
                                <a:lnTo>
                                  <a:pt x="6096" y="182867"/>
                                </a:lnTo>
                                <a:lnTo>
                                  <a:pt x="12192" y="182867"/>
                                </a:lnTo>
                                <a:lnTo>
                                  <a:pt x="499821" y="182867"/>
                                </a:lnTo>
                                <a:lnTo>
                                  <a:pt x="505917" y="182867"/>
                                </a:lnTo>
                                <a:lnTo>
                                  <a:pt x="505917" y="176771"/>
                                </a:lnTo>
                                <a:lnTo>
                                  <a:pt x="505917" y="106667"/>
                                </a:lnTo>
                                <a:lnTo>
                                  <a:pt x="505917" y="100571"/>
                                </a:lnTo>
                                <a:lnTo>
                                  <a:pt x="505917" y="6083"/>
                                </a:lnTo>
                                <a:lnTo>
                                  <a:pt x="505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C7EDB" id="Group 13" o:spid="_x0000_s1026" style="position:absolute;margin-left:85.2pt;margin-top:0;width:39.85pt;height:14.4pt;z-index:15730688;mso-wrap-distance-left:0;mso-wrap-distance-right:0;mso-position-horizontal-relative:page" coordsize="50609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">
                <v:shape id="Graphic 14" o:spid="_x0000_s1027" style="position:absolute;left:6095;top:6095;width:494030;height:170815;visibility:visible;mso-wrap-style:square;v-text-anchor:top" coordsize="49403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" path="m493776,l,,,170687r493776,l493776,xe" fillcolor="yellow" stroked="f">
                  <v:path arrowok="t"/>
                </v:shape>
                <v:shape id="Graphic 15" o:spid="_x0000_s1028" style="position:absolute;top:12;width:506095;height:182880;visibility:visible;mso-wrap-style:square;v-text-anchor:top" coordsize="50609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" path="m505917,r-6045,l499821,6083r,94488l499821,106667r,70104l12192,176771r-6096,l6096,106667r,-6096l6096,6083r6096,l499821,6083r,-6083l12192,,6096,,,,,6083r,94488l,106667r,70104l,182867r6096,l12192,182867r487629,l505917,182867r,-6096l505917,106667r,-6096l505917,6083r,-6083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t>prohrnování+posyp</w:t>
      </w:r>
      <w:proofErr w:type="spellEnd"/>
      <w:r>
        <w:rPr>
          <w:spacing w:val="-6"/>
        </w:rPr>
        <w:t xml:space="preserve"> </w:t>
      </w:r>
      <w:r>
        <w:t>inertním</w:t>
      </w:r>
      <w:r>
        <w:rPr>
          <w:spacing w:val="-4"/>
        </w:rPr>
        <w:t xml:space="preserve"> </w:t>
      </w:r>
      <w:r>
        <w:t>materiálem</w:t>
      </w:r>
      <w:r>
        <w:rPr>
          <w:spacing w:val="-6"/>
        </w:rPr>
        <w:t xml:space="preserve"> </w:t>
      </w:r>
      <w:r>
        <w:t>dle</w:t>
      </w:r>
      <w:r>
        <w:rPr>
          <w:spacing w:val="-2"/>
        </w:rPr>
        <w:t xml:space="preserve"> situace</w:t>
      </w:r>
    </w:p>
    <w:p w14:paraId="620A3C4C" w14:textId="77777777" w:rsidR="00033720" w:rsidRDefault="00000000">
      <w:pPr>
        <w:pStyle w:val="Zkladntext"/>
        <w:ind w:left="2952"/>
      </w:pPr>
      <w:r>
        <w:t>Ostatní</w:t>
      </w:r>
      <w:r>
        <w:rPr>
          <w:spacing w:val="-3"/>
        </w:rPr>
        <w:t xml:space="preserve"> </w:t>
      </w:r>
      <w:r>
        <w:t>udržované</w:t>
      </w:r>
      <w:r>
        <w:rPr>
          <w:spacing w:val="-4"/>
        </w:rPr>
        <w:t xml:space="preserve"> </w:t>
      </w:r>
      <w:r>
        <w:t>plochy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otáčky</w:t>
      </w:r>
      <w:r>
        <w:rPr>
          <w:spacing w:val="-10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udržovány</w:t>
      </w:r>
      <w:r>
        <w:rPr>
          <w:spacing w:val="-7"/>
        </w:rPr>
        <w:t xml:space="preserve"> </w:t>
      </w:r>
      <w:r>
        <w:t>způsobem uvedeným v příloze č.2</w:t>
      </w:r>
    </w:p>
    <w:sectPr w:rsidR="00033720">
      <w:pgSz w:w="11910" w:h="16840"/>
      <w:pgMar w:top="840" w:right="50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20"/>
    <w:rsid w:val="00033720"/>
    <w:rsid w:val="005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2F81"/>
  <w15:docId w15:val="{57E63993-33D3-480E-858E-1CC71FC4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Způsob zimní údržby místních komunikací-Harrachov- souhrnný pře</dc:title>
  <dc:creator>Město Harrachov</dc:creator>
  <cp:lastModifiedBy>Stavebni01</cp:lastModifiedBy>
  <cp:revision>2</cp:revision>
  <dcterms:created xsi:type="dcterms:W3CDTF">2023-10-17T08:11:00Z</dcterms:created>
  <dcterms:modified xsi:type="dcterms:W3CDTF">2023-10-17T08:11:00Z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2023-10-02T00:00:00Z</vt:filetime>
  </property>
  <property fmtid="{D5CDD505-2E9C-101B-9397-08002B2CF9AE}" pid="5" name="Producer">
    <vt:lpwstr>Microsoft® Word 2010</vt:lpwstr>
  </property>
</Properties>
</file>