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8889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76C8BAB2" w14:textId="77777777" w:rsidR="00E54C35" w:rsidRPr="00752FEE" w:rsidRDefault="00E54C35" w:rsidP="00E54C35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Krátošice</w:t>
      </w:r>
    </w:p>
    <w:p w14:paraId="0DAF3115" w14:textId="77777777" w:rsidR="00E54C35" w:rsidRPr="00D34671" w:rsidRDefault="00E54C35" w:rsidP="00E54C3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Krátošice</w:t>
      </w:r>
    </w:p>
    <w:p w14:paraId="14FAB432" w14:textId="77777777" w:rsidR="00E54C35" w:rsidRPr="00173496" w:rsidRDefault="00E54C35" w:rsidP="00E54C3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</w:t>
      </w:r>
      <w:r w:rsidR="00FE053A">
        <w:rPr>
          <w:rFonts w:ascii="Arial" w:hAnsi="Arial" w:cs="Arial"/>
          <w:b/>
          <w:sz w:val="22"/>
          <w:szCs w:val="22"/>
        </w:rPr>
        <w:t>á vyhláška obce  Krátošice č. 2</w:t>
      </w:r>
      <w:r>
        <w:rPr>
          <w:rFonts w:ascii="Arial" w:hAnsi="Arial" w:cs="Arial"/>
          <w:b/>
          <w:sz w:val="22"/>
          <w:szCs w:val="22"/>
        </w:rPr>
        <w:t>/2016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70DF932A" w14:textId="77777777" w:rsidR="00E54C35" w:rsidRPr="00173496" w:rsidRDefault="00E54C35" w:rsidP="00E54C3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</w:t>
      </w:r>
      <w:r w:rsidR="00FE053A">
        <w:rPr>
          <w:rFonts w:ascii="Arial" w:hAnsi="Arial" w:cs="Arial"/>
          <w:b/>
          <w:sz w:val="22"/>
          <w:szCs w:val="22"/>
        </w:rPr>
        <w:t>školského obvodu mateřské školy</w:t>
      </w:r>
    </w:p>
    <w:p w14:paraId="4C1DAA84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29237853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50CBD0FB" w14:textId="77777777" w:rsidR="00E54C35" w:rsidRDefault="00E54C35" w:rsidP="00E54C35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>
        <w:rPr>
          <w:rFonts w:ascii="Arial" w:hAnsi="Arial" w:cs="Arial"/>
          <w:sz w:val="22"/>
          <w:szCs w:val="22"/>
        </w:rPr>
        <w:t xml:space="preserve">elstvo obce Krátošice se na svém zasedání dne 08.12.2016 usnesením č. 6/6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61D1C4E" w14:textId="77777777" w:rsidR="00E54C35" w:rsidRPr="00173496" w:rsidRDefault="00E54C35" w:rsidP="00E54C35">
      <w:pPr>
        <w:pStyle w:val="Zkladntext"/>
        <w:rPr>
          <w:rFonts w:ascii="Arial" w:hAnsi="Arial" w:cs="Arial"/>
          <w:sz w:val="22"/>
          <w:szCs w:val="22"/>
        </w:rPr>
      </w:pPr>
    </w:p>
    <w:p w14:paraId="15D39E20" w14:textId="77777777" w:rsidR="00E54C35" w:rsidRPr="00173496" w:rsidRDefault="00E54C35" w:rsidP="00E54C35">
      <w:pPr>
        <w:pStyle w:val="Nadpis2"/>
        <w:rPr>
          <w:rFonts w:ascii="Arial" w:hAnsi="Arial" w:cs="Arial"/>
          <w:sz w:val="22"/>
          <w:szCs w:val="22"/>
        </w:rPr>
      </w:pPr>
    </w:p>
    <w:p w14:paraId="7265F788" w14:textId="77777777" w:rsidR="00E54C35" w:rsidRPr="00752FEE" w:rsidRDefault="00E54C35" w:rsidP="00E54C35">
      <w:pPr>
        <w:pStyle w:val="Nadpis2"/>
        <w:rPr>
          <w:rFonts w:ascii="Arial" w:hAnsi="Arial" w:cs="Arial"/>
          <w:b w:val="0"/>
          <w:sz w:val="22"/>
          <w:szCs w:val="22"/>
        </w:rPr>
      </w:pPr>
      <w:r w:rsidRPr="00752FEE">
        <w:rPr>
          <w:rFonts w:ascii="Arial" w:hAnsi="Arial" w:cs="Arial"/>
          <w:b w:val="0"/>
          <w:sz w:val="22"/>
          <w:szCs w:val="22"/>
        </w:rPr>
        <w:t>Čl. 1</w:t>
      </w:r>
    </w:p>
    <w:p w14:paraId="4CD6084D" w14:textId="77777777" w:rsidR="00E54C35" w:rsidRPr="00173496" w:rsidRDefault="00E54C35" w:rsidP="00E54C3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4A096164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64EA16FD" w14:textId="77777777" w:rsidR="00E54C35" w:rsidRDefault="00E54C35" w:rsidP="00E54C3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</w:t>
      </w:r>
      <w:r>
        <w:rPr>
          <w:rFonts w:ascii="Arial" w:hAnsi="Arial" w:cs="Arial"/>
          <w:sz w:val="22"/>
          <w:szCs w:val="22"/>
        </w:rPr>
        <w:t>dě uzavřené dohody obcí Choustník a Krátošice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</w:t>
      </w:r>
      <w:r>
        <w:rPr>
          <w:rFonts w:ascii="Arial" w:hAnsi="Arial" w:cs="Arial"/>
          <w:sz w:val="22"/>
          <w:szCs w:val="22"/>
        </w:rPr>
        <w:t>ákladní školy je území obce Krátošice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</w:t>
      </w:r>
      <w:proofErr w:type="gramStart"/>
      <w:r w:rsidRPr="00173496">
        <w:rPr>
          <w:rFonts w:ascii="Arial" w:hAnsi="Arial" w:cs="Arial"/>
          <w:sz w:val="22"/>
          <w:szCs w:val="22"/>
        </w:rPr>
        <w:t xml:space="preserve">školy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Mateřské školy Choustník, Choustník čp. 3, 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Choustník.</w:t>
      </w:r>
    </w:p>
    <w:p w14:paraId="0380C3B4" w14:textId="77777777" w:rsidR="00E54C35" w:rsidRPr="00173496" w:rsidRDefault="00E54C35" w:rsidP="00E54C3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E0710E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265E2DC8" w14:textId="77777777" w:rsidR="00E54C35" w:rsidRDefault="00E54C35" w:rsidP="00E54C35">
      <w:pPr>
        <w:pStyle w:val="Nadpis2"/>
        <w:rPr>
          <w:rFonts w:ascii="Arial" w:hAnsi="Arial" w:cs="Arial"/>
          <w:b w:val="0"/>
          <w:sz w:val="22"/>
          <w:szCs w:val="22"/>
        </w:rPr>
      </w:pPr>
    </w:p>
    <w:p w14:paraId="060F29B3" w14:textId="77777777" w:rsidR="00E54C35" w:rsidRPr="00FB7277" w:rsidRDefault="00E54C35" w:rsidP="00E54C35">
      <w:pPr>
        <w:pStyle w:val="Nadpis2"/>
        <w:rPr>
          <w:rFonts w:ascii="Arial" w:hAnsi="Arial" w:cs="Arial"/>
          <w:b w:val="0"/>
          <w:sz w:val="22"/>
          <w:szCs w:val="22"/>
        </w:rPr>
      </w:pPr>
      <w:r w:rsidRPr="00FB7277">
        <w:rPr>
          <w:rFonts w:ascii="Arial" w:hAnsi="Arial" w:cs="Arial"/>
          <w:b w:val="0"/>
          <w:sz w:val="22"/>
          <w:szCs w:val="22"/>
        </w:rPr>
        <w:t>Čl. 2</w:t>
      </w:r>
    </w:p>
    <w:p w14:paraId="0EBF7BEA" w14:textId="77777777" w:rsidR="00E54C35" w:rsidRPr="00092956" w:rsidRDefault="00E54C35" w:rsidP="00E54C35">
      <w:pPr>
        <w:pStyle w:val="Nadpis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                                           </w:t>
      </w:r>
      <w:r w:rsidRPr="00092956">
        <w:rPr>
          <w:rFonts w:ascii="Arial" w:hAnsi="Arial" w:cs="Arial"/>
          <w:color w:val="auto"/>
          <w:sz w:val="22"/>
          <w:szCs w:val="22"/>
        </w:rPr>
        <w:t>Závěrečné ustanovení</w:t>
      </w:r>
    </w:p>
    <w:p w14:paraId="63018936" w14:textId="77777777" w:rsidR="00E54C35" w:rsidRPr="00173496" w:rsidRDefault="00E54C35" w:rsidP="00E54C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CF9C837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582B987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1437D4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9AE73F1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4A2B9AC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1B9BC26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D73CE48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EBD56C8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B6FA18" w14:textId="77777777" w:rsidR="00E54C35" w:rsidRPr="00173496" w:rsidRDefault="00E54C35" w:rsidP="00E54C3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76A53079" w14:textId="77777777" w:rsidR="00E54C35" w:rsidRPr="00173496" w:rsidRDefault="00E54C35" w:rsidP="00E54C3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…………….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A419648" w14:textId="77777777" w:rsidR="00E54C35" w:rsidRPr="00173496" w:rsidRDefault="00E54C35" w:rsidP="00E54C3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Milan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Drhovský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František Zíma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012F199C" w14:textId="77777777" w:rsidR="00E54C35" w:rsidRPr="00173496" w:rsidRDefault="00E54C35" w:rsidP="00E54C3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Místostarosta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06F613CC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29622D56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36721260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5137ABB4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5FC2EACF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53B6FFE8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2E845906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26580AAE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1A9E8456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4E47A9E3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2E4D50B8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671E61DB" w14:textId="77777777" w:rsidR="00E54C35" w:rsidRDefault="00E54C35" w:rsidP="00E54C35">
      <w:pPr>
        <w:rPr>
          <w:rFonts w:ascii="Arial" w:hAnsi="Arial" w:cs="Arial"/>
          <w:color w:val="FF0000"/>
          <w:sz w:val="22"/>
          <w:szCs w:val="22"/>
        </w:rPr>
      </w:pPr>
    </w:p>
    <w:p w14:paraId="139D058C" w14:textId="77777777" w:rsidR="00E54C35" w:rsidRPr="00173496" w:rsidRDefault="00E54C35" w:rsidP="00E54C35">
      <w:pPr>
        <w:rPr>
          <w:rFonts w:ascii="Arial" w:hAnsi="Arial" w:cs="Arial"/>
          <w:color w:val="FF0000"/>
          <w:sz w:val="22"/>
          <w:szCs w:val="22"/>
        </w:rPr>
      </w:pPr>
    </w:p>
    <w:p w14:paraId="09EA906C" w14:textId="77777777" w:rsidR="00E54C35" w:rsidRDefault="00E54C35" w:rsidP="00E54C35">
      <w:pPr>
        <w:jc w:val="both"/>
        <w:rPr>
          <w:rFonts w:ascii="Arial" w:hAnsi="Arial" w:cs="Arial"/>
          <w:b/>
          <w:color w:val="333399"/>
        </w:rPr>
      </w:pPr>
    </w:p>
    <w:p w14:paraId="06B33A6E" w14:textId="77777777" w:rsidR="00E54C35" w:rsidRDefault="00E54C35" w:rsidP="00E54C35">
      <w:pPr>
        <w:jc w:val="both"/>
        <w:rPr>
          <w:rFonts w:ascii="Arial" w:hAnsi="Arial" w:cs="Arial"/>
          <w:b/>
          <w:color w:val="333399"/>
        </w:rPr>
      </w:pPr>
    </w:p>
    <w:p w14:paraId="24D55478" w14:textId="77777777" w:rsidR="00E54C35" w:rsidRDefault="00E54C35" w:rsidP="00E54C35">
      <w:pPr>
        <w:jc w:val="both"/>
        <w:rPr>
          <w:rFonts w:ascii="Arial" w:hAnsi="Arial" w:cs="Arial"/>
          <w:b/>
          <w:color w:val="333399"/>
        </w:rPr>
      </w:pPr>
    </w:p>
    <w:p w14:paraId="27165683" w14:textId="77777777" w:rsidR="00F27926" w:rsidRDefault="00F27926"/>
    <w:sectPr w:rsidR="00F27926" w:rsidSect="00F27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5"/>
    <w:rsid w:val="00165E33"/>
    <w:rsid w:val="00B87049"/>
    <w:rsid w:val="00E54C35"/>
    <w:rsid w:val="00F27926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7ADB"/>
  <w15:docId w15:val="{BB7D99D3-3E70-46FF-AC85-4C9B9077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3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54C35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E54C35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4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54C35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54C3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54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54C35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54C35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E54C3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2017-01-24T14:06:00Z</cp:lastPrinted>
  <dcterms:created xsi:type="dcterms:W3CDTF">2024-12-18T13:35:00Z</dcterms:created>
  <dcterms:modified xsi:type="dcterms:W3CDTF">2024-12-18T13:35:00Z</dcterms:modified>
</cp:coreProperties>
</file>