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82F5" w14:textId="052C1500" w:rsidR="0002317F" w:rsidRDefault="00D7163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</w:t>
      </w:r>
      <w:r w:rsidR="00F55933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Budětsko</w:t>
      </w:r>
    </w:p>
    <w:p w14:paraId="28444DF1" w14:textId="7F3D42D4" w:rsidR="0002317F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="00D71638">
        <w:rPr>
          <w:rFonts w:ascii="Arial" w:hAnsi="Arial" w:cs="Arial"/>
          <w:b/>
          <w:color w:val="000000"/>
          <w:szCs w:val="24"/>
        </w:rPr>
        <w:t>obce</w:t>
      </w:r>
      <w:r w:rsidR="00F55933">
        <w:rPr>
          <w:rFonts w:ascii="Arial" w:hAnsi="Arial" w:cs="Arial"/>
          <w:b/>
          <w:color w:val="000000"/>
          <w:szCs w:val="24"/>
        </w:rPr>
        <w:t xml:space="preserve"> </w:t>
      </w:r>
      <w:r w:rsidR="00D71638">
        <w:rPr>
          <w:rFonts w:ascii="Arial" w:hAnsi="Arial" w:cs="Arial"/>
          <w:b/>
          <w:color w:val="000000"/>
          <w:szCs w:val="24"/>
        </w:rPr>
        <w:t>Budětsko</w:t>
      </w:r>
    </w:p>
    <w:p w14:paraId="7D93BA35" w14:textId="77777777" w:rsidR="0002317F" w:rsidRDefault="000231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55484EE" w14:textId="748230F2" w:rsidR="0002317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D71638">
        <w:rPr>
          <w:rFonts w:ascii="Arial" w:hAnsi="Arial" w:cs="Arial"/>
          <w:b/>
        </w:rPr>
        <w:t>obce Budětsko</w:t>
      </w:r>
    </w:p>
    <w:p w14:paraId="49958661" w14:textId="77777777" w:rsidR="0002317F" w:rsidRDefault="0000000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3D1767A6" w14:textId="77777777" w:rsidR="0002317F" w:rsidRDefault="0002317F">
      <w:pPr>
        <w:rPr>
          <w:rFonts w:ascii="Arial" w:hAnsi="Arial" w:cs="Arial"/>
          <w:b/>
          <w:sz w:val="22"/>
          <w:szCs w:val="22"/>
          <w:u w:val="single"/>
        </w:rPr>
      </w:pPr>
    </w:p>
    <w:p w14:paraId="09E310AD" w14:textId="2121D38A" w:rsidR="0002317F" w:rsidRDefault="00000000" w:rsidP="00F5593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71638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D71638">
        <w:rPr>
          <w:rFonts w:ascii="Arial" w:hAnsi="Arial" w:cs="Arial"/>
          <w:sz w:val="22"/>
          <w:szCs w:val="22"/>
        </w:rPr>
        <w:t>Budětsko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9C3A01">
        <w:rPr>
          <w:rFonts w:ascii="Arial" w:hAnsi="Arial" w:cs="Arial"/>
          <w:sz w:val="22"/>
          <w:szCs w:val="22"/>
        </w:rPr>
        <w:t xml:space="preserve">dne </w:t>
      </w:r>
      <w:r w:rsidR="00D71638" w:rsidRPr="009C3A01">
        <w:rPr>
          <w:rFonts w:ascii="Arial" w:hAnsi="Arial" w:cs="Arial"/>
          <w:b/>
          <w:bCs/>
          <w:sz w:val="22"/>
          <w:szCs w:val="22"/>
        </w:rPr>
        <w:t>10. června 2025</w:t>
      </w:r>
      <w:r>
        <w:rPr>
          <w:rFonts w:ascii="Arial" w:hAnsi="Arial" w:cs="Arial"/>
          <w:sz w:val="22"/>
          <w:szCs w:val="22"/>
        </w:rPr>
        <w:t xml:space="preserve"> </w:t>
      </w:r>
      <w:r w:rsidRPr="009C3A01">
        <w:rPr>
          <w:rFonts w:ascii="Arial" w:hAnsi="Arial" w:cs="Arial"/>
          <w:b/>
          <w:bCs/>
          <w:sz w:val="22"/>
          <w:szCs w:val="22"/>
        </w:rPr>
        <w:t>usnesením</w:t>
      </w:r>
      <w:r w:rsidR="00F55933" w:rsidRPr="009C3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A0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9C3A01" w:rsidRPr="009C3A0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8D6BEFD" w14:textId="77777777" w:rsidR="0002317F" w:rsidRDefault="0002317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52E052" w14:textId="77777777" w:rsidR="0002317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18146896" w14:textId="77777777" w:rsidR="0002317F" w:rsidRDefault="0000000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Předmět a cíl </w:t>
      </w:r>
    </w:p>
    <w:p w14:paraId="6B86F4A3" w14:textId="77777777" w:rsidR="0002317F" w:rsidRDefault="0000000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917E9B6" w14:textId="77777777" w:rsidR="0002317F" w:rsidRDefault="000231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F9F47B" w14:textId="77777777" w:rsidR="0002317F" w:rsidRDefault="00000000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opatření směřující k ochraně před hlukem v nevhodnou denní dobu, zabezpečení místních záležitostí jako stavu, který umožňuje pokojné soužití občanů a vytvoření příznivých podmínek pro život v obci, pokojné bydlení a klidný odpočinek.</w:t>
      </w:r>
    </w:p>
    <w:p w14:paraId="6F4F1CBD" w14:textId="77777777" w:rsidR="0002317F" w:rsidRDefault="0002317F">
      <w:pPr>
        <w:spacing w:line="276" w:lineRule="auto"/>
        <w:jc w:val="center"/>
        <w:rPr>
          <w:rFonts w:ascii="Arial" w:hAnsi="Arial" w:cs="Arial"/>
          <w:b/>
        </w:rPr>
      </w:pPr>
    </w:p>
    <w:p w14:paraId="283380B9" w14:textId="77777777" w:rsidR="0002317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5C37F3D" w14:textId="77777777" w:rsidR="0002317F" w:rsidRDefault="0000000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Regulace hlučných činností v nevhodnou denní dobu</w:t>
      </w:r>
    </w:p>
    <w:p w14:paraId="13F755E7" w14:textId="0FD3E1FC" w:rsidR="00D71638" w:rsidRDefault="00D71638" w:rsidP="00D716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svátcích </w:t>
      </w:r>
      <w:r w:rsidRPr="009C3A01">
        <w:rPr>
          <w:rFonts w:ascii="Arial" w:hAnsi="Arial" w:cs="Arial"/>
          <w:b/>
          <w:bCs/>
          <w:sz w:val="22"/>
          <w:szCs w:val="22"/>
        </w:rPr>
        <w:t xml:space="preserve">v době </w:t>
      </w:r>
      <w:r w:rsidRPr="009C3A01">
        <w:rPr>
          <w:rFonts w:ascii="Arial" w:eastAsia="Times New Roman" w:hAnsi="Arial" w:cs="Arial"/>
          <w:b/>
          <w:bCs/>
          <w:sz w:val="22"/>
          <w:szCs w:val="22"/>
        </w:rPr>
        <w:t xml:space="preserve">od 6:00 do </w:t>
      </w:r>
      <w:r w:rsidR="004A0791" w:rsidRPr="009C3A01">
        <w:rPr>
          <w:rFonts w:ascii="Arial" w:eastAsia="Times New Roman" w:hAnsi="Arial" w:cs="Arial"/>
          <w:b/>
          <w:bCs/>
          <w:sz w:val="22"/>
          <w:szCs w:val="22"/>
        </w:rPr>
        <w:t>9</w:t>
      </w:r>
      <w:r w:rsidRPr="009C3A01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="004A0791" w:rsidRPr="009C3A01">
        <w:rPr>
          <w:rFonts w:ascii="Arial" w:eastAsia="Times New Roman" w:hAnsi="Arial" w:cs="Arial"/>
          <w:b/>
          <w:bCs/>
          <w:sz w:val="22"/>
          <w:szCs w:val="22"/>
        </w:rPr>
        <w:t>3</w:t>
      </w:r>
      <w:r w:rsidRPr="009C3A01">
        <w:rPr>
          <w:rFonts w:ascii="Arial" w:eastAsia="Times New Roman" w:hAnsi="Arial" w:cs="Arial"/>
          <w:b/>
          <w:bCs/>
          <w:sz w:val="22"/>
          <w:szCs w:val="22"/>
        </w:rPr>
        <w:t>0</w:t>
      </w:r>
      <w:r w:rsidRPr="009C3A01">
        <w:rPr>
          <w:rFonts w:ascii="Arial" w:eastAsia="Times New Roman" w:hAnsi="Arial" w:cs="Arial"/>
          <w:sz w:val="22"/>
          <w:szCs w:val="22"/>
        </w:rPr>
        <w:t xml:space="preserve"> </w:t>
      </w:r>
      <w:r w:rsidRPr="009C3A01">
        <w:rPr>
          <w:rFonts w:ascii="Arial" w:eastAsia="Times New Roman" w:hAnsi="Arial" w:cs="Arial"/>
          <w:b/>
          <w:bCs/>
          <w:sz w:val="22"/>
          <w:szCs w:val="22"/>
        </w:rPr>
        <w:t>hodin a od 11:</w:t>
      </w:r>
      <w:r w:rsidR="004A0791" w:rsidRPr="009C3A01">
        <w:rPr>
          <w:rFonts w:ascii="Arial" w:eastAsia="Times New Roman" w:hAnsi="Arial" w:cs="Arial"/>
          <w:b/>
          <w:bCs/>
          <w:sz w:val="22"/>
          <w:szCs w:val="22"/>
        </w:rPr>
        <w:t>3</w:t>
      </w:r>
      <w:r w:rsidRPr="009C3A01">
        <w:rPr>
          <w:rFonts w:ascii="Arial" w:eastAsia="Times New Roman" w:hAnsi="Arial" w:cs="Arial"/>
          <w:b/>
          <w:bCs/>
          <w:sz w:val="22"/>
          <w:szCs w:val="22"/>
        </w:rPr>
        <w:t xml:space="preserve">0 do 22:00 hodin </w:t>
      </w:r>
      <w:r w:rsidRPr="009C3A01">
        <w:rPr>
          <w:rFonts w:ascii="Arial" w:hAnsi="Arial" w:cs="Arial"/>
          <w:b/>
          <w:bCs/>
          <w:sz w:val="22"/>
          <w:szCs w:val="22"/>
        </w:rPr>
        <w:t>veškerých</w:t>
      </w:r>
      <w:r w:rsidRPr="009C3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činností spojených s užíváním zařízení a přístrojů způsobujících hluk, například sekaček na trávu, cirkulárek, motorových pil a křovinořezů.</w:t>
      </w:r>
    </w:p>
    <w:p w14:paraId="7B27DBF7" w14:textId="77777777" w:rsidR="0002317F" w:rsidRDefault="0002317F">
      <w:pPr>
        <w:spacing w:after="120"/>
        <w:rPr>
          <w:rFonts w:ascii="Arial" w:hAnsi="Arial" w:cs="Arial"/>
        </w:rPr>
      </w:pPr>
    </w:p>
    <w:p w14:paraId="776BCF1F" w14:textId="77777777" w:rsidR="0002317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D56A259" w14:textId="77777777" w:rsidR="0002317F" w:rsidRDefault="0000000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777CFBEF" w14:textId="77777777" w:rsidR="0002317F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98D69D4" w14:textId="77777777" w:rsidR="0002317F" w:rsidRDefault="0002317F">
      <w:pPr>
        <w:spacing w:after="120"/>
        <w:rPr>
          <w:rFonts w:ascii="Arial" w:hAnsi="Arial" w:cs="Arial"/>
          <w:sz w:val="22"/>
          <w:szCs w:val="22"/>
        </w:rPr>
      </w:pPr>
    </w:p>
    <w:p w14:paraId="138D1C35" w14:textId="77777777" w:rsidR="0002317F" w:rsidRDefault="0002317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F3E267" w14:textId="6A0C8A27" w:rsidR="0002317F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6CBBA19" w14:textId="7CB6D7D5" w:rsidR="0002317F" w:rsidRPr="004A0791" w:rsidRDefault="00F55933">
      <w:pPr>
        <w:spacing w:after="12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r w:rsidRPr="004A0791">
        <w:rPr>
          <w:rFonts w:ascii="Arial" w:hAnsi="Arial" w:cs="Arial"/>
          <w:color w:val="000000"/>
          <w:sz w:val="22"/>
          <w:szCs w:val="22"/>
        </w:rPr>
        <w:t>J</w:t>
      </w:r>
      <w:r w:rsidR="004A0791" w:rsidRPr="004A0791">
        <w:rPr>
          <w:rFonts w:ascii="Arial" w:hAnsi="Arial" w:cs="Arial"/>
          <w:color w:val="000000"/>
          <w:sz w:val="22"/>
          <w:szCs w:val="22"/>
        </w:rPr>
        <w:t>iří Páleník</w:t>
      </w:r>
      <w:r w:rsidRPr="004A0791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   </w:t>
      </w:r>
      <w:r w:rsidR="004A0791" w:rsidRPr="004A0791">
        <w:rPr>
          <w:rFonts w:ascii="Arial" w:hAnsi="Arial" w:cs="Arial"/>
          <w:color w:val="000000"/>
          <w:sz w:val="22"/>
          <w:szCs w:val="22"/>
        </w:rPr>
        <w:t xml:space="preserve">      Vladimír Bonk</w:t>
      </w:r>
      <w:r w:rsidRPr="004A0791">
        <w:rPr>
          <w:rFonts w:ascii="Arial" w:hAnsi="Arial" w:cs="Arial"/>
          <w:color w:val="000000"/>
          <w:sz w:val="22"/>
          <w:szCs w:val="22"/>
        </w:rPr>
        <w:t xml:space="preserve"> v. r.                           </w:t>
      </w:r>
    </w:p>
    <w:p w14:paraId="00CE5A91" w14:textId="76DE9FF6" w:rsidR="0002317F" w:rsidRDefault="00000000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starosta                                                                            místostarosta</w:t>
      </w:r>
    </w:p>
    <w:p w14:paraId="1E869D7B" w14:textId="77777777" w:rsidR="0002317F" w:rsidRDefault="0002317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sectPr w:rsidR="0002317F">
      <w:footerReference w:type="default" r:id="rId7"/>
      <w:pgSz w:w="11906" w:h="16838"/>
      <w:pgMar w:top="1418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D743" w14:textId="77777777" w:rsidR="003B4BFF" w:rsidRDefault="003B4BFF">
      <w:r>
        <w:separator/>
      </w:r>
    </w:p>
  </w:endnote>
  <w:endnote w:type="continuationSeparator" w:id="0">
    <w:p w14:paraId="5DE12693" w14:textId="77777777" w:rsidR="003B4BFF" w:rsidRDefault="003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59AF" w14:textId="77777777" w:rsidR="0002317F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DB8ACC1" w14:textId="77777777" w:rsidR="0002317F" w:rsidRDefault="00023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2FC3" w14:textId="77777777" w:rsidR="003B4BFF" w:rsidRDefault="003B4BFF">
      <w:r>
        <w:separator/>
      </w:r>
    </w:p>
  </w:footnote>
  <w:footnote w:type="continuationSeparator" w:id="0">
    <w:p w14:paraId="4AB2B645" w14:textId="77777777" w:rsidR="003B4BFF" w:rsidRDefault="003B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multilevel"/>
    <w:tmpl w:val="2118554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317F"/>
    <w:rsid w:val="000332D7"/>
    <w:rsid w:val="00036778"/>
    <w:rsid w:val="00042756"/>
    <w:rsid w:val="00053446"/>
    <w:rsid w:val="00056124"/>
    <w:rsid w:val="0005615E"/>
    <w:rsid w:val="0007624C"/>
    <w:rsid w:val="00081942"/>
    <w:rsid w:val="0008576A"/>
    <w:rsid w:val="00091C2D"/>
    <w:rsid w:val="00095548"/>
    <w:rsid w:val="000A2857"/>
    <w:rsid w:val="000B1CD2"/>
    <w:rsid w:val="000E7404"/>
    <w:rsid w:val="000F109D"/>
    <w:rsid w:val="000F4494"/>
    <w:rsid w:val="000F645D"/>
    <w:rsid w:val="00102B50"/>
    <w:rsid w:val="00115451"/>
    <w:rsid w:val="00117E27"/>
    <w:rsid w:val="00133646"/>
    <w:rsid w:val="00134AA3"/>
    <w:rsid w:val="00143C84"/>
    <w:rsid w:val="001476FD"/>
    <w:rsid w:val="001510B8"/>
    <w:rsid w:val="001601D5"/>
    <w:rsid w:val="00184BCF"/>
    <w:rsid w:val="001855E2"/>
    <w:rsid w:val="001A5FC6"/>
    <w:rsid w:val="001D74C0"/>
    <w:rsid w:val="00200839"/>
    <w:rsid w:val="00206275"/>
    <w:rsid w:val="00223F72"/>
    <w:rsid w:val="00226CAC"/>
    <w:rsid w:val="0023379E"/>
    <w:rsid w:val="0024319A"/>
    <w:rsid w:val="00244C59"/>
    <w:rsid w:val="0024722A"/>
    <w:rsid w:val="00252C5C"/>
    <w:rsid w:val="00255095"/>
    <w:rsid w:val="00262570"/>
    <w:rsid w:val="00264EB4"/>
    <w:rsid w:val="00267188"/>
    <w:rsid w:val="00271FE3"/>
    <w:rsid w:val="00287645"/>
    <w:rsid w:val="002C32D2"/>
    <w:rsid w:val="002C442F"/>
    <w:rsid w:val="002E1D85"/>
    <w:rsid w:val="00307965"/>
    <w:rsid w:val="003219A0"/>
    <w:rsid w:val="003227DD"/>
    <w:rsid w:val="00343C2D"/>
    <w:rsid w:val="00350993"/>
    <w:rsid w:val="0037106C"/>
    <w:rsid w:val="00373576"/>
    <w:rsid w:val="00377408"/>
    <w:rsid w:val="00382F0A"/>
    <w:rsid w:val="003934B6"/>
    <w:rsid w:val="003A7FC0"/>
    <w:rsid w:val="003B4BFF"/>
    <w:rsid w:val="003E24E6"/>
    <w:rsid w:val="003E7B1D"/>
    <w:rsid w:val="003F1228"/>
    <w:rsid w:val="003F24A0"/>
    <w:rsid w:val="00423176"/>
    <w:rsid w:val="0042723F"/>
    <w:rsid w:val="00431942"/>
    <w:rsid w:val="004342C3"/>
    <w:rsid w:val="004761AD"/>
    <w:rsid w:val="004A0791"/>
    <w:rsid w:val="004B2013"/>
    <w:rsid w:val="00503F10"/>
    <w:rsid w:val="00505735"/>
    <w:rsid w:val="00525ABF"/>
    <w:rsid w:val="00547D73"/>
    <w:rsid w:val="00553B78"/>
    <w:rsid w:val="00555FEB"/>
    <w:rsid w:val="00560DED"/>
    <w:rsid w:val="00564A1E"/>
    <w:rsid w:val="0059780C"/>
    <w:rsid w:val="005A3FFD"/>
    <w:rsid w:val="005A71D2"/>
    <w:rsid w:val="005C0CC7"/>
    <w:rsid w:val="005E114F"/>
    <w:rsid w:val="005E3069"/>
    <w:rsid w:val="00617FE8"/>
    <w:rsid w:val="006277AF"/>
    <w:rsid w:val="00641107"/>
    <w:rsid w:val="0066553D"/>
    <w:rsid w:val="006866EF"/>
    <w:rsid w:val="00693542"/>
    <w:rsid w:val="006C1226"/>
    <w:rsid w:val="006D62C0"/>
    <w:rsid w:val="006F4682"/>
    <w:rsid w:val="00714B2D"/>
    <w:rsid w:val="0072693E"/>
    <w:rsid w:val="00734ECE"/>
    <w:rsid w:val="00745703"/>
    <w:rsid w:val="007852E0"/>
    <w:rsid w:val="007909DA"/>
    <w:rsid w:val="00795009"/>
    <w:rsid w:val="00797A40"/>
    <w:rsid w:val="007A3B21"/>
    <w:rsid w:val="007A514D"/>
    <w:rsid w:val="007C40FF"/>
    <w:rsid w:val="007E1DB2"/>
    <w:rsid w:val="007E2B21"/>
    <w:rsid w:val="007F1849"/>
    <w:rsid w:val="007F620B"/>
    <w:rsid w:val="008015C8"/>
    <w:rsid w:val="00823562"/>
    <w:rsid w:val="0083695F"/>
    <w:rsid w:val="00841C04"/>
    <w:rsid w:val="0085321E"/>
    <w:rsid w:val="00855BAF"/>
    <w:rsid w:val="00856F33"/>
    <w:rsid w:val="00870986"/>
    <w:rsid w:val="00872F8B"/>
    <w:rsid w:val="00885412"/>
    <w:rsid w:val="00896ED4"/>
    <w:rsid w:val="008A0526"/>
    <w:rsid w:val="008A1A1E"/>
    <w:rsid w:val="008C0CF7"/>
    <w:rsid w:val="008D4980"/>
    <w:rsid w:val="008E3705"/>
    <w:rsid w:val="008E416B"/>
    <w:rsid w:val="009146F3"/>
    <w:rsid w:val="009774F4"/>
    <w:rsid w:val="009859B0"/>
    <w:rsid w:val="009955BF"/>
    <w:rsid w:val="009A64B8"/>
    <w:rsid w:val="009B680A"/>
    <w:rsid w:val="009B77CC"/>
    <w:rsid w:val="009C1721"/>
    <w:rsid w:val="009C3A01"/>
    <w:rsid w:val="009D038F"/>
    <w:rsid w:val="009F5BB9"/>
    <w:rsid w:val="00A17127"/>
    <w:rsid w:val="00A34CB5"/>
    <w:rsid w:val="00A532C2"/>
    <w:rsid w:val="00A625BA"/>
    <w:rsid w:val="00A64714"/>
    <w:rsid w:val="00A773EE"/>
    <w:rsid w:val="00A94551"/>
    <w:rsid w:val="00AA2A99"/>
    <w:rsid w:val="00AA3D9E"/>
    <w:rsid w:val="00AB60E9"/>
    <w:rsid w:val="00AC6E9B"/>
    <w:rsid w:val="00AD0D21"/>
    <w:rsid w:val="00AE5845"/>
    <w:rsid w:val="00AF72CD"/>
    <w:rsid w:val="00B20797"/>
    <w:rsid w:val="00B2692C"/>
    <w:rsid w:val="00B2761A"/>
    <w:rsid w:val="00B321B9"/>
    <w:rsid w:val="00B42462"/>
    <w:rsid w:val="00B5728B"/>
    <w:rsid w:val="00B64C7E"/>
    <w:rsid w:val="00B747E6"/>
    <w:rsid w:val="00B7787C"/>
    <w:rsid w:val="00B81FBD"/>
    <w:rsid w:val="00B971F2"/>
    <w:rsid w:val="00BA7164"/>
    <w:rsid w:val="00BC584B"/>
    <w:rsid w:val="00BD3591"/>
    <w:rsid w:val="00BE4DFE"/>
    <w:rsid w:val="00BF0879"/>
    <w:rsid w:val="00C034F7"/>
    <w:rsid w:val="00C25DCE"/>
    <w:rsid w:val="00C33D32"/>
    <w:rsid w:val="00C3782E"/>
    <w:rsid w:val="00C64D47"/>
    <w:rsid w:val="00C67796"/>
    <w:rsid w:val="00C71FB6"/>
    <w:rsid w:val="00C9368B"/>
    <w:rsid w:val="00CB176B"/>
    <w:rsid w:val="00CB5754"/>
    <w:rsid w:val="00CD0F69"/>
    <w:rsid w:val="00CE1581"/>
    <w:rsid w:val="00CF6192"/>
    <w:rsid w:val="00D04C14"/>
    <w:rsid w:val="00D111B9"/>
    <w:rsid w:val="00D1543B"/>
    <w:rsid w:val="00D25BA7"/>
    <w:rsid w:val="00D71638"/>
    <w:rsid w:val="00D7341B"/>
    <w:rsid w:val="00D81C6E"/>
    <w:rsid w:val="00D91A41"/>
    <w:rsid w:val="00DB2051"/>
    <w:rsid w:val="00DB44F4"/>
    <w:rsid w:val="00DC23B6"/>
    <w:rsid w:val="00DE0A5F"/>
    <w:rsid w:val="00DE54A3"/>
    <w:rsid w:val="00E06916"/>
    <w:rsid w:val="00E11050"/>
    <w:rsid w:val="00E428C5"/>
    <w:rsid w:val="00E47D57"/>
    <w:rsid w:val="00E5396E"/>
    <w:rsid w:val="00E55901"/>
    <w:rsid w:val="00E651F0"/>
    <w:rsid w:val="00E65E71"/>
    <w:rsid w:val="00E83359"/>
    <w:rsid w:val="00EA1B4D"/>
    <w:rsid w:val="00EB2DCF"/>
    <w:rsid w:val="00EF0967"/>
    <w:rsid w:val="00F11FC3"/>
    <w:rsid w:val="00F301DF"/>
    <w:rsid w:val="00F33C95"/>
    <w:rsid w:val="00F47FED"/>
    <w:rsid w:val="00F55933"/>
    <w:rsid w:val="00F71191"/>
    <w:rsid w:val="00F72327"/>
    <w:rsid w:val="00F724DF"/>
    <w:rsid w:val="00F76A45"/>
    <w:rsid w:val="00F76D88"/>
    <w:rsid w:val="00F77173"/>
    <w:rsid w:val="00F905AD"/>
    <w:rsid w:val="00F91507"/>
    <w:rsid w:val="00FA2A63"/>
    <w:rsid w:val="00FB36A3"/>
    <w:rsid w:val="00FB6AE5"/>
    <w:rsid w:val="00FB736D"/>
    <w:rsid w:val="00FE3D4F"/>
    <w:rsid w:val="00FE756F"/>
    <w:rsid w:val="00FE7963"/>
    <w:rsid w:val="00FF60D6"/>
    <w:rsid w:val="048D645F"/>
    <w:rsid w:val="0FF87F4E"/>
    <w:rsid w:val="15BE749A"/>
    <w:rsid w:val="26480129"/>
    <w:rsid w:val="2CC30D55"/>
    <w:rsid w:val="2E723810"/>
    <w:rsid w:val="5E75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B1601"/>
  <w15:docId w15:val="{03FA444B-9420-4145-AB95-95231DD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customStyle="1" w:styleId="ZkladntextChar">
    <w:name w:val="Základní text Char"/>
    <w:link w:val="Zkladntext"/>
    <w:rPr>
      <w:sz w:val="24"/>
    </w:rPr>
  </w:style>
  <w:style w:type="character" w:customStyle="1" w:styleId="TextkomenteChar">
    <w:name w:val="Text komentáře Char"/>
    <w:basedOn w:val="Standardnpsmoodstavce"/>
    <w:link w:val="Textkomente"/>
    <w:semiHidden/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1335</Characters>
  <Application>Microsoft Office Word</Application>
  <DocSecurity>0</DocSecurity>
  <Lines>11</Lines>
  <Paragraphs>3</Paragraphs>
  <ScaleCrop>false</ScaleCrop>
  <Company>MV ČR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obec@obecbudetsko.cz</cp:lastModifiedBy>
  <cp:revision>6</cp:revision>
  <cp:lastPrinted>2025-06-11T05:00:00Z</cp:lastPrinted>
  <dcterms:created xsi:type="dcterms:W3CDTF">2025-06-02T06:03:00Z</dcterms:created>
  <dcterms:modified xsi:type="dcterms:W3CDTF">2025-06-11T05:00:00Z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10D9580112F54797A5B721F7940BE4A2_13</vt:lpwstr>
  </property>
</Properties>
</file>