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61B5B" w:rsidRDefault="00961B5B" w:rsidP="00961B5B">
      <w:pPr>
        <w:tabs>
          <w:tab w:val="center" w:pos="7655"/>
        </w:tabs>
        <w:jc w:val="both"/>
        <w:rPr>
          <w:rFonts w:ascii="Bookman Old Style" w:hAnsi="Bookman Old Style" w:cs="Arial"/>
          <w:b/>
          <w:sz w:val="22"/>
          <w:szCs w:val="22"/>
          <w:u w:val="single"/>
        </w:rPr>
      </w:pPr>
      <w:r w:rsidRPr="006747AA">
        <w:rPr>
          <w:rFonts w:ascii="Bookman Old Style" w:hAnsi="Bookman Old Style" w:cs="Arial"/>
          <w:b/>
          <w:sz w:val="22"/>
          <w:szCs w:val="22"/>
          <w:u w:val="single"/>
        </w:rPr>
        <w:t>PŘÍLOHA č.1 k Obecně závazné vyhláš</w:t>
      </w:r>
      <w:r>
        <w:rPr>
          <w:rFonts w:ascii="Bookman Old Style" w:hAnsi="Bookman Old Style" w:cs="Arial"/>
          <w:b/>
          <w:sz w:val="22"/>
          <w:szCs w:val="22"/>
          <w:u w:val="single"/>
        </w:rPr>
        <w:t xml:space="preserve">ce č. 1/2014 </w:t>
      </w:r>
    </w:p>
    <w:p w:rsidR="00961B5B" w:rsidRPr="006747AA" w:rsidRDefault="00961B5B" w:rsidP="00961B5B">
      <w:pPr>
        <w:tabs>
          <w:tab w:val="center" w:pos="7655"/>
        </w:tabs>
        <w:jc w:val="both"/>
        <w:rPr>
          <w:rFonts w:ascii="Bookman Old Style" w:hAnsi="Bookman Old Style" w:cs="Arial"/>
          <w:b/>
          <w:sz w:val="22"/>
          <w:szCs w:val="22"/>
          <w:u w:val="single"/>
        </w:rPr>
      </w:pPr>
    </w:p>
    <w:p w:rsidR="00961B5B" w:rsidRPr="003E389D" w:rsidRDefault="00961B5B" w:rsidP="00961B5B">
      <w:pPr>
        <w:tabs>
          <w:tab w:val="center" w:pos="7655"/>
        </w:tabs>
        <w:jc w:val="both"/>
        <w:rPr>
          <w:rFonts w:ascii="Bookman Old Style" w:hAnsi="Bookman Old Style" w:cs="Arial"/>
          <w:b/>
          <w:sz w:val="22"/>
          <w:szCs w:val="22"/>
          <w:u w:val="single"/>
        </w:rPr>
      </w:pPr>
      <w:r w:rsidRPr="003E389D">
        <w:rPr>
          <w:rFonts w:ascii="Bookman Old Style" w:hAnsi="Bookman Old Style" w:cs="Arial"/>
          <w:sz w:val="22"/>
          <w:szCs w:val="22"/>
          <w:u w:val="single"/>
        </w:rPr>
        <w:t xml:space="preserve">ad čl. III odst. 1 písm. a) </w:t>
      </w:r>
      <w:proofErr w:type="gramStart"/>
      <w:r>
        <w:rPr>
          <w:rFonts w:ascii="Bookman Old Style" w:hAnsi="Bookman Old Style" w:cs="Arial"/>
          <w:sz w:val="22"/>
          <w:szCs w:val="22"/>
          <w:u w:val="single"/>
        </w:rPr>
        <w:t xml:space="preserve">OZV - </w:t>
      </w:r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>Lesopark</w:t>
      </w:r>
      <w:proofErr w:type="gramEnd"/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 xml:space="preserve"> Žižkův Vrch</w:t>
      </w:r>
    </w:p>
    <w:p w:rsidR="00961B5B" w:rsidRPr="009C42B7" w:rsidRDefault="00961B5B" w:rsidP="00961B5B">
      <w:pPr>
        <w:tabs>
          <w:tab w:val="center" w:pos="7655"/>
        </w:tabs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61B5B" w:rsidRPr="004E1B1C" w:rsidRDefault="00961B5B" w:rsidP="00961B5B">
      <w:pPr>
        <w:tabs>
          <w:tab w:val="center" w:pos="7655"/>
        </w:tabs>
        <w:jc w:val="both"/>
        <w:rPr>
          <w:rFonts w:ascii="Bookman Old Style" w:hAnsi="Bookman Old Style" w:cs="Arial"/>
          <w:sz w:val="22"/>
          <w:szCs w:val="22"/>
          <w:vertAlign w:val="superscript"/>
        </w:rPr>
      </w:pPr>
      <w:r w:rsidRPr="009C42B7">
        <w:rPr>
          <w:rFonts w:ascii="Bookman Old Style" w:hAnsi="Bookman Old Style" w:cs="Arial"/>
          <w:b/>
          <w:noProof/>
          <w:sz w:val="20"/>
          <w:szCs w:val="20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488950</wp:posOffset>
            </wp:positionV>
            <wp:extent cx="5542280" cy="7625715"/>
            <wp:effectExtent l="0" t="0" r="1270" b="0"/>
            <wp:wrapSquare wrapText="bothSides"/>
            <wp:docPr id="445519475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762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2B7">
        <w:rPr>
          <w:rFonts w:ascii="Bookman Old Style" w:hAnsi="Bookman Old Style" w:cs="Arial"/>
          <w:sz w:val="20"/>
          <w:szCs w:val="20"/>
        </w:rPr>
        <w:t xml:space="preserve">část pozemkové parcely č. 651/1, 651/2 a 651/5, k. </w:t>
      </w:r>
      <w:proofErr w:type="spellStart"/>
      <w:r w:rsidRPr="009C42B7">
        <w:rPr>
          <w:rFonts w:ascii="Bookman Old Style" w:hAnsi="Bookman Old Style" w:cs="Arial"/>
          <w:sz w:val="20"/>
          <w:szCs w:val="20"/>
        </w:rPr>
        <w:t>ú.</w:t>
      </w:r>
      <w:proofErr w:type="spellEnd"/>
      <w:r w:rsidRPr="009C42B7">
        <w:rPr>
          <w:rFonts w:ascii="Bookman Old Style" w:hAnsi="Bookman Old Style" w:cs="Arial"/>
          <w:sz w:val="20"/>
          <w:szCs w:val="20"/>
        </w:rPr>
        <w:t xml:space="preserve"> Jablonec nad Nisou, výměra plochy: 4730 m</w:t>
      </w:r>
      <w:r w:rsidRPr="009C42B7">
        <w:rPr>
          <w:rFonts w:ascii="Bookman Old Style" w:hAnsi="Bookman Old Style" w:cs="Arial"/>
          <w:sz w:val="20"/>
          <w:szCs w:val="20"/>
          <w:vertAlign w:val="superscript"/>
        </w:rPr>
        <w:t>2</w:t>
      </w:r>
    </w:p>
    <w:p w:rsidR="00961B5B" w:rsidRDefault="00961B5B" w:rsidP="00961B5B">
      <w:pPr>
        <w:jc w:val="both"/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jc w:val="both"/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jc w:val="both"/>
        <w:rPr>
          <w:rFonts w:ascii="Bookman Old Style" w:hAnsi="Bookman Old Style" w:cs="Arial"/>
          <w:sz w:val="22"/>
          <w:szCs w:val="22"/>
        </w:rPr>
      </w:pPr>
    </w:p>
    <w:p w:rsidR="00961B5B" w:rsidRPr="001A19B3" w:rsidRDefault="00961B5B" w:rsidP="00961B5B">
      <w:pPr>
        <w:jc w:val="both"/>
        <w:rPr>
          <w:rFonts w:ascii="Bookman Old Style" w:hAnsi="Bookman Old Style" w:cs="Arial"/>
          <w:b/>
          <w:sz w:val="22"/>
          <w:szCs w:val="22"/>
          <w:u w:val="single"/>
        </w:rPr>
      </w:pPr>
      <w:r w:rsidRPr="001A19B3">
        <w:rPr>
          <w:rFonts w:ascii="Bookman Old Style" w:hAnsi="Bookman Old Style" w:cs="Arial"/>
          <w:sz w:val="22"/>
          <w:szCs w:val="22"/>
          <w:u w:val="single"/>
        </w:rPr>
        <w:lastRenderedPageBreak/>
        <w:t xml:space="preserve">ad čl. III odst. 1 písm. b) </w:t>
      </w:r>
      <w:proofErr w:type="gramStart"/>
      <w:r>
        <w:rPr>
          <w:rFonts w:ascii="Bookman Old Style" w:hAnsi="Bookman Old Style" w:cs="Arial"/>
          <w:sz w:val="22"/>
          <w:szCs w:val="22"/>
          <w:u w:val="single"/>
        </w:rPr>
        <w:t xml:space="preserve">OZV - </w:t>
      </w:r>
      <w:r w:rsidRPr="001A19B3">
        <w:rPr>
          <w:rFonts w:ascii="Bookman Old Style" w:hAnsi="Bookman Old Style" w:cs="Arial"/>
          <w:b/>
          <w:sz w:val="22"/>
          <w:szCs w:val="22"/>
          <w:u w:val="single"/>
        </w:rPr>
        <w:t>Dolina</w:t>
      </w:r>
      <w:proofErr w:type="gramEnd"/>
    </w:p>
    <w:p w:rsidR="00961B5B" w:rsidRPr="0088047C" w:rsidRDefault="00961B5B" w:rsidP="00961B5B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61B5B" w:rsidRPr="001A19B3" w:rsidRDefault="00961B5B" w:rsidP="00961B5B">
      <w:pPr>
        <w:jc w:val="both"/>
        <w:rPr>
          <w:rFonts w:ascii="Bookman Old Style" w:hAnsi="Bookman Old Style" w:cs="Arial"/>
          <w:sz w:val="20"/>
          <w:szCs w:val="20"/>
          <w:vertAlign w:val="superscript"/>
        </w:rPr>
      </w:pPr>
      <w:r w:rsidRPr="001A19B3">
        <w:rPr>
          <w:rFonts w:ascii="Bookman Old Style" w:hAnsi="Bookman Old Style" w:cs="Arial"/>
          <w:sz w:val="20"/>
          <w:szCs w:val="20"/>
        </w:rPr>
        <w:t xml:space="preserve">p. p. č. 1905/2, 199/25, 2480/2 k. </w:t>
      </w:r>
      <w:proofErr w:type="spellStart"/>
      <w:r w:rsidRPr="001A19B3">
        <w:rPr>
          <w:rFonts w:ascii="Bookman Old Style" w:hAnsi="Bookman Old Style" w:cs="Arial"/>
          <w:sz w:val="20"/>
          <w:szCs w:val="20"/>
        </w:rPr>
        <w:t>ú.</w:t>
      </w:r>
      <w:proofErr w:type="spellEnd"/>
      <w:r w:rsidRPr="001A19B3">
        <w:rPr>
          <w:rFonts w:ascii="Bookman Old Style" w:hAnsi="Bookman Old Style" w:cs="Arial"/>
          <w:sz w:val="20"/>
          <w:szCs w:val="20"/>
        </w:rPr>
        <w:t xml:space="preserve"> Jablonec nad Nisou, výměra plochy: 29.755 m</w:t>
      </w:r>
      <w:r w:rsidRPr="001A19B3">
        <w:rPr>
          <w:rFonts w:ascii="Bookman Old Style" w:hAnsi="Bookman Old Style" w:cs="Arial"/>
          <w:sz w:val="20"/>
          <w:szCs w:val="20"/>
          <w:vertAlign w:val="superscript"/>
        </w:rPr>
        <w:t>2</w:t>
      </w:r>
    </w:p>
    <w:p w:rsidR="00961B5B" w:rsidRDefault="00961B5B" w:rsidP="00961B5B">
      <w:pPr>
        <w:tabs>
          <w:tab w:val="center" w:pos="7655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center" w:pos="7655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37465</wp:posOffset>
                </wp:positionV>
                <wp:extent cx="5724525" cy="8248650"/>
                <wp:effectExtent l="0" t="0" r="9525" b="0"/>
                <wp:wrapNone/>
                <wp:docPr id="1754828555" name="Skupin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8248650"/>
                          <a:chOff x="0" y="0"/>
                          <a:chExt cx="6200775" cy="8639175"/>
                        </a:xfrm>
                      </wpg:grpSpPr>
                      <pic:pic xmlns:pic="http://schemas.openxmlformats.org/drawingml/2006/picture">
                        <pic:nvPicPr>
                          <pic:cNvPr id="910265411" name="Obrázek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775" cy="863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Volný tvar 5"/>
                        <wps:cNvSpPr/>
                        <wps:spPr>
                          <a:xfrm>
                            <a:off x="600075" y="628650"/>
                            <a:ext cx="5257800" cy="5810250"/>
                          </a:xfrm>
                          <a:custGeom>
                            <a:avLst/>
                            <a:gdLst>
                              <a:gd name="connsiteX0" fmla="*/ 266700 w 5257800"/>
                              <a:gd name="connsiteY0" fmla="*/ 1028700 h 5810250"/>
                              <a:gd name="connsiteX1" fmla="*/ 1514475 w 5257800"/>
                              <a:gd name="connsiteY1" fmla="*/ 714375 h 5810250"/>
                              <a:gd name="connsiteX2" fmla="*/ 1600200 w 5257800"/>
                              <a:gd name="connsiteY2" fmla="*/ 609600 h 5810250"/>
                              <a:gd name="connsiteX3" fmla="*/ 2305050 w 5257800"/>
                              <a:gd name="connsiteY3" fmla="*/ 257175 h 5810250"/>
                              <a:gd name="connsiteX4" fmla="*/ 3076575 w 5257800"/>
                              <a:gd name="connsiteY4" fmla="*/ 0 h 5810250"/>
                              <a:gd name="connsiteX5" fmla="*/ 4133850 w 5257800"/>
                              <a:gd name="connsiteY5" fmla="*/ 2286000 h 5810250"/>
                              <a:gd name="connsiteX6" fmla="*/ 3981450 w 5257800"/>
                              <a:gd name="connsiteY6" fmla="*/ 2514600 h 5810250"/>
                              <a:gd name="connsiteX7" fmla="*/ 4010025 w 5257800"/>
                              <a:gd name="connsiteY7" fmla="*/ 2790825 h 5810250"/>
                              <a:gd name="connsiteX8" fmla="*/ 4067175 w 5257800"/>
                              <a:gd name="connsiteY8" fmla="*/ 3105150 h 5810250"/>
                              <a:gd name="connsiteX9" fmla="*/ 4086225 w 5257800"/>
                              <a:gd name="connsiteY9" fmla="*/ 3371850 h 5810250"/>
                              <a:gd name="connsiteX10" fmla="*/ 5257800 w 5257800"/>
                              <a:gd name="connsiteY10" fmla="*/ 4886325 h 5810250"/>
                              <a:gd name="connsiteX11" fmla="*/ 4105275 w 5257800"/>
                              <a:gd name="connsiteY11" fmla="*/ 5438775 h 5810250"/>
                              <a:gd name="connsiteX12" fmla="*/ 3648075 w 5257800"/>
                              <a:gd name="connsiteY12" fmla="*/ 5553075 h 5810250"/>
                              <a:gd name="connsiteX13" fmla="*/ 2705100 w 5257800"/>
                              <a:gd name="connsiteY13" fmla="*/ 5810250 h 5810250"/>
                              <a:gd name="connsiteX14" fmla="*/ 0 w 5257800"/>
                              <a:gd name="connsiteY14" fmla="*/ 1838325 h 5810250"/>
                              <a:gd name="connsiteX15" fmla="*/ 171450 w 5257800"/>
                              <a:gd name="connsiteY15" fmla="*/ 1447800 h 5810250"/>
                              <a:gd name="connsiteX16" fmla="*/ 266700 w 5257800"/>
                              <a:gd name="connsiteY16" fmla="*/ 1028700 h 5810250"/>
                              <a:gd name="connsiteX0" fmla="*/ 266700 w 5257800"/>
                              <a:gd name="connsiteY0" fmla="*/ 1028700 h 5810250"/>
                              <a:gd name="connsiteX1" fmla="*/ 1514475 w 5257800"/>
                              <a:gd name="connsiteY1" fmla="*/ 714375 h 5810250"/>
                              <a:gd name="connsiteX2" fmla="*/ 1600200 w 5257800"/>
                              <a:gd name="connsiteY2" fmla="*/ 609600 h 5810250"/>
                              <a:gd name="connsiteX3" fmla="*/ 2305050 w 5257800"/>
                              <a:gd name="connsiteY3" fmla="*/ 257175 h 5810250"/>
                              <a:gd name="connsiteX4" fmla="*/ 3076575 w 5257800"/>
                              <a:gd name="connsiteY4" fmla="*/ 0 h 5810250"/>
                              <a:gd name="connsiteX5" fmla="*/ 4133850 w 5257800"/>
                              <a:gd name="connsiteY5" fmla="*/ 2286000 h 5810250"/>
                              <a:gd name="connsiteX6" fmla="*/ 3981450 w 5257800"/>
                              <a:gd name="connsiteY6" fmla="*/ 2514600 h 5810250"/>
                              <a:gd name="connsiteX7" fmla="*/ 4010025 w 5257800"/>
                              <a:gd name="connsiteY7" fmla="*/ 2790825 h 5810250"/>
                              <a:gd name="connsiteX8" fmla="*/ 4067175 w 5257800"/>
                              <a:gd name="connsiteY8" fmla="*/ 3105150 h 5810250"/>
                              <a:gd name="connsiteX9" fmla="*/ 4086225 w 5257800"/>
                              <a:gd name="connsiteY9" fmla="*/ 3371850 h 5810250"/>
                              <a:gd name="connsiteX10" fmla="*/ 5257800 w 5257800"/>
                              <a:gd name="connsiteY10" fmla="*/ 4886325 h 5810250"/>
                              <a:gd name="connsiteX11" fmla="*/ 4105275 w 5257800"/>
                              <a:gd name="connsiteY11" fmla="*/ 5438775 h 5810250"/>
                              <a:gd name="connsiteX12" fmla="*/ 3648075 w 5257800"/>
                              <a:gd name="connsiteY12" fmla="*/ 5553075 h 5810250"/>
                              <a:gd name="connsiteX13" fmla="*/ 2705100 w 5257800"/>
                              <a:gd name="connsiteY13" fmla="*/ 5810250 h 5810250"/>
                              <a:gd name="connsiteX14" fmla="*/ 1343025 w 5257800"/>
                              <a:gd name="connsiteY14" fmla="*/ 3895725 h 5810250"/>
                              <a:gd name="connsiteX15" fmla="*/ 0 w 5257800"/>
                              <a:gd name="connsiteY15" fmla="*/ 1838325 h 5810250"/>
                              <a:gd name="connsiteX16" fmla="*/ 171450 w 5257800"/>
                              <a:gd name="connsiteY16" fmla="*/ 1447800 h 5810250"/>
                              <a:gd name="connsiteX17" fmla="*/ 266700 w 5257800"/>
                              <a:gd name="connsiteY17" fmla="*/ 1028700 h 5810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5257800" h="5810250">
                                <a:moveTo>
                                  <a:pt x="266700" y="1028700"/>
                                </a:moveTo>
                                <a:lnTo>
                                  <a:pt x="1514475" y="714375"/>
                                </a:lnTo>
                                <a:lnTo>
                                  <a:pt x="1600200" y="609600"/>
                                </a:lnTo>
                                <a:lnTo>
                                  <a:pt x="2305050" y="257175"/>
                                </a:lnTo>
                                <a:lnTo>
                                  <a:pt x="3076575" y="0"/>
                                </a:lnTo>
                                <a:lnTo>
                                  <a:pt x="4133850" y="2286000"/>
                                </a:lnTo>
                                <a:lnTo>
                                  <a:pt x="3981450" y="2514600"/>
                                </a:lnTo>
                                <a:lnTo>
                                  <a:pt x="4010025" y="2790825"/>
                                </a:lnTo>
                                <a:lnTo>
                                  <a:pt x="4067175" y="3105150"/>
                                </a:lnTo>
                                <a:lnTo>
                                  <a:pt x="4086225" y="3371850"/>
                                </a:lnTo>
                                <a:lnTo>
                                  <a:pt x="5257800" y="4886325"/>
                                </a:lnTo>
                                <a:lnTo>
                                  <a:pt x="4105275" y="5438775"/>
                                </a:lnTo>
                                <a:lnTo>
                                  <a:pt x="3648075" y="5553075"/>
                                </a:lnTo>
                                <a:lnTo>
                                  <a:pt x="2705100" y="5810250"/>
                                </a:lnTo>
                                <a:cubicBezTo>
                                  <a:pt x="2266950" y="5159375"/>
                                  <a:pt x="1781175" y="4546600"/>
                                  <a:pt x="1343025" y="3895725"/>
                                </a:cubicBezTo>
                                <a:lnTo>
                                  <a:pt x="0" y="1838325"/>
                                </a:lnTo>
                                <a:lnTo>
                                  <a:pt x="171450" y="1447800"/>
                                </a:lnTo>
                                <a:lnTo>
                                  <a:pt x="266700" y="1028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0482FA" id="Skupina 12" o:spid="_x0000_s1026" style="position:absolute;margin-left:1.9pt;margin-top:2.95pt;width:450.75pt;height:649.5pt;z-index:251659264" coordsize="62007,863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" o:spid="_x0000_s1027" type="#_x0000_t75" style="position:absolute;width:62007;height:86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">
                  <v:imagedata r:id="rId6" o:title=""/>
                </v:shape>
                <v:shape id="Volný tvar 5" o:spid="_x0000_s1028" style="position:absolute;left:6000;top:6286;width:52578;height:58103;visibility:visible;mso-wrap-style:square;v-text-anchor:middle" coordsize="5257800,581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" path="m266700,1028700l1514475,714375r85725,-104775l2305050,257175,3076575,,4133850,2286000r-152400,228600l4010025,2790825r57150,314325l4086225,3371850,5257800,4886325,4105275,5438775r-457200,114300l2705100,5810250c2266950,5159375,1781175,4546600,1343025,3895725l,1838325,171450,1447800r95250,-419100xe" fillcolor="yellow" strokecolor="windowText" strokeweight="2pt">
                  <v:fill opacity="32896f"/>
                  <v:path arrowok="t" o:connecttype="custom" o:connectlocs="266700,1028700;1514475,714375;1600200,609600;2305050,257175;3076575,0;4133850,2286000;3981450,2514600;4010025,2790825;4067175,3105150;4086225,3371850;5257800,4886325;4105275,5438775;3648075,5553075;2705100,5810250;1343025,3895725;0,1838325;171450,1447800;266700,1028700" o:connectangles="0,0,0,0,0,0,0,0,0,0,0,0,0,0,0,0,0,0"/>
                </v:shape>
              </v:group>
            </w:pict>
          </mc:Fallback>
        </mc:AlternateContent>
      </w:r>
    </w:p>
    <w:p w:rsidR="00961B5B" w:rsidRDefault="00961B5B" w:rsidP="00961B5B">
      <w:pPr>
        <w:tabs>
          <w:tab w:val="center" w:pos="7655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jc w:val="both"/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jc w:val="both"/>
        <w:rPr>
          <w:rFonts w:ascii="Bookman Old Style" w:hAnsi="Bookman Old Style" w:cs="Arial"/>
          <w:b/>
          <w:sz w:val="22"/>
          <w:szCs w:val="22"/>
          <w:u w:val="single"/>
        </w:rPr>
      </w:pPr>
      <w:r w:rsidRPr="003E389D">
        <w:rPr>
          <w:rFonts w:ascii="Bookman Old Style" w:hAnsi="Bookman Old Style" w:cs="Arial"/>
          <w:sz w:val="22"/>
          <w:szCs w:val="22"/>
          <w:u w:val="single"/>
        </w:rPr>
        <w:lastRenderedPageBreak/>
        <w:t xml:space="preserve">ad čl. III. odst. 1 písm. c) </w:t>
      </w:r>
      <w:r>
        <w:rPr>
          <w:rFonts w:ascii="Bookman Old Style" w:hAnsi="Bookman Old Style" w:cs="Arial"/>
          <w:sz w:val="22"/>
          <w:szCs w:val="22"/>
          <w:u w:val="single"/>
        </w:rPr>
        <w:t xml:space="preserve">OZV </w:t>
      </w:r>
      <w:proofErr w:type="gramStart"/>
      <w:r>
        <w:rPr>
          <w:rFonts w:ascii="Bookman Old Style" w:hAnsi="Bookman Old Style" w:cs="Arial"/>
          <w:sz w:val="22"/>
          <w:szCs w:val="22"/>
          <w:u w:val="single"/>
        </w:rPr>
        <w:t xml:space="preserve">-  </w:t>
      </w:r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>Pod</w:t>
      </w:r>
      <w:proofErr w:type="gramEnd"/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 xml:space="preserve"> Baštou</w:t>
      </w:r>
    </w:p>
    <w:p w:rsidR="00961B5B" w:rsidRPr="009C42B7" w:rsidRDefault="00961B5B" w:rsidP="00961B5B">
      <w:pPr>
        <w:jc w:val="both"/>
        <w:rPr>
          <w:rFonts w:ascii="Bookman Old Style" w:hAnsi="Bookman Old Style" w:cs="Arial"/>
          <w:sz w:val="20"/>
          <w:szCs w:val="20"/>
        </w:rPr>
      </w:pPr>
    </w:p>
    <w:p w:rsidR="00961B5B" w:rsidRPr="009C42B7" w:rsidRDefault="00961B5B" w:rsidP="00961B5B">
      <w:pPr>
        <w:jc w:val="both"/>
        <w:rPr>
          <w:rFonts w:ascii="Bookman Old Style" w:hAnsi="Bookman Old Style" w:cs="Arial"/>
          <w:sz w:val="20"/>
          <w:szCs w:val="20"/>
          <w:vertAlign w:val="superscript"/>
        </w:rPr>
      </w:pPr>
      <w:r w:rsidRPr="009C42B7">
        <w:rPr>
          <w:rFonts w:ascii="Bookman Old Style" w:hAnsi="Bookman Old Style" w:cs="Arial"/>
          <w:sz w:val="20"/>
          <w:szCs w:val="20"/>
        </w:rPr>
        <w:t xml:space="preserve">p. p. č. 1036/2, 1036/27, 1036/28, 1036/29, 1036/30, k. </w:t>
      </w:r>
      <w:proofErr w:type="spellStart"/>
      <w:r w:rsidRPr="009C42B7">
        <w:rPr>
          <w:rFonts w:ascii="Bookman Old Style" w:hAnsi="Bookman Old Style" w:cs="Arial"/>
          <w:sz w:val="20"/>
          <w:szCs w:val="20"/>
        </w:rPr>
        <w:t>ú.</w:t>
      </w:r>
      <w:proofErr w:type="spellEnd"/>
      <w:r w:rsidRPr="009C42B7">
        <w:rPr>
          <w:rFonts w:ascii="Bookman Old Style" w:hAnsi="Bookman Old Style" w:cs="Arial"/>
          <w:sz w:val="20"/>
          <w:szCs w:val="20"/>
        </w:rPr>
        <w:t xml:space="preserve"> Jablonec nad Nisou, </w:t>
      </w:r>
      <w:r>
        <w:rPr>
          <w:rFonts w:ascii="Bookman Old Style" w:hAnsi="Bookman Old Style" w:cs="Arial"/>
          <w:sz w:val="20"/>
          <w:szCs w:val="20"/>
        </w:rPr>
        <w:t>výměra</w:t>
      </w:r>
      <w:r w:rsidRPr="009C42B7">
        <w:rPr>
          <w:rFonts w:ascii="Bookman Old Style" w:hAnsi="Bookman Old Style" w:cs="Arial"/>
          <w:sz w:val="20"/>
          <w:szCs w:val="20"/>
        </w:rPr>
        <w:t xml:space="preserve"> ploch: 4.</w:t>
      </w:r>
      <w:proofErr w:type="gramStart"/>
      <w:r w:rsidRPr="009C42B7">
        <w:rPr>
          <w:rFonts w:ascii="Bookman Old Style" w:hAnsi="Bookman Old Style" w:cs="Arial"/>
          <w:sz w:val="20"/>
          <w:szCs w:val="20"/>
        </w:rPr>
        <w:t>710m</w:t>
      </w:r>
      <w:r w:rsidRPr="009C42B7">
        <w:rPr>
          <w:rFonts w:ascii="Bookman Old Style" w:hAnsi="Bookman Old Style" w:cs="Arial"/>
          <w:sz w:val="20"/>
          <w:szCs w:val="20"/>
          <w:vertAlign w:val="superscript"/>
        </w:rPr>
        <w:t>2</w:t>
      </w:r>
      <w:proofErr w:type="gramEnd"/>
    </w:p>
    <w:p w:rsidR="00961B5B" w:rsidRDefault="00961B5B" w:rsidP="00961B5B">
      <w:pPr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961B5B" w:rsidRPr="005F7478" w:rsidRDefault="00961B5B" w:rsidP="00961B5B">
      <w:pPr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noProof/>
          <w:sz w:val="20"/>
          <w:szCs w:val="20"/>
          <w:vertAlign w:val="superscrip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23495</wp:posOffset>
                </wp:positionV>
                <wp:extent cx="5753100" cy="7893050"/>
                <wp:effectExtent l="0" t="1905" r="0" b="1270"/>
                <wp:wrapNone/>
                <wp:docPr id="1779984434" name="Skupin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7893050"/>
                          <a:chOff x="1410" y="2180"/>
                          <a:chExt cx="9270" cy="12915"/>
                        </a:xfrm>
                      </wpg:grpSpPr>
                      <pic:pic xmlns:pic="http://schemas.openxmlformats.org/drawingml/2006/picture">
                        <pic:nvPicPr>
                          <pic:cNvPr id="592511896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0" y="2180"/>
                            <a:ext cx="9270" cy="1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2095557" name="Freeform 19"/>
                        <wps:cNvSpPr>
                          <a:spLocks/>
                        </wps:cNvSpPr>
                        <wps:spPr bwMode="auto">
                          <a:xfrm>
                            <a:off x="5010" y="5820"/>
                            <a:ext cx="1770" cy="1440"/>
                          </a:xfrm>
                          <a:custGeom>
                            <a:avLst/>
                            <a:gdLst>
                              <a:gd name="T0" fmla="*/ 0 w 1770"/>
                              <a:gd name="T1" fmla="*/ 105 h 1440"/>
                              <a:gd name="T2" fmla="*/ 30 w 1770"/>
                              <a:gd name="T3" fmla="*/ 630 h 1440"/>
                              <a:gd name="T4" fmla="*/ 15 w 1770"/>
                              <a:gd name="T5" fmla="*/ 1440 h 1440"/>
                              <a:gd name="T6" fmla="*/ 1770 w 1770"/>
                              <a:gd name="T7" fmla="*/ 1440 h 1440"/>
                              <a:gd name="T8" fmla="*/ 1680 w 1770"/>
                              <a:gd name="T9" fmla="*/ 825 h 1440"/>
                              <a:gd name="T10" fmla="*/ 1590 w 1770"/>
                              <a:gd name="T11" fmla="*/ 165 h 1440"/>
                              <a:gd name="T12" fmla="*/ 1410 w 1770"/>
                              <a:gd name="T13" fmla="*/ 195 h 1440"/>
                              <a:gd name="T14" fmla="*/ 1410 w 1770"/>
                              <a:gd name="T15" fmla="*/ 0 h 1440"/>
                              <a:gd name="T16" fmla="*/ 840 w 1770"/>
                              <a:gd name="T17" fmla="*/ 150 h 1440"/>
                              <a:gd name="T18" fmla="*/ 0 w 1770"/>
                              <a:gd name="T19" fmla="*/ 105 h 1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70" h="1440">
                                <a:moveTo>
                                  <a:pt x="0" y="105"/>
                                </a:moveTo>
                                <a:lnTo>
                                  <a:pt x="30" y="630"/>
                                </a:lnTo>
                                <a:lnTo>
                                  <a:pt x="15" y="1440"/>
                                </a:lnTo>
                                <a:lnTo>
                                  <a:pt x="1770" y="1440"/>
                                </a:lnTo>
                                <a:lnTo>
                                  <a:pt x="1680" y="825"/>
                                </a:lnTo>
                                <a:lnTo>
                                  <a:pt x="1590" y="165"/>
                                </a:lnTo>
                                <a:lnTo>
                                  <a:pt x="1410" y="195"/>
                                </a:lnTo>
                                <a:lnTo>
                                  <a:pt x="1410" y="0"/>
                                </a:lnTo>
                                <a:lnTo>
                                  <a:pt x="840" y="150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549589" name="Freeform 20"/>
                        <wps:cNvSpPr>
                          <a:spLocks/>
                        </wps:cNvSpPr>
                        <wps:spPr bwMode="auto">
                          <a:xfrm>
                            <a:off x="4905" y="7350"/>
                            <a:ext cx="1875" cy="2115"/>
                          </a:xfrm>
                          <a:custGeom>
                            <a:avLst/>
                            <a:gdLst>
                              <a:gd name="T0" fmla="*/ 105 w 1875"/>
                              <a:gd name="T1" fmla="*/ 15 h 2115"/>
                              <a:gd name="T2" fmla="*/ 1875 w 1875"/>
                              <a:gd name="T3" fmla="*/ 0 h 2115"/>
                              <a:gd name="T4" fmla="*/ 1785 w 1875"/>
                              <a:gd name="T5" fmla="*/ 690 h 2115"/>
                              <a:gd name="T6" fmla="*/ 1875 w 1875"/>
                              <a:gd name="T7" fmla="*/ 2115 h 2115"/>
                              <a:gd name="T8" fmla="*/ 105 w 1875"/>
                              <a:gd name="T9" fmla="*/ 2115 h 2115"/>
                              <a:gd name="T10" fmla="*/ 0 w 1875"/>
                              <a:gd name="T11" fmla="*/ 1845 h 2115"/>
                              <a:gd name="T12" fmla="*/ 105 w 1875"/>
                              <a:gd name="T13" fmla="*/ 1410 h 2115"/>
                              <a:gd name="T14" fmla="*/ 105 w 1875"/>
                              <a:gd name="T15" fmla="*/ 15 h 2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875" h="2115">
                                <a:moveTo>
                                  <a:pt x="105" y="15"/>
                                </a:moveTo>
                                <a:lnTo>
                                  <a:pt x="1875" y="0"/>
                                </a:lnTo>
                                <a:lnTo>
                                  <a:pt x="1785" y="690"/>
                                </a:lnTo>
                                <a:lnTo>
                                  <a:pt x="1875" y="2115"/>
                                </a:lnTo>
                                <a:lnTo>
                                  <a:pt x="105" y="2115"/>
                                </a:lnTo>
                                <a:lnTo>
                                  <a:pt x="0" y="1845"/>
                                </a:lnTo>
                                <a:lnTo>
                                  <a:pt x="105" y="1410"/>
                                </a:lnTo>
                                <a:lnTo>
                                  <a:pt x="10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2023D" id="Skupina 11" o:spid="_x0000_s1026" style="position:absolute;margin-left:-.35pt;margin-top:1.85pt;width:453pt;height:621.5pt;z-index:251663360" coordorigin="1410,2180" coordsize="9270,129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">
                <v:shape id="Obrázek 2" o:spid="_x0000_s1027" type="#_x0000_t75" style="position:absolute;left:1410;top:2180;width:9270;height:1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">
                  <v:imagedata r:id="rId8" o:title=""/>
                </v:shape>
                <v:shape id="Freeform 19" o:spid="_x0000_s1028" style="position:absolute;left:5010;top:5820;width:1770;height:1440;visibility:visible;mso-wrap-style:square;v-text-anchor:top" coordsize="177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" path="m,105l30,630,15,1440r1755,l1680,825,1590,165r-180,30l1410,,840,150,,105xe" fillcolor="yellow">
                  <v:fill opacity="32896f"/>
                  <v:path arrowok="t" o:connecttype="custom" o:connectlocs="0,105;30,630;15,1440;1770,1440;1680,825;1590,165;1410,195;1410,0;840,150;0,105" o:connectangles="0,0,0,0,0,0,0,0,0,0"/>
                </v:shape>
                <v:shape id="Freeform 20" o:spid="_x0000_s1029" style="position:absolute;left:4905;top:7350;width:1875;height:2115;visibility:visible;mso-wrap-style:square;v-text-anchor:top" coordsize="1875,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" path="m105,15l1875,r-90,690l1875,2115r-1770,l,1845,105,1410,105,15xe" fillcolor="yellow">
                  <v:fill opacity="32896f"/>
                  <v:path arrowok="t" o:connecttype="custom" o:connectlocs="105,15;1875,0;1785,690;1875,2115;105,2115;0,1845;105,1410;105,15" o:connectangles="0,0,0,0,0,0,0,0"/>
                </v:shape>
              </v:group>
            </w:pict>
          </mc:Fallback>
        </mc:AlternateContent>
      </w:r>
    </w:p>
    <w:p w:rsidR="00961B5B" w:rsidRDefault="00961B5B" w:rsidP="00961B5B">
      <w:pPr>
        <w:jc w:val="right"/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jc w:val="right"/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jc w:val="right"/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8325"/>
        </w:tabs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tabs>
          <w:tab w:val="left" w:pos="8325"/>
        </w:tabs>
        <w:rPr>
          <w:rFonts w:ascii="Bookman Old Style" w:hAnsi="Bookman Old Style" w:cs="Arial"/>
          <w:sz w:val="22"/>
          <w:szCs w:val="22"/>
        </w:rPr>
      </w:pPr>
      <w:r w:rsidRPr="003E389D">
        <w:rPr>
          <w:rFonts w:ascii="Bookman Old Style" w:hAnsi="Bookman Old Style" w:cs="Arial"/>
          <w:sz w:val="22"/>
          <w:szCs w:val="22"/>
          <w:u w:val="single"/>
        </w:rPr>
        <w:lastRenderedPageBreak/>
        <w:t xml:space="preserve">ad čl. III odst. 1 písm. d) </w:t>
      </w:r>
      <w:r>
        <w:rPr>
          <w:rFonts w:ascii="Bookman Old Style" w:hAnsi="Bookman Old Style" w:cs="Arial"/>
          <w:sz w:val="22"/>
          <w:szCs w:val="22"/>
          <w:u w:val="single"/>
        </w:rPr>
        <w:t xml:space="preserve">OZV - </w:t>
      </w:r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>ul. Palackého – Mšenský park</w:t>
      </w:r>
    </w:p>
    <w:p w:rsidR="00961B5B" w:rsidRPr="009C42B7" w:rsidRDefault="00961B5B" w:rsidP="00961B5B">
      <w:pPr>
        <w:jc w:val="both"/>
        <w:rPr>
          <w:rFonts w:ascii="Bookman Old Style" w:hAnsi="Bookman Old Style" w:cs="Arial"/>
          <w:sz w:val="20"/>
          <w:szCs w:val="20"/>
        </w:rPr>
      </w:pPr>
    </w:p>
    <w:p w:rsidR="00961B5B" w:rsidRPr="003959CB" w:rsidRDefault="00961B5B" w:rsidP="00961B5B">
      <w:pPr>
        <w:jc w:val="both"/>
        <w:rPr>
          <w:rFonts w:ascii="Bookman Old Style" w:hAnsi="Bookman Old Style" w:cs="Arial"/>
          <w:sz w:val="20"/>
          <w:szCs w:val="20"/>
        </w:rPr>
      </w:pPr>
      <w:r w:rsidRPr="009C42B7">
        <w:rPr>
          <w:rFonts w:ascii="Bookman Old Style" w:hAnsi="Bookman Old Style" w:cs="Arial"/>
          <w:sz w:val="20"/>
          <w:szCs w:val="20"/>
        </w:rPr>
        <w:t xml:space="preserve">p. p. č. 115/1, k. </w:t>
      </w:r>
      <w:proofErr w:type="spellStart"/>
      <w:r w:rsidRPr="009C42B7">
        <w:rPr>
          <w:rFonts w:ascii="Bookman Old Style" w:hAnsi="Bookman Old Style" w:cs="Arial"/>
          <w:sz w:val="20"/>
          <w:szCs w:val="20"/>
        </w:rPr>
        <w:t>ú.</w:t>
      </w:r>
      <w:proofErr w:type="spellEnd"/>
      <w:r w:rsidRPr="009C42B7">
        <w:rPr>
          <w:rFonts w:ascii="Bookman Old Style" w:hAnsi="Bookman Old Style" w:cs="Arial"/>
          <w:sz w:val="20"/>
          <w:szCs w:val="20"/>
        </w:rPr>
        <w:t xml:space="preserve"> Mšeno</w:t>
      </w:r>
      <w:r>
        <w:rPr>
          <w:rFonts w:ascii="Bookman Old Style" w:hAnsi="Bookman Old Style" w:cs="Arial"/>
          <w:sz w:val="20"/>
          <w:szCs w:val="20"/>
        </w:rPr>
        <w:t xml:space="preserve"> nad Nisou, výměra plochy: 400</w:t>
      </w:r>
      <w:r w:rsidRPr="009C42B7">
        <w:rPr>
          <w:rFonts w:ascii="Bookman Old Style" w:hAnsi="Bookman Old Style" w:cs="Arial"/>
          <w:sz w:val="20"/>
          <w:szCs w:val="20"/>
        </w:rPr>
        <w:t xml:space="preserve"> m</w:t>
      </w:r>
      <w:r w:rsidRPr="009C42B7">
        <w:rPr>
          <w:rFonts w:ascii="Bookman Old Style" w:hAnsi="Bookman Old Style" w:cs="Arial"/>
          <w:sz w:val="20"/>
          <w:szCs w:val="20"/>
          <w:vertAlign w:val="superscript"/>
        </w:rPr>
        <w:t>2</w:t>
      </w:r>
      <w:r>
        <w:rPr>
          <w:rFonts w:ascii="Bookman Old Style" w:hAnsi="Bookman Old Style" w:cs="Arial"/>
          <w:sz w:val="20"/>
          <w:szCs w:val="20"/>
          <w:vertAlign w:val="superscript"/>
        </w:rPr>
        <w:t xml:space="preserve"> </w:t>
      </w:r>
      <w:r>
        <w:rPr>
          <w:rFonts w:ascii="Bookman Old Style" w:hAnsi="Bookman Old Style" w:cs="Arial"/>
          <w:sz w:val="20"/>
          <w:szCs w:val="20"/>
        </w:rPr>
        <w:t>(oplocená část)</w:t>
      </w: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98425</wp:posOffset>
                </wp:positionV>
                <wp:extent cx="5762625" cy="7898765"/>
                <wp:effectExtent l="0" t="2540" r="0" b="0"/>
                <wp:wrapNone/>
                <wp:docPr id="1123045281" name="Skupin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2625" cy="7898765"/>
                          <a:chOff x="570" y="2613"/>
                          <a:chExt cx="9765" cy="11637"/>
                        </a:xfrm>
                      </wpg:grpSpPr>
                      <pic:pic xmlns:pic="http://schemas.openxmlformats.org/drawingml/2006/picture">
                        <pic:nvPicPr>
                          <pic:cNvPr id="760102808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" y="2613"/>
                            <a:ext cx="9765" cy="1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0469768" name="Volný tvar 5"/>
                        <wps:cNvSpPr>
                          <a:spLocks/>
                        </wps:cNvSpPr>
                        <wps:spPr bwMode="auto">
                          <a:xfrm>
                            <a:off x="3015" y="3510"/>
                            <a:ext cx="1830" cy="2460"/>
                          </a:xfrm>
                          <a:custGeom>
                            <a:avLst/>
                            <a:gdLst>
                              <a:gd name="T0" fmla="*/ 1649358 w 1830"/>
                              <a:gd name="T1" fmla="*/ 3143250 h 2460"/>
                              <a:gd name="T2" fmla="*/ 1775555 w 1830"/>
                              <a:gd name="T3" fmla="*/ 4343400 h 2460"/>
                              <a:gd name="T4" fmla="*/ 1824092 w 1830"/>
                              <a:gd name="T5" fmla="*/ 4638675 h 2460"/>
                              <a:gd name="T6" fmla="*/ 2581275 w 1830"/>
                              <a:gd name="T7" fmla="*/ 4514850 h 2460"/>
                              <a:gd name="T8" fmla="*/ 2377418 w 1830"/>
                              <a:gd name="T9" fmla="*/ 3314700 h 2460"/>
                              <a:gd name="T10" fmla="*/ 2328881 w 1830"/>
                              <a:gd name="T11" fmla="*/ 2771775 h 2460"/>
                              <a:gd name="T12" fmla="*/ 2173561 w 1830"/>
                              <a:gd name="T13" fmla="*/ 2133600 h 2460"/>
                              <a:gd name="T14" fmla="*/ 1892045 w 1830"/>
                              <a:gd name="T15" fmla="*/ 1362075 h 2460"/>
                              <a:gd name="T16" fmla="*/ 1532868 w 1830"/>
                              <a:gd name="T17" fmla="*/ 466725 h 2460"/>
                              <a:gd name="T18" fmla="*/ 1212522 w 1830"/>
                              <a:gd name="T19" fmla="*/ 447675 h 2460"/>
                              <a:gd name="T20" fmla="*/ 1018372 w 1830"/>
                              <a:gd name="T21" fmla="*/ 381000 h 2460"/>
                              <a:gd name="T22" fmla="*/ 843638 w 1830"/>
                              <a:gd name="T23" fmla="*/ 257175 h 2460"/>
                              <a:gd name="T24" fmla="*/ 678611 w 1830"/>
                              <a:gd name="T25" fmla="*/ 76200 h 2460"/>
                              <a:gd name="T26" fmla="*/ 659196 w 1830"/>
                              <a:gd name="T27" fmla="*/ 0 h 2460"/>
                              <a:gd name="T28" fmla="*/ 105688 w 1830"/>
                              <a:gd name="T29" fmla="*/ 0 h 2460"/>
                              <a:gd name="T30" fmla="*/ 0 w 1830"/>
                              <a:gd name="T31" fmla="*/ 0 h 2460"/>
                              <a:gd name="T32" fmla="*/ 57333 w 1830"/>
                              <a:gd name="T33" fmla="*/ 3228975 h 2460"/>
                              <a:gd name="T34" fmla="*/ 1649358 w 1830"/>
                              <a:gd name="T35" fmla="*/ 3143250 h 2460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30" h="2460">
                                <a:moveTo>
                                  <a:pt x="1830" y="2385"/>
                                </a:moveTo>
                                <a:lnTo>
                                  <a:pt x="1785" y="2385"/>
                                </a:lnTo>
                                <a:lnTo>
                                  <a:pt x="1800" y="2385"/>
                                </a:lnTo>
                                <a:lnTo>
                                  <a:pt x="1785" y="1320"/>
                                </a:lnTo>
                                <a:lnTo>
                                  <a:pt x="1770" y="1290"/>
                                </a:lnTo>
                                <a:lnTo>
                                  <a:pt x="1800" y="1335"/>
                                </a:lnTo>
                                <a:lnTo>
                                  <a:pt x="1785" y="1305"/>
                                </a:lnTo>
                                <a:lnTo>
                                  <a:pt x="1785" y="1335"/>
                                </a:lnTo>
                                <a:lnTo>
                                  <a:pt x="1755" y="15"/>
                                </a:lnTo>
                                <a:lnTo>
                                  <a:pt x="1710" y="15"/>
                                </a:lnTo>
                                <a:lnTo>
                                  <a:pt x="1740" y="30"/>
                                </a:lnTo>
                                <a:lnTo>
                                  <a:pt x="1710" y="0"/>
                                </a:lnTo>
                                <a:lnTo>
                                  <a:pt x="1740" y="0"/>
                                </a:lnTo>
                                <a:lnTo>
                                  <a:pt x="1725" y="15"/>
                                </a:lnTo>
                                <a:lnTo>
                                  <a:pt x="90" y="15"/>
                                </a:lnTo>
                                <a:lnTo>
                                  <a:pt x="0" y="30"/>
                                </a:lnTo>
                                <a:lnTo>
                                  <a:pt x="15" y="2460"/>
                                </a:lnTo>
                                <a:lnTo>
                                  <a:pt x="1830" y="2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5"/>
                            </a:srgbClr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41398" id="Skupina 10" o:spid="_x0000_s1026" style="position:absolute;margin-left:-.35pt;margin-top:7.75pt;width:453.75pt;height:621.95pt;z-index:251661312" coordorigin="570,2613" coordsize="9765,1163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">
                <v:shape id="Obrázek 2" o:spid="_x0000_s1027" type="#_x0000_t75" style="position:absolute;left:570;top:2613;width:9765;height:11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">
                  <v:imagedata r:id="rId10" o:title=""/>
                </v:shape>
                <v:shape id="Volný tvar 5" o:spid="_x0000_s1028" style="position:absolute;left:3015;top:3510;width:1830;height:2460;visibility:visible;mso-wrap-style:square;v-text-anchor:middle" coordsize="1830,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" path="m1830,2385r-45,l1800,2385,1785,1320r-15,-30l1800,1335r-15,-30l1785,1335,1755,15r-45,l1740,30,1710,r30,l1725,15,90,15,,30,15,2460r1815,-75xe" fillcolor="yellow" strokeweight="2pt">
                  <v:fill opacity="32896f"/>
                  <v:path arrowok="t" o:connecttype="custom" o:connectlocs="1649358,3143250;1775555,4343400;1824092,4638675;2581275,4514850;2377418,3314700;2328881,2771775;2173561,2133600;1892045,1362075;1532868,466725;1212522,447675;1018372,381000;843638,257175;678611,76200;659196,0;105688,0;0,0;57333,3228975;1649358,3143250" o:connectangles="0,0,0,0,0,0,0,0,0,0,0,0,0,0,0,0,0,0"/>
                </v:shape>
              </v:group>
            </w:pict>
          </mc:Fallback>
        </mc:AlternateContent>
      </w: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jc w:val="both"/>
        <w:rPr>
          <w:rFonts w:ascii="Bookman Old Style" w:hAnsi="Bookman Old Style" w:cs="Arial"/>
          <w:b/>
          <w:sz w:val="22"/>
          <w:szCs w:val="22"/>
          <w:u w:val="single"/>
        </w:rPr>
      </w:pPr>
      <w:r w:rsidRPr="003E389D">
        <w:rPr>
          <w:rFonts w:ascii="Bookman Old Style" w:hAnsi="Bookman Old Style" w:cs="Arial"/>
          <w:sz w:val="22"/>
          <w:szCs w:val="22"/>
          <w:u w:val="single"/>
        </w:rPr>
        <w:lastRenderedPageBreak/>
        <w:t xml:space="preserve">ad čl. III odst. 1 písm. e) </w:t>
      </w:r>
      <w:r>
        <w:rPr>
          <w:rFonts w:ascii="Bookman Old Style" w:hAnsi="Bookman Old Style" w:cs="Arial"/>
          <w:sz w:val="22"/>
          <w:szCs w:val="22"/>
          <w:u w:val="single"/>
        </w:rPr>
        <w:t xml:space="preserve">OZV - </w:t>
      </w:r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>5. května – Lipanská</w:t>
      </w:r>
    </w:p>
    <w:p w:rsidR="00961B5B" w:rsidRPr="009C42B7" w:rsidRDefault="00961B5B" w:rsidP="00961B5B">
      <w:pPr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961B5B" w:rsidRPr="009C42B7" w:rsidRDefault="00961B5B" w:rsidP="00961B5B">
      <w:pPr>
        <w:jc w:val="both"/>
        <w:rPr>
          <w:rFonts w:ascii="Bookman Old Style" w:hAnsi="Bookman Old Style" w:cs="Arial"/>
          <w:sz w:val="20"/>
          <w:szCs w:val="20"/>
          <w:vertAlign w:val="superscript"/>
        </w:rPr>
      </w:pPr>
      <w:r w:rsidRPr="009C42B7">
        <w:rPr>
          <w:rFonts w:ascii="Bookman Old Style" w:hAnsi="Bookman Old Style" w:cs="Arial"/>
          <w:sz w:val="20"/>
          <w:szCs w:val="20"/>
        </w:rPr>
        <w:t xml:space="preserve">p. p. č. 2756, 40/1, 3007, 2069, k. </w:t>
      </w:r>
      <w:proofErr w:type="spellStart"/>
      <w:r w:rsidRPr="009C42B7">
        <w:rPr>
          <w:rFonts w:ascii="Bookman Old Style" w:hAnsi="Bookman Old Style" w:cs="Arial"/>
          <w:sz w:val="20"/>
          <w:szCs w:val="20"/>
        </w:rPr>
        <w:t>ú.</w:t>
      </w:r>
      <w:proofErr w:type="spellEnd"/>
      <w:r w:rsidRPr="009C42B7">
        <w:rPr>
          <w:rFonts w:ascii="Bookman Old Style" w:hAnsi="Bookman Old Style" w:cs="Arial"/>
          <w:sz w:val="20"/>
          <w:szCs w:val="20"/>
        </w:rPr>
        <w:t xml:space="preserve"> Jablonec nad Nisou, výměra ploch: celkem 2.123 m</w:t>
      </w:r>
      <w:r w:rsidRPr="009C42B7">
        <w:rPr>
          <w:rFonts w:ascii="Bookman Old Style" w:hAnsi="Bookman Old Style" w:cs="Arial"/>
          <w:sz w:val="20"/>
          <w:szCs w:val="20"/>
          <w:vertAlign w:val="superscript"/>
        </w:rPr>
        <w:t>2</w:t>
      </w: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66675</wp:posOffset>
                </wp:positionV>
                <wp:extent cx="6056630" cy="7863840"/>
                <wp:effectExtent l="0" t="0" r="1270" b="4445"/>
                <wp:wrapNone/>
                <wp:docPr id="1675633005" name="Skupin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6630" cy="7863840"/>
                          <a:chOff x="737" y="2820"/>
                          <a:chExt cx="9538" cy="11820"/>
                        </a:xfrm>
                      </wpg:grpSpPr>
                      <wpg:grpSp>
                        <wpg:cNvPr id="213745182" name="Group 11"/>
                        <wpg:cNvGrpSpPr>
                          <a:grpSpLocks/>
                        </wpg:cNvGrpSpPr>
                        <wpg:grpSpPr bwMode="auto">
                          <a:xfrm rot="16200000">
                            <a:off x="-636" y="4193"/>
                            <a:ext cx="11820" cy="9073"/>
                            <a:chOff x="737" y="1880"/>
                            <a:chExt cx="14800" cy="8560"/>
                          </a:xfrm>
                        </wpg:grpSpPr>
                        <pic:pic xmlns:pic="http://schemas.openxmlformats.org/drawingml/2006/picture">
                          <pic:nvPicPr>
                            <pic:cNvPr id="157418562" name="Obrázek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7" y="1880"/>
                              <a:ext cx="14800" cy="8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591267305" name="Volný tvar 5"/>
                          <wps:cNvSpPr>
                            <a:spLocks/>
                          </wps:cNvSpPr>
                          <wps:spPr bwMode="auto">
                            <a:xfrm>
                              <a:off x="1850" y="5248"/>
                              <a:ext cx="3120" cy="3465"/>
                            </a:xfrm>
                            <a:custGeom>
                              <a:avLst/>
                              <a:gdLst>
                                <a:gd name="T0" fmla="*/ 85725 w 1981200"/>
                                <a:gd name="T1" fmla="*/ 0 h 2200275"/>
                                <a:gd name="T2" fmla="*/ 0 w 1981200"/>
                                <a:gd name="T3" fmla="*/ 2200275 h 2200275"/>
                                <a:gd name="T4" fmla="*/ 1981200 w 1981200"/>
                                <a:gd name="T5" fmla="*/ 2181225 h 2200275"/>
                                <a:gd name="T6" fmla="*/ 1943100 w 1981200"/>
                                <a:gd name="T7" fmla="*/ 257175 h 2200275"/>
                                <a:gd name="T8" fmla="*/ 914400 w 1981200"/>
                                <a:gd name="T9" fmla="*/ 66675 h 2200275"/>
                                <a:gd name="T10" fmla="*/ 85725 w 1981200"/>
                                <a:gd name="T11" fmla="*/ 0 h 2200275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981200" h="2200275">
                                  <a:moveTo>
                                    <a:pt x="85725" y="0"/>
                                  </a:moveTo>
                                  <a:lnTo>
                                    <a:pt x="0" y="2200275"/>
                                  </a:lnTo>
                                  <a:lnTo>
                                    <a:pt x="1981200" y="2181225"/>
                                  </a:lnTo>
                                  <a:lnTo>
                                    <a:pt x="1943100" y="257175"/>
                                  </a:lnTo>
                                  <a:lnTo>
                                    <a:pt x="914400" y="66675"/>
                                  </a:lnTo>
                                  <a:lnTo>
                                    <a:pt x="857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>
                                <a:alpha val="50195"/>
                              </a:srgbClr>
                            </a:solidFill>
                            <a:ln w="25400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2501319" name="Volný tvar 6"/>
                          <wps:cNvSpPr>
                            <a:spLocks/>
                          </wps:cNvSpPr>
                          <wps:spPr bwMode="auto">
                            <a:xfrm>
                              <a:off x="4385" y="2263"/>
                              <a:ext cx="3675" cy="3165"/>
                            </a:xfrm>
                            <a:custGeom>
                              <a:avLst/>
                              <a:gdLst>
                                <a:gd name="T0" fmla="*/ 647700 w 2333625"/>
                                <a:gd name="T1" fmla="*/ 0 h 2009775"/>
                                <a:gd name="T2" fmla="*/ 0 w 2333625"/>
                                <a:gd name="T3" fmla="*/ 1524000 h 2009775"/>
                                <a:gd name="T4" fmla="*/ 1000125 w 2333625"/>
                                <a:gd name="T5" fmla="*/ 1819275 h 2009775"/>
                                <a:gd name="T6" fmla="*/ 2276475 w 2333625"/>
                                <a:gd name="T7" fmla="*/ 2009775 h 2009775"/>
                                <a:gd name="T8" fmla="*/ 2333625 w 2333625"/>
                                <a:gd name="T9" fmla="*/ 552450 h 2009775"/>
                                <a:gd name="T10" fmla="*/ 1257300 w 2333625"/>
                                <a:gd name="T11" fmla="*/ 257175 h 2009775"/>
                                <a:gd name="T12" fmla="*/ 647700 w 2333625"/>
                                <a:gd name="T13" fmla="*/ 0 h 2009775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33625" h="2009775">
                                  <a:moveTo>
                                    <a:pt x="647700" y="0"/>
                                  </a:moveTo>
                                  <a:lnTo>
                                    <a:pt x="0" y="1524000"/>
                                  </a:lnTo>
                                  <a:lnTo>
                                    <a:pt x="1000125" y="1819275"/>
                                  </a:lnTo>
                                  <a:lnTo>
                                    <a:pt x="2276475" y="2009775"/>
                                  </a:lnTo>
                                  <a:lnTo>
                                    <a:pt x="2333625" y="552450"/>
                                  </a:lnTo>
                                  <a:lnTo>
                                    <a:pt x="1257300" y="257175"/>
                                  </a:lnTo>
                                  <a:lnTo>
                                    <a:pt x="647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>
                                <a:alpha val="50195"/>
                              </a:srgbClr>
                            </a:solidFill>
                            <a:ln w="25400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18917905" name="Volný tvar 7"/>
                          <wps:cNvSpPr>
                            <a:spLocks/>
                          </wps:cNvSpPr>
                          <wps:spPr bwMode="auto">
                            <a:xfrm>
                              <a:off x="9080" y="3088"/>
                              <a:ext cx="4905" cy="2445"/>
                            </a:xfrm>
                            <a:custGeom>
                              <a:avLst/>
                              <a:gdLst>
                                <a:gd name="T0" fmla="*/ 142875 w 3114675"/>
                                <a:gd name="T1" fmla="*/ 66675 h 1552575"/>
                                <a:gd name="T2" fmla="*/ 0 w 3114675"/>
                                <a:gd name="T3" fmla="*/ 1552575 h 1552575"/>
                                <a:gd name="T4" fmla="*/ 1104900 w 3114675"/>
                                <a:gd name="T5" fmla="*/ 1447800 h 1552575"/>
                                <a:gd name="T6" fmla="*/ 1809750 w 3114675"/>
                                <a:gd name="T7" fmla="*/ 1371600 h 1552575"/>
                                <a:gd name="T8" fmla="*/ 3114675 w 3114675"/>
                                <a:gd name="T9" fmla="*/ 1076325 h 1552575"/>
                                <a:gd name="T10" fmla="*/ 2771775 w 3114675"/>
                                <a:gd name="T11" fmla="*/ 0 h 1552575"/>
                                <a:gd name="T12" fmla="*/ 1457325 w 3114675"/>
                                <a:gd name="T13" fmla="*/ 190500 h 1552575"/>
                                <a:gd name="T14" fmla="*/ 238125 w 3114675"/>
                                <a:gd name="T15" fmla="*/ 9525 h 1552575"/>
                                <a:gd name="T16" fmla="*/ 142875 w 3114675"/>
                                <a:gd name="T17" fmla="*/ 66675 h 1552575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114675" h="1552575">
                                  <a:moveTo>
                                    <a:pt x="142875" y="66675"/>
                                  </a:moveTo>
                                  <a:lnTo>
                                    <a:pt x="0" y="1552575"/>
                                  </a:lnTo>
                                  <a:lnTo>
                                    <a:pt x="1104900" y="1447800"/>
                                  </a:lnTo>
                                  <a:lnTo>
                                    <a:pt x="1809750" y="1371600"/>
                                  </a:lnTo>
                                  <a:lnTo>
                                    <a:pt x="3114675" y="1076325"/>
                                  </a:lnTo>
                                  <a:lnTo>
                                    <a:pt x="2771775" y="0"/>
                                  </a:lnTo>
                                  <a:lnTo>
                                    <a:pt x="1457325" y="190500"/>
                                  </a:lnTo>
                                  <a:lnTo>
                                    <a:pt x="238125" y="9525"/>
                                  </a:lnTo>
                                  <a:lnTo>
                                    <a:pt x="142875" y="666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>
                                <a:alpha val="50195"/>
                              </a:srgbClr>
                            </a:solidFill>
                            <a:ln w="25400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94627629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835" y="9315"/>
                            <a:ext cx="1440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1B5B" w:rsidRDefault="00961B5B" w:rsidP="00961B5B">
                              <w:r>
                                <w:t>5. května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9" o:spid="_x0000_s1026" style="position:absolute;margin-left:-1.1pt;margin-top:5.25pt;width:476.9pt;height:619.2pt;z-index:251662336" coordorigin="737,2820" coordsize="9538,1182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">
                <v:group id="Group 11" o:spid="_x0000_s1027" style="position:absolute;left:-636;top:4193;width:11820;height:9073;rotation:-90" coordorigin="737,1880" coordsize="14800,8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">
                  <v:shape id="Obrázek 2" o:spid="_x0000_s1028" type="#_x0000_t75" style="position:absolute;left:737;top:1880;width:14800;height:8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">
                    <v:imagedata r:id="rId12" o:title=""/>
                  </v:shape>
                  <v:shape id="Volný tvar 5" o:spid="_x0000_s1029" style="position:absolute;left:1850;top:5248;width:3120;height:3465;visibility:visible;mso-wrap-style:square;v-text-anchor:middle" coordsize="1981200,220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" path="m85725,l,2200275r1981200,-19050l1943100,257175,914400,66675,85725,xe" fillcolor="yellow" strokeweight="2pt">
                    <v:fill opacity="32896f"/>
                    <v:path arrowok="t" o:connecttype="custom" o:connectlocs="135,0;0,3465;3120,3435;3060,405;1440,105;135,0" o:connectangles="0,0,0,0,0,0"/>
                  </v:shape>
                  <v:shape id="Volný tvar 6" o:spid="_x0000_s1030" style="position:absolute;left:4385;top:2263;width:3675;height:3165;visibility:visible;mso-wrap-style:square;v-text-anchor:middle" coordsize="2333625,200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" path="m647700,l,1524000r1000125,295275l2276475,2009775,2333625,552450,1257300,257175,647700,xe" fillcolor="yellow" strokeweight="2pt">
                    <v:fill opacity="32896f"/>
                    <v:path arrowok="t" o:connecttype="custom" o:connectlocs="1020,0;0,2400;1575,2865;3585,3165;3675,870;1980,405;1020,0" o:connectangles="0,0,0,0,0,0,0"/>
                  </v:shape>
                  <v:shape id="Volný tvar 7" o:spid="_x0000_s1031" style="position:absolute;left:9080;top:3088;width:4905;height:2445;visibility:visible;mso-wrap-style:square;v-text-anchor:middle" coordsize="3114675,155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" path="m142875,66675l,1552575,1104900,1447800r704850,-76200l3114675,1076325,2771775,,1457325,190500,238125,9525,142875,66675xe" fillcolor="yellow" strokeweight="2pt">
                    <v:fill opacity="32896f"/>
                    <v:path arrowok="t" o:connecttype="custom" o:connectlocs="225,105;0,2445;1740,2280;2850,2160;4905,1695;4365,0;2295,300;375,15;225,105" o:connectangles="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2" type="#_x0000_t202" style="position:absolute;left:8835;top:9315;width:1440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" filled="f" stroked="f" strokecolor="#d8d8d8">
                  <v:textbox>
                    <w:txbxContent>
                      <w:p w:rsidR="00961B5B" w:rsidRDefault="00961B5B" w:rsidP="00961B5B">
                        <w:r>
                          <w:t>5. května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</w: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jc w:val="both"/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961B5B" w:rsidRPr="003E389D" w:rsidRDefault="00961B5B" w:rsidP="00961B5B">
      <w:pPr>
        <w:jc w:val="both"/>
        <w:rPr>
          <w:rFonts w:ascii="Bookman Old Style" w:hAnsi="Bookman Old Style" w:cs="Arial"/>
          <w:b/>
          <w:sz w:val="22"/>
          <w:szCs w:val="22"/>
          <w:u w:val="single"/>
        </w:rPr>
      </w:pPr>
      <w:r w:rsidRPr="003E389D">
        <w:rPr>
          <w:rFonts w:ascii="Bookman Old Style" w:hAnsi="Bookman Old Style" w:cs="Arial"/>
          <w:sz w:val="22"/>
          <w:szCs w:val="22"/>
          <w:u w:val="single"/>
        </w:rPr>
        <w:lastRenderedPageBreak/>
        <w:t xml:space="preserve">ad čl. III odst. 1 písm. f) </w:t>
      </w:r>
      <w:proofErr w:type="gramStart"/>
      <w:r>
        <w:rPr>
          <w:rFonts w:ascii="Bookman Old Style" w:hAnsi="Bookman Old Style" w:cs="Arial"/>
          <w:sz w:val="22"/>
          <w:szCs w:val="22"/>
          <w:u w:val="single"/>
        </w:rPr>
        <w:t xml:space="preserve">OZV - </w:t>
      </w:r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>Opletalova</w:t>
      </w:r>
      <w:proofErr w:type="gramEnd"/>
    </w:p>
    <w:p w:rsidR="00961B5B" w:rsidRPr="009C42B7" w:rsidRDefault="00961B5B" w:rsidP="00961B5B">
      <w:pPr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961B5B" w:rsidRPr="009C42B7" w:rsidRDefault="00961B5B" w:rsidP="00961B5B">
      <w:pPr>
        <w:jc w:val="both"/>
        <w:rPr>
          <w:rFonts w:ascii="Bookman Old Style" w:hAnsi="Bookman Old Style" w:cs="Arial"/>
          <w:sz w:val="20"/>
          <w:szCs w:val="20"/>
        </w:rPr>
      </w:pPr>
      <w:r w:rsidRPr="009C42B7">
        <w:rPr>
          <w:rFonts w:ascii="Bookman Old Style" w:hAnsi="Bookman Old Style" w:cs="Arial"/>
          <w:sz w:val="20"/>
          <w:szCs w:val="20"/>
        </w:rPr>
        <w:t xml:space="preserve">p. p. č. 990/1, k. </w:t>
      </w:r>
      <w:proofErr w:type="spellStart"/>
      <w:r w:rsidRPr="009C42B7">
        <w:rPr>
          <w:rFonts w:ascii="Bookman Old Style" w:hAnsi="Bookman Old Style" w:cs="Arial"/>
          <w:sz w:val="20"/>
          <w:szCs w:val="20"/>
        </w:rPr>
        <w:t>ú.</w:t>
      </w:r>
      <w:proofErr w:type="spellEnd"/>
      <w:r w:rsidRPr="009C42B7">
        <w:rPr>
          <w:rFonts w:ascii="Bookman Old Style" w:hAnsi="Bookman Old Style" w:cs="Arial"/>
          <w:sz w:val="20"/>
          <w:szCs w:val="20"/>
        </w:rPr>
        <w:t xml:space="preserve"> Jablonec nad Nisou, výměra plochy: 1316 m</w:t>
      </w:r>
      <w:r w:rsidRPr="009C42B7">
        <w:rPr>
          <w:rFonts w:ascii="Bookman Old Style" w:hAnsi="Bookman Old Style" w:cs="Arial"/>
          <w:sz w:val="20"/>
          <w:szCs w:val="20"/>
          <w:vertAlign w:val="superscript"/>
        </w:rPr>
        <w:t>2</w:t>
      </w:r>
    </w:p>
    <w:p w:rsidR="00961B5B" w:rsidRPr="0062617C" w:rsidRDefault="00961B5B" w:rsidP="00961B5B">
      <w:pPr>
        <w:jc w:val="both"/>
        <w:rPr>
          <w:rFonts w:ascii="Arial" w:hAnsi="Arial" w:cs="Arial"/>
          <w:sz w:val="20"/>
          <w:szCs w:val="20"/>
        </w:rPr>
      </w:pP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106045</wp:posOffset>
                </wp:positionV>
                <wp:extent cx="5753100" cy="7937500"/>
                <wp:effectExtent l="0" t="0" r="0" b="6350"/>
                <wp:wrapNone/>
                <wp:docPr id="981816379" name="Skupin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0" cy="7937500"/>
                          <a:chOff x="0" y="0"/>
                          <a:chExt cx="6200775" cy="8639175"/>
                        </a:xfrm>
                      </wpg:grpSpPr>
                      <pic:pic xmlns:pic="http://schemas.openxmlformats.org/drawingml/2006/picture">
                        <pic:nvPicPr>
                          <pic:cNvPr id="554209750" name="Obrázek 2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775" cy="863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Volný tvar 5"/>
                        <wps:cNvSpPr/>
                        <wps:spPr>
                          <a:xfrm>
                            <a:off x="923925" y="1771650"/>
                            <a:ext cx="3448050" cy="2933700"/>
                          </a:xfrm>
                          <a:custGeom>
                            <a:avLst/>
                            <a:gdLst>
                              <a:gd name="connsiteX0" fmla="*/ 0 w 3448050"/>
                              <a:gd name="connsiteY0" fmla="*/ 704850 h 2933700"/>
                              <a:gd name="connsiteX1" fmla="*/ 2800350 w 3448050"/>
                              <a:gd name="connsiteY1" fmla="*/ 0 h 2933700"/>
                              <a:gd name="connsiteX2" fmla="*/ 3448050 w 3448050"/>
                              <a:gd name="connsiteY2" fmla="*/ 2105025 h 2933700"/>
                              <a:gd name="connsiteX3" fmla="*/ 581025 w 3448050"/>
                              <a:gd name="connsiteY3" fmla="*/ 2933700 h 2933700"/>
                              <a:gd name="connsiteX4" fmla="*/ 0 w 3448050"/>
                              <a:gd name="connsiteY4" fmla="*/ 704850 h 2933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448050" h="2933700">
                                <a:moveTo>
                                  <a:pt x="0" y="704850"/>
                                </a:moveTo>
                                <a:lnTo>
                                  <a:pt x="2800350" y="0"/>
                                </a:lnTo>
                                <a:lnTo>
                                  <a:pt x="3448050" y="2105025"/>
                                </a:lnTo>
                                <a:lnTo>
                                  <a:pt x="581025" y="2933700"/>
                                </a:lnTo>
                                <a:lnTo>
                                  <a:pt x="0" y="704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4871E" id="Skupina 8" o:spid="_x0000_s1026" style="position:absolute;margin-left:-1.1pt;margin-top:8.35pt;width:453pt;height:625pt;z-index:251664384" coordsize="62007,863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">
                <v:shape id="Obrázek 2" o:spid="_x0000_s1027" type="#_x0000_t75" style="position:absolute;width:62007;height:86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">
                  <v:imagedata r:id="rId14" o:title=""/>
                </v:shape>
                <v:shape id="Volný tvar 5" o:spid="_x0000_s1028" style="position:absolute;left:9239;top:17716;width:34480;height:29337;visibility:visible;mso-wrap-style:square;v-text-anchor:middle" coordsize="3448050,293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" path="m,704850l2800350,r647700,2105025l581025,2933700,,704850xe" fillcolor="yellow" strokecolor="windowText" strokeweight="2pt">
                  <v:fill opacity="32896f"/>
                  <v:path arrowok="t" o:connecttype="custom" o:connectlocs="0,704850;2800350,0;3448050,2105025;581025,2933700;0,704850" o:connectangles="0,0,0,0,0"/>
                </v:shape>
              </v:group>
            </w:pict>
          </mc:Fallback>
        </mc:AlternateContent>
      </w:r>
    </w:p>
    <w:p w:rsidR="00961B5B" w:rsidRDefault="00961B5B" w:rsidP="00961B5B">
      <w:pPr>
        <w:tabs>
          <w:tab w:val="left" w:pos="3255"/>
        </w:tabs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6747AA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8205"/>
        </w:tabs>
        <w:rPr>
          <w:rFonts w:ascii="Arial" w:hAnsi="Arial" w:cs="Arial"/>
          <w:b/>
          <w:sz w:val="20"/>
          <w:szCs w:val="20"/>
          <w:u w:val="single"/>
        </w:rPr>
      </w:pPr>
      <w:r w:rsidRPr="0088047C">
        <w:rPr>
          <w:rFonts w:ascii="Arial" w:hAnsi="Arial" w:cs="Arial"/>
          <w:sz w:val="20"/>
          <w:szCs w:val="20"/>
          <w:u w:val="single"/>
        </w:rPr>
        <w:t xml:space="preserve">ad čl. III odst. 1 písm. g.) </w:t>
      </w:r>
      <w:r w:rsidRPr="0088047C">
        <w:rPr>
          <w:rFonts w:ascii="Arial" w:hAnsi="Arial" w:cs="Arial"/>
          <w:b/>
          <w:sz w:val="20"/>
          <w:szCs w:val="20"/>
          <w:u w:val="single"/>
        </w:rPr>
        <w:t>Novoveské koupaliště</w:t>
      </w:r>
    </w:p>
    <w:p w:rsidR="00961B5B" w:rsidRPr="0088047C" w:rsidRDefault="00961B5B" w:rsidP="00961B5B">
      <w:pPr>
        <w:tabs>
          <w:tab w:val="left" w:pos="8205"/>
        </w:tabs>
        <w:rPr>
          <w:rFonts w:ascii="Bookman Old Style" w:hAnsi="Bookman Old Style" w:cs="Arial"/>
          <w:sz w:val="22"/>
          <w:szCs w:val="22"/>
          <w:u w:val="single"/>
        </w:rPr>
      </w:pPr>
    </w:p>
    <w:p w:rsidR="00961B5B" w:rsidRDefault="00961B5B" w:rsidP="00961B5B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ED102A">
        <w:rPr>
          <w:rFonts w:ascii="Arial" w:hAnsi="Arial" w:cs="Arial"/>
          <w:sz w:val="20"/>
          <w:szCs w:val="20"/>
        </w:rPr>
        <w:t xml:space="preserve">p. p. č. 1586/2, 1660/2, k. </w:t>
      </w:r>
      <w:proofErr w:type="spellStart"/>
      <w:r w:rsidRPr="00ED102A">
        <w:rPr>
          <w:rFonts w:ascii="Arial" w:hAnsi="Arial" w:cs="Arial"/>
          <w:sz w:val="20"/>
          <w:szCs w:val="20"/>
        </w:rPr>
        <w:t>ú.</w:t>
      </w:r>
      <w:proofErr w:type="spellEnd"/>
      <w:r w:rsidRPr="00ED102A">
        <w:rPr>
          <w:rFonts w:ascii="Arial" w:hAnsi="Arial" w:cs="Arial"/>
          <w:sz w:val="20"/>
          <w:szCs w:val="20"/>
        </w:rPr>
        <w:t xml:space="preserve"> Jablonec nad Nisou, výměra plochy: 8.453 m</w:t>
      </w:r>
      <w:r w:rsidRPr="00ED102A">
        <w:rPr>
          <w:rFonts w:ascii="Arial" w:hAnsi="Arial" w:cs="Arial"/>
          <w:sz w:val="20"/>
          <w:szCs w:val="20"/>
          <w:vertAlign w:val="superscript"/>
        </w:rPr>
        <w:t>2</w:t>
      </w:r>
    </w:p>
    <w:p w:rsidR="00961B5B" w:rsidRDefault="00961B5B" w:rsidP="00961B5B">
      <w:pPr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961B5B" w:rsidRDefault="00961B5B" w:rsidP="00961B5B">
      <w:pPr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961B5B" w:rsidRDefault="00961B5B" w:rsidP="00961B5B">
      <w:pPr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961B5B" w:rsidRPr="003E389D" w:rsidRDefault="00961B5B" w:rsidP="00961B5B">
      <w:pPr>
        <w:tabs>
          <w:tab w:val="left" w:pos="8205"/>
        </w:tabs>
        <w:rPr>
          <w:rFonts w:ascii="Bookman Old Style" w:hAnsi="Bookman Old Style" w:cs="Arial"/>
          <w:b/>
          <w:sz w:val="22"/>
          <w:szCs w:val="22"/>
          <w:u w:val="single"/>
        </w:rPr>
      </w:pPr>
      <w:r w:rsidRPr="003E389D">
        <w:rPr>
          <w:rFonts w:ascii="Bookman Old Style" w:hAnsi="Bookman Old Style" w:cs="Arial"/>
          <w:sz w:val="22"/>
          <w:szCs w:val="22"/>
          <w:u w:val="single"/>
        </w:rPr>
        <w:lastRenderedPageBreak/>
        <w:t xml:space="preserve">ad čl. III odst. 1 písm. g.) </w:t>
      </w:r>
      <w:proofErr w:type="gramStart"/>
      <w:r>
        <w:rPr>
          <w:rFonts w:ascii="Bookman Old Style" w:hAnsi="Bookman Old Style" w:cs="Arial"/>
          <w:sz w:val="22"/>
          <w:szCs w:val="22"/>
          <w:u w:val="single"/>
        </w:rPr>
        <w:t xml:space="preserve">OZV - </w:t>
      </w:r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>Novoveské</w:t>
      </w:r>
      <w:proofErr w:type="gramEnd"/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 xml:space="preserve"> koupaliště</w:t>
      </w:r>
    </w:p>
    <w:p w:rsidR="00961B5B" w:rsidRPr="009C42B7" w:rsidRDefault="00961B5B" w:rsidP="00961B5B">
      <w:pPr>
        <w:tabs>
          <w:tab w:val="left" w:pos="8205"/>
        </w:tabs>
        <w:rPr>
          <w:rFonts w:ascii="Bookman Old Style" w:hAnsi="Bookman Old Style" w:cs="Arial"/>
          <w:sz w:val="22"/>
          <w:szCs w:val="22"/>
          <w:u w:val="single"/>
        </w:rPr>
      </w:pPr>
    </w:p>
    <w:p w:rsidR="00961B5B" w:rsidRPr="009C42B7" w:rsidRDefault="00961B5B" w:rsidP="00961B5B">
      <w:pPr>
        <w:jc w:val="both"/>
        <w:rPr>
          <w:rFonts w:ascii="Bookman Old Style" w:hAnsi="Bookman Old Style" w:cs="Arial"/>
          <w:sz w:val="20"/>
          <w:szCs w:val="20"/>
          <w:vertAlign w:val="superscript"/>
        </w:rPr>
      </w:pPr>
      <w:r w:rsidRPr="009C42B7">
        <w:rPr>
          <w:rFonts w:ascii="Bookman Old Style" w:hAnsi="Bookman Old Style" w:cs="Arial"/>
          <w:sz w:val="20"/>
          <w:szCs w:val="20"/>
        </w:rPr>
        <w:t xml:space="preserve">p. p. č. 1586/2, 1660/2, k. </w:t>
      </w:r>
      <w:proofErr w:type="spellStart"/>
      <w:r w:rsidRPr="009C42B7">
        <w:rPr>
          <w:rFonts w:ascii="Bookman Old Style" w:hAnsi="Bookman Old Style" w:cs="Arial"/>
          <w:sz w:val="20"/>
          <w:szCs w:val="20"/>
        </w:rPr>
        <w:t>ú.</w:t>
      </w:r>
      <w:proofErr w:type="spellEnd"/>
      <w:r w:rsidRPr="009C42B7">
        <w:rPr>
          <w:rFonts w:ascii="Bookman Old Style" w:hAnsi="Bookman Old Style" w:cs="Arial"/>
          <w:sz w:val="20"/>
          <w:szCs w:val="20"/>
        </w:rPr>
        <w:t xml:space="preserve"> Jablonec nad Nisou, výměra plochy: 8.453 m</w:t>
      </w:r>
      <w:r w:rsidRPr="009C42B7">
        <w:rPr>
          <w:rFonts w:ascii="Bookman Old Style" w:hAnsi="Bookman Old Style" w:cs="Arial"/>
          <w:sz w:val="20"/>
          <w:szCs w:val="20"/>
          <w:vertAlign w:val="superscript"/>
        </w:rPr>
        <w:t>2</w:t>
      </w:r>
    </w:p>
    <w:p w:rsidR="00961B5B" w:rsidRDefault="00961B5B" w:rsidP="00961B5B">
      <w:pPr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961B5B" w:rsidRDefault="00961B5B" w:rsidP="00961B5B">
      <w:pPr>
        <w:tabs>
          <w:tab w:val="left" w:pos="8115"/>
        </w:tabs>
        <w:rPr>
          <w:rFonts w:ascii="Bookman Old Style" w:hAnsi="Bookman Old Style" w:cs="Arial"/>
          <w:sz w:val="22"/>
          <w:szCs w:val="22"/>
        </w:rPr>
      </w:pPr>
    </w:p>
    <w:p w:rsidR="00961B5B" w:rsidRPr="00051B91" w:rsidRDefault="00961B5B" w:rsidP="00961B5B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noProof/>
          <w:sz w:val="22"/>
          <w:szCs w:val="22"/>
        </w:rPr>
        <w:drawing>
          <wp:inline distT="0" distB="0" distL="0" distR="0">
            <wp:extent cx="5729605" cy="7833360"/>
            <wp:effectExtent l="0" t="0" r="4445" b="0"/>
            <wp:docPr id="183335733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783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1B5B" w:rsidRPr="00051B91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051B91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051B91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tabs>
          <w:tab w:val="left" w:pos="8115"/>
        </w:tabs>
        <w:rPr>
          <w:rFonts w:ascii="Bookman Old Style" w:hAnsi="Bookman Old Style" w:cs="Arial"/>
          <w:b/>
          <w:sz w:val="22"/>
          <w:szCs w:val="22"/>
          <w:u w:val="single"/>
        </w:rPr>
      </w:pPr>
      <w:r w:rsidRPr="003E389D">
        <w:rPr>
          <w:rFonts w:ascii="Bookman Old Style" w:hAnsi="Bookman Old Style" w:cs="Arial"/>
          <w:sz w:val="22"/>
          <w:szCs w:val="22"/>
          <w:u w:val="single"/>
        </w:rPr>
        <w:lastRenderedPageBreak/>
        <w:t xml:space="preserve">ad čl. III. odst. 1 písm. h) </w:t>
      </w:r>
      <w:proofErr w:type="gramStart"/>
      <w:r>
        <w:rPr>
          <w:rFonts w:ascii="Bookman Old Style" w:hAnsi="Bookman Old Style" w:cs="Arial"/>
          <w:sz w:val="22"/>
          <w:szCs w:val="22"/>
          <w:u w:val="single"/>
        </w:rPr>
        <w:t xml:space="preserve">OZV- </w:t>
      </w:r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>Mšeno</w:t>
      </w:r>
      <w:proofErr w:type="gramEnd"/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 xml:space="preserve"> – II. a III. nádrž přehrada Mšeno</w:t>
      </w:r>
    </w:p>
    <w:p w:rsidR="00961B5B" w:rsidRPr="009C42B7" w:rsidRDefault="00961B5B" w:rsidP="00961B5B">
      <w:pPr>
        <w:tabs>
          <w:tab w:val="left" w:pos="8115"/>
        </w:tabs>
        <w:rPr>
          <w:rFonts w:ascii="Bookman Old Style" w:hAnsi="Bookman Old Style" w:cs="Arial"/>
          <w:sz w:val="22"/>
          <w:szCs w:val="22"/>
          <w:u w:val="single"/>
        </w:rPr>
      </w:pPr>
    </w:p>
    <w:p w:rsidR="00961B5B" w:rsidRPr="009C42B7" w:rsidRDefault="00961B5B" w:rsidP="00961B5B">
      <w:pPr>
        <w:jc w:val="both"/>
        <w:rPr>
          <w:rFonts w:ascii="Bookman Old Style" w:hAnsi="Bookman Old Style" w:cs="Arial"/>
          <w:sz w:val="20"/>
          <w:szCs w:val="20"/>
          <w:vertAlign w:val="superscript"/>
        </w:rPr>
      </w:pPr>
      <w:r w:rsidRPr="009C42B7">
        <w:rPr>
          <w:rFonts w:ascii="Bookman Old Style" w:hAnsi="Bookman Old Style" w:cs="Arial"/>
          <w:sz w:val="20"/>
          <w:szCs w:val="20"/>
        </w:rPr>
        <w:t xml:space="preserve">p. p. č. 1459, 1537/1, k. </w:t>
      </w:r>
      <w:proofErr w:type="spellStart"/>
      <w:r w:rsidRPr="009C42B7">
        <w:rPr>
          <w:rFonts w:ascii="Bookman Old Style" w:hAnsi="Bookman Old Style" w:cs="Arial"/>
          <w:sz w:val="20"/>
          <w:szCs w:val="20"/>
        </w:rPr>
        <w:t>ú.</w:t>
      </w:r>
      <w:proofErr w:type="spellEnd"/>
      <w:r w:rsidRPr="009C42B7">
        <w:rPr>
          <w:rFonts w:ascii="Bookman Old Style" w:hAnsi="Bookman Old Style" w:cs="Arial"/>
          <w:sz w:val="20"/>
          <w:szCs w:val="20"/>
        </w:rPr>
        <w:t xml:space="preserve"> Mšeno nad Nisou, výměra plochy: 59.282 m</w:t>
      </w:r>
      <w:r w:rsidRPr="009C42B7">
        <w:rPr>
          <w:rFonts w:ascii="Bookman Old Style" w:hAnsi="Bookman Old Style" w:cs="Arial"/>
          <w:sz w:val="20"/>
          <w:szCs w:val="20"/>
          <w:vertAlign w:val="superscript"/>
        </w:rPr>
        <w:t>2</w:t>
      </w:r>
    </w:p>
    <w:p w:rsidR="00961B5B" w:rsidRPr="00051B91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051B91" w:rsidRDefault="00961B5B" w:rsidP="00961B5B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0</wp:posOffset>
                </wp:positionV>
                <wp:extent cx="5753100" cy="7494905"/>
                <wp:effectExtent l="0" t="0" r="0" b="0"/>
                <wp:wrapNone/>
                <wp:docPr id="9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0" cy="7494905"/>
                          <a:chOff x="0" y="0"/>
                          <a:chExt cx="6200775" cy="8639175"/>
                        </a:xfrm>
                      </wpg:grpSpPr>
                      <pic:pic xmlns:pic="http://schemas.openxmlformats.org/drawingml/2006/picture">
                        <pic:nvPicPr>
                          <pic:cNvPr id="984780880" name="Obrázek 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775" cy="863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Volný tvar 5"/>
                        <wps:cNvSpPr/>
                        <wps:spPr>
                          <a:xfrm>
                            <a:off x="1638300" y="866775"/>
                            <a:ext cx="1057275" cy="3143250"/>
                          </a:xfrm>
                          <a:custGeom>
                            <a:avLst/>
                            <a:gdLst>
                              <a:gd name="connsiteX0" fmla="*/ 838200 w 1057275"/>
                              <a:gd name="connsiteY0" fmla="*/ 0 h 3143250"/>
                              <a:gd name="connsiteX1" fmla="*/ 504825 w 1057275"/>
                              <a:gd name="connsiteY1" fmla="*/ 257175 h 3143250"/>
                              <a:gd name="connsiteX2" fmla="*/ 257175 w 1057275"/>
                              <a:gd name="connsiteY2" fmla="*/ 1171575 h 3143250"/>
                              <a:gd name="connsiteX3" fmla="*/ 0 w 1057275"/>
                              <a:gd name="connsiteY3" fmla="*/ 2038350 h 3143250"/>
                              <a:gd name="connsiteX4" fmla="*/ 66675 w 1057275"/>
                              <a:gd name="connsiteY4" fmla="*/ 2543175 h 3143250"/>
                              <a:gd name="connsiteX5" fmla="*/ 228600 w 1057275"/>
                              <a:gd name="connsiteY5" fmla="*/ 3143250 h 3143250"/>
                              <a:gd name="connsiteX6" fmla="*/ 866775 w 1057275"/>
                              <a:gd name="connsiteY6" fmla="*/ 2943225 h 3143250"/>
                              <a:gd name="connsiteX7" fmla="*/ 790575 w 1057275"/>
                              <a:gd name="connsiteY7" fmla="*/ 2647950 h 3143250"/>
                              <a:gd name="connsiteX8" fmla="*/ 742950 w 1057275"/>
                              <a:gd name="connsiteY8" fmla="*/ 2476500 h 3143250"/>
                              <a:gd name="connsiteX9" fmla="*/ 809625 w 1057275"/>
                              <a:gd name="connsiteY9" fmla="*/ 1990725 h 3143250"/>
                              <a:gd name="connsiteX10" fmla="*/ 1000125 w 1057275"/>
                              <a:gd name="connsiteY10" fmla="*/ 1343025 h 3143250"/>
                              <a:gd name="connsiteX11" fmla="*/ 1000125 w 1057275"/>
                              <a:gd name="connsiteY11" fmla="*/ 1000125 h 3143250"/>
                              <a:gd name="connsiteX12" fmla="*/ 1028700 w 1057275"/>
                              <a:gd name="connsiteY12" fmla="*/ 381000 h 3143250"/>
                              <a:gd name="connsiteX13" fmla="*/ 1057275 w 1057275"/>
                              <a:gd name="connsiteY13" fmla="*/ 161925 h 3143250"/>
                              <a:gd name="connsiteX14" fmla="*/ 838200 w 1057275"/>
                              <a:gd name="connsiteY14" fmla="*/ 0 h 3143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057275" h="3143250">
                                <a:moveTo>
                                  <a:pt x="838200" y="0"/>
                                </a:moveTo>
                                <a:lnTo>
                                  <a:pt x="504825" y="257175"/>
                                </a:lnTo>
                                <a:lnTo>
                                  <a:pt x="257175" y="1171575"/>
                                </a:lnTo>
                                <a:lnTo>
                                  <a:pt x="0" y="2038350"/>
                                </a:lnTo>
                                <a:lnTo>
                                  <a:pt x="66675" y="2543175"/>
                                </a:lnTo>
                                <a:lnTo>
                                  <a:pt x="228600" y="3143250"/>
                                </a:lnTo>
                                <a:lnTo>
                                  <a:pt x="866775" y="2943225"/>
                                </a:lnTo>
                                <a:lnTo>
                                  <a:pt x="790575" y="2647950"/>
                                </a:lnTo>
                                <a:lnTo>
                                  <a:pt x="742950" y="2476500"/>
                                </a:lnTo>
                                <a:lnTo>
                                  <a:pt x="809625" y="1990725"/>
                                </a:lnTo>
                                <a:lnTo>
                                  <a:pt x="1000125" y="1343025"/>
                                </a:lnTo>
                                <a:lnTo>
                                  <a:pt x="1000125" y="1000125"/>
                                </a:lnTo>
                                <a:lnTo>
                                  <a:pt x="1028700" y="381000"/>
                                </a:lnTo>
                                <a:lnTo>
                                  <a:pt x="1057275" y="161925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Volný tvar 8"/>
                        <wps:cNvSpPr/>
                        <wps:spPr>
                          <a:xfrm>
                            <a:off x="1924050" y="3743325"/>
                            <a:ext cx="2495550" cy="4467225"/>
                          </a:xfrm>
                          <a:custGeom>
                            <a:avLst/>
                            <a:gdLst>
                              <a:gd name="connsiteX0" fmla="*/ 990600 w 2495550"/>
                              <a:gd name="connsiteY0" fmla="*/ 4467225 h 4467225"/>
                              <a:gd name="connsiteX1" fmla="*/ 2447925 w 2495550"/>
                              <a:gd name="connsiteY1" fmla="*/ 4400550 h 4467225"/>
                              <a:gd name="connsiteX2" fmla="*/ 2495550 w 2495550"/>
                              <a:gd name="connsiteY2" fmla="*/ 4333875 h 4467225"/>
                              <a:gd name="connsiteX3" fmla="*/ 2314575 w 2495550"/>
                              <a:gd name="connsiteY3" fmla="*/ 3324225 h 4467225"/>
                              <a:gd name="connsiteX4" fmla="*/ 2362200 w 2495550"/>
                              <a:gd name="connsiteY4" fmla="*/ 3276600 h 4467225"/>
                              <a:gd name="connsiteX5" fmla="*/ 2390775 w 2495550"/>
                              <a:gd name="connsiteY5" fmla="*/ 3133725 h 4467225"/>
                              <a:gd name="connsiteX6" fmla="*/ 2333625 w 2495550"/>
                              <a:gd name="connsiteY6" fmla="*/ 3048000 h 4467225"/>
                              <a:gd name="connsiteX7" fmla="*/ 2314575 w 2495550"/>
                              <a:gd name="connsiteY7" fmla="*/ 2724150 h 4467225"/>
                              <a:gd name="connsiteX8" fmla="*/ 2247900 w 2495550"/>
                              <a:gd name="connsiteY8" fmla="*/ 2190750 h 4467225"/>
                              <a:gd name="connsiteX9" fmla="*/ 2162175 w 2495550"/>
                              <a:gd name="connsiteY9" fmla="*/ 1857375 h 4467225"/>
                              <a:gd name="connsiteX10" fmla="*/ 2000250 w 2495550"/>
                              <a:gd name="connsiteY10" fmla="*/ 1790700 h 4467225"/>
                              <a:gd name="connsiteX11" fmla="*/ 1895475 w 2495550"/>
                              <a:gd name="connsiteY11" fmla="*/ 1504950 h 4467225"/>
                              <a:gd name="connsiteX12" fmla="*/ 1838325 w 2495550"/>
                              <a:gd name="connsiteY12" fmla="*/ 1343025 h 4467225"/>
                              <a:gd name="connsiteX13" fmla="*/ 1514475 w 2495550"/>
                              <a:gd name="connsiteY13" fmla="*/ 1000125 h 4467225"/>
                              <a:gd name="connsiteX14" fmla="*/ 1457325 w 2495550"/>
                              <a:gd name="connsiteY14" fmla="*/ 771525 h 4467225"/>
                              <a:gd name="connsiteX15" fmla="*/ 1504950 w 2495550"/>
                              <a:gd name="connsiteY15" fmla="*/ 609600 h 4467225"/>
                              <a:gd name="connsiteX16" fmla="*/ 1619250 w 2495550"/>
                              <a:gd name="connsiteY16" fmla="*/ 561975 h 4467225"/>
                              <a:gd name="connsiteX17" fmla="*/ 1800225 w 2495550"/>
                              <a:gd name="connsiteY17" fmla="*/ 466725 h 4467225"/>
                              <a:gd name="connsiteX18" fmla="*/ 2009775 w 2495550"/>
                              <a:gd name="connsiteY18" fmla="*/ 171450 h 4467225"/>
                              <a:gd name="connsiteX19" fmla="*/ 1895475 w 2495550"/>
                              <a:gd name="connsiteY19" fmla="*/ 0 h 4467225"/>
                              <a:gd name="connsiteX20" fmla="*/ 1524000 w 2495550"/>
                              <a:gd name="connsiteY20" fmla="*/ 9525 h 4467225"/>
                              <a:gd name="connsiteX21" fmla="*/ 1152525 w 2495550"/>
                              <a:gd name="connsiteY21" fmla="*/ 85725 h 4467225"/>
                              <a:gd name="connsiteX22" fmla="*/ 0 w 2495550"/>
                              <a:gd name="connsiteY22" fmla="*/ 571500 h 4467225"/>
                              <a:gd name="connsiteX23" fmla="*/ 28575 w 2495550"/>
                              <a:gd name="connsiteY23" fmla="*/ 695325 h 4467225"/>
                              <a:gd name="connsiteX24" fmla="*/ 171450 w 2495550"/>
                              <a:gd name="connsiteY24" fmla="*/ 1057275 h 4467225"/>
                              <a:gd name="connsiteX25" fmla="*/ 352425 w 2495550"/>
                              <a:gd name="connsiteY25" fmla="*/ 1524000 h 4467225"/>
                              <a:gd name="connsiteX26" fmla="*/ 542925 w 2495550"/>
                              <a:gd name="connsiteY26" fmla="*/ 2019300 h 4467225"/>
                              <a:gd name="connsiteX27" fmla="*/ 666750 w 2495550"/>
                              <a:gd name="connsiteY27" fmla="*/ 2486025 h 4467225"/>
                              <a:gd name="connsiteX28" fmla="*/ 800100 w 2495550"/>
                              <a:gd name="connsiteY28" fmla="*/ 3086100 h 4467225"/>
                              <a:gd name="connsiteX29" fmla="*/ 885825 w 2495550"/>
                              <a:gd name="connsiteY29" fmla="*/ 3505200 h 4467225"/>
                              <a:gd name="connsiteX30" fmla="*/ 990600 w 2495550"/>
                              <a:gd name="connsiteY30" fmla="*/ 3981450 h 4467225"/>
                              <a:gd name="connsiteX31" fmla="*/ 990600 w 2495550"/>
                              <a:gd name="connsiteY31" fmla="*/ 4467225 h 44672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</a:cxnLst>
                            <a:rect l="l" t="t" r="r" b="b"/>
                            <a:pathLst>
                              <a:path w="2495550" h="4467225">
                                <a:moveTo>
                                  <a:pt x="990600" y="4467225"/>
                                </a:moveTo>
                                <a:lnTo>
                                  <a:pt x="2447925" y="4400550"/>
                                </a:lnTo>
                                <a:lnTo>
                                  <a:pt x="2495550" y="4333875"/>
                                </a:lnTo>
                                <a:lnTo>
                                  <a:pt x="2314575" y="3324225"/>
                                </a:lnTo>
                                <a:lnTo>
                                  <a:pt x="2362200" y="3276600"/>
                                </a:lnTo>
                                <a:lnTo>
                                  <a:pt x="2390775" y="3133725"/>
                                </a:lnTo>
                                <a:lnTo>
                                  <a:pt x="2333625" y="3048000"/>
                                </a:lnTo>
                                <a:lnTo>
                                  <a:pt x="2314575" y="2724150"/>
                                </a:lnTo>
                                <a:lnTo>
                                  <a:pt x="2247900" y="2190750"/>
                                </a:lnTo>
                                <a:lnTo>
                                  <a:pt x="2162175" y="1857375"/>
                                </a:lnTo>
                                <a:lnTo>
                                  <a:pt x="2000250" y="1790700"/>
                                </a:lnTo>
                                <a:lnTo>
                                  <a:pt x="1895475" y="1504950"/>
                                </a:lnTo>
                                <a:lnTo>
                                  <a:pt x="1838325" y="1343025"/>
                                </a:lnTo>
                                <a:lnTo>
                                  <a:pt x="1514475" y="1000125"/>
                                </a:lnTo>
                                <a:lnTo>
                                  <a:pt x="1457325" y="771525"/>
                                </a:lnTo>
                                <a:lnTo>
                                  <a:pt x="1504950" y="609600"/>
                                </a:lnTo>
                                <a:lnTo>
                                  <a:pt x="1619250" y="561975"/>
                                </a:lnTo>
                                <a:lnTo>
                                  <a:pt x="1800225" y="466725"/>
                                </a:lnTo>
                                <a:lnTo>
                                  <a:pt x="2009775" y="171450"/>
                                </a:lnTo>
                                <a:lnTo>
                                  <a:pt x="1895475" y="0"/>
                                </a:lnTo>
                                <a:lnTo>
                                  <a:pt x="1524000" y="9525"/>
                                </a:lnTo>
                                <a:lnTo>
                                  <a:pt x="1152525" y="85725"/>
                                </a:lnTo>
                                <a:lnTo>
                                  <a:pt x="0" y="571500"/>
                                </a:lnTo>
                                <a:lnTo>
                                  <a:pt x="28575" y="695325"/>
                                </a:lnTo>
                                <a:lnTo>
                                  <a:pt x="171450" y="1057275"/>
                                </a:lnTo>
                                <a:lnTo>
                                  <a:pt x="352425" y="1524000"/>
                                </a:lnTo>
                                <a:lnTo>
                                  <a:pt x="542925" y="2019300"/>
                                </a:lnTo>
                                <a:lnTo>
                                  <a:pt x="666750" y="2486025"/>
                                </a:lnTo>
                                <a:lnTo>
                                  <a:pt x="800100" y="3086100"/>
                                </a:lnTo>
                                <a:lnTo>
                                  <a:pt x="885825" y="3505200"/>
                                </a:lnTo>
                                <a:lnTo>
                                  <a:pt x="990600" y="3981450"/>
                                </a:lnTo>
                                <a:lnTo>
                                  <a:pt x="990600" y="4467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4A33C" id="Skupina 6" o:spid="_x0000_s1026" style="position:absolute;margin-left:.4pt;margin-top:0;width:453pt;height:590.15pt;z-index:251665408" coordsize="62007,863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">
                <v:shape id="Obrázek 2" o:spid="_x0000_s1027" type="#_x0000_t75" style="position:absolute;width:62007;height:86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">
                  <v:imagedata r:id="rId17" o:title=""/>
                </v:shape>
                <v:shape id="Volný tvar 5" o:spid="_x0000_s1028" style="position:absolute;left:16383;top:8667;width:10572;height:31433;visibility:visible;mso-wrap-style:square;v-text-anchor:middle" coordsize="1057275,314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" path="m838200,l504825,257175,257175,1171575,,2038350r66675,504825l228600,3143250,866775,2943225,790575,2647950,742950,2476500r66675,-485775l1000125,1343025r,-342900l1028700,381000r28575,-219075l838200,xe" fillcolor="yellow" strokecolor="windowText" strokeweight="2pt">
                  <v:fill opacity="32896f"/>
                  <v:path arrowok="t" o:connecttype="custom" o:connectlocs="838200,0;504825,257175;257175,1171575;0,2038350;66675,2543175;228600,3143250;866775,2943225;790575,2647950;742950,2476500;809625,1990725;1000125,1343025;1000125,1000125;1028700,381000;1057275,161925;838200,0" o:connectangles="0,0,0,0,0,0,0,0,0,0,0,0,0,0,0"/>
                </v:shape>
                <v:shape id="Volný tvar 8" o:spid="_x0000_s1029" style="position:absolute;left:19240;top:37433;width:24956;height:44672;visibility:visible;mso-wrap-style:square;v-text-anchor:middle" coordsize="2495550,446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" path="m990600,4467225r1457325,-66675l2495550,4333875,2314575,3324225r47625,-47625l2390775,3133725r-57150,-85725l2314575,2724150r-66675,-533400l2162175,1857375r-161925,-66675l1895475,1504950r-57150,-161925l1514475,1000125,1457325,771525r47625,-161925l1619250,561975r180975,-95250l2009775,171450,1895475,,1524000,9525,1152525,85725,,571500,28575,695325r142875,361950l352425,1524000r190500,495300l666750,2486025r133350,600075l885825,3505200r104775,476250l990600,4467225xe" fillcolor="yellow" strokecolor="windowText" strokeweight="2pt">
                  <v:fill opacity="32896f"/>
                  <v:path arrowok="t" o:connecttype="custom" o:connectlocs="990600,4467225;2447925,4400550;2495550,4333875;2314575,3324225;2362200,3276600;2390775,3133725;2333625,3048000;2314575,2724150;2247900,2190750;2162175,1857375;2000250,1790700;1895475,1504950;1838325,1343025;1514475,1000125;1457325,771525;1504950,609600;1619250,561975;1800225,466725;2009775,171450;1895475,0;1524000,9525;1152525,85725;0,571500;28575,695325;171450,1057275;352425,1524000;542925,2019300;666750,2486025;800100,3086100;885825,3505200;990600,3981450;990600,4467225" o:connectangles="0,0,0,0,0,0,0,0,0,0,0,0,0,0,0,0,0,0,0,0,0,0,0,0,0,0,0,0,0,0,0,0"/>
                </v:shape>
              </v:group>
            </w:pict>
          </mc:Fallback>
        </mc:AlternateContent>
      </w: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center" w:pos="7655"/>
        </w:tabs>
        <w:jc w:val="both"/>
        <w:rPr>
          <w:rFonts w:ascii="Bookman Old Style" w:hAnsi="Bookman Old Style" w:cs="Arial"/>
          <w:b/>
          <w:sz w:val="22"/>
          <w:szCs w:val="22"/>
          <w:u w:val="single"/>
        </w:rPr>
      </w:pPr>
      <w:r>
        <w:rPr>
          <w:rFonts w:ascii="Bookman Old Style" w:hAnsi="Bookman Old Style" w:cs="Arial"/>
          <w:sz w:val="22"/>
          <w:szCs w:val="22"/>
        </w:rPr>
        <w:br w:type="page"/>
      </w:r>
      <w:r w:rsidRPr="006747AA">
        <w:rPr>
          <w:rFonts w:ascii="Bookman Old Style" w:hAnsi="Bookman Old Style" w:cs="Arial"/>
          <w:b/>
          <w:sz w:val="22"/>
          <w:szCs w:val="22"/>
          <w:u w:val="single"/>
        </w:rPr>
        <w:lastRenderedPageBreak/>
        <w:t>PŘÍLO</w:t>
      </w:r>
      <w:r>
        <w:rPr>
          <w:rFonts w:ascii="Bookman Old Style" w:hAnsi="Bookman Old Style" w:cs="Arial"/>
          <w:b/>
          <w:sz w:val="22"/>
          <w:szCs w:val="22"/>
          <w:u w:val="single"/>
        </w:rPr>
        <w:t>HA č. 2 k Obecně</w:t>
      </w:r>
      <w:r w:rsidRPr="006747AA">
        <w:rPr>
          <w:rFonts w:ascii="Bookman Old Style" w:hAnsi="Bookman Old Style" w:cs="Arial"/>
          <w:b/>
          <w:sz w:val="22"/>
          <w:szCs w:val="22"/>
          <w:u w:val="single"/>
        </w:rPr>
        <w:t xml:space="preserve"> závazné vyhláš</w:t>
      </w:r>
      <w:r>
        <w:rPr>
          <w:rFonts w:ascii="Bookman Old Style" w:hAnsi="Bookman Old Style" w:cs="Arial"/>
          <w:b/>
          <w:sz w:val="22"/>
          <w:szCs w:val="22"/>
          <w:u w:val="single"/>
        </w:rPr>
        <w:t xml:space="preserve">ce č. 1/2014 </w:t>
      </w: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E82490" w:rsidRDefault="00961B5B" w:rsidP="00961B5B">
      <w:pPr>
        <w:rPr>
          <w:rFonts w:ascii="Bookman Old Style" w:hAnsi="Bookman Old Style" w:cs="Arial"/>
          <w:sz w:val="22"/>
          <w:szCs w:val="22"/>
          <w:u w:val="single"/>
        </w:rPr>
      </w:pPr>
      <w:r w:rsidRPr="003E389D">
        <w:rPr>
          <w:rFonts w:ascii="Bookman Old Style" w:hAnsi="Bookman Old Style" w:cs="Arial"/>
          <w:sz w:val="22"/>
          <w:szCs w:val="22"/>
          <w:u w:val="single"/>
        </w:rPr>
        <w:t>ad čl.</w:t>
      </w:r>
      <w:r>
        <w:rPr>
          <w:rFonts w:ascii="Bookman Old Style" w:hAnsi="Bookman Old Style" w:cs="Arial"/>
          <w:sz w:val="22"/>
          <w:szCs w:val="22"/>
          <w:u w:val="single"/>
        </w:rPr>
        <w:t xml:space="preserve"> </w:t>
      </w:r>
      <w:r w:rsidRPr="003E389D">
        <w:rPr>
          <w:rFonts w:ascii="Bookman Old Style" w:hAnsi="Bookman Old Style" w:cs="Arial"/>
          <w:sz w:val="22"/>
          <w:szCs w:val="22"/>
          <w:u w:val="single"/>
        </w:rPr>
        <w:t>I</w:t>
      </w:r>
      <w:r>
        <w:rPr>
          <w:rFonts w:ascii="Bookman Old Style" w:hAnsi="Bookman Old Style" w:cs="Arial"/>
          <w:sz w:val="22"/>
          <w:szCs w:val="22"/>
          <w:u w:val="single"/>
        </w:rPr>
        <w:t>V</w:t>
      </w:r>
      <w:r w:rsidRPr="003E389D">
        <w:rPr>
          <w:rFonts w:ascii="Bookman Old Style" w:hAnsi="Bookman Old Style" w:cs="Arial"/>
          <w:sz w:val="22"/>
          <w:szCs w:val="22"/>
          <w:u w:val="single"/>
        </w:rPr>
        <w:t xml:space="preserve">. odst. 1 písm. </w:t>
      </w:r>
      <w:r>
        <w:rPr>
          <w:rFonts w:ascii="Bookman Old Style" w:hAnsi="Bookman Old Style" w:cs="Arial"/>
          <w:sz w:val="22"/>
          <w:szCs w:val="22"/>
          <w:u w:val="single"/>
        </w:rPr>
        <w:t>a</w:t>
      </w:r>
      <w:r w:rsidRPr="003E389D">
        <w:rPr>
          <w:rFonts w:ascii="Bookman Old Style" w:hAnsi="Bookman Old Style" w:cs="Arial"/>
          <w:sz w:val="22"/>
          <w:szCs w:val="22"/>
          <w:u w:val="single"/>
        </w:rPr>
        <w:t xml:space="preserve">) </w:t>
      </w:r>
      <w:proofErr w:type="gramStart"/>
      <w:r>
        <w:rPr>
          <w:rFonts w:ascii="Bookman Old Style" w:hAnsi="Bookman Old Style" w:cs="Arial"/>
          <w:sz w:val="22"/>
          <w:szCs w:val="22"/>
          <w:u w:val="single"/>
        </w:rPr>
        <w:t xml:space="preserve">OZV - </w:t>
      </w:r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>Mšeno</w:t>
      </w:r>
      <w:proofErr w:type="gramEnd"/>
      <w:r w:rsidRPr="003E389D">
        <w:rPr>
          <w:rFonts w:ascii="Bookman Old Style" w:hAnsi="Bookman Old Style" w:cs="Arial"/>
          <w:b/>
          <w:sz w:val="22"/>
          <w:szCs w:val="22"/>
          <w:u w:val="single"/>
        </w:rPr>
        <w:t xml:space="preserve"> - I. nádrž </w:t>
      </w:r>
      <w:r w:rsidRPr="00E82490">
        <w:rPr>
          <w:rFonts w:ascii="Bookman Old Style" w:hAnsi="Bookman Old Style" w:cs="Arial"/>
          <w:b/>
          <w:sz w:val="22"/>
          <w:szCs w:val="22"/>
          <w:u w:val="single"/>
        </w:rPr>
        <w:t>přehrada Mšeno</w:t>
      </w:r>
      <w:r w:rsidRPr="00E82490">
        <w:rPr>
          <w:rFonts w:ascii="Bookman Old Style" w:hAnsi="Bookman Old Style" w:cs="Arial"/>
          <w:sz w:val="22"/>
          <w:szCs w:val="22"/>
          <w:u w:val="single"/>
        </w:rPr>
        <w:t xml:space="preserve"> </w:t>
      </w:r>
      <w:r w:rsidRPr="00E82490">
        <w:rPr>
          <w:rFonts w:ascii="Bookman Old Style" w:hAnsi="Bookman Old Style" w:cs="Arial"/>
          <w:b/>
          <w:sz w:val="22"/>
          <w:szCs w:val="22"/>
          <w:u w:val="single"/>
        </w:rPr>
        <w:t>(mimo koupací sezónu)</w:t>
      </w:r>
    </w:p>
    <w:p w:rsidR="00961B5B" w:rsidRPr="009C42B7" w:rsidRDefault="00961B5B" w:rsidP="00961B5B">
      <w:pPr>
        <w:tabs>
          <w:tab w:val="left" w:pos="7590"/>
        </w:tabs>
        <w:rPr>
          <w:rFonts w:ascii="Bookman Old Style" w:hAnsi="Bookman Old Style" w:cs="Arial"/>
          <w:sz w:val="22"/>
          <w:szCs w:val="22"/>
          <w:u w:val="single"/>
        </w:rPr>
      </w:pPr>
    </w:p>
    <w:p w:rsidR="00961B5B" w:rsidRPr="00A948E0" w:rsidRDefault="00961B5B" w:rsidP="00961B5B">
      <w:pPr>
        <w:jc w:val="both"/>
        <w:rPr>
          <w:rFonts w:ascii="Bookman Old Style" w:hAnsi="Bookman Old Style" w:cs="Arial"/>
          <w:sz w:val="20"/>
          <w:szCs w:val="20"/>
        </w:rPr>
      </w:pPr>
      <w:r w:rsidRPr="009C42B7">
        <w:rPr>
          <w:rFonts w:ascii="Bookman Old Style" w:hAnsi="Bookman Old Style" w:cs="Arial"/>
          <w:sz w:val="20"/>
          <w:szCs w:val="20"/>
        </w:rPr>
        <w:t xml:space="preserve">p. p. č. 1561, k. </w:t>
      </w:r>
      <w:proofErr w:type="spellStart"/>
      <w:r w:rsidRPr="009C42B7">
        <w:rPr>
          <w:rFonts w:ascii="Bookman Old Style" w:hAnsi="Bookman Old Style" w:cs="Arial"/>
          <w:sz w:val="20"/>
          <w:szCs w:val="20"/>
        </w:rPr>
        <w:t>ú.</w:t>
      </w:r>
      <w:proofErr w:type="spellEnd"/>
      <w:r w:rsidRPr="009C42B7">
        <w:rPr>
          <w:rFonts w:ascii="Bookman Old Style" w:hAnsi="Bookman Old Style" w:cs="Arial"/>
          <w:sz w:val="20"/>
          <w:szCs w:val="20"/>
        </w:rPr>
        <w:t xml:space="preserve"> Mšeno nad Nisou, výměra plochy: 275.052 m</w:t>
      </w:r>
      <w:r w:rsidRPr="009C42B7">
        <w:rPr>
          <w:rFonts w:ascii="Bookman Old Style" w:hAnsi="Bookman Old Style" w:cs="Arial"/>
          <w:sz w:val="20"/>
          <w:szCs w:val="20"/>
          <w:vertAlign w:val="superscript"/>
        </w:rPr>
        <w:t>2</w:t>
      </w:r>
      <w:r>
        <w:rPr>
          <w:rFonts w:ascii="Bookman Old Style" w:hAnsi="Bookman Old Style" w:cs="Arial"/>
          <w:sz w:val="20"/>
          <w:szCs w:val="20"/>
        </w:rPr>
        <w:t xml:space="preserve"> </w:t>
      </w:r>
    </w:p>
    <w:p w:rsidR="00961B5B" w:rsidRDefault="00961B5B" w:rsidP="00961B5B">
      <w:pPr>
        <w:tabs>
          <w:tab w:val="left" w:pos="7590"/>
        </w:tabs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left" w:pos="7590"/>
        </w:tabs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27940</wp:posOffset>
                </wp:positionV>
                <wp:extent cx="5762625" cy="7932420"/>
                <wp:effectExtent l="0" t="0" r="9525" b="0"/>
                <wp:wrapNone/>
                <wp:docPr id="6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7932420"/>
                          <a:chOff x="0" y="0"/>
                          <a:chExt cx="6200775" cy="8639175"/>
                        </a:xfrm>
                      </wpg:grpSpPr>
                      <pic:pic xmlns:pic="http://schemas.openxmlformats.org/drawingml/2006/picture">
                        <pic:nvPicPr>
                          <pic:cNvPr id="2027313163" name="Obrázek 2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775" cy="8639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Volný tvar 5"/>
                        <wps:cNvSpPr/>
                        <wps:spPr>
                          <a:xfrm>
                            <a:off x="161925" y="1152525"/>
                            <a:ext cx="5915025" cy="6343650"/>
                          </a:xfrm>
                          <a:custGeom>
                            <a:avLst/>
                            <a:gdLst>
                              <a:gd name="connsiteX0" fmla="*/ 1962150 w 5915025"/>
                              <a:gd name="connsiteY0" fmla="*/ 19050 h 6343650"/>
                              <a:gd name="connsiteX1" fmla="*/ 2581275 w 5915025"/>
                              <a:gd name="connsiteY1" fmla="*/ 9525 h 6343650"/>
                              <a:gd name="connsiteX2" fmla="*/ 2590800 w 5915025"/>
                              <a:gd name="connsiteY2" fmla="*/ 95250 h 6343650"/>
                              <a:gd name="connsiteX3" fmla="*/ 2828925 w 5915025"/>
                              <a:gd name="connsiteY3" fmla="*/ 85725 h 6343650"/>
                              <a:gd name="connsiteX4" fmla="*/ 2828925 w 5915025"/>
                              <a:gd name="connsiteY4" fmla="*/ 0 h 6343650"/>
                              <a:gd name="connsiteX5" fmla="*/ 3095625 w 5915025"/>
                              <a:gd name="connsiteY5" fmla="*/ 0 h 6343650"/>
                              <a:gd name="connsiteX6" fmla="*/ 3152775 w 5915025"/>
                              <a:gd name="connsiteY6" fmla="*/ 114300 h 6343650"/>
                              <a:gd name="connsiteX7" fmla="*/ 3343275 w 5915025"/>
                              <a:gd name="connsiteY7" fmla="*/ 495300 h 6343650"/>
                              <a:gd name="connsiteX8" fmla="*/ 3543300 w 5915025"/>
                              <a:gd name="connsiteY8" fmla="*/ 952500 h 6343650"/>
                              <a:gd name="connsiteX9" fmla="*/ 3810000 w 5915025"/>
                              <a:gd name="connsiteY9" fmla="*/ 1543050 h 6343650"/>
                              <a:gd name="connsiteX10" fmla="*/ 3829050 w 5915025"/>
                              <a:gd name="connsiteY10" fmla="*/ 1628775 h 6343650"/>
                              <a:gd name="connsiteX11" fmla="*/ 3790950 w 5915025"/>
                              <a:gd name="connsiteY11" fmla="*/ 1847850 h 6343650"/>
                              <a:gd name="connsiteX12" fmla="*/ 3638550 w 5915025"/>
                              <a:gd name="connsiteY12" fmla="*/ 1876425 h 6343650"/>
                              <a:gd name="connsiteX13" fmla="*/ 3295650 w 5915025"/>
                              <a:gd name="connsiteY13" fmla="*/ 1819275 h 6343650"/>
                              <a:gd name="connsiteX14" fmla="*/ 3114675 w 5915025"/>
                              <a:gd name="connsiteY14" fmla="*/ 1885950 h 6343650"/>
                              <a:gd name="connsiteX15" fmla="*/ 3114675 w 5915025"/>
                              <a:gd name="connsiteY15" fmla="*/ 2552700 h 6343650"/>
                              <a:gd name="connsiteX16" fmla="*/ 3238500 w 5915025"/>
                              <a:gd name="connsiteY16" fmla="*/ 2657475 h 6343650"/>
                              <a:gd name="connsiteX17" fmla="*/ 3419475 w 5915025"/>
                              <a:gd name="connsiteY17" fmla="*/ 2657475 h 6343650"/>
                              <a:gd name="connsiteX18" fmla="*/ 3581400 w 5915025"/>
                              <a:gd name="connsiteY18" fmla="*/ 2619375 h 6343650"/>
                              <a:gd name="connsiteX19" fmla="*/ 3981450 w 5915025"/>
                              <a:gd name="connsiteY19" fmla="*/ 2647950 h 6343650"/>
                              <a:gd name="connsiteX20" fmla="*/ 4181475 w 5915025"/>
                              <a:gd name="connsiteY20" fmla="*/ 2657475 h 6343650"/>
                              <a:gd name="connsiteX21" fmla="*/ 4467225 w 5915025"/>
                              <a:gd name="connsiteY21" fmla="*/ 2590800 h 6343650"/>
                              <a:gd name="connsiteX22" fmla="*/ 4848225 w 5915025"/>
                              <a:gd name="connsiteY22" fmla="*/ 2419350 h 6343650"/>
                              <a:gd name="connsiteX23" fmla="*/ 5124450 w 5915025"/>
                              <a:gd name="connsiteY23" fmla="*/ 2333625 h 6343650"/>
                              <a:gd name="connsiteX24" fmla="*/ 5267325 w 5915025"/>
                              <a:gd name="connsiteY24" fmla="*/ 2066925 h 6343650"/>
                              <a:gd name="connsiteX25" fmla="*/ 5314950 w 5915025"/>
                              <a:gd name="connsiteY25" fmla="*/ 1838325 h 6343650"/>
                              <a:gd name="connsiteX26" fmla="*/ 5334000 w 5915025"/>
                              <a:gd name="connsiteY26" fmla="*/ 1685925 h 6343650"/>
                              <a:gd name="connsiteX27" fmla="*/ 5724525 w 5915025"/>
                              <a:gd name="connsiteY27" fmla="*/ 1704975 h 6343650"/>
                              <a:gd name="connsiteX28" fmla="*/ 5848350 w 5915025"/>
                              <a:gd name="connsiteY28" fmla="*/ 1790700 h 6343650"/>
                              <a:gd name="connsiteX29" fmla="*/ 5915025 w 5915025"/>
                              <a:gd name="connsiteY29" fmla="*/ 1895475 h 6343650"/>
                              <a:gd name="connsiteX30" fmla="*/ 5838825 w 5915025"/>
                              <a:gd name="connsiteY30" fmla="*/ 1990725 h 6343650"/>
                              <a:gd name="connsiteX31" fmla="*/ 5734050 w 5915025"/>
                              <a:gd name="connsiteY31" fmla="*/ 2381250 h 6343650"/>
                              <a:gd name="connsiteX32" fmla="*/ 5676900 w 5915025"/>
                              <a:gd name="connsiteY32" fmla="*/ 2628900 h 6343650"/>
                              <a:gd name="connsiteX33" fmla="*/ 5695950 w 5915025"/>
                              <a:gd name="connsiteY33" fmla="*/ 2714625 h 6343650"/>
                              <a:gd name="connsiteX34" fmla="*/ 5838825 w 5915025"/>
                              <a:gd name="connsiteY34" fmla="*/ 2828925 h 6343650"/>
                              <a:gd name="connsiteX35" fmla="*/ 5905500 w 5915025"/>
                              <a:gd name="connsiteY35" fmla="*/ 2962275 h 6343650"/>
                              <a:gd name="connsiteX36" fmla="*/ 5800725 w 5915025"/>
                              <a:gd name="connsiteY36" fmla="*/ 3076575 h 6343650"/>
                              <a:gd name="connsiteX37" fmla="*/ 5429250 w 5915025"/>
                              <a:gd name="connsiteY37" fmla="*/ 3028950 h 6343650"/>
                              <a:gd name="connsiteX38" fmla="*/ 5086350 w 5915025"/>
                              <a:gd name="connsiteY38" fmla="*/ 3067050 h 6343650"/>
                              <a:gd name="connsiteX39" fmla="*/ 4876800 w 5915025"/>
                              <a:gd name="connsiteY39" fmla="*/ 3162300 h 6343650"/>
                              <a:gd name="connsiteX40" fmla="*/ 4752975 w 5915025"/>
                              <a:gd name="connsiteY40" fmla="*/ 3276600 h 6343650"/>
                              <a:gd name="connsiteX41" fmla="*/ 4619625 w 5915025"/>
                              <a:gd name="connsiteY41" fmla="*/ 3343275 h 6343650"/>
                              <a:gd name="connsiteX42" fmla="*/ 4467225 w 5915025"/>
                              <a:gd name="connsiteY42" fmla="*/ 3419475 h 6343650"/>
                              <a:gd name="connsiteX43" fmla="*/ 4086225 w 5915025"/>
                              <a:gd name="connsiteY43" fmla="*/ 3324225 h 6343650"/>
                              <a:gd name="connsiteX44" fmla="*/ 3724275 w 5915025"/>
                              <a:gd name="connsiteY44" fmla="*/ 3267075 h 6343650"/>
                              <a:gd name="connsiteX45" fmla="*/ 3276600 w 5915025"/>
                              <a:gd name="connsiteY45" fmla="*/ 3324225 h 6343650"/>
                              <a:gd name="connsiteX46" fmla="*/ 3114675 w 5915025"/>
                              <a:gd name="connsiteY46" fmla="*/ 3409950 h 6343650"/>
                              <a:gd name="connsiteX47" fmla="*/ 2743200 w 5915025"/>
                              <a:gd name="connsiteY47" fmla="*/ 3505200 h 6343650"/>
                              <a:gd name="connsiteX48" fmla="*/ 2466975 w 5915025"/>
                              <a:gd name="connsiteY48" fmla="*/ 3886200 h 6343650"/>
                              <a:gd name="connsiteX49" fmla="*/ 2466975 w 5915025"/>
                              <a:gd name="connsiteY49" fmla="*/ 4057650 h 6343650"/>
                              <a:gd name="connsiteX50" fmla="*/ 2562225 w 5915025"/>
                              <a:gd name="connsiteY50" fmla="*/ 4219575 h 6343650"/>
                              <a:gd name="connsiteX51" fmla="*/ 3190875 w 5915025"/>
                              <a:gd name="connsiteY51" fmla="*/ 4400550 h 6343650"/>
                              <a:gd name="connsiteX52" fmla="*/ 3667125 w 5915025"/>
                              <a:gd name="connsiteY52" fmla="*/ 4857750 h 6343650"/>
                              <a:gd name="connsiteX53" fmla="*/ 4067175 w 5915025"/>
                              <a:gd name="connsiteY53" fmla="*/ 5105400 h 6343650"/>
                              <a:gd name="connsiteX54" fmla="*/ 4210050 w 5915025"/>
                              <a:gd name="connsiteY54" fmla="*/ 5133975 h 6343650"/>
                              <a:gd name="connsiteX55" fmla="*/ 4267200 w 5915025"/>
                              <a:gd name="connsiteY55" fmla="*/ 5143500 h 6343650"/>
                              <a:gd name="connsiteX56" fmla="*/ 4362450 w 5915025"/>
                              <a:gd name="connsiteY56" fmla="*/ 5172075 h 6343650"/>
                              <a:gd name="connsiteX57" fmla="*/ 4848225 w 5915025"/>
                              <a:gd name="connsiteY57" fmla="*/ 5238750 h 6343650"/>
                              <a:gd name="connsiteX58" fmla="*/ 4848225 w 5915025"/>
                              <a:gd name="connsiteY58" fmla="*/ 5429250 h 6343650"/>
                              <a:gd name="connsiteX59" fmla="*/ 4410075 w 5915025"/>
                              <a:gd name="connsiteY59" fmla="*/ 5534025 h 6343650"/>
                              <a:gd name="connsiteX60" fmla="*/ 3848100 w 5915025"/>
                              <a:gd name="connsiteY60" fmla="*/ 5591175 h 6343650"/>
                              <a:gd name="connsiteX61" fmla="*/ 3609975 w 5915025"/>
                              <a:gd name="connsiteY61" fmla="*/ 5676900 h 6343650"/>
                              <a:gd name="connsiteX62" fmla="*/ 3457575 w 5915025"/>
                              <a:gd name="connsiteY62" fmla="*/ 5686425 h 6343650"/>
                              <a:gd name="connsiteX63" fmla="*/ 3267075 w 5915025"/>
                              <a:gd name="connsiteY63" fmla="*/ 5800725 h 6343650"/>
                              <a:gd name="connsiteX64" fmla="*/ 3200400 w 5915025"/>
                              <a:gd name="connsiteY64" fmla="*/ 5876925 h 6343650"/>
                              <a:gd name="connsiteX65" fmla="*/ 2676525 w 5915025"/>
                              <a:gd name="connsiteY65" fmla="*/ 5734050 h 6343650"/>
                              <a:gd name="connsiteX66" fmla="*/ 2314575 w 5915025"/>
                              <a:gd name="connsiteY66" fmla="*/ 5657850 h 6343650"/>
                              <a:gd name="connsiteX67" fmla="*/ 1847850 w 5915025"/>
                              <a:gd name="connsiteY67" fmla="*/ 5715000 h 6343650"/>
                              <a:gd name="connsiteX68" fmla="*/ 1438275 w 5915025"/>
                              <a:gd name="connsiteY68" fmla="*/ 5848350 h 6343650"/>
                              <a:gd name="connsiteX69" fmla="*/ 1162050 w 5915025"/>
                              <a:gd name="connsiteY69" fmla="*/ 6019800 h 6343650"/>
                              <a:gd name="connsiteX70" fmla="*/ 742950 w 5915025"/>
                              <a:gd name="connsiteY70" fmla="*/ 6343650 h 6343650"/>
                              <a:gd name="connsiteX71" fmla="*/ 428625 w 5915025"/>
                              <a:gd name="connsiteY71" fmla="*/ 6048375 h 6343650"/>
                              <a:gd name="connsiteX72" fmla="*/ 161925 w 5915025"/>
                              <a:gd name="connsiteY72" fmla="*/ 5895975 h 6343650"/>
                              <a:gd name="connsiteX73" fmla="*/ 0 w 5915025"/>
                              <a:gd name="connsiteY73" fmla="*/ 5734050 h 6343650"/>
                              <a:gd name="connsiteX74" fmla="*/ 19050 w 5915025"/>
                              <a:gd name="connsiteY74" fmla="*/ 5429250 h 6343650"/>
                              <a:gd name="connsiteX75" fmla="*/ 190500 w 5915025"/>
                              <a:gd name="connsiteY75" fmla="*/ 5153025 h 6343650"/>
                              <a:gd name="connsiteX76" fmla="*/ 333375 w 5915025"/>
                              <a:gd name="connsiteY76" fmla="*/ 4810125 h 6343650"/>
                              <a:gd name="connsiteX77" fmla="*/ 371475 w 5915025"/>
                              <a:gd name="connsiteY77" fmla="*/ 4124325 h 6343650"/>
                              <a:gd name="connsiteX78" fmla="*/ 447675 w 5915025"/>
                              <a:gd name="connsiteY78" fmla="*/ 3705225 h 6343650"/>
                              <a:gd name="connsiteX79" fmla="*/ 552450 w 5915025"/>
                              <a:gd name="connsiteY79" fmla="*/ 3333750 h 6343650"/>
                              <a:gd name="connsiteX80" fmla="*/ 600075 w 5915025"/>
                              <a:gd name="connsiteY80" fmla="*/ 3057525 h 6343650"/>
                              <a:gd name="connsiteX81" fmla="*/ 838200 w 5915025"/>
                              <a:gd name="connsiteY81" fmla="*/ 3019425 h 6343650"/>
                              <a:gd name="connsiteX82" fmla="*/ 1009650 w 5915025"/>
                              <a:gd name="connsiteY82" fmla="*/ 2533650 h 6343650"/>
                              <a:gd name="connsiteX83" fmla="*/ 1000125 w 5915025"/>
                              <a:gd name="connsiteY83" fmla="*/ 2362200 h 6343650"/>
                              <a:gd name="connsiteX84" fmla="*/ 1143000 w 5915025"/>
                              <a:gd name="connsiteY84" fmla="*/ 1981200 h 6343650"/>
                              <a:gd name="connsiteX85" fmla="*/ 1276350 w 5915025"/>
                              <a:gd name="connsiteY85" fmla="*/ 1704975 h 6343650"/>
                              <a:gd name="connsiteX86" fmla="*/ 1209675 w 5915025"/>
                              <a:gd name="connsiteY86" fmla="*/ 1171575 h 6343650"/>
                              <a:gd name="connsiteX87" fmla="*/ 1181100 w 5915025"/>
                              <a:gd name="connsiteY87" fmla="*/ 809625 h 6343650"/>
                              <a:gd name="connsiteX88" fmla="*/ 1143000 w 5915025"/>
                              <a:gd name="connsiteY88" fmla="*/ 609600 h 6343650"/>
                              <a:gd name="connsiteX89" fmla="*/ 1304925 w 5915025"/>
                              <a:gd name="connsiteY89" fmla="*/ 342900 h 6343650"/>
                              <a:gd name="connsiteX90" fmla="*/ 1571625 w 5915025"/>
                              <a:gd name="connsiteY90" fmla="*/ 190500 h 6343650"/>
                              <a:gd name="connsiteX91" fmla="*/ 1762125 w 5915025"/>
                              <a:gd name="connsiteY91" fmla="*/ 57150 h 6343650"/>
                              <a:gd name="connsiteX92" fmla="*/ 1962150 w 5915025"/>
                              <a:gd name="connsiteY92" fmla="*/ 19050 h 6343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5915025" h="6343650">
                                <a:moveTo>
                                  <a:pt x="1962150" y="19050"/>
                                </a:moveTo>
                                <a:lnTo>
                                  <a:pt x="2581275" y="9525"/>
                                </a:lnTo>
                                <a:lnTo>
                                  <a:pt x="2590800" y="95250"/>
                                </a:lnTo>
                                <a:lnTo>
                                  <a:pt x="2828925" y="85725"/>
                                </a:lnTo>
                                <a:lnTo>
                                  <a:pt x="2828925" y="0"/>
                                </a:lnTo>
                                <a:lnTo>
                                  <a:pt x="3095625" y="0"/>
                                </a:lnTo>
                                <a:lnTo>
                                  <a:pt x="3152775" y="114300"/>
                                </a:lnTo>
                                <a:lnTo>
                                  <a:pt x="3343275" y="495300"/>
                                </a:lnTo>
                                <a:lnTo>
                                  <a:pt x="3543300" y="952500"/>
                                </a:lnTo>
                                <a:lnTo>
                                  <a:pt x="3810000" y="1543050"/>
                                </a:lnTo>
                                <a:lnTo>
                                  <a:pt x="3829050" y="1628775"/>
                                </a:lnTo>
                                <a:lnTo>
                                  <a:pt x="3790950" y="1847850"/>
                                </a:lnTo>
                                <a:lnTo>
                                  <a:pt x="3638550" y="1876425"/>
                                </a:lnTo>
                                <a:lnTo>
                                  <a:pt x="3295650" y="1819275"/>
                                </a:lnTo>
                                <a:lnTo>
                                  <a:pt x="3114675" y="1885950"/>
                                </a:lnTo>
                                <a:lnTo>
                                  <a:pt x="3114675" y="2552700"/>
                                </a:lnTo>
                                <a:lnTo>
                                  <a:pt x="3238500" y="2657475"/>
                                </a:lnTo>
                                <a:lnTo>
                                  <a:pt x="3419475" y="2657475"/>
                                </a:lnTo>
                                <a:lnTo>
                                  <a:pt x="3581400" y="2619375"/>
                                </a:lnTo>
                                <a:lnTo>
                                  <a:pt x="3981450" y="2647950"/>
                                </a:lnTo>
                                <a:lnTo>
                                  <a:pt x="4181475" y="2657475"/>
                                </a:lnTo>
                                <a:lnTo>
                                  <a:pt x="4467225" y="2590800"/>
                                </a:lnTo>
                                <a:lnTo>
                                  <a:pt x="4848225" y="2419350"/>
                                </a:lnTo>
                                <a:lnTo>
                                  <a:pt x="5124450" y="2333625"/>
                                </a:lnTo>
                                <a:lnTo>
                                  <a:pt x="5267325" y="2066925"/>
                                </a:lnTo>
                                <a:lnTo>
                                  <a:pt x="5314950" y="1838325"/>
                                </a:lnTo>
                                <a:lnTo>
                                  <a:pt x="5334000" y="1685925"/>
                                </a:lnTo>
                                <a:lnTo>
                                  <a:pt x="5724525" y="1704975"/>
                                </a:lnTo>
                                <a:lnTo>
                                  <a:pt x="5848350" y="1790700"/>
                                </a:lnTo>
                                <a:lnTo>
                                  <a:pt x="5915025" y="1895475"/>
                                </a:lnTo>
                                <a:lnTo>
                                  <a:pt x="5838825" y="1990725"/>
                                </a:lnTo>
                                <a:lnTo>
                                  <a:pt x="5734050" y="2381250"/>
                                </a:lnTo>
                                <a:lnTo>
                                  <a:pt x="5676900" y="2628900"/>
                                </a:lnTo>
                                <a:lnTo>
                                  <a:pt x="5695950" y="2714625"/>
                                </a:lnTo>
                                <a:lnTo>
                                  <a:pt x="5838825" y="2828925"/>
                                </a:lnTo>
                                <a:lnTo>
                                  <a:pt x="5905500" y="2962275"/>
                                </a:lnTo>
                                <a:lnTo>
                                  <a:pt x="5800725" y="3076575"/>
                                </a:lnTo>
                                <a:lnTo>
                                  <a:pt x="5429250" y="3028950"/>
                                </a:lnTo>
                                <a:lnTo>
                                  <a:pt x="5086350" y="3067050"/>
                                </a:lnTo>
                                <a:lnTo>
                                  <a:pt x="4876800" y="3162300"/>
                                </a:lnTo>
                                <a:lnTo>
                                  <a:pt x="4752975" y="3276600"/>
                                </a:lnTo>
                                <a:lnTo>
                                  <a:pt x="4619625" y="3343275"/>
                                </a:lnTo>
                                <a:lnTo>
                                  <a:pt x="4467225" y="3419475"/>
                                </a:lnTo>
                                <a:lnTo>
                                  <a:pt x="4086225" y="3324225"/>
                                </a:lnTo>
                                <a:lnTo>
                                  <a:pt x="3724275" y="3267075"/>
                                </a:lnTo>
                                <a:lnTo>
                                  <a:pt x="3276600" y="3324225"/>
                                </a:lnTo>
                                <a:lnTo>
                                  <a:pt x="3114675" y="3409950"/>
                                </a:lnTo>
                                <a:lnTo>
                                  <a:pt x="2743200" y="3505200"/>
                                </a:lnTo>
                                <a:lnTo>
                                  <a:pt x="2466975" y="3886200"/>
                                </a:lnTo>
                                <a:lnTo>
                                  <a:pt x="2466975" y="4057650"/>
                                </a:lnTo>
                                <a:lnTo>
                                  <a:pt x="2562225" y="4219575"/>
                                </a:lnTo>
                                <a:lnTo>
                                  <a:pt x="3190875" y="4400550"/>
                                </a:lnTo>
                                <a:lnTo>
                                  <a:pt x="3667125" y="4857750"/>
                                </a:lnTo>
                                <a:lnTo>
                                  <a:pt x="4067175" y="5105400"/>
                                </a:lnTo>
                                <a:lnTo>
                                  <a:pt x="4210050" y="5133975"/>
                                </a:lnTo>
                                <a:cubicBezTo>
                                  <a:pt x="4229022" y="5137589"/>
                                  <a:pt x="4248878" y="5137393"/>
                                  <a:pt x="4267200" y="5143500"/>
                                </a:cubicBezTo>
                                <a:cubicBezTo>
                                  <a:pt x="4369964" y="5177755"/>
                                  <a:pt x="4282626" y="5172075"/>
                                  <a:pt x="4362450" y="5172075"/>
                                </a:cubicBezTo>
                                <a:lnTo>
                                  <a:pt x="4848225" y="5238750"/>
                                </a:lnTo>
                                <a:lnTo>
                                  <a:pt x="4848225" y="5429250"/>
                                </a:lnTo>
                                <a:lnTo>
                                  <a:pt x="4410075" y="5534025"/>
                                </a:lnTo>
                                <a:lnTo>
                                  <a:pt x="3848100" y="5591175"/>
                                </a:lnTo>
                                <a:lnTo>
                                  <a:pt x="3609975" y="5676900"/>
                                </a:lnTo>
                                <a:lnTo>
                                  <a:pt x="3457575" y="5686425"/>
                                </a:lnTo>
                                <a:lnTo>
                                  <a:pt x="3267075" y="5800725"/>
                                </a:lnTo>
                                <a:lnTo>
                                  <a:pt x="3200400" y="5876925"/>
                                </a:lnTo>
                                <a:lnTo>
                                  <a:pt x="2676525" y="5734050"/>
                                </a:lnTo>
                                <a:lnTo>
                                  <a:pt x="2314575" y="5657850"/>
                                </a:lnTo>
                                <a:lnTo>
                                  <a:pt x="1847850" y="5715000"/>
                                </a:lnTo>
                                <a:lnTo>
                                  <a:pt x="1438275" y="5848350"/>
                                </a:lnTo>
                                <a:lnTo>
                                  <a:pt x="1162050" y="6019800"/>
                                </a:lnTo>
                                <a:lnTo>
                                  <a:pt x="742950" y="6343650"/>
                                </a:lnTo>
                                <a:lnTo>
                                  <a:pt x="428625" y="6048375"/>
                                </a:lnTo>
                                <a:lnTo>
                                  <a:pt x="161925" y="5895975"/>
                                </a:lnTo>
                                <a:lnTo>
                                  <a:pt x="0" y="5734050"/>
                                </a:lnTo>
                                <a:lnTo>
                                  <a:pt x="19050" y="5429250"/>
                                </a:lnTo>
                                <a:lnTo>
                                  <a:pt x="190500" y="5153025"/>
                                </a:lnTo>
                                <a:lnTo>
                                  <a:pt x="333375" y="4810125"/>
                                </a:lnTo>
                                <a:lnTo>
                                  <a:pt x="371475" y="4124325"/>
                                </a:lnTo>
                                <a:lnTo>
                                  <a:pt x="447675" y="3705225"/>
                                </a:lnTo>
                                <a:lnTo>
                                  <a:pt x="552450" y="3333750"/>
                                </a:lnTo>
                                <a:lnTo>
                                  <a:pt x="600075" y="3057525"/>
                                </a:lnTo>
                                <a:lnTo>
                                  <a:pt x="838200" y="3019425"/>
                                </a:lnTo>
                                <a:lnTo>
                                  <a:pt x="1009650" y="2533650"/>
                                </a:lnTo>
                                <a:lnTo>
                                  <a:pt x="1000125" y="2362200"/>
                                </a:lnTo>
                                <a:lnTo>
                                  <a:pt x="1143000" y="1981200"/>
                                </a:lnTo>
                                <a:lnTo>
                                  <a:pt x="1276350" y="1704975"/>
                                </a:lnTo>
                                <a:lnTo>
                                  <a:pt x="1209675" y="1171575"/>
                                </a:lnTo>
                                <a:lnTo>
                                  <a:pt x="1181100" y="809625"/>
                                </a:lnTo>
                                <a:lnTo>
                                  <a:pt x="1143000" y="609600"/>
                                </a:lnTo>
                                <a:lnTo>
                                  <a:pt x="1304925" y="342900"/>
                                </a:lnTo>
                                <a:lnTo>
                                  <a:pt x="1571625" y="190500"/>
                                </a:lnTo>
                                <a:lnTo>
                                  <a:pt x="1762125" y="57150"/>
                                </a:lnTo>
                                <a:lnTo>
                                  <a:pt x="196215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C10FB" id="Skupina 4" o:spid="_x0000_s1026" style="position:absolute;margin-left:-1.1pt;margin-top:2.2pt;width:453.75pt;height:624.6pt;z-index:251666432" coordsize="62007,863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">
                <v:shape id="Obrázek 2" o:spid="_x0000_s1027" type="#_x0000_t75" style="position:absolute;width:62007;height:86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">
                  <v:imagedata r:id="rId19" o:title=""/>
                </v:shape>
                <v:shape id="Volný tvar 5" o:spid="_x0000_s1028" style="position:absolute;left:1619;top:11525;width:59150;height:63436;visibility:visible;mso-wrap-style:square;v-text-anchor:middle" coordsize="5915025,634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" path="m1962150,19050l2581275,9525r9525,85725l2828925,85725r,-85725l3095625,r57150,114300l3343275,495300r200025,457200l3810000,1543050r19050,85725l3790950,1847850r-152400,28575l3295650,1819275r-180975,66675l3114675,2552700r123825,104775l3419475,2657475r161925,-38100l3981450,2647950r200025,9525l4467225,2590800r381000,-171450l5124450,2333625r142875,-266700l5314950,1838325r19050,-152400l5724525,1704975r123825,85725l5915025,1895475r-76200,95250l5734050,2381250r-57150,247650l5695950,2714625r142875,114300l5905500,2962275r-104775,114300l5429250,3028950r-342900,38100l4876800,3162300r-123825,114300l4619625,3343275r-152400,76200l4086225,3324225r-361950,-57150l3276600,3324225r-161925,85725l2743200,3505200r-276225,381000l2466975,4057650r95250,161925l3190875,4400550r476250,457200l4067175,5105400r142875,28575c4229022,5137589,4248878,5137393,4267200,5143500v102764,34255,15426,28575,95250,28575l4848225,5238750r,190500l4410075,5534025r-561975,57150l3609975,5676900r-152400,9525l3267075,5800725r-66675,76200l2676525,5734050r-361950,-76200l1847850,5715000r-409575,133350l1162050,6019800,742950,6343650,428625,6048375,161925,5895975,,5734050,19050,5429250,190500,5153025,333375,4810125r38100,-685800l447675,3705225,552450,3333750r47625,-276225l838200,3019425r171450,-485775l1000125,2362200r142875,-381000l1276350,1704975r-66675,-533400l1181100,809625,1143000,609600,1304925,342900,1571625,190500,1762125,57150,1962150,19050xe" fillcolor="yellow" strokecolor="windowText" strokeweight="1pt">
                  <v:fill opacity="32896f"/>
                  <v:path arrowok="t" o:connecttype="custom" o:connectlocs="1962150,19050;2581275,9525;2590800,95250;2828925,85725;2828925,0;3095625,0;3152775,114300;3343275,495300;3543300,952500;3810000,1543050;3829050,1628775;3790950,1847850;3638550,1876425;3295650,1819275;3114675,1885950;3114675,2552700;3238500,2657475;3419475,2657475;3581400,2619375;3981450,2647950;4181475,2657475;4467225,2590800;4848225,2419350;5124450,2333625;5267325,2066925;5314950,1838325;5334000,1685925;5724525,1704975;5848350,1790700;5915025,1895475;5838825,1990725;5734050,2381250;5676900,2628900;5695950,2714625;5838825,2828925;5905500,2962275;5800725,3076575;5429250,3028950;5086350,3067050;4876800,3162300;4752975,3276600;4619625,3343275;4467225,3419475;4086225,3324225;3724275,3267075;3276600,3324225;3114675,3409950;2743200,3505200;2466975,3886200;2466975,4057650;2562225,4219575;3190875,4400550;3667125,4857750;4067175,5105400;4210050,5133975;4267200,5143500;4362450,5172075;4848225,5238750;4848225,5429250;4410075,5534025;3848100,5591175;3609975,5676900;3457575,5686425;3267075,5800725;3200400,5876925;2676525,5734050;2314575,5657850;1847850,5715000;1438275,5848350;1162050,6019800;742950,6343650;428625,6048375;161925,5895975;0,5734050;19050,5429250;190500,5153025;333375,4810125;371475,4124325;447675,3705225;552450,3333750;600075,3057525;838200,3019425;1009650,2533650;1000125,2362200;1143000,1981200;1276350,1704975;1209675,1171575;1181100,809625;1143000,609600;1304925,342900;1571625,190500;1762125,57150;1962150,19050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9C42B7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b/>
          <w:sz w:val="22"/>
          <w:szCs w:val="22"/>
          <w:u w:val="single"/>
        </w:rPr>
      </w:pPr>
      <w:r>
        <w:rPr>
          <w:rFonts w:ascii="Bookman Old Style" w:hAnsi="Bookman Old Style" w:cs="Arial"/>
          <w:sz w:val="22"/>
          <w:szCs w:val="22"/>
          <w:u w:val="single"/>
        </w:rPr>
        <w:lastRenderedPageBreak/>
        <w:t>ad čl. IV. odst. 1 písm. b</w:t>
      </w:r>
      <w:r w:rsidRPr="00177B90">
        <w:rPr>
          <w:rFonts w:ascii="Bookman Old Style" w:hAnsi="Bookman Old Style" w:cs="Arial"/>
          <w:sz w:val="22"/>
          <w:szCs w:val="22"/>
          <w:u w:val="single"/>
        </w:rPr>
        <w:t xml:space="preserve">) </w:t>
      </w:r>
      <w:r>
        <w:rPr>
          <w:rFonts w:ascii="Bookman Old Style" w:hAnsi="Bookman Old Style" w:cs="Arial"/>
          <w:sz w:val="22"/>
          <w:szCs w:val="22"/>
          <w:u w:val="single"/>
        </w:rPr>
        <w:t xml:space="preserve">OZV - </w:t>
      </w:r>
      <w:r w:rsidRPr="00177B90">
        <w:rPr>
          <w:rFonts w:ascii="Bookman Old Style" w:hAnsi="Bookman Old Style" w:cs="Arial"/>
          <w:b/>
          <w:sz w:val="22"/>
          <w:szCs w:val="22"/>
          <w:u w:val="single"/>
        </w:rPr>
        <w:t>ul.</w:t>
      </w:r>
      <w:r>
        <w:rPr>
          <w:rFonts w:ascii="Bookman Old Style" w:hAnsi="Bookman Old Style" w:cs="Arial"/>
          <w:b/>
          <w:sz w:val="22"/>
          <w:szCs w:val="22"/>
          <w:u w:val="single"/>
        </w:rPr>
        <w:t xml:space="preserve"> U Přehrady – park pod hrází (denně od 19:30 do 7:30)</w:t>
      </w:r>
    </w:p>
    <w:p w:rsidR="00961B5B" w:rsidRPr="003E389D" w:rsidRDefault="00961B5B" w:rsidP="00961B5B">
      <w:pPr>
        <w:tabs>
          <w:tab w:val="center" w:pos="7655"/>
        </w:tabs>
        <w:jc w:val="both"/>
        <w:rPr>
          <w:rFonts w:ascii="Bookman Old Style" w:hAnsi="Bookman Old Style" w:cs="Arial"/>
          <w:b/>
          <w:sz w:val="22"/>
          <w:szCs w:val="22"/>
          <w:u w:val="single"/>
        </w:rPr>
      </w:pPr>
    </w:p>
    <w:p w:rsidR="00961B5B" w:rsidRPr="003E389D" w:rsidRDefault="00961B5B" w:rsidP="00961B5B">
      <w:pPr>
        <w:ind w:right="-86"/>
        <w:jc w:val="both"/>
        <w:rPr>
          <w:rFonts w:ascii="Bookman Old Style" w:hAnsi="Bookman Old Style" w:cs="Arial"/>
          <w:sz w:val="20"/>
          <w:szCs w:val="20"/>
          <w:vertAlign w:val="superscript"/>
        </w:rPr>
      </w:pPr>
      <w:r w:rsidRPr="003E389D">
        <w:rPr>
          <w:rFonts w:ascii="Bookman Old Style" w:hAnsi="Bookman Old Style" w:cs="Arial"/>
          <w:sz w:val="20"/>
          <w:szCs w:val="20"/>
        </w:rPr>
        <w:t xml:space="preserve">p. p. č. 1585, 1587/1, k. </w:t>
      </w:r>
      <w:proofErr w:type="spellStart"/>
      <w:r w:rsidRPr="003E389D">
        <w:rPr>
          <w:rFonts w:ascii="Bookman Old Style" w:hAnsi="Bookman Old Style" w:cs="Arial"/>
          <w:sz w:val="20"/>
          <w:szCs w:val="20"/>
        </w:rPr>
        <w:t>ú.</w:t>
      </w:r>
      <w:proofErr w:type="spellEnd"/>
      <w:r w:rsidRPr="003E389D">
        <w:rPr>
          <w:rFonts w:ascii="Bookman Old Style" w:hAnsi="Bookman Old Style" w:cs="Arial"/>
          <w:sz w:val="20"/>
          <w:szCs w:val="20"/>
        </w:rPr>
        <w:t xml:space="preserve"> Mšeno nad Nisou, výměra plochy:</w:t>
      </w:r>
      <w:r>
        <w:rPr>
          <w:rFonts w:ascii="Bookman Old Style" w:hAnsi="Bookman Old Style" w:cs="Arial"/>
          <w:sz w:val="20"/>
          <w:szCs w:val="20"/>
        </w:rPr>
        <w:t xml:space="preserve"> </w:t>
      </w:r>
      <w:r w:rsidRPr="003E389D">
        <w:rPr>
          <w:rFonts w:ascii="Bookman Old Style" w:hAnsi="Bookman Old Style" w:cs="Arial"/>
          <w:sz w:val="20"/>
          <w:szCs w:val="20"/>
        </w:rPr>
        <w:t>15.592 m</w:t>
      </w:r>
      <w:r w:rsidRPr="003E389D">
        <w:rPr>
          <w:rFonts w:ascii="Bookman Old Style" w:hAnsi="Bookman Old Style" w:cs="Arial"/>
          <w:sz w:val="20"/>
          <w:szCs w:val="20"/>
          <w:vertAlign w:val="superscript"/>
        </w:rPr>
        <w:t>2</w:t>
      </w:r>
    </w:p>
    <w:p w:rsidR="00961B5B" w:rsidRPr="00F46A7C" w:rsidRDefault="00961B5B" w:rsidP="00961B5B">
      <w:r w:rsidRPr="003E389D">
        <w:rPr>
          <w:rFonts w:ascii="Bookman Old Style" w:hAnsi="Bookman Old Style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-1147445</wp:posOffset>
                </wp:positionH>
                <wp:positionV relativeFrom="paragraph">
                  <wp:posOffset>1235710</wp:posOffset>
                </wp:positionV>
                <wp:extent cx="8043545" cy="5748655"/>
                <wp:effectExtent l="4445" t="35560" r="0" b="0"/>
                <wp:wrapNone/>
                <wp:docPr id="2128183581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6200000">
                          <a:off x="0" y="0"/>
                          <a:ext cx="8043545" cy="5748655"/>
                          <a:chOff x="567" y="1597"/>
                          <a:chExt cx="14808" cy="8560"/>
                        </a:xfrm>
                      </wpg:grpSpPr>
                      <pic:pic xmlns:pic="http://schemas.openxmlformats.org/drawingml/2006/picture">
                        <pic:nvPicPr>
                          <pic:cNvPr id="2134247398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1597"/>
                            <a:ext cx="14800" cy="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0548164" name="Volný tvar 5"/>
                        <wps:cNvSpPr>
                          <a:spLocks/>
                        </wps:cNvSpPr>
                        <wps:spPr bwMode="auto">
                          <a:xfrm>
                            <a:off x="675" y="3750"/>
                            <a:ext cx="14700" cy="3255"/>
                          </a:xfrm>
                          <a:custGeom>
                            <a:avLst/>
                            <a:gdLst>
                              <a:gd name="T0" fmla="*/ 0 w 9334500"/>
                              <a:gd name="T1" fmla="*/ 2066925 h 2066925"/>
                              <a:gd name="T2" fmla="*/ 781050 w 9334500"/>
                              <a:gd name="T3" fmla="*/ 1952625 h 2066925"/>
                              <a:gd name="T4" fmla="*/ 1419225 w 9334500"/>
                              <a:gd name="T5" fmla="*/ 1876425 h 2066925"/>
                              <a:gd name="T6" fmla="*/ 2114550 w 9334500"/>
                              <a:gd name="T7" fmla="*/ 1781175 h 2066925"/>
                              <a:gd name="T8" fmla="*/ 2914650 w 9334500"/>
                              <a:gd name="T9" fmla="*/ 1666875 h 2066925"/>
                              <a:gd name="T10" fmla="*/ 3676650 w 9334500"/>
                              <a:gd name="T11" fmla="*/ 1581150 h 2066925"/>
                              <a:gd name="T12" fmla="*/ 4829175 w 9334500"/>
                              <a:gd name="T13" fmla="*/ 1419225 h 2066925"/>
                              <a:gd name="T14" fmla="*/ 5867400 w 9334500"/>
                              <a:gd name="T15" fmla="*/ 1314450 h 2066925"/>
                              <a:gd name="T16" fmla="*/ 6677025 w 9334500"/>
                              <a:gd name="T17" fmla="*/ 1209675 h 2066925"/>
                              <a:gd name="T18" fmla="*/ 7458075 w 9334500"/>
                              <a:gd name="T19" fmla="*/ 1104900 h 2066925"/>
                              <a:gd name="T20" fmla="*/ 8134350 w 9334500"/>
                              <a:gd name="T21" fmla="*/ 1009650 h 2066925"/>
                              <a:gd name="T22" fmla="*/ 8734425 w 9334500"/>
                              <a:gd name="T23" fmla="*/ 933450 h 2066925"/>
                              <a:gd name="T24" fmla="*/ 9334500 w 9334500"/>
                              <a:gd name="T25" fmla="*/ 847725 h 2066925"/>
                              <a:gd name="T26" fmla="*/ 9324975 w 9334500"/>
                              <a:gd name="T27" fmla="*/ 790575 h 2066925"/>
                              <a:gd name="T28" fmla="*/ 8953500 w 9334500"/>
                              <a:gd name="T29" fmla="*/ 628650 h 2066925"/>
                              <a:gd name="T30" fmla="*/ 8591550 w 9334500"/>
                              <a:gd name="T31" fmla="*/ 485775 h 2066925"/>
                              <a:gd name="T32" fmla="*/ 8201025 w 9334500"/>
                              <a:gd name="T33" fmla="*/ 352425 h 2066925"/>
                              <a:gd name="T34" fmla="*/ 7858125 w 9334500"/>
                              <a:gd name="T35" fmla="*/ 238125 h 2066925"/>
                              <a:gd name="T36" fmla="*/ 7648575 w 9334500"/>
                              <a:gd name="T37" fmla="*/ 161925 h 2066925"/>
                              <a:gd name="T38" fmla="*/ 7591425 w 9334500"/>
                              <a:gd name="T39" fmla="*/ 209550 h 2066925"/>
                              <a:gd name="T40" fmla="*/ 7477125 w 9334500"/>
                              <a:gd name="T41" fmla="*/ 152400 h 2066925"/>
                              <a:gd name="T42" fmla="*/ 6858000 w 9334500"/>
                              <a:gd name="T43" fmla="*/ 19050 h 2066925"/>
                              <a:gd name="T44" fmla="*/ 6200775 w 9334500"/>
                              <a:gd name="T45" fmla="*/ 0 h 2066925"/>
                              <a:gd name="T46" fmla="*/ 5638800 w 9334500"/>
                              <a:gd name="T47" fmla="*/ 38100 h 2066925"/>
                              <a:gd name="T48" fmla="*/ 5267325 w 9334500"/>
                              <a:gd name="T49" fmla="*/ 57150 h 2066925"/>
                              <a:gd name="T50" fmla="*/ 5276850 w 9334500"/>
                              <a:gd name="T51" fmla="*/ 123825 h 2066925"/>
                              <a:gd name="T52" fmla="*/ 5105400 w 9334500"/>
                              <a:gd name="T53" fmla="*/ 114300 h 2066925"/>
                              <a:gd name="T54" fmla="*/ 5095875 w 9334500"/>
                              <a:gd name="T55" fmla="*/ 47625 h 2066925"/>
                              <a:gd name="T56" fmla="*/ 4838700 w 9334500"/>
                              <a:gd name="T57" fmla="*/ 95250 h 2066925"/>
                              <a:gd name="T58" fmla="*/ 4848225 w 9334500"/>
                              <a:gd name="T59" fmla="*/ 219075 h 2066925"/>
                              <a:gd name="T60" fmla="*/ 4648200 w 9334500"/>
                              <a:gd name="T61" fmla="*/ 219075 h 2066925"/>
                              <a:gd name="T62" fmla="*/ 4657725 w 9334500"/>
                              <a:gd name="T63" fmla="*/ 333375 h 2066925"/>
                              <a:gd name="T64" fmla="*/ 4476750 w 9334500"/>
                              <a:gd name="T65" fmla="*/ 314325 h 2066925"/>
                              <a:gd name="T66" fmla="*/ 4476750 w 9334500"/>
                              <a:gd name="T67" fmla="*/ 228600 h 2066925"/>
                              <a:gd name="T68" fmla="*/ 4276725 w 9334500"/>
                              <a:gd name="T69" fmla="*/ 247650 h 2066925"/>
                              <a:gd name="T70" fmla="*/ 4248150 w 9334500"/>
                              <a:gd name="T71" fmla="*/ 161925 h 2066925"/>
                              <a:gd name="T72" fmla="*/ 4000500 w 9334500"/>
                              <a:gd name="T73" fmla="*/ 180975 h 2066925"/>
                              <a:gd name="T74" fmla="*/ 4000500 w 9334500"/>
                              <a:gd name="T75" fmla="*/ 266700 h 2066925"/>
                              <a:gd name="T76" fmla="*/ 3838575 w 9334500"/>
                              <a:gd name="T77" fmla="*/ 295275 h 2066925"/>
                              <a:gd name="T78" fmla="*/ 3838575 w 9334500"/>
                              <a:gd name="T79" fmla="*/ 219075 h 2066925"/>
                              <a:gd name="T80" fmla="*/ 3505200 w 9334500"/>
                              <a:gd name="T81" fmla="*/ 323850 h 2066925"/>
                              <a:gd name="T82" fmla="*/ 3600450 w 9334500"/>
                              <a:gd name="T83" fmla="*/ 581025 h 2066925"/>
                              <a:gd name="T84" fmla="*/ 3514725 w 9334500"/>
                              <a:gd name="T85" fmla="*/ 590550 h 2066925"/>
                              <a:gd name="T86" fmla="*/ 3400425 w 9334500"/>
                              <a:gd name="T87" fmla="*/ 352425 h 2066925"/>
                              <a:gd name="T88" fmla="*/ 2733675 w 9334500"/>
                              <a:gd name="T89" fmla="*/ 533400 h 2066925"/>
                              <a:gd name="T90" fmla="*/ 2190750 w 9334500"/>
                              <a:gd name="T91" fmla="*/ 733425 h 2066925"/>
                              <a:gd name="T92" fmla="*/ 1724025 w 9334500"/>
                              <a:gd name="T93" fmla="*/ 914400 h 2066925"/>
                              <a:gd name="T94" fmla="*/ 1666875 w 9334500"/>
                              <a:gd name="T95" fmla="*/ 971550 h 2066925"/>
                              <a:gd name="T96" fmla="*/ 1581150 w 9334500"/>
                              <a:gd name="T97" fmla="*/ 981075 h 2066925"/>
                              <a:gd name="T98" fmla="*/ 1190625 w 9334500"/>
                              <a:gd name="T99" fmla="*/ 1190625 h 2066925"/>
                              <a:gd name="T100" fmla="*/ 1123950 w 9334500"/>
                              <a:gd name="T101" fmla="*/ 1238250 h 2066925"/>
                              <a:gd name="T102" fmla="*/ 1104900 w 9334500"/>
                              <a:gd name="T103" fmla="*/ 1266825 h 2066925"/>
                              <a:gd name="T104" fmla="*/ 1076325 w 9334500"/>
                              <a:gd name="T105" fmla="*/ 1295400 h 2066925"/>
                              <a:gd name="T106" fmla="*/ 1009650 w 9334500"/>
                              <a:gd name="T107" fmla="*/ 1333500 h 2066925"/>
                              <a:gd name="T108" fmla="*/ 981075 w 9334500"/>
                              <a:gd name="T109" fmla="*/ 1333500 h 2066925"/>
                              <a:gd name="T110" fmla="*/ 914400 w 9334500"/>
                              <a:gd name="T111" fmla="*/ 1362075 h 2066925"/>
                              <a:gd name="T112" fmla="*/ 828675 w 9334500"/>
                              <a:gd name="T113" fmla="*/ 1438275 h 2066925"/>
                              <a:gd name="T114" fmla="*/ 533400 w 9334500"/>
                              <a:gd name="T115" fmla="*/ 1619250 h 2066925"/>
                              <a:gd name="T116" fmla="*/ 247650 w 9334500"/>
                              <a:gd name="T117" fmla="*/ 1838325 h 2066925"/>
                              <a:gd name="T118" fmla="*/ 0 w 9334500"/>
                              <a:gd name="T119" fmla="*/ 2066925 h 2066925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334500" h="2066925">
                                <a:moveTo>
                                  <a:pt x="0" y="2066925"/>
                                </a:moveTo>
                                <a:lnTo>
                                  <a:pt x="781050" y="1952625"/>
                                </a:lnTo>
                                <a:lnTo>
                                  <a:pt x="1419225" y="1876425"/>
                                </a:lnTo>
                                <a:lnTo>
                                  <a:pt x="2114550" y="1781175"/>
                                </a:lnTo>
                                <a:lnTo>
                                  <a:pt x="2914650" y="1666875"/>
                                </a:lnTo>
                                <a:lnTo>
                                  <a:pt x="3676650" y="1581150"/>
                                </a:lnTo>
                                <a:lnTo>
                                  <a:pt x="4829175" y="1419225"/>
                                </a:lnTo>
                                <a:lnTo>
                                  <a:pt x="5867400" y="1314450"/>
                                </a:lnTo>
                                <a:lnTo>
                                  <a:pt x="6677025" y="1209675"/>
                                </a:lnTo>
                                <a:lnTo>
                                  <a:pt x="7458075" y="1104900"/>
                                </a:lnTo>
                                <a:lnTo>
                                  <a:pt x="8134350" y="1009650"/>
                                </a:lnTo>
                                <a:lnTo>
                                  <a:pt x="8734425" y="933450"/>
                                </a:lnTo>
                                <a:lnTo>
                                  <a:pt x="9334500" y="847725"/>
                                </a:lnTo>
                                <a:lnTo>
                                  <a:pt x="9324975" y="790575"/>
                                </a:lnTo>
                                <a:lnTo>
                                  <a:pt x="8953500" y="628650"/>
                                </a:lnTo>
                                <a:lnTo>
                                  <a:pt x="8591550" y="485775"/>
                                </a:lnTo>
                                <a:lnTo>
                                  <a:pt x="8201025" y="352425"/>
                                </a:lnTo>
                                <a:lnTo>
                                  <a:pt x="7858125" y="238125"/>
                                </a:lnTo>
                                <a:lnTo>
                                  <a:pt x="7648575" y="161925"/>
                                </a:lnTo>
                                <a:lnTo>
                                  <a:pt x="7591425" y="209550"/>
                                </a:lnTo>
                                <a:lnTo>
                                  <a:pt x="7477125" y="152400"/>
                                </a:lnTo>
                                <a:lnTo>
                                  <a:pt x="6858000" y="19050"/>
                                </a:lnTo>
                                <a:lnTo>
                                  <a:pt x="6200775" y="0"/>
                                </a:lnTo>
                                <a:lnTo>
                                  <a:pt x="5638800" y="38100"/>
                                </a:lnTo>
                                <a:lnTo>
                                  <a:pt x="5267325" y="57150"/>
                                </a:lnTo>
                                <a:lnTo>
                                  <a:pt x="5276850" y="123825"/>
                                </a:lnTo>
                                <a:lnTo>
                                  <a:pt x="5105400" y="114300"/>
                                </a:lnTo>
                                <a:lnTo>
                                  <a:pt x="5095875" y="47625"/>
                                </a:lnTo>
                                <a:lnTo>
                                  <a:pt x="4838700" y="95250"/>
                                </a:lnTo>
                                <a:lnTo>
                                  <a:pt x="4848225" y="219075"/>
                                </a:lnTo>
                                <a:lnTo>
                                  <a:pt x="4648200" y="219075"/>
                                </a:lnTo>
                                <a:lnTo>
                                  <a:pt x="4657725" y="333375"/>
                                </a:lnTo>
                                <a:lnTo>
                                  <a:pt x="4476750" y="314325"/>
                                </a:lnTo>
                                <a:lnTo>
                                  <a:pt x="4476750" y="228600"/>
                                </a:lnTo>
                                <a:lnTo>
                                  <a:pt x="4276725" y="247650"/>
                                </a:lnTo>
                                <a:lnTo>
                                  <a:pt x="4248150" y="161925"/>
                                </a:lnTo>
                                <a:lnTo>
                                  <a:pt x="4000500" y="180975"/>
                                </a:lnTo>
                                <a:lnTo>
                                  <a:pt x="4000500" y="266700"/>
                                </a:lnTo>
                                <a:lnTo>
                                  <a:pt x="3838575" y="295275"/>
                                </a:lnTo>
                                <a:lnTo>
                                  <a:pt x="3838575" y="219075"/>
                                </a:lnTo>
                                <a:lnTo>
                                  <a:pt x="3505200" y="323850"/>
                                </a:lnTo>
                                <a:lnTo>
                                  <a:pt x="3600450" y="581025"/>
                                </a:lnTo>
                                <a:lnTo>
                                  <a:pt x="3514725" y="590550"/>
                                </a:lnTo>
                                <a:lnTo>
                                  <a:pt x="3400425" y="352425"/>
                                </a:lnTo>
                                <a:lnTo>
                                  <a:pt x="2733675" y="533400"/>
                                </a:lnTo>
                                <a:lnTo>
                                  <a:pt x="2190750" y="733425"/>
                                </a:lnTo>
                                <a:lnTo>
                                  <a:pt x="1724025" y="914400"/>
                                </a:lnTo>
                                <a:lnTo>
                                  <a:pt x="1666875" y="971550"/>
                                </a:lnTo>
                                <a:lnTo>
                                  <a:pt x="1581150" y="981075"/>
                                </a:lnTo>
                                <a:lnTo>
                                  <a:pt x="1190625" y="1190625"/>
                                </a:lnTo>
                                <a:cubicBezTo>
                                  <a:pt x="1168400" y="1206500"/>
                                  <a:pt x="1144364" y="1220105"/>
                                  <a:pt x="1123950" y="1238250"/>
                                </a:cubicBezTo>
                                <a:cubicBezTo>
                                  <a:pt x="1115394" y="1245855"/>
                                  <a:pt x="1112229" y="1258031"/>
                                  <a:pt x="1104900" y="1266825"/>
                                </a:cubicBezTo>
                                <a:cubicBezTo>
                                  <a:pt x="1096276" y="1277173"/>
                                  <a:pt x="1086552" y="1286634"/>
                                  <a:pt x="1076325" y="1295400"/>
                                </a:cubicBezTo>
                                <a:cubicBezTo>
                                  <a:pt x="1054005" y="1314532"/>
                                  <a:pt x="1038225" y="1328737"/>
                                  <a:pt x="1009650" y="1333500"/>
                                </a:cubicBezTo>
                                <a:cubicBezTo>
                                  <a:pt x="1000255" y="1335066"/>
                                  <a:pt x="990600" y="1333500"/>
                                  <a:pt x="981075" y="1333500"/>
                                </a:cubicBezTo>
                                <a:lnTo>
                                  <a:pt x="914400" y="1362075"/>
                                </a:lnTo>
                                <a:lnTo>
                                  <a:pt x="828675" y="1438275"/>
                                </a:lnTo>
                                <a:lnTo>
                                  <a:pt x="533400" y="1619250"/>
                                </a:lnTo>
                                <a:lnTo>
                                  <a:pt x="247650" y="1838325"/>
                                </a:lnTo>
                                <a:lnTo>
                                  <a:pt x="0" y="2066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5"/>
                            </a:srgbClr>
                          </a:solidFill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414BF" id="Skupina 3" o:spid="_x0000_s1026" style="position:absolute;margin-left:-90.35pt;margin-top:97.3pt;width:633.35pt;height:452.65pt;rotation:-90;z-index:251667456" coordorigin="567,1597" coordsize="14808,856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">
                <v:shape id="Obrázek 2" o:spid="_x0000_s1027" type="#_x0000_t75" style="position:absolute;left:567;top:1597;width:14800;height:8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">
                  <v:imagedata r:id="rId21" o:title=""/>
                </v:shape>
                <v:shape id="Volný tvar 5" o:spid="_x0000_s1028" style="position:absolute;left:675;top:3750;width:14700;height:3255;visibility:visible;mso-wrap-style:square;v-text-anchor:middle" coordsize="9334500,2066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" path="m,2066925l781050,1952625r638175,-76200l2114550,1781175r800100,-114300l3676650,1581150,4829175,1419225,5867400,1314450r809625,-104775l7458075,1104900r676275,-95250l8734425,933450r600075,-85725l9324975,790575,8953500,628650,8591550,485775,8201025,352425,7858125,238125,7648575,161925r-57150,47625l7477125,152400,6858000,19050,6200775,,5638800,38100,5267325,57150r9525,66675l5105400,114300r-9525,-66675l4838700,95250r9525,123825l4648200,219075r9525,114300l4476750,314325r,-85725l4276725,247650r-28575,-85725l4000500,180975r,85725l3838575,295275r,-76200l3505200,323850r95250,257175l3514725,590550,3400425,352425,2733675,533400,2190750,733425,1724025,914400r-57150,57150l1581150,981075r-390525,209550c1168400,1206500,1144364,1220105,1123950,1238250v-8556,7605,-11721,19781,-19050,28575c1096276,1277173,1086552,1286634,1076325,1295400v-22320,19132,-38100,33337,-66675,38100c1000255,1335066,990600,1333500,981075,1333500r-66675,28575l828675,1438275,533400,1619250,247650,1838325,,2066925xe" fillcolor="yellow" strokeweight="2pt">
                  <v:fill opacity="32896f"/>
                  <v:path arrowok="t" o:connecttype="custom" o:connectlocs="0,3255;1230,3075;2235,2955;3330,2805;4590,2625;5790,2490;7605,2235;9240,2070;10515,1905;11745,1740;12810,1590;13755,1470;14700,1335;14685,1245;14100,990;13530,765;12915,555;12375,375;12045,255;11955,330;11775,240;10800,30;9765,0;8880,60;8295,90;8310,195;8040,180;8025,75;7620,150;7635,345;7320,345;7335,525;7050,495;7050,360;6735,390;6690,255;6300,285;6300,420;6045,465;6045,345;5520,510;5670,915;5535,930;5355,555;4305,840;3450,1155;2715,1440;2625,1530;2490,1545;1875,1875;1770,1950;1740,1995;1695,2040;1590,2100;1545,2100;1440,2145;1305,2265;840,2550;390,2895;0,3255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3E389D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Default="00961B5B" w:rsidP="00961B5B">
      <w:pPr>
        <w:tabs>
          <w:tab w:val="center" w:pos="7655"/>
        </w:tabs>
        <w:jc w:val="both"/>
        <w:rPr>
          <w:rFonts w:ascii="Bookman Old Style" w:hAnsi="Bookman Old Style" w:cs="Arial"/>
          <w:b/>
          <w:sz w:val="22"/>
          <w:szCs w:val="22"/>
          <w:u w:val="single"/>
        </w:rPr>
      </w:pPr>
      <w:r>
        <w:rPr>
          <w:rFonts w:ascii="Bookman Old Style" w:hAnsi="Bookman Old Style" w:cs="Arial"/>
          <w:sz w:val="22"/>
          <w:szCs w:val="22"/>
        </w:rPr>
        <w:br w:type="page"/>
      </w:r>
      <w:r>
        <w:rPr>
          <w:rFonts w:ascii="Bookman Old Style" w:hAnsi="Bookman Old Style" w:cs="Arial"/>
          <w:sz w:val="22"/>
          <w:szCs w:val="22"/>
          <w:u w:val="single"/>
        </w:rPr>
        <w:lastRenderedPageBreak/>
        <w:t>ad čl. IV. odst. 1 písm. c</w:t>
      </w:r>
      <w:r w:rsidRPr="00177B90">
        <w:rPr>
          <w:rFonts w:ascii="Bookman Old Style" w:hAnsi="Bookman Old Style" w:cs="Arial"/>
          <w:sz w:val="22"/>
          <w:szCs w:val="22"/>
          <w:u w:val="single"/>
        </w:rPr>
        <w:t xml:space="preserve">) </w:t>
      </w:r>
      <w:proofErr w:type="gramStart"/>
      <w:r>
        <w:rPr>
          <w:rFonts w:ascii="Bookman Old Style" w:hAnsi="Bookman Old Style" w:cs="Arial"/>
          <w:sz w:val="22"/>
          <w:szCs w:val="22"/>
          <w:u w:val="single"/>
        </w:rPr>
        <w:t xml:space="preserve">OZV - </w:t>
      </w:r>
      <w:proofErr w:type="spellStart"/>
      <w:r w:rsidRPr="00177B90">
        <w:rPr>
          <w:rFonts w:ascii="Bookman Old Style" w:hAnsi="Bookman Old Style" w:cs="Arial"/>
          <w:b/>
          <w:sz w:val="22"/>
          <w:szCs w:val="22"/>
          <w:u w:val="single"/>
        </w:rPr>
        <w:t>Tajvan</w:t>
      </w:r>
      <w:proofErr w:type="spellEnd"/>
      <w:proofErr w:type="gramEnd"/>
      <w:r>
        <w:rPr>
          <w:rFonts w:ascii="Bookman Old Style" w:hAnsi="Bookman Old Style" w:cs="Arial"/>
          <w:b/>
          <w:sz w:val="22"/>
          <w:szCs w:val="22"/>
          <w:u w:val="single"/>
        </w:rPr>
        <w:t xml:space="preserve"> (denně od 19:30 do 7:30)</w:t>
      </w:r>
    </w:p>
    <w:p w:rsidR="00961B5B" w:rsidRPr="003E389D" w:rsidRDefault="00961B5B" w:rsidP="00961B5B">
      <w:pPr>
        <w:tabs>
          <w:tab w:val="center" w:pos="7655"/>
        </w:tabs>
        <w:jc w:val="both"/>
        <w:rPr>
          <w:rFonts w:ascii="Bookman Old Style" w:hAnsi="Bookman Old Style" w:cs="Arial"/>
          <w:b/>
          <w:sz w:val="22"/>
          <w:szCs w:val="22"/>
          <w:u w:val="single"/>
        </w:rPr>
      </w:pPr>
    </w:p>
    <w:p w:rsidR="00961B5B" w:rsidRPr="006D4C3F" w:rsidRDefault="00961B5B" w:rsidP="00961B5B">
      <w:pPr>
        <w:rPr>
          <w:rFonts w:ascii="Bookman Old Style" w:hAnsi="Bookman Old Style"/>
          <w:sz w:val="20"/>
          <w:szCs w:val="20"/>
          <w:vertAlign w:val="superscript"/>
        </w:rPr>
      </w:pPr>
      <w:r w:rsidRPr="006D4C3F">
        <w:rPr>
          <w:rFonts w:ascii="Bookman Old Style" w:hAnsi="Bookman Old Style"/>
          <w:sz w:val="20"/>
          <w:szCs w:val="20"/>
        </w:rPr>
        <w:t xml:space="preserve">p. p. č. 1558/1, 1558/4, k. </w:t>
      </w:r>
      <w:proofErr w:type="spellStart"/>
      <w:r w:rsidRPr="006D4C3F">
        <w:rPr>
          <w:rFonts w:ascii="Bookman Old Style" w:hAnsi="Bookman Old Style"/>
          <w:sz w:val="20"/>
          <w:szCs w:val="20"/>
        </w:rPr>
        <w:t>ú.</w:t>
      </w:r>
      <w:proofErr w:type="spellEnd"/>
      <w:r w:rsidRPr="006D4C3F">
        <w:rPr>
          <w:rFonts w:ascii="Bookman Old Style" w:hAnsi="Bookman Old Style"/>
          <w:sz w:val="20"/>
          <w:szCs w:val="20"/>
        </w:rPr>
        <w:t xml:space="preserve"> Mšeno nad Nisou, výměra ploch</w:t>
      </w:r>
      <w:r>
        <w:rPr>
          <w:rFonts w:ascii="Bookman Old Style" w:hAnsi="Bookman Old Style"/>
          <w:sz w:val="20"/>
          <w:szCs w:val="20"/>
        </w:rPr>
        <w:t>y</w:t>
      </w:r>
      <w:r w:rsidRPr="006D4C3F">
        <w:rPr>
          <w:rFonts w:ascii="Bookman Old Style" w:hAnsi="Bookman Old Style"/>
          <w:sz w:val="20"/>
          <w:szCs w:val="20"/>
        </w:rPr>
        <w:t>: 6.597 m</w:t>
      </w:r>
      <w:r w:rsidRPr="006D4C3F">
        <w:rPr>
          <w:rFonts w:ascii="Bookman Old Style" w:hAnsi="Bookman Old Style"/>
          <w:sz w:val="20"/>
          <w:szCs w:val="20"/>
          <w:vertAlign w:val="superscript"/>
        </w:rPr>
        <w:t>2</w:t>
      </w:r>
    </w:p>
    <w:p w:rsidR="00961B5B" w:rsidRPr="007A4C61" w:rsidRDefault="00961B5B" w:rsidP="00961B5B">
      <w:pPr>
        <w:rPr>
          <w:vertAlign w:val="superscript"/>
        </w:rPr>
      </w:pPr>
      <w:r w:rsidRPr="006D4C3F">
        <w:rPr>
          <w:rFonts w:ascii="Bookman Old Style" w:hAnsi="Bookman Old Style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127635</wp:posOffset>
                </wp:positionV>
                <wp:extent cx="5743575" cy="7956550"/>
                <wp:effectExtent l="0" t="0" r="9525" b="6350"/>
                <wp:wrapNone/>
                <wp:docPr id="7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3575" cy="7956550"/>
                          <a:chOff x="0" y="-104775"/>
                          <a:chExt cx="6200775" cy="8115300"/>
                        </a:xfrm>
                      </wpg:grpSpPr>
                      <pic:pic xmlns:pic="http://schemas.openxmlformats.org/drawingml/2006/picture">
                        <pic:nvPicPr>
                          <pic:cNvPr id="2" name="Obrázek 2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04775"/>
                            <a:ext cx="6200775" cy="811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Volný tvar 5"/>
                        <wps:cNvSpPr/>
                        <wps:spPr>
                          <a:xfrm>
                            <a:off x="3333750" y="2914650"/>
                            <a:ext cx="2590800" cy="1943100"/>
                          </a:xfrm>
                          <a:custGeom>
                            <a:avLst/>
                            <a:gdLst>
                              <a:gd name="connsiteX0" fmla="*/ 257175 w 2590800"/>
                              <a:gd name="connsiteY0" fmla="*/ 0 h 1943100"/>
                              <a:gd name="connsiteX1" fmla="*/ 257175 w 2590800"/>
                              <a:gd name="connsiteY1" fmla="*/ 476250 h 1943100"/>
                              <a:gd name="connsiteX2" fmla="*/ 209550 w 2590800"/>
                              <a:gd name="connsiteY2" fmla="*/ 666750 h 1943100"/>
                              <a:gd name="connsiteX3" fmla="*/ 0 w 2590800"/>
                              <a:gd name="connsiteY3" fmla="*/ 1571625 h 1943100"/>
                              <a:gd name="connsiteX4" fmla="*/ 342900 w 2590800"/>
                              <a:gd name="connsiteY4" fmla="*/ 1571625 h 1943100"/>
                              <a:gd name="connsiteX5" fmla="*/ 647700 w 2590800"/>
                              <a:gd name="connsiteY5" fmla="*/ 1657350 h 1943100"/>
                              <a:gd name="connsiteX6" fmla="*/ 942975 w 2590800"/>
                              <a:gd name="connsiteY6" fmla="*/ 1743075 h 1943100"/>
                              <a:gd name="connsiteX7" fmla="*/ 1219200 w 2590800"/>
                              <a:gd name="connsiteY7" fmla="*/ 1943100 h 1943100"/>
                              <a:gd name="connsiteX8" fmla="*/ 2276475 w 2590800"/>
                              <a:gd name="connsiteY8" fmla="*/ 1181100 h 1943100"/>
                              <a:gd name="connsiteX9" fmla="*/ 2590800 w 2590800"/>
                              <a:gd name="connsiteY9" fmla="*/ 19050 h 1943100"/>
                              <a:gd name="connsiteX10" fmla="*/ 257175 w 2590800"/>
                              <a:gd name="connsiteY10" fmla="*/ 0 h 1943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590800" h="1943100">
                                <a:moveTo>
                                  <a:pt x="257175" y="0"/>
                                </a:moveTo>
                                <a:lnTo>
                                  <a:pt x="257175" y="476250"/>
                                </a:lnTo>
                                <a:lnTo>
                                  <a:pt x="209550" y="666750"/>
                                </a:lnTo>
                                <a:lnTo>
                                  <a:pt x="0" y="1571625"/>
                                </a:lnTo>
                                <a:lnTo>
                                  <a:pt x="342900" y="1571625"/>
                                </a:lnTo>
                                <a:lnTo>
                                  <a:pt x="647700" y="1657350"/>
                                </a:lnTo>
                                <a:lnTo>
                                  <a:pt x="942975" y="1743075"/>
                                </a:lnTo>
                                <a:lnTo>
                                  <a:pt x="1219200" y="1943100"/>
                                </a:lnTo>
                                <a:lnTo>
                                  <a:pt x="2276475" y="1181100"/>
                                </a:lnTo>
                                <a:lnTo>
                                  <a:pt x="2590800" y="19050"/>
                                </a:lnTo>
                                <a:lnTo>
                                  <a:pt x="257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50196"/>
                            </a:srgb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5147D" id="Skupina 2" o:spid="_x0000_s1026" style="position:absolute;margin-left:.4pt;margin-top:10.05pt;width:452.25pt;height:626.5pt;z-index:251668480;mso-height-relative:margin" coordorigin=",-1047" coordsize="62007,8115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">
                <v:shape id="Obrázek 2" o:spid="_x0000_s1027" type="#_x0000_t75" style="position:absolute;top:-1047;width:62007;height:8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">
                  <v:imagedata r:id="rId23" o:title=""/>
                </v:shape>
                <v:shape id="Volný tvar 5" o:spid="_x0000_s1028" style="position:absolute;left:33337;top:29146;width:25908;height:19431;visibility:visible;mso-wrap-style:square;v-text-anchor:middle" coordsize="259080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" path="m257175,r,476250l209550,666750,,1571625r342900,l647700,1657350r295275,85725l1219200,1943100,2276475,1181100,2590800,19050,257175,xe" fillcolor="yellow" strokecolor="windowText" strokeweight="1pt">
                  <v:fill opacity="32896f"/>
                  <v:path arrowok="t" o:connecttype="custom" o:connectlocs="257175,0;257175,476250;209550,666750;0,1571625;342900,1571625;647700,1657350;942975,1743075;1219200,1943100;2276475,1181100;2590800,19050;257175,0" o:connectangles="0,0,0,0,0,0,0,0,0,0,0"/>
                </v:shape>
              </v:group>
            </w:pict>
          </mc:Fallback>
        </mc:AlternateContent>
      </w:r>
    </w:p>
    <w:p w:rsidR="00961B5B" w:rsidRPr="003E389D" w:rsidRDefault="00961B5B" w:rsidP="00961B5B">
      <w:pPr>
        <w:ind w:firstLine="708"/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61B5B" w:rsidRPr="00D33AE6" w:rsidRDefault="00961B5B" w:rsidP="00961B5B">
      <w:pPr>
        <w:rPr>
          <w:rFonts w:ascii="Bookman Old Style" w:hAnsi="Bookman Old Style" w:cs="Arial"/>
          <w:sz w:val="22"/>
          <w:szCs w:val="22"/>
        </w:rPr>
      </w:pPr>
    </w:p>
    <w:p w:rsidR="009138FC" w:rsidRDefault="009138FC"/>
    <w:sectPr w:rsidR="009138FC" w:rsidSect="00961B5B">
      <w:footerReference w:type="even" r:id="rId24"/>
      <w:footerReference w:type="default" r:id="rId25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1B5B" w:rsidRDefault="00961B5B" w:rsidP="00DC04F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61B5B" w:rsidRDefault="00961B5B" w:rsidP="004A1AC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1B5B" w:rsidRDefault="00961B5B" w:rsidP="00DC04F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:rsidR="00961B5B" w:rsidRDefault="00961B5B" w:rsidP="004A1AC0">
    <w:pPr>
      <w:pStyle w:val="Zpat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5B"/>
    <w:rsid w:val="00086632"/>
    <w:rsid w:val="009138FC"/>
    <w:rsid w:val="00961B5B"/>
    <w:rsid w:val="00B21F29"/>
    <w:rsid w:val="00DF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5:chartTrackingRefBased/>
  <w15:docId w15:val="{975CDE9C-A28F-422B-AC75-124A61DC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1B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961B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1B5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96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footer" Target="footer1.xml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Lucie, DiS.</dc:creator>
  <cp:keywords/>
  <dc:description/>
  <cp:lastModifiedBy>Malá Lucie, DiS.</cp:lastModifiedBy>
  <cp:revision>1</cp:revision>
  <dcterms:created xsi:type="dcterms:W3CDTF">2024-12-17T13:08:00Z</dcterms:created>
  <dcterms:modified xsi:type="dcterms:W3CDTF">2024-12-17T13:09:00Z</dcterms:modified>
</cp:coreProperties>
</file>