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3827"/>
        <w:gridCol w:w="4253"/>
      </w:tblGrid>
      <w:tr w:rsidR="009D5002" w:rsidRPr="00E608D1" w14:paraId="4594AC60" w14:textId="77777777" w:rsidTr="009A5028">
        <w:trPr>
          <w:trHeight w:val="404"/>
        </w:trPr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bookmarkStart w:id="0" w:name="_Hlk115849067"/>
          <w:p w14:paraId="6CAED731" w14:textId="77777777" w:rsidR="009D5002" w:rsidRPr="00E608D1" w:rsidRDefault="009D5002" w:rsidP="009A5028">
            <w:pPr>
              <w:pStyle w:val="Zhlav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6E9A97" wp14:editId="5F2D923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-78740</wp:posOffset>
                      </wp:positionV>
                      <wp:extent cx="922020" cy="525780"/>
                      <wp:effectExtent l="0" t="0" r="0" b="7620"/>
                      <wp:wrapNone/>
                      <wp:docPr id="6" name="Skupina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020" cy="525780"/>
                                <a:chOff x="0" y="0"/>
                                <a:chExt cx="1450800" cy="828589"/>
                              </a:xfrm>
                            </wpg:grpSpPr>
                            <wps:wsp>
                              <wps:cNvPr id="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50800" cy="28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6A25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0030" y="395785"/>
                                  <a:ext cx="306000" cy="230400"/>
                                </a:xfrm>
                                <a:custGeom>
                                  <a:avLst/>
                                  <a:gdLst>
                                    <a:gd name="T0" fmla="+- 0 1640 1460"/>
                                    <a:gd name="T1" fmla="*/ T0 w 479"/>
                                    <a:gd name="T2" fmla="+- 0 1445 1191"/>
                                    <a:gd name="T3" fmla="*/ 1445 h 364"/>
                                    <a:gd name="T4" fmla="+- 0 1580 1460"/>
                                    <a:gd name="T5" fmla="*/ T4 w 479"/>
                                    <a:gd name="T6" fmla="+- 0 1491 1191"/>
                                    <a:gd name="T7" fmla="*/ 1491 h 364"/>
                                    <a:gd name="T8" fmla="+- 0 1555 1460"/>
                                    <a:gd name="T9" fmla="*/ T8 w 479"/>
                                    <a:gd name="T10" fmla="+- 0 1538 1191"/>
                                    <a:gd name="T11" fmla="*/ 1538 h 364"/>
                                    <a:gd name="T12" fmla="+- 0 1604 1460"/>
                                    <a:gd name="T13" fmla="*/ T12 w 479"/>
                                    <a:gd name="T14" fmla="+- 0 1554 1191"/>
                                    <a:gd name="T15" fmla="*/ 1554 h 364"/>
                                    <a:gd name="T16" fmla="+- 0 1621 1460"/>
                                    <a:gd name="T17" fmla="*/ T16 w 479"/>
                                    <a:gd name="T18" fmla="+- 0 1523 1191"/>
                                    <a:gd name="T19" fmla="*/ 1523 h 364"/>
                                    <a:gd name="T20" fmla="+- 0 1661 1460"/>
                                    <a:gd name="T21" fmla="*/ T20 w 479"/>
                                    <a:gd name="T22" fmla="+- 0 1493 1191"/>
                                    <a:gd name="T23" fmla="*/ 1493 h 364"/>
                                    <a:gd name="T24" fmla="+- 0 1812 1460"/>
                                    <a:gd name="T25" fmla="*/ T24 w 479"/>
                                    <a:gd name="T26" fmla="+- 0 1485 1191"/>
                                    <a:gd name="T27" fmla="*/ 1485 h 364"/>
                                    <a:gd name="T28" fmla="+- 0 1700 1460"/>
                                    <a:gd name="T29" fmla="*/ T28 w 479"/>
                                    <a:gd name="T30" fmla="+- 0 1433 1191"/>
                                    <a:gd name="T31" fmla="*/ 1433 h 364"/>
                                    <a:gd name="T32" fmla="+- 0 1732 1460"/>
                                    <a:gd name="T33" fmla="*/ T32 w 479"/>
                                    <a:gd name="T34" fmla="+- 0 1490 1191"/>
                                    <a:gd name="T35" fmla="*/ 1490 h 364"/>
                                    <a:gd name="T36" fmla="+- 0 1795 1460"/>
                                    <a:gd name="T37" fmla="*/ T36 w 479"/>
                                    <a:gd name="T38" fmla="+- 0 1554 1191"/>
                                    <a:gd name="T39" fmla="*/ 1554 h 364"/>
                                    <a:gd name="T40" fmla="+- 0 1845 1460"/>
                                    <a:gd name="T41" fmla="*/ T40 w 479"/>
                                    <a:gd name="T42" fmla="+- 0 1538 1191"/>
                                    <a:gd name="T43" fmla="*/ 1538 h 364"/>
                                    <a:gd name="T44" fmla="+- 0 1928 1460"/>
                                    <a:gd name="T45" fmla="*/ T44 w 479"/>
                                    <a:gd name="T46" fmla="+- 0 1310 1191"/>
                                    <a:gd name="T47" fmla="*/ 1310 h 364"/>
                                    <a:gd name="T48" fmla="+- 0 1882 1460"/>
                                    <a:gd name="T49" fmla="*/ T48 w 479"/>
                                    <a:gd name="T50" fmla="+- 0 1334 1191"/>
                                    <a:gd name="T51" fmla="*/ 1334 h 364"/>
                                    <a:gd name="T52" fmla="+- 0 1861 1460"/>
                                    <a:gd name="T53" fmla="*/ T52 w 479"/>
                                    <a:gd name="T54" fmla="+- 0 1398 1191"/>
                                    <a:gd name="T55" fmla="*/ 1398 h 364"/>
                                    <a:gd name="T56" fmla="+- 0 1847 1460"/>
                                    <a:gd name="T57" fmla="*/ T56 w 479"/>
                                    <a:gd name="T58" fmla="+- 0 1461 1191"/>
                                    <a:gd name="T59" fmla="*/ 1461 h 364"/>
                                    <a:gd name="T60" fmla="+- 0 1863 1460"/>
                                    <a:gd name="T61" fmla="*/ T60 w 479"/>
                                    <a:gd name="T62" fmla="+- 0 1482 1191"/>
                                    <a:gd name="T63" fmla="*/ 1482 h 364"/>
                                    <a:gd name="T64" fmla="+- 0 1939 1460"/>
                                    <a:gd name="T65" fmla="*/ T64 w 479"/>
                                    <a:gd name="T66" fmla="+- 0 1355 1191"/>
                                    <a:gd name="T67" fmla="*/ 1355 h 364"/>
                                    <a:gd name="T68" fmla="+- 0 1495 1460"/>
                                    <a:gd name="T69" fmla="*/ T68 w 479"/>
                                    <a:gd name="T70" fmla="+- 0 1253 1191"/>
                                    <a:gd name="T71" fmla="*/ 1253 h 364"/>
                                    <a:gd name="T72" fmla="+- 0 1460 1460"/>
                                    <a:gd name="T73" fmla="*/ T72 w 479"/>
                                    <a:gd name="T74" fmla="+- 0 1355 1191"/>
                                    <a:gd name="T75" fmla="*/ 1355 h 364"/>
                                    <a:gd name="T76" fmla="+- 0 1536 1460"/>
                                    <a:gd name="T77" fmla="*/ T76 w 479"/>
                                    <a:gd name="T78" fmla="+- 0 1482 1191"/>
                                    <a:gd name="T79" fmla="*/ 1482 h 364"/>
                                    <a:gd name="T80" fmla="+- 0 1549 1460"/>
                                    <a:gd name="T81" fmla="*/ T80 w 479"/>
                                    <a:gd name="T82" fmla="+- 0 1465 1191"/>
                                    <a:gd name="T83" fmla="*/ 1465 h 364"/>
                                    <a:gd name="T84" fmla="+- 0 1566 1460"/>
                                    <a:gd name="T85" fmla="*/ T84 w 479"/>
                                    <a:gd name="T86" fmla="+- 0 1447 1191"/>
                                    <a:gd name="T87" fmla="*/ 1447 h 364"/>
                                    <a:gd name="T88" fmla="+- 0 1538 1460"/>
                                    <a:gd name="T89" fmla="*/ T88 w 479"/>
                                    <a:gd name="T90" fmla="+- 0 1398 1191"/>
                                    <a:gd name="T91" fmla="*/ 1398 h 364"/>
                                    <a:gd name="T92" fmla="+- 0 1517 1460"/>
                                    <a:gd name="T93" fmla="*/ T92 w 479"/>
                                    <a:gd name="T94" fmla="+- 0 1334 1191"/>
                                    <a:gd name="T95" fmla="*/ 1334 h 364"/>
                                    <a:gd name="T96" fmla="+- 0 1664 1460"/>
                                    <a:gd name="T97" fmla="*/ T96 w 479"/>
                                    <a:gd name="T98" fmla="+- 0 1310 1191"/>
                                    <a:gd name="T99" fmla="*/ 1310 h 364"/>
                                    <a:gd name="T100" fmla="+- 0 1669 1460"/>
                                    <a:gd name="T101" fmla="*/ T100 w 479"/>
                                    <a:gd name="T102" fmla="+- 0 1285 1191"/>
                                    <a:gd name="T103" fmla="*/ 1285 h 364"/>
                                    <a:gd name="T104" fmla="+- 0 1581 1460"/>
                                    <a:gd name="T105" fmla="*/ T104 w 479"/>
                                    <a:gd name="T106" fmla="+- 0 1265 1191"/>
                                    <a:gd name="T107" fmla="*/ 1265 h 364"/>
                                    <a:gd name="T108" fmla="+- 0 1495 1460"/>
                                    <a:gd name="T109" fmla="*/ T108 w 479"/>
                                    <a:gd name="T110" fmla="+- 0 1253 1191"/>
                                    <a:gd name="T111" fmla="*/ 1253 h 364"/>
                                    <a:gd name="T112" fmla="+- 0 1704 1460"/>
                                    <a:gd name="T113" fmla="*/ T112 w 479"/>
                                    <a:gd name="T114" fmla="+- 0 1259 1191"/>
                                    <a:gd name="T115" fmla="*/ 1259 h 364"/>
                                    <a:gd name="T116" fmla="+- 0 1736 1460"/>
                                    <a:gd name="T117" fmla="*/ T116 w 479"/>
                                    <a:gd name="T118" fmla="+- 0 1306 1191"/>
                                    <a:gd name="T119" fmla="*/ 1306 h 364"/>
                                    <a:gd name="T120" fmla="+- 0 1742 1460"/>
                                    <a:gd name="T121" fmla="*/ T120 w 479"/>
                                    <a:gd name="T122" fmla="+- 0 1397 1191"/>
                                    <a:gd name="T123" fmla="*/ 1397 h 364"/>
                                    <a:gd name="T124" fmla="+- 0 1780 1460"/>
                                    <a:gd name="T125" fmla="*/ T124 w 479"/>
                                    <a:gd name="T126" fmla="+- 0 1410 1191"/>
                                    <a:gd name="T127" fmla="*/ 1410 h 364"/>
                                    <a:gd name="T128" fmla="+- 0 1830 1460"/>
                                    <a:gd name="T129" fmla="*/ T128 w 479"/>
                                    <a:gd name="T130" fmla="+- 0 1320 1191"/>
                                    <a:gd name="T131" fmla="*/ 1320 h 364"/>
                                    <a:gd name="T132" fmla="+- 0 1872 1460"/>
                                    <a:gd name="T133" fmla="*/ T132 w 479"/>
                                    <a:gd name="T134" fmla="+- 0 1310 1191"/>
                                    <a:gd name="T135" fmla="*/ 1310 h 364"/>
                                    <a:gd name="T136" fmla="+- 0 1918 1460"/>
                                    <a:gd name="T137" fmla="*/ T136 w 479"/>
                                    <a:gd name="T138" fmla="+- 0 1285 1191"/>
                                    <a:gd name="T139" fmla="*/ 1285 h 364"/>
                                    <a:gd name="T140" fmla="+- 0 1776 1460"/>
                                    <a:gd name="T141" fmla="*/ T140 w 479"/>
                                    <a:gd name="T142" fmla="+- 0 1256 1191"/>
                                    <a:gd name="T143" fmla="*/ 1256 h 364"/>
                                    <a:gd name="T144" fmla="+- 0 1533 1460"/>
                                    <a:gd name="T145" fmla="*/ T144 w 479"/>
                                    <a:gd name="T146" fmla="+- 0 1310 1191"/>
                                    <a:gd name="T147" fmla="*/ 1310 h 364"/>
                                    <a:gd name="T148" fmla="+- 0 1584 1460"/>
                                    <a:gd name="T149" fmla="*/ T148 w 479"/>
                                    <a:gd name="T150" fmla="+- 0 1335 1191"/>
                                    <a:gd name="T151" fmla="*/ 1335 h 364"/>
                                    <a:gd name="T152" fmla="+- 0 1631 1460"/>
                                    <a:gd name="T153" fmla="*/ T152 w 479"/>
                                    <a:gd name="T154" fmla="+- 0 1405 1191"/>
                                    <a:gd name="T155" fmla="*/ 1405 h 364"/>
                                    <a:gd name="T156" fmla="+- 0 1671 1460"/>
                                    <a:gd name="T157" fmla="*/ T156 w 479"/>
                                    <a:gd name="T158" fmla="+- 0 1395 1191"/>
                                    <a:gd name="T159" fmla="*/ 1395 h 364"/>
                                    <a:gd name="T160" fmla="+- 0 1904 1460"/>
                                    <a:gd name="T161" fmla="*/ T160 w 479"/>
                                    <a:gd name="T162" fmla="+- 0 1254 1191"/>
                                    <a:gd name="T163" fmla="*/ 1254 h 364"/>
                                    <a:gd name="T164" fmla="+- 0 1819 1460"/>
                                    <a:gd name="T165" fmla="*/ T164 w 479"/>
                                    <a:gd name="T166" fmla="+- 0 1265 1191"/>
                                    <a:gd name="T167" fmla="*/ 1265 h 364"/>
                                    <a:gd name="T168" fmla="+- 0 1918 1460"/>
                                    <a:gd name="T169" fmla="*/ T168 w 479"/>
                                    <a:gd name="T170" fmla="+- 0 1285 1191"/>
                                    <a:gd name="T171" fmla="*/ 1285 h 364"/>
                                    <a:gd name="T172" fmla="+- 0 1665 1460"/>
                                    <a:gd name="T173" fmla="*/ T172 w 479"/>
                                    <a:gd name="T174" fmla="+- 0 1217 1191"/>
                                    <a:gd name="T175" fmla="*/ 1217 h 364"/>
                                    <a:gd name="T176" fmla="+- 0 1618 1460"/>
                                    <a:gd name="T177" fmla="*/ T176 w 479"/>
                                    <a:gd name="T178" fmla="+- 0 1263 1191"/>
                                    <a:gd name="T179" fmla="*/ 1263 h 364"/>
                                    <a:gd name="T180" fmla="+- 0 1679 1460"/>
                                    <a:gd name="T181" fmla="*/ T180 w 479"/>
                                    <a:gd name="T182" fmla="+- 0 1272 1191"/>
                                    <a:gd name="T183" fmla="*/ 1272 h 364"/>
                                    <a:gd name="T184" fmla="+- 0 1776 1460"/>
                                    <a:gd name="T185" fmla="*/ T184 w 479"/>
                                    <a:gd name="T186" fmla="+- 0 1256 1191"/>
                                    <a:gd name="T187" fmla="*/ 1256 h 364"/>
                                    <a:gd name="T188" fmla="+- 0 1700 1460"/>
                                    <a:gd name="T189" fmla="*/ T188 w 479"/>
                                    <a:gd name="T190" fmla="+- 0 1191 1191"/>
                                    <a:gd name="T191" fmla="*/ 1191 h 36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</a:cxnLst>
                                  <a:rect l="0" t="0" r="r" b="b"/>
                                  <a:pathLst>
                                    <a:path w="479" h="364">
                                      <a:moveTo>
                                        <a:pt x="240" y="242"/>
                                      </a:moveTo>
                                      <a:lnTo>
                                        <a:pt x="209" y="245"/>
                                      </a:lnTo>
                                      <a:lnTo>
                                        <a:pt x="180" y="254"/>
                                      </a:lnTo>
                                      <a:lnTo>
                                        <a:pt x="154" y="268"/>
                                      </a:lnTo>
                                      <a:lnTo>
                                        <a:pt x="132" y="287"/>
                                      </a:lnTo>
                                      <a:lnTo>
                                        <a:pt x="120" y="300"/>
                                      </a:lnTo>
                                      <a:lnTo>
                                        <a:pt x="110" y="314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95" y="347"/>
                                      </a:lnTo>
                                      <a:lnTo>
                                        <a:pt x="47" y="347"/>
                                      </a:lnTo>
                                      <a:lnTo>
                                        <a:pt x="47" y="363"/>
                                      </a:lnTo>
                                      <a:lnTo>
                                        <a:pt x="144" y="363"/>
                                      </a:lnTo>
                                      <a:lnTo>
                                        <a:pt x="148" y="352"/>
                                      </a:lnTo>
                                      <a:lnTo>
                                        <a:pt x="154" y="342"/>
                                      </a:lnTo>
                                      <a:lnTo>
                                        <a:pt x="161" y="332"/>
                                      </a:lnTo>
                                      <a:lnTo>
                                        <a:pt x="169" y="323"/>
                                      </a:lnTo>
                                      <a:lnTo>
                                        <a:pt x="183" y="311"/>
                                      </a:lnTo>
                                      <a:lnTo>
                                        <a:pt x="201" y="302"/>
                                      </a:lnTo>
                                      <a:lnTo>
                                        <a:pt x="219" y="296"/>
                                      </a:lnTo>
                                      <a:lnTo>
                                        <a:pt x="240" y="294"/>
                                      </a:lnTo>
                                      <a:lnTo>
                                        <a:pt x="352" y="294"/>
                                      </a:lnTo>
                                      <a:lnTo>
                                        <a:pt x="330" y="271"/>
                                      </a:lnTo>
                                      <a:lnTo>
                                        <a:pt x="288" y="250"/>
                                      </a:lnTo>
                                      <a:lnTo>
                                        <a:pt x="240" y="242"/>
                                      </a:lnTo>
                                      <a:close/>
                                      <a:moveTo>
                                        <a:pt x="352" y="294"/>
                                      </a:moveTo>
                                      <a:lnTo>
                                        <a:pt x="240" y="294"/>
                                      </a:lnTo>
                                      <a:lnTo>
                                        <a:pt x="272" y="299"/>
                                      </a:lnTo>
                                      <a:lnTo>
                                        <a:pt x="299" y="313"/>
                                      </a:lnTo>
                                      <a:lnTo>
                                        <a:pt x="321" y="335"/>
                                      </a:lnTo>
                                      <a:lnTo>
                                        <a:pt x="335" y="363"/>
                                      </a:lnTo>
                                      <a:lnTo>
                                        <a:pt x="433" y="363"/>
                                      </a:lnTo>
                                      <a:lnTo>
                                        <a:pt x="433" y="347"/>
                                      </a:lnTo>
                                      <a:lnTo>
                                        <a:pt x="385" y="347"/>
                                      </a:lnTo>
                                      <a:lnTo>
                                        <a:pt x="363" y="305"/>
                                      </a:lnTo>
                                      <a:lnTo>
                                        <a:pt x="352" y="294"/>
                                      </a:lnTo>
                                      <a:close/>
                                      <a:moveTo>
                                        <a:pt x="468" y="119"/>
                                      </a:moveTo>
                                      <a:lnTo>
                                        <a:pt x="412" y="119"/>
                                      </a:lnTo>
                                      <a:lnTo>
                                        <a:pt x="414" y="124"/>
                                      </a:lnTo>
                                      <a:lnTo>
                                        <a:pt x="422" y="143"/>
                                      </a:lnTo>
                                      <a:lnTo>
                                        <a:pt x="424" y="160"/>
                                      </a:lnTo>
                                      <a:lnTo>
                                        <a:pt x="418" y="180"/>
                                      </a:lnTo>
                                      <a:lnTo>
                                        <a:pt x="401" y="207"/>
                                      </a:lnTo>
                                      <a:lnTo>
                                        <a:pt x="368" y="251"/>
                                      </a:lnTo>
                                      <a:lnTo>
                                        <a:pt x="378" y="260"/>
                                      </a:lnTo>
                                      <a:lnTo>
                                        <a:pt x="387" y="270"/>
                                      </a:lnTo>
                                      <a:lnTo>
                                        <a:pt x="395" y="280"/>
                                      </a:lnTo>
                                      <a:lnTo>
                                        <a:pt x="402" y="291"/>
                                      </a:lnTo>
                                      <a:lnTo>
                                        <a:pt x="403" y="291"/>
                                      </a:lnTo>
                                      <a:lnTo>
                                        <a:pt x="443" y="238"/>
                                      </a:lnTo>
                                      <a:lnTo>
                                        <a:pt x="470" y="195"/>
                                      </a:lnTo>
                                      <a:lnTo>
                                        <a:pt x="479" y="164"/>
                                      </a:lnTo>
                                      <a:lnTo>
                                        <a:pt x="475" y="135"/>
                                      </a:lnTo>
                                      <a:lnTo>
                                        <a:pt x="468" y="119"/>
                                      </a:lnTo>
                                      <a:close/>
                                      <a:moveTo>
                                        <a:pt x="35" y="62"/>
                                      </a:moveTo>
                                      <a:lnTo>
                                        <a:pt x="18" y="102"/>
                                      </a:lnTo>
                                      <a:lnTo>
                                        <a:pt x="5" y="135"/>
                                      </a:lnTo>
                                      <a:lnTo>
                                        <a:pt x="0" y="164"/>
                                      </a:lnTo>
                                      <a:lnTo>
                                        <a:pt x="10" y="195"/>
                                      </a:lnTo>
                                      <a:lnTo>
                                        <a:pt x="36" y="238"/>
                                      </a:lnTo>
                                      <a:lnTo>
                                        <a:pt x="76" y="291"/>
                                      </a:lnTo>
                                      <a:lnTo>
                                        <a:pt x="77" y="291"/>
                                      </a:lnTo>
                                      <a:lnTo>
                                        <a:pt x="83" y="282"/>
                                      </a:lnTo>
                                      <a:lnTo>
                                        <a:pt x="89" y="274"/>
                                      </a:lnTo>
                                      <a:lnTo>
                                        <a:pt x="96" y="266"/>
                                      </a:lnTo>
                                      <a:lnTo>
                                        <a:pt x="103" y="258"/>
                                      </a:lnTo>
                                      <a:lnTo>
                                        <a:pt x="106" y="256"/>
                                      </a:lnTo>
                                      <a:lnTo>
                                        <a:pt x="108" y="253"/>
                                      </a:lnTo>
                                      <a:lnTo>
                                        <a:pt x="111" y="251"/>
                                      </a:lnTo>
                                      <a:lnTo>
                                        <a:pt x="78" y="207"/>
                                      </a:lnTo>
                                      <a:lnTo>
                                        <a:pt x="61" y="180"/>
                                      </a:lnTo>
                                      <a:lnTo>
                                        <a:pt x="55" y="160"/>
                                      </a:lnTo>
                                      <a:lnTo>
                                        <a:pt x="57" y="143"/>
                                      </a:lnTo>
                                      <a:lnTo>
                                        <a:pt x="65" y="124"/>
                                      </a:lnTo>
                                      <a:lnTo>
                                        <a:pt x="67" y="119"/>
                                      </a:lnTo>
                                      <a:lnTo>
                                        <a:pt x="204" y="119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8" y="94"/>
                                      </a:lnTo>
                                      <a:lnTo>
                                        <a:pt x="209" y="94"/>
                                      </a:lnTo>
                                      <a:lnTo>
                                        <a:pt x="152" y="94"/>
                                      </a:lnTo>
                                      <a:lnTo>
                                        <a:pt x="137" y="82"/>
                                      </a:lnTo>
                                      <a:lnTo>
                                        <a:pt x="121" y="74"/>
                                      </a:lnTo>
                                      <a:lnTo>
                                        <a:pt x="101" y="70"/>
                                      </a:lnTo>
                                      <a:lnTo>
                                        <a:pt x="78" y="68"/>
                                      </a:lnTo>
                                      <a:lnTo>
                                        <a:pt x="35" y="62"/>
                                      </a:lnTo>
                                      <a:close/>
                                      <a:moveTo>
                                        <a:pt x="316" y="65"/>
                                      </a:moveTo>
                                      <a:lnTo>
                                        <a:pt x="240" y="65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60" y="81"/>
                                      </a:lnTo>
                                      <a:lnTo>
                                        <a:pt x="271" y="94"/>
                                      </a:lnTo>
                                      <a:lnTo>
                                        <a:pt x="276" y="115"/>
                                      </a:lnTo>
                                      <a:lnTo>
                                        <a:pt x="274" y="146"/>
                                      </a:lnTo>
                                      <a:lnTo>
                                        <a:pt x="268" y="204"/>
                                      </a:lnTo>
                                      <a:lnTo>
                                        <a:pt x="282" y="206"/>
                                      </a:lnTo>
                                      <a:lnTo>
                                        <a:pt x="295" y="210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20" y="219"/>
                                      </a:lnTo>
                                      <a:lnTo>
                                        <a:pt x="341" y="172"/>
                                      </a:lnTo>
                                      <a:lnTo>
                                        <a:pt x="356" y="144"/>
                                      </a:lnTo>
                                      <a:lnTo>
                                        <a:pt x="370" y="129"/>
                                      </a:lnTo>
                                      <a:lnTo>
                                        <a:pt x="386" y="122"/>
                                      </a:lnTo>
                                      <a:lnTo>
                                        <a:pt x="407" y="119"/>
                                      </a:lnTo>
                                      <a:lnTo>
                                        <a:pt x="412" y="119"/>
                                      </a:lnTo>
                                      <a:lnTo>
                                        <a:pt x="468" y="119"/>
                                      </a:lnTo>
                                      <a:lnTo>
                                        <a:pt x="461" y="102"/>
                                      </a:lnTo>
                                      <a:lnTo>
                                        <a:pt x="458" y="94"/>
                                      </a:lnTo>
                                      <a:lnTo>
                                        <a:pt x="327" y="94"/>
                                      </a:lnTo>
                                      <a:lnTo>
                                        <a:pt x="321" y="72"/>
                                      </a:lnTo>
                                      <a:lnTo>
                                        <a:pt x="316" y="65"/>
                                      </a:lnTo>
                                      <a:close/>
                                      <a:moveTo>
                                        <a:pt x="204" y="119"/>
                                      </a:moveTo>
                                      <a:lnTo>
                                        <a:pt x="67" y="119"/>
                                      </a:lnTo>
                                      <a:lnTo>
                                        <a:pt x="73" y="119"/>
                                      </a:lnTo>
                                      <a:lnTo>
                                        <a:pt x="93" y="122"/>
                                      </a:lnTo>
                                      <a:lnTo>
                                        <a:pt x="110" y="129"/>
                                      </a:lnTo>
                                      <a:lnTo>
                                        <a:pt x="124" y="144"/>
                                      </a:lnTo>
                                      <a:lnTo>
                                        <a:pt x="138" y="172"/>
                                      </a:lnTo>
                                      <a:lnTo>
                                        <a:pt x="159" y="219"/>
                                      </a:lnTo>
                                      <a:lnTo>
                                        <a:pt x="171" y="214"/>
                                      </a:lnTo>
                                      <a:lnTo>
                                        <a:pt x="184" y="210"/>
                                      </a:lnTo>
                                      <a:lnTo>
                                        <a:pt x="197" y="206"/>
                                      </a:lnTo>
                                      <a:lnTo>
                                        <a:pt x="211" y="204"/>
                                      </a:lnTo>
                                      <a:lnTo>
                                        <a:pt x="205" y="146"/>
                                      </a:lnTo>
                                      <a:lnTo>
                                        <a:pt x="204" y="119"/>
                                      </a:lnTo>
                                      <a:close/>
                                      <a:moveTo>
                                        <a:pt x="444" y="63"/>
                                      </a:moveTo>
                                      <a:lnTo>
                                        <a:pt x="401" y="68"/>
                                      </a:lnTo>
                                      <a:lnTo>
                                        <a:pt x="378" y="70"/>
                                      </a:lnTo>
                                      <a:lnTo>
                                        <a:pt x="359" y="74"/>
                                      </a:lnTo>
                                      <a:lnTo>
                                        <a:pt x="342" y="82"/>
                                      </a:lnTo>
                                      <a:lnTo>
                                        <a:pt x="327" y="94"/>
                                      </a:lnTo>
                                      <a:lnTo>
                                        <a:pt x="458" y="94"/>
                                      </a:lnTo>
                                      <a:lnTo>
                                        <a:pt x="444" y="63"/>
                                      </a:lnTo>
                                      <a:close/>
                                      <a:moveTo>
                                        <a:pt x="240" y="0"/>
                                      </a:moveTo>
                                      <a:lnTo>
                                        <a:pt x="205" y="26"/>
                                      </a:lnTo>
                                      <a:lnTo>
                                        <a:pt x="185" y="41"/>
                                      </a:lnTo>
                                      <a:lnTo>
                                        <a:pt x="169" y="56"/>
                                      </a:lnTo>
                                      <a:lnTo>
                                        <a:pt x="158" y="72"/>
                                      </a:lnTo>
                                      <a:lnTo>
                                        <a:pt x="152" y="94"/>
                                      </a:lnTo>
                                      <a:lnTo>
                                        <a:pt x="209" y="94"/>
                                      </a:lnTo>
                                      <a:lnTo>
                                        <a:pt x="219" y="81"/>
                                      </a:lnTo>
                                      <a:lnTo>
                                        <a:pt x="235" y="68"/>
                                      </a:lnTo>
                                      <a:lnTo>
                                        <a:pt x="240" y="65"/>
                                      </a:lnTo>
                                      <a:lnTo>
                                        <a:pt x="316" y="65"/>
                                      </a:lnTo>
                                      <a:lnTo>
                                        <a:pt x="310" y="56"/>
                                      </a:lnTo>
                                      <a:lnTo>
                                        <a:pt x="295" y="41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A02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2859"/>
                                  <a:ext cx="1439545" cy="125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20D55D" id="Skupina 6" o:spid="_x0000_s1026" style="position:absolute;margin-left:4pt;margin-top:-6.2pt;width:72.6pt;height:41.4pt;z-index:-251657216;mso-width-relative:margin;mso-height-relative:margin" coordsize="14508,8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">
                      <v:rect id="Rectangle 22" o:spid="_x0000_s1027" style="position:absolute;width:1450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" fillcolor="#c6a25d" stroked="f"/>
                      <v:shape id="AutoShape 17" o:spid="_x0000_s1028" style="position:absolute;left:5800;top:3957;width:3060;height:2304;visibility:visible;mso-wrap-style:square;v-text-anchor:top" coordsize="479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        <v:path arrowok="t" o:connecttype="custom" o:connectlocs="114990,914637;76660,943754;60689,973503;91992,983631;102852,964009;128405,945020;224868,939956;153319,907042;173762,943121;214008,983631;245950,973503;298973,829187;269587,844378;256171,884888;247228,924765;257449,938057;306000,857670;22359,793108;0,857670;48551,938057;56856,927297;67716,915903;49829,884888;36413,844378;130322,829187;133516,813363;77299,800703;22359,793108;155875,796905;176317,826655;180150,884255;204426,892484;236367,835516;263198,829187;292585,813363;201871,795007;46635,829187;79215,845011;109240,889319;134793,882989;283641,793741;229340,800703;292585,813363;130960,770321;100935,799437;139904,805134;201871,795007;153319,753864" o:connectangles="0,0,0,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png" o:spid="_x0000_s1029" type="#_x0000_t75" style="position:absolute;top:7028;width:14395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">
                        <v:imagedata r:id="rId5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8080" w:type="dxa"/>
            <w:gridSpan w:val="2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8258C8" w14:textId="77777777" w:rsidR="009D5002" w:rsidRPr="00E608D1" w:rsidRDefault="009D5002" w:rsidP="009A5028">
            <w:pPr>
              <w:pStyle w:val="Zhlav"/>
              <w:ind w:firstLine="45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Nařízení </w:t>
            </w:r>
            <w:r w:rsidRPr="00E608D1">
              <w:rPr>
                <w:rFonts w:ascii="Arial" w:hAnsi="Arial" w:cs="Arial"/>
                <w:b/>
              </w:rPr>
              <w:t>města Český Krumlov</w:t>
            </w:r>
          </w:p>
        </w:tc>
      </w:tr>
      <w:tr w:rsidR="009D5002" w:rsidRPr="00E608D1" w14:paraId="5B1766EA" w14:textId="77777777" w:rsidTr="009A5028">
        <w:trPr>
          <w:trHeight w:val="404"/>
        </w:trPr>
        <w:tc>
          <w:tcPr>
            <w:tcW w:w="1844" w:type="dxa"/>
            <w:vMerge/>
            <w:tcBorders>
              <w:left w:val="double" w:sz="4" w:space="0" w:color="000000"/>
            </w:tcBorders>
          </w:tcPr>
          <w:p w14:paraId="73A5AFCB" w14:textId="77777777" w:rsidR="009D5002" w:rsidRPr="00E608D1" w:rsidRDefault="009D5002" w:rsidP="009A5028">
            <w:pPr>
              <w:pStyle w:val="Zhlav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6058B" w14:textId="10C3ADC1" w:rsidR="009D5002" w:rsidRPr="00E608D1" w:rsidRDefault="009D5002" w:rsidP="009A5028">
            <w:pPr>
              <w:pStyle w:val="Zhlav"/>
              <w:ind w:firstLine="459"/>
              <w:rPr>
                <w:rFonts w:ascii="Arial" w:hAnsi="Arial" w:cs="Arial"/>
                <w:sz w:val="20"/>
                <w:szCs w:val="20"/>
              </w:rPr>
            </w:pPr>
            <w:r w:rsidRPr="00E608D1">
              <w:rPr>
                <w:rFonts w:ascii="Arial" w:hAnsi="Arial" w:cs="Arial"/>
                <w:sz w:val="20"/>
                <w:szCs w:val="20"/>
              </w:rPr>
              <w:t xml:space="preserve">Platnost od: </w:t>
            </w:r>
            <w:r w:rsidR="00273518">
              <w:rPr>
                <w:rFonts w:ascii="Arial" w:hAnsi="Arial" w:cs="Arial"/>
                <w:sz w:val="20"/>
                <w:szCs w:val="20"/>
              </w:rPr>
              <w:t>10.10.2022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14:paraId="1D1F76A5" w14:textId="77777777" w:rsidR="009D5002" w:rsidRPr="00E608D1" w:rsidRDefault="009D5002" w:rsidP="009A5028">
            <w:pPr>
              <w:pStyle w:val="Zhlav"/>
              <w:ind w:firstLine="743"/>
              <w:rPr>
                <w:rFonts w:ascii="Arial" w:hAnsi="Arial" w:cs="Arial"/>
                <w:sz w:val="20"/>
                <w:szCs w:val="20"/>
              </w:rPr>
            </w:pPr>
            <w:r w:rsidRPr="00E608D1">
              <w:rPr>
                <w:rFonts w:ascii="Arial" w:hAnsi="Arial" w:cs="Arial"/>
                <w:sz w:val="20"/>
                <w:szCs w:val="20"/>
              </w:rPr>
              <w:t xml:space="preserve">Počet stran: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D5002" w:rsidRPr="00E608D1" w14:paraId="0925AE7B" w14:textId="77777777" w:rsidTr="009A5028">
        <w:trPr>
          <w:trHeight w:val="404"/>
        </w:trPr>
        <w:tc>
          <w:tcPr>
            <w:tcW w:w="1844" w:type="dxa"/>
            <w:vMerge/>
            <w:tcBorders>
              <w:left w:val="double" w:sz="4" w:space="0" w:color="000000"/>
              <w:bottom w:val="double" w:sz="4" w:space="0" w:color="000000"/>
            </w:tcBorders>
          </w:tcPr>
          <w:p w14:paraId="2BD40A15" w14:textId="77777777" w:rsidR="009D5002" w:rsidRPr="00E608D1" w:rsidRDefault="009D5002" w:rsidP="009A5028">
            <w:pPr>
              <w:pStyle w:val="Zhlav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009390C3" w14:textId="77777777" w:rsidR="009D5002" w:rsidRPr="00E608D1" w:rsidRDefault="009D5002" w:rsidP="009A5028">
            <w:pPr>
              <w:pStyle w:val="Zhlav"/>
              <w:ind w:firstLine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Účinnost od: </w:t>
            </w:r>
          </w:p>
        </w:tc>
        <w:tc>
          <w:tcPr>
            <w:tcW w:w="4253" w:type="dxa"/>
            <w:tcBorders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3825471B" w14:textId="0488452F" w:rsidR="009D5002" w:rsidRPr="00E608D1" w:rsidRDefault="009D5002" w:rsidP="009A5028">
            <w:pPr>
              <w:pStyle w:val="Zhlav"/>
              <w:ind w:firstLine="743"/>
              <w:rPr>
                <w:rFonts w:ascii="Arial" w:hAnsi="Arial" w:cs="Arial"/>
                <w:sz w:val="20"/>
                <w:szCs w:val="20"/>
              </w:rPr>
            </w:pPr>
            <w:r w:rsidRPr="00E608D1">
              <w:rPr>
                <w:rFonts w:ascii="Arial" w:hAnsi="Arial" w:cs="Arial"/>
                <w:sz w:val="20"/>
                <w:szCs w:val="20"/>
              </w:rPr>
              <w:t xml:space="preserve">Počet příloh: </w:t>
            </w:r>
            <w:r w:rsidR="003403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bookmarkEnd w:id="0"/>
    </w:tbl>
    <w:p w14:paraId="05A35132" w14:textId="77777777" w:rsidR="009D5002" w:rsidRDefault="009D5002" w:rsidP="009D5002">
      <w:pPr>
        <w:pStyle w:val="Zhlav"/>
      </w:pPr>
    </w:p>
    <w:p w14:paraId="3525EF36" w14:textId="0E97B00E" w:rsidR="009D5002" w:rsidRDefault="009D5002"/>
    <w:p w14:paraId="65018467" w14:textId="77777777" w:rsidR="009D5002" w:rsidRPr="0016250D" w:rsidRDefault="009D5002" w:rsidP="009D50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8"/>
          <w:sz w:val="22"/>
          <w:szCs w:val="22"/>
        </w:rPr>
      </w:pPr>
      <w:bookmarkStart w:id="1" w:name="_Hlk115849121"/>
      <w:r w:rsidRPr="0016250D">
        <w:rPr>
          <w:rFonts w:ascii="Arial" w:hAnsi="Arial" w:cs="Arial"/>
          <w:b/>
          <w:bCs/>
          <w:spacing w:val="28"/>
          <w:sz w:val="22"/>
          <w:szCs w:val="22"/>
        </w:rPr>
        <w:t>NAŘÍZENÍ</w:t>
      </w:r>
    </w:p>
    <w:p w14:paraId="06415889" w14:textId="77777777" w:rsidR="009D5002" w:rsidRDefault="009D5002" w:rsidP="009D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6250D">
        <w:rPr>
          <w:rFonts w:ascii="Arial" w:hAnsi="Arial" w:cs="Arial"/>
          <w:bCs/>
          <w:sz w:val="22"/>
          <w:szCs w:val="22"/>
        </w:rPr>
        <w:t xml:space="preserve">ze dne </w:t>
      </w:r>
      <w:r>
        <w:rPr>
          <w:rFonts w:ascii="Arial" w:hAnsi="Arial" w:cs="Arial"/>
          <w:bCs/>
          <w:sz w:val="22"/>
          <w:szCs w:val="22"/>
        </w:rPr>
        <w:t>10.10</w:t>
      </w:r>
      <w:r w:rsidRPr="0016250D">
        <w:rPr>
          <w:rFonts w:ascii="Arial" w:hAnsi="Arial" w:cs="Arial"/>
          <w:bCs/>
          <w:sz w:val="22"/>
          <w:szCs w:val="22"/>
        </w:rPr>
        <w:t>.2022</w:t>
      </w:r>
    </w:p>
    <w:p w14:paraId="13EE2F94" w14:textId="77777777" w:rsidR="009D5002" w:rsidRDefault="009D5002" w:rsidP="009D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3A3EFE6" w14:textId="77777777" w:rsidR="009D5002" w:rsidRPr="0016250D" w:rsidRDefault="009D5002" w:rsidP="009D50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33707B3" w14:textId="77777777" w:rsidR="009D5002" w:rsidRDefault="009D5002" w:rsidP="00340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403FE">
        <w:rPr>
          <w:rFonts w:ascii="Arial" w:hAnsi="Arial" w:cs="Arial"/>
          <w:sz w:val="22"/>
          <w:szCs w:val="22"/>
        </w:rPr>
        <w:t>kterým se mění a doplňuje nařízení města Český Krumlov č.4/2017, tržní řád, ve znění pozdějších změn a doplňků.</w:t>
      </w:r>
    </w:p>
    <w:p w14:paraId="032F3462" w14:textId="77777777" w:rsidR="003403FE" w:rsidRPr="003403FE" w:rsidRDefault="003403FE" w:rsidP="00340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2F19E5" w14:textId="77777777" w:rsidR="009D5002" w:rsidRPr="00137EFD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 xml:space="preserve">Rada města Český Krumlov se usnesla dne </w:t>
      </w:r>
      <w:r>
        <w:rPr>
          <w:rFonts w:ascii="Arial" w:hAnsi="Arial" w:cs="Arial"/>
          <w:sz w:val="22"/>
          <w:szCs w:val="22"/>
        </w:rPr>
        <w:t>10.10</w:t>
      </w:r>
      <w:r w:rsidRPr="00137EFD">
        <w:rPr>
          <w:rFonts w:ascii="Arial" w:hAnsi="Arial" w:cs="Arial"/>
          <w:sz w:val="22"/>
          <w:szCs w:val="22"/>
        </w:rPr>
        <w:t xml:space="preserve">.2022 vydat dle § 11 a § 102 odst. 2 písm. d) zákona č. 128/2000 Sb., o obcích, v platném znění, na základě a v mezích zmocnění uvedeného v ustanovení podle § 18 </w:t>
      </w:r>
      <w:proofErr w:type="spellStart"/>
      <w:r w:rsidRPr="00137EFD">
        <w:rPr>
          <w:rFonts w:ascii="Arial" w:hAnsi="Arial" w:cs="Arial"/>
          <w:sz w:val="22"/>
          <w:szCs w:val="22"/>
        </w:rPr>
        <w:t>zák.č</w:t>
      </w:r>
      <w:proofErr w:type="spellEnd"/>
      <w:r w:rsidRPr="00137EFD">
        <w:rPr>
          <w:rFonts w:ascii="Arial" w:hAnsi="Arial" w:cs="Arial"/>
          <w:sz w:val="22"/>
          <w:szCs w:val="22"/>
        </w:rPr>
        <w:t>. 455/1991 Sb., o živnostenském podnikání, toto nařízení:</w:t>
      </w:r>
    </w:p>
    <w:p w14:paraId="6701450C" w14:textId="77777777" w:rsidR="009D5002" w:rsidRPr="00137EFD" w:rsidRDefault="009D5002" w:rsidP="009D5002">
      <w:pPr>
        <w:autoSpaceDE w:val="0"/>
        <w:autoSpaceDN w:val="0"/>
        <w:adjustRightInd w:val="0"/>
        <w:spacing w:before="360"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37EFD">
        <w:rPr>
          <w:rFonts w:ascii="Arial" w:hAnsi="Arial" w:cs="Arial"/>
          <w:b/>
          <w:bCs/>
          <w:sz w:val="22"/>
          <w:szCs w:val="22"/>
        </w:rPr>
        <w:t>Článek 1</w:t>
      </w:r>
    </w:p>
    <w:p w14:paraId="36C2DBEA" w14:textId="77777777" w:rsidR="009D5002" w:rsidRPr="00137EFD" w:rsidRDefault="009D5002" w:rsidP="003403FE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>Nařízení města Český Krumlov č. 4/2017, tržní řád, se mění a doplňuje takto:</w:t>
      </w:r>
    </w:p>
    <w:p w14:paraId="6C7B71D4" w14:textId="77777777" w:rsidR="009D5002" w:rsidRDefault="009D5002" w:rsidP="009D500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14:paraId="56CAB957" w14:textId="00780A1B" w:rsidR="009D5002" w:rsidRPr="00373231" w:rsidRDefault="009D5002" w:rsidP="009D500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 xml:space="preserve">V příloze nařízení se v části "předzahrádky" doplňuje bod č. </w:t>
      </w:r>
      <w:r>
        <w:rPr>
          <w:rFonts w:ascii="Arial" w:hAnsi="Arial" w:cs="Arial"/>
          <w:sz w:val="22"/>
          <w:szCs w:val="22"/>
        </w:rPr>
        <w:t>9</w:t>
      </w:r>
      <w:r w:rsidR="003732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</w:t>
      </w:r>
      <w:r w:rsidR="00373231">
        <w:rPr>
          <w:rFonts w:ascii="Arial" w:hAnsi="Arial" w:cs="Arial"/>
          <w:sz w:val="22"/>
          <w:szCs w:val="22"/>
        </w:rPr>
        <w:t>Pře</w:t>
      </w:r>
      <w:r w:rsidR="00273518">
        <w:rPr>
          <w:rFonts w:ascii="Arial" w:hAnsi="Arial" w:cs="Arial"/>
          <w:sz w:val="22"/>
          <w:szCs w:val="22"/>
        </w:rPr>
        <w:t>d</w:t>
      </w:r>
      <w:r w:rsidR="00373231">
        <w:rPr>
          <w:rFonts w:ascii="Arial" w:hAnsi="Arial" w:cs="Arial"/>
          <w:sz w:val="22"/>
          <w:szCs w:val="22"/>
        </w:rPr>
        <w:t>zahrádka před domem č. p. 33</w:t>
      </w:r>
      <w:r>
        <w:rPr>
          <w:rFonts w:ascii="Arial" w:hAnsi="Arial" w:cs="Arial"/>
          <w:sz w:val="22"/>
          <w:szCs w:val="22"/>
        </w:rPr>
        <w:t xml:space="preserve"> v</w:t>
      </w:r>
      <w:r w:rsidR="00373231">
        <w:rPr>
          <w:rFonts w:ascii="Arial" w:hAnsi="Arial" w:cs="Arial"/>
          <w:sz w:val="22"/>
          <w:szCs w:val="22"/>
        </w:rPr>
        <w:t> Rooseveltově ulic</w:t>
      </w:r>
      <w:r w:rsidR="003403F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, část parcely č. </w:t>
      </w:r>
      <w:r w:rsidR="00373231">
        <w:rPr>
          <w:rFonts w:ascii="Arial" w:hAnsi="Arial" w:cs="Arial"/>
          <w:sz w:val="22"/>
          <w:szCs w:val="22"/>
        </w:rPr>
        <w:t>1306/1</w:t>
      </w:r>
      <w:r>
        <w:rPr>
          <w:rFonts w:ascii="Arial" w:hAnsi="Arial" w:cs="Arial"/>
          <w:sz w:val="22"/>
          <w:szCs w:val="22"/>
        </w:rPr>
        <w:t xml:space="preserve">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Český Krumlov o velikosti </w:t>
      </w:r>
      <w:r w:rsidRPr="00373231">
        <w:rPr>
          <w:rFonts w:ascii="Arial" w:hAnsi="Arial" w:cs="Arial"/>
          <w:b/>
          <w:bCs/>
          <w:sz w:val="22"/>
          <w:szCs w:val="22"/>
        </w:rPr>
        <w:t>1</w:t>
      </w:r>
      <w:r w:rsidR="00373231">
        <w:rPr>
          <w:rFonts w:ascii="Arial" w:hAnsi="Arial" w:cs="Arial"/>
          <w:b/>
          <w:bCs/>
          <w:sz w:val="22"/>
          <w:szCs w:val="22"/>
        </w:rPr>
        <w:t>3</w:t>
      </w:r>
      <w:r w:rsidRPr="00373231">
        <w:rPr>
          <w:rFonts w:ascii="Arial" w:hAnsi="Arial" w:cs="Arial"/>
          <w:b/>
          <w:bCs/>
          <w:sz w:val="22"/>
          <w:szCs w:val="22"/>
        </w:rPr>
        <w:t xml:space="preserve"> m</w:t>
      </w:r>
      <w:r w:rsidRPr="00373231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373231">
        <w:rPr>
          <w:rFonts w:ascii="Arial" w:hAnsi="Arial" w:cs="Arial"/>
          <w:b/>
          <w:bCs/>
          <w:sz w:val="22"/>
          <w:szCs w:val="22"/>
        </w:rPr>
        <w:t>.</w:t>
      </w:r>
    </w:p>
    <w:p w14:paraId="3A352B07" w14:textId="77777777" w:rsidR="009D5002" w:rsidRDefault="009D5002" w:rsidP="009D50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D57D45" w14:textId="77777777" w:rsidR="009D5002" w:rsidRPr="00137EFD" w:rsidRDefault="009D5002" w:rsidP="009D500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</w:p>
    <w:p w14:paraId="2433781D" w14:textId="77777777" w:rsidR="009D5002" w:rsidRPr="00137EFD" w:rsidRDefault="009D5002" w:rsidP="003403FE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>V ostatním zůstává nařízení města č. 4/2017 beze změn.</w:t>
      </w:r>
    </w:p>
    <w:p w14:paraId="6593C547" w14:textId="77777777" w:rsidR="009D5002" w:rsidRPr="00137EFD" w:rsidRDefault="009D5002" w:rsidP="009D5002">
      <w:pPr>
        <w:autoSpaceDE w:val="0"/>
        <w:autoSpaceDN w:val="0"/>
        <w:adjustRightInd w:val="0"/>
        <w:spacing w:before="360"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137EFD">
        <w:rPr>
          <w:rFonts w:ascii="Arial" w:hAnsi="Arial" w:cs="Arial"/>
          <w:b/>
          <w:bCs/>
          <w:sz w:val="22"/>
          <w:szCs w:val="22"/>
        </w:rPr>
        <w:t>Článek 2</w:t>
      </w:r>
    </w:p>
    <w:p w14:paraId="71041F57" w14:textId="77777777" w:rsidR="009D5002" w:rsidRPr="00137EFD" w:rsidRDefault="009D5002" w:rsidP="009D500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137EFD">
        <w:rPr>
          <w:rFonts w:ascii="Arial" w:hAnsi="Arial" w:cs="Arial"/>
          <w:sz w:val="22"/>
          <w:szCs w:val="22"/>
        </w:rPr>
        <w:t>Toto nařízení nabývá účinnosti patnáctým dnem po vyhlášení.</w:t>
      </w:r>
    </w:p>
    <w:p w14:paraId="463331AF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3505E1C3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3DB2D1DA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10297423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21591153" w14:textId="4D7B2AC2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Dalibor Carda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Ing. Josef Hermann</w:t>
      </w:r>
    </w:p>
    <w:p w14:paraId="70FA4FE0" w14:textId="0924257A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starosta města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7569A5">
        <w:rPr>
          <w:rFonts w:ascii="Arial" w:hAnsi="Arial" w:cs="Arial"/>
          <w:color w:val="000000"/>
          <w:sz w:val="22"/>
          <w:szCs w:val="22"/>
        </w:rPr>
        <w:t>místostarosta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DD74374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56439560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79C674B7" w14:textId="77777777" w:rsidR="009D5002" w:rsidRDefault="009D5002" w:rsidP="009D5002">
      <w:pPr>
        <w:autoSpaceDE w:val="0"/>
        <w:autoSpaceDN w:val="0"/>
        <w:adjustRightInd w:val="0"/>
        <w:ind w:firstLine="284"/>
        <w:rPr>
          <w:rFonts w:ascii="Arial" w:hAnsi="Arial" w:cs="Arial"/>
          <w:color w:val="000000"/>
          <w:sz w:val="22"/>
          <w:szCs w:val="22"/>
        </w:rPr>
      </w:pPr>
    </w:p>
    <w:p w14:paraId="4D787F73" w14:textId="77777777" w:rsidR="009D5002" w:rsidRDefault="009D5002" w:rsidP="009D50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BE3911" w14:textId="77777777" w:rsidR="009D5002" w:rsidRDefault="009D5002" w:rsidP="009D50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6A0164B" w14:textId="77777777" w:rsidR="009D5002" w:rsidRDefault="009D5002" w:rsidP="009D500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37EFD">
        <w:rPr>
          <w:rFonts w:ascii="Arial" w:hAnsi="Arial" w:cs="Arial"/>
          <w:color w:val="000000"/>
          <w:sz w:val="22"/>
          <w:szCs w:val="22"/>
        </w:rPr>
        <w:t>Vyvěšeno: ...................................</w:t>
      </w:r>
    </w:p>
    <w:p w14:paraId="76842245" w14:textId="77777777" w:rsidR="009D5002" w:rsidRPr="00137EFD" w:rsidRDefault="009D5002" w:rsidP="009D5002">
      <w:pPr>
        <w:rPr>
          <w:rFonts w:ascii="Arial" w:hAnsi="Arial" w:cs="Arial"/>
          <w:i/>
          <w:color w:val="FF0000"/>
          <w:sz w:val="22"/>
          <w:szCs w:val="22"/>
        </w:rPr>
      </w:pPr>
    </w:p>
    <w:p w14:paraId="4623A7FA" w14:textId="77777777" w:rsidR="009D5002" w:rsidRPr="00137EFD" w:rsidRDefault="009D5002" w:rsidP="009D5002">
      <w:pPr>
        <w:rPr>
          <w:rFonts w:ascii="Arial" w:hAnsi="Arial" w:cs="Arial"/>
          <w:i/>
          <w:color w:val="FF0000"/>
          <w:sz w:val="22"/>
          <w:szCs w:val="22"/>
        </w:rPr>
      </w:pPr>
      <w:r w:rsidRPr="00137EFD">
        <w:rPr>
          <w:rFonts w:ascii="Arial" w:hAnsi="Arial" w:cs="Arial"/>
          <w:color w:val="000000"/>
          <w:sz w:val="22"/>
          <w:szCs w:val="22"/>
        </w:rPr>
        <w:t>Sejmuto: .......................................</w:t>
      </w:r>
    </w:p>
    <w:bookmarkEnd w:id="1"/>
    <w:p w14:paraId="60F005D9" w14:textId="77777777" w:rsidR="009D5002" w:rsidRPr="00137EFD" w:rsidRDefault="009D5002" w:rsidP="009D5002">
      <w:pPr>
        <w:autoSpaceDE w:val="0"/>
        <w:autoSpaceDN w:val="0"/>
        <w:adjustRightInd w:val="0"/>
        <w:ind w:firstLine="284"/>
        <w:jc w:val="center"/>
        <w:rPr>
          <w:rStyle w:val="Bodytext"/>
          <w:rFonts w:ascii="Times New Roman" w:hAnsi="Times New Roman" w:cs="Times New Roman"/>
          <w:spacing w:val="0"/>
          <w:sz w:val="22"/>
          <w:szCs w:val="22"/>
          <w:shd w:val="clear" w:color="auto" w:fill="auto"/>
        </w:rPr>
      </w:pPr>
    </w:p>
    <w:p w14:paraId="731D427A" w14:textId="77777777" w:rsidR="009D5002" w:rsidRPr="006A47A4" w:rsidRDefault="009D5002" w:rsidP="009D5002"/>
    <w:p w14:paraId="6C49C46D" w14:textId="77777777" w:rsidR="009D5002" w:rsidRDefault="009D5002"/>
    <w:sectPr w:rsidR="009D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02"/>
    <w:rsid w:val="00273518"/>
    <w:rsid w:val="003403FE"/>
    <w:rsid w:val="00373231"/>
    <w:rsid w:val="007569A5"/>
    <w:rsid w:val="009D5002"/>
    <w:rsid w:val="00D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1DD6"/>
  <w15:chartTrackingRefBased/>
  <w15:docId w15:val="{B72048D1-F572-418B-A6FF-5232B94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50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0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">
    <w:name w:val="Body text_"/>
    <w:link w:val="Bodytext1"/>
    <w:rsid w:val="009D5002"/>
    <w:rPr>
      <w:rFonts w:ascii="Arial" w:hAnsi="Arial" w:cs="Arial"/>
      <w:spacing w:val="2"/>
      <w:sz w:val="19"/>
      <w:szCs w:val="19"/>
      <w:shd w:val="clear" w:color="auto" w:fill="FFFFFF"/>
    </w:rPr>
  </w:style>
  <w:style w:type="paragraph" w:customStyle="1" w:styleId="Bodytext1">
    <w:name w:val="Body text1"/>
    <w:basedOn w:val="Normln"/>
    <w:link w:val="Bodytext"/>
    <w:rsid w:val="009D5002"/>
    <w:pPr>
      <w:widowControl w:val="0"/>
      <w:shd w:val="clear" w:color="auto" w:fill="FFFFFF"/>
      <w:spacing w:before="240" w:line="379" w:lineRule="exact"/>
      <w:jc w:val="center"/>
    </w:pPr>
    <w:rPr>
      <w:rFonts w:ascii="Arial" w:eastAsiaTheme="minorHAnsi" w:hAnsi="Arial" w:cs="Arial"/>
      <w:spacing w:val="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Kozák</dc:creator>
  <cp:keywords/>
  <dc:description/>
  <cp:lastModifiedBy>Hana Beránková</cp:lastModifiedBy>
  <cp:revision>2</cp:revision>
  <cp:lastPrinted>2022-10-05T07:01:00Z</cp:lastPrinted>
  <dcterms:created xsi:type="dcterms:W3CDTF">2022-10-20T12:09:00Z</dcterms:created>
  <dcterms:modified xsi:type="dcterms:W3CDTF">2022-10-20T12:09:00Z</dcterms:modified>
</cp:coreProperties>
</file>