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C5BC1" w14:textId="23F10120" w:rsidR="00B45C03" w:rsidRPr="002E0EAD" w:rsidRDefault="00B45C03" w:rsidP="00B45C0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4DCA">
        <w:rPr>
          <w:rFonts w:ascii="Arial" w:hAnsi="Arial" w:cs="Arial"/>
          <w:b/>
        </w:rPr>
        <w:t>Ruda nad Moravou</w:t>
      </w:r>
    </w:p>
    <w:p w14:paraId="6418E7C2" w14:textId="68C76382" w:rsidR="00B45C03" w:rsidRPr="002E0EAD" w:rsidRDefault="00B45C03" w:rsidP="00B45C0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4DCA">
        <w:rPr>
          <w:rFonts w:ascii="Arial" w:hAnsi="Arial" w:cs="Arial"/>
          <w:b/>
        </w:rPr>
        <w:t>Ruda nad Moravou</w:t>
      </w:r>
    </w:p>
    <w:p w14:paraId="2A7FE5DA" w14:textId="0EB15A07" w:rsidR="00B45C03" w:rsidRPr="002E0EAD" w:rsidRDefault="00B45C03" w:rsidP="00B45C0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4DCA">
        <w:rPr>
          <w:rFonts w:ascii="Arial" w:hAnsi="Arial" w:cs="Arial"/>
          <w:b/>
        </w:rPr>
        <w:t xml:space="preserve">Ruda </w:t>
      </w:r>
      <w:proofErr w:type="gramStart"/>
      <w:r w:rsidR="00B54DCA">
        <w:rPr>
          <w:rFonts w:ascii="Arial" w:hAnsi="Arial" w:cs="Arial"/>
          <w:b/>
        </w:rPr>
        <w:t>nad  Moravou</w:t>
      </w:r>
      <w:proofErr w:type="gramEnd"/>
      <w:r w:rsidRPr="002E0EAD">
        <w:rPr>
          <w:rFonts w:ascii="Arial" w:hAnsi="Arial" w:cs="Arial"/>
          <w:b/>
        </w:rPr>
        <w:t>,</w:t>
      </w:r>
    </w:p>
    <w:p w14:paraId="07A1B703" w14:textId="77777777" w:rsidR="00B45C03" w:rsidRPr="002E0EAD" w:rsidRDefault="00B45C03" w:rsidP="00B45C0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1F6A742" w14:textId="77777777" w:rsidR="00B45C03" w:rsidRDefault="00B45C03" w:rsidP="00B45C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8D2A77" w14:textId="77777777" w:rsidR="00D9558D" w:rsidRPr="002E0EAD" w:rsidRDefault="00D9558D" w:rsidP="00B45C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7B7F85" w14:textId="01A2FFFC" w:rsidR="00B45C03" w:rsidRPr="002E0EAD" w:rsidRDefault="00B45C03" w:rsidP="00B45C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4DCA">
        <w:rPr>
          <w:rFonts w:ascii="Arial" w:hAnsi="Arial" w:cs="Arial"/>
          <w:b w:val="0"/>
          <w:sz w:val="22"/>
          <w:szCs w:val="22"/>
        </w:rPr>
        <w:t>Ruda nad Moravou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9558D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D9558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9558D">
        <w:rPr>
          <w:rFonts w:ascii="Arial" w:hAnsi="Arial" w:cs="Arial"/>
          <w:b w:val="0"/>
          <w:sz w:val="22"/>
          <w:szCs w:val="22"/>
        </w:rPr>
        <w:t xml:space="preserve"> 12/Z2/22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151D4F" w14:textId="77777777" w:rsidR="00D9558D" w:rsidRDefault="00D9558D" w:rsidP="00B45C03">
      <w:pPr>
        <w:pStyle w:val="slalnk"/>
        <w:spacing w:before="480"/>
        <w:rPr>
          <w:rFonts w:ascii="Arial" w:hAnsi="Arial" w:cs="Arial"/>
        </w:rPr>
      </w:pPr>
    </w:p>
    <w:p w14:paraId="72D7E469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627AD7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0F7D1E" w14:textId="1AA0E837" w:rsidR="00B45C03" w:rsidRPr="002E0EAD" w:rsidRDefault="00B45C03" w:rsidP="00B45C0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4DCA">
        <w:rPr>
          <w:rFonts w:ascii="Arial" w:hAnsi="Arial" w:cs="Arial"/>
          <w:sz w:val="22"/>
          <w:szCs w:val="22"/>
        </w:rPr>
        <w:t>Ruda nad Moravou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3FE122" w14:textId="5567A93C" w:rsidR="00B45C03" w:rsidRPr="002E0EAD" w:rsidRDefault="00B45C03" w:rsidP="00B45C0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B54DCA">
        <w:rPr>
          <w:rFonts w:ascii="Arial" w:hAnsi="Arial" w:cs="Arial"/>
          <w:sz w:val="22"/>
          <w:szCs w:val="22"/>
        </w:rPr>
        <w:t xml:space="preserve"> Ruda nad Moravou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ACAB25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2E8375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75F141" w14:textId="77777777" w:rsidR="00B45C03" w:rsidRPr="002E0EAD" w:rsidRDefault="00B45C03" w:rsidP="00B45C03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7FB5049B" w14:textId="77777777" w:rsidR="00B45C03" w:rsidRDefault="00B45C03" w:rsidP="00B45C0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E7E9EC6" w14:textId="77777777" w:rsidR="00B45C03" w:rsidRDefault="00B45C03" w:rsidP="00B45C0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9E047F" w14:textId="77777777" w:rsidR="00B45C03" w:rsidRPr="009E188F" w:rsidRDefault="00B45C03" w:rsidP="00B45C03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1F4B8F" w14:textId="77777777" w:rsidR="00B45C03" w:rsidRPr="002E0EAD" w:rsidRDefault="00B45C03" w:rsidP="00B45C0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AA29B78" w14:textId="77777777" w:rsidR="00B45C03" w:rsidRPr="002E0EAD" w:rsidRDefault="00B45C03" w:rsidP="00B45C03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33215D" w14:textId="77777777" w:rsidR="00B45C03" w:rsidRPr="00CD0C08" w:rsidRDefault="00B45C03" w:rsidP="00AE08C7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93AD4C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36C2583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E7D174" w14:textId="3212D027" w:rsidR="00B45C03" w:rsidRPr="003F03CB" w:rsidRDefault="00B45C03" w:rsidP="00B45C0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 w:rsidR="00B54DCA"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3F03CB"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4877C9A" w14:textId="16C82E87" w:rsidR="00B45C03" w:rsidRPr="00087ACD" w:rsidRDefault="00B45C03" w:rsidP="00B45C03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C400C1" w14:textId="77777777" w:rsidR="00B45C03" w:rsidRPr="00376155" w:rsidRDefault="00B45C03" w:rsidP="00B45C0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65DB9AA" w14:textId="77777777" w:rsidR="00B45C03" w:rsidRPr="00376155" w:rsidRDefault="00B45C03" w:rsidP="00B45C0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A88885" w14:textId="77777777" w:rsidR="00B45C03" w:rsidRPr="00087ACD" w:rsidRDefault="00B45C03" w:rsidP="00B45C03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8A4763" w14:textId="77777777" w:rsidR="00B45C03" w:rsidRPr="002E0EAD" w:rsidRDefault="00B45C03" w:rsidP="00B45C0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E15830" w14:textId="18ADBA07" w:rsidR="00B45C03" w:rsidRPr="002E0EAD" w:rsidRDefault="00B45C03" w:rsidP="00B45C0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00FE43" w14:textId="77777777" w:rsidR="00B45C03" w:rsidRDefault="00B45C03" w:rsidP="00B45C03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270098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F4EA029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6630FAC" w14:textId="7ADDAD64" w:rsidR="00B45C03" w:rsidRPr="00101158" w:rsidRDefault="00B45C03" w:rsidP="00B45C0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101158">
        <w:rPr>
          <w:rFonts w:ascii="Arial" w:hAnsi="Arial" w:cs="Arial"/>
          <w:sz w:val="22"/>
          <w:szCs w:val="22"/>
        </w:rPr>
        <w:t xml:space="preserve">činí </w:t>
      </w:r>
      <w:r w:rsidR="00101158" w:rsidRPr="00101158">
        <w:rPr>
          <w:rFonts w:ascii="Arial" w:hAnsi="Arial" w:cs="Arial"/>
          <w:sz w:val="22"/>
          <w:szCs w:val="22"/>
        </w:rPr>
        <w:t>8</w:t>
      </w:r>
      <w:r w:rsidR="004E4BD8">
        <w:rPr>
          <w:rFonts w:ascii="Arial" w:hAnsi="Arial" w:cs="Arial"/>
          <w:sz w:val="22"/>
          <w:szCs w:val="22"/>
        </w:rPr>
        <w:t>00</w:t>
      </w:r>
      <w:r w:rsidRPr="00101158">
        <w:rPr>
          <w:rFonts w:ascii="Arial" w:hAnsi="Arial" w:cs="Arial"/>
          <w:sz w:val="22"/>
          <w:szCs w:val="22"/>
        </w:rPr>
        <w:t xml:space="preserve"> Kč.</w:t>
      </w:r>
    </w:p>
    <w:p w14:paraId="5C535675" w14:textId="77777777" w:rsidR="00B45C03" w:rsidRPr="006A4A80" w:rsidRDefault="00B45C03" w:rsidP="00B45C0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28BC85" w14:textId="77777777" w:rsidR="00B45C03" w:rsidRPr="006A4A80" w:rsidRDefault="00B45C03" w:rsidP="00B45C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9D4F104" w14:textId="77777777" w:rsidR="00B45C03" w:rsidRPr="006A4A80" w:rsidRDefault="00B45C03" w:rsidP="00B45C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2EF0DB" w14:textId="77777777" w:rsidR="00B45C03" w:rsidRPr="006A4A80" w:rsidRDefault="00B45C03" w:rsidP="00B45C03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DAE98F" w14:textId="77777777" w:rsidR="00B45C03" w:rsidRPr="006A4A80" w:rsidRDefault="00B45C03" w:rsidP="00B45C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13EF14A" w14:textId="77777777" w:rsidR="00B45C03" w:rsidRPr="006A4A80" w:rsidRDefault="00B45C03" w:rsidP="00B45C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BB4B4C" w14:textId="77777777" w:rsidR="00B45C03" w:rsidRDefault="00B45C03" w:rsidP="00B45C0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446AEA" w14:textId="77777777" w:rsidR="00B45C03" w:rsidRDefault="00B45C03" w:rsidP="00B45C03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C677B6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1EB5FC1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2B513E" w14:textId="3A8D8B0E" w:rsidR="00B45C03" w:rsidRDefault="00B45C03" w:rsidP="00B45C0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57C02">
        <w:rPr>
          <w:rFonts w:ascii="Arial" w:hAnsi="Arial" w:cs="Arial"/>
          <w:sz w:val="22"/>
          <w:szCs w:val="22"/>
        </w:rPr>
        <w:t>30.06.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1C6FAD" w14:textId="3AC162F8" w:rsidR="00B57C02" w:rsidRPr="00B57C02" w:rsidRDefault="00B57C02" w:rsidP="00B57C0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hrazený přes SIPO je splatný ve dvou stejných splátkách k 31.05. a 31.10. příslušeného kalendářního roku.</w:t>
      </w:r>
    </w:p>
    <w:p w14:paraId="05D88E5F" w14:textId="77777777" w:rsidR="00B45C03" w:rsidRDefault="00B45C03" w:rsidP="00B45C0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5FDA73A1" w14:textId="77777777" w:rsidR="00B45C03" w:rsidRDefault="00B45C03" w:rsidP="00B45C0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D9FDF6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1F0AFF2" w14:textId="54EDFB8B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99A87D9" w14:textId="77777777" w:rsidR="00B45C03" w:rsidRDefault="00B45C03" w:rsidP="00B57C0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85A3467" w14:textId="2926A65B" w:rsidR="00B45C03" w:rsidRDefault="00B45C03" w:rsidP="00B57C02">
      <w:pPr>
        <w:pStyle w:val="Default"/>
        <w:ind w:left="1276" w:hanging="283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799101B" w14:textId="77777777" w:rsidR="00B45C03" w:rsidRPr="00B57C02" w:rsidRDefault="00B45C03" w:rsidP="00B57C02">
      <w:pPr>
        <w:pStyle w:val="Default"/>
        <w:ind w:left="1276" w:hanging="283"/>
        <w:jc w:val="both"/>
        <w:rPr>
          <w:sz w:val="22"/>
          <w:szCs w:val="22"/>
        </w:rPr>
      </w:pPr>
      <w:r w:rsidRPr="00B57C02"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B84FA" w14:textId="77777777" w:rsidR="00B45C03" w:rsidRPr="00B57C02" w:rsidRDefault="00B45C03" w:rsidP="00B57C02">
      <w:pPr>
        <w:pStyle w:val="Default"/>
        <w:ind w:left="1276" w:hanging="283"/>
        <w:jc w:val="both"/>
        <w:rPr>
          <w:sz w:val="22"/>
          <w:szCs w:val="22"/>
        </w:rPr>
      </w:pPr>
      <w:r w:rsidRPr="00B57C02"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F91AFD" w14:textId="77777777" w:rsidR="00B45C03" w:rsidRPr="00B57C02" w:rsidRDefault="00B45C03" w:rsidP="00B57C02">
      <w:pPr>
        <w:pStyle w:val="Default"/>
        <w:ind w:left="1276" w:hanging="283"/>
        <w:jc w:val="both"/>
        <w:rPr>
          <w:sz w:val="22"/>
          <w:szCs w:val="22"/>
        </w:rPr>
      </w:pPr>
      <w:r w:rsidRPr="00B57C02">
        <w:rPr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98D44FF" w14:textId="77777777" w:rsidR="00B45C03" w:rsidRPr="00B57C02" w:rsidRDefault="00B45C03" w:rsidP="00B57C02">
      <w:pPr>
        <w:pStyle w:val="Default"/>
        <w:ind w:left="1276" w:hanging="283"/>
        <w:jc w:val="both"/>
        <w:rPr>
          <w:sz w:val="22"/>
          <w:szCs w:val="22"/>
        </w:rPr>
      </w:pPr>
      <w:r w:rsidRPr="00B57C02">
        <w:rPr>
          <w:sz w:val="22"/>
          <w:szCs w:val="22"/>
        </w:rPr>
        <w:t xml:space="preserve">e) na základě zákona omezena na osobní svobodě s výjimkou osoby vykonávající trest domácího vězení. </w:t>
      </w:r>
    </w:p>
    <w:p w14:paraId="7B9CCE23" w14:textId="77777777" w:rsidR="00B45C03" w:rsidRPr="002E0EAD" w:rsidRDefault="00B45C03" w:rsidP="00B45C0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2FD5198D" w14:textId="6154225D" w:rsidR="0008669C" w:rsidRDefault="0008669C" w:rsidP="00B45C03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(na adrese 9. května 40, Ruda nad Moravou), u které není znám jejich skutečný pobyt,</w:t>
      </w:r>
    </w:p>
    <w:p w14:paraId="2B7A3EA3" w14:textId="1B56095F" w:rsidR="00B45C03" w:rsidRPr="002E0EAD" w:rsidRDefault="0008669C" w:rsidP="00B45C03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7025A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</w:t>
      </w:r>
      <w:r w:rsidRPr="00C7025A">
        <w:rPr>
          <w:rFonts w:ascii="Arial" w:hAnsi="Arial" w:cs="Arial"/>
          <w:sz w:val="22"/>
          <w:szCs w:val="22"/>
        </w:rPr>
        <w:t xml:space="preserve"> se dlouhodobě (více než 10 měsíců v kalendářním roce) zdržuje mimo obec Ruda nad Moravou.</w:t>
      </w:r>
    </w:p>
    <w:p w14:paraId="47BAB12C" w14:textId="77777777" w:rsidR="00B45C03" w:rsidRPr="002E0EAD" w:rsidRDefault="00B45C03" w:rsidP="00B45C0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3B6D71E" w14:textId="7E57191D" w:rsidR="00B45C03" w:rsidRPr="00E74709" w:rsidRDefault="00B45C03" w:rsidP="00E7470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C136470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F00F69B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3014A97" w14:textId="77777777" w:rsidR="00B45C03" w:rsidRPr="002E0EAD" w:rsidRDefault="00B45C03" w:rsidP="00B45C0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39731C2" w14:textId="77777777" w:rsidR="00B45C03" w:rsidRPr="002E0EAD" w:rsidRDefault="00B45C03" w:rsidP="00B45C0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5CD471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64ED24A" w14:textId="77777777" w:rsidR="00B45C03" w:rsidRPr="002E0EAD" w:rsidRDefault="00B45C03" w:rsidP="00B45C0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8E60F30" w14:textId="77777777" w:rsidR="00B45C03" w:rsidRPr="002E0EAD" w:rsidRDefault="00B45C03" w:rsidP="00B45C0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CE18804" w14:textId="77777777" w:rsidR="00B45C03" w:rsidRPr="002E0EAD" w:rsidRDefault="00B45C03" w:rsidP="00B45C0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32BEAA7" w14:textId="77777777" w:rsidR="00B45C03" w:rsidRPr="002E0EAD" w:rsidRDefault="00B45C03" w:rsidP="00B45C0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D5E368" w14:textId="77777777" w:rsidR="00B45C03" w:rsidRPr="002E0EAD" w:rsidRDefault="00B45C03" w:rsidP="00B45C0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681E558" w14:textId="77777777" w:rsidR="00B45C03" w:rsidRPr="002E0EAD" w:rsidRDefault="00B45C03" w:rsidP="00B45C03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04855A2" w14:textId="77777777" w:rsidR="00B45C03" w:rsidRDefault="00B45C03" w:rsidP="00B45C0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09FA93" w14:textId="77777777" w:rsidR="00B45C03" w:rsidRPr="002E0EAD" w:rsidRDefault="00B45C03" w:rsidP="00B45C0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DEA143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2EDD423C" w14:textId="77777777" w:rsidR="00B45C03" w:rsidRDefault="00B45C03" w:rsidP="00B45C0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21DFB26" w14:textId="77777777" w:rsidR="00B45C03" w:rsidRPr="002E0EAD" w:rsidRDefault="00B45C03" w:rsidP="00B45C03">
      <w:pPr>
        <w:pStyle w:val="Nzvylnk"/>
        <w:rPr>
          <w:rFonts w:ascii="Arial" w:hAnsi="Arial" w:cs="Arial"/>
        </w:rPr>
      </w:pPr>
    </w:p>
    <w:p w14:paraId="2338ADC2" w14:textId="77777777" w:rsidR="00B45C03" w:rsidRDefault="00B45C03" w:rsidP="00B45C0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06EB3DB" w14:textId="77777777" w:rsidR="00B45C03" w:rsidRDefault="00B45C03" w:rsidP="00B45C0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1F6C43B" w14:textId="77777777" w:rsidR="00B45C03" w:rsidRDefault="00B45C03" w:rsidP="00B45C0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25F8F7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35CD0D79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8AAA9C" w14:textId="4FB04EB8" w:rsidR="00B45C03" w:rsidRPr="002E0EAD" w:rsidRDefault="00B45C03" w:rsidP="00236182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236182">
        <w:rPr>
          <w:rFonts w:ascii="Arial" w:hAnsi="Arial" w:cs="Arial"/>
          <w:sz w:val="22"/>
          <w:szCs w:val="22"/>
        </w:rPr>
        <w:t xml:space="preserve"> obce Ruda nad Moravou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2574EE">
        <w:rPr>
          <w:rFonts w:ascii="Arial" w:hAnsi="Arial" w:cs="Arial"/>
          <w:sz w:val="22"/>
          <w:szCs w:val="22"/>
        </w:rPr>
        <w:t>02/2021</w:t>
      </w:r>
      <w:r w:rsidR="00236182">
        <w:rPr>
          <w:rFonts w:ascii="Arial" w:hAnsi="Arial" w:cs="Arial"/>
          <w:sz w:val="22"/>
          <w:szCs w:val="22"/>
        </w:rPr>
        <w:t xml:space="preserve">, </w:t>
      </w:r>
      <w:r w:rsidR="00236182" w:rsidRPr="00236182">
        <w:rPr>
          <w:rFonts w:ascii="Arial" w:hAnsi="Arial" w:cs="Arial"/>
          <w:sz w:val="22"/>
          <w:szCs w:val="22"/>
        </w:rPr>
        <w:t xml:space="preserve">o místním poplatku za </w:t>
      </w:r>
      <w:r w:rsidR="002574EE">
        <w:rPr>
          <w:rFonts w:ascii="Arial" w:hAnsi="Arial" w:cs="Arial"/>
          <w:sz w:val="22"/>
          <w:szCs w:val="22"/>
        </w:rPr>
        <w:t>obecní systém odpadového hospodářství</w:t>
      </w:r>
      <w:r w:rsidR="00077C40">
        <w:rPr>
          <w:rFonts w:ascii="Arial" w:hAnsi="Arial" w:cs="Arial"/>
          <w:sz w:val="22"/>
          <w:szCs w:val="22"/>
        </w:rPr>
        <w:t>.</w:t>
      </w:r>
    </w:p>
    <w:p w14:paraId="60BFD95E" w14:textId="77777777" w:rsidR="00B45C03" w:rsidRDefault="00B45C03" w:rsidP="0023618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02DBEB" w14:textId="77777777" w:rsidR="00B45C03" w:rsidRPr="002E0EAD" w:rsidRDefault="00B45C03" w:rsidP="00B45C0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7BB8801" w14:textId="77777777" w:rsidR="00B45C03" w:rsidRPr="002E0EAD" w:rsidRDefault="00B45C03" w:rsidP="00B45C0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DF9AAA" w14:textId="68F241F0" w:rsidR="00B45C03" w:rsidRPr="002E0EAD" w:rsidRDefault="00B45C03" w:rsidP="008639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10D6">
        <w:rPr>
          <w:rFonts w:ascii="Arial" w:hAnsi="Arial" w:cs="Arial"/>
          <w:sz w:val="22"/>
          <w:szCs w:val="22"/>
        </w:rPr>
        <w:t>01.01.202</w:t>
      </w:r>
      <w:r w:rsidR="002574E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D3D3B1C" w14:textId="77777777" w:rsidR="00B45C03" w:rsidRPr="002E0EAD" w:rsidRDefault="00B45C03" w:rsidP="00B45C0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D4328BF" w14:textId="77777777" w:rsidR="00B45C03" w:rsidRPr="002E0EAD" w:rsidRDefault="00B45C03" w:rsidP="00B45C0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644877" w14:textId="051502DD" w:rsidR="00B45C03" w:rsidRPr="002E0EAD" w:rsidRDefault="00B45C03" w:rsidP="00B45C0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93873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</w:p>
    <w:p w14:paraId="573CC9BB" w14:textId="36AD9435" w:rsidR="00B45C03" w:rsidRPr="002E0EAD" w:rsidRDefault="008D10D6" w:rsidP="008D10D6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Miloslav Reichl </w:t>
      </w:r>
      <w:r w:rsidR="00693873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Bronislav Drozd</w:t>
      </w:r>
      <w:r w:rsidR="006938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3873">
        <w:rPr>
          <w:rFonts w:ascii="Arial" w:hAnsi="Arial" w:cs="Arial"/>
          <w:sz w:val="22"/>
          <w:szCs w:val="22"/>
        </w:rPr>
        <w:t>v.r.</w:t>
      </w:r>
      <w:proofErr w:type="gramEnd"/>
    </w:p>
    <w:p w14:paraId="5213F63B" w14:textId="78D5E275" w:rsidR="00B45C03" w:rsidRPr="002E0EAD" w:rsidRDefault="008D10D6" w:rsidP="008D10D6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45C03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45C03" w:rsidRPr="002E0EAD">
        <w:rPr>
          <w:rFonts w:ascii="Arial" w:hAnsi="Arial" w:cs="Arial"/>
          <w:sz w:val="22"/>
          <w:szCs w:val="22"/>
        </w:rPr>
        <w:t>starosta</w:t>
      </w:r>
    </w:p>
    <w:p w14:paraId="62DA1378" w14:textId="77777777" w:rsidR="00B45C03" w:rsidRPr="002E0EAD" w:rsidRDefault="00B45C03" w:rsidP="00B45C0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29BADC" w14:textId="77777777" w:rsidR="00B45C03" w:rsidRPr="002E0EAD" w:rsidRDefault="00B45C03" w:rsidP="00B45C0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F7784A" w14:textId="77777777" w:rsidR="00677188" w:rsidRDefault="00677188"/>
    <w:sectPr w:rsidR="0067718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6980D" w14:textId="77777777" w:rsidR="000D74B1" w:rsidRDefault="000D74B1" w:rsidP="00B45C03">
      <w:r>
        <w:separator/>
      </w:r>
    </w:p>
  </w:endnote>
  <w:endnote w:type="continuationSeparator" w:id="0">
    <w:p w14:paraId="58237873" w14:textId="77777777" w:rsidR="000D74B1" w:rsidRDefault="000D74B1" w:rsidP="00B4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BFB2C" w14:textId="77777777" w:rsidR="00C54C28" w:rsidRDefault="009D7B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558D">
      <w:rPr>
        <w:noProof/>
      </w:rPr>
      <w:t>5</w:t>
    </w:r>
    <w:r>
      <w:fldChar w:fldCharType="end"/>
    </w:r>
  </w:p>
  <w:p w14:paraId="69FF9CED" w14:textId="77777777" w:rsidR="00B10E4F" w:rsidRDefault="000D74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2A508" w14:textId="77777777" w:rsidR="000D74B1" w:rsidRDefault="000D74B1" w:rsidP="00B45C03">
      <w:r>
        <w:separator/>
      </w:r>
    </w:p>
  </w:footnote>
  <w:footnote w:type="continuationSeparator" w:id="0">
    <w:p w14:paraId="545984C7" w14:textId="77777777" w:rsidR="000D74B1" w:rsidRDefault="000D74B1" w:rsidP="00B45C03">
      <w:r>
        <w:continuationSeparator/>
      </w:r>
    </w:p>
  </w:footnote>
  <w:footnote w:id="1">
    <w:p w14:paraId="1F6F0D83" w14:textId="77777777" w:rsidR="00B45C03" w:rsidRPr="00BD6700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662393" w14:textId="77777777" w:rsidR="00B45C03" w:rsidRPr="00C76E56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6F6EBC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F7DBD9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B9CB21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B28CC6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1CF7553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D4D27D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9BB703" w14:textId="77777777" w:rsidR="00B45C03" w:rsidRPr="00F137F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1C8D15F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14F6D7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4E5AF7" w14:textId="77777777" w:rsidR="00B45C03" w:rsidRPr="002765B6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048CCB" w14:textId="77777777" w:rsidR="00B45C03" w:rsidRPr="008560D9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9A4A80" w14:textId="77777777" w:rsidR="00B45C03" w:rsidRPr="00A04C8B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28C2A1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5BF61D2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A188C22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AC4BBD5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866BF29" w14:textId="77777777" w:rsidR="00B45C03" w:rsidRPr="00BA1E8D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8C04736" w14:textId="77777777" w:rsidR="00B45C03" w:rsidRPr="00A04C8B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378A8C0" w14:textId="77777777" w:rsidR="00B45C03" w:rsidRPr="00A04C8B" w:rsidRDefault="00B45C03" w:rsidP="00B45C0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EEA831" w14:textId="77777777" w:rsidR="00B45C03" w:rsidRDefault="00B45C03" w:rsidP="00B45C0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B71C7F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7CCEC8E" w14:textId="77777777" w:rsidR="00B45C03" w:rsidRDefault="00B45C03" w:rsidP="00B45C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03"/>
    <w:rsid w:val="00077C40"/>
    <w:rsid w:val="0008669C"/>
    <w:rsid w:val="000D74B1"/>
    <w:rsid w:val="00101158"/>
    <w:rsid w:val="0013224F"/>
    <w:rsid w:val="00236182"/>
    <w:rsid w:val="002574EE"/>
    <w:rsid w:val="002D353A"/>
    <w:rsid w:val="00307860"/>
    <w:rsid w:val="00330661"/>
    <w:rsid w:val="004E4BD8"/>
    <w:rsid w:val="00677188"/>
    <w:rsid w:val="00693873"/>
    <w:rsid w:val="0086398C"/>
    <w:rsid w:val="00880779"/>
    <w:rsid w:val="008D10D6"/>
    <w:rsid w:val="00923BFD"/>
    <w:rsid w:val="009D7B09"/>
    <w:rsid w:val="00A24E4F"/>
    <w:rsid w:val="00AE08C7"/>
    <w:rsid w:val="00B45C03"/>
    <w:rsid w:val="00B50954"/>
    <w:rsid w:val="00B54DCA"/>
    <w:rsid w:val="00B57C02"/>
    <w:rsid w:val="00BA61C8"/>
    <w:rsid w:val="00C33853"/>
    <w:rsid w:val="00C42DDD"/>
    <w:rsid w:val="00D9558D"/>
    <w:rsid w:val="00E74709"/>
    <w:rsid w:val="00E94090"/>
    <w:rsid w:val="00EC4217"/>
    <w:rsid w:val="00F95DCE"/>
    <w:rsid w:val="00F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B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C0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5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C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45C0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5C0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45C03"/>
    <w:rPr>
      <w:vertAlign w:val="superscript"/>
    </w:rPr>
  </w:style>
  <w:style w:type="paragraph" w:customStyle="1" w:styleId="nzevzkona">
    <w:name w:val="název zákona"/>
    <w:basedOn w:val="Nzev"/>
    <w:rsid w:val="00B45C0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45C0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C0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B45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45C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45C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C0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C0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5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C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45C0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5C0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45C03"/>
    <w:rPr>
      <w:vertAlign w:val="superscript"/>
    </w:rPr>
  </w:style>
  <w:style w:type="paragraph" w:customStyle="1" w:styleId="nzevzkona">
    <w:name w:val="název zákona"/>
    <w:basedOn w:val="Nzev"/>
    <w:rsid w:val="00B45C0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45C0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C0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B45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C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45C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45C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C0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1136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Zastupitelstvo obce Ruda nad Moravou se na svém zasedání dne …… usnesením č. … u</vt:lpstr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Mrázek</cp:lastModifiedBy>
  <cp:revision>13</cp:revision>
  <dcterms:created xsi:type="dcterms:W3CDTF">2022-11-10T08:15:00Z</dcterms:created>
  <dcterms:modified xsi:type="dcterms:W3CDTF">2022-12-15T09:08:00Z</dcterms:modified>
</cp:coreProperties>
</file>