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133AE" w14:textId="77777777" w:rsidR="0053570B" w:rsidRDefault="0053570B" w:rsidP="0053570B">
      <w:pPr>
        <w:spacing w:line="276" w:lineRule="auto"/>
        <w:jc w:val="center"/>
        <w:rPr>
          <w:rFonts w:ascii="Arial" w:hAnsi="Arial" w:cs="Arial"/>
          <w:b/>
        </w:rPr>
      </w:pPr>
      <w:bookmarkStart w:id="0" w:name="_Hlk174316522"/>
      <w:r>
        <w:rPr>
          <w:rFonts w:ascii="Arial" w:hAnsi="Arial" w:cs="Arial"/>
          <w:b/>
        </w:rPr>
        <w:t>Město VAMBERK</w:t>
      </w:r>
    </w:p>
    <w:p w14:paraId="03388FED" w14:textId="77777777" w:rsidR="0053570B" w:rsidRDefault="0053570B" w:rsidP="005357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14:paraId="2BF63849" w14:textId="2A8B4326" w:rsidR="0053570B" w:rsidRDefault="0053570B" w:rsidP="0053570B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  <w:lang w:eastAsia="cs-CZ" w:bidi="ar-SA"/>
        </w:rPr>
        <w:drawing>
          <wp:inline distT="0" distB="0" distL="0" distR="0" wp14:anchorId="7DBD46C7" wp14:editId="500D5539">
            <wp:extent cx="792480" cy="838200"/>
            <wp:effectExtent l="0" t="0" r="7620" b="0"/>
            <wp:docPr id="1" name="Obrázek 1" descr="Znak města Vamberk">
              <a:hlinkClick xmlns:a="http://schemas.openxmlformats.org/drawingml/2006/main" r:id="rId7" tooltip="Znak města Vamber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 Vamberk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24281" w14:textId="77777777" w:rsidR="0053570B" w:rsidRDefault="0053570B" w:rsidP="0053570B">
      <w:pPr>
        <w:pStyle w:val="Nadpis1"/>
        <w:spacing w:before="0" w:after="0"/>
        <w:rPr>
          <w:rFonts w:cs="Arial"/>
        </w:rPr>
      </w:pPr>
      <w:r w:rsidRPr="0053570B">
        <w:rPr>
          <w:rFonts w:cs="Arial"/>
        </w:rPr>
        <w:t>Obecně závazná vyhláška</w:t>
      </w:r>
    </w:p>
    <w:p w14:paraId="33E90A47" w14:textId="33595A2B" w:rsidR="00BE18AB" w:rsidRDefault="0053570B" w:rsidP="0053570B">
      <w:pPr>
        <w:pStyle w:val="Nadpis1"/>
        <w:spacing w:before="0" w:after="0"/>
        <w:rPr>
          <w:rFonts w:cs="Arial"/>
        </w:rPr>
      </w:pPr>
      <w:r>
        <w:rPr>
          <w:rFonts w:cs="Arial"/>
        </w:rPr>
        <w:t xml:space="preserve">o </w:t>
      </w:r>
      <w:r w:rsidR="00EE28BA">
        <w:rPr>
          <w:rFonts w:cs="Arial"/>
        </w:rPr>
        <w:t>zřízení městské policie</w:t>
      </w:r>
    </w:p>
    <w:p w14:paraId="28AA0EE3" w14:textId="77777777" w:rsidR="00EE28BA" w:rsidRPr="00EE28BA" w:rsidRDefault="00EE28BA" w:rsidP="00EE28BA">
      <w:pPr>
        <w:suppressAutoHyphens w:val="0"/>
        <w:autoSpaceDN/>
        <w:spacing w:line="276" w:lineRule="auto"/>
        <w:jc w:val="center"/>
        <w:textAlignment w:val="auto"/>
        <w:rPr>
          <w:rFonts w:ascii="Arial" w:eastAsia="Times New Roman" w:hAnsi="Arial" w:cs="Arial"/>
          <w:b/>
          <w:kern w:val="0"/>
          <w:sz w:val="32"/>
          <w:szCs w:val="32"/>
          <w:lang w:eastAsia="cs-CZ" w:bidi="ar-SA"/>
        </w:rPr>
      </w:pPr>
    </w:p>
    <w:p w14:paraId="53CC29FD" w14:textId="1C1541F8" w:rsidR="00EE28BA" w:rsidRPr="00EE28BA" w:rsidRDefault="00EE28BA" w:rsidP="00BB57C1">
      <w:pPr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Zastupitelstvo města Vamberk se na svém zasedání dne 04.12.2024 usneslo vydat na základě </w:t>
      </w:r>
      <w:proofErr w:type="gramStart"/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§</w:t>
      </w:r>
      <w:r w:rsidR="00CC1FF3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 </w:t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1</w:t>
      </w:r>
      <w:proofErr w:type="gramEnd"/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odst. 1 zákona č. 553/1991 Sb., o obecní policii, ve znění pozdějších předpisů, a v souladu s § 10 písm. d) a § 84 odst. 2 písm. h) zákona č. 128/2000 Sb., o obcích (obecní zřízení), ve znění pozdějších předpisů, tuto obecně závaznou vyhlášku (dále jen „vyhláška“):</w:t>
      </w:r>
    </w:p>
    <w:p w14:paraId="5A73B915" w14:textId="77777777" w:rsidR="00EE28BA" w:rsidRPr="00EE28BA" w:rsidRDefault="00EE28BA" w:rsidP="00BB57C1">
      <w:pPr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2490433B" w14:textId="77777777" w:rsidR="00EE28BA" w:rsidRPr="00EE28BA" w:rsidRDefault="00EE28BA" w:rsidP="00BB57C1">
      <w:pPr>
        <w:autoSpaceDN/>
        <w:jc w:val="center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4D6FF7CA" w14:textId="77777777" w:rsidR="00EE28BA" w:rsidRPr="00EE28BA" w:rsidRDefault="00EE28BA" w:rsidP="00BB57C1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EE28BA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Čl. 1</w:t>
      </w:r>
    </w:p>
    <w:p w14:paraId="5B81D38D" w14:textId="77777777" w:rsidR="00EE28BA" w:rsidRPr="00EE28BA" w:rsidRDefault="00EE28BA" w:rsidP="00BB57C1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EE28BA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Zřízení městské policie</w:t>
      </w:r>
    </w:p>
    <w:p w14:paraId="1E9DB9E4" w14:textId="77777777" w:rsidR="00EE28BA" w:rsidRPr="00EE28BA" w:rsidRDefault="00EE28BA" w:rsidP="00BB57C1">
      <w:pPr>
        <w:autoSpaceDN/>
        <w:spacing w:before="120" w:after="12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Ve městě Vamberk se zřizuje Městská policie Vamberk. </w:t>
      </w:r>
    </w:p>
    <w:p w14:paraId="23F1285C" w14:textId="77777777" w:rsidR="00EE28BA" w:rsidRPr="00EE28BA" w:rsidRDefault="00EE28BA" w:rsidP="00BB57C1">
      <w:pPr>
        <w:autoSpaceDN/>
        <w:jc w:val="both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75A624AA" w14:textId="77777777" w:rsidR="00EE28BA" w:rsidRPr="00EE28BA" w:rsidRDefault="00EE28BA" w:rsidP="00BB57C1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EE28BA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Čl. 2</w:t>
      </w:r>
    </w:p>
    <w:p w14:paraId="01D98666" w14:textId="77777777" w:rsidR="00EE28BA" w:rsidRPr="00EE28BA" w:rsidRDefault="00EE28BA" w:rsidP="00BB57C1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EE28BA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Závěrečná ustanovení</w:t>
      </w:r>
    </w:p>
    <w:p w14:paraId="11059541" w14:textId="7C014C17" w:rsidR="00EE28BA" w:rsidRPr="00EE28BA" w:rsidRDefault="00EE28BA" w:rsidP="00BB57C1">
      <w:pPr>
        <w:numPr>
          <w:ilvl w:val="0"/>
          <w:numId w:val="12"/>
        </w:numPr>
        <w:autoSpaceDN/>
        <w:spacing w:before="120" w:after="120"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Městská policie Vamberk zřízená podle Obecně závazné vyhlášky č. </w:t>
      </w:r>
      <w:r w:rsidR="00957DC6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4/1993</w:t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města Vamberk o zřízení Městské policie se považuje za Městskou policii Vamberk zřízenou podle této vyhlášky. </w:t>
      </w:r>
    </w:p>
    <w:p w14:paraId="1E3B99D0" w14:textId="5ED45BAF" w:rsidR="00EE28BA" w:rsidRPr="00EE28BA" w:rsidRDefault="00EE28BA" w:rsidP="00BB57C1">
      <w:pPr>
        <w:numPr>
          <w:ilvl w:val="0"/>
          <w:numId w:val="12"/>
        </w:numPr>
        <w:autoSpaceDN/>
        <w:spacing w:before="120" w:after="120"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Zrušuje se Obecně závazná vyhláška města Vamberk č. </w:t>
      </w:r>
      <w:r w:rsidR="00957DC6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4</w:t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/</w:t>
      </w:r>
      <w:r w:rsidR="00957DC6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1993,</w:t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o zřízení Městské policie, ze dne </w:t>
      </w:r>
      <w:r w:rsidR="00957DC6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11.03.1993.</w:t>
      </w:r>
    </w:p>
    <w:p w14:paraId="61654EF7" w14:textId="77777777" w:rsidR="00EE28BA" w:rsidRPr="00EE28BA" w:rsidRDefault="00EE28BA" w:rsidP="00BB57C1">
      <w:pPr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06934F72" w14:textId="77777777" w:rsidR="00EE28BA" w:rsidRPr="00EE28BA" w:rsidRDefault="00EE28BA" w:rsidP="00BB57C1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EE28BA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Čl. 3</w:t>
      </w:r>
    </w:p>
    <w:p w14:paraId="5C5B899A" w14:textId="77777777" w:rsidR="00EE28BA" w:rsidRPr="00EE28BA" w:rsidRDefault="00EE28BA" w:rsidP="00BB57C1">
      <w:pPr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EE28BA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Účinnost</w:t>
      </w:r>
    </w:p>
    <w:p w14:paraId="3EBAB3D5" w14:textId="77777777" w:rsidR="00EE28BA" w:rsidRPr="00EE28BA" w:rsidRDefault="00EE28BA" w:rsidP="00BB57C1">
      <w:pPr>
        <w:autoSpaceDN/>
        <w:spacing w:before="120" w:after="12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Tato vyhláška nabývá účinnosti počátkem patnáctého dne následujícího po dni jejího vyhlášení.</w:t>
      </w:r>
    </w:p>
    <w:p w14:paraId="1B91D8E2" w14:textId="77777777" w:rsidR="00EE28BA" w:rsidRPr="00EE28BA" w:rsidRDefault="00EE28BA" w:rsidP="00EE28BA">
      <w:pPr>
        <w:suppressAutoHyphens w:val="0"/>
        <w:autoSpaceDN/>
        <w:jc w:val="both"/>
        <w:textAlignment w:val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</w:p>
    <w:p w14:paraId="453A1C29" w14:textId="77777777" w:rsidR="00EE28BA" w:rsidRPr="00EE28BA" w:rsidRDefault="00EE28BA" w:rsidP="00EE28BA">
      <w:pPr>
        <w:suppressAutoHyphens w:val="0"/>
        <w:autoSpaceDN/>
        <w:jc w:val="both"/>
        <w:textAlignment w:val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</w:p>
    <w:p w14:paraId="6157245D" w14:textId="77777777" w:rsidR="00EE28BA" w:rsidRPr="00EE28BA" w:rsidRDefault="00EE28BA" w:rsidP="00EE28BA">
      <w:pPr>
        <w:suppressAutoHyphens w:val="0"/>
        <w:autoSpaceDN/>
        <w:jc w:val="both"/>
        <w:textAlignment w:val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EE28BA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 xml:space="preserve">                                      </w:t>
      </w:r>
    </w:p>
    <w:p w14:paraId="671AEAF6" w14:textId="3A6FA67F" w:rsidR="00EE28BA" w:rsidRPr="00EE28BA" w:rsidRDefault="00EE28BA" w:rsidP="00EE28BA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EE28BA">
        <w:rPr>
          <w:rFonts w:ascii="Arial" w:eastAsia="Times New Roman" w:hAnsi="Arial" w:cs="Arial"/>
          <w:color w:val="444444"/>
          <w:kern w:val="0"/>
          <w:sz w:val="22"/>
          <w:szCs w:val="22"/>
          <w:bdr w:val="none" w:sz="0" w:space="0" w:color="auto" w:frame="1"/>
          <w:shd w:val="clear" w:color="auto" w:fill="FFFFFF"/>
          <w:lang w:eastAsia="cs-CZ" w:bidi="ar-SA"/>
        </w:rPr>
        <w:t xml:space="preserve">Mgr. Jan </w:t>
      </w:r>
      <w:proofErr w:type="spellStart"/>
      <w:r w:rsidRPr="00EE28BA">
        <w:rPr>
          <w:rFonts w:ascii="Arial" w:eastAsia="Times New Roman" w:hAnsi="Arial" w:cs="Arial"/>
          <w:color w:val="444444"/>
          <w:kern w:val="0"/>
          <w:sz w:val="22"/>
          <w:szCs w:val="22"/>
          <w:bdr w:val="none" w:sz="0" w:space="0" w:color="auto" w:frame="1"/>
          <w:shd w:val="clear" w:color="auto" w:fill="FFFFFF"/>
          <w:lang w:eastAsia="cs-CZ" w:bidi="ar-SA"/>
        </w:rPr>
        <w:t>Rejzl</w:t>
      </w:r>
      <w:proofErr w:type="spellEnd"/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, v.r.</w:t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  <w:t xml:space="preserve">      </w:t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color w:val="444444"/>
          <w:kern w:val="0"/>
          <w:sz w:val="22"/>
          <w:szCs w:val="22"/>
          <w:bdr w:val="none" w:sz="0" w:space="0" w:color="auto" w:frame="1"/>
          <w:shd w:val="clear" w:color="auto" w:fill="FFFFFF"/>
          <w:lang w:eastAsia="cs-CZ" w:bidi="ar-SA"/>
        </w:rPr>
        <w:t>Ing. Aleš Fišer</w:t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, v.r.</w:t>
      </w:r>
    </w:p>
    <w:p w14:paraId="0EB4BDC8" w14:textId="685338AA" w:rsidR="00EE28BA" w:rsidRPr="00EE28BA" w:rsidRDefault="00EE28BA" w:rsidP="00EE28BA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starosta</w:t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</w:r>
      <w:r w:rsidRPr="00EE28B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místostarosta</w:t>
      </w:r>
    </w:p>
    <w:p w14:paraId="46E15009" w14:textId="77777777" w:rsidR="00EE28BA" w:rsidRPr="00EE28BA" w:rsidRDefault="00EE28BA" w:rsidP="00EE28BA">
      <w:pPr>
        <w:suppressAutoHyphens w:val="0"/>
        <w:autoSpaceDN/>
        <w:jc w:val="center"/>
        <w:textAlignment w:val="auto"/>
        <w:rPr>
          <w:rFonts w:ascii="Verdana" w:eastAsia="Times New Roman" w:hAnsi="Verdana" w:cs="Times New Roman"/>
          <w:b/>
          <w:kern w:val="0"/>
          <w:sz w:val="22"/>
          <w:szCs w:val="22"/>
          <w:lang w:eastAsia="cs-CZ" w:bidi="ar-SA"/>
        </w:rPr>
      </w:pPr>
    </w:p>
    <w:p w14:paraId="4CC853D1" w14:textId="77777777" w:rsidR="00EE28BA" w:rsidRPr="00EE28BA" w:rsidRDefault="00EE28BA" w:rsidP="00EE28BA">
      <w:pPr>
        <w:suppressAutoHyphens w:val="0"/>
        <w:autoSpaceDN/>
        <w:jc w:val="both"/>
        <w:textAlignment w:val="auto"/>
        <w:rPr>
          <w:rFonts w:ascii="Verdana" w:eastAsia="Times New Roman" w:hAnsi="Verdana" w:cs="Times New Roman"/>
          <w:b/>
          <w:kern w:val="0"/>
          <w:sz w:val="22"/>
          <w:szCs w:val="22"/>
          <w:lang w:eastAsia="cs-CZ" w:bidi="ar-SA"/>
        </w:rPr>
      </w:pPr>
    </w:p>
    <w:p w14:paraId="13C42BA1" w14:textId="5A5B20E4" w:rsidR="00897EC5" w:rsidRPr="004F6472" w:rsidRDefault="00897EC5" w:rsidP="00990FE3">
      <w:pPr>
        <w:spacing w:line="276" w:lineRule="auto"/>
        <w:rPr>
          <w:rFonts w:ascii="Arial" w:hAnsi="Arial" w:cs="Arial"/>
          <w:sz w:val="22"/>
          <w:szCs w:val="22"/>
        </w:rPr>
      </w:pPr>
    </w:p>
    <w:bookmarkEnd w:id="0"/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990FE3" w14:paraId="667CE680" w14:textId="77777777" w:rsidTr="00EE28BA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1B5EC0" w14:textId="4EFEC57B" w:rsidR="00990FE3" w:rsidRDefault="00990FE3">
            <w:pPr>
              <w:pStyle w:val="PodpisovePole"/>
            </w:pP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0EC3DE" w14:textId="5BB1CC7D" w:rsidR="00990FE3" w:rsidRDefault="00990FE3">
            <w:pPr>
              <w:pStyle w:val="PodpisovePole"/>
            </w:pPr>
          </w:p>
        </w:tc>
      </w:tr>
    </w:tbl>
    <w:p w14:paraId="3F1A7994" w14:textId="61C4498A" w:rsidR="00B306FF" w:rsidRDefault="00B306FF" w:rsidP="00990FE3">
      <w:pPr>
        <w:pStyle w:val="UvodniVeta"/>
        <w:spacing w:before="0" w:after="0" w:line="240" w:lineRule="auto"/>
      </w:pPr>
    </w:p>
    <w:sectPr w:rsidR="00B306FF" w:rsidSect="00990FE3">
      <w:footerReference w:type="default" r:id="rId10"/>
      <w:type w:val="continuous"/>
      <w:pgSz w:w="11909" w:h="16834"/>
      <w:pgMar w:top="1134" w:right="1277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45E47" w14:textId="77777777" w:rsidR="002915D0" w:rsidRDefault="002915D0">
      <w:r>
        <w:separator/>
      </w:r>
    </w:p>
  </w:endnote>
  <w:endnote w:type="continuationSeparator" w:id="0">
    <w:p w14:paraId="04DDCFFD" w14:textId="77777777" w:rsidR="002915D0" w:rsidRDefault="0029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FF37410" w14:textId="77777777" w:rsidR="00897EC5" w:rsidRPr="00456B24" w:rsidRDefault="00897EC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B61DD" w14:textId="77777777" w:rsidR="002915D0" w:rsidRDefault="002915D0">
      <w:r>
        <w:rPr>
          <w:color w:val="000000"/>
        </w:rPr>
        <w:separator/>
      </w:r>
    </w:p>
  </w:footnote>
  <w:footnote w:type="continuationSeparator" w:id="0">
    <w:p w14:paraId="5D65E158" w14:textId="77777777" w:rsidR="002915D0" w:rsidRDefault="00291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2D4353"/>
    <w:multiLevelType w:val="multilevel"/>
    <w:tmpl w:val="0D2824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2F005164"/>
    <w:multiLevelType w:val="hybridMultilevel"/>
    <w:tmpl w:val="FE70CB6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978AA"/>
    <w:multiLevelType w:val="hybridMultilevel"/>
    <w:tmpl w:val="A9DAB358"/>
    <w:lvl w:ilvl="0" w:tplc="06C4F72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17620">
    <w:abstractNumId w:val="2"/>
  </w:num>
  <w:num w:numId="2" w16cid:durableId="1424301183">
    <w:abstractNumId w:val="2"/>
    <w:lvlOverride w:ilvl="0">
      <w:startOverride w:val="1"/>
    </w:lvlOverride>
  </w:num>
  <w:num w:numId="3" w16cid:durableId="710308186">
    <w:abstractNumId w:val="2"/>
    <w:lvlOverride w:ilvl="0">
      <w:startOverride w:val="1"/>
    </w:lvlOverride>
  </w:num>
  <w:num w:numId="4" w16cid:durableId="1428040981">
    <w:abstractNumId w:val="2"/>
    <w:lvlOverride w:ilvl="0">
      <w:startOverride w:val="1"/>
    </w:lvlOverride>
  </w:num>
  <w:num w:numId="5" w16cid:durableId="1126896526">
    <w:abstractNumId w:val="2"/>
    <w:lvlOverride w:ilvl="0">
      <w:startOverride w:val="1"/>
    </w:lvlOverride>
  </w:num>
  <w:num w:numId="6" w16cid:durableId="722828502">
    <w:abstractNumId w:val="2"/>
    <w:lvlOverride w:ilvl="0">
      <w:startOverride w:val="1"/>
    </w:lvlOverride>
  </w:num>
  <w:num w:numId="7" w16cid:durableId="942105382">
    <w:abstractNumId w:val="2"/>
    <w:lvlOverride w:ilvl="0">
      <w:startOverride w:val="1"/>
    </w:lvlOverride>
  </w:num>
  <w:num w:numId="8" w16cid:durableId="1415971815">
    <w:abstractNumId w:val="3"/>
  </w:num>
  <w:num w:numId="9" w16cid:durableId="1840654344">
    <w:abstractNumId w:val="1"/>
  </w:num>
  <w:num w:numId="10" w16cid:durableId="2118596469">
    <w:abstractNumId w:val="0"/>
  </w:num>
  <w:num w:numId="11" w16cid:durableId="754981284">
    <w:abstractNumId w:val="5"/>
  </w:num>
  <w:num w:numId="12" w16cid:durableId="1879851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8AB"/>
    <w:rsid w:val="000159EF"/>
    <w:rsid w:val="000B630F"/>
    <w:rsid w:val="00106DE3"/>
    <w:rsid w:val="00247E30"/>
    <w:rsid w:val="002554D6"/>
    <w:rsid w:val="00282DC9"/>
    <w:rsid w:val="00287F96"/>
    <w:rsid w:val="002915D0"/>
    <w:rsid w:val="00291A49"/>
    <w:rsid w:val="002D1A92"/>
    <w:rsid w:val="00334242"/>
    <w:rsid w:val="003C5384"/>
    <w:rsid w:val="00422AF9"/>
    <w:rsid w:val="00480F16"/>
    <w:rsid w:val="00487CDC"/>
    <w:rsid w:val="004F6472"/>
    <w:rsid w:val="0053570B"/>
    <w:rsid w:val="00551E03"/>
    <w:rsid w:val="005A2AC9"/>
    <w:rsid w:val="005D351F"/>
    <w:rsid w:val="005F4F24"/>
    <w:rsid w:val="0067036E"/>
    <w:rsid w:val="006B5BA2"/>
    <w:rsid w:val="006E2D28"/>
    <w:rsid w:val="006E5975"/>
    <w:rsid w:val="006F61BF"/>
    <w:rsid w:val="00766133"/>
    <w:rsid w:val="0077169B"/>
    <w:rsid w:val="007D3423"/>
    <w:rsid w:val="0088443B"/>
    <w:rsid w:val="00897EC5"/>
    <w:rsid w:val="008B21BA"/>
    <w:rsid w:val="00901226"/>
    <w:rsid w:val="009227CA"/>
    <w:rsid w:val="009337BD"/>
    <w:rsid w:val="00957DC6"/>
    <w:rsid w:val="00962CE0"/>
    <w:rsid w:val="00964410"/>
    <w:rsid w:val="00990FE3"/>
    <w:rsid w:val="009B0EDD"/>
    <w:rsid w:val="00A2539C"/>
    <w:rsid w:val="00A61E49"/>
    <w:rsid w:val="00A9276B"/>
    <w:rsid w:val="00B306FF"/>
    <w:rsid w:val="00B415BA"/>
    <w:rsid w:val="00B727D5"/>
    <w:rsid w:val="00BB57C1"/>
    <w:rsid w:val="00BE18AB"/>
    <w:rsid w:val="00C20BB4"/>
    <w:rsid w:val="00C3484E"/>
    <w:rsid w:val="00CC1FF3"/>
    <w:rsid w:val="00CE0ACA"/>
    <w:rsid w:val="00D02DB7"/>
    <w:rsid w:val="00DC002D"/>
    <w:rsid w:val="00DD75B7"/>
    <w:rsid w:val="00DE5004"/>
    <w:rsid w:val="00E2192A"/>
    <w:rsid w:val="00E85B3D"/>
    <w:rsid w:val="00EC728C"/>
    <w:rsid w:val="00ED3F55"/>
    <w:rsid w:val="00EE28BA"/>
    <w:rsid w:val="00F8548B"/>
    <w:rsid w:val="00FC02B8"/>
    <w:rsid w:val="00FE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5EA7A"/>
  <w15:docId w15:val="{A0EC3011-3BC6-4A58-9350-F9CA4951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97EC5"/>
    <w:pPr>
      <w:suppressAutoHyphens w:val="0"/>
      <w:autoSpaceDN/>
      <w:spacing w:after="120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7EC5"/>
    <w:pPr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7EC5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styleId="Zpat">
    <w:name w:val="footer"/>
    <w:basedOn w:val="Normln"/>
    <w:link w:val="ZpatChar"/>
    <w:uiPriority w:val="99"/>
    <w:unhideWhenUsed/>
    <w:rsid w:val="00897EC5"/>
    <w:pPr>
      <w:tabs>
        <w:tab w:val="center" w:pos="4536"/>
        <w:tab w:val="right" w:pos="9072"/>
      </w:tabs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897EC5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CE0A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CE0AC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8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Vamberk_CoA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s://upload.wikimedia.org/wikipedia/commons/thumb/0/02/Vamberk_CoA.png/90px-Vamberk_CoA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Jusková Ing.</dc:creator>
  <cp:lastModifiedBy>Martina Jusková Ing.</cp:lastModifiedBy>
  <cp:revision>6</cp:revision>
  <cp:lastPrinted>2024-12-16T12:29:00Z</cp:lastPrinted>
  <dcterms:created xsi:type="dcterms:W3CDTF">2024-11-28T22:33:00Z</dcterms:created>
  <dcterms:modified xsi:type="dcterms:W3CDTF">2024-12-16T12:30:00Z</dcterms:modified>
</cp:coreProperties>
</file>