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E1F1" w14:textId="77777777" w:rsidR="00646034" w:rsidRDefault="00646034" w:rsidP="00646034">
      <w:pPr>
        <w:pStyle w:val="Zkladntext"/>
        <w:ind w:left="4750"/>
      </w:pPr>
      <w:r>
        <w:rPr>
          <w:noProof/>
        </w:rPr>
        <w:drawing>
          <wp:inline distT="0" distB="0" distL="0" distR="0" wp14:anchorId="5B4F45DA" wp14:editId="0B37A16D">
            <wp:extent cx="780657" cy="9734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57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E8AF5" w14:textId="77777777" w:rsidR="00646034" w:rsidRDefault="00646034" w:rsidP="00646034">
      <w:pPr>
        <w:pStyle w:val="Nzev"/>
      </w:pPr>
      <w:r>
        <w:rPr>
          <w:smallCaps/>
        </w:rPr>
        <w:t>Město</w:t>
      </w:r>
      <w:r>
        <w:rPr>
          <w:smallCaps/>
          <w:spacing w:val="-11"/>
        </w:rPr>
        <w:t xml:space="preserve"> </w:t>
      </w:r>
      <w:proofErr w:type="spellStart"/>
      <w:r>
        <w:rPr>
          <w:smallCaps/>
        </w:rPr>
        <w:t>Město</w:t>
      </w:r>
      <w:proofErr w:type="spellEnd"/>
      <w:r>
        <w:rPr>
          <w:smallCaps/>
          <w:spacing w:val="-10"/>
        </w:rPr>
        <w:t xml:space="preserve"> </w:t>
      </w:r>
      <w:r>
        <w:rPr>
          <w:smallCaps/>
          <w:spacing w:val="-2"/>
        </w:rPr>
        <w:t>Touškov</w:t>
      </w:r>
    </w:p>
    <w:p w14:paraId="1D1DFD6E" w14:textId="64B23674" w:rsidR="0024722A" w:rsidRPr="0009300E" w:rsidRDefault="00646034" w:rsidP="00646034">
      <w:pPr>
        <w:pStyle w:val="Zkladntext"/>
        <w:spacing w:before="22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389548" wp14:editId="45C3DE52">
                <wp:simplePos x="0" y="0"/>
                <wp:positionH relativeFrom="page">
                  <wp:posOffset>438912</wp:posOffset>
                </wp:positionH>
                <wp:positionV relativeFrom="paragraph">
                  <wp:posOffset>302767</wp:posOffset>
                </wp:positionV>
                <wp:extent cx="669353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9525">
                              <a:moveTo>
                                <a:pt x="6693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93408" y="9144"/>
                              </a:lnTo>
                              <a:lnTo>
                                <a:pt x="6693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ADD5B" id="Graphic 2" o:spid="_x0000_s1026" style="position:absolute;margin-left:34.55pt;margin-top:23.85pt;width:527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35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" path="m6693408,l,,,9144r6693408,l6693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902E51" w14:textId="77777777" w:rsidR="00377166" w:rsidRPr="00377166" w:rsidRDefault="00377166" w:rsidP="00377166"/>
    <w:p w14:paraId="104DAC99" w14:textId="77B2802F" w:rsidR="00377166" w:rsidRDefault="00710DD0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77166" w:rsidRPr="00377166">
        <w:rPr>
          <w:rFonts w:ascii="Arial" w:hAnsi="Arial" w:cs="Arial"/>
          <w:b/>
        </w:rPr>
        <w:t xml:space="preserve"> </w:t>
      </w:r>
      <w:proofErr w:type="spellStart"/>
      <w:r w:rsidR="00404857">
        <w:rPr>
          <w:rFonts w:ascii="Arial" w:hAnsi="Arial" w:cs="Arial"/>
          <w:b/>
        </w:rPr>
        <w:t>MĚSTO</w:t>
      </w:r>
      <w:proofErr w:type="spellEnd"/>
      <w:r w:rsidR="00404857">
        <w:rPr>
          <w:rFonts w:ascii="Arial" w:hAnsi="Arial" w:cs="Arial"/>
          <w:b/>
        </w:rPr>
        <w:t xml:space="preserve"> TOUŠKOV</w:t>
      </w:r>
    </w:p>
    <w:p w14:paraId="14D2E3F0" w14:textId="77777777" w:rsidR="00646034" w:rsidRPr="00377166" w:rsidRDefault="00646034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0EE334E3" w14:textId="2DAAFFEC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04857">
        <w:rPr>
          <w:rFonts w:ascii="Arial" w:hAnsi="Arial" w:cs="Arial"/>
          <w:b/>
        </w:rPr>
        <w:t>Město Touškov</w:t>
      </w:r>
    </w:p>
    <w:p w14:paraId="3D70B0FF" w14:textId="7C2B4408" w:rsidR="00966B18" w:rsidRDefault="00377166" w:rsidP="00710DD0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04857">
        <w:rPr>
          <w:rFonts w:ascii="Arial" w:hAnsi="Arial" w:cs="Arial"/>
          <w:b/>
        </w:rPr>
        <w:t>Město Touškov</w:t>
      </w:r>
      <w:r w:rsidR="007E0939">
        <w:rPr>
          <w:rFonts w:ascii="Arial" w:hAnsi="Arial" w:cs="Arial"/>
          <w:b/>
        </w:rPr>
        <w:t xml:space="preserve"> </w:t>
      </w:r>
    </w:p>
    <w:p w14:paraId="1BDC9836" w14:textId="77777777" w:rsidR="00646034" w:rsidRPr="0009300E" w:rsidRDefault="00646034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42B88731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710DD0">
        <w:rPr>
          <w:rFonts w:ascii="Arial" w:hAnsi="Arial" w:cs="Arial"/>
          <w:sz w:val="22"/>
          <w:szCs w:val="22"/>
        </w:rPr>
        <w:t>města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404857">
        <w:rPr>
          <w:rFonts w:ascii="Arial" w:hAnsi="Arial" w:cs="Arial"/>
          <w:sz w:val="22"/>
          <w:szCs w:val="22"/>
        </w:rPr>
        <w:t>Město Touškov</w:t>
      </w:r>
      <w:r w:rsidR="006520BE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 xml:space="preserve">se na svém zasedání dne </w:t>
      </w:r>
      <w:r w:rsidR="00646034">
        <w:rPr>
          <w:rFonts w:ascii="Arial" w:hAnsi="Arial" w:cs="Arial"/>
          <w:sz w:val="22"/>
          <w:szCs w:val="22"/>
        </w:rPr>
        <w:t xml:space="preserve">7.8.2025 usnesením č. </w:t>
      </w:r>
      <w:r w:rsidR="00C73915">
        <w:rPr>
          <w:rFonts w:ascii="Arial" w:hAnsi="Arial" w:cs="Arial"/>
          <w:sz w:val="22"/>
          <w:szCs w:val="22"/>
        </w:rPr>
        <w:t>262/25</w:t>
      </w:r>
      <w:r w:rsidR="00646034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710DD0">
        <w:rPr>
          <w:rFonts w:ascii="Arial" w:hAnsi="Arial" w:cs="Arial"/>
          <w:sz w:val="22"/>
          <w:szCs w:val="22"/>
        </w:rPr>
        <w:t>města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70EA7A" w14:textId="77777777" w:rsidR="00646034" w:rsidRDefault="0064603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B99C8E" w14:textId="77777777" w:rsidR="00646034" w:rsidRDefault="0064603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9A57EB" w14:textId="77777777" w:rsidR="00646034" w:rsidRPr="0009300E" w:rsidRDefault="0064603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741224EC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lastRenderedPageBreak/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68B5D979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</w:t>
      </w:r>
      <w:r w:rsidR="00A256C1">
        <w:rPr>
          <w:rStyle w:val="f21"/>
        </w:rPr>
        <w:t>, umisťováním reklamních zařízení</w:t>
      </w:r>
      <w:r w:rsidRPr="00710DD0">
        <w:rPr>
          <w:rStyle w:val="f21"/>
        </w:rPr>
        <w:t>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02E37D0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38202471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37AC0644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CDFB26" w14:textId="65A7EC88" w:rsidR="00D307A9" w:rsidRPr="00617951" w:rsidRDefault="00D307A9" w:rsidP="00D307A9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………</w:t>
      </w:r>
      <w:r w:rsidR="00404857">
        <w:rPr>
          <w:rFonts w:ascii="Arial" w:hAnsi="Arial" w:cs="Arial"/>
          <w:sz w:val="22"/>
          <w:szCs w:val="22"/>
        </w:rPr>
        <w:t>………</w:t>
      </w:r>
      <w:r w:rsidRPr="00617951">
        <w:rPr>
          <w:rFonts w:ascii="Arial" w:hAnsi="Arial" w:cs="Arial"/>
          <w:sz w:val="22"/>
          <w:szCs w:val="22"/>
        </w:rPr>
        <w:t>…………………</w:t>
      </w:r>
    </w:p>
    <w:p w14:paraId="2E28ABCF" w14:textId="11661B9C" w:rsidR="00D307A9" w:rsidRPr="00617951" w:rsidRDefault="00404857" w:rsidP="00D30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Daniel Vávra,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Kateřina Duchková, v.r.</w:t>
      </w:r>
    </w:p>
    <w:p w14:paraId="6953F738" w14:textId="153DF4FC" w:rsidR="00D307A9" w:rsidRPr="00617951" w:rsidRDefault="00D307A9" w:rsidP="00D30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</w:t>
      </w:r>
      <w:r w:rsidR="00404857"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2E8C" w14:textId="77777777" w:rsidR="009C2971" w:rsidRDefault="009C2971">
      <w:r>
        <w:separator/>
      </w:r>
    </w:p>
  </w:endnote>
  <w:endnote w:type="continuationSeparator" w:id="0">
    <w:p w14:paraId="2735329A" w14:textId="77777777" w:rsidR="009C2971" w:rsidRDefault="009C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371D" w14:textId="77777777" w:rsidR="009C2971" w:rsidRDefault="009C2971">
      <w:r>
        <w:separator/>
      </w:r>
    </w:p>
  </w:footnote>
  <w:footnote w:type="continuationSeparator" w:id="0">
    <w:p w14:paraId="63B3D4EF" w14:textId="77777777" w:rsidR="009C2971" w:rsidRDefault="009C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7875055">
    <w:abstractNumId w:val="5"/>
  </w:num>
  <w:num w:numId="2" w16cid:durableId="708842894">
    <w:abstractNumId w:val="16"/>
  </w:num>
  <w:num w:numId="3" w16cid:durableId="782918803">
    <w:abstractNumId w:val="4"/>
  </w:num>
  <w:num w:numId="4" w16cid:durableId="60294574">
    <w:abstractNumId w:val="10"/>
  </w:num>
  <w:num w:numId="5" w16cid:durableId="1930001882">
    <w:abstractNumId w:val="9"/>
  </w:num>
  <w:num w:numId="6" w16cid:durableId="1540698783">
    <w:abstractNumId w:val="14"/>
  </w:num>
  <w:num w:numId="7" w16cid:durableId="1958176648">
    <w:abstractNumId w:val="6"/>
  </w:num>
  <w:num w:numId="8" w16cid:durableId="973678140">
    <w:abstractNumId w:val="1"/>
  </w:num>
  <w:num w:numId="9" w16cid:durableId="1954241373">
    <w:abstractNumId w:val="13"/>
  </w:num>
  <w:num w:numId="10" w16cid:durableId="786585901">
    <w:abstractNumId w:val="8"/>
  </w:num>
  <w:num w:numId="11" w16cid:durableId="1626698522">
    <w:abstractNumId w:val="2"/>
  </w:num>
  <w:num w:numId="12" w16cid:durableId="1158501692">
    <w:abstractNumId w:val="15"/>
  </w:num>
  <w:num w:numId="13" w16cid:durableId="1499928497">
    <w:abstractNumId w:val="11"/>
  </w:num>
  <w:num w:numId="14" w16cid:durableId="932511910">
    <w:abstractNumId w:val="12"/>
  </w:num>
  <w:num w:numId="15" w16cid:durableId="1152261363">
    <w:abstractNumId w:val="0"/>
  </w:num>
  <w:num w:numId="16" w16cid:durableId="1335842658">
    <w:abstractNumId w:val="7"/>
  </w:num>
  <w:num w:numId="17" w16cid:durableId="214584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3166"/>
    <w:rsid w:val="000A74C5"/>
    <w:rsid w:val="000B5EA0"/>
    <w:rsid w:val="000C04D2"/>
    <w:rsid w:val="0024722A"/>
    <w:rsid w:val="00291054"/>
    <w:rsid w:val="002F5FBD"/>
    <w:rsid w:val="00371D0C"/>
    <w:rsid w:val="00377166"/>
    <w:rsid w:val="003B6426"/>
    <w:rsid w:val="003C5573"/>
    <w:rsid w:val="003D0636"/>
    <w:rsid w:val="003E0676"/>
    <w:rsid w:val="00404857"/>
    <w:rsid w:val="0042321C"/>
    <w:rsid w:val="004871A2"/>
    <w:rsid w:val="00580125"/>
    <w:rsid w:val="005B2EBB"/>
    <w:rsid w:val="005B7CDE"/>
    <w:rsid w:val="00613DDC"/>
    <w:rsid w:val="00641107"/>
    <w:rsid w:val="00646034"/>
    <w:rsid w:val="006520BE"/>
    <w:rsid w:val="006D5440"/>
    <w:rsid w:val="006E6A3E"/>
    <w:rsid w:val="00710DD0"/>
    <w:rsid w:val="00755EE6"/>
    <w:rsid w:val="007B1B83"/>
    <w:rsid w:val="007D4D9E"/>
    <w:rsid w:val="007E0939"/>
    <w:rsid w:val="007E1DB2"/>
    <w:rsid w:val="007F2FB1"/>
    <w:rsid w:val="007F693C"/>
    <w:rsid w:val="00800CDA"/>
    <w:rsid w:val="00862AA5"/>
    <w:rsid w:val="008D343D"/>
    <w:rsid w:val="00914243"/>
    <w:rsid w:val="00944B94"/>
    <w:rsid w:val="00966B18"/>
    <w:rsid w:val="009C2971"/>
    <w:rsid w:val="009F15A1"/>
    <w:rsid w:val="00A256C1"/>
    <w:rsid w:val="00A36E09"/>
    <w:rsid w:val="00A95A65"/>
    <w:rsid w:val="00AA37CA"/>
    <w:rsid w:val="00AA7ED0"/>
    <w:rsid w:val="00AD3912"/>
    <w:rsid w:val="00B32C07"/>
    <w:rsid w:val="00B46525"/>
    <w:rsid w:val="00BB0C42"/>
    <w:rsid w:val="00BC638C"/>
    <w:rsid w:val="00C73915"/>
    <w:rsid w:val="00C91655"/>
    <w:rsid w:val="00D307A9"/>
    <w:rsid w:val="00D95960"/>
    <w:rsid w:val="00DE72BE"/>
    <w:rsid w:val="00DF3B96"/>
    <w:rsid w:val="00E65611"/>
    <w:rsid w:val="00EE03A8"/>
    <w:rsid w:val="00F96478"/>
    <w:rsid w:val="00FA005E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646034"/>
    <w:pPr>
      <w:widowControl w:val="0"/>
      <w:autoSpaceDE w:val="0"/>
      <w:autoSpaceDN w:val="0"/>
      <w:spacing w:before="281"/>
      <w:ind w:left="248" w:right="248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46034"/>
    <w:rPr>
      <w:rFonts w:ascii="Arial" w:eastAsia="Arial" w:hAnsi="Arial" w:cs="Arial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Nosková Václava</cp:lastModifiedBy>
  <cp:revision>7</cp:revision>
  <cp:lastPrinted>2023-02-07T11:18:00Z</cp:lastPrinted>
  <dcterms:created xsi:type="dcterms:W3CDTF">2025-06-04T05:32:00Z</dcterms:created>
  <dcterms:modified xsi:type="dcterms:W3CDTF">2025-08-11T14:31:00Z</dcterms:modified>
</cp:coreProperties>
</file>