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BodyText"/>
        <w:jc w:val="right"/>
      </w:pPr>
      <w:r>
        <w:rPr>
          <w:spacing w:val="-4"/>
        </w:rPr>
        <w:t>1269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tabs>
          <w:tab w:pos="1184" w:val="left" w:leader="none"/>
        </w:tabs>
        <w:spacing w:line="222" w:lineRule="exact" w:before="131"/>
        <w:ind w:left="399"/>
      </w:pPr>
      <w:r>
        <w:rPr>
          <w:spacing w:val="-4"/>
        </w:rPr>
        <w:t>1273</w:t>
      </w:r>
      <w:r>
        <w:rPr/>
        <w:tab/>
      </w:r>
      <w:r>
        <w:rPr>
          <w:spacing w:val="-4"/>
          <w:position w:val="-3"/>
        </w:rPr>
        <w:t>1278</w:t>
      </w:r>
    </w:p>
    <w:p>
      <w:pPr>
        <w:pStyle w:val="BodyText"/>
        <w:spacing w:line="179" w:lineRule="exact"/>
        <w:ind w:left="829"/>
      </w:pPr>
      <w:r>
        <w:rPr>
          <w:spacing w:val="-4"/>
        </w:rPr>
        <w:t>1284</w:t>
      </w:r>
    </w:p>
    <w:p>
      <w:pPr>
        <w:pStyle w:val="BodyText"/>
        <w:spacing w:line="179" w:lineRule="exact"/>
        <w:ind w:left="930"/>
      </w:pPr>
      <w:r>
        <w:rPr>
          <w:spacing w:val="-4"/>
        </w:rPr>
        <w:t>1282</w:t>
      </w:r>
    </w:p>
    <w:p>
      <w:pPr>
        <w:pStyle w:val="BodyText"/>
        <w:spacing w:line="182" w:lineRule="exact"/>
        <w:ind w:left="1160"/>
      </w:pPr>
      <w:r>
        <w:rPr>
          <w:spacing w:val="-4"/>
        </w:rPr>
        <w:t>1732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1"/>
        <w:jc w:val="right"/>
      </w:pPr>
      <w:r>
        <w:rPr>
          <w:spacing w:val="-4"/>
        </w:rPr>
        <w:t>1339</w:t>
      </w:r>
    </w:p>
    <w:p>
      <w:pPr>
        <w:pStyle w:val="Heading2"/>
        <w:spacing w:before="71"/>
        <w:ind w:left="330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</w:rPr>
        <w:t>Zákres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přírodní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rezervace 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ochranného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pásma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katastrální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4"/>
        </w:rPr>
        <w:t>mapy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03"/>
        <w:ind w:left="2895" w:right="3482"/>
        <w:jc w:val="center"/>
      </w:pPr>
      <w:r>
        <w:rPr>
          <w:spacing w:val="-2"/>
        </w:rPr>
        <w:t>720/1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right="758"/>
        <w:jc w:val="right"/>
      </w:pPr>
      <w:r>
        <w:rPr>
          <w:spacing w:val="-5"/>
        </w:rPr>
        <w:t>717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jc w:val="right"/>
      </w:pPr>
      <w:r>
        <w:rPr>
          <w:spacing w:val="-5"/>
        </w:rPr>
        <w:t>716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ind w:left="605" w:right="614"/>
        <w:jc w:val="center"/>
      </w:pPr>
      <w:r>
        <w:rPr>
          <w:spacing w:val="-2"/>
        </w:rPr>
        <w:t>720/1</w:t>
      </w:r>
    </w:p>
    <w:p>
      <w:pPr>
        <w:spacing w:after="0"/>
        <w:jc w:val="center"/>
        <w:sectPr>
          <w:type w:val="continuous"/>
          <w:pgSz w:w="16840" w:h="11910" w:orient="landscape"/>
          <w:pgMar w:top="320" w:bottom="0" w:left="160" w:right="2420"/>
          <w:cols w:num="6" w:equalWidth="0">
            <w:col w:w="1169" w:space="40"/>
            <w:col w:w="1580" w:space="605"/>
            <w:col w:w="1169" w:space="39"/>
            <w:col w:w="6808" w:space="79"/>
            <w:col w:w="1081" w:space="39"/>
            <w:col w:w="1651"/>
          </w:cols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jc w:val="right"/>
      </w:pPr>
      <w:r>
        <w:rPr>
          <w:spacing w:val="-4"/>
        </w:rPr>
        <w:t>1731</w:t>
      </w:r>
    </w:p>
    <w:p>
      <w:pPr>
        <w:pStyle w:val="BodyText"/>
        <w:spacing w:before="157"/>
        <w:ind w:left="313"/>
      </w:pPr>
      <w:r>
        <w:rPr/>
        <w:br w:type="column"/>
      </w:r>
      <w:r>
        <w:rPr>
          <w:spacing w:val="-4"/>
        </w:rPr>
        <w:t>1337</w:t>
      </w:r>
    </w:p>
    <w:p>
      <w:pPr>
        <w:spacing w:before="100"/>
        <w:ind w:left="1774" w:right="1655" w:firstLine="0"/>
        <w:jc w:val="center"/>
        <w:rPr>
          <w:sz w:val="16"/>
        </w:rPr>
      </w:pPr>
      <w:r>
        <w:rPr/>
        <w:br w:type="column"/>
      </w:r>
      <w:r>
        <w:rPr>
          <w:spacing w:val="-5"/>
          <w:sz w:val="16"/>
        </w:rPr>
        <w:t>715</w:t>
      </w:r>
    </w:p>
    <w:p>
      <w:pPr>
        <w:spacing w:after="0"/>
        <w:jc w:val="center"/>
        <w:rPr>
          <w:sz w:val="16"/>
        </w:rPr>
        <w:sectPr>
          <w:type w:val="continuous"/>
          <w:pgSz w:w="16840" w:h="11910" w:orient="landscape"/>
          <w:pgMar w:top="320" w:bottom="0" w:left="160" w:right="2420"/>
          <w:cols w:num="3" w:equalWidth="0">
            <w:col w:w="2141" w:space="40"/>
            <w:col w:w="709" w:space="7649"/>
            <w:col w:w="3721"/>
          </w:cols>
        </w:sect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6840" w:h="11910" w:orient="landscape"/>
          <w:pgMar w:top="320" w:bottom="0" w:left="160" w:right="24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1"/>
        <w:ind w:left="689"/>
      </w:pPr>
      <w:r>
        <w:rPr>
          <w:spacing w:val="-4"/>
          <w:w w:val="95"/>
        </w:rPr>
        <w:t>1729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line="181" w:lineRule="exact" w:before="118"/>
        <w:ind w:left="395"/>
      </w:pPr>
      <w:r>
        <w:rPr>
          <w:spacing w:val="-4"/>
        </w:rPr>
        <w:t>1266</w:t>
      </w:r>
    </w:p>
    <w:p>
      <w:pPr>
        <w:pStyle w:val="BodyText"/>
        <w:spacing w:line="181" w:lineRule="exact"/>
        <w:ind w:left="555"/>
      </w:pPr>
      <w:r>
        <w:rPr>
          <w:spacing w:val="-4"/>
          <w:w w:val="95"/>
        </w:rPr>
        <w:t>1711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50"/>
        <w:ind w:left="613"/>
      </w:pPr>
      <w:r>
        <w:rPr>
          <w:spacing w:val="-4"/>
          <w:w w:val="95"/>
        </w:rPr>
        <w:t>1336</w:t>
      </w:r>
    </w:p>
    <w:p>
      <w:pPr>
        <w:spacing w:line="240" w:lineRule="auto" w:before="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531"/>
      </w:pPr>
      <w:r>
        <w:rPr>
          <w:spacing w:val="-4"/>
        </w:rPr>
        <w:t>1338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5"/>
        <w:ind w:left="383"/>
      </w:pPr>
      <w:r>
        <w:rPr>
          <w:spacing w:val="-5"/>
        </w:rPr>
        <w:t>802</w:t>
      </w:r>
    </w:p>
    <w:p>
      <w:pPr>
        <w:spacing w:before="93"/>
        <w:ind w:left="689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714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320" w:bottom="0" w:left="160" w:right="2420"/>
          <w:cols w:num="5" w:equalWidth="0">
            <w:col w:w="1045" w:space="40"/>
            <w:col w:w="899" w:space="39"/>
            <w:col w:w="969" w:space="39"/>
            <w:col w:w="927" w:space="7668"/>
            <w:col w:w="2634"/>
          </w:cols>
        </w:sectPr>
      </w:pPr>
    </w:p>
    <w:p>
      <w:pPr>
        <w:pStyle w:val="BodyText"/>
        <w:spacing w:before="6"/>
      </w:pPr>
    </w:p>
    <w:p>
      <w:pPr>
        <w:pStyle w:val="BodyText"/>
        <w:spacing w:before="94"/>
        <w:ind w:left="1987"/>
      </w:pPr>
      <w:r>
        <w:rPr>
          <w:spacing w:val="-4"/>
        </w:rPr>
        <w:t>1734</w:t>
      </w: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10" w:orient="landscape"/>
          <w:pgMar w:top="320" w:bottom="0" w:left="160" w:right="242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/>
      </w:pPr>
      <w:r>
        <w:rPr/>
        <w:pict>
          <v:shape style="position:absolute;margin-left:151.276611pt;margin-top:-18.480659pt;width:2.65pt;height:3.75pt;mso-position-horizontal-relative:page;mso-position-vertical-relative:paragraph;z-index:15730688;rotation:35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11.248349pt;margin-top:-20.565329pt;width:2.65pt;height:3.75pt;mso-position-horizontal-relative:page;mso-position-vertical-relative:paragraph;z-index:-15912960;rotation:285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</w:rPr>
        <w:t>1204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572"/>
      </w:pPr>
      <w:r>
        <w:rPr/>
        <w:pict>
          <v:shape style="position:absolute;margin-left:136.624954pt;margin-top:-3.907093pt;width:2.7pt;height:3.75pt;mso-position-horizontal-relative:page;mso-position-vertical-relative:paragraph;z-index:15730176;rotation:15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25.845146pt;margin-top:-3.942493pt;width:2.7pt;height:3.75pt;mso-position-horizontal-relative:page;mso-position-vertical-relative:paragraph;z-index:15740928;rotation:357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  <w:w w:val="95"/>
        </w:rPr>
        <w:t>1735</w:t>
      </w:r>
    </w:p>
    <w:p>
      <w:pPr>
        <w:pStyle w:val="BodyText"/>
        <w:spacing w:before="3"/>
        <w:ind w:left="130"/>
      </w:pPr>
      <w:r>
        <w:rPr/>
        <w:pict>
          <v:shape style="position:absolute;margin-left:91.504463pt;margin-top:8.349564pt;width:2.65pt;height:3.75pt;mso-position-horizontal-relative:page;mso-position-vertical-relative:paragraph;z-index:15739904;rotation:326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</w:rPr>
        <w:t>1250</w:t>
      </w:r>
    </w:p>
    <w:p>
      <w:pPr>
        <w:pStyle w:val="BodyText"/>
        <w:spacing w:before="32"/>
        <w:ind w:left="101"/>
      </w:pPr>
      <w:r>
        <w:rPr/>
        <w:pict>
          <v:shape style="position:absolute;margin-left:94.81163pt;margin-top:8.819242pt;width:2.65pt;height:3.75pt;mso-position-horizontal-relative:page;mso-position-vertical-relative:paragraph;z-index:15737856;rotation:219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</w:rPr>
        <w:t>1736</w:t>
      </w:r>
    </w:p>
    <w:p>
      <w:pPr>
        <w:spacing w:line="240" w:lineRule="auto" w:before="6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ind w:left="101"/>
      </w:pPr>
      <w:r>
        <w:rPr/>
        <w:pict>
          <v:shape style="position:absolute;margin-left:162.325345pt;margin-top:13.669548pt;width:2.65pt;height:3.75pt;mso-position-horizontal-relative:page;mso-position-vertical-relative:paragraph;z-index:15731712;rotation:57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04.945038pt;margin-top:13.950499pt;width:2.7pt;height:3.75pt;mso-position-horizontal-relative:page;mso-position-vertical-relative:paragraph;z-index:15740416;rotation:343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  <w:w w:val="95"/>
        </w:rPr>
        <w:t>1760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134" w:lineRule="exact"/>
        <w:ind w:left="-30"/>
      </w:pPr>
      <w:r>
        <w:rPr>
          <w:spacing w:val="-4"/>
        </w:rPr>
        <w:t>1761</w:t>
      </w:r>
    </w:p>
    <w:p>
      <w:pPr>
        <w:spacing w:before="94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sz w:val="16"/>
        </w:rPr>
        <w:t>712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131" w:lineRule="exact"/>
        <w:ind w:left="101"/>
      </w:pPr>
      <w:r>
        <w:rPr/>
        <w:pict>
          <v:shape style="position:absolute;margin-left:172.188507pt;margin-top:-1.732039pt;width:2.65pt;height:3.75pt;mso-position-horizontal-relative:page;mso-position-vertical-relative:paragraph;z-index:15731200;rotation:37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82.748093pt;margin-top:6.915247pt;width:2.65pt;height:3.75pt;mso-position-horizontal-relative:page;mso-position-vertical-relative:paragraph;z-index:15733248;rotation:147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</w:rPr>
        <w:t>1770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17" w:lineRule="exact" w:before="116"/>
        <w:ind w:left="101"/>
      </w:pPr>
      <w:r>
        <w:rPr>
          <w:spacing w:val="-5"/>
        </w:rPr>
        <w:t>711</w:t>
      </w:r>
    </w:p>
    <w:p>
      <w:pPr>
        <w:spacing w:after="0" w:line="117" w:lineRule="exact"/>
        <w:sectPr>
          <w:type w:val="continuous"/>
          <w:pgSz w:w="16840" w:h="11910" w:orient="landscape"/>
          <w:pgMar w:top="320" w:bottom="0" w:left="160" w:right="2420"/>
          <w:cols w:num="6" w:equalWidth="0">
            <w:col w:w="497" w:space="461"/>
            <w:col w:w="927" w:space="40"/>
            <w:col w:w="457" w:space="39"/>
            <w:col w:w="365" w:space="437"/>
            <w:col w:w="507" w:space="6648"/>
            <w:col w:w="3882"/>
          </w:cols>
        </w:sectPr>
      </w:pPr>
    </w:p>
    <w:p>
      <w:pPr>
        <w:pStyle w:val="BodyText"/>
        <w:spacing w:line="177" w:lineRule="exact"/>
        <w:ind w:left="1306"/>
      </w:pPr>
      <w:r>
        <w:rPr/>
        <w:pict>
          <v:shape style="position:absolute;margin-left:170.017807pt;margin-top:8.393995pt;width:2.65pt;height:3.75pt;mso-position-horizontal-relative:page;mso-position-vertical-relative:paragraph;z-index:15733760;rotation:147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57.431107pt;margin-top:16.306908pt;width:2.65pt;height:3.75pt;mso-position-horizontal-relative:page;mso-position-vertical-relative:paragraph;z-index:15734272;rotation:147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19.484207pt;margin-top:14.912233pt;width:2.65pt;height:3.75pt;mso-position-horizontal-relative:page;mso-position-vertical-relative:paragraph;z-index:15736320;rotation:213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06.765862pt;margin-top:6.875635pt;width:2.65pt;height:3.75pt;mso-position-horizontal-relative:page;mso-position-vertical-relative:paragraph;z-index:15736832;rotation:213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</w:rPr>
        <w:t>1215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3"/>
        <w:ind w:left="310"/>
      </w:pPr>
      <w:r>
        <w:rPr/>
        <w:pict>
          <v:shape style="position:absolute;margin-left:144.709015pt;margin-top:3.405578pt;width:2.65pt;height:3.75pt;mso-position-horizontal-relative:page;mso-position-vertical-relative:paragraph;z-index:15734784;rotation:147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132.020538pt;margin-top:2.181948pt;width:2.65pt;height:3.75pt;mso-position-horizontal-relative:page;mso-position-vertical-relative:paragraph;z-index:15737344;rotation:218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>
          <w:spacing w:val="-4"/>
        </w:rPr>
        <w:t>1214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320" w:bottom="0" w:left="160" w:right="242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62"/>
        <w:ind w:left="480"/>
        <w:rPr>
          <w:rFonts w:ascii="Arial"/>
        </w:rPr>
      </w:pPr>
      <w:r>
        <w:rPr>
          <w:rFonts w:ascii="Arial"/>
          <w:spacing w:val="-2"/>
        </w:rPr>
        <w:t>Legenda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480"/>
      </w:pPr>
      <w:r>
        <w:rPr>
          <w:spacing w:val="-4"/>
        </w:rPr>
        <w:t>1210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13"/>
        <w:ind w:left="480"/>
      </w:pPr>
      <w:r>
        <w:rPr>
          <w:spacing w:val="-4"/>
        </w:rPr>
        <w:t>1737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6"/>
      </w:pPr>
    </w:p>
    <w:p>
      <w:pPr>
        <w:pStyle w:val="BodyText"/>
        <w:ind w:left="480"/>
      </w:pPr>
      <w:r>
        <w:rPr>
          <w:spacing w:val="-5"/>
        </w:rPr>
        <w:t>710</w:t>
      </w:r>
    </w:p>
    <w:p>
      <w:pPr>
        <w:spacing w:line="240" w:lineRule="auto"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480"/>
      </w:pPr>
      <w:r>
        <w:rPr>
          <w:spacing w:val="-5"/>
          <w:w w:val="95"/>
        </w:rPr>
        <w:t>791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72"/>
      </w:pPr>
      <w:r>
        <w:rPr>
          <w:spacing w:val="-5"/>
        </w:rPr>
        <w:t>709</w:t>
      </w:r>
    </w:p>
    <w:p>
      <w:pPr>
        <w:spacing w:after="0"/>
        <w:sectPr>
          <w:type w:val="continuous"/>
          <w:pgSz w:w="16840" w:h="11910" w:orient="landscape"/>
          <w:pgMar w:top="320" w:bottom="0" w:left="160" w:right="2420"/>
          <w:cols w:num="6" w:equalWidth="0">
            <w:col w:w="1671" w:space="664"/>
            <w:col w:w="876" w:space="2314"/>
            <w:col w:w="876" w:space="2705"/>
            <w:col w:w="788" w:space="2173"/>
            <w:col w:w="748" w:space="40"/>
            <w:col w:w="1405"/>
          </w:cols>
        </w:sectPr>
      </w:pPr>
    </w:p>
    <w:p>
      <w:pPr>
        <w:pStyle w:val="BodyText"/>
        <w:spacing w:before="6"/>
      </w:pPr>
    </w:p>
    <w:p>
      <w:pPr>
        <w:spacing w:after="0"/>
        <w:sectPr>
          <w:type w:val="continuous"/>
          <w:pgSz w:w="16840" w:h="11910" w:orient="landscape"/>
          <w:pgMar w:top="320" w:bottom="0" w:left="160" w:right="2420"/>
        </w:sectPr>
      </w:pPr>
    </w:p>
    <w:p>
      <w:pPr>
        <w:pStyle w:val="Heading2"/>
        <w:spacing w:before="92"/>
      </w:pPr>
      <w:r>
        <w:rPr/>
        <w:t>Hranice přírodní</w:t>
      </w:r>
      <w:r>
        <w:rPr>
          <w:spacing w:val="-4"/>
        </w:rPr>
        <w:t> </w:t>
      </w:r>
      <w:r>
        <w:rPr/>
        <w:t>rezervace</w:t>
      </w:r>
      <w:r>
        <w:rPr>
          <w:spacing w:val="-3"/>
        </w:rPr>
        <w:t> </w:t>
      </w:r>
      <w:r>
        <w:rPr>
          <w:spacing w:val="-2"/>
        </w:rPr>
        <w:t>Jílovka</w:t>
      </w:r>
    </w:p>
    <w:p>
      <w:pPr>
        <w:pStyle w:val="ListParagraph"/>
        <w:numPr>
          <w:ilvl w:val="0"/>
          <w:numId w:val="2"/>
        </w:numPr>
        <w:tabs>
          <w:tab w:pos="979" w:val="left" w:leader="none"/>
          <w:tab w:pos="980" w:val="left" w:leader="none"/>
        </w:tabs>
        <w:spacing w:line="240" w:lineRule="auto" w:before="158" w:after="0"/>
        <w:ind w:left="979" w:right="0" w:hanging="300"/>
        <w:jc w:val="left"/>
        <w:rPr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208755pt;margin-top:9.785743pt;width:5.75pt;height:19.6pt;mso-position-horizontal-relative:page;mso-position-vertical-relative:paragraph;z-index:15732736" type="#_x0000_t202" id="docshape1" filled="false" stroked="false">
            <v:textbox inset="0,0,0,0" style="layout-flow:vertical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319" w:val="left" w:leader="none"/>
                      <w:tab w:pos="320" w:val="left" w:leader="none"/>
                    </w:tabs>
                    <w:spacing w:before="38"/>
                    <w:ind w:left="319" w:right="0" w:hanging="300"/>
                    <w:jc w:val="left"/>
                    <w:rPr>
                      <w:rFonts w:ascii="Lucida Console"/>
                      <w:sz w:val="7"/>
                    </w:rPr>
                  </w:pPr>
                  <w:r>
                    <w:rPr>
                      <w:rFonts w:ascii="Lucida Console"/>
                      <w:color w:val="E60000"/>
                      <w:w w:val="123"/>
                      <w:sz w:val="7"/>
                    </w:rPr>
                    <w:t>!</w:t>
                  </w:r>
                  <w:r>
                    <w:rPr>
                      <w:rFonts w:ascii="Lucida Console"/>
                      <w:sz w:val="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.672562pt;margin-top:10.79011pt;width:5.75pt;height:4.650pt;mso-position-horizontal-relative:page;mso-position-vertical-relative:paragraph;z-index:15738880" type="#_x0000_t202" id="docshape2" filled="false" stroked="false">
            <v:textbox inset="0,0,0,0" style="layout-flow:vertical;mso-layout-flow-alt:bottom-to-top">
              <w:txbxContent>
                <w:p>
                  <w:pPr>
                    <w:spacing w:before="38"/>
                    <w:ind w:left="20" w:right="0" w:firstLine="0"/>
                    <w:jc w:val="left"/>
                    <w:rPr>
                      <w:rFonts w:ascii="Lucida Console"/>
                      <w:sz w:val="7"/>
                    </w:rPr>
                  </w:pPr>
                  <w:r>
                    <w:rPr>
                      <w:rFonts w:ascii="Lucida Console"/>
                      <w:color w:val="E60000"/>
                      <w:w w:val="123"/>
                      <w:sz w:val="7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>
          <w:color w:val="E60000"/>
          <w:w w:val="123"/>
          <w:sz w:val="7"/>
        </w:rPr>
        <w:t>!</w:t>
      </w:r>
      <w:r>
        <w:rPr>
          <w:sz w:val="7"/>
        </w:rPr>
      </w:r>
    </w:p>
    <w:p>
      <w:pPr>
        <w:pStyle w:val="Heading2"/>
      </w:pPr>
      <w:r>
        <w:rPr/>
        <w:pict>
          <v:line style="position:absolute;mso-position-horizontal-relative:page;mso-position-vertical-relative:paragraph;z-index:-15923200" from="32.040001pt,14.265857pt" to="32.040001pt,5.265857pt" stroked="true" strokeweight="2.04pt" strokecolor="#e6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2688" from="70.559998pt,3.225857pt" to="70.559998pt,12.225857pt" stroked="true" strokeweight="2.04pt" strokecolor="#e60000">
            <v:stroke dashstyle="solid"/>
            <w10:wrap type="none"/>
          </v:line>
        </w:pict>
      </w:r>
      <w:r>
        <w:rPr/>
        <w:pict>
          <v:shape style="position:absolute;margin-left:55.8354pt;margin-top:15.912253pt;width:2.65pt;height:3.75pt;mso-position-horizontal-relative:page;mso-position-vertical-relative:paragraph;z-index:15735296;rotation:180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40.844284pt;margin-top:15.912253pt;width:2.65pt;height:3.75pt;mso-position-horizontal-relative:page;mso-position-vertical-relative:paragraph;z-index:15735808;rotation:180" type="#_x0000_t136" fillcolor="#e60000" stroked="f">
            <o:extrusion v:ext="view" autorotationcenter="t"/>
            <v:textpath style="font-family:&quot;Lucida Console&quot;;font-size:3pt;v-text-kern:t;mso-text-shadow:auto" string="!"/>
            <w10:wrap type="none"/>
          </v:shape>
        </w:pict>
      </w:r>
      <w:r>
        <w:rPr/>
        <w:pict>
          <v:shape style="position:absolute;margin-left:28.672562pt;margin-top:14.385363pt;width:5.75pt;height:4.650pt;mso-position-horizontal-relative:page;mso-position-vertical-relative:paragraph;z-index:15738368" type="#_x0000_t202" id="docshape3" filled="false" stroked="false">
            <v:textbox inset="0,0,0,0" style="layout-flow:vertical;mso-layout-flow-alt:bottom-to-top">
              <w:txbxContent>
                <w:p>
                  <w:pPr>
                    <w:spacing w:before="38"/>
                    <w:ind w:left="20" w:right="0" w:firstLine="0"/>
                    <w:jc w:val="left"/>
                    <w:rPr>
                      <w:rFonts w:ascii="Lucida Console"/>
                      <w:sz w:val="7"/>
                    </w:rPr>
                  </w:pPr>
                  <w:r>
                    <w:rPr>
                      <w:rFonts w:ascii="Lucida Console"/>
                      <w:color w:val="E60000"/>
                      <w:w w:val="123"/>
                      <w:sz w:val="7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t>Ochranné</w:t>
      </w:r>
      <w:r>
        <w:rPr>
          <w:spacing w:val="-1"/>
        </w:rPr>
        <w:t> </w:t>
      </w:r>
      <w:r>
        <w:rPr/>
        <w:t>pásmo</w:t>
      </w:r>
      <w:r>
        <w:rPr>
          <w:spacing w:val="-4"/>
        </w:rPr>
        <w:t> </w:t>
      </w:r>
      <w:r>
        <w:rPr/>
        <w:t>přírodní</w:t>
      </w:r>
      <w:r>
        <w:rPr>
          <w:spacing w:val="1"/>
        </w:rPr>
        <w:t> </w:t>
      </w:r>
      <w:r>
        <w:rPr>
          <w:spacing w:val="-2"/>
        </w:rPr>
        <w:t>rezervace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80"/>
      </w:pPr>
      <w:r>
        <w:rPr>
          <w:spacing w:val="-4"/>
        </w:rPr>
        <w:t>1216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2"/>
        <w:ind w:left="680"/>
      </w:pPr>
      <w:r>
        <w:rPr>
          <w:spacing w:val="-4"/>
        </w:rPr>
        <w:t>1292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680"/>
      </w:pPr>
      <w:r>
        <w:rPr>
          <w:spacing w:val="-4"/>
          <w:w w:val="95"/>
        </w:rPr>
        <w:t>1293</w:t>
      </w:r>
    </w:p>
    <w:p>
      <w:pPr>
        <w:spacing w:line="240" w:lineRule="auto"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right="38"/>
        <w:jc w:val="right"/>
      </w:pPr>
      <w:r>
        <w:rPr>
          <w:spacing w:val="-5"/>
        </w:rPr>
        <w:t>708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181" w:lineRule="exact"/>
        <w:ind w:right="189"/>
        <w:jc w:val="right"/>
      </w:pPr>
      <w:r>
        <w:rPr>
          <w:spacing w:val="-2"/>
        </w:rPr>
        <w:t>1294834</w:t>
      </w:r>
    </w:p>
    <w:p>
      <w:pPr>
        <w:pStyle w:val="BodyText"/>
        <w:spacing w:line="181" w:lineRule="exact"/>
        <w:ind w:right="234"/>
        <w:jc w:val="right"/>
      </w:pPr>
      <w:r>
        <w:rPr>
          <w:spacing w:val="-5"/>
        </w:rPr>
        <w:t>839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45"/>
        <w:ind w:left="680"/>
      </w:pPr>
      <w:r>
        <w:rPr>
          <w:spacing w:val="-5"/>
        </w:rPr>
        <w:t>707</w:t>
      </w:r>
    </w:p>
    <w:p>
      <w:pPr>
        <w:spacing w:after="0"/>
        <w:sectPr>
          <w:type w:val="continuous"/>
          <w:pgSz w:w="16840" w:h="11910" w:orient="landscape"/>
          <w:pgMar w:top="320" w:bottom="0" w:left="160" w:right="2420"/>
          <w:cols w:num="6" w:equalWidth="0">
            <w:col w:w="5281" w:space="978"/>
            <w:col w:w="1075" w:space="665"/>
            <w:col w:w="1075" w:space="444"/>
            <w:col w:w="1035" w:space="40"/>
            <w:col w:w="1218" w:space="1327"/>
            <w:col w:w="1122"/>
          </w:cols>
        </w:sectPr>
      </w:pPr>
    </w:p>
    <w:p>
      <w:pPr>
        <w:tabs>
          <w:tab w:pos="1500" w:val="left" w:leader="none"/>
        </w:tabs>
        <w:spacing w:before="6"/>
        <w:ind w:left="415" w:right="0" w:firstLine="0"/>
        <w:jc w:val="left"/>
        <w:rPr>
          <w:sz w:val="15"/>
        </w:rPr>
      </w:pPr>
      <w:r>
        <w:rPr/>
        <w:pict>
          <v:group style="position:absolute;margin-left:12.6pt;margin-top:41.760006pt;width:760.6pt;height:540pt;mso-position-horizontal-relative:page;mso-position-vertical-relative:page;z-index:-15923712" id="docshapegroup4" coordorigin="252,835" coordsize="15212,10800">
            <v:shape style="position:absolute;left:2116;top:2354;width:1791;height:1851" id="docshape5" coordorigin="2117,2354" coordsize="1791,1851" path="m2698,2354l2890,2551,2993,2426,3907,3523,3156,4205,2117,3559,2698,2354e" filled="false" stroked="true" strokeweight=".36pt" strokecolor="#000000">
              <v:path arrowok="t"/>
              <v:stroke dashstyle="solid"/>
            </v:shape>
            <v:shape style="position:absolute;left:2697;top:2176;width:296;height:375" id="docshape6" coordorigin="2698,2177" coordsize="296,375" path="m2993,2426l2890,2551,2698,2354,2782,2177,2993,2426e" filled="false" stroked="true" strokeweight=".36pt" strokecolor="#000000">
              <v:path arrowok="t"/>
              <v:stroke dashstyle="solid"/>
            </v:shape>
            <v:shape style="position:absolute;left:2781;top:1588;width:1486;height:1935" id="docshape7" coordorigin="2782,1589" coordsize="1486,1935" path="m4054,3408l3907,3523,2993,2426,2782,2177,3053,1589,3050,1980,3199,2280,4267,3290,4054,3408e" filled="false" stroked="true" strokeweight=".36pt" strokecolor="#000000">
              <v:path arrowok="t"/>
              <v:stroke dashstyle="solid"/>
            </v:shape>
            <v:shape style="position:absolute;left:3050;top:844;width:3939;height:2446" id="docshape8" coordorigin="3050,845" coordsize="3939,2446" path="m6989,845l5880,2026,5290,2534,4644,3082,4267,3290,3199,2280,3050,1980,3053,1589,3262,1217,3436,845e" filled="false" stroked="true" strokeweight=".36pt" strokecolor="#000000">
              <v:path arrowok="t"/>
              <v:stroke dashstyle="solid"/>
            </v:shape>
            <v:shape style="position:absolute;left:261;top:844;width:3175;height:5253" id="docshape9" coordorigin="262,845" coordsize="3175,5253" path="m3436,845l3262,1217,3053,1589,2782,2177,2698,2354,2117,3559,1781,4330,1536,4726,1435,4918,1392,5011,1358,5038,1274,5038,1272,5071,1231,5191,1018,5419,624,5767,557,5834,384,5957,262,6097m262,5652l310,5657,506,5465,583,5503,994,5158,1104,5045,1128,5052,1133,5016,1111,5014,1426,4601,1627,4255,1853,3802,1922,3593,2616,2162,2777,1781,2837,1646,2861,1598,3142,1066,3254,845e" filled="false" stroked="true" strokeweight=".36pt" strokecolor="#000000">
              <v:path arrowok="t"/>
              <v:stroke dashstyle="solid"/>
            </v:shape>
            <v:shape style="position:absolute;left:261;top:2102;width:1592;height:3401" id="docshape10" coordorigin="262,2103" coordsize="1592,3401" path="m262,2103l454,2160,1498,2760,1673,2858,1505,3230,1658,3341,1694,3504,1853,3802,1627,4255,1426,4601,1111,5014,1133,5016,1128,5052,1104,5045,994,5158,583,5503,506,5465,432,5426,355,5338,262,5285e" filled="false" stroked="true" strokeweight=".36pt" strokecolor="#000000">
              <v:path arrowok="t"/>
              <v:stroke dashstyle="solid"/>
            </v:shape>
            <v:shape style="position:absolute;left:1497;top:1418;width:1280;height:2175" id="docshape11" coordorigin="1498,1418" coordsize="1280,2175" path="m2616,2162l1922,3593,1658,3341,1505,3230,1673,2858,1498,2760,1790,2431,2184,1418,2258,1452,2561,1596,2741,1721,2777,1781,2616,2162e" filled="false" stroked="true" strokeweight=".36pt" strokecolor="#000000">
              <v:path arrowok="t"/>
              <v:stroke dashstyle="solid"/>
            </v:shape>
            <v:shape style="position:absolute;left:2557;top:1494;width:308;height:291" type="#_x0000_t75" id="docshape12" stroked="false">
              <v:imagedata r:id="rId5" o:title=""/>
            </v:shape>
            <v:shape style="position:absolute;left:1435;top:3559;width:1721;height:1510" id="docshape13" coordorigin="1435,3559" coordsize="1721,1510" path="m2057,5050l1810,5069,1673,5054,1435,4918,1536,4726,1781,4330,2117,3559,3156,4205,2690,4627,2186,4980,2057,5050e" filled="false" stroked="true" strokeweight=".36pt" strokecolor="#000000">
              <v:path arrowok="t"/>
              <v:stroke dashstyle="solid"/>
            </v:shape>
            <v:shape style="position:absolute;left:1272;top:4917;width:941;height:214" id="docshape14" coordorigin="1272,4918" coordsize="941,214" path="m1435,4918l1673,5054,1810,5069,2057,5050,2186,4980,2206,4982,2198,5064,1934,5119,1740,5131,1625,5112,1507,5035,1409,5042,1356,5086,1272,5071,1274,5038,1358,5038,1392,5011,1435,4918e" filled="false" stroked="true" strokeweight=".36pt" strokecolor="#000000">
              <v:path arrowok="t"/>
              <v:stroke dashstyle="solid"/>
            </v:shape>
            <v:shape style="position:absolute;left:556;top:4982;width:1719;height:1076" id="docshape15" coordorigin="557,4982" coordsize="1719,1076" path="m1145,5731l1385,6005,1327,6058,1094,5767,1001,5741,727,5815,557,5834,624,5767,768,5748,876,5719,1253,5587,1426,5496,1651,5359,1819,5302,1982,5266,2114,5210,2170,5155,2191,5090,2213,5004,2206,4982,2275,4982,2266,4997,2242,5088,2208,5186,2138,5266,1992,5311,1826,5345,1668,5400,1452,5542,1277,5626,1152,5681,1145,5731e" filled="false" stroked="true" strokeweight=".36pt" strokecolor="#000000">
              <v:path arrowok="t"/>
              <v:stroke dashstyle="solid"/>
            </v:shape>
            <v:shape style="position:absolute;left:4911;top:9019;width:5678;height:2607" id="docshape16" coordorigin="4911,9019" coordsize="5678,2607" path="m4911,11626l4982,11606,7054,11076,7262,11018,7474,10958,7778,10838,7973,10754,8244,10608,8491,10459,8669,10327,9274,9828,9958,9343,10442,9019,10517,9106,10589,9192,10476,9257,10258,9384,9641,9806,9211,10118,8714,10512,8683,10538,8357,10793,8100,10946,7183,11246,7042,11270,5690,11626e" filled="false" stroked="true" strokeweight=".36pt" strokecolor="#000000">
              <v:path arrowok="t"/>
              <v:stroke dashstyle="solid"/>
            </v:shape>
            <v:shape style="position:absolute;left:2798;top:5613;width:7160;height:5141" id="docshape17" coordorigin="2798,5614" coordsize="7160,5141" path="m8244,10608l7973,10754,6487,9290,5033,8040,3581,6787,2798,6182,3698,5614,3943,5618,4262,5659,6038,6530,6638,6919,6622,7104,7322,7841,8086,8491,9958,9343,9274,9828,8669,10327,8491,10459,8244,10608e" filled="false" stroked="true" strokeweight=".36pt" strokecolor="#000000">
              <v:path arrowok="t"/>
              <v:stroke dashstyle="solid"/>
            </v:shape>
            <v:shape style="position:absolute;left:8683;top:10512;width:1369;height:1114" id="docshape18" coordorigin="8683,10512" coordsize="1369,1114" path="m9971,11626l9094,10884,8683,10538,8714,10512,9146,10860,10051,11626e" filled="false" stroked="true" strokeweight=".36pt" strokecolor="#000000">
              <v:path arrowok="t"/>
              <v:stroke dashstyle="solid"/>
            </v:shape>
            <v:shape style="position:absolute;left:2241;top:4968;width:1054;height:336" id="docshape19" coordorigin="2242,4968" coordsize="1054,336" path="m2748,4968l3038,5052,3214,5177,3295,5304,3168,5242,3029,5117,2750,5033,2537,5042,2412,5086,2242,5088,2266,4997,2275,4982,2326,4985,2570,4968,2748,4968e" filled="false" stroked="true" strokeweight=".36pt" strokecolor="#000000">
              <v:path arrowok="t"/>
              <v:stroke dashstyle="solid"/>
            </v:shape>
            <v:shape style="position:absolute;left:1776;top:5032;width:1923;height:1150" id="docshape20" coordorigin="1776,5033" coordsize="1923,1150" path="m3698,5614l2798,6182,2618,6043,2074,5700,1776,5460,1992,5311,2138,5266,2208,5186,2242,5088,2412,5086,2537,5042,2750,5033,3029,5117,3168,5242,3295,5304,3338,5374,3475,5479,3598,5537,3698,5614e" filled="false" stroked="true" strokeweight=".36pt" strokecolor="#000000">
              <v:path arrowok="t"/>
              <v:stroke dashstyle="solid"/>
            </v:shape>
            <v:shape style="position:absolute;left:3597;top:5515;width:106;height:99" id="docshape21" coordorigin="3598,5515" coordsize="106,99" path="m3703,5515l3698,5614,3598,5537,3703,5515e" filled="false" stroked="true" strokeweight=".36pt" strokecolor="#000000">
              <v:path arrowok="t"/>
              <v:stroke dashstyle="solid"/>
            </v:shape>
            <v:shape style="position:absolute;left:261;top:5284;width:245;height:372" id="docshape22" coordorigin="262,5285" coordsize="245,372" path="m355,5338l432,5426,506,5465,310,5657,262,5652m262,5285l355,5338e" filled="false" stroked="true" strokeweight=".36pt" strokecolor="#000000">
              <v:path arrowok="t"/>
              <v:stroke dashstyle="solid"/>
            </v:shape>
            <v:shape style="position:absolute;left:261;top:5700;width:6826;height:5926" id="docshape23" coordorigin="262,5700" coordsize="6826,5926" path="m6948,10932l6355,11196,4774,11585,4627,11626m262,6856l744,6514,1327,6058,1385,6005,1685,5825,1874,5818,2074,5700,2618,6043,2798,6182,3581,6787,5033,8040,6487,9290,6706,9648,7087,10586,7063,10718,6948,10932e" filled="false" stroked="true" strokeweight=".36pt" strokecolor="#000000">
              <v:path arrowok="t"/>
              <v:stroke dashstyle="solid"/>
            </v:shape>
            <v:shape style="position:absolute;left:261;top:5740;width:1066;height:1115" id="docshape24" coordorigin="262,5741" coordsize="1066,1115" path="m262,6097l384,5957,557,5834,727,5815,1001,5741,1094,5767,1327,6058,744,6514,262,6856e" filled="false" stroked="true" strokeweight=".36pt" strokecolor="#000000">
              <v:path arrowok="t"/>
              <v:stroke dashstyle="solid"/>
            </v:shape>
            <v:shape style="position:absolute;left:1144;top:5311;width:929;height:694" id="docshape25" coordorigin="1145,5311" coordsize="929,694" path="m1685,5825l1385,6005,1145,5731,1152,5681,1277,5626,1452,5542,1668,5400,1826,5345,1992,5311,1776,5460,2074,5700,1874,5818,1685,5825e" filled="false" stroked="true" strokeweight=".36pt" strokecolor="#000000">
              <v:path arrowok="t"/>
              <v:stroke dashstyle="solid"/>
            </v:shape>
            <v:shape style="position:absolute;left:6487;top:9290;width:1486;height:1728" id="docshape26" coordorigin="6487,9290" coordsize="1486,1728" path="m7474,10958l7262,11018,7087,10586,6706,9648,6487,9290,7973,10754,7778,10838,7474,10958e" filled="false" stroked="true" strokeweight=".36pt" strokecolor="#000000">
              <v:path arrowok="t"/>
              <v:stroke dashstyle="solid"/>
            </v:shape>
            <v:shape style="position:absolute;left:4627;top:10586;width:2636;height:1040" id="docshape27" coordorigin="4627,10586" coordsize="2636,1040" path="m4627,11626l4774,11585,6355,11196,6948,10932,7063,10718,7087,10586,7262,11018,7054,11076,4982,11606,4911,11626e" filled="false" stroked="true" strokeweight=".36pt" strokecolor="#000000">
              <v:path arrowok="t"/>
              <v:stroke dashstyle="solid"/>
            </v:shape>
            <v:shape style="position:absolute;left:6144;top:11388;width:1330;height:238" id="docshape28" coordorigin="6144,11388" coordsize="1330,238" path="m6144,11626l6494,11525,7085,11388,7253,11417,7428,11546,7474,11626e" filled="false" stroked="true" strokeweight=".36pt" strokecolor="#000000">
              <v:path arrowok="t"/>
              <v:stroke dashstyle="solid"/>
            </v:shape>
            <v:shape style="position:absolute;left:5689;top:10538;width:3405;height:1088" id="docshape29" coordorigin="5690,10538" coordsize="3405,1088" path="m7498,11359l7536,11458,7744,11626m7474,11626l7428,11546,7253,11417,7085,11388,6494,11525,6144,11626m5690,11626l7042,11270,7183,11246,8100,10946,8357,10793,8683,10538,9094,10884,8662,10889,8021,11167,7790,11172,7498,11359e" filled="false" stroked="true" strokeweight=".36pt" strokecolor="#000000">
              <v:path arrowok="t"/>
              <v:stroke dashstyle="solid"/>
            </v:shape>
            <v:shape style="position:absolute;left:7497;top:10884;width:2474;height:742" id="docshape30" coordorigin="7498,10884" coordsize="2474,742" path="m7744,11626l7536,11458,7498,11359,7790,11172,8021,11167,8662,10889,9094,10884,9971,11626e" filled="false" stroked="true" strokeweight=".36pt" strokecolor="#000000">
              <v:path arrowok="t"/>
              <v:stroke dashstyle="solid"/>
            </v:shape>
            <v:shape style="position:absolute;left:624;top:5035;width:1568;height:732" id="docshape31" coordorigin="624,5035" coordsize="1568,732" path="m1507,5035l1625,5112,1740,5131,1934,5119,2191,5090,2170,5155,2114,5210,1982,5266,1819,5302,1651,5359,1426,5496,1253,5587,876,5719,768,5748,624,5767,1018,5419,1231,5191,1272,5071,1356,5086,1409,5042,1507,5035e" filled="false" stroked="true" strokeweight=".36pt" strokecolor="#000000">
              <v:path arrowok="t"/>
              <v:stroke dashstyle="solid"/>
            </v:shape>
            <v:shape style="position:absolute;left:1658;top:3340;width:264;height:461" id="docshape32" coordorigin="1658,3341" coordsize="264,461" path="m1922,3593l1853,3802,1694,3504,1658,3341,1922,3593e" filled="false" stroked="true" strokeweight=".36pt" strokecolor="#000000">
              <v:path arrowok="t"/>
              <v:stroke dashstyle="solid"/>
            </v:shape>
            <v:shape style="position:absolute;left:261;top:844;width:1923;height:1916" id="docshape33" coordorigin="262,845" coordsize="1923,1916" path="m1539,845l1459,1078,2184,1418,1790,2431,1498,2760,454,2160,262,2103e" filled="false" stroked="true" strokeweight=".36pt" strokecolor="#000000">
              <v:path arrowok="t"/>
              <v:stroke dashstyle="solid"/>
            </v:shape>
            <v:shape style="position:absolute;left:1459;top:844;width:1796;height:574" id="docshape34" coordorigin="1459,845" coordsize="1796,574" path="m3254,845l3142,1066,2416,845m2398,845l2184,1418,1459,1078,1539,845e" filled="false" stroked="true" strokeweight=".36pt" strokecolor="#000000">
              <v:path arrowok="t"/>
              <v:stroke dashstyle="solid"/>
            </v:shape>
            <v:shape style="position:absolute;left:2184;top:844;width:958;height:771" id="docshape35" coordorigin="2184,845" coordsize="958,771" path="m3142,1066l2861,1598,2803,1615,2604,1498,2698,1270,2383,1138,2258,1452,2184,1418,2398,845m2416,845l3142,1066e" filled="false" stroked="true" strokeweight=".36pt" strokecolor="#000000">
              <v:path arrowok="t"/>
              <v:stroke dashstyle="solid"/>
            </v:shape>
            <v:shape style="position:absolute;left:2258;top:1137;width:440;height:459" id="docshape36" coordorigin="2258,1138" coordsize="440,459" path="m2698,1270l2604,1498,2561,1596,2258,1452,2383,1138,2698,1270e" filled="false" stroked="true" strokeweight=".36pt" strokecolor="#000000">
              <v:path arrowok="t"/>
              <v:stroke dashstyle="solid"/>
            </v:shape>
            <v:shape style="position:absolute;left:2449;top:1270;width:147;height:125" type="#_x0000_t75" id="docshape37" stroked="false">
              <v:imagedata r:id="rId6" o:title=""/>
            </v:shape>
            <v:shape style="position:absolute;left:8714;top:9806;width:1562;height:1820" id="docshape38" coordorigin="8714,9806" coordsize="1562,1820" path="m10051,11626l9146,10860,8714,10512,9211,10118,9641,9806,9667,9950,9266,10279,9206,10457,9377,10802,10276,11626e" filled="false" stroked="true" strokeweight=".36pt" strokecolor="#000000">
              <v:path arrowok="t"/>
              <v:stroke dashstyle="solid"/>
            </v:shape>
            <v:shape style="position:absolute;left:12387;top:11240;width:173;height:389" type="#_x0000_t75" id="docshape39" stroked="false">
              <v:imagedata r:id="rId7" o:title=""/>
            </v:shape>
            <v:shape style="position:absolute;left:9206;top:9256;width:3283;height:2369" id="docshape40" coordorigin="9206,9257" coordsize="3283,2369" path="m12406,11386l12489,11626m10276,11626l9377,10802,9206,10457,9266,10279,9667,9950,9641,9806,10258,9384,10476,9257,10814,9518,11347,10106,11477,10310,11690,10541,11926,10836,12194,11050,12406,11386e" filled="false" stroked="true" strokeweight=".36pt" strokecolor="#000000">
              <v:path arrowok="t"/>
              <v:stroke dashstyle="solid"/>
            </v:shape>
            <v:shape style="position:absolute;left:10476;top:9192;width:1954;height:2194" id="docshape41" coordorigin="10476,9192" coordsize="1954,2194" path="m12391,11280l12406,11386,12194,11050,11926,10836,11690,10541,11477,10310,11347,10106,10814,9518,10476,9257,10589,9192,11165,9826,12242,11040,12430,11244,12391,11280e" filled="false" stroked="true" strokeweight=".36pt" strokecolor="#000000">
              <v:path arrowok="t"/>
              <v:stroke dashstyle="solid"/>
            </v:shape>
            <v:shape style="position:absolute;left:12494;top:11373;width:276;height:252" id="docshape42" coordorigin="12494,11374" coordsize="276,252" path="m12547,11374l12769,11626m12556,11626l12494,11419,12547,11374e" filled="false" stroked="true" strokeweight=".36pt" strokecolor="#000000">
              <v:path arrowok="t"/>
              <v:stroke dashstyle="solid"/>
            </v:shape>
            <v:shape style="position:absolute;left:11733;top:6988;width:3720;height:2962" id="docshape43" coordorigin="11734,6988" coordsize="3720,2962" path="m12662,9924l12463,9950,12302,9828,11734,8551,14808,7265,15454,6988m15454,7629l14971,8026,13582,9163,12662,9924e" filled="false" stroked="true" strokeweight=".36pt" strokecolor="#000000">
              <v:path arrowok="t"/>
              <v:stroke dashstyle="solid"/>
            </v:shape>
            <v:shape style="position:absolute;left:5594;top:844;width:9860;height:1572" id="docshape44" coordorigin="5594,845" coordsize="9860,1572" path="m15454,2252l15043,2018,13603,1507,13536,1363,13056,1426,12293,1663,11942,1534,11309,845m9806,845l8782,2273,7536,2182,5861,2357,5594,2417,7149,845e" filled="false" stroked="true" strokeweight=".36pt" strokecolor="#000000">
              <v:path arrowok="t"/>
              <v:stroke dashstyle="solid"/>
            </v:shape>
            <v:shape style="position:absolute;left:10665;top:9088;width:2245;height:2537" id="docshape45" coordorigin="10666,9089" coordsize="2245,2537" path="m12841,11626l11662,10318,11261,9842,10666,9139,10730,9089,11767,10349,12077,10699,12276,10927,12910,11626e" filled="false" stroked="true" strokeweight=".36pt" strokecolor="#000000">
              <v:path arrowok="t"/>
              <v:stroke dashstyle="solid"/>
            </v:shape>
            <v:shape style="position:absolute;left:3943;top:5313;width:10942;height:4030" id="docshape46" coordorigin="3943,5314" coordsize="10942,4030" path="m6312,5746l6811,5810,7162,5767,7704,5897,7879,5976,8242,6242,8551,6588,8827,7018,9053,7272,9377,7498,9686,7608,10219,7721,10781,7754,11299,7697,12086,7423,12622,7044,13442,6610,14047,6732,14885,7039,12720,7930,11167,8582,10442,9019,9958,9343,8086,8491,7322,7841,6622,7104,6638,6919,6038,6530,4262,5659,3943,5618,4529,5354,4958,5314,5496,5436,6312,5746e" filled="false" stroked="true" strokeweight=".36pt" strokecolor="#000000">
              <v:path arrowok="t"/>
              <v:stroke dashstyle="solid"/>
            </v:shape>
            <v:shape style="position:absolute;left:2186;top:844;width:4963;height:4140" id="docshape47" coordorigin="2186,845" coordsize="4963,4140" path="m3751,4126l2326,4985,2275,4982,2206,4982,2186,4980,2690,4627,3156,4205,3907,3523,4054,3408,4267,3290,4644,3082,5290,2534,5880,2026,6989,845m7149,845l5594,2417,5491,2501,5429,2551,4248,3509,3751,4126e" filled="false" stroked="true" strokeweight=".36pt" strokecolor="#000000">
              <v:path arrowok="t"/>
              <v:stroke dashstyle="solid"/>
            </v:shape>
            <v:shape style="position:absolute;left:12662;top:7628;width:2792;height:3898" id="docshape48" coordorigin="12662,7629" coordsize="2792,3898" path="m15454,11526l15103,11282,14962,10949,14777,11246,14525,11434,13975,11158,13380,10625,13133,10392,12662,9924,13582,9163,14971,8026,15454,7629e" filled="false" stroked="true" strokeweight=".36pt" strokecolor="#000000">
              <v:path arrowok="t"/>
              <v:stroke dashstyle="solid"/>
            </v:shape>
            <v:shape style="position:absolute;left:5491;top:844;width:6872;height:2343" id="docshape49" coordorigin="5491,845" coordsize="6872,2343" path="m12338,1951l12362,2297,12247,2815,12050,3077,11762,3187,10630,3046,10070,2933,9538,2712,9170,2489,8966,2422,8794,2376,8129,2311,7778,2285,6036,2395,5491,2501,5594,2417,5861,2357,7536,2182,8782,2273,9806,845m11309,845l11942,1534,12293,1663,12338,1951e" filled="false" stroked="true" strokeweight=".36pt" strokecolor="#000000">
              <v:path arrowok="t"/>
              <v:stroke dashstyle="solid"/>
            </v:shape>
            <v:shape style="position:absolute;left:3751;top:2107;width:9351;height:2364" id="docshape50" coordorigin="3751,2107" coordsize="9351,2364" path="m12792,2107l13102,3439,12672,3391,12038,3499,11611,3581,10903,3542,10294,3230,9346,2834,8609,2602,7841,2556,6574,2611,5486,2873,5069,3307,3787,4471,3751,4126,4248,3509,5429,2551,6034,2429,7831,2318,8794,2410,8942,2453,9216,2580,9502,2753,9634,2815,10018,2971,10759,3120,11314,3161,11774,3228,11950,3185,12206,3010,12792,2107e" filled="false" stroked="true" strokeweight=".36pt" strokecolor="#000000">
              <v:path arrowok="t"/>
              <v:stroke dashstyle="solid"/>
            </v:shape>
            <v:shape style="position:absolute;left:3698;top:1648;width:11756;height:6106" id="docshape51" coordorigin="3698,1649" coordsize="11756,6106" path="m15454,6813l14885,7039,14047,6732,13442,6610,12622,7044,12086,7423,11299,7697,10781,7754,10219,7721,9686,7608,9377,7498,9053,7272,8827,7018,8551,6588,8242,6242,7879,5976,7704,5897,7162,5767,6811,5810,6312,5746,5496,5436,4958,5314,4529,5354,3943,5618,3698,5614,3703,5515,4601,5148,4483,4704,4519,4488,4529,4411,4884,3859,5069,3307,5486,2873,6574,2611,7841,2556,8609,2602,9346,2834,10294,3230,10903,3542,11611,3581,12038,3499,12672,3391,13102,3439,12792,2107,13109,1819,13418,1649,13716,1661,15002,2107,15454,2367e" filled="false" stroked="true" strokeweight=".36pt" strokecolor="#000000">
              <v:path arrowok="t"/>
              <v:stroke dashstyle="solid"/>
            </v:shape>
            <v:shape style="position:absolute;left:12076;top:10624;width:3377;height:1001" id="docshape52" coordorigin="12077,10625" coordsize="3377,1001" path="m12910,11626l12276,10927,12077,10699,12451,10762,13003,10651,13380,10625,13975,11158,14525,11434,14777,11246,14962,10949,15103,11282,15454,11526e" filled="false" stroked="true" strokeweight=".36pt" strokecolor="#000000">
              <v:path arrowok="t"/>
              <v:stroke dashstyle="solid"/>
            </v:shape>
            <v:shape style="position:absolute;left:2325;top:3307;width:2744;height:2230" id="docshape53" coordorigin="2326,3307" coordsize="2744,2230" path="m4529,4411l4519,4488,4483,4704,4601,5148,3703,5515,3598,5537,3475,5479,3338,5374,3295,5304,3214,5177,3038,5052,2748,4968,2570,4968,2326,4985,3751,4126,3787,4471,5069,3307,4884,3859,4529,4411e" filled="false" stroked="true" strokeweight=".36pt" strokecolor="#000000">
              <v:path arrowok="t"/>
              <v:stroke dashstyle="solid"/>
            </v:shape>
            <v:shape style="position:absolute;left:10442;top:6812;width:5012;height:2380" id="docshape54" coordorigin="10442,6813" coordsize="5012,2380" path="m15454,6988l14808,7265,11734,8551,11222,8786,10730,9089,10666,9139,10589,9192,10517,9106,10442,9019,11167,8582,12720,7930,14885,7039,15454,6813e" filled="false" stroked="true" strokeweight=".36pt" strokecolor="#000000">
              <v:path arrowok="t"/>
              <v:stroke dashstyle="solid"/>
            </v:shape>
            <v:shape style="position:absolute;left:5428;top:1507;width:10025;height:1721" id="docshape55" coordorigin="5429,1507" coordsize="10025,1721" path="m13603,1507l15043,2018,15454,2252m15454,2367l15002,2107,13716,1661,13418,1649,13109,1819,12792,2107,12206,3010,11950,3185,11774,3228,11314,3161,10759,3120,10018,2971,9634,2815,9502,2753,9216,2580,8942,2453,8794,2410,7831,2318,6034,2429,5429,2551,5491,2501,6036,2395,7778,2285,8129,2311,8794,2376,8966,2422,9170,2489,9538,2712,10070,2933,10630,3046,11762,3187,12050,3077,12170,2993,12742,2062,13049,1774,13380,1596,13649,1598,13603,1507e" filled="false" stroked="true" strokeweight=".36pt" strokecolor="#000000">
              <v:path arrowok="t"/>
              <v:stroke dashstyle="solid"/>
            </v:shape>
            <v:shape style="position:absolute;left:12050;top:1363;width:1599;height:1714" id="docshape56" coordorigin="12050,1363" coordsize="1599,1714" path="m13603,1507l13649,1598,13380,1596,13049,1774,12742,2062,12170,2993,12050,3077,12247,2815,12362,2297,12338,1951,12293,1663,13056,1426,13536,1363,13603,1507e" filled="false" stroked="true" strokeweight=".36pt" strokecolor="#000000">
              <v:path arrowok="t"/>
              <v:stroke dashstyle="solid"/>
            </v:shape>
            <v:shape style="position:absolute;left:10730;top:8551;width:2650;height:2211" id="docshape57" coordorigin="10730,8551" coordsize="2650,2211" path="m12302,9828l12463,9950,12662,9924,13133,10392,13380,10625,13003,10651,12451,10762,12077,10699,11767,10349,10730,9089,11222,8786,11734,8551,12302,9828e" filled="false" stroked="true" strokeweight=".36pt" strokecolor="#000000">
              <v:path arrowok="t"/>
              <v:stroke dashstyle="solid"/>
            </v:shape>
            <v:shape style="position:absolute;left:10588;top:9139;width:2253;height:2487" id="docshape58" coordorigin="10589,9139" coordsize="2253,2487" path="m12769,11626l12547,11374,12538,11364,12430,11244,12242,11040,11165,9826,10589,9192,10666,9139,11261,9842,11662,10318,12841,11626e" filled="false" stroked="true" strokeweight=".36pt" strokecolor="#000000">
              <v:path arrowok="t"/>
              <v:stroke dashstyle="solid"/>
            </v:shape>
            <v:shape style="position:absolute;left:2805;top:4984;width:420;height:212" id="docshape59" coordorigin="2806,4985" coordsize="420,212" path="m2806,4985l2978,5035m3086,5086l3214,5177,3226,5196e" filled="false" stroked="true" strokeweight="2.04pt" strokecolor="#e60000">
              <v:path arrowok="t"/>
              <v:stroke dashstyle="solid"/>
            </v:shape>
            <v:shape style="position:absolute;left:3290;top:5299;width:120;height:130" id="docshape60" coordorigin="3290,5299" coordsize="120,130" path="m3290,5299l3295,5304,3338,5374,3410,5429e" filled="false" stroked="true" strokeweight="2.04pt" strokecolor="#e60000">
              <v:path arrowok="t"/>
              <v:stroke dashstyle="solid"/>
            </v:shape>
            <v:shape style="position:absolute;left:1776;top:5289;width:1887;height:893" id="docshape61" coordorigin="1776,5290" coordsize="1887,893" path="m3509,5494l3598,5537,3662,5587m3634,5654l3482,5750m3382,5815l3228,5911m3127,5974l2976,6070m2873,6134l2798,6182,2726,6127m2630,6055l2618,6043,2479,5957m2378,5892l2227,5796m2126,5731l2074,5700,1982,5626m1889,5549l1776,5460,1805,5438m1903,5371l1992,5311,2062,5290e" filled="false" stroked="true" strokeweight="2.04pt" strokecolor="#e60000">
              <v:path arrowok="t"/>
              <v:stroke dashstyle="solid"/>
            </v:shape>
            <v:shape style="position:absolute;left:2164;top:5078;width:80;height:156" id="docshape62" coordorigin="2165,5078" coordsize="80,156" path="m2165,5234l2208,5186,2242,5088,2244,5078e" filled="false" stroked="true" strokeweight="2.04pt" strokecolor="#e60000">
              <v:path arrowok="t"/>
              <v:stroke dashstyle="solid"/>
            </v:shape>
            <v:shape style="position:absolute;left:2294;top:4968;width:454;height:17" id="docshape63" coordorigin="2294,4968" coordsize="454,17" path="m2294,4985l2326,4985,2474,4975m2594,4968l2748,4968e" filled="false" stroked="true" strokeweight="2.04pt" strokecolor="#e60000">
              <v:path arrowok="t"/>
              <v:stroke dashstyle="solid"/>
            </v:shape>
            <v:shape style="position:absolute;left:2798;top:5313;width:12087;height:5705" id="docshape64" coordorigin="2798,5314" coordsize="12087,5705" path="m5904,5592l6312,5746,6811,5810,7162,5767,7704,5897,7879,5976,8242,6242,8551,6588,8827,7018,9053,7272,9377,7498,9686,7608,10219,7721,10781,7754,11299,7697,12086,7423,12622,7044,13442,6610,14047,6732,14885,7039,12720,7930,11167,8582,10442,9019,9958,9343,9274,9828,8669,10327,8491,10459,8244,10608,7973,10754,7778,10838,7474,10958,7262,11018,7087,10586,6706,9648,6487,9290,5033,8040,3581,6787,2798,6182,3698,5614,3943,5618,4529,5354,4958,5314,5496,5436,5904,5592e" filled="false" stroked="true" strokeweight="3.96pt" strokecolor="#e60000">
              <v:path arrowok="t"/>
              <v:stroke dashstyle="solid"/>
            </v:shape>
            <v:rect style="position:absolute;left:261;top:844;width:15192;height:10781" id="docshape65" filled="false" stroked="true" strokeweight=".96pt" strokecolor="#000000">
              <v:stroke dashstyle="solid"/>
            </v:rect>
            <v:shape style="position:absolute;left:640;top:9508;width:771;height:387" id="docshape66" coordorigin="641,9509" coordsize="771,387" path="m641,9703l641,9509,1411,9509,1411,9895,641,9895,641,9703e" filled="false" stroked="true" strokeweight="3.96pt" strokecolor="#e60000">
              <v:path arrowok="t"/>
              <v:stroke dashstyle="solid"/>
            </v:shape>
            <v:shape style="position:absolute;left:640;top:10032;width:756;height:387" id="docshape67" coordorigin="641,10032" coordsize="756,387" path="m641,10058l641,10032,797,10032m917,10032l1097,10032m1217,10032l1397,10032m1392,10418l1212,10418m1092,10418l912,10418m792,10418l641,10418e" filled="false" stroked="true" strokeweight="2.04pt" strokecolor="#e60000">
              <v:path arrowok="t"/>
              <v:stroke dashstyle="solid"/>
            </v:shape>
            <v:shape style="position:absolute;left:14745;top:1057;width:395;height:815" type="#_x0000_t75" id="docshape68" stroked="false">
              <v:imagedata r:id="rId8" o:title=""/>
            </v:shape>
            <v:rect style="position:absolute;left:703;top:10972;width:521;height:128" id="docshape69" filled="true" fillcolor="#000000" stroked="false">
              <v:fill type="solid"/>
            </v:rect>
            <v:rect style="position:absolute;left:1224;top:10972;width:521;height:128" id="docshape70" filled="false" stroked="true" strokeweight=".96pt" strokecolor="#000000">
              <v:stroke dashstyle="solid"/>
            </v:rect>
            <v:rect style="position:absolute;left:1744;top:10972;width:521;height:128" id="docshape71" filled="true" fillcolor="#000000" stroked="false">
              <v:fill type="solid"/>
            </v:rect>
            <v:rect style="position:absolute;left:2265;top:10972;width:521;height:128" id="docshape72" filled="false" stroked="true" strokeweight=".96pt" strokecolor="#000000">
              <v:stroke dashstyle="solid"/>
            </v:rect>
            <v:rect style="position:absolute;left:2786;top:10972;width:2081;height:128" id="docshape73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95.315186pt;margin-top:41.002747pt;width:17.45pt;height:299.9pt;mso-position-horizontal-relative:page;mso-position-vertical-relative:page;z-index:15732224" type="#_x0000_t202" id="docshape74" filled="false" stroked="false">
            <v:textbox inset="0,0,0,0" style="layout-flow:vertical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Příloha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č.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k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nařízení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Libereckého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kraje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č.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rPr>
          <w:spacing w:val="-5"/>
          <w:sz w:val="15"/>
        </w:rPr>
        <w:t>120</w:t>
      </w:r>
      <w:r>
        <w:rPr>
          <w:sz w:val="15"/>
        </w:rPr>
        <w:tab/>
      </w:r>
      <w:r>
        <w:rPr>
          <w:spacing w:val="-5"/>
          <w:sz w:val="15"/>
        </w:rPr>
        <w:t>60</w:t>
      </w:r>
    </w:p>
    <w:p>
      <w:pPr>
        <w:tabs>
          <w:tab w:pos="2411" w:val="left" w:leader="none"/>
        </w:tabs>
        <w:spacing w:before="6"/>
        <w:ind w:left="415" w:right="0" w:firstLine="0"/>
        <w:jc w:val="left"/>
        <w:rPr>
          <w:sz w:val="15"/>
        </w:rPr>
      </w:pPr>
      <w:r>
        <w:rPr/>
        <w:br w:type="column"/>
      </w:r>
      <w:r>
        <w:rPr>
          <w:spacing w:val="-10"/>
          <w:sz w:val="15"/>
        </w:rPr>
        <w:t>0</w:t>
      </w:r>
      <w:r>
        <w:rPr>
          <w:sz w:val="15"/>
        </w:rPr>
        <w:tab/>
        <w:t>120</w:t>
      </w:r>
      <w:r>
        <w:rPr>
          <w:spacing w:val="-1"/>
          <w:sz w:val="15"/>
        </w:rPr>
        <w:t> </w:t>
      </w:r>
      <w:r>
        <w:rPr>
          <w:spacing w:val="-4"/>
          <w:sz w:val="15"/>
        </w:rPr>
        <w:t>metry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11"/>
        <w:ind w:left="416"/>
      </w:pPr>
      <w:r>
        <w:rPr>
          <w:spacing w:val="-4"/>
          <w:w w:val="95"/>
        </w:rPr>
        <w:t>1217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5"/>
      </w:pPr>
      <w:r>
        <w:rPr>
          <w:spacing w:val="-4"/>
          <w:w w:val="95"/>
        </w:rPr>
        <w:t>1236</w:t>
      </w:r>
    </w:p>
    <w:p>
      <w:pPr>
        <w:pStyle w:val="BodyText"/>
        <w:spacing w:line="178" w:lineRule="exact"/>
        <w:ind w:left="690"/>
      </w:pPr>
      <w:r>
        <w:rPr/>
        <w:br w:type="column"/>
      </w:r>
      <w:r>
        <w:rPr>
          <w:spacing w:val="-4"/>
          <w:w w:val="95"/>
        </w:rPr>
        <w:t>1712</w:t>
      </w:r>
    </w:p>
    <w:p>
      <w:pPr>
        <w:pStyle w:val="BodyText"/>
        <w:spacing w:before="137"/>
        <w:ind w:left="351"/>
      </w:pPr>
      <w:r>
        <w:rPr>
          <w:spacing w:val="-4"/>
        </w:rPr>
        <w:t>1237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ind w:left="186"/>
      </w:pPr>
      <w:r>
        <w:rPr>
          <w:spacing w:val="-4"/>
          <w:w w:val="95"/>
        </w:rPr>
        <w:t>1238</w:t>
      </w:r>
    </w:p>
    <w:p>
      <w:pPr>
        <w:spacing w:line="240" w:lineRule="auto" w:before="2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385"/>
      </w:pPr>
      <w:r>
        <w:rPr>
          <w:spacing w:val="-4"/>
        </w:rPr>
        <w:t>1738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182" w:lineRule="exact"/>
        <w:ind w:left="415"/>
      </w:pPr>
      <w:r>
        <w:rPr>
          <w:spacing w:val="-4"/>
        </w:rPr>
        <w:t>1847</w:t>
      </w:r>
    </w:p>
    <w:p>
      <w:pPr>
        <w:pStyle w:val="BodyText"/>
        <w:spacing w:line="182" w:lineRule="exact"/>
        <w:ind w:left="562"/>
      </w:pPr>
      <w:r>
        <w:rPr>
          <w:spacing w:val="-4"/>
          <w:w w:val="95"/>
        </w:rPr>
        <w:t>1296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330"/>
      </w:pPr>
      <w:r>
        <w:rPr>
          <w:spacing w:val="-5"/>
        </w:rPr>
        <w:t>706</w:t>
      </w:r>
    </w:p>
    <w:sectPr>
      <w:type w:val="continuous"/>
      <w:pgSz w:w="16840" w:h="11910" w:orient="landscape"/>
      <w:pgMar w:top="320" w:bottom="0" w:left="160" w:right="2420"/>
      <w:cols w:num="9" w:equalWidth="0">
        <w:col w:w="1709" w:space="458"/>
        <w:col w:w="3129" w:space="474"/>
        <w:col w:w="771" w:space="39"/>
        <w:col w:w="371" w:space="40"/>
        <w:col w:w="1045" w:space="39"/>
        <w:col w:w="541" w:space="40"/>
        <w:col w:w="780" w:space="2268"/>
        <w:col w:w="917" w:space="40"/>
        <w:col w:w="15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Console">
    <w:altName w:val="Lucida Console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319" w:hanging="300"/>
      </w:pPr>
      <w:rPr>
        <w:rFonts w:hint="default" w:ascii="Lucida Console" w:hAnsi="Lucida Console" w:eastAsia="Lucida Console" w:cs="Lucida Console"/>
        <w:b w:val="0"/>
        <w:bCs w:val="0"/>
        <w:i w:val="0"/>
        <w:iCs w:val="0"/>
        <w:color w:val="E60000"/>
        <w:w w:val="123"/>
        <w:sz w:val="7"/>
        <w:szCs w:val="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27" w:hanging="30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34" w:hanging="3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" w:hanging="3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48" w:hanging="3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55" w:hanging="3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63" w:hanging="3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70" w:hanging="3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77" w:hanging="30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79" w:hanging="300"/>
      </w:pPr>
      <w:rPr>
        <w:rFonts w:hint="default" w:ascii="Lucida Console" w:hAnsi="Lucida Console" w:eastAsia="Lucida Console" w:cs="Lucida Console"/>
        <w:b w:val="0"/>
        <w:bCs w:val="0"/>
        <w:i w:val="0"/>
        <w:iCs w:val="0"/>
        <w:color w:val="E60000"/>
        <w:w w:val="123"/>
        <w:sz w:val="7"/>
        <w:szCs w:val="7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0" w:hanging="30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40" w:hanging="30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70" w:hanging="30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00" w:hanging="30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130" w:hanging="30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560" w:hanging="30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990" w:hanging="30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420" w:hanging="30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7"/>
      <w:ind w:left="1388"/>
      <w:outlineLvl w:val="2"/>
    </w:pPr>
    <w:rPr>
      <w:rFonts w:ascii="Arial" w:hAnsi="Arial" w:eastAsia="Arial" w:cs="Arial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979" w:hanging="300"/>
    </w:pPr>
    <w:rPr>
      <w:rFonts w:ascii="Lucida Console" w:hAnsi="Lucida Console" w:eastAsia="Lucida Console" w:cs="Lucida Console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bulirp</dc:creator>
  <dc:title>Jilovka</dc:title>
  <dcterms:created xsi:type="dcterms:W3CDTF">2022-01-21T10:57:04Z</dcterms:created>
  <dcterms:modified xsi:type="dcterms:W3CDTF">2022-01-21T10:57:04Z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 (GORDIC PDF Normalizer 4.0.56.151) (GORDIC PDF Normalizer 4.0.56.151)</vt:lpwstr>
  </property>
  <property fmtid="{D5CDD505-2E9C-101B-9397-08002B2CF9AE}" pid="4" name="LastSaved">
    <vt:filetime>2022-01-21T00:00:00Z</vt:filetime>
  </property>
</Properties>
</file>