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11.6in;height:16.4in;z-index:251661312;mso-position-horizontal-relative:char;mso-position-vertical-relative:line" coordsize="3507,4960">
            <o:lock v:ext="edit" aspectratio="t"/>
            <v:shape id="_x0000_s1027" type="#_x0000_t075" style="position:absolute;left:0;top:0;width:3507;height:4960;rotation:0" o:preferrelative="f">
              <v:imagedata r:id="rId1" o:title="image1_back"/>
            </v:shape>
            <v:shape id="_x0000_s1027" type="#_x0000_t075" style="position:absolute;left:1888;top:3392;width:271;height:99;rotation:0" o:preferrelative="f">
              <v:imagedata r:id="rId2" o:title="image1-4.jpeg"/>
            </v:shape>
            <v:shape id="_x0000_s1027" type="#_x0000_t075" style="position:absolute;left:2184;top:76;width:47;height:71;rotation:0" o:preferrelative="f">
              <v:imagedata r:id="rId3" o:title="image1-35.jpeg"/>
            </v:shape>
            <v:shape id="_x0000_s1027" type="#_x0000_t075" style="position:absolute;left:2112;top:76;width:15;height:59;rotation:0" o:preferrelative="f">
              <v:imagedata r:id="rId4" o:title="image1-36.jpeg"/>
            </v:shape>
            <v:group style="position:absolute;left:72;top:52;width:3223;height:3439" coordorigin="72,52" coordsize="3223,3439">
              <v:shape id="_x0000_s1027" type="#_x0000_t075" style="position:absolute;left:80;top:2816;width:1647;height:671;rotation:0" coordsize="21600,21600" o:spt="100" adj="0,,0" path="">
                <v:imagedata r:id="rId5" o:title="image1-1"/>
                <v:formulas/>
              </v:shape>
              <v:shape id="_x0000_s1027" type="#_x0000_t075" style="position:absolute;left:2216;top:2816;width:823;height:675;rotation:0" coordsize="21600,21600" o:spt="100" adj="0,,0" path="">
                <v:imagedata r:id="rId6" o:title="image1-2"/>
                <v:formulas/>
              </v:shape>
              <v:shape id="_x0000_s1027" type="#_x0000_t075" style="position:absolute;left:80;top:1792;width:2951;height:1033;rotation:0" coordsize="21600,21600" o:spt="100" adj="0,,0" path="">
                <v:imagedata r:id="rId7" o:title="image1-3"/>
                <v:formulas/>
              </v:shape>
              <v:shape id="_x0000_s1027" type="#_x0000_t075" style="position:absolute;left:72;top:768;width:2951;height:1033;rotation:0" coordsize="21600,21600" o:spt="100" adj="0,,0" path="">
                <v:imagedata r:id="rId8" o:title="image1-4"/>
                <v:formulas/>
              </v:shape>
              <v:shape id="_x0000_s1027" type="#_x0000_t075" style="position:absolute;left:3032;top:768;width:231;height:311;rotation:0" coordsize="21600,21600" o:spt="100" adj="0,,0" path="">
                <v:imagedata r:id="rId9" o:title="image1-5"/>
                <v:formulas/>
              </v:shape>
              <v:shape id="_x0000_s1027" type="#_x0000_t075" style="position:absolute;left:2280;top:72;width:1015;height:705;rotation:0" coordsize="21600,21600" o:spt="100" adj="0,,0" path="">
                <v:imagedata r:id="rId10" o:title="image1-6"/>
                <v:formulas/>
              </v:shape>
              <v:shape id="_x0000_s1027" type="#_x0000_t075" style="position:absolute;left:72;top:52;width:1959;height:725;rotation:0" coordsize="21600,21600" o:spt="100" adj="0,,0" path="">
                <v:imagedata r:id="rId11" o:title="image1-7"/>
                <v:formulas/>
              </v:shape>
              <v:shape id="_x0000_s1027" type="#_x0000_t075" style="position:absolute;left:896;top:720;width:31;height:57;rotation:0" coordsize="21600,21600" o:spt="100" adj="0,,0" path="">
                <v:imagedata r:id="rId12" o:title="image1-8"/>
                <v:formulas/>
              </v:shape>
              <v:shape id="_x0000_s1027" type="#_x0000_t075" style="position:absolute;left:3064;top:696;width:87;height:81;rotation:0" coordsize="21600,21600" o:spt="100" adj="0,,0" path="">
                <v:imagedata r:id="rId13" o:title="image1-9"/>
                <v:formulas/>
              </v:shape>
              <v:shape id="_x0000_s1027" type="#_x0000_t075" style="position:absolute;left:3160;top:644;width:119;height:133;rotation:0" coordsize="21600,21600" o:spt="100" adj="0,,0" path="">
                <v:imagedata r:id="rId14" o:title="image1-10"/>
                <v:formulas/>
              </v:shape>
            </v:group>
            <v:shape id="_x0000_s1027" type="#_x0000_t075" style="position:absolute;left:2400;top:3424;width:47;height:67;rotation:0" o:preferrelative="f">
              <v:imagedata r:id="rId15" o:title="image1-2.jpeg"/>
            </v:shape>
            <v:shape id="_x0000_s1027" type="#_x0000_t075" style="position:absolute;left:2232;top:3424;width:167;height:67;rotation:0" o:preferrelative="f">
              <v:imagedata r:id="rId16" o:title="image1-3.jpeg"/>
            </v:shape>
            <v:shape id="_x0000_s1027" type="#_x0000_t075" style="position:absolute;left:2328;top:3220;width:55;height:47;rotation:0" o:preferrelative="f">
              <v:imagedata r:id="rId17" o:title="image1-5.jpeg"/>
            </v:shape>
            <v:shape id="_x0000_s1027" type="#_x0000_t075" style="position:absolute;left:2544;top:2816;width:15;height:67;rotation:0" o:preferrelative="f">
              <v:imagedata r:id="rId18" o:title="image1-6.jpeg"/>
            </v:shape>
            <v:shape id="_x0000_s1027" type="#_x0000_t075" style="position:absolute;left:2512;top:2816;width:15;height:67;rotation:0" o:preferrelative="f">
              <v:imagedata r:id="rId19" o:title="image1-7.jpeg"/>
            </v:shape>
            <v:shape id="_x0000_s1027" type="#_x0000_t075" style="position:absolute;left:1256;top:2528;width:15;height:175;rotation:0" o:preferrelative="f">
              <v:imagedata r:id="rId20" o:title="image1-9.jpeg"/>
            </v:shape>
            <v:shape id="_x0000_s1027" type="#_x0000_t075" style="position:absolute;left:208;top:2416;width:103;height:95;rotation:0" o:preferrelative="f">
              <v:imagedata r:id="rId21" o:title="image1-10.jpeg"/>
            </v:shape>
            <v:shape id="_x0000_s1027" type="#_x0000_t075" style="position:absolute;left:2856;top:1404;width:55;height:11;rotation:0" o:preferrelative="f">
              <v:imagedata r:id="rId22" o:title="image1-13.jpeg"/>
            </v:shape>
            <v:shape id="_x0000_s1027" type="#_x0000_t075" style="position:absolute;left:2504;top:1392;width:87;height:39;rotation:0" o:preferrelative="f">
              <v:imagedata r:id="rId23" o:title="image1-14.jpeg"/>
            </v:shape>
            <v:shape id="_x0000_s1027" type="#_x0000_t075" style="position:absolute;left:496;top:1304;width:15;height:59;rotation:0" o:preferrelative="f">
              <v:imagedata r:id="rId24" o:title="image1-15.jpeg"/>
            </v:shape>
            <v:shape id="_x0000_s1027" type="#_x0000_t075" style="position:absolute;left:472;top:1304;width:15;height:59;rotation:0" o:preferrelative="f">
              <v:imagedata r:id="rId25" o:title="image1-16.jpeg"/>
            </v:shape>
            <v:shape id="_x0000_s1027" type="#_x0000_t075" style="position:absolute;left:2800;top:1272;width:23;height:127;rotation:0" o:preferrelative="f">
              <v:imagedata r:id="rId26" o:title="image1-17.jpeg"/>
            </v:shape>
            <v:shape id="_x0000_s1027" type="#_x0000_t075" style="position:absolute;left:2464;top:1228;width:15;height:103;rotation:0" o:preferrelative="f">
              <v:imagedata r:id="rId27" o:title="image1-18.jpeg"/>
            </v:shape>
            <v:shape id="_x0000_s1027" type="#_x0000_t075" style="position:absolute;left:80;top:1112;width:127;height:27;rotation:0" o:preferrelative="f">
              <v:imagedata r:id="rId28" o:title="image1-19.jpeg"/>
            </v:shape>
            <v:shape id="_x0000_s1027" type="#_x0000_t075" style="position:absolute;left:80;top:1020;width:175;height:91;rotation:0" o:preferrelative="f">
              <v:imagedata r:id="rId29" o:title="image1-20.jpeg"/>
            </v:shape>
            <v:shape id="_x0000_s1027" type="#_x0000_t075" style="position:absolute;left:1680;top:1004;width:71;height:11;rotation:0" o:preferrelative="f">
              <v:imagedata r:id="rId30" o:title="image1-21.jpeg"/>
            </v:shape>
            <v:shape id="_x0000_s1027" type="#_x0000_t075" style="position:absolute;left:160;top:1004;width:95;height:15;rotation:0" o:preferrelative="f">
              <v:imagedata r:id="rId31" o:title="image1-22.jpeg"/>
            </v:shape>
            <v:shape id="_x0000_s1027" type="#_x0000_t075" style="position:absolute;left:144;top:976;width:111;height:15;rotation:0" o:preferrelative="f">
              <v:imagedata r:id="rId32" o:title="image1-23.jpeg"/>
            </v:shape>
            <v:shape id="_x0000_s1027" type="#_x0000_t075" style="position:absolute;left:128;top:952;width:127;height:11;rotation:0" o:preferrelative="f">
              <v:imagedata r:id="rId33" o:title="image1-24.jpeg"/>
            </v:shape>
            <v:shape id="_x0000_s1027" type="#_x0000_t075" style="position:absolute;left:3024;top:696;width:39;height:51;rotation:0" o:preferrelative="f">
              <v:imagedata r:id="rId34" o:title="image1-30.jpeg"/>
            </v:shape>
            <v:shape id="_x0000_s1027" type="#_x0000_t075" style="position:absolute;left:3064;top:652;width:87;height:39;rotation:0" o:preferrelative="f">
              <v:imagedata r:id="rId35" o:title="image1-31.jpeg"/>
            </v:shape>
            <v:shape id="_x0000_s1027" type="#_x0000_t075" style="position:absolute;left:3032;top:292;width:95;height:159;rotation:0" o:preferrelative="f">
              <v:imagedata r:id="rId36" o:title="image1-33.jpeg"/>
            </v:shape>
            <v:shape id="_x0000_s1027" type="#_x0000_t075" style="position:absolute;left:3032;top:224;width:103;height:67;rotation:0" o:preferrelative="f">
              <v:imagedata r:id="rId37" o:title="image1-34.jpeg"/>
            </v:shape>
            <v:shape id="_x0000_s1027" type="#_x0000_t075" style="position:absolute;left:1960;top:76;width:71;height:59;rotation:0" o:preferrelative="f">
              <v:imagedata r:id="rId38" o:title="image1-37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2.59in;margin-top:1.46in;width:0.44in;height:0.39in;z-index:25166232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  <w:color w:val="7f7e7f"/>
                    </w:rPr>
                    <w:t xml:space="preserve">X-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9.63in;margin-top:1.46in;width:0.20in;height:0.29in;z-index:25166232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42"/>
                    </w:rPr>
                  </w:pPr>
                  <w:r>
                    <w:rPr>
                      <w:rFonts w:hint="eastAsia"/>
                      <w:sz w:val="42"/>
                      <w:color w:val="414141"/>
                    </w:rPr>
                    <w:t xml:space="preserve">\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59in;margin-top:1.78in;width:0.44in;height:0.22in;z-index:25166232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  <w:color w:val="7f7e7f"/>
                    </w:rPr>
                    <w:t xml:space="preserve">í\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35in;margin-top:2.53in;width:0.53in;height:0.07in;z-index:25166232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  <w:color w:val="a2c88b"/>
                    </w:rPr>
                    <w:t xml:space="preserve">-/ ..'- '.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62in;margin-top:4.32in;width:0.20in;height:0.11in;z-index:25166232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3e3e3f"/>
                    </w:rPr>
                    <w:t xml:space="preserve">.1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5.80in;margin-top:7.49in;width:0.23in;height:0.18in;z-index:25166232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4b4b4b"/>
                    </w:rPr>
                    <w:t xml:space="preserve">fr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5.63in;margin-top:7.64in;width:0.35in;height:0.49in;z-index:251662329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72"/>
                    </w:rPr>
                  </w:pPr>
                  <w:r>
                    <w:rPr>
                      <w:rFonts w:hint="eastAsia"/>
                      <w:sz w:val="72"/>
                      <w:color w:val="4b4b4b"/>
                    </w:rPr>
                    <w:t xml:space="preserve">l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5.62in;margin-top:8.66in;width:0.17in;height:0.08in;z-index:251662330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0"/>
                    </w:rPr>
                  </w:pPr>
                  <w:r>
                    <w:rPr>
                      <w:rFonts w:hint="eastAsia"/>
                      <w:sz w:val="10"/>
                      <w:color w:val="4b4b4b"/>
                    </w:rPr>
                    <w:t xml:space="preserve">'; l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5.50in;margin-top:8.85in;width:0.36in;height:0.11in;z-index:251662331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b1c2cd"/>
                    </w:rPr>
                    <w:t xml:space="preserve">^' </w:t>
                  </w:r>
                  <w:r>
                    <w:rPr>
                      <w:rFonts w:hint="eastAsia"/>
                      <w:sz w:val="16"/>
                      <w:color w:val="4b4b4b"/>
                    </w:rPr>
                    <w:t xml:space="preserve">•/)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6.18in;margin-top:10.76in;width:0.13in;height:0.10in;z-index:251662332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949594"/>
                    </w:rPr>
                    <w:t xml:space="preserve">/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24in;margin-top:2.60in;width:0.67in;height:0.94in;z-index:251662333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a2c88b"/>
                    </w:rPr>
                    <w:t xml:space="preserve">!í i-i.^ •••••.:</w:t>
                  </w:r>
                </w:p>
                <w:p>
                  <w:pPr>
                    <w:spacing w:after="100" w:line="240"/>
                    <w:ind w:left="5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a2c88b"/>
                    </w:rPr>
                    <w:t xml:space="preserve">^»" ^.'' ^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a2c88b"/>
                    </w:rPr>
                    <w:t xml:space="preserve">ř^.-^'^</w:t>
                  </w:r>
                </w:p>
                <w:p>
                  <w:pPr>
                    <w:spacing w:after="0" w:line="240"/>
                    <w:ind w:left="15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3e3e3f"/>
                    </w:rPr>
                    <w:t xml:space="preserve">\</w:t>
                  </w:r>
                </w:p>
                <w:p>
                  <w:pPr>
                    <w:spacing w:after="0" w:line="240"/>
                    <w:ind w:left="20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  <w:color w:val="3e3e3f"/>
                    </w:rPr>
                    <w:t xml:space="preserve">\</w:t>
                  </w:r>
                </w:p>
                <w:p>
                  <w:pPr>
                    <w:spacing w:after="0" w:line="240"/>
                    <w:ind w:left="30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  <w:color w:val="3e3e3f"/>
                    </w:rPr>
                    <w:t xml:space="preserve">\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6.21in;margin-top:10.35in;width:0.57in;height:0.42in;z-index:251662339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949594"/>
                    </w:rPr>
                    <w:t xml:space="preserve">Í\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949594"/>
                    </w:rPr>
                    <w:t xml:space="preserve">i \</w:t>
                  </w:r>
                </w:p>
              </w:txbxContent>
            </v:textbox>
          </v:shape>
        </w:pict>
      </w:r>
    </w:p>
    <w:sectPr>
      <w:pgSz w:w="16833" w:h="23808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4.jpeg"/>
<Relationship Id="rId3" Type="http://schemas.openxmlformats.org/officeDocument/2006/relationships/image" Target="media/image1-35.jpeg"/>
<Relationship Id="rId4" Type="http://schemas.openxmlformats.org/officeDocument/2006/relationships/image" Target="media/image1-36.jpeg"/>
<Relationship Id="rId5" Type="http://schemas.openxmlformats.org/officeDocument/2006/relationships/image" Target="media/image1-1.jpeg"/>
<Relationship Id="rId6" Type="http://schemas.openxmlformats.org/officeDocument/2006/relationships/image" Target="media/image1-8.jpeg"/>
<Relationship Id="rId7" Type="http://schemas.openxmlformats.org/officeDocument/2006/relationships/image" Target="media/image1-11.jpeg"/>
<Relationship Id="rId8" Type="http://schemas.openxmlformats.org/officeDocument/2006/relationships/image" Target="media/image1-12.jpeg"/>
<Relationship Id="rId9" Type="http://schemas.openxmlformats.org/officeDocument/2006/relationships/image" Target="media/image1-25.jpeg"/>
<Relationship Id="rId10" Type="http://schemas.openxmlformats.org/officeDocument/2006/relationships/image" Target="media/image1-26.jpeg"/>
<Relationship Id="rId11" Type="http://schemas.openxmlformats.org/officeDocument/2006/relationships/image" Target="media/image1-27.jpeg"/>
<Relationship Id="rId12" Type="http://schemas.openxmlformats.org/officeDocument/2006/relationships/image" Target="media/image1-28.jpeg"/>
<Relationship Id="rId13" Type="http://schemas.openxmlformats.org/officeDocument/2006/relationships/image" Target="media/image1-29.jpeg"/>
<Relationship Id="rId14" Type="http://schemas.openxmlformats.org/officeDocument/2006/relationships/image" Target="media/image1-32.jpeg"/>
<Relationship Id="rId15" Type="http://schemas.openxmlformats.org/officeDocument/2006/relationships/image" Target="media/image1-2.jpeg"/>
<Relationship Id="rId16" Type="http://schemas.openxmlformats.org/officeDocument/2006/relationships/image" Target="media/image1-3.jpeg"/>
<Relationship Id="rId17" Type="http://schemas.openxmlformats.org/officeDocument/2006/relationships/image" Target="media/image1-5.jpeg"/>
<Relationship Id="rId18" Type="http://schemas.openxmlformats.org/officeDocument/2006/relationships/image" Target="media/image1-6.jpeg"/>
<Relationship Id="rId19" Type="http://schemas.openxmlformats.org/officeDocument/2006/relationships/image" Target="media/image1-7.jpeg"/>
<Relationship Id="rId20" Type="http://schemas.openxmlformats.org/officeDocument/2006/relationships/image" Target="media/image1-9.jpeg"/>
<Relationship Id="rId21" Type="http://schemas.openxmlformats.org/officeDocument/2006/relationships/image" Target="media/image1-10.jpeg"/>
<Relationship Id="rId22" Type="http://schemas.openxmlformats.org/officeDocument/2006/relationships/image" Target="media/image1-13.jpeg"/>
<Relationship Id="rId23" Type="http://schemas.openxmlformats.org/officeDocument/2006/relationships/image" Target="media/image1-14.jpeg"/>
<Relationship Id="rId24" Type="http://schemas.openxmlformats.org/officeDocument/2006/relationships/image" Target="media/image1-15.jpeg"/>
<Relationship Id="rId25" Type="http://schemas.openxmlformats.org/officeDocument/2006/relationships/image" Target="media/image1-16.jpeg"/>
<Relationship Id="rId26" Type="http://schemas.openxmlformats.org/officeDocument/2006/relationships/image" Target="media/image1-17.jpeg"/>
<Relationship Id="rId27" Type="http://schemas.openxmlformats.org/officeDocument/2006/relationships/image" Target="media/image1-18.jpeg"/>
<Relationship Id="rId28" Type="http://schemas.openxmlformats.org/officeDocument/2006/relationships/image" Target="media/image1-19.jpeg"/>
<Relationship Id="rId29" Type="http://schemas.openxmlformats.org/officeDocument/2006/relationships/image" Target="media/image1-20.jpeg"/>
<Relationship Id="rId30" Type="http://schemas.openxmlformats.org/officeDocument/2006/relationships/image" Target="media/image1-21.jpeg"/>
<Relationship Id="rId31" Type="http://schemas.openxmlformats.org/officeDocument/2006/relationships/image" Target="media/image1-22.jpeg"/>
<Relationship Id="rId32" Type="http://schemas.openxmlformats.org/officeDocument/2006/relationships/image" Target="media/image1-23.jpeg"/>
<Relationship Id="rId33" Type="http://schemas.openxmlformats.org/officeDocument/2006/relationships/image" Target="media/image1-24.jpeg"/>
<Relationship Id="rId34" Type="http://schemas.openxmlformats.org/officeDocument/2006/relationships/image" Target="media/image1-30.jpeg"/>
<Relationship Id="rId35" Type="http://schemas.openxmlformats.org/officeDocument/2006/relationships/image" Target="media/image1-31.jpeg"/>
<Relationship Id="rId36" Type="http://schemas.openxmlformats.org/officeDocument/2006/relationships/image" Target="media/image1-33.jpeg"/>
<Relationship Id="rId37" Type="http://schemas.openxmlformats.org/officeDocument/2006/relationships/image" Target="media/image1-34.jpeg"/>
<Relationship Id="rId38" Type="http://schemas.openxmlformats.org/officeDocument/2006/relationships/image" Target="media/image1-37.jpeg"/>
<Relationship Id="rId39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2024-12-18T10:41:40Z</dcterms:created>
  <dcterms:modified xsi:type="dcterms:W3CDTF">2024-12-18T10:41:40Z</dcterms:modified>
</cp:coreProperties>
</file>