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62106" w14:textId="722DA6BE" w:rsidR="008A3461" w:rsidRPr="009C5934" w:rsidRDefault="008A3461" w:rsidP="008A346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5934" w:rsidRPr="009C5934">
        <w:rPr>
          <w:rFonts w:ascii="Arial" w:hAnsi="Arial" w:cs="Arial"/>
          <w:b/>
          <w:sz w:val="24"/>
          <w:szCs w:val="24"/>
        </w:rPr>
        <w:t xml:space="preserve">Krasová </w:t>
      </w:r>
    </w:p>
    <w:p w14:paraId="510DA5F1" w14:textId="6195E7B2" w:rsidR="008A3461" w:rsidRPr="009C5934" w:rsidRDefault="008A3461" w:rsidP="008A346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5934" w:rsidRPr="009C5934">
        <w:rPr>
          <w:rFonts w:ascii="Arial" w:hAnsi="Arial" w:cs="Arial"/>
          <w:b/>
          <w:sz w:val="24"/>
          <w:szCs w:val="24"/>
        </w:rPr>
        <w:t>Krasová</w:t>
      </w:r>
    </w:p>
    <w:p w14:paraId="13A3E253" w14:textId="03202067" w:rsidR="008A3461" w:rsidRPr="0062486B" w:rsidRDefault="008A3461" w:rsidP="008A346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5934" w:rsidRPr="009C5934">
        <w:rPr>
          <w:rFonts w:ascii="Arial" w:hAnsi="Arial" w:cs="Arial"/>
          <w:b/>
          <w:sz w:val="24"/>
          <w:szCs w:val="24"/>
        </w:rPr>
        <w:t>Krasová</w:t>
      </w:r>
      <w:r w:rsidR="00265355">
        <w:rPr>
          <w:rFonts w:ascii="Arial" w:hAnsi="Arial" w:cs="Arial"/>
          <w:b/>
          <w:sz w:val="24"/>
          <w:szCs w:val="24"/>
        </w:rPr>
        <w:t xml:space="preserve"> č. 1/2024</w:t>
      </w:r>
      <w:r w:rsidR="009C5934" w:rsidRPr="009C5934">
        <w:rPr>
          <w:rFonts w:ascii="Arial" w:hAnsi="Arial" w:cs="Arial"/>
          <w:b/>
          <w:sz w:val="24"/>
          <w:szCs w:val="24"/>
        </w:rPr>
        <w:t>,</w:t>
      </w:r>
    </w:p>
    <w:p w14:paraId="112E407B" w14:textId="77777777" w:rsidR="008A3461" w:rsidRDefault="008A3461" w:rsidP="008A34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366C563F" w14:textId="77777777" w:rsidR="008A3461" w:rsidRPr="0039142A" w:rsidRDefault="008A3461" w:rsidP="008A3461">
      <w:pPr>
        <w:keepNext/>
        <w:spacing w:line="276" w:lineRule="auto"/>
        <w:jc w:val="center"/>
        <w:rPr>
          <w:rFonts w:ascii="Arial" w:hAnsi="Arial" w:cs="Arial"/>
        </w:rPr>
      </w:pPr>
    </w:p>
    <w:p w14:paraId="75358520" w14:textId="0FEFFFEB" w:rsidR="008A3461" w:rsidRDefault="008A3461" w:rsidP="008A3461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9C5934">
        <w:rPr>
          <w:rFonts w:ascii="Arial" w:hAnsi="Arial" w:cs="Arial"/>
        </w:rPr>
        <w:t xml:space="preserve"> Krasová </w:t>
      </w:r>
      <w:r>
        <w:rPr>
          <w:rFonts w:ascii="Arial" w:hAnsi="Arial" w:cs="Arial"/>
        </w:rPr>
        <w:t xml:space="preserve">se na svém zasedání dne </w:t>
      </w:r>
      <w:r w:rsidR="009C5934">
        <w:rPr>
          <w:rFonts w:ascii="Arial" w:hAnsi="Arial" w:cs="Arial"/>
        </w:rPr>
        <w:t>28.11.2024, u</w:t>
      </w:r>
      <w:r w:rsidRPr="0039142A">
        <w:rPr>
          <w:rFonts w:ascii="Arial" w:hAnsi="Arial" w:cs="Arial"/>
        </w:rPr>
        <w:t xml:space="preserve">snesením č. </w:t>
      </w:r>
      <w:r w:rsidR="00CE6FA0">
        <w:rPr>
          <w:rFonts w:ascii="Arial" w:hAnsi="Arial" w:cs="Arial"/>
        </w:rPr>
        <w:t>213/2024</w:t>
      </w:r>
      <w:r w:rsidR="009C5934">
        <w:rPr>
          <w:rFonts w:ascii="Arial" w:hAnsi="Arial" w:cs="Arial"/>
        </w:rPr>
        <w:t xml:space="preserve">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21411F74" w14:textId="77777777" w:rsidR="008A3461" w:rsidRDefault="008A3461" w:rsidP="008A3461">
      <w:pPr>
        <w:keepNext/>
        <w:spacing w:line="276" w:lineRule="auto"/>
        <w:jc w:val="center"/>
        <w:rPr>
          <w:rFonts w:ascii="Arial" w:hAnsi="Arial" w:cs="Arial"/>
        </w:rPr>
      </w:pPr>
    </w:p>
    <w:p w14:paraId="5A605E4F" w14:textId="77777777" w:rsidR="008A3461" w:rsidRPr="005F7FAE" w:rsidRDefault="008A3461" w:rsidP="008A346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E0EED3E" w14:textId="77777777" w:rsidR="008A3461" w:rsidRDefault="008A3461" w:rsidP="008A346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DB0369E" w14:textId="62442E3F" w:rsidR="008A3461" w:rsidRPr="0062486B" w:rsidRDefault="008A3461" w:rsidP="008A3461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9C5934">
        <w:rPr>
          <w:rFonts w:ascii="Arial" w:hAnsi="Arial" w:cs="Arial"/>
        </w:rPr>
        <w:t xml:space="preserve">Krasová a Městysem Ostrov u Macochy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 w:rsidR="009C5934">
        <w:rPr>
          <w:rFonts w:ascii="Arial" w:hAnsi="Arial" w:cs="Arial"/>
        </w:rPr>
        <w:t>Krasová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</w:t>
      </w:r>
      <w:r w:rsidR="009C5934">
        <w:rPr>
          <w:rFonts w:ascii="Arial" w:hAnsi="Arial" w:cs="Arial"/>
        </w:rPr>
        <w:t xml:space="preserve">Základní škola a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</w:t>
      </w:r>
      <w:r w:rsidR="009C5934">
        <w:rPr>
          <w:rFonts w:ascii="Arial" w:hAnsi="Arial" w:cs="Arial"/>
        </w:rPr>
        <w:t>a Ostrov u Macochy, příspěvková organizace, Ostrov u Macochy 363, 679 14 Ostrov u Macochy,</w:t>
      </w:r>
      <w:r>
        <w:rPr>
          <w:rFonts w:ascii="Arial" w:hAnsi="Arial" w:cs="Arial"/>
        </w:rPr>
        <w:t xml:space="preserve"> zřízené </w:t>
      </w:r>
      <w:r w:rsidR="009C5934">
        <w:rPr>
          <w:rFonts w:ascii="Arial" w:hAnsi="Arial" w:cs="Arial"/>
        </w:rPr>
        <w:t>městysem Ostrov u Macochy.</w:t>
      </w:r>
    </w:p>
    <w:p w14:paraId="4C2C3619" w14:textId="77777777" w:rsidR="008A3461" w:rsidRPr="00900ACE" w:rsidRDefault="008A3461" w:rsidP="008A346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72429BC" w14:textId="77777777" w:rsidR="008A3461" w:rsidRPr="005F7FAE" w:rsidRDefault="008A3461" w:rsidP="008A346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161E42B" w14:textId="77777777" w:rsidR="008A3461" w:rsidRPr="009C5934" w:rsidRDefault="008A3461" w:rsidP="008A3461">
      <w:pPr>
        <w:keepNext/>
        <w:spacing w:line="276" w:lineRule="auto"/>
        <w:jc w:val="center"/>
        <w:rPr>
          <w:rFonts w:ascii="Arial" w:hAnsi="Arial" w:cs="Arial"/>
          <w:b/>
        </w:rPr>
      </w:pPr>
      <w:r w:rsidRPr="009C5934">
        <w:rPr>
          <w:rFonts w:ascii="Arial" w:hAnsi="Arial" w:cs="Arial"/>
          <w:b/>
        </w:rPr>
        <w:t>Zrušovací ustanovení</w:t>
      </w:r>
    </w:p>
    <w:p w14:paraId="437B1B6A" w14:textId="63C6CD0E" w:rsidR="008A3461" w:rsidRPr="009C5934" w:rsidRDefault="008A3461" w:rsidP="008A3461">
      <w:pPr>
        <w:spacing w:line="276" w:lineRule="auto"/>
        <w:ind w:firstLine="709"/>
        <w:rPr>
          <w:rFonts w:ascii="Arial" w:hAnsi="Arial" w:cs="Arial"/>
        </w:rPr>
      </w:pPr>
      <w:r w:rsidRPr="009C5934">
        <w:rPr>
          <w:rFonts w:ascii="Arial" w:hAnsi="Arial" w:cs="Arial"/>
        </w:rPr>
        <w:t xml:space="preserve">Zrušuje se obecně závazná vyhláška obce </w:t>
      </w:r>
      <w:r w:rsidR="009C5934" w:rsidRPr="009C5934">
        <w:rPr>
          <w:rFonts w:ascii="Arial" w:hAnsi="Arial" w:cs="Arial"/>
        </w:rPr>
        <w:t>Krasová 2/2017, kterou se stanoví školský obvod mateřské školy zřízené Ostrovem u Macochy, ze dne 11.4.2017.</w:t>
      </w:r>
    </w:p>
    <w:p w14:paraId="64D78A85" w14:textId="77777777" w:rsidR="008A3461" w:rsidRPr="0062486B" w:rsidRDefault="008A3461" w:rsidP="008A3461">
      <w:pPr>
        <w:spacing w:line="276" w:lineRule="auto"/>
        <w:rPr>
          <w:rFonts w:ascii="Arial" w:hAnsi="Arial" w:cs="Arial"/>
        </w:rPr>
      </w:pPr>
    </w:p>
    <w:p w14:paraId="3BEA086D" w14:textId="77777777" w:rsidR="008A3461" w:rsidRPr="005F7FAE" w:rsidRDefault="008A3461" w:rsidP="008A346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C521DF5" w14:textId="77777777" w:rsidR="008A3461" w:rsidRPr="005F7FAE" w:rsidRDefault="008A3461" w:rsidP="008A346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414A04C" w14:textId="55FBA507" w:rsidR="008A3461" w:rsidRDefault="008A3461" w:rsidP="008A346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C5934">
        <w:rPr>
          <w:rFonts w:ascii="Arial" w:hAnsi="Arial" w:cs="Arial"/>
        </w:rPr>
        <w:t>1.1.2025.</w:t>
      </w:r>
    </w:p>
    <w:p w14:paraId="45424E24" w14:textId="77777777" w:rsidR="008A3461" w:rsidRDefault="008A3461" w:rsidP="008A3461">
      <w:pPr>
        <w:spacing w:line="276" w:lineRule="auto"/>
        <w:rPr>
          <w:rFonts w:ascii="Arial" w:hAnsi="Arial" w:cs="Arial"/>
        </w:rPr>
      </w:pPr>
    </w:p>
    <w:p w14:paraId="2B5F3BEB" w14:textId="77777777" w:rsidR="00B80B48" w:rsidRDefault="00B80B48" w:rsidP="008A3461">
      <w:pPr>
        <w:spacing w:line="276" w:lineRule="auto"/>
        <w:rPr>
          <w:rFonts w:ascii="Arial" w:hAnsi="Arial" w:cs="Arial"/>
        </w:rPr>
      </w:pPr>
    </w:p>
    <w:p w14:paraId="45D3B032" w14:textId="6C031FDD" w:rsidR="00B80B48" w:rsidRPr="0062486B" w:rsidRDefault="00B80B48" w:rsidP="00B80B48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14:paraId="651B3844" w14:textId="3F879D76" w:rsidR="00B80B48" w:rsidRPr="0062486B" w:rsidRDefault="00B80B48" w:rsidP="00B80B48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Václav Vágner</w:t>
      </w:r>
      <w:r w:rsidR="00265355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 Peřinka</w:t>
      </w:r>
      <w:r w:rsidR="00265355">
        <w:rPr>
          <w:rFonts w:ascii="Arial" w:hAnsi="Arial" w:cs="Arial"/>
        </w:rPr>
        <w:t>, v.r.</w:t>
      </w:r>
    </w:p>
    <w:p w14:paraId="59A82CB4" w14:textId="2AB162F2" w:rsidR="008A3461" w:rsidRPr="0062486B" w:rsidRDefault="00B80B48" w:rsidP="00B80B4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6535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535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místostarosta</w:t>
      </w:r>
    </w:p>
    <w:sectPr w:rsidR="008A3461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BF0D" w14:textId="77777777" w:rsidR="006471A3" w:rsidRDefault="006471A3">
      <w:pPr>
        <w:spacing w:after="0"/>
      </w:pPr>
      <w:r>
        <w:separator/>
      </w:r>
    </w:p>
  </w:endnote>
  <w:endnote w:type="continuationSeparator" w:id="0">
    <w:p w14:paraId="20C65392" w14:textId="77777777" w:rsidR="006471A3" w:rsidRDefault="006471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4510DD54" w14:textId="77777777" w:rsidR="00B413FB" w:rsidRPr="00456B24" w:rsidRDefault="008A346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307AE91" w14:textId="77777777" w:rsidR="00B413FB" w:rsidRDefault="00B413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EB" w14:textId="77777777" w:rsidR="006471A3" w:rsidRDefault="006471A3">
      <w:pPr>
        <w:spacing w:after="0"/>
      </w:pPr>
      <w:r>
        <w:separator/>
      </w:r>
    </w:p>
  </w:footnote>
  <w:footnote w:type="continuationSeparator" w:id="0">
    <w:p w14:paraId="7ED396B2" w14:textId="77777777" w:rsidR="006471A3" w:rsidRDefault="006471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1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61"/>
    <w:rsid w:val="00265355"/>
    <w:rsid w:val="003143B7"/>
    <w:rsid w:val="003C1E81"/>
    <w:rsid w:val="004E4F85"/>
    <w:rsid w:val="006471A3"/>
    <w:rsid w:val="006C39D3"/>
    <w:rsid w:val="00726792"/>
    <w:rsid w:val="008A3461"/>
    <w:rsid w:val="009C5934"/>
    <w:rsid w:val="00A15CD7"/>
    <w:rsid w:val="00B413FB"/>
    <w:rsid w:val="00B80B48"/>
    <w:rsid w:val="00CE6FA0"/>
    <w:rsid w:val="00E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C0FE"/>
  <w15:chartTrackingRefBased/>
  <w15:docId w15:val="{D618B1A6-A5C1-4179-B8C1-8297B77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46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4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A346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Krasová</cp:lastModifiedBy>
  <cp:revision>2</cp:revision>
  <dcterms:created xsi:type="dcterms:W3CDTF">2024-12-05T19:10:00Z</dcterms:created>
  <dcterms:modified xsi:type="dcterms:W3CDTF">2024-12-05T19:10:00Z</dcterms:modified>
</cp:coreProperties>
</file>