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FF0000"/>
        </w:rPr>
        <w:id w:val="-940382818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sdtEndPr>
      <w:sdtContent>
        <w:p w14:paraId="11FAFC67" w14:textId="76EF7D02" w:rsidR="00A20B38" w:rsidRPr="00A86313" w:rsidRDefault="00A20B38">
          <w:pPr>
            <w:rPr>
              <w:color w:val="FF0000"/>
            </w:rPr>
          </w:pPr>
        </w:p>
        <w:p w14:paraId="0606ABC5" w14:textId="77777777" w:rsidR="00A20B38" w:rsidRPr="00A86313" w:rsidRDefault="00A20B38">
          <w:pPr>
            <w:rPr>
              <w:color w:val="FF0000"/>
            </w:rPr>
          </w:pPr>
        </w:p>
        <w:p w14:paraId="62FD7FCB" w14:textId="77777777" w:rsidR="00A20B38" w:rsidRPr="00A86313" w:rsidRDefault="00A20B38" w:rsidP="00A20B38">
          <w:pPr>
            <w:jc w:val="center"/>
            <w:rPr>
              <w:rFonts w:ascii="Arial" w:hAnsi="Arial" w:cs="Arial"/>
              <w:b/>
              <w:bCs/>
              <w:color w:val="FF0000"/>
              <w:sz w:val="96"/>
              <w:szCs w:val="96"/>
            </w:rPr>
          </w:pPr>
        </w:p>
        <w:p w14:paraId="09C4F30F" w14:textId="77777777" w:rsidR="00A20B38" w:rsidRPr="00A86313" w:rsidRDefault="00A20B38" w:rsidP="00A20B38">
          <w:pPr>
            <w:jc w:val="center"/>
            <w:rPr>
              <w:rFonts w:ascii="Arial" w:hAnsi="Arial" w:cs="Arial"/>
              <w:b/>
              <w:bCs/>
              <w:color w:val="FF0000"/>
              <w:sz w:val="96"/>
              <w:szCs w:val="96"/>
            </w:rPr>
          </w:pPr>
        </w:p>
        <w:p w14:paraId="7C5618A5" w14:textId="321C7BC5" w:rsidR="00A20B38" w:rsidRPr="00A86313" w:rsidRDefault="00A20B38" w:rsidP="00A20B38">
          <w:pPr>
            <w:jc w:val="center"/>
            <w:rPr>
              <w:rFonts w:ascii="Arial" w:hAnsi="Arial" w:cs="Arial"/>
              <w:b/>
              <w:bCs/>
              <w:color w:val="000000" w:themeColor="text1"/>
              <w:sz w:val="44"/>
              <w:szCs w:val="44"/>
            </w:rPr>
          </w:pPr>
          <w:r w:rsidRPr="00A86313">
            <w:rPr>
              <w:rFonts w:ascii="Arial" w:hAnsi="Arial" w:cs="Arial"/>
              <w:b/>
              <w:bCs/>
              <w:color w:val="000000" w:themeColor="text1"/>
              <w:sz w:val="44"/>
              <w:szCs w:val="44"/>
            </w:rPr>
            <w:t>Příloha</w:t>
          </w:r>
        </w:p>
        <w:p w14:paraId="66500619" w14:textId="77777777" w:rsidR="00A20B38" w:rsidRPr="00A86313" w:rsidRDefault="00A20B38" w:rsidP="00A20B38">
          <w:pPr>
            <w:jc w:val="center"/>
            <w:rPr>
              <w:rFonts w:ascii="Arial" w:hAnsi="Arial" w:cs="Arial"/>
              <w:b/>
              <w:bCs/>
              <w:color w:val="000000" w:themeColor="text1"/>
              <w:sz w:val="44"/>
              <w:szCs w:val="44"/>
            </w:rPr>
          </w:pPr>
          <w:r w:rsidRPr="00A86313">
            <w:rPr>
              <w:rFonts w:ascii="Arial" w:hAnsi="Arial" w:cs="Arial"/>
              <w:b/>
              <w:bCs/>
              <w:color w:val="000000" w:themeColor="text1"/>
              <w:sz w:val="44"/>
              <w:szCs w:val="44"/>
            </w:rPr>
            <w:t xml:space="preserve">k obecně závazné vyhlášce Města Tachov </w:t>
          </w:r>
        </w:p>
        <w:p w14:paraId="19EBF0CF" w14:textId="74D68F9A" w:rsidR="00A20B38" w:rsidRPr="00A86313" w:rsidRDefault="00A20B38" w:rsidP="00A20B38">
          <w:pPr>
            <w:jc w:val="center"/>
            <w:rPr>
              <w:rFonts w:ascii="Arial" w:hAnsi="Arial" w:cs="Arial"/>
              <w:b/>
              <w:bCs/>
              <w:color w:val="000000" w:themeColor="text1"/>
              <w:sz w:val="96"/>
              <w:szCs w:val="96"/>
            </w:rPr>
          </w:pPr>
          <w:r w:rsidRPr="00A86313">
            <w:rPr>
              <w:rFonts w:ascii="Arial" w:hAnsi="Arial" w:cs="Arial"/>
              <w:b/>
              <w:bCs/>
              <w:color w:val="000000" w:themeColor="text1"/>
              <w:sz w:val="44"/>
              <w:szCs w:val="44"/>
            </w:rPr>
            <w:t>o místním poplatku za užívání veřejného prostranství</w:t>
          </w:r>
        </w:p>
        <w:p w14:paraId="1CD9B961" w14:textId="77777777" w:rsidR="00A20B38" w:rsidRPr="00A86313" w:rsidRDefault="00A20B38">
          <w:pPr>
            <w:rPr>
              <w:color w:val="FF0000"/>
            </w:rPr>
          </w:pPr>
        </w:p>
        <w:p w14:paraId="6CCC7082" w14:textId="77777777" w:rsidR="00A20B38" w:rsidRPr="00A86313" w:rsidRDefault="00A20B38">
          <w:pPr>
            <w:rPr>
              <w:color w:val="FF0000"/>
            </w:rPr>
          </w:pPr>
        </w:p>
        <w:p w14:paraId="3290F605" w14:textId="77777777" w:rsidR="00A20B38" w:rsidRPr="00A86313" w:rsidRDefault="00A20B38">
          <w:pPr>
            <w:rPr>
              <w:color w:val="FF0000"/>
            </w:rPr>
          </w:pPr>
        </w:p>
        <w:p w14:paraId="36B1BFE9" w14:textId="77777777" w:rsidR="00A20B38" w:rsidRPr="00A86313" w:rsidRDefault="00A20B38">
          <w:pPr>
            <w:rPr>
              <w:color w:val="FF0000"/>
            </w:rPr>
          </w:pPr>
        </w:p>
        <w:p w14:paraId="3FFE07E4" w14:textId="77777777" w:rsidR="00A20B38" w:rsidRPr="00A86313" w:rsidRDefault="00A20B38">
          <w:pPr>
            <w:rPr>
              <w:color w:val="FF0000"/>
            </w:rPr>
          </w:pPr>
        </w:p>
        <w:p w14:paraId="776EB06E" w14:textId="77777777" w:rsidR="00A20B38" w:rsidRPr="00A86313" w:rsidRDefault="00A20B38">
          <w:pPr>
            <w:rPr>
              <w:color w:val="FF0000"/>
            </w:rPr>
          </w:pPr>
        </w:p>
        <w:p w14:paraId="210F6FC5" w14:textId="77777777" w:rsidR="00A20B38" w:rsidRPr="00A86313" w:rsidRDefault="00A20B38">
          <w:pPr>
            <w:rPr>
              <w:color w:val="FF0000"/>
            </w:rPr>
          </w:pPr>
        </w:p>
        <w:p w14:paraId="695F4E7E" w14:textId="77777777" w:rsidR="00A20B38" w:rsidRPr="00A86313" w:rsidRDefault="00A20B38">
          <w:pPr>
            <w:rPr>
              <w:color w:val="FF0000"/>
            </w:rPr>
          </w:pPr>
        </w:p>
        <w:p w14:paraId="79D117EC" w14:textId="77777777" w:rsidR="00A20B38" w:rsidRPr="00A86313" w:rsidRDefault="00A20B38">
          <w:pPr>
            <w:rPr>
              <w:color w:val="FF0000"/>
            </w:rPr>
          </w:pPr>
        </w:p>
        <w:p w14:paraId="557D2385" w14:textId="77777777" w:rsidR="00A20B38" w:rsidRPr="00A86313" w:rsidRDefault="00A20B38">
          <w:pPr>
            <w:rPr>
              <w:color w:val="FF0000"/>
            </w:rPr>
          </w:pPr>
        </w:p>
        <w:p w14:paraId="74977E1F" w14:textId="77777777" w:rsidR="00A20B38" w:rsidRPr="00A86313" w:rsidRDefault="00A20B38">
          <w:pPr>
            <w:rPr>
              <w:color w:val="FF0000"/>
            </w:rPr>
          </w:pPr>
        </w:p>
        <w:p w14:paraId="70FE086E" w14:textId="77777777" w:rsidR="00A20B38" w:rsidRPr="00A86313" w:rsidRDefault="00A20B38">
          <w:pPr>
            <w:rPr>
              <w:color w:val="FF0000"/>
            </w:rPr>
          </w:pPr>
        </w:p>
        <w:p w14:paraId="0EAA86BC" w14:textId="77777777" w:rsidR="00A20B38" w:rsidRPr="00A86313" w:rsidRDefault="00A20B38">
          <w:pPr>
            <w:rPr>
              <w:color w:val="FF0000"/>
            </w:rPr>
          </w:pPr>
        </w:p>
        <w:p w14:paraId="763DD718" w14:textId="77777777" w:rsidR="00ED5897" w:rsidRPr="00A86313" w:rsidRDefault="00ED5897">
          <w:pPr>
            <w:rPr>
              <w:color w:val="FF0000"/>
            </w:rPr>
          </w:pPr>
        </w:p>
        <w:p w14:paraId="4D300091" w14:textId="77777777" w:rsidR="00ED5897" w:rsidRPr="00A86313" w:rsidRDefault="00ED5897">
          <w:pPr>
            <w:rPr>
              <w:color w:val="FF0000"/>
            </w:rPr>
          </w:pPr>
        </w:p>
        <w:p w14:paraId="26801949" w14:textId="77777777" w:rsidR="00ED5897" w:rsidRPr="00A86313" w:rsidRDefault="00ED5897">
          <w:pPr>
            <w:rPr>
              <w:color w:val="FF0000"/>
            </w:rPr>
          </w:pPr>
        </w:p>
        <w:p w14:paraId="6DA14B27" w14:textId="77777777" w:rsidR="00ED5897" w:rsidRPr="00A86313" w:rsidRDefault="00ED5897">
          <w:pPr>
            <w:rPr>
              <w:color w:val="FF0000"/>
            </w:rPr>
          </w:pPr>
        </w:p>
        <w:p w14:paraId="5917D3EB" w14:textId="77777777" w:rsidR="00ED5897" w:rsidRPr="00A86313" w:rsidRDefault="00ED5897">
          <w:pPr>
            <w:rPr>
              <w:color w:val="FF0000"/>
            </w:rPr>
          </w:pPr>
        </w:p>
        <w:p w14:paraId="14FFE7A1" w14:textId="77777777" w:rsidR="00ED5897" w:rsidRPr="00A86313" w:rsidRDefault="00ED5897">
          <w:pPr>
            <w:rPr>
              <w:color w:val="FF0000"/>
            </w:rPr>
          </w:pPr>
        </w:p>
        <w:p w14:paraId="33CEC1B9" w14:textId="77777777" w:rsidR="00ED5897" w:rsidRPr="00A86313" w:rsidRDefault="00ED5897">
          <w:pPr>
            <w:rPr>
              <w:color w:val="FF0000"/>
            </w:rPr>
          </w:pPr>
        </w:p>
        <w:p w14:paraId="6A1A6754" w14:textId="1DEAAC01" w:rsidR="00A20B38" w:rsidRPr="00A86313" w:rsidRDefault="00000000">
          <w:pPr>
            <w:rPr>
              <w:color w:val="FF0000"/>
            </w:rPr>
          </w:pPr>
        </w:p>
      </w:sdtContent>
    </w:sdt>
    <w:tbl>
      <w:tblPr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94"/>
        <w:gridCol w:w="190"/>
        <w:gridCol w:w="397"/>
        <w:gridCol w:w="894"/>
        <w:gridCol w:w="190"/>
        <w:gridCol w:w="397"/>
        <w:gridCol w:w="1006"/>
        <w:gridCol w:w="190"/>
        <w:gridCol w:w="397"/>
        <w:gridCol w:w="1006"/>
        <w:gridCol w:w="190"/>
        <w:gridCol w:w="397"/>
        <w:gridCol w:w="1006"/>
        <w:gridCol w:w="190"/>
        <w:gridCol w:w="397"/>
        <w:gridCol w:w="1006"/>
      </w:tblGrid>
      <w:tr w:rsidR="00F543AA" w:rsidRPr="007568AD" w14:paraId="7A80AF81" w14:textId="77777777" w:rsidTr="00F543AA">
        <w:trPr>
          <w:trHeight w:val="210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4C9BA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A6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E13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28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98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05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6D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FE6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DD8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76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4E88B7B0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9D9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BF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74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6CD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DB5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6A7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EF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0C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EB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CE0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2F2657A2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BB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0" w:name="RANGE!A3:B236"/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0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9C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D0C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9D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4CE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5D7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3F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54D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E7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21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4B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350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D3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00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77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D9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B3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725/4</w:t>
            </w:r>
          </w:p>
        </w:tc>
      </w:tr>
      <w:tr w:rsidR="00F543AA" w:rsidRPr="007568AD" w14:paraId="0C022A4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9D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5A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8D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0D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7E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3BC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86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F0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BD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0D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75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55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1C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70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9F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47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4E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725/7</w:t>
            </w:r>
          </w:p>
        </w:tc>
      </w:tr>
      <w:tr w:rsidR="00F543AA" w:rsidRPr="007568AD" w14:paraId="1C9ACF1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A8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59C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010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77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AC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94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A0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BF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CED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F5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6D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45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53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DA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C2C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E9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D4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725/8</w:t>
            </w:r>
          </w:p>
        </w:tc>
      </w:tr>
      <w:tr w:rsidR="00F543AA" w:rsidRPr="007568AD" w14:paraId="258F4B9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2B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08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2D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3B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45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81C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D8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1D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03C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D7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EF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89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B25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4B7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80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D7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1D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725/9</w:t>
            </w:r>
          </w:p>
        </w:tc>
      </w:tr>
      <w:tr w:rsidR="00F543AA" w:rsidRPr="007568AD" w14:paraId="7A33D45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5C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33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D45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C0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2C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C5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CB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6B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8D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0F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A4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B6F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D6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64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0D9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6F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E1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725/10</w:t>
            </w:r>
          </w:p>
        </w:tc>
      </w:tr>
      <w:tr w:rsidR="00F543AA" w:rsidRPr="007568AD" w14:paraId="7592F82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53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51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9E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6A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6D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65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B54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0B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1D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4B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97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3BE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59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9D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9D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92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20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725/11</w:t>
            </w:r>
          </w:p>
        </w:tc>
      </w:tr>
      <w:tr w:rsidR="00F543AA" w:rsidRPr="007568AD" w14:paraId="5164221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CD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1A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2B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0A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D5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5C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12E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0E9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D72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B4B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97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626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7F4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13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1C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3F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86D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768/1</w:t>
            </w:r>
          </w:p>
        </w:tc>
      </w:tr>
      <w:tr w:rsidR="00F543AA" w:rsidRPr="007568AD" w14:paraId="1B79937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DE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9B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B13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2B4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F5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E61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18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94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BE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A2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BD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8B2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40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6B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368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9C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F4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</w:t>
            </w:r>
          </w:p>
        </w:tc>
      </w:tr>
      <w:tr w:rsidR="00F543AA" w:rsidRPr="007568AD" w14:paraId="4F1AA8B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2C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A2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95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AA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6B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AC0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0D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AD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5BB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10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87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79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37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36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AE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A6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33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782/15</w:t>
            </w:r>
          </w:p>
        </w:tc>
      </w:tr>
      <w:tr w:rsidR="00F543AA" w:rsidRPr="007568AD" w14:paraId="1B55E53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19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6C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9F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35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7F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79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422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44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5F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A9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5E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72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41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CA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D59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11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05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782/20</w:t>
            </w:r>
          </w:p>
        </w:tc>
      </w:tr>
      <w:tr w:rsidR="00F543AA" w:rsidRPr="007568AD" w14:paraId="017D61E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95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CD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BD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8D7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91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55A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8C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A3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7AE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89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7E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29C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08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00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3C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7B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B9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806/1</w:t>
            </w:r>
          </w:p>
        </w:tc>
      </w:tr>
      <w:tr w:rsidR="00F543AA" w:rsidRPr="007568AD" w14:paraId="44A59DC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2D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91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F5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42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62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D7B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B0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F7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84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203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0D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AF7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23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2A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FC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06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77D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810/1</w:t>
            </w:r>
          </w:p>
        </w:tc>
      </w:tr>
      <w:tr w:rsidR="00F543AA" w:rsidRPr="007568AD" w14:paraId="61E5540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77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74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1A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BF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DA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691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9A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B2F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89C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DC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C6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963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3F8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81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552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B9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93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826</w:t>
            </w:r>
          </w:p>
        </w:tc>
      </w:tr>
      <w:tr w:rsidR="00F543AA" w:rsidRPr="007568AD" w14:paraId="67406D0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27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36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A3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CA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D7A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C3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01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44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CDC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65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61F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4DF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80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26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02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54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F4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828</w:t>
            </w:r>
          </w:p>
        </w:tc>
      </w:tr>
      <w:tr w:rsidR="00F543AA" w:rsidRPr="007568AD" w14:paraId="5A8B69F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63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B4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7CD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CC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00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AC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3F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3F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278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F91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F2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4A0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EC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25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AC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1F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3C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833/1</w:t>
            </w:r>
          </w:p>
        </w:tc>
      </w:tr>
      <w:tr w:rsidR="00F543AA" w:rsidRPr="007568AD" w14:paraId="507FE13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CF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B4B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E3C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6E2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38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518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0E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35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4BD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701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7D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D9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D3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CA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A75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D6F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5D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844/2</w:t>
            </w:r>
          </w:p>
        </w:tc>
      </w:tr>
      <w:tr w:rsidR="00F543AA" w:rsidRPr="007568AD" w14:paraId="36DF0A7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9E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AC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8F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60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17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BEF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00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B0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4F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75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CE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1CC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FF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25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1EB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21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44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846</w:t>
            </w:r>
          </w:p>
        </w:tc>
      </w:tr>
      <w:tr w:rsidR="00F543AA" w:rsidRPr="007568AD" w14:paraId="1D5CAC4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86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0E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3D9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95D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95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30D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51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A5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2CF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45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75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99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3FC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F1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4F1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AE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C2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847/4</w:t>
            </w:r>
          </w:p>
        </w:tc>
      </w:tr>
      <w:tr w:rsidR="00F543AA" w:rsidRPr="007568AD" w14:paraId="309A9DE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A8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3A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BB4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7E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21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4A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0A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5C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C0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0D9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694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550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CA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81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51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350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5D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847/5</w:t>
            </w:r>
          </w:p>
        </w:tc>
      </w:tr>
      <w:tr w:rsidR="00F543AA" w:rsidRPr="007568AD" w14:paraId="68A99BC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4C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E5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10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45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DE3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0AD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9E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0F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F29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A9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59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AFE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DC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8D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CA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E6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FDD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847/6</w:t>
            </w:r>
          </w:p>
        </w:tc>
      </w:tr>
      <w:tr w:rsidR="00F543AA" w:rsidRPr="007568AD" w14:paraId="5A773A8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39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27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D83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46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15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983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1E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C6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B7C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6C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13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D51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11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74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1F9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2A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62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847/7</w:t>
            </w:r>
          </w:p>
        </w:tc>
      </w:tr>
      <w:tr w:rsidR="00F543AA" w:rsidRPr="007568AD" w14:paraId="0140EA0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C40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2C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85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4D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FB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B1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D8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F3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741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9C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8F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02D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CC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FF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77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2B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4B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848/3</w:t>
            </w:r>
          </w:p>
        </w:tc>
      </w:tr>
      <w:tr w:rsidR="00F543AA" w:rsidRPr="007568AD" w14:paraId="456C817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56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8EB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B61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8A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6E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578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13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29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EB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20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AA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09B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96B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0B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95E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C3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D2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849/1</w:t>
            </w:r>
          </w:p>
        </w:tc>
      </w:tr>
      <w:tr w:rsidR="00F543AA" w:rsidRPr="007568AD" w14:paraId="6C079C7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4B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AD5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3D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2D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6B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C2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B0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1D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50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70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52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134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91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A3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D0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BA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5B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849/3</w:t>
            </w:r>
          </w:p>
        </w:tc>
      </w:tr>
      <w:tr w:rsidR="00F543AA" w:rsidRPr="007568AD" w14:paraId="3B2C585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79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D9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85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19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FE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4EC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755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50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204/25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05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F8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3F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9D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FD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A7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21E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05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614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</w:tr>
      <w:tr w:rsidR="00F543AA" w:rsidRPr="007568AD" w14:paraId="648E8F8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5E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14D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EB9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43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6E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8F1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15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5B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27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7E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48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A28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2B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A7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42E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C5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C4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882</w:t>
            </w:r>
          </w:p>
        </w:tc>
      </w:tr>
      <w:tr w:rsidR="00F543AA" w:rsidRPr="007568AD" w14:paraId="2D40FDE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11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30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E57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E2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BE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65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61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AA9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ABB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6B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99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C61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8D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9F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695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6F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99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883/1</w:t>
            </w:r>
          </w:p>
        </w:tc>
      </w:tr>
      <w:tr w:rsidR="00F543AA" w:rsidRPr="007568AD" w14:paraId="060041F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1E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5C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23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81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0B2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20E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63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9AD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7A3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25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31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13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49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0C3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34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05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0C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900/4</w:t>
            </w:r>
          </w:p>
        </w:tc>
      </w:tr>
      <w:tr w:rsidR="00F543AA" w:rsidRPr="007568AD" w14:paraId="03FD093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84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B9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27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3F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DE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D58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14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BB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B27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84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65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227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3F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F0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69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80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28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900/5</w:t>
            </w:r>
          </w:p>
        </w:tc>
      </w:tr>
      <w:tr w:rsidR="00F543AA" w:rsidRPr="007568AD" w14:paraId="3A55274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23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13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FD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AA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F5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15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B2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08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9C6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D9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4F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89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48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457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B4A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C61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B4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908/1</w:t>
            </w:r>
          </w:p>
        </w:tc>
      </w:tr>
      <w:tr w:rsidR="00F543AA" w:rsidRPr="007568AD" w14:paraId="085DFD6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85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C2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531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7D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34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49C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4FF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9B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417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01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72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DB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B6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36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19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2F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08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908/2</w:t>
            </w:r>
          </w:p>
        </w:tc>
      </w:tr>
      <w:tr w:rsidR="00F543AA" w:rsidRPr="007568AD" w14:paraId="0F67E4B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5C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B7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CF5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E8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2B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0C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27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42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CE7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73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13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27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AA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9D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14D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07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9E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908/3</w:t>
            </w:r>
          </w:p>
        </w:tc>
      </w:tr>
      <w:tr w:rsidR="00F543AA" w:rsidRPr="007568AD" w14:paraId="679A8AD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1C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2F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2BA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D19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1A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5F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0A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DA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2D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BC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FD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EEA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616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02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84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A3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01E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908/4</w:t>
            </w:r>
          </w:p>
        </w:tc>
      </w:tr>
      <w:tr w:rsidR="00F543AA" w:rsidRPr="007568AD" w14:paraId="4AE6BD1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24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DD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F5B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3AA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C4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372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6A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BC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2C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83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03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BE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8F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05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03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A5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AD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908/5</w:t>
            </w:r>
          </w:p>
        </w:tc>
      </w:tr>
      <w:tr w:rsidR="00F543AA" w:rsidRPr="007568AD" w14:paraId="4C92ECC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056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82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F8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519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F7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D6E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93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6D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46E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E5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16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1BA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75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75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A3A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BF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5A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914/1</w:t>
            </w:r>
          </w:p>
        </w:tc>
      </w:tr>
      <w:tr w:rsidR="00F543AA" w:rsidRPr="007568AD" w14:paraId="7610C7D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1E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96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244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F2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4E5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2C5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78C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DB5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E4E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78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44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3C3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D9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26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303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23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20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914/3</w:t>
            </w:r>
          </w:p>
        </w:tc>
      </w:tr>
      <w:tr w:rsidR="00F543AA" w:rsidRPr="007568AD" w14:paraId="7547051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BF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71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150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921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BF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F69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0E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34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367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58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B9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8C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0B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C5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B6A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4E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4E4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914/4</w:t>
            </w:r>
          </w:p>
        </w:tc>
      </w:tr>
      <w:tr w:rsidR="00F543AA" w:rsidRPr="007568AD" w14:paraId="1999EA2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EF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E7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E99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A6C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4C1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12A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E7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69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04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03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1E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9B6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C7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D39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FF0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FF5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6B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914/5</w:t>
            </w:r>
          </w:p>
        </w:tc>
      </w:tr>
      <w:tr w:rsidR="00F543AA" w:rsidRPr="007568AD" w14:paraId="0454934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D8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C2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DE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73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FB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A8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88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E5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42E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CD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64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FD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87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C7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217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F4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65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914/6</w:t>
            </w:r>
          </w:p>
        </w:tc>
      </w:tr>
      <w:tr w:rsidR="00F543AA" w:rsidRPr="007568AD" w14:paraId="4FBED9C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1A8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2E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A0E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9A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B6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65F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1AF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04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AE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83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A4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4B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71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5B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439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4D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23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914/7</w:t>
            </w:r>
          </w:p>
        </w:tc>
      </w:tr>
      <w:tr w:rsidR="00F543AA" w:rsidRPr="007568AD" w14:paraId="1E781AB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CA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A2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03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D3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33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AA5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B84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1A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447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55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78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F8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20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BA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A7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B6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C3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915/2</w:t>
            </w:r>
          </w:p>
        </w:tc>
      </w:tr>
      <w:tr w:rsidR="00F543AA" w:rsidRPr="007568AD" w14:paraId="68E68F2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4C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FD3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C91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51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13C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750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4F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A2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7F2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84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B0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E5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5C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3C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54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1C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6C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</w:t>
            </w:r>
          </w:p>
        </w:tc>
      </w:tr>
      <w:tr w:rsidR="00F543AA" w:rsidRPr="007568AD" w14:paraId="5B8E6B5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97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4C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2D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45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D8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201/76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8B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51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D3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A41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74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779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2A6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9D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DE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5A3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34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7A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942/11</w:t>
            </w:r>
          </w:p>
        </w:tc>
      </w:tr>
      <w:tr w:rsidR="00F543AA" w:rsidRPr="007568AD" w14:paraId="786BDEC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A7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D5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74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9A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5B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F5F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AB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DA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8B0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52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E3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45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35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FB7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30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EC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46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942/12</w:t>
            </w:r>
          </w:p>
        </w:tc>
      </w:tr>
      <w:tr w:rsidR="00F543AA" w:rsidRPr="007568AD" w14:paraId="1FF2DF2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DA0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C7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C1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54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FD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3F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FE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823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331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A2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83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475/4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7EF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89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14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BE7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B7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8E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966</w:t>
            </w:r>
          </w:p>
        </w:tc>
      </w:tr>
      <w:tr w:rsidR="00F543AA" w:rsidRPr="007568AD" w14:paraId="4E47AF6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71F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D22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0C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1E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A2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0C5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8A0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754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33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D6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60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095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F3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96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545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DC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30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1016/1</w:t>
            </w:r>
          </w:p>
        </w:tc>
      </w:tr>
      <w:tr w:rsidR="00F543AA" w:rsidRPr="007568AD" w14:paraId="69486A8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A3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64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9C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0E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C8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AEC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74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38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E12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A2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600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351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80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7D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10B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B0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73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1016/2</w:t>
            </w:r>
          </w:p>
        </w:tc>
      </w:tr>
      <w:tr w:rsidR="00F543AA" w:rsidRPr="007568AD" w14:paraId="45AF85A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92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2F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E6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5D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AB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15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1B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84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2D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25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A0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A5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0E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0E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CFD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D7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ACF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1016/3</w:t>
            </w:r>
          </w:p>
        </w:tc>
      </w:tr>
      <w:tr w:rsidR="00F543AA" w:rsidRPr="007568AD" w14:paraId="099CD4FA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738D9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CCD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EF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B77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7A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79F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BC0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D97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8E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E54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7C01C412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33C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93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F2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C8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D09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8A7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C3A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0E8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C3B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460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1486B99C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E3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DE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803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6D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7A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1378/6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B6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03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53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E88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0B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4A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4D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4A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91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AF1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BE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4B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1939/5</w:t>
            </w:r>
          </w:p>
        </w:tc>
      </w:tr>
      <w:tr w:rsidR="00F543AA" w:rsidRPr="007568AD" w14:paraId="394783E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44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2F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E75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7D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5C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5AF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44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66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AA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15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8C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7C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4FF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A0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944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41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553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</w:t>
            </w:r>
          </w:p>
        </w:tc>
      </w:tr>
      <w:tr w:rsidR="00F543AA" w:rsidRPr="007568AD" w14:paraId="708A8BE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3E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FAD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9E5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6C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58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8A9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EB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C5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B4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5B1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0E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BCD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D7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A0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81D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25E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AA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1945/4</w:t>
            </w:r>
          </w:p>
        </w:tc>
      </w:tr>
      <w:tr w:rsidR="00F543AA" w:rsidRPr="007568AD" w14:paraId="413FD3D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0C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56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32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C4D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2F4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C3E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21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B5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7A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B9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EF6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AC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DF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4BD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3EF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AA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BF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1945/7</w:t>
            </w:r>
          </w:p>
        </w:tc>
      </w:tr>
      <w:tr w:rsidR="00F543AA" w:rsidRPr="007568AD" w14:paraId="64244F6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81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98E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BDA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831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11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EC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4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88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1EF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2F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2A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1FE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15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90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07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66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16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1945/9</w:t>
            </w:r>
          </w:p>
        </w:tc>
      </w:tr>
      <w:tr w:rsidR="00F543AA" w:rsidRPr="007568AD" w14:paraId="1F02B5D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18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4A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B8A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91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AA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E7E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75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7A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6B7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27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29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266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288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2F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E57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F0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36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1945/15</w:t>
            </w:r>
          </w:p>
        </w:tc>
      </w:tr>
      <w:tr w:rsidR="00F543AA" w:rsidRPr="007568AD" w14:paraId="53F5C37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BE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C8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F4F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67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E4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8A8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27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9F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6A6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DB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50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159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4C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92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97B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6E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63B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1945/17</w:t>
            </w:r>
          </w:p>
        </w:tc>
      </w:tr>
      <w:tr w:rsidR="00F543AA" w:rsidRPr="007568AD" w14:paraId="299D43A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770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F1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969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CB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BA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F8C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80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EA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A76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D2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37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FA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16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14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66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2C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A1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1945/18</w:t>
            </w:r>
          </w:p>
        </w:tc>
      </w:tr>
      <w:tr w:rsidR="00F543AA" w:rsidRPr="007568AD" w14:paraId="749E077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3D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B7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30C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5D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15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876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90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CB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59B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A6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2A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E41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A59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78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A78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B5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DF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1958</w:t>
            </w:r>
          </w:p>
        </w:tc>
      </w:tr>
      <w:tr w:rsidR="00F543AA" w:rsidRPr="007568AD" w14:paraId="5CFED62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F3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D0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1A9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98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F11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2F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F6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C5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3BB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64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10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2D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2B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09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105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CE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8D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2004/1</w:t>
            </w:r>
          </w:p>
        </w:tc>
      </w:tr>
      <w:tr w:rsidR="00F543AA" w:rsidRPr="007568AD" w14:paraId="1F02D2B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34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D4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19C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CB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D3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025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6C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E9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9A2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B5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E6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BF9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24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C5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4DF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98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52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2004/2</w:t>
            </w:r>
          </w:p>
        </w:tc>
      </w:tr>
      <w:tr w:rsidR="00F543AA" w:rsidRPr="007568AD" w14:paraId="6E5EE89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B1A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3C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3A0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B4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80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B49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5E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EF5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B5D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24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87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2CA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F0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DF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C8C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19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FD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2008</w:t>
            </w:r>
          </w:p>
        </w:tc>
      </w:tr>
      <w:tr w:rsidR="00F543AA" w:rsidRPr="007568AD" w14:paraId="782827C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16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E2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484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50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8C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320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40A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DF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FB0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A4C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88C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6AD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3C3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E2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39C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75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E7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2014</w:t>
            </w:r>
          </w:p>
        </w:tc>
      </w:tr>
      <w:tr w:rsidR="00F543AA" w:rsidRPr="007568AD" w14:paraId="19F66FE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21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FE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E9D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9E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57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EF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F7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0D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53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EE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85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BD3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FE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16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836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F3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95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2015/1</w:t>
            </w:r>
          </w:p>
        </w:tc>
      </w:tr>
      <w:tr w:rsidR="00F543AA" w:rsidRPr="007568AD" w14:paraId="7CE7EB7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5D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481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95F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2DA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759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9A6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394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E0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795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1C3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6C5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2E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408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92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141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CF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73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2015/2</w:t>
            </w:r>
          </w:p>
        </w:tc>
      </w:tr>
      <w:tr w:rsidR="00F543AA" w:rsidRPr="007568AD" w14:paraId="5ABDD6E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4F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F0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0C6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B20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6A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28E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24A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B5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D7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D0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09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82C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50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96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ED6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4F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EC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</w:tr>
      <w:tr w:rsidR="00F543AA" w:rsidRPr="007568AD" w14:paraId="5648822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7D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AE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5E1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70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65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A66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0C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B5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90A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07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B2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B0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4A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70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ADB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0D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CE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</w:t>
            </w:r>
          </w:p>
        </w:tc>
      </w:tr>
      <w:tr w:rsidR="00F543AA" w:rsidRPr="007568AD" w14:paraId="0355DB2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50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8C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03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87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F4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164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543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F9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7A0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DB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3A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2C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8A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E4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5DE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38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44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2023/6</w:t>
            </w:r>
          </w:p>
        </w:tc>
      </w:tr>
      <w:tr w:rsidR="00F543AA" w:rsidRPr="007568AD" w14:paraId="6B07666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E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508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1172/1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65E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57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73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A5B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F2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E8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D1E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B2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84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C45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F9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84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28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B0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F7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2023/7</w:t>
            </w:r>
          </w:p>
        </w:tc>
      </w:tr>
      <w:tr w:rsidR="00F543AA" w:rsidRPr="007568AD" w14:paraId="3F7C186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155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FA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A99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23F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37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0EF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F9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E8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175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07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04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F6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86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955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5A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12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11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2023/8</w:t>
            </w:r>
          </w:p>
        </w:tc>
      </w:tr>
      <w:tr w:rsidR="00F543AA" w:rsidRPr="007568AD" w14:paraId="6FF6A05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8C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21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D47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CB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0B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C0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E7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BE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A55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61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D8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2B6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C9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CD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91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65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62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2023/9</w:t>
            </w:r>
          </w:p>
        </w:tc>
      </w:tr>
      <w:tr w:rsidR="00F543AA" w:rsidRPr="007568AD" w14:paraId="6038B78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AD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92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18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5E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DE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2B7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90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83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F2D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93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1F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CB9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F5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10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28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F9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C4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2023/10</w:t>
            </w:r>
          </w:p>
        </w:tc>
      </w:tr>
      <w:tr w:rsidR="00F543AA" w:rsidRPr="007568AD" w14:paraId="7700B9C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BB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D1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079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67B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22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E68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7E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B5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6B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CF8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1D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34A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06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05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F63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C5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96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2030</w:t>
            </w:r>
          </w:p>
        </w:tc>
      </w:tr>
      <w:tr w:rsidR="00F543AA" w:rsidRPr="007568AD" w14:paraId="6BC1B28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4BB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EE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89F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69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E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80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51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557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1594/9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C79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46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6A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DED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68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94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235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4A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0D9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2067</w:t>
            </w:r>
          </w:p>
        </w:tc>
      </w:tr>
      <w:tr w:rsidR="00F543AA" w:rsidRPr="007568AD" w14:paraId="637ED6E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19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D3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0D7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3B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B10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0E8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51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01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1B9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71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92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B42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55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DB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22D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660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6B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2091</w:t>
            </w:r>
          </w:p>
        </w:tc>
      </w:tr>
      <w:tr w:rsidR="00F543AA" w:rsidRPr="007568AD" w14:paraId="562EED8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41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F7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313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9C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7A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67C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4F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98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AC3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0A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0E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CEE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EF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59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CC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50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ED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2147/1</w:t>
            </w:r>
          </w:p>
        </w:tc>
      </w:tr>
      <w:tr w:rsidR="00F543AA" w:rsidRPr="007568AD" w14:paraId="189D729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D9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DA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A04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AB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EB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95C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AE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8B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412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5D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2E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3D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8B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09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6CF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58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46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2148</w:t>
            </w:r>
          </w:p>
        </w:tc>
      </w:tr>
      <w:tr w:rsidR="00F543AA" w:rsidRPr="007568AD" w14:paraId="209944D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96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20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A03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63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B7F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552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6A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A4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96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7F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AC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DE8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EB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5C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E5C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6D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DF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2167</w:t>
            </w:r>
          </w:p>
        </w:tc>
      </w:tr>
      <w:tr w:rsidR="00F543AA" w:rsidRPr="007568AD" w14:paraId="10ED70B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DF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020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A9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33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FC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AD5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01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E0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E8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81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6D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7CA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F4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9F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29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2E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41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2170/1</w:t>
            </w:r>
          </w:p>
        </w:tc>
      </w:tr>
      <w:tr w:rsidR="00F543AA" w:rsidRPr="007568AD" w14:paraId="02E0C8D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EA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D3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98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BE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82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98D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B3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92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3A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60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FC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839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36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76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24D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E6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11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2192/3</w:t>
            </w:r>
          </w:p>
        </w:tc>
      </w:tr>
      <w:tr w:rsidR="00F543AA" w:rsidRPr="007568AD" w14:paraId="5B98B08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6D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14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A06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F0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1C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813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C4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AA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174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A5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340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165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EE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A1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B3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E5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CF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2221</w:t>
            </w:r>
          </w:p>
        </w:tc>
      </w:tr>
      <w:tr w:rsidR="00F543AA" w:rsidRPr="007568AD" w14:paraId="7F4F20B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991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31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88F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5F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1B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0B3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43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D1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7EC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21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8C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39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77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6C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808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A8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89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2232</w:t>
            </w:r>
          </w:p>
        </w:tc>
      </w:tr>
      <w:tr w:rsidR="00F543AA" w:rsidRPr="007568AD" w14:paraId="41EDB16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32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8B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3CD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53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6D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3B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899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56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290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0AC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2C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F1B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77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51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2A9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ED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E2F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2252/1</w:t>
            </w:r>
          </w:p>
        </w:tc>
      </w:tr>
      <w:tr w:rsidR="00F543AA" w:rsidRPr="007568AD" w14:paraId="5170F94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8E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9A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D7F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E1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BB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55A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75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14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56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0F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9E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2A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010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0F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46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AA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E1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2252/2</w:t>
            </w:r>
          </w:p>
        </w:tc>
      </w:tr>
      <w:tr w:rsidR="00F543AA" w:rsidRPr="007568AD" w14:paraId="7DE7457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E1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79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F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75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0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83B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1E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9E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7EF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F4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713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D4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5A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3D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9B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6D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CCF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2318</w:t>
            </w:r>
          </w:p>
        </w:tc>
      </w:tr>
      <w:tr w:rsidR="00F543AA" w:rsidRPr="007568AD" w14:paraId="503ECD6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5B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F2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D97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65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FB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92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DD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64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DFC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3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AC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3A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FC2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5B6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118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DE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A0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</w:tr>
      <w:tr w:rsidR="00F543AA" w:rsidRPr="007568AD" w14:paraId="6ACF35F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BC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B3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68E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F2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01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6D8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D8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F9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04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97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4F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9DA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4A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E4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F6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5E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25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2348/2</w:t>
            </w:r>
          </w:p>
        </w:tc>
      </w:tr>
      <w:tr w:rsidR="00F543AA" w:rsidRPr="007568AD" w14:paraId="1138FE3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33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3B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5B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EFB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18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10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81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E0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81E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F2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B9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58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1A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23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6E5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1D0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98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2348/3</w:t>
            </w:r>
          </w:p>
        </w:tc>
      </w:tr>
      <w:tr w:rsidR="00F543AA" w:rsidRPr="007568AD" w14:paraId="0AF1F79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13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73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57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A7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AE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08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F8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46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063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49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8E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14F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A5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1E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AC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0C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CCD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2348/4</w:t>
            </w:r>
          </w:p>
        </w:tc>
      </w:tr>
      <w:tr w:rsidR="00F543AA" w:rsidRPr="007568AD" w14:paraId="04EB500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19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49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7DB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27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8B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C6E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B4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420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D1D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24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7F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2F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4F7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EA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A6F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6B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77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2348/6</w:t>
            </w:r>
          </w:p>
        </w:tc>
      </w:tr>
      <w:tr w:rsidR="00F543AA" w:rsidRPr="007568AD" w14:paraId="0399DF3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FC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8E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776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77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5B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25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94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A3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D2A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2F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1D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11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C83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C7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EF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B8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7A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2348/7</w:t>
            </w:r>
          </w:p>
        </w:tc>
      </w:tr>
      <w:tr w:rsidR="00F543AA" w:rsidRPr="007568AD" w14:paraId="0382BEF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C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8D7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D4A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7C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8E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DB0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EC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5F2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4BE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6DF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FE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D82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4E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D2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77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1E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89D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2348/15</w:t>
            </w:r>
          </w:p>
        </w:tc>
      </w:tr>
      <w:tr w:rsidR="00F543AA" w:rsidRPr="007568AD" w14:paraId="351C203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CF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8D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EAE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7E5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53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FE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EA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8DB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31D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2A5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B7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CFE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D20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A7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9E1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43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F75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2348/16</w:t>
            </w:r>
          </w:p>
        </w:tc>
      </w:tr>
      <w:tr w:rsidR="00F543AA" w:rsidRPr="007568AD" w14:paraId="4827E5D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B9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E1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86E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17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38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C5D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DF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078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49E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75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DC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B2B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39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26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801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D2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EB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2349/1</w:t>
            </w:r>
          </w:p>
        </w:tc>
      </w:tr>
      <w:tr w:rsidR="00F543AA" w:rsidRPr="007568AD" w14:paraId="231E415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6E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DE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1E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6B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54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F3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4A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3E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14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49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9A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07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A8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E7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1770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58F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97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D3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2349/2</w:t>
            </w:r>
          </w:p>
        </w:tc>
      </w:tr>
      <w:tr w:rsidR="00F543AA" w:rsidRPr="007568AD" w14:paraId="0419A31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CCE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CA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9CC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A4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74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6C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10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C45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88B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28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5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21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C4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46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1799/5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8BF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67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9A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2349/4</w:t>
            </w:r>
          </w:p>
        </w:tc>
      </w:tr>
      <w:tr w:rsidR="00F543AA" w:rsidRPr="007568AD" w14:paraId="47A8045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33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D5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3D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E9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1F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AA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B24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D4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D03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49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BD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B73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23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E7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EF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7D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79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2349/5</w:t>
            </w:r>
          </w:p>
        </w:tc>
      </w:tr>
      <w:tr w:rsidR="00F543AA" w:rsidRPr="007568AD" w14:paraId="3AB5768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40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49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EDE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B3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56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D6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AD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86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79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F9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C8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54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40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7A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4E3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02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75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2349/6</w:t>
            </w:r>
          </w:p>
        </w:tc>
      </w:tr>
      <w:tr w:rsidR="00F543AA" w:rsidRPr="007568AD" w14:paraId="76E1A16F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12349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386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4F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ED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0B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49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F7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73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A4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B57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4DF967C4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B0C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90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B9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22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82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C3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B5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175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7E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8E5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67E43F93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9D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976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23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E6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1E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6F0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D8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10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8B9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17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BB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1E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90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AF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DCA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6E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00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2723</w:t>
            </w:r>
          </w:p>
        </w:tc>
      </w:tr>
      <w:tr w:rsidR="00F543AA" w:rsidRPr="007568AD" w14:paraId="534C159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DB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68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5A1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9F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43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EF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B15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66F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53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61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A4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2690/10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D72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41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12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B5E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D7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5B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2724/3</w:t>
            </w:r>
          </w:p>
        </w:tc>
      </w:tr>
      <w:tr w:rsidR="00F543AA" w:rsidRPr="007568AD" w14:paraId="30CAD01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FA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66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81F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4D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F5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968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79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786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FD3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7D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CD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57F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A9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29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1F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A5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1A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2724/5</w:t>
            </w:r>
          </w:p>
        </w:tc>
      </w:tr>
      <w:tr w:rsidR="00F543AA" w:rsidRPr="007568AD" w14:paraId="12F7550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E1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38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4F0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FC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47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DA6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3C4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19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61A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86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C8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C29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E9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97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22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56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0A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</w:t>
            </w:r>
          </w:p>
        </w:tc>
      </w:tr>
      <w:tr w:rsidR="00F543AA" w:rsidRPr="007568AD" w14:paraId="16B38F0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47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6E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D3F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4C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08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F48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AC3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77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1A0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B59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66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E31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36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7E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257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AD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AF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</w:t>
            </w:r>
          </w:p>
        </w:tc>
      </w:tr>
      <w:tr w:rsidR="00F543AA" w:rsidRPr="007568AD" w14:paraId="09826B1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329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4C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58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4AE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EF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5B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69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A5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18D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CB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9C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96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6E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28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925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E5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A6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2726/12</w:t>
            </w:r>
          </w:p>
        </w:tc>
      </w:tr>
      <w:tr w:rsidR="00F543AA" w:rsidRPr="007568AD" w14:paraId="46B8F8E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C1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84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365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36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6A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41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9E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02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1C1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61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7E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9E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35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E4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B5E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FC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DE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</w:t>
            </w:r>
          </w:p>
        </w:tc>
      </w:tr>
      <w:tr w:rsidR="00F543AA" w:rsidRPr="007568AD" w14:paraId="6048BBF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3A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99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5B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47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F9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D9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C1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4D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896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12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9B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B85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01B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0F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179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16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94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2726/15</w:t>
            </w:r>
          </w:p>
        </w:tc>
      </w:tr>
      <w:tr w:rsidR="00F543AA" w:rsidRPr="007568AD" w14:paraId="77F98B3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9D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9F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632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8B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BC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6E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21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219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69D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74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8B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A2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01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87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CEE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79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EB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</w:t>
            </w:r>
          </w:p>
        </w:tc>
      </w:tr>
      <w:tr w:rsidR="00F543AA" w:rsidRPr="007568AD" w14:paraId="793C8F3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06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B41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BBC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5F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E1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BB5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7B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13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43A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48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9DB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077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47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5A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AD6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02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12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2726/19</w:t>
            </w:r>
          </w:p>
        </w:tc>
      </w:tr>
      <w:tr w:rsidR="00F543AA" w:rsidRPr="007568AD" w14:paraId="76C2C8E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E7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10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82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19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CC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AFE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42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9B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557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5E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C8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1CA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81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AC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CB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2B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DE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2726/39</w:t>
            </w:r>
          </w:p>
        </w:tc>
      </w:tr>
      <w:tr w:rsidR="00F543AA" w:rsidRPr="007568AD" w14:paraId="35DA049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ED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24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B7C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26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40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F12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93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74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2508/4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A98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06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45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F3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CD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532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96E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99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46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2726/40</w:t>
            </w:r>
          </w:p>
        </w:tc>
      </w:tr>
      <w:tr w:rsidR="00F543AA" w:rsidRPr="007568AD" w14:paraId="7619A1B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40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87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0FF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81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151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8B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28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DE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2508/12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88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FC7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ED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389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12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7F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16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96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7FA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2726/90</w:t>
            </w:r>
          </w:p>
        </w:tc>
      </w:tr>
      <w:tr w:rsidR="00F543AA" w:rsidRPr="007568AD" w14:paraId="0374AF8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80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66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4B4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D0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48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CAB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73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06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D2D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9F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84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FA0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EB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D6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CE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F1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21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2726/93</w:t>
            </w:r>
          </w:p>
        </w:tc>
      </w:tr>
      <w:tr w:rsidR="00F543AA" w:rsidRPr="007568AD" w14:paraId="3C899DE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3B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ED5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C19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0D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CC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6E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AD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F2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3E9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BF0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3D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C3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3B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D7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02D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07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1B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2726/94</w:t>
            </w:r>
          </w:p>
        </w:tc>
      </w:tr>
      <w:tr w:rsidR="00F543AA" w:rsidRPr="007568AD" w14:paraId="73743F9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AC8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C2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42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0B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CB6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64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FE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6B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22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DF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14B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3C7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9C0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846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457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65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93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2726/114</w:t>
            </w:r>
          </w:p>
        </w:tc>
      </w:tr>
      <w:tr w:rsidR="00F543AA" w:rsidRPr="007568AD" w14:paraId="7ABD1ED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69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6D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2456/2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F3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34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24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3F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1A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79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F39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D8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47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2C5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0E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557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DC4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A9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DC1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2726/115</w:t>
            </w:r>
          </w:p>
        </w:tc>
      </w:tr>
      <w:tr w:rsidR="00F543AA" w:rsidRPr="007568AD" w14:paraId="5BEC5ED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C8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02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2457/4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E2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73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3F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84E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3D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F7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79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15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50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D50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EF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63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9F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BEB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CA6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2726/132</w:t>
            </w:r>
          </w:p>
        </w:tc>
      </w:tr>
      <w:tr w:rsidR="00F543AA" w:rsidRPr="007568AD" w14:paraId="4202AF4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A8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EE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12D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03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6F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E3C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06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D1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56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51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A5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526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826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CA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43E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18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DA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2726/133</w:t>
            </w:r>
          </w:p>
        </w:tc>
      </w:tr>
      <w:tr w:rsidR="00F543AA" w:rsidRPr="007568AD" w14:paraId="447C11F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6F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A4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1D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58F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12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34B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A3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FB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EC7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E8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FD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2707/22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744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4E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7B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59F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5B9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BC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2726/134</w:t>
            </w:r>
          </w:p>
        </w:tc>
      </w:tr>
      <w:tr w:rsidR="00F543AA" w:rsidRPr="007568AD" w14:paraId="1378EDC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95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1E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D5E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C4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46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F40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BF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59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325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92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25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2707/23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840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FF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FE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CA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07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FD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2726/160</w:t>
            </w:r>
          </w:p>
        </w:tc>
      </w:tr>
      <w:tr w:rsidR="00F543AA" w:rsidRPr="007568AD" w14:paraId="3B7E9F2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03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E9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A2F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C9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3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AB4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03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09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7DA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50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76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D3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90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68C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54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81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7D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2726/161</w:t>
            </w:r>
          </w:p>
        </w:tc>
      </w:tr>
      <w:tr w:rsidR="00F543AA" w:rsidRPr="007568AD" w14:paraId="4DD6944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CA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65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0C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B6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08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CA5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F5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52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419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F0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983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1B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1F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16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24A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E0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78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2726/181</w:t>
            </w:r>
          </w:p>
        </w:tc>
      </w:tr>
      <w:tr w:rsidR="00F543AA" w:rsidRPr="007568AD" w14:paraId="24B431E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5A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11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581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6A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28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AB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B2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9D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0B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23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1AE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527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25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D7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BD7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63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19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2726/182</w:t>
            </w:r>
          </w:p>
        </w:tc>
      </w:tr>
      <w:tr w:rsidR="00F543AA" w:rsidRPr="007568AD" w14:paraId="55863C1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24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D0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12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CB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8EF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96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6C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1B7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2529/5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92C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CA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1E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5B6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9D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E4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19E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19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5F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2726/204</w:t>
            </w:r>
          </w:p>
        </w:tc>
      </w:tr>
      <w:tr w:rsidR="00F543AA" w:rsidRPr="007568AD" w14:paraId="4BE77F9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DE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72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49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7C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BA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413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E5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0A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2529/9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32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1B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28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F6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D9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AE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B18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1F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87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2726/229</w:t>
            </w:r>
          </w:p>
        </w:tc>
      </w:tr>
      <w:tr w:rsidR="00F543AA" w:rsidRPr="007568AD" w14:paraId="161BC89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6D8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81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523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90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71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2DF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48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DF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2544/1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AC9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87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F7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A40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BD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10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F62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0F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3E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2726/240</w:t>
            </w:r>
          </w:p>
        </w:tc>
      </w:tr>
      <w:tr w:rsidR="00F543AA" w:rsidRPr="007568AD" w14:paraId="0122933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3C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51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8A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84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70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49E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B1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D2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FF1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AF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D9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E8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5B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0E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7E6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73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D72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2727/43</w:t>
            </w:r>
          </w:p>
        </w:tc>
      </w:tr>
      <w:tr w:rsidR="00F543AA" w:rsidRPr="007568AD" w14:paraId="17F4C3A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05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E1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D76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38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95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3C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33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15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5B1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A8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01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36A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EE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82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DD8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1B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B9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2727/67</w:t>
            </w:r>
          </w:p>
        </w:tc>
      </w:tr>
      <w:tr w:rsidR="00F543AA" w:rsidRPr="007568AD" w14:paraId="0C9688C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D6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32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2465/15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B9D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24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32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CBA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13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F8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CC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146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44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7C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47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3E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23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4FE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30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2727/68</w:t>
            </w:r>
          </w:p>
        </w:tc>
      </w:tr>
      <w:tr w:rsidR="00F543AA" w:rsidRPr="007568AD" w14:paraId="12F9D7A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AB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68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2465/16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D4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AA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80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05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57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24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F29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62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D5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9E9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78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D2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2720/28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94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6C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FA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2727/79</w:t>
            </w:r>
          </w:p>
        </w:tc>
      </w:tr>
      <w:tr w:rsidR="00F543AA" w:rsidRPr="007568AD" w14:paraId="094B28D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20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37C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955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279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8A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360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04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AB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2591/4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DF8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10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94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845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A2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66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FF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B9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BB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2727/81</w:t>
            </w:r>
          </w:p>
        </w:tc>
      </w:tr>
      <w:tr w:rsidR="00F543AA" w:rsidRPr="007568AD" w14:paraId="2B1C805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A4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FE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736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4E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7D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271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8E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82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EAE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26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C6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98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BD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20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46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68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E9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2737/1</w:t>
            </w:r>
          </w:p>
        </w:tc>
      </w:tr>
      <w:tr w:rsidR="00F543AA" w:rsidRPr="007568AD" w14:paraId="13809FA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B0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72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72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48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A0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34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85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67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98F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AD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B46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55C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FC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C3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009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3F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6B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2737/25</w:t>
            </w:r>
          </w:p>
        </w:tc>
      </w:tr>
      <w:tr w:rsidR="00F543AA" w:rsidRPr="007568AD" w14:paraId="48EFDF4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9B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97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B1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73D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1E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EC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1F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40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917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1A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CB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9C8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D2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7F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6C6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B7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72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2738/1</w:t>
            </w:r>
          </w:p>
        </w:tc>
      </w:tr>
      <w:tr w:rsidR="00F543AA" w:rsidRPr="007568AD" w14:paraId="1BF6674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A1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B9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069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E3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5C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002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6C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58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45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61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B1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34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C4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4C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314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42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1B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2738/3</w:t>
            </w:r>
          </w:p>
        </w:tc>
      </w:tr>
      <w:tr w:rsidR="00F543AA" w:rsidRPr="007568AD" w14:paraId="6AB9A6C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4DD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73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13D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D39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43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4A8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F49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FB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5F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81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BA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D89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E3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A2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52C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07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95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2741</w:t>
            </w:r>
          </w:p>
        </w:tc>
      </w:tr>
      <w:tr w:rsidR="00F543AA" w:rsidRPr="007568AD" w14:paraId="175D901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D2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85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A1B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59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E0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D9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54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07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66E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078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12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4C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E3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CD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95D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29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A8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2771</w:t>
            </w:r>
          </w:p>
        </w:tc>
      </w:tr>
      <w:tr w:rsidR="00F543AA" w:rsidRPr="007568AD" w14:paraId="26C6F2A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D1C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18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70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DE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B6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68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41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76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33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F5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EC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83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1B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B9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85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65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E3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2776</w:t>
            </w:r>
          </w:p>
        </w:tc>
      </w:tr>
      <w:tr w:rsidR="00F543AA" w:rsidRPr="007568AD" w14:paraId="2D64EC8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44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95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09A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D6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E16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3A6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5B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D9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2661/7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68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76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7D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7AF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D7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0B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D7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CF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86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2790</w:t>
            </w:r>
          </w:p>
        </w:tc>
      </w:tr>
      <w:tr w:rsidR="00F543AA" w:rsidRPr="007568AD" w14:paraId="732BD52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AA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1B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D0F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F93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9CA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CC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10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1F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448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44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EA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A0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83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E2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6B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8B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6D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2806/1</w:t>
            </w:r>
          </w:p>
        </w:tc>
      </w:tr>
      <w:tr w:rsidR="00F543AA" w:rsidRPr="007568AD" w14:paraId="430B29A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C30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2D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CC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E8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6A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061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4C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715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89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E9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5B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B1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D0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8B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FC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B3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31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2829/1</w:t>
            </w:r>
          </w:p>
        </w:tc>
      </w:tr>
      <w:tr w:rsidR="00F543AA" w:rsidRPr="007568AD" w14:paraId="795C177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9F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1F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F21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C0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D9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B8D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383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A77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91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1C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24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3DD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E9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D3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BEA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A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61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2829/2</w:t>
            </w:r>
          </w:p>
        </w:tc>
      </w:tr>
      <w:tr w:rsidR="00F543AA" w:rsidRPr="007568AD" w14:paraId="3E11022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92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F4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1C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25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C2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43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F1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F1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FA8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14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E6D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D4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14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5C1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05D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9B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2B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2829/3</w:t>
            </w:r>
          </w:p>
        </w:tc>
      </w:tr>
      <w:tr w:rsidR="00F543AA" w:rsidRPr="007568AD" w14:paraId="05DD4E1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D7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D2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67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61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D6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262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FD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0FF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99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9D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74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DF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C8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67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EFB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689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19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2830</w:t>
            </w:r>
          </w:p>
        </w:tc>
      </w:tr>
      <w:tr w:rsidR="00F543AA" w:rsidRPr="007568AD" w14:paraId="0341101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67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E8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C9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B93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F7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8EE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36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EB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288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EF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10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D51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C0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DB1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A5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A4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0BA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2837</w:t>
            </w:r>
          </w:p>
        </w:tc>
      </w:tr>
      <w:tr w:rsidR="00F543AA" w:rsidRPr="007568AD" w14:paraId="094F060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3EA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F7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6E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CF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88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F43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161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B0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10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0D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E6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2C6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90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2C5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3FE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77A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41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2838</w:t>
            </w:r>
          </w:p>
        </w:tc>
      </w:tr>
      <w:tr w:rsidR="00F543AA" w:rsidRPr="007568AD" w14:paraId="7856C9A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07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FB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200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3F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33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A0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ACB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EF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92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7C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EA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CFC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C9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00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1AD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D30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62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2867/3</w:t>
            </w:r>
          </w:p>
        </w:tc>
      </w:tr>
      <w:tr w:rsidR="00F543AA" w:rsidRPr="007568AD" w14:paraId="0DC128A5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3CD90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1CD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0C1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58B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71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14F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B0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5F5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618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5DB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551EA936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EF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546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5E7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09D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4E4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0B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A2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B43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BE3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366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0E674C96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6F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AC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3F7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F7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F4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36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71D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66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EFC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A1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32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3128/4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309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BCF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94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8AE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8F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C5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3350/4</w:t>
            </w:r>
          </w:p>
        </w:tc>
      </w:tr>
      <w:tr w:rsidR="00F543AA" w:rsidRPr="007568AD" w14:paraId="04E5E74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CA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D9F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C5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5F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3B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AEF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83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B4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9E9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FC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01C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CFE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FD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56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FFF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5B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61A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3350/5</w:t>
            </w:r>
          </w:p>
        </w:tc>
      </w:tr>
      <w:tr w:rsidR="00F543AA" w:rsidRPr="007568AD" w14:paraId="61A789D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3F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86D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E44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B4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B8D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62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0C9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02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89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00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A4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087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C2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78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192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8B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5E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3350/8</w:t>
            </w:r>
          </w:p>
        </w:tc>
      </w:tr>
      <w:tr w:rsidR="00F543AA" w:rsidRPr="007568AD" w14:paraId="57FFDD7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E3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3E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D1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9F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F4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CE7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41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16A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94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12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C69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B28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2D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39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C5A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C6D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68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3350/9</w:t>
            </w:r>
          </w:p>
        </w:tc>
      </w:tr>
      <w:tr w:rsidR="00F543AA" w:rsidRPr="007568AD" w14:paraId="12D4232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96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8A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E85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951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79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51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79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DF1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3E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40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1E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B0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E0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CE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20F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1C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52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3351/3</w:t>
            </w:r>
          </w:p>
        </w:tc>
      </w:tr>
      <w:tr w:rsidR="00F543AA" w:rsidRPr="007568AD" w14:paraId="1CAC024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46E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53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58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A3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34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94B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7D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3D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FF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80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20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0BE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B9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CA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20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C9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26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3351/4</w:t>
            </w:r>
          </w:p>
        </w:tc>
      </w:tr>
      <w:tr w:rsidR="00F543AA" w:rsidRPr="007568AD" w14:paraId="79D0B4F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5E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B6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24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F0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BA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DE6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77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47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CE7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92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EB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A38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A5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07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2DE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B5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7D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3351/5</w:t>
            </w:r>
          </w:p>
        </w:tc>
      </w:tr>
      <w:tr w:rsidR="00F543AA" w:rsidRPr="007568AD" w14:paraId="13B4A3D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DC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0C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09E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B3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7F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37C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12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4B8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2F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4B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2A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6C8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45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DB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BB4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B0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63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3351/6</w:t>
            </w:r>
          </w:p>
        </w:tc>
      </w:tr>
      <w:tr w:rsidR="00F543AA" w:rsidRPr="007568AD" w14:paraId="4B6F867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BA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58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FA0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3C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D2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B9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72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1F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C91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D2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195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DA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B1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63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57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3E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51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3352/6</w:t>
            </w:r>
          </w:p>
        </w:tc>
      </w:tr>
      <w:tr w:rsidR="00F543AA" w:rsidRPr="007568AD" w14:paraId="41D7314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9D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C4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34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6F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06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49F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93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30C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5EE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21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5A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428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A8C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63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15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A0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568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3352/11</w:t>
            </w:r>
          </w:p>
        </w:tc>
      </w:tr>
      <w:tr w:rsidR="00F543AA" w:rsidRPr="007568AD" w14:paraId="27A9D3D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946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FB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2976/6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7C7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E0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CB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14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59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AB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AD6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94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E5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2D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600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16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3235/61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AC1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37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980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3352/12</w:t>
            </w:r>
          </w:p>
        </w:tc>
      </w:tr>
      <w:tr w:rsidR="00F543AA" w:rsidRPr="007568AD" w14:paraId="588CAC1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06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3A2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A9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C4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BC4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F40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43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29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FF5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2F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08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13A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E1B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88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95A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DF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CC9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3352/20</w:t>
            </w:r>
          </w:p>
        </w:tc>
      </w:tr>
      <w:tr w:rsidR="00F543AA" w:rsidRPr="007568AD" w14:paraId="5719818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0A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84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DF5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68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ED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818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BE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DB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F8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0B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B9A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E6A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2F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41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54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BE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9C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3352/21</w:t>
            </w:r>
          </w:p>
        </w:tc>
      </w:tr>
      <w:tr w:rsidR="00F543AA" w:rsidRPr="007568AD" w14:paraId="340A5D9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C0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91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EF9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00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D4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068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9E1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A5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B8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A8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F2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0E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8F4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A6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24C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B0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C6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3352/22</w:t>
            </w:r>
          </w:p>
        </w:tc>
      </w:tr>
      <w:tr w:rsidR="00F543AA" w:rsidRPr="007568AD" w14:paraId="613FDA1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543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55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576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5D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D3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54D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44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F5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F0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E0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A0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66C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16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27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DF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51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05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3352/23</w:t>
            </w:r>
          </w:p>
        </w:tc>
      </w:tr>
      <w:tr w:rsidR="00F543AA" w:rsidRPr="007568AD" w14:paraId="0F663DB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DD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AA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15E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50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19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835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C7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E6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456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87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C0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91F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A6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39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6D5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89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735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3352/25</w:t>
            </w:r>
          </w:p>
        </w:tc>
      </w:tr>
      <w:tr w:rsidR="00F543AA" w:rsidRPr="007568AD" w14:paraId="1F1D418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D1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84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F02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322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A1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66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A6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92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FB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0E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D2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A2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8C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06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37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67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41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3352/30</w:t>
            </w:r>
          </w:p>
        </w:tc>
      </w:tr>
      <w:tr w:rsidR="00F543AA" w:rsidRPr="007568AD" w14:paraId="680E217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90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DBD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FE9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B7E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B6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C7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51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FC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BF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6A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DE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3B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B5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2D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72D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AC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DC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3354/4</w:t>
            </w:r>
          </w:p>
        </w:tc>
      </w:tr>
      <w:tr w:rsidR="00F543AA" w:rsidRPr="007568AD" w14:paraId="1C1A241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71B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A0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D30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F0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B22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9DF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0A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A7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D2A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FF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9B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333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A7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F55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7D4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72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57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3354/22</w:t>
            </w:r>
          </w:p>
        </w:tc>
      </w:tr>
      <w:tr w:rsidR="00F543AA" w:rsidRPr="007568AD" w14:paraId="1C9E91D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70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0D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988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03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09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64A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AE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47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CD2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BB5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82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19F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81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8F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C04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01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06E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3354/24</w:t>
            </w:r>
          </w:p>
        </w:tc>
      </w:tr>
      <w:tr w:rsidR="00F543AA" w:rsidRPr="007568AD" w14:paraId="6E0ACDB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4C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80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2988/12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57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41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9A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EE2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A2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C69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20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2F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1B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99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58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7B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3257/166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5B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BB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9F0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3354/29</w:t>
            </w:r>
          </w:p>
        </w:tc>
      </w:tr>
      <w:tr w:rsidR="00F543AA" w:rsidRPr="007568AD" w14:paraId="05CA712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C7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D0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2988/14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564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72E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31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0A8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91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1D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2F6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C2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3F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8FC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8B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A0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F25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B30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19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3354/30</w:t>
            </w:r>
          </w:p>
        </w:tc>
      </w:tr>
      <w:tr w:rsidR="00F543AA" w:rsidRPr="007568AD" w14:paraId="19F8E13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62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0C7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22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D0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E5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D44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60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8F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9C3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21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AA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3C0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1B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B3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7DE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1F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EF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3354/32</w:t>
            </w:r>
          </w:p>
        </w:tc>
      </w:tr>
      <w:tr w:rsidR="00F543AA" w:rsidRPr="007568AD" w14:paraId="3C14C41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C5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C9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368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38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73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5E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E7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43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D9D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10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A2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F58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9A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9B1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3258/4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E5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A6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D1C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3354/34</w:t>
            </w:r>
          </w:p>
        </w:tc>
      </w:tr>
      <w:tr w:rsidR="00F543AA" w:rsidRPr="007568AD" w14:paraId="39640F8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BE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E84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8D9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25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F31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D8A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ED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72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885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45C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41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E87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A6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E1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61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AD6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A33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3354/38</w:t>
            </w:r>
          </w:p>
        </w:tc>
      </w:tr>
      <w:tr w:rsidR="00F543AA" w:rsidRPr="007568AD" w14:paraId="2BA15E1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7E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61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A45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96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F08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D97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16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8BD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FA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C46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0F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C6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500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E4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48B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2F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DE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3354/42</w:t>
            </w:r>
          </w:p>
        </w:tc>
      </w:tr>
      <w:tr w:rsidR="00F543AA" w:rsidRPr="007568AD" w14:paraId="7722ED2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79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AD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DD5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9A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6A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E7C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DD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6D2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7F2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74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F7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B69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C36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E8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771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47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5A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3355/6</w:t>
            </w:r>
          </w:p>
        </w:tc>
      </w:tr>
      <w:tr w:rsidR="00F543AA" w:rsidRPr="007568AD" w14:paraId="6853DC9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E4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B2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046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70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D5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4E5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E3C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C2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FB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54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ED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FB3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38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B5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C6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AF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E4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3355/8</w:t>
            </w:r>
          </w:p>
        </w:tc>
      </w:tr>
      <w:tr w:rsidR="00F543AA" w:rsidRPr="007568AD" w14:paraId="7F68947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6A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7F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BF4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03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5D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114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28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90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685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D3D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89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3160/1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AFF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27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FD5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C5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42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5E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3355/9</w:t>
            </w:r>
          </w:p>
        </w:tc>
      </w:tr>
      <w:tr w:rsidR="00F543AA" w:rsidRPr="007568AD" w14:paraId="13FFECF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F1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AB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A5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55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B3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E2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1C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FD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D45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B2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31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4DA7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4A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A4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40B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2A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34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3357/7</w:t>
            </w:r>
          </w:p>
        </w:tc>
      </w:tr>
      <w:tr w:rsidR="00F543AA" w:rsidRPr="007568AD" w14:paraId="16B69B4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97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85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55B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51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EA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3102/12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89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4D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A0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623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2E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C1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7BF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42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88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60F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7A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C2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3359/5</w:t>
            </w:r>
          </w:p>
        </w:tc>
      </w:tr>
      <w:tr w:rsidR="00F543AA" w:rsidRPr="007568AD" w14:paraId="5F55591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E0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38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3011/6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669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E5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BC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B9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73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A9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E24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3E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B4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F9A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D3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14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86E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F6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5B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3359/6</w:t>
            </w:r>
          </w:p>
        </w:tc>
      </w:tr>
      <w:tr w:rsidR="00F543AA" w:rsidRPr="007568AD" w14:paraId="3987441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6E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EA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763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DD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25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03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0D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65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B6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A0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11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271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4B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EE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217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73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66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3359/7</w:t>
            </w:r>
          </w:p>
        </w:tc>
      </w:tr>
      <w:tr w:rsidR="00F543AA" w:rsidRPr="007568AD" w14:paraId="540A695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C01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6ED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7A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40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91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2B2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59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1C5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8F9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A4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A8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DE2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DB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CB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BBE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76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01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3359/9</w:t>
            </w:r>
          </w:p>
        </w:tc>
      </w:tr>
      <w:tr w:rsidR="00F543AA" w:rsidRPr="007568AD" w14:paraId="2466711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79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E6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00F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21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B0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466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FD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2B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9E8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6D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9A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E26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F5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2D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8A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70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99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3359/14</w:t>
            </w:r>
          </w:p>
        </w:tc>
      </w:tr>
      <w:tr w:rsidR="00F543AA" w:rsidRPr="007568AD" w14:paraId="41C53D0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A3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A9F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5C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C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EB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529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46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EB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14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7E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BC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AC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DB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96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6D7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B5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CC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3359/19</w:t>
            </w:r>
          </w:p>
        </w:tc>
      </w:tr>
      <w:tr w:rsidR="00F543AA" w:rsidRPr="007568AD" w14:paraId="333AD71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35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4B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A32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9B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0B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875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28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C2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01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03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59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11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A6C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EC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3273/13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0E4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45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34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3359/20</w:t>
            </w:r>
          </w:p>
        </w:tc>
      </w:tr>
      <w:tr w:rsidR="00F543AA" w:rsidRPr="007568AD" w14:paraId="51ECBD1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F3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29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92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BA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8A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776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70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EFD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055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F9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DA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FFC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5E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1F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AED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D1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8E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3361/1</w:t>
            </w:r>
          </w:p>
        </w:tc>
      </w:tr>
      <w:tr w:rsidR="00F543AA" w:rsidRPr="007568AD" w14:paraId="6DF2D1B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5A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FDB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AE4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CA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06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45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4A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34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F47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C9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B6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41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25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21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3276/4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18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C2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55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</w:t>
            </w:r>
          </w:p>
        </w:tc>
      </w:tr>
      <w:tr w:rsidR="00F543AA" w:rsidRPr="007568AD" w14:paraId="4E1B2E1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0A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8F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31A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21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D8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62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90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F5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A6C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E6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6C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74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1F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0F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1F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268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796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3361/5</w:t>
            </w:r>
          </w:p>
        </w:tc>
      </w:tr>
      <w:tr w:rsidR="00F543AA" w:rsidRPr="007568AD" w14:paraId="07A23E9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64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BA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0D4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9A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F2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83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6D9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32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32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90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65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390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BE4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B7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050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47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14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3361/6</w:t>
            </w:r>
          </w:p>
        </w:tc>
      </w:tr>
      <w:tr w:rsidR="00F543AA" w:rsidRPr="007568AD" w14:paraId="222F3FD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4B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5D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8E7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89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AA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233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EA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E1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18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5E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12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BC0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F2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D0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48C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91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05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3361/7</w:t>
            </w:r>
          </w:p>
        </w:tc>
      </w:tr>
      <w:tr w:rsidR="00F543AA" w:rsidRPr="007568AD" w14:paraId="607601F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FB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EAE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DEF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A6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AE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370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A1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64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1FE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9E8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10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04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A6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94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4C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70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3E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3361/20</w:t>
            </w:r>
          </w:p>
        </w:tc>
      </w:tr>
      <w:tr w:rsidR="00F543AA" w:rsidRPr="007568AD" w14:paraId="0F8451B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84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AA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37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1E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69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C0E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92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9B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A0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8F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EC4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3223/12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BB9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711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4A9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A4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0B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2F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3361/21</w:t>
            </w:r>
          </w:p>
        </w:tc>
      </w:tr>
      <w:tr w:rsidR="00F543AA" w:rsidRPr="007568AD" w14:paraId="3E3C148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63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6B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9A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14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40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D61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BA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DF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2C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83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59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3223/13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779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DA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E3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A40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DD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7C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3361/22</w:t>
            </w:r>
          </w:p>
        </w:tc>
      </w:tr>
      <w:tr w:rsidR="00F543AA" w:rsidRPr="007568AD" w14:paraId="4ED5B4D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9B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55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15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6B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605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E08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4DF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30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DF1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E7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D0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001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94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E15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B10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27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56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3361/23</w:t>
            </w:r>
          </w:p>
        </w:tc>
      </w:tr>
      <w:tr w:rsidR="00F543AA" w:rsidRPr="007568AD" w14:paraId="199C3C8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2E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98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030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EC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35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B11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FC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31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DD2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9C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DE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9A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DA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33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909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43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E90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3361/24</w:t>
            </w:r>
          </w:p>
        </w:tc>
      </w:tr>
      <w:tr w:rsidR="00F543AA" w:rsidRPr="007568AD" w14:paraId="1CA4E84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AD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A42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FF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1F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5B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943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64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84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20A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87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D3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CA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54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F99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71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7F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F6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3361/25</w:t>
            </w:r>
          </w:p>
        </w:tc>
      </w:tr>
      <w:tr w:rsidR="00F543AA" w:rsidRPr="007568AD" w14:paraId="003695F9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EB7E3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7B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3C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68D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109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0A5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E77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52C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97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A59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49C9EA5E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33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9C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DC8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3B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4B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16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F79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E3C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D2B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9FF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543AA" w:rsidRPr="007568AD" w14:paraId="71AB003C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01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CE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4D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36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71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B6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E3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F3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CD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F3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49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3596/12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46C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6F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6C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F3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8B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AE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3702</w:t>
            </w:r>
          </w:p>
        </w:tc>
      </w:tr>
      <w:tr w:rsidR="00F543AA" w:rsidRPr="007568AD" w14:paraId="56C9AB1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FE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96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5D1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5D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15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F15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F1B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BE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5E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26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48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F5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8F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D1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624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14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394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3709/8</w:t>
            </w:r>
          </w:p>
        </w:tc>
      </w:tr>
      <w:tr w:rsidR="00F543AA" w:rsidRPr="007568AD" w14:paraId="01F2778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6D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31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35C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BD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A4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47E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93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D1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D63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6F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5B2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7D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C7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B1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54D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52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D3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3714/1</w:t>
            </w:r>
          </w:p>
        </w:tc>
      </w:tr>
      <w:tr w:rsidR="00F543AA" w:rsidRPr="007568AD" w14:paraId="5110B1D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58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ED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F9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05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AC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6CF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5D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02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3514/7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82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B86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08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0C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F8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44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E0E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C9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CC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3714/2</w:t>
            </w:r>
          </w:p>
        </w:tc>
      </w:tr>
      <w:tr w:rsidR="00F543AA" w:rsidRPr="007568AD" w14:paraId="08588CE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48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0E8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E79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FE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50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379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4F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CB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93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6FB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B4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3609/6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55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B5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70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4A2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95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5B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3714/34</w:t>
            </w:r>
          </w:p>
        </w:tc>
      </w:tr>
      <w:tr w:rsidR="00F543AA" w:rsidRPr="007568AD" w14:paraId="14A47C2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DC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FF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6C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30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D6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C3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50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59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DC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9A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69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3613/18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C7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DF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F24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09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A6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36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3716</w:t>
            </w:r>
          </w:p>
        </w:tc>
      </w:tr>
      <w:tr w:rsidR="00F543AA" w:rsidRPr="007568AD" w14:paraId="607672E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63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67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3365/3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47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50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04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71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EB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5F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3522/7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33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50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F3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3613/19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06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99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7F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ED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B4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2D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3720/1</w:t>
            </w:r>
          </w:p>
        </w:tc>
      </w:tr>
      <w:tr w:rsidR="00F543AA" w:rsidRPr="007568AD" w14:paraId="1F9286D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50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5C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C0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CA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E5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E1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08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C7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34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5C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B6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C9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C1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A8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BB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3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26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3723/6</w:t>
            </w:r>
          </w:p>
        </w:tc>
      </w:tr>
      <w:tr w:rsidR="00F543AA" w:rsidRPr="007568AD" w14:paraId="6E8EB0C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2E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93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B5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32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CF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22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7B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32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ED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98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46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3619/12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BF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3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5B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7E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C61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7B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3806/1</w:t>
            </w:r>
          </w:p>
        </w:tc>
      </w:tr>
      <w:tr w:rsidR="00F543AA" w:rsidRPr="007568AD" w14:paraId="738D160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AC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3F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17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43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F8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51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83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61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2E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44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2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CB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A8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25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33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25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E0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3807</w:t>
            </w:r>
          </w:p>
        </w:tc>
      </w:tr>
      <w:tr w:rsidR="00F543AA" w:rsidRPr="007568AD" w14:paraId="3BFE2C6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D9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4D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9F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1D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C6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3426/1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AC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BF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D9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98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7B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23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79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0C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0C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0B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E6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32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3808</w:t>
            </w:r>
          </w:p>
        </w:tc>
      </w:tr>
      <w:tr w:rsidR="00F543AA" w:rsidRPr="007568AD" w14:paraId="6529EF2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C5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A3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D2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4C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DA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32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4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34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6B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4B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E6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57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99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2B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9F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2F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04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3809</w:t>
            </w:r>
          </w:p>
        </w:tc>
      </w:tr>
      <w:tr w:rsidR="00F543AA" w:rsidRPr="007568AD" w14:paraId="521CDFA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5A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1E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63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D7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91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B9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9E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4B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5B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94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61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9A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96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36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0F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13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B6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3811</w:t>
            </w:r>
          </w:p>
        </w:tc>
      </w:tr>
      <w:tr w:rsidR="00F543AA" w:rsidRPr="007568AD" w14:paraId="7EE02A3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D9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D5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E6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A1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EF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81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CA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17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74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FA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98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71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BC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12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3644/53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E2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4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F1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3812</w:t>
            </w:r>
          </w:p>
        </w:tc>
      </w:tr>
      <w:tr w:rsidR="00F543AA" w:rsidRPr="007568AD" w14:paraId="6050EEB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C1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52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E5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3D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7F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4F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C3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5F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0A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FC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B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3E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A9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A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AB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18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6E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3814</w:t>
            </w:r>
          </w:p>
        </w:tc>
      </w:tr>
      <w:tr w:rsidR="00F543AA" w:rsidRPr="007568AD" w14:paraId="011EF59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16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C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7C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4C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C7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08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95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FF6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08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9A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90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D0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2C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BB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3657/7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DCE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0A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5C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3816</w:t>
            </w:r>
          </w:p>
        </w:tc>
      </w:tr>
      <w:tr w:rsidR="00F543AA" w:rsidRPr="007568AD" w14:paraId="782FD03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07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F6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3382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2AD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B7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BA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19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4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2E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3556/6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1C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83F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9D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4A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E7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CC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3673/37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0C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7C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4E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3914</w:t>
            </w:r>
          </w:p>
        </w:tc>
      </w:tr>
      <w:tr w:rsidR="00F543AA" w:rsidRPr="007568AD" w14:paraId="0F70BCD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38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FA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3383/1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6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85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0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3434/32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D4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762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69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4B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0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AD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83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0C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4B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7D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F3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98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4037</w:t>
            </w:r>
          </w:p>
        </w:tc>
      </w:tr>
      <w:tr w:rsidR="00F543AA" w:rsidRPr="007568AD" w14:paraId="265FFA9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80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29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0D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13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C0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97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FC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EB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60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1F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43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3620/129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2B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DD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45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7F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F5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F3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4062</w:t>
            </w:r>
          </w:p>
        </w:tc>
      </w:tr>
      <w:tr w:rsidR="00F543AA" w:rsidRPr="007568AD" w14:paraId="7B31ACC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11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26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A1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70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47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C6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7B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1C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3572/2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84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5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6E2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3627/8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39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25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3D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48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38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BA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4063</w:t>
            </w:r>
          </w:p>
        </w:tc>
      </w:tr>
      <w:tr w:rsidR="00F543AA" w:rsidRPr="007568AD" w14:paraId="2D3A07A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EA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FB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F8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72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CC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0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7B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47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30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D8C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EB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3627/9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BF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BA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F7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10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E2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DB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4069/1</w:t>
            </w:r>
          </w:p>
        </w:tc>
      </w:tr>
      <w:tr w:rsidR="00F543AA" w:rsidRPr="007568AD" w14:paraId="71C8ABA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4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9D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9A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6E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74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A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D3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00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B2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8D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12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F1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92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3D5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C6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FC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7E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4069/2</w:t>
            </w:r>
          </w:p>
        </w:tc>
      </w:tr>
      <w:tr w:rsidR="00F543AA" w:rsidRPr="007568AD" w14:paraId="7F9A004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35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CC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82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D1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C8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1F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A8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C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31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40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15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32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B5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51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7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A7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54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4190</w:t>
            </w:r>
          </w:p>
        </w:tc>
      </w:tr>
      <w:tr w:rsidR="00F543AA" w:rsidRPr="007568AD" w14:paraId="56E4CCC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B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9E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56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97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F7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1A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78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214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66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2D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2B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EA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4C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07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22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6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F4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4211</w:t>
            </w:r>
          </w:p>
        </w:tc>
      </w:tr>
      <w:tr w:rsidR="00F543AA" w:rsidRPr="007568AD" w14:paraId="3762BA5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96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6D5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980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C37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A42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047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5D8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101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083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247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8DB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B74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7E0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CA5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A37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4FC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D5A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1A47AF2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533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C32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E55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6A2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972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F74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19C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4BE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978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81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C8C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B8D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C03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A29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80C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5C6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12B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7B2A12C1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6AD8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Malý Rapotín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CE16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183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5B0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4CA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4B9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737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92B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2A9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92B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65897A5C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E7B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899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BB3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6C1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0F6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085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9E6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EDB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823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B24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BF379F7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FE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1" w:name="RANGE!A231:B236"/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1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BC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A4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2A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14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16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71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3C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75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C5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E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F1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17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11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B3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10D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36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112/1</w:t>
            </w:r>
          </w:p>
        </w:tc>
      </w:tr>
      <w:tr w:rsidR="00F543AA" w:rsidRPr="007568AD" w14:paraId="3445D28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DF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26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A4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EB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37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01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23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1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C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AD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85F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DF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10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00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F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8FD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215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4560E3E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58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06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33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FA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7B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37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87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0B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54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E4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B6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A2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BE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B6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33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973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9F6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F99542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DD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58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B0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16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F2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2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61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E1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30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4F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0A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52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BF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7D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FB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174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8C5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983661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29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18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EB7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2B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869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ED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92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B5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B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85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67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F7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95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DF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6F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04D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2D1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CA87B8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33F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DB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EF7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C25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557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D7B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D89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64A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5D8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43F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08A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FC6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54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16A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B7D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B5A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CB5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E0BE85A" w14:textId="77777777" w:rsidTr="00F543AA">
        <w:trPr>
          <w:trHeight w:val="376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72A6E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Mýto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8FA3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33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FFC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42E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EC0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F82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811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9E3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2AD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4048D88" w14:textId="77777777" w:rsidTr="00F543AA">
        <w:trPr>
          <w:trHeight w:val="376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D76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24E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C3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FF4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804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4D4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980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FCD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C74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D73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1FA0E9F2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51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2" w:name="RANGE!A239:B249"/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2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02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2A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6A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AD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CA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0A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CB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F0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08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D9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4B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A7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7A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18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07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0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1129</w:t>
            </w:r>
          </w:p>
        </w:tc>
      </w:tr>
      <w:tr w:rsidR="00F543AA" w:rsidRPr="007568AD" w14:paraId="0C0D3F0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B9E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07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24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D9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AF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E6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FE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0B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2A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21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1B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5AD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8D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64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1110/2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B7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E6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D6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1132</w:t>
            </w:r>
          </w:p>
        </w:tc>
      </w:tr>
      <w:tr w:rsidR="00F543AA" w:rsidRPr="007568AD" w14:paraId="38F4C0C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0A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B6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A4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3A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F4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44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CFF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41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2D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B1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237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75F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F6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AB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B4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3B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13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1133</w:t>
            </w:r>
          </w:p>
        </w:tc>
      </w:tr>
      <w:tr w:rsidR="00F543AA" w:rsidRPr="007568AD" w14:paraId="212936C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4E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2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30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F3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21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04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AA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48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86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396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32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48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9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F3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B1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6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8E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1134</w:t>
            </w:r>
          </w:p>
        </w:tc>
      </w:tr>
      <w:tr w:rsidR="00F543AA" w:rsidRPr="007568AD" w14:paraId="46D58A0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8B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554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BDF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9A1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78D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09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2C9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B13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575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353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4B7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DF4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8D9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E22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B53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61B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75A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654FEC0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EA2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D74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657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2EF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DF2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513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0BA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2F1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06A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2BB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4A5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D7E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BE8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A2A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915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9FC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7C9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681778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375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A2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B47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CA9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C84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D3B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B6E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989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1A2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AFA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B3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EC3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F4B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FE4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E12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7CA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99D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A73AF7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FB8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DA7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C2D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1B8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D69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A3E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172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FFC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46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6B3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1DA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5EC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AA9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321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42C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468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832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6E319CD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CC6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CF7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492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EC4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808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CCF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B92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16E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908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BD1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4B8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75A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82A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CA8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061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706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38D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DCAEAC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28D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A63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5B9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F4D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CA6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934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FE0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60A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30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778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570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304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706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F51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57F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363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A36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13A4D3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97A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C6D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485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357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C3C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BA8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7B3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4F4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AC7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ECA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AEF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191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2A0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EC0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579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9C5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96F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3EDB4C1" w14:textId="77777777" w:rsidTr="00F543AA">
        <w:trPr>
          <w:trHeight w:val="376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19451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Oldřichov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D6FF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B9D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738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FCB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6C3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9BD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D4A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E7A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019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E92CAFF" w14:textId="77777777" w:rsidTr="00F543AA">
        <w:trPr>
          <w:trHeight w:val="376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BEF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2C3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FEB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4F35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871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20E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E89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0A6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DC9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AE1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6DD97038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66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3" w:name="RANGE!A252:B278"/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3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59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D6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C6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33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25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BC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16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B0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13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55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92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0C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841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3D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0E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2B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304/2</w:t>
            </w:r>
          </w:p>
        </w:tc>
      </w:tr>
      <w:tr w:rsidR="00F543AA" w:rsidRPr="007568AD" w14:paraId="224B703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09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64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37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2D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2A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62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750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CA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40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61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DDC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5D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B6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8D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F0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8C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B6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329/4</w:t>
            </w:r>
          </w:p>
        </w:tc>
      </w:tr>
      <w:tr w:rsidR="00F543AA" w:rsidRPr="007568AD" w14:paraId="68823354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F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BC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3D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78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162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6B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CB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A7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F5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5A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BF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58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98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70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32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9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A0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329/6</w:t>
            </w:r>
          </w:p>
        </w:tc>
      </w:tr>
      <w:tr w:rsidR="00F543AA" w:rsidRPr="007568AD" w14:paraId="45995E6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03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7B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E3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58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B1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84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2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98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8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4D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D0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3B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3C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8B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E0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17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E3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329/9</w:t>
            </w:r>
          </w:p>
        </w:tc>
      </w:tr>
      <w:tr w:rsidR="00F543AA" w:rsidRPr="007568AD" w14:paraId="7EBDBF7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62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9E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7C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15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FE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79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79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64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2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9D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2C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A3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89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E1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80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B8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5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335/1</w:t>
            </w:r>
          </w:p>
        </w:tc>
      </w:tr>
      <w:tr w:rsidR="00F543AA" w:rsidRPr="007568AD" w14:paraId="2E8DB50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8D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B9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EB2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1D3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B0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693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C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49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BA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DA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C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34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BFA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D0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30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D1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5B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335/2</w:t>
            </w:r>
          </w:p>
        </w:tc>
      </w:tr>
      <w:tr w:rsidR="00F543AA" w:rsidRPr="007568AD" w14:paraId="74943EC0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501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62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70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14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4A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68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8C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4E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6E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B6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F9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8C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5F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D2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B8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65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1E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339/5.</w:t>
            </w:r>
          </w:p>
        </w:tc>
      </w:tr>
      <w:tr w:rsidR="00F543AA" w:rsidRPr="007568AD" w14:paraId="6D3B228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37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A4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3B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50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E9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F27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20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E9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E5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82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BB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A1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2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1D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CD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66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17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343/5</w:t>
            </w:r>
          </w:p>
        </w:tc>
      </w:tr>
      <w:tr w:rsidR="00F543AA" w:rsidRPr="007568AD" w14:paraId="26FC874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2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FB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04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1D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0EA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FD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E4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C2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E4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74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2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D9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CE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06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07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D9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8C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369/4</w:t>
            </w:r>
          </w:p>
        </w:tc>
      </w:tr>
      <w:tr w:rsidR="00F543AA" w:rsidRPr="007568AD" w14:paraId="75305353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B74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96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1A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D9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FC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1D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283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A18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29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96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9F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A0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25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47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4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7CF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EFA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C06B50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0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C0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6D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09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64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F0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7ED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18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61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13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8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1B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5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91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5F4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CE5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293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50AE403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11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D4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19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40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DB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44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9C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02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47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3F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05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CA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C7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F7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B9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B6E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989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ED3512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140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A01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981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002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ADE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694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100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B5C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A04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CAB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D9E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E7C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AE8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568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43D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B3C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565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0FA54C20" w14:textId="77777777" w:rsidTr="00F543AA">
        <w:trPr>
          <w:trHeight w:val="301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9542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Velký Rapotín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DEBD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E9BB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621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8D7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76F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759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DA7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46A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582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C56291B" w14:textId="77777777" w:rsidTr="00F543AA">
        <w:trPr>
          <w:trHeight w:val="301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227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397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8F9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C6F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571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C0E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5CE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9F0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B7F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46F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6DDA1B88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AD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4" w:name="RANGE!A268:B278"/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4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66C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st.97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A8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CC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96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759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F4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1F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BF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88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5D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36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7E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F4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22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9C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0F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1754</w:t>
            </w:r>
          </w:p>
        </w:tc>
      </w:tr>
      <w:tr w:rsidR="00F543AA" w:rsidRPr="007568AD" w14:paraId="01DFB12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34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27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F1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76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10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82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D1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99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F7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0AF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6B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76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F0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5E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42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0C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DF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</w:t>
            </w:r>
          </w:p>
        </w:tc>
      </w:tr>
      <w:tr w:rsidR="00F543AA" w:rsidRPr="007568AD" w14:paraId="3C266C8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1D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ED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DC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21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02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89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D4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84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D0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E4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2C1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D0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A7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17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8B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953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D9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1757</w:t>
            </w:r>
          </w:p>
        </w:tc>
      </w:tr>
      <w:tr w:rsidR="00F543AA" w:rsidRPr="007568AD" w14:paraId="1CE3ABC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734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4A8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288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B1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17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CF9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E5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77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6E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45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B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81F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BF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BB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F4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3E3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92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1773</w:t>
            </w:r>
          </w:p>
        </w:tc>
      </w:tr>
      <w:tr w:rsidR="00F543AA" w:rsidRPr="007568AD" w14:paraId="494B7ED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EB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78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54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6E4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0B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1A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4F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87C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F81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6E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8B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C4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D2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95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EB2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1B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505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8A632B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7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1D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FB5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F2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0E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1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8A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24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4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09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BC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C5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D3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93E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59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358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B17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300240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4B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50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67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CEF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27E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D0D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B4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58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2A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4C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E1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DB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59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71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31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B7F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6EF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9B98D5E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8E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92F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511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A1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94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BA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CDF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C3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0F5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DCC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1D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3C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B76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2C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4FC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EE5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960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40ACC11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2E8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FA0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20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DF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B1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4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34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44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53E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1A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2E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1E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BE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68A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B4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7A8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616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17BA8E8F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97E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6A5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256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0CC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194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E5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5E2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2DD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9C1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42C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874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A71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21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C21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2DF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44A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924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2D05A6E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BDB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176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C96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098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687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658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1D7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899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4F8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E60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08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A4D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6FE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CA0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413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DBC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6AB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8BF51DB" w14:textId="77777777" w:rsidTr="00F543AA">
        <w:trPr>
          <w:trHeight w:val="376"/>
        </w:trPr>
        <w:tc>
          <w:tcPr>
            <w:tcW w:w="43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0BD24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Vítkov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E405" w14:textId="77777777" w:rsidR="007568AD" w:rsidRPr="007568AD" w:rsidRDefault="007568AD" w:rsidP="0075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7AC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A11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10B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533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105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E65E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700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7CA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76FDE94B" w14:textId="77777777" w:rsidTr="00F543AA">
        <w:trPr>
          <w:trHeight w:val="376"/>
        </w:trPr>
        <w:tc>
          <w:tcPr>
            <w:tcW w:w="43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13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A9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C7A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493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F27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822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0C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737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6AE8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157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43AA" w:rsidRPr="007568AD" w14:paraId="3D237FF3" w14:textId="77777777" w:rsidTr="00F543AA">
        <w:trPr>
          <w:trHeight w:val="3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EBB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97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6A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C2E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15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4D3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EB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C0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29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1F9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3E5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83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B9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271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6FA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5D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AA9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251/37</w:t>
            </w:r>
          </w:p>
        </w:tc>
      </w:tr>
      <w:tr w:rsidR="00F543AA" w:rsidRPr="007568AD" w14:paraId="7112F37D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701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AC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4C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47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847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D0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C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F3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A60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57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C9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121/49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F28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3F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02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27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3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AAD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251/38</w:t>
            </w:r>
          </w:p>
        </w:tc>
      </w:tr>
      <w:tr w:rsidR="00F543AA" w:rsidRPr="007568AD" w14:paraId="7C05C1F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E6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C3E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34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2D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A5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83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C70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F3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B8D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D6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9B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B5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B3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4B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B7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1C8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39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251/40</w:t>
            </w:r>
          </w:p>
        </w:tc>
      </w:tr>
      <w:tr w:rsidR="00F543AA" w:rsidRPr="007568AD" w14:paraId="797D3E57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24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DC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B3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666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E30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F9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3D4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95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45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B9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68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584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B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8D7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3A8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7B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123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251/61</w:t>
            </w:r>
          </w:p>
        </w:tc>
      </w:tr>
      <w:tr w:rsidR="00F543AA" w:rsidRPr="007568AD" w14:paraId="6B905A78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98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BA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CC2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C5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3E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239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39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380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11D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6E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CA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46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AF8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B4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B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71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D8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251/62</w:t>
            </w:r>
          </w:p>
        </w:tc>
      </w:tr>
      <w:tr w:rsidR="00F543AA" w:rsidRPr="007568AD" w14:paraId="3DED1425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91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CD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D9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43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6D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9D5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46A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614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FC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99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722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329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A99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010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81B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46B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4F3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251/65</w:t>
            </w:r>
          </w:p>
        </w:tc>
      </w:tr>
      <w:tr w:rsidR="00F543AA" w:rsidRPr="007568AD" w14:paraId="515A331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A74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645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735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4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C39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5E0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35F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729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0D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4B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E65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196/13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7C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A72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FBB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158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01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93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251/73</w:t>
            </w:r>
          </w:p>
        </w:tc>
      </w:tr>
      <w:tr w:rsidR="00F543AA" w:rsidRPr="007568AD" w14:paraId="5903E01A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EB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C77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D7D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D7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8B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862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E9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4A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BD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5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938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360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574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296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9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201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A8D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251/81</w:t>
            </w:r>
          </w:p>
        </w:tc>
      </w:tr>
      <w:tr w:rsidR="00F543AA" w:rsidRPr="007568AD" w14:paraId="5E2377C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19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0E8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3A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51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A5B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B65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5B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62A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3B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11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111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DA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761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9C2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AD2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BBD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A2F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251/110</w:t>
            </w:r>
          </w:p>
        </w:tc>
      </w:tr>
      <w:tr w:rsidR="00F543AA" w:rsidRPr="007568AD" w14:paraId="4118E8EC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41F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720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79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D05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7E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E1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E62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DEA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74C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83A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B2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2E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68A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AF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A2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7E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63F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252/9</w:t>
            </w:r>
          </w:p>
        </w:tc>
      </w:tr>
      <w:tr w:rsidR="00F543AA" w:rsidRPr="007568AD" w14:paraId="7D8220B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6D7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5B5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24C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C06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03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C4B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483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A1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CCC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9C7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E38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07B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2E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943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E15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69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665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252/16</w:t>
            </w:r>
          </w:p>
        </w:tc>
      </w:tr>
      <w:tr w:rsidR="00F543AA" w:rsidRPr="007568AD" w14:paraId="32A4B1E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427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4A7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92A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8E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6DB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45/2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B53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A72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03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D26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4F7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B1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8E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246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B8A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3AC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BD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506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2S2/17</w:t>
            </w:r>
          </w:p>
        </w:tc>
      </w:tr>
      <w:tr w:rsidR="00F543AA" w:rsidRPr="007568AD" w14:paraId="0F54BE56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91A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B05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29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F9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D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5669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F5D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81C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0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06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67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A18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103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251/26.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C2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54F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DA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252/18</w:t>
            </w:r>
          </w:p>
        </w:tc>
      </w:tr>
      <w:tr w:rsidR="00F543AA" w:rsidRPr="007568AD" w14:paraId="585FDEC9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9F7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6BB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BF4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2B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699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D6E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9BE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CEC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8A6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7BE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B7F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516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70E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31A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7E1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97C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ED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252/19</w:t>
            </w:r>
          </w:p>
        </w:tc>
      </w:tr>
      <w:tr w:rsidR="00F543AA" w:rsidRPr="007568AD" w14:paraId="6AD080E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BB4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9E95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783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D29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C70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F46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9DA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5E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425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EB3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F23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4CD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F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16C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BB2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54C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854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260/7</w:t>
            </w:r>
          </w:p>
        </w:tc>
      </w:tr>
      <w:tr w:rsidR="00F543AA" w:rsidRPr="007568AD" w14:paraId="2F67D8D1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5AD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E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070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03B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4B9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5CE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59A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A97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45B4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D8B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D10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9B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898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D10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540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AA3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1517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281/1</w:t>
            </w:r>
          </w:p>
        </w:tc>
      </w:tr>
      <w:tr w:rsidR="00F543AA" w:rsidRPr="007568AD" w14:paraId="60894EC2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8C03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30E0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B6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3E2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DB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A81F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556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F7D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94C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78AC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4B48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D91B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B362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7086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87D1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2D2D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DF6E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568A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281/3</w:t>
            </w:r>
          </w:p>
        </w:tc>
      </w:tr>
      <w:tr w:rsidR="00F543AA" w:rsidRPr="007568AD" w14:paraId="12880F8B" w14:textId="77777777" w:rsidTr="00F543AA">
        <w:trPr>
          <w:trHeight w:val="30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537A" w14:textId="77777777" w:rsidR="007568AD" w:rsidRPr="007568AD" w:rsidRDefault="007568AD" w:rsidP="00756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317C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47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8D9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B154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AF91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358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4C70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6112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B719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FF77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59B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8106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77DA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1DAA3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5D2F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8FDD" w14:textId="77777777" w:rsidR="007568AD" w:rsidRPr="007568AD" w:rsidRDefault="007568AD" w:rsidP="007568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7542707" w14:textId="77777777" w:rsidR="006A7FF3" w:rsidRPr="00A86313" w:rsidRDefault="006A7FF3" w:rsidP="00F522C2">
      <w:pPr>
        <w:rPr>
          <w:color w:val="FF0000"/>
        </w:rPr>
      </w:pPr>
    </w:p>
    <w:sectPr w:rsidR="006A7FF3" w:rsidRPr="00A86313" w:rsidSect="00A20B38">
      <w:pgSz w:w="11906" w:h="16838"/>
      <w:pgMar w:top="567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ACE6" w14:textId="77777777" w:rsidR="00997574" w:rsidRDefault="00997574" w:rsidP="00A20B38">
      <w:pPr>
        <w:spacing w:after="0" w:line="240" w:lineRule="auto"/>
      </w:pPr>
      <w:r>
        <w:separator/>
      </w:r>
    </w:p>
  </w:endnote>
  <w:endnote w:type="continuationSeparator" w:id="0">
    <w:p w14:paraId="037005AE" w14:textId="77777777" w:rsidR="00997574" w:rsidRDefault="00997574" w:rsidP="00A2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A5C9" w14:textId="77777777" w:rsidR="00997574" w:rsidRDefault="00997574" w:rsidP="00A20B38">
      <w:pPr>
        <w:spacing w:after="0" w:line="240" w:lineRule="auto"/>
      </w:pPr>
      <w:r>
        <w:separator/>
      </w:r>
    </w:p>
  </w:footnote>
  <w:footnote w:type="continuationSeparator" w:id="0">
    <w:p w14:paraId="1C2E6E99" w14:textId="77777777" w:rsidR="00997574" w:rsidRDefault="00997574" w:rsidP="00A20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23"/>
    <w:rsid w:val="0001133D"/>
    <w:rsid w:val="000B199D"/>
    <w:rsid w:val="0020634F"/>
    <w:rsid w:val="00464E23"/>
    <w:rsid w:val="00475C4B"/>
    <w:rsid w:val="00502064"/>
    <w:rsid w:val="00607FCE"/>
    <w:rsid w:val="006A7FF3"/>
    <w:rsid w:val="007568AD"/>
    <w:rsid w:val="00927729"/>
    <w:rsid w:val="00997574"/>
    <w:rsid w:val="00A20B38"/>
    <w:rsid w:val="00A86313"/>
    <w:rsid w:val="00AC7288"/>
    <w:rsid w:val="00E10020"/>
    <w:rsid w:val="00E83556"/>
    <w:rsid w:val="00ED5897"/>
    <w:rsid w:val="00F443B3"/>
    <w:rsid w:val="00F522C2"/>
    <w:rsid w:val="00F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785D"/>
  <w15:chartTrackingRefBased/>
  <w15:docId w15:val="{AE420DD4-1764-44A8-AA4E-9BEB556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E2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4E23"/>
    <w:rPr>
      <w:color w:val="800080"/>
      <w:u w:val="single"/>
    </w:rPr>
  </w:style>
  <w:style w:type="paragraph" w:customStyle="1" w:styleId="msonormal0">
    <w:name w:val="msonormal"/>
    <w:basedOn w:val="Normln"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464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464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464E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2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B38"/>
  </w:style>
  <w:style w:type="paragraph" w:styleId="Zpat">
    <w:name w:val="footer"/>
    <w:basedOn w:val="Normln"/>
    <w:link w:val="ZpatChar"/>
    <w:uiPriority w:val="99"/>
    <w:unhideWhenUsed/>
    <w:rsid w:val="00A2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B38"/>
  </w:style>
  <w:style w:type="paragraph" w:styleId="Bezmezer">
    <w:name w:val="No Spacing"/>
    <w:link w:val="BezmezerChar"/>
    <w:uiPriority w:val="1"/>
    <w:qFormat/>
    <w:rsid w:val="00A20B38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A20B38"/>
    <w:rPr>
      <w:rFonts w:eastAsiaTheme="minorEastAsia"/>
      <w:kern w:val="0"/>
      <w:lang w:eastAsia="cs-CZ"/>
      <w14:ligatures w14:val="none"/>
    </w:rPr>
  </w:style>
  <w:style w:type="paragraph" w:customStyle="1" w:styleId="xl66">
    <w:name w:val="xl66"/>
    <w:basedOn w:val="Normln"/>
    <w:rsid w:val="0075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7568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75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7568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7568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2698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obecně závazné vyhlášce Města Tachov o místním poplatku za užívání veřejného prostranství</vt:lpstr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obecně závazné vyhlášce Města Tachov o místním poplatku za užívání veřejného prostranství</dc:title>
  <dc:subject/>
  <dc:creator>Petr Stuchl</dc:creator>
  <cp:keywords/>
  <dc:description/>
  <cp:lastModifiedBy>Petr Stuchl</cp:lastModifiedBy>
  <cp:revision>4</cp:revision>
  <cp:lastPrinted>2026-01-22T08:30:00Z</cp:lastPrinted>
  <dcterms:created xsi:type="dcterms:W3CDTF">2026-01-22T08:08:00Z</dcterms:created>
  <dcterms:modified xsi:type="dcterms:W3CDTF">2026-01-22T08:34:00Z</dcterms:modified>
</cp:coreProperties>
</file>