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FBA01" w14:textId="77777777" w:rsidR="00420AB4" w:rsidRPr="00D0105C" w:rsidRDefault="00420AB4" w:rsidP="00420AB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obecně závazné vyhlášce, kterou se vydává požární řád</w:t>
      </w:r>
    </w:p>
    <w:p w14:paraId="608F6684" w14:textId="77777777" w:rsidR="00420AB4" w:rsidRPr="00D0105C" w:rsidRDefault="00420AB4" w:rsidP="00420AB4">
      <w:pPr>
        <w:pStyle w:val="Nadpis7"/>
        <w:rPr>
          <w:rFonts w:ascii="Arial" w:hAnsi="Arial" w:cs="Arial"/>
          <w:sz w:val="22"/>
          <w:szCs w:val="22"/>
        </w:rPr>
      </w:pPr>
    </w:p>
    <w:p w14:paraId="785CD1F5" w14:textId="77777777" w:rsidR="00420AB4" w:rsidRPr="00D0105C" w:rsidRDefault="00420AB4" w:rsidP="00420AB4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1BEF9573" w14:textId="77777777" w:rsidR="00420AB4" w:rsidRPr="00D0105C" w:rsidRDefault="00420AB4" w:rsidP="00420AB4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>
        <w:rPr>
          <w:rFonts w:ascii="Arial" w:hAnsi="Arial" w:cs="Arial"/>
          <w:b/>
          <w:sz w:val="22"/>
          <w:szCs w:val="22"/>
          <w:u w:val="single"/>
        </w:rPr>
        <w:t xml:space="preserve">Libereckého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5145108D" w14:textId="77777777" w:rsidR="00420AB4" w:rsidRPr="00D0105C" w:rsidRDefault="00420AB4" w:rsidP="00420AB4">
      <w:pPr>
        <w:rPr>
          <w:rFonts w:ascii="Arial" w:hAnsi="Arial" w:cs="Arial"/>
          <w:sz w:val="22"/>
          <w:szCs w:val="22"/>
        </w:rPr>
      </w:pPr>
    </w:p>
    <w:p w14:paraId="6198DEC4" w14:textId="77777777" w:rsidR="00420AB4" w:rsidRPr="00D0105C" w:rsidRDefault="00420AB4" w:rsidP="00420AB4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40A6F479" w14:textId="77777777" w:rsidR="00420AB4" w:rsidRPr="00D0105C" w:rsidRDefault="00420AB4" w:rsidP="00420AB4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FFD95AE" w14:textId="77777777" w:rsidR="00420AB4" w:rsidRPr="00D0105C" w:rsidRDefault="00420AB4" w:rsidP="00420AB4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1E64183E" w14:textId="77777777" w:rsidR="00420AB4" w:rsidRPr="00D0105C" w:rsidRDefault="00420AB4" w:rsidP="00420AB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420AB4" w:rsidRPr="00D0105C" w14:paraId="62DE6F36" w14:textId="77777777" w:rsidTr="00C1166C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2C8CF" w14:textId="77777777" w:rsidR="00420AB4" w:rsidRPr="00D0105C" w:rsidRDefault="00420AB4" w:rsidP="00C1166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420AB4" w:rsidRPr="00D0105C" w14:paraId="53D25E8F" w14:textId="77777777" w:rsidTr="00C1166C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D456F" w14:textId="77777777" w:rsidR="00420AB4" w:rsidRPr="00D0105C" w:rsidRDefault="00420AB4" w:rsidP="00C116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D77F6" w14:textId="77777777" w:rsidR="00420AB4" w:rsidRPr="00D0105C" w:rsidRDefault="00420AB4" w:rsidP="00C11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FDA87" w14:textId="77777777" w:rsidR="00420AB4" w:rsidRPr="00D0105C" w:rsidRDefault="00420AB4" w:rsidP="00C11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F55CA" w14:textId="77777777" w:rsidR="00420AB4" w:rsidRPr="00D0105C" w:rsidRDefault="00420AB4" w:rsidP="00C11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B240A" w14:textId="77777777" w:rsidR="00420AB4" w:rsidRPr="00D0105C" w:rsidRDefault="00420AB4" w:rsidP="00C116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420AB4" w:rsidRPr="00D0105C" w14:paraId="730DAA52" w14:textId="77777777" w:rsidTr="00C1166C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2865D" w14:textId="77777777" w:rsidR="00420AB4" w:rsidRPr="00D0105C" w:rsidRDefault="00420AB4" w:rsidP="00C1166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985A3" w14:textId="77777777" w:rsidR="00420AB4" w:rsidRPr="004A428D" w:rsidRDefault="00420AB4" w:rsidP="00C116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28D">
              <w:rPr>
                <w:rFonts w:ascii="Arial" w:hAnsi="Arial" w:cs="Arial"/>
                <w:sz w:val="22"/>
                <w:szCs w:val="22"/>
              </w:rPr>
              <w:t>JPO HZS Libereckého kraje HS Jablonec n. N.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88E9D" w14:textId="77777777" w:rsidR="00420AB4" w:rsidRPr="004A428D" w:rsidRDefault="00420AB4" w:rsidP="00C116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Rychnov u Jablonce n. N.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3F30D" w14:textId="77777777" w:rsidR="00420AB4" w:rsidRPr="004A428D" w:rsidRDefault="00420AB4" w:rsidP="00C116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28D">
              <w:rPr>
                <w:rFonts w:ascii="Arial" w:hAnsi="Arial" w:cs="Arial"/>
                <w:sz w:val="22"/>
                <w:szCs w:val="22"/>
              </w:rPr>
              <w:t>JPO HZS Libereckého kraje HS Jablonec n. N.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027A4" w14:textId="77777777" w:rsidR="00420AB4" w:rsidRPr="004A428D" w:rsidRDefault="00420AB4" w:rsidP="00C116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28D">
              <w:rPr>
                <w:rFonts w:ascii="Arial" w:hAnsi="Arial" w:cs="Arial"/>
                <w:sz w:val="22"/>
                <w:szCs w:val="22"/>
              </w:rPr>
              <w:t xml:space="preserve">JSDH </w:t>
            </w:r>
            <w:proofErr w:type="spellStart"/>
            <w:r w:rsidRPr="004A428D">
              <w:rPr>
                <w:rFonts w:ascii="Arial" w:hAnsi="Arial" w:cs="Arial"/>
                <w:sz w:val="22"/>
                <w:szCs w:val="22"/>
              </w:rPr>
              <w:t>Kokonín</w:t>
            </w:r>
            <w:proofErr w:type="spellEnd"/>
          </w:p>
        </w:tc>
      </w:tr>
      <w:tr w:rsidR="00420AB4" w:rsidRPr="0062451D" w14:paraId="482AB105" w14:textId="77777777" w:rsidTr="00C1166C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C13A2" w14:textId="77777777" w:rsidR="00420AB4" w:rsidRPr="00D0105C" w:rsidRDefault="00420AB4" w:rsidP="00C1166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A13D3" w14:textId="77777777" w:rsidR="00420AB4" w:rsidRPr="004A428D" w:rsidRDefault="00420AB4" w:rsidP="00C116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28D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F78E18" w14:textId="77777777" w:rsidR="00420AB4" w:rsidRPr="004A428D" w:rsidRDefault="00420AB4" w:rsidP="00C116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28D">
              <w:rPr>
                <w:rFonts w:ascii="Arial" w:hAnsi="Arial" w:cs="Arial"/>
                <w:sz w:val="22"/>
                <w:szCs w:val="22"/>
              </w:rPr>
              <w:t>JPO I</w:t>
            </w:r>
            <w:r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32614" w14:textId="77777777" w:rsidR="00420AB4" w:rsidRPr="004A428D" w:rsidRDefault="00420AB4" w:rsidP="00C116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28D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8B4BE" w14:textId="77777777" w:rsidR="00420AB4" w:rsidRPr="004A428D" w:rsidRDefault="00420AB4" w:rsidP="00C116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28D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</w:tr>
    </w:tbl>
    <w:p w14:paraId="28D5D80C" w14:textId="77777777" w:rsidR="00420AB4" w:rsidRPr="00D0105C" w:rsidRDefault="00420AB4" w:rsidP="00420A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ECE05EC" w14:textId="77777777" w:rsidR="00420AB4" w:rsidRDefault="00420AB4" w:rsidP="00420A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30C6061A" w14:textId="77777777" w:rsidR="00420AB4" w:rsidRDefault="00420AB4" w:rsidP="00420A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37E4E558" w14:textId="77777777" w:rsidR="00420AB4" w:rsidRDefault="00420AB4" w:rsidP="00420A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633F28E6" w14:textId="77777777" w:rsidR="00420AB4" w:rsidRDefault="00420AB4" w:rsidP="00420A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0910E7C9" w14:textId="77777777" w:rsidR="00420AB4" w:rsidRDefault="00420AB4" w:rsidP="00420A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6898B088" w14:textId="77777777" w:rsidR="00420AB4" w:rsidRDefault="00420AB4" w:rsidP="00420A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44B9392F" w14:textId="77777777" w:rsidR="00420AB4" w:rsidRDefault="00420AB4" w:rsidP="00420A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0D38982" w14:textId="77777777" w:rsidR="00420AB4" w:rsidRDefault="00420AB4" w:rsidP="00420A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E4EF401" w14:textId="77777777" w:rsidR="00420AB4" w:rsidRDefault="00420AB4" w:rsidP="00420A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5F3918B" w14:textId="77777777" w:rsidR="00420AB4" w:rsidRDefault="00420AB4" w:rsidP="00420A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C2370C3" w14:textId="77777777" w:rsidR="00420AB4" w:rsidRDefault="00420AB4" w:rsidP="00420A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6A9DEEC" w14:textId="77777777" w:rsidR="00420AB4" w:rsidRDefault="00420AB4" w:rsidP="00420A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DDA0E20" w14:textId="77777777" w:rsidR="00420AB4" w:rsidRDefault="00420AB4" w:rsidP="00420A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15CCE58" w14:textId="77777777" w:rsidR="00420AB4" w:rsidRDefault="00420AB4" w:rsidP="00420A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064F563" w14:textId="77777777" w:rsidR="00420AB4" w:rsidRPr="00D0105C" w:rsidRDefault="00420AB4" w:rsidP="00420A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C26B49F" w14:textId="77777777" w:rsidR="00420AB4" w:rsidRDefault="00420AB4" w:rsidP="00420A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3EC39E9" w14:textId="77777777" w:rsidR="00420AB4" w:rsidRPr="00D0105C" w:rsidRDefault="00420AB4" w:rsidP="00420A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8768D1D" w14:textId="77777777" w:rsidR="00420AB4" w:rsidRPr="00D0105C" w:rsidRDefault="00420AB4" w:rsidP="00420AB4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3AB6CBC" w14:textId="77777777" w:rsidR="00BB1B48" w:rsidRDefault="00BB1B48"/>
    <w:sectPr w:rsidR="00BB1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48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B4"/>
    <w:rsid w:val="00420AB4"/>
    <w:rsid w:val="00BB1B48"/>
    <w:rsid w:val="00C5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A7D1"/>
  <w15:chartTrackingRefBased/>
  <w15:docId w15:val="{DE3C2B72-0AE4-49FB-919D-753C21C5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 Light" w:eastAsiaTheme="minorHAnsi" w:hAnsi="Poppins Light" w:cs="Poppins Light"/>
        <w:kern w:val="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0A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0AB4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420AB4"/>
    <w:rPr>
      <w:rFonts w:ascii="Calibri" w:eastAsia="Times New Roman" w:hAnsi="Calibri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420AB4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420AB4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Jan.Tomsa</dc:creator>
  <cp:keywords/>
  <dc:description/>
  <cp:lastModifiedBy>Jan.Tomsa</cp:lastModifiedBy>
  <cp:revision>1</cp:revision>
  <cp:lastPrinted>2023-03-28T08:56:00Z</cp:lastPrinted>
  <dcterms:created xsi:type="dcterms:W3CDTF">2023-03-28T08:51:00Z</dcterms:created>
  <dcterms:modified xsi:type="dcterms:W3CDTF">2023-03-28T09:27:00Z</dcterms:modified>
</cp:coreProperties>
</file>