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A4" w:rsidRDefault="006D4EA4">
      <w:pPr>
        <w:pStyle w:val="Nzev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0" distR="0" simplePos="0" relativeHeight="251659264" behindDoc="1" locked="0" layoutInCell="1" allowOverlap="1" wp14:anchorId="7056AA84" wp14:editId="47D8904D">
            <wp:simplePos x="0" y="0"/>
            <wp:positionH relativeFrom="margin">
              <wp:posOffset>2771775</wp:posOffset>
            </wp:positionH>
            <wp:positionV relativeFrom="margin">
              <wp:align>top</wp:align>
            </wp:positionV>
            <wp:extent cx="681355" cy="845820"/>
            <wp:effectExtent l="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EA4" w:rsidRDefault="006D4EA4">
      <w:pPr>
        <w:pStyle w:val="Nzev"/>
      </w:pPr>
    </w:p>
    <w:p w:rsidR="006D4EA4" w:rsidRDefault="006D4EA4">
      <w:pPr>
        <w:pStyle w:val="Nzev"/>
      </w:pPr>
    </w:p>
    <w:p w:rsidR="00AF031C" w:rsidRDefault="00C7178F" w:rsidP="006D4EA4">
      <w:pPr>
        <w:pStyle w:val="Nzev"/>
        <w:spacing w:before="0"/>
      </w:pPr>
      <w:r>
        <w:t>Obec Pístina</w:t>
      </w:r>
      <w:r>
        <w:br/>
        <w:t>Zastupitelstvo obce Pístina</w:t>
      </w:r>
    </w:p>
    <w:p w:rsidR="00AF031C" w:rsidRDefault="00C7178F">
      <w:pPr>
        <w:pStyle w:val="Nadpis1"/>
      </w:pPr>
      <w:r>
        <w:t>Obecně závazná vyhláška obce Pístina</w:t>
      </w:r>
      <w:r>
        <w:br/>
        <w:t>o místním poplatku za obecní systém odpadového hospodářství</w:t>
      </w:r>
    </w:p>
    <w:p w:rsidR="00AF031C" w:rsidRDefault="00C7178F">
      <w:pPr>
        <w:pStyle w:val="UvodniVeta"/>
      </w:pPr>
      <w:r>
        <w:t xml:space="preserve">Zastupitelstvo obce Pístina se na svém zasedání dne </w:t>
      </w:r>
      <w:r w:rsidR="004D5F04">
        <w:t>25.10.</w:t>
      </w:r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F031C" w:rsidRDefault="00C7178F">
      <w:pPr>
        <w:pStyle w:val="Nadpis2"/>
      </w:pPr>
      <w:r>
        <w:t>Čl. 1</w:t>
      </w:r>
      <w:r>
        <w:br/>
        <w:t>Úvodní ustanovení</w:t>
      </w:r>
    </w:p>
    <w:p w:rsidR="00AF031C" w:rsidRDefault="00C7178F">
      <w:pPr>
        <w:pStyle w:val="Odstavec"/>
        <w:numPr>
          <w:ilvl w:val="0"/>
          <w:numId w:val="2"/>
        </w:numPr>
      </w:pPr>
      <w:r>
        <w:t>Obec Pístina touto vyhláškou zavádí místní poplatek za obecní systém odpadového hospodářství (dále jen „poplatek“).</w:t>
      </w:r>
    </w:p>
    <w:p w:rsidR="00AF031C" w:rsidRDefault="00C7178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AF031C" w:rsidRDefault="00C7178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AF031C" w:rsidRDefault="00C7178F">
      <w:pPr>
        <w:pStyle w:val="Nadpis2"/>
      </w:pPr>
      <w:r>
        <w:t>Čl. 2</w:t>
      </w:r>
      <w:r>
        <w:br/>
        <w:t>Poplatník</w:t>
      </w:r>
    </w:p>
    <w:p w:rsidR="00AF031C" w:rsidRDefault="00C7178F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:rsidR="00AF031C" w:rsidRDefault="00C7178F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AF031C" w:rsidRDefault="00C7178F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F031C" w:rsidRDefault="00C7178F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AF031C" w:rsidRDefault="00C7178F">
      <w:pPr>
        <w:pStyle w:val="Nadpis2"/>
      </w:pPr>
      <w:r>
        <w:lastRenderedPageBreak/>
        <w:t>Čl. 3</w:t>
      </w:r>
      <w:r>
        <w:br/>
        <w:t>Ohlašovací povinnost</w:t>
      </w:r>
    </w:p>
    <w:p w:rsidR="00AF031C" w:rsidRDefault="00C7178F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AF031C" w:rsidRDefault="00C7178F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AF031C" w:rsidRDefault="00C7178F">
      <w:pPr>
        <w:pStyle w:val="Nadpis2"/>
      </w:pPr>
      <w:r>
        <w:t>Čl. 4</w:t>
      </w:r>
      <w:r>
        <w:br/>
        <w:t>Sazba poplatku</w:t>
      </w:r>
    </w:p>
    <w:p w:rsidR="00AF031C" w:rsidRDefault="00C7178F">
      <w:pPr>
        <w:pStyle w:val="Odstavec"/>
        <w:numPr>
          <w:ilvl w:val="0"/>
          <w:numId w:val="5"/>
        </w:numPr>
      </w:pPr>
      <w:r>
        <w:t>Sazba poplatku za kalendářní rok činí 450 Kč.</w:t>
      </w:r>
    </w:p>
    <w:p w:rsidR="00AF031C" w:rsidRDefault="00C7178F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AF031C" w:rsidRDefault="00C7178F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AF031C" w:rsidRDefault="00C7178F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AF031C" w:rsidRDefault="00C7178F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AF031C" w:rsidRDefault="00C7178F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AF031C" w:rsidRDefault="00C7178F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AF031C" w:rsidRDefault="00C7178F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AF031C" w:rsidRDefault="00C7178F">
      <w:pPr>
        <w:pStyle w:val="Nadpis2"/>
      </w:pPr>
      <w:r>
        <w:t>Čl. 5</w:t>
      </w:r>
      <w:r>
        <w:br/>
        <w:t>Splatnost poplatku</w:t>
      </w:r>
    </w:p>
    <w:p w:rsidR="00AF031C" w:rsidRDefault="00C7178F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:rsidR="00AF031C" w:rsidRDefault="00C7178F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F031C" w:rsidRDefault="00C7178F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AF031C" w:rsidRDefault="00C7178F">
      <w:pPr>
        <w:pStyle w:val="Nadpis2"/>
      </w:pPr>
      <w:r>
        <w:t>Čl. 6</w:t>
      </w:r>
      <w:r>
        <w:br/>
        <w:t xml:space="preserve"> Osvobození </w:t>
      </w:r>
    </w:p>
    <w:p w:rsidR="00AF031C" w:rsidRDefault="00C7178F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AF031C" w:rsidRDefault="00C7178F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AF031C" w:rsidRDefault="00C7178F">
      <w:pPr>
        <w:pStyle w:val="Odstavec"/>
        <w:numPr>
          <w:ilvl w:val="1"/>
          <w:numId w:val="7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AF031C" w:rsidRDefault="00C7178F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F031C" w:rsidRDefault="00C7178F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:rsidR="00AF031C" w:rsidRDefault="00C7178F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AF031C" w:rsidRDefault="00C7178F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:rsidR="00AF031C" w:rsidRDefault="00C7178F">
      <w:pPr>
        <w:pStyle w:val="Odstavec"/>
        <w:numPr>
          <w:ilvl w:val="1"/>
          <w:numId w:val="7"/>
        </w:numPr>
      </w:pPr>
      <w:r>
        <w:t>není starší 15 let včetně kalendářního roku, ve kterém tohoto věku dosáhne,</w:t>
      </w:r>
    </w:p>
    <w:p w:rsidR="00AF031C" w:rsidRDefault="00C7178F">
      <w:pPr>
        <w:pStyle w:val="Odstavec"/>
        <w:numPr>
          <w:ilvl w:val="1"/>
          <w:numId w:val="7"/>
        </w:numPr>
      </w:pPr>
      <w:r>
        <w:t>studuje v České republice mimo území obce Pístina a v místě studia je zároveň ubytována souvisle po dobu nejméně 6 měsíců příslušného kalendářního roku,</w:t>
      </w:r>
    </w:p>
    <w:p w:rsidR="00AF031C" w:rsidRDefault="00C7178F">
      <w:pPr>
        <w:pStyle w:val="Odstavec"/>
        <w:numPr>
          <w:ilvl w:val="1"/>
          <w:numId w:val="7"/>
        </w:numPr>
      </w:pPr>
      <w:r>
        <w:t>žije v zahraničí souvisle po dobu delší než 6 měsíců v kalendářním roce,</w:t>
      </w:r>
    </w:p>
    <w:p w:rsidR="00AF031C" w:rsidRDefault="00C7178F">
      <w:pPr>
        <w:pStyle w:val="Odstavec"/>
        <w:numPr>
          <w:ilvl w:val="1"/>
          <w:numId w:val="7"/>
        </w:numPr>
      </w:pPr>
      <w:r>
        <w:t>je přihlášená k trvalému pobytu v sídle ohlašovny Obecního úřadu Pístina a na území obce se nezdržuje.</w:t>
      </w:r>
    </w:p>
    <w:p w:rsidR="00AF031C" w:rsidRDefault="00C7178F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AF031C" w:rsidRDefault="00C7178F">
      <w:pPr>
        <w:pStyle w:val="Nadpis2"/>
      </w:pPr>
      <w:r>
        <w:t>Čl. 7</w:t>
      </w:r>
      <w:r>
        <w:br/>
        <w:t>Přechodné a zrušovací ustanovení</w:t>
      </w:r>
    </w:p>
    <w:p w:rsidR="00AF031C" w:rsidRDefault="00C7178F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AF031C" w:rsidRDefault="00C7178F">
      <w:pPr>
        <w:pStyle w:val="Odstavec"/>
        <w:numPr>
          <w:ilvl w:val="0"/>
          <w:numId w:val="8"/>
        </w:numPr>
      </w:pPr>
      <w:r>
        <w:t>Zrušuje se obecně závazná vyhláška č. 4/2021, o místním poplatku za obecní systém odpadového hospodářství, ze dne 27. října 2021.</w:t>
      </w:r>
    </w:p>
    <w:p w:rsidR="00AF031C" w:rsidRDefault="00C7178F">
      <w:pPr>
        <w:pStyle w:val="Nadpis2"/>
      </w:pPr>
      <w:r>
        <w:t>Čl. 8</w:t>
      </w:r>
      <w:r>
        <w:br/>
        <w:t>Účinnost</w:t>
      </w:r>
    </w:p>
    <w:p w:rsidR="00AF031C" w:rsidRDefault="00C7178F">
      <w:pPr>
        <w:pStyle w:val="Odstavec"/>
      </w:pPr>
      <w:r>
        <w:t>Tato vyhláška nabývá účinnosti dnem 1. ledna 2024.</w:t>
      </w:r>
    </w:p>
    <w:p w:rsidR="006D4EA4" w:rsidRDefault="006D4EA4">
      <w:pPr>
        <w:pStyle w:val="Odstavec"/>
      </w:pPr>
    </w:p>
    <w:p w:rsidR="006D4EA4" w:rsidRDefault="006D4EA4">
      <w:pPr>
        <w:pStyle w:val="Odstavec"/>
      </w:pPr>
    </w:p>
    <w:p w:rsidR="006D4EA4" w:rsidRDefault="006D4EA4">
      <w:pPr>
        <w:pStyle w:val="Odstavec"/>
      </w:pPr>
    </w:p>
    <w:p w:rsidR="006D4EA4" w:rsidRDefault="006D4EA4" w:rsidP="006D4EA4">
      <w:pPr>
        <w:pStyle w:val="Odstavec"/>
      </w:pPr>
    </w:p>
    <w:p w:rsidR="006D4EA4" w:rsidRPr="00DF5857" w:rsidRDefault="006D4EA4" w:rsidP="006D4EA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...................................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...................................</w:t>
      </w:r>
    </w:p>
    <w:p w:rsidR="006D4EA4" w:rsidRPr="000C2DC4" w:rsidRDefault="006D4EA4" w:rsidP="006D4EA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Antonín Fišer</w:t>
      </w:r>
      <w:r w:rsidRPr="000C2DC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v.r.</w:t>
      </w: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Ing. Marek Jann v.r.</w:t>
      </w:r>
    </w:p>
    <w:p w:rsidR="006D4EA4" w:rsidRDefault="006D4EA4" w:rsidP="006D4E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s</w:t>
      </w:r>
      <w:r w:rsidRPr="000C2DC4">
        <w:rPr>
          <w:rFonts w:cs="Arial"/>
          <w:sz w:val="22"/>
          <w:szCs w:val="22"/>
        </w:rPr>
        <w:t>tarosta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ab/>
        <w:t>místo</w:t>
      </w:r>
      <w:r w:rsidRPr="000C2DC4">
        <w:rPr>
          <w:rFonts w:cs="Arial"/>
          <w:sz w:val="22"/>
          <w:szCs w:val="22"/>
        </w:rPr>
        <w:t>starosta</w:t>
      </w:r>
    </w:p>
    <w:p w:rsidR="00AF031C" w:rsidRDefault="00AF031C"/>
    <w:sectPr w:rsidR="00AF031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0AD" w:rsidRDefault="000550AD">
      <w:r>
        <w:separator/>
      </w:r>
    </w:p>
  </w:endnote>
  <w:endnote w:type="continuationSeparator" w:id="0">
    <w:p w:rsidR="000550AD" w:rsidRDefault="0005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0AD" w:rsidRDefault="000550AD">
      <w:pPr>
        <w:rPr>
          <w:sz w:val="12"/>
        </w:rPr>
      </w:pPr>
      <w:r>
        <w:separator/>
      </w:r>
    </w:p>
  </w:footnote>
  <w:footnote w:type="continuationSeparator" w:id="0">
    <w:p w:rsidR="000550AD" w:rsidRDefault="000550AD">
      <w:pPr>
        <w:rPr>
          <w:sz w:val="12"/>
        </w:rPr>
      </w:pPr>
      <w:r>
        <w:continuationSeparator/>
      </w:r>
    </w:p>
  </w:footnote>
  <w:footnote w:id="1">
    <w:p w:rsidR="00AF031C" w:rsidRDefault="00C7178F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AF031C" w:rsidRDefault="00C7178F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AF031C" w:rsidRDefault="00C7178F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AF031C" w:rsidRDefault="00C7178F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F031C" w:rsidRDefault="00C7178F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AF031C" w:rsidRDefault="00C7178F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F031C" w:rsidRDefault="00C7178F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AF031C" w:rsidRDefault="00C7178F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AF031C" w:rsidRDefault="00C7178F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43F"/>
    <w:multiLevelType w:val="multilevel"/>
    <w:tmpl w:val="237255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5C055F"/>
    <w:multiLevelType w:val="multilevel"/>
    <w:tmpl w:val="7518AF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DA172A"/>
    <w:multiLevelType w:val="multilevel"/>
    <w:tmpl w:val="C7DA97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333D86"/>
    <w:multiLevelType w:val="multilevel"/>
    <w:tmpl w:val="DC345A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455F76"/>
    <w:multiLevelType w:val="multilevel"/>
    <w:tmpl w:val="FBC446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C9465E4"/>
    <w:multiLevelType w:val="multilevel"/>
    <w:tmpl w:val="2E26CCB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3270131"/>
    <w:multiLevelType w:val="multilevel"/>
    <w:tmpl w:val="B5D65F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8785713"/>
    <w:multiLevelType w:val="multilevel"/>
    <w:tmpl w:val="889E87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1C"/>
    <w:rsid w:val="000550AD"/>
    <w:rsid w:val="001D3651"/>
    <w:rsid w:val="004D5F04"/>
    <w:rsid w:val="005B58D1"/>
    <w:rsid w:val="006D4EA4"/>
    <w:rsid w:val="007D69A3"/>
    <w:rsid w:val="00AF031C"/>
    <w:rsid w:val="00C7178F"/>
    <w:rsid w:val="00F5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DE936-2119-41EC-9FD2-FFC6074B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6D4EA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673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Standard</cp:lastModifiedBy>
  <cp:revision>4</cp:revision>
  <dcterms:created xsi:type="dcterms:W3CDTF">2023-08-31T10:38:00Z</dcterms:created>
  <dcterms:modified xsi:type="dcterms:W3CDTF">2023-10-27T07:28:00Z</dcterms:modified>
  <dc:language>cs-CZ</dc:language>
</cp:coreProperties>
</file>