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6F6AB" w14:textId="6060F53B" w:rsidR="00861924" w:rsidRDefault="007C6EBD">
      <w:r>
        <w:rPr>
          <w:noProof/>
        </w:rPr>
        <mc:AlternateContent>
          <mc:Choice Requires="wps">
            <w:drawing>
              <wp:anchor distT="0" distB="0" distL="0" distR="0" simplePos="0" relativeHeight="251723776" behindDoc="0" locked="0" layoutInCell="1" allowOverlap="1" wp14:anchorId="4C77C386" wp14:editId="101AAF16">
                <wp:simplePos x="0" y="0"/>
                <wp:positionH relativeFrom="column">
                  <wp:posOffset>1409700</wp:posOffset>
                </wp:positionH>
                <wp:positionV relativeFrom="paragraph">
                  <wp:posOffset>6600825</wp:posOffset>
                </wp:positionV>
                <wp:extent cx="5327650" cy="409575"/>
                <wp:effectExtent l="0" t="0" r="0" b="0"/>
                <wp:wrapNone/>
                <wp:docPr id="19" name="Text_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5ECC09" w14:textId="77777777" w:rsidR="00861924" w:rsidRPr="007C6EBD" w:rsidRDefault="00000000" w:rsidP="007C6EBD">
                            <w:pPr>
                              <w:spacing w:line="211" w:lineRule="exact"/>
                              <w:rPr>
                                <w:rFonts w:ascii="Times New Roman" w:hAnsi="Times New Roman"/>
                                <w:sz w:val="21"/>
                              </w:rPr>
                            </w:pPr>
                            <w:r w:rsidRPr="007C6EBD"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Na Loukách, okolí </w:t>
                            </w:r>
                            <w:proofErr w:type="gramStart"/>
                            <w:r w:rsidRPr="007C6EBD">
                              <w:rPr>
                                <w:rFonts w:ascii="Times New Roman" w:hAnsi="Times New Roman"/>
                                <w:sz w:val="21"/>
                              </w:rPr>
                              <w:t>hřbitova - pozemek</w:t>
                            </w:r>
                            <w:proofErr w:type="gramEnd"/>
                            <w:r w:rsidRPr="007C6EBD"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parcelní číslo 3/1) označená obcí a vyznačená</w:t>
                            </w:r>
                          </w:p>
                          <w:p w14:paraId="61C656D3" w14:textId="77777777" w:rsidR="00861924" w:rsidRPr="007C6EBD" w:rsidRDefault="00000000">
                            <w:pPr>
                              <w:spacing w:line="211" w:lineRule="exact"/>
                              <w:rPr>
                                <w:rFonts w:ascii="Times New Roman" w:hAnsi="Times New Roman"/>
                                <w:sz w:val="21"/>
                              </w:rPr>
                            </w:pPr>
                            <w:r w:rsidRPr="007C6EBD">
                              <w:rPr>
                                <w:rFonts w:ascii="Times New Roman" w:hAnsi="Times New Roman"/>
                                <w:sz w:val="21"/>
                              </w:rPr>
                              <w:t>v příloze (žlutě) se zakazuje.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7C386" id="_x0000_t202" coordsize="21600,21600" o:spt="202" path="m,l,21600r21600,l21600,xe">
                <v:stroke joinstyle="miter"/>
                <v:path gradientshapeok="t" o:connecttype="rect"/>
              </v:shapetype>
              <v:shape id="Text_19" o:spid="_x0000_s1026" type="#_x0000_t202" style="position:absolute;margin-left:111pt;margin-top:519.75pt;width:419.5pt;height:32.25pt;z-index:25172377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" filled="f" stroked="f">
                <v:textbox inset="0,0,0,0">
                  <w:txbxContent>
                    <w:p w14:paraId="3A5ECC09" w14:textId="77777777" w:rsidR="00861924" w:rsidRPr="007C6EBD" w:rsidRDefault="00000000" w:rsidP="007C6EBD">
                      <w:pPr>
                        <w:spacing w:line="211" w:lineRule="exact"/>
                        <w:rPr>
                          <w:rFonts w:ascii="Times New Roman" w:hAnsi="Times New Roman"/>
                          <w:sz w:val="21"/>
                        </w:rPr>
                      </w:pPr>
                      <w:r w:rsidRPr="007C6EBD">
                        <w:rPr>
                          <w:rFonts w:ascii="Times New Roman" w:hAnsi="Times New Roman"/>
                          <w:sz w:val="21"/>
                        </w:rPr>
                        <w:t xml:space="preserve">Na Loukách, okolí </w:t>
                      </w:r>
                      <w:proofErr w:type="gramStart"/>
                      <w:r w:rsidRPr="007C6EBD">
                        <w:rPr>
                          <w:rFonts w:ascii="Times New Roman" w:hAnsi="Times New Roman"/>
                          <w:sz w:val="21"/>
                        </w:rPr>
                        <w:t>hřbitova - pozemek</w:t>
                      </w:r>
                      <w:proofErr w:type="gramEnd"/>
                      <w:r w:rsidRPr="007C6EBD">
                        <w:rPr>
                          <w:rFonts w:ascii="Times New Roman" w:hAnsi="Times New Roman"/>
                          <w:sz w:val="21"/>
                        </w:rPr>
                        <w:t xml:space="preserve"> parcelní číslo 3/1) označená obcí a vyznačená</w:t>
                      </w:r>
                    </w:p>
                    <w:p w14:paraId="61C656D3" w14:textId="77777777" w:rsidR="00861924" w:rsidRPr="007C6EBD" w:rsidRDefault="00000000">
                      <w:pPr>
                        <w:spacing w:line="211" w:lineRule="exact"/>
                        <w:rPr>
                          <w:rFonts w:ascii="Times New Roman" w:hAnsi="Times New Roman"/>
                          <w:sz w:val="21"/>
                        </w:rPr>
                      </w:pPr>
                      <w:r w:rsidRPr="007C6EBD">
                        <w:rPr>
                          <w:rFonts w:ascii="Times New Roman" w:hAnsi="Times New Roman"/>
                          <w:sz w:val="21"/>
                        </w:rPr>
                        <w:t>v příloze (žlutě) se zakazuje.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92704" behindDoc="0" locked="0" layoutInCell="1" allowOverlap="1" wp14:anchorId="251ED149" wp14:editId="2A4F94D1">
                <wp:simplePos x="0" y="0"/>
                <wp:positionH relativeFrom="column">
                  <wp:posOffset>2639568</wp:posOffset>
                </wp:positionH>
                <wp:positionV relativeFrom="paragraph">
                  <wp:posOffset>908304</wp:posOffset>
                </wp:positionV>
                <wp:extent cx="2325624" cy="198120"/>
                <wp:effectExtent l="0" t="0" r="0" b="0"/>
                <wp:wrapNone/>
                <wp:docPr id="1" name="Text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5624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37D0A2" w14:textId="77777777" w:rsidR="00861924" w:rsidRDefault="00000000">
                            <w:pPr>
                              <w:spacing w:line="292" w:lineRule="exact"/>
                            </w:pPr>
                            <w:r>
                              <w:rPr>
                                <w:rFonts w:ascii="Courier New" w:hAnsi="Courier New"/>
                                <w:sz w:val="29"/>
                              </w:rPr>
                              <w:t>OBEC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51ED149" id="Text_1" o:spid="_x0000_s1027" type="#_x0000_t202" style="position:absolute;margin-left:207.85pt;margin-top:71.5pt;width:183.1pt;height:15.6pt;z-index:2515927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" filled="f" stroked="f">
                <v:textbox inset="0,0,0,0">
                  <w:txbxContent>
                    <w:p w14:paraId="4E37D0A2" w14:textId="77777777" w:rsidR="00861924" w:rsidRDefault="00000000">
                      <w:pPr>
                        <w:spacing w:line="292" w:lineRule="exact"/>
                      </w:pPr>
                      <w:r>
                        <w:rPr>
                          <w:rFonts w:ascii="Courier New" w:hAnsi="Courier New"/>
                          <w:sz w:val="29"/>
                        </w:rPr>
                        <w:t>OBEC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02944" behindDoc="0" locked="0" layoutInCell="1" allowOverlap="1" wp14:anchorId="4A0CF1B6" wp14:editId="6DA1C083">
                <wp:simplePos x="0" y="0"/>
                <wp:positionH relativeFrom="column">
                  <wp:posOffset>2645664</wp:posOffset>
                </wp:positionH>
                <wp:positionV relativeFrom="paragraph">
                  <wp:posOffset>1395984</wp:posOffset>
                </wp:positionV>
                <wp:extent cx="2307336" cy="192024"/>
                <wp:effectExtent l="0" t="0" r="0" b="0"/>
                <wp:wrapNone/>
                <wp:docPr id="2" name="Text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336" cy="192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A9323F" w14:textId="77777777" w:rsidR="00861924" w:rsidRDefault="00000000">
                            <w:pPr>
                              <w:spacing w:line="292" w:lineRule="exact"/>
                            </w:pPr>
                            <w:r>
                              <w:rPr>
                                <w:rFonts w:ascii="Century" w:hAnsi="Century"/>
                                <w:sz w:val="29"/>
                              </w:rPr>
                              <w:t>Obecně závazná vyhláška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A0CF1B6" id="Text_2" o:spid="_x0000_s1028" type="#_x0000_t202" style="position:absolute;margin-left:208.3pt;margin-top:109.9pt;width:181.7pt;height:15.1pt;z-index:2516029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" filled="f" stroked="f">
                <v:textbox inset="0,0,0,0">
                  <w:txbxContent>
                    <w:p w14:paraId="4AA9323F" w14:textId="77777777" w:rsidR="00861924" w:rsidRDefault="00000000">
                      <w:pPr>
                        <w:spacing w:line="292" w:lineRule="exact"/>
                      </w:pPr>
                      <w:r>
                        <w:rPr>
                          <w:rFonts w:ascii="Century" w:hAnsi="Century"/>
                          <w:sz w:val="29"/>
                        </w:rPr>
                        <w:t>Obecně závazná vyhláška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13184" behindDoc="0" locked="0" layoutInCell="1" allowOverlap="1" wp14:anchorId="716342EB" wp14:editId="080B2FC7">
                <wp:simplePos x="0" y="0"/>
                <wp:positionH relativeFrom="column">
                  <wp:posOffset>2947416</wp:posOffset>
                </wp:positionH>
                <wp:positionV relativeFrom="paragraph">
                  <wp:posOffset>1633728</wp:posOffset>
                </wp:positionV>
                <wp:extent cx="1709928" cy="185928"/>
                <wp:effectExtent l="0" t="0" r="0" b="0"/>
                <wp:wrapNone/>
                <wp:docPr id="3" name="Text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928" cy="185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A99920" w14:textId="77777777" w:rsidR="00861924" w:rsidRDefault="00000000">
                            <w:pPr>
                              <w:spacing w:line="288" w:lineRule="exact"/>
                            </w:pPr>
                            <w:r>
                              <w:rPr>
                                <w:rFonts w:ascii="Century" w:hAnsi="Century"/>
                                <w:sz w:val="29"/>
                              </w:rPr>
                              <w:t>obce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16342EB" id="Text_3" o:spid="_x0000_s1029" type="#_x0000_t202" style="position:absolute;margin-left:232.1pt;margin-top:128.65pt;width:134.65pt;height:14.65pt;z-index:2516131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" filled="f" stroked="f">
                <v:textbox inset="0,0,0,0">
                  <w:txbxContent>
                    <w:p w14:paraId="17A99920" w14:textId="77777777" w:rsidR="00861924" w:rsidRDefault="00000000">
                      <w:pPr>
                        <w:spacing w:line="288" w:lineRule="exact"/>
                      </w:pPr>
                      <w:r>
                        <w:rPr>
                          <w:rFonts w:ascii="Century" w:hAnsi="Century"/>
                          <w:sz w:val="29"/>
                        </w:rPr>
                        <w:t>obce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23424" behindDoc="0" locked="0" layoutInCell="1" allowOverlap="1" wp14:anchorId="3034A941" wp14:editId="6F4DF2C9">
                <wp:simplePos x="0" y="0"/>
                <wp:positionH relativeFrom="column">
                  <wp:posOffset>3392424</wp:posOffset>
                </wp:positionH>
                <wp:positionV relativeFrom="paragraph">
                  <wp:posOffset>1834896</wp:posOffset>
                </wp:positionV>
                <wp:extent cx="822960" cy="179832"/>
                <wp:effectExtent l="0" t="0" r="0" b="0"/>
                <wp:wrapNone/>
                <wp:docPr id="4" name="Text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17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9A6D26" w14:textId="77777777" w:rsidR="0086192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Century" w:hAnsi="Century"/>
                                <w:sz w:val="21"/>
                              </w:rPr>
                              <w:t>č. 1/2009,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034A941" id="Text_4" o:spid="_x0000_s1030" type="#_x0000_t202" style="position:absolute;margin-left:267.1pt;margin-top:144.5pt;width:64.8pt;height:14.15pt;z-index:2516234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" filled="f" stroked="f">
                <v:textbox inset="0,0,0,0">
                  <w:txbxContent>
                    <w:p w14:paraId="7B9A6D26" w14:textId="77777777" w:rsidR="00861924" w:rsidRDefault="00000000">
                      <w:pPr>
                        <w:spacing w:line="206" w:lineRule="exact"/>
                      </w:pPr>
                      <w:r>
                        <w:rPr>
                          <w:rFonts w:ascii="Century" w:hAnsi="Century"/>
                          <w:sz w:val="21"/>
                        </w:rPr>
                        <w:t>č. 1/2009,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1C67F07F" wp14:editId="5A820C21">
                <wp:simplePos x="0" y="0"/>
                <wp:positionH relativeFrom="column">
                  <wp:posOffset>905256</wp:posOffset>
                </wp:positionH>
                <wp:positionV relativeFrom="paragraph">
                  <wp:posOffset>2535936</wp:posOffset>
                </wp:positionV>
                <wp:extent cx="5800344" cy="161544"/>
                <wp:effectExtent l="0" t="0" r="0" b="0"/>
                <wp:wrapNone/>
                <wp:docPr id="5" name="Text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344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75C616" w14:textId="77777777" w:rsidR="00861924" w:rsidRDefault="00000000">
                            <w:pPr>
                              <w:spacing w:line="240" w:lineRule="exact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kterou se stanovují pravidla pro pohyb psů na veřejném prostranství v obci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C67F07F" id="Text_5" o:spid="_x0000_s1031" type="#_x0000_t202" style="position:absolute;margin-left:71.3pt;margin-top:199.7pt;width:456.7pt;height:12.7pt;z-index:2516336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" filled="f" stroked="f">
                <v:textbox inset="0,0,0,0">
                  <w:txbxContent>
                    <w:p w14:paraId="1575C616" w14:textId="77777777" w:rsidR="00861924" w:rsidRDefault="00000000">
                      <w:pPr>
                        <w:spacing w:line="240" w:lineRule="exact"/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kterou se stanovují pravidla pro pohyb psů na veřejném prostranství v obci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4A183F94" wp14:editId="1F4BF8B2">
                <wp:simplePos x="0" y="0"/>
                <wp:positionH relativeFrom="column">
                  <wp:posOffset>3252216</wp:posOffset>
                </wp:positionH>
                <wp:positionV relativeFrom="paragraph">
                  <wp:posOffset>2737104</wp:posOffset>
                </wp:positionV>
                <wp:extent cx="1106424" cy="164592"/>
                <wp:effectExtent l="0" t="0" r="0" b="0"/>
                <wp:wrapNone/>
                <wp:docPr id="6" name="Text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424" cy="164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DF2CBB" w14:textId="77777777" w:rsidR="00861924" w:rsidRDefault="00000000">
                            <w:pPr>
                              <w:spacing w:line="249" w:lineRule="exact"/>
                            </w:pPr>
                            <w:r>
                              <w:rPr>
                                <w:rFonts w:ascii="Times New Roman" w:hAnsi="Times New Roman"/>
                                <w:sz w:val="25"/>
                              </w:rPr>
                              <w:t>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A183F94" id="Text_6" o:spid="_x0000_s1032" type="#_x0000_t202" style="position:absolute;margin-left:256.1pt;margin-top:215.5pt;width:87.1pt;height:12.95pt;z-index:2516439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" filled="f" stroked="f">
                <v:textbox inset="0,0,0,0">
                  <w:txbxContent>
                    <w:p w14:paraId="55DF2CBB" w14:textId="77777777" w:rsidR="00861924" w:rsidRDefault="00000000">
                      <w:pPr>
                        <w:spacing w:line="249" w:lineRule="exact"/>
                      </w:pPr>
                      <w:r>
                        <w:rPr>
                          <w:rFonts w:ascii="Times New Roman" w:hAnsi="Times New Roman"/>
                          <w:sz w:val="25"/>
                        </w:rPr>
                        <w:t>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09075AB" wp14:editId="00FEF306">
                <wp:simplePos x="0" y="0"/>
                <wp:positionH relativeFrom="column">
                  <wp:posOffset>893064</wp:posOffset>
                </wp:positionH>
                <wp:positionV relativeFrom="paragraph">
                  <wp:posOffset>3157728</wp:posOffset>
                </wp:positionV>
                <wp:extent cx="5830824" cy="844296"/>
                <wp:effectExtent l="0" t="0" r="0" b="0"/>
                <wp:wrapNone/>
                <wp:docPr id="7" name="Text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824" cy="844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E3F4CF" w14:textId="77777777" w:rsidR="00861924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Zastupitelstvo obce Dolní Loučky se na svém zasedání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č.XXVI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ze dne 30. 11. 2009 usneslo</w:t>
                            </w:r>
                          </w:p>
                          <w:p w14:paraId="3733655E" w14:textId="77777777" w:rsidR="00861924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vydat na základě úst. § 24 odst. 2 zákona č. 246/1992 Sb., na ochranu zvířat proti týrání, ve</w:t>
                            </w:r>
                          </w:p>
                          <w:p w14:paraId="49C49B84" w14:textId="77777777" w:rsidR="00861924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znění pozdějších předpisů, a v souladu s úst. §10 písm. d), § 35a§ 84 odst. 2) písm. h)</w:t>
                            </w:r>
                          </w:p>
                          <w:p w14:paraId="168F0507" w14:textId="77777777" w:rsidR="0086192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zákona č. 128/2000 Sb., o obcích (obecní zřízení), ve znění pozdějších předpisů, tuto obecně</w:t>
                            </w:r>
                          </w:p>
                          <w:p w14:paraId="07C08A81" w14:textId="77777777" w:rsidR="0086192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Century" w:hAnsi="Century"/>
                              </w:rPr>
                              <w:t>závaznou vyhlášku: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09075AB" id="Text_7" o:spid="_x0000_s1033" type="#_x0000_t202" style="position:absolute;margin-left:70.3pt;margin-top:248.65pt;width:459.1pt;height:66.5pt;z-index:2516541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" filled="f" stroked="f">
                <v:textbox inset="0,0,0,0">
                  <w:txbxContent>
                    <w:p w14:paraId="0FE3F4CF" w14:textId="77777777" w:rsidR="00861924" w:rsidRDefault="00000000">
                      <w:pPr>
                        <w:spacing w:line="196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Zastupitelstvo obce Dolní Loučky se na svém zasedání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</w:rPr>
                        <w:t>č.XXVI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ze dne 30. 11. 2009 usneslo</w:t>
                      </w:r>
                    </w:p>
                    <w:p w14:paraId="3733655E" w14:textId="77777777" w:rsidR="00861924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vydat na základě úst. § 24 odst. 2 zákona č. 246/1992 Sb., na ochranu zvířat proti týrání, ve</w:t>
                      </w:r>
                    </w:p>
                    <w:p w14:paraId="49C49B84" w14:textId="77777777" w:rsidR="00861924" w:rsidRDefault="00000000">
                      <w:pPr>
                        <w:spacing w:line="196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znění pozdějších předpisů, a v souladu s úst. §10 písm. d), § 35a§ 84 odst. 2) písm. h)</w:t>
                      </w:r>
                    </w:p>
                    <w:p w14:paraId="168F0507" w14:textId="77777777" w:rsidR="0086192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zákona č. 128/2000 Sb., o obcích (obecní zřízení), ve znění pozdějších předpisů, tuto obecně</w:t>
                      </w:r>
                    </w:p>
                    <w:p w14:paraId="07C08A81" w14:textId="77777777" w:rsidR="00861924" w:rsidRDefault="00000000">
                      <w:pPr>
                        <w:spacing w:line="216" w:lineRule="exact"/>
                      </w:pPr>
                      <w:r>
                        <w:rPr>
                          <w:rFonts w:ascii="Century" w:hAnsi="Century"/>
                        </w:rPr>
                        <w:t>závaznou vyhlášku: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FBDCEBF" wp14:editId="3FB15D9D">
                <wp:simplePos x="0" y="0"/>
                <wp:positionH relativeFrom="column">
                  <wp:posOffset>905256</wp:posOffset>
                </wp:positionH>
                <wp:positionV relativeFrom="paragraph">
                  <wp:posOffset>4898136</wp:posOffset>
                </wp:positionV>
                <wp:extent cx="100584" cy="143256"/>
                <wp:effectExtent l="0" t="0" r="0" b="0"/>
                <wp:wrapNone/>
                <wp:docPr id="8" name="Text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E41E4F" w14:textId="77777777" w:rsidR="00861924" w:rsidRDefault="00000000">
                            <w:pPr>
                              <w:spacing w:line="278" w:lineRule="exact"/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l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FBDCEBF" id="Text_8" o:spid="_x0000_s1034" type="#_x0000_t202" style="position:absolute;margin-left:71.3pt;margin-top:385.7pt;width:7.9pt;height:11.3pt;z-index:2516643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" filled="f" stroked="f">
                <v:textbox inset="0,0,0,0">
                  <w:txbxContent>
                    <w:p w14:paraId="68E41E4F" w14:textId="77777777" w:rsidR="00861924" w:rsidRDefault="00000000">
                      <w:pPr>
                        <w:spacing w:line="278" w:lineRule="exact"/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12612861" wp14:editId="3456CAA2">
                <wp:simplePos x="0" y="0"/>
                <wp:positionH relativeFrom="column">
                  <wp:posOffset>3593592</wp:posOffset>
                </wp:positionH>
                <wp:positionV relativeFrom="paragraph">
                  <wp:posOffset>4328160</wp:posOffset>
                </wp:positionV>
                <wp:extent cx="435864" cy="198120"/>
                <wp:effectExtent l="0" t="0" r="0" b="0"/>
                <wp:wrapNone/>
                <wp:docPr id="9" name="Text_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864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5A9124" w14:textId="2D80BE06" w:rsidR="00861924" w:rsidRDefault="00000000">
                            <w:pPr>
                              <w:spacing w:line="240" w:lineRule="exact"/>
                            </w:pPr>
                            <w:r>
                              <w:rPr>
                                <w:rFonts w:ascii="Meiryo" w:hAnsi="Meiryo"/>
                                <w:sz w:val="24"/>
                              </w:rPr>
                              <w:t>CL</w:t>
                            </w:r>
                            <w:r w:rsidR="007C6EBD">
                              <w:rPr>
                                <w:rFonts w:ascii="Meiryo" w:hAnsi="Meiryo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Meiryo" w:hAnsi="Meiryo"/>
                                <w:sz w:val="24"/>
                              </w:rPr>
                              <w:t>I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2612861" id="Text_9" o:spid="_x0000_s1035" type="#_x0000_t202" style="position:absolute;margin-left:282.95pt;margin-top:340.8pt;width:34.3pt;height:15.6pt;z-index:2516725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" filled="f" stroked="f">
                <v:textbox inset="0,0,0,0">
                  <w:txbxContent>
                    <w:p w14:paraId="495A9124" w14:textId="2D80BE06" w:rsidR="00861924" w:rsidRDefault="00000000">
                      <w:pPr>
                        <w:spacing w:line="240" w:lineRule="exact"/>
                      </w:pPr>
                      <w:r>
                        <w:rPr>
                          <w:rFonts w:ascii="Meiryo" w:hAnsi="Meiryo"/>
                          <w:sz w:val="24"/>
                        </w:rPr>
                        <w:t>CL</w:t>
                      </w:r>
                      <w:r w:rsidR="007C6EBD">
                        <w:rPr>
                          <w:rFonts w:ascii="Meiryo" w:hAnsi="Meiryo"/>
                          <w:sz w:val="24"/>
                        </w:rPr>
                        <w:t>.</w:t>
                      </w:r>
                      <w:r>
                        <w:rPr>
                          <w:rFonts w:ascii="Meiryo" w:hAnsi="Meiryo"/>
                          <w:sz w:val="2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00A887F1" wp14:editId="5C73C8EB">
                <wp:simplePos x="0" y="0"/>
                <wp:positionH relativeFrom="column">
                  <wp:posOffset>2161032</wp:posOffset>
                </wp:positionH>
                <wp:positionV relativeFrom="paragraph">
                  <wp:posOffset>4565904</wp:posOffset>
                </wp:positionV>
                <wp:extent cx="3300984" cy="143256"/>
                <wp:effectExtent l="0" t="0" r="0" b="0"/>
                <wp:wrapNone/>
                <wp:docPr id="10" name="Text_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098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163D91" w14:textId="77777777" w:rsidR="0086192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Pravidla pro pohyb psů na veřejném prostranství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0A887F1" id="Text_10" o:spid="_x0000_s1036" type="#_x0000_t202" style="position:absolute;margin-left:170.15pt;margin-top:359.5pt;width:259.9pt;height:11.3pt;z-index:2516828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" filled="f" stroked="f">
                <v:textbox inset="0,0,0,0">
                  <w:txbxContent>
                    <w:p w14:paraId="4B163D91" w14:textId="77777777" w:rsidR="0086192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Pravidla pro pohyb psů na veřejném prostranství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60EFCB31" wp14:editId="6A530AB6">
                <wp:simplePos x="0" y="0"/>
                <wp:positionH relativeFrom="column">
                  <wp:posOffset>1155192</wp:posOffset>
                </wp:positionH>
                <wp:positionV relativeFrom="paragraph">
                  <wp:posOffset>4879848</wp:posOffset>
                </wp:positionV>
                <wp:extent cx="5044440" cy="179832"/>
                <wp:effectExtent l="0" t="0" r="0" b="0"/>
                <wp:wrapNone/>
                <wp:docPr id="11" name="Text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4440" cy="17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CDCF9C" w14:textId="77777777" w:rsidR="0086192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Stanovují se následující pravidla pro pohyb psů na veřejném prostranství^ v obci: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0EFCB31" id="Text_11" o:spid="_x0000_s1037" type="#_x0000_t202" style="position:absolute;margin-left:90.95pt;margin-top:384.25pt;width:397.2pt;height:14.15pt;z-index:2516889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" filled="f" stroked="f">
                <v:textbox inset="0,0,0,0">
                  <w:txbxContent>
                    <w:p w14:paraId="7CCDCF9C" w14:textId="77777777" w:rsidR="0086192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Stanovují se následující pravidla pro pohyb psů na veřejném prostranství^ v obci: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1" allowOverlap="1" wp14:anchorId="0ECEE83F" wp14:editId="32B08397">
                <wp:simplePos x="0" y="0"/>
                <wp:positionH relativeFrom="column">
                  <wp:posOffset>1152144</wp:posOffset>
                </wp:positionH>
                <wp:positionV relativeFrom="paragraph">
                  <wp:posOffset>5154168</wp:posOffset>
                </wp:positionV>
                <wp:extent cx="5571744" cy="149352"/>
                <wp:effectExtent l="0" t="0" r="0" b="0"/>
                <wp:wrapNone/>
                <wp:docPr id="12" name="Text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744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321CFC" w14:textId="77777777" w:rsidR="0086192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a) na veřejných prostranstvích v obci, vyznačených v příloze C. l (červeně) k této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ECEE83F" id="Text_12" o:spid="_x0000_s1038" type="#_x0000_t202" style="position:absolute;margin-left:90.7pt;margin-top:405.85pt;width:438.7pt;height:11.75pt;z-index:2516951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" filled="f" stroked="f">
                <v:textbox inset="0,0,0,0">
                  <w:txbxContent>
                    <w:p w14:paraId="3F321CFC" w14:textId="77777777" w:rsidR="00861924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a) na veřejných prostranstvích v obci, vyznačených v příloze C. l (červeně) k této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05344" behindDoc="0" locked="0" layoutInCell="1" allowOverlap="1" wp14:anchorId="38B5155E" wp14:editId="16018500">
                <wp:simplePos x="0" y="0"/>
                <wp:positionH relativeFrom="column">
                  <wp:posOffset>1408176</wp:posOffset>
                </wp:positionH>
                <wp:positionV relativeFrom="paragraph">
                  <wp:posOffset>5330952</wp:posOffset>
                </wp:positionV>
                <wp:extent cx="4041648" cy="152400"/>
                <wp:effectExtent l="0" t="0" r="0" b="0"/>
                <wp:wrapNone/>
                <wp:docPr id="13" name="Text_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1648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9FA354" w14:textId="77777777" w:rsidR="0086192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obecně závazné vyhlášce, je možný pohyb psů pouze na vodítku;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8B5155E" id="Text_13" o:spid="_x0000_s1039" type="#_x0000_t202" style="position:absolute;margin-left:110.9pt;margin-top:419.75pt;width:318.25pt;height:12pt;z-index:2517053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" filled="f" stroked="f">
                <v:textbox inset="0,0,0,0">
                  <w:txbxContent>
                    <w:p w14:paraId="019FA354" w14:textId="77777777" w:rsidR="0086192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obecně závazné vyhlášce, je možný pohyb psů pouze na vodítku;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3536" behindDoc="0" locked="0" layoutInCell="1" allowOverlap="1" wp14:anchorId="53582046" wp14:editId="76DAFE02">
                <wp:simplePos x="0" y="0"/>
                <wp:positionH relativeFrom="column">
                  <wp:posOffset>1155192</wp:posOffset>
                </wp:positionH>
                <wp:positionV relativeFrom="paragraph">
                  <wp:posOffset>5574792</wp:posOffset>
                </wp:positionV>
                <wp:extent cx="5574792" cy="149352"/>
                <wp:effectExtent l="0" t="0" r="0" b="0"/>
                <wp:wrapNone/>
                <wp:docPr id="14" name="Text_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4792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5C1CA1" w14:textId="3F06AB6B" w:rsidR="0086192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b) v případě, kdy osoba doprovázející psa na veřejném prost</w:t>
                            </w:r>
                            <w:r w:rsidR="007C6EBD">
                              <w:rPr>
                                <w:rFonts w:ascii="Times New Roman" w:hAnsi="Times New Roman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anství je osobou nezletilou,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3582046" id="Text_14" o:spid="_x0000_s1040" type="#_x0000_t202" style="position:absolute;margin-left:90.95pt;margin-top:438.95pt;width:438.95pt;height:11.75pt;z-index:2517135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" filled="f" stroked="f">
                <v:textbox inset="0,0,0,0">
                  <w:txbxContent>
                    <w:p w14:paraId="745C1CA1" w14:textId="3F06AB6B" w:rsidR="0086192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b) v případě, kdy osoba doprovázející psa na veřejném prost</w:t>
                      </w:r>
                      <w:r w:rsidR="007C6EBD">
                        <w:rPr>
                          <w:rFonts w:ascii="Times New Roman" w:hAnsi="Times New Roman"/>
                        </w:rPr>
                        <w:t>r</w:t>
                      </w:r>
                      <w:r>
                        <w:rPr>
                          <w:rFonts w:ascii="Times New Roman" w:hAnsi="Times New Roman"/>
                        </w:rPr>
                        <w:t>anství je osobou nezletilou,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5584" behindDoc="0" locked="0" layoutInCell="1" allowOverlap="1" wp14:anchorId="4A4F9819" wp14:editId="6A8ADD35">
                <wp:simplePos x="0" y="0"/>
                <wp:positionH relativeFrom="column">
                  <wp:posOffset>1389888</wp:posOffset>
                </wp:positionH>
                <wp:positionV relativeFrom="paragraph">
                  <wp:posOffset>5751576</wp:posOffset>
                </wp:positionV>
                <wp:extent cx="2633472" cy="149352"/>
                <wp:effectExtent l="0" t="0" r="0" b="0"/>
                <wp:wrapNone/>
                <wp:docPr id="15" name="Text_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472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4560C7" w14:textId="77777777" w:rsidR="0086192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je třeba, aby pes byl opatřen i náhubkem;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A4F9819" id="Text_15" o:spid="_x0000_s1041" type="#_x0000_t202" style="position:absolute;margin-left:109.45pt;margin-top:452.9pt;width:207.35pt;height:11.75pt;z-index:2517155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" filled="f" stroked="f">
                <v:textbox inset="0,0,0,0">
                  <w:txbxContent>
                    <w:p w14:paraId="3A4560C7" w14:textId="77777777" w:rsidR="0086192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je třeba, aby pes byl opatřen i náhubkem;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7632" behindDoc="0" locked="0" layoutInCell="1" allowOverlap="1" wp14:anchorId="6C552A32" wp14:editId="1A40A83E">
                <wp:simplePos x="0" y="0"/>
                <wp:positionH relativeFrom="column">
                  <wp:posOffset>1155192</wp:posOffset>
                </wp:positionH>
                <wp:positionV relativeFrom="paragraph">
                  <wp:posOffset>6001512</wp:posOffset>
                </wp:positionV>
                <wp:extent cx="5580888" cy="149352"/>
                <wp:effectExtent l="0" t="0" r="0" b="0"/>
                <wp:wrapNone/>
                <wp:docPr id="16" name="Text_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0888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47FEFB" w14:textId="77777777" w:rsidR="0086192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c) doprovázející osoba je povinna neprodleně odstranit znečištění způsobené na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C552A32" id="Text_16" o:spid="_x0000_s1042" type="#_x0000_t202" style="position:absolute;margin-left:90.95pt;margin-top:472.55pt;width:439.45pt;height:11.75pt;z-index:2517176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" filled="f" stroked="f">
                <v:textbox inset="0,0,0,0">
                  <w:txbxContent>
                    <w:p w14:paraId="6547FEFB" w14:textId="77777777" w:rsidR="0086192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c) doprovázející osoba je povinna neprodleně odstranit znečištění způsobené na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9680" behindDoc="0" locked="0" layoutInCell="1" allowOverlap="1" wp14:anchorId="3D83118A" wp14:editId="6844ABC1">
                <wp:simplePos x="0" y="0"/>
                <wp:positionH relativeFrom="column">
                  <wp:posOffset>1408176</wp:posOffset>
                </wp:positionH>
                <wp:positionV relativeFrom="paragraph">
                  <wp:posOffset>6184392</wp:posOffset>
                </wp:positionV>
                <wp:extent cx="1798320" cy="143256"/>
                <wp:effectExtent l="0" t="0" r="0" b="0"/>
                <wp:wrapNone/>
                <wp:docPr id="17" name="Text_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3E1122" w14:textId="77777777" w:rsidR="0086192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veřejném prostranství psem;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D83118A" id="Text_17" o:spid="_x0000_s1043" type="#_x0000_t202" style="position:absolute;margin-left:110.9pt;margin-top:486.95pt;width:141.6pt;height:11.3pt;z-index:2517196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" filled="f" stroked="f">
                <v:textbox inset="0,0,0,0">
                  <w:txbxContent>
                    <w:p w14:paraId="2C3E1122" w14:textId="77777777" w:rsidR="0086192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veřejném prostranství psem;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1728" behindDoc="0" locked="0" layoutInCell="1" allowOverlap="1" wp14:anchorId="2D7DF60A" wp14:editId="7E2E6AD6">
                <wp:simplePos x="0" y="0"/>
                <wp:positionH relativeFrom="column">
                  <wp:posOffset>1155192</wp:posOffset>
                </wp:positionH>
                <wp:positionV relativeFrom="paragraph">
                  <wp:posOffset>6422136</wp:posOffset>
                </wp:positionV>
                <wp:extent cx="5580888" cy="149352"/>
                <wp:effectExtent l="0" t="0" r="0" b="0"/>
                <wp:wrapNone/>
                <wp:docPr id="18" name="Text_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0888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10378A" w14:textId="77777777" w:rsidR="0086192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d) </w:t>
                            </w:r>
                            <w:r w:rsidRPr="007C6EBD">
                              <w:rPr>
                                <w:rFonts w:ascii="Times New Roman" w:hAnsi="Times New Roman"/>
                                <w:sz w:val="21"/>
                              </w:rPr>
                              <w:t>vstup psů na veřejná prostranství (např. dětská hřiště, pískoviště, sportoviště, rybník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D7DF60A" id="Text_18" o:spid="_x0000_s1044" type="#_x0000_t202" style="position:absolute;margin-left:90.95pt;margin-top:505.7pt;width:439.45pt;height:11.75pt;z-index:2517217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" filled="f" stroked="f">
                <v:textbox inset="0,0,0,0">
                  <w:txbxContent>
                    <w:p w14:paraId="5510378A" w14:textId="77777777" w:rsidR="0086192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 xml:space="preserve">d) </w:t>
                      </w:r>
                      <w:r w:rsidRPr="007C6EBD">
                        <w:rPr>
                          <w:rFonts w:ascii="Times New Roman" w:hAnsi="Times New Roman"/>
                          <w:sz w:val="21"/>
                        </w:rPr>
                        <w:t>vstup psů na veřejná prostranství (např. dětská hřiště, pískoviště, sportoviště, rybník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4AFA3608" wp14:editId="7BF7B18F">
                <wp:simplePos x="0" y="0"/>
                <wp:positionH relativeFrom="column">
                  <wp:posOffset>935736</wp:posOffset>
                </wp:positionH>
                <wp:positionV relativeFrom="paragraph">
                  <wp:posOffset>7019544</wp:posOffset>
                </wp:positionV>
                <wp:extent cx="5806440" cy="149352"/>
                <wp:effectExtent l="0" t="0" r="0" b="0"/>
                <wp:wrapNone/>
                <wp:docPr id="20" name="Text_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440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28F098" w14:textId="77777777" w:rsidR="0086192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2. Splnění povinností stanovených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vodst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. l. zajišťuje fyzická osoba, která má psa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AFA3608" id="Text_20" o:spid="_x0000_s1045" type="#_x0000_t202" style="position:absolute;margin-left:73.7pt;margin-top:552.7pt;width:457.2pt;height:11.75pt;z-index:2516730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" filled="f" stroked="f">
                <v:textbox inset="0,0,0,0">
                  <w:txbxContent>
                    <w:p w14:paraId="7328F098" w14:textId="77777777" w:rsidR="0086192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2. Splnění povinností stanovených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1"/>
                        </w:rPr>
                        <w:t>vodst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1"/>
                        </w:rPr>
                        <w:t>. l. zajišťuje fyzická osoba, která má psa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4112" behindDoc="0" locked="0" layoutInCell="1" allowOverlap="1" wp14:anchorId="6863C74A" wp14:editId="56E143F6">
                <wp:simplePos x="0" y="0"/>
                <wp:positionH relativeFrom="column">
                  <wp:posOffset>1158240</wp:posOffset>
                </wp:positionH>
                <wp:positionV relativeFrom="paragraph">
                  <wp:posOffset>7159752</wp:posOffset>
                </wp:positionV>
                <wp:extent cx="3383280" cy="185928"/>
                <wp:effectExtent l="0" t="0" r="0" b="0"/>
                <wp:wrapNone/>
                <wp:docPr id="21" name="Text_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185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45CFA3" w14:textId="77777777" w:rsidR="0086192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na veřejném prostranství pod kontrolou či dohledem2).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863C74A" id="Text_21" o:spid="_x0000_s1046" type="#_x0000_t202" style="position:absolute;margin-left:91.2pt;margin-top:563.75pt;width:266.4pt;height:14.65pt;z-index:25167411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" filled="f" stroked="f">
                <v:textbox inset="0,0,0,0">
                  <w:txbxContent>
                    <w:p w14:paraId="7945CFA3" w14:textId="77777777" w:rsidR="00861924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na veřejném prostranství pod kontrolou či dohledem2).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5136" behindDoc="0" locked="0" layoutInCell="1" allowOverlap="1" wp14:anchorId="1AF92BA8" wp14:editId="640C8619">
                <wp:simplePos x="0" y="0"/>
                <wp:positionH relativeFrom="column">
                  <wp:posOffset>3569208</wp:posOffset>
                </wp:positionH>
                <wp:positionV relativeFrom="paragraph">
                  <wp:posOffset>7927848</wp:posOffset>
                </wp:positionV>
                <wp:extent cx="533400" cy="320040"/>
                <wp:effectExtent l="0" t="0" r="0" b="0"/>
                <wp:wrapNone/>
                <wp:docPr id="22" name="Text_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A33BEE" w14:textId="77777777" w:rsidR="00861924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Meiryo" w:hAnsi="Meiryo"/>
                                <w:sz w:val="19"/>
                              </w:rPr>
                              <w:t>ČI. 2</w:t>
                            </w:r>
                          </w:p>
                          <w:p w14:paraId="523EF1BA" w14:textId="77777777" w:rsidR="0086192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Century" w:hAnsi="Century"/>
                                <w:sz w:val="21"/>
                              </w:rPr>
                              <w:t>Sankce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AF92BA8" id="Text_22" o:spid="_x0000_s1047" type="#_x0000_t202" style="position:absolute;margin-left:281.05pt;margin-top:624.25pt;width:42pt;height:25.2pt;z-index:2516751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" filled="f" stroked="f">
                <v:textbox inset="0,0,0,0">
                  <w:txbxContent>
                    <w:p w14:paraId="35A33BEE" w14:textId="77777777" w:rsidR="00861924" w:rsidRDefault="00000000">
                      <w:pPr>
                        <w:spacing w:line="192" w:lineRule="exact"/>
                      </w:pPr>
                      <w:r>
                        <w:rPr>
                          <w:rFonts w:ascii="Meiryo" w:hAnsi="Meiryo"/>
                          <w:sz w:val="19"/>
                        </w:rPr>
                        <w:t>ČI. 2</w:t>
                      </w:r>
                    </w:p>
                    <w:p w14:paraId="523EF1BA" w14:textId="77777777" w:rsidR="00861924" w:rsidRDefault="00000000">
                      <w:pPr>
                        <w:spacing w:line="211" w:lineRule="exact"/>
                      </w:pPr>
                      <w:r>
                        <w:rPr>
                          <w:rFonts w:ascii="Century" w:hAnsi="Century"/>
                          <w:sz w:val="21"/>
                        </w:rPr>
                        <w:t>Sankce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4F816484" wp14:editId="31FA0A53">
                <wp:simplePos x="0" y="0"/>
                <wp:positionH relativeFrom="column">
                  <wp:posOffset>1155192</wp:posOffset>
                </wp:positionH>
                <wp:positionV relativeFrom="paragraph">
                  <wp:posOffset>8461248</wp:posOffset>
                </wp:positionV>
                <wp:extent cx="5586984" cy="158496"/>
                <wp:effectExtent l="0" t="0" r="0" b="0"/>
                <wp:wrapNone/>
                <wp:docPr id="23" name="Text_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6984" cy="158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8DBDA0" w14:textId="77777777" w:rsidR="0086192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l) Porušování povinností stanovených touto obecně závaznou vyhláškou bude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F816484" id="Text_23" o:spid="_x0000_s1048" type="#_x0000_t202" style="position:absolute;margin-left:90.95pt;margin-top:666.25pt;width:439.9pt;height:12.5pt;z-index:2516761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" filled="f" stroked="f">
                <v:textbox inset="0,0,0,0">
                  <w:txbxContent>
                    <w:p w14:paraId="5E8DBDA0" w14:textId="77777777" w:rsidR="0086192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l) Porušování povinností stanovených touto obecně závaznou vyhláškou bude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7184" behindDoc="0" locked="0" layoutInCell="1" allowOverlap="1" wp14:anchorId="606ADAFB" wp14:editId="7E5FBE4C">
                <wp:simplePos x="0" y="0"/>
                <wp:positionH relativeFrom="column">
                  <wp:posOffset>1371600</wp:posOffset>
                </wp:positionH>
                <wp:positionV relativeFrom="paragraph">
                  <wp:posOffset>8610600</wp:posOffset>
                </wp:positionV>
                <wp:extent cx="3005328" cy="185928"/>
                <wp:effectExtent l="0" t="0" r="0" b="0"/>
                <wp:wrapNone/>
                <wp:docPr id="24" name="Text_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328" cy="185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8B40D0" w14:textId="77777777" w:rsidR="0086192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 xml:space="preserve">postihováno podle platných právních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předpisů )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06ADAFB" id="Text_24" o:spid="_x0000_s1049" type="#_x0000_t202" style="position:absolute;margin-left:108pt;margin-top:678pt;width:236.65pt;height:14.65pt;z-index:2516771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" filled="f" stroked="f">
                <v:textbox inset="0,0,0,0">
                  <w:txbxContent>
                    <w:p w14:paraId="568B40D0" w14:textId="77777777" w:rsidR="00861924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 xml:space="preserve">postihováno podle platných právních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3"/>
                        </w:rPr>
                        <w:t>předpisů )</w:t>
                      </w:r>
                      <w:proofErr w:type="gramEnd"/>
                      <w:r>
                        <w:rPr>
                          <w:rFonts w:ascii="Times New Roman" w:hAnsi="Times New Roman"/>
                          <w:sz w:val="23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8208" behindDoc="0" locked="0" layoutInCell="1" allowOverlap="1" wp14:anchorId="3A147820" wp14:editId="3E5129AF">
                <wp:simplePos x="0" y="0"/>
                <wp:positionH relativeFrom="column">
                  <wp:posOffset>1143000</wp:posOffset>
                </wp:positionH>
                <wp:positionV relativeFrom="paragraph">
                  <wp:posOffset>8814816</wp:posOffset>
                </wp:positionV>
                <wp:extent cx="5599176" cy="152400"/>
                <wp:effectExtent l="0" t="0" r="0" b="0"/>
                <wp:wrapNone/>
                <wp:docPr id="25" name="Text_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9176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FA5744" w14:textId="77777777" w:rsidR="0086192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2) Dohled nad dodržováním povinností stanovených touto obecně závaznou vyhláškou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A147820" id="Text_25" o:spid="_x0000_s1050" type="#_x0000_t202" style="position:absolute;margin-left:90pt;margin-top:694.1pt;width:440.9pt;height:12pt;z-index:25167820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" filled="f" stroked="f">
                <v:textbox inset="0,0,0,0">
                  <w:txbxContent>
                    <w:p w14:paraId="03FA5744" w14:textId="77777777" w:rsidR="0086192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2) Dohled nad dodržováním povinností stanovených touto obecně závaznou vyhláškou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9232" behindDoc="0" locked="0" layoutInCell="1" allowOverlap="1" wp14:anchorId="4AB8F20B" wp14:editId="342A772C">
                <wp:simplePos x="0" y="0"/>
                <wp:positionH relativeFrom="column">
                  <wp:posOffset>1371600</wp:posOffset>
                </wp:positionH>
                <wp:positionV relativeFrom="paragraph">
                  <wp:posOffset>8994648</wp:posOffset>
                </wp:positionV>
                <wp:extent cx="1591056" cy="152400"/>
                <wp:effectExtent l="0" t="0" r="0" b="0"/>
                <wp:wrapNone/>
                <wp:docPr id="26" name="Text_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056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A98681" w14:textId="77777777" w:rsidR="0086192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provádí zastupitelé obce.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AB8F20B" id="Text_26" o:spid="_x0000_s1051" type="#_x0000_t202" style="position:absolute;margin-left:108pt;margin-top:708.25pt;width:125.3pt;height:12pt;z-index:2516792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" filled="f" stroked="f">
                <v:textbox inset="0,0,0,0">
                  <w:txbxContent>
                    <w:p w14:paraId="34A98681" w14:textId="77777777" w:rsidR="0086192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provádí zastupitelé obce.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0256" behindDoc="0" locked="0" layoutInCell="1" allowOverlap="1" wp14:anchorId="5C2AB165" wp14:editId="6CE4446F">
                <wp:simplePos x="0" y="0"/>
                <wp:positionH relativeFrom="column">
                  <wp:posOffset>929640</wp:posOffset>
                </wp:positionH>
                <wp:positionV relativeFrom="paragraph">
                  <wp:posOffset>9396984</wp:posOffset>
                </wp:positionV>
                <wp:extent cx="4044696" cy="390144"/>
                <wp:effectExtent l="0" t="0" r="0" b="0"/>
                <wp:wrapNone/>
                <wp:docPr id="27" name="Text_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696" cy="390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B5651B" w14:textId="77777777" w:rsidR="00861924" w:rsidRDefault="00000000">
                            <w:pPr>
                              <w:spacing w:line="153" w:lineRule="exact"/>
                            </w:pPr>
                            <w:r>
                              <w:rPr>
                                <w:rFonts w:ascii="Times New Roman" w:hAnsi="Times New Roman"/>
                                <w:sz w:val="15"/>
                              </w:rPr>
                              <w:t xml:space="preserve">' § 34 zákona c. 128/2000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5"/>
                              </w:rPr>
                              <w:t>Sb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5"/>
                              </w:rPr>
                              <w:t>,,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5"/>
                              </w:rPr>
                              <w:t xml:space="preserve"> o obcích (obecni zřízení), ve znění pozdějších předpisů.</w:t>
                            </w:r>
                          </w:p>
                          <w:p w14:paraId="50F47920" w14:textId="77777777" w:rsidR="00861924" w:rsidRDefault="00000000">
                            <w:pPr>
                              <w:spacing w:line="158" w:lineRule="exact"/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2' Fyzickou osobou se rozumí např. chovatel psa, jeho vlastník či doprovázející osoba.</w:t>
                            </w:r>
                          </w:p>
                          <w:p w14:paraId="4DD7A2EE" w14:textId="77777777" w:rsidR="00861924" w:rsidRDefault="00000000">
                            <w:pPr>
                              <w:spacing w:line="153" w:lineRule="exact"/>
                            </w:pPr>
                            <w:r>
                              <w:rPr>
                                <w:rFonts w:ascii="Times New Roman" w:hAnsi="Times New Roman"/>
                                <w:sz w:val="15"/>
                              </w:rPr>
                              <w:t>3)např. zákon č. 200/1990 Sb., o přestupcích, ve znění pozdějších předpisů.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C2AB165" id="Text_27" o:spid="_x0000_s1052" type="#_x0000_t202" style="position:absolute;margin-left:73.2pt;margin-top:739.9pt;width:318.5pt;height:30.7pt;z-index:25168025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" filled="f" stroked="f">
                <v:textbox inset="0,0,0,0">
                  <w:txbxContent>
                    <w:p w14:paraId="33B5651B" w14:textId="77777777" w:rsidR="00861924" w:rsidRDefault="00000000">
                      <w:pPr>
                        <w:spacing w:line="153" w:lineRule="exact"/>
                      </w:pPr>
                      <w:r>
                        <w:rPr>
                          <w:rFonts w:ascii="Times New Roman" w:hAnsi="Times New Roman"/>
                          <w:sz w:val="15"/>
                        </w:rPr>
                        <w:t xml:space="preserve">' § 34 zákona c. 128/2000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sz w:val="15"/>
                        </w:rPr>
                        <w:t>Sb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5"/>
                        </w:rPr>
                        <w:t>,,</w:t>
                      </w:r>
                      <w:proofErr w:type="gramEnd"/>
                      <w:r>
                        <w:rPr>
                          <w:rFonts w:ascii="Times New Roman" w:hAnsi="Times New Roman"/>
                          <w:sz w:val="15"/>
                        </w:rPr>
                        <w:t xml:space="preserve"> o obcích (obecni zřízení), ve znění pozdějších předpisů.</w:t>
                      </w:r>
                    </w:p>
                    <w:p w14:paraId="50F47920" w14:textId="77777777" w:rsidR="00861924" w:rsidRDefault="00000000">
                      <w:pPr>
                        <w:spacing w:line="158" w:lineRule="exact"/>
                      </w:pPr>
                      <w:r>
                        <w:rPr>
                          <w:rFonts w:ascii="Times New Roman" w:hAnsi="Times New Roman"/>
                          <w:sz w:val="16"/>
                        </w:rPr>
                        <w:t>2' Fyzickou osobou se rozumí např. chovatel psa, jeho vlastník či doprovázející osoba.</w:t>
                      </w:r>
                    </w:p>
                    <w:p w14:paraId="4DD7A2EE" w14:textId="77777777" w:rsidR="00861924" w:rsidRDefault="00000000">
                      <w:pPr>
                        <w:spacing w:line="153" w:lineRule="exact"/>
                      </w:pPr>
                      <w:r>
                        <w:rPr>
                          <w:rFonts w:ascii="Times New Roman" w:hAnsi="Times New Roman"/>
                          <w:sz w:val="15"/>
                        </w:rPr>
                        <w:t>3)např. zákon č. 200/1990 Sb., o přestupcích, ve znění pozdějších předpisů.</w:t>
                      </w:r>
                    </w:p>
                  </w:txbxContent>
                </v:textbox>
              </v:shape>
            </w:pict>
          </mc:Fallback>
        </mc:AlternateContent>
      </w:r>
    </w:p>
    <w:p w14:paraId="4541A456" w14:textId="77777777" w:rsidR="00861924" w:rsidRDefault="00861924">
      <w:pPr>
        <w:pageBreakBefore/>
        <w:rPr>
          <w:sz w:val="1"/>
        </w:rPr>
        <w:sectPr w:rsidR="00861924">
          <w:pgSz w:w="11904" w:h="16833"/>
          <w:pgMar w:top="0" w:right="0" w:bottom="0" w:left="0" w:header="0" w:footer="0" w:gutter="0"/>
          <w:cols w:space="708"/>
        </w:sectPr>
      </w:pPr>
    </w:p>
    <w:p w14:paraId="024A4326" w14:textId="6E8CB9FD" w:rsidR="00861924" w:rsidRDefault="007C6EBD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0" locked="0" layoutInCell="1" allowOverlap="1" wp14:anchorId="7716C2E1" wp14:editId="48036AA1">
                <wp:simplePos x="0" y="0"/>
                <wp:positionH relativeFrom="column">
                  <wp:posOffset>866775</wp:posOffset>
                </wp:positionH>
                <wp:positionV relativeFrom="paragraph">
                  <wp:posOffset>1562100</wp:posOffset>
                </wp:positionV>
                <wp:extent cx="5857875" cy="457200"/>
                <wp:effectExtent l="0" t="0" r="0" b="0"/>
                <wp:wrapNone/>
                <wp:docPr id="34" name="Text_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5D9F52" w14:textId="77777777" w:rsidR="0086192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Touto obecně závaznou vyhláškou se ruší obecně závazná vyhláška obce č. 4/2002, o</w:t>
                            </w:r>
                          </w:p>
                          <w:p w14:paraId="31B5E6A1" w14:textId="77777777" w:rsidR="0086192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některých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opatřmích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k zabezpečení veřejného pořádku.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6C2E1" id="Text_34" o:spid="_x0000_s1053" type="#_x0000_t202" style="position:absolute;margin-left:68.25pt;margin-top:123pt;width:461.25pt;height:36pt;z-index:25166233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" filled="f" stroked="f">
                <v:textbox inset="0,0,0,0">
                  <w:txbxContent>
                    <w:p w14:paraId="5B5D9F52" w14:textId="77777777" w:rsidR="00861924" w:rsidRDefault="00000000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Touto obecně závaznou vyhláškou se ruší obecně závazná vyhláška obce č. 4/2002, o</w:t>
                      </w:r>
                    </w:p>
                    <w:p w14:paraId="31B5E6A1" w14:textId="77777777" w:rsidR="0086192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 xml:space="preserve">některých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opatřmích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k zabezpečení veřejného pořádku.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0796A03E" wp14:editId="09CA2358">
                <wp:simplePos x="0" y="0"/>
                <wp:positionH relativeFrom="column">
                  <wp:posOffset>866775</wp:posOffset>
                </wp:positionH>
                <wp:positionV relativeFrom="paragraph">
                  <wp:posOffset>2857499</wp:posOffset>
                </wp:positionV>
                <wp:extent cx="5869940" cy="409575"/>
                <wp:effectExtent l="0" t="0" r="0" b="0"/>
                <wp:wrapNone/>
                <wp:docPr id="36" name="Text_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94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8EB40F" w14:textId="77777777" w:rsidR="0086192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Tato obecně závazná vyhláška nabývá z důvodu naléhavého obecného zájmu účinnosti dnem</w:t>
                            </w:r>
                          </w:p>
                          <w:p w14:paraId="6F9E5DF7" w14:textId="77777777" w:rsidR="0086192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vyhlášení.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6A03E" id="Text_36" o:spid="_x0000_s1054" type="#_x0000_t202" style="position:absolute;margin-left:68.25pt;margin-top:225pt;width:462.2pt;height:32.25pt;z-index:25168076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" filled="f" stroked="f">
                <v:textbox inset="0,0,0,0">
                  <w:txbxContent>
                    <w:p w14:paraId="1A8EB40F" w14:textId="77777777" w:rsidR="00861924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Tato obecně závazná vyhláška nabývá z důvodu naléhavého obecného zájmu účinnosti dnem</w:t>
                      </w:r>
                    </w:p>
                    <w:p w14:paraId="6F9E5DF7" w14:textId="77777777" w:rsidR="00861924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vyhlášení.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0" locked="0" layoutInCell="1" allowOverlap="1" wp14:anchorId="6FC9643A" wp14:editId="37BEACD9">
                <wp:simplePos x="0" y="0"/>
                <wp:positionH relativeFrom="column">
                  <wp:posOffset>5372099</wp:posOffset>
                </wp:positionH>
                <wp:positionV relativeFrom="paragraph">
                  <wp:posOffset>4391025</wp:posOffset>
                </wp:positionV>
                <wp:extent cx="1285875" cy="171450"/>
                <wp:effectExtent l="0" t="0" r="0" b="0"/>
                <wp:wrapNone/>
                <wp:docPr id="40" name="Text_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B552D5" w14:textId="77777777" w:rsidR="00861924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Ladislav Tichý</w:t>
                            </w: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9643A" id="Text_40" o:spid="_x0000_s1055" type="#_x0000_t202" style="position:absolute;margin-left:423pt;margin-top:345.75pt;width:101.25pt;height:13.5pt;z-index:251711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" filled="f" stroked="f">
                <v:textbox inset="0,0,0,0">
                  <w:txbxContent>
                    <w:p w14:paraId="0FB552D5" w14:textId="77777777" w:rsidR="00861924" w:rsidRDefault="00000000">
                      <w:pPr>
                        <w:spacing w:line="230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Ladislav Tichý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1" allowOverlap="1" wp14:anchorId="12711185" wp14:editId="253DC383">
                <wp:simplePos x="0" y="0"/>
                <wp:positionH relativeFrom="column">
                  <wp:posOffset>1333500</wp:posOffset>
                </wp:positionH>
                <wp:positionV relativeFrom="paragraph">
                  <wp:posOffset>4391025</wp:posOffset>
                </wp:positionV>
                <wp:extent cx="1152525" cy="301625"/>
                <wp:effectExtent l="0" t="0" r="0" b="0"/>
                <wp:wrapNone/>
                <wp:docPr id="39" name="Text_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A9A3E8" w14:textId="77777777" w:rsidR="00861924" w:rsidRPr="007C6EBD" w:rsidRDefault="00000000" w:rsidP="007C6EBD">
                            <w:pPr>
                              <w:spacing w:line="216" w:lineRule="exact"/>
                            </w:pPr>
                            <w:r w:rsidRPr="007C6EBD">
                              <w:rPr>
                                <w:rFonts w:ascii="Times New Roman" w:hAnsi="Times New Roman"/>
                              </w:rPr>
                              <w:t>'</w:t>
                            </w:r>
                            <w:proofErr w:type="spellStart"/>
                            <w:r w:rsidRPr="007C6EBD">
                              <w:rPr>
                                <w:rFonts w:ascii="Times New Roman" w:hAnsi="Times New Roman"/>
                              </w:rPr>
                              <w:t>ng</w:t>
                            </w:r>
                            <w:proofErr w:type="spellEnd"/>
                            <w:r w:rsidRPr="007C6EBD">
                              <w:rPr>
                                <w:rFonts w:ascii="Times New Roman" w:hAnsi="Times New Roman"/>
                              </w:rPr>
                              <w:t>. Jiří Mašek</w:t>
                            </w:r>
                          </w:p>
                          <w:p w14:paraId="5A01F09E" w14:textId="77777777" w:rsidR="00861924" w:rsidRPr="007C6EBD" w:rsidRDefault="00000000">
                            <w:pPr>
                              <w:spacing w:line="206" w:lineRule="exact"/>
                            </w:pPr>
                            <w:r w:rsidRPr="007C6EBD">
                              <w:rPr>
                                <w:rFonts w:ascii="Times New Roman" w:hAnsi="Times New Roman"/>
                              </w:rPr>
                              <w:t>místostarosta</w:t>
                            </w:r>
                          </w:p>
                        </w:txbxContent>
                      </wps:txbx>
                      <wps:bodyPr wrap="square" lIns="0" tIns="0" rIns="0" bIns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711185" id="Text_39" o:spid="_x0000_s1056" type="#_x0000_t202" style="position:absolute;margin-left:105pt;margin-top:345.75pt;width:90.75pt;height:23.75pt;z-index:251703296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" filled="f" stroked="f">
                <v:textbox inset="0,0,0,0">
                  <w:txbxContent>
                    <w:p w14:paraId="6FA9A3E8" w14:textId="77777777" w:rsidR="00861924" w:rsidRPr="007C6EBD" w:rsidRDefault="00000000" w:rsidP="007C6EBD">
                      <w:pPr>
                        <w:spacing w:line="216" w:lineRule="exact"/>
                      </w:pPr>
                      <w:r w:rsidRPr="007C6EBD">
                        <w:rPr>
                          <w:rFonts w:ascii="Times New Roman" w:hAnsi="Times New Roman"/>
                        </w:rPr>
                        <w:t>'</w:t>
                      </w:r>
                      <w:proofErr w:type="spellStart"/>
                      <w:r w:rsidRPr="007C6EBD">
                        <w:rPr>
                          <w:rFonts w:ascii="Times New Roman" w:hAnsi="Times New Roman"/>
                        </w:rPr>
                        <w:t>ng</w:t>
                      </w:r>
                      <w:proofErr w:type="spellEnd"/>
                      <w:r w:rsidRPr="007C6EBD">
                        <w:rPr>
                          <w:rFonts w:ascii="Times New Roman" w:hAnsi="Times New Roman"/>
                        </w:rPr>
                        <w:t>. Jiří Mašek</w:t>
                      </w:r>
                    </w:p>
                    <w:p w14:paraId="5A01F09E" w14:textId="77777777" w:rsidR="00861924" w:rsidRPr="007C6EBD" w:rsidRDefault="00000000">
                      <w:pPr>
                        <w:spacing w:line="206" w:lineRule="exact"/>
                      </w:pPr>
                      <w:r w:rsidRPr="007C6EBD">
                        <w:rPr>
                          <w:rFonts w:ascii="Times New Roman" w:hAnsi="Times New Roman"/>
                        </w:rPr>
                        <w:t>místostarosta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600896" behindDoc="1" locked="0" layoutInCell="0" allowOverlap="1" wp14:anchorId="0C2240E0" wp14:editId="191F903E">
            <wp:simplePos x="0" y="0"/>
            <wp:positionH relativeFrom="margin">
              <wp:posOffset>1173480</wp:posOffset>
            </wp:positionH>
            <wp:positionV relativeFrom="margin">
              <wp:posOffset>4062984</wp:posOffset>
            </wp:positionV>
            <wp:extent cx="533400" cy="661416"/>
            <wp:effectExtent l="0" t="0" r="0" b="0"/>
            <wp:wrapNone/>
            <wp:docPr id="28" name="Pict_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_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33400" cy="661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611136" behindDoc="1" locked="0" layoutInCell="0" allowOverlap="1" wp14:anchorId="6AED5D35" wp14:editId="2F1DAD6C">
            <wp:simplePos x="0" y="0"/>
            <wp:positionH relativeFrom="margin">
              <wp:posOffset>1947672</wp:posOffset>
            </wp:positionH>
            <wp:positionV relativeFrom="margin">
              <wp:posOffset>3797808</wp:posOffset>
            </wp:positionV>
            <wp:extent cx="563880" cy="429768"/>
            <wp:effectExtent l="0" t="0" r="0" b="0"/>
            <wp:wrapNone/>
            <wp:docPr id="29" name="Pict_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_29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63880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621376" behindDoc="1" locked="0" layoutInCell="0" allowOverlap="1" wp14:anchorId="2092C2C1" wp14:editId="39463AA2">
            <wp:simplePos x="0" y="0"/>
            <wp:positionH relativeFrom="margin">
              <wp:posOffset>3358896</wp:posOffset>
            </wp:positionH>
            <wp:positionV relativeFrom="margin">
              <wp:posOffset>3922776</wp:posOffset>
            </wp:positionV>
            <wp:extent cx="1146048" cy="1136904"/>
            <wp:effectExtent l="0" t="0" r="0" b="0"/>
            <wp:wrapNone/>
            <wp:docPr id="30" name="Pict_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_3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146048" cy="113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631616" behindDoc="1" locked="0" layoutInCell="0" allowOverlap="1" wp14:anchorId="56442E7E" wp14:editId="10B88938">
            <wp:simplePos x="0" y="0"/>
            <wp:positionH relativeFrom="margin">
              <wp:posOffset>5687568</wp:posOffset>
            </wp:positionH>
            <wp:positionV relativeFrom="margin">
              <wp:posOffset>3483864</wp:posOffset>
            </wp:positionV>
            <wp:extent cx="1008888" cy="1252728"/>
            <wp:effectExtent l="0" t="0" r="0" b="0"/>
            <wp:wrapNone/>
            <wp:docPr id="31" name="Pict_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_3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008888" cy="1252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1274DCF9" wp14:editId="284DF5B4">
                <wp:simplePos x="0" y="0"/>
                <wp:positionH relativeFrom="column">
                  <wp:posOffset>3578352</wp:posOffset>
                </wp:positionH>
                <wp:positionV relativeFrom="paragraph">
                  <wp:posOffset>990600</wp:posOffset>
                </wp:positionV>
                <wp:extent cx="426720" cy="192024"/>
                <wp:effectExtent l="0" t="0" r="0" b="0"/>
                <wp:wrapNone/>
                <wp:docPr id="32" name="Text_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192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046CF3" w14:textId="77777777" w:rsidR="0086192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Meiryo" w:hAnsi="Meiryo"/>
                                <w:sz w:val="20"/>
                              </w:rPr>
                              <w:t>ČI. 3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274DCF9" id="Text_32" o:spid="_x0000_s1057" type="#_x0000_t202" style="position:absolute;margin-left:281.75pt;margin-top:78pt;width:33.6pt;height:15.1pt;z-index:25164185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" filled="f" stroked="f">
                <v:textbox inset="0,0,0,0">
                  <w:txbxContent>
                    <w:p w14:paraId="60046CF3" w14:textId="77777777" w:rsidR="00861924" w:rsidRDefault="00000000">
                      <w:pPr>
                        <w:spacing w:line="201" w:lineRule="exact"/>
                      </w:pPr>
                      <w:r>
                        <w:rPr>
                          <w:rFonts w:ascii="Meiryo" w:hAnsi="Meiryo"/>
                          <w:sz w:val="20"/>
                        </w:rPr>
                        <w:t>ČI. 3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51D7CB8A" wp14:editId="129573FF">
                <wp:simplePos x="0" y="0"/>
                <wp:positionH relativeFrom="column">
                  <wp:posOffset>3063240</wp:posOffset>
                </wp:positionH>
                <wp:positionV relativeFrom="paragraph">
                  <wp:posOffset>1222248</wp:posOffset>
                </wp:positionV>
                <wp:extent cx="1466088" cy="118872"/>
                <wp:effectExtent l="0" t="0" r="0" b="0"/>
                <wp:wrapNone/>
                <wp:docPr id="33" name="Text_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088" cy="118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DE5B8D" w14:textId="77777777" w:rsidR="00861924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Century" w:hAnsi="Century"/>
                                <w:sz w:val="20"/>
                              </w:rPr>
                              <w:t>Zrušovací ustanovení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1D7CB8A" id="Text_33" o:spid="_x0000_s1058" type="#_x0000_t202" style="position:absolute;margin-left:241.2pt;margin-top:96.25pt;width:115.45pt;height:9.35pt;z-index:25165209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" filled="f" stroked="f">
                <v:textbox inset="0,0,0,0">
                  <w:txbxContent>
                    <w:p w14:paraId="0BDE5B8D" w14:textId="77777777" w:rsidR="00861924" w:rsidRDefault="00000000">
                      <w:pPr>
                        <w:spacing w:line="196" w:lineRule="exact"/>
                      </w:pPr>
                      <w:r>
                        <w:rPr>
                          <w:rFonts w:ascii="Century" w:hAnsi="Century"/>
                          <w:sz w:val="20"/>
                        </w:rPr>
                        <w:t>Zrušovací ustanovení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3EAB90F" wp14:editId="0895D5AE">
                <wp:simplePos x="0" y="0"/>
                <wp:positionH relativeFrom="column">
                  <wp:posOffset>3468624</wp:posOffset>
                </wp:positionH>
                <wp:positionV relativeFrom="paragraph">
                  <wp:posOffset>2319528</wp:posOffset>
                </wp:positionV>
                <wp:extent cx="646176" cy="320040"/>
                <wp:effectExtent l="0" t="0" r="0" b="0"/>
                <wp:wrapNone/>
                <wp:docPr id="35" name="Text_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0A7E48" w14:textId="77777777" w:rsidR="0086192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d.4</w:t>
                            </w:r>
                          </w:p>
                          <w:p w14:paraId="0D9B84C0" w14:textId="77777777" w:rsidR="0086192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Century" w:hAnsi="Century"/>
                                <w:sz w:val="23"/>
                              </w:rPr>
                              <w:t>Účinnost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3EAB90F" id="Text_35" o:spid="_x0000_s1059" type="#_x0000_t202" style="position:absolute;margin-left:273.1pt;margin-top:182.65pt;width:50.9pt;height:25.2pt;z-index:2516705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" filled="f" stroked="f">
                <v:textbox inset="0,0,0,0">
                  <w:txbxContent>
                    <w:p w14:paraId="600A7E48" w14:textId="77777777" w:rsidR="00861924" w:rsidRDefault="00000000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d.4</w:t>
                      </w:r>
                    </w:p>
                    <w:p w14:paraId="0D9B84C0" w14:textId="77777777" w:rsidR="00861924" w:rsidRDefault="00000000">
                      <w:pPr>
                        <w:spacing w:line="225" w:lineRule="exact"/>
                      </w:pPr>
                      <w:r>
                        <w:rPr>
                          <w:rFonts w:ascii="Century" w:hAnsi="Century"/>
                          <w:sz w:val="23"/>
                        </w:rPr>
                        <w:t>Účinnost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41D0B8C3" wp14:editId="7F4CF6BD">
                <wp:simplePos x="0" y="0"/>
                <wp:positionH relativeFrom="column">
                  <wp:posOffset>1520952</wp:posOffset>
                </wp:positionH>
                <wp:positionV relativeFrom="paragraph">
                  <wp:posOffset>3864864</wp:posOffset>
                </wp:positionV>
                <wp:extent cx="228600" cy="182880"/>
                <wp:effectExtent l="0" t="0" r="0" b="0"/>
                <wp:wrapNone/>
                <wp:docPr id="37" name="Text_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01A7AD" w14:textId="77777777" w:rsidR="0086192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Century" w:hAnsi="Century"/>
                                <w:sz w:val="23"/>
                              </w:rPr>
                              <w:t>^/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1D0B8C3" id="Text_37" o:spid="_x0000_s1060" type="#_x0000_t202" style="position:absolute;margin-left:119.75pt;margin-top:304.3pt;width:18pt;height:14.4pt;z-index:25168691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" filled="f" stroked="f">
                <v:textbox inset="0,0,0,0">
                  <w:txbxContent>
                    <w:p w14:paraId="5901A7AD" w14:textId="77777777" w:rsidR="00861924" w:rsidRDefault="00000000">
                      <w:pPr>
                        <w:spacing w:line="225" w:lineRule="exact"/>
                      </w:pPr>
                      <w:r>
                        <w:rPr>
                          <w:rFonts w:ascii="Century" w:hAnsi="Century"/>
                          <w:sz w:val="23"/>
                        </w:rPr>
                        <w:t>^/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46A2B210" wp14:editId="5E8A821A">
                <wp:simplePos x="0" y="0"/>
                <wp:positionH relativeFrom="column">
                  <wp:posOffset>1758696</wp:posOffset>
                </wp:positionH>
                <wp:positionV relativeFrom="paragraph">
                  <wp:posOffset>4093464</wp:posOffset>
                </wp:positionV>
                <wp:extent cx="228600" cy="115824"/>
                <wp:effectExtent l="0" t="0" r="0" b="0"/>
                <wp:wrapNone/>
                <wp:docPr id="38" name="Text_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15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C1B5DE" w14:textId="77777777" w:rsidR="00861924" w:rsidRDefault="00000000">
                            <w:pPr>
                              <w:spacing w:line="100" w:lineRule="exact"/>
                            </w:pPr>
                            <w:r>
                              <w:rPr>
                                <w:rFonts w:ascii="Courier New" w:hAnsi="Courier New"/>
                                <w:sz w:val="10"/>
                              </w:rPr>
                              <w:t>^•^&lt;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6A2B210" id="Text_38" o:spid="_x0000_s1061" type="#_x0000_t202" style="position:absolute;margin-left:138.5pt;margin-top:322.3pt;width:18pt;height:9.1pt;z-index:25169305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" filled="f" stroked="f">
                <v:textbox inset="0,0,0,0">
                  <w:txbxContent>
                    <w:p w14:paraId="70C1B5DE" w14:textId="77777777" w:rsidR="00861924" w:rsidRDefault="00000000">
                      <w:pPr>
                        <w:spacing w:line="100" w:lineRule="exact"/>
                      </w:pPr>
                      <w:r>
                        <w:rPr>
                          <w:rFonts w:ascii="Courier New" w:hAnsi="Courier New"/>
                          <w:sz w:val="10"/>
                        </w:rPr>
                        <w:t>^•^&lt;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39ED2348" wp14:editId="596F5154">
                <wp:simplePos x="0" y="0"/>
                <wp:positionH relativeFrom="column">
                  <wp:posOffset>5611368</wp:posOffset>
                </wp:positionH>
                <wp:positionV relativeFrom="paragraph">
                  <wp:posOffset>4581144</wp:posOffset>
                </wp:positionV>
                <wp:extent cx="530352" cy="106680"/>
                <wp:effectExtent l="0" t="0" r="0" b="0"/>
                <wp:wrapNone/>
                <wp:docPr id="41" name="Text_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2026D4" w14:textId="77777777" w:rsidR="0086192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starosta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9ED2348" id="Text_41" o:spid="_x0000_s1062" type="#_x0000_t202" style="position:absolute;margin-left:441.85pt;margin-top:360.7pt;width:41.75pt;height:8.4pt;z-index:25166489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" filled="f" stroked="f">
                <v:textbox inset="0,0,0,0">
                  <w:txbxContent>
                    <w:p w14:paraId="7B2026D4" w14:textId="77777777" w:rsidR="00861924" w:rsidRDefault="00000000">
                      <w:pPr>
                        <w:spacing w:line="201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starosta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1E8FEAFE" wp14:editId="1236E632">
                <wp:simplePos x="0" y="0"/>
                <wp:positionH relativeFrom="column">
                  <wp:posOffset>868680</wp:posOffset>
                </wp:positionH>
                <wp:positionV relativeFrom="paragraph">
                  <wp:posOffset>5538216</wp:posOffset>
                </wp:positionV>
                <wp:extent cx="3352800" cy="179832"/>
                <wp:effectExtent l="0" t="0" r="0" b="0"/>
                <wp:wrapNone/>
                <wp:docPr id="42" name="Text_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7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D106D8" w14:textId="33F0F590" w:rsidR="00861924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Vyvěšeno na úřední desce dne: </w:t>
                            </w:r>
                            <w:r w:rsidR="007C6EBD">
                              <w:rPr>
                                <w:rFonts w:ascii="Times New Roman" w:hAnsi="Times New Roman"/>
                                <w:sz w:val="18"/>
                              </w:rPr>
                              <w:t>1.12.</w:t>
                            </w:r>
                            <w:proofErr w:type="gramStart"/>
                            <w:r w:rsidR="007C6EBD">
                              <w:rPr>
                                <w:rFonts w:ascii="Times New Roman" w:hAnsi="Times New Roman"/>
                                <w:sz w:val="18"/>
                              </w:rPr>
                              <w:t>2009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E8FEAFE" id="Text_42" o:spid="_x0000_s1063" type="#_x0000_t202" style="position:absolute;margin-left:68.4pt;margin-top:436.1pt;width:264pt;height:14.15pt;z-index:2516669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" filled="f" stroked="f">
                <v:textbox inset="0,0,0,0">
                  <w:txbxContent>
                    <w:p w14:paraId="63D106D8" w14:textId="33F0F590" w:rsidR="00861924" w:rsidRDefault="00000000">
                      <w:pPr>
                        <w:spacing w:line="177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Vyvěšeno na úřední desce dne: </w:t>
                      </w:r>
                      <w:r w:rsidR="007C6EBD">
                        <w:rPr>
                          <w:rFonts w:ascii="Times New Roman" w:hAnsi="Times New Roman"/>
                          <w:sz w:val="18"/>
                        </w:rPr>
                        <w:t>1.12.</w:t>
                      </w:r>
                      <w:proofErr w:type="gramStart"/>
                      <w:r w:rsidR="007C6EBD">
                        <w:rPr>
                          <w:rFonts w:ascii="Times New Roman" w:hAnsi="Times New Roman"/>
                          <w:sz w:val="18"/>
                        </w:rPr>
                        <w:t>2009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5F29D06C" wp14:editId="622DAB47">
                <wp:simplePos x="0" y="0"/>
                <wp:positionH relativeFrom="column">
                  <wp:posOffset>862584</wp:posOffset>
                </wp:positionH>
                <wp:positionV relativeFrom="paragraph">
                  <wp:posOffset>5849112</wp:posOffset>
                </wp:positionV>
                <wp:extent cx="3386328" cy="210312"/>
                <wp:effectExtent l="0" t="0" r="0" b="0"/>
                <wp:wrapNone/>
                <wp:docPr id="43" name="Text_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6328" cy="2103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5E2875" w14:textId="35D5BBEF" w:rsidR="00861924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 xml:space="preserve">Sejmuto z úřední desky dne: </w:t>
                            </w:r>
                            <w:r w:rsidR="007C6EBD">
                              <w:rPr>
                                <w:rFonts w:ascii="Times New Roman" w:hAnsi="Times New Roman"/>
                                <w:sz w:val="19"/>
                              </w:rPr>
                              <w:t>16.12.2009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F29D06C" id="Text_43" o:spid="_x0000_s1064" type="#_x0000_t202" style="position:absolute;margin-left:67.9pt;margin-top:460.55pt;width:266.65pt;height:16.55pt;z-index:2516689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" filled="f" stroked="f">
                <v:textbox inset="0,0,0,0">
                  <w:txbxContent>
                    <w:p w14:paraId="5F5E2875" w14:textId="35D5BBEF" w:rsidR="00861924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 xml:space="preserve">Sejmuto z úřední desky dne: </w:t>
                      </w:r>
                      <w:r w:rsidR="007C6EBD">
                        <w:rPr>
                          <w:rFonts w:ascii="Times New Roman" w:hAnsi="Times New Roman"/>
                          <w:sz w:val="19"/>
                        </w:rPr>
                        <w:t>16.12.2009</w:t>
                      </w:r>
                    </w:p>
                  </w:txbxContent>
                </v:textbox>
              </v:shape>
            </w:pict>
          </mc:Fallback>
        </mc:AlternateContent>
      </w:r>
    </w:p>
    <w:p w14:paraId="75FEBC5A" w14:textId="77777777" w:rsidR="00861924" w:rsidRDefault="00861924">
      <w:pPr>
        <w:pageBreakBefore/>
        <w:rPr>
          <w:sz w:val="1"/>
        </w:rPr>
        <w:sectPr w:rsidR="00861924">
          <w:pgSz w:w="11904" w:h="16833"/>
          <w:pgMar w:top="0" w:right="0" w:bottom="0" w:left="0" w:header="0" w:footer="0" w:gutter="0"/>
          <w:cols w:space="708"/>
        </w:sectPr>
      </w:pPr>
    </w:p>
    <w:p w14:paraId="488CC7B3" w14:textId="77777777" w:rsidR="00861924" w:rsidRDefault="00000000">
      <w:r>
        <w:rPr>
          <w:noProof/>
        </w:rPr>
        <w:lastRenderedPageBreak/>
        <w:drawing>
          <wp:anchor distT="0" distB="0" distL="0" distR="0" simplePos="0" relativeHeight="251637248" behindDoc="1" locked="0" layoutInCell="0" allowOverlap="1" wp14:anchorId="0D10C027" wp14:editId="56A84739">
            <wp:simplePos x="0" y="0"/>
            <wp:positionH relativeFrom="margin">
              <wp:posOffset>103632</wp:posOffset>
            </wp:positionH>
            <wp:positionV relativeFrom="margin">
              <wp:posOffset>176784</wp:posOffset>
            </wp:positionV>
            <wp:extent cx="7290816" cy="10411968"/>
            <wp:effectExtent l="0" t="0" r="0" b="0"/>
            <wp:wrapNone/>
            <wp:docPr id="44" name="Pict_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_4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290816" cy="10411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D60A4C" w14:textId="77777777" w:rsidR="00861924" w:rsidRDefault="00861924">
      <w:pPr>
        <w:pageBreakBefore/>
        <w:rPr>
          <w:sz w:val="1"/>
        </w:rPr>
        <w:sectPr w:rsidR="00861924">
          <w:pgSz w:w="11904" w:h="16833"/>
          <w:pgMar w:top="0" w:right="0" w:bottom="0" w:left="0" w:header="0" w:footer="0" w:gutter="0"/>
          <w:cols w:space="708"/>
        </w:sectPr>
      </w:pPr>
    </w:p>
    <w:p w14:paraId="3D55F182" w14:textId="77777777" w:rsidR="00861924" w:rsidRDefault="00000000">
      <w:r>
        <w:rPr>
          <w:noProof/>
        </w:rPr>
        <w:lastRenderedPageBreak/>
        <w:drawing>
          <wp:anchor distT="0" distB="0" distL="0" distR="0" simplePos="0" relativeHeight="251638272" behindDoc="1" locked="0" layoutInCell="0" allowOverlap="1" wp14:anchorId="10C1323F" wp14:editId="5EB15AE0">
            <wp:simplePos x="0" y="0"/>
            <wp:positionH relativeFrom="margin">
              <wp:posOffset>85344</wp:posOffset>
            </wp:positionH>
            <wp:positionV relativeFrom="margin">
              <wp:posOffset>170688</wp:posOffset>
            </wp:positionV>
            <wp:extent cx="7312152" cy="10415016"/>
            <wp:effectExtent l="0" t="0" r="0" b="0"/>
            <wp:wrapNone/>
            <wp:docPr id="45" name="Pict_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_4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312152" cy="1041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61924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24"/>
    <w:rsid w:val="007C6EBD"/>
    <w:rsid w:val="00861924"/>
    <w:rsid w:val="00AD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77EE"/>
  <w15:docId w15:val="{A1583CE0-2B3F-4897-B9E6-240C3714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Mašek</cp:lastModifiedBy>
  <cp:revision>2</cp:revision>
  <dcterms:created xsi:type="dcterms:W3CDTF">2024-12-30T19:20:00Z</dcterms:created>
  <dcterms:modified xsi:type="dcterms:W3CDTF">2024-12-30T19:20:00Z</dcterms:modified>
  <dc:language>cs-CZ</dc:language>
</cp:coreProperties>
</file>