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A087" w14:textId="77777777" w:rsidR="007F24C9" w:rsidRPr="00083107" w:rsidRDefault="007F24C9" w:rsidP="007F24C9">
      <w:pPr>
        <w:pStyle w:val="Standard"/>
        <w:ind w:left="1412"/>
        <w:rPr>
          <w:rFonts w:cs="Times New Roman"/>
          <w:b/>
          <w:color w:val="000000"/>
          <w:sz w:val="36"/>
          <w:u w:val="single"/>
        </w:rPr>
      </w:pPr>
      <w:r w:rsidRPr="00083107">
        <w:rPr>
          <w:rFonts w:cs="Times New Roman"/>
          <w:b/>
          <w:noProof/>
          <w:color w:val="000000"/>
          <w:sz w:val="36"/>
          <w:u w:val="single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6DA1D586" wp14:editId="74895F40">
            <wp:simplePos x="0" y="0"/>
            <wp:positionH relativeFrom="column">
              <wp:posOffset>-234315</wp:posOffset>
            </wp:positionH>
            <wp:positionV relativeFrom="paragraph">
              <wp:posOffset>13335</wp:posOffset>
            </wp:positionV>
            <wp:extent cx="1118218" cy="1276350"/>
            <wp:effectExtent l="19050" t="0" r="5732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1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107">
        <w:rPr>
          <w:rFonts w:cs="Times New Roman"/>
          <w:b/>
          <w:color w:val="000000"/>
          <w:sz w:val="36"/>
          <w:u w:val="single"/>
        </w:rPr>
        <w:t xml:space="preserve">Obec Nemile_______________________________                                               </w:t>
      </w:r>
    </w:p>
    <w:p w14:paraId="3B5B11F7" w14:textId="77777777" w:rsidR="007F24C9" w:rsidRPr="00083107" w:rsidRDefault="007F24C9" w:rsidP="007F24C9">
      <w:pPr>
        <w:pStyle w:val="Standard"/>
        <w:ind w:left="1412"/>
        <w:rPr>
          <w:rFonts w:cs="Times New Roman"/>
          <w:color w:val="000000"/>
          <w:sz w:val="22"/>
          <w:szCs w:val="22"/>
        </w:rPr>
      </w:pPr>
      <w:r w:rsidRPr="00083107">
        <w:rPr>
          <w:rFonts w:cs="Times New Roman"/>
          <w:color w:val="000000"/>
          <w:sz w:val="22"/>
          <w:szCs w:val="22"/>
        </w:rPr>
        <w:t>Obecní úřad: Nemile 93, Nemile 789 01, IČO: 00635871</w:t>
      </w:r>
    </w:p>
    <w:p w14:paraId="2FCD100A" w14:textId="77777777" w:rsidR="007F24C9" w:rsidRPr="00083107" w:rsidRDefault="007F24C9" w:rsidP="007F24C9">
      <w:pPr>
        <w:pStyle w:val="Standard"/>
        <w:rPr>
          <w:rFonts w:cs="Times New Roman"/>
          <w:color w:val="000000"/>
          <w:sz w:val="22"/>
          <w:szCs w:val="22"/>
        </w:rPr>
      </w:pPr>
      <w:r w:rsidRPr="00083107">
        <w:rPr>
          <w:rFonts w:cs="Times New Roman"/>
          <w:color w:val="000000"/>
          <w:sz w:val="22"/>
          <w:szCs w:val="22"/>
        </w:rPr>
        <w:tab/>
      </w:r>
      <w:r w:rsidRPr="00083107">
        <w:rPr>
          <w:rFonts w:cs="Times New Roman"/>
          <w:color w:val="000000"/>
          <w:sz w:val="22"/>
          <w:szCs w:val="22"/>
        </w:rPr>
        <w:tab/>
      </w:r>
    </w:p>
    <w:p w14:paraId="68ED2B45" w14:textId="77777777" w:rsidR="007F24C9" w:rsidRPr="00083107" w:rsidRDefault="007F24C9" w:rsidP="007F24C9">
      <w:pPr>
        <w:pStyle w:val="Standard"/>
        <w:rPr>
          <w:rFonts w:cs="Times New Roman"/>
          <w:color w:val="000000"/>
          <w:sz w:val="22"/>
          <w:szCs w:val="22"/>
        </w:rPr>
      </w:pPr>
    </w:p>
    <w:p w14:paraId="0EE5F501" w14:textId="77777777" w:rsidR="007F24C9" w:rsidRDefault="007F24C9">
      <w:pPr>
        <w:pStyle w:val="Nadpis1"/>
      </w:pPr>
    </w:p>
    <w:p w14:paraId="58BC0D4F" w14:textId="1004455F" w:rsidR="0029723A" w:rsidRDefault="00000000">
      <w:pPr>
        <w:pStyle w:val="Nadpis1"/>
      </w:pPr>
      <w:r>
        <w:t>Obecně závazná vyhláška obce Nemile</w:t>
      </w:r>
      <w:r>
        <w:br/>
        <w:t>o místním poplatku za obecní systém odpadového hospodářství</w:t>
      </w:r>
    </w:p>
    <w:p w14:paraId="415783FD" w14:textId="77777777" w:rsidR="0029723A" w:rsidRDefault="00000000">
      <w:pPr>
        <w:pStyle w:val="UvodniVeta"/>
      </w:pPr>
      <w:r>
        <w:t>Zastupitelstvo obce Nemile se na svém zasedání dne 3.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56F5727" w14:textId="77777777" w:rsidR="0029723A" w:rsidRDefault="00000000">
      <w:pPr>
        <w:pStyle w:val="Nadpis2"/>
      </w:pPr>
      <w:r>
        <w:t>Čl. 1</w:t>
      </w:r>
      <w:r>
        <w:br/>
        <w:t>Úvodní ustanovení</w:t>
      </w:r>
    </w:p>
    <w:p w14:paraId="2B6F4FA2" w14:textId="77777777" w:rsidR="0029723A" w:rsidRDefault="00000000">
      <w:pPr>
        <w:pStyle w:val="Odstavec"/>
        <w:numPr>
          <w:ilvl w:val="0"/>
          <w:numId w:val="1"/>
        </w:numPr>
      </w:pPr>
      <w:r>
        <w:t>Obec Nemile touto vyhláškou zavádí místní poplatek za obecní systém odpadového hospodářství (dále jen „poplatek“).</w:t>
      </w:r>
    </w:p>
    <w:p w14:paraId="684EB2DF" w14:textId="77777777" w:rsidR="0029723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E30F79E" w14:textId="77777777" w:rsidR="0029723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79843BD" w14:textId="77777777" w:rsidR="0029723A" w:rsidRDefault="00000000">
      <w:pPr>
        <w:pStyle w:val="Nadpis2"/>
      </w:pPr>
      <w:r>
        <w:t>Čl. 2</w:t>
      </w:r>
      <w:r>
        <w:br/>
        <w:t>Poplatník</w:t>
      </w:r>
    </w:p>
    <w:p w14:paraId="176B6D40" w14:textId="77777777" w:rsidR="0029723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F4ADD96" w14:textId="77777777" w:rsidR="0029723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62372D9" w14:textId="77777777" w:rsidR="0029723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8F9C0E1" w14:textId="77777777" w:rsidR="0029723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0694D9C" w14:textId="77777777" w:rsidR="0029723A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2D3134A" w14:textId="77777777" w:rsidR="0029723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697F1DF" w14:textId="77777777" w:rsidR="0029723A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E26E722" w14:textId="77777777" w:rsidR="0029723A" w:rsidRDefault="00000000">
      <w:pPr>
        <w:pStyle w:val="Nadpis2"/>
      </w:pPr>
      <w:r>
        <w:t>Čl. 4</w:t>
      </w:r>
      <w:r>
        <w:br/>
        <w:t>Sazba poplatku</w:t>
      </w:r>
    </w:p>
    <w:p w14:paraId="557DC523" w14:textId="77777777" w:rsidR="0029723A" w:rsidRDefault="00000000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14:paraId="5500BBFC" w14:textId="77777777" w:rsidR="0029723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8389E72" w14:textId="77777777" w:rsidR="0029723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F234478" w14:textId="77777777" w:rsidR="0029723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7068D42" w14:textId="77777777" w:rsidR="0029723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165D266" w14:textId="77777777" w:rsidR="0029723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A458073" w14:textId="77777777" w:rsidR="0029723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75D9D1D" w14:textId="77777777" w:rsidR="0029723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D611324" w14:textId="77777777" w:rsidR="0029723A" w:rsidRDefault="00000000">
      <w:pPr>
        <w:pStyle w:val="Nadpis2"/>
      </w:pPr>
      <w:r>
        <w:t>Čl. 5</w:t>
      </w:r>
      <w:r>
        <w:br/>
        <w:t>Splatnost poplatku</w:t>
      </w:r>
    </w:p>
    <w:p w14:paraId="00280900" w14:textId="77777777" w:rsidR="0029723A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1AEDEBF7" w14:textId="77777777" w:rsidR="0029723A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4822798" w14:textId="77777777" w:rsidR="0029723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0035B150" w14:textId="77777777" w:rsidR="0029723A" w:rsidRDefault="00000000">
      <w:pPr>
        <w:pStyle w:val="Nadpis2"/>
      </w:pPr>
      <w:r>
        <w:t>Čl. 6</w:t>
      </w:r>
      <w:r>
        <w:br/>
        <w:t xml:space="preserve"> Osvobození</w:t>
      </w:r>
    </w:p>
    <w:p w14:paraId="26DFFB4B" w14:textId="77777777" w:rsidR="0029723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9B82CAF" w14:textId="77777777" w:rsidR="0029723A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299725E5" w14:textId="77777777" w:rsidR="0029723A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6958075" w14:textId="77777777" w:rsidR="0029723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06DE02B" w14:textId="77777777" w:rsidR="0029723A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23DBF65" w14:textId="77777777" w:rsidR="0029723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5E43D24" w14:textId="77777777" w:rsidR="0029723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00A5171" w14:textId="77777777" w:rsidR="0029723A" w:rsidRDefault="00000000">
      <w:pPr>
        <w:pStyle w:val="Odstavec"/>
        <w:numPr>
          <w:ilvl w:val="1"/>
          <w:numId w:val="1"/>
        </w:numPr>
      </w:pPr>
      <w:r>
        <w:t>se zdržuje po celý příslušný kalendářní rok v zahraničí,</w:t>
      </w:r>
    </w:p>
    <w:p w14:paraId="76E31AD6" w14:textId="43CFCD23" w:rsidR="0029723A" w:rsidRDefault="00000000">
      <w:pPr>
        <w:pStyle w:val="Odstavec"/>
        <w:numPr>
          <w:ilvl w:val="1"/>
          <w:numId w:val="1"/>
        </w:numPr>
      </w:pPr>
      <w:r>
        <w:t xml:space="preserve">je přihlášena k pobytu v místě sídla ohlašovny na adrese Nemile 93 a </w:t>
      </w:r>
      <w:r w:rsidR="00E1083F">
        <w:t xml:space="preserve">která se </w:t>
      </w:r>
      <w:r>
        <w:t>nezdržuje na území obce.</w:t>
      </w:r>
    </w:p>
    <w:p w14:paraId="01898C31" w14:textId="32A6AB8E" w:rsidR="0029723A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poplatníkem dle čl. 2 odst. 1 písm. a) a </w:t>
      </w:r>
      <w:r w:rsidR="00E1083F">
        <w:t xml:space="preserve">která </w:t>
      </w:r>
      <w:r>
        <w:t>nepronajímá</w:t>
      </w:r>
      <w:r w:rsidR="00E1083F">
        <w:t xml:space="preserve"> stavbu v průběhu kalendářního roku.</w:t>
      </w:r>
    </w:p>
    <w:p w14:paraId="14D3DE70" w14:textId="77777777" w:rsidR="0029723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F092FBB" w14:textId="77777777" w:rsidR="0029723A" w:rsidRDefault="00000000">
      <w:pPr>
        <w:pStyle w:val="Nadpis2"/>
      </w:pPr>
      <w:r>
        <w:t>Čl. 7</w:t>
      </w:r>
      <w:r>
        <w:br/>
        <w:t>Přechodné a zrušovací ustanovení</w:t>
      </w:r>
    </w:p>
    <w:p w14:paraId="3E78CB06" w14:textId="77777777" w:rsidR="0029723A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B117C36" w14:textId="77777777" w:rsidR="0029723A" w:rsidRDefault="00000000">
      <w:pPr>
        <w:pStyle w:val="Odstavec"/>
        <w:numPr>
          <w:ilvl w:val="0"/>
          <w:numId w:val="1"/>
        </w:numPr>
      </w:pPr>
      <w:r>
        <w:t>Zrušuje se obecně závazná vyhláška č. 2/2024, o místním poplatku za obecní systém odpadového hospodářství, ze dne 23. prosince 2024.</w:t>
      </w:r>
    </w:p>
    <w:p w14:paraId="28D6E94D" w14:textId="77777777" w:rsidR="0029723A" w:rsidRDefault="00000000">
      <w:pPr>
        <w:pStyle w:val="Nadpis2"/>
      </w:pPr>
      <w:r>
        <w:t>Čl. 8</w:t>
      </w:r>
      <w:r>
        <w:br/>
        <w:t>Účinnost</w:t>
      </w:r>
    </w:p>
    <w:p w14:paraId="57C105F7" w14:textId="77777777" w:rsidR="0029723A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9723A" w14:paraId="61F0FFF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0EAA27" w14:textId="77777777" w:rsidR="0029723A" w:rsidRDefault="00000000">
            <w:pPr>
              <w:pStyle w:val="PodpisovePole"/>
            </w:pPr>
            <w:r>
              <w:t>Ing. Petr Šimek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A25058" w14:textId="77777777" w:rsidR="0029723A" w:rsidRDefault="00000000">
            <w:pPr>
              <w:pStyle w:val="PodpisovePole"/>
            </w:pPr>
            <w:r>
              <w:t>Ladislav Janků v. r.</w:t>
            </w:r>
            <w:r>
              <w:br/>
              <w:t xml:space="preserve"> místostarosta</w:t>
            </w:r>
          </w:p>
        </w:tc>
      </w:tr>
      <w:tr w:rsidR="0029723A" w14:paraId="23D15EB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8387C" w14:textId="77777777" w:rsidR="0029723A" w:rsidRDefault="0029723A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BEF1F" w14:textId="77777777" w:rsidR="0029723A" w:rsidRDefault="0029723A">
            <w:pPr>
              <w:pStyle w:val="PodpisovePole"/>
            </w:pPr>
          </w:p>
        </w:tc>
      </w:tr>
    </w:tbl>
    <w:p w14:paraId="322A6B77" w14:textId="77777777" w:rsidR="00C4652F" w:rsidRDefault="00C4652F"/>
    <w:sectPr w:rsidR="00C4652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5D18" w14:textId="77777777" w:rsidR="00F81AC6" w:rsidRDefault="00F81AC6">
      <w:r>
        <w:separator/>
      </w:r>
    </w:p>
  </w:endnote>
  <w:endnote w:type="continuationSeparator" w:id="0">
    <w:p w14:paraId="4983881E" w14:textId="77777777" w:rsidR="00F81AC6" w:rsidRDefault="00F8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6BC6" w14:textId="77777777" w:rsidR="00F81AC6" w:rsidRDefault="00F81AC6">
      <w:r>
        <w:rPr>
          <w:color w:val="000000"/>
        </w:rPr>
        <w:separator/>
      </w:r>
    </w:p>
  </w:footnote>
  <w:footnote w:type="continuationSeparator" w:id="0">
    <w:p w14:paraId="1540BFFD" w14:textId="77777777" w:rsidR="00F81AC6" w:rsidRDefault="00F81AC6">
      <w:r>
        <w:continuationSeparator/>
      </w:r>
    </w:p>
  </w:footnote>
  <w:footnote w:id="1">
    <w:p w14:paraId="17010898" w14:textId="175CE820" w:rsidR="00AD40A2" w:rsidRDefault="00000000" w:rsidP="00272A83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10B0DFEC" w14:textId="6C8B1A6D" w:rsidR="00272A83" w:rsidRDefault="00000000" w:rsidP="00272A83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2485D650" w14:textId="2F81C28E" w:rsidR="00AD40A2" w:rsidRDefault="00000000" w:rsidP="00272A83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4887F98A" w14:textId="20119E46" w:rsidR="00AD40A2" w:rsidRDefault="00000000" w:rsidP="00272A8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C9A32CA" w14:textId="5EF1B15B" w:rsidR="00AD40A2" w:rsidRDefault="00000000" w:rsidP="00272A83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129B1D51" w14:textId="77777777" w:rsidR="0029723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63C06D29" w14:textId="77777777" w:rsidR="00AD40A2" w:rsidRDefault="00AD40A2"/>
  </w:footnote>
  <w:footnote w:id="7">
    <w:p w14:paraId="7DB59AE4" w14:textId="792DC64C" w:rsidR="00AD40A2" w:rsidRDefault="00000000" w:rsidP="00272A83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248D73AD" w14:textId="6C1D546F" w:rsidR="00AD40A2" w:rsidRDefault="00000000" w:rsidP="00272A83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262A5B09" w14:textId="3C3D05DC" w:rsidR="00AD40A2" w:rsidRDefault="00000000" w:rsidP="00272A83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41F333F3" w14:textId="77777777" w:rsidR="0029723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2A1CB64A" w14:textId="77777777" w:rsidR="00AD40A2" w:rsidRDefault="00AD40A2"/>
  </w:footnote>
  <w:footnote w:id="11">
    <w:p w14:paraId="2A89F386" w14:textId="77777777" w:rsidR="0029723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9502FD4" w14:textId="77777777" w:rsidR="00AD40A2" w:rsidRDefault="00AD40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6F1E"/>
    <w:multiLevelType w:val="multilevel"/>
    <w:tmpl w:val="4A9842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45898868">
    <w:abstractNumId w:val="0"/>
  </w:num>
  <w:num w:numId="2" w16cid:durableId="1138373821">
    <w:abstractNumId w:val="0"/>
    <w:lvlOverride w:ilvl="0">
      <w:startOverride w:val="1"/>
    </w:lvlOverride>
  </w:num>
  <w:num w:numId="3" w16cid:durableId="584075913">
    <w:abstractNumId w:val="0"/>
    <w:lvlOverride w:ilvl="0">
      <w:startOverride w:val="1"/>
    </w:lvlOverride>
  </w:num>
  <w:num w:numId="4" w16cid:durableId="1919947486">
    <w:abstractNumId w:val="0"/>
    <w:lvlOverride w:ilvl="0">
      <w:startOverride w:val="1"/>
    </w:lvlOverride>
  </w:num>
  <w:num w:numId="5" w16cid:durableId="1016887449">
    <w:abstractNumId w:val="0"/>
    <w:lvlOverride w:ilvl="0">
      <w:startOverride w:val="1"/>
    </w:lvlOverride>
  </w:num>
  <w:num w:numId="6" w16cid:durableId="1507867503">
    <w:abstractNumId w:val="0"/>
    <w:lvlOverride w:ilvl="0">
      <w:startOverride w:val="1"/>
    </w:lvlOverride>
  </w:num>
  <w:num w:numId="7" w16cid:durableId="8647587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3A"/>
    <w:rsid w:val="00272A83"/>
    <w:rsid w:val="0029723A"/>
    <w:rsid w:val="003610B2"/>
    <w:rsid w:val="00794FAB"/>
    <w:rsid w:val="007F24C9"/>
    <w:rsid w:val="00AD40A2"/>
    <w:rsid w:val="00C4652F"/>
    <w:rsid w:val="00E1083F"/>
    <w:rsid w:val="00F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5FCA"/>
  <w15:docId w15:val="{1D162BB9-AC31-4C7C-9161-DB2B861C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Petr Šimek</cp:lastModifiedBy>
  <cp:revision>3</cp:revision>
  <dcterms:created xsi:type="dcterms:W3CDTF">2025-10-26T15:55:00Z</dcterms:created>
  <dcterms:modified xsi:type="dcterms:W3CDTF">2025-10-31T12:06:00Z</dcterms:modified>
</cp:coreProperties>
</file>