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6A7E" w14:textId="68081602" w:rsidR="00477FDB" w:rsidRPr="00477FDB" w:rsidRDefault="00FF4562" w:rsidP="00477FDB">
      <w:pPr>
        <w:rPr>
          <w:sz w:val="26"/>
          <w:szCs w:val="26"/>
        </w:rPr>
      </w:pPr>
      <w:r>
        <w:rPr>
          <w:sz w:val="26"/>
          <w:szCs w:val="26"/>
        </w:rPr>
        <w:t>21</w:t>
      </w:r>
    </w:p>
    <w:p w14:paraId="5672C259" w14:textId="35810374" w:rsidR="00477FDB" w:rsidRPr="00771093" w:rsidRDefault="00477FDB" w:rsidP="00477FDB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1093">
        <w:rPr>
          <w:rFonts w:ascii="Arial" w:hAnsi="Arial" w:cs="Arial"/>
          <w:b/>
          <w:sz w:val="28"/>
          <w:szCs w:val="28"/>
        </w:rPr>
        <w:t>Obecně závazná vyhláška obce Záborná,</w:t>
      </w:r>
    </w:p>
    <w:p w14:paraId="0B96B26B" w14:textId="77777777" w:rsidR="00477FDB" w:rsidRPr="00771093" w:rsidRDefault="00477FDB" w:rsidP="00477F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71093">
        <w:rPr>
          <w:rFonts w:ascii="Arial" w:hAnsi="Arial" w:cs="Arial"/>
          <w:b/>
          <w:sz w:val="28"/>
          <w:szCs w:val="28"/>
        </w:rPr>
        <w:t>kterou se stanoví část společného školského obvodu mateřské školy</w:t>
      </w:r>
    </w:p>
    <w:p w14:paraId="2F475D6F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</w:rPr>
      </w:pPr>
    </w:p>
    <w:p w14:paraId="5FD82564" w14:textId="4A18F6F3" w:rsidR="00477FDB" w:rsidRPr="00477FDB" w:rsidRDefault="00477FDB" w:rsidP="00477FDB">
      <w:pPr>
        <w:keepNext/>
        <w:spacing w:line="276" w:lineRule="auto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 xml:space="preserve">Zastupitelstvo obce Záborná se na svém zasedání dne </w:t>
      </w:r>
      <w:r w:rsidR="00FF4562">
        <w:rPr>
          <w:rFonts w:ascii="Arial" w:hAnsi="Arial" w:cs="Arial"/>
          <w:sz w:val="24"/>
          <w:szCs w:val="24"/>
        </w:rPr>
        <w:t>21.11.2024</w:t>
      </w:r>
      <w:r w:rsidRPr="00477FDB">
        <w:rPr>
          <w:rFonts w:ascii="Arial" w:hAnsi="Arial" w:cs="Arial"/>
          <w:sz w:val="24"/>
          <w:szCs w:val="24"/>
        </w:rPr>
        <w:t xml:space="preserve"> usnesením č. </w:t>
      </w:r>
      <w:r w:rsidR="00FF4562">
        <w:rPr>
          <w:rFonts w:ascii="Arial" w:hAnsi="Arial" w:cs="Arial"/>
          <w:sz w:val="24"/>
          <w:szCs w:val="24"/>
        </w:rPr>
        <w:t>150/15/2024</w:t>
      </w:r>
      <w:r w:rsidRPr="00477FDB">
        <w:rPr>
          <w:rFonts w:ascii="Arial" w:hAnsi="Arial" w:cs="Arial"/>
          <w:sz w:val="24"/>
          <w:szCs w:val="24"/>
        </w:rPr>
        <w:t xml:space="preserve"> usneslo vydat na základě ustanovení § 178 odst. 2 písm. c) a § 179 odst. 3 zákona č.</w:t>
      </w:r>
      <w:r w:rsidR="00382083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21F64C5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697B36" w14:textId="77777777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1</w:t>
      </w:r>
    </w:p>
    <w:p w14:paraId="2EA88F74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 xml:space="preserve">Stanovení školských obvodů </w:t>
      </w:r>
    </w:p>
    <w:p w14:paraId="13940E88" w14:textId="5893571B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Na základě uzavřené dohody města Polná a obcí Záborná, Dobroutov a</w:t>
      </w:r>
      <w:r w:rsidR="00375B59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Věžnička o vytvoření společného školského obvodu mateřské školy je území obce Záborná částí školského obvodu Mateřské školy Polná, příspěvkové organizace, se sídlem Polná, Varhánkova 263, IČO 71008721</w:t>
      </w:r>
      <w:r w:rsidR="00382083">
        <w:rPr>
          <w:rFonts w:ascii="Arial" w:hAnsi="Arial" w:cs="Arial"/>
          <w:sz w:val="24"/>
          <w:szCs w:val="24"/>
        </w:rPr>
        <w:t>,</w:t>
      </w:r>
      <w:r w:rsidRPr="00477FDB">
        <w:rPr>
          <w:rFonts w:ascii="Arial" w:hAnsi="Arial" w:cs="Arial"/>
          <w:sz w:val="24"/>
          <w:szCs w:val="24"/>
        </w:rPr>
        <w:t xml:space="preserve"> zřízené městem Polná.</w:t>
      </w:r>
    </w:p>
    <w:p w14:paraId="3C775F61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4A92F12B" w14:textId="2158836C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2</w:t>
      </w:r>
    </w:p>
    <w:p w14:paraId="023ACBCD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Účinnost</w:t>
      </w:r>
    </w:p>
    <w:p w14:paraId="0965B802" w14:textId="7F857661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Tato obecně závazná vyhláška nabývá účinnosti dnem 1. 1. 2025.</w:t>
      </w:r>
    </w:p>
    <w:p w14:paraId="2DEFD37E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B602C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F18536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6E905B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52E3CC67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2534B297" w14:textId="558B6ED2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………………………………</w:t>
      </w:r>
      <w:r w:rsidRPr="00477FDB"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71B423B8" w14:textId="7D15AD85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Vlastimil Částka</w:t>
      </w:r>
      <w:r w:rsidRPr="00477FDB">
        <w:rPr>
          <w:rFonts w:ascii="Arial" w:hAnsi="Arial" w:cs="Arial"/>
          <w:sz w:val="24"/>
          <w:szCs w:val="24"/>
        </w:rPr>
        <w:tab/>
        <w:t>Bc. Petr Jaroš</w:t>
      </w:r>
    </w:p>
    <w:p w14:paraId="26CB3405" w14:textId="29101A7C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starosta</w:t>
      </w:r>
      <w:r w:rsidRPr="00477FDB">
        <w:rPr>
          <w:rFonts w:ascii="Arial" w:hAnsi="Arial" w:cs="Arial"/>
          <w:sz w:val="24"/>
          <w:szCs w:val="24"/>
        </w:rPr>
        <w:tab/>
        <w:t>místostarosta</w:t>
      </w:r>
    </w:p>
    <w:p w14:paraId="517829BC" w14:textId="77777777" w:rsidR="006E54C2" w:rsidRPr="00477FDB" w:rsidRDefault="006E54C2" w:rsidP="00477FDB">
      <w:pPr>
        <w:tabs>
          <w:tab w:val="center" w:pos="2410"/>
          <w:tab w:val="center" w:pos="6804"/>
        </w:tabs>
        <w:rPr>
          <w:rFonts w:ascii="Times New Roman" w:hAnsi="Times New Roman" w:cs="Times New Roman"/>
          <w:sz w:val="24"/>
          <w:szCs w:val="24"/>
        </w:rPr>
      </w:pPr>
    </w:p>
    <w:sectPr w:rsidR="006E54C2" w:rsidRPr="00477FDB" w:rsidSect="00771093">
      <w:footerReference w:type="default" r:id="rId6"/>
      <w:headerReference w:type="first" r:id="rId7"/>
      <w:pgSz w:w="11906" w:h="16838"/>
      <w:pgMar w:top="1417" w:right="1417" w:bottom="1417" w:left="1417" w:header="14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459F4" w14:textId="77777777" w:rsidR="007B62F7" w:rsidRDefault="007B62F7">
      <w:pPr>
        <w:spacing w:after="0"/>
      </w:pPr>
      <w:r>
        <w:separator/>
      </w:r>
    </w:p>
  </w:endnote>
  <w:endnote w:type="continuationSeparator" w:id="0">
    <w:p w14:paraId="66C82414" w14:textId="77777777" w:rsidR="007B62F7" w:rsidRDefault="007B6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7D8B1D26" w14:textId="77777777" w:rsidR="00D56B56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EA3A55" w14:textId="77777777" w:rsidR="00D56B56" w:rsidRDefault="00D56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38D60" w14:textId="77777777" w:rsidR="007B62F7" w:rsidRDefault="007B62F7">
      <w:pPr>
        <w:spacing w:after="0"/>
      </w:pPr>
      <w:r>
        <w:separator/>
      </w:r>
    </w:p>
  </w:footnote>
  <w:footnote w:type="continuationSeparator" w:id="0">
    <w:p w14:paraId="44944C46" w14:textId="77777777" w:rsidR="007B62F7" w:rsidRDefault="007B62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CA73" w14:textId="43E57E53" w:rsidR="00771093" w:rsidRPr="00771093" w:rsidRDefault="00771093" w:rsidP="00771093">
    <w:pPr>
      <w:keepNext/>
      <w:spacing w:after="0" w:line="276" w:lineRule="auto"/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93C23B" wp14:editId="562C0833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940118" cy="1000125"/>
          <wp:effectExtent l="0" t="0" r="0" b="0"/>
          <wp:wrapNone/>
          <wp:docPr id="7412921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11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1093">
      <w:rPr>
        <w:rFonts w:ascii="Arial" w:hAnsi="Arial" w:cs="Arial"/>
        <w:b/>
        <w:sz w:val="40"/>
        <w:szCs w:val="40"/>
      </w:rPr>
      <w:t>Obec Záborná</w:t>
    </w:r>
  </w:p>
  <w:p w14:paraId="7C4E8314" w14:textId="036CC6B3" w:rsidR="00771093" w:rsidRPr="00771093" w:rsidRDefault="00771093" w:rsidP="00771093">
    <w:pPr>
      <w:keepNext/>
      <w:spacing w:line="276" w:lineRule="auto"/>
      <w:jc w:val="center"/>
      <w:rPr>
        <w:rFonts w:ascii="Arial" w:hAnsi="Arial" w:cs="Arial"/>
        <w:b/>
        <w:sz w:val="28"/>
        <w:szCs w:val="28"/>
      </w:rPr>
    </w:pPr>
    <w:r w:rsidRPr="00771093">
      <w:rPr>
        <w:rFonts w:ascii="Arial" w:hAnsi="Arial" w:cs="Arial"/>
        <w:b/>
        <w:sz w:val="28"/>
        <w:szCs w:val="28"/>
      </w:rPr>
      <w:t>Zastupitelstvo obce Záborná</w:t>
    </w:r>
  </w:p>
  <w:p w14:paraId="4304CE4E" w14:textId="6EF83A67" w:rsidR="00771093" w:rsidRDefault="00771093" w:rsidP="00771093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DB"/>
    <w:rsid w:val="000333F5"/>
    <w:rsid w:val="00375B59"/>
    <w:rsid w:val="00382083"/>
    <w:rsid w:val="00477FDB"/>
    <w:rsid w:val="005061DD"/>
    <w:rsid w:val="005E6B61"/>
    <w:rsid w:val="006E54C2"/>
    <w:rsid w:val="0076402F"/>
    <w:rsid w:val="00771093"/>
    <w:rsid w:val="007B62F7"/>
    <w:rsid w:val="00834B81"/>
    <w:rsid w:val="00A3051E"/>
    <w:rsid w:val="00A40B02"/>
    <w:rsid w:val="00D56B56"/>
    <w:rsid w:val="00F02A8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0482C"/>
  <w15:chartTrackingRefBased/>
  <w15:docId w15:val="{92A0DE85-FDBD-43A4-A2CA-1B9CD86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FD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77F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77FDB"/>
    <w:rPr>
      <w:kern w:val="0"/>
      <w14:ligatures w14:val="none"/>
    </w:rPr>
  </w:style>
  <w:style w:type="paragraph" w:customStyle="1" w:styleId="slalnk">
    <w:name w:val="Čísla článků"/>
    <w:basedOn w:val="Normln"/>
    <w:rsid w:val="00477FDB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77FDB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77109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710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Klíma, Petr</dc:creator>
  <cp:keywords/>
  <dc:description/>
  <cp:lastModifiedBy>Obec Záborná</cp:lastModifiedBy>
  <cp:revision>4</cp:revision>
  <dcterms:created xsi:type="dcterms:W3CDTF">2024-10-30T12:17:00Z</dcterms:created>
  <dcterms:modified xsi:type="dcterms:W3CDTF">2024-12-12T17:28:00Z</dcterms:modified>
</cp:coreProperties>
</file>