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4FA2E" w14:textId="5DB6A96D" w:rsidR="00F16B64" w:rsidRPr="00E46D81" w:rsidRDefault="00F16B64" w:rsidP="00A154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E46D81">
        <w:rPr>
          <w:rFonts w:ascii="Arial" w:hAnsi="Arial" w:cs="Arial"/>
          <w:b/>
          <w:bCs/>
          <w:color w:val="000000" w:themeColor="text1"/>
        </w:rPr>
        <w:t>Hlavní město Praha</w:t>
      </w:r>
    </w:p>
    <w:p w14:paraId="4FBC000A" w14:textId="25B34801" w:rsidR="00F16B64" w:rsidRPr="00E46D81" w:rsidRDefault="00F16B64" w:rsidP="00A154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E46D81">
        <w:rPr>
          <w:rFonts w:ascii="Arial" w:hAnsi="Arial" w:cs="Arial"/>
          <w:b/>
          <w:bCs/>
          <w:color w:val="000000" w:themeColor="text1"/>
        </w:rPr>
        <w:t>Zastupitelstvo hlavního města Prahy</w:t>
      </w:r>
    </w:p>
    <w:p w14:paraId="6D3C84EF" w14:textId="77777777" w:rsidR="00E46D81" w:rsidRPr="00E46D81" w:rsidRDefault="00E46D81" w:rsidP="00A154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14:paraId="27DE99D8" w14:textId="77777777" w:rsidR="00E46D81" w:rsidRPr="00E46D81" w:rsidRDefault="00E46D81" w:rsidP="00A154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14:paraId="771F0017" w14:textId="77777777" w:rsidR="00E46D81" w:rsidRPr="00E46D81" w:rsidRDefault="00E46D81" w:rsidP="00A154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14:paraId="1F9C5F3F" w14:textId="77777777" w:rsidR="00F16B64" w:rsidRPr="00E46D81" w:rsidRDefault="00F16B64" w:rsidP="00A154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14:paraId="0F774689" w14:textId="2F170328" w:rsidR="00F16B64" w:rsidRPr="00E46D81" w:rsidRDefault="00F16B64" w:rsidP="00A154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E46D81">
        <w:rPr>
          <w:rFonts w:ascii="Arial" w:hAnsi="Arial" w:cs="Arial"/>
          <w:b/>
          <w:bCs/>
          <w:color w:val="000000" w:themeColor="text1"/>
          <w:sz w:val="32"/>
          <w:szCs w:val="32"/>
        </w:rPr>
        <w:t>OBECNĚ ZÁVAZNÁ VYHLÁŠKA</w:t>
      </w:r>
    </w:p>
    <w:p w14:paraId="38D73D59" w14:textId="77777777" w:rsidR="00CA7FA2" w:rsidRPr="00E46D81" w:rsidRDefault="00CA7FA2" w:rsidP="00A154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14:paraId="3E103CFA" w14:textId="34705555" w:rsidR="00F16B64" w:rsidRPr="00E46D81" w:rsidRDefault="00B95538" w:rsidP="00A154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E46D81">
        <w:rPr>
          <w:rFonts w:ascii="Arial" w:hAnsi="Arial" w:cs="Arial"/>
          <w:b/>
          <w:bCs/>
          <w:color w:val="000000" w:themeColor="text1"/>
          <w:sz w:val="32"/>
          <w:szCs w:val="32"/>
        </w:rPr>
        <w:t>h</w:t>
      </w:r>
      <w:r w:rsidR="00F16B64" w:rsidRPr="00E46D81">
        <w:rPr>
          <w:rFonts w:ascii="Arial" w:hAnsi="Arial" w:cs="Arial"/>
          <w:b/>
          <w:bCs/>
          <w:color w:val="000000" w:themeColor="text1"/>
          <w:sz w:val="32"/>
          <w:szCs w:val="32"/>
        </w:rPr>
        <w:t>lavního mě</w:t>
      </w:r>
      <w:r w:rsidRPr="00E46D81">
        <w:rPr>
          <w:rFonts w:ascii="Arial" w:hAnsi="Arial" w:cs="Arial"/>
          <w:b/>
          <w:bCs/>
          <w:color w:val="000000" w:themeColor="text1"/>
          <w:sz w:val="32"/>
          <w:szCs w:val="32"/>
        </w:rPr>
        <w:t>s</w:t>
      </w:r>
      <w:r w:rsidR="00F16B64" w:rsidRPr="00E46D81">
        <w:rPr>
          <w:rFonts w:ascii="Arial" w:hAnsi="Arial" w:cs="Arial"/>
          <w:b/>
          <w:bCs/>
          <w:color w:val="000000" w:themeColor="text1"/>
          <w:sz w:val="32"/>
          <w:szCs w:val="32"/>
        </w:rPr>
        <w:t>ta Prahy</w:t>
      </w:r>
    </w:p>
    <w:p w14:paraId="110521E6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14:paraId="0CF238AB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E46D81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o místním poplatku za užívání veřejného prostranství </w:t>
      </w:r>
    </w:p>
    <w:p w14:paraId="4374AFDE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</w:rPr>
      </w:pPr>
    </w:p>
    <w:p w14:paraId="29FA55E1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ab/>
      </w:r>
    </w:p>
    <w:p w14:paraId="03BD5908" w14:textId="3AC6790F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 xml:space="preserve">Zastupitelstvo hlavního města Prahy se usneslo dne </w:t>
      </w:r>
      <w:r w:rsidR="00A965C8">
        <w:rPr>
          <w:rFonts w:ascii="Arial" w:hAnsi="Arial" w:cs="Arial"/>
          <w:color w:val="000000" w:themeColor="text1"/>
        </w:rPr>
        <w:t>20. 11. 2025</w:t>
      </w:r>
      <w:r w:rsidRPr="00E46D81">
        <w:rPr>
          <w:rFonts w:ascii="Arial" w:hAnsi="Arial" w:cs="Arial"/>
          <w:color w:val="000000" w:themeColor="text1"/>
        </w:rPr>
        <w:t xml:space="preserve"> vydat podle </w:t>
      </w:r>
      <w:hyperlink r:id="rId8" w:history="1">
        <w:r w:rsidRPr="00E46D81">
          <w:rPr>
            <w:rFonts w:ascii="Arial" w:hAnsi="Arial" w:cs="Arial"/>
            <w:color w:val="000000" w:themeColor="text1"/>
          </w:rPr>
          <w:t>§ 44 odst. 3 písm. d) zákona č. 131/2000 Sb.</w:t>
        </w:r>
      </w:hyperlink>
      <w:r w:rsidRPr="00E46D81">
        <w:rPr>
          <w:rFonts w:ascii="Arial" w:hAnsi="Arial" w:cs="Arial"/>
          <w:color w:val="000000" w:themeColor="text1"/>
        </w:rPr>
        <w:t>, o hlavním městě Praze, a</w:t>
      </w:r>
      <w:r w:rsidR="006D2D09" w:rsidRPr="00E46D81">
        <w:rPr>
          <w:rFonts w:ascii="Arial" w:hAnsi="Arial" w:cs="Arial"/>
          <w:color w:val="000000" w:themeColor="text1"/>
        </w:rPr>
        <w:t xml:space="preserve"> podle</w:t>
      </w:r>
      <w:r w:rsidRPr="00E46D81">
        <w:rPr>
          <w:rFonts w:ascii="Arial" w:hAnsi="Arial" w:cs="Arial"/>
          <w:color w:val="000000" w:themeColor="text1"/>
        </w:rPr>
        <w:t xml:space="preserve"> </w:t>
      </w:r>
      <w:hyperlink r:id="rId9" w:history="1">
        <w:r w:rsidRPr="00E46D81">
          <w:rPr>
            <w:rFonts w:ascii="Arial" w:hAnsi="Arial" w:cs="Arial"/>
            <w:color w:val="000000" w:themeColor="text1"/>
          </w:rPr>
          <w:t>§ 14 zákona č. 565/1990</w:t>
        </w:r>
        <w:r w:rsidR="001C7759" w:rsidRPr="00E46D81">
          <w:rPr>
            <w:rFonts w:ascii="Arial" w:hAnsi="Arial" w:cs="Arial"/>
            <w:color w:val="000000" w:themeColor="text1"/>
          </w:rPr>
          <w:t> </w:t>
        </w:r>
        <w:r w:rsidRPr="00E46D81">
          <w:rPr>
            <w:rFonts w:ascii="Arial" w:hAnsi="Arial" w:cs="Arial"/>
            <w:color w:val="000000" w:themeColor="text1"/>
          </w:rPr>
          <w:t>Sb.</w:t>
        </w:r>
      </w:hyperlink>
      <w:r w:rsidRPr="00E46D81">
        <w:rPr>
          <w:rFonts w:ascii="Arial" w:hAnsi="Arial" w:cs="Arial"/>
          <w:color w:val="000000" w:themeColor="text1"/>
        </w:rPr>
        <w:t>, o místních poplatcích, ve znění zákona č.</w:t>
      </w:r>
      <w:r w:rsidR="00CE5C94" w:rsidRPr="00E46D81">
        <w:rPr>
          <w:rFonts w:ascii="Arial" w:hAnsi="Arial" w:cs="Arial"/>
          <w:color w:val="000000" w:themeColor="text1"/>
        </w:rPr>
        <w:t xml:space="preserve"> 278/2019</w:t>
      </w:r>
      <w:r w:rsidR="006D2D09" w:rsidRPr="00E46D81">
        <w:rPr>
          <w:rFonts w:ascii="Arial" w:hAnsi="Arial" w:cs="Arial"/>
          <w:color w:val="000000" w:themeColor="text1"/>
        </w:rPr>
        <w:t xml:space="preserve"> Sb.</w:t>
      </w:r>
      <w:r w:rsidR="00CE5C94" w:rsidRPr="00E46D81">
        <w:rPr>
          <w:rFonts w:ascii="Arial" w:hAnsi="Arial" w:cs="Arial"/>
          <w:color w:val="000000" w:themeColor="text1"/>
        </w:rPr>
        <w:t xml:space="preserve">, zákona č. 543/2020 Sb. a zákona </w:t>
      </w:r>
      <w:r w:rsidR="006D2D09" w:rsidRPr="00E46D81">
        <w:rPr>
          <w:rFonts w:ascii="Arial" w:hAnsi="Arial" w:cs="Arial"/>
          <w:color w:val="000000" w:themeColor="text1"/>
        </w:rPr>
        <w:t>č.</w:t>
      </w:r>
      <w:r w:rsidR="00A965C8">
        <w:rPr>
          <w:rFonts w:ascii="Arial" w:hAnsi="Arial" w:cs="Arial"/>
          <w:color w:val="000000" w:themeColor="text1"/>
        </w:rPr>
        <w:t> </w:t>
      </w:r>
      <w:r w:rsidR="00CE5C94" w:rsidRPr="00E46D81">
        <w:rPr>
          <w:rFonts w:ascii="Arial" w:hAnsi="Arial" w:cs="Arial"/>
          <w:color w:val="000000" w:themeColor="text1"/>
        </w:rPr>
        <w:t>252/2023 Sb.,</w:t>
      </w:r>
      <w:r w:rsidRPr="00E46D81">
        <w:rPr>
          <w:rFonts w:ascii="Arial" w:hAnsi="Arial" w:cs="Arial"/>
          <w:color w:val="000000" w:themeColor="text1"/>
        </w:rPr>
        <w:t xml:space="preserve"> tuto obecně závaznou vyhlášku: </w:t>
      </w:r>
    </w:p>
    <w:p w14:paraId="120D358A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p w14:paraId="1FCBBA5D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>§ 1</w:t>
      </w:r>
    </w:p>
    <w:p w14:paraId="65B94358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14:paraId="0F5984B4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 w:rsidRPr="00E46D81">
        <w:rPr>
          <w:rFonts w:ascii="Arial" w:hAnsi="Arial" w:cs="Arial"/>
          <w:b/>
          <w:color w:val="000000" w:themeColor="text1"/>
        </w:rPr>
        <w:t>Obsah vyhlášky</w:t>
      </w:r>
    </w:p>
    <w:p w14:paraId="784498EC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</w:p>
    <w:p w14:paraId="6FC683DA" w14:textId="74D7CA2B" w:rsidR="003A1F1E" w:rsidRPr="00E46D81" w:rsidRDefault="003A1F1E" w:rsidP="003A1F1E">
      <w:pPr>
        <w:spacing w:line="240" w:lineRule="auto"/>
        <w:ind w:firstLine="709"/>
        <w:jc w:val="both"/>
        <w:rPr>
          <w:rFonts w:ascii="Arial" w:eastAsiaTheme="minorHAnsi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 xml:space="preserve">(1) Touto vyhláškou se na území hlavního města Prahy zavádí místní poplatek za užívání veřejného prostranství (dále jen „poplatek“) a stanoví konkrétní sazby poplatku, lhůty pro podání ohlášení, splatnost poplatku, osvobození od poplatku, příslušnost ke správě poplatku a určují místa, která v hlavním městě Praze podléhají poplatku. </w:t>
      </w:r>
    </w:p>
    <w:p w14:paraId="4BFA6ACE" w14:textId="6D389E37" w:rsidR="003A1F1E" w:rsidRPr="00E46D81" w:rsidRDefault="003A1F1E" w:rsidP="003A1F1E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>(2) Pro účely této vyhlášky se rozumí:</w:t>
      </w:r>
    </w:p>
    <w:p w14:paraId="60E0404B" w14:textId="37C0C956" w:rsidR="003A1F1E" w:rsidRPr="00E46D81" w:rsidRDefault="003A1F1E" w:rsidP="003A1F1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>a) „</w:t>
      </w:r>
      <w:proofErr w:type="spellStart"/>
      <w:r w:rsidRPr="00E46D81">
        <w:rPr>
          <w:rFonts w:ascii="Arial" w:hAnsi="Arial" w:cs="Arial"/>
          <w:color w:val="000000" w:themeColor="text1"/>
        </w:rPr>
        <w:t>bikesharingem</w:t>
      </w:r>
      <w:proofErr w:type="spellEnd"/>
      <w:r w:rsidRPr="00E46D81">
        <w:rPr>
          <w:rFonts w:ascii="Arial" w:hAnsi="Arial" w:cs="Arial"/>
          <w:color w:val="000000" w:themeColor="text1"/>
        </w:rPr>
        <w:t>“ – provozování komerčního systému sdílených kol k přepravě na krátké vzdálenosti;</w:t>
      </w:r>
    </w:p>
    <w:p w14:paraId="160F66D3" w14:textId="1E2CA452" w:rsidR="003A1F1E" w:rsidRPr="00E46D81" w:rsidRDefault="003A1F1E" w:rsidP="003A1F1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>b) „stanovištěm“ – předem prostorově vymezená část veřejného prostranství uvedeného v příloze č.</w:t>
      </w:r>
      <w:r w:rsidR="00A965C8">
        <w:rPr>
          <w:rFonts w:ascii="Arial" w:hAnsi="Arial" w:cs="Arial"/>
          <w:color w:val="000000" w:themeColor="text1"/>
        </w:rPr>
        <w:t> </w:t>
      </w:r>
      <w:r w:rsidRPr="00E46D81">
        <w:rPr>
          <w:rFonts w:ascii="Arial" w:hAnsi="Arial" w:cs="Arial"/>
          <w:color w:val="000000" w:themeColor="text1"/>
        </w:rPr>
        <w:t xml:space="preserve">2 k této vyhlášce, určená k umísťování sdílených jízdních kol v rámci </w:t>
      </w:r>
      <w:proofErr w:type="spellStart"/>
      <w:r w:rsidRPr="00E46D81">
        <w:rPr>
          <w:rFonts w:ascii="Arial" w:hAnsi="Arial" w:cs="Arial"/>
          <w:color w:val="000000" w:themeColor="text1"/>
        </w:rPr>
        <w:t>bikesharingu</w:t>
      </w:r>
      <w:proofErr w:type="spellEnd"/>
      <w:r w:rsidRPr="00E46D81">
        <w:rPr>
          <w:rFonts w:ascii="Arial" w:hAnsi="Arial" w:cs="Arial"/>
          <w:color w:val="000000" w:themeColor="text1"/>
        </w:rPr>
        <w:t>, vyznačená místní úpravou provozu na pozemních komunikacích a uvedená v evidenci správce poplatku.</w:t>
      </w:r>
    </w:p>
    <w:p w14:paraId="20F4E8C5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14:paraId="6E929A84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 xml:space="preserve">§ 2 </w:t>
      </w:r>
    </w:p>
    <w:p w14:paraId="093EA8B3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p w14:paraId="43DAA07C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E46D81">
        <w:rPr>
          <w:rFonts w:ascii="Arial" w:hAnsi="Arial" w:cs="Arial"/>
          <w:b/>
          <w:bCs/>
          <w:color w:val="000000" w:themeColor="text1"/>
        </w:rPr>
        <w:t xml:space="preserve">Sazby poplatku </w:t>
      </w:r>
    </w:p>
    <w:p w14:paraId="354B9D7F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</w:rPr>
      </w:pPr>
    </w:p>
    <w:p w14:paraId="30E5F2EB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ab/>
        <w:t>(1) Sazby poplatku za každý i započatý m</w:t>
      </w:r>
      <w:r w:rsidRPr="00E46D81">
        <w:rPr>
          <w:rFonts w:ascii="Arial" w:hAnsi="Arial" w:cs="Arial"/>
          <w:color w:val="000000" w:themeColor="text1"/>
          <w:vertAlign w:val="superscript"/>
        </w:rPr>
        <w:t>2</w:t>
      </w:r>
      <w:r w:rsidRPr="00E46D81">
        <w:rPr>
          <w:rFonts w:ascii="Arial" w:hAnsi="Arial" w:cs="Arial"/>
          <w:color w:val="000000" w:themeColor="text1"/>
        </w:rPr>
        <w:t xml:space="preserve"> a každý i započatý den činí:  </w:t>
      </w:r>
    </w:p>
    <w:p w14:paraId="00A4FCCA" w14:textId="5B4928C6" w:rsidR="00A1541D" w:rsidRPr="00E46D81" w:rsidRDefault="00A1541D" w:rsidP="00592D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>a) za umístění stavebního zařízení pro provádění staveb, inženýrských sítí a jiných vedení a jejich změn a pro související skládky materiálů ......................................</w:t>
      </w:r>
      <w:r w:rsidR="00592DD7" w:rsidRPr="00E46D81">
        <w:rPr>
          <w:rFonts w:ascii="Arial" w:hAnsi="Arial" w:cs="Arial"/>
          <w:color w:val="000000" w:themeColor="text1"/>
        </w:rPr>
        <w:t>..</w:t>
      </w:r>
      <w:r w:rsidRPr="00E46D81">
        <w:rPr>
          <w:rFonts w:ascii="Arial" w:hAnsi="Arial" w:cs="Arial"/>
          <w:color w:val="000000" w:themeColor="text1"/>
        </w:rPr>
        <w:t>.......</w:t>
      </w:r>
      <w:r w:rsidR="00440010" w:rsidRPr="00E46D81">
        <w:rPr>
          <w:rFonts w:ascii="Arial" w:hAnsi="Arial" w:cs="Arial"/>
          <w:color w:val="000000" w:themeColor="text1"/>
        </w:rPr>
        <w:tab/>
      </w:r>
      <w:r w:rsidRPr="00E46D81">
        <w:rPr>
          <w:rFonts w:ascii="Arial" w:hAnsi="Arial" w:cs="Arial"/>
          <w:color w:val="000000" w:themeColor="text1"/>
        </w:rPr>
        <w:t>Kč 10,</w:t>
      </w:r>
    </w:p>
    <w:p w14:paraId="54827592" w14:textId="20AE0D06" w:rsidR="00A1541D" w:rsidRPr="00E46D81" w:rsidRDefault="00A1541D" w:rsidP="00592D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>b) za umístění reklamních zařízení..................................................</w:t>
      </w:r>
      <w:r w:rsidR="00592DD7" w:rsidRPr="00E46D81">
        <w:rPr>
          <w:rFonts w:ascii="Arial" w:hAnsi="Arial" w:cs="Arial"/>
          <w:color w:val="000000" w:themeColor="text1"/>
        </w:rPr>
        <w:t xml:space="preserve">.. </w:t>
      </w:r>
      <w:r w:rsidRPr="00E46D81">
        <w:rPr>
          <w:rFonts w:ascii="Arial" w:hAnsi="Arial" w:cs="Arial"/>
          <w:color w:val="000000" w:themeColor="text1"/>
        </w:rPr>
        <w:t xml:space="preserve">................. </w:t>
      </w:r>
      <w:r w:rsidR="00440010" w:rsidRPr="00E46D81">
        <w:rPr>
          <w:rFonts w:ascii="Arial" w:hAnsi="Arial" w:cs="Arial"/>
          <w:color w:val="000000" w:themeColor="text1"/>
        </w:rPr>
        <w:tab/>
      </w:r>
      <w:r w:rsidRPr="00E46D81">
        <w:rPr>
          <w:rFonts w:ascii="Arial" w:hAnsi="Arial" w:cs="Arial"/>
          <w:color w:val="000000" w:themeColor="text1"/>
        </w:rPr>
        <w:t xml:space="preserve">Kč 100,  </w:t>
      </w:r>
    </w:p>
    <w:p w14:paraId="2BE557FB" w14:textId="77777777" w:rsidR="00A1541D" w:rsidRPr="00E46D81" w:rsidRDefault="00A1541D" w:rsidP="00592D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 xml:space="preserve">c) za umístění zařízení sloužících pro poskytování prodeje (včetně restauračních zahrádek sloužících k občerstvení, a to i samostatně umístěných) </w:t>
      </w:r>
    </w:p>
    <w:p w14:paraId="186CF361" w14:textId="5B35AB16" w:rsidR="00A1541D" w:rsidRPr="00E46D81" w:rsidRDefault="00A1541D" w:rsidP="00AA7B76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>1. mimo tržiště......................................................................................</w:t>
      </w:r>
      <w:r w:rsidR="00592DD7" w:rsidRPr="00E46D81">
        <w:rPr>
          <w:rFonts w:ascii="Arial" w:hAnsi="Arial" w:cs="Arial"/>
          <w:color w:val="000000" w:themeColor="text1"/>
        </w:rPr>
        <w:t>...</w:t>
      </w:r>
      <w:r w:rsidRPr="00E46D81">
        <w:rPr>
          <w:rFonts w:ascii="Arial" w:hAnsi="Arial" w:cs="Arial"/>
          <w:color w:val="000000" w:themeColor="text1"/>
        </w:rPr>
        <w:t>.........</w:t>
      </w:r>
      <w:r w:rsidR="00440010" w:rsidRPr="00E46D81">
        <w:rPr>
          <w:rFonts w:ascii="Arial" w:hAnsi="Arial" w:cs="Arial"/>
          <w:color w:val="000000" w:themeColor="text1"/>
        </w:rPr>
        <w:tab/>
      </w:r>
      <w:r w:rsidRPr="00E46D81">
        <w:rPr>
          <w:rFonts w:ascii="Arial" w:hAnsi="Arial" w:cs="Arial"/>
          <w:color w:val="000000" w:themeColor="text1"/>
        </w:rPr>
        <w:t xml:space="preserve">Kč 100, </w:t>
      </w:r>
    </w:p>
    <w:p w14:paraId="26C196BF" w14:textId="20420B33" w:rsidR="00A1541D" w:rsidRPr="00E46D81" w:rsidRDefault="00A1541D" w:rsidP="00AA7B76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>2. na tržišti ...........................................................................................</w:t>
      </w:r>
      <w:r w:rsidR="00592DD7" w:rsidRPr="00E46D81">
        <w:rPr>
          <w:rFonts w:ascii="Arial" w:hAnsi="Arial" w:cs="Arial"/>
          <w:color w:val="000000" w:themeColor="text1"/>
        </w:rPr>
        <w:t>...</w:t>
      </w:r>
      <w:r w:rsidRPr="00E46D81">
        <w:rPr>
          <w:rFonts w:ascii="Arial" w:hAnsi="Arial" w:cs="Arial"/>
          <w:color w:val="000000" w:themeColor="text1"/>
        </w:rPr>
        <w:t>.........</w:t>
      </w:r>
      <w:r w:rsidR="00440010" w:rsidRPr="00E46D81">
        <w:rPr>
          <w:rFonts w:ascii="Arial" w:hAnsi="Arial" w:cs="Arial"/>
          <w:color w:val="000000" w:themeColor="text1"/>
        </w:rPr>
        <w:tab/>
      </w:r>
      <w:r w:rsidRPr="00E46D81">
        <w:rPr>
          <w:rFonts w:ascii="Arial" w:hAnsi="Arial" w:cs="Arial"/>
          <w:color w:val="000000" w:themeColor="text1"/>
        </w:rPr>
        <w:t xml:space="preserve">Kč 10,  </w:t>
      </w:r>
    </w:p>
    <w:p w14:paraId="6BC0F44D" w14:textId="2B649938" w:rsidR="00A1541D" w:rsidRPr="00E46D81" w:rsidRDefault="00A1541D" w:rsidP="00592D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>d) za umístění zařízení lunaparků a jiných obdobných atrakcí .............</w:t>
      </w:r>
      <w:r w:rsidR="00592DD7" w:rsidRPr="00E46D81">
        <w:rPr>
          <w:rFonts w:ascii="Arial" w:hAnsi="Arial" w:cs="Arial"/>
          <w:color w:val="000000" w:themeColor="text1"/>
        </w:rPr>
        <w:t>...</w:t>
      </w:r>
      <w:r w:rsidRPr="00E46D81">
        <w:rPr>
          <w:rFonts w:ascii="Arial" w:hAnsi="Arial" w:cs="Arial"/>
          <w:color w:val="000000" w:themeColor="text1"/>
        </w:rPr>
        <w:t xml:space="preserve">........... </w:t>
      </w:r>
      <w:r w:rsidR="00440010" w:rsidRPr="00E46D81">
        <w:rPr>
          <w:rFonts w:ascii="Arial" w:hAnsi="Arial" w:cs="Arial"/>
          <w:color w:val="000000" w:themeColor="text1"/>
        </w:rPr>
        <w:tab/>
      </w:r>
      <w:r w:rsidRPr="00E46D81">
        <w:rPr>
          <w:rFonts w:ascii="Arial" w:hAnsi="Arial" w:cs="Arial"/>
          <w:color w:val="000000" w:themeColor="text1"/>
        </w:rPr>
        <w:t xml:space="preserve">Kč 100,  </w:t>
      </w:r>
    </w:p>
    <w:p w14:paraId="646922C9" w14:textId="20B479B2" w:rsidR="00A1541D" w:rsidRPr="00E46D81" w:rsidRDefault="00A1541D" w:rsidP="00592D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>e) za umístění zařízení cirkusů ...............................................................</w:t>
      </w:r>
      <w:r w:rsidR="00592DD7" w:rsidRPr="00E46D81">
        <w:rPr>
          <w:rFonts w:ascii="Arial" w:hAnsi="Arial" w:cs="Arial"/>
          <w:color w:val="000000" w:themeColor="text1"/>
        </w:rPr>
        <w:t>..</w:t>
      </w:r>
      <w:r w:rsidRPr="00E46D81">
        <w:rPr>
          <w:rFonts w:ascii="Arial" w:hAnsi="Arial" w:cs="Arial"/>
          <w:color w:val="000000" w:themeColor="text1"/>
        </w:rPr>
        <w:t xml:space="preserve">.......... </w:t>
      </w:r>
      <w:r w:rsidR="00440010" w:rsidRPr="00E46D81">
        <w:rPr>
          <w:rFonts w:ascii="Arial" w:hAnsi="Arial" w:cs="Arial"/>
          <w:color w:val="000000" w:themeColor="text1"/>
        </w:rPr>
        <w:tab/>
      </w:r>
      <w:r w:rsidRPr="00E46D81">
        <w:rPr>
          <w:rFonts w:ascii="Arial" w:hAnsi="Arial" w:cs="Arial"/>
          <w:color w:val="000000" w:themeColor="text1"/>
        </w:rPr>
        <w:t xml:space="preserve">Kč 10,  </w:t>
      </w:r>
    </w:p>
    <w:p w14:paraId="313FEE9D" w14:textId="77777777" w:rsidR="002F1829" w:rsidRPr="00E46D81" w:rsidRDefault="00A1541D" w:rsidP="003A1F1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 xml:space="preserve">f) za umístění zařízení sloužících pro poskytování služeb </w:t>
      </w:r>
    </w:p>
    <w:p w14:paraId="2F3600E3" w14:textId="51C30C24" w:rsidR="003A1F1E" w:rsidRPr="00E46D81" w:rsidRDefault="003A1F1E" w:rsidP="003A1F1E">
      <w:pPr>
        <w:spacing w:after="0" w:line="240" w:lineRule="auto"/>
        <w:ind w:firstLine="284"/>
        <w:rPr>
          <w:rFonts w:ascii="Arial" w:eastAsiaTheme="minorHAnsi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 xml:space="preserve">1. za umístění zařízení sloužících pro poskytování služeb (vyjma </w:t>
      </w:r>
      <w:proofErr w:type="spellStart"/>
      <w:r w:rsidRPr="00E46D81">
        <w:rPr>
          <w:rFonts w:ascii="Arial" w:hAnsi="Arial" w:cs="Arial"/>
          <w:color w:val="000000" w:themeColor="text1"/>
        </w:rPr>
        <w:t>bikesharingu</w:t>
      </w:r>
      <w:proofErr w:type="spellEnd"/>
      <w:r w:rsidRPr="00E46D81">
        <w:rPr>
          <w:rFonts w:ascii="Arial" w:hAnsi="Arial" w:cs="Arial"/>
          <w:color w:val="000000" w:themeColor="text1"/>
        </w:rPr>
        <w:t>) ...............................................................................................................................Kč 10,</w:t>
      </w:r>
    </w:p>
    <w:p w14:paraId="45CCD4B7" w14:textId="508763E3" w:rsidR="003A1F1E" w:rsidRPr="00E46D81" w:rsidRDefault="003A1F1E" w:rsidP="003A1F1E">
      <w:pPr>
        <w:spacing w:after="0" w:line="240" w:lineRule="auto"/>
        <w:ind w:firstLine="284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 xml:space="preserve">2. za umístění zařízení pro poskytování </w:t>
      </w:r>
      <w:proofErr w:type="spellStart"/>
      <w:r w:rsidRPr="00E46D81">
        <w:rPr>
          <w:rFonts w:ascii="Arial" w:hAnsi="Arial" w:cs="Arial"/>
          <w:color w:val="000000" w:themeColor="text1"/>
        </w:rPr>
        <w:t>bikesharingu</w:t>
      </w:r>
      <w:proofErr w:type="spellEnd"/>
      <w:r w:rsidRPr="00E46D81">
        <w:rPr>
          <w:rFonts w:ascii="Arial" w:hAnsi="Arial" w:cs="Arial"/>
          <w:color w:val="000000" w:themeColor="text1"/>
        </w:rPr>
        <w:t xml:space="preserve"> na stanovišti činí měsíční paušální sazba poplatku za každých 10 stanovišť na území městské části, které poplatník může užívat................................................................................................................ Kč 3 000,</w:t>
      </w:r>
    </w:p>
    <w:p w14:paraId="2E4807B2" w14:textId="07C11D0A" w:rsidR="00A1541D" w:rsidRPr="00E46D81" w:rsidRDefault="00A1541D" w:rsidP="003A1F1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>g) pro potřeby tvorby filmových a televizních děl ..................................</w:t>
      </w:r>
      <w:r w:rsidR="00592DD7" w:rsidRPr="00E46D81">
        <w:rPr>
          <w:rFonts w:ascii="Arial" w:hAnsi="Arial" w:cs="Arial"/>
          <w:color w:val="000000" w:themeColor="text1"/>
        </w:rPr>
        <w:t>.</w:t>
      </w:r>
      <w:r w:rsidRPr="00E46D81">
        <w:rPr>
          <w:rFonts w:ascii="Arial" w:hAnsi="Arial" w:cs="Arial"/>
          <w:color w:val="000000" w:themeColor="text1"/>
        </w:rPr>
        <w:t>.</w:t>
      </w:r>
      <w:r w:rsidR="00592DD7" w:rsidRPr="00E46D81">
        <w:rPr>
          <w:rFonts w:ascii="Arial" w:hAnsi="Arial" w:cs="Arial"/>
          <w:color w:val="000000" w:themeColor="text1"/>
        </w:rPr>
        <w:t>.</w:t>
      </w:r>
      <w:r w:rsidRPr="00E46D81">
        <w:rPr>
          <w:rFonts w:ascii="Arial" w:hAnsi="Arial" w:cs="Arial"/>
          <w:color w:val="000000" w:themeColor="text1"/>
        </w:rPr>
        <w:t>.....</w:t>
      </w:r>
      <w:r w:rsidR="00592DD7" w:rsidRPr="00E46D81">
        <w:rPr>
          <w:rFonts w:ascii="Arial" w:hAnsi="Arial" w:cs="Arial"/>
          <w:color w:val="000000" w:themeColor="text1"/>
        </w:rPr>
        <w:t>..</w:t>
      </w:r>
      <w:r w:rsidRPr="00E46D81">
        <w:rPr>
          <w:rFonts w:ascii="Arial" w:hAnsi="Arial" w:cs="Arial"/>
          <w:color w:val="000000" w:themeColor="text1"/>
        </w:rPr>
        <w:t xml:space="preserve">.... </w:t>
      </w:r>
      <w:r w:rsidR="00440010" w:rsidRPr="00E46D81">
        <w:rPr>
          <w:rFonts w:ascii="Arial" w:hAnsi="Arial" w:cs="Arial"/>
          <w:color w:val="000000" w:themeColor="text1"/>
        </w:rPr>
        <w:tab/>
      </w:r>
      <w:r w:rsidRPr="00E46D81">
        <w:rPr>
          <w:rFonts w:ascii="Arial" w:hAnsi="Arial" w:cs="Arial"/>
          <w:color w:val="000000" w:themeColor="text1"/>
        </w:rPr>
        <w:t xml:space="preserve">Kč 10,  </w:t>
      </w:r>
    </w:p>
    <w:p w14:paraId="1C5C158D" w14:textId="1683C481" w:rsidR="00A1541D" w:rsidRPr="00E46D81" w:rsidRDefault="00A1541D" w:rsidP="00592D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lastRenderedPageBreak/>
        <w:t>h) za umístění skládek ..........................................................................</w:t>
      </w:r>
      <w:r w:rsidR="00592DD7" w:rsidRPr="00E46D81">
        <w:rPr>
          <w:rFonts w:ascii="Arial" w:hAnsi="Arial" w:cs="Arial"/>
          <w:color w:val="000000" w:themeColor="text1"/>
        </w:rPr>
        <w:t>..</w:t>
      </w:r>
      <w:r w:rsidRPr="00E46D81">
        <w:rPr>
          <w:rFonts w:ascii="Arial" w:hAnsi="Arial" w:cs="Arial"/>
          <w:color w:val="000000" w:themeColor="text1"/>
        </w:rPr>
        <w:t xml:space="preserve">............ </w:t>
      </w:r>
      <w:r w:rsidR="00440010" w:rsidRPr="00E46D81">
        <w:rPr>
          <w:rFonts w:ascii="Arial" w:hAnsi="Arial" w:cs="Arial"/>
          <w:color w:val="000000" w:themeColor="text1"/>
        </w:rPr>
        <w:tab/>
      </w:r>
      <w:r w:rsidRPr="00E46D81">
        <w:rPr>
          <w:rFonts w:ascii="Arial" w:hAnsi="Arial" w:cs="Arial"/>
          <w:color w:val="000000" w:themeColor="text1"/>
        </w:rPr>
        <w:t xml:space="preserve">Kč 10,  </w:t>
      </w:r>
    </w:p>
    <w:p w14:paraId="13B38C8E" w14:textId="5816415C" w:rsidR="00A1541D" w:rsidRPr="00E46D81" w:rsidRDefault="00A1541D" w:rsidP="00592D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>i) pro kulturní akce ................................................................................</w:t>
      </w:r>
      <w:r w:rsidR="00592DD7" w:rsidRPr="00E46D81">
        <w:rPr>
          <w:rFonts w:ascii="Arial" w:hAnsi="Arial" w:cs="Arial"/>
          <w:color w:val="000000" w:themeColor="text1"/>
        </w:rPr>
        <w:t>...</w:t>
      </w:r>
      <w:r w:rsidRPr="00E46D81">
        <w:rPr>
          <w:rFonts w:ascii="Arial" w:hAnsi="Arial" w:cs="Arial"/>
          <w:color w:val="000000" w:themeColor="text1"/>
        </w:rPr>
        <w:t xml:space="preserve">........... </w:t>
      </w:r>
      <w:r w:rsidR="00440010" w:rsidRPr="00E46D81">
        <w:rPr>
          <w:rFonts w:ascii="Arial" w:hAnsi="Arial" w:cs="Arial"/>
          <w:color w:val="000000" w:themeColor="text1"/>
        </w:rPr>
        <w:tab/>
      </w:r>
      <w:r w:rsidRPr="00E46D81">
        <w:rPr>
          <w:rFonts w:ascii="Arial" w:hAnsi="Arial" w:cs="Arial"/>
          <w:color w:val="000000" w:themeColor="text1"/>
        </w:rPr>
        <w:t xml:space="preserve">Kč 4, </w:t>
      </w:r>
    </w:p>
    <w:p w14:paraId="6A23DE41" w14:textId="68D63E9C" w:rsidR="00A1541D" w:rsidRPr="00E46D81" w:rsidRDefault="00A1541D" w:rsidP="00592D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>j) pro sportovní akce ........................................................................</w:t>
      </w:r>
      <w:r w:rsidR="00592DD7" w:rsidRPr="00E46D81">
        <w:rPr>
          <w:rFonts w:ascii="Arial" w:hAnsi="Arial" w:cs="Arial"/>
          <w:color w:val="000000" w:themeColor="text1"/>
        </w:rPr>
        <w:t>..</w:t>
      </w:r>
      <w:r w:rsidRPr="00E46D81">
        <w:rPr>
          <w:rFonts w:ascii="Arial" w:hAnsi="Arial" w:cs="Arial"/>
          <w:color w:val="000000" w:themeColor="text1"/>
        </w:rPr>
        <w:t xml:space="preserve">................. </w:t>
      </w:r>
      <w:r w:rsidR="00440010" w:rsidRPr="00E46D81">
        <w:rPr>
          <w:rFonts w:ascii="Arial" w:hAnsi="Arial" w:cs="Arial"/>
          <w:color w:val="000000" w:themeColor="text1"/>
        </w:rPr>
        <w:tab/>
      </w:r>
      <w:r w:rsidRPr="00E46D81">
        <w:rPr>
          <w:rFonts w:ascii="Arial" w:hAnsi="Arial" w:cs="Arial"/>
          <w:color w:val="000000" w:themeColor="text1"/>
        </w:rPr>
        <w:t xml:space="preserve">Kč 2,  </w:t>
      </w:r>
    </w:p>
    <w:p w14:paraId="7D124611" w14:textId="7E2CDEDA" w:rsidR="00A1541D" w:rsidRPr="00E46D81" w:rsidRDefault="00A1541D" w:rsidP="00592D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>k) za vyhrazení trvalého parkovacího místa pro motorová vozidla ....</w:t>
      </w:r>
      <w:r w:rsidR="00592DD7" w:rsidRPr="00E46D81">
        <w:rPr>
          <w:rFonts w:ascii="Arial" w:hAnsi="Arial" w:cs="Arial"/>
          <w:color w:val="000000" w:themeColor="text1"/>
        </w:rPr>
        <w:t>..</w:t>
      </w:r>
      <w:r w:rsidRPr="00E46D81">
        <w:rPr>
          <w:rFonts w:ascii="Arial" w:hAnsi="Arial" w:cs="Arial"/>
          <w:color w:val="000000" w:themeColor="text1"/>
        </w:rPr>
        <w:t xml:space="preserve">............... </w:t>
      </w:r>
      <w:r w:rsidR="00440010" w:rsidRPr="00E46D81">
        <w:rPr>
          <w:rFonts w:ascii="Arial" w:hAnsi="Arial" w:cs="Arial"/>
          <w:color w:val="000000" w:themeColor="text1"/>
        </w:rPr>
        <w:tab/>
      </w:r>
      <w:r w:rsidRPr="00E46D81">
        <w:rPr>
          <w:rFonts w:ascii="Arial" w:hAnsi="Arial" w:cs="Arial"/>
          <w:color w:val="000000" w:themeColor="text1"/>
        </w:rPr>
        <w:t xml:space="preserve">Kč 10, </w:t>
      </w:r>
    </w:p>
    <w:p w14:paraId="4116EDF1" w14:textId="4B2A1826" w:rsidR="00A1541D" w:rsidRPr="00E46D81" w:rsidRDefault="00A1541D" w:rsidP="00592D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>l) za provádění výkopových prací ......................................................</w:t>
      </w:r>
      <w:r w:rsidR="00592DD7" w:rsidRPr="00E46D81">
        <w:rPr>
          <w:rFonts w:ascii="Arial" w:hAnsi="Arial" w:cs="Arial"/>
          <w:color w:val="000000" w:themeColor="text1"/>
        </w:rPr>
        <w:t>..</w:t>
      </w:r>
      <w:r w:rsidRPr="00E46D81">
        <w:rPr>
          <w:rFonts w:ascii="Arial" w:hAnsi="Arial" w:cs="Arial"/>
          <w:color w:val="000000" w:themeColor="text1"/>
        </w:rPr>
        <w:t>...............</w:t>
      </w:r>
      <w:r w:rsidR="00440010" w:rsidRPr="00E46D81">
        <w:rPr>
          <w:rFonts w:ascii="Arial" w:hAnsi="Arial" w:cs="Arial"/>
          <w:color w:val="000000" w:themeColor="text1"/>
        </w:rPr>
        <w:tab/>
      </w:r>
      <w:r w:rsidRPr="00E46D81">
        <w:rPr>
          <w:rFonts w:ascii="Arial" w:hAnsi="Arial" w:cs="Arial"/>
          <w:color w:val="000000" w:themeColor="text1"/>
        </w:rPr>
        <w:t xml:space="preserve">Kč 10, </w:t>
      </w:r>
    </w:p>
    <w:p w14:paraId="27B30274" w14:textId="01201AF8" w:rsidR="00A1541D" w:rsidRPr="00E46D81" w:rsidRDefault="00A1541D" w:rsidP="00592D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 xml:space="preserve">m) za umístění dočasných staveb sloužících pro poskytování prodeje a </w:t>
      </w:r>
      <w:proofErr w:type="gramStart"/>
      <w:r w:rsidRPr="00E46D81">
        <w:rPr>
          <w:rFonts w:ascii="Arial" w:hAnsi="Arial" w:cs="Arial"/>
          <w:color w:val="000000" w:themeColor="text1"/>
        </w:rPr>
        <w:t>služeb.</w:t>
      </w:r>
      <w:r w:rsidR="00440010" w:rsidRPr="00E46D81">
        <w:rPr>
          <w:rFonts w:ascii="Arial" w:hAnsi="Arial" w:cs="Arial"/>
          <w:color w:val="000000" w:themeColor="text1"/>
        </w:rPr>
        <w:t>.</w:t>
      </w:r>
      <w:proofErr w:type="gramEnd"/>
      <w:r w:rsidR="00440010" w:rsidRPr="00E46D81">
        <w:rPr>
          <w:rFonts w:ascii="Arial" w:hAnsi="Arial" w:cs="Arial"/>
          <w:color w:val="000000" w:themeColor="text1"/>
        </w:rPr>
        <w:tab/>
      </w:r>
      <w:r w:rsidRPr="00E46D81">
        <w:rPr>
          <w:rFonts w:ascii="Arial" w:hAnsi="Arial" w:cs="Arial"/>
          <w:color w:val="000000" w:themeColor="text1"/>
        </w:rPr>
        <w:t xml:space="preserve">Kč 10,  </w:t>
      </w:r>
    </w:p>
    <w:p w14:paraId="1971F60F" w14:textId="47B739EA" w:rsidR="00A1541D" w:rsidRPr="00E46D81" w:rsidRDefault="00A1541D" w:rsidP="00592D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>n) pro reklamní akce ........................................................................................</w:t>
      </w:r>
      <w:r w:rsidR="00592DD7" w:rsidRPr="00E46D81">
        <w:rPr>
          <w:rFonts w:ascii="Arial" w:hAnsi="Arial" w:cs="Arial"/>
          <w:color w:val="000000" w:themeColor="text1"/>
        </w:rPr>
        <w:t>.</w:t>
      </w:r>
      <w:r w:rsidRPr="00E46D81">
        <w:rPr>
          <w:rFonts w:ascii="Arial" w:hAnsi="Arial" w:cs="Arial"/>
          <w:color w:val="000000" w:themeColor="text1"/>
        </w:rPr>
        <w:t xml:space="preserve">... </w:t>
      </w:r>
      <w:r w:rsidR="00440010" w:rsidRPr="00E46D81">
        <w:rPr>
          <w:rFonts w:ascii="Arial" w:hAnsi="Arial" w:cs="Arial"/>
          <w:color w:val="000000" w:themeColor="text1"/>
        </w:rPr>
        <w:tab/>
      </w:r>
      <w:r w:rsidRPr="00E46D81">
        <w:rPr>
          <w:rFonts w:ascii="Arial" w:hAnsi="Arial" w:cs="Arial"/>
          <w:color w:val="000000" w:themeColor="text1"/>
        </w:rPr>
        <w:t xml:space="preserve">Kč 10. </w:t>
      </w:r>
    </w:p>
    <w:p w14:paraId="774B17CD" w14:textId="77777777" w:rsidR="00D00E08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ab/>
      </w:r>
    </w:p>
    <w:p w14:paraId="43F94FBA" w14:textId="0B70892C" w:rsidR="00A1541D" w:rsidRPr="00E46D81" w:rsidRDefault="00A1541D" w:rsidP="00D00E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 xml:space="preserve">(2) Podle sazby poplatku uvedené v odstavci 1 se poplatek vybere pouze v případě, že </w:t>
      </w:r>
      <w:hyperlink r:id="rId10" w:history="1">
        <w:r w:rsidRPr="00E46D81">
          <w:rPr>
            <w:rFonts w:ascii="Arial" w:hAnsi="Arial" w:cs="Arial"/>
            <w:color w:val="000000" w:themeColor="text1"/>
          </w:rPr>
          <w:t>příloha č. 1</w:t>
        </w:r>
      </w:hyperlink>
      <w:r w:rsidRPr="00E46D81">
        <w:rPr>
          <w:rFonts w:ascii="Arial" w:hAnsi="Arial" w:cs="Arial"/>
          <w:color w:val="000000" w:themeColor="text1"/>
        </w:rPr>
        <w:t xml:space="preserve"> k této vyhlášce nestanoví pro území jednotlivých městských částí jinak. </w:t>
      </w:r>
    </w:p>
    <w:p w14:paraId="4E7467D7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 xml:space="preserve"> </w:t>
      </w:r>
    </w:p>
    <w:p w14:paraId="62C071B4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14:paraId="59B544B5" w14:textId="21087F61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 xml:space="preserve">§ </w:t>
      </w:r>
      <w:r w:rsidR="003A6180" w:rsidRPr="00E46D81">
        <w:rPr>
          <w:rFonts w:ascii="Arial" w:hAnsi="Arial" w:cs="Arial"/>
          <w:color w:val="000000" w:themeColor="text1"/>
        </w:rPr>
        <w:t>3</w:t>
      </w:r>
      <w:r w:rsidRPr="00E46D81">
        <w:rPr>
          <w:rFonts w:ascii="Arial" w:hAnsi="Arial" w:cs="Arial"/>
          <w:color w:val="000000" w:themeColor="text1"/>
        </w:rPr>
        <w:t xml:space="preserve"> </w:t>
      </w:r>
    </w:p>
    <w:p w14:paraId="1A19C8CB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p w14:paraId="6A38E2F1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E46D81">
        <w:rPr>
          <w:rFonts w:ascii="Arial" w:hAnsi="Arial" w:cs="Arial"/>
          <w:b/>
          <w:bCs/>
          <w:color w:val="000000" w:themeColor="text1"/>
        </w:rPr>
        <w:t xml:space="preserve">Lhůty pro podání ohlášení </w:t>
      </w:r>
    </w:p>
    <w:p w14:paraId="23673788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</w:rPr>
      </w:pPr>
    </w:p>
    <w:p w14:paraId="49CA192C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ab/>
        <w:t>(1) Údaje uváděné poplatníkem v ohlášení</w:t>
      </w:r>
      <w:r w:rsidRPr="00E46D81">
        <w:rPr>
          <w:rStyle w:val="Znakapoznpodarou"/>
          <w:rFonts w:ascii="Arial" w:hAnsi="Arial" w:cs="Arial"/>
          <w:color w:val="000000" w:themeColor="text1"/>
        </w:rPr>
        <w:footnoteReference w:id="1"/>
      </w:r>
      <w:r w:rsidRPr="00E46D81">
        <w:rPr>
          <w:rFonts w:ascii="Arial" w:hAnsi="Arial" w:cs="Arial"/>
          <w:color w:val="000000" w:themeColor="text1"/>
          <w:vertAlign w:val="superscript"/>
        </w:rPr>
        <w:t>)</w:t>
      </w:r>
      <w:r w:rsidRPr="00E46D81">
        <w:rPr>
          <w:rFonts w:ascii="Arial" w:hAnsi="Arial" w:cs="Arial"/>
          <w:color w:val="000000" w:themeColor="text1"/>
        </w:rPr>
        <w:t xml:space="preserve">, tj.:  </w:t>
      </w:r>
    </w:p>
    <w:p w14:paraId="693492BC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>a) jméno, popřípadě jména, a příjmení nebo název, obecný identifikátor</w:t>
      </w:r>
      <w:r w:rsidRPr="00E46D81">
        <w:rPr>
          <w:rStyle w:val="Znakapoznpodarou"/>
          <w:rFonts w:ascii="Arial" w:hAnsi="Arial" w:cs="Arial"/>
          <w:color w:val="000000" w:themeColor="text1"/>
        </w:rPr>
        <w:footnoteReference w:id="2"/>
      </w:r>
      <w:r w:rsidRPr="00E46D81">
        <w:rPr>
          <w:rFonts w:ascii="Arial" w:hAnsi="Arial" w:cs="Arial"/>
          <w:color w:val="000000" w:themeColor="text1"/>
          <w:vertAlign w:val="superscript"/>
        </w:rPr>
        <w:t>)</w:t>
      </w:r>
      <w:r w:rsidRPr="00E46D81">
        <w:rPr>
          <w:rFonts w:ascii="Arial" w:hAnsi="Arial" w:cs="Arial"/>
          <w:color w:val="000000" w:themeColor="text1"/>
        </w:rPr>
        <w:t xml:space="preserve">, byl-li přidělen, místo pobytu nebo sídlo, sídlo podnikatele, popřípadě další adresu pro doručování; u právnické osoby též osoby, které jsou jejím jménem oprávněny jednat v poplatkových věcech; </w:t>
      </w:r>
    </w:p>
    <w:p w14:paraId="20EE29C3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 xml:space="preserve">b) čísla všech svých účtů u poskytovatelů platebních služeb, včetně poskytovatelů těchto služeb v zahraničí, užívaných v souvislosti s podnikatelskou činností, v případě, že předmět poplatku souvisí s podnikatelskou činností poplatníka; </w:t>
      </w:r>
    </w:p>
    <w:p w14:paraId="6BC4F428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>c) údaje rozhodné pro stanovení poplatku, tj. místo, rozsah (v m</w:t>
      </w:r>
      <w:r w:rsidRPr="00E46D81">
        <w:rPr>
          <w:rFonts w:ascii="Arial" w:hAnsi="Arial" w:cs="Arial"/>
          <w:color w:val="000000" w:themeColor="text1"/>
          <w:vertAlign w:val="superscript"/>
        </w:rPr>
        <w:t>2</w:t>
      </w:r>
      <w:r w:rsidRPr="00E46D81">
        <w:rPr>
          <w:rFonts w:ascii="Arial" w:hAnsi="Arial" w:cs="Arial"/>
          <w:color w:val="000000" w:themeColor="text1"/>
        </w:rPr>
        <w:t xml:space="preserve">), dobu (tj. první a poslední den) a způsob užívání veřejného prostranství, je poplatník povinen sdělit správci poplatku nejméně 7 dní před započetím užívání veřejného prostranství. </w:t>
      </w:r>
    </w:p>
    <w:p w14:paraId="7DD785F5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 xml:space="preserve">V případě krátkodobého užívání veřejného prostranství (do 6 dnů) je nutno podat ohlášení 1 den předem. V případě havárií je nutno podat ohlášení do 3 dnů od prvního dne záboru veřejného prostranství souvisejícího s pracemi na odstranění havárie. </w:t>
      </w:r>
    </w:p>
    <w:p w14:paraId="503B09B4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 xml:space="preserve"> </w:t>
      </w:r>
    </w:p>
    <w:p w14:paraId="03F0286B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ab/>
        <w:t xml:space="preserve">(2) Poplatník, který nemá sídlo nebo bydliště na území členského státu Evropské unie, jiného smluvního státu Dohody o Evropském hospodářském prostoru nebo Švýcarské konfederace, uvede kromě údajů požadovaných v odstavci 1 adresu svého zmocněnce v tuzemsku pro doručování. </w:t>
      </w:r>
    </w:p>
    <w:p w14:paraId="2F4B452C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 xml:space="preserve"> </w:t>
      </w:r>
    </w:p>
    <w:p w14:paraId="75A97A94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ab/>
        <w:t xml:space="preserve">(3) Dojde-li ke změně údajů uvedených v ohlášení, je poplatník povinen tuto změnu oznámit správci poplatku do 15 dnů ode dne, kdy nastala. </w:t>
      </w:r>
    </w:p>
    <w:p w14:paraId="3F912FC6" w14:textId="77777777" w:rsidR="00A2162A" w:rsidRPr="00E46D81" w:rsidRDefault="00A2162A" w:rsidP="00A154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35AD8B92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>(4) V případě, že poplatník nesplní povinnost ohlásit údaj rozhodný pro osvobození od poplatku ve lhůtě do 15 dnů, ode dne, kdy nárok na osvobození vznikl, nárok na osvobození od poplatku zaniká.</w:t>
      </w:r>
    </w:p>
    <w:p w14:paraId="5DD02B6B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 xml:space="preserve"> </w:t>
      </w:r>
    </w:p>
    <w:p w14:paraId="161E8E60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ab/>
        <w:t xml:space="preserve">(5) Ohlášení se podá i v případě, kdy je užívání veřejného prostranství od poplatku osvobozeno. </w:t>
      </w:r>
    </w:p>
    <w:p w14:paraId="2D48BEEF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14:paraId="5AD1AA4B" w14:textId="63CF426F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 xml:space="preserve">§ </w:t>
      </w:r>
      <w:r w:rsidR="008E0756" w:rsidRPr="00E46D81">
        <w:rPr>
          <w:rFonts w:ascii="Arial" w:hAnsi="Arial" w:cs="Arial"/>
          <w:color w:val="000000" w:themeColor="text1"/>
        </w:rPr>
        <w:t>4</w:t>
      </w:r>
      <w:r w:rsidRPr="00E46D81">
        <w:rPr>
          <w:rFonts w:ascii="Arial" w:hAnsi="Arial" w:cs="Arial"/>
          <w:color w:val="000000" w:themeColor="text1"/>
        </w:rPr>
        <w:t xml:space="preserve"> </w:t>
      </w:r>
    </w:p>
    <w:p w14:paraId="387EE66C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p w14:paraId="775A9BA4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b/>
          <w:bCs/>
          <w:color w:val="000000" w:themeColor="text1"/>
        </w:rPr>
        <w:t>Splatnost</w:t>
      </w:r>
    </w:p>
    <w:p w14:paraId="6A11DDAF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 xml:space="preserve"> </w:t>
      </w:r>
    </w:p>
    <w:p w14:paraId="4A726D32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ab/>
        <w:t xml:space="preserve">(1) Poplatek je splatný v den, kdy bylo započato s užíváním veřejného prostranství. </w:t>
      </w:r>
    </w:p>
    <w:p w14:paraId="22D40336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 xml:space="preserve"> </w:t>
      </w:r>
    </w:p>
    <w:p w14:paraId="3A8C059C" w14:textId="51E5055E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ab/>
        <w:t xml:space="preserve">(2) Při užívání veřejného prostranství po dobu delší než 30 dnů je poplatek splatný ve stejných splátkách tak, že první splátka je splatná v den, kdy bylo s užíváním veřejného prostranství započato a další splátky vždy ke každému třicátému dni užívání tak, aby celá částka </w:t>
      </w:r>
      <w:r w:rsidRPr="00E46D81">
        <w:rPr>
          <w:rFonts w:ascii="Arial" w:hAnsi="Arial" w:cs="Arial"/>
          <w:color w:val="000000" w:themeColor="text1"/>
        </w:rPr>
        <w:lastRenderedPageBreak/>
        <w:t xml:space="preserve">poplatku byla zaplacena ke dni </w:t>
      </w:r>
      <w:r w:rsidR="00EF03A3" w:rsidRPr="00E46D81">
        <w:rPr>
          <w:rFonts w:ascii="Arial" w:hAnsi="Arial" w:cs="Arial"/>
          <w:color w:val="000000" w:themeColor="text1"/>
        </w:rPr>
        <w:t>poslední splátky</w:t>
      </w:r>
      <w:r w:rsidRPr="00E46D81">
        <w:rPr>
          <w:rFonts w:ascii="Arial" w:hAnsi="Arial" w:cs="Arial"/>
          <w:color w:val="000000" w:themeColor="text1"/>
        </w:rPr>
        <w:t xml:space="preserve">. </w:t>
      </w:r>
    </w:p>
    <w:p w14:paraId="28C00718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 xml:space="preserve"> </w:t>
      </w:r>
    </w:p>
    <w:p w14:paraId="69DCD9E4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ab/>
        <w:t xml:space="preserve">(3) V případě havárie je poplatek splatný do 15 dnů od prvního dne záboru veřejného prostranství souvisejícího s pracemi na odstranění havárie. </w:t>
      </w:r>
    </w:p>
    <w:p w14:paraId="589FE62E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094E5133" w14:textId="77777777" w:rsidR="00A1541D" w:rsidRPr="00E46D81" w:rsidRDefault="00A1541D" w:rsidP="00A1541D">
      <w:pPr>
        <w:ind w:firstLine="708"/>
        <w:jc w:val="both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>(4) Poplatek stanovený paušální částkou je splatný první den příslušného časového období (týdne, měsíce, roku).</w:t>
      </w:r>
    </w:p>
    <w:p w14:paraId="1C8DC6E1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14:paraId="061365CE" w14:textId="75FEEB68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 xml:space="preserve">§ </w:t>
      </w:r>
      <w:r w:rsidR="008E0756" w:rsidRPr="00E46D81">
        <w:rPr>
          <w:rFonts w:ascii="Arial" w:hAnsi="Arial" w:cs="Arial"/>
          <w:color w:val="000000" w:themeColor="text1"/>
        </w:rPr>
        <w:t>5</w:t>
      </w:r>
      <w:r w:rsidRPr="00E46D81">
        <w:rPr>
          <w:rFonts w:ascii="Arial" w:hAnsi="Arial" w:cs="Arial"/>
          <w:color w:val="000000" w:themeColor="text1"/>
        </w:rPr>
        <w:t xml:space="preserve"> </w:t>
      </w:r>
    </w:p>
    <w:p w14:paraId="31354EED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p w14:paraId="6521B1B0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b/>
          <w:bCs/>
          <w:color w:val="000000" w:themeColor="text1"/>
        </w:rPr>
        <w:t>Osvobození</w:t>
      </w:r>
    </w:p>
    <w:p w14:paraId="58AA93BD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 xml:space="preserve"> </w:t>
      </w:r>
    </w:p>
    <w:p w14:paraId="22F29B98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ab/>
        <w:t xml:space="preserve">(1) Od poplatku je vedle osvobození vyplývajícího ze zákona dále osvobozeno:  </w:t>
      </w:r>
    </w:p>
    <w:p w14:paraId="5047D934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 xml:space="preserve">a) vyhrazení trvalého parkovacího místa: </w:t>
      </w:r>
    </w:p>
    <w:p w14:paraId="6F648890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 xml:space="preserve">1. Technické správě komunikací hlavního města Prahy v případech, kdy je takové místo provozováno pro stání vozidel „TAXI“; </w:t>
      </w:r>
    </w:p>
    <w:p w14:paraId="7ED7F2FF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 xml:space="preserve">2. vozům rychlé lékařské pomoci, Policie České republiky, Městské policie hlavního města Prahy, úřadů městských částí hlavního města Prahy a Magistrátu hlavního města Prahy, zastupitelských úřadů v České republice v případě reciprocity s příslušným státem; </w:t>
      </w:r>
    </w:p>
    <w:p w14:paraId="3D92160D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 xml:space="preserve">3. pro motorová vozidla při provozování knihovnických služeb;  </w:t>
      </w:r>
    </w:p>
    <w:p w14:paraId="3B9F604C" w14:textId="174F95AB" w:rsidR="00A1541D" w:rsidRPr="00E46D81" w:rsidRDefault="008268EF" w:rsidP="00A154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>b</w:t>
      </w:r>
      <w:r w:rsidR="00A1541D" w:rsidRPr="00E46D81">
        <w:rPr>
          <w:rFonts w:ascii="Arial" w:hAnsi="Arial" w:cs="Arial"/>
          <w:color w:val="000000" w:themeColor="text1"/>
        </w:rPr>
        <w:t xml:space="preserve">) užívání veřejného prostranství v případech, kdy toto prostranství použije pro vlastní potřeby jeho vlastník; </w:t>
      </w:r>
    </w:p>
    <w:p w14:paraId="6C3E247D" w14:textId="63B36E2C" w:rsidR="00A1541D" w:rsidRPr="00E46D81" w:rsidRDefault="008268EF" w:rsidP="00A154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>c</w:t>
      </w:r>
      <w:r w:rsidR="00A1541D" w:rsidRPr="00E46D81">
        <w:rPr>
          <w:rFonts w:ascii="Arial" w:hAnsi="Arial" w:cs="Arial"/>
          <w:color w:val="000000" w:themeColor="text1"/>
        </w:rPr>
        <w:t xml:space="preserve">) umístění stavebního zařízení podle </w:t>
      </w:r>
      <w:hyperlink r:id="rId11" w:history="1">
        <w:r w:rsidR="00A1541D" w:rsidRPr="00E46D81">
          <w:rPr>
            <w:rFonts w:ascii="Arial" w:hAnsi="Arial" w:cs="Arial"/>
            <w:color w:val="000000" w:themeColor="text1"/>
          </w:rPr>
          <w:t>§ 2</w:t>
        </w:r>
      </w:hyperlink>
      <w:r w:rsidR="00A1541D" w:rsidRPr="00E46D81">
        <w:rPr>
          <w:rFonts w:ascii="Arial" w:hAnsi="Arial" w:cs="Arial"/>
          <w:color w:val="000000" w:themeColor="text1"/>
        </w:rPr>
        <w:t xml:space="preserve"> odst. 1 písm. a) a provádění výkopových prací podle </w:t>
      </w:r>
      <w:hyperlink r:id="rId12" w:history="1">
        <w:r w:rsidR="00A1541D" w:rsidRPr="00E46D81">
          <w:rPr>
            <w:rFonts w:ascii="Arial" w:hAnsi="Arial" w:cs="Arial"/>
            <w:color w:val="000000" w:themeColor="text1"/>
          </w:rPr>
          <w:t>§ 2</w:t>
        </w:r>
      </w:hyperlink>
      <w:r w:rsidR="00A1541D" w:rsidRPr="00E46D81">
        <w:rPr>
          <w:rFonts w:ascii="Arial" w:hAnsi="Arial" w:cs="Arial"/>
          <w:color w:val="000000" w:themeColor="text1"/>
        </w:rPr>
        <w:t xml:space="preserve"> odst. 1 písm. l) v případě: </w:t>
      </w:r>
    </w:p>
    <w:p w14:paraId="270ACA4B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 xml:space="preserve">1. staveb hrazených z rozpočtu hlavního města Prahy a městských částí hlavního města Prahy, </w:t>
      </w:r>
    </w:p>
    <w:p w14:paraId="63FF74E3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 xml:space="preserve">2. staveb, jejichž realizací jsou udržovány, opravovány, rekonstruovány nebo nově budovány stavby dráhy speciální (metro), dráhy tramvajové a dráhy celostátní nebo regionální s převažujícím podílem městské a příměstské dopravy osob na území hlavního města Prahy;  </w:t>
      </w:r>
    </w:p>
    <w:p w14:paraId="5A3419E8" w14:textId="28DA1BA4" w:rsidR="00A1541D" w:rsidRPr="00E46D81" w:rsidRDefault="008268EF" w:rsidP="00A154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>d</w:t>
      </w:r>
      <w:r w:rsidR="00A1541D" w:rsidRPr="00E46D81">
        <w:rPr>
          <w:rFonts w:ascii="Arial" w:hAnsi="Arial" w:cs="Arial"/>
          <w:color w:val="000000" w:themeColor="text1"/>
        </w:rPr>
        <w:t xml:space="preserve">) umístění stavebního zařízení u havárií inženýrských sítí podle </w:t>
      </w:r>
      <w:hyperlink r:id="rId13" w:history="1">
        <w:r w:rsidR="00A1541D" w:rsidRPr="00E46D81">
          <w:rPr>
            <w:rFonts w:ascii="Arial" w:hAnsi="Arial" w:cs="Arial"/>
            <w:color w:val="000000" w:themeColor="text1"/>
          </w:rPr>
          <w:t>§ 2</w:t>
        </w:r>
      </w:hyperlink>
      <w:r w:rsidR="00A1541D" w:rsidRPr="00E46D81">
        <w:rPr>
          <w:rFonts w:ascii="Arial" w:hAnsi="Arial" w:cs="Arial"/>
          <w:color w:val="000000" w:themeColor="text1"/>
        </w:rPr>
        <w:t xml:space="preserve"> odst. 1 písm. a) a související provádění výkopových prací podle </w:t>
      </w:r>
      <w:hyperlink r:id="rId14" w:history="1">
        <w:r w:rsidR="00A1541D" w:rsidRPr="00E46D81">
          <w:rPr>
            <w:rFonts w:ascii="Arial" w:hAnsi="Arial" w:cs="Arial"/>
            <w:color w:val="000000" w:themeColor="text1"/>
          </w:rPr>
          <w:t>§ 2</w:t>
        </w:r>
      </w:hyperlink>
      <w:r w:rsidR="00A1541D" w:rsidRPr="00E46D81">
        <w:rPr>
          <w:rFonts w:ascii="Arial" w:hAnsi="Arial" w:cs="Arial"/>
          <w:color w:val="000000" w:themeColor="text1"/>
        </w:rPr>
        <w:t xml:space="preserve"> odst. 1 písm. l), které nepřesáhne 4 dny;  </w:t>
      </w:r>
    </w:p>
    <w:p w14:paraId="1BD2B346" w14:textId="4A3DA75E" w:rsidR="00A1541D" w:rsidRPr="00E46D81" w:rsidRDefault="008268EF" w:rsidP="00A154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>e</w:t>
      </w:r>
      <w:r w:rsidR="00A1541D" w:rsidRPr="00E46D81">
        <w:rPr>
          <w:rFonts w:ascii="Arial" w:hAnsi="Arial" w:cs="Arial"/>
          <w:color w:val="000000" w:themeColor="text1"/>
        </w:rPr>
        <w:t xml:space="preserve">) </w:t>
      </w:r>
      <w:r w:rsidR="00DB3E73" w:rsidRPr="00E46D81">
        <w:rPr>
          <w:rFonts w:ascii="Arial" w:hAnsi="Arial" w:cs="Arial"/>
          <w:color w:val="000000" w:themeColor="text1"/>
        </w:rPr>
        <w:t xml:space="preserve"> akce a umístění zařízení podle § 2 odst. 1, na které </w:t>
      </w:r>
      <w:r w:rsidR="00A1541D" w:rsidRPr="00E46D81">
        <w:rPr>
          <w:rFonts w:ascii="Arial" w:hAnsi="Arial" w:cs="Arial"/>
          <w:color w:val="000000" w:themeColor="text1"/>
        </w:rPr>
        <w:t xml:space="preserve">hlavní město Praha nebo </w:t>
      </w:r>
      <w:r w:rsidR="005A27B2" w:rsidRPr="00E46D81">
        <w:rPr>
          <w:rFonts w:ascii="Arial" w:hAnsi="Arial" w:cs="Arial"/>
          <w:color w:val="000000" w:themeColor="text1"/>
        </w:rPr>
        <w:t xml:space="preserve">místně příslušná </w:t>
      </w:r>
      <w:r w:rsidR="00A1541D" w:rsidRPr="00E46D81">
        <w:rPr>
          <w:rFonts w:ascii="Arial" w:hAnsi="Arial" w:cs="Arial"/>
          <w:color w:val="000000" w:themeColor="text1"/>
        </w:rPr>
        <w:t xml:space="preserve">městská část hlavního města Prahy </w:t>
      </w:r>
      <w:r w:rsidR="00DB3E73" w:rsidRPr="00E46D81">
        <w:rPr>
          <w:rFonts w:ascii="Arial" w:hAnsi="Arial" w:cs="Arial"/>
          <w:color w:val="000000" w:themeColor="text1"/>
        </w:rPr>
        <w:t>poskyt</w:t>
      </w:r>
      <w:r w:rsidR="005A27B2" w:rsidRPr="00E46D81">
        <w:rPr>
          <w:rFonts w:ascii="Arial" w:hAnsi="Arial" w:cs="Arial"/>
          <w:color w:val="000000" w:themeColor="text1"/>
        </w:rPr>
        <w:t>n</w:t>
      </w:r>
      <w:r w:rsidR="00DB3E73" w:rsidRPr="00E46D81">
        <w:rPr>
          <w:rFonts w:ascii="Arial" w:hAnsi="Arial" w:cs="Arial"/>
          <w:color w:val="000000" w:themeColor="text1"/>
        </w:rPr>
        <w:t xml:space="preserve">e </w:t>
      </w:r>
      <w:r w:rsidR="00A1541D" w:rsidRPr="00E46D81">
        <w:rPr>
          <w:rFonts w:ascii="Arial" w:hAnsi="Arial" w:cs="Arial"/>
          <w:color w:val="000000" w:themeColor="text1"/>
        </w:rPr>
        <w:t xml:space="preserve">poplatníkovi finanční prostředky. </w:t>
      </w:r>
    </w:p>
    <w:p w14:paraId="7D343DAC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 xml:space="preserve"> </w:t>
      </w:r>
    </w:p>
    <w:p w14:paraId="582EE6FE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ab/>
        <w:t xml:space="preserve">(2) Další osvobození pro vybrané způsoby zvláštního užívání veřejného prostranství na území jednotlivých městských částí je uvedeno v </w:t>
      </w:r>
      <w:hyperlink r:id="rId15" w:history="1">
        <w:r w:rsidRPr="00E46D81">
          <w:rPr>
            <w:rFonts w:ascii="Arial" w:hAnsi="Arial" w:cs="Arial"/>
            <w:color w:val="000000" w:themeColor="text1"/>
          </w:rPr>
          <w:t>příloze č. 1</w:t>
        </w:r>
      </w:hyperlink>
      <w:r w:rsidRPr="00E46D81">
        <w:rPr>
          <w:rFonts w:ascii="Arial" w:hAnsi="Arial" w:cs="Arial"/>
          <w:color w:val="000000" w:themeColor="text1"/>
        </w:rPr>
        <w:t xml:space="preserve">. </w:t>
      </w:r>
    </w:p>
    <w:p w14:paraId="1A6093B0" w14:textId="77777777" w:rsidR="00A1541D" w:rsidRPr="00E46D81" w:rsidRDefault="00A1541D" w:rsidP="00A1541D">
      <w:pPr>
        <w:rPr>
          <w:rFonts w:ascii="Arial" w:hAnsi="Arial" w:cs="Arial"/>
          <w:color w:val="000000" w:themeColor="text1"/>
        </w:rPr>
      </w:pPr>
    </w:p>
    <w:p w14:paraId="060E929E" w14:textId="60E7F2D3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 xml:space="preserve">§ </w:t>
      </w:r>
      <w:r w:rsidR="008E0756" w:rsidRPr="00E46D81">
        <w:rPr>
          <w:rFonts w:ascii="Arial" w:hAnsi="Arial" w:cs="Arial"/>
          <w:color w:val="000000" w:themeColor="text1"/>
        </w:rPr>
        <w:t>6</w:t>
      </w:r>
      <w:r w:rsidRPr="00E46D81">
        <w:rPr>
          <w:rFonts w:ascii="Arial" w:hAnsi="Arial" w:cs="Arial"/>
          <w:color w:val="000000" w:themeColor="text1"/>
        </w:rPr>
        <w:t xml:space="preserve"> </w:t>
      </w:r>
    </w:p>
    <w:p w14:paraId="781B7C68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p w14:paraId="518086C9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E46D81">
        <w:rPr>
          <w:rFonts w:ascii="Arial" w:hAnsi="Arial" w:cs="Arial"/>
          <w:b/>
          <w:bCs/>
          <w:color w:val="000000" w:themeColor="text1"/>
        </w:rPr>
        <w:t xml:space="preserve">Určení míst, která v hlavním městě Praze podléhají poplatku </w:t>
      </w:r>
    </w:p>
    <w:p w14:paraId="4ABFA12A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</w:rPr>
      </w:pPr>
    </w:p>
    <w:p w14:paraId="3496A16C" w14:textId="5B72E5F8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ab/>
        <w:t xml:space="preserve">Poplatku v hlavním městě Praze podléhají v </w:t>
      </w:r>
      <w:hyperlink r:id="rId16" w:history="1">
        <w:r w:rsidRPr="00E46D81">
          <w:rPr>
            <w:rFonts w:ascii="Arial" w:hAnsi="Arial" w:cs="Arial"/>
            <w:color w:val="000000" w:themeColor="text1"/>
          </w:rPr>
          <w:t>příloze č. 2</w:t>
        </w:r>
      </w:hyperlink>
      <w:r w:rsidRPr="00E46D81">
        <w:rPr>
          <w:rFonts w:ascii="Arial" w:hAnsi="Arial" w:cs="Arial"/>
          <w:color w:val="000000" w:themeColor="text1"/>
        </w:rPr>
        <w:t xml:space="preserve"> k této vyhlášce uvedená náměstí, ulice, tržiště, chodníky, veřejná zeleň, parky a další prostory přístupné každému bez omezení</w:t>
      </w:r>
      <w:r w:rsidR="00DC6B14" w:rsidRPr="00E46D81">
        <w:rPr>
          <w:rFonts w:ascii="Arial" w:hAnsi="Arial" w:cs="Arial"/>
          <w:color w:val="000000" w:themeColor="text1"/>
        </w:rPr>
        <w:t>, jež slouží obecnému užívání.</w:t>
      </w:r>
      <w:r w:rsidRPr="00E46D81">
        <w:rPr>
          <w:rFonts w:ascii="Arial" w:hAnsi="Arial" w:cs="Arial"/>
          <w:color w:val="000000" w:themeColor="text1"/>
        </w:rPr>
        <w:t xml:space="preserve"> </w:t>
      </w:r>
    </w:p>
    <w:p w14:paraId="11BB8BEC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 xml:space="preserve"> </w:t>
      </w:r>
    </w:p>
    <w:p w14:paraId="017F6B4D" w14:textId="7A75F88C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 xml:space="preserve">§ </w:t>
      </w:r>
      <w:r w:rsidR="008E0756" w:rsidRPr="00E46D81">
        <w:rPr>
          <w:rFonts w:ascii="Arial" w:hAnsi="Arial" w:cs="Arial"/>
          <w:color w:val="000000" w:themeColor="text1"/>
        </w:rPr>
        <w:t>7</w:t>
      </w:r>
      <w:r w:rsidRPr="00E46D81">
        <w:rPr>
          <w:rFonts w:ascii="Arial" w:hAnsi="Arial" w:cs="Arial"/>
          <w:color w:val="000000" w:themeColor="text1"/>
        </w:rPr>
        <w:t xml:space="preserve"> </w:t>
      </w:r>
    </w:p>
    <w:p w14:paraId="10441C27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p w14:paraId="1FF8B9F8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E46D81">
        <w:rPr>
          <w:rFonts w:ascii="Arial" w:hAnsi="Arial" w:cs="Arial"/>
          <w:b/>
          <w:bCs/>
          <w:color w:val="000000" w:themeColor="text1"/>
        </w:rPr>
        <w:t xml:space="preserve">Správa poplatku </w:t>
      </w:r>
    </w:p>
    <w:p w14:paraId="24032E1C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</w:rPr>
      </w:pPr>
    </w:p>
    <w:p w14:paraId="290C9D2F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ab/>
        <w:t>(1) Správu poplatku vykonávají příslušné úřady městských částí</w:t>
      </w:r>
      <w:r w:rsidRPr="00E46D81">
        <w:rPr>
          <w:rStyle w:val="Znakapoznpodarou"/>
          <w:rFonts w:ascii="Arial" w:hAnsi="Arial" w:cs="Arial"/>
          <w:color w:val="000000" w:themeColor="text1"/>
        </w:rPr>
        <w:footnoteReference w:id="3"/>
      </w:r>
      <w:r w:rsidRPr="00E46D81">
        <w:rPr>
          <w:rFonts w:ascii="Arial" w:hAnsi="Arial" w:cs="Arial"/>
          <w:color w:val="000000" w:themeColor="text1"/>
          <w:vertAlign w:val="superscript"/>
        </w:rPr>
        <w:t>)</w:t>
      </w:r>
      <w:r w:rsidRPr="00E46D81">
        <w:rPr>
          <w:rFonts w:ascii="Arial" w:hAnsi="Arial" w:cs="Arial"/>
          <w:color w:val="000000" w:themeColor="text1"/>
        </w:rPr>
        <w:t xml:space="preserve">, v jejichž území leží veřejné prostranství. Jde-li o veřejné prostranství, které je dálnicí, silnicí, místní komunikací a veřejně </w:t>
      </w:r>
      <w:r w:rsidRPr="00E46D81">
        <w:rPr>
          <w:rFonts w:ascii="Arial" w:hAnsi="Arial" w:cs="Arial"/>
          <w:color w:val="000000" w:themeColor="text1"/>
        </w:rPr>
        <w:lastRenderedPageBreak/>
        <w:t xml:space="preserve">přístupnou účelovou komunikací a kde působnost silničního správního úřadu vykonává Magistrát hlavního města Prahy, vykonává správu poplatku Magistrát hlavního města Prahy. </w:t>
      </w:r>
    </w:p>
    <w:p w14:paraId="63F6EE53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 xml:space="preserve"> </w:t>
      </w:r>
    </w:p>
    <w:p w14:paraId="1321CAF9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ab/>
        <w:t xml:space="preserve">(2) Je-li užívané veřejné prostranství na území několika městských částí, provádí správu poplatku ta městská část, v jejímž území leží větší část. </w:t>
      </w:r>
    </w:p>
    <w:p w14:paraId="62EAEDB9" w14:textId="4EC71530" w:rsidR="007C3679" w:rsidRPr="00E46D81" w:rsidRDefault="00A1541D" w:rsidP="00F16B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 xml:space="preserve"> </w:t>
      </w:r>
    </w:p>
    <w:p w14:paraId="719FE543" w14:textId="77777777" w:rsidR="007C3679" w:rsidRPr="00E46D81" w:rsidRDefault="007C3679" w:rsidP="00A154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14:paraId="26371C53" w14:textId="38D74E72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 xml:space="preserve">§ </w:t>
      </w:r>
      <w:r w:rsidR="00154316" w:rsidRPr="00E46D81">
        <w:rPr>
          <w:rFonts w:ascii="Arial" w:hAnsi="Arial" w:cs="Arial"/>
          <w:color w:val="000000" w:themeColor="text1"/>
        </w:rPr>
        <w:t>8</w:t>
      </w:r>
      <w:r w:rsidRPr="00E46D81">
        <w:rPr>
          <w:rFonts w:ascii="Arial" w:hAnsi="Arial" w:cs="Arial"/>
          <w:color w:val="000000" w:themeColor="text1"/>
        </w:rPr>
        <w:t xml:space="preserve"> </w:t>
      </w:r>
    </w:p>
    <w:p w14:paraId="2B465686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p w14:paraId="44721943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E46D81">
        <w:rPr>
          <w:rFonts w:ascii="Arial" w:hAnsi="Arial" w:cs="Arial"/>
          <w:b/>
          <w:bCs/>
          <w:color w:val="000000" w:themeColor="text1"/>
        </w:rPr>
        <w:t xml:space="preserve">Zrušovací ustanovení </w:t>
      </w:r>
    </w:p>
    <w:p w14:paraId="683FFD39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</w:rPr>
      </w:pPr>
    </w:p>
    <w:p w14:paraId="79E26465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ab/>
        <w:t xml:space="preserve">Zrušují se: </w:t>
      </w:r>
    </w:p>
    <w:p w14:paraId="7D327E15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 xml:space="preserve"> </w:t>
      </w:r>
    </w:p>
    <w:p w14:paraId="151BF487" w14:textId="10388F1E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 xml:space="preserve">1. Obecně závazná vyhláška č. </w:t>
      </w:r>
      <w:hyperlink r:id="rId17" w:history="1">
        <w:r w:rsidR="008E0756" w:rsidRPr="00E46D81">
          <w:rPr>
            <w:rFonts w:ascii="Arial" w:hAnsi="Arial" w:cs="Arial"/>
            <w:color w:val="000000" w:themeColor="text1"/>
          </w:rPr>
          <w:t>5/2011</w:t>
        </w:r>
        <w:r w:rsidRPr="00E46D81">
          <w:rPr>
            <w:rFonts w:ascii="Arial" w:hAnsi="Arial" w:cs="Arial"/>
            <w:color w:val="000000" w:themeColor="text1"/>
          </w:rPr>
          <w:t xml:space="preserve"> Sb. hl. m. Prahy</w:t>
        </w:r>
      </w:hyperlink>
      <w:r w:rsidRPr="00E46D81">
        <w:rPr>
          <w:rFonts w:ascii="Arial" w:hAnsi="Arial" w:cs="Arial"/>
          <w:color w:val="000000" w:themeColor="text1"/>
        </w:rPr>
        <w:t xml:space="preserve">, o místním poplatku za užívání veřejného prostranství. </w:t>
      </w:r>
    </w:p>
    <w:p w14:paraId="6C808D1F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 xml:space="preserve"> </w:t>
      </w:r>
    </w:p>
    <w:p w14:paraId="1AB2D34D" w14:textId="7097D269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 xml:space="preserve">2. Obecně závazná vyhláška č. </w:t>
      </w:r>
      <w:hyperlink r:id="rId18" w:history="1">
        <w:r w:rsidR="004410BF" w:rsidRPr="00E46D81">
          <w:rPr>
            <w:rFonts w:ascii="Arial" w:hAnsi="Arial" w:cs="Arial"/>
            <w:color w:val="000000" w:themeColor="text1"/>
          </w:rPr>
          <w:t>22/2011</w:t>
        </w:r>
        <w:r w:rsidRPr="00E46D81">
          <w:rPr>
            <w:rFonts w:ascii="Arial" w:hAnsi="Arial" w:cs="Arial"/>
            <w:color w:val="000000" w:themeColor="text1"/>
          </w:rPr>
          <w:t xml:space="preserve"> Sb. hl. m. Prahy</w:t>
        </w:r>
      </w:hyperlink>
      <w:r w:rsidRPr="00E46D81">
        <w:rPr>
          <w:rFonts w:ascii="Arial" w:hAnsi="Arial" w:cs="Arial"/>
          <w:color w:val="000000" w:themeColor="text1"/>
        </w:rPr>
        <w:t>, kterou se mění obecně závazná vyhláška č. </w:t>
      </w:r>
      <w:hyperlink r:id="rId19" w:history="1">
        <w:r w:rsidR="004410BF" w:rsidRPr="00E46D81">
          <w:rPr>
            <w:rFonts w:ascii="Arial" w:hAnsi="Arial" w:cs="Arial"/>
            <w:color w:val="000000" w:themeColor="text1"/>
          </w:rPr>
          <w:t>5/2011</w:t>
        </w:r>
        <w:r w:rsidRPr="00E46D81">
          <w:rPr>
            <w:rFonts w:ascii="Arial" w:hAnsi="Arial" w:cs="Arial"/>
            <w:color w:val="000000" w:themeColor="text1"/>
          </w:rPr>
          <w:t xml:space="preserve"> Sb. hl. m. Prahy</w:t>
        </w:r>
      </w:hyperlink>
      <w:r w:rsidRPr="00E46D81">
        <w:rPr>
          <w:rFonts w:ascii="Arial" w:hAnsi="Arial" w:cs="Arial"/>
          <w:color w:val="000000" w:themeColor="text1"/>
        </w:rPr>
        <w:t xml:space="preserve">, o místním poplatku za užívání veřejného prostranství. </w:t>
      </w:r>
    </w:p>
    <w:p w14:paraId="59610052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 xml:space="preserve"> </w:t>
      </w:r>
    </w:p>
    <w:p w14:paraId="79563156" w14:textId="36069F9F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>3. Obecně závazná vyhláška č.</w:t>
      </w:r>
      <w:r w:rsidR="004410BF" w:rsidRPr="00E46D81">
        <w:rPr>
          <w:rFonts w:ascii="Arial" w:hAnsi="Arial" w:cs="Arial"/>
          <w:color w:val="000000" w:themeColor="text1"/>
        </w:rPr>
        <w:t xml:space="preserve"> 17/2013 Sb. hl. m. Prahy, </w:t>
      </w:r>
      <w:r w:rsidRPr="00E46D81">
        <w:rPr>
          <w:rFonts w:ascii="Arial" w:hAnsi="Arial" w:cs="Arial"/>
          <w:color w:val="000000" w:themeColor="text1"/>
        </w:rPr>
        <w:t>kterou se mění obecně závazná vyhláška č. </w:t>
      </w:r>
      <w:hyperlink r:id="rId20" w:history="1">
        <w:r w:rsidR="004410BF" w:rsidRPr="00E46D81">
          <w:rPr>
            <w:rFonts w:ascii="Arial" w:hAnsi="Arial" w:cs="Arial"/>
            <w:color w:val="000000" w:themeColor="text1"/>
          </w:rPr>
          <w:t>5/2011</w:t>
        </w:r>
        <w:r w:rsidRPr="00E46D81">
          <w:rPr>
            <w:rFonts w:ascii="Arial" w:hAnsi="Arial" w:cs="Arial"/>
            <w:color w:val="000000" w:themeColor="text1"/>
          </w:rPr>
          <w:t xml:space="preserve"> Sb. hl. m. Prahy</w:t>
        </w:r>
      </w:hyperlink>
      <w:r w:rsidRPr="00E46D81">
        <w:rPr>
          <w:rFonts w:ascii="Arial" w:hAnsi="Arial" w:cs="Arial"/>
          <w:color w:val="000000" w:themeColor="text1"/>
        </w:rPr>
        <w:t xml:space="preserve">, o místním poplatku za užívání veřejného prostranství, ve znění obecně závazné vyhlášky č. </w:t>
      </w:r>
      <w:hyperlink r:id="rId21" w:history="1">
        <w:r w:rsidR="004410BF" w:rsidRPr="00E46D81">
          <w:rPr>
            <w:rFonts w:ascii="Arial" w:hAnsi="Arial" w:cs="Arial"/>
            <w:color w:val="000000" w:themeColor="text1"/>
          </w:rPr>
          <w:t>22/2011</w:t>
        </w:r>
        <w:r w:rsidRPr="00E46D81">
          <w:rPr>
            <w:rFonts w:ascii="Arial" w:hAnsi="Arial" w:cs="Arial"/>
            <w:color w:val="000000" w:themeColor="text1"/>
          </w:rPr>
          <w:t xml:space="preserve"> Sb. hl. m. Prahy</w:t>
        </w:r>
      </w:hyperlink>
      <w:r w:rsidRPr="00E46D81">
        <w:rPr>
          <w:rFonts w:ascii="Arial" w:hAnsi="Arial" w:cs="Arial"/>
          <w:color w:val="000000" w:themeColor="text1"/>
        </w:rPr>
        <w:t xml:space="preserve">. </w:t>
      </w:r>
    </w:p>
    <w:p w14:paraId="7AAFB17E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 xml:space="preserve"> </w:t>
      </w:r>
    </w:p>
    <w:p w14:paraId="4139155A" w14:textId="52564A45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 xml:space="preserve">4. Obecně závazná vyhláška č. </w:t>
      </w:r>
      <w:hyperlink r:id="rId22" w:history="1">
        <w:r w:rsidR="004410BF" w:rsidRPr="00E46D81">
          <w:rPr>
            <w:rFonts w:ascii="Arial" w:hAnsi="Arial" w:cs="Arial"/>
            <w:color w:val="000000" w:themeColor="text1"/>
          </w:rPr>
          <w:t>2/2016</w:t>
        </w:r>
        <w:r w:rsidRPr="00E46D81">
          <w:rPr>
            <w:rFonts w:ascii="Arial" w:hAnsi="Arial" w:cs="Arial"/>
            <w:color w:val="000000" w:themeColor="text1"/>
          </w:rPr>
          <w:t xml:space="preserve"> Sb. hl. m. Prahy</w:t>
        </w:r>
      </w:hyperlink>
      <w:r w:rsidRPr="00E46D81">
        <w:rPr>
          <w:rFonts w:ascii="Arial" w:hAnsi="Arial" w:cs="Arial"/>
          <w:color w:val="000000" w:themeColor="text1"/>
        </w:rPr>
        <w:t>, kterou se mění obecně závazná vyhláška č. </w:t>
      </w:r>
      <w:hyperlink r:id="rId23" w:history="1">
        <w:r w:rsidR="004410BF" w:rsidRPr="00E46D81">
          <w:rPr>
            <w:rFonts w:ascii="Arial" w:hAnsi="Arial" w:cs="Arial"/>
            <w:color w:val="000000" w:themeColor="text1"/>
          </w:rPr>
          <w:t>5/2011</w:t>
        </w:r>
        <w:r w:rsidRPr="00E46D81">
          <w:rPr>
            <w:rFonts w:ascii="Arial" w:hAnsi="Arial" w:cs="Arial"/>
            <w:color w:val="000000" w:themeColor="text1"/>
          </w:rPr>
          <w:t xml:space="preserve"> Sb. hl. m. Prahy</w:t>
        </w:r>
      </w:hyperlink>
      <w:r w:rsidRPr="00E46D81">
        <w:rPr>
          <w:rFonts w:ascii="Arial" w:hAnsi="Arial" w:cs="Arial"/>
          <w:color w:val="000000" w:themeColor="text1"/>
        </w:rPr>
        <w:t xml:space="preserve">, o místním poplatku za užívání veřejného prostranství, ve znění pozdějších předpisů. </w:t>
      </w:r>
    </w:p>
    <w:p w14:paraId="45F4EACC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 xml:space="preserve"> </w:t>
      </w:r>
    </w:p>
    <w:p w14:paraId="5FE06A6D" w14:textId="524F8B0A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 xml:space="preserve">5. Obecně závazná vyhláška č. </w:t>
      </w:r>
      <w:hyperlink r:id="rId24" w:history="1">
        <w:r w:rsidRPr="00E46D81">
          <w:rPr>
            <w:rFonts w:ascii="Arial" w:hAnsi="Arial" w:cs="Arial"/>
            <w:color w:val="000000" w:themeColor="text1"/>
          </w:rPr>
          <w:t>2</w:t>
        </w:r>
        <w:r w:rsidR="004410BF" w:rsidRPr="00E46D81">
          <w:rPr>
            <w:rFonts w:ascii="Arial" w:hAnsi="Arial" w:cs="Arial"/>
            <w:color w:val="000000" w:themeColor="text1"/>
          </w:rPr>
          <w:t>3</w:t>
        </w:r>
        <w:r w:rsidRPr="00E46D81">
          <w:rPr>
            <w:rFonts w:ascii="Arial" w:hAnsi="Arial" w:cs="Arial"/>
            <w:color w:val="000000" w:themeColor="text1"/>
          </w:rPr>
          <w:t>/201</w:t>
        </w:r>
        <w:r w:rsidR="004410BF" w:rsidRPr="00E46D81">
          <w:rPr>
            <w:rFonts w:ascii="Arial" w:hAnsi="Arial" w:cs="Arial"/>
            <w:color w:val="000000" w:themeColor="text1"/>
          </w:rPr>
          <w:t>7</w:t>
        </w:r>
        <w:r w:rsidRPr="00E46D81">
          <w:rPr>
            <w:rFonts w:ascii="Arial" w:hAnsi="Arial" w:cs="Arial"/>
            <w:color w:val="000000" w:themeColor="text1"/>
          </w:rPr>
          <w:t xml:space="preserve"> Sb. hl. m. Prahy,</w:t>
        </w:r>
      </w:hyperlink>
      <w:r w:rsidRPr="00E46D81">
        <w:rPr>
          <w:rFonts w:ascii="Arial" w:hAnsi="Arial" w:cs="Arial"/>
          <w:color w:val="000000" w:themeColor="text1"/>
        </w:rPr>
        <w:t xml:space="preserve"> kterou se mění obecně závazná vyhláška č. </w:t>
      </w:r>
      <w:hyperlink r:id="rId25" w:history="1">
        <w:r w:rsidR="004410BF" w:rsidRPr="00E46D81">
          <w:rPr>
            <w:rFonts w:ascii="Arial" w:hAnsi="Arial" w:cs="Arial"/>
            <w:color w:val="000000" w:themeColor="text1"/>
          </w:rPr>
          <w:t>5/2011</w:t>
        </w:r>
        <w:r w:rsidRPr="00E46D81">
          <w:rPr>
            <w:rFonts w:ascii="Arial" w:hAnsi="Arial" w:cs="Arial"/>
            <w:color w:val="000000" w:themeColor="text1"/>
          </w:rPr>
          <w:t xml:space="preserve"> Sb. hl. m. Prahy</w:t>
        </w:r>
      </w:hyperlink>
      <w:r w:rsidRPr="00E46D81">
        <w:rPr>
          <w:rFonts w:ascii="Arial" w:hAnsi="Arial" w:cs="Arial"/>
          <w:color w:val="000000" w:themeColor="text1"/>
        </w:rPr>
        <w:t xml:space="preserve">, o místním poplatku za užívání veřejného prostranství, ve znění pozdějších předpisů. </w:t>
      </w:r>
    </w:p>
    <w:p w14:paraId="21A6B439" w14:textId="77777777" w:rsidR="004410BF" w:rsidRPr="00E46D81" w:rsidRDefault="004410BF" w:rsidP="00A154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58940499" w14:textId="7C042A44" w:rsidR="004410BF" w:rsidRPr="00E46D81" w:rsidRDefault="004410BF" w:rsidP="004410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 xml:space="preserve">6. Obecně závazná vyhláška č. </w:t>
      </w:r>
      <w:hyperlink r:id="rId26" w:history="1">
        <w:r w:rsidRPr="00E46D81">
          <w:rPr>
            <w:rFonts w:ascii="Arial" w:hAnsi="Arial" w:cs="Arial"/>
            <w:color w:val="000000" w:themeColor="text1"/>
          </w:rPr>
          <w:t>21/2020 Sb. hl. m. Prahy,</w:t>
        </w:r>
      </w:hyperlink>
      <w:r w:rsidRPr="00E46D81">
        <w:rPr>
          <w:rFonts w:ascii="Arial" w:hAnsi="Arial" w:cs="Arial"/>
          <w:color w:val="000000" w:themeColor="text1"/>
        </w:rPr>
        <w:t xml:space="preserve"> kterou se mění obecně závazná vyhláška č. </w:t>
      </w:r>
      <w:hyperlink r:id="rId27" w:history="1">
        <w:r w:rsidRPr="00E46D81">
          <w:rPr>
            <w:rFonts w:ascii="Arial" w:hAnsi="Arial" w:cs="Arial"/>
            <w:color w:val="000000" w:themeColor="text1"/>
          </w:rPr>
          <w:t>5/2011 Sb. hl. m. Prahy</w:t>
        </w:r>
      </w:hyperlink>
      <w:r w:rsidRPr="00E46D81">
        <w:rPr>
          <w:rFonts w:ascii="Arial" w:hAnsi="Arial" w:cs="Arial"/>
          <w:color w:val="000000" w:themeColor="text1"/>
        </w:rPr>
        <w:t xml:space="preserve">, o místním poplatku za užívání veřejného prostranství, ve znění pozdějších předpisů. </w:t>
      </w:r>
    </w:p>
    <w:p w14:paraId="66E8B2A9" w14:textId="77777777" w:rsidR="004410BF" w:rsidRPr="00E46D81" w:rsidRDefault="004410BF" w:rsidP="00A154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2C0F2D1F" w14:textId="61414DEF" w:rsidR="004410BF" w:rsidRPr="00E46D81" w:rsidRDefault="00C679B9" w:rsidP="004410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>7</w:t>
      </w:r>
      <w:r w:rsidR="004410BF" w:rsidRPr="00E46D81">
        <w:rPr>
          <w:rFonts w:ascii="Arial" w:hAnsi="Arial" w:cs="Arial"/>
          <w:color w:val="000000" w:themeColor="text1"/>
        </w:rPr>
        <w:t xml:space="preserve">. Obecně závazná vyhláška </w:t>
      </w:r>
      <w:r w:rsidR="005F4A33" w:rsidRPr="00E46D81">
        <w:rPr>
          <w:rFonts w:ascii="Arial" w:hAnsi="Arial" w:cs="Arial"/>
          <w:color w:val="000000" w:themeColor="text1"/>
        </w:rPr>
        <w:t xml:space="preserve">hlavního města Prahy </w:t>
      </w:r>
      <w:r w:rsidR="004410BF" w:rsidRPr="00E46D81">
        <w:rPr>
          <w:rFonts w:ascii="Arial" w:hAnsi="Arial" w:cs="Arial"/>
          <w:color w:val="000000" w:themeColor="text1"/>
        </w:rPr>
        <w:t xml:space="preserve">č. </w:t>
      </w:r>
      <w:hyperlink r:id="rId28" w:history="1">
        <w:r w:rsidR="004410BF" w:rsidRPr="00E46D81">
          <w:rPr>
            <w:rFonts w:ascii="Arial" w:hAnsi="Arial" w:cs="Arial"/>
            <w:color w:val="000000" w:themeColor="text1"/>
          </w:rPr>
          <w:t>18/2022,</w:t>
        </w:r>
      </w:hyperlink>
      <w:r w:rsidR="004410BF" w:rsidRPr="00E46D81">
        <w:rPr>
          <w:rFonts w:ascii="Arial" w:hAnsi="Arial" w:cs="Arial"/>
          <w:color w:val="000000" w:themeColor="text1"/>
        </w:rPr>
        <w:t xml:space="preserve"> kterou se mění obecně závazná vyhláška č. </w:t>
      </w:r>
      <w:hyperlink r:id="rId29" w:history="1">
        <w:r w:rsidR="004410BF" w:rsidRPr="00E46D81">
          <w:rPr>
            <w:rFonts w:ascii="Arial" w:hAnsi="Arial" w:cs="Arial"/>
            <w:color w:val="000000" w:themeColor="text1"/>
          </w:rPr>
          <w:t>5/2011 Sb. hl. m. Prahy</w:t>
        </w:r>
      </w:hyperlink>
      <w:r w:rsidR="004410BF" w:rsidRPr="00E46D81">
        <w:rPr>
          <w:rFonts w:ascii="Arial" w:hAnsi="Arial" w:cs="Arial"/>
          <w:color w:val="000000" w:themeColor="text1"/>
        </w:rPr>
        <w:t xml:space="preserve">, o místním poplatku za užívání veřejného prostranství, ve znění pozdějších předpisů. </w:t>
      </w:r>
    </w:p>
    <w:p w14:paraId="18A5CF52" w14:textId="77777777" w:rsidR="004410BF" w:rsidRPr="00E46D81" w:rsidRDefault="004410BF" w:rsidP="00A154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3F5FBB07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 xml:space="preserve"> </w:t>
      </w:r>
    </w:p>
    <w:p w14:paraId="09898C97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14:paraId="2CEA9795" w14:textId="77777777" w:rsidR="00A965C8" w:rsidRDefault="00A965C8" w:rsidP="00A154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14:paraId="49DAD73D" w14:textId="77777777" w:rsidR="00A965C8" w:rsidRDefault="00A965C8" w:rsidP="00A154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14:paraId="2AD077BF" w14:textId="77777777" w:rsidR="00A965C8" w:rsidRDefault="00A965C8" w:rsidP="00A154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14:paraId="6AE21D93" w14:textId="77777777" w:rsidR="00A965C8" w:rsidRDefault="00A965C8" w:rsidP="00A154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14:paraId="252D3AD6" w14:textId="77777777" w:rsidR="00A965C8" w:rsidRDefault="00A965C8" w:rsidP="00A154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14:paraId="7E29E020" w14:textId="77777777" w:rsidR="00A965C8" w:rsidRDefault="00A965C8" w:rsidP="00A154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14:paraId="30399C6A" w14:textId="77777777" w:rsidR="00A965C8" w:rsidRDefault="00A965C8" w:rsidP="00A154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14:paraId="02838861" w14:textId="77777777" w:rsidR="00A965C8" w:rsidRDefault="00A965C8" w:rsidP="00A154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14:paraId="09A0494F" w14:textId="77777777" w:rsidR="00A965C8" w:rsidRDefault="00A965C8" w:rsidP="00A154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14:paraId="74AECCB5" w14:textId="77777777" w:rsidR="00A965C8" w:rsidRDefault="00A965C8" w:rsidP="00A154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14:paraId="72297331" w14:textId="77777777" w:rsidR="00A965C8" w:rsidRDefault="00A965C8" w:rsidP="00A154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14:paraId="7B7E0E86" w14:textId="77777777" w:rsidR="00A965C8" w:rsidRDefault="00A965C8" w:rsidP="00A154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14:paraId="5777120D" w14:textId="77777777" w:rsidR="00A965C8" w:rsidRDefault="00A965C8" w:rsidP="00A154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14:paraId="27352598" w14:textId="77777777" w:rsidR="00A965C8" w:rsidRDefault="00A965C8" w:rsidP="00A154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14:paraId="5F790C10" w14:textId="77777777" w:rsidR="00A965C8" w:rsidRDefault="00A965C8" w:rsidP="00A154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14:paraId="7CE3258A" w14:textId="3CF0083E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lastRenderedPageBreak/>
        <w:t xml:space="preserve">§ </w:t>
      </w:r>
      <w:r w:rsidR="00B35CEC" w:rsidRPr="00E46D81">
        <w:rPr>
          <w:rFonts w:ascii="Arial" w:hAnsi="Arial" w:cs="Arial"/>
          <w:color w:val="000000" w:themeColor="text1"/>
        </w:rPr>
        <w:t>9</w:t>
      </w:r>
      <w:r w:rsidRPr="00E46D81">
        <w:rPr>
          <w:rFonts w:ascii="Arial" w:hAnsi="Arial" w:cs="Arial"/>
          <w:color w:val="000000" w:themeColor="text1"/>
        </w:rPr>
        <w:t xml:space="preserve"> </w:t>
      </w:r>
    </w:p>
    <w:p w14:paraId="3124112D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p w14:paraId="4FB3B081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E46D81">
        <w:rPr>
          <w:rFonts w:ascii="Arial" w:hAnsi="Arial" w:cs="Arial"/>
          <w:b/>
          <w:bCs/>
          <w:color w:val="000000" w:themeColor="text1"/>
        </w:rPr>
        <w:t>Účinnost</w:t>
      </w:r>
    </w:p>
    <w:p w14:paraId="3B8737CE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14:paraId="4D74A5BD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 xml:space="preserve"> </w:t>
      </w:r>
    </w:p>
    <w:p w14:paraId="0F071D94" w14:textId="7C5AD004" w:rsidR="00A1541D" w:rsidRPr="00E46D81" w:rsidRDefault="00A1541D" w:rsidP="00D14FE5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 xml:space="preserve">Tato vyhláška nabývá účinnosti dnem 1. </w:t>
      </w:r>
      <w:r w:rsidR="00695CA9" w:rsidRPr="00E46D81">
        <w:rPr>
          <w:rFonts w:ascii="Arial" w:hAnsi="Arial" w:cs="Arial"/>
          <w:color w:val="000000" w:themeColor="text1"/>
        </w:rPr>
        <w:t>led</w:t>
      </w:r>
      <w:r w:rsidRPr="00E46D81">
        <w:rPr>
          <w:rFonts w:ascii="Arial" w:hAnsi="Arial" w:cs="Arial"/>
          <w:color w:val="000000" w:themeColor="text1"/>
        </w:rPr>
        <w:t>na 20</w:t>
      </w:r>
      <w:r w:rsidR="00695CA9" w:rsidRPr="00E46D81">
        <w:rPr>
          <w:rFonts w:ascii="Arial" w:hAnsi="Arial" w:cs="Arial"/>
          <w:color w:val="000000" w:themeColor="text1"/>
        </w:rPr>
        <w:t>26</w:t>
      </w:r>
      <w:r w:rsidRPr="00E46D81">
        <w:rPr>
          <w:rFonts w:ascii="Arial" w:hAnsi="Arial" w:cs="Arial"/>
          <w:color w:val="000000" w:themeColor="text1"/>
        </w:rPr>
        <w:t>.</w:t>
      </w:r>
    </w:p>
    <w:p w14:paraId="1F06690B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14:paraId="53F8A043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14:paraId="04291F4F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14:paraId="38A2BB91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14:paraId="56028769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14:paraId="3A11A9E7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14:paraId="52AFC5D4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p w14:paraId="3C4537B9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000000" w:themeColor="text1"/>
        </w:rPr>
      </w:pPr>
    </w:p>
    <w:p w14:paraId="467788A7" w14:textId="00519C90" w:rsidR="00A1541D" w:rsidRPr="00E46D81" w:rsidRDefault="00D00E08" w:rsidP="00A154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E46D81">
        <w:rPr>
          <w:rFonts w:ascii="Arial" w:hAnsi="Arial" w:cs="Arial"/>
          <w:bCs/>
          <w:color w:val="000000" w:themeColor="text1"/>
        </w:rPr>
        <w:t>d</w:t>
      </w:r>
      <w:r w:rsidR="00A1541D" w:rsidRPr="00E46D81">
        <w:rPr>
          <w:rFonts w:ascii="Arial" w:hAnsi="Arial" w:cs="Arial"/>
          <w:bCs/>
          <w:color w:val="000000" w:themeColor="text1"/>
        </w:rPr>
        <w:t xml:space="preserve">oc. MUDr. Bohuslav Svoboda, CSc., v. r. </w:t>
      </w:r>
    </w:p>
    <w:p w14:paraId="72C23D57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 xml:space="preserve">primátor hlavního města Prahy </w:t>
      </w:r>
    </w:p>
    <w:p w14:paraId="20B8282C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p w14:paraId="53E9D34F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14:paraId="4C5C67CC" w14:textId="6E509C86" w:rsidR="00A1541D" w:rsidRPr="00E46D81" w:rsidRDefault="004410BF" w:rsidP="00A154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E46D81">
        <w:rPr>
          <w:rFonts w:ascii="Arial" w:hAnsi="Arial" w:cs="Arial"/>
          <w:bCs/>
          <w:color w:val="000000" w:themeColor="text1"/>
        </w:rPr>
        <w:t>MUDr. Zdeněk Hřib</w:t>
      </w:r>
      <w:r w:rsidR="00A1541D" w:rsidRPr="00E46D81">
        <w:rPr>
          <w:rFonts w:ascii="Arial" w:hAnsi="Arial" w:cs="Arial"/>
          <w:bCs/>
          <w:color w:val="000000" w:themeColor="text1"/>
        </w:rPr>
        <w:t xml:space="preserve">, v. r. </w:t>
      </w:r>
    </w:p>
    <w:p w14:paraId="1006DEBF" w14:textId="44A8E09B" w:rsidR="00A965C8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 xml:space="preserve">I. náměstek primátora hlavního města Prahy </w:t>
      </w:r>
    </w:p>
    <w:p w14:paraId="1DBD7426" w14:textId="77777777" w:rsidR="00A965C8" w:rsidRDefault="00A965C8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br w:type="page"/>
      </w:r>
    </w:p>
    <w:p w14:paraId="60723157" w14:textId="62D44D86" w:rsidR="00294A21" w:rsidRPr="008F137C" w:rsidRDefault="00294A21" w:rsidP="00294A21">
      <w:pPr>
        <w:ind w:left="180" w:hanging="180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Příloha č. 1 k obecně závazné vyhlášce č. </w:t>
      </w:r>
      <w:r w:rsidR="00245372" w:rsidRPr="008F137C">
        <w:rPr>
          <w:rFonts w:ascii="Arial" w:hAnsi="Arial" w:cs="Arial"/>
          <w:color w:val="000000" w:themeColor="text1"/>
          <w:sz w:val="24"/>
          <w:szCs w:val="24"/>
        </w:rPr>
        <w:t xml:space="preserve">…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Sb. hl. m. Prahy</w:t>
      </w:r>
    </w:p>
    <w:p w14:paraId="17DBCE0B" w14:textId="77777777" w:rsidR="00294A21" w:rsidRPr="008F137C" w:rsidRDefault="00294A21" w:rsidP="00294A21">
      <w:pPr>
        <w:ind w:left="180" w:hanging="180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667C4400" w14:textId="77777777" w:rsidR="00294A21" w:rsidRPr="008F137C" w:rsidRDefault="00294A21" w:rsidP="00294A21">
      <w:pPr>
        <w:pStyle w:val="Nadpis9"/>
        <w:jc w:val="center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MĚSTSKÁ ČÁST PRAHA 1</w:t>
      </w:r>
    </w:p>
    <w:p w14:paraId="4849A332" w14:textId="77777777" w:rsidR="00294A21" w:rsidRPr="008F137C" w:rsidRDefault="00294A21" w:rsidP="00294A21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4C067DEB" w14:textId="77777777" w:rsidR="00294A21" w:rsidRPr="008F137C" w:rsidRDefault="00294A21" w:rsidP="00294A21">
      <w:pPr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1. § 2 odst. 1 písm. c) bod 1 vyhlášky</w:t>
      </w:r>
    </w:p>
    <w:p w14:paraId="30198886" w14:textId="77777777" w:rsidR="00294A21" w:rsidRPr="008F137C" w:rsidRDefault="00294A21" w:rsidP="00294A21">
      <w:pPr>
        <w:spacing w:line="24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a) Kč 60  </w:t>
      </w:r>
    </w:p>
    <w:p w14:paraId="5E974296" w14:textId="77777777" w:rsidR="00294A21" w:rsidRPr="008F137C" w:rsidRDefault="00294A21" w:rsidP="00294A21">
      <w:pPr>
        <w:spacing w:line="240" w:lineRule="atLeast"/>
        <w:jc w:val="both"/>
        <w:rPr>
          <w:rFonts w:ascii="Arial" w:hAnsi="Arial" w:cs="Arial"/>
          <w:caps/>
          <w:color w:val="000000" w:themeColor="text1"/>
          <w:sz w:val="24"/>
          <w:szCs w:val="24"/>
        </w:rPr>
        <w:sectPr w:rsidR="00294A21" w:rsidRPr="008F137C" w:rsidSect="00294A21">
          <w:footerReference w:type="even" r:id="rId30"/>
          <w:footerReference w:type="default" r:id="rId31"/>
          <w:pgSz w:w="11906" w:h="16838"/>
          <w:pgMar w:top="1134" w:right="1134" w:bottom="1418" w:left="1134" w:header="709" w:footer="709" w:gutter="0"/>
          <w:cols w:space="708"/>
          <w:titlePg/>
          <w:docGrid w:linePitch="360"/>
        </w:sectPr>
      </w:pPr>
    </w:p>
    <w:p w14:paraId="6BE26063" w14:textId="77777777" w:rsidR="00294A21" w:rsidRPr="008F137C" w:rsidRDefault="00294A21" w:rsidP="00245372">
      <w:pPr>
        <w:spacing w:after="0" w:line="240" w:lineRule="atLeast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Karlova</w:t>
      </w:r>
    </w:p>
    <w:p w14:paraId="6698A562" w14:textId="77777777" w:rsidR="00294A21" w:rsidRPr="008F137C" w:rsidRDefault="00294A21" w:rsidP="00245372">
      <w:pPr>
        <w:spacing w:after="0" w:line="240" w:lineRule="atLeast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křIžovnické náměstí</w:t>
      </w:r>
    </w:p>
    <w:p w14:paraId="090D7E57" w14:textId="77777777" w:rsidR="00294A21" w:rsidRPr="008F137C" w:rsidRDefault="00294A21" w:rsidP="00245372">
      <w:pPr>
        <w:spacing w:after="0" w:line="240" w:lineRule="atLeast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MALÉ NÁMĚSTÍ </w:t>
      </w:r>
    </w:p>
    <w:p w14:paraId="65B48BFF" w14:textId="77777777" w:rsidR="00294A21" w:rsidRPr="008F137C" w:rsidRDefault="00294A21" w:rsidP="00245372">
      <w:pPr>
        <w:spacing w:after="0" w:line="240" w:lineRule="atLeast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můstku </w:t>
      </w:r>
    </w:p>
    <w:p w14:paraId="5A6B9EE9" w14:textId="77777777" w:rsidR="00294A21" w:rsidRPr="008F137C" w:rsidRDefault="00294A21" w:rsidP="00245372">
      <w:pPr>
        <w:spacing w:after="0" w:line="240" w:lineRule="atLeast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příkopě</w:t>
      </w:r>
    </w:p>
    <w:p w14:paraId="6DBC3259" w14:textId="77777777" w:rsidR="00294A21" w:rsidRPr="008F137C" w:rsidRDefault="00294A21" w:rsidP="00245372">
      <w:pPr>
        <w:spacing w:after="0" w:line="240" w:lineRule="atLeast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pařížská </w:t>
      </w:r>
    </w:p>
    <w:p w14:paraId="67E47B23" w14:textId="77777777" w:rsidR="00294A21" w:rsidRPr="008F137C" w:rsidRDefault="00294A21" w:rsidP="00245372">
      <w:pPr>
        <w:spacing w:after="0" w:line="240" w:lineRule="atLeast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Staroměstské náměstí</w:t>
      </w:r>
    </w:p>
    <w:p w14:paraId="4354E2D4" w14:textId="77777777" w:rsidR="00294A21" w:rsidRPr="008F137C" w:rsidRDefault="00294A21" w:rsidP="00245372">
      <w:pPr>
        <w:spacing w:after="0" w:line="240" w:lineRule="atLeast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václavské náměstí</w:t>
      </w:r>
    </w:p>
    <w:p w14:paraId="2A8EB52F" w14:textId="77777777" w:rsidR="00294A21" w:rsidRPr="008F137C" w:rsidRDefault="00294A21" w:rsidP="00294A21">
      <w:pPr>
        <w:spacing w:line="240" w:lineRule="atLeast"/>
        <w:jc w:val="both"/>
        <w:rPr>
          <w:rFonts w:ascii="Arial" w:hAnsi="Arial" w:cs="Arial"/>
          <w:caps/>
          <w:color w:val="000000" w:themeColor="text1"/>
          <w:sz w:val="24"/>
          <w:szCs w:val="24"/>
        </w:rPr>
        <w:sectPr w:rsidR="00294A21" w:rsidRPr="008F137C" w:rsidSect="00294A21">
          <w:type w:val="continuous"/>
          <w:pgSz w:w="11906" w:h="16838"/>
          <w:pgMar w:top="1417" w:right="1417" w:bottom="1417" w:left="1417" w:header="708" w:footer="708" w:gutter="0"/>
          <w:cols w:num="3" w:space="624"/>
          <w:docGrid w:linePitch="360"/>
        </w:sectPr>
      </w:pPr>
    </w:p>
    <w:p w14:paraId="202EC94A" w14:textId="77777777" w:rsidR="00245372" w:rsidRPr="008F137C" w:rsidRDefault="00245372" w:rsidP="00294A21">
      <w:pPr>
        <w:pStyle w:val="Zkladntext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color w:val="000000" w:themeColor="text1"/>
          <w:szCs w:val="24"/>
        </w:rPr>
      </w:pPr>
    </w:p>
    <w:p w14:paraId="3FC9A191" w14:textId="0074E982" w:rsidR="00294A21" w:rsidRPr="008F137C" w:rsidRDefault="00294A21" w:rsidP="00294A21">
      <w:pPr>
        <w:pStyle w:val="Zkladntext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 xml:space="preserve">Malostranská – stanice metra trasy A, vyvýšený prostor před proskleným vestibulem stanice metra po celé délce vestibulu – č. 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 xml:space="preserve">. 120, 1014/1 v k. 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 xml:space="preserve"> Malá Strana;</w:t>
      </w:r>
    </w:p>
    <w:p w14:paraId="35481B2E" w14:textId="541FC35F" w:rsidR="00294A21" w:rsidRPr="008F137C" w:rsidRDefault="00294A21" w:rsidP="00294A21">
      <w:pPr>
        <w:pStyle w:val="Zkladntext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Muzeum – stanice metra trasy C, A – podchod, včetně všech přístupových cest do</w:t>
      </w:r>
      <w:r w:rsidR="00725898">
        <w:rPr>
          <w:rFonts w:ascii="Arial" w:hAnsi="Arial" w:cs="Arial"/>
          <w:color w:val="000000" w:themeColor="text1"/>
          <w:szCs w:val="24"/>
        </w:rPr>
        <w:t> </w:t>
      </w:r>
      <w:r w:rsidRPr="008F137C">
        <w:rPr>
          <w:rFonts w:ascii="Arial" w:hAnsi="Arial" w:cs="Arial"/>
          <w:color w:val="000000" w:themeColor="text1"/>
          <w:szCs w:val="24"/>
        </w:rPr>
        <w:t xml:space="preserve">podchodu – č. 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>. 2/4, 2245/1, 2306/1, 2306/7, 2306/8, 2306/9, 2523/6 v k.</w:t>
      </w:r>
      <w:r w:rsidR="00725898">
        <w:rPr>
          <w:rFonts w:ascii="Arial" w:hAnsi="Arial" w:cs="Arial"/>
          <w:color w:val="000000" w:themeColor="text1"/>
          <w:szCs w:val="24"/>
        </w:rPr>
        <w:t> 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ú.</w:t>
      </w:r>
      <w:proofErr w:type="spellEnd"/>
      <w:r w:rsidR="00725898">
        <w:rPr>
          <w:rFonts w:ascii="Arial" w:hAnsi="Arial" w:cs="Arial"/>
          <w:color w:val="000000" w:themeColor="text1"/>
          <w:szCs w:val="24"/>
        </w:rPr>
        <w:t> </w:t>
      </w:r>
      <w:r w:rsidRPr="008F137C">
        <w:rPr>
          <w:rFonts w:ascii="Arial" w:hAnsi="Arial" w:cs="Arial"/>
          <w:color w:val="000000" w:themeColor="text1"/>
          <w:szCs w:val="24"/>
        </w:rPr>
        <w:t>Nové Město;</w:t>
      </w:r>
    </w:p>
    <w:p w14:paraId="2A4795F2" w14:textId="1EA5AFC3" w:rsidR="00294A21" w:rsidRPr="008F137C" w:rsidRDefault="00294A21" w:rsidP="00294A21">
      <w:pPr>
        <w:pStyle w:val="Zkladntext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 xml:space="preserve">Můstek – stanice metra – střed </w:t>
      </w:r>
      <w:r w:rsidRPr="008F137C">
        <w:rPr>
          <w:rFonts w:ascii="Arial" w:hAnsi="Arial" w:cs="Arial"/>
          <w:caps/>
          <w:color w:val="000000" w:themeColor="text1"/>
          <w:szCs w:val="24"/>
        </w:rPr>
        <w:t>Václavského nám.</w:t>
      </w:r>
      <w:r w:rsidRPr="008F137C">
        <w:rPr>
          <w:rFonts w:ascii="Arial" w:hAnsi="Arial" w:cs="Arial"/>
          <w:color w:val="000000" w:themeColor="text1"/>
          <w:szCs w:val="24"/>
        </w:rPr>
        <w:t xml:space="preserve"> (trasy A, B) - podchod, včetně všech přístupových cest do podchodu </w:t>
      </w:r>
      <w:r w:rsidRPr="008F137C">
        <w:rPr>
          <w:rFonts w:ascii="Arial" w:hAnsi="Arial" w:cs="Arial"/>
          <w:i/>
          <w:iCs/>
          <w:color w:val="000000" w:themeColor="text1"/>
          <w:szCs w:val="24"/>
        </w:rPr>
        <w:t xml:space="preserve">– </w:t>
      </w:r>
      <w:r w:rsidRPr="008F137C">
        <w:rPr>
          <w:rFonts w:ascii="Arial" w:hAnsi="Arial" w:cs="Arial"/>
          <w:color w:val="000000" w:themeColor="text1"/>
          <w:szCs w:val="24"/>
        </w:rPr>
        <w:t xml:space="preserve">č. 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>. 42/1, 574, 626, 627</w:t>
      </w:r>
      <w:r w:rsidR="00A42608" w:rsidRPr="008F137C">
        <w:rPr>
          <w:rFonts w:ascii="Arial" w:hAnsi="Arial" w:cs="Arial"/>
          <w:color w:val="000000" w:themeColor="text1"/>
          <w:szCs w:val="24"/>
        </w:rPr>
        <w:t>/1</w:t>
      </w:r>
      <w:r w:rsidRPr="008F137C">
        <w:rPr>
          <w:rFonts w:ascii="Arial" w:hAnsi="Arial" w:cs="Arial"/>
          <w:color w:val="000000" w:themeColor="text1"/>
          <w:szCs w:val="24"/>
        </w:rPr>
        <w:t xml:space="preserve">, 2064, 2306/1, 2306/2, 2306/5, 2306/11, 2306/12, 2306/13 v k. 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 xml:space="preserve"> Nové Město;</w:t>
      </w:r>
    </w:p>
    <w:p w14:paraId="17501D6A" w14:textId="77777777" w:rsidR="00294A21" w:rsidRPr="008F137C" w:rsidRDefault="00294A21" w:rsidP="00294A2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Můstek – stanice metra – dolní část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Václavského nám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(trasy A, B) - podchod, včetně všech přístupových cest do podchodu –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475, 483, 484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Staré Město a č.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 582, 583, 608, 610/2, 2306/1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Nové Město;</w:t>
      </w:r>
    </w:p>
    <w:p w14:paraId="77851D55" w14:textId="788CACE2" w:rsidR="00294A21" w:rsidRPr="008F137C" w:rsidRDefault="00294A21" w:rsidP="00294A2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Můstek – stanice metra trasy B – JUNGMANNOVO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 nám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- podchod, včetně všech přístupových cest do podchodu –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348 a 467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Staré Město, č.</w:t>
      </w:r>
      <w:r w:rsidR="00725898">
        <w:rPr>
          <w:rFonts w:ascii="Arial" w:hAnsi="Arial" w:cs="Arial"/>
          <w:color w:val="000000" w:themeColor="text1"/>
          <w:sz w:val="24"/>
          <w:szCs w:val="24"/>
        </w:rPr>
        <w:t>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="00725898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2378/2, 2386/1, 2386/3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Nové Město;</w:t>
      </w:r>
    </w:p>
    <w:p w14:paraId="48C33E10" w14:textId="77777777" w:rsidR="00294A21" w:rsidRPr="008F137C" w:rsidRDefault="00294A21" w:rsidP="00294A21">
      <w:pPr>
        <w:pStyle w:val="Zkladntext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 xml:space="preserve">Nám. Republiky – stanice metra trasy B – podchod, včetně všech přístupových cest do podchodu – č. 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 xml:space="preserve">. 1072/2 v k. 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 xml:space="preserve"> Staré Město, č. 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>. 2372/1, 2372/2, 2372/3 v k. 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> Nové Město;</w:t>
      </w:r>
    </w:p>
    <w:p w14:paraId="0530D324" w14:textId="77777777" w:rsidR="00294A21" w:rsidRPr="008F137C" w:rsidRDefault="00294A21" w:rsidP="00294A21">
      <w:pPr>
        <w:pStyle w:val="Zkladntext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 xml:space="preserve">Nám. Republiky – stanice metra trasy B – Masarykovo nádraží – podchod, včetně všech přístupových cest do podchodu – č. 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 xml:space="preserve">. 484/7, 484/13, 2334/1, 2334/2, 2334/3 v k. 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 xml:space="preserve"> Nové Město;</w:t>
      </w:r>
    </w:p>
    <w:p w14:paraId="2F277C51" w14:textId="42DEB266" w:rsidR="00294A21" w:rsidRPr="008F137C" w:rsidRDefault="00294A21" w:rsidP="00294A21">
      <w:pPr>
        <w:pStyle w:val="Zkladntext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Staroměstská – stanice metra trasy A – podchod včetně všech přístupových cest do</w:t>
      </w:r>
      <w:r w:rsidR="00725898">
        <w:rPr>
          <w:rFonts w:ascii="Arial" w:hAnsi="Arial" w:cs="Arial"/>
          <w:color w:val="000000" w:themeColor="text1"/>
          <w:szCs w:val="24"/>
        </w:rPr>
        <w:t> </w:t>
      </w:r>
      <w:r w:rsidRPr="008F137C">
        <w:rPr>
          <w:rFonts w:ascii="Arial" w:hAnsi="Arial" w:cs="Arial"/>
          <w:color w:val="000000" w:themeColor="text1"/>
          <w:szCs w:val="24"/>
        </w:rPr>
        <w:t xml:space="preserve">podchodu – č. 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 xml:space="preserve">. 59 a 42 v k. 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 xml:space="preserve"> Staré Město a č. 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 xml:space="preserve">. 115/2 v k. 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 xml:space="preserve"> Josefov;</w:t>
      </w:r>
    </w:p>
    <w:p w14:paraId="18D8F45D" w14:textId="77777777" w:rsidR="00294A21" w:rsidRPr="008F137C" w:rsidRDefault="00294A21" w:rsidP="00294A21">
      <w:pPr>
        <w:spacing w:line="240" w:lineRule="atLeast"/>
        <w:rPr>
          <w:rFonts w:ascii="Arial" w:hAnsi="Arial" w:cs="Arial"/>
          <w:color w:val="000000" w:themeColor="text1"/>
          <w:sz w:val="24"/>
          <w:szCs w:val="24"/>
        </w:rPr>
      </w:pPr>
    </w:p>
    <w:p w14:paraId="56234B75" w14:textId="77777777" w:rsidR="00294A21" w:rsidRPr="008F137C" w:rsidRDefault="00294A21" w:rsidP="0038407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3129FC6" w14:textId="77777777" w:rsidR="00294A21" w:rsidRPr="008F137C" w:rsidRDefault="00294A21" w:rsidP="00384079">
      <w:pPr>
        <w:spacing w:after="0" w:line="240" w:lineRule="auto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b) Kč 50</w:t>
      </w:r>
    </w:p>
    <w:p w14:paraId="1C88215C" w14:textId="77777777" w:rsidR="00294A21" w:rsidRPr="008F137C" w:rsidRDefault="00294A21" w:rsidP="00384079">
      <w:pPr>
        <w:spacing w:after="0" w:line="240" w:lineRule="auto"/>
        <w:ind w:left="180" w:hanging="180"/>
        <w:jc w:val="both"/>
        <w:rPr>
          <w:rFonts w:ascii="Arial" w:hAnsi="Arial" w:cs="Arial"/>
          <w:caps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D748344" w14:textId="77777777" w:rsidR="00294A21" w:rsidRPr="008F137C" w:rsidRDefault="00294A21" w:rsidP="00384079">
      <w:pPr>
        <w:spacing w:after="0" w:line="240" w:lineRule="auto"/>
        <w:ind w:left="180" w:hanging="180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celetná </w:t>
      </w:r>
    </w:p>
    <w:p w14:paraId="69DC8E0F" w14:textId="77777777" w:rsidR="00294A21" w:rsidRPr="008F137C" w:rsidRDefault="00294A21" w:rsidP="00384079">
      <w:pPr>
        <w:spacing w:after="0" w:line="240" w:lineRule="auto"/>
        <w:ind w:left="180" w:hanging="180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dražického náměstí</w:t>
      </w:r>
    </w:p>
    <w:p w14:paraId="4D42C4CB" w14:textId="77777777" w:rsidR="00294A21" w:rsidRPr="008F137C" w:rsidRDefault="00294A21" w:rsidP="00384079">
      <w:pPr>
        <w:spacing w:after="0" w:line="240" w:lineRule="auto"/>
        <w:ind w:left="180" w:hanging="180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28. října </w:t>
      </w:r>
    </w:p>
    <w:p w14:paraId="15847671" w14:textId="77777777" w:rsidR="00294A21" w:rsidRPr="008F137C" w:rsidRDefault="00294A21" w:rsidP="00384079">
      <w:pPr>
        <w:spacing w:after="0" w:line="240" w:lineRule="auto"/>
        <w:ind w:left="180" w:hanging="180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hradčanské náměstí</w:t>
      </w:r>
    </w:p>
    <w:p w14:paraId="15C08699" w14:textId="77777777" w:rsidR="00294A21" w:rsidRPr="008F137C" w:rsidRDefault="00294A21" w:rsidP="00384079">
      <w:pPr>
        <w:spacing w:after="0" w:line="240" w:lineRule="auto"/>
        <w:ind w:left="180" w:hanging="180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Karlův most </w:t>
      </w:r>
    </w:p>
    <w:p w14:paraId="15F8623E" w14:textId="77777777" w:rsidR="00294A21" w:rsidRPr="008F137C" w:rsidRDefault="00294A21" w:rsidP="00384079">
      <w:pPr>
        <w:spacing w:after="0" w:line="240" w:lineRule="auto"/>
        <w:ind w:left="180" w:hanging="180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Maiselova</w:t>
      </w:r>
    </w:p>
    <w:p w14:paraId="74DDA303" w14:textId="77777777" w:rsidR="00294A21" w:rsidRPr="008F137C" w:rsidRDefault="00294A21" w:rsidP="00384079">
      <w:pPr>
        <w:spacing w:after="0" w:line="240" w:lineRule="auto"/>
        <w:ind w:left="180" w:hanging="180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malostranské náměstí </w:t>
      </w:r>
    </w:p>
    <w:p w14:paraId="75C396A8" w14:textId="77777777" w:rsidR="00294A21" w:rsidRPr="008F137C" w:rsidRDefault="00294A21" w:rsidP="0038407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MELANTRICHOVA</w:t>
      </w:r>
    </w:p>
    <w:p w14:paraId="6B77B2E0" w14:textId="77777777" w:rsidR="00294A21" w:rsidRPr="008F137C" w:rsidRDefault="00294A21" w:rsidP="00384079">
      <w:pPr>
        <w:spacing w:after="0" w:line="240" w:lineRule="auto"/>
        <w:ind w:left="180" w:hanging="180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mostecká </w:t>
      </w:r>
    </w:p>
    <w:p w14:paraId="6A16215A" w14:textId="77777777" w:rsidR="00294A21" w:rsidRPr="008F137C" w:rsidRDefault="00294A21" w:rsidP="00384079">
      <w:pPr>
        <w:spacing w:after="0" w:line="240" w:lineRule="auto"/>
        <w:ind w:left="180" w:hanging="180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kampě </w:t>
      </w:r>
    </w:p>
    <w:p w14:paraId="6E0A5BC6" w14:textId="77777777" w:rsidR="00294A21" w:rsidRPr="008F137C" w:rsidRDefault="00294A21" w:rsidP="00384079">
      <w:pPr>
        <w:spacing w:after="0" w:line="240" w:lineRule="auto"/>
        <w:ind w:left="180" w:hanging="180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nerudova </w:t>
      </w:r>
    </w:p>
    <w:p w14:paraId="1E6FB238" w14:textId="77777777" w:rsidR="00294A21" w:rsidRPr="008F137C" w:rsidRDefault="00294A21" w:rsidP="00384079">
      <w:pPr>
        <w:spacing w:after="0" w:line="240" w:lineRule="auto"/>
        <w:ind w:left="180" w:hanging="180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seminářská</w:t>
      </w:r>
    </w:p>
    <w:p w14:paraId="3E14C86A" w14:textId="77777777" w:rsidR="00294A21" w:rsidRPr="008F137C" w:rsidRDefault="00294A21" w:rsidP="00384079">
      <w:pPr>
        <w:spacing w:after="0" w:line="240" w:lineRule="auto"/>
        <w:ind w:left="180" w:hanging="180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ŽELEZNÁ</w:t>
      </w:r>
    </w:p>
    <w:p w14:paraId="3E595B95" w14:textId="77777777" w:rsidR="00294A21" w:rsidRPr="008F137C" w:rsidRDefault="00294A21" w:rsidP="00384079">
      <w:pPr>
        <w:spacing w:after="0" w:line="240" w:lineRule="auto"/>
        <w:ind w:left="181" w:hanging="181"/>
        <w:jc w:val="both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num="3" w:space="709"/>
          <w:docGrid w:linePitch="360"/>
        </w:sectPr>
      </w:pPr>
    </w:p>
    <w:p w14:paraId="67223D0D" w14:textId="77777777" w:rsidR="00A2162A" w:rsidRPr="008F137C" w:rsidRDefault="00A2162A" w:rsidP="00384079">
      <w:pPr>
        <w:spacing w:after="0" w:line="240" w:lineRule="auto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E52A68B" w14:textId="4B6CE21E" w:rsidR="00294A21" w:rsidRPr="008F137C" w:rsidRDefault="00294A21" w:rsidP="00384079">
      <w:pPr>
        <w:spacing w:after="0" w:line="240" w:lineRule="auto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c) Kč 15 </w:t>
      </w:r>
    </w:p>
    <w:p w14:paraId="43CC119D" w14:textId="77777777" w:rsidR="00294A21" w:rsidRPr="008F137C" w:rsidRDefault="00294A21" w:rsidP="00384079">
      <w:pPr>
        <w:spacing w:after="0" w:line="240" w:lineRule="auto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6CC9C44" w14:textId="77777777" w:rsidR="00294A21" w:rsidRPr="008F137C" w:rsidRDefault="00294A21" w:rsidP="00384079">
      <w:pPr>
        <w:spacing w:after="0" w:line="240" w:lineRule="auto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ANENSKÁ</w:t>
      </w:r>
    </w:p>
    <w:p w14:paraId="72938337" w14:textId="77777777" w:rsidR="00294A21" w:rsidRPr="008F137C" w:rsidRDefault="00294A21" w:rsidP="00384079">
      <w:pPr>
        <w:spacing w:after="0" w:line="240" w:lineRule="auto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ANENSKÉ NÁM.</w:t>
      </w:r>
    </w:p>
    <w:p w14:paraId="201DBCC2" w14:textId="77777777" w:rsidR="00294A21" w:rsidRPr="008F137C" w:rsidRDefault="00294A21" w:rsidP="00384079">
      <w:pPr>
        <w:spacing w:after="0" w:line="240" w:lineRule="auto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ANEŽSKÁ</w:t>
      </w:r>
    </w:p>
    <w:p w14:paraId="2FDF27FC" w14:textId="77777777" w:rsidR="00294A21" w:rsidRPr="008F137C" w:rsidRDefault="00294A21" w:rsidP="00384079">
      <w:pPr>
        <w:spacing w:after="0" w:line="240" w:lineRule="auto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BARTOLOMĚJSKÁ</w:t>
      </w:r>
    </w:p>
    <w:p w14:paraId="1F0DA94B" w14:textId="77777777" w:rsidR="00294A21" w:rsidRPr="008F137C" w:rsidRDefault="00294A21" w:rsidP="00384079">
      <w:pPr>
        <w:spacing w:after="0" w:line="240" w:lineRule="auto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BARVÍŘSKÁ</w:t>
      </w:r>
    </w:p>
    <w:p w14:paraId="6A24654E" w14:textId="77777777" w:rsidR="00294A21" w:rsidRPr="008F137C" w:rsidRDefault="00294A21" w:rsidP="00384079">
      <w:pPr>
        <w:spacing w:after="0" w:line="240" w:lineRule="auto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BENEDIKTSKÁ</w:t>
      </w:r>
    </w:p>
    <w:p w14:paraId="114F50FB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BESEDNÍ</w:t>
      </w:r>
    </w:p>
    <w:p w14:paraId="4D579A63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BISKUPSKÁ</w:t>
      </w:r>
    </w:p>
    <w:p w14:paraId="34CAB67C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BISKUPSKÝ DVŮR</w:t>
      </w:r>
    </w:p>
    <w:p w14:paraId="5FC789D0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lastRenderedPageBreak/>
        <w:t>BOLZANOVA</w:t>
      </w:r>
    </w:p>
    <w:p w14:paraId="04FED771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BORŠOV</w:t>
      </w:r>
    </w:p>
    <w:p w14:paraId="3F9BCC96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BŘETISLAVOVA</w:t>
      </w:r>
    </w:p>
    <w:p w14:paraId="57047BB8" w14:textId="1BE9B9CA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ČELAKOVSKÉHO SADY –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2519 v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k.ú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Nové Město</w:t>
      </w:r>
    </w:p>
    <w:p w14:paraId="620B2AE4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ČERNÁ</w:t>
      </w:r>
    </w:p>
    <w:p w14:paraId="61795FFE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ČERNÍNSKÁ</w:t>
      </w:r>
    </w:p>
    <w:p w14:paraId="08647416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DISKAŘSKÁ</w:t>
      </w:r>
    </w:p>
    <w:p w14:paraId="10C6172F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DIVADELNÍ</w:t>
      </w:r>
    </w:p>
    <w:p w14:paraId="1A74197A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DLABAČOV</w:t>
      </w:r>
    </w:p>
    <w:p w14:paraId="73022805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ELIŠKY KRÁSNOHORSKÉ</w:t>
      </w:r>
    </w:p>
    <w:p w14:paraId="34C64BB1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GOGOLOVA</w:t>
      </w:r>
    </w:p>
    <w:p w14:paraId="36529327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HARANTOVA</w:t>
      </w:r>
    </w:p>
    <w:p w14:paraId="000AE5A3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HAVELSKÁ ULIČKA</w:t>
      </w:r>
    </w:p>
    <w:p w14:paraId="69C91C0C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HELMOVA</w:t>
      </w:r>
    </w:p>
    <w:p w14:paraId="6345F5F0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HLAVSOVA</w:t>
      </w:r>
    </w:p>
    <w:p w14:paraId="0DF8E284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HOLBOVA</w:t>
      </w:r>
    </w:p>
    <w:p w14:paraId="20168BC4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HRADEBNÍ</w:t>
      </w:r>
    </w:p>
    <w:p w14:paraId="1BFC9F51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HROZNOVÁ</w:t>
      </w:r>
    </w:p>
    <w:p w14:paraId="4578BA58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CHARVÁTOVA</w:t>
      </w:r>
    </w:p>
    <w:p w14:paraId="4391AC98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CHOTKOVA</w:t>
      </w:r>
    </w:p>
    <w:p w14:paraId="469708E7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JÁNSKÁ</w:t>
      </w:r>
    </w:p>
    <w:p w14:paraId="2B3D5CE9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JÁNSKÝ VRŠEK</w:t>
      </w:r>
    </w:p>
    <w:p w14:paraId="6C222C0F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JELENÍ</w:t>
      </w:r>
    </w:p>
    <w:p w14:paraId="76013E59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JIŘÍHO ČERVENÉHO</w:t>
      </w:r>
    </w:p>
    <w:p w14:paraId="28C1C2C3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 HAŠTALU</w:t>
      </w:r>
    </w:p>
    <w:p w14:paraId="2C597202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KANOVNICKÁ</w:t>
      </w:r>
    </w:p>
    <w:p w14:paraId="7E776EEB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KAPUCÍNSKÁ</w:t>
      </w:r>
    </w:p>
    <w:p w14:paraId="46E7366A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KARLOVO NÁM.</w:t>
      </w:r>
    </w:p>
    <w:p w14:paraId="2F1F62E4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KAROLÍNY SVĚTLÉ</w:t>
      </w:r>
    </w:p>
    <w:p w14:paraId="62218B42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KEPLEROVA</w:t>
      </w:r>
    </w:p>
    <w:p w14:paraId="3BE8594A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KLÁŠTERSKÁ</w:t>
      </w:r>
    </w:p>
    <w:p w14:paraId="5BB63E74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KLIMENTSKÁ</w:t>
      </w:r>
    </w:p>
    <w:p w14:paraId="7986C86C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KONVIKTSKÁ</w:t>
      </w:r>
    </w:p>
    <w:p w14:paraId="42C3C0BC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KOSÁRKOVO NÁBŘEŽÍ </w:t>
      </w:r>
    </w:p>
    <w:p w14:paraId="6AC5BC8B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KRAKOVSKÁ</w:t>
      </w:r>
    </w:p>
    <w:p w14:paraId="3EDF0EF1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KRÁLODVORSKÁ</w:t>
      </w:r>
    </w:p>
    <w:p w14:paraId="0E4D0381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KROCÍNOVA</w:t>
      </w:r>
    </w:p>
    <w:p w14:paraId="4EA82196" w14:textId="20BE32DB" w:rsidR="001A076A" w:rsidRPr="008F137C" w:rsidRDefault="001A076A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KŘEMENCOVA</w:t>
      </w:r>
    </w:p>
    <w:p w14:paraId="3B8C1812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LANNOVA</w:t>
      </w:r>
    </w:p>
    <w:p w14:paraId="563743C9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LEGEROVA</w:t>
      </w:r>
    </w:p>
    <w:p w14:paraId="21306CA2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LODECKÁ</w:t>
      </w:r>
    </w:p>
    <w:p w14:paraId="59C44AEE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LODNÍ MLÝNY </w:t>
      </w:r>
    </w:p>
    <w:p w14:paraId="5A7B829F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MAGDALENY RETTIGOVÉ</w:t>
      </w:r>
    </w:p>
    <w:p w14:paraId="4F4EF8C2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MALÁ KLÁŠTERNÍ</w:t>
      </w:r>
    </w:p>
    <w:p w14:paraId="4EA7CFC0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MEZIBRANSKÁ</w:t>
      </w:r>
    </w:p>
    <w:p w14:paraId="16D9D00B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MLYNÁŘSKÁ </w:t>
      </w:r>
    </w:p>
    <w:p w14:paraId="3D0F00ED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NA BAŠTĚ SV. TOMÁŠE</w:t>
      </w:r>
    </w:p>
    <w:p w14:paraId="2B46A9A8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NA NÁSPU</w:t>
      </w:r>
    </w:p>
    <w:p w14:paraId="50E7626E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NA REJDIŠTI</w:t>
      </w:r>
    </w:p>
    <w:p w14:paraId="57B7EBFA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NA STRUZE</w:t>
      </w:r>
    </w:p>
    <w:p w14:paraId="45E4C3BD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NA ZÁBRADLÍ</w:t>
      </w:r>
    </w:p>
    <w:p w14:paraId="74361567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NÁM. CURIEOVÝCH</w:t>
      </w:r>
    </w:p>
    <w:p w14:paraId="59E01843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NAVRÁTILOVA</w:t>
      </w:r>
    </w:p>
    <w:p w14:paraId="050FA852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NEBOVIDSKÁ</w:t>
      </w:r>
    </w:p>
    <w:p w14:paraId="44B90D6F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NEKÁZANKA</w:t>
      </w:r>
    </w:p>
    <w:p w14:paraId="0A452548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NOVÉ MLÝNY </w:t>
      </w:r>
    </w:p>
    <w:p w14:paraId="19B3F959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NOVOMLÝNSKÁ</w:t>
      </w:r>
    </w:p>
    <w:p w14:paraId="28719C08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NOVÝ SVĚT</w:t>
      </w:r>
    </w:p>
    <w:p w14:paraId="297BAA70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OLIVOVA</w:t>
      </w:r>
    </w:p>
    <w:p w14:paraId="084641C3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OPATOVICKÁ</w:t>
      </w:r>
    </w:p>
    <w:p w14:paraId="0A559CBA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OSTROVNÍ</w:t>
      </w:r>
    </w:p>
    <w:p w14:paraId="116A389B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PELCLOVA</w:t>
      </w:r>
    </w:p>
    <w:p w14:paraId="330A4C28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PETRSKÁ</w:t>
      </w:r>
    </w:p>
    <w:p w14:paraId="2D1856B3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PETRSKÉ NÁM.</w:t>
      </w:r>
    </w:p>
    <w:p w14:paraId="19C2E566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POHOŘELEC</w:t>
      </w:r>
    </w:p>
    <w:p w14:paraId="64E741C2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POLITICKÝCH VĚZŇŮ</w:t>
      </w:r>
    </w:p>
    <w:p w14:paraId="16D2A92A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PRŮCHODNÍ</w:t>
      </w:r>
    </w:p>
    <w:p w14:paraId="2AB06323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PŘÍČNÁ</w:t>
      </w:r>
    </w:p>
    <w:p w14:paraId="4BD7F601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PŠTROSSOVA</w:t>
      </w:r>
    </w:p>
    <w:p w14:paraId="3705585C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PURKYŇOVA</w:t>
      </w:r>
    </w:p>
    <w:p w14:paraId="631B8CA6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PŮTOVA</w:t>
      </w:r>
    </w:p>
    <w:p w14:paraId="32EFA43B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RŮŽOVÁ</w:t>
      </w:r>
    </w:p>
    <w:p w14:paraId="2E7C42CD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ŘÁSNOVKA</w:t>
      </w:r>
    </w:p>
    <w:p w14:paraId="701B845E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ŘEZNICKÁ</w:t>
      </w:r>
    </w:p>
    <w:p w14:paraId="6AB1F871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SAMCOVA</w:t>
      </w:r>
    </w:p>
    <w:p w14:paraId="14AC43AC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SOUKENICKÁ</w:t>
      </w:r>
    </w:p>
    <w:p w14:paraId="2FACDEE6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STÁRKOVA</w:t>
      </w:r>
    </w:p>
    <w:p w14:paraId="15EFE6FD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STRAHOVSKÁ</w:t>
      </w:r>
    </w:p>
    <w:p w14:paraId="2F7D2BB0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STŘÍBRNÁ</w:t>
      </w:r>
    </w:p>
    <w:p w14:paraId="7001C61E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ŠEŘÍKOVÁ</w:t>
      </w:r>
    </w:p>
    <w:p w14:paraId="0F1A5C2C" w14:textId="77777777" w:rsidR="00294A21" w:rsidRPr="008F137C" w:rsidRDefault="00294A21" w:rsidP="00245372">
      <w:pPr>
        <w:spacing w:after="0" w:line="24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ŠÍTKOVA</w:t>
      </w:r>
    </w:p>
    <w:p w14:paraId="014EAD6D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ŠKOLSKÁ</w:t>
      </w:r>
    </w:p>
    <w:p w14:paraId="425FCCDE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ŠPORKOVA</w:t>
      </w:r>
    </w:p>
    <w:p w14:paraId="7043492C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TEMPLOVÁ</w:t>
      </w:r>
    </w:p>
    <w:p w14:paraId="605B1132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TĚŠNOV</w:t>
      </w:r>
    </w:p>
    <w:p w14:paraId="20AFA0E1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TRUHLÁŘSKÁ</w:t>
      </w:r>
    </w:p>
    <w:p w14:paraId="0CBB98EE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 BRUSKÝCH KASÁREN</w:t>
      </w:r>
    </w:p>
    <w:p w14:paraId="13E696FD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 BRUSNICE</w:t>
      </w:r>
    </w:p>
    <w:p w14:paraId="103B280D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 BULHARA</w:t>
      </w:r>
    </w:p>
    <w:p w14:paraId="487C40C8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 DOBŘENSKÝCH</w:t>
      </w:r>
    </w:p>
    <w:p w14:paraId="61CE0C20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 KASÁREN</w:t>
      </w:r>
    </w:p>
    <w:p w14:paraId="38B40ECD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 MILOSRDNÝCH </w:t>
      </w:r>
    </w:p>
    <w:p w14:paraId="6EA8ACE1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 NEMOCENSKÉ POJIŠŤOVNY</w:t>
      </w:r>
    </w:p>
    <w:p w14:paraId="57FD2ED8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 OBECNÍHO DVORA</w:t>
      </w:r>
    </w:p>
    <w:p w14:paraId="26FAFF18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 PLOVÁRNY</w:t>
      </w:r>
    </w:p>
    <w:p w14:paraId="06190168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 PŮJČOVNY</w:t>
      </w:r>
    </w:p>
    <w:p w14:paraId="0857A36A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 STARÉ ŠKOLY</w:t>
      </w:r>
    </w:p>
    <w:p w14:paraId="2524C891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 ZLATÉ STUDNĚ</w:t>
      </w:r>
    </w:p>
    <w:p w14:paraId="0F2F18DA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 ŽELEZNÉ LÁVKY</w:t>
      </w:r>
    </w:p>
    <w:p w14:paraId="1CD92330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 CÍPU</w:t>
      </w:r>
    </w:p>
    <w:p w14:paraId="5127A08F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 JIRCHÁŘÍCH</w:t>
      </w:r>
    </w:p>
    <w:p w14:paraId="784769A9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 KOTCÍCH</w:t>
      </w:r>
    </w:p>
    <w:p w14:paraId="66AD5ED2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VE STÍNADLECH</w:t>
      </w:r>
    </w:p>
    <w:p w14:paraId="4E9CC77C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VOJTĚŠSKÁ</w:t>
      </w:r>
    </w:p>
    <w:p w14:paraId="6F9DC2BA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VORŠILSKÁ</w:t>
      </w:r>
    </w:p>
    <w:p w14:paraId="12443BE1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WASHINGTONOVA</w:t>
      </w:r>
    </w:p>
    <w:p w14:paraId="5EB9E633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WILSONOVA</w:t>
      </w:r>
    </w:p>
    <w:p w14:paraId="1CC12CF6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ZA HAŠTALEM</w:t>
      </w:r>
    </w:p>
    <w:p w14:paraId="39E6AB90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ZLATÁ</w:t>
      </w:r>
    </w:p>
    <w:p w14:paraId="6150971E" w14:textId="77777777" w:rsidR="00294A21" w:rsidRPr="008F137C" w:rsidRDefault="00294A21" w:rsidP="00245372">
      <w:pPr>
        <w:spacing w:after="0" w:line="24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ZLATNICKÁ</w:t>
      </w:r>
    </w:p>
    <w:p w14:paraId="6BC231A3" w14:textId="77777777" w:rsidR="00294A21" w:rsidRPr="008F137C" w:rsidRDefault="00294A21" w:rsidP="00245372">
      <w:pPr>
        <w:spacing w:after="0" w:line="24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ŽITNÁ</w:t>
      </w:r>
    </w:p>
    <w:p w14:paraId="13F72EF5" w14:textId="77777777" w:rsidR="00294A21" w:rsidRPr="008F137C" w:rsidRDefault="00294A21" w:rsidP="00245372">
      <w:pPr>
        <w:spacing w:after="0"/>
        <w:ind w:left="181" w:hanging="181"/>
        <w:jc w:val="both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num="3" w:space="709"/>
          <w:docGrid w:linePitch="360"/>
        </w:sectPr>
      </w:pPr>
    </w:p>
    <w:p w14:paraId="4DD7E05B" w14:textId="5D2C3A80" w:rsidR="00294A21" w:rsidRPr="008F137C" w:rsidRDefault="00294A21" w:rsidP="00245372">
      <w:pPr>
        <w:spacing w:after="0"/>
        <w:ind w:left="181" w:hanging="18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Náplavka ul. NA FRANTIŠKU,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1006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Staré Město;</w:t>
      </w:r>
    </w:p>
    <w:p w14:paraId="6DC6DC72" w14:textId="4F6C1FC1" w:rsidR="00294A21" w:rsidRPr="008F137C" w:rsidRDefault="00294A21" w:rsidP="00245372">
      <w:pPr>
        <w:spacing w:after="0"/>
        <w:ind w:left="181" w:hanging="18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Náplavka u DVOŘÁKOVA NÁBŘEŽÍ,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1006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Staré Město;</w:t>
      </w:r>
    </w:p>
    <w:p w14:paraId="0103F602" w14:textId="7D65FEAB" w:rsidR="00294A21" w:rsidRPr="008F137C" w:rsidRDefault="00294A21" w:rsidP="00245372">
      <w:pPr>
        <w:spacing w:after="0"/>
        <w:ind w:left="181" w:hanging="18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Náplavka u MASARYKOVA NÁBŘEŽÍ,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2421/2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Nové Město;</w:t>
      </w:r>
    </w:p>
    <w:p w14:paraId="1001501E" w14:textId="2AAD3DD3" w:rsidR="00294A21" w:rsidRPr="008F137C" w:rsidRDefault="00294A21" w:rsidP="00245372">
      <w:pPr>
        <w:spacing w:after="0"/>
        <w:ind w:left="181" w:hanging="18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Náplavka u NÁBŘEŽÍ L. SVOBODY,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2366</w:t>
      </w:r>
      <w:r w:rsidR="00A42608" w:rsidRPr="008F137C">
        <w:rPr>
          <w:rFonts w:ascii="Arial" w:hAnsi="Arial" w:cs="Arial"/>
          <w:color w:val="000000" w:themeColor="text1"/>
          <w:sz w:val="24"/>
          <w:szCs w:val="24"/>
        </w:rPr>
        <w:t>/1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Nové Město;</w:t>
      </w:r>
    </w:p>
    <w:p w14:paraId="1D6B5AE1" w14:textId="77777777" w:rsidR="00294A21" w:rsidRDefault="00294A21" w:rsidP="00245372">
      <w:pPr>
        <w:spacing w:after="0"/>
        <w:ind w:left="181" w:hanging="181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A8A2FC2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d) Kč 40 </w:t>
      </w:r>
    </w:p>
    <w:p w14:paraId="625708A4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   umístění prodejního zařízení se sortimentem květiny, tisk a tabák – všechna veřejná prostranství, mimo lokality uvedené v písmenu c);</w:t>
      </w:r>
    </w:p>
    <w:p w14:paraId="3FF377F6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B0D4F79" w14:textId="77777777" w:rsidR="00725898" w:rsidRDefault="00725898" w:rsidP="00245372">
      <w:pPr>
        <w:pStyle w:val="ZkladntextIMP"/>
        <w:suppressAutoHyphens w:val="0"/>
        <w:overflowPunct/>
        <w:autoSpaceDE/>
        <w:autoSpaceDN/>
        <w:adjustRightInd/>
        <w:spacing w:line="240" w:lineRule="auto"/>
        <w:jc w:val="both"/>
        <w:rPr>
          <w:rFonts w:ascii="Arial" w:hAnsi="Arial" w:cs="Arial"/>
          <w:color w:val="000000" w:themeColor="text1"/>
          <w:szCs w:val="24"/>
        </w:rPr>
      </w:pPr>
    </w:p>
    <w:p w14:paraId="7A4DDFEC" w14:textId="746ED5CF" w:rsidR="00294A21" w:rsidRPr="008F137C" w:rsidRDefault="00294A21" w:rsidP="00245372">
      <w:pPr>
        <w:pStyle w:val="ZkladntextIMP"/>
        <w:suppressAutoHyphens w:val="0"/>
        <w:overflowPunct/>
        <w:autoSpaceDE/>
        <w:autoSpaceDN/>
        <w:adjustRightInd/>
        <w:spacing w:line="240" w:lineRule="auto"/>
        <w:jc w:val="both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lastRenderedPageBreak/>
        <w:t xml:space="preserve">e) Kč 5 </w:t>
      </w:r>
    </w:p>
    <w:p w14:paraId="18944C7C" w14:textId="77777777" w:rsidR="00294A21" w:rsidRPr="008F137C" w:rsidRDefault="00294A21" w:rsidP="00245372">
      <w:pPr>
        <w:pStyle w:val="ZkladntextIMP"/>
        <w:suppressAutoHyphens w:val="0"/>
        <w:overflowPunct/>
        <w:autoSpaceDE/>
        <w:autoSpaceDN/>
        <w:adjustRightInd/>
        <w:spacing w:line="240" w:lineRule="auto"/>
        <w:ind w:left="284"/>
        <w:jc w:val="both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umístění zařízení před provozovnou květiny a knihy (antikvariát) – všechna veřejná prostranství;</w:t>
      </w:r>
    </w:p>
    <w:p w14:paraId="0C46EC52" w14:textId="77777777" w:rsidR="00294A21" w:rsidRPr="008F137C" w:rsidRDefault="00294A21" w:rsidP="00245372">
      <w:pPr>
        <w:spacing w:after="0" w:line="24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7E4ACE8" w14:textId="77777777" w:rsidR="00294A21" w:rsidRPr="008F137C" w:rsidRDefault="00294A21" w:rsidP="00245372">
      <w:pPr>
        <w:spacing w:after="0" w:line="24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f) Kč 40 </w:t>
      </w:r>
    </w:p>
    <w:p w14:paraId="3AC9ECB7" w14:textId="51A54C12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   všechna veřejná prostranství neuvedená v písmenech a), b), c), d), e) a plocha parku za Staroměstskou radnicí na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Staroměstském náměstí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–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 1/2 v k.</w:t>
      </w:r>
      <w:r w:rsidR="00725898">
        <w:rPr>
          <w:rFonts w:ascii="Arial" w:hAnsi="Arial" w:cs="Arial"/>
          <w:color w:val="000000" w:themeColor="text1"/>
          <w:sz w:val="24"/>
          <w:szCs w:val="24"/>
        </w:rPr>
        <w:t>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Staré Město;</w:t>
      </w:r>
    </w:p>
    <w:p w14:paraId="613B6093" w14:textId="77777777" w:rsidR="00294A21" w:rsidRPr="008F137C" w:rsidRDefault="00294A21" w:rsidP="00245372">
      <w:pPr>
        <w:spacing w:after="0" w:line="240" w:lineRule="atLeast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14:paraId="413E4879" w14:textId="7457A3FF" w:rsidR="00294A21" w:rsidRPr="008F137C" w:rsidRDefault="00294A21" w:rsidP="00245372">
      <w:pPr>
        <w:spacing w:after="0" w:line="240" w:lineRule="atLeast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2. § 2 odst. 1 písm. i) vyhlášky</w:t>
      </w:r>
    </w:p>
    <w:p w14:paraId="0D6F1B68" w14:textId="77777777" w:rsidR="00294A21" w:rsidRPr="008F137C" w:rsidRDefault="00294A21" w:rsidP="006B4614">
      <w:pPr>
        <w:numPr>
          <w:ilvl w:val="0"/>
          <w:numId w:val="38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10 všechna veřejná prostranství, mimo kulturní akce uvedené v písmenu b);</w:t>
      </w:r>
    </w:p>
    <w:p w14:paraId="7A7B2943" w14:textId="77777777" w:rsidR="00294A21" w:rsidRPr="008F137C" w:rsidRDefault="00294A21" w:rsidP="006B4614">
      <w:pPr>
        <w:numPr>
          <w:ilvl w:val="0"/>
          <w:numId w:val="38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akce, na které hlavní město Praha nebo městská část Praha 1 poskytuje finanční prostředky – od poplatku osvobozeno, všechna veřejná prostranství;</w:t>
      </w:r>
    </w:p>
    <w:p w14:paraId="61EAF04A" w14:textId="77777777" w:rsidR="00294A21" w:rsidRPr="008F137C" w:rsidRDefault="00294A21" w:rsidP="00245372">
      <w:pPr>
        <w:spacing w:after="0" w:line="240" w:lineRule="atLeast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14:paraId="0D1137F4" w14:textId="77777777" w:rsidR="00294A21" w:rsidRPr="008F137C" w:rsidRDefault="00294A21" w:rsidP="00245372">
      <w:pPr>
        <w:spacing w:after="0" w:line="240" w:lineRule="atLeast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3. § 2 odst. 1 písm. j) vyhlášky</w:t>
      </w:r>
    </w:p>
    <w:p w14:paraId="689C42C9" w14:textId="64717366" w:rsidR="00294A21" w:rsidRPr="008F137C" w:rsidRDefault="00294A21" w:rsidP="00245372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10 mimo akce uvedené v § </w:t>
      </w:r>
      <w:r w:rsidR="00A42608" w:rsidRPr="008F137C">
        <w:rPr>
          <w:rFonts w:ascii="Arial" w:hAnsi="Arial" w:cs="Arial"/>
          <w:color w:val="000000" w:themeColor="text1"/>
          <w:sz w:val="24"/>
          <w:szCs w:val="24"/>
        </w:rPr>
        <w:t>5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odst. 1 písm. </w:t>
      </w:r>
      <w:r w:rsidR="00D71E63" w:rsidRPr="008F137C">
        <w:rPr>
          <w:rFonts w:ascii="Arial" w:hAnsi="Arial" w:cs="Arial"/>
          <w:color w:val="000000" w:themeColor="text1"/>
          <w:sz w:val="24"/>
          <w:szCs w:val="24"/>
        </w:rPr>
        <w:t>e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) vyhlášky, všechna veřejná prostranství</w:t>
      </w:r>
      <w:r w:rsidR="00B95538" w:rsidRPr="008F137C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3021D352" w14:textId="77777777" w:rsidR="00B95538" w:rsidRPr="008F137C" w:rsidRDefault="00B95538" w:rsidP="00245372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4D5C12F" w14:textId="77777777" w:rsidR="00B95538" w:rsidRPr="008F137C" w:rsidRDefault="00B95538" w:rsidP="00B95538">
      <w:pPr>
        <w:spacing w:after="0" w:line="240" w:lineRule="atLeast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4. § 2 odst. 1 písm. k) vyhlášky</w:t>
      </w:r>
    </w:p>
    <w:p w14:paraId="0760E6DE" w14:textId="77777777" w:rsidR="00B95538" w:rsidRPr="008F137C" w:rsidRDefault="00B95538" w:rsidP="00B95538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pro IZS, od poplatku osvobozeno, všechna veřejná prostranství.</w:t>
      </w:r>
    </w:p>
    <w:p w14:paraId="5C0B33F9" w14:textId="77777777" w:rsidR="00B95538" w:rsidRPr="008F137C" w:rsidRDefault="00B95538" w:rsidP="00245372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BF78613" w14:textId="77777777" w:rsidR="00294A21" w:rsidRPr="008F137C" w:rsidRDefault="00294A21" w:rsidP="00294A21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01DF4120" w14:textId="77777777" w:rsidR="00294A21" w:rsidRPr="008F137C" w:rsidRDefault="00294A21" w:rsidP="00294A21">
      <w:pPr>
        <w:pStyle w:val="Nadpis9"/>
        <w:jc w:val="center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MĚSTSKÁ ČÁST PRAHA 2</w:t>
      </w:r>
    </w:p>
    <w:p w14:paraId="6CD22145" w14:textId="77777777" w:rsidR="00294A21" w:rsidRPr="008F137C" w:rsidRDefault="00294A21" w:rsidP="00294A21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6A01CE19" w14:textId="13FD6A7A" w:rsidR="00294A21" w:rsidRPr="008F137C" w:rsidRDefault="00294A21" w:rsidP="00A5396F">
      <w:pPr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1. </w:t>
      </w: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c) vyhlášky</w:t>
      </w:r>
    </w:p>
    <w:p w14:paraId="624C7BCF" w14:textId="77777777" w:rsidR="00294A21" w:rsidRPr="008F137C" w:rsidRDefault="00294A21" w:rsidP="00C679B9">
      <w:pPr>
        <w:pStyle w:val="ZkladntextIMP"/>
        <w:suppressAutoHyphens w:val="0"/>
        <w:overflowPunct/>
        <w:autoSpaceDE/>
        <w:autoSpaceDN/>
        <w:adjustRightInd/>
        <w:spacing w:line="240" w:lineRule="auto"/>
        <w:ind w:left="180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Kč 10 restaurační zahrádky sloužící k občerstvení – všechna veřejná prostranství;</w:t>
      </w:r>
    </w:p>
    <w:p w14:paraId="2B368F2A" w14:textId="77777777" w:rsidR="00294A21" w:rsidRPr="008F137C" w:rsidRDefault="00294A21" w:rsidP="00C679B9">
      <w:pPr>
        <w:pStyle w:val="ZkladntextIMP"/>
        <w:suppressAutoHyphens w:val="0"/>
        <w:overflowPunct/>
        <w:autoSpaceDE/>
        <w:autoSpaceDN/>
        <w:adjustRightInd/>
        <w:spacing w:line="240" w:lineRule="auto"/>
        <w:rPr>
          <w:rFonts w:ascii="Arial" w:hAnsi="Arial" w:cs="Arial"/>
          <w:color w:val="000000" w:themeColor="text1"/>
          <w:szCs w:val="24"/>
        </w:rPr>
      </w:pPr>
    </w:p>
    <w:p w14:paraId="671F055D" w14:textId="38F412F1" w:rsidR="00294A21" w:rsidRPr="008F137C" w:rsidRDefault="00A5396F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</w:t>
      </w:r>
      <w:r w:rsidR="00294A21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="00294A21"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§ 2 odst. 1 písm. c) bod 1 vyhlášky</w:t>
      </w:r>
    </w:p>
    <w:p w14:paraId="2C1DA916" w14:textId="1B371271" w:rsidR="00294A21" w:rsidRPr="008F137C" w:rsidRDefault="00294A21" w:rsidP="00C679B9">
      <w:pPr>
        <w:pStyle w:val="ZkladntextIMP"/>
        <w:suppressAutoHyphens w:val="0"/>
        <w:overflowPunct/>
        <w:autoSpaceDE/>
        <w:autoSpaceDN/>
        <w:adjustRightInd/>
        <w:spacing w:line="240" w:lineRule="auto"/>
        <w:ind w:left="851" w:hanging="671"/>
        <w:jc w:val="both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 xml:space="preserve">Kč </w:t>
      </w:r>
      <w:r w:rsidR="00A5396F" w:rsidRPr="008F137C">
        <w:rPr>
          <w:rFonts w:ascii="Arial" w:hAnsi="Arial" w:cs="Arial"/>
          <w:color w:val="000000" w:themeColor="text1"/>
          <w:szCs w:val="24"/>
        </w:rPr>
        <w:t>40</w:t>
      </w:r>
      <w:r w:rsidRPr="008F137C">
        <w:rPr>
          <w:rFonts w:ascii="Arial" w:hAnsi="Arial" w:cs="Arial"/>
          <w:color w:val="000000" w:themeColor="text1"/>
          <w:szCs w:val="24"/>
        </w:rPr>
        <w:t xml:space="preserve"> </w:t>
      </w:r>
      <w:r w:rsidR="001B0526" w:rsidRPr="008F137C">
        <w:rPr>
          <w:rFonts w:ascii="Arial" w:hAnsi="Arial" w:cs="Arial"/>
          <w:color w:val="000000" w:themeColor="text1"/>
          <w:szCs w:val="24"/>
        </w:rPr>
        <w:t>pro farmářské, vánoční, velikonoční a bleší trhy pořádané na TYLOVĚ NÁM., NÁM. MÍRU, PALACKÉHO NÁM., KARLOVĚ NÁM. a náplavce u RAŠÍNOVA NÁBŘ</w:t>
      </w:r>
      <w:r w:rsidRPr="008F137C">
        <w:rPr>
          <w:rFonts w:ascii="Arial" w:hAnsi="Arial" w:cs="Arial"/>
          <w:color w:val="000000" w:themeColor="text1"/>
          <w:szCs w:val="24"/>
        </w:rPr>
        <w:t>;</w:t>
      </w:r>
    </w:p>
    <w:p w14:paraId="08EC84D7" w14:textId="77777777" w:rsidR="00294A21" w:rsidRPr="008F137C" w:rsidRDefault="00294A21" w:rsidP="00C679B9">
      <w:pPr>
        <w:pStyle w:val="ZkladntextIMP"/>
        <w:suppressAutoHyphens w:val="0"/>
        <w:overflowPunct/>
        <w:autoSpaceDE/>
        <w:autoSpaceDN/>
        <w:adjustRightInd/>
        <w:spacing w:line="240" w:lineRule="auto"/>
        <w:ind w:left="851" w:hanging="671"/>
        <w:jc w:val="both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Kč 50 mobilní prodejní zařízení pro prodej občerstvení o rozloze do 5 m</w:t>
      </w:r>
      <w:r w:rsidRPr="008F137C">
        <w:rPr>
          <w:rFonts w:ascii="Arial" w:hAnsi="Arial" w:cs="Arial"/>
          <w:color w:val="000000" w:themeColor="text1"/>
          <w:szCs w:val="24"/>
          <w:vertAlign w:val="superscript"/>
        </w:rPr>
        <w:t>2</w:t>
      </w:r>
      <w:r w:rsidRPr="008F137C">
        <w:rPr>
          <w:rFonts w:ascii="Arial" w:hAnsi="Arial" w:cs="Arial"/>
          <w:color w:val="000000" w:themeColor="text1"/>
          <w:szCs w:val="24"/>
        </w:rPr>
        <w:t xml:space="preserve"> včetně, s dobou užívání maximálně 6 měsíců v 1 kalendářním roce – všechna veřejná prostranství;</w:t>
      </w:r>
    </w:p>
    <w:p w14:paraId="402CEBF2" w14:textId="77777777" w:rsidR="00294A21" w:rsidRPr="008F137C" w:rsidRDefault="00294A21" w:rsidP="00C679B9">
      <w:pPr>
        <w:pStyle w:val="ZkladntextIMP"/>
        <w:suppressAutoHyphens w:val="0"/>
        <w:overflowPunct/>
        <w:autoSpaceDE/>
        <w:autoSpaceDN/>
        <w:adjustRightInd/>
        <w:spacing w:line="240" w:lineRule="auto"/>
        <w:ind w:left="180"/>
        <w:rPr>
          <w:rFonts w:ascii="Arial" w:hAnsi="Arial" w:cs="Arial"/>
          <w:color w:val="000000" w:themeColor="text1"/>
          <w:szCs w:val="24"/>
        </w:rPr>
      </w:pPr>
    </w:p>
    <w:p w14:paraId="5A5D3F76" w14:textId="21D74612" w:rsidR="00294A21" w:rsidRPr="008F137C" w:rsidRDefault="00A5396F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</w:t>
      </w:r>
      <w:r w:rsidR="00294A21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="00294A21"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§ 2 odst. 1 písm. i) vyhlášky</w:t>
      </w:r>
    </w:p>
    <w:p w14:paraId="465870CD" w14:textId="77777777" w:rsidR="00294A21" w:rsidRPr="008F137C" w:rsidRDefault="00294A21" w:rsidP="00C679B9">
      <w:pPr>
        <w:pStyle w:val="ZkladntextIMP"/>
        <w:suppressAutoHyphens w:val="0"/>
        <w:overflowPunct/>
        <w:autoSpaceDE/>
        <w:autoSpaceDN/>
        <w:adjustRightInd/>
        <w:spacing w:line="240" w:lineRule="auto"/>
        <w:ind w:left="180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od poplatku osvobozeno;</w:t>
      </w:r>
    </w:p>
    <w:p w14:paraId="49EC47A2" w14:textId="77777777" w:rsidR="00294A21" w:rsidRPr="008F137C" w:rsidRDefault="00294A21" w:rsidP="00C679B9">
      <w:pPr>
        <w:pStyle w:val="ZkladntextIMP"/>
        <w:suppressAutoHyphens w:val="0"/>
        <w:overflowPunct/>
        <w:autoSpaceDE/>
        <w:autoSpaceDN/>
        <w:adjustRightInd/>
        <w:spacing w:line="240" w:lineRule="auto"/>
        <w:rPr>
          <w:rFonts w:ascii="Arial" w:hAnsi="Arial" w:cs="Arial"/>
          <w:color w:val="000000" w:themeColor="text1"/>
          <w:szCs w:val="24"/>
        </w:rPr>
      </w:pPr>
    </w:p>
    <w:p w14:paraId="0884DF8E" w14:textId="75159CC2" w:rsidR="00294A21" w:rsidRPr="008F137C" w:rsidRDefault="00A5396F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</w:t>
      </w:r>
      <w:r w:rsidR="00294A21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="00294A21"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§ 2 odst. 1 písm. j) vyhlášky</w:t>
      </w:r>
    </w:p>
    <w:p w14:paraId="6C810BEC" w14:textId="77777777" w:rsidR="00294A21" w:rsidRPr="008F137C" w:rsidRDefault="00294A21" w:rsidP="00C679B9">
      <w:pPr>
        <w:pStyle w:val="ZkladntextIMP"/>
        <w:suppressAutoHyphens w:val="0"/>
        <w:overflowPunct/>
        <w:autoSpaceDE/>
        <w:autoSpaceDN/>
        <w:adjustRightInd/>
        <w:spacing w:line="240" w:lineRule="auto"/>
        <w:ind w:firstLine="180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od poplatku osvobozeno;</w:t>
      </w:r>
    </w:p>
    <w:p w14:paraId="2DB3458F" w14:textId="77777777" w:rsidR="00294A21" w:rsidRPr="008F137C" w:rsidRDefault="00294A21" w:rsidP="00C679B9">
      <w:pPr>
        <w:pStyle w:val="ZkladntextIMP"/>
        <w:suppressAutoHyphens w:val="0"/>
        <w:overflowPunct/>
        <w:autoSpaceDE/>
        <w:autoSpaceDN/>
        <w:adjustRightInd/>
        <w:spacing w:line="240" w:lineRule="auto"/>
        <w:ind w:firstLine="180"/>
        <w:rPr>
          <w:rFonts w:ascii="Arial" w:hAnsi="Arial" w:cs="Arial"/>
          <w:color w:val="000000" w:themeColor="text1"/>
          <w:szCs w:val="24"/>
        </w:rPr>
      </w:pPr>
    </w:p>
    <w:p w14:paraId="51805D48" w14:textId="7CB7FC8B" w:rsidR="00294A21" w:rsidRPr="008F137C" w:rsidRDefault="00A5396F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</w:t>
      </w:r>
      <w:r w:rsidR="00294A21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="00294A21"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§ 2 odst. 1 písm. k) vyhlášky</w:t>
      </w:r>
    </w:p>
    <w:p w14:paraId="4487874C" w14:textId="697B6A8A" w:rsidR="00294A21" w:rsidRPr="008F137C" w:rsidRDefault="00294A21" w:rsidP="00C679B9">
      <w:pPr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pro organizace zřízené nebo založené městskou částí Praha 2 </w:t>
      </w:r>
      <w:r w:rsidR="00725898" w:rsidRPr="008F137C">
        <w:rPr>
          <w:rFonts w:ascii="Arial" w:hAnsi="Arial" w:cs="Arial"/>
          <w:color w:val="000000" w:themeColor="text1"/>
          <w:szCs w:val="24"/>
        </w:rPr>
        <w:t>–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od poplatku osvobozeno, všechna veřejná prostranství.</w:t>
      </w:r>
    </w:p>
    <w:p w14:paraId="76C5F94A" w14:textId="77777777" w:rsidR="00725898" w:rsidRDefault="00725898" w:rsidP="00C679B9">
      <w:pPr>
        <w:pStyle w:val="ZkladntextIMP"/>
        <w:suppressAutoHyphens w:val="0"/>
        <w:overflowPunct/>
        <w:autoSpaceDE/>
        <w:autoSpaceDN/>
        <w:adjustRightInd/>
        <w:spacing w:line="240" w:lineRule="auto"/>
        <w:jc w:val="center"/>
        <w:rPr>
          <w:rFonts w:ascii="Arial" w:hAnsi="Arial" w:cs="Arial"/>
          <w:b/>
          <w:bCs/>
          <w:color w:val="000000" w:themeColor="text1"/>
          <w:szCs w:val="24"/>
          <w:u w:val="single"/>
        </w:rPr>
      </w:pPr>
    </w:p>
    <w:p w14:paraId="34977B29" w14:textId="77777777" w:rsidR="00725898" w:rsidRDefault="00725898" w:rsidP="00C679B9">
      <w:pPr>
        <w:pStyle w:val="ZkladntextIMP"/>
        <w:suppressAutoHyphens w:val="0"/>
        <w:overflowPunct/>
        <w:autoSpaceDE/>
        <w:autoSpaceDN/>
        <w:adjustRightInd/>
        <w:spacing w:line="240" w:lineRule="auto"/>
        <w:jc w:val="center"/>
        <w:rPr>
          <w:rFonts w:ascii="Arial" w:hAnsi="Arial" w:cs="Arial"/>
          <w:b/>
          <w:bCs/>
          <w:color w:val="000000" w:themeColor="text1"/>
          <w:szCs w:val="24"/>
          <w:u w:val="single"/>
        </w:rPr>
      </w:pPr>
    </w:p>
    <w:p w14:paraId="276B0384" w14:textId="77777777" w:rsidR="00725898" w:rsidRDefault="00725898" w:rsidP="00C679B9">
      <w:pPr>
        <w:pStyle w:val="ZkladntextIMP"/>
        <w:suppressAutoHyphens w:val="0"/>
        <w:overflowPunct/>
        <w:autoSpaceDE/>
        <w:autoSpaceDN/>
        <w:adjustRightInd/>
        <w:spacing w:line="240" w:lineRule="auto"/>
        <w:jc w:val="center"/>
        <w:rPr>
          <w:rFonts w:ascii="Arial" w:hAnsi="Arial" w:cs="Arial"/>
          <w:b/>
          <w:bCs/>
          <w:color w:val="000000" w:themeColor="text1"/>
          <w:szCs w:val="24"/>
          <w:u w:val="single"/>
        </w:rPr>
      </w:pPr>
    </w:p>
    <w:p w14:paraId="7BC11C9A" w14:textId="77777777" w:rsidR="00725898" w:rsidRDefault="00725898" w:rsidP="00C679B9">
      <w:pPr>
        <w:pStyle w:val="ZkladntextIMP"/>
        <w:suppressAutoHyphens w:val="0"/>
        <w:overflowPunct/>
        <w:autoSpaceDE/>
        <w:autoSpaceDN/>
        <w:adjustRightInd/>
        <w:spacing w:line="240" w:lineRule="auto"/>
        <w:jc w:val="center"/>
        <w:rPr>
          <w:rFonts w:ascii="Arial" w:hAnsi="Arial" w:cs="Arial"/>
          <w:b/>
          <w:bCs/>
          <w:color w:val="000000" w:themeColor="text1"/>
          <w:szCs w:val="24"/>
          <w:u w:val="single"/>
        </w:rPr>
      </w:pPr>
    </w:p>
    <w:p w14:paraId="49C88BC0" w14:textId="4F72A217" w:rsidR="00294A21" w:rsidRPr="008F137C" w:rsidRDefault="00294A21" w:rsidP="00C679B9">
      <w:pPr>
        <w:pStyle w:val="ZkladntextIMP"/>
        <w:suppressAutoHyphens w:val="0"/>
        <w:overflowPunct/>
        <w:autoSpaceDE/>
        <w:autoSpaceDN/>
        <w:adjustRightInd/>
        <w:spacing w:line="240" w:lineRule="auto"/>
        <w:jc w:val="center"/>
        <w:rPr>
          <w:rFonts w:ascii="Arial" w:hAnsi="Arial" w:cs="Arial"/>
          <w:b/>
          <w:bCs/>
          <w:color w:val="000000" w:themeColor="text1"/>
          <w:szCs w:val="24"/>
          <w:u w:val="single"/>
        </w:rPr>
      </w:pPr>
      <w:r w:rsidRPr="008F137C">
        <w:rPr>
          <w:rFonts w:ascii="Arial" w:hAnsi="Arial" w:cs="Arial"/>
          <w:b/>
          <w:bCs/>
          <w:color w:val="000000" w:themeColor="text1"/>
          <w:szCs w:val="24"/>
          <w:u w:val="single"/>
        </w:rPr>
        <w:lastRenderedPageBreak/>
        <w:t>MĚSTSKÁ ČÁST PRAHA 3</w:t>
      </w:r>
    </w:p>
    <w:p w14:paraId="2DA62E66" w14:textId="77777777" w:rsidR="00294A21" w:rsidRPr="008F137C" w:rsidRDefault="00294A21" w:rsidP="00C679B9">
      <w:pPr>
        <w:pStyle w:val="ZkladntextIMP"/>
        <w:suppressAutoHyphens w:val="0"/>
        <w:overflowPunct/>
        <w:autoSpaceDE/>
        <w:autoSpaceDN/>
        <w:adjustRightInd/>
        <w:spacing w:line="240" w:lineRule="auto"/>
        <w:jc w:val="center"/>
        <w:rPr>
          <w:rFonts w:ascii="Arial" w:hAnsi="Arial" w:cs="Arial"/>
          <w:b/>
          <w:bCs/>
          <w:color w:val="000000" w:themeColor="text1"/>
          <w:szCs w:val="24"/>
          <w:u w:val="single"/>
        </w:rPr>
      </w:pPr>
    </w:p>
    <w:p w14:paraId="5AF58EF4" w14:textId="3D22B526" w:rsidR="00B943CF" w:rsidRPr="008F137C" w:rsidRDefault="00B943CF" w:rsidP="00B943C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1. </w:t>
      </w: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c) vyhlášky</w:t>
      </w:r>
    </w:p>
    <w:p w14:paraId="197A0427" w14:textId="77777777" w:rsidR="00B943CF" w:rsidRPr="008F137C" w:rsidRDefault="00B943CF" w:rsidP="00B943CF">
      <w:pPr>
        <w:pStyle w:val="Nadpis9"/>
        <w:overflowPunct/>
        <w:autoSpaceDE/>
        <w:autoSpaceDN/>
        <w:adjustRightInd/>
        <w:ind w:left="284"/>
        <w:jc w:val="left"/>
        <w:textAlignment w:val="auto"/>
        <w:rPr>
          <w:rFonts w:ascii="Arial" w:hAnsi="Arial" w:cs="Arial"/>
          <w:b w:val="0"/>
          <w:bCs w:val="0"/>
          <w:color w:val="000000" w:themeColor="text1"/>
          <w:szCs w:val="24"/>
          <w:u w:val="none"/>
        </w:rPr>
      </w:pPr>
      <w:r w:rsidRPr="008F137C">
        <w:rPr>
          <w:rFonts w:ascii="Arial" w:hAnsi="Arial" w:cs="Arial"/>
          <w:b w:val="0"/>
          <w:bCs w:val="0"/>
          <w:color w:val="000000" w:themeColor="text1"/>
          <w:szCs w:val="24"/>
          <w:u w:val="none"/>
        </w:rPr>
        <w:t>Kč 10 restaurační zahrádky sloužící k občerstvení, a to i samostatně umístěné, všechna veřejná prostranství;</w:t>
      </w:r>
    </w:p>
    <w:p w14:paraId="78FE1A04" w14:textId="77777777" w:rsidR="00B943CF" w:rsidRPr="008F137C" w:rsidRDefault="00B943CF" w:rsidP="00B943CF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</w:p>
    <w:p w14:paraId="47390117" w14:textId="77777777" w:rsidR="00B943CF" w:rsidRPr="008F137C" w:rsidRDefault="00B943CF" w:rsidP="00B943C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u w:val="single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2.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u w:val="single"/>
          <w:lang w:eastAsia="en-US"/>
        </w:rPr>
        <w:t xml:space="preserve"> § 2 odst. 1 písm. i) vyhlášky </w:t>
      </w:r>
    </w:p>
    <w:p w14:paraId="70EBB016" w14:textId="50564E83" w:rsidR="00B943CF" w:rsidRPr="008F137C" w:rsidRDefault="00B943CF" w:rsidP="00B943CF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kulturní akce, na kter</w:t>
      </w:r>
      <w:r w:rsidR="00FF6E18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é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hlavní město Praha nebo městská část Praha 3 poskytuje finanční prostředky nebo jejímž pořadatel</w:t>
      </w:r>
      <w:r w:rsidR="00FF6E18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em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j</w:t>
      </w:r>
      <w:r w:rsidR="00FF6E18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e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příspěvková organizace </w:t>
      </w:r>
      <w:r w:rsidR="0042482E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městské části 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Praha 3 – od poplatku osvobozeno, všechna veřejná prostranství;</w:t>
      </w:r>
    </w:p>
    <w:p w14:paraId="1CCF28F1" w14:textId="77777777" w:rsidR="00B943CF" w:rsidRPr="008F137C" w:rsidRDefault="00B943CF" w:rsidP="00B943C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</w:p>
    <w:p w14:paraId="52625D39" w14:textId="77777777" w:rsidR="00B943CF" w:rsidRPr="008F137C" w:rsidRDefault="00B943CF" w:rsidP="00B943C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3. 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u w:val="single"/>
          <w:lang w:eastAsia="en-US"/>
        </w:rPr>
        <w:t xml:space="preserve">§ 2 odst. 1 písm. j) vyhlášky </w:t>
      </w:r>
    </w:p>
    <w:p w14:paraId="229F2BFA" w14:textId="61ED2AD2" w:rsidR="00B943CF" w:rsidRPr="008F137C" w:rsidRDefault="00B943CF" w:rsidP="00B943CF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sportovní akce,</w:t>
      </w:r>
      <w:r w:rsidR="00FC574B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jejímž pořadatelem je příspěvková organizace </w:t>
      </w:r>
      <w:r w:rsidR="0042482E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městské části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Praha 3 – od poplatku osvobozeno, všechna veřejná prostranství.</w:t>
      </w:r>
    </w:p>
    <w:p w14:paraId="78338BE8" w14:textId="77777777" w:rsidR="00294A21" w:rsidRPr="008F137C" w:rsidRDefault="00294A21" w:rsidP="00C679B9">
      <w:pPr>
        <w:pStyle w:val="Nadpis9"/>
        <w:overflowPunct/>
        <w:autoSpaceDE/>
        <w:autoSpaceDN/>
        <w:adjustRightInd/>
        <w:jc w:val="center"/>
        <w:textAlignment w:val="auto"/>
        <w:rPr>
          <w:rFonts w:ascii="Arial" w:hAnsi="Arial" w:cs="Arial"/>
          <w:color w:val="000000" w:themeColor="text1"/>
          <w:szCs w:val="24"/>
        </w:rPr>
      </w:pPr>
    </w:p>
    <w:p w14:paraId="191184D8" w14:textId="77777777" w:rsidR="00B943CF" w:rsidRPr="008F137C" w:rsidRDefault="00B943CF" w:rsidP="00B943CF">
      <w:pPr>
        <w:rPr>
          <w:rFonts w:ascii="Arial" w:hAnsi="Arial" w:cs="Arial"/>
          <w:color w:val="000000" w:themeColor="text1"/>
        </w:rPr>
      </w:pPr>
    </w:p>
    <w:p w14:paraId="6C8B2FED" w14:textId="77777777" w:rsidR="00294A21" w:rsidRPr="008F137C" w:rsidRDefault="00294A21" w:rsidP="00C679B9">
      <w:pPr>
        <w:pStyle w:val="Nadpis9"/>
        <w:overflowPunct/>
        <w:autoSpaceDE/>
        <w:autoSpaceDN/>
        <w:adjustRightInd/>
        <w:jc w:val="center"/>
        <w:textAlignment w:val="auto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MĚSTSKÁ ČÁST PRAHA 4</w:t>
      </w:r>
    </w:p>
    <w:p w14:paraId="32BA7FA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7BEDF9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1.</w:t>
      </w: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§ 2 odst. 1 písm. b) vyhlášky</w:t>
      </w:r>
    </w:p>
    <w:p w14:paraId="30945BC1" w14:textId="77777777" w:rsidR="00294A21" w:rsidRPr="008F137C" w:rsidRDefault="00294A21" w:rsidP="006B4614">
      <w:pPr>
        <w:pStyle w:val="ZkladntextIMP"/>
        <w:numPr>
          <w:ilvl w:val="0"/>
          <w:numId w:val="45"/>
        </w:numPr>
        <w:tabs>
          <w:tab w:val="num" w:pos="540"/>
        </w:tabs>
        <w:suppressAutoHyphens w:val="0"/>
        <w:overflowPunct/>
        <w:autoSpaceDE/>
        <w:autoSpaceDN/>
        <w:adjustRightInd/>
        <w:spacing w:line="240" w:lineRule="auto"/>
        <w:ind w:hanging="436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Kč 30 reklamní zařízení do 1 m</w:t>
      </w:r>
      <w:r w:rsidRPr="008F137C">
        <w:rPr>
          <w:rFonts w:ascii="Arial" w:hAnsi="Arial" w:cs="Arial"/>
          <w:color w:val="000000" w:themeColor="text1"/>
          <w:szCs w:val="24"/>
          <w:vertAlign w:val="superscript"/>
        </w:rPr>
        <w:t xml:space="preserve">2 </w:t>
      </w:r>
      <w:r w:rsidRPr="008F137C">
        <w:rPr>
          <w:rFonts w:ascii="Arial" w:hAnsi="Arial" w:cs="Arial"/>
          <w:color w:val="000000" w:themeColor="text1"/>
          <w:szCs w:val="24"/>
        </w:rPr>
        <w:t>všechna veřejná prostranství;</w:t>
      </w:r>
    </w:p>
    <w:p w14:paraId="4690C1EC" w14:textId="77777777" w:rsidR="00294A21" w:rsidRPr="008F137C" w:rsidRDefault="00294A21" w:rsidP="006B4614">
      <w:pPr>
        <w:pStyle w:val="ZkladntextIMP"/>
        <w:numPr>
          <w:ilvl w:val="0"/>
          <w:numId w:val="45"/>
        </w:numPr>
        <w:tabs>
          <w:tab w:val="num" w:pos="540"/>
        </w:tabs>
        <w:suppressAutoHyphens w:val="0"/>
        <w:overflowPunct/>
        <w:autoSpaceDE/>
        <w:autoSpaceDN/>
        <w:adjustRightInd/>
        <w:spacing w:line="240" w:lineRule="auto"/>
        <w:ind w:hanging="436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Kč 100 reklamní zařízení nad 1 m</w:t>
      </w:r>
      <w:r w:rsidRPr="008F137C">
        <w:rPr>
          <w:rFonts w:ascii="Arial" w:hAnsi="Arial" w:cs="Arial"/>
          <w:color w:val="000000" w:themeColor="text1"/>
          <w:szCs w:val="24"/>
          <w:vertAlign w:val="superscript"/>
        </w:rPr>
        <w:t xml:space="preserve">2 </w:t>
      </w:r>
      <w:r w:rsidRPr="008F137C">
        <w:rPr>
          <w:rFonts w:ascii="Arial" w:hAnsi="Arial" w:cs="Arial"/>
          <w:color w:val="000000" w:themeColor="text1"/>
          <w:szCs w:val="24"/>
        </w:rPr>
        <w:t>všechna veřejná prostranství;</w:t>
      </w:r>
    </w:p>
    <w:p w14:paraId="3A6C472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2.</w:t>
      </w: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§ 2 odst. 1 písm. c) vyhlášky</w:t>
      </w:r>
    </w:p>
    <w:p w14:paraId="66F2D439" w14:textId="77777777" w:rsidR="00294A21" w:rsidRPr="008F137C" w:rsidRDefault="00294A21" w:rsidP="006B4614">
      <w:pPr>
        <w:pStyle w:val="ZkladntextIMP"/>
        <w:numPr>
          <w:ilvl w:val="1"/>
          <w:numId w:val="43"/>
        </w:numPr>
        <w:tabs>
          <w:tab w:val="clear" w:pos="1260"/>
          <w:tab w:val="num" w:pos="567"/>
        </w:tabs>
        <w:suppressAutoHyphens w:val="0"/>
        <w:overflowPunct/>
        <w:autoSpaceDE/>
        <w:autoSpaceDN/>
        <w:adjustRightInd/>
        <w:spacing w:line="240" w:lineRule="auto"/>
        <w:ind w:hanging="976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 xml:space="preserve">zóna Kč 20 </w:t>
      </w:r>
    </w:p>
    <w:p w14:paraId="0CC470DE" w14:textId="6FC78246" w:rsidR="00294A21" w:rsidRPr="008F137C" w:rsidRDefault="00294A21" w:rsidP="00C679B9">
      <w:pPr>
        <w:pStyle w:val="ZkladntextIMP"/>
        <w:suppressAutoHyphens w:val="0"/>
        <w:overflowPunct/>
        <w:autoSpaceDE/>
        <w:autoSpaceDN/>
        <w:adjustRightInd/>
        <w:spacing w:line="240" w:lineRule="auto"/>
        <w:ind w:left="709"/>
        <w:jc w:val="both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 xml:space="preserve">Kačerov </w:t>
      </w:r>
      <w:r w:rsidR="00610D8D" w:rsidRPr="008F137C">
        <w:rPr>
          <w:rFonts w:ascii="Arial" w:hAnsi="Arial" w:cs="Arial"/>
          <w:color w:val="000000" w:themeColor="text1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Cs w:val="24"/>
        </w:rPr>
        <w:t>.</w:t>
      </w:r>
      <w:r w:rsidRPr="008F137C">
        <w:rPr>
          <w:rFonts w:ascii="Arial" w:hAnsi="Arial" w:cs="Arial"/>
          <w:color w:val="000000" w:themeColor="text1"/>
          <w:szCs w:val="24"/>
        </w:rPr>
        <w:t xml:space="preserve"> 2333/5, 3256/7 v k. 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 xml:space="preserve"> Krč; </w:t>
      </w:r>
      <w:r w:rsidRPr="008F137C">
        <w:rPr>
          <w:rFonts w:ascii="Arial" w:hAnsi="Arial" w:cs="Arial"/>
          <w:caps/>
          <w:color w:val="000000" w:themeColor="text1"/>
          <w:szCs w:val="24"/>
        </w:rPr>
        <w:t xml:space="preserve">Budějovická, Antala Staška, Na Pankráci, Na Strži, Hvězdova, Děkanská vinice I, Nám. bratří synků, Dvorecká, KLOBOUČNICKÁ, NUSELSKÁ, THOMAYEROVA, VÍDEŇSKÁ, TÁBORSKÁ, OTAKAROVA, ROZTYLSKÉ NÁMĚSTÍ, </w:t>
      </w:r>
      <w:r w:rsidRPr="008F137C">
        <w:rPr>
          <w:rFonts w:ascii="Arial" w:hAnsi="Arial" w:cs="Arial"/>
          <w:color w:val="000000" w:themeColor="text1"/>
          <w:szCs w:val="24"/>
        </w:rPr>
        <w:t xml:space="preserve">před OC Arkády Pankrác na pozemcích </w:t>
      </w:r>
      <w:r w:rsidR="00610D8D" w:rsidRPr="008F137C">
        <w:rPr>
          <w:rFonts w:ascii="Arial" w:hAnsi="Arial" w:cs="Arial"/>
          <w:color w:val="000000" w:themeColor="text1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Cs w:val="24"/>
        </w:rPr>
        <w:t>.</w:t>
      </w:r>
      <w:r w:rsidRPr="008F137C">
        <w:rPr>
          <w:rFonts w:ascii="Arial" w:hAnsi="Arial" w:cs="Arial"/>
          <w:color w:val="000000" w:themeColor="text1"/>
          <w:szCs w:val="24"/>
        </w:rPr>
        <w:t xml:space="preserve"> 1903/1, 1903/2, 2838/12, 2838/15 a</w:t>
      </w:r>
      <w:r w:rsidR="00725898">
        <w:rPr>
          <w:rFonts w:ascii="Arial" w:hAnsi="Arial" w:cs="Arial"/>
          <w:color w:val="000000" w:themeColor="text1"/>
          <w:szCs w:val="24"/>
        </w:rPr>
        <w:t> </w:t>
      </w:r>
      <w:r w:rsidRPr="008F137C">
        <w:rPr>
          <w:rFonts w:ascii="Arial" w:hAnsi="Arial" w:cs="Arial"/>
          <w:color w:val="000000" w:themeColor="text1"/>
          <w:szCs w:val="24"/>
        </w:rPr>
        <w:t xml:space="preserve">2838/29   v k. 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 xml:space="preserve"> Nusle</w:t>
      </w:r>
      <w:r w:rsidRPr="008F137C">
        <w:rPr>
          <w:rFonts w:ascii="Arial" w:hAnsi="Arial" w:cs="Arial"/>
          <w:caps/>
          <w:color w:val="000000" w:themeColor="text1"/>
          <w:szCs w:val="24"/>
        </w:rPr>
        <w:t>;</w:t>
      </w:r>
    </w:p>
    <w:p w14:paraId="672AA62D" w14:textId="77777777" w:rsidR="00294A21" w:rsidRPr="008F137C" w:rsidRDefault="00294A21" w:rsidP="006B4614">
      <w:pPr>
        <w:pStyle w:val="ZkladntextIMP"/>
        <w:numPr>
          <w:ilvl w:val="0"/>
          <w:numId w:val="44"/>
        </w:numPr>
        <w:tabs>
          <w:tab w:val="clear" w:pos="1260"/>
          <w:tab w:val="num" w:pos="142"/>
          <w:tab w:val="num" w:pos="567"/>
        </w:tabs>
        <w:suppressAutoHyphens w:val="0"/>
        <w:overflowPunct/>
        <w:autoSpaceDE/>
        <w:autoSpaceDN/>
        <w:adjustRightInd/>
        <w:spacing w:line="240" w:lineRule="auto"/>
        <w:ind w:left="567" w:hanging="283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zóna Kč 10</w:t>
      </w:r>
    </w:p>
    <w:p w14:paraId="6A35E8A8" w14:textId="77777777" w:rsidR="00294A21" w:rsidRPr="008F137C" w:rsidRDefault="00294A21" w:rsidP="00C679B9">
      <w:pPr>
        <w:pStyle w:val="ZkladntextIMP"/>
        <w:suppressAutoHyphens w:val="0"/>
        <w:overflowPunct/>
        <w:autoSpaceDE/>
        <w:autoSpaceDN/>
        <w:adjustRightInd/>
        <w:spacing w:line="240" w:lineRule="auto"/>
        <w:ind w:left="540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ostatní veřejná prostranství nezařazená do I. zóny;</w:t>
      </w:r>
    </w:p>
    <w:p w14:paraId="312B6CD8" w14:textId="77777777" w:rsidR="00294A21" w:rsidRPr="008F137C" w:rsidRDefault="00294A21" w:rsidP="00C679B9">
      <w:pPr>
        <w:pStyle w:val="ZkladntextIMP"/>
        <w:suppressAutoHyphens w:val="0"/>
        <w:overflowPunct/>
        <w:autoSpaceDE/>
        <w:autoSpaceDN/>
        <w:adjustRightInd/>
        <w:spacing w:line="240" w:lineRule="auto"/>
        <w:rPr>
          <w:rFonts w:ascii="Arial" w:hAnsi="Arial" w:cs="Arial"/>
          <w:color w:val="000000" w:themeColor="text1"/>
          <w:szCs w:val="24"/>
        </w:rPr>
      </w:pPr>
    </w:p>
    <w:p w14:paraId="69FB5EF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3.</w:t>
      </w: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§ 2 odst. 1 písm. e) vyhlášky</w:t>
      </w:r>
    </w:p>
    <w:p w14:paraId="6B76913A" w14:textId="77777777" w:rsidR="00294A21" w:rsidRPr="008F137C" w:rsidRDefault="00294A21" w:rsidP="00C679B9">
      <w:pPr>
        <w:spacing w:after="0" w:line="240" w:lineRule="auto"/>
        <w:ind w:left="142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2 všechna veřejná prostranství;</w:t>
      </w:r>
    </w:p>
    <w:p w14:paraId="3EAE4F10" w14:textId="77777777" w:rsidR="00294A21" w:rsidRPr="008F137C" w:rsidRDefault="00294A21" w:rsidP="00C679B9">
      <w:pPr>
        <w:spacing w:after="0" w:line="240" w:lineRule="auto"/>
        <w:ind w:left="142"/>
        <w:rPr>
          <w:rFonts w:ascii="Arial" w:hAnsi="Arial" w:cs="Arial"/>
          <w:color w:val="000000" w:themeColor="text1"/>
          <w:sz w:val="24"/>
          <w:szCs w:val="24"/>
        </w:rPr>
      </w:pPr>
    </w:p>
    <w:p w14:paraId="401BEF5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4.</w:t>
      </w: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§ 2 odst. 1 písm. i) vyhlášky</w:t>
      </w:r>
    </w:p>
    <w:p w14:paraId="0ABA4809" w14:textId="77777777" w:rsidR="00294A21" w:rsidRPr="008F137C" w:rsidRDefault="00294A21" w:rsidP="00C679B9">
      <w:pPr>
        <w:tabs>
          <w:tab w:val="num" w:pos="709"/>
        </w:tabs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kulturní akce, na které hlavní město Praha nebo městská část Praha 4 poskytuje finanční prostředky – od poplatku osvobozeno, všechna veřejná prostranství.</w:t>
      </w:r>
    </w:p>
    <w:p w14:paraId="276A29CF" w14:textId="77777777" w:rsidR="00294A21" w:rsidRPr="008F137C" w:rsidRDefault="00294A21" w:rsidP="00C679B9">
      <w:pPr>
        <w:tabs>
          <w:tab w:val="num" w:pos="709"/>
        </w:tabs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ED2A7F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5. </w:t>
      </w: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j) vyhlášky</w:t>
      </w:r>
    </w:p>
    <w:p w14:paraId="628195CD" w14:textId="77777777" w:rsidR="00294A21" w:rsidRPr="008F137C" w:rsidRDefault="00294A21" w:rsidP="00C679B9">
      <w:pPr>
        <w:tabs>
          <w:tab w:val="num" w:pos="709"/>
        </w:tabs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sportovní akce, na které hlavní město Praha nebo městská část Praha 4 poskytuje finanční prostředky – od poplatku osvobozeno, všechna veřejná prostranství.</w:t>
      </w:r>
    </w:p>
    <w:p w14:paraId="205CBDBB" w14:textId="77777777" w:rsidR="00294A21" w:rsidRPr="008F137C" w:rsidRDefault="00294A21" w:rsidP="00C679B9">
      <w:pPr>
        <w:tabs>
          <w:tab w:val="num" w:pos="709"/>
        </w:tabs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AC3C037" w14:textId="77777777" w:rsidR="00725898" w:rsidRDefault="00725898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20E763C3" w14:textId="53DDB05D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MĚSTSKÁ ČÁST PRAHA 5</w:t>
      </w:r>
    </w:p>
    <w:p w14:paraId="67EAE57D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Cs/>
          <w:color w:val="000000" w:themeColor="text1"/>
          <w:sz w:val="24"/>
          <w:szCs w:val="24"/>
          <w:u w:val="single"/>
        </w:rPr>
      </w:pPr>
    </w:p>
    <w:p w14:paraId="3972C859" w14:textId="77777777" w:rsidR="00294A21" w:rsidRPr="008F137C" w:rsidRDefault="00294A21" w:rsidP="006B4614">
      <w:pPr>
        <w:pStyle w:val="Odstavecseseznamem"/>
        <w:numPr>
          <w:ilvl w:val="0"/>
          <w:numId w:val="55"/>
        </w:numPr>
        <w:ind w:left="426" w:hanging="426"/>
        <w:rPr>
          <w:rFonts w:ascii="Arial" w:hAnsi="Arial" w:cs="Arial"/>
          <w:bCs/>
          <w:color w:val="000000" w:themeColor="text1"/>
          <w:u w:val="single"/>
        </w:rPr>
      </w:pPr>
      <w:r w:rsidRPr="008F137C">
        <w:rPr>
          <w:rFonts w:ascii="Arial" w:hAnsi="Arial" w:cs="Arial"/>
          <w:color w:val="000000" w:themeColor="text1"/>
          <w:u w:val="single"/>
        </w:rPr>
        <w:t>§ 2 odst. 1 písm. c) bod 1 vyhlášky</w:t>
      </w:r>
    </w:p>
    <w:p w14:paraId="037CD34E" w14:textId="0CDC3063" w:rsidR="00294A21" w:rsidRPr="008F137C" w:rsidRDefault="00294A21" w:rsidP="00C679B9">
      <w:pPr>
        <w:spacing w:after="0" w:line="240" w:lineRule="auto"/>
        <w:ind w:left="851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Kč 80 - Centrální část Smíchova (ležící na pozemcích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2974/5, 2974/20 a</w:t>
      </w:r>
      <w:r w:rsidR="00725898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2945/2 v 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Smíchov a částech pozemků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4971, 4990/1, 4970 a</w:t>
      </w:r>
      <w:r w:rsidR="00725898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4880/1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Smíchov), která je na severu vymezena křižovatkou s 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nám.</w:t>
      </w:r>
      <w:r w:rsidR="00BA5410">
        <w:rPr>
          <w:rFonts w:ascii="Arial" w:hAnsi="Arial" w:cs="Arial"/>
          <w:caps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14. října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Štefánikova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10 a 11), na východě křižovatkou s</w:t>
      </w:r>
      <w:r w:rsidR="00BA5410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ul.</w:t>
      </w:r>
      <w:r w:rsidR="00BA5410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Lidická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42 a 43, křižovatkou s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bělidle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42 a 33 a křižovatkou s</w:t>
      </w:r>
      <w:r w:rsidR="00BA5410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ul.</w:t>
      </w:r>
      <w:r w:rsidR="00BA5410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Jindřicha Plachty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30 a 29, na jihu křižovatkou s ul. 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Vltavská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a</w:t>
      </w:r>
      <w:r w:rsidR="00BA5410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Ostrovského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(Nádražní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13 a 100) a na západě ul. 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Bozděchova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3 a 2 a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Plzeňská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3 a 8 a dále ul. VÍTĚZNÁ a ul. ÚJEZD;</w:t>
      </w:r>
    </w:p>
    <w:p w14:paraId="66C30A0F" w14:textId="71A5DF42" w:rsidR="00294A21" w:rsidRPr="008F137C" w:rsidRDefault="00294A21" w:rsidP="00C679B9">
      <w:pPr>
        <w:autoSpaceDE w:val="0"/>
        <w:autoSpaceDN w:val="0"/>
        <w:adjustRightInd w:val="0"/>
        <w:spacing w:after="0" w:line="240" w:lineRule="auto"/>
        <w:ind w:left="851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Kč 40 - při umístění prodejního zařízení v rámci konání farmářských, velikonočních, vánočních a dalších tematických trhů v souladu s platným zněním tržního řádu v prostoru Centrální část Smíchova (ležící na pozemcích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2974/5, 2974/20 a 2945/2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Smíchov a částech pozemků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4971, 4990/1, 4970 a 4880/1 v 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Smíchov), která je na severu vymezena křižovatkou s 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nám. 14. října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Štefánikova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10 a 11), na východě křižovatkou s</w:t>
      </w:r>
      <w:r w:rsidR="00725898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ul.</w:t>
      </w:r>
      <w:r w:rsidR="00725898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Lidická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42 a 43, křižovatkou s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bělidle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42 a 33 a křižovatkou s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Jindřicha Plachty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30 a 29, na jihu křižovatkou s 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Vltavská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a</w:t>
      </w:r>
      <w:r w:rsidR="00725898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Ostrovského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Nádražní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13 a 100) a na západě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Bozděchova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3 a 2 a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Plzeňská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3 a 8 a dále ul. VÍTĚZNÁ a ul. ÚJEZD;</w:t>
      </w:r>
    </w:p>
    <w:p w14:paraId="6365E087" w14:textId="3ADF3C92" w:rsidR="00294A21" w:rsidRPr="008F137C" w:rsidRDefault="00294A21" w:rsidP="00C679B9">
      <w:pPr>
        <w:autoSpaceDE w:val="0"/>
        <w:autoSpaceDN w:val="0"/>
        <w:adjustRightInd w:val="0"/>
        <w:spacing w:after="0" w:line="240" w:lineRule="auto"/>
        <w:ind w:left="851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24 - při umístění restaurační zahrádky sloužící k občerstvení, a to i samostatně umístěné v prostoru Centrální část Smíchova (ležící na pozemcích č.</w:t>
      </w:r>
      <w:r w:rsidR="00725898">
        <w:rPr>
          <w:rFonts w:ascii="Arial" w:hAnsi="Arial" w:cs="Arial"/>
          <w:color w:val="000000" w:themeColor="text1"/>
          <w:sz w:val="24"/>
          <w:szCs w:val="24"/>
        </w:rPr>
        <w:t>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="00725898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2974/5, 2974/20 a 2945/2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Smíchov a částech pozemků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4971, 4990/1, 4970 a 4880/1 v 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Smíchov), která je na severu vymezena křižovatkou s 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nám. 14. října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Štefánikova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10 a 11), na východě křižovatkou s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Lidická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42 a 43, křižovatkou s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bělidle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42 a 33 a</w:t>
      </w:r>
      <w:r w:rsidR="00725898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křižovatkou s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Jindřicha Plachty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30 a 29, na jihu křižovatkou s ul.</w:t>
      </w:r>
      <w:r w:rsidR="00725898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Vltavská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Ostrovského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Nádražní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13 a 100) a na západě ul.</w:t>
      </w:r>
      <w:r w:rsidR="00725898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Bozděchova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3 a 2 a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Plzeňská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3 a 8 a dále ul. VÍTĚZNÁ a ul. ÚJEZD;</w:t>
      </w:r>
    </w:p>
    <w:p w14:paraId="56637747" w14:textId="18CDFD9B" w:rsidR="00294A21" w:rsidRPr="008F137C" w:rsidRDefault="00294A21" w:rsidP="00C679B9">
      <w:pPr>
        <w:spacing w:after="0" w:line="240" w:lineRule="auto"/>
        <w:ind w:left="851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30 - na prostranství ohraničeném obrubníkem přilehlého chodníku ul.</w:t>
      </w:r>
      <w:r w:rsidR="00725898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MOULÍKOVA, NÁDRAŽNÍ, jižního terminálu MHD, nástupiště železniční stanice Praha-Smíchov, lávkou přes železniční trať, ul. RADLICKÁ, PLZEŇSKÁ, KARTOUZSKÁ, DRTINOVA, HOLEČKOVA, NÁM. KINSKÝCH, ul. ROŠICKÝCH, hranicí mezi MČ Praha 1 a MČ Praha 5 a levého břehu Vltavy; s výjimkou prostoru Centrální část Smíchova (ležící na pozemcích č.</w:t>
      </w:r>
      <w:r w:rsidR="00DC5E5F">
        <w:rPr>
          <w:rFonts w:ascii="Arial" w:hAnsi="Arial" w:cs="Arial"/>
          <w:color w:val="000000" w:themeColor="text1"/>
          <w:sz w:val="24"/>
          <w:szCs w:val="24"/>
        </w:rPr>
        <w:t>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2974/5, 2974/20 a 2945/2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Smíchov a částech pozemků č.</w:t>
      </w:r>
      <w:r w:rsidR="00BA5410">
        <w:rPr>
          <w:rFonts w:ascii="Arial" w:hAnsi="Arial" w:cs="Arial"/>
          <w:color w:val="000000" w:themeColor="text1"/>
          <w:sz w:val="24"/>
          <w:szCs w:val="24"/>
        </w:rPr>
        <w:t>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="00BA5410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4971, 4990/1, 4970 a 4880/1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Smíchov), která je na severu vymezena křižovatkou s 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nám. 14. října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Štefánikova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10 a 11), na východě křižovatkou s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Lidická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42 a 43, křižovatkou s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bělidle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42 a 33 a</w:t>
      </w:r>
      <w:r w:rsidR="00DC5E5F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křižovatkou s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Jindřicha Plachty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30 a 29, na jihu křižovatkou s ul. 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Vltavská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Ostrovského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Nádražní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13 a 100) a na západě ul. 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Bozděchova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3 a 2 a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Plzeňská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3 a 8 a dále ul. VÍTĚZNÉ, ul. ÚJEZD a záplavového území náplavky Hořejšího nábřeží;</w:t>
      </w:r>
    </w:p>
    <w:p w14:paraId="40E3CFA3" w14:textId="3503BEE3" w:rsidR="00294A21" w:rsidRPr="008F137C" w:rsidRDefault="00294A21" w:rsidP="00C679B9">
      <w:pPr>
        <w:spacing w:after="0" w:line="240" w:lineRule="auto"/>
        <w:ind w:left="851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15 - při umístění restaurační zahrádky sloužící k občerstvení, a to i samostatně umístěné na prostranství ohraničeném obrubníkem přilehlého chodníku ul.</w:t>
      </w:r>
      <w:r w:rsidR="00DC5E5F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MOULÍKOVA, NÁDRAŽNÍ, jižního terminálu MHD, nástupiště železniční stanice Praha-Smíchov, lávkou přes železniční trať, ul. RADLICKÁ, PLZEŇSKÁ, KARTOUZSKÁ, DRTINOVA, HOLEČKOVA, NÁM. KINSKÝCH, ul. ROŠICKÝCH, hranicí mezi MČ Praha 1 a MČ Praha 5 a levého břehu Vltavy; s výjimkou prostoru Centrální část Smíchova (ležící na pozemcích č.</w:t>
      </w:r>
      <w:r w:rsidR="00DC5E5F">
        <w:rPr>
          <w:rFonts w:ascii="Arial" w:hAnsi="Arial" w:cs="Arial"/>
          <w:color w:val="000000" w:themeColor="text1"/>
          <w:sz w:val="24"/>
          <w:szCs w:val="24"/>
        </w:rPr>
        <w:t>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2974/5, 2974/20 a 2945/2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Smíchov a částech pozemků č.</w:t>
      </w:r>
      <w:r w:rsidR="00DC5E5F">
        <w:rPr>
          <w:rFonts w:ascii="Arial" w:hAnsi="Arial" w:cs="Arial"/>
          <w:color w:val="000000" w:themeColor="text1"/>
          <w:sz w:val="24"/>
          <w:szCs w:val="24"/>
        </w:rPr>
        <w:t>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="00DC5E5F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4971, 4990/1, 4970 a 4880/1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Smíchov), která je na severu vymezena křižovatkou s 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nám. 14. října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Štefánikova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10 a 11), na východě křižovatkou s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Lidická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42 a 43, křižovatkou s</w:t>
      </w:r>
      <w:r w:rsidR="00DC5E5F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ul.</w:t>
      </w:r>
      <w:r w:rsidR="00DC5E5F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</w:t>
      </w:r>
      <w:r w:rsidR="00DC5E5F">
        <w:rPr>
          <w:rFonts w:ascii="Arial" w:hAnsi="Arial" w:cs="Arial"/>
          <w:caps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bělidle</w:t>
      </w:r>
      <w:r w:rsidR="00DC5E5F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42 a 33) a křižovatkou s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Jindřicha Plachty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30 a 29),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lastRenderedPageBreak/>
        <w:t>na jihu křižovatkou s ul. 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Vltavská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Ostrovského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Nádražní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13 a</w:t>
      </w:r>
      <w:r w:rsidR="00DC5E5F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100) a na západě ul. 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Bozděchova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3 a 2 a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Plzeňská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3 a 8 a dále ul.</w:t>
      </w:r>
      <w:r w:rsidR="00DC5E5F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VÍTĚZNÉ, ul. ÚJEZD a záplavového území náplavka Hořejší nábřeží; </w:t>
      </w:r>
    </w:p>
    <w:p w14:paraId="7EA168D1" w14:textId="6F20CE05" w:rsidR="00294A21" w:rsidRPr="008F137C" w:rsidRDefault="00294A21" w:rsidP="00C679B9">
      <w:pPr>
        <w:autoSpaceDE w:val="0"/>
        <w:autoSpaceDN w:val="0"/>
        <w:adjustRightInd w:val="0"/>
        <w:spacing w:after="0" w:line="240" w:lineRule="auto"/>
        <w:ind w:left="851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15 - při umístění prodejních zařízení v rámci konání farmářských, velikonočních, vánočních a dalších tematických trhů v souladu s platným zněním tržního řádu na NÁM. 14. ŘÍJNA (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19/2, 3/4 a 4974/2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Smíchov);</w:t>
      </w:r>
    </w:p>
    <w:p w14:paraId="113F1A82" w14:textId="77777777" w:rsidR="00294A21" w:rsidRPr="008F137C" w:rsidRDefault="00294A21" w:rsidP="00C679B9">
      <w:pPr>
        <w:autoSpaceDE w:val="0"/>
        <w:autoSpaceDN w:val="0"/>
        <w:adjustRightInd w:val="0"/>
        <w:spacing w:after="0" w:line="240" w:lineRule="auto"/>
        <w:ind w:left="851" w:hanging="709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15 - ostatní veřejná prostranství;</w:t>
      </w:r>
    </w:p>
    <w:p w14:paraId="3CE89504" w14:textId="77777777" w:rsidR="00294A21" w:rsidRPr="008F137C" w:rsidRDefault="00294A21" w:rsidP="00C679B9">
      <w:pPr>
        <w:autoSpaceDE w:val="0"/>
        <w:autoSpaceDN w:val="0"/>
        <w:adjustRightInd w:val="0"/>
        <w:spacing w:after="0" w:line="240" w:lineRule="auto"/>
        <w:ind w:left="851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Kč 10 - ostatní veřejná prostranství při umístění restaurační zahrádky sloužící k občerstvení, a to i samostatně umístěné; </w:t>
      </w:r>
    </w:p>
    <w:p w14:paraId="41A97F3D" w14:textId="77777777" w:rsidR="00294A21" w:rsidRPr="008F137C" w:rsidRDefault="00294A21" w:rsidP="00C679B9">
      <w:pPr>
        <w:autoSpaceDE w:val="0"/>
        <w:autoSpaceDN w:val="0"/>
        <w:adjustRightInd w:val="0"/>
        <w:spacing w:after="0" w:line="240" w:lineRule="auto"/>
        <w:ind w:left="851" w:hanging="709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Kč </w:t>
      </w:r>
      <w:proofErr w:type="gramStart"/>
      <w:r w:rsidRPr="008F137C">
        <w:rPr>
          <w:rFonts w:ascii="Arial" w:hAnsi="Arial" w:cs="Arial"/>
          <w:color w:val="000000" w:themeColor="text1"/>
          <w:sz w:val="24"/>
          <w:szCs w:val="24"/>
        </w:rPr>
        <w:t>10 - v</w:t>
      </w:r>
      <w:proofErr w:type="gramEnd"/>
      <w:r w:rsidRPr="008F137C">
        <w:rPr>
          <w:rFonts w:ascii="Arial" w:hAnsi="Arial" w:cs="Arial"/>
          <w:color w:val="000000" w:themeColor="text1"/>
          <w:sz w:val="24"/>
          <w:szCs w:val="24"/>
        </w:rPr>
        <w:t> záplavovém území náplavky Hořejšího nábřeží;</w:t>
      </w:r>
    </w:p>
    <w:p w14:paraId="1E831743" w14:textId="77777777" w:rsidR="00294A21" w:rsidRPr="008F137C" w:rsidRDefault="00294A21" w:rsidP="00C679B9">
      <w:pPr>
        <w:spacing w:after="0" w:line="240" w:lineRule="auto"/>
        <w:ind w:left="851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6201F7C" w14:textId="77777777" w:rsidR="00294A21" w:rsidRPr="008F137C" w:rsidRDefault="00294A21" w:rsidP="00C679B9">
      <w:pPr>
        <w:spacing w:after="0" w:line="240" w:lineRule="auto"/>
        <w:ind w:left="142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0" w:name="_Hlk209513252"/>
      <w:r w:rsidRPr="008F137C">
        <w:rPr>
          <w:rFonts w:ascii="Arial" w:hAnsi="Arial" w:cs="Arial"/>
          <w:color w:val="000000" w:themeColor="text1"/>
          <w:sz w:val="24"/>
          <w:szCs w:val="24"/>
        </w:rPr>
        <w:t>zařízení sloužící pro poskytování prodeje, umístěná při akcích, na které hlavní město Praha nebo městská část Praha 5 poskytuje finanční prostředky – od poplatku osvobozeno, všechna veřejná prostranství;</w:t>
      </w:r>
    </w:p>
    <w:bookmarkEnd w:id="0"/>
    <w:p w14:paraId="3964B01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14:paraId="66C4263D" w14:textId="77777777" w:rsidR="00294A21" w:rsidRPr="008F137C" w:rsidRDefault="00294A21" w:rsidP="006B4614">
      <w:pPr>
        <w:numPr>
          <w:ilvl w:val="0"/>
          <w:numId w:val="55"/>
        </w:numPr>
        <w:spacing w:after="0" w:line="240" w:lineRule="auto"/>
        <w:ind w:left="284" w:hanging="284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i) vyhlášky</w:t>
      </w:r>
    </w:p>
    <w:p w14:paraId="0DFBE1BB" w14:textId="77777777" w:rsidR="00294A21" w:rsidRPr="008F137C" w:rsidRDefault="00294A21" w:rsidP="00C679B9">
      <w:pPr>
        <w:tabs>
          <w:tab w:val="num" w:pos="709"/>
        </w:tabs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kulturní akce, na které hlavní město Praha nebo městská část Praha 5 poskytuje finanční prostředky nebo pořádané příspěvkovými organizacemi zřízenými městskou částí Praha 5 – od poplatku osvobozeno, všechna veřejná prostranství;</w:t>
      </w:r>
    </w:p>
    <w:p w14:paraId="130F882C" w14:textId="77777777" w:rsidR="00294A21" w:rsidRPr="008F137C" w:rsidRDefault="00294A21" w:rsidP="00C679B9">
      <w:pPr>
        <w:spacing w:after="0" w:line="240" w:lineRule="auto"/>
        <w:ind w:left="142"/>
        <w:rPr>
          <w:rFonts w:ascii="Arial" w:hAnsi="Arial" w:cs="Arial"/>
          <w:color w:val="000000" w:themeColor="text1"/>
          <w:sz w:val="24"/>
          <w:szCs w:val="24"/>
        </w:rPr>
      </w:pPr>
    </w:p>
    <w:p w14:paraId="55E7AD2A" w14:textId="77777777" w:rsidR="00294A21" w:rsidRPr="008F137C" w:rsidRDefault="00294A21" w:rsidP="006B4614">
      <w:pPr>
        <w:numPr>
          <w:ilvl w:val="0"/>
          <w:numId w:val="55"/>
        </w:numPr>
        <w:spacing w:after="0" w:line="240" w:lineRule="auto"/>
        <w:ind w:left="284" w:hanging="284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k) vyhlášky</w:t>
      </w:r>
    </w:p>
    <w:p w14:paraId="33EB1267" w14:textId="77777777" w:rsidR="00294A21" w:rsidRPr="008F137C" w:rsidRDefault="00294A21" w:rsidP="00C679B9">
      <w:pPr>
        <w:spacing w:after="0" w:line="240" w:lineRule="auto"/>
        <w:ind w:left="851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1 v záplavovém území náplavka Hořejší nábřeží; je-li poplatníkem organizace zřízená nebo založená městskou částí Praha 5 - od poplatku osvobozeno, všechna veřejná prostranství.</w:t>
      </w:r>
    </w:p>
    <w:p w14:paraId="651F9BDF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08ABA10B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MĚSTSKÁ ČÁST PRAHA 6</w:t>
      </w:r>
    </w:p>
    <w:p w14:paraId="3B4DCD1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2C261C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1. </w:t>
      </w: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a) vyhlášky</w:t>
      </w:r>
    </w:p>
    <w:p w14:paraId="662E928B" w14:textId="77777777" w:rsidR="00294A21" w:rsidRPr="008F137C" w:rsidRDefault="00294A21" w:rsidP="00C679B9">
      <w:pPr>
        <w:spacing w:after="0" w:line="240" w:lineRule="auto"/>
        <w:ind w:left="426" w:hanging="142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3 při regeneraci fasád bytových domů;</w:t>
      </w:r>
    </w:p>
    <w:p w14:paraId="23B8CA9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341ED5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2.</w:t>
      </w: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§ 2 odst. 1 písm. b) vyhlášky</w:t>
      </w:r>
    </w:p>
    <w:p w14:paraId="133BB3B9" w14:textId="77777777" w:rsidR="00294A21" w:rsidRPr="008F137C" w:rsidRDefault="00294A21" w:rsidP="00C679B9">
      <w:pPr>
        <w:numPr>
          <w:ilvl w:val="0"/>
          <w:numId w:val="28"/>
        </w:numPr>
        <w:tabs>
          <w:tab w:val="clear" w:pos="1530"/>
          <w:tab w:val="num" w:pos="426"/>
        </w:tabs>
        <w:spacing w:after="0" w:line="240" w:lineRule="auto"/>
        <w:ind w:left="426" w:hanging="284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50 reklamní zařízení do 1 m</w:t>
      </w:r>
      <w:r w:rsidRPr="008F137C">
        <w:rPr>
          <w:rFonts w:ascii="Arial" w:hAnsi="Arial" w:cs="Arial"/>
          <w:color w:val="000000" w:themeColor="text1"/>
          <w:sz w:val="24"/>
          <w:szCs w:val="24"/>
          <w:vertAlign w:val="superscript"/>
        </w:rPr>
        <w:t>2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; </w:t>
      </w:r>
    </w:p>
    <w:p w14:paraId="746A76C1" w14:textId="77777777" w:rsidR="00294A21" w:rsidRPr="008F137C" w:rsidRDefault="00294A21" w:rsidP="00C679B9">
      <w:pPr>
        <w:numPr>
          <w:ilvl w:val="0"/>
          <w:numId w:val="28"/>
        </w:numPr>
        <w:tabs>
          <w:tab w:val="clear" w:pos="1530"/>
          <w:tab w:val="num" w:pos="426"/>
        </w:tabs>
        <w:spacing w:after="0" w:line="240" w:lineRule="auto"/>
        <w:ind w:left="426" w:hanging="284"/>
        <w:rPr>
          <w:rFonts w:ascii="Arial" w:hAnsi="Arial" w:cs="Arial"/>
          <w:bCs/>
          <w:color w:val="000000" w:themeColor="text1"/>
          <w:sz w:val="24"/>
          <w:szCs w:val="24"/>
          <w:vertAlign w:val="superscript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100 reklamní zařízení nad 1 m</w:t>
      </w:r>
      <w:r w:rsidRPr="008F137C">
        <w:rPr>
          <w:rFonts w:ascii="Arial" w:hAnsi="Arial" w:cs="Arial"/>
          <w:color w:val="000000" w:themeColor="text1"/>
          <w:sz w:val="24"/>
          <w:szCs w:val="24"/>
          <w:vertAlign w:val="superscript"/>
        </w:rPr>
        <w:t>2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335AC3F3" w14:textId="77777777" w:rsidR="00294A21" w:rsidRPr="008F137C" w:rsidRDefault="00294A21" w:rsidP="00C679B9">
      <w:pPr>
        <w:pStyle w:val="ZkladntextIMP"/>
        <w:suppressAutoHyphens w:val="0"/>
        <w:overflowPunct/>
        <w:autoSpaceDE/>
        <w:autoSpaceDN/>
        <w:adjustRightInd/>
        <w:spacing w:line="240" w:lineRule="auto"/>
        <w:rPr>
          <w:rFonts w:ascii="Arial" w:hAnsi="Arial" w:cs="Arial"/>
          <w:color w:val="000000" w:themeColor="text1"/>
          <w:szCs w:val="24"/>
          <w:vertAlign w:val="superscript"/>
        </w:rPr>
      </w:pPr>
    </w:p>
    <w:p w14:paraId="3C1C023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3.</w:t>
      </w: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§ 2 odst. 1 písm. c) bod 1 vyhlášky</w:t>
      </w:r>
    </w:p>
    <w:p w14:paraId="198ECA82" w14:textId="77777777" w:rsidR="00294A21" w:rsidRPr="008F137C" w:rsidRDefault="00294A21" w:rsidP="00C679B9">
      <w:pPr>
        <w:numPr>
          <w:ilvl w:val="0"/>
          <w:numId w:val="36"/>
        </w:numPr>
        <w:tabs>
          <w:tab w:val="clear" w:pos="360"/>
          <w:tab w:val="num" w:pos="709"/>
          <w:tab w:val="num" w:pos="928"/>
        </w:tabs>
        <w:spacing w:after="0" w:line="240" w:lineRule="auto"/>
        <w:ind w:left="709" w:hanging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5 za umístění restaurační zahrádky sloužící k občerstvení, a to i samostatně umístěné, všechna veřejná prostranství, pokud budou splněny následující podmínky:</w:t>
      </w:r>
    </w:p>
    <w:p w14:paraId="15FBA9BB" w14:textId="77777777" w:rsidR="00294A21" w:rsidRPr="008F137C" w:rsidRDefault="00294A21" w:rsidP="00C679B9">
      <w:pPr>
        <w:numPr>
          <w:ilvl w:val="0"/>
          <w:numId w:val="35"/>
        </w:numPr>
        <w:tabs>
          <w:tab w:val="num" w:pos="993"/>
        </w:tabs>
        <w:spacing w:after="0" w:line="240" w:lineRule="auto"/>
        <w:ind w:left="993" w:hanging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zahrádka bude vhodně prostorově vymezena, pokud neurčí orgán památkové péče jinak; materiálové řešení zahrádky bude preferovat přírodní materiály s vyloučením použití plastových židlí a stolků;</w:t>
      </w:r>
    </w:p>
    <w:p w14:paraId="72AB2FDD" w14:textId="77777777" w:rsidR="00294A21" w:rsidRPr="008F137C" w:rsidRDefault="00294A21" w:rsidP="00C679B9">
      <w:pPr>
        <w:numPr>
          <w:ilvl w:val="0"/>
          <w:numId w:val="35"/>
        </w:numPr>
        <w:tabs>
          <w:tab w:val="num" w:pos="993"/>
        </w:tabs>
        <w:spacing w:after="0" w:line="240" w:lineRule="auto"/>
        <w:ind w:left="993" w:hanging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provoz zahrádky musí být ukončen do 22.00 hod.;</w:t>
      </w:r>
    </w:p>
    <w:p w14:paraId="2C5835AF" w14:textId="77777777" w:rsidR="00294A21" w:rsidRPr="008F137C" w:rsidRDefault="00294A21" w:rsidP="00C679B9">
      <w:pPr>
        <w:numPr>
          <w:ilvl w:val="0"/>
          <w:numId w:val="35"/>
        </w:numPr>
        <w:tabs>
          <w:tab w:val="num" w:pos="993"/>
        </w:tabs>
        <w:spacing w:after="0" w:line="240" w:lineRule="auto"/>
        <w:ind w:left="993" w:hanging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bude celoročně umožněno bezplatné využití WC veřejnosti (na restauraci bude vylepena samolepka s textem „WC free“);</w:t>
      </w:r>
    </w:p>
    <w:p w14:paraId="4F1052EA" w14:textId="77777777" w:rsidR="00294A21" w:rsidRPr="008F137C" w:rsidRDefault="00294A21" w:rsidP="00C679B9">
      <w:pPr>
        <w:numPr>
          <w:ilvl w:val="0"/>
          <w:numId w:val="36"/>
        </w:numPr>
        <w:tabs>
          <w:tab w:val="clear" w:pos="360"/>
          <w:tab w:val="num" w:pos="709"/>
          <w:tab w:val="num" w:pos="928"/>
        </w:tabs>
        <w:spacing w:after="0" w:line="240" w:lineRule="auto"/>
        <w:ind w:left="709" w:hanging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30 všechna veřejná prostranství;</w:t>
      </w:r>
    </w:p>
    <w:p w14:paraId="4049BAC4" w14:textId="77777777" w:rsidR="00294A21" w:rsidRPr="008F137C" w:rsidRDefault="00294A21" w:rsidP="00C679B9">
      <w:pPr>
        <w:numPr>
          <w:ilvl w:val="0"/>
          <w:numId w:val="36"/>
        </w:numPr>
        <w:tabs>
          <w:tab w:val="clear" w:pos="360"/>
          <w:tab w:val="num" w:pos="709"/>
        </w:tabs>
        <w:spacing w:after="0" w:line="240" w:lineRule="auto"/>
        <w:ind w:left="709" w:hanging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1 za umístění prodejního zařízení se sortimentem živé květiny;</w:t>
      </w:r>
    </w:p>
    <w:p w14:paraId="678ED049" w14:textId="77777777" w:rsidR="00294A21" w:rsidRPr="008F137C" w:rsidRDefault="00294A21" w:rsidP="00C679B9">
      <w:pPr>
        <w:numPr>
          <w:ilvl w:val="0"/>
          <w:numId w:val="36"/>
        </w:numPr>
        <w:tabs>
          <w:tab w:val="clear" w:pos="360"/>
          <w:tab w:val="num" w:pos="709"/>
        </w:tabs>
        <w:spacing w:after="0" w:line="240" w:lineRule="auto"/>
        <w:ind w:left="709" w:hanging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umístění prodejního zařízení v rámci akce, na kterou hlavní město Praha nebo městská část Praha 6 poskytuje finanční prostředky – od poplatku osvobozeno, všechna veřejná prostranství;</w:t>
      </w:r>
    </w:p>
    <w:p w14:paraId="6CD96D9D" w14:textId="6BBEECFE" w:rsidR="00294A21" w:rsidRPr="008F137C" w:rsidRDefault="00294A21" w:rsidP="00C679B9">
      <w:pPr>
        <w:numPr>
          <w:ilvl w:val="0"/>
          <w:numId w:val="36"/>
        </w:numPr>
        <w:tabs>
          <w:tab w:val="clear" w:pos="360"/>
          <w:tab w:val="num" w:pos="709"/>
        </w:tabs>
        <w:spacing w:after="0" w:line="240" w:lineRule="auto"/>
        <w:ind w:left="709" w:hanging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lastRenderedPageBreak/>
        <w:t>Kč 50 mobilní prodejní zařízení pro prodej občerstvení o rozloze do 5 m</w:t>
      </w:r>
      <w:r w:rsidRPr="008F137C">
        <w:rPr>
          <w:rFonts w:ascii="Arial" w:hAnsi="Arial" w:cs="Arial"/>
          <w:color w:val="000000" w:themeColor="text1"/>
          <w:sz w:val="24"/>
          <w:szCs w:val="24"/>
          <w:vertAlign w:val="superscript"/>
        </w:rPr>
        <w:t>2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včetně, s dobou užívání maximálně 6 měsíců v 1 kalendářním roce –</w:t>
      </w:r>
      <w:r w:rsidR="00DC5E5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všechna veřejná prostranství;</w:t>
      </w:r>
    </w:p>
    <w:p w14:paraId="6C4F0BDB" w14:textId="77777777" w:rsidR="00294A21" w:rsidRPr="008F137C" w:rsidRDefault="00294A21" w:rsidP="00C679B9">
      <w:pPr>
        <w:pStyle w:val="ZkladntextIMP"/>
        <w:suppressAutoHyphens w:val="0"/>
        <w:overflowPunct/>
        <w:autoSpaceDE/>
        <w:autoSpaceDN/>
        <w:adjustRightInd/>
        <w:spacing w:line="240" w:lineRule="auto"/>
        <w:rPr>
          <w:rFonts w:ascii="Arial" w:hAnsi="Arial" w:cs="Arial"/>
          <w:b/>
          <w:color w:val="000000" w:themeColor="text1"/>
          <w:szCs w:val="24"/>
          <w:vertAlign w:val="superscript"/>
        </w:rPr>
      </w:pPr>
    </w:p>
    <w:p w14:paraId="2F86B91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4. </w:t>
      </w: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i) vyhlášky</w:t>
      </w:r>
    </w:p>
    <w:p w14:paraId="5E774374" w14:textId="77777777" w:rsidR="00294A21" w:rsidRPr="008F137C" w:rsidRDefault="00294A21" w:rsidP="00C679B9">
      <w:pPr>
        <w:tabs>
          <w:tab w:val="num" w:pos="709"/>
        </w:tabs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kulturní akce, na které hlavní město Praha nebo městská část Praha 6 poskytuje finanční prostředky nebo pořádané příspěvkovými organizacemi zřízenými městskou částí Praha 6 nebo hlavním městem Prahou – od poplatku osvobozeno, všechna veřejná prostranství;</w:t>
      </w:r>
    </w:p>
    <w:p w14:paraId="20639767" w14:textId="77777777" w:rsidR="00294A21" w:rsidRPr="008F137C" w:rsidRDefault="00294A21" w:rsidP="00C679B9">
      <w:pPr>
        <w:tabs>
          <w:tab w:val="num" w:pos="709"/>
        </w:tabs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7B4113A" w14:textId="6F6505FD" w:rsidR="00294A21" w:rsidRPr="008F137C" w:rsidRDefault="00294A21" w:rsidP="006B4614">
      <w:pPr>
        <w:pStyle w:val="Odstavecseseznamem"/>
        <w:numPr>
          <w:ilvl w:val="0"/>
          <w:numId w:val="75"/>
        </w:numPr>
        <w:ind w:left="284" w:hanging="284"/>
        <w:jc w:val="both"/>
        <w:rPr>
          <w:rFonts w:ascii="Arial" w:hAnsi="Arial" w:cs="Arial"/>
          <w:color w:val="000000" w:themeColor="text1"/>
          <w:u w:val="single"/>
        </w:rPr>
      </w:pPr>
      <w:r w:rsidRPr="008F137C">
        <w:rPr>
          <w:rFonts w:ascii="Arial" w:hAnsi="Arial" w:cs="Arial"/>
          <w:color w:val="000000" w:themeColor="text1"/>
          <w:u w:val="single"/>
        </w:rPr>
        <w:t>§</w:t>
      </w:r>
      <w:r w:rsidR="00D71E63" w:rsidRPr="008F137C">
        <w:rPr>
          <w:rFonts w:ascii="Arial" w:hAnsi="Arial" w:cs="Arial"/>
          <w:color w:val="000000" w:themeColor="text1"/>
          <w:u w:val="single"/>
        </w:rPr>
        <w:t xml:space="preserve"> </w:t>
      </w:r>
      <w:r w:rsidRPr="008F137C">
        <w:rPr>
          <w:rFonts w:ascii="Arial" w:hAnsi="Arial" w:cs="Arial"/>
          <w:color w:val="000000" w:themeColor="text1"/>
          <w:u w:val="single"/>
        </w:rPr>
        <w:t>2 odst. 1 písm. j) vyhlášky</w:t>
      </w:r>
    </w:p>
    <w:p w14:paraId="4205AA7F" w14:textId="77777777" w:rsidR="00294A21" w:rsidRPr="008F137C" w:rsidRDefault="00294A21" w:rsidP="00C679B9">
      <w:pPr>
        <w:pStyle w:val="Odstavecseseznamem"/>
        <w:ind w:left="284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sportovní akce, na které hlavní město Praha nebo městská část Praha 6 poskytuje finanční prostředky nebo pořádané příspěvkovými organizacemi zřízenými městskou částí Praha 6 nebo hlavním městem Prahou – od poplatku osvobozeno, všechna veřejná prostranství.</w:t>
      </w:r>
    </w:p>
    <w:p w14:paraId="6E6AAE7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DB3ED64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MĚSTSKÁ ČÁST PRAHA 7</w:t>
      </w:r>
    </w:p>
    <w:p w14:paraId="4AA6C701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7B2D5B9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1.</w:t>
      </w: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§ 2 odst. 1 písm. b) vyhlášky</w:t>
      </w:r>
    </w:p>
    <w:p w14:paraId="16205F3E" w14:textId="77777777" w:rsidR="00294A21" w:rsidRPr="008F137C" w:rsidRDefault="00294A21" w:rsidP="00C679B9">
      <w:pPr>
        <w:spacing w:after="0" w:line="240" w:lineRule="auto"/>
        <w:ind w:left="18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a) Kč 10 reklamní zařízení přenosná do 1 m</w:t>
      </w:r>
      <w:r w:rsidRPr="008F137C">
        <w:rPr>
          <w:rFonts w:ascii="Arial" w:hAnsi="Arial" w:cs="Arial"/>
          <w:color w:val="000000" w:themeColor="text1"/>
          <w:sz w:val="24"/>
          <w:szCs w:val="24"/>
          <w:vertAlign w:val="superscript"/>
        </w:rPr>
        <w:t>2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; </w:t>
      </w:r>
    </w:p>
    <w:p w14:paraId="72F292D4" w14:textId="77777777" w:rsidR="00294A21" w:rsidRPr="008F137C" w:rsidRDefault="00294A21" w:rsidP="00C679B9">
      <w:pPr>
        <w:spacing w:after="0" w:line="240" w:lineRule="auto"/>
        <w:ind w:left="360" w:hanging="180"/>
        <w:rPr>
          <w:rFonts w:ascii="Arial" w:hAnsi="Arial" w:cs="Arial"/>
          <w:b/>
          <w:bCs/>
          <w:color w:val="000000" w:themeColor="text1"/>
          <w:sz w:val="24"/>
          <w:szCs w:val="24"/>
          <w:vertAlign w:val="superscript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b) Kč 100 reklamní zařízení ostatní;</w:t>
      </w:r>
    </w:p>
    <w:p w14:paraId="5EF7CFE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14:paraId="63EF47D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2.</w:t>
      </w: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§ 2 odst. 1 písm. c) bod 1 vyhlášky</w:t>
      </w:r>
    </w:p>
    <w:p w14:paraId="6DA450DB" w14:textId="77777777" w:rsidR="00294A21" w:rsidRPr="008F137C" w:rsidRDefault="00294A21" w:rsidP="00C679B9">
      <w:pPr>
        <w:spacing w:after="0" w:line="240" w:lineRule="auto"/>
        <w:ind w:firstLine="18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Kč 10 všechna veřejná prostranství; </w:t>
      </w:r>
    </w:p>
    <w:p w14:paraId="0848281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BAB95D0" w14:textId="57B2FAB0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3.</w:t>
      </w: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§ 2 odst. 1 písm. c) vyhlášky</w:t>
      </w:r>
    </w:p>
    <w:p w14:paraId="609F25E0" w14:textId="77777777" w:rsidR="00294A21" w:rsidRPr="008F137C" w:rsidRDefault="00294A21" w:rsidP="00C679B9">
      <w:pPr>
        <w:pStyle w:val="ZkladntextIMP"/>
        <w:suppressAutoHyphens w:val="0"/>
        <w:overflowPunct/>
        <w:autoSpaceDE/>
        <w:autoSpaceDN/>
        <w:adjustRightInd/>
        <w:spacing w:line="240" w:lineRule="auto"/>
        <w:ind w:left="142"/>
        <w:jc w:val="both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umístění prodejního zařízení v rámci akce, na kterou hlavní město Praha nebo městská část Praha 7 poskytuje finanční prostředky – od poplatku osvobozeno, všechna veřejná prostranství;</w:t>
      </w:r>
    </w:p>
    <w:p w14:paraId="547CEFFF" w14:textId="77777777" w:rsidR="00294A21" w:rsidRPr="008F137C" w:rsidRDefault="00294A21" w:rsidP="00C679B9">
      <w:pPr>
        <w:pStyle w:val="ZkladntextIMP"/>
        <w:suppressAutoHyphens w:val="0"/>
        <w:overflowPunct/>
        <w:autoSpaceDE/>
        <w:autoSpaceDN/>
        <w:adjustRightInd/>
        <w:spacing w:line="240" w:lineRule="auto"/>
        <w:ind w:left="142"/>
        <w:jc w:val="both"/>
        <w:rPr>
          <w:rFonts w:ascii="Arial" w:hAnsi="Arial" w:cs="Arial"/>
          <w:color w:val="000000" w:themeColor="text1"/>
          <w:szCs w:val="24"/>
        </w:rPr>
      </w:pPr>
    </w:p>
    <w:p w14:paraId="04B03635" w14:textId="2C250082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4.</w:t>
      </w: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§ 2 odst. 1 písm. i) vyhlášky</w:t>
      </w:r>
    </w:p>
    <w:p w14:paraId="771C5203" w14:textId="77777777" w:rsidR="00294A21" w:rsidRPr="008F137C" w:rsidRDefault="00294A21" w:rsidP="00C679B9">
      <w:pPr>
        <w:pStyle w:val="ZkladntextIMP"/>
        <w:suppressAutoHyphens w:val="0"/>
        <w:overflowPunct/>
        <w:autoSpaceDE/>
        <w:autoSpaceDN/>
        <w:adjustRightInd/>
        <w:spacing w:line="240" w:lineRule="auto"/>
        <w:ind w:left="142"/>
        <w:jc w:val="both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kulturní akce, na kterou hlavní město Praha nebo městská část Praha 7 poskytuje finanční prostředky – od poplatku osvobozeno, všechna veřejná prostranství;</w:t>
      </w:r>
    </w:p>
    <w:p w14:paraId="1483373A" w14:textId="77777777" w:rsidR="00294A21" w:rsidRPr="008F137C" w:rsidRDefault="00294A21" w:rsidP="00C679B9">
      <w:pPr>
        <w:pStyle w:val="ZkladntextIMP"/>
        <w:suppressAutoHyphens w:val="0"/>
        <w:overflowPunct/>
        <w:autoSpaceDE/>
        <w:autoSpaceDN/>
        <w:adjustRightInd/>
        <w:spacing w:line="240" w:lineRule="auto"/>
        <w:ind w:left="142"/>
        <w:jc w:val="both"/>
        <w:rPr>
          <w:rFonts w:ascii="Arial" w:hAnsi="Arial" w:cs="Arial"/>
          <w:color w:val="000000" w:themeColor="text1"/>
          <w:szCs w:val="24"/>
        </w:rPr>
      </w:pPr>
    </w:p>
    <w:p w14:paraId="08EA628C" w14:textId="452EB28E" w:rsidR="00294A21" w:rsidRPr="008F137C" w:rsidRDefault="009F1827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</w:t>
      </w:r>
      <w:r w:rsidR="00294A21" w:rsidRPr="008F137C">
        <w:rPr>
          <w:rFonts w:ascii="Arial" w:hAnsi="Arial" w:cs="Arial"/>
          <w:color w:val="000000" w:themeColor="text1"/>
          <w:sz w:val="24"/>
          <w:szCs w:val="24"/>
        </w:rPr>
        <w:t>.  </w:t>
      </w:r>
      <w:r w:rsidR="00294A21"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k) vyhlášky</w:t>
      </w:r>
    </w:p>
    <w:p w14:paraId="22D34A5C" w14:textId="77777777" w:rsidR="00294A21" w:rsidRPr="008F137C" w:rsidRDefault="00294A21" w:rsidP="00C679B9">
      <w:pPr>
        <w:spacing w:after="0" w:line="240" w:lineRule="auto"/>
        <w:ind w:left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od poplatku osvobozeno, všechna veřejná prostranství, při vyhrazení trvalého parkovacího místa pro motorová vozidla:</w:t>
      </w:r>
    </w:p>
    <w:p w14:paraId="1ED8796D" w14:textId="77777777" w:rsidR="00294A21" w:rsidRPr="008F137C" w:rsidRDefault="00294A21" w:rsidP="00C679B9">
      <w:pPr>
        <w:numPr>
          <w:ilvl w:val="0"/>
          <w:numId w:val="29"/>
        </w:numPr>
        <w:tabs>
          <w:tab w:val="clear" w:pos="1146"/>
          <w:tab w:val="num" w:pos="540"/>
        </w:tabs>
        <w:spacing w:after="0" w:line="240" w:lineRule="auto"/>
        <w:ind w:left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vozům zdravotnických a lékařských zařízení na Praze 7, pro potřeby parkování sanitních vozů a vozů pacientů;</w:t>
      </w:r>
    </w:p>
    <w:p w14:paraId="71B70171" w14:textId="77777777" w:rsidR="00294A21" w:rsidRPr="008F137C" w:rsidRDefault="00294A21" w:rsidP="00C679B9">
      <w:pPr>
        <w:numPr>
          <w:ilvl w:val="0"/>
          <w:numId w:val="29"/>
        </w:numPr>
        <w:tabs>
          <w:tab w:val="clear" w:pos="1146"/>
          <w:tab w:val="num" w:pos="540"/>
        </w:tabs>
        <w:spacing w:after="0" w:line="240" w:lineRule="auto"/>
        <w:ind w:left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vozům lékařů s trvalým bydlištěm na Praze 7, kteří k výkonu svého povolání a k záchraně lidského života potřebují zjednodušený přístup ke svému vozidlu;</w:t>
      </w:r>
    </w:p>
    <w:p w14:paraId="14BF4AC2" w14:textId="77777777" w:rsidR="00294A21" w:rsidRPr="008F137C" w:rsidRDefault="00294A21" w:rsidP="00C679B9">
      <w:pPr>
        <w:numPr>
          <w:ilvl w:val="0"/>
          <w:numId w:val="29"/>
        </w:numPr>
        <w:tabs>
          <w:tab w:val="clear" w:pos="1146"/>
          <w:tab w:val="num" w:pos="540"/>
        </w:tabs>
        <w:spacing w:after="0" w:line="240" w:lineRule="auto"/>
        <w:ind w:left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speciálně upraveným vozům, které slouží k výuce autoškoly pro těžce handicapované spoluobčany;</w:t>
      </w:r>
    </w:p>
    <w:p w14:paraId="09A3ADF3" w14:textId="77777777" w:rsidR="00294A21" w:rsidRPr="008F137C" w:rsidRDefault="00294A21" w:rsidP="00C679B9">
      <w:pPr>
        <w:numPr>
          <w:ilvl w:val="0"/>
          <w:numId w:val="29"/>
        </w:numPr>
        <w:tabs>
          <w:tab w:val="clear" w:pos="1146"/>
          <w:tab w:val="num" w:pos="540"/>
        </w:tabs>
        <w:spacing w:after="0" w:line="240" w:lineRule="auto"/>
        <w:ind w:left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vozům zajišťujícím pečovatelské služby pro občany hlavního města Prahy.</w:t>
      </w:r>
    </w:p>
    <w:p w14:paraId="6260F6C9" w14:textId="77777777" w:rsidR="000D7A3E" w:rsidRPr="008F137C" w:rsidRDefault="000D7A3E" w:rsidP="00C679B9">
      <w:pPr>
        <w:spacing w:after="0" w:line="240" w:lineRule="auto"/>
        <w:ind w:firstLine="180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  <w:u w:val="single"/>
        </w:rPr>
      </w:pPr>
    </w:p>
    <w:p w14:paraId="53ACFBA3" w14:textId="77777777" w:rsidR="00A2162A" w:rsidRDefault="00A2162A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2FF88997" w14:textId="77777777" w:rsidR="00A2162A" w:rsidRDefault="00A2162A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1A01FABE" w14:textId="77777777" w:rsidR="00A2162A" w:rsidRDefault="00A2162A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7FAD6449" w14:textId="77777777" w:rsidR="00A2162A" w:rsidRDefault="00A2162A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5D8C494C" w14:textId="77777777" w:rsidR="00A2162A" w:rsidRDefault="00A2162A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478B3396" w14:textId="39ED3EBA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lastRenderedPageBreak/>
        <w:t>MĚSTSKÁ ČÁST PRAHA 8</w:t>
      </w:r>
    </w:p>
    <w:p w14:paraId="6FE20A3C" w14:textId="77777777" w:rsidR="000D7A3E" w:rsidRPr="008F137C" w:rsidRDefault="000D7A3E" w:rsidP="00C679B9">
      <w:pPr>
        <w:pStyle w:val="ZkladntextIMP"/>
        <w:suppressAutoHyphens w:val="0"/>
        <w:overflowPunct/>
        <w:autoSpaceDE/>
        <w:autoSpaceDN/>
        <w:adjustRightInd/>
        <w:spacing w:line="240" w:lineRule="auto"/>
        <w:rPr>
          <w:rFonts w:ascii="Arial" w:hAnsi="Arial" w:cs="Arial"/>
          <w:color w:val="000000" w:themeColor="text1"/>
          <w:szCs w:val="24"/>
        </w:rPr>
      </w:pPr>
    </w:p>
    <w:p w14:paraId="35028A6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1.  </w:t>
      </w: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c) bod 1 vyhlášky</w:t>
      </w:r>
    </w:p>
    <w:p w14:paraId="3D84BB6E" w14:textId="77777777" w:rsidR="00294A21" w:rsidRPr="008F137C" w:rsidRDefault="00294A21" w:rsidP="006B4614">
      <w:pPr>
        <w:numPr>
          <w:ilvl w:val="0"/>
          <w:numId w:val="42"/>
        </w:numPr>
        <w:tabs>
          <w:tab w:val="clear" w:pos="1080"/>
          <w:tab w:val="num" w:pos="567"/>
        </w:tabs>
        <w:spacing w:after="0" w:line="240" w:lineRule="auto"/>
        <w:ind w:left="1276" w:hanging="99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Kč 50 v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SOKOLOVSKÁ – lokalita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Florenc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prostor vymezený ul. 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Ke Štvanici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Sokolovská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 rozhraní domů č. p. 69 a 45 včetně průchodu do ul. 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 Poříčskou branou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č. p. 26, Karlín;</w:t>
      </w:r>
    </w:p>
    <w:p w14:paraId="28174A46" w14:textId="43367EF6" w:rsidR="00294A21" w:rsidRPr="008F137C" w:rsidRDefault="00294A21" w:rsidP="006B4614">
      <w:pPr>
        <w:numPr>
          <w:ilvl w:val="0"/>
          <w:numId w:val="42"/>
        </w:numPr>
        <w:tabs>
          <w:tab w:val="clear" w:pos="1080"/>
          <w:tab w:val="num" w:pos="567"/>
        </w:tabs>
        <w:spacing w:after="0" w:line="240" w:lineRule="auto"/>
        <w:ind w:left="1276" w:hanging="99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Kč 40 v areálu Ládví při ulici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Střelničná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stanice metra Florenc, Invalidovna, Křižíkova, Palmovka, Kobylisy a Ládví, včetně vestibulu, východu, podchodu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br/>
        <w:t>a přístupových chodeb, na nárožích ul.</w:t>
      </w: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Čimická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Ládví, Horňátecká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Přemyšlenská, Prvního pluku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Křižíkova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při Negrelliho viaduktu, na nárožích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Sokolovská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Karlínského nám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br/>
        <w:t>v ul.</w:t>
      </w: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Čimická,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Čumpelíkova, Ke Stírce, Ke Štvanici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– s výjimkou úseku mezi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Křižíkova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 Poříčskou branou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v ul. 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Klapkova, Lodžská, Mazurská, Na hrázi,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nástupiště autobusového nádraží MHD Palmovka při ul. NA ŽERTVÁCH, v 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Budínova, Novákových, Ďáblická, Sokolovská, Střelničná, Tanvaldská, V Holešovičkách, Vosmíkových, Na Korábě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a 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Zenklova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- s výjimkou úseku mezi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Hrázi 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a</w:t>
      </w:r>
      <w:r w:rsidR="00DC5E5F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</w:t>
      </w:r>
      <w:r w:rsidR="00DC5E5F">
        <w:rPr>
          <w:rFonts w:ascii="Arial" w:hAnsi="Arial" w:cs="Arial"/>
          <w:caps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Synagogy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v ul. 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Zhořelecká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 sídlištěm, burešova, kyselova,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plocha při ul. LODŽSKÁ,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1307/1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Troja;</w:t>
      </w:r>
    </w:p>
    <w:p w14:paraId="208914B5" w14:textId="77777777" w:rsidR="00294A21" w:rsidRPr="008F137C" w:rsidRDefault="00294A21" w:rsidP="006B4614">
      <w:pPr>
        <w:numPr>
          <w:ilvl w:val="0"/>
          <w:numId w:val="42"/>
        </w:numPr>
        <w:tabs>
          <w:tab w:val="clear" w:pos="1080"/>
          <w:tab w:val="num" w:pos="567"/>
        </w:tabs>
        <w:spacing w:after="0" w:line="240" w:lineRule="auto"/>
        <w:ind w:left="1276" w:hanging="99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Kč 30 lokalita na Palmovce v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Žertvách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– plocha vymezená ul. 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Zenklova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Novákových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 pomyslné spojnici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Ludmilina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a 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Hejdukova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(pěší zóna), LUDMILINA;</w:t>
      </w:r>
    </w:p>
    <w:p w14:paraId="45EC1CD9" w14:textId="1319CA57" w:rsidR="00294A21" w:rsidRPr="008F137C" w:rsidRDefault="00294A21" w:rsidP="006B4614">
      <w:pPr>
        <w:numPr>
          <w:ilvl w:val="0"/>
          <w:numId w:val="42"/>
        </w:numPr>
        <w:tabs>
          <w:tab w:val="clear" w:pos="1080"/>
          <w:tab w:val="num" w:pos="567"/>
        </w:tabs>
        <w:spacing w:after="0" w:line="240" w:lineRule="auto"/>
        <w:ind w:left="1276" w:hanging="99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20 v ul.</w:t>
      </w: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Chlumčanského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včetně nároží s 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Budínova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na nároží ul. 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Zenklova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Koželužská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v 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Zenklova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– mezi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Hrázi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a 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 Synagogy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v 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Vojenova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na spojnici mezi ul. LIBEŇSKÝ MOST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br/>
        <w:t xml:space="preserve">a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Zenklova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3952/2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Libeň, na spojnici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br/>
        <w:t xml:space="preserve">mezi ul. ZENKLOVA a LIBEŇSKÝ MOST,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3952/17, 4014/6, 4014/24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Libeň, v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Čimická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– u zastávky MHD BUS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Draháň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, v ul.</w:t>
      </w:r>
      <w:r w:rsidR="00DC5E5F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 Ládví, Ke Koupališti, Křivenická, Trousilova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a 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Žernosecká, VRŠNÍ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plocha u stanice metra trasy B Invalidovna č.</w:t>
      </w:r>
      <w:r w:rsidR="00DC5E5F">
        <w:rPr>
          <w:rFonts w:ascii="Arial" w:hAnsi="Arial" w:cs="Arial"/>
          <w:color w:val="000000" w:themeColor="text1"/>
          <w:sz w:val="24"/>
          <w:szCs w:val="24"/>
        </w:rPr>
        <w:t>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693/75, 693/163, 693/186 v 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Karlín;</w:t>
      </w:r>
    </w:p>
    <w:p w14:paraId="0E1B9A69" w14:textId="03502F85" w:rsidR="00294A21" w:rsidRPr="008F137C" w:rsidRDefault="00294A21" w:rsidP="006B4614">
      <w:pPr>
        <w:numPr>
          <w:ilvl w:val="0"/>
          <w:numId w:val="42"/>
        </w:numPr>
        <w:tabs>
          <w:tab w:val="clear" w:pos="1080"/>
          <w:tab w:val="num" w:pos="567"/>
        </w:tabs>
        <w:spacing w:after="0" w:line="240" w:lineRule="auto"/>
        <w:ind w:left="1276" w:hanging="99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Kč 10 na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Elznicově nám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a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nám. Dr. Václava Holého,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v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ul. 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Březinova, Ke Štvanici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– úsek mezi ul.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 Křižíkova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a 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 Poříčskou branou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a úsek od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Sokolovské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k</w:t>
      </w:r>
      <w:r w:rsidR="00DC5E5F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ul.</w:t>
      </w:r>
      <w:r w:rsidR="00DC5E5F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Pobřežní, Bohnická, Krejčího, Křižíkova, Molákova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a</w:t>
      </w:r>
      <w:r w:rsidR="00DC5E5F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Žertvách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– s výjimkou plochy od ul. 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Zenklova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 pomyslné spojnici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Heydukova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Ludmilina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(pěší zóna) a ploch nástupišť autobusového nádraží MHD Palmovka, v ul. 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Koželužská, Pivovarnická, Primátorská, Prosecká, Prvního pluku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C5E5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s</w:t>
      </w:r>
      <w:r w:rsidR="00DC5E5F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výjimkou nároží s 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Křižíkova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při Negrelliho viaduktu, v ul.</w:t>
      </w:r>
      <w:r w:rsidR="00BA5410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Řešovská, Šaldova, Taussigova, Thámova, U Meteoru, Vítkova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Zelenohorská, Karlínské nám.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SVětova, NA</w:t>
      </w:r>
      <w:r w:rsidR="00DC5E5F">
        <w:rPr>
          <w:rFonts w:ascii="Arial" w:hAnsi="Arial" w:cs="Arial"/>
          <w:caps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POŘÍČÍ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plocha vymezená ul. NA POŘÍČÍ, NA FLORENCI, KŘIŽÍKOVA, KE ŠTVANICI (před Muzeem hlavního města Prahy), plocha mezi ul. ZENKLOVA a SOKOLOVSKÁ,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4014/2 v 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Libeň, plocha při ul. ZENKLOVA,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3612 v 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Libeň;</w:t>
      </w:r>
    </w:p>
    <w:p w14:paraId="53FF5EFF" w14:textId="77777777" w:rsidR="00294A21" w:rsidRPr="008F137C" w:rsidRDefault="00294A21" w:rsidP="006B4614">
      <w:pPr>
        <w:pStyle w:val="Zkladntextodsazen2"/>
        <w:numPr>
          <w:ilvl w:val="0"/>
          <w:numId w:val="42"/>
        </w:numPr>
        <w:tabs>
          <w:tab w:val="clear" w:pos="1080"/>
          <w:tab w:val="num" w:pos="567"/>
        </w:tabs>
        <w:ind w:left="1276" w:hanging="992"/>
        <w:jc w:val="both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lastRenderedPageBreak/>
        <w:t>Kč 10 na celém území městské části při umístění restaurační zahrádky sloužící k občerstvení, a to i samostatně umístěné;</w:t>
      </w:r>
    </w:p>
    <w:p w14:paraId="06EC46F7" w14:textId="77777777" w:rsidR="00294A21" w:rsidRPr="008F137C" w:rsidRDefault="00294A21" w:rsidP="006B4614">
      <w:pPr>
        <w:pStyle w:val="Zkladntextodsazen2"/>
        <w:numPr>
          <w:ilvl w:val="0"/>
          <w:numId w:val="42"/>
        </w:numPr>
        <w:tabs>
          <w:tab w:val="clear" w:pos="1080"/>
          <w:tab w:val="num" w:pos="567"/>
        </w:tabs>
        <w:ind w:left="1276" w:hanging="992"/>
        <w:jc w:val="both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Kč 15 při pořádání trhů (např. farmářské, vánoční, velikonoční), všechna veřejná prostranství;</w:t>
      </w:r>
    </w:p>
    <w:p w14:paraId="316B1B8B" w14:textId="77777777" w:rsidR="00294A21" w:rsidRPr="008F137C" w:rsidRDefault="00294A21" w:rsidP="00C679B9">
      <w:pPr>
        <w:pStyle w:val="Zkladntextodsazen2"/>
        <w:jc w:val="both"/>
        <w:rPr>
          <w:rFonts w:ascii="Arial" w:hAnsi="Arial" w:cs="Arial"/>
          <w:color w:val="000000" w:themeColor="text1"/>
          <w:szCs w:val="24"/>
        </w:rPr>
      </w:pPr>
    </w:p>
    <w:p w14:paraId="750C649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2.  </w:t>
      </w: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d) vyhlášky</w:t>
      </w:r>
    </w:p>
    <w:p w14:paraId="777C889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Kč 10 všechna veřejná prostranství.</w:t>
      </w:r>
    </w:p>
    <w:p w14:paraId="7F90F37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6D97B70" w14:textId="77777777" w:rsidR="00294A21" w:rsidRPr="008F137C" w:rsidRDefault="00294A21" w:rsidP="00C679B9">
      <w:pPr>
        <w:pStyle w:val="Nadpis9"/>
        <w:overflowPunct/>
        <w:autoSpaceDE/>
        <w:autoSpaceDN/>
        <w:adjustRightInd/>
        <w:jc w:val="center"/>
        <w:textAlignment w:val="auto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MĚSTSKÁ ČÁST PRAHA 9</w:t>
      </w:r>
    </w:p>
    <w:p w14:paraId="10617C1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6E2305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1.  </w:t>
      </w: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vyhlášky</w:t>
      </w:r>
    </w:p>
    <w:p w14:paraId="2E650CA3" w14:textId="77777777" w:rsidR="00294A21" w:rsidRPr="008F137C" w:rsidRDefault="00294A21" w:rsidP="00C679B9">
      <w:pPr>
        <w:spacing w:after="0" w:line="240" w:lineRule="auto"/>
        <w:ind w:left="284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 akcí a umístění zařízení, na které městská část Praha 9 poskytuje finanční prostředky – od poplatku osvobozeno, všechna veřejná prostranství;</w:t>
      </w:r>
    </w:p>
    <w:p w14:paraId="75A2A84C" w14:textId="77777777" w:rsidR="00294A21" w:rsidRPr="008F137C" w:rsidRDefault="00294A21" w:rsidP="00C679B9">
      <w:pPr>
        <w:spacing w:after="0" w:line="240" w:lineRule="auto"/>
        <w:ind w:left="284"/>
        <w:rPr>
          <w:rFonts w:ascii="Arial" w:hAnsi="Arial" w:cs="Arial"/>
          <w:color w:val="000000" w:themeColor="text1"/>
          <w:sz w:val="24"/>
          <w:szCs w:val="24"/>
        </w:rPr>
      </w:pPr>
    </w:p>
    <w:p w14:paraId="7C1F58B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2.  </w:t>
      </w: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a) vyhlášky</w:t>
      </w:r>
    </w:p>
    <w:p w14:paraId="599ADD36" w14:textId="77777777" w:rsidR="00294A21" w:rsidRPr="008F137C" w:rsidRDefault="00294A21" w:rsidP="00C679B9">
      <w:pPr>
        <w:spacing w:after="0" w:line="240" w:lineRule="auto"/>
        <w:ind w:left="851" w:hanging="567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10 za umístění stavebního zařízení u havárií inženýrských sítí, zejména energetických, telekomunikačních, tepelných a jiných vedení a pro skládky materiálů atd., všechna veřejná prostranství;</w:t>
      </w:r>
    </w:p>
    <w:p w14:paraId="530F9184" w14:textId="77777777" w:rsidR="002D58FF" w:rsidRPr="008F137C" w:rsidRDefault="002D58FF" w:rsidP="00C679B9">
      <w:pPr>
        <w:spacing w:after="0" w:line="240" w:lineRule="auto"/>
        <w:ind w:left="851" w:hanging="567"/>
        <w:rPr>
          <w:rFonts w:ascii="Arial" w:hAnsi="Arial" w:cs="Arial"/>
          <w:color w:val="000000" w:themeColor="text1"/>
          <w:sz w:val="24"/>
          <w:szCs w:val="24"/>
        </w:rPr>
      </w:pPr>
    </w:p>
    <w:p w14:paraId="2525492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3.  </w:t>
      </w: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b) vyhlášky</w:t>
      </w:r>
    </w:p>
    <w:p w14:paraId="2273D2D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    Kč 10 všechna veřejná prostranství;</w:t>
      </w:r>
    </w:p>
    <w:p w14:paraId="506BE64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66F2FA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4.  </w:t>
      </w: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c) bod 1 vyhlášky</w:t>
      </w:r>
    </w:p>
    <w:p w14:paraId="0282FF8B" w14:textId="4F6BA3A7" w:rsidR="00294A21" w:rsidRPr="008F137C" w:rsidRDefault="00294A21" w:rsidP="00C679B9">
      <w:pPr>
        <w:spacing w:after="0" w:line="240" w:lineRule="auto"/>
        <w:ind w:left="1080" w:hanging="108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 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Kč 25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  <w:t>stanice metra Vysočanská a prostranství u stanice metra Vysočanská č.</w:t>
      </w:r>
      <w:r w:rsidR="00DC5E5F">
        <w:rPr>
          <w:rFonts w:ascii="Arial" w:hAnsi="Arial" w:cs="Arial"/>
          <w:color w:val="000000" w:themeColor="text1"/>
          <w:sz w:val="24"/>
          <w:szCs w:val="24"/>
        </w:rPr>
        <w:t>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 297/1 a 1925/1, 118/1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Vysočany; </w:t>
      </w:r>
    </w:p>
    <w:p w14:paraId="769238FB" w14:textId="4784F38C" w:rsidR="00294A21" w:rsidRPr="008F137C" w:rsidRDefault="00294A21" w:rsidP="00C679B9">
      <w:pPr>
        <w:spacing w:after="0" w:line="240" w:lineRule="auto"/>
        <w:ind w:left="1080" w:hanging="108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Kč 30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  <w:t xml:space="preserve">parcely okolo metra stanic C Střížkov a Prosek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497/1, 500/105, 500/101, 833/3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Střížkov – v úseku od ul. VYSOČANSKÁ po ul. JABLONECKOU – v úseku od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Vysočanská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po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Jabloneckou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; část 1220 v úseku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br/>
        <w:t xml:space="preserve">od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Prosecká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po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Litoměřická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643/12, 643/13, 643/17, 643/18,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br/>
        <w:t>v 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Prosek;</w:t>
      </w:r>
    </w:p>
    <w:p w14:paraId="62A0EBF2" w14:textId="07027EA6" w:rsidR="00294A21" w:rsidRPr="008F137C" w:rsidRDefault="00294A21" w:rsidP="00C679B9">
      <w:pPr>
        <w:spacing w:after="0" w:line="240" w:lineRule="auto"/>
        <w:ind w:left="1134" w:hanging="85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Kč 20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  <w:t xml:space="preserve">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Vysočanská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1220 v 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Prosek – v úseku zastávek MHD „Sídliště Prosek“ a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500/21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Střížkov a 640/9, 640/36, 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="00DC5E5F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Prosek;</w:t>
      </w:r>
    </w:p>
    <w:p w14:paraId="52888FEF" w14:textId="62F7BDD9" w:rsidR="00294A21" w:rsidRPr="008F137C" w:rsidRDefault="00294A21" w:rsidP="00C679B9">
      <w:pPr>
        <w:spacing w:after="0" w:line="240" w:lineRule="auto"/>
        <w:ind w:left="1134" w:hanging="85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Kč 15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  <w:t xml:space="preserve">stanice metra Českomoravská,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Drahobejlova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a prostranství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br/>
        <w:t xml:space="preserve">u stanice   metra Českomoravská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3278/1, 3278/2, 3278/3, 3278/4, 3283/1, část   3911/3 v úseku od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Moravině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po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Kovářská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v</w:t>
      </w:r>
      <w:r w:rsidR="00DC5E5F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Libeň;</w:t>
      </w:r>
    </w:p>
    <w:p w14:paraId="5C06A8AD" w14:textId="370DD8F6" w:rsidR="00294A21" w:rsidRPr="008F137C" w:rsidRDefault="00294A21" w:rsidP="00C679B9">
      <w:pPr>
        <w:spacing w:after="0" w:line="240" w:lineRule="auto"/>
        <w:ind w:left="1134" w:hanging="85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Kč 15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  <w:t xml:space="preserve">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Prosecká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1187/1, 640/34, 646/3 v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k.ú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Prosek a</w:t>
      </w:r>
      <w:r w:rsidR="00DC5E5F">
        <w:rPr>
          <w:rFonts w:ascii="Arial" w:hAnsi="Arial" w:cs="Arial"/>
          <w:color w:val="000000" w:themeColor="text1"/>
          <w:sz w:val="24"/>
          <w:szCs w:val="24"/>
        </w:rPr>
        <w:t> 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</w:t>
      </w:r>
      <w:r w:rsidR="00DC5E5F">
        <w:rPr>
          <w:rFonts w:ascii="Arial" w:hAnsi="Arial" w:cs="Arial"/>
          <w:color w:val="000000" w:themeColor="text1"/>
          <w:sz w:val="24"/>
          <w:szCs w:val="24"/>
        </w:rPr>
        <w:t> </w:t>
      </w:r>
      <w:proofErr w:type="spellStart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="00DC5E5F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1939/1 v 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Vysočany;</w:t>
      </w:r>
    </w:p>
    <w:p w14:paraId="0681E16C" w14:textId="6C91224E" w:rsidR="00294A21" w:rsidRPr="008F137C" w:rsidRDefault="00294A21" w:rsidP="00C679B9">
      <w:pPr>
        <w:spacing w:after="0" w:line="240" w:lineRule="auto"/>
        <w:ind w:left="1134" w:hanging="85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15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  <w:t xml:space="preserve">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Kolbenova, K Morávině, Lovosická, Pod pekárnami, Sokolovská, Spojovací, Rumburská, Teplická, Učňovská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628/162, 628/169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Prosek a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559, 560 v</w:t>
      </w:r>
      <w:r w:rsidR="00DC5E5F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k.</w:t>
      </w:r>
      <w:r w:rsidR="00DC5E5F">
        <w:rPr>
          <w:rFonts w:ascii="Arial" w:hAnsi="Arial" w:cs="Arial"/>
          <w:color w:val="000000" w:themeColor="text1"/>
          <w:sz w:val="24"/>
          <w:szCs w:val="24"/>
        </w:rPr>
        <w:t>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="00DC5E5F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Vysočany (prostor před železniční stanicí Praha – Libeň);</w:t>
      </w:r>
    </w:p>
    <w:p w14:paraId="3FB1A747" w14:textId="77777777" w:rsidR="00294A21" w:rsidRPr="008F137C" w:rsidRDefault="00294A21" w:rsidP="00C679B9">
      <w:pPr>
        <w:spacing w:after="0" w:line="240" w:lineRule="auto"/>
        <w:ind w:left="1134" w:hanging="85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15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  <w:t xml:space="preserve">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Novovysočanská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a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500/2 (ul.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Českobrodská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) v 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 Hrdlořezy;</w:t>
      </w:r>
    </w:p>
    <w:p w14:paraId="1D6B2DBB" w14:textId="77777777" w:rsidR="00294A21" w:rsidRPr="008F137C" w:rsidRDefault="00294A21" w:rsidP="00C679B9">
      <w:pPr>
        <w:spacing w:after="0" w:line="240" w:lineRule="auto"/>
        <w:ind w:left="1080" w:hanging="10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Kč 10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  <w:t>ostatní veřejná prostranství;</w:t>
      </w:r>
    </w:p>
    <w:p w14:paraId="33C617BB" w14:textId="77777777" w:rsidR="00294A21" w:rsidRPr="008F137C" w:rsidRDefault="00294A21" w:rsidP="00C679B9">
      <w:pPr>
        <w:spacing w:after="0" w:line="240" w:lineRule="auto"/>
        <w:ind w:left="14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umístění restaurační zahrádky sloužící k občerstvení, a to i samostatně umístěné – od poplatku osvobozeno, všechna veřejná prostranství;</w:t>
      </w:r>
    </w:p>
    <w:p w14:paraId="51892EA2" w14:textId="77777777" w:rsidR="00294A21" w:rsidRPr="008F137C" w:rsidRDefault="00294A21" w:rsidP="00C679B9">
      <w:pPr>
        <w:spacing w:after="0" w:line="240" w:lineRule="auto"/>
        <w:ind w:left="1080" w:hanging="108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6CEE48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5.  </w:t>
      </w: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d) vyhlášky</w:t>
      </w:r>
    </w:p>
    <w:p w14:paraId="1A22DE0D" w14:textId="77777777" w:rsidR="00294A21" w:rsidRPr="008F137C" w:rsidRDefault="00294A21" w:rsidP="00C679B9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0,50 všechna veřejná prostranství;</w:t>
      </w:r>
    </w:p>
    <w:p w14:paraId="46AD509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489ADAB" w14:textId="77777777" w:rsidR="000D7A3E" w:rsidRPr="008F137C" w:rsidRDefault="000D7A3E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1FAAA9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6.  </w:t>
      </w: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e) vyhlášky</w:t>
      </w:r>
    </w:p>
    <w:p w14:paraId="086E6F78" w14:textId="77777777" w:rsidR="00294A21" w:rsidRPr="008F137C" w:rsidRDefault="00294A21" w:rsidP="00C679B9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0,50 všechna veřejná prostranství;</w:t>
      </w:r>
    </w:p>
    <w:p w14:paraId="2998BDA2" w14:textId="77777777" w:rsidR="00294A21" w:rsidRPr="008F137C" w:rsidRDefault="00294A21" w:rsidP="007606E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3AFC651" w14:textId="18704C38" w:rsidR="00294A21" w:rsidRPr="008F137C" w:rsidRDefault="007606EA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</w:t>
      </w:r>
      <w:r w:rsidR="00294A21" w:rsidRPr="008F137C">
        <w:rPr>
          <w:rFonts w:ascii="Arial" w:hAnsi="Arial" w:cs="Arial"/>
          <w:color w:val="000000" w:themeColor="text1"/>
          <w:sz w:val="24"/>
          <w:szCs w:val="24"/>
        </w:rPr>
        <w:t xml:space="preserve">.  </w:t>
      </w:r>
      <w:r w:rsidR="00294A21"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i) vyhlášky</w:t>
      </w:r>
    </w:p>
    <w:p w14:paraId="69580E4B" w14:textId="77777777" w:rsidR="00294A21" w:rsidRPr="008F137C" w:rsidRDefault="00294A21" w:rsidP="00C679B9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1 všechna veřejná prostranství;</w:t>
      </w:r>
    </w:p>
    <w:p w14:paraId="722934F3" w14:textId="77777777" w:rsidR="00294A21" w:rsidRPr="008F137C" w:rsidRDefault="00294A21" w:rsidP="00C679B9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1E14916" w14:textId="616A3B3C" w:rsidR="00294A21" w:rsidRPr="008F137C" w:rsidRDefault="007606EA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</w:t>
      </w:r>
      <w:r w:rsidR="00294A21" w:rsidRPr="008F137C">
        <w:rPr>
          <w:rFonts w:ascii="Arial" w:hAnsi="Arial" w:cs="Arial"/>
          <w:color w:val="000000" w:themeColor="text1"/>
          <w:sz w:val="24"/>
          <w:szCs w:val="24"/>
        </w:rPr>
        <w:t xml:space="preserve">.  </w:t>
      </w:r>
      <w:r w:rsidR="00294A21"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j) vyhlášky</w:t>
      </w:r>
    </w:p>
    <w:p w14:paraId="2ABD9FBE" w14:textId="77777777" w:rsidR="00294A21" w:rsidRPr="008F137C" w:rsidRDefault="00294A21" w:rsidP="00C679B9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1 všechna veřejná prostranství.</w:t>
      </w:r>
    </w:p>
    <w:p w14:paraId="4914B74B" w14:textId="77777777" w:rsidR="00294A21" w:rsidRPr="008F137C" w:rsidRDefault="00294A21" w:rsidP="00C679B9">
      <w:pPr>
        <w:pStyle w:val="Nadpis9"/>
        <w:overflowPunct/>
        <w:autoSpaceDE/>
        <w:autoSpaceDN/>
        <w:adjustRightInd/>
        <w:jc w:val="center"/>
        <w:textAlignment w:val="auto"/>
        <w:rPr>
          <w:rFonts w:ascii="Arial" w:hAnsi="Arial" w:cs="Arial"/>
          <w:color w:val="000000" w:themeColor="text1"/>
          <w:szCs w:val="24"/>
        </w:rPr>
      </w:pPr>
      <w:bookmarkStart w:id="1" w:name="OLE_LINK1"/>
    </w:p>
    <w:p w14:paraId="3AC89BC0" w14:textId="77777777" w:rsidR="00294A21" w:rsidRPr="008F137C" w:rsidRDefault="00294A21" w:rsidP="00C679B9">
      <w:pPr>
        <w:pStyle w:val="Nadpis9"/>
        <w:overflowPunct/>
        <w:autoSpaceDE/>
        <w:autoSpaceDN/>
        <w:adjustRightInd/>
        <w:jc w:val="center"/>
        <w:textAlignment w:val="auto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MĚSTSKÁ ČÁST PRAHA 10</w:t>
      </w:r>
    </w:p>
    <w:p w14:paraId="3D0BF6F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bookmarkEnd w:id="1"/>
    <w:p w14:paraId="0F0EDA0C" w14:textId="77777777" w:rsidR="00294A21" w:rsidRPr="008F137C" w:rsidRDefault="00294A21" w:rsidP="006B4614">
      <w:pPr>
        <w:pStyle w:val="Odstavecseseznamem"/>
        <w:numPr>
          <w:ilvl w:val="0"/>
          <w:numId w:val="61"/>
        </w:numPr>
        <w:autoSpaceDE w:val="0"/>
        <w:autoSpaceDN w:val="0"/>
        <w:adjustRightInd w:val="0"/>
        <w:ind w:left="284" w:hanging="284"/>
        <w:rPr>
          <w:rFonts w:ascii="Arial" w:eastAsiaTheme="minorHAnsi" w:hAnsi="Arial" w:cs="Arial"/>
          <w:color w:val="000000" w:themeColor="text1"/>
          <w:u w:val="single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u w:val="single"/>
          <w:lang w:eastAsia="en-US"/>
        </w:rPr>
        <w:t>§ 2 odst. 1 písm. b) vyhlášky</w:t>
      </w:r>
    </w:p>
    <w:p w14:paraId="47CFB030" w14:textId="77777777" w:rsidR="00294A21" w:rsidRPr="008F137C" w:rsidRDefault="00294A21" w:rsidP="006B4614">
      <w:pPr>
        <w:pStyle w:val="Odstavecseseznamem"/>
        <w:numPr>
          <w:ilvl w:val="0"/>
          <w:numId w:val="62"/>
        </w:numPr>
        <w:autoSpaceDE w:val="0"/>
        <w:autoSpaceDN w:val="0"/>
        <w:adjustRightInd w:val="0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>Kč 10 reklamní zařízení přenosná do 1 m</w:t>
      </w:r>
      <w:r w:rsidRPr="008F137C">
        <w:rPr>
          <w:rFonts w:ascii="Arial" w:eastAsiaTheme="minorHAnsi" w:hAnsi="Arial" w:cs="Arial"/>
          <w:color w:val="000000" w:themeColor="text1"/>
          <w:vertAlign w:val="superscript"/>
          <w:lang w:eastAsia="en-US"/>
        </w:rPr>
        <w:t>2</w:t>
      </w:r>
      <w:r w:rsidRPr="008F137C">
        <w:rPr>
          <w:rFonts w:ascii="Arial" w:eastAsiaTheme="minorHAnsi" w:hAnsi="Arial" w:cs="Arial"/>
          <w:color w:val="000000" w:themeColor="text1"/>
          <w:lang w:eastAsia="en-US"/>
        </w:rPr>
        <w:t>, všechna veřejná prostranství;</w:t>
      </w:r>
    </w:p>
    <w:p w14:paraId="05A6F343" w14:textId="77777777" w:rsidR="00294A21" w:rsidRPr="008F137C" w:rsidRDefault="00294A21" w:rsidP="006B4614">
      <w:pPr>
        <w:pStyle w:val="Odstavecseseznamem"/>
        <w:numPr>
          <w:ilvl w:val="0"/>
          <w:numId w:val="62"/>
        </w:numPr>
        <w:autoSpaceDE w:val="0"/>
        <w:autoSpaceDN w:val="0"/>
        <w:adjustRightInd w:val="0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>Kč 100 reklamní zařízení ostatní, všechna veřejná prostranství;</w:t>
      </w:r>
    </w:p>
    <w:p w14:paraId="70CF124D" w14:textId="77777777" w:rsidR="00294A21" w:rsidRPr="008F137C" w:rsidRDefault="00294A21" w:rsidP="00C679B9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</w:p>
    <w:p w14:paraId="52FE0051" w14:textId="77777777" w:rsidR="00294A21" w:rsidRPr="008F137C" w:rsidRDefault="00294A21" w:rsidP="006B4614">
      <w:pPr>
        <w:pStyle w:val="Odstavecseseznamem"/>
        <w:numPr>
          <w:ilvl w:val="0"/>
          <w:numId w:val="63"/>
        </w:numPr>
        <w:autoSpaceDE w:val="0"/>
        <w:autoSpaceDN w:val="0"/>
        <w:adjustRightInd w:val="0"/>
        <w:ind w:left="284" w:hanging="284"/>
        <w:rPr>
          <w:rFonts w:ascii="Arial" w:eastAsiaTheme="minorHAnsi" w:hAnsi="Arial" w:cs="Arial"/>
          <w:color w:val="000000" w:themeColor="text1"/>
          <w:u w:val="single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u w:val="single"/>
          <w:lang w:eastAsia="en-US"/>
        </w:rPr>
        <w:t>§ 2 odst. 1 písm. c) bod 1 vyhlášky</w:t>
      </w:r>
    </w:p>
    <w:p w14:paraId="755F1670" w14:textId="2ACCABC7" w:rsidR="00294A21" w:rsidRPr="008F137C" w:rsidRDefault="00294A21" w:rsidP="00C679B9">
      <w:pPr>
        <w:autoSpaceDE w:val="0"/>
        <w:autoSpaceDN w:val="0"/>
        <w:adjustRightInd w:val="0"/>
        <w:spacing w:after="0" w:line="240" w:lineRule="auto"/>
        <w:ind w:left="993" w:hanging="709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Kč 30 pěší cesta od výstupu ze stanice metra Skalka ve směru k ul. GOYOVA ležící na </w:t>
      </w:r>
      <w:r w:rsidR="00610D8D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č. </w:t>
      </w:r>
      <w:proofErr w:type="spellStart"/>
      <w:r w:rsidR="00610D8D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="00610D8D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.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3237/50 v k.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ú.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Strašnice,</w:t>
      </w:r>
    </w:p>
    <w:p w14:paraId="5BECBFEC" w14:textId="5F8A4EE7" w:rsidR="00294A21" w:rsidRPr="008F137C" w:rsidRDefault="00294A21" w:rsidP="00C679B9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pěší cesta na ulici GOYOVA ve směru do ul. RUBENSOVA a</w:t>
      </w:r>
      <w:r w:rsidR="00DC5E5F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 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REMBRANDTOVA ležící na </w:t>
      </w:r>
      <w:r w:rsidR="00610D8D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č. </w:t>
      </w:r>
      <w:proofErr w:type="spellStart"/>
      <w:r w:rsidR="00610D8D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="00610D8D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.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4021/16 v k.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ú.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Strašnice, podchod a</w:t>
      </w:r>
      <w:r w:rsidR="00DC5E5F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 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nástupní plochy autobusů stanice metra Skalka;</w:t>
      </w:r>
    </w:p>
    <w:p w14:paraId="248B96AE" w14:textId="30911E7E" w:rsidR="00294A21" w:rsidRPr="008F137C" w:rsidRDefault="00294A21" w:rsidP="00C679B9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ul. STAROSTRAŠNICKÁ, u stanice metra Strašnická, </w:t>
      </w:r>
      <w:r w:rsidR="00610D8D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č. </w:t>
      </w:r>
      <w:proofErr w:type="spellStart"/>
      <w:r w:rsidR="00610D8D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="00610D8D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.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852/2 v k. 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ú.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 Strašnice; prostranství u stanice metra Depo Hostivař, </w:t>
      </w:r>
      <w:r w:rsidR="00610D8D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č. </w:t>
      </w:r>
      <w:proofErr w:type="spellStart"/>
      <w:r w:rsidR="00610D8D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="00610D8D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.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4058/1 v k. 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ú.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 Strašnice;</w:t>
      </w:r>
    </w:p>
    <w:p w14:paraId="1A2051CD" w14:textId="4E1579D3" w:rsidR="00294A21" w:rsidRPr="008F137C" w:rsidRDefault="00294A21" w:rsidP="00C679B9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KUBÁNSKÉ NÁM. celé, ul. LITEVSKÁ </w:t>
      </w:r>
      <w:r w:rsidR="00610D8D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č. </w:t>
      </w:r>
      <w:proofErr w:type="spellStart"/>
      <w:r w:rsidR="00610D8D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="00610D8D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.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1576/3 v k.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ú.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Vršovice, ul. MOSKEVSKÁ od křižovatky s </w:t>
      </w:r>
      <w:r w:rsidRPr="008F137C">
        <w:rPr>
          <w:rFonts w:ascii="Arial" w:eastAsiaTheme="minorHAnsi" w:hAnsi="Arial" w:cs="Arial"/>
          <w:caps/>
          <w:color w:val="000000" w:themeColor="text1"/>
          <w:sz w:val="24"/>
          <w:szCs w:val="24"/>
          <w:lang w:eastAsia="en-US"/>
        </w:rPr>
        <w:t>Francouzskou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ulicí po </w:t>
      </w:r>
      <w:r w:rsidRPr="008F137C">
        <w:rPr>
          <w:rFonts w:ascii="Arial" w:eastAsiaTheme="minorHAnsi" w:hAnsi="Arial" w:cs="Arial"/>
          <w:caps/>
          <w:color w:val="000000" w:themeColor="text1"/>
          <w:sz w:val="24"/>
          <w:szCs w:val="24"/>
          <w:lang w:eastAsia="en-US"/>
        </w:rPr>
        <w:t>Čechovo náměstí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na </w:t>
      </w:r>
      <w:r w:rsidR="00610D8D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č. </w:t>
      </w:r>
      <w:proofErr w:type="spellStart"/>
      <w:r w:rsidR="00610D8D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="00610D8D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.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2458, 2459, 2461/1 a 2471 v k.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ú.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Vršovice;</w:t>
      </w:r>
    </w:p>
    <w:p w14:paraId="64EEEEFA" w14:textId="031394AF" w:rsidR="00294A21" w:rsidRPr="008F137C" w:rsidRDefault="00294A21" w:rsidP="00C679B9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ul. JABLOŇOVÁ před poliklinikou </w:t>
      </w:r>
      <w:r w:rsidR="00610D8D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č. </w:t>
      </w:r>
      <w:proofErr w:type="spellStart"/>
      <w:r w:rsidR="00610D8D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="00610D8D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.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28/2992 v k.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ú.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Záběhlice, ul. TOPOLOVÁ u OC Cíl </w:t>
      </w:r>
      <w:r w:rsidR="00610D8D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č. </w:t>
      </w:r>
      <w:proofErr w:type="spellStart"/>
      <w:r w:rsidR="00610D8D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="00610D8D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.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2078/248, 2078/252 a 2078/253 v</w:t>
      </w:r>
      <w:r w:rsidR="00DC5E5F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 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k.</w:t>
      </w:r>
      <w:r w:rsidR="00DC5E5F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 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ú.</w:t>
      </w:r>
      <w:proofErr w:type="spellEnd"/>
      <w:r w:rsidR="00DC5E5F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 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Záběhlice;</w:t>
      </w:r>
    </w:p>
    <w:p w14:paraId="3D52CDEE" w14:textId="2964A4F3" w:rsidR="00294A21" w:rsidRPr="008F137C" w:rsidRDefault="00294A21" w:rsidP="00C679B9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ul. PLAŇANSKÁ před poliklinikou </w:t>
      </w:r>
      <w:r w:rsidR="00610D8D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č. </w:t>
      </w:r>
      <w:proofErr w:type="spellStart"/>
      <w:r w:rsidR="00610D8D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="00610D8D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.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806/500 v k.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ú.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Malešice;</w:t>
      </w:r>
    </w:p>
    <w:p w14:paraId="2CB2E686" w14:textId="77777777" w:rsidR="00294A21" w:rsidRPr="008F137C" w:rsidRDefault="00294A21" w:rsidP="00C679B9">
      <w:pPr>
        <w:autoSpaceDE w:val="0"/>
        <w:autoSpaceDN w:val="0"/>
        <w:adjustRightInd w:val="0"/>
        <w:spacing w:after="0" w:line="240" w:lineRule="auto"/>
        <w:ind w:firstLine="284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Kč 20 ostatní veřejná prostranství;</w:t>
      </w:r>
    </w:p>
    <w:p w14:paraId="66426BF5" w14:textId="77777777" w:rsidR="00294A21" w:rsidRPr="008F137C" w:rsidRDefault="00294A21" w:rsidP="00C679B9">
      <w:pPr>
        <w:autoSpaceDE w:val="0"/>
        <w:autoSpaceDN w:val="0"/>
        <w:adjustRightInd w:val="0"/>
        <w:spacing w:after="0" w:line="240" w:lineRule="auto"/>
        <w:ind w:left="993" w:hanging="142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předsunutý prodej před prodejnami, místa pro nabídku zboží;</w:t>
      </w:r>
    </w:p>
    <w:p w14:paraId="1D348892" w14:textId="77777777" w:rsidR="00294A21" w:rsidRPr="008F137C" w:rsidRDefault="00294A21" w:rsidP="00C679B9">
      <w:pPr>
        <w:autoSpaceDE w:val="0"/>
        <w:autoSpaceDN w:val="0"/>
        <w:adjustRightInd w:val="0"/>
        <w:spacing w:after="0" w:line="240" w:lineRule="auto"/>
        <w:ind w:left="993" w:hanging="709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Kč 10 restaurační zahrádky a příležitostný prodej sezónního zboží, všechna veřejná prostranství;</w:t>
      </w:r>
    </w:p>
    <w:p w14:paraId="2DC0FEA5" w14:textId="77777777" w:rsidR="00294A21" w:rsidRPr="008F137C" w:rsidRDefault="00294A21" w:rsidP="00C679B9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</w:p>
    <w:p w14:paraId="4B7F5563" w14:textId="307C5B22" w:rsidR="00294A21" w:rsidRPr="008F137C" w:rsidRDefault="00294A21" w:rsidP="00C679B9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u w:val="single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3. 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u w:val="single"/>
          <w:lang w:eastAsia="en-US"/>
        </w:rPr>
        <w:t>§ 2 odst. 1 písm. d) vyhlášky</w:t>
      </w:r>
    </w:p>
    <w:p w14:paraId="6EFB8DBB" w14:textId="77777777" w:rsidR="00294A21" w:rsidRPr="008F137C" w:rsidRDefault="00294A21" w:rsidP="00C679B9">
      <w:pPr>
        <w:autoSpaceDE w:val="0"/>
        <w:autoSpaceDN w:val="0"/>
        <w:adjustRightInd w:val="0"/>
        <w:spacing w:after="0" w:line="240" w:lineRule="auto"/>
        <w:ind w:firstLine="284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Kč 10 všechna veřejná prostranství;</w:t>
      </w:r>
    </w:p>
    <w:p w14:paraId="437925CF" w14:textId="77777777" w:rsidR="00294A21" w:rsidRPr="008F137C" w:rsidRDefault="00294A21" w:rsidP="00C679B9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</w:p>
    <w:p w14:paraId="19AC5F2D" w14:textId="77777777" w:rsidR="00294A21" w:rsidRPr="008F137C" w:rsidRDefault="00294A21" w:rsidP="00C679B9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4. 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u w:val="single"/>
          <w:lang w:eastAsia="en-US"/>
        </w:rPr>
        <w:t>§ 2 odst. 1 písm. i) vyhlášky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</w:p>
    <w:p w14:paraId="04CC072F" w14:textId="079FD872" w:rsidR="00294A21" w:rsidRPr="008F137C" w:rsidRDefault="00294A21" w:rsidP="00C679B9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kulturní akce, na které hlavní město Praha nebo městská část Praha 10 poskytuje finanční prostředky nebo pořádané příspěvkovými organizacemi zřízenými městskou částí Praha 10 </w:t>
      </w:r>
      <w:r w:rsidR="00DC5E5F" w:rsidRPr="008F137C">
        <w:rPr>
          <w:rFonts w:ascii="Arial" w:hAnsi="Arial" w:cs="Arial"/>
          <w:color w:val="000000" w:themeColor="text1"/>
          <w:szCs w:val="24"/>
        </w:rPr>
        <w:t>–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od poplatku osvobozeno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, všechna veřejná prostranství;</w:t>
      </w:r>
    </w:p>
    <w:p w14:paraId="73749910" w14:textId="77777777" w:rsidR="00294A21" w:rsidRPr="008F137C" w:rsidRDefault="00294A21" w:rsidP="00C679B9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</w:p>
    <w:p w14:paraId="428B52D3" w14:textId="77777777" w:rsidR="00A2162A" w:rsidRDefault="00A2162A" w:rsidP="00C679B9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</w:p>
    <w:p w14:paraId="515915B9" w14:textId="77777777" w:rsidR="00A2162A" w:rsidRDefault="00A2162A" w:rsidP="00C679B9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</w:p>
    <w:p w14:paraId="3E263170" w14:textId="0F191C23" w:rsidR="00294A21" w:rsidRPr="008F137C" w:rsidRDefault="00294A21" w:rsidP="00C679B9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lastRenderedPageBreak/>
        <w:t xml:space="preserve">5. 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u w:val="single"/>
          <w:lang w:eastAsia="en-US"/>
        </w:rPr>
        <w:t>§ 2 odst. 1 písm. j) vyhlášky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</w:p>
    <w:p w14:paraId="5A43784B" w14:textId="77777777" w:rsidR="00294A21" w:rsidRPr="008F137C" w:rsidRDefault="00294A21" w:rsidP="00C679B9">
      <w:pPr>
        <w:autoSpaceDE w:val="0"/>
        <w:autoSpaceDN w:val="0"/>
        <w:adjustRightInd w:val="0"/>
        <w:spacing w:after="0" w:line="240" w:lineRule="auto"/>
        <w:ind w:left="284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sportovní akce, na které hlavní město Praha nebo městská část Praha 10 poskytuje finanční prostředky nebo pořádané příspěvkovými organizacemi zřízenými městskou částí Praha 10 -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od poplatku osvobozeno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, všechna veřejná prostranství;</w:t>
      </w:r>
    </w:p>
    <w:p w14:paraId="696AB095" w14:textId="77777777" w:rsidR="00294A21" w:rsidRPr="008F137C" w:rsidRDefault="00294A21" w:rsidP="00C679B9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</w:p>
    <w:p w14:paraId="3D052E14" w14:textId="77777777" w:rsidR="00294A21" w:rsidRPr="008F137C" w:rsidRDefault="00294A21" w:rsidP="00C679B9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6. 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u w:val="single"/>
          <w:lang w:eastAsia="en-US"/>
        </w:rPr>
        <w:t>§ 2 odst. 1 písm. k) vyhlášky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</w:p>
    <w:p w14:paraId="0AC588F7" w14:textId="6351B3DC" w:rsidR="00294A21" w:rsidRPr="008F137C" w:rsidRDefault="00294A21" w:rsidP="00C679B9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pro vozidla organizací zřízených nebo založených městskou částí Praha 10 </w:t>
      </w:r>
      <w:r w:rsidR="00DC5E5F" w:rsidRPr="008F137C">
        <w:rPr>
          <w:rFonts w:ascii="Arial" w:hAnsi="Arial" w:cs="Arial"/>
          <w:color w:val="000000" w:themeColor="text1"/>
          <w:szCs w:val="24"/>
        </w:rPr>
        <w:t>–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od</w:t>
      </w:r>
      <w:r w:rsidR="00DC5E5F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poplatku osvobozeno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, všechna veřejná prostranství.</w:t>
      </w:r>
    </w:p>
    <w:p w14:paraId="57241B16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34E9341F" w14:textId="77777777" w:rsidR="002D58FF" w:rsidRPr="008F137C" w:rsidRDefault="002D58FF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1F2FED0A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MĚSTSKÁ ČÁST PRAHA 11</w:t>
      </w:r>
    </w:p>
    <w:p w14:paraId="0CA56E81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418D047C" w14:textId="77777777" w:rsidR="00294A21" w:rsidRPr="008F137C" w:rsidRDefault="00294A21" w:rsidP="006B4614">
      <w:pPr>
        <w:numPr>
          <w:ilvl w:val="0"/>
          <w:numId w:val="40"/>
        </w:numPr>
        <w:tabs>
          <w:tab w:val="clear" w:pos="1800"/>
          <w:tab w:val="num" w:pos="360"/>
        </w:tabs>
        <w:spacing w:after="0" w:line="240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 2 odst. 1 písm. a) vyhlášky</w:t>
      </w:r>
    </w:p>
    <w:p w14:paraId="59F1D6AC" w14:textId="77777777" w:rsidR="00294A21" w:rsidRPr="008F137C" w:rsidRDefault="00294A21" w:rsidP="00C679B9">
      <w:pPr>
        <w:spacing w:after="0" w:line="240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3 při regeneraci panelových domů, všechna veřejná prostranství;</w:t>
      </w:r>
    </w:p>
    <w:p w14:paraId="2DC5653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8C8DBEE" w14:textId="77777777" w:rsidR="00294A21" w:rsidRPr="008F137C" w:rsidRDefault="00294A21" w:rsidP="006B4614">
      <w:pPr>
        <w:numPr>
          <w:ilvl w:val="0"/>
          <w:numId w:val="40"/>
        </w:numPr>
        <w:tabs>
          <w:tab w:val="clear" w:pos="1800"/>
          <w:tab w:val="num" w:pos="360"/>
        </w:tabs>
        <w:spacing w:after="0" w:line="240" w:lineRule="auto"/>
        <w:ind w:hanging="1800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b) vyhlášky</w:t>
      </w:r>
    </w:p>
    <w:p w14:paraId="1CA9F0FC" w14:textId="77777777" w:rsidR="00294A21" w:rsidRPr="008F137C" w:rsidRDefault="00294A21" w:rsidP="00C679B9">
      <w:pPr>
        <w:spacing w:after="0" w:line="240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10 na přenosná zařízení do 1 m</w:t>
      </w:r>
      <w:r w:rsidRPr="008F137C">
        <w:rPr>
          <w:rFonts w:ascii="Arial" w:hAnsi="Arial" w:cs="Arial"/>
          <w:color w:val="000000" w:themeColor="text1"/>
          <w:sz w:val="24"/>
          <w:szCs w:val="24"/>
          <w:vertAlign w:val="superscript"/>
        </w:rPr>
        <w:t>2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– všechna veřejná prostranství;</w:t>
      </w:r>
    </w:p>
    <w:p w14:paraId="3E8EBDE0" w14:textId="77777777" w:rsidR="00294A21" w:rsidRPr="008F137C" w:rsidRDefault="00294A21" w:rsidP="00C679B9">
      <w:pPr>
        <w:spacing w:after="0" w:line="240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30 od 1 m</w:t>
      </w:r>
      <w:r w:rsidRPr="008F137C">
        <w:rPr>
          <w:rFonts w:ascii="Arial" w:hAnsi="Arial" w:cs="Arial"/>
          <w:color w:val="000000" w:themeColor="text1"/>
          <w:sz w:val="24"/>
          <w:szCs w:val="24"/>
          <w:vertAlign w:val="superscript"/>
        </w:rPr>
        <w:t>2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do 5 m</w:t>
      </w:r>
      <w:r w:rsidRPr="008F137C">
        <w:rPr>
          <w:rFonts w:ascii="Arial" w:hAnsi="Arial" w:cs="Arial"/>
          <w:color w:val="000000" w:themeColor="text1"/>
          <w:sz w:val="24"/>
          <w:szCs w:val="24"/>
          <w:vertAlign w:val="superscript"/>
        </w:rPr>
        <w:t>2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– všechna veřejná prostranství;</w:t>
      </w:r>
    </w:p>
    <w:p w14:paraId="05171B69" w14:textId="77777777" w:rsidR="00294A21" w:rsidRPr="008F137C" w:rsidRDefault="00294A21" w:rsidP="00C679B9">
      <w:pPr>
        <w:spacing w:after="0" w:line="240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100 nad 5 m</w:t>
      </w:r>
      <w:r w:rsidRPr="008F137C">
        <w:rPr>
          <w:rFonts w:ascii="Arial" w:hAnsi="Arial" w:cs="Arial"/>
          <w:color w:val="000000" w:themeColor="text1"/>
          <w:sz w:val="24"/>
          <w:szCs w:val="24"/>
          <w:vertAlign w:val="superscript"/>
        </w:rPr>
        <w:t>2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– všechna veřejná prostranství;</w:t>
      </w:r>
    </w:p>
    <w:p w14:paraId="6283473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150BC8F" w14:textId="77777777" w:rsidR="00294A21" w:rsidRPr="008F137C" w:rsidRDefault="00294A21" w:rsidP="006B4614">
      <w:pPr>
        <w:numPr>
          <w:ilvl w:val="0"/>
          <w:numId w:val="40"/>
        </w:numPr>
        <w:tabs>
          <w:tab w:val="clear" w:pos="1800"/>
          <w:tab w:val="num" w:pos="360"/>
        </w:tabs>
        <w:spacing w:after="0" w:line="240" w:lineRule="auto"/>
        <w:ind w:left="360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c) bod 1 vyhlášky</w:t>
      </w:r>
    </w:p>
    <w:p w14:paraId="715EAC23" w14:textId="77777777" w:rsidR="00294A21" w:rsidRPr="008F137C" w:rsidRDefault="00294A21" w:rsidP="00C679B9">
      <w:pPr>
        <w:spacing w:after="0" w:line="240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30 stanice metra Háje, Chodov, Opatov a Roztyly;</w:t>
      </w:r>
    </w:p>
    <w:p w14:paraId="57FEB406" w14:textId="08E2BCD5" w:rsidR="00294A21" w:rsidRPr="008F137C" w:rsidRDefault="00294A21" w:rsidP="00C679B9">
      <w:pPr>
        <w:spacing w:after="0" w:line="240" w:lineRule="auto"/>
        <w:ind w:left="993" w:hanging="633"/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Kč 20 prostranství u nákupních středisek -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Arkalycká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č. p. 874, pozemek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</w:t>
      </w:r>
      <w:r w:rsidR="00DC5E5F">
        <w:rPr>
          <w:rFonts w:ascii="Arial" w:hAnsi="Arial" w:cs="Arial"/>
          <w:color w:val="000000" w:themeColor="text1"/>
          <w:sz w:val="24"/>
          <w:szCs w:val="24"/>
        </w:rPr>
        <w:t> </w:t>
      </w:r>
      <w:proofErr w:type="spellStart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 1209/17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Háje,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Matúškova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čp. 831/1, pozemek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</w:t>
      </w:r>
      <w:r w:rsidR="00DC5E5F">
        <w:rPr>
          <w:rFonts w:ascii="Arial" w:hAnsi="Arial" w:cs="Arial"/>
          <w:color w:val="000000" w:themeColor="text1"/>
          <w:sz w:val="24"/>
          <w:szCs w:val="24"/>
        </w:rPr>
        <w:t> </w:t>
      </w:r>
      <w:proofErr w:type="spellStart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="00DC5E5F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1179/71 a 1179/107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Háje,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Křejpského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čp. 1752/2, pozemek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2878/25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Chodov,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Opatovská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čp. 1753/12, pozemek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2014/72 v 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 Chodov,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Vojtíškova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čp. 1783/2, pozemek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397/685 v 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 Chodov,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Hviezdoslavova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čp. 1599, pozemek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3058/1 a 2729/2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Chodov,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Hviezdoslavova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čp. 1640/2, pozemek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 3058/7 a 3058/6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Chodov;</w:t>
      </w:r>
    </w:p>
    <w:p w14:paraId="614D2704" w14:textId="77777777" w:rsidR="00294A21" w:rsidRPr="008F137C" w:rsidRDefault="00294A21" w:rsidP="00C679B9">
      <w:pPr>
        <w:spacing w:after="0" w:line="240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Kč 10 ostatní veřejná prostranství, </w:t>
      </w:r>
    </w:p>
    <w:p w14:paraId="67DEA050" w14:textId="77777777" w:rsidR="00294A21" w:rsidRPr="008F137C" w:rsidRDefault="00294A21" w:rsidP="00C679B9">
      <w:pPr>
        <w:spacing w:after="0" w:line="240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10 restaurační zahrádky sloužící k občerstvení, a to i samostatně umístěné – všechna veřejná prostranství;</w:t>
      </w:r>
    </w:p>
    <w:p w14:paraId="62B9116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0DE5FCE" w14:textId="77777777" w:rsidR="00294A21" w:rsidRPr="008F137C" w:rsidRDefault="00294A21" w:rsidP="006B4614">
      <w:pPr>
        <w:numPr>
          <w:ilvl w:val="0"/>
          <w:numId w:val="40"/>
        </w:numPr>
        <w:tabs>
          <w:tab w:val="clear" w:pos="1800"/>
          <w:tab w:val="num" w:pos="360"/>
        </w:tabs>
        <w:spacing w:after="0" w:line="240" w:lineRule="auto"/>
        <w:ind w:hanging="1800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d) vyhlášky</w:t>
      </w:r>
    </w:p>
    <w:p w14:paraId="1E0E608B" w14:textId="5A69D2EB" w:rsidR="00294A21" w:rsidRPr="008F137C" w:rsidRDefault="00294A21" w:rsidP="00C679B9">
      <w:pPr>
        <w:spacing w:after="0" w:line="240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Kč </w:t>
      </w:r>
      <w:r w:rsidR="007240B6" w:rsidRPr="008F137C">
        <w:rPr>
          <w:rFonts w:ascii="Arial" w:hAnsi="Arial" w:cs="Arial"/>
          <w:color w:val="000000" w:themeColor="text1"/>
          <w:sz w:val="24"/>
          <w:szCs w:val="24"/>
        </w:rPr>
        <w:t>4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všechna veřejná prostranství;</w:t>
      </w:r>
    </w:p>
    <w:p w14:paraId="289A6DF8" w14:textId="77777777" w:rsidR="00294A21" w:rsidRPr="008F137C" w:rsidRDefault="00294A21" w:rsidP="00C679B9">
      <w:pPr>
        <w:spacing w:after="0" w:line="240" w:lineRule="auto"/>
        <w:ind w:left="1800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14:paraId="477982C8" w14:textId="77777777" w:rsidR="00294A21" w:rsidRPr="008F137C" w:rsidRDefault="00294A21" w:rsidP="006B4614">
      <w:pPr>
        <w:numPr>
          <w:ilvl w:val="0"/>
          <w:numId w:val="40"/>
        </w:numPr>
        <w:tabs>
          <w:tab w:val="clear" w:pos="1800"/>
          <w:tab w:val="num" w:pos="360"/>
        </w:tabs>
        <w:spacing w:after="0" w:line="240" w:lineRule="auto"/>
        <w:ind w:hanging="1800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e) vyhlášky</w:t>
      </w:r>
    </w:p>
    <w:p w14:paraId="1B9B1BA2" w14:textId="77777777" w:rsidR="00294A21" w:rsidRPr="008F137C" w:rsidRDefault="00294A21" w:rsidP="00C679B9">
      <w:pPr>
        <w:spacing w:after="0" w:line="240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10 všechna veřejná prostranství;</w:t>
      </w:r>
    </w:p>
    <w:p w14:paraId="287FDBB0" w14:textId="77777777" w:rsidR="00294A21" w:rsidRPr="008F137C" w:rsidRDefault="00294A21" w:rsidP="00C679B9">
      <w:pPr>
        <w:spacing w:after="0" w:line="240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</w:p>
    <w:p w14:paraId="4C1BAD81" w14:textId="77777777" w:rsidR="00294A21" w:rsidRPr="008F137C" w:rsidRDefault="00294A21" w:rsidP="006B4614">
      <w:pPr>
        <w:numPr>
          <w:ilvl w:val="0"/>
          <w:numId w:val="40"/>
        </w:numPr>
        <w:tabs>
          <w:tab w:val="clear" w:pos="1800"/>
          <w:tab w:val="num" w:pos="360"/>
        </w:tabs>
        <w:spacing w:after="0" w:line="240" w:lineRule="auto"/>
        <w:ind w:hanging="1800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i) vyhlášky</w:t>
      </w:r>
    </w:p>
    <w:p w14:paraId="5CDBFB0A" w14:textId="77777777" w:rsidR="00294A21" w:rsidRPr="008F137C" w:rsidRDefault="00294A21" w:rsidP="00C679B9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kulturní akce, na které hlavní město Praha nebo městská část Praha 11 poskytuje finanční prostředky – od poplatku osvobozeno, všechna veřejná prostranství.</w:t>
      </w:r>
    </w:p>
    <w:p w14:paraId="7E3A8BEA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7C62FA09" w14:textId="77777777" w:rsidR="002D58FF" w:rsidRPr="008F137C" w:rsidRDefault="002D58FF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271695AF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MĚSTSKÁ ČÁST PRAHA 12</w:t>
      </w:r>
    </w:p>
    <w:p w14:paraId="28790FDA" w14:textId="77777777" w:rsidR="00294A21" w:rsidRPr="008F137C" w:rsidRDefault="00294A21" w:rsidP="00C679B9">
      <w:pPr>
        <w:spacing w:after="0" w:line="240" w:lineRule="auto"/>
        <w:ind w:left="142"/>
        <w:rPr>
          <w:rFonts w:ascii="Arial" w:hAnsi="Arial" w:cs="Arial"/>
          <w:color w:val="000000" w:themeColor="text1"/>
          <w:sz w:val="24"/>
          <w:szCs w:val="24"/>
        </w:rPr>
      </w:pPr>
    </w:p>
    <w:p w14:paraId="4761D74A" w14:textId="77777777" w:rsidR="00294A21" w:rsidRPr="008F137C" w:rsidRDefault="00294A21" w:rsidP="006B4614">
      <w:pPr>
        <w:pStyle w:val="Odstavecseseznamem"/>
        <w:numPr>
          <w:ilvl w:val="0"/>
          <w:numId w:val="53"/>
        </w:numPr>
        <w:ind w:left="426" w:hanging="426"/>
        <w:rPr>
          <w:rFonts w:ascii="Arial" w:hAnsi="Arial" w:cs="Arial"/>
          <w:color w:val="000000" w:themeColor="text1"/>
          <w:u w:val="single"/>
        </w:rPr>
      </w:pPr>
      <w:r w:rsidRPr="008F137C">
        <w:rPr>
          <w:rFonts w:ascii="Arial" w:hAnsi="Arial" w:cs="Arial"/>
          <w:color w:val="000000" w:themeColor="text1"/>
          <w:u w:val="single"/>
        </w:rPr>
        <w:t>§ 2 odst. 1 písm. b) a písm. c) vyhlášky</w:t>
      </w:r>
    </w:p>
    <w:p w14:paraId="0F8D1B76" w14:textId="77777777" w:rsidR="00294A21" w:rsidRPr="008F137C" w:rsidRDefault="00294A21" w:rsidP="00C679B9">
      <w:pPr>
        <w:spacing w:after="0" w:line="240" w:lineRule="auto"/>
        <w:ind w:left="426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10 všechna veřejná prostranství;</w:t>
      </w:r>
    </w:p>
    <w:p w14:paraId="7F04332A" w14:textId="77777777" w:rsidR="00294A21" w:rsidRPr="008F137C" w:rsidRDefault="00294A21" w:rsidP="006B4614">
      <w:pPr>
        <w:pStyle w:val="Odstavecseseznamem"/>
        <w:numPr>
          <w:ilvl w:val="0"/>
          <w:numId w:val="53"/>
        </w:numPr>
        <w:ind w:left="426" w:hanging="426"/>
        <w:rPr>
          <w:rFonts w:ascii="Arial" w:hAnsi="Arial" w:cs="Arial"/>
          <w:color w:val="000000" w:themeColor="text1"/>
          <w:u w:val="single"/>
        </w:rPr>
      </w:pPr>
      <w:r w:rsidRPr="008F137C">
        <w:rPr>
          <w:rFonts w:ascii="Arial" w:hAnsi="Arial" w:cs="Arial"/>
          <w:color w:val="000000" w:themeColor="text1"/>
          <w:u w:val="single"/>
        </w:rPr>
        <w:lastRenderedPageBreak/>
        <w:t>§ 2 odst. 1 písm. d) vyhlášky</w:t>
      </w:r>
    </w:p>
    <w:p w14:paraId="5F2BC8CB" w14:textId="77777777" w:rsidR="00294A21" w:rsidRPr="008F137C" w:rsidRDefault="00294A21" w:rsidP="00C679B9">
      <w:pPr>
        <w:spacing w:after="0" w:line="240" w:lineRule="auto"/>
        <w:ind w:left="426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4 všechna veřejná prostranství.</w:t>
      </w:r>
    </w:p>
    <w:p w14:paraId="2DC2FB60" w14:textId="77777777" w:rsidR="00294A21" w:rsidRPr="008F137C" w:rsidRDefault="00294A21" w:rsidP="00C679B9">
      <w:pPr>
        <w:spacing w:after="0" w:line="240" w:lineRule="auto"/>
        <w:ind w:left="142"/>
        <w:rPr>
          <w:rFonts w:ascii="Arial" w:hAnsi="Arial" w:cs="Arial"/>
          <w:color w:val="000000" w:themeColor="text1"/>
          <w:sz w:val="24"/>
          <w:szCs w:val="24"/>
        </w:rPr>
      </w:pPr>
    </w:p>
    <w:p w14:paraId="2C324D5F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MĚSTSKÁ ČÁST PRAHA 13</w:t>
      </w:r>
    </w:p>
    <w:p w14:paraId="20CEF188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3E14B4D7" w14:textId="77777777" w:rsidR="00294A21" w:rsidRPr="008F137C" w:rsidRDefault="00294A21" w:rsidP="006B4614">
      <w:pPr>
        <w:numPr>
          <w:ilvl w:val="0"/>
          <w:numId w:val="46"/>
        </w:numPr>
        <w:tabs>
          <w:tab w:val="clear" w:pos="2160"/>
          <w:tab w:val="num" w:pos="360"/>
        </w:tabs>
        <w:spacing w:after="0" w:line="240" w:lineRule="auto"/>
        <w:ind w:hanging="2160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b) vyhlášky</w:t>
      </w:r>
    </w:p>
    <w:p w14:paraId="3B6A6C0E" w14:textId="77777777" w:rsidR="00294A21" w:rsidRPr="008F137C" w:rsidRDefault="00294A21" w:rsidP="00C679B9">
      <w:pPr>
        <w:spacing w:after="0" w:line="240" w:lineRule="auto"/>
        <w:ind w:left="426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30 reklamní zařízení s reklamní plochou do 2 m</w:t>
      </w:r>
      <w:r w:rsidRPr="008F137C">
        <w:rPr>
          <w:rFonts w:ascii="Arial" w:hAnsi="Arial" w:cs="Arial"/>
          <w:color w:val="000000" w:themeColor="text1"/>
          <w:sz w:val="24"/>
          <w:szCs w:val="24"/>
          <w:vertAlign w:val="superscript"/>
        </w:rPr>
        <w:t>2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– všechna veřejná prostranství;</w:t>
      </w:r>
    </w:p>
    <w:p w14:paraId="7CC027A7" w14:textId="77777777" w:rsidR="00294A21" w:rsidRPr="008F137C" w:rsidRDefault="00294A21" w:rsidP="00C679B9">
      <w:pPr>
        <w:spacing w:after="0" w:line="240" w:lineRule="auto"/>
        <w:ind w:left="426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50 reklamní zařízení s reklamní plochou nad 2 m</w:t>
      </w:r>
      <w:r w:rsidRPr="008F137C">
        <w:rPr>
          <w:rFonts w:ascii="Arial" w:hAnsi="Arial" w:cs="Arial"/>
          <w:color w:val="000000" w:themeColor="text1"/>
          <w:sz w:val="24"/>
          <w:szCs w:val="24"/>
          <w:vertAlign w:val="superscript"/>
        </w:rPr>
        <w:t>2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– všechna veřejná prostranství;</w:t>
      </w:r>
    </w:p>
    <w:p w14:paraId="72BE3850" w14:textId="77777777" w:rsidR="00294A21" w:rsidRPr="008F137C" w:rsidRDefault="00294A21" w:rsidP="00C679B9">
      <w:pPr>
        <w:spacing w:after="0" w:line="240" w:lineRule="auto"/>
        <w:ind w:firstLine="360"/>
        <w:rPr>
          <w:rFonts w:ascii="Arial" w:hAnsi="Arial" w:cs="Arial"/>
          <w:color w:val="000000" w:themeColor="text1"/>
          <w:sz w:val="24"/>
          <w:szCs w:val="24"/>
        </w:rPr>
      </w:pPr>
    </w:p>
    <w:p w14:paraId="06833EA4" w14:textId="77777777" w:rsidR="00294A21" w:rsidRPr="008F137C" w:rsidRDefault="00294A21" w:rsidP="006B4614">
      <w:pPr>
        <w:numPr>
          <w:ilvl w:val="0"/>
          <w:numId w:val="46"/>
        </w:numPr>
        <w:tabs>
          <w:tab w:val="clear" w:pos="2160"/>
          <w:tab w:val="num" w:pos="360"/>
        </w:tabs>
        <w:spacing w:after="0" w:line="240" w:lineRule="auto"/>
        <w:ind w:left="360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c) vyhlášky</w:t>
      </w:r>
    </w:p>
    <w:p w14:paraId="7406CA81" w14:textId="77777777" w:rsidR="00294A21" w:rsidRPr="008F137C" w:rsidRDefault="00294A21" w:rsidP="00C679B9">
      <w:pPr>
        <w:spacing w:after="0" w:line="240" w:lineRule="auto"/>
        <w:ind w:firstLine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30 mobilní prodejní zařízení – všechna veřejná prostranství;</w:t>
      </w:r>
    </w:p>
    <w:p w14:paraId="4393A828" w14:textId="77777777" w:rsidR="00294A21" w:rsidRPr="008F137C" w:rsidRDefault="00294A21" w:rsidP="00C679B9">
      <w:pPr>
        <w:spacing w:after="0" w:line="240" w:lineRule="auto"/>
        <w:ind w:firstLine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15 stabilní prodejní zařízení – všechna veřejná prostranství;</w:t>
      </w:r>
    </w:p>
    <w:p w14:paraId="12A6D296" w14:textId="77777777" w:rsidR="00294A21" w:rsidRPr="008F137C" w:rsidRDefault="00294A21" w:rsidP="00C679B9">
      <w:pPr>
        <w:spacing w:after="0" w:line="240" w:lineRule="auto"/>
        <w:ind w:firstLine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10 restaurační zahrádky – všechna veřejná prostranství;</w:t>
      </w:r>
    </w:p>
    <w:p w14:paraId="24E985FB" w14:textId="77777777" w:rsidR="00294A21" w:rsidRPr="008F137C" w:rsidRDefault="00294A21" w:rsidP="00C679B9">
      <w:pPr>
        <w:spacing w:after="0" w:line="240" w:lineRule="auto"/>
        <w:ind w:firstLine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20 nápojové automaty – všechna veřejná prostranství;</w:t>
      </w:r>
    </w:p>
    <w:p w14:paraId="2DC5BE95" w14:textId="77777777" w:rsidR="00294A21" w:rsidRPr="008F137C" w:rsidRDefault="00294A21" w:rsidP="00C679B9">
      <w:pPr>
        <w:spacing w:after="0" w:line="240" w:lineRule="auto"/>
        <w:ind w:firstLine="360"/>
        <w:rPr>
          <w:rFonts w:ascii="Arial" w:hAnsi="Arial" w:cs="Arial"/>
          <w:color w:val="000000" w:themeColor="text1"/>
          <w:sz w:val="24"/>
          <w:szCs w:val="24"/>
        </w:rPr>
      </w:pPr>
    </w:p>
    <w:p w14:paraId="162D3026" w14:textId="77777777" w:rsidR="00294A21" w:rsidRPr="008F137C" w:rsidRDefault="00294A21" w:rsidP="006B4614">
      <w:pPr>
        <w:numPr>
          <w:ilvl w:val="0"/>
          <w:numId w:val="46"/>
        </w:numPr>
        <w:tabs>
          <w:tab w:val="clear" w:pos="2160"/>
          <w:tab w:val="num" w:pos="360"/>
        </w:tabs>
        <w:spacing w:after="0" w:line="240" w:lineRule="auto"/>
        <w:ind w:left="360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d) vyhlášky</w:t>
      </w:r>
    </w:p>
    <w:p w14:paraId="5E9CE95C" w14:textId="77777777" w:rsidR="00294A21" w:rsidRPr="008F137C" w:rsidRDefault="00294A21" w:rsidP="00C679B9">
      <w:pPr>
        <w:spacing w:after="0" w:line="240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2 všechna veřejná prostranství;</w:t>
      </w:r>
    </w:p>
    <w:p w14:paraId="44B15A2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62DD051A" w14:textId="77777777" w:rsidR="00294A21" w:rsidRPr="008F137C" w:rsidRDefault="00294A21" w:rsidP="006B4614">
      <w:pPr>
        <w:numPr>
          <w:ilvl w:val="0"/>
          <w:numId w:val="46"/>
        </w:numPr>
        <w:tabs>
          <w:tab w:val="clear" w:pos="2160"/>
          <w:tab w:val="num" w:pos="360"/>
        </w:tabs>
        <w:spacing w:after="0" w:line="240" w:lineRule="auto"/>
        <w:ind w:left="360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e) vyhlášky</w:t>
      </w:r>
    </w:p>
    <w:p w14:paraId="54199C59" w14:textId="77777777" w:rsidR="00294A21" w:rsidRPr="008F137C" w:rsidRDefault="00294A21" w:rsidP="00C679B9">
      <w:pPr>
        <w:spacing w:after="0" w:line="240" w:lineRule="auto"/>
        <w:ind w:left="360" w:firstLine="142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2 všechna veřejná prostranství;</w:t>
      </w:r>
    </w:p>
    <w:p w14:paraId="2B2C539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5E8F85D2" w14:textId="77777777" w:rsidR="00294A21" w:rsidRPr="008F137C" w:rsidRDefault="00294A21" w:rsidP="006B4614">
      <w:pPr>
        <w:numPr>
          <w:ilvl w:val="0"/>
          <w:numId w:val="46"/>
        </w:numPr>
        <w:tabs>
          <w:tab w:val="clear" w:pos="2160"/>
          <w:tab w:val="num" w:pos="360"/>
        </w:tabs>
        <w:spacing w:after="0" w:line="240" w:lineRule="auto"/>
        <w:ind w:left="360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k) vyhlášky</w:t>
      </w:r>
    </w:p>
    <w:p w14:paraId="430DAB72" w14:textId="77777777" w:rsidR="00294A21" w:rsidRPr="008F137C" w:rsidRDefault="00294A21" w:rsidP="00C679B9">
      <w:pPr>
        <w:spacing w:after="0" w:line="240" w:lineRule="auto"/>
        <w:ind w:firstLine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5 všechna veřejná prostranství;</w:t>
      </w:r>
    </w:p>
    <w:p w14:paraId="7E770C4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381FE8A6" w14:textId="77777777" w:rsidR="00294A21" w:rsidRPr="008F137C" w:rsidRDefault="00294A21" w:rsidP="006B4614">
      <w:pPr>
        <w:numPr>
          <w:ilvl w:val="0"/>
          <w:numId w:val="46"/>
        </w:numPr>
        <w:tabs>
          <w:tab w:val="clear" w:pos="2160"/>
          <w:tab w:val="num" w:pos="426"/>
        </w:tabs>
        <w:spacing w:after="0" w:line="240" w:lineRule="auto"/>
        <w:ind w:left="426" w:hanging="426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vyhlášky</w:t>
      </w:r>
    </w:p>
    <w:p w14:paraId="3B2CF9C1" w14:textId="162F260E" w:rsidR="00294A21" w:rsidRPr="008F137C" w:rsidRDefault="00294A21" w:rsidP="00C679B9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 akcí a umístění zařízení, na které městská část Praha 13 poskytuje finanční prostředky – od poplatku osvobozeno, všechna veřejná prostranství</w:t>
      </w:r>
      <w:r w:rsidR="00EF72A9" w:rsidRPr="008F137C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7762599" w14:textId="77777777" w:rsidR="00294A21" w:rsidRPr="008F137C" w:rsidRDefault="00294A21" w:rsidP="00C679B9">
      <w:pPr>
        <w:pStyle w:val="ZkladntextIMP"/>
        <w:suppressAutoHyphens w:val="0"/>
        <w:overflowPunct/>
        <w:autoSpaceDE/>
        <w:autoSpaceDN/>
        <w:adjustRightInd/>
        <w:spacing w:line="240" w:lineRule="auto"/>
        <w:ind w:left="360"/>
        <w:jc w:val="both"/>
        <w:rPr>
          <w:rFonts w:ascii="Arial" w:hAnsi="Arial" w:cs="Arial"/>
          <w:color w:val="000000" w:themeColor="text1"/>
          <w:szCs w:val="24"/>
        </w:rPr>
      </w:pPr>
    </w:p>
    <w:p w14:paraId="74B1B893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6102D7BC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MĚSTSKÁ ČÁST PRAHA 14</w:t>
      </w:r>
    </w:p>
    <w:p w14:paraId="451B3CB6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7AE5090F" w14:textId="2275574F" w:rsidR="00294A21" w:rsidRPr="008F137C" w:rsidRDefault="00990F39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</w:t>
      </w:r>
      <w:r w:rsidR="00294A21" w:rsidRPr="008F137C">
        <w:rPr>
          <w:rFonts w:ascii="Arial" w:hAnsi="Arial" w:cs="Arial"/>
          <w:color w:val="000000" w:themeColor="text1"/>
          <w:sz w:val="24"/>
          <w:szCs w:val="24"/>
        </w:rPr>
        <w:t xml:space="preserve">.  </w:t>
      </w:r>
      <w:r w:rsidR="00294A21"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§ 2 odst. 1 písm. c) </w:t>
      </w:r>
      <w:r w:rsidR="00397085"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bod 1 </w:t>
      </w:r>
      <w:r w:rsidR="00294A21"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vyhlášky</w:t>
      </w:r>
    </w:p>
    <w:p w14:paraId="3F9983FA" w14:textId="1AEC7D4F" w:rsidR="00294A21" w:rsidRPr="008F137C" w:rsidRDefault="00294A21" w:rsidP="00C679B9">
      <w:pPr>
        <w:spacing w:after="0" w:line="240" w:lineRule="auto"/>
        <w:ind w:left="1276" w:hanging="91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Kč 30   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232/2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Černý most u stanice metra Černý Most, č.</w:t>
      </w:r>
      <w:r w:rsidR="00DC5E5F">
        <w:rPr>
          <w:rFonts w:ascii="Arial" w:hAnsi="Arial" w:cs="Arial"/>
          <w:color w:val="000000" w:themeColor="text1"/>
          <w:sz w:val="24"/>
          <w:szCs w:val="24"/>
        </w:rPr>
        <w:t>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="00DC5E5F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782/21 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Hloubětín u stanice metra Hloubětín a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72/2, 72/3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Černý most u stanice metra Rajská zahrada;</w:t>
      </w:r>
    </w:p>
    <w:p w14:paraId="777205B8" w14:textId="489258EE" w:rsidR="00294A21" w:rsidRPr="008F137C" w:rsidRDefault="00294A21" w:rsidP="00C679B9">
      <w:pPr>
        <w:spacing w:after="0" w:line="240" w:lineRule="auto"/>
        <w:ind w:left="180" w:firstLine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Kč </w:t>
      </w:r>
      <w:r w:rsidR="000E5C43" w:rsidRPr="008F137C">
        <w:rPr>
          <w:rFonts w:ascii="Arial" w:hAnsi="Arial" w:cs="Arial"/>
          <w:color w:val="000000" w:themeColor="text1"/>
          <w:sz w:val="24"/>
          <w:szCs w:val="24"/>
        </w:rPr>
        <w:t>5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0 ostatní veřejná prostranství;</w:t>
      </w:r>
    </w:p>
    <w:p w14:paraId="503AC9D5" w14:textId="77777777" w:rsidR="00876816" w:rsidRPr="008F137C" w:rsidRDefault="00876816" w:rsidP="00876816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F702B0A" w14:textId="1853C14C" w:rsidR="000E5C43" w:rsidRPr="008F137C" w:rsidRDefault="000E5C43" w:rsidP="00876816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zařízení sloužící pro poskytování prodeje, umístěné organizacemi zřízenými a</w:t>
      </w:r>
      <w:r w:rsidR="00DC5E5F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založenými městskými částmi, hlavním městem Prahou a nestátními neziskovými organizacemi – od poplatku osvobozeno, všechna veřejná prostranství;</w:t>
      </w:r>
    </w:p>
    <w:p w14:paraId="6C524CF7" w14:textId="77777777" w:rsidR="00294A21" w:rsidRPr="008F137C" w:rsidRDefault="00294A21" w:rsidP="00C679B9">
      <w:pPr>
        <w:spacing w:after="0" w:line="240" w:lineRule="auto"/>
        <w:ind w:left="180" w:firstLine="18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5686CF0" w14:textId="77777777" w:rsidR="00294A21" w:rsidRPr="008F137C" w:rsidRDefault="00294A21" w:rsidP="006B4614">
      <w:pPr>
        <w:pStyle w:val="Odstavecseseznamem"/>
        <w:numPr>
          <w:ilvl w:val="0"/>
          <w:numId w:val="82"/>
        </w:numPr>
        <w:ind w:left="284" w:hanging="284"/>
        <w:rPr>
          <w:rFonts w:ascii="Arial" w:hAnsi="Arial" w:cs="Arial"/>
          <w:color w:val="000000" w:themeColor="text1"/>
          <w:u w:val="single"/>
        </w:rPr>
      </w:pPr>
      <w:r w:rsidRPr="008F137C">
        <w:rPr>
          <w:rFonts w:ascii="Arial" w:hAnsi="Arial" w:cs="Arial"/>
          <w:color w:val="000000" w:themeColor="text1"/>
          <w:u w:val="single"/>
        </w:rPr>
        <w:t>§ 2 odst. 1 písm. i), j) a n) vyhlášky</w:t>
      </w:r>
    </w:p>
    <w:p w14:paraId="22280C81" w14:textId="77EB1B35" w:rsidR="00294A21" w:rsidRPr="008F137C" w:rsidRDefault="00294A21" w:rsidP="00C679B9">
      <w:pPr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za užívání veřejného prostranství, které je užíváno </w:t>
      </w:r>
      <w:r w:rsidR="000E5C43" w:rsidRPr="008F137C">
        <w:rPr>
          <w:rFonts w:ascii="Arial" w:hAnsi="Arial" w:cs="Arial"/>
          <w:color w:val="000000" w:themeColor="text1"/>
          <w:sz w:val="24"/>
          <w:szCs w:val="24"/>
        </w:rPr>
        <w:t>nestátními neziskovými organizacemi</w:t>
      </w:r>
      <w:r w:rsidR="001D7CB2" w:rsidRPr="008F137C">
        <w:rPr>
          <w:rFonts w:ascii="Arial" w:hAnsi="Arial" w:cs="Arial"/>
          <w:color w:val="000000" w:themeColor="text1"/>
          <w:sz w:val="24"/>
          <w:szCs w:val="24"/>
        </w:rPr>
        <w:t>, organizacemi</w:t>
      </w:r>
      <w:r w:rsidR="000E5C43" w:rsidRPr="008F137C">
        <w:rPr>
          <w:rFonts w:ascii="Arial" w:hAnsi="Arial" w:cs="Arial"/>
          <w:color w:val="000000" w:themeColor="text1"/>
          <w:sz w:val="24"/>
          <w:szCs w:val="24"/>
        </w:rPr>
        <w:t xml:space="preserve"> zřizovanými a založenými hlavním městem Prahou a</w:t>
      </w:r>
      <w:r w:rsidR="00DC5E5F">
        <w:rPr>
          <w:rFonts w:ascii="Arial" w:hAnsi="Arial" w:cs="Arial"/>
          <w:color w:val="000000" w:themeColor="text1"/>
          <w:sz w:val="24"/>
          <w:szCs w:val="24"/>
        </w:rPr>
        <w:t> </w:t>
      </w:r>
      <w:r w:rsidR="000E5C43" w:rsidRPr="008F137C">
        <w:rPr>
          <w:rFonts w:ascii="Arial" w:hAnsi="Arial" w:cs="Arial"/>
          <w:color w:val="000000" w:themeColor="text1"/>
          <w:sz w:val="24"/>
          <w:szCs w:val="24"/>
        </w:rPr>
        <w:t xml:space="preserve">městskou částí Praha 14 anebo se jedná o akce, na které hlavní město Praha </w:t>
      </w:r>
      <w:r w:rsidR="000E5C43" w:rsidRPr="008F137C">
        <w:rPr>
          <w:rFonts w:ascii="Arial" w:hAnsi="Arial" w:cs="Arial"/>
          <w:color w:val="000000" w:themeColor="text1"/>
          <w:sz w:val="24"/>
          <w:szCs w:val="24"/>
        </w:rPr>
        <w:lastRenderedPageBreak/>
        <w:t>nebo městská část Praha 14 poskytuje finanční prostředky</w:t>
      </w:r>
      <w:r w:rsidR="00DC5E5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E5C43" w:rsidRPr="008F137C">
        <w:rPr>
          <w:rFonts w:ascii="Arial" w:hAnsi="Arial" w:cs="Arial"/>
          <w:color w:val="000000" w:themeColor="text1"/>
          <w:sz w:val="24"/>
          <w:szCs w:val="24"/>
        </w:rPr>
        <w:t>– od poplatku osvobozeno, všechna veřejná prostranství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0310D23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MĚSTSKÁ ČÁST PRAHA 15</w:t>
      </w:r>
    </w:p>
    <w:p w14:paraId="44D1C378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3E449E9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1.</w:t>
      </w: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§ 2 odst. 1 písm. b), písm. c) bod 1 a písm. d) vyhlášky</w:t>
      </w:r>
    </w:p>
    <w:p w14:paraId="698427EB" w14:textId="77777777" w:rsidR="00294A21" w:rsidRPr="008F137C" w:rsidRDefault="00294A21" w:rsidP="00C679B9">
      <w:pPr>
        <w:spacing w:after="0" w:line="240" w:lineRule="auto"/>
        <w:ind w:left="426" w:hanging="142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10 všechna veřejná prostranství;</w:t>
      </w:r>
    </w:p>
    <w:p w14:paraId="0DFC5D4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5925C42" w14:textId="0663DEB7" w:rsidR="00294A21" w:rsidRPr="008F137C" w:rsidRDefault="00294A21" w:rsidP="006B4614">
      <w:pPr>
        <w:numPr>
          <w:ilvl w:val="0"/>
          <w:numId w:val="49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b), písm. c), písm. f)</w:t>
      </w:r>
      <w:r w:rsidR="00F01A9F"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bod 1</w:t>
      </w: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, písm. h), písm. i), písm. j), písm. m) a písm. n) vyhlášky</w:t>
      </w:r>
    </w:p>
    <w:p w14:paraId="7AEA1B0D" w14:textId="77777777" w:rsidR="00294A21" w:rsidRPr="008F137C" w:rsidRDefault="00294A21" w:rsidP="00C679B9">
      <w:pPr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 akcí pořádaných městskou částí Praha 15 – od poplatku osvobozeno, všechna veřejná prostranství.</w:t>
      </w:r>
    </w:p>
    <w:p w14:paraId="021CC214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244E3296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MĚSTSKÁ ČÁST PRAHA 16</w:t>
      </w:r>
    </w:p>
    <w:p w14:paraId="66F77C9C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3F744E87" w14:textId="77777777" w:rsidR="00294A21" w:rsidRPr="008F137C" w:rsidRDefault="00294A21" w:rsidP="00C679B9">
      <w:pPr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b) vyhlášky</w:t>
      </w:r>
    </w:p>
    <w:p w14:paraId="6BF5736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    Kč 10 všechna veřejná prostranství;</w:t>
      </w:r>
    </w:p>
    <w:p w14:paraId="4259E30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D6779DC" w14:textId="77777777" w:rsidR="00294A21" w:rsidRPr="008F137C" w:rsidRDefault="00294A21" w:rsidP="00C679B9">
      <w:pPr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c) bod 1 vyhlášky</w:t>
      </w:r>
    </w:p>
    <w:p w14:paraId="55BA992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    Kč 20 všechna veřejná prostranství;</w:t>
      </w:r>
    </w:p>
    <w:p w14:paraId="7291674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F33AB91" w14:textId="77777777" w:rsidR="00294A21" w:rsidRPr="008F137C" w:rsidRDefault="00294A21" w:rsidP="00C679B9">
      <w:pPr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d) vyhlášky</w:t>
      </w:r>
    </w:p>
    <w:p w14:paraId="0C49A9ED" w14:textId="77777777" w:rsidR="00294A21" w:rsidRPr="008F137C" w:rsidRDefault="00294A21" w:rsidP="00C679B9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Kč 10 všechna veřejná prostranství s výjimkou veřejného parkoviště u Ondřeje,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br/>
        <w:t>č.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95/1 v 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Radotín;</w:t>
      </w:r>
    </w:p>
    <w:p w14:paraId="0108B12F" w14:textId="77777777" w:rsidR="00294A21" w:rsidRPr="008F137C" w:rsidRDefault="00294A21" w:rsidP="00C679B9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Kč 5 veřejné parkoviště u Ondřeje,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95/1 v 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Radotín.</w:t>
      </w:r>
    </w:p>
    <w:p w14:paraId="45820182" w14:textId="77777777" w:rsidR="00294A21" w:rsidRPr="008F137C" w:rsidRDefault="00294A21" w:rsidP="00C679B9">
      <w:pPr>
        <w:spacing w:after="0" w:line="240" w:lineRule="auto"/>
        <w:ind w:left="283"/>
        <w:jc w:val="both"/>
        <w:rPr>
          <w:rFonts w:ascii="Arial" w:hAnsi="Arial" w:cs="Arial"/>
          <w:iCs/>
          <w:color w:val="000000" w:themeColor="text1"/>
          <w:sz w:val="24"/>
          <w:szCs w:val="24"/>
        </w:rPr>
      </w:pPr>
    </w:p>
    <w:p w14:paraId="2780C33A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11CE55B3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MĚSTSKÁ ČÁST PRAHA 17</w:t>
      </w:r>
    </w:p>
    <w:p w14:paraId="33BA6E66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122A05A4" w14:textId="77777777" w:rsidR="00294A21" w:rsidRPr="008F137C" w:rsidRDefault="00294A21" w:rsidP="00C679B9">
      <w:pPr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a) vyhlášky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1271C19" w14:textId="77777777" w:rsidR="00294A21" w:rsidRPr="008F137C" w:rsidRDefault="00294A21" w:rsidP="00C679B9">
      <w:pPr>
        <w:spacing w:after="0" w:line="240" w:lineRule="auto"/>
        <w:ind w:left="426" w:hanging="14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3 při regeneraci panelových domů – všechna veřejná prostranství;</w:t>
      </w:r>
    </w:p>
    <w:p w14:paraId="7A9A020D" w14:textId="77777777" w:rsidR="00294A21" w:rsidRPr="008F137C" w:rsidRDefault="00294A21" w:rsidP="00C679B9">
      <w:pPr>
        <w:spacing w:after="0" w:line="240" w:lineRule="auto"/>
        <w:ind w:left="426" w:hanging="142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14D9EEB" w14:textId="77777777" w:rsidR="00294A21" w:rsidRPr="008F137C" w:rsidRDefault="00294A21" w:rsidP="00C679B9">
      <w:pPr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c) vyhlášky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9D649F5" w14:textId="77777777" w:rsidR="00294A21" w:rsidRPr="008F137C" w:rsidRDefault="00294A21" w:rsidP="00C679B9">
      <w:pPr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3 restaurační zahrádky sloužící k občerstvení, a to i samostatně umístěné – všechna veřejná prostranství;</w:t>
      </w:r>
    </w:p>
    <w:p w14:paraId="4CDFF267" w14:textId="5D1E7AB7" w:rsidR="00294A21" w:rsidRPr="008F137C" w:rsidRDefault="00294A21" w:rsidP="00C679B9">
      <w:pPr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10 ostatní způsoby užívání – všechna veřejná prostranství;</w:t>
      </w:r>
    </w:p>
    <w:p w14:paraId="7556A581" w14:textId="77777777" w:rsidR="00294A21" w:rsidRPr="008F137C" w:rsidRDefault="00294A21" w:rsidP="00C679B9">
      <w:pPr>
        <w:spacing w:after="0" w:line="240" w:lineRule="auto"/>
        <w:ind w:left="284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66339D0" w14:textId="77777777" w:rsidR="00294A21" w:rsidRPr="008F137C" w:rsidRDefault="00294A21" w:rsidP="00C679B9">
      <w:pPr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i) vyhlášky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7ADC15E" w14:textId="77777777" w:rsidR="00294A21" w:rsidRPr="008F137C" w:rsidRDefault="00294A21" w:rsidP="00C679B9">
      <w:pPr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akce, na které hlavní město Praha nebo městská část Praha 17 poskytuje finanční prostředky – od poplatku osvobozeno, všechna veřejná prostranství.</w:t>
      </w:r>
    </w:p>
    <w:p w14:paraId="0FE02711" w14:textId="77777777" w:rsidR="00294A21" w:rsidRPr="008F137C" w:rsidRDefault="00294A21" w:rsidP="00C679B9">
      <w:pPr>
        <w:spacing w:after="0" w:line="240" w:lineRule="auto"/>
        <w:ind w:left="284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C869F89" w14:textId="77777777" w:rsidR="00BF2745" w:rsidRPr="008F137C" w:rsidRDefault="00BF2745" w:rsidP="00C679B9">
      <w:pPr>
        <w:spacing w:after="0" w:line="240" w:lineRule="auto"/>
        <w:ind w:left="284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5476A94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MĚSTSKÁ ČÁST PRAHA 18</w:t>
      </w:r>
    </w:p>
    <w:p w14:paraId="3FD07A78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bookmarkStart w:id="2" w:name="_Hlk197415635"/>
    </w:p>
    <w:p w14:paraId="4BE61C57" w14:textId="708B48B1" w:rsidR="00776003" w:rsidRPr="008F137C" w:rsidRDefault="00776003" w:rsidP="00776003">
      <w:pPr>
        <w:pStyle w:val="Odstavecseseznamem"/>
        <w:numPr>
          <w:ilvl w:val="3"/>
          <w:numId w:val="26"/>
        </w:numPr>
        <w:tabs>
          <w:tab w:val="clear" w:pos="2803"/>
          <w:tab w:val="num" w:pos="284"/>
        </w:tabs>
        <w:autoSpaceDE w:val="0"/>
        <w:autoSpaceDN w:val="0"/>
        <w:adjustRightInd w:val="0"/>
        <w:ind w:hanging="2803"/>
        <w:jc w:val="both"/>
        <w:rPr>
          <w:rFonts w:ascii="Arial" w:eastAsiaTheme="minorHAnsi" w:hAnsi="Arial" w:cs="Arial"/>
          <w:color w:val="000000" w:themeColor="text1"/>
          <w:u w:val="single"/>
          <w:lang w:eastAsia="en-US"/>
        </w:rPr>
      </w:pPr>
      <w:bookmarkStart w:id="3" w:name="_Hlk197439771"/>
      <w:r w:rsidRPr="008F137C">
        <w:rPr>
          <w:rFonts w:ascii="Arial" w:eastAsiaTheme="minorHAnsi" w:hAnsi="Arial" w:cs="Arial"/>
          <w:color w:val="000000" w:themeColor="text1"/>
          <w:u w:val="single"/>
          <w:lang w:eastAsia="en-US"/>
        </w:rPr>
        <w:t>§</w:t>
      </w:r>
      <w:r w:rsidR="009C2A4D" w:rsidRPr="008F137C">
        <w:rPr>
          <w:rFonts w:ascii="Arial" w:eastAsiaTheme="minorHAnsi" w:hAnsi="Arial" w:cs="Arial"/>
          <w:color w:val="000000" w:themeColor="text1"/>
          <w:u w:val="single"/>
          <w:lang w:eastAsia="en-US"/>
        </w:rPr>
        <w:t xml:space="preserve"> </w:t>
      </w:r>
      <w:r w:rsidRPr="008F137C">
        <w:rPr>
          <w:rFonts w:ascii="Arial" w:eastAsiaTheme="minorHAnsi" w:hAnsi="Arial" w:cs="Arial"/>
          <w:color w:val="000000" w:themeColor="text1"/>
          <w:u w:val="single"/>
          <w:lang w:eastAsia="en-US"/>
        </w:rPr>
        <w:t>2 odst. 1 písm. b) vyhlášky</w:t>
      </w:r>
    </w:p>
    <w:p w14:paraId="55DA1C7B" w14:textId="69BA0045" w:rsidR="00776003" w:rsidRPr="008F137C" w:rsidRDefault="00776003" w:rsidP="0077600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Kč 5 reklamní zařízení s reklamní plochou do 2 m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vertAlign w:val="superscript"/>
          <w:lang w:eastAsia="en-US"/>
        </w:rPr>
        <w:t>2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="00DC5E5F" w:rsidRPr="008F137C">
        <w:rPr>
          <w:rFonts w:ascii="Arial" w:hAnsi="Arial" w:cs="Arial"/>
          <w:color w:val="000000" w:themeColor="text1"/>
          <w:szCs w:val="24"/>
        </w:rPr>
        <w:t>–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všechna veřejná prostranství; </w:t>
      </w:r>
    </w:p>
    <w:p w14:paraId="2B838396" w14:textId="3D18B42A" w:rsidR="00776003" w:rsidRPr="008F137C" w:rsidRDefault="00776003" w:rsidP="0077600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Kč 50 reklamní zařízení s reklamní plochou od 2 m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vertAlign w:val="superscript"/>
          <w:lang w:eastAsia="en-US"/>
        </w:rPr>
        <w:t>2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do 15 m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vertAlign w:val="superscript"/>
          <w:lang w:eastAsia="en-US"/>
        </w:rPr>
        <w:t>2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="00DC5E5F" w:rsidRPr="008F137C">
        <w:rPr>
          <w:rFonts w:ascii="Arial" w:hAnsi="Arial" w:cs="Arial"/>
          <w:color w:val="000000" w:themeColor="text1"/>
          <w:szCs w:val="24"/>
        </w:rPr>
        <w:t>–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všechna veřejná prostranství; </w:t>
      </w:r>
    </w:p>
    <w:p w14:paraId="6F5BD05B" w14:textId="47AD0E32" w:rsidR="00776003" w:rsidRPr="008F137C" w:rsidRDefault="00776003" w:rsidP="0077600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lastRenderedPageBreak/>
        <w:t>Kč 100 reklamní zařízení s reklamní plochou nad 15 m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vertAlign w:val="superscript"/>
          <w:lang w:eastAsia="en-US"/>
        </w:rPr>
        <w:t>2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="00DC5E5F" w:rsidRPr="008F137C">
        <w:rPr>
          <w:rFonts w:ascii="Arial" w:hAnsi="Arial" w:cs="Arial"/>
          <w:color w:val="000000" w:themeColor="text1"/>
          <w:szCs w:val="24"/>
        </w:rPr>
        <w:t>–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všechna veřejná prostranství; </w:t>
      </w:r>
    </w:p>
    <w:p w14:paraId="50402BDD" w14:textId="77777777" w:rsidR="00776003" w:rsidRPr="008F137C" w:rsidRDefault="00776003" w:rsidP="0077600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</w:p>
    <w:p w14:paraId="40A2BAEE" w14:textId="2A70A630" w:rsidR="00776003" w:rsidRPr="008F137C" w:rsidRDefault="00116704" w:rsidP="0077600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2</w:t>
      </w:r>
      <w:r w:rsidR="00776003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. </w:t>
      </w:r>
      <w:r w:rsidR="00776003" w:rsidRPr="008F137C">
        <w:rPr>
          <w:rFonts w:ascii="Arial" w:eastAsiaTheme="minorHAnsi" w:hAnsi="Arial" w:cs="Arial"/>
          <w:color w:val="000000" w:themeColor="text1"/>
          <w:sz w:val="24"/>
          <w:szCs w:val="24"/>
          <w:u w:val="single"/>
          <w:lang w:eastAsia="en-US"/>
        </w:rPr>
        <w:t>§</w:t>
      </w:r>
      <w:r w:rsidR="009C2A4D" w:rsidRPr="008F137C">
        <w:rPr>
          <w:rFonts w:ascii="Arial" w:eastAsiaTheme="minorHAnsi" w:hAnsi="Arial" w:cs="Arial"/>
          <w:color w:val="000000" w:themeColor="text1"/>
          <w:sz w:val="24"/>
          <w:szCs w:val="24"/>
          <w:u w:val="single"/>
          <w:lang w:eastAsia="en-US"/>
        </w:rPr>
        <w:t xml:space="preserve"> </w:t>
      </w:r>
      <w:r w:rsidR="00776003" w:rsidRPr="008F137C">
        <w:rPr>
          <w:rFonts w:ascii="Arial" w:eastAsiaTheme="minorHAnsi" w:hAnsi="Arial" w:cs="Arial"/>
          <w:color w:val="000000" w:themeColor="text1"/>
          <w:sz w:val="24"/>
          <w:szCs w:val="24"/>
          <w:u w:val="single"/>
          <w:lang w:eastAsia="en-US"/>
        </w:rPr>
        <w:t>2 odst. 1 písm. c) bod 1</w:t>
      </w:r>
      <w:r w:rsidR="00776003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</w:p>
    <w:p w14:paraId="5AAAFF85" w14:textId="77777777" w:rsidR="00776003" w:rsidRPr="008F137C" w:rsidRDefault="00776003" w:rsidP="00776003">
      <w:pPr>
        <w:spacing w:after="0" w:line="240" w:lineRule="auto"/>
        <w:ind w:left="426" w:hanging="14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Kč 10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všechna veřejná prostranství;</w:t>
      </w:r>
    </w:p>
    <w:p w14:paraId="3C2DB348" w14:textId="6A904451" w:rsidR="00776003" w:rsidRPr="008F137C" w:rsidRDefault="00116704" w:rsidP="00776003">
      <w:pPr>
        <w:pStyle w:val="ZkladntextIMP"/>
        <w:suppressAutoHyphens w:val="0"/>
        <w:overflowPunct/>
        <w:autoSpaceDE/>
        <w:autoSpaceDN/>
        <w:adjustRightInd/>
        <w:spacing w:line="240" w:lineRule="auto"/>
        <w:jc w:val="both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3</w:t>
      </w:r>
      <w:r w:rsidR="00776003" w:rsidRPr="008F137C">
        <w:rPr>
          <w:rFonts w:ascii="Arial" w:hAnsi="Arial" w:cs="Arial"/>
          <w:color w:val="000000" w:themeColor="text1"/>
          <w:szCs w:val="24"/>
        </w:rPr>
        <w:t>.</w:t>
      </w:r>
      <w:r w:rsidR="00026887" w:rsidRPr="008F137C">
        <w:rPr>
          <w:rFonts w:ascii="Arial" w:hAnsi="Arial" w:cs="Arial"/>
          <w:color w:val="000000" w:themeColor="text1"/>
          <w:szCs w:val="24"/>
        </w:rPr>
        <w:t xml:space="preserve"> </w:t>
      </w:r>
      <w:r w:rsidR="00776003" w:rsidRPr="008F137C">
        <w:rPr>
          <w:rFonts w:ascii="Arial" w:hAnsi="Arial" w:cs="Arial"/>
          <w:color w:val="000000" w:themeColor="text1"/>
          <w:szCs w:val="24"/>
          <w:u w:val="single"/>
        </w:rPr>
        <w:t>§ 2 odst. 1 vyhlášky</w:t>
      </w:r>
    </w:p>
    <w:p w14:paraId="4C242B1F" w14:textId="570EC238" w:rsidR="00776003" w:rsidRPr="008F137C" w:rsidRDefault="00776003" w:rsidP="005A176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u akcí a umístění zařízení, na které </w:t>
      </w:r>
      <w:r w:rsidR="005A1762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městská část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Praha 18 poskytuje finanční prostředky</w:t>
      </w:r>
      <w:r w:rsidR="00F161B0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– od poplatku osvobozen</w:t>
      </w:r>
      <w:r w:rsidR="006F2549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o,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všechna veřejná prostranství; </w:t>
      </w:r>
    </w:p>
    <w:p w14:paraId="306ED142" w14:textId="77777777" w:rsidR="005A1762" w:rsidRPr="008F137C" w:rsidRDefault="005A1762" w:rsidP="005A176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</w:p>
    <w:p w14:paraId="5FE40ECE" w14:textId="78C60FED" w:rsidR="009C2A4D" w:rsidRPr="008F137C" w:rsidRDefault="00116704" w:rsidP="009C2A4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u w:val="single"/>
          <w:lang w:eastAsia="en-US"/>
        </w:rPr>
      </w:pPr>
      <w:r w:rsidRPr="008F137C">
        <w:rPr>
          <w:rFonts w:ascii="Arial" w:hAnsi="Arial" w:cs="Arial"/>
          <w:color w:val="000000" w:themeColor="text1"/>
          <w:szCs w:val="24"/>
        </w:rPr>
        <w:t>4</w:t>
      </w:r>
      <w:r w:rsidR="005A1762" w:rsidRPr="008F137C">
        <w:rPr>
          <w:rFonts w:ascii="Arial" w:hAnsi="Arial" w:cs="Arial"/>
          <w:color w:val="000000" w:themeColor="text1"/>
          <w:szCs w:val="24"/>
        </w:rPr>
        <w:t>.</w:t>
      </w:r>
      <w:r w:rsidR="00026887" w:rsidRPr="008F137C">
        <w:rPr>
          <w:rFonts w:ascii="Arial" w:hAnsi="Arial" w:cs="Arial"/>
          <w:color w:val="000000" w:themeColor="text1"/>
          <w:szCs w:val="24"/>
        </w:rPr>
        <w:t xml:space="preserve"> </w:t>
      </w:r>
      <w:r w:rsidR="009C2A4D" w:rsidRPr="008F137C">
        <w:rPr>
          <w:rFonts w:ascii="Arial" w:eastAsiaTheme="minorHAnsi" w:hAnsi="Arial" w:cs="Arial"/>
          <w:color w:val="000000" w:themeColor="text1"/>
          <w:sz w:val="24"/>
          <w:szCs w:val="24"/>
          <w:u w:val="single"/>
          <w:lang w:eastAsia="en-US"/>
        </w:rPr>
        <w:t>§</w:t>
      </w:r>
      <w:r w:rsidR="00A51AC1" w:rsidRPr="008F137C">
        <w:rPr>
          <w:rFonts w:ascii="Arial" w:eastAsiaTheme="minorHAnsi" w:hAnsi="Arial" w:cs="Arial"/>
          <w:color w:val="000000" w:themeColor="text1"/>
          <w:sz w:val="24"/>
          <w:szCs w:val="24"/>
          <w:u w:val="single"/>
          <w:lang w:eastAsia="en-US"/>
        </w:rPr>
        <w:t xml:space="preserve"> </w:t>
      </w:r>
      <w:r w:rsidR="009C2A4D" w:rsidRPr="008F137C">
        <w:rPr>
          <w:rFonts w:ascii="Arial" w:eastAsiaTheme="minorHAnsi" w:hAnsi="Arial" w:cs="Arial"/>
          <w:color w:val="000000" w:themeColor="text1"/>
          <w:sz w:val="24"/>
          <w:szCs w:val="24"/>
          <w:u w:val="single"/>
          <w:lang w:eastAsia="en-US"/>
        </w:rPr>
        <w:t>2 odst. 1 písm. c) vyhlášky</w:t>
      </w:r>
    </w:p>
    <w:p w14:paraId="4B18EFF1" w14:textId="15280212" w:rsidR="009C2A4D" w:rsidRPr="008F137C" w:rsidRDefault="009C2A4D" w:rsidP="009C2A4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za umístění restauračních zahrádek sloužících k občerstvení s veřejně přístupným WC, které je k dispozici zdarma – od poplatku osvobozen</w:t>
      </w:r>
      <w:r w:rsidR="006F2549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o,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všechna veřejná prostranství;</w:t>
      </w:r>
    </w:p>
    <w:p w14:paraId="2578BD36" w14:textId="77777777" w:rsidR="005A1762" w:rsidRPr="008F137C" w:rsidRDefault="005A1762" w:rsidP="0077600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</w:p>
    <w:p w14:paraId="3EA22D7C" w14:textId="2BA42898" w:rsidR="009C2A4D" w:rsidRPr="008F137C" w:rsidRDefault="00026887" w:rsidP="006B4554">
      <w:pPr>
        <w:pStyle w:val="ZkladntextIMP"/>
        <w:suppressAutoHyphens w:val="0"/>
        <w:overflowPunct/>
        <w:autoSpaceDE/>
        <w:autoSpaceDN/>
        <w:adjustRightInd/>
        <w:spacing w:line="240" w:lineRule="auto"/>
        <w:jc w:val="both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eastAsiaTheme="minorHAnsi" w:hAnsi="Arial" w:cs="Arial"/>
          <w:color w:val="000000" w:themeColor="text1"/>
          <w:szCs w:val="24"/>
          <w:lang w:eastAsia="en-US"/>
        </w:rPr>
        <w:t>5.</w:t>
      </w:r>
      <w:r w:rsidRPr="008F137C">
        <w:rPr>
          <w:rFonts w:ascii="Arial" w:eastAsiaTheme="minorHAnsi" w:hAnsi="Arial" w:cs="Arial"/>
          <w:color w:val="000000" w:themeColor="text1"/>
          <w:szCs w:val="24"/>
          <w:u w:val="single"/>
          <w:lang w:eastAsia="en-US"/>
        </w:rPr>
        <w:t xml:space="preserve"> </w:t>
      </w:r>
      <w:r w:rsidR="009C2A4D" w:rsidRPr="008F137C">
        <w:rPr>
          <w:rFonts w:ascii="Arial" w:hAnsi="Arial" w:cs="Arial"/>
          <w:color w:val="000000" w:themeColor="text1"/>
          <w:szCs w:val="24"/>
          <w:u w:val="single"/>
        </w:rPr>
        <w:t xml:space="preserve">§ 2 odst. </w:t>
      </w:r>
      <w:r w:rsidR="006B4554" w:rsidRPr="008F137C">
        <w:rPr>
          <w:rFonts w:ascii="Arial" w:hAnsi="Arial" w:cs="Arial"/>
          <w:color w:val="000000" w:themeColor="text1"/>
          <w:szCs w:val="24"/>
          <w:u w:val="single"/>
        </w:rPr>
        <w:t>1 vyhlášky</w:t>
      </w:r>
      <w:r w:rsidR="009C2A4D" w:rsidRPr="008F137C">
        <w:rPr>
          <w:rFonts w:ascii="Arial" w:eastAsiaTheme="minorHAnsi" w:hAnsi="Arial" w:cs="Arial"/>
          <w:color w:val="000000" w:themeColor="text1"/>
          <w:szCs w:val="24"/>
          <w:lang w:eastAsia="en-US"/>
        </w:rPr>
        <w:t xml:space="preserve"> </w:t>
      </w:r>
    </w:p>
    <w:p w14:paraId="059027D9" w14:textId="0FA7D7BF" w:rsidR="0018673C" w:rsidRPr="008F137C" w:rsidRDefault="0018673C" w:rsidP="009C2A4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užívání veřejného prostranství v rámci kulturních a sportovních akcí pořádaných příspěvkovými organizacemi městské části Praha 18 – od poplatku osvobozeno, všechna veřejná prostranství;</w:t>
      </w:r>
    </w:p>
    <w:p w14:paraId="6607DD09" w14:textId="77777777" w:rsidR="00026887" w:rsidRPr="008F137C" w:rsidRDefault="00026887" w:rsidP="0077600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</w:p>
    <w:p w14:paraId="1D9F05A8" w14:textId="7D8EFB32" w:rsidR="005A1762" w:rsidRPr="008F137C" w:rsidRDefault="00026887" w:rsidP="0077600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6</w:t>
      </w:r>
      <w:r w:rsidR="005A1762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. </w:t>
      </w:r>
      <w:r w:rsidR="005A1762" w:rsidRPr="008F137C">
        <w:rPr>
          <w:rFonts w:ascii="Arial" w:eastAsiaTheme="minorHAnsi" w:hAnsi="Arial" w:cs="Arial"/>
          <w:color w:val="000000" w:themeColor="text1"/>
          <w:sz w:val="24"/>
          <w:szCs w:val="24"/>
          <w:u w:val="single"/>
          <w:lang w:eastAsia="en-US"/>
        </w:rPr>
        <w:t>§ 2 odst. 1 písm. k) vyhlášky</w:t>
      </w:r>
    </w:p>
    <w:p w14:paraId="35D7C8C9" w14:textId="2BF8656A" w:rsidR="00776003" w:rsidRPr="008F137C" w:rsidRDefault="00776003" w:rsidP="005A176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veřejné prostranství </w:t>
      </w:r>
      <w:r w:rsidR="00610D8D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č. </w:t>
      </w:r>
      <w:proofErr w:type="spellStart"/>
      <w:r w:rsidR="00610D8D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="00610D8D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.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672/91, 672/212, 672/29, </w:t>
      </w:r>
      <w:r w:rsidR="005A1762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v 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k.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ú.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Letňany (Místecká 899 – Centrum zdraví) – od poplatku osvobozeno; </w:t>
      </w:r>
    </w:p>
    <w:p w14:paraId="3A221B57" w14:textId="77777777" w:rsidR="005A1762" w:rsidRPr="008F137C" w:rsidRDefault="005A1762" w:rsidP="0077600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</w:p>
    <w:p w14:paraId="690FA76F" w14:textId="615DE0F8" w:rsidR="005A1762" w:rsidRPr="008F137C" w:rsidRDefault="00026887" w:rsidP="0077600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u w:val="single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7</w:t>
      </w:r>
      <w:r w:rsidR="005A1762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. </w:t>
      </w:r>
      <w:r w:rsidR="00776003" w:rsidRPr="008F137C">
        <w:rPr>
          <w:rFonts w:ascii="Arial" w:eastAsiaTheme="minorHAnsi" w:hAnsi="Arial" w:cs="Arial"/>
          <w:color w:val="000000" w:themeColor="text1"/>
          <w:sz w:val="24"/>
          <w:szCs w:val="24"/>
          <w:u w:val="single"/>
          <w:lang w:eastAsia="en-US"/>
        </w:rPr>
        <w:t>§</w:t>
      </w:r>
      <w:r w:rsidR="00A51AC1" w:rsidRPr="008F137C">
        <w:rPr>
          <w:rFonts w:ascii="Arial" w:eastAsiaTheme="minorHAnsi" w:hAnsi="Arial" w:cs="Arial"/>
          <w:color w:val="000000" w:themeColor="text1"/>
          <w:sz w:val="24"/>
          <w:szCs w:val="24"/>
          <w:u w:val="single"/>
          <w:lang w:eastAsia="en-US"/>
        </w:rPr>
        <w:t xml:space="preserve"> </w:t>
      </w:r>
      <w:r w:rsidR="00776003" w:rsidRPr="008F137C">
        <w:rPr>
          <w:rFonts w:ascii="Arial" w:eastAsiaTheme="minorHAnsi" w:hAnsi="Arial" w:cs="Arial"/>
          <w:color w:val="000000" w:themeColor="text1"/>
          <w:sz w:val="24"/>
          <w:szCs w:val="24"/>
          <w:u w:val="single"/>
          <w:lang w:eastAsia="en-US"/>
        </w:rPr>
        <w:t>2 odst. 1 písm. m)</w:t>
      </w:r>
      <w:r w:rsidR="005A1762" w:rsidRPr="008F137C">
        <w:rPr>
          <w:rFonts w:ascii="Arial" w:eastAsiaTheme="minorHAnsi" w:hAnsi="Arial" w:cs="Arial"/>
          <w:color w:val="000000" w:themeColor="text1"/>
          <w:sz w:val="24"/>
          <w:szCs w:val="24"/>
          <w:u w:val="single"/>
          <w:lang w:eastAsia="en-US"/>
        </w:rPr>
        <w:t xml:space="preserve"> vyhlášky</w:t>
      </w:r>
    </w:p>
    <w:p w14:paraId="323E8AAE" w14:textId="0A0053BB" w:rsidR="00776003" w:rsidRPr="008F137C" w:rsidRDefault="00776003" w:rsidP="005A176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za umístění dočasných staveb pro poskytování prodeje a služeb, na které poskytla nebo poskytuje </w:t>
      </w:r>
      <w:r w:rsidR="005A1762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městská část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P</w:t>
      </w:r>
      <w:r w:rsidR="005A1762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raha 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18 finanční prostředky – od poplatku osvobozen</w:t>
      </w:r>
      <w:r w:rsidR="006F2549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o,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všechna veřejná prostranství</w:t>
      </w:r>
      <w:r w:rsidR="00BF3289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.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</w:p>
    <w:p w14:paraId="527643C0" w14:textId="77777777" w:rsidR="005A1762" w:rsidRPr="008F137C" w:rsidRDefault="005A1762" w:rsidP="0077600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</w:p>
    <w:bookmarkEnd w:id="2"/>
    <w:bookmarkEnd w:id="3"/>
    <w:p w14:paraId="419AAC98" w14:textId="77777777" w:rsidR="005A1762" w:rsidRPr="008F137C" w:rsidRDefault="005A1762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40BD3DB3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MĚSTSKÁ ČÁST PRAHA 19</w:t>
      </w:r>
    </w:p>
    <w:p w14:paraId="36F4D591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69B1F7D6" w14:textId="77777777" w:rsidR="00294A21" w:rsidRPr="008F137C" w:rsidRDefault="00294A21" w:rsidP="00C679B9">
      <w:pPr>
        <w:numPr>
          <w:ilvl w:val="3"/>
          <w:numId w:val="30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bCs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b) vyhlášky</w:t>
      </w:r>
    </w:p>
    <w:p w14:paraId="6B7DB69D" w14:textId="77777777" w:rsidR="00294A21" w:rsidRPr="008F137C" w:rsidRDefault="00294A21" w:rsidP="00C679B9">
      <w:pPr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10 reklamní zařízení s reklamní plochou do 2 m</w:t>
      </w:r>
      <w:r w:rsidRPr="008F137C">
        <w:rPr>
          <w:rFonts w:ascii="Arial" w:hAnsi="Arial" w:cs="Arial"/>
          <w:color w:val="000000" w:themeColor="text1"/>
          <w:sz w:val="24"/>
          <w:szCs w:val="24"/>
          <w:vertAlign w:val="superscript"/>
        </w:rPr>
        <w:t>2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– všechna veřejná prostranství;</w:t>
      </w:r>
    </w:p>
    <w:p w14:paraId="50D39820" w14:textId="77777777" w:rsidR="00294A21" w:rsidRPr="008F137C" w:rsidRDefault="00294A21" w:rsidP="00C679B9">
      <w:pPr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70 reklamní zařízení s reklamní plochou od 2 m</w:t>
      </w:r>
      <w:r w:rsidRPr="008F137C">
        <w:rPr>
          <w:rFonts w:ascii="Arial" w:hAnsi="Arial" w:cs="Arial"/>
          <w:color w:val="000000" w:themeColor="text1"/>
          <w:sz w:val="24"/>
          <w:szCs w:val="24"/>
          <w:vertAlign w:val="superscript"/>
        </w:rPr>
        <w:t>2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do 15 m</w:t>
      </w:r>
      <w:r w:rsidRPr="008F137C">
        <w:rPr>
          <w:rFonts w:ascii="Arial" w:hAnsi="Arial" w:cs="Arial"/>
          <w:color w:val="000000" w:themeColor="text1"/>
          <w:sz w:val="24"/>
          <w:szCs w:val="24"/>
          <w:vertAlign w:val="superscript"/>
        </w:rPr>
        <w:t>2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– všechna veřejná prostranství;</w:t>
      </w:r>
    </w:p>
    <w:p w14:paraId="607FDD76" w14:textId="77777777" w:rsidR="00294A21" w:rsidRPr="008F137C" w:rsidRDefault="00294A21" w:rsidP="00C679B9">
      <w:pPr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100 reklamní zařízení s reklamní plochou nad 15 m</w:t>
      </w:r>
      <w:r w:rsidRPr="008F137C">
        <w:rPr>
          <w:rFonts w:ascii="Arial" w:hAnsi="Arial" w:cs="Arial"/>
          <w:color w:val="000000" w:themeColor="text1"/>
          <w:sz w:val="24"/>
          <w:szCs w:val="24"/>
          <w:vertAlign w:val="superscript"/>
        </w:rPr>
        <w:t>2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– všechna veřejná prostranství;</w:t>
      </w:r>
    </w:p>
    <w:p w14:paraId="245FEFE8" w14:textId="1FECC111" w:rsidR="00294A21" w:rsidRPr="008F137C" w:rsidRDefault="00294A21" w:rsidP="00C679B9">
      <w:pPr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Kč 10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2149/1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Kbely;</w:t>
      </w:r>
    </w:p>
    <w:p w14:paraId="0F834A50" w14:textId="77777777" w:rsidR="00294A21" w:rsidRPr="008F137C" w:rsidRDefault="00294A21" w:rsidP="00C679B9">
      <w:pPr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AC686ED" w14:textId="77777777" w:rsidR="00294A21" w:rsidRPr="008F137C" w:rsidRDefault="00294A21" w:rsidP="00C679B9">
      <w:pPr>
        <w:numPr>
          <w:ilvl w:val="3"/>
          <w:numId w:val="30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bCs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c) bod 1 vyhlášky</w:t>
      </w:r>
    </w:p>
    <w:p w14:paraId="6D32FDD9" w14:textId="77777777" w:rsidR="00294A21" w:rsidRPr="008F137C" w:rsidRDefault="00294A21" w:rsidP="004B41A1">
      <w:pPr>
        <w:spacing w:after="0" w:line="240" w:lineRule="auto"/>
        <w:ind w:left="851" w:hanging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5 restaurační zahrádky sloužící k občerstvení – všechna veřejná prostranství;</w:t>
      </w:r>
    </w:p>
    <w:p w14:paraId="5841602C" w14:textId="6037FE6D" w:rsidR="00294A21" w:rsidRPr="008F137C" w:rsidRDefault="00294A21" w:rsidP="004B41A1">
      <w:pPr>
        <w:spacing w:after="0"/>
        <w:ind w:left="851" w:hanging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20</w:t>
      </w:r>
      <w:r w:rsidR="004B41A1" w:rsidRPr="008F137C">
        <w:rPr>
          <w:rFonts w:ascii="Arial" w:hAnsi="Arial" w:cs="Arial"/>
          <w:color w:val="000000" w:themeColor="text1"/>
          <w:sz w:val="24"/>
          <w:szCs w:val="24"/>
        </w:rPr>
        <w:t xml:space="preserve"> Centrální park č. </w:t>
      </w:r>
      <w:proofErr w:type="spellStart"/>
      <w:r w:rsidR="004B41A1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4B41A1" w:rsidRPr="008F137C">
        <w:rPr>
          <w:rFonts w:ascii="Arial" w:hAnsi="Arial" w:cs="Arial"/>
          <w:color w:val="000000" w:themeColor="text1"/>
          <w:sz w:val="24"/>
          <w:szCs w:val="24"/>
        </w:rPr>
        <w:t xml:space="preserve">. 1164, 1165, 1166, 1167/1, 1167/2, 1167/3, 1168/3, 1168/4, 1168/6, 1168/18, 2146, 2154 v k. </w:t>
      </w:r>
      <w:proofErr w:type="spellStart"/>
      <w:r w:rsidR="004B41A1"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="004B41A1" w:rsidRPr="008F137C">
        <w:rPr>
          <w:rFonts w:ascii="Arial" w:hAnsi="Arial" w:cs="Arial"/>
          <w:color w:val="000000" w:themeColor="text1"/>
          <w:sz w:val="24"/>
          <w:szCs w:val="24"/>
        </w:rPr>
        <w:t xml:space="preserve"> Kbely, ul. ŽACLÉŘSKÁ, vč.</w:t>
      </w:r>
      <w:r w:rsidR="00DC5E5F">
        <w:rPr>
          <w:rFonts w:ascii="Arial" w:hAnsi="Arial" w:cs="Arial"/>
          <w:color w:val="000000" w:themeColor="text1"/>
          <w:sz w:val="24"/>
          <w:szCs w:val="24"/>
        </w:rPr>
        <w:t> </w:t>
      </w:r>
      <w:r w:rsidR="004B41A1" w:rsidRPr="008F137C">
        <w:rPr>
          <w:rFonts w:ascii="Arial" w:hAnsi="Arial" w:cs="Arial"/>
          <w:color w:val="000000" w:themeColor="text1"/>
          <w:sz w:val="24"/>
          <w:szCs w:val="24"/>
        </w:rPr>
        <w:t>č.</w:t>
      </w:r>
      <w:r w:rsidR="00DC5E5F">
        <w:rPr>
          <w:rFonts w:ascii="Arial" w:hAnsi="Arial" w:cs="Arial"/>
          <w:color w:val="000000" w:themeColor="text1"/>
          <w:sz w:val="24"/>
          <w:szCs w:val="24"/>
        </w:rPr>
        <w:t> </w:t>
      </w:r>
      <w:proofErr w:type="spellStart"/>
      <w:r w:rsidR="004B41A1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4B41A1" w:rsidRPr="008F137C">
        <w:rPr>
          <w:rFonts w:ascii="Arial" w:hAnsi="Arial" w:cs="Arial"/>
          <w:color w:val="000000" w:themeColor="text1"/>
          <w:sz w:val="24"/>
          <w:szCs w:val="24"/>
        </w:rPr>
        <w:t xml:space="preserve">. 4/30, ŽELEZNOBRODSKÁ, volné plochy u rybníka č. </w:t>
      </w:r>
      <w:proofErr w:type="spellStart"/>
      <w:r w:rsidR="004B41A1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4B41A1" w:rsidRPr="008F137C">
        <w:rPr>
          <w:rFonts w:ascii="Arial" w:hAnsi="Arial" w:cs="Arial"/>
          <w:color w:val="000000" w:themeColor="text1"/>
          <w:sz w:val="24"/>
          <w:szCs w:val="24"/>
        </w:rPr>
        <w:t xml:space="preserve">. 2/4, 2/6 k. </w:t>
      </w:r>
      <w:proofErr w:type="spellStart"/>
      <w:r w:rsidR="004B41A1"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="004B41A1" w:rsidRPr="008F137C">
        <w:rPr>
          <w:rFonts w:ascii="Arial" w:hAnsi="Arial" w:cs="Arial"/>
          <w:color w:val="000000" w:themeColor="text1"/>
          <w:sz w:val="24"/>
          <w:szCs w:val="24"/>
        </w:rPr>
        <w:t xml:space="preserve"> Kbely, prostranství mezi bytovým domem s obchodním centrem, ul.</w:t>
      </w:r>
      <w:r w:rsidR="00DC5E5F">
        <w:rPr>
          <w:rFonts w:ascii="Arial" w:hAnsi="Arial" w:cs="Arial"/>
          <w:color w:val="000000" w:themeColor="text1"/>
          <w:sz w:val="24"/>
          <w:szCs w:val="24"/>
        </w:rPr>
        <w:t> </w:t>
      </w:r>
      <w:r w:rsidR="004B41A1" w:rsidRPr="008F137C">
        <w:rPr>
          <w:rFonts w:ascii="Arial" w:hAnsi="Arial" w:cs="Arial"/>
          <w:color w:val="000000" w:themeColor="text1"/>
          <w:sz w:val="24"/>
          <w:szCs w:val="24"/>
        </w:rPr>
        <w:t xml:space="preserve">ŽACLÉŘSKOU a ul. TAUFEROVOU č. </w:t>
      </w:r>
      <w:proofErr w:type="spellStart"/>
      <w:r w:rsidR="004B41A1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4B41A1" w:rsidRPr="008F137C">
        <w:rPr>
          <w:rFonts w:ascii="Arial" w:hAnsi="Arial" w:cs="Arial"/>
          <w:color w:val="000000" w:themeColor="text1"/>
          <w:sz w:val="24"/>
          <w:szCs w:val="24"/>
        </w:rPr>
        <w:t xml:space="preserve">. 4/7, 5/1 v k. </w:t>
      </w:r>
      <w:proofErr w:type="spellStart"/>
      <w:r w:rsidR="004B41A1"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="004B41A1" w:rsidRPr="008F137C">
        <w:rPr>
          <w:rFonts w:ascii="Arial" w:hAnsi="Arial" w:cs="Arial"/>
          <w:color w:val="000000" w:themeColor="text1"/>
          <w:sz w:val="24"/>
          <w:szCs w:val="24"/>
        </w:rPr>
        <w:t xml:space="preserve"> Kbely;</w:t>
      </w:r>
    </w:p>
    <w:p w14:paraId="5F135904" w14:textId="77777777" w:rsidR="00294A21" w:rsidRPr="008F137C" w:rsidRDefault="00294A21" w:rsidP="004B41A1">
      <w:pPr>
        <w:spacing w:after="0" w:line="240" w:lineRule="auto"/>
        <w:ind w:left="851" w:hanging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10 ostatní veřejná prostranství;</w:t>
      </w:r>
    </w:p>
    <w:p w14:paraId="044AD0EA" w14:textId="77777777" w:rsidR="00294A21" w:rsidRPr="008F137C" w:rsidRDefault="00294A21" w:rsidP="00C679B9">
      <w:pPr>
        <w:spacing w:after="0" w:line="240" w:lineRule="auto"/>
        <w:ind w:hanging="360"/>
        <w:jc w:val="center"/>
        <w:rPr>
          <w:rFonts w:ascii="Arial" w:hAnsi="Arial" w:cs="Arial"/>
          <w:bCs/>
          <w:color w:val="000000" w:themeColor="text1"/>
          <w:sz w:val="24"/>
          <w:szCs w:val="24"/>
          <w:u w:val="single"/>
        </w:rPr>
      </w:pPr>
    </w:p>
    <w:p w14:paraId="453D480C" w14:textId="77777777" w:rsidR="00294A21" w:rsidRPr="008F137C" w:rsidRDefault="00294A21" w:rsidP="00C679B9">
      <w:pPr>
        <w:numPr>
          <w:ilvl w:val="0"/>
          <w:numId w:val="31"/>
        </w:numPr>
        <w:tabs>
          <w:tab w:val="clear" w:pos="2340"/>
          <w:tab w:val="num" w:pos="284"/>
        </w:tabs>
        <w:spacing w:after="0" w:line="240" w:lineRule="auto"/>
        <w:ind w:hanging="2340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lastRenderedPageBreak/>
        <w:t>§ 2 odst. 1 písm. d) vyhlášky</w:t>
      </w:r>
    </w:p>
    <w:p w14:paraId="5B01C02F" w14:textId="2F7B8C5C" w:rsidR="00294A21" w:rsidRPr="008F137C" w:rsidRDefault="00294A21" w:rsidP="00C679B9">
      <w:pPr>
        <w:spacing w:after="0" w:line="240" w:lineRule="auto"/>
        <w:ind w:left="851" w:hanging="49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Kč 4 </w:t>
      </w:r>
      <w:bookmarkStart w:id="4" w:name="_Hlk208999204"/>
      <w:r w:rsidRPr="008F137C">
        <w:rPr>
          <w:rFonts w:ascii="Arial" w:hAnsi="Arial" w:cs="Arial"/>
          <w:color w:val="000000" w:themeColor="text1"/>
          <w:sz w:val="24"/>
          <w:szCs w:val="24"/>
        </w:rPr>
        <w:t>u akcí pořádaných městskou částí v Centrálním parku</w:t>
      </w:r>
      <w:r w:rsidR="00943722" w:rsidRPr="008F137C">
        <w:rPr>
          <w:rFonts w:ascii="Arial" w:hAnsi="Arial" w:cs="Arial"/>
          <w:color w:val="000000" w:themeColor="text1"/>
          <w:sz w:val="24"/>
          <w:szCs w:val="24"/>
        </w:rPr>
        <w:t xml:space="preserve"> č. </w:t>
      </w:r>
      <w:proofErr w:type="spellStart"/>
      <w:r w:rsidR="00943722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943722" w:rsidRPr="008F137C">
        <w:rPr>
          <w:rFonts w:ascii="Arial" w:hAnsi="Arial" w:cs="Arial"/>
          <w:color w:val="000000" w:themeColor="text1"/>
          <w:sz w:val="24"/>
          <w:szCs w:val="24"/>
        </w:rPr>
        <w:t>. 1164, 1165, 1166, 1167/1, 1167/2, 1167/3, 1168/3, 1168/4, 1168/6, 1168/18, 2146, 2154 v</w:t>
      </w:r>
      <w:r w:rsidR="00DC5E5F">
        <w:rPr>
          <w:rFonts w:ascii="Arial" w:hAnsi="Arial" w:cs="Arial"/>
          <w:color w:val="000000" w:themeColor="text1"/>
          <w:sz w:val="24"/>
          <w:szCs w:val="24"/>
        </w:rPr>
        <w:t> </w:t>
      </w:r>
      <w:r w:rsidR="00943722" w:rsidRPr="008F137C">
        <w:rPr>
          <w:rFonts w:ascii="Arial" w:hAnsi="Arial" w:cs="Arial"/>
          <w:color w:val="000000" w:themeColor="text1"/>
          <w:sz w:val="24"/>
          <w:szCs w:val="24"/>
        </w:rPr>
        <w:t xml:space="preserve">k. </w:t>
      </w:r>
      <w:proofErr w:type="spellStart"/>
      <w:r w:rsidR="00943722"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="00943722" w:rsidRPr="008F137C">
        <w:rPr>
          <w:rFonts w:ascii="Arial" w:hAnsi="Arial" w:cs="Arial"/>
          <w:color w:val="000000" w:themeColor="text1"/>
          <w:sz w:val="24"/>
          <w:szCs w:val="24"/>
        </w:rPr>
        <w:t xml:space="preserve"> Kbely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943722" w:rsidRPr="008F137C">
        <w:rPr>
          <w:rFonts w:ascii="Arial" w:hAnsi="Arial" w:cs="Arial"/>
          <w:color w:val="000000" w:themeColor="text1"/>
          <w:sz w:val="24"/>
          <w:szCs w:val="24"/>
        </w:rPr>
        <w:t xml:space="preserve">ul.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ŽACLÉŘSKÁ </w:t>
      </w:r>
      <w:r w:rsidR="00943722" w:rsidRPr="008F137C">
        <w:rPr>
          <w:rFonts w:ascii="Arial" w:hAnsi="Arial" w:cs="Arial"/>
          <w:color w:val="000000" w:themeColor="text1"/>
          <w:sz w:val="24"/>
          <w:szCs w:val="24"/>
        </w:rPr>
        <w:t xml:space="preserve">vč. č. </w:t>
      </w:r>
      <w:proofErr w:type="spellStart"/>
      <w:r w:rsidR="00943722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943722" w:rsidRPr="008F137C">
        <w:rPr>
          <w:rFonts w:ascii="Arial" w:hAnsi="Arial" w:cs="Arial"/>
          <w:color w:val="000000" w:themeColor="text1"/>
          <w:sz w:val="24"/>
          <w:szCs w:val="24"/>
        </w:rPr>
        <w:t xml:space="preserve">. 4/30 a na prostranství vedle rybníka č. </w:t>
      </w:r>
      <w:proofErr w:type="spellStart"/>
      <w:r w:rsidR="00943722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943722" w:rsidRPr="008F137C">
        <w:rPr>
          <w:rFonts w:ascii="Arial" w:hAnsi="Arial" w:cs="Arial"/>
          <w:color w:val="000000" w:themeColor="text1"/>
          <w:sz w:val="24"/>
          <w:szCs w:val="24"/>
        </w:rPr>
        <w:t xml:space="preserve">. 2/3, 2/4, 2/6, 2/9 v k. </w:t>
      </w:r>
      <w:proofErr w:type="spellStart"/>
      <w:r w:rsidR="00943722"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="00943722" w:rsidRPr="008F137C">
        <w:rPr>
          <w:rFonts w:ascii="Arial" w:hAnsi="Arial" w:cs="Arial"/>
          <w:color w:val="000000" w:themeColor="text1"/>
          <w:sz w:val="24"/>
          <w:szCs w:val="24"/>
        </w:rPr>
        <w:t xml:space="preserve"> Kbely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;</w:t>
      </w:r>
    </w:p>
    <w:bookmarkEnd w:id="4"/>
    <w:p w14:paraId="6D36C461" w14:textId="77777777" w:rsidR="00294A21" w:rsidRPr="008F137C" w:rsidRDefault="00294A21" w:rsidP="00C679B9">
      <w:pPr>
        <w:spacing w:after="0" w:line="240" w:lineRule="auto"/>
        <w:ind w:left="360"/>
        <w:jc w:val="both"/>
        <w:rPr>
          <w:rFonts w:ascii="Arial" w:hAnsi="Arial" w:cs="Arial"/>
          <w:bCs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10 všechna veřejná prostranství.</w:t>
      </w:r>
    </w:p>
    <w:p w14:paraId="6918C05C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759884D3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MĚSTSKÁ ČÁST PRAHA 20</w:t>
      </w:r>
    </w:p>
    <w:p w14:paraId="45363A14" w14:textId="77777777" w:rsidR="00B95259" w:rsidRPr="008F137C" w:rsidRDefault="00B95259" w:rsidP="00B95259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bookmarkStart w:id="5" w:name="_Hlk209013956"/>
    </w:p>
    <w:p w14:paraId="22FB3800" w14:textId="323B3AAB" w:rsidR="0090614D" w:rsidRPr="008F137C" w:rsidRDefault="00B95259" w:rsidP="006B4614">
      <w:pPr>
        <w:pStyle w:val="Odstavecseseznamem"/>
        <w:numPr>
          <w:ilvl w:val="2"/>
          <w:numId w:val="43"/>
        </w:numPr>
        <w:autoSpaceDE w:val="0"/>
        <w:autoSpaceDN w:val="0"/>
        <w:adjustRightInd w:val="0"/>
        <w:ind w:left="426" w:hanging="426"/>
        <w:rPr>
          <w:rFonts w:ascii="Arial" w:eastAsiaTheme="minorHAnsi" w:hAnsi="Arial" w:cs="Arial"/>
          <w:color w:val="000000" w:themeColor="text1"/>
          <w:u w:val="single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u w:val="single"/>
          <w:lang w:eastAsia="en-US"/>
        </w:rPr>
        <w:t xml:space="preserve">§ 2 odst. 1 písm. i) a j) vyhlášky </w:t>
      </w:r>
    </w:p>
    <w:p w14:paraId="71291412" w14:textId="02EB1A25" w:rsidR="00B95259" w:rsidRPr="008F137C" w:rsidRDefault="00B95259" w:rsidP="0090614D">
      <w:pPr>
        <w:autoSpaceDE w:val="0"/>
        <w:autoSpaceDN w:val="0"/>
        <w:adjustRightInd w:val="0"/>
        <w:ind w:left="426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akce, na které hlavní město Praha nebo městská část Praha 20 poskytuje finanční prostředky, nebo které se konají na prostranství č.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. 1981/1, 1984, 1987/1, 1990, 1991 a 3792 v k.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ú.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Horní Počernice, tj. na plochách v areálu Chvalské tvrze, č.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. 785/3, 785/4, 785/9 v k.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ú.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Horní Počernice, tj. v parčíku naproti Základní škole Ratibořická – od poplatku osvobozeno</w:t>
      </w:r>
      <w:r w:rsidR="0090614D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;</w:t>
      </w:r>
    </w:p>
    <w:p w14:paraId="4FF3F6F7" w14:textId="667C63E4" w:rsidR="00B95259" w:rsidRPr="008F137C" w:rsidRDefault="00B95259" w:rsidP="006B4614">
      <w:pPr>
        <w:pStyle w:val="Odstavecseseznamem"/>
        <w:numPr>
          <w:ilvl w:val="2"/>
          <w:numId w:val="43"/>
        </w:numPr>
        <w:autoSpaceDE w:val="0"/>
        <w:autoSpaceDN w:val="0"/>
        <w:adjustRightInd w:val="0"/>
        <w:ind w:left="426" w:hanging="426"/>
        <w:rPr>
          <w:rFonts w:ascii="Arial" w:eastAsiaTheme="minorHAnsi" w:hAnsi="Arial" w:cs="Arial"/>
          <w:color w:val="000000" w:themeColor="text1"/>
          <w:u w:val="single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u w:val="single"/>
          <w:lang w:eastAsia="en-US"/>
        </w:rPr>
        <w:t xml:space="preserve">§ 2 odst. 1 písm. j) vyhlášky </w:t>
      </w:r>
    </w:p>
    <w:p w14:paraId="3F35347D" w14:textId="463856B4" w:rsidR="00B95259" w:rsidRPr="008F137C" w:rsidRDefault="00B95259" w:rsidP="00265AF6">
      <w:pPr>
        <w:ind w:left="426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Kč 4 sportovní akce, které nejsou osvobozeny podle § 5 </w:t>
      </w:r>
      <w:r w:rsidR="00265AF6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písm. e) 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vyhlášky</w:t>
      </w:r>
      <w:r w:rsidR="0090614D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, všechna veřejná prostranství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.</w:t>
      </w:r>
    </w:p>
    <w:bookmarkEnd w:id="5"/>
    <w:p w14:paraId="1949A3B8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391A7B72" w14:textId="18183CB4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MĚSTSKÁ ČÁST PRAHA 21</w:t>
      </w:r>
    </w:p>
    <w:p w14:paraId="47FEA7B2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0F7424F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1.  </w:t>
      </w: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b) a d) vyhlášky</w:t>
      </w:r>
    </w:p>
    <w:p w14:paraId="75BBE92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  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Kč 10 všechna veřejná prostranství;</w:t>
      </w:r>
    </w:p>
    <w:p w14:paraId="44EB946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CA9A96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2.  </w:t>
      </w: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c) bod 1 vyhlášky</w:t>
      </w:r>
    </w:p>
    <w:p w14:paraId="33D4E12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    Kč 15 všechna veřejná prostranství.</w:t>
      </w:r>
    </w:p>
    <w:p w14:paraId="08CDB3D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678F474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MĚSTSKÁ ČÁST PRAHA 22</w:t>
      </w:r>
    </w:p>
    <w:p w14:paraId="7946EC90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040106D1" w14:textId="77777777" w:rsidR="00BE2E5F" w:rsidRPr="008F137C" w:rsidRDefault="00BE2E5F" w:rsidP="00BE2E5F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1. </w:t>
      </w: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odst.1 písm. a) vyhlášky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66F27B7" w14:textId="3C853ED7" w:rsidR="00BE2E5F" w:rsidRPr="008F137C" w:rsidRDefault="00BE2E5F" w:rsidP="00BE2E5F">
      <w:pPr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za umístění stavebního zařízení pro provádění staveb a jejich změn a</w:t>
      </w:r>
      <w:r w:rsidR="00DC5E5F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pro</w:t>
      </w:r>
      <w:r w:rsidR="00DC5E5F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související skládky materiálu za prvních 21 dní užívání – od poplatku osvobozeno, všechna veřejná prostranství, pokud budou splněny následující podmínky: </w:t>
      </w:r>
    </w:p>
    <w:p w14:paraId="61535C43" w14:textId="77777777" w:rsidR="00BE2E5F" w:rsidRPr="008F137C" w:rsidRDefault="00BE2E5F" w:rsidP="00BE2E5F">
      <w:pPr>
        <w:spacing w:after="0" w:line="240" w:lineRule="auto"/>
        <w:ind w:left="567" w:hanging="28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- investorem musí být pouze fyzická osoba nebo bytové družstvo; </w:t>
      </w:r>
    </w:p>
    <w:p w14:paraId="56076CCD" w14:textId="4F9F7A6A" w:rsidR="00BE2E5F" w:rsidRPr="008F137C" w:rsidRDefault="00BE2E5F" w:rsidP="00BE2E5F">
      <w:pPr>
        <w:spacing w:after="0" w:line="240" w:lineRule="auto"/>
        <w:ind w:left="567" w:hanging="28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- jedná se pouze o stavební práce spojené s opravami stávajících objektů (např. </w:t>
      </w:r>
      <w:r w:rsidR="00DC5E5F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fasády, střechy, okna), které povedou ke zlepšení vzhledu městské části Praha 22; </w:t>
      </w:r>
    </w:p>
    <w:p w14:paraId="75E5D4FA" w14:textId="77777777" w:rsidR="00BE2E5F" w:rsidRPr="008F137C" w:rsidRDefault="00BE2E5F" w:rsidP="00BE2E5F">
      <w:pPr>
        <w:spacing w:after="0" w:line="240" w:lineRule="auto"/>
        <w:ind w:left="567" w:hanging="28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- vlastník nemovitosti požádá minimálně 14 dnů před započetím opravy odbor dopravy Úřadu městské části Praha 22 o povolení zvláštního užívání komunikace a v případě, že stavební zařízení bude umístěno mimo komunikaci o povolení užívání veřejného prostranství; </w:t>
      </w:r>
    </w:p>
    <w:p w14:paraId="0D28793A" w14:textId="77777777" w:rsidR="00BE2E5F" w:rsidRPr="008F137C" w:rsidRDefault="00BE2E5F" w:rsidP="00BE2E5F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4BF6A07" w14:textId="77777777" w:rsidR="00BE2E5F" w:rsidRPr="008F137C" w:rsidRDefault="00BE2E5F" w:rsidP="00BE2E5F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2. </w:t>
      </w: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§ 2 odst. 1 písm. b) a písm. c) bod 1 vyhlášky </w:t>
      </w:r>
    </w:p>
    <w:p w14:paraId="1E538515" w14:textId="77777777" w:rsidR="00BE2E5F" w:rsidRPr="008F137C" w:rsidRDefault="00BE2E5F" w:rsidP="00BE2E5F">
      <w:pPr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50, všechna veřejná prostranství;</w:t>
      </w:r>
    </w:p>
    <w:p w14:paraId="052537BF" w14:textId="77777777" w:rsidR="00BE2E5F" w:rsidRPr="008F137C" w:rsidRDefault="00BE2E5F" w:rsidP="00BE2E5F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FD847F1" w14:textId="77777777" w:rsidR="00BE2E5F" w:rsidRPr="008F137C" w:rsidRDefault="00BE2E5F" w:rsidP="00BE2E5F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3.  </w:t>
      </w: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i) vyhlášky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74CD32D" w14:textId="009B73EC" w:rsidR="00BE2E5F" w:rsidRPr="008F137C" w:rsidRDefault="00BE2E5F" w:rsidP="00BE2E5F">
      <w:pPr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kulturní akce, na které městská část Praha 22 poskytuje finanční prostředky nebo</w:t>
      </w:r>
      <w:r w:rsidR="00DC5E5F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pořádané příspěvkovými organizacemi zřízenými městskou částí Praha 22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nebo je užíváno neziskovými organizacemi – od poplatku osvobozeno, všechna veřejná prostranství; </w:t>
      </w:r>
    </w:p>
    <w:p w14:paraId="494E2B1B" w14:textId="77777777" w:rsidR="00BE2E5F" w:rsidRPr="008F137C" w:rsidRDefault="00BE2E5F" w:rsidP="00BE2E5F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6D888C5" w14:textId="77777777" w:rsidR="00BE2E5F" w:rsidRPr="008F137C" w:rsidRDefault="00BE2E5F" w:rsidP="00BE2E5F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4.  </w:t>
      </w: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j) vyhlášky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C03BEDD" w14:textId="2257D23D" w:rsidR="00BE2E5F" w:rsidRPr="008F137C" w:rsidRDefault="00BE2E5F" w:rsidP="00BE2E5F">
      <w:pPr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sportovní akce pořádané příspěvkovými organizacemi zřízenými městskou částí Praha 22 nebo je užíváno neziskovými organizacemi – od poplatku osvobozeno, všechna veřejná prostranství;</w:t>
      </w:r>
    </w:p>
    <w:p w14:paraId="7933B09D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MĚSTSKÁ ČÁST PRAHA-BENICE</w:t>
      </w:r>
    </w:p>
    <w:p w14:paraId="4F0B7C1B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06A5086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stanovena zvláštní sazba</w:t>
      </w:r>
    </w:p>
    <w:p w14:paraId="11B08C85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503594F8" w14:textId="3D0B90AD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MĚSTSKÁ ČÁST PRAHA-BĚCHOVICE</w:t>
      </w:r>
    </w:p>
    <w:p w14:paraId="32A0E17C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60F72165" w14:textId="43BEABD0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§ 2 odst. 1 písm. b) vyhlášky </w:t>
      </w:r>
    </w:p>
    <w:p w14:paraId="03C9073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10 všechna veřejná prostranství.</w:t>
      </w:r>
    </w:p>
    <w:p w14:paraId="5227B069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57A792A5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MĚSTSKÁ ČÁST PRAHA-BŘEZINĚVES</w:t>
      </w:r>
    </w:p>
    <w:p w14:paraId="52B1B05D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05C7B342" w14:textId="77777777" w:rsidR="00294A21" w:rsidRPr="008F137C" w:rsidRDefault="00294A21" w:rsidP="006B4614">
      <w:pPr>
        <w:pStyle w:val="Odstavecseseznamem"/>
        <w:numPr>
          <w:ilvl w:val="0"/>
          <w:numId w:val="76"/>
        </w:numPr>
        <w:ind w:left="426" w:hanging="426"/>
        <w:rPr>
          <w:rFonts w:ascii="Arial" w:hAnsi="Arial" w:cs="Arial"/>
          <w:color w:val="000000" w:themeColor="text1"/>
          <w:u w:val="single"/>
        </w:rPr>
      </w:pPr>
      <w:r w:rsidRPr="008F137C">
        <w:rPr>
          <w:rFonts w:ascii="Arial" w:hAnsi="Arial" w:cs="Arial"/>
          <w:color w:val="000000" w:themeColor="text1"/>
          <w:u w:val="single"/>
        </w:rPr>
        <w:t>§ 2 odst. 1 písm. b), písm. c) bod 1 a písm. d) vyhlášky</w:t>
      </w:r>
    </w:p>
    <w:p w14:paraId="5934ABCA" w14:textId="77777777" w:rsidR="00294A21" w:rsidRPr="008F137C" w:rsidRDefault="00294A21" w:rsidP="00C679B9">
      <w:pPr>
        <w:spacing w:after="0" w:line="240" w:lineRule="auto"/>
        <w:ind w:left="426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10 všechna veřejná prostranství;</w:t>
      </w:r>
    </w:p>
    <w:p w14:paraId="30141D2F" w14:textId="77777777" w:rsidR="002D58FF" w:rsidRPr="008F137C" w:rsidRDefault="002D58FF" w:rsidP="00C679B9">
      <w:pPr>
        <w:spacing w:after="0" w:line="240" w:lineRule="auto"/>
        <w:ind w:left="426"/>
        <w:rPr>
          <w:rFonts w:ascii="Arial" w:hAnsi="Arial" w:cs="Arial"/>
          <w:color w:val="000000" w:themeColor="text1"/>
          <w:sz w:val="24"/>
          <w:szCs w:val="24"/>
        </w:rPr>
      </w:pPr>
    </w:p>
    <w:p w14:paraId="54AF42CB" w14:textId="77777777" w:rsidR="00294A21" w:rsidRPr="008F137C" w:rsidRDefault="00294A21" w:rsidP="006B4614">
      <w:pPr>
        <w:pStyle w:val="Odstavecseseznamem"/>
        <w:numPr>
          <w:ilvl w:val="0"/>
          <w:numId w:val="76"/>
        </w:numPr>
        <w:ind w:left="426" w:hanging="426"/>
        <w:rPr>
          <w:rFonts w:ascii="Arial" w:hAnsi="Arial" w:cs="Arial"/>
          <w:color w:val="000000" w:themeColor="text1"/>
          <w:u w:val="single"/>
        </w:rPr>
      </w:pPr>
      <w:r w:rsidRPr="008F137C">
        <w:rPr>
          <w:rFonts w:ascii="Arial" w:hAnsi="Arial" w:cs="Arial"/>
          <w:color w:val="000000" w:themeColor="text1"/>
          <w:u w:val="single"/>
        </w:rPr>
        <w:t>§ 2 odst. 1 písm. i), písm. j) vyhlášky</w:t>
      </w:r>
    </w:p>
    <w:p w14:paraId="62A23A7D" w14:textId="77777777" w:rsidR="00294A21" w:rsidRPr="008F137C" w:rsidRDefault="00294A21" w:rsidP="00C679B9">
      <w:p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za užívání veřejného prostranství, které je užíváno organizacemi na akce, na které městská část Praha-Březiněves poskytuje finanční prostředky – od poplatku osvobozeno, všechna veřejná prostranství.</w:t>
      </w:r>
    </w:p>
    <w:p w14:paraId="04AAB7F6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24601716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MĚSTSKÁ ČÁST PRAHA-ČAKOVICE</w:t>
      </w:r>
    </w:p>
    <w:p w14:paraId="15625BBF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79665D1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1. </w:t>
      </w: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b), písm. c) bod 1 a písm. d) vyhlášky</w:t>
      </w:r>
    </w:p>
    <w:p w14:paraId="670D353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10 všechna veřejná prostranství;</w:t>
      </w:r>
    </w:p>
    <w:p w14:paraId="00C0138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3BA7FA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2.</w:t>
      </w: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§ 2 odst. 1 písm. i), písm. j) </w:t>
      </w:r>
    </w:p>
    <w:p w14:paraId="04C11B4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za užívání veřejného prostranství, které je užíváno organizacemi na akce, na které městská část Praha-Čakovice poskytuje finanční prostředky – od poplatku osvobozeno, všechna veřejná prostranství.</w:t>
      </w:r>
    </w:p>
    <w:p w14:paraId="7F40CC75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73F097E4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MĚSTSKÁ ČÁST PRAHA-DOLNÍ CHABRY</w:t>
      </w:r>
    </w:p>
    <w:p w14:paraId="6FFFFB8A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4A61C4C2" w14:textId="77777777" w:rsidR="00294A21" w:rsidRPr="008F137C" w:rsidRDefault="00294A21" w:rsidP="00C679B9">
      <w:pPr>
        <w:numPr>
          <w:ilvl w:val="0"/>
          <w:numId w:val="37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a) vyhlášky</w:t>
      </w:r>
    </w:p>
    <w:p w14:paraId="696365A9" w14:textId="1318217C" w:rsidR="00294A21" w:rsidRPr="008F137C" w:rsidRDefault="00294A21" w:rsidP="00C679B9">
      <w:pPr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za prvních 60 dní užívání veřejného prostranství – od poplatku osvobozeno, všechna veřejná prostranství, pokud budou splněny následující podmínky:</w:t>
      </w:r>
    </w:p>
    <w:p w14:paraId="253FFB15" w14:textId="77777777" w:rsidR="00294A21" w:rsidRPr="008F137C" w:rsidRDefault="00294A21" w:rsidP="006B4614">
      <w:pPr>
        <w:pStyle w:val="Odstavecseseznamem"/>
        <w:numPr>
          <w:ilvl w:val="0"/>
          <w:numId w:val="51"/>
        </w:numPr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pokud je užíváno veřejné prostranství, jehož hranice je společná s nemovitostí, kde se stavební práce provádějí;</w:t>
      </w:r>
    </w:p>
    <w:p w14:paraId="229023AE" w14:textId="77777777" w:rsidR="00294A21" w:rsidRPr="008F137C" w:rsidRDefault="00294A21" w:rsidP="006B4614">
      <w:pPr>
        <w:pStyle w:val="Odstavecseseznamem"/>
        <w:numPr>
          <w:ilvl w:val="0"/>
          <w:numId w:val="51"/>
        </w:numPr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vlastník nemovitosti, kde se provádějí stavební práce, nahlásil změnu režimu provozu ulice a chodníku odboru dopravy Úřadu městské části Praha 8;</w:t>
      </w:r>
    </w:p>
    <w:p w14:paraId="0EB595E4" w14:textId="77777777" w:rsidR="00294A21" w:rsidRPr="008F137C" w:rsidRDefault="00294A21" w:rsidP="006B4614">
      <w:pPr>
        <w:pStyle w:val="Odstavecseseznamem"/>
        <w:numPr>
          <w:ilvl w:val="0"/>
          <w:numId w:val="51"/>
        </w:numPr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vlastník nemovitosti, kde se provádějí stavební práce, na vlastní náklady zajistí dopravní značení pro bezpečnost chodců a motoristů;</w:t>
      </w:r>
    </w:p>
    <w:p w14:paraId="674410D6" w14:textId="26C67B28" w:rsidR="00294A21" w:rsidRPr="008F137C" w:rsidRDefault="008758A2" w:rsidP="006B4614">
      <w:pPr>
        <w:pStyle w:val="Odstavecseseznamem"/>
        <w:numPr>
          <w:ilvl w:val="1"/>
          <w:numId w:val="52"/>
        </w:numPr>
        <w:ind w:left="993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lastRenderedPageBreak/>
        <w:t xml:space="preserve">o </w:t>
      </w:r>
      <w:r w:rsidR="00294A21" w:rsidRPr="008F137C">
        <w:rPr>
          <w:rFonts w:ascii="Arial" w:hAnsi="Arial" w:cs="Arial"/>
          <w:color w:val="000000" w:themeColor="text1"/>
        </w:rPr>
        <w:t xml:space="preserve">zábor veřejného prostranství požádají vlastníci nemovitostí, které stojí </w:t>
      </w:r>
      <w:r w:rsidR="00294A21" w:rsidRPr="008F137C">
        <w:rPr>
          <w:rFonts w:ascii="Arial" w:hAnsi="Arial" w:cs="Arial"/>
          <w:color w:val="000000" w:themeColor="text1"/>
        </w:rPr>
        <w:br/>
        <w:t xml:space="preserve">na pozemcích městské části Praha-Dolní Chabry č. </w:t>
      </w:r>
      <w:proofErr w:type="spellStart"/>
      <w:r w:rsidR="00294A21" w:rsidRPr="008F137C">
        <w:rPr>
          <w:rFonts w:ascii="Arial" w:hAnsi="Arial" w:cs="Arial"/>
          <w:color w:val="000000" w:themeColor="text1"/>
        </w:rPr>
        <w:t>parc</w:t>
      </w:r>
      <w:proofErr w:type="spellEnd"/>
      <w:r w:rsidR="00294A21" w:rsidRPr="008F137C">
        <w:rPr>
          <w:rFonts w:ascii="Arial" w:hAnsi="Arial" w:cs="Arial"/>
          <w:color w:val="000000" w:themeColor="text1"/>
        </w:rPr>
        <w:t>. 351, 353, 355, 356, 357, 358, 359 v k. </w:t>
      </w:r>
      <w:proofErr w:type="spellStart"/>
      <w:r w:rsidR="00294A21" w:rsidRPr="008F137C">
        <w:rPr>
          <w:rFonts w:ascii="Arial" w:hAnsi="Arial" w:cs="Arial"/>
          <w:color w:val="000000" w:themeColor="text1"/>
        </w:rPr>
        <w:t>ú.</w:t>
      </w:r>
      <w:proofErr w:type="spellEnd"/>
      <w:r w:rsidR="00294A21" w:rsidRPr="008F137C">
        <w:rPr>
          <w:rFonts w:ascii="Arial" w:hAnsi="Arial" w:cs="Arial"/>
          <w:color w:val="000000" w:themeColor="text1"/>
        </w:rPr>
        <w:t> Dolní Chabry v rozsahu 50 m</w:t>
      </w:r>
      <w:r w:rsidR="00294A21" w:rsidRPr="008F137C">
        <w:rPr>
          <w:rFonts w:ascii="Arial" w:hAnsi="Arial" w:cs="Arial"/>
          <w:color w:val="000000" w:themeColor="text1"/>
          <w:vertAlign w:val="superscript"/>
        </w:rPr>
        <w:t>2</w:t>
      </w:r>
      <w:r w:rsidR="00294A21" w:rsidRPr="008F137C">
        <w:rPr>
          <w:rFonts w:ascii="Arial" w:hAnsi="Arial" w:cs="Arial"/>
          <w:color w:val="000000" w:themeColor="text1"/>
        </w:rPr>
        <w:t xml:space="preserve"> a nemají připojení na</w:t>
      </w:r>
      <w:r w:rsidR="00DC5E5F">
        <w:rPr>
          <w:rFonts w:ascii="Arial" w:hAnsi="Arial" w:cs="Arial"/>
          <w:color w:val="000000" w:themeColor="text1"/>
        </w:rPr>
        <w:t> </w:t>
      </w:r>
      <w:r w:rsidR="00294A21" w:rsidRPr="008F137C">
        <w:rPr>
          <w:rFonts w:ascii="Arial" w:hAnsi="Arial" w:cs="Arial"/>
          <w:color w:val="000000" w:themeColor="text1"/>
        </w:rPr>
        <w:t>komunikaci z důvodu skalnatého terénu;</w:t>
      </w:r>
    </w:p>
    <w:p w14:paraId="3946C6B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14:paraId="6B436187" w14:textId="77777777" w:rsidR="00294A21" w:rsidRPr="008F137C" w:rsidRDefault="00294A21" w:rsidP="00C679B9">
      <w:pPr>
        <w:numPr>
          <w:ilvl w:val="0"/>
          <w:numId w:val="37"/>
        </w:numPr>
        <w:tabs>
          <w:tab w:val="clear" w:pos="720"/>
          <w:tab w:val="num" w:pos="284"/>
        </w:tabs>
        <w:spacing w:after="0" w:line="240" w:lineRule="auto"/>
        <w:ind w:hanging="720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b) vyhlášky</w:t>
      </w:r>
    </w:p>
    <w:p w14:paraId="13017793" w14:textId="7097AC00" w:rsidR="00294A21" w:rsidRPr="008F137C" w:rsidRDefault="00294A21" w:rsidP="00C679B9">
      <w:pPr>
        <w:spacing w:after="0" w:line="240" w:lineRule="auto"/>
        <w:ind w:firstLine="284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50 všechna veřejná prostranství</w:t>
      </w:r>
      <w:r w:rsidR="004E0CA0" w:rsidRPr="008F137C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3A54FBDF" w14:textId="77777777" w:rsidR="00294A21" w:rsidRPr="008F137C" w:rsidRDefault="00294A21" w:rsidP="00C679B9">
      <w:pPr>
        <w:spacing w:after="0" w:line="240" w:lineRule="auto"/>
        <w:ind w:firstLine="284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94F8010" w14:textId="77777777" w:rsidR="00294A21" w:rsidRPr="008F137C" w:rsidRDefault="00294A21" w:rsidP="00C679B9">
      <w:pPr>
        <w:numPr>
          <w:ilvl w:val="0"/>
          <w:numId w:val="37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c) bod 1 vyhlášky</w:t>
      </w:r>
    </w:p>
    <w:p w14:paraId="29F0CECA" w14:textId="77777777" w:rsidR="00294A21" w:rsidRPr="008F137C" w:rsidRDefault="00294A21" w:rsidP="00C679B9">
      <w:pPr>
        <w:spacing w:after="0" w:line="240" w:lineRule="auto"/>
        <w:ind w:left="284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15 všechna veřejná prostranství;</w:t>
      </w:r>
    </w:p>
    <w:p w14:paraId="1639E138" w14:textId="77777777" w:rsidR="00294A21" w:rsidRPr="008F137C" w:rsidRDefault="00294A21" w:rsidP="00C679B9">
      <w:pPr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 rámci akce, na kterou hlavní město Praha nebo městská část Praha-Dolní Chabry poskytuje finanční prostředky – od poplatku osvobozeno, všechna veřejná prostranství;</w:t>
      </w:r>
    </w:p>
    <w:p w14:paraId="4581DFE9" w14:textId="77777777" w:rsidR="00294A21" w:rsidRPr="008F137C" w:rsidRDefault="00294A21" w:rsidP="00C679B9">
      <w:pPr>
        <w:spacing w:after="0" w:line="240" w:lineRule="auto"/>
        <w:ind w:left="284"/>
        <w:rPr>
          <w:rFonts w:ascii="Arial" w:hAnsi="Arial" w:cs="Arial"/>
          <w:color w:val="000000" w:themeColor="text1"/>
          <w:sz w:val="24"/>
          <w:szCs w:val="24"/>
        </w:rPr>
      </w:pPr>
    </w:p>
    <w:p w14:paraId="2277BAD3" w14:textId="77777777" w:rsidR="00294A21" w:rsidRPr="008F137C" w:rsidRDefault="00294A21" w:rsidP="00C679B9">
      <w:pPr>
        <w:numPr>
          <w:ilvl w:val="0"/>
          <w:numId w:val="37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k) vyhlášky</w:t>
      </w:r>
    </w:p>
    <w:p w14:paraId="492ED1B6" w14:textId="08EBC956" w:rsidR="00294A21" w:rsidRPr="008F137C" w:rsidRDefault="004E0CA0" w:rsidP="004E0CA0">
      <w:pPr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od</w:t>
      </w:r>
      <w:r w:rsidR="00294A21" w:rsidRPr="008F137C">
        <w:rPr>
          <w:rFonts w:ascii="Arial" w:hAnsi="Arial" w:cs="Arial"/>
          <w:color w:val="000000" w:themeColor="text1"/>
          <w:sz w:val="24"/>
          <w:szCs w:val="24"/>
        </w:rPr>
        <w:t xml:space="preserve"> poplatku osvobozeno, všechna veřejná prostranství, při vyhrazení trvalého parkovacího místa pro motorová vozidla:</w:t>
      </w:r>
    </w:p>
    <w:p w14:paraId="24300EC2" w14:textId="77777777" w:rsidR="00294A21" w:rsidRPr="008F137C" w:rsidRDefault="00294A21" w:rsidP="006B4614">
      <w:pPr>
        <w:numPr>
          <w:ilvl w:val="1"/>
          <w:numId w:val="39"/>
        </w:numPr>
        <w:tabs>
          <w:tab w:val="clear" w:pos="1440"/>
        </w:tabs>
        <w:spacing w:after="0" w:line="240" w:lineRule="auto"/>
        <w:ind w:left="709" w:hanging="28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speciálně upraveným vozům, které slouží k výuce autoškoly pro těžce handicapované spoluobčany;</w:t>
      </w:r>
    </w:p>
    <w:p w14:paraId="62B2E192" w14:textId="77777777" w:rsidR="00294A21" w:rsidRPr="008F137C" w:rsidRDefault="00294A21" w:rsidP="006B4614">
      <w:pPr>
        <w:numPr>
          <w:ilvl w:val="1"/>
          <w:numId w:val="39"/>
        </w:numPr>
        <w:tabs>
          <w:tab w:val="clear" w:pos="1440"/>
        </w:tabs>
        <w:spacing w:after="0" w:line="240" w:lineRule="auto"/>
        <w:ind w:left="709" w:hanging="28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vozům zajišťujícím pečovatelské služby pro občany městské části Praha-Dolní Chabry;</w:t>
      </w:r>
    </w:p>
    <w:p w14:paraId="0384879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E536941" w14:textId="77777777" w:rsidR="00294A21" w:rsidRPr="008F137C" w:rsidRDefault="00294A21" w:rsidP="00C679B9">
      <w:pPr>
        <w:numPr>
          <w:ilvl w:val="0"/>
          <w:numId w:val="37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vyhlášky</w:t>
      </w:r>
    </w:p>
    <w:p w14:paraId="30F9A693" w14:textId="77777777" w:rsidR="00294A21" w:rsidRPr="008F137C" w:rsidRDefault="00294A21" w:rsidP="00C679B9">
      <w:pPr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za užívání veřejného prostranství, které je v pronájmu trvajícím minimálně 1 rok nebo je užíváno příspěvkovými organizacemi zřízenými městskou částí Praha-Dolní Chabry od poplatku osvobozeno, všechna veřejná prostranství.</w:t>
      </w:r>
    </w:p>
    <w:p w14:paraId="74782593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09362B26" w14:textId="77777777" w:rsidR="004E0CA0" w:rsidRPr="008F137C" w:rsidRDefault="004E0CA0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40465FE1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MĚSTSKÁ ČÁST PRAHA-DOLNÍ MĚCHOLUPY</w:t>
      </w:r>
    </w:p>
    <w:p w14:paraId="66D90EBB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30170D87" w14:textId="77777777" w:rsidR="00294A21" w:rsidRPr="008F137C" w:rsidRDefault="00294A21" w:rsidP="006B4614">
      <w:pPr>
        <w:pStyle w:val="Odstavecseseznamem"/>
        <w:numPr>
          <w:ilvl w:val="0"/>
          <w:numId w:val="65"/>
        </w:numPr>
        <w:ind w:left="284" w:hanging="284"/>
        <w:rPr>
          <w:rFonts w:ascii="Arial" w:hAnsi="Arial" w:cs="Arial"/>
          <w:color w:val="000000" w:themeColor="text1"/>
          <w:u w:val="single"/>
        </w:rPr>
      </w:pPr>
      <w:r w:rsidRPr="008F137C">
        <w:rPr>
          <w:rFonts w:ascii="Arial" w:hAnsi="Arial" w:cs="Arial"/>
          <w:color w:val="000000" w:themeColor="text1"/>
          <w:u w:val="single"/>
        </w:rPr>
        <w:t>§ 2 odst. 1 písm. b), písm. c) bod 1 a písm. d) vyhlášky</w:t>
      </w:r>
    </w:p>
    <w:p w14:paraId="7F6EB59A" w14:textId="77777777" w:rsidR="00294A21" w:rsidRPr="008F137C" w:rsidRDefault="00294A21" w:rsidP="00C679B9">
      <w:pPr>
        <w:spacing w:after="0" w:line="240" w:lineRule="auto"/>
        <w:ind w:firstLine="284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10 všechna veřejná prostranství;</w:t>
      </w:r>
    </w:p>
    <w:p w14:paraId="5539D2A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65408E5" w14:textId="77777777" w:rsidR="00294A21" w:rsidRPr="008F137C" w:rsidRDefault="00294A21" w:rsidP="006B4614">
      <w:pPr>
        <w:pStyle w:val="Odstavecseseznamem"/>
        <w:numPr>
          <w:ilvl w:val="0"/>
          <w:numId w:val="65"/>
        </w:numPr>
        <w:ind w:left="284" w:hanging="284"/>
        <w:jc w:val="both"/>
        <w:rPr>
          <w:rFonts w:ascii="Arial" w:hAnsi="Arial" w:cs="Arial"/>
          <w:color w:val="000000" w:themeColor="text1"/>
          <w:u w:val="single"/>
        </w:rPr>
      </w:pPr>
      <w:r w:rsidRPr="008F137C">
        <w:rPr>
          <w:rFonts w:ascii="Arial" w:hAnsi="Arial" w:cs="Arial"/>
          <w:color w:val="000000" w:themeColor="text1"/>
          <w:u w:val="single"/>
        </w:rPr>
        <w:t>§ 2 odst. 1 vyhlášky</w:t>
      </w:r>
    </w:p>
    <w:p w14:paraId="00E60F10" w14:textId="77777777" w:rsidR="00294A21" w:rsidRPr="008F137C" w:rsidRDefault="00294A21" w:rsidP="00C679B9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 akcí, které pořádá městská část Praha-Dolní Měcholupy nebo na ně poskytuje finanční prostředky – od poplatku osvobozeno, všechna veřejná prostranství.</w:t>
      </w:r>
    </w:p>
    <w:p w14:paraId="14DC926F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731D3BBC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6CEA79F3" w14:textId="1E7E6CB6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MĚSTSKÁ ČÁST PRAHA-DOLNÍ POČERNICE</w:t>
      </w:r>
    </w:p>
    <w:p w14:paraId="7A554B82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53EB5EF" w14:textId="77777777" w:rsidR="00294A21" w:rsidRPr="008F137C" w:rsidRDefault="00294A21" w:rsidP="00C679B9">
      <w:pPr>
        <w:numPr>
          <w:ilvl w:val="0"/>
          <w:numId w:val="32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b) vyhlášky</w:t>
      </w:r>
    </w:p>
    <w:p w14:paraId="41D66778" w14:textId="77777777" w:rsidR="00294A21" w:rsidRPr="008F137C" w:rsidRDefault="00294A21" w:rsidP="00C679B9">
      <w:pPr>
        <w:spacing w:after="0" w:line="240" w:lineRule="auto"/>
        <w:ind w:left="284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5 reklamní zařízení do 1 m</w:t>
      </w:r>
      <w:r w:rsidRPr="008F137C">
        <w:rPr>
          <w:rFonts w:ascii="Arial" w:hAnsi="Arial" w:cs="Arial"/>
          <w:color w:val="000000" w:themeColor="text1"/>
          <w:sz w:val="24"/>
          <w:szCs w:val="24"/>
          <w:vertAlign w:val="superscript"/>
        </w:rPr>
        <w:t>2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a přenosná;</w:t>
      </w:r>
    </w:p>
    <w:p w14:paraId="594C31AC" w14:textId="77777777" w:rsidR="00294A21" w:rsidRPr="008F137C" w:rsidRDefault="00294A21" w:rsidP="00C679B9">
      <w:pPr>
        <w:spacing w:after="0" w:line="240" w:lineRule="auto"/>
        <w:ind w:left="284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20 reklamní zařízení nad 1 m</w:t>
      </w:r>
      <w:r w:rsidRPr="008F137C">
        <w:rPr>
          <w:rFonts w:ascii="Arial" w:hAnsi="Arial" w:cs="Arial"/>
          <w:color w:val="000000" w:themeColor="text1"/>
          <w:sz w:val="24"/>
          <w:szCs w:val="24"/>
          <w:vertAlign w:val="superscript"/>
        </w:rPr>
        <w:t>2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5B1A6D79" w14:textId="77777777" w:rsidR="00294A21" w:rsidRPr="008F137C" w:rsidRDefault="00294A21" w:rsidP="00C679B9">
      <w:pPr>
        <w:spacing w:after="0" w:line="240" w:lineRule="auto"/>
        <w:ind w:left="284"/>
        <w:rPr>
          <w:rFonts w:ascii="Arial" w:hAnsi="Arial" w:cs="Arial"/>
          <w:color w:val="000000" w:themeColor="text1"/>
          <w:sz w:val="24"/>
          <w:szCs w:val="24"/>
        </w:rPr>
      </w:pPr>
    </w:p>
    <w:p w14:paraId="1FE69A91" w14:textId="77777777" w:rsidR="00294A21" w:rsidRPr="008F137C" w:rsidRDefault="00294A21" w:rsidP="00C679B9">
      <w:pPr>
        <w:numPr>
          <w:ilvl w:val="0"/>
          <w:numId w:val="32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c) bod 1 vyhlášky</w:t>
      </w:r>
    </w:p>
    <w:p w14:paraId="16522318" w14:textId="7C973E63" w:rsidR="00556481" w:rsidRPr="008F137C" w:rsidRDefault="00556481" w:rsidP="00556481">
      <w:pPr>
        <w:ind w:firstLine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20 všechna veřejná prostranství;</w:t>
      </w:r>
    </w:p>
    <w:p w14:paraId="4C05A359" w14:textId="77777777" w:rsidR="00294A21" w:rsidRPr="008F137C" w:rsidRDefault="00294A21" w:rsidP="00C679B9">
      <w:pPr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F586467" w14:textId="77777777" w:rsidR="00294A21" w:rsidRPr="008F137C" w:rsidRDefault="00294A21" w:rsidP="00C679B9">
      <w:pPr>
        <w:numPr>
          <w:ilvl w:val="0"/>
          <w:numId w:val="32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k) vyhlášky</w:t>
      </w:r>
    </w:p>
    <w:p w14:paraId="4D107971" w14:textId="77777777" w:rsidR="00294A21" w:rsidRPr="008F137C" w:rsidRDefault="00294A21" w:rsidP="00C679B9">
      <w:pPr>
        <w:spacing w:after="0" w:line="240" w:lineRule="auto"/>
        <w:ind w:left="284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1 všechna veřejná prostranství.</w:t>
      </w:r>
    </w:p>
    <w:p w14:paraId="0C0FBC7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2BE07F5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lastRenderedPageBreak/>
        <w:t>MĚSTSKÁ ČÁST PRAHA-DUBEČ</w:t>
      </w:r>
    </w:p>
    <w:p w14:paraId="5F441CF7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53181D33" w14:textId="77777777" w:rsidR="00294A21" w:rsidRPr="008F137C" w:rsidRDefault="00294A21" w:rsidP="00C679B9">
      <w:pPr>
        <w:numPr>
          <w:ilvl w:val="0"/>
          <w:numId w:val="33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a) vyhlášky</w:t>
      </w:r>
    </w:p>
    <w:p w14:paraId="5F2515D3" w14:textId="7B58C850" w:rsidR="00294A21" w:rsidRPr="008F137C" w:rsidRDefault="00294A21" w:rsidP="00C679B9">
      <w:pPr>
        <w:tabs>
          <w:tab w:val="left" w:pos="540"/>
        </w:tabs>
        <w:spacing w:after="0" w:line="240" w:lineRule="auto"/>
        <w:ind w:left="720" w:hanging="43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4 za užívání veřejného prostranství se souhlasem městské části Praha – Dubeč určeného k opravě nemovitosti vlastníka (fyzické osoby) nepřesahující 8 m</w:t>
      </w:r>
      <w:r w:rsidRPr="008F137C">
        <w:rPr>
          <w:rFonts w:ascii="Arial" w:hAnsi="Arial" w:cs="Arial"/>
          <w:color w:val="000000" w:themeColor="text1"/>
          <w:sz w:val="24"/>
          <w:szCs w:val="24"/>
          <w:vertAlign w:val="superscript"/>
        </w:rPr>
        <w:t>2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na</w:t>
      </w:r>
      <w:r w:rsidR="00DC5E5F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dobu užívání do 3 dnů, všechna veřejná prostranství;</w:t>
      </w:r>
    </w:p>
    <w:p w14:paraId="2CC339DD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za užívání veřejného prostranství – od poplatku osvobozeno, všechna veřejná prostranství, pokud budou splněny následující podmínky:</w:t>
      </w:r>
    </w:p>
    <w:p w14:paraId="588F9093" w14:textId="77777777" w:rsidR="00294A21" w:rsidRPr="008F137C" w:rsidRDefault="00294A21" w:rsidP="006B4614">
      <w:pPr>
        <w:pStyle w:val="Odstavecseseznamem"/>
        <w:numPr>
          <w:ilvl w:val="0"/>
          <w:numId w:val="50"/>
        </w:numPr>
        <w:tabs>
          <w:tab w:val="left" w:pos="284"/>
          <w:tab w:val="num" w:pos="360"/>
        </w:tabs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je užíváno veřejné prostranství, jehož hranice je společná s nemovitostí, kde se stavební práce provádějí;</w:t>
      </w:r>
    </w:p>
    <w:p w14:paraId="16AA4793" w14:textId="77777777" w:rsidR="00294A21" w:rsidRPr="008F137C" w:rsidRDefault="00294A21" w:rsidP="006B4614">
      <w:pPr>
        <w:pStyle w:val="Odstavecseseznamem"/>
        <w:numPr>
          <w:ilvl w:val="0"/>
          <w:numId w:val="50"/>
        </w:numPr>
        <w:tabs>
          <w:tab w:val="left" w:pos="284"/>
          <w:tab w:val="num" w:pos="360"/>
        </w:tabs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vlastník nemovitosti, kde se stavební práce provádějí, nahlásil změnu režimu provozu ulice (případně chodníku) odboru dopravy úřadu příslušné městské části;</w:t>
      </w:r>
    </w:p>
    <w:p w14:paraId="1D8882A9" w14:textId="77777777" w:rsidR="00294A21" w:rsidRPr="008F137C" w:rsidRDefault="00294A21" w:rsidP="006B4614">
      <w:pPr>
        <w:pStyle w:val="Odstavecseseznamem"/>
        <w:numPr>
          <w:ilvl w:val="0"/>
          <w:numId w:val="50"/>
        </w:numPr>
        <w:tabs>
          <w:tab w:val="left" w:pos="284"/>
          <w:tab w:val="num" w:pos="360"/>
        </w:tabs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vlastník nemovitosti, kde se provádějí stavební práce, na vlastní náklad zajistí dopravní značení pro bezpečnost chodců a motoristů;</w:t>
      </w:r>
    </w:p>
    <w:p w14:paraId="19093FF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14:paraId="12E7FE3D" w14:textId="77777777" w:rsidR="00294A21" w:rsidRPr="008F137C" w:rsidRDefault="00294A21" w:rsidP="00C679B9">
      <w:pPr>
        <w:numPr>
          <w:ilvl w:val="0"/>
          <w:numId w:val="33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b), písm. c) bod 1 vyhlášky</w:t>
      </w:r>
    </w:p>
    <w:p w14:paraId="69112846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10 všechna veřejná prostranství;</w:t>
      </w:r>
    </w:p>
    <w:p w14:paraId="5242F58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14:paraId="6DD1E553" w14:textId="77777777" w:rsidR="00294A21" w:rsidRPr="008F137C" w:rsidRDefault="00294A21" w:rsidP="00C679B9">
      <w:pPr>
        <w:numPr>
          <w:ilvl w:val="0"/>
          <w:numId w:val="33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d) a písm. e) vyhlášky</w:t>
      </w:r>
    </w:p>
    <w:p w14:paraId="2857A494" w14:textId="43898F49" w:rsidR="00294A21" w:rsidRPr="008F137C" w:rsidRDefault="00294A21" w:rsidP="00C679B9">
      <w:pPr>
        <w:spacing w:after="0" w:line="240" w:lineRule="auto"/>
        <w:ind w:left="142" w:firstLine="142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1 všechna veřejná prostranství;</w:t>
      </w:r>
    </w:p>
    <w:p w14:paraId="0F4AC441" w14:textId="4257B832" w:rsidR="00294A21" w:rsidRPr="008F137C" w:rsidRDefault="00294A21" w:rsidP="00C679B9">
      <w:pPr>
        <w:spacing w:after="0" w:line="240" w:lineRule="auto"/>
        <w:ind w:left="142" w:firstLine="142"/>
        <w:rPr>
          <w:rFonts w:ascii="Arial" w:hAnsi="Arial" w:cs="Arial"/>
          <w:color w:val="000000" w:themeColor="text1"/>
          <w:sz w:val="24"/>
          <w:szCs w:val="24"/>
        </w:rPr>
      </w:pPr>
    </w:p>
    <w:p w14:paraId="6480F55C" w14:textId="77777777" w:rsidR="00294A21" w:rsidRPr="008F137C" w:rsidRDefault="00294A21" w:rsidP="00C679B9">
      <w:pPr>
        <w:numPr>
          <w:ilvl w:val="0"/>
          <w:numId w:val="33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i), j) a n) vyhlášky</w:t>
      </w:r>
    </w:p>
    <w:p w14:paraId="4251C6E1" w14:textId="428970BB" w:rsidR="00294A21" w:rsidRPr="008F137C" w:rsidRDefault="00294A21" w:rsidP="00C679B9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za užívání veřejného prostranství, které je užíváno neziskovými organizacemi – od</w:t>
      </w:r>
      <w:r w:rsidR="00DC5E5F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poplatku osvobozeno, všechna veřejná prostranství;</w:t>
      </w:r>
    </w:p>
    <w:p w14:paraId="56477443" w14:textId="77777777" w:rsidR="00294A21" w:rsidRPr="008F137C" w:rsidRDefault="00294A21" w:rsidP="00C679B9">
      <w:pPr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E4415F8" w14:textId="77777777" w:rsidR="00294A21" w:rsidRPr="008F137C" w:rsidRDefault="00294A21" w:rsidP="006B4614">
      <w:pPr>
        <w:numPr>
          <w:ilvl w:val="0"/>
          <w:numId w:val="41"/>
        </w:numPr>
        <w:tabs>
          <w:tab w:val="clear" w:pos="1491"/>
          <w:tab w:val="num" w:pos="360"/>
        </w:tabs>
        <w:spacing w:after="0" w:line="240" w:lineRule="auto"/>
        <w:ind w:hanging="1491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vyhlášky</w:t>
      </w:r>
    </w:p>
    <w:p w14:paraId="650B8696" w14:textId="77777777" w:rsidR="00294A21" w:rsidRPr="008F137C" w:rsidRDefault="00294A21" w:rsidP="00C679B9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 akcí, na které hlavní město Praha nebo městská část Praha-Dubeč poskytuje finanční prostředky – od poplatku osvobozeno, všechna veřejná prostranství.</w:t>
      </w:r>
    </w:p>
    <w:p w14:paraId="06370AE0" w14:textId="77777777" w:rsidR="00294A21" w:rsidRPr="008F137C" w:rsidRDefault="00294A21" w:rsidP="00C679B9">
      <w:pPr>
        <w:pStyle w:val="Nadpis5"/>
        <w:rPr>
          <w:rFonts w:ascii="Arial" w:hAnsi="Arial" w:cs="Arial"/>
          <w:color w:val="000000" w:themeColor="text1"/>
          <w:szCs w:val="24"/>
        </w:rPr>
      </w:pPr>
    </w:p>
    <w:p w14:paraId="08A8F9D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5844A26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MĚSTSKÁ ČÁST PRAHA-ĎÁBLICE</w:t>
      </w:r>
    </w:p>
    <w:p w14:paraId="4F1D6660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5ED5129" w14:textId="77777777" w:rsidR="00294A21" w:rsidRPr="008F137C" w:rsidRDefault="00294A21" w:rsidP="006B4614">
      <w:pPr>
        <w:pStyle w:val="Odstavecseseznamem"/>
        <w:numPr>
          <w:ilvl w:val="0"/>
          <w:numId w:val="66"/>
        </w:numPr>
        <w:ind w:left="284" w:hanging="284"/>
        <w:rPr>
          <w:rFonts w:ascii="Arial" w:hAnsi="Arial" w:cs="Arial"/>
          <w:color w:val="000000" w:themeColor="text1"/>
          <w:u w:val="single"/>
        </w:rPr>
      </w:pPr>
      <w:r w:rsidRPr="008F137C">
        <w:rPr>
          <w:rFonts w:ascii="Arial" w:hAnsi="Arial" w:cs="Arial"/>
          <w:color w:val="000000" w:themeColor="text1"/>
          <w:u w:val="single"/>
        </w:rPr>
        <w:t>§ 2 odst. 1 písm. b), písm. c) bod 1 a písm. d) vyhlášky</w:t>
      </w:r>
    </w:p>
    <w:p w14:paraId="6C4F5507" w14:textId="77777777" w:rsidR="00294A21" w:rsidRPr="008F137C" w:rsidRDefault="00294A21" w:rsidP="00C679B9">
      <w:pPr>
        <w:spacing w:after="0" w:line="240" w:lineRule="auto"/>
        <w:ind w:firstLine="284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10 všechna veřejná prostranství;</w:t>
      </w:r>
    </w:p>
    <w:p w14:paraId="3A7DE42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AA69AB1" w14:textId="77777777" w:rsidR="00294A21" w:rsidRPr="008F137C" w:rsidRDefault="00294A21" w:rsidP="006B4614">
      <w:pPr>
        <w:pStyle w:val="Default"/>
        <w:numPr>
          <w:ilvl w:val="0"/>
          <w:numId w:val="67"/>
        </w:numPr>
        <w:ind w:left="284" w:hanging="284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  <w:u w:val="single"/>
        </w:rPr>
        <w:t>§ 2 odst. 1 písm. i) vyhlášky</w:t>
      </w:r>
      <w:r w:rsidRPr="008F137C">
        <w:rPr>
          <w:rFonts w:ascii="Arial" w:hAnsi="Arial" w:cs="Arial"/>
          <w:color w:val="000000" w:themeColor="text1"/>
        </w:rPr>
        <w:t xml:space="preserve"> </w:t>
      </w:r>
    </w:p>
    <w:p w14:paraId="348928B5" w14:textId="77777777" w:rsidR="00294A21" w:rsidRPr="008F137C" w:rsidRDefault="00294A21" w:rsidP="00C679B9">
      <w:pPr>
        <w:pStyle w:val="ZkladntextIMP"/>
        <w:suppressAutoHyphens w:val="0"/>
        <w:overflowPunct/>
        <w:autoSpaceDE/>
        <w:autoSpaceDN/>
        <w:adjustRightInd/>
        <w:spacing w:line="240" w:lineRule="auto"/>
        <w:ind w:left="360"/>
        <w:jc w:val="both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kulturní akce, kterou hlavní město Praha nebo městská část Praha-Ďáblice pořádá nebo na ně poskytuje finanční prostředky – od poplatku osvobozeno, všechna veřejná prostranství;</w:t>
      </w:r>
    </w:p>
    <w:p w14:paraId="3E0BE19A" w14:textId="77777777" w:rsidR="00294A21" w:rsidRPr="008F137C" w:rsidRDefault="00294A21" w:rsidP="00C679B9">
      <w:pPr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8DAB62C" w14:textId="77777777" w:rsidR="00294A21" w:rsidRPr="008F137C" w:rsidRDefault="00294A21" w:rsidP="006B4614">
      <w:pPr>
        <w:pStyle w:val="Default"/>
        <w:numPr>
          <w:ilvl w:val="0"/>
          <w:numId w:val="67"/>
        </w:numPr>
        <w:ind w:left="284" w:hanging="284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  <w:u w:val="single"/>
        </w:rPr>
        <w:t>§ 2 odst. 1 písm. j) vyhlášky</w:t>
      </w:r>
      <w:r w:rsidRPr="008F137C">
        <w:rPr>
          <w:rFonts w:ascii="Arial" w:hAnsi="Arial" w:cs="Arial"/>
          <w:color w:val="000000" w:themeColor="text1"/>
        </w:rPr>
        <w:t xml:space="preserve"> </w:t>
      </w:r>
    </w:p>
    <w:p w14:paraId="298B9F09" w14:textId="77777777" w:rsidR="00294A21" w:rsidRPr="008F137C" w:rsidRDefault="00294A21" w:rsidP="00C679B9">
      <w:pPr>
        <w:pStyle w:val="ZkladntextIMP"/>
        <w:suppressAutoHyphens w:val="0"/>
        <w:overflowPunct/>
        <w:autoSpaceDE/>
        <w:autoSpaceDN/>
        <w:adjustRightInd/>
        <w:spacing w:line="240" w:lineRule="auto"/>
        <w:ind w:left="360"/>
        <w:jc w:val="both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sportovní akce, kterou hlavní město Praha nebo městská část Praha-Ďáblice pořádá nebo na ně poskytuje finanční prostředky – od poplatku osvobozeno, všechna veřejná prostranství.</w:t>
      </w:r>
    </w:p>
    <w:p w14:paraId="6C60E912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2456CB04" w14:textId="77777777" w:rsidR="00A2162A" w:rsidRPr="008F137C" w:rsidRDefault="00A2162A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5CDA3858" w14:textId="18D3A10E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lastRenderedPageBreak/>
        <w:t>MĚSTSKÁ ČÁST PRAHA-KLÁNOVICE</w:t>
      </w:r>
    </w:p>
    <w:p w14:paraId="09D650C2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3AB07BE2" w14:textId="77777777" w:rsidR="00294A21" w:rsidRPr="008F137C" w:rsidRDefault="00294A21" w:rsidP="006B4614">
      <w:pPr>
        <w:numPr>
          <w:ilvl w:val="0"/>
          <w:numId w:val="64"/>
        </w:numPr>
        <w:tabs>
          <w:tab w:val="clear" w:pos="2340"/>
          <w:tab w:val="num" w:pos="284"/>
        </w:tabs>
        <w:spacing w:after="0" w:line="240" w:lineRule="auto"/>
        <w:ind w:hanging="2340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a) vyhlášky</w:t>
      </w:r>
    </w:p>
    <w:p w14:paraId="1F8D66DE" w14:textId="77777777" w:rsidR="00294A21" w:rsidRPr="008F137C" w:rsidRDefault="00294A21" w:rsidP="006B4614">
      <w:pPr>
        <w:numPr>
          <w:ilvl w:val="0"/>
          <w:numId w:val="69"/>
        </w:numPr>
        <w:tabs>
          <w:tab w:val="clear" w:pos="2340"/>
        </w:tabs>
        <w:spacing w:after="0" w:line="240" w:lineRule="auto"/>
        <w:ind w:left="709" w:hanging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5 v případě, že užívání je určeno k opravě nemovitosti vlastníka (fyzické osoby), nepřesahující 8 m</w:t>
      </w:r>
      <w:r w:rsidRPr="008F137C">
        <w:rPr>
          <w:rFonts w:ascii="Arial" w:hAnsi="Arial" w:cs="Arial"/>
          <w:color w:val="000000" w:themeColor="text1"/>
          <w:sz w:val="24"/>
          <w:szCs w:val="24"/>
          <w:vertAlign w:val="superscript"/>
        </w:rPr>
        <w:t>2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všechna veřejná prostranství;</w:t>
      </w:r>
    </w:p>
    <w:p w14:paraId="0EB01D5B" w14:textId="77777777" w:rsidR="00294A21" w:rsidRPr="008F137C" w:rsidRDefault="00294A21" w:rsidP="006B4614">
      <w:pPr>
        <w:numPr>
          <w:ilvl w:val="0"/>
          <w:numId w:val="69"/>
        </w:numPr>
        <w:tabs>
          <w:tab w:val="clear" w:pos="2340"/>
        </w:tabs>
        <w:spacing w:after="0" w:line="240" w:lineRule="auto"/>
        <w:ind w:left="709" w:hanging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 případě, že užívání je určeno k opravě nemovitosti vlastníka (fyzické osoby), nepřesahující 8 m</w:t>
      </w:r>
      <w:r w:rsidRPr="008F137C">
        <w:rPr>
          <w:rFonts w:ascii="Arial" w:hAnsi="Arial" w:cs="Arial"/>
          <w:color w:val="000000" w:themeColor="text1"/>
          <w:sz w:val="24"/>
          <w:szCs w:val="24"/>
          <w:vertAlign w:val="superscript"/>
        </w:rPr>
        <w:t>2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pokud budou splněny následující podmínky: </w:t>
      </w:r>
    </w:p>
    <w:p w14:paraId="1562E335" w14:textId="77777777" w:rsidR="00294A21" w:rsidRPr="008F137C" w:rsidRDefault="00294A21" w:rsidP="006B4614">
      <w:pPr>
        <w:pStyle w:val="Odstavecseseznamem"/>
        <w:numPr>
          <w:ilvl w:val="0"/>
          <w:numId w:val="70"/>
        </w:numPr>
        <w:ind w:left="1134" w:hanging="283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je užíváno veřejné prostranství, jehož hranice je společná s nemovitostí, kde se stavební práce provádějí;</w:t>
      </w:r>
    </w:p>
    <w:p w14:paraId="0DB3361C" w14:textId="77777777" w:rsidR="00294A21" w:rsidRPr="008F137C" w:rsidRDefault="00294A21" w:rsidP="006B4614">
      <w:pPr>
        <w:pStyle w:val="Odstavecseseznamem"/>
        <w:numPr>
          <w:ilvl w:val="0"/>
          <w:numId w:val="70"/>
        </w:numPr>
        <w:ind w:left="1134" w:hanging="283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začátek a předpokládaný konec užívání byl oznámen Úřadu městské části Praha-Klánovice;</w:t>
      </w:r>
    </w:p>
    <w:p w14:paraId="2F2F7916" w14:textId="77777777" w:rsidR="00294A21" w:rsidRPr="008F137C" w:rsidRDefault="00294A21" w:rsidP="006B4614">
      <w:pPr>
        <w:pStyle w:val="Odstavecseseznamem"/>
        <w:numPr>
          <w:ilvl w:val="0"/>
          <w:numId w:val="70"/>
        </w:numPr>
        <w:ind w:left="1134" w:hanging="283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veřejné prostranství je užíváno maximálně 5 dní;</w:t>
      </w:r>
    </w:p>
    <w:p w14:paraId="4B44FB36" w14:textId="51DB77E6" w:rsidR="00294A21" w:rsidRPr="008F137C" w:rsidRDefault="00294A21" w:rsidP="006B4614">
      <w:pPr>
        <w:pStyle w:val="Odstavecseseznamem"/>
        <w:numPr>
          <w:ilvl w:val="0"/>
          <w:numId w:val="70"/>
        </w:numPr>
        <w:ind w:left="1134" w:hanging="283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není omezena průchodnost chodníků a průjezdnost komunikace ani</w:t>
      </w:r>
      <w:r w:rsidR="00DC5E5F">
        <w:rPr>
          <w:rFonts w:ascii="Arial" w:hAnsi="Arial" w:cs="Arial"/>
          <w:color w:val="000000" w:themeColor="text1"/>
        </w:rPr>
        <w:t> </w:t>
      </w:r>
      <w:r w:rsidRPr="008F137C">
        <w:rPr>
          <w:rFonts w:ascii="Arial" w:hAnsi="Arial" w:cs="Arial"/>
          <w:color w:val="000000" w:themeColor="text1"/>
        </w:rPr>
        <w:t>ohrožena bezpečnost a plynulost provozu na komunikaci;</w:t>
      </w:r>
    </w:p>
    <w:p w14:paraId="306625A1" w14:textId="77777777" w:rsidR="00294A21" w:rsidRPr="008F137C" w:rsidRDefault="00294A21" w:rsidP="00C679B9">
      <w:pPr>
        <w:spacing w:after="0" w:line="240" w:lineRule="auto"/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od poplatku osvobozeno, všechna veřejná prostranství;</w:t>
      </w:r>
    </w:p>
    <w:p w14:paraId="59BE514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53FF431" w14:textId="77777777" w:rsidR="00294A21" w:rsidRPr="008F137C" w:rsidRDefault="00294A21" w:rsidP="006B4614">
      <w:pPr>
        <w:numPr>
          <w:ilvl w:val="0"/>
          <w:numId w:val="64"/>
        </w:numPr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b) vyhlášky</w:t>
      </w:r>
    </w:p>
    <w:p w14:paraId="3187E3E1" w14:textId="77777777" w:rsidR="00294A21" w:rsidRPr="008F137C" w:rsidRDefault="00294A21" w:rsidP="006B4614">
      <w:pPr>
        <w:pStyle w:val="Odstavecseseznamem"/>
        <w:numPr>
          <w:ilvl w:val="0"/>
          <w:numId w:val="71"/>
        </w:numPr>
        <w:tabs>
          <w:tab w:val="clear" w:pos="786"/>
          <w:tab w:val="left" w:pos="709"/>
        </w:tabs>
        <w:ind w:left="709" w:hanging="425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Kč 200 paušální částka za měsíc záboru veřejného prostranství, reklamní zařízení přenosná do 2 m</w:t>
      </w:r>
      <w:r w:rsidRPr="008F137C">
        <w:rPr>
          <w:rFonts w:ascii="Arial" w:hAnsi="Arial" w:cs="Arial"/>
          <w:color w:val="000000" w:themeColor="text1"/>
          <w:vertAlign w:val="superscript"/>
        </w:rPr>
        <w:t>2</w:t>
      </w:r>
      <w:r w:rsidRPr="008F137C">
        <w:rPr>
          <w:rFonts w:ascii="Arial" w:hAnsi="Arial" w:cs="Arial"/>
          <w:color w:val="000000" w:themeColor="text1"/>
        </w:rPr>
        <w:t>, všechna veřejná prostranství;</w:t>
      </w:r>
    </w:p>
    <w:p w14:paraId="453DEDC1" w14:textId="77777777" w:rsidR="00294A21" w:rsidRPr="008F137C" w:rsidRDefault="00294A21" w:rsidP="006B4614">
      <w:pPr>
        <w:pStyle w:val="Odstavecseseznamem"/>
        <w:numPr>
          <w:ilvl w:val="0"/>
          <w:numId w:val="71"/>
        </w:numPr>
        <w:tabs>
          <w:tab w:val="clear" w:pos="786"/>
          <w:tab w:val="num" w:pos="709"/>
          <w:tab w:val="num" w:pos="851"/>
        </w:tabs>
        <w:ind w:left="851" w:hanging="567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Kč 100 ostatní reklamní zařízení, všechna veřejná prostranství;</w:t>
      </w:r>
    </w:p>
    <w:p w14:paraId="73D6D5B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13D27839" w14:textId="77777777" w:rsidR="00294A21" w:rsidRPr="008F137C" w:rsidRDefault="00294A21" w:rsidP="006B4614">
      <w:pPr>
        <w:numPr>
          <w:ilvl w:val="0"/>
          <w:numId w:val="64"/>
        </w:numPr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c) vyhlášky</w:t>
      </w:r>
    </w:p>
    <w:p w14:paraId="0C5ADDFB" w14:textId="77777777" w:rsidR="00294A21" w:rsidRPr="008F137C" w:rsidRDefault="00294A21" w:rsidP="006B4614">
      <w:pPr>
        <w:pStyle w:val="Odstavecseseznamem"/>
        <w:numPr>
          <w:ilvl w:val="0"/>
          <w:numId w:val="72"/>
        </w:numPr>
        <w:tabs>
          <w:tab w:val="clear" w:pos="2340"/>
          <w:tab w:val="num" w:pos="851"/>
        </w:tabs>
        <w:ind w:left="851" w:hanging="567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Kč 10 prodejní automaty, všechna veřejná prostranství;</w:t>
      </w:r>
    </w:p>
    <w:p w14:paraId="15028D4D" w14:textId="77777777" w:rsidR="00294A21" w:rsidRPr="008F137C" w:rsidRDefault="00294A21" w:rsidP="006B4614">
      <w:pPr>
        <w:pStyle w:val="Odstavecseseznamem"/>
        <w:numPr>
          <w:ilvl w:val="0"/>
          <w:numId w:val="72"/>
        </w:numPr>
        <w:tabs>
          <w:tab w:val="clear" w:pos="2340"/>
          <w:tab w:val="num" w:pos="851"/>
        </w:tabs>
        <w:ind w:left="851" w:hanging="567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restaurační zahrádky – od poplatku osvobozeno, všechna veřejná prostranství;</w:t>
      </w:r>
    </w:p>
    <w:p w14:paraId="1DF36F68" w14:textId="77777777" w:rsidR="00294A21" w:rsidRPr="008F137C" w:rsidRDefault="00294A21" w:rsidP="00C679B9">
      <w:pPr>
        <w:tabs>
          <w:tab w:val="num" w:pos="851"/>
        </w:tabs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F05B79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4.</w:t>
      </w: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§ 2 odst. 1 písm. d) vyhlášky</w:t>
      </w:r>
    </w:p>
    <w:p w14:paraId="39619272" w14:textId="77777777" w:rsidR="00294A21" w:rsidRPr="008F137C" w:rsidRDefault="00294A21" w:rsidP="00C679B9">
      <w:pPr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30 000 paušální částka za měsíc záboru veřejného prostranství, všechna veřejná prostranství;</w:t>
      </w:r>
    </w:p>
    <w:p w14:paraId="6F3BF0C9" w14:textId="77777777" w:rsidR="00294A21" w:rsidRPr="008F137C" w:rsidRDefault="00294A21" w:rsidP="00C679B9">
      <w:pPr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14:paraId="699132E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5.</w:t>
      </w: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§ 2 odst. 1 písm. e) vyhlášky</w:t>
      </w:r>
    </w:p>
    <w:p w14:paraId="025A8058" w14:textId="77777777" w:rsidR="00294A21" w:rsidRPr="008F137C" w:rsidRDefault="00294A21" w:rsidP="00C679B9">
      <w:pPr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20 000 paušální částka za měsíc záboru veřejného prostranství, všechna veřejná prostranství;</w:t>
      </w:r>
    </w:p>
    <w:p w14:paraId="64FA5AD3" w14:textId="77777777" w:rsidR="00294A21" w:rsidRPr="008F137C" w:rsidRDefault="00294A21" w:rsidP="00C679B9">
      <w:pPr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37B4CF5" w14:textId="77777777" w:rsidR="00294A21" w:rsidRPr="008F137C" w:rsidRDefault="00294A21" w:rsidP="006B4614">
      <w:pPr>
        <w:pStyle w:val="Odstavecseseznamem"/>
        <w:numPr>
          <w:ilvl w:val="0"/>
          <w:numId w:val="73"/>
        </w:numPr>
        <w:tabs>
          <w:tab w:val="clear" w:pos="2340"/>
        </w:tabs>
        <w:ind w:left="284" w:hanging="284"/>
        <w:rPr>
          <w:rFonts w:ascii="Arial" w:hAnsi="Arial" w:cs="Arial"/>
          <w:color w:val="000000" w:themeColor="text1"/>
          <w:u w:val="single"/>
        </w:rPr>
      </w:pPr>
      <w:r w:rsidRPr="008F137C">
        <w:rPr>
          <w:rFonts w:ascii="Arial" w:hAnsi="Arial" w:cs="Arial"/>
          <w:color w:val="000000" w:themeColor="text1"/>
          <w:u w:val="single"/>
        </w:rPr>
        <w:t>§ 2 odst. 1 písm. i) a písm. j) vyhlášky</w:t>
      </w:r>
    </w:p>
    <w:p w14:paraId="5C4450F5" w14:textId="77777777" w:rsidR="00294A21" w:rsidRPr="008F137C" w:rsidRDefault="00294A21" w:rsidP="00C679B9">
      <w:pPr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od poplatku osvobozeno, všechna veřejná prostranství;</w:t>
      </w:r>
    </w:p>
    <w:p w14:paraId="43E2ADE1" w14:textId="77777777" w:rsidR="00294A21" w:rsidRPr="008F137C" w:rsidRDefault="00294A21" w:rsidP="00C679B9">
      <w:pPr>
        <w:tabs>
          <w:tab w:val="num" w:pos="851"/>
        </w:tabs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A3579A3" w14:textId="77777777" w:rsidR="00294A21" w:rsidRPr="008F137C" w:rsidRDefault="00294A21" w:rsidP="006B4614">
      <w:pPr>
        <w:pStyle w:val="Odstavecseseznamem"/>
        <w:numPr>
          <w:ilvl w:val="0"/>
          <w:numId w:val="73"/>
        </w:numPr>
        <w:ind w:left="284" w:hanging="284"/>
        <w:rPr>
          <w:rFonts w:ascii="Arial" w:hAnsi="Arial" w:cs="Arial"/>
          <w:color w:val="000000" w:themeColor="text1"/>
          <w:u w:val="single"/>
        </w:rPr>
      </w:pPr>
      <w:r w:rsidRPr="008F137C">
        <w:rPr>
          <w:rFonts w:ascii="Arial" w:hAnsi="Arial" w:cs="Arial"/>
          <w:color w:val="000000" w:themeColor="text1"/>
          <w:u w:val="single"/>
        </w:rPr>
        <w:t>§ 2 odst. 1 písm. k) vyhlášky</w:t>
      </w:r>
    </w:p>
    <w:p w14:paraId="20884772" w14:textId="19329133" w:rsidR="00294A21" w:rsidRPr="008F137C" w:rsidRDefault="00294A21" w:rsidP="00C679B9">
      <w:pPr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vyhrazení trvalého parkovacího místa pro motorová vozidla: vozům zdravotnických a lékařských zařízení v Praze-Klánovicích, jednomu vozu lékaře s trvalým pobytem v Praze-Klánovicích, který k výkonu svého povolání a k záchraně lidského života potřebuje zjednodušený přístup ke svému vozidlu, speciálně upraveným vozům, které slouží k výuce autoškoly pro těžce handicapované občany a vozům zajišťujícím sociální a pečovatelské služby pro obyvatele městské části Praha-Klánovice </w:t>
      </w:r>
      <w:r w:rsidR="00DC5E5F" w:rsidRPr="008F137C">
        <w:rPr>
          <w:rFonts w:ascii="Arial" w:hAnsi="Arial" w:cs="Arial"/>
          <w:color w:val="000000" w:themeColor="text1"/>
          <w:szCs w:val="24"/>
        </w:rPr>
        <w:t>–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od poplatku osvobozeno, všechna veřejná prostranství;</w:t>
      </w:r>
    </w:p>
    <w:p w14:paraId="37421474" w14:textId="77777777" w:rsidR="002D58FF" w:rsidRPr="008F137C" w:rsidRDefault="002D58FF" w:rsidP="00C679B9">
      <w:pPr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729A31A" w14:textId="77777777" w:rsidR="00294A21" w:rsidRPr="008F137C" w:rsidRDefault="00294A21" w:rsidP="006B4614">
      <w:pPr>
        <w:pStyle w:val="Odstavecseseznamem"/>
        <w:numPr>
          <w:ilvl w:val="0"/>
          <w:numId w:val="73"/>
        </w:numPr>
        <w:ind w:left="284" w:hanging="284"/>
        <w:rPr>
          <w:rFonts w:ascii="Arial" w:hAnsi="Arial" w:cs="Arial"/>
          <w:color w:val="000000" w:themeColor="text1"/>
          <w:u w:val="single"/>
        </w:rPr>
      </w:pPr>
      <w:r w:rsidRPr="008F137C">
        <w:rPr>
          <w:rFonts w:ascii="Arial" w:hAnsi="Arial" w:cs="Arial"/>
          <w:color w:val="000000" w:themeColor="text1"/>
          <w:u w:val="single"/>
        </w:rPr>
        <w:t>§ 2 odst. 1 písm. a) až n) vyhlášky</w:t>
      </w:r>
    </w:p>
    <w:p w14:paraId="0362E940" w14:textId="77777777" w:rsidR="00294A21" w:rsidRPr="008F137C" w:rsidRDefault="00294A21" w:rsidP="00C679B9">
      <w:pPr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užívání veřejného prostranství v rámci akce, na kterou hlavní město Praha nebo městská část Praha-Klánovice poskytuje finanční prostředky – od poplatku osvobozeno, všechna veřejná prostranství.</w:t>
      </w:r>
    </w:p>
    <w:p w14:paraId="2AA22C49" w14:textId="77777777" w:rsidR="00BA5410" w:rsidRDefault="00BA5410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47F6D837" w14:textId="363BAE80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MĚSTSKÁ ČÁST PRAHA-KOLODĚJE</w:t>
      </w:r>
    </w:p>
    <w:p w14:paraId="63D18FB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9845D16" w14:textId="77777777" w:rsidR="00294A21" w:rsidRPr="008F137C" w:rsidRDefault="00294A21" w:rsidP="006B4614">
      <w:pPr>
        <w:numPr>
          <w:ilvl w:val="0"/>
          <w:numId w:val="74"/>
        </w:numPr>
        <w:tabs>
          <w:tab w:val="clear" w:pos="2340"/>
          <w:tab w:val="num" w:pos="284"/>
        </w:tabs>
        <w:spacing w:after="0" w:line="240" w:lineRule="auto"/>
        <w:ind w:hanging="2340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b) vyhlášky</w:t>
      </w:r>
    </w:p>
    <w:p w14:paraId="65F418DD" w14:textId="77777777" w:rsidR="00294A21" w:rsidRPr="008F137C" w:rsidRDefault="00294A21" w:rsidP="00C679B9">
      <w:pPr>
        <w:spacing w:after="0" w:line="240" w:lineRule="auto"/>
        <w:ind w:left="284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10 všechna veřejná prostranství;</w:t>
      </w:r>
    </w:p>
    <w:p w14:paraId="6103802F" w14:textId="77777777" w:rsidR="00DC46CF" w:rsidRPr="008F137C" w:rsidRDefault="00DC46CF" w:rsidP="00C679B9">
      <w:pPr>
        <w:spacing w:after="0" w:line="240" w:lineRule="auto"/>
        <w:ind w:left="284"/>
        <w:rPr>
          <w:rFonts w:ascii="Arial" w:hAnsi="Arial" w:cs="Arial"/>
          <w:color w:val="000000" w:themeColor="text1"/>
          <w:sz w:val="24"/>
          <w:szCs w:val="24"/>
        </w:rPr>
      </w:pPr>
    </w:p>
    <w:p w14:paraId="7BE75FC5" w14:textId="7DE4DE91" w:rsidR="00294A21" w:rsidRPr="008F137C" w:rsidRDefault="00294A21" w:rsidP="006B4614">
      <w:pPr>
        <w:numPr>
          <w:ilvl w:val="0"/>
          <w:numId w:val="74"/>
        </w:numPr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c) bod 1 vyhlášky</w:t>
      </w:r>
    </w:p>
    <w:p w14:paraId="76520F82" w14:textId="77777777" w:rsidR="00294A21" w:rsidRDefault="00294A21" w:rsidP="00C679B9">
      <w:pPr>
        <w:spacing w:after="0" w:line="240" w:lineRule="auto"/>
        <w:ind w:left="284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10 všechna veřejná prostranství.</w:t>
      </w:r>
    </w:p>
    <w:p w14:paraId="004F82D5" w14:textId="77777777" w:rsidR="00BA5410" w:rsidRDefault="00BA5410" w:rsidP="00C679B9">
      <w:pPr>
        <w:spacing w:after="0" w:line="240" w:lineRule="auto"/>
        <w:ind w:left="284"/>
        <w:rPr>
          <w:rFonts w:ascii="Arial" w:hAnsi="Arial" w:cs="Arial"/>
          <w:color w:val="000000" w:themeColor="text1"/>
          <w:sz w:val="24"/>
          <w:szCs w:val="24"/>
        </w:rPr>
      </w:pPr>
    </w:p>
    <w:p w14:paraId="0B57A30D" w14:textId="77777777" w:rsidR="00BA5410" w:rsidRPr="008F137C" w:rsidRDefault="00BA5410" w:rsidP="00C679B9">
      <w:pPr>
        <w:spacing w:after="0" w:line="240" w:lineRule="auto"/>
        <w:ind w:left="284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4529F3A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  <w:u w:val="single"/>
        </w:rPr>
      </w:pPr>
    </w:p>
    <w:p w14:paraId="7575FAA7" w14:textId="77777777" w:rsidR="00294A21" w:rsidRPr="008F137C" w:rsidRDefault="00294A21" w:rsidP="00C679B9">
      <w:pPr>
        <w:pStyle w:val="Nadpis9"/>
        <w:overflowPunct/>
        <w:autoSpaceDE/>
        <w:autoSpaceDN/>
        <w:adjustRightInd/>
        <w:jc w:val="center"/>
        <w:textAlignment w:val="auto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MĚSTSKÁ ČÁST PRAHA-KOLOVRATY</w:t>
      </w:r>
    </w:p>
    <w:p w14:paraId="4A1DCB7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4132BD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1. </w:t>
      </w: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b) vyhlášky</w:t>
      </w:r>
    </w:p>
    <w:p w14:paraId="1E856C8A" w14:textId="77777777" w:rsidR="00294A21" w:rsidRPr="008F137C" w:rsidRDefault="00294A21" w:rsidP="006B4614">
      <w:pPr>
        <w:pStyle w:val="Odstavecseseznamem"/>
        <w:numPr>
          <w:ilvl w:val="0"/>
          <w:numId w:val="59"/>
        </w:numPr>
        <w:ind w:left="567" w:hanging="283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reklamní zařízení do 1 m</w:t>
      </w:r>
      <w:r w:rsidRPr="008F137C">
        <w:rPr>
          <w:rFonts w:ascii="Arial" w:hAnsi="Arial" w:cs="Arial"/>
          <w:color w:val="000000" w:themeColor="text1"/>
          <w:vertAlign w:val="superscript"/>
        </w:rPr>
        <w:t>2</w:t>
      </w:r>
      <w:r w:rsidRPr="008F137C">
        <w:rPr>
          <w:rFonts w:ascii="Arial" w:hAnsi="Arial" w:cs="Arial"/>
          <w:color w:val="000000" w:themeColor="text1"/>
        </w:rPr>
        <w:t xml:space="preserve"> u přilehlých obchodů a restaurací – od poplatku osvobozeno, všechna veřejná prostranství;</w:t>
      </w:r>
    </w:p>
    <w:p w14:paraId="7FA19BCF" w14:textId="77777777" w:rsidR="00294A21" w:rsidRPr="008F137C" w:rsidRDefault="00294A21" w:rsidP="006B4614">
      <w:pPr>
        <w:pStyle w:val="Odstavecseseznamem"/>
        <w:numPr>
          <w:ilvl w:val="0"/>
          <w:numId w:val="59"/>
        </w:numPr>
        <w:ind w:left="567" w:hanging="283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Kč 10 reklamní zařízení do 1 m</w:t>
      </w:r>
      <w:r w:rsidRPr="008F137C">
        <w:rPr>
          <w:rFonts w:ascii="Arial" w:hAnsi="Arial" w:cs="Arial"/>
          <w:color w:val="000000" w:themeColor="text1"/>
          <w:vertAlign w:val="superscript"/>
        </w:rPr>
        <w:t xml:space="preserve">2 </w:t>
      </w:r>
      <w:r w:rsidRPr="008F137C">
        <w:rPr>
          <w:rFonts w:ascii="Arial" w:hAnsi="Arial" w:cs="Arial"/>
          <w:color w:val="000000" w:themeColor="text1"/>
        </w:rPr>
        <w:t>vyjma odst. 1 písm. a) této části přílohy, všechna veřejná prostranství;</w:t>
      </w:r>
    </w:p>
    <w:p w14:paraId="75E33E72" w14:textId="77777777" w:rsidR="00294A21" w:rsidRPr="008F137C" w:rsidRDefault="00294A21" w:rsidP="00C679B9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14:paraId="29DF8B2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2. </w:t>
      </w: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c) bod 1 vyhlášky</w:t>
      </w:r>
    </w:p>
    <w:p w14:paraId="7FE96A9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   Kč 10 všechna veřejná prostranství;</w:t>
      </w:r>
    </w:p>
    <w:p w14:paraId="38AB41D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D0A331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3. </w:t>
      </w: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i) a písm. j) vyhlášky</w:t>
      </w:r>
    </w:p>
    <w:p w14:paraId="2B57E775" w14:textId="77777777" w:rsidR="00294A21" w:rsidRPr="008F137C" w:rsidRDefault="00294A21" w:rsidP="00C679B9">
      <w:pPr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akce, na které hlavní město Praha nebo Městská část Praha-Kolovraty poskytuje finanční prostředky – od poplatku osvobozeno, všechna veřejná prostranství.</w:t>
      </w:r>
    </w:p>
    <w:p w14:paraId="5632F08E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66573A02" w14:textId="0F233EF5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MĚSTSKÁ ČÁST PRAHA-KRÁLOVICE</w:t>
      </w:r>
    </w:p>
    <w:p w14:paraId="3B595C02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E2B872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b), písm. c) bod 1 a písm. d) vyhlášky</w:t>
      </w:r>
    </w:p>
    <w:p w14:paraId="16EDAA0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10 všechna veřejná prostranství.</w:t>
      </w:r>
    </w:p>
    <w:p w14:paraId="369FCE7E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2BC1815B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MĚSTSKÁ ČÁST PRAHA-KŘESLICE</w:t>
      </w:r>
    </w:p>
    <w:p w14:paraId="398C41C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trike/>
          <w:color w:val="000000" w:themeColor="text1"/>
          <w:sz w:val="24"/>
          <w:szCs w:val="24"/>
        </w:rPr>
      </w:pPr>
    </w:p>
    <w:p w14:paraId="54C407D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1. </w:t>
      </w: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vyhlášky</w:t>
      </w:r>
    </w:p>
    <w:p w14:paraId="7F6EBFAA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hanging="1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 akcí, na které hlavní město Praha nebo městská část hlavního města Prahy poskytuje finanční prostředky – od poplatku osvobozeno, všechna veřejná prostranství;</w:t>
      </w:r>
    </w:p>
    <w:p w14:paraId="56BBCBC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trike/>
          <w:color w:val="000000" w:themeColor="text1"/>
          <w:sz w:val="24"/>
          <w:szCs w:val="24"/>
        </w:rPr>
      </w:pPr>
    </w:p>
    <w:p w14:paraId="7D8658C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2. </w:t>
      </w: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a) vyhlášky</w:t>
      </w:r>
    </w:p>
    <w:p w14:paraId="2609AECE" w14:textId="77777777" w:rsidR="00294A21" w:rsidRPr="008F137C" w:rsidRDefault="00294A21" w:rsidP="00C679B9">
      <w:pPr>
        <w:spacing w:after="0" w:line="240" w:lineRule="auto"/>
        <w:ind w:left="720" w:hanging="43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4 za užívání veřejného prostranství se souhlasem městské části hlavního města Prahy určeného k opravě nemovitosti vlastníka (fyzické osoby) nepřesahující 8 m</w:t>
      </w:r>
      <w:r w:rsidRPr="008F137C">
        <w:rPr>
          <w:rFonts w:ascii="Arial" w:hAnsi="Arial" w:cs="Arial"/>
          <w:color w:val="000000" w:themeColor="text1"/>
          <w:sz w:val="24"/>
          <w:szCs w:val="24"/>
          <w:vertAlign w:val="superscript"/>
        </w:rPr>
        <w:t>2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na dobu užívání do 3 dnů, všechna veřejná prostranství;</w:t>
      </w:r>
    </w:p>
    <w:p w14:paraId="5C83D1E7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za užívání veřejného prostranství – od poplatku osvobozeno, všechna veřejná prostranství, pokud budou splněny následující podmínky:</w:t>
      </w:r>
    </w:p>
    <w:p w14:paraId="4818662E" w14:textId="77777777" w:rsidR="00294A21" w:rsidRPr="008F137C" w:rsidRDefault="00294A21" w:rsidP="006B4614">
      <w:pPr>
        <w:pStyle w:val="Odstavecseseznamem"/>
        <w:numPr>
          <w:ilvl w:val="0"/>
          <w:numId w:val="50"/>
        </w:numPr>
        <w:tabs>
          <w:tab w:val="left" w:pos="284"/>
          <w:tab w:val="num" w:pos="360"/>
        </w:tabs>
        <w:ind w:left="993" w:hanging="273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je užíváno veřejné prostranství, jehož hranice je společná s nemovitostí, kde se stavební práce provádějí;</w:t>
      </w:r>
    </w:p>
    <w:p w14:paraId="6B14D5B0" w14:textId="77777777" w:rsidR="00294A21" w:rsidRPr="008F137C" w:rsidRDefault="00294A21" w:rsidP="006B4614">
      <w:pPr>
        <w:pStyle w:val="Odstavecseseznamem"/>
        <w:numPr>
          <w:ilvl w:val="0"/>
          <w:numId w:val="50"/>
        </w:numPr>
        <w:tabs>
          <w:tab w:val="left" w:pos="284"/>
          <w:tab w:val="num" w:pos="360"/>
        </w:tabs>
        <w:ind w:left="993" w:hanging="273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vlastník nemovitosti, kde se stavební práce provádějí, nahlásil změnu režimu provozu ulice (případně chodníku) odboru dopravy úřadu příslušné městské části;</w:t>
      </w:r>
    </w:p>
    <w:p w14:paraId="1956BF1F" w14:textId="77777777" w:rsidR="00294A21" w:rsidRPr="008F137C" w:rsidRDefault="00294A21" w:rsidP="006B4614">
      <w:pPr>
        <w:pStyle w:val="Odstavecseseznamem"/>
        <w:numPr>
          <w:ilvl w:val="0"/>
          <w:numId w:val="50"/>
        </w:numPr>
        <w:tabs>
          <w:tab w:val="left" w:pos="284"/>
          <w:tab w:val="num" w:pos="360"/>
        </w:tabs>
        <w:ind w:left="993" w:hanging="273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vlastník nemovitosti, kde se provádějí stavební práce, na vlastní náklad zajistí dopravní značení pro bezpečnost chodců a motoristů;</w:t>
      </w:r>
    </w:p>
    <w:p w14:paraId="63E4DF18" w14:textId="77777777" w:rsidR="00A2162A" w:rsidRDefault="00A2162A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3F89B17" w14:textId="12AF232B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3. </w:t>
      </w: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b) vyhlášky</w:t>
      </w:r>
    </w:p>
    <w:p w14:paraId="2362ABD5" w14:textId="77777777" w:rsidR="00294A21" w:rsidRPr="008F137C" w:rsidRDefault="00294A21" w:rsidP="00C679B9">
      <w:pPr>
        <w:spacing w:after="0" w:line="240" w:lineRule="auto"/>
        <w:ind w:left="720" w:hanging="43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a) Kč 1 reklamní zařízení přenosná do 1 m</w:t>
      </w:r>
      <w:r w:rsidRPr="008F137C">
        <w:rPr>
          <w:rFonts w:ascii="Arial" w:hAnsi="Arial" w:cs="Arial"/>
          <w:color w:val="000000" w:themeColor="text1"/>
          <w:sz w:val="24"/>
          <w:szCs w:val="24"/>
          <w:vertAlign w:val="superscript"/>
        </w:rPr>
        <w:t>2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a 1,5 m</w:t>
      </w:r>
      <w:r w:rsidRPr="008F137C">
        <w:rPr>
          <w:rFonts w:ascii="Arial" w:hAnsi="Arial" w:cs="Arial"/>
          <w:color w:val="000000" w:themeColor="text1"/>
          <w:sz w:val="24"/>
          <w:szCs w:val="24"/>
          <w:vertAlign w:val="superscript"/>
        </w:rPr>
        <w:t xml:space="preserve">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výšky, všechna veřejná prostranství;</w:t>
      </w:r>
    </w:p>
    <w:p w14:paraId="1B66C234" w14:textId="77777777" w:rsidR="00294A21" w:rsidRPr="008F137C" w:rsidRDefault="00294A21" w:rsidP="00C679B9">
      <w:pPr>
        <w:spacing w:after="0" w:line="240" w:lineRule="auto"/>
        <w:ind w:left="720" w:hanging="43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b) Kč 10 ostatní reklamní zařízení, všechna veřejná prostranství;</w:t>
      </w:r>
    </w:p>
    <w:p w14:paraId="503504B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14:paraId="1D034A7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4. </w:t>
      </w: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c) bod 1 vyhlášky</w:t>
      </w:r>
    </w:p>
    <w:p w14:paraId="224D34A4" w14:textId="77777777" w:rsidR="00294A21" w:rsidRDefault="00294A21" w:rsidP="00C679B9">
      <w:pPr>
        <w:spacing w:after="0" w:line="240" w:lineRule="auto"/>
        <w:ind w:left="720" w:hanging="43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10 všechna veřejná prostranství;</w:t>
      </w:r>
    </w:p>
    <w:p w14:paraId="55C582FC" w14:textId="77777777" w:rsidR="00BA5410" w:rsidRPr="008F137C" w:rsidRDefault="00BA5410" w:rsidP="00C679B9">
      <w:pPr>
        <w:spacing w:after="0" w:line="240" w:lineRule="auto"/>
        <w:ind w:left="720" w:hanging="436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6E936E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14:paraId="3BEBB55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5. </w:t>
      </w: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d) a písm. e) vyhlášky</w:t>
      </w:r>
    </w:p>
    <w:p w14:paraId="5C980B97" w14:textId="77777777" w:rsidR="00294A21" w:rsidRPr="008F137C" w:rsidRDefault="00294A21" w:rsidP="00C679B9">
      <w:pPr>
        <w:spacing w:after="0" w:line="240" w:lineRule="auto"/>
        <w:ind w:left="720" w:hanging="43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1 všechna veřejná prostranství;</w:t>
      </w:r>
    </w:p>
    <w:p w14:paraId="500182E9" w14:textId="77777777" w:rsidR="00294A21" w:rsidRPr="008F137C" w:rsidRDefault="00294A21" w:rsidP="00C679B9">
      <w:pPr>
        <w:spacing w:after="0" w:line="240" w:lineRule="auto"/>
        <w:ind w:left="720" w:hanging="36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508036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6. </w:t>
      </w: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i), písm. j) a písm. n) vyhlášky</w:t>
      </w:r>
    </w:p>
    <w:p w14:paraId="7F78642E" w14:textId="43D7424F" w:rsidR="00294A21" w:rsidRPr="008F137C" w:rsidRDefault="00294A21" w:rsidP="00C679B9">
      <w:pPr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za užívání veřejného prostranství, které je užíváno neziskovými organizacemi – od</w:t>
      </w:r>
      <w:r w:rsidR="00DC5E5F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poplatku osvobozeno, všechna veřejná prostranství.</w:t>
      </w:r>
    </w:p>
    <w:p w14:paraId="48A83504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7806C17A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MĚSTSKÁ ČÁST PRAHA-KUNRATICE</w:t>
      </w:r>
    </w:p>
    <w:p w14:paraId="36395C28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519147A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1. </w:t>
      </w: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b) vyhlášky</w:t>
      </w:r>
    </w:p>
    <w:p w14:paraId="4D773C7E" w14:textId="77777777" w:rsidR="00294A21" w:rsidRPr="008F137C" w:rsidRDefault="00294A21" w:rsidP="00C679B9">
      <w:pPr>
        <w:spacing w:after="0" w:line="240" w:lineRule="auto"/>
        <w:ind w:left="720" w:hanging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10 všechna veřejná prostranství;</w:t>
      </w:r>
    </w:p>
    <w:p w14:paraId="725891A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14:paraId="4AD8926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2. </w:t>
      </w: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c) vyhlášky</w:t>
      </w:r>
    </w:p>
    <w:p w14:paraId="71745D7D" w14:textId="77777777" w:rsidR="00294A21" w:rsidRPr="008F137C" w:rsidRDefault="00294A21" w:rsidP="00C679B9">
      <w:pPr>
        <w:spacing w:after="0" w:line="240" w:lineRule="auto"/>
        <w:ind w:left="720" w:hanging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5 všechna veřejná prostranství;</w:t>
      </w:r>
    </w:p>
    <w:p w14:paraId="183384D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14:paraId="0B7BEC7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3. </w:t>
      </w: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d) vyhlášky</w:t>
      </w:r>
    </w:p>
    <w:p w14:paraId="2C2B928F" w14:textId="724E136C" w:rsidR="00294A21" w:rsidRPr="008F137C" w:rsidRDefault="00294A21" w:rsidP="00C679B9">
      <w:pPr>
        <w:spacing w:after="0" w:line="240" w:lineRule="auto"/>
        <w:ind w:left="720" w:hanging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Kč 1 na pozemku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2505/1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Kunratice.</w:t>
      </w:r>
    </w:p>
    <w:p w14:paraId="1EA23F0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60699656" w14:textId="77777777" w:rsidR="00294A21" w:rsidRPr="008F137C" w:rsidRDefault="00294A21" w:rsidP="00C679B9">
      <w:pPr>
        <w:pStyle w:val="Nadpis9"/>
        <w:overflowPunct/>
        <w:autoSpaceDE/>
        <w:autoSpaceDN/>
        <w:adjustRightInd/>
        <w:jc w:val="center"/>
        <w:textAlignment w:val="auto"/>
        <w:rPr>
          <w:rFonts w:ascii="Arial" w:hAnsi="Arial" w:cs="Arial"/>
          <w:color w:val="000000" w:themeColor="text1"/>
          <w:szCs w:val="24"/>
        </w:rPr>
      </w:pPr>
    </w:p>
    <w:p w14:paraId="5159E463" w14:textId="7B435039" w:rsidR="00294A21" w:rsidRPr="008F137C" w:rsidRDefault="00294A21" w:rsidP="00C679B9">
      <w:pPr>
        <w:pStyle w:val="Nadpis9"/>
        <w:overflowPunct/>
        <w:autoSpaceDE/>
        <w:autoSpaceDN/>
        <w:adjustRightInd/>
        <w:jc w:val="center"/>
        <w:textAlignment w:val="auto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MĚSTSKÁ ČÁST PRAHA-LIBUŠ</w:t>
      </w:r>
    </w:p>
    <w:p w14:paraId="009B7DD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83651DA" w14:textId="77777777" w:rsidR="00294A21" w:rsidRPr="008F137C" w:rsidRDefault="00294A21" w:rsidP="00C679B9">
      <w:pPr>
        <w:tabs>
          <w:tab w:val="num" w:pos="426"/>
        </w:tabs>
        <w:spacing w:after="0" w:line="240" w:lineRule="auto"/>
        <w:ind w:left="1380" w:hanging="1380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1.  </w:t>
      </w: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 1 písm. b) vyhlášky</w:t>
      </w:r>
    </w:p>
    <w:p w14:paraId="06EF085E" w14:textId="77777777" w:rsidR="00294A21" w:rsidRPr="008F137C" w:rsidRDefault="00294A21" w:rsidP="00C679B9">
      <w:pPr>
        <w:pStyle w:val="Nadpis5"/>
        <w:tabs>
          <w:tab w:val="num" w:pos="1134"/>
        </w:tabs>
        <w:ind w:left="1020" w:hanging="736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Kč 10 všechna veřejná prostranství;</w:t>
      </w:r>
    </w:p>
    <w:p w14:paraId="1B20B9D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1874A92" w14:textId="3DD18A77" w:rsidR="00294A21" w:rsidRPr="008F137C" w:rsidRDefault="00294A21" w:rsidP="00C679B9">
      <w:pPr>
        <w:tabs>
          <w:tab w:val="num" w:pos="1134"/>
        </w:tabs>
        <w:spacing w:after="0" w:line="240" w:lineRule="auto"/>
        <w:ind w:left="1380" w:hanging="1380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2.  </w:t>
      </w: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c) bod 1, písm. d), písm. e) vyhlášky</w:t>
      </w:r>
    </w:p>
    <w:p w14:paraId="4E44A379" w14:textId="77777777" w:rsidR="00294A21" w:rsidRPr="008F137C" w:rsidRDefault="00294A21" w:rsidP="00C679B9">
      <w:pPr>
        <w:tabs>
          <w:tab w:val="num" w:pos="1134"/>
        </w:tabs>
        <w:spacing w:after="0" w:line="240" w:lineRule="auto"/>
        <w:ind w:left="1020" w:hanging="736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1 všechna veřejná prostranství.</w:t>
      </w:r>
    </w:p>
    <w:p w14:paraId="3A402A08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4A993CE9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MĚSTSKÁ ČÁST PRAHA-LOCHKOV</w:t>
      </w:r>
    </w:p>
    <w:p w14:paraId="73C2A5D6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0D60F1D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stanovena zvláštní sazba</w:t>
      </w:r>
    </w:p>
    <w:p w14:paraId="5B2B6D25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2C0717AF" w14:textId="77777777" w:rsidR="00294A21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MĚSTSKÁ ČÁST PRAHA-LIPENCE</w:t>
      </w:r>
    </w:p>
    <w:p w14:paraId="2605DAB2" w14:textId="77777777" w:rsidR="00BA5410" w:rsidRPr="008F137C" w:rsidRDefault="00BA5410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45918CB5" w14:textId="77777777" w:rsidR="00387F7F" w:rsidRPr="008F137C" w:rsidRDefault="00387F7F" w:rsidP="006B4614">
      <w:pPr>
        <w:pStyle w:val="Default"/>
        <w:numPr>
          <w:ilvl w:val="0"/>
          <w:numId w:val="78"/>
        </w:numPr>
        <w:ind w:left="360" w:hanging="360"/>
        <w:rPr>
          <w:rFonts w:ascii="Arial" w:hAnsi="Arial" w:cs="Arial"/>
          <w:color w:val="000000" w:themeColor="text1"/>
          <w:u w:val="single"/>
        </w:rPr>
      </w:pPr>
      <w:r w:rsidRPr="008F137C">
        <w:rPr>
          <w:rFonts w:ascii="Arial" w:hAnsi="Arial" w:cs="Arial"/>
          <w:color w:val="000000" w:themeColor="text1"/>
          <w:u w:val="single"/>
        </w:rPr>
        <w:t xml:space="preserve">§ 2 odst. 1 písm. b), písm. c) </w:t>
      </w:r>
    </w:p>
    <w:p w14:paraId="7BCFD4C4" w14:textId="77777777" w:rsidR="00387F7F" w:rsidRPr="008F137C" w:rsidRDefault="00387F7F" w:rsidP="006B4614">
      <w:pPr>
        <w:pStyle w:val="Odstavecseseznamem"/>
        <w:numPr>
          <w:ilvl w:val="0"/>
          <w:numId w:val="80"/>
        </w:numPr>
        <w:autoSpaceDE w:val="0"/>
        <w:autoSpaceDN w:val="0"/>
        <w:adjustRightInd w:val="0"/>
        <w:ind w:left="567" w:hanging="207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reklamní zařízení do 1 m</w:t>
      </w:r>
      <w:r w:rsidRPr="008F137C">
        <w:rPr>
          <w:rFonts w:ascii="Arial" w:hAnsi="Arial" w:cs="Arial"/>
          <w:color w:val="000000" w:themeColor="text1"/>
          <w:vertAlign w:val="superscript"/>
        </w:rPr>
        <w:t>2</w:t>
      </w:r>
      <w:r w:rsidRPr="008F137C">
        <w:rPr>
          <w:rFonts w:ascii="Arial" w:hAnsi="Arial" w:cs="Arial"/>
          <w:color w:val="000000" w:themeColor="text1"/>
        </w:rPr>
        <w:t xml:space="preserve"> u přilehlých obchodů a restaurací – od poplatku osvobozeno, všechna veřejná prostranství; </w:t>
      </w:r>
    </w:p>
    <w:p w14:paraId="6F225B50" w14:textId="77777777" w:rsidR="00387F7F" w:rsidRPr="008F137C" w:rsidRDefault="00387F7F" w:rsidP="006B4614">
      <w:pPr>
        <w:pStyle w:val="Odstavecseseznamem"/>
        <w:numPr>
          <w:ilvl w:val="0"/>
          <w:numId w:val="80"/>
        </w:numPr>
        <w:autoSpaceDE w:val="0"/>
        <w:autoSpaceDN w:val="0"/>
        <w:adjustRightInd w:val="0"/>
        <w:ind w:left="567" w:hanging="207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restaurační zahrádky – od poplatku osvobozeno, všechna veřejná prostranství; </w:t>
      </w:r>
    </w:p>
    <w:p w14:paraId="6F342AD5" w14:textId="77777777" w:rsidR="00387F7F" w:rsidRPr="008F137C" w:rsidRDefault="00387F7F" w:rsidP="00387F7F">
      <w:pPr>
        <w:pStyle w:val="Default"/>
        <w:rPr>
          <w:rFonts w:ascii="Arial" w:hAnsi="Arial" w:cs="Arial"/>
          <w:color w:val="000000" w:themeColor="text1"/>
        </w:rPr>
      </w:pPr>
    </w:p>
    <w:p w14:paraId="3851E07F" w14:textId="77777777" w:rsidR="00387F7F" w:rsidRPr="008F137C" w:rsidRDefault="00387F7F" w:rsidP="006B4614">
      <w:pPr>
        <w:pStyle w:val="Default"/>
        <w:numPr>
          <w:ilvl w:val="0"/>
          <w:numId w:val="78"/>
        </w:numPr>
        <w:ind w:left="360" w:hanging="360"/>
        <w:rPr>
          <w:rFonts w:ascii="Arial" w:hAnsi="Arial" w:cs="Arial"/>
          <w:color w:val="000000" w:themeColor="text1"/>
          <w:u w:val="single"/>
        </w:rPr>
      </w:pPr>
      <w:r w:rsidRPr="008F137C">
        <w:rPr>
          <w:rFonts w:ascii="Arial" w:hAnsi="Arial" w:cs="Arial"/>
          <w:color w:val="000000" w:themeColor="text1"/>
          <w:u w:val="single"/>
        </w:rPr>
        <w:t xml:space="preserve">§ 2 odst. 1 písm. i) vyhlášky </w:t>
      </w:r>
    </w:p>
    <w:p w14:paraId="381E2CD9" w14:textId="55AD2B1A" w:rsidR="00387F7F" w:rsidRPr="008F137C" w:rsidRDefault="00387F7F" w:rsidP="006B4614">
      <w:pPr>
        <w:pStyle w:val="Odstavecseseznamem"/>
        <w:numPr>
          <w:ilvl w:val="0"/>
          <w:numId w:val="79"/>
        </w:numPr>
        <w:spacing w:after="160" w:line="259" w:lineRule="auto"/>
        <w:ind w:left="567" w:hanging="283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u akcí, na které hlavní město Praha nebo městská část Praha-Lipence poskytuje finanční prostředky, nebo pořádané příspěvkovými organizacemi zřízenými městskou částí Praha-Lipence nebo hlavním městem Prahou – od poplatku osvobozeno, všechna veřejná prostranství</w:t>
      </w:r>
      <w:r w:rsidR="00450FEC" w:rsidRPr="008F137C">
        <w:rPr>
          <w:rFonts w:ascii="Arial" w:hAnsi="Arial" w:cs="Arial"/>
          <w:color w:val="000000" w:themeColor="text1"/>
        </w:rPr>
        <w:t>;</w:t>
      </w:r>
    </w:p>
    <w:p w14:paraId="78AB49F5" w14:textId="50F42A29" w:rsidR="00387F7F" w:rsidRPr="008F137C" w:rsidRDefault="00387F7F" w:rsidP="006B4614">
      <w:pPr>
        <w:pStyle w:val="Odstavecseseznamem"/>
        <w:numPr>
          <w:ilvl w:val="0"/>
          <w:numId w:val="79"/>
        </w:num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lastRenderedPageBreak/>
        <w:t>za užívání veřejného prostranství, které je užíváno neziskovými organizacemi – od poplatku osvobozeno, všechna veřejná prostranství</w:t>
      </w:r>
      <w:r w:rsidR="00450FEC" w:rsidRPr="008F137C">
        <w:rPr>
          <w:rFonts w:ascii="Arial" w:hAnsi="Arial" w:cs="Arial"/>
          <w:color w:val="000000" w:themeColor="text1"/>
        </w:rPr>
        <w:t>;</w:t>
      </w:r>
    </w:p>
    <w:p w14:paraId="5E4146FF" w14:textId="77777777" w:rsidR="00387F7F" w:rsidRPr="008F137C" w:rsidRDefault="00387F7F" w:rsidP="00387F7F">
      <w:pPr>
        <w:pStyle w:val="Odstavecseseznamem"/>
        <w:rPr>
          <w:rFonts w:ascii="Arial" w:hAnsi="Arial" w:cs="Arial"/>
          <w:color w:val="000000" w:themeColor="text1"/>
        </w:rPr>
      </w:pPr>
    </w:p>
    <w:p w14:paraId="094D7C62" w14:textId="3E78F9EC" w:rsidR="00387F7F" w:rsidRPr="008F137C" w:rsidRDefault="00387F7F" w:rsidP="006B4614">
      <w:pPr>
        <w:pStyle w:val="Default"/>
        <w:numPr>
          <w:ilvl w:val="0"/>
          <w:numId w:val="78"/>
        </w:numPr>
        <w:ind w:left="360" w:hanging="360"/>
        <w:rPr>
          <w:rFonts w:ascii="Arial" w:hAnsi="Arial" w:cs="Arial"/>
          <w:color w:val="000000" w:themeColor="text1"/>
          <w:u w:val="single"/>
        </w:rPr>
      </w:pPr>
      <w:r w:rsidRPr="008F137C">
        <w:rPr>
          <w:rFonts w:ascii="Arial" w:hAnsi="Arial" w:cs="Arial"/>
          <w:color w:val="000000" w:themeColor="text1"/>
          <w:u w:val="single"/>
        </w:rPr>
        <w:t xml:space="preserve">§ </w:t>
      </w:r>
      <w:r w:rsidR="00D44085" w:rsidRPr="008F137C">
        <w:rPr>
          <w:rFonts w:ascii="Arial" w:hAnsi="Arial" w:cs="Arial"/>
          <w:color w:val="000000" w:themeColor="text1"/>
          <w:u w:val="single"/>
        </w:rPr>
        <w:t>2</w:t>
      </w:r>
      <w:r w:rsidRPr="008F137C">
        <w:rPr>
          <w:rFonts w:ascii="Arial" w:hAnsi="Arial" w:cs="Arial"/>
          <w:color w:val="000000" w:themeColor="text1"/>
          <w:u w:val="single"/>
        </w:rPr>
        <w:t xml:space="preserve"> odst. 1 písm. </w:t>
      </w:r>
      <w:r w:rsidR="00D44085" w:rsidRPr="008F137C">
        <w:rPr>
          <w:rFonts w:ascii="Arial" w:hAnsi="Arial" w:cs="Arial"/>
          <w:color w:val="000000" w:themeColor="text1"/>
          <w:u w:val="single"/>
        </w:rPr>
        <w:t>j</w:t>
      </w:r>
      <w:r w:rsidRPr="008F137C">
        <w:rPr>
          <w:rFonts w:ascii="Arial" w:hAnsi="Arial" w:cs="Arial"/>
          <w:color w:val="000000" w:themeColor="text1"/>
          <w:u w:val="single"/>
        </w:rPr>
        <w:t xml:space="preserve">) vyhlášky </w:t>
      </w:r>
    </w:p>
    <w:p w14:paraId="7CA9639C" w14:textId="77777777" w:rsidR="00387F7F" w:rsidRPr="008F137C" w:rsidRDefault="00387F7F" w:rsidP="00387F7F">
      <w:pPr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sportovní akce pořádané příspěvkovými organizacemi zřízenými městskou částí Praha-Lipence nebo hlavním městem Prahou – od poplatku osvobozeno, všechna veřejná prostranství.</w:t>
      </w:r>
    </w:p>
    <w:p w14:paraId="08ECB1BD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MĚSTSKÁ ČÁST PRAHA-LYSOLAJE</w:t>
      </w:r>
    </w:p>
    <w:p w14:paraId="7B6B5156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5F1C3A7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stanovena zvláštní sazba</w:t>
      </w:r>
    </w:p>
    <w:p w14:paraId="58FCBD21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72F06E28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MĚSTSKÁ ČÁST PRAHA-NEBUŠICE</w:t>
      </w:r>
    </w:p>
    <w:p w14:paraId="0CBEE633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1291FB2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1.  § 2 odst. 1 písm. b) vyhlášky</w:t>
      </w:r>
    </w:p>
    <w:p w14:paraId="055C219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10 všechna veřejná prostranství;</w:t>
      </w:r>
    </w:p>
    <w:p w14:paraId="3A8085D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F9ADACC" w14:textId="4DB9565B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2.  § 2 odst. 1 písm. c) bod 1 a písm. d) vyhlášky</w:t>
      </w:r>
    </w:p>
    <w:p w14:paraId="22C8BA9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Kč 10 všechna veřejná prostranství.</w:t>
      </w:r>
    </w:p>
    <w:p w14:paraId="09AA53A0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6656D9C5" w14:textId="77777777" w:rsidR="00294A21" w:rsidRPr="008F137C" w:rsidRDefault="00294A21" w:rsidP="00C679B9">
      <w:pPr>
        <w:pStyle w:val="Nadpis9"/>
        <w:overflowPunct/>
        <w:autoSpaceDE/>
        <w:autoSpaceDN/>
        <w:adjustRightInd/>
        <w:jc w:val="center"/>
        <w:textAlignment w:val="auto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MĚSTSKÁ ČÁST PRAHA-NEDVĚZÍ</w:t>
      </w:r>
    </w:p>
    <w:p w14:paraId="2CED40B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4D7B63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1. </w:t>
      </w: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b) vyhlášky</w:t>
      </w:r>
    </w:p>
    <w:p w14:paraId="60A5095A" w14:textId="0D46672B" w:rsidR="00EA3F5E" w:rsidRPr="008F137C" w:rsidRDefault="00954556" w:rsidP="006B4614">
      <w:pPr>
        <w:pStyle w:val="Bezmezer"/>
        <w:numPr>
          <w:ilvl w:val="0"/>
          <w:numId w:val="68"/>
        </w:numPr>
        <w:ind w:left="567" w:hanging="283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6" w:name="_Hlk205296057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reklamní zařízení s reklamní plochou </w:t>
      </w:r>
      <w:r w:rsidR="00EA3F5E" w:rsidRPr="008F137C">
        <w:rPr>
          <w:rFonts w:ascii="Arial" w:hAnsi="Arial" w:cs="Arial"/>
          <w:color w:val="000000" w:themeColor="text1"/>
          <w:sz w:val="24"/>
          <w:szCs w:val="24"/>
        </w:rPr>
        <w:t>do 1 m</w:t>
      </w:r>
      <w:r w:rsidR="00EA3F5E" w:rsidRPr="008F137C">
        <w:rPr>
          <w:rFonts w:ascii="Arial" w:hAnsi="Arial" w:cs="Arial"/>
          <w:color w:val="000000" w:themeColor="text1"/>
          <w:sz w:val="24"/>
          <w:szCs w:val="24"/>
          <w:vertAlign w:val="superscript"/>
        </w:rPr>
        <w:t>2</w:t>
      </w:r>
      <w:r w:rsidR="00EA3F5E" w:rsidRPr="008F137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bookmarkStart w:id="7" w:name="_Hlk206572568"/>
      <w:r w:rsidR="00E36317" w:rsidRPr="008F137C">
        <w:rPr>
          <w:rFonts w:ascii="Arial" w:hAnsi="Arial" w:cs="Arial"/>
          <w:color w:val="000000" w:themeColor="text1"/>
          <w:sz w:val="24"/>
          <w:szCs w:val="24"/>
        </w:rPr>
        <w:t xml:space="preserve">umístěné obchody a restauracemi v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m</w:t>
      </w:r>
      <w:r w:rsidR="00E36317" w:rsidRPr="008F137C">
        <w:rPr>
          <w:rFonts w:ascii="Arial" w:hAnsi="Arial" w:cs="Arial"/>
          <w:color w:val="000000" w:themeColor="text1"/>
          <w:sz w:val="24"/>
          <w:szCs w:val="24"/>
        </w:rPr>
        <w:t>ěstské části Praha-Nevězí, ve vzdálenosti do 10 metrů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(včetně)</w:t>
      </w:r>
      <w:r w:rsidR="00E36317" w:rsidRPr="008F137C">
        <w:rPr>
          <w:rFonts w:ascii="Arial" w:hAnsi="Arial" w:cs="Arial"/>
          <w:color w:val="000000" w:themeColor="text1"/>
          <w:sz w:val="24"/>
          <w:szCs w:val="24"/>
        </w:rPr>
        <w:t xml:space="preserve"> od</w:t>
      </w:r>
      <w:r w:rsidR="00DC5E5F">
        <w:rPr>
          <w:rFonts w:ascii="Arial" w:hAnsi="Arial" w:cs="Arial"/>
          <w:color w:val="000000" w:themeColor="text1"/>
          <w:sz w:val="24"/>
          <w:szCs w:val="24"/>
        </w:rPr>
        <w:t> </w:t>
      </w:r>
      <w:r w:rsidR="00E36317" w:rsidRPr="008F137C">
        <w:rPr>
          <w:rFonts w:ascii="Arial" w:hAnsi="Arial" w:cs="Arial"/>
          <w:color w:val="000000" w:themeColor="text1"/>
          <w:sz w:val="24"/>
          <w:szCs w:val="24"/>
        </w:rPr>
        <w:t>provozovny</w:t>
      </w:r>
      <w:bookmarkEnd w:id="7"/>
      <w:r w:rsidR="00E36317" w:rsidRPr="008F137C">
        <w:rPr>
          <w:rFonts w:ascii="Arial" w:hAnsi="Arial" w:cs="Arial"/>
          <w:color w:val="000000" w:themeColor="text1"/>
          <w:sz w:val="24"/>
          <w:szCs w:val="24"/>
        </w:rPr>
        <w:t xml:space="preserve"> – od poplatku osvobozeno, všechna veřejná prostranství</w:t>
      </w:r>
      <w:r w:rsidR="00EA3F5E" w:rsidRPr="008F137C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3664A4C0" w14:textId="0705EA12" w:rsidR="00EA3F5E" w:rsidRPr="008F137C" w:rsidRDefault="00D721F7" w:rsidP="006B4614">
      <w:pPr>
        <w:pStyle w:val="Bezmezer"/>
        <w:numPr>
          <w:ilvl w:val="0"/>
          <w:numId w:val="68"/>
        </w:numPr>
        <w:ind w:left="567" w:hanging="28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Kč 10 </w:t>
      </w:r>
      <w:r w:rsidR="00954556" w:rsidRPr="008F137C">
        <w:rPr>
          <w:rFonts w:ascii="Arial" w:hAnsi="Arial" w:cs="Arial"/>
          <w:color w:val="000000" w:themeColor="text1"/>
          <w:sz w:val="24"/>
          <w:szCs w:val="24"/>
        </w:rPr>
        <w:t xml:space="preserve">reklamní zařízení s reklamní plochou </w:t>
      </w:r>
      <w:r w:rsidR="00EA3F5E" w:rsidRPr="008F137C">
        <w:rPr>
          <w:rFonts w:ascii="Arial" w:hAnsi="Arial" w:cs="Arial"/>
          <w:color w:val="000000" w:themeColor="text1"/>
          <w:sz w:val="24"/>
          <w:szCs w:val="24"/>
        </w:rPr>
        <w:t>do 1 m</w:t>
      </w:r>
      <w:r w:rsidR="00EA3F5E" w:rsidRPr="008F137C">
        <w:rPr>
          <w:rFonts w:ascii="Arial" w:hAnsi="Arial" w:cs="Arial"/>
          <w:color w:val="000000" w:themeColor="text1"/>
          <w:sz w:val="24"/>
          <w:szCs w:val="24"/>
          <w:vertAlign w:val="superscript"/>
        </w:rPr>
        <w:t>2</w:t>
      </w:r>
      <w:r w:rsidR="00EA3F5E" w:rsidRPr="008F137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36317" w:rsidRPr="008F137C">
        <w:rPr>
          <w:rFonts w:ascii="Arial" w:hAnsi="Arial" w:cs="Arial"/>
          <w:color w:val="000000" w:themeColor="text1"/>
          <w:sz w:val="24"/>
          <w:szCs w:val="24"/>
        </w:rPr>
        <w:t>umístěné obchody a</w:t>
      </w:r>
      <w:r w:rsidR="00DC5E5F">
        <w:rPr>
          <w:rFonts w:ascii="Arial" w:hAnsi="Arial" w:cs="Arial"/>
          <w:color w:val="000000" w:themeColor="text1"/>
          <w:sz w:val="24"/>
          <w:szCs w:val="24"/>
        </w:rPr>
        <w:t> </w:t>
      </w:r>
      <w:r w:rsidR="00E36317" w:rsidRPr="008F137C">
        <w:rPr>
          <w:rFonts w:ascii="Arial" w:hAnsi="Arial" w:cs="Arial"/>
          <w:color w:val="000000" w:themeColor="text1"/>
          <w:sz w:val="24"/>
          <w:szCs w:val="24"/>
        </w:rPr>
        <w:t xml:space="preserve">restauracemi v </w:t>
      </w:r>
      <w:r w:rsidR="00954556" w:rsidRPr="008F137C">
        <w:rPr>
          <w:rFonts w:ascii="Arial" w:hAnsi="Arial" w:cs="Arial"/>
          <w:color w:val="000000" w:themeColor="text1"/>
          <w:sz w:val="24"/>
          <w:szCs w:val="24"/>
        </w:rPr>
        <w:t>m</w:t>
      </w:r>
      <w:r w:rsidR="00E36317" w:rsidRPr="008F137C">
        <w:rPr>
          <w:rFonts w:ascii="Arial" w:hAnsi="Arial" w:cs="Arial"/>
          <w:color w:val="000000" w:themeColor="text1"/>
          <w:sz w:val="24"/>
          <w:szCs w:val="24"/>
        </w:rPr>
        <w:t>ěstské části Praha-Nevězí, ve vzdálenosti větší než 10 metrů od provozovny, všechna veřejná prostranství</w:t>
      </w:r>
      <w:r w:rsidR="00EA3F5E" w:rsidRPr="008F137C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4E113889" w14:textId="2630B9EC" w:rsidR="00EA3F5E" w:rsidRPr="008F137C" w:rsidRDefault="00D721F7" w:rsidP="006B4614">
      <w:pPr>
        <w:pStyle w:val="Bezmezer"/>
        <w:numPr>
          <w:ilvl w:val="0"/>
          <w:numId w:val="68"/>
        </w:numPr>
        <w:ind w:left="567" w:hanging="28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Kč 100 </w:t>
      </w:r>
      <w:r w:rsidR="00954556" w:rsidRPr="008F137C">
        <w:rPr>
          <w:rFonts w:ascii="Arial" w:hAnsi="Arial" w:cs="Arial"/>
          <w:color w:val="000000" w:themeColor="text1"/>
          <w:sz w:val="24"/>
          <w:szCs w:val="24"/>
        </w:rPr>
        <w:t xml:space="preserve">reklamní zařízení s reklamní plochou </w:t>
      </w:r>
      <w:r w:rsidR="00EA3F5E" w:rsidRPr="008F137C">
        <w:rPr>
          <w:rFonts w:ascii="Arial" w:hAnsi="Arial" w:cs="Arial"/>
          <w:color w:val="000000" w:themeColor="text1"/>
          <w:sz w:val="24"/>
          <w:szCs w:val="24"/>
        </w:rPr>
        <w:t>nad 1 m</w:t>
      </w:r>
      <w:r w:rsidR="00EA3F5E" w:rsidRPr="008F137C">
        <w:rPr>
          <w:rFonts w:ascii="Arial" w:hAnsi="Arial" w:cs="Arial"/>
          <w:color w:val="000000" w:themeColor="text1"/>
          <w:sz w:val="24"/>
          <w:szCs w:val="24"/>
          <w:vertAlign w:val="superscript"/>
        </w:rPr>
        <w:t>2</w:t>
      </w:r>
      <w:r w:rsidR="00EA3F5E" w:rsidRPr="008F137C">
        <w:rPr>
          <w:rFonts w:ascii="Arial" w:hAnsi="Arial" w:cs="Arial"/>
          <w:color w:val="000000" w:themeColor="text1"/>
          <w:sz w:val="24"/>
          <w:szCs w:val="24"/>
        </w:rPr>
        <w:t>, všechna veřejná prostranství;</w:t>
      </w:r>
    </w:p>
    <w:bookmarkEnd w:id="6"/>
    <w:p w14:paraId="7E1BE81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14:paraId="0FA4CCF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2. </w:t>
      </w: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c) bod 1 vyhlášky</w:t>
      </w:r>
    </w:p>
    <w:p w14:paraId="4057381B" w14:textId="77777777" w:rsidR="00294A21" w:rsidRPr="008F137C" w:rsidRDefault="00294A21" w:rsidP="006B4614">
      <w:pPr>
        <w:pStyle w:val="Odstavecseseznamem"/>
        <w:numPr>
          <w:ilvl w:val="0"/>
          <w:numId w:val="77"/>
        </w:numPr>
        <w:ind w:left="567" w:hanging="283"/>
        <w:jc w:val="both"/>
        <w:rPr>
          <w:rFonts w:ascii="Arial" w:hAnsi="Arial" w:cs="Arial"/>
          <w:color w:val="000000" w:themeColor="text1"/>
        </w:rPr>
      </w:pPr>
      <w:bookmarkStart w:id="8" w:name="_Hlk207108160"/>
      <w:r w:rsidRPr="008F137C">
        <w:rPr>
          <w:rFonts w:ascii="Arial" w:hAnsi="Arial" w:cs="Arial"/>
          <w:color w:val="000000" w:themeColor="text1"/>
        </w:rPr>
        <w:t>Kč 10 všechna veřejná prostranství;</w:t>
      </w:r>
    </w:p>
    <w:p w14:paraId="6D1035A1" w14:textId="381D6FCE" w:rsidR="00294A21" w:rsidRPr="008F137C" w:rsidRDefault="00D721F7" w:rsidP="006B4614">
      <w:pPr>
        <w:pStyle w:val="Odstavecseseznamem"/>
        <w:numPr>
          <w:ilvl w:val="0"/>
          <w:numId w:val="77"/>
        </w:numPr>
        <w:ind w:left="567" w:hanging="283"/>
        <w:jc w:val="both"/>
        <w:rPr>
          <w:rFonts w:ascii="Arial" w:hAnsi="Arial" w:cs="Arial"/>
          <w:color w:val="000000" w:themeColor="text1"/>
          <w:u w:val="single"/>
        </w:rPr>
      </w:pPr>
      <w:r w:rsidRPr="008F137C">
        <w:rPr>
          <w:rFonts w:ascii="Arial" w:hAnsi="Arial" w:cs="Arial"/>
          <w:color w:val="000000" w:themeColor="text1"/>
        </w:rPr>
        <w:t>umístění restaurační zahrádky od poplatku osvobozeno, všechna veřejná prostranství;</w:t>
      </w:r>
    </w:p>
    <w:bookmarkEnd w:id="8"/>
    <w:p w14:paraId="120601EB" w14:textId="77777777" w:rsidR="00D721F7" w:rsidRPr="008F137C" w:rsidRDefault="00D721F7" w:rsidP="007D0B1B">
      <w:pPr>
        <w:spacing w:after="0" w:line="240" w:lineRule="auto"/>
        <w:jc w:val="both"/>
        <w:rPr>
          <w:rFonts w:ascii="Arial" w:hAnsi="Arial" w:cs="Arial"/>
          <w:color w:val="000000" w:themeColor="text1"/>
          <w:u w:val="single"/>
        </w:rPr>
      </w:pPr>
    </w:p>
    <w:p w14:paraId="21E648D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3. </w:t>
      </w: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i) a písm. j) vyhlášky</w:t>
      </w:r>
    </w:p>
    <w:p w14:paraId="1A843FFD" w14:textId="1555C858" w:rsidR="00294A21" w:rsidRPr="008F137C" w:rsidRDefault="00294A21" w:rsidP="00C679B9">
      <w:pPr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od poplatku osvobozeno, všechna veřejná prostranství.</w:t>
      </w:r>
    </w:p>
    <w:p w14:paraId="100D48E7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68B2744C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MĚSTSKÁ ČÁST PRAHA-PETROVICE</w:t>
      </w:r>
    </w:p>
    <w:p w14:paraId="21247229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0E3C4D9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stanovena zvláštní sazba</w:t>
      </w:r>
    </w:p>
    <w:p w14:paraId="3A7A34C9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7D47D80F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MĚSTSKÁ ČÁST PRAHA-PŘEDNÍ KOPANINA</w:t>
      </w:r>
    </w:p>
    <w:p w14:paraId="4838BDDF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43D8E8C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b), písm. c) bod 1 a písm. d) vyhlášky</w:t>
      </w:r>
    </w:p>
    <w:p w14:paraId="73661EA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10 všechna veřejná prostranství.</w:t>
      </w:r>
    </w:p>
    <w:p w14:paraId="2FB31E79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05A4E326" w14:textId="4C66CFDD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MĚSTSKÁ ČÁST PRAHA-ŘEPORYJE</w:t>
      </w:r>
    </w:p>
    <w:p w14:paraId="21AADE75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3324E414" w14:textId="77777777" w:rsidR="00294A21" w:rsidRPr="008F137C" w:rsidRDefault="00294A21" w:rsidP="006B4614">
      <w:pPr>
        <w:numPr>
          <w:ilvl w:val="0"/>
          <w:numId w:val="56"/>
        </w:numPr>
        <w:tabs>
          <w:tab w:val="clear" w:pos="720"/>
          <w:tab w:val="num" w:pos="360"/>
          <w:tab w:val="num" w:pos="5747"/>
        </w:tabs>
        <w:spacing w:after="0" w:line="240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b) vyhlášky</w:t>
      </w:r>
    </w:p>
    <w:p w14:paraId="294EA83C" w14:textId="77777777" w:rsidR="00294A21" w:rsidRPr="008F137C" w:rsidRDefault="00294A21" w:rsidP="00C679B9">
      <w:pPr>
        <w:spacing w:after="0" w:line="240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1 umístění mobilních reklamních zařízení typu „A“ – všechna veřejná prostranství;</w:t>
      </w:r>
    </w:p>
    <w:p w14:paraId="07FC7CC7" w14:textId="77777777" w:rsidR="00B3221C" w:rsidRPr="008F137C" w:rsidRDefault="00B3221C" w:rsidP="00C679B9">
      <w:pPr>
        <w:spacing w:after="0" w:line="240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</w:p>
    <w:p w14:paraId="4998DEE3" w14:textId="77777777" w:rsidR="00294A21" w:rsidRPr="008F137C" w:rsidRDefault="00294A21" w:rsidP="006B4614">
      <w:pPr>
        <w:pStyle w:val="Odstavecseseznamem"/>
        <w:numPr>
          <w:ilvl w:val="0"/>
          <w:numId w:val="56"/>
        </w:numPr>
        <w:ind w:left="284" w:hanging="284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  <w:u w:val="single"/>
        </w:rPr>
        <w:t>§ 2 odst. 1 písm. c) bod 1 vyhlášky</w:t>
      </w:r>
    </w:p>
    <w:p w14:paraId="08AB832F" w14:textId="77777777" w:rsidR="00294A21" w:rsidRPr="008F137C" w:rsidRDefault="00294A21" w:rsidP="00C679B9">
      <w:pPr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10 všechna veřejná prostranství;</w:t>
      </w:r>
    </w:p>
    <w:p w14:paraId="36D457F3" w14:textId="2E98057E" w:rsidR="00294A21" w:rsidRPr="008F137C" w:rsidRDefault="00294A21" w:rsidP="00C679B9">
      <w:pPr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umístění zařízení sloužícího pro poskytování prodeje v rámci akce, na kterou hlavní město Praha nebo městská část Praha-Řeporyje poskytuje finanční prostředky – od</w:t>
      </w:r>
      <w:r w:rsidR="00DC5E5F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poplatku osvobozeno, všechna veřejná prostranství;</w:t>
      </w:r>
    </w:p>
    <w:p w14:paraId="0B3ECFC2" w14:textId="7B3B13FD" w:rsidR="00294A21" w:rsidRPr="008F137C" w:rsidRDefault="00294A21" w:rsidP="00C679B9">
      <w:pPr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velikonoční, farmářské, podzimní, masopustní, vánoční trhy pořádané v ul.</w:t>
      </w:r>
      <w:r w:rsidR="00DC5E5F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NA</w:t>
      </w:r>
      <w:r w:rsidR="00DC5E5F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TRŽIŠTI, ŘEPORYJSKÉ NÁMĚSTÍ, NAD NÁMĚSTÍM, TĚLOVÝCHOVNÁ – od poplatku osvobozeno, všechna veřejná prostranství;</w:t>
      </w:r>
    </w:p>
    <w:p w14:paraId="03B50E16" w14:textId="77777777" w:rsidR="00294A21" w:rsidRPr="008F137C" w:rsidRDefault="00294A21" w:rsidP="00C679B9">
      <w:pPr>
        <w:spacing w:after="0" w:line="240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</w:p>
    <w:p w14:paraId="53EA15D7" w14:textId="77777777" w:rsidR="00294A21" w:rsidRPr="008F137C" w:rsidRDefault="00294A21" w:rsidP="006B4614">
      <w:pPr>
        <w:numPr>
          <w:ilvl w:val="0"/>
          <w:numId w:val="56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c) vyhlášky</w:t>
      </w:r>
    </w:p>
    <w:p w14:paraId="5654CD9E" w14:textId="77777777" w:rsidR="00294A21" w:rsidRPr="008F137C" w:rsidRDefault="00294A21" w:rsidP="00C679B9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velikonoční, farmářské, podzimní a vánoční trhy pořádané v ul. NA TRŽIŠTI, TĚLOVÝCHOVNÁ, ŘEPÍKOVÁ – od poplatku osvobozeno;</w:t>
      </w:r>
    </w:p>
    <w:p w14:paraId="0E61118D" w14:textId="77777777" w:rsidR="00294A21" w:rsidRPr="008F137C" w:rsidRDefault="00294A21" w:rsidP="00C679B9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CEAF7F5" w14:textId="77777777" w:rsidR="00294A21" w:rsidRPr="008F137C" w:rsidRDefault="00294A21" w:rsidP="006B4614">
      <w:pPr>
        <w:pStyle w:val="Odstavecseseznamem"/>
        <w:numPr>
          <w:ilvl w:val="0"/>
          <w:numId w:val="57"/>
        </w:numPr>
        <w:ind w:left="284" w:hanging="284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  <w:u w:val="single"/>
        </w:rPr>
        <w:t>§ 2 odst. 1 písm. d) vyhlášky</w:t>
      </w:r>
    </w:p>
    <w:p w14:paraId="1D375284" w14:textId="77777777" w:rsidR="00294A21" w:rsidRPr="008F137C" w:rsidRDefault="00294A21" w:rsidP="00C679B9">
      <w:pPr>
        <w:pStyle w:val="ZkladntextIMP"/>
        <w:suppressAutoHyphens w:val="0"/>
        <w:overflowPunct/>
        <w:autoSpaceDE/>
        <w:autoSpaceDN/>
        <w:adjustRightInd/>
        <w:spacing w:line="240" w:lineRule="auto"/>
        <w:ind w:left="180" w:firstLine="104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v prostoru ul. NA TRŽIŠTI, TĚLOVÝCHOVNÁ, ŘEPÍKOVÁ – od poplatku osvobozeno;</w:t>
      </w:r>
    </w:p>
    <w:p w14:paraId="6E6543A1" w14:textId="77777777" w:rsidR="00294A21" w:rsidRPr="008F137C" w:rsidRDefault="00294A21" w:rsidP="00C679B9">
      <w:pPr>
        <w:pStyle w:val="ZkladntextIMP"/>
        <w:suppressAutoHyphens w:val="0"/>
        <w:overflowPunct/>
        <w:autoSpaceDE/>
        <w:autoSpaceDN/>
        <w:adjustRightInd/>
        <w:spacing w:line="240" w:lineRule="auto"/>
        <w:ind w:left="180"/>
        <w:rPr>
          <w:rFonts w:ascii="Arial" w:hAnsi="Arial" w:cs="Arial"/>
          <w:strike/>
          <w:color w:val="000000" w:themeColor="text1"/>
          <w:szCs w:val="24"/>
        </w:rPr>
      </w:pPr>
    </w:p>
    <w:p w14:paraId="3DE061BD" w14:textId="77777777" w:rsidR="00294A21" w:rsidRPr="008F137C" w:rsidRDefault="00294A21" w:rsidP="006B4614">
      <w:pPr>
        <w:pStyle w:val="Odstavecseseznamem"/>
        <w:numPr>
          <w:ilvl w:val="0"/>
          <w:numId w:val="57"/>
        </w:numPr>
        <w:ind w:left="284" w:hanging="284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  <w:u w:val="single"/>
        </w:rPr>
        <w:t>§ 2 odst. 1 písm. i) vyhlášky</w:t>
      </w:r>
    </w:p>
    <w:p w14:paraId="64125903" w14:textId="77777777" w:rsidR="00294A21" w:rsidRPr="008F137C" w:rsidRDefault="00294A21" w:rsidP="00C679B9">
      <w:pPr>
        <w:pStyle w:val="ZkladntextIMP"/>
        <w:suppressAutoHyphens w:val="0"/>
        <w:overflowPunct/>
        <w:autoSpaceDE/>
        <w:autoSpaceDN/>
        <w:adjustRightInd/>
        <w:spacing w:line="240" w:lineRule="auto"/>
        <w:ind w:left="284"/>
        <w:jc w:val="both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u akcí, na které hlavní město Praha nebo městská část hlavního města Prahy poskytuje finanční prostředky – od poplatku osvobozeno, všechna veřejná prostranství.</w:t>
      </w:r>
    </w:p>
    <w:p w14:paraId="7995DB04" w14:textId="44591D22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05002117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MĚSTSKÁ ČÁST PRAHA-SATALICE</w:t>
      </w:r>
    </w:p>
    <w:p w14:paraId="710233EA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7C8E7990" w14:textId="77777777" w:rsidR="00294A21" w:rsidRPr="008F137C" w:rsidRDefault="00294A21" w:rsidP="006B4614">
      <w:pPr>
        <w:numPr>
          <w:ilvl w:val="0"/>
          <w:numId w:val="47"/>
        </w:numPr>
        <w:tabs>
          <w:tab w:val="clear" w:pos="1440"/>
          <w:tab w:val="num" w:pos="360"/>
        </w:tabs>
        <w:spacing w:after="0" w:line="240" w:lineRule="auto"/>
        <w:ind w:left="360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b) vyhlášky</w:t>
      </w:r>
    </w:p>
    <w:p w14:paraId="00DA7656" w14:textId="77777777" w:rsidR="00294A21" w:rsidRPr="008F137C" w:rsidRDefault="00294A21" w:rsidP="00C679B9">
      <w:pPr>
        <w:spacing w:after="0" w:line="240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10 všechna veřejná prostranství;</w:t>
      </w:r>
    </w:p>
    <w:p w14:paraId="57FA7FC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005F560" w14:textId="77777777" w:rsidR="00294A21" w:rsidRPr="008F137C" w:rsidRDefault="00294A21" w:rsidP="006B4614">
      <w:pPr>
        <w:numPr>
          <w:ilvl w:val="0"/>
          <w:numId w:val="47"/>
        </w:numPr>
        <w:tabs>
          <w:tab w:val="clear" w:pos="1440"/>
          <w:tab w:val="num" w:pos="360"/>
        </w:tabs>
        <w:spacing w:after="0" w:line="240" w:lineRule="auto"/>
        <w:ind w:left="360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c) bod 1 vyhlášky</w:t>
      </w:r>
    </w:p>
    <w:p w14:paraId="3FA34CA0" w14:textId="77777777" w:rsidR="00294A21" w:rsidRPr="008F137C" w:rsidRDefault="00294A21" w:rsidP="00C679B9">
      <w:pPr>
        <w:spacing w:after="0" w:line="240" w:lineRule="auto"/>
        <w:ind w:left="284" w:firstLine="76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10 všechna veřejná prostranství;</w:t>
      </w:r>
    </w:p>
    <w:p w14:paraId="76BF6D6A" w14:textId="77777777" w:rsidR="00294A21" w:rsidRPr="008F137C" w:rsidRDefault="00294A21" w:rsidP="00C679B9">
      <w:pPr>
        <w:spacing w:after="0" w:line="240" w:lineRule="auto"/>
        <w:ind w:left="284" w:firstLine="76"/>
        <w:rPr>
          <w:rFonts w:ascii="Arial" w:hAnsi="Arial" w:cs="Arial"/>
          <w:color w:val="000000" w:themeColor="text1"/>
          <w:sz w:val="24"/>
          <w:szCs w:val="24"/>
        </w:rPr>
      </w:pPr>
    </w:p>
    <w:p w14:paraId="28D56CCD" w14:textId="77777777" w:rsidR="00294A21" w:rsidRPr="008F137C" w:rsidRDefault="00294A21" w:rsidP="006B4614">
      <w:pPr>
        <w:numPr>
          <w:ilvl w:val="0"/>
          <w:numId w:val="47"/>
        </w:numPr>
        <w:tabs>
          <w:tab w:val="clear" w:pos="1440"/>
          <w:tab w:val="num" w:pos="360"/>
        </w:tabs>
        <w:spacing w:after="0" w:line="240" w:lineRule="auto"/>
        <w:ind w:left="360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i) vyhlášky</w:t>
      </w:r>
    </w:p>
    <w:p w14:paraId="1EBBC087" w14:textId="4B477D03" w:rsidR="00294A21" w:rsidRPr="008F137C" w:rsidRDefault="00294A21" w:rsidP="00C679B9">
      <w:pPr>
        <w:pStyle w:val="ZkladntextIMP"/>
        <w:overflowPunct/>
        <w:autoSpaceDE/>
        <w:autoSpaceDN/>
        <w:adjustRightInd/>
        <w:spacing w:line="240" w:lineRule="auto"/>
        <w:ind w:left="284"/>
        <w:jc w:val="both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u akcí, na které hlavní město Praha nebo městská část Praha-Satalice poskytuje finanční prostředky nebo pořádané městskou částí Praha-Satalice nebo</w:t>
      </w:r>
      <w:r w:rsidR="00DC5E5F">
        <w:rPr>
          <w:rFonts w:ascii="Arial" w:hAnsi="Arial" w:cs="Arial"/>
          <w:color w:val="000000" w:themeColor="text1"/>
          <w:szCs w:val="24"/>
        </w:rPr>
        <w:t> </w:t>
      </w:r>
      <w:r w:rsidRPr="008F137C">
        <w:rPr>
          <w:rFonts w:ascii="Arial" w:hAnsi="Arial" w:cs="Arial"/>
          <w:color w:val="000000" w:themeColor="text1"/>
          <w:szCs w:val="24"/>
        </w:rPr>
        <w:t>příspěvkovými organizacemi zřízenými městskou částí Praha-Satalice – od</w:t>
      </w:r>
      <w:r w:rsidR="00DC5E5F">
        <w:rPr>
          <w:rFonts w:ascii="Arial" w:hAnsi="Arial" w:cs="Arial"/>
          <w:color w:val="000000" w:themeColor="text1"/>
          <w:szCs w:val="24"/>
        </w:rPr>
        <w:t> </w:t>
      </w:r>
      <w:r w:rsidRPr="008F137C">
        <w:rPr>
          <w:rFonts w:ascii="Arial" w:hAnsi="Arial" w:cs="Arial"/>
          <w:color w:val="000000" w:themeColor="text1"/>
          <w:szCs w:val="24"/>
        </w:rPr>
        <w:t>poplatku osvobozeno, všechna veřejná prostranství.</w:t>
      </w:r>
    </w:p>
    <w:p w14:paraId="23D5BC88" w14:textId="77777777" w:rsidR="00294A21" w:rsidRPr="008F137C" w:rsidRDefault="00294A21" w:rsidP="00C679B9">
      <w:pPr>
        <w:pStyle w:val="ZkladntextIMP"/>
        <w:overflowPunct/>
        <w:autoSpaceDE/>
        <w:autoSpaceDN/>
        <w:adjustRightInd/>
        <w:spacing w:line="240" w:lineRule="auto"/>
        <w:ind w:left="284"/>
        <w:rPr>
          <w:rFonts w:ascii="Arial" w:hAnsi="Arial" w:cs="Arial"/>
          <w:color w:val="000000" w:themeColor="text1"/>
          <w:szCs w:val="24"/>
        </w:rPr>
      </w:pPr>
    </w:p>
    <w:p w14:paraId="59AE7DCE" w14:textId="77777777" w:rsidR="00294A21" w:rsidRPr="008F137C" w:rsidRDefault="00294A21" w:rsidP="00C679B9">
      <w:pPr>
        <w:pStyle w:val="ZkladntextIMP"/>
        <w:overflowPunct/>
        <w:autoSpaceDE/>
        <w:autoSpaceDN/>
        <w:adjustRightInd/>
        <w:spacing w:line="240" w:lineRule="auto"/>
        <w:ind w:left="284"/>
        <w:rPr>
          <w:rFonts w:ascii="Arial" w:hAnsi="Arial" w:cs="Arial"/>
          <w:color w:val="000000" w:themeColor="text1"/>
          <w:szCs w:val="24"/>
        </w:rPr>
      </w:pPr>
    </w:p>
    <w:p w14:paraId="161D1DDB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MĚSTSKÁ ČÁST PRAHA-SLIVENEC</w:t>
      </w:r>
    </w:p>
    <w:p w14:paraId="760F221D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3D9C9E48" w14:textId="77777777" w:rsidR="00294A21" w:rsidRPr="008F137C" w:rsidRDefault="00294A21" w:rsidP="006B4614">
      <w:pPr>
        <w:numPr>
          <w:ilvl w:val="0"/>
          <w:numId w:val="48"/>
        </w:numPr>
        <w:spacing w:after="0" w:line="240" w:lineRule="auto"/>
        <w:ind w:left="426" w:hanging="426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b), písm. c) bod 1 a písm. d) vyhlášky</w:t>
      </w:r>
    </w:p>
    <w:p w14:paraId="3C7111CA" w14:textId="77777777" w:rsidR="00294A21" w:rsidRPr="008F137C" w:rsidRDefault="00294A21" w:rsidP="00C679B9">
      <w:pPr>
        <w:spacing w:after="0" w:line="240" w:lineRule="auto"/>
        <w:ind w:left="426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10 všechna veřejná prostranství;</w:t>
      </w:r>
    </w:p>
    <w:p w14:paraId="2B013428" w14:textId="77777777" w:rsidR="00B3221C" w:rsidRDefault="00B3221C" w:rsidP="00C679B9">
      <w:pPr>
        <w:spacing w:after="0" w:line="240" w:lineRule="auto"/>
        <w:ind w:left="426"/>
        <w:rPr>
          <w:rFonts w:ascii="Arial" w:hAnsi="Arial" w:cs="Arial"/>
          <w:color w:val="000000" w:themeColor="text1"/>
          <w:sz w:val="24"/>
          <w:szCs w:val="24"/>
        </w:rPr>
      </w:pPr>
    </w:p>
    <w:p w14:paraId="2D0C6102" w14:textId="77777777" w:rsidR="003C1F1E" w:rsidRPr="008F137C" w:rsidRDefault="003C1F1E" w:rsidP="00C679B9">
      <w:pPr>
        <w:spacing w:after="0" w:line="240" w:lineRule="auto"/>
        <w:ind w:left="426"/>
        <w:rPr>
          <w:rFonts w:ascii="Arial" w:hAnsi="Arial" w:cs="Arial"/>
          <w:color w:val="000000" w:themeColor="text1"/>
          <w:sz w:val="24"/>
          <w:szCs w:val="24"/>
        </w:rPr>
      </w:pPr>
    </w:p>
    <w:p w14:paraId="7BD2ADB7" w14:textId="77777777" w:rsidR="00294A21" w:rsidRPr="008F137C" w:rsidRDefault="00294A21" w:rsidP="006B4614">
      <w:pPr>
        <w:numPr>
          <w:ilvl w:val="0"/>
          <w:numId w:val="48"/>
        </w:numPr>
        <w:spacing w:after="0" w:line="240" w:lineRule="auto"/>
        <w:ind w:left="426" w:hanging="426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lastRenderedPageBreak/>
        <w:t>§ 2 odst. 1 písm. i) vyhlášky</w:t>
      </w:r>
    </w:p>
    <w:p w14:paraId="5C5F3AAB" w14:textId="77777777" w:rsidR="00294A21" w:rsidRPr="008F137C" w:rsidRDefault="00294A21" w:rsidP="00C679B9">
      <w:pPr>
        <w:pStyle w:val="ZkladntextIMP"/>
        <w:suppressAutoHyphens w:val="0"/>
        <w:overflowPunct/>
        <w:autoSpaceDE/>
        <w:autoSpaceDN/>
        <w:adjustRightInd/>
        <w:spacing w:line="240" w:lineRule="auto"/>
        <w:ind w:left="426"/>
        <w:jc w:val="both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u akcí, na které hlavní město Praha nebo městská část Praha-Slivenec poskytuje finanční prostředky nebo pořádané příspěvkovými organizacemi zřízenými městskou částí Praha-Slivenec – od poplatku osvobozeno, všechna veřejná prostranství.</w:t>
      </w:r>
    </w:p>
    <w:p w14:paraId="4C5A8F42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25C522C0" w14:textId="77777777" w:rsidR="00BA5410" w:rsidRDefault="00BA5410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315FE559" w14:textId="77777777" w:rsidR="00BA5410" w:rsidRDefault="00BA5410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3E4152A1" w14:textId="77777777" w:rsidR="00BA5410" w:rsidRDefault="00BA5410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4936A859" w14:textId="46EE47B2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MĚSTSKÁ ČÁST PRAHA-SUCHDOL</w:t>
      </w:r>
    </w:p>
    <w:p w14:paraId="50E54236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0629F055" w14:textId="77777777" w:rsidR="00294A21" w:rsidRPr="008F137C" w:rsidRDefault="00294A21" w:rsidP="00C679B9">
      <w:pPr>
        <w:numPr>
          <w:ilvl w:val="0"/>
          <w:numId w:val="34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c) bod 1 vyhlášky</w:t>
      </w:r>
    </w:p>
    <w:p w14:paraId="11F590C6" w14:textId="77777777" w:rsidR="00294A21" w:rsidRPr="008F137C" w:rsidRDefault="00294A21" w:rsidP="00C679B9">
      <w:pPr>
        <w:spacing w:after="0" w:line="240" w:lineRule="auto"/>
        <w:ind w:left="284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30 všechna veřejná prostranství;</w:t>
      </w:r>
    </w:p>
    <w:p w14:paraId="14BFAFA2" w14:textId="77777777" w:rsidR="00294A21" w:rsidRPr="008F137C" w:rsidRDefault="00294A21" w:rsidP="00C679B9">
      <w:pPr>
        <w:tabs>
          <w:tab w:val="left" w:pos="1131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18C19A11" w14:textId="675CEC4A" w:rsidR="00294A21" w:rsidRPr="008F137C" w:rsidRDefault="00294A21" w:rsidP="00C679B9">
      <w:pPr>
        <w:numPr>
          <w:ilvl w:val="0"/>
          <w:numId w:val="34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vyhlášky</w:t>
      </w:r>
    </w:p>
    <w:p w14:paraId="56404B33" w14:textId="0D192440" w:rsidR="00294A21" w:rsidRPr="008F137C" w:rsidRDefault="00294A21" w:rsidP="00C679B9">
      <w:pPr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 akcí, na něž městská část Praha-Suchdol poskytuje finanční prostředky – od</w:t>
      </w:r>
      <w:r w:rsidR="00DC5E5F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poplatku osvobozeno, všechna veřejná prostranství.</w:t>
      </w:r>
    </w:p>
    <w:p w14:paraId="635BA99B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4E86837D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MĚSTSKÁ ČÁST PRAHA-ŠEBEROV</w:t>
      </w:r>
    </w:p>
    <w:p w14:paraId="196F26A2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5829CE9F" w14:textId="77777777" w:rsidR="00294A21" w:rsidRPr="008F137C" w:rsidRDefault="00294A21" w:rsidP="006B4614">
      <w:pPr>
        <w:pStyle w:val="Odstavecseseznamem"/>
        <w:numPr>
          <w:ilvl w:val="0"/>
          <w:numId w:val="54"/>
        </w:numPr>
        <w:ind w:left="284" w:hanging="284"/>
        <w:rPr>
          <w:rFonts w:ascii="Arial" w:hAnsi="Arial" w:cs="Arial"/>
          <w:color w:val="000000" w:themeColor="text1"/>
          <w:u w:val="single"/>
        </w:rPr>
      </w:pPr>
      <w:r w:rsidRPr="008F137C">
        <w:rPr>
          <w:rFonts w:ascii="Arial" w:hAnsi="Arial" w:cs="Arial"/>
          <w:color w:val="000000" w:themeColor="text1"/>
          <w:u w:val="single"/>
        </w:rPr>
        <w:t>§ 2 odst. 1 písm. b) vyhlášky</w:t>
      </w:r>
    </w:p>
    <w:p w14:paraId="56E88553" w14:textId="77777777" w:rsidR="00294A21" w:rsidRPr="008F137C" w:rsidRDefault="00294A21" w:rsidP="00C679B9">
      <w:pPr>
        <w:spacing w:after="0" w:line="240" w:lineRule="auto"/>
        <w:ind w:left="360" w:hanging="76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10 reklamní zařízení do 1 m</w:t>
      </w:r>
      <w:r w:rsidRPr="008F137C">
        <w:rPr>
          <w:rFonts w:ascii="Arial" w:hAnsi="Arial" w:cs="Arial"/>
          <w:color w:val="000000" w:themeColor="text1"/>
          <w:sz w:val="24"/>
          <w:szCs w:val="24"/>
          <w:vertAlign w:val="superscript"/>
        </w:rPr>
        <w:t>2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všechna veřejná prostranství;</w:t>
      </w:r>
    </w:p>
    <w:p w14:paraId="314F99A5" w14:textId="77777777" w:rsidR="00294A21" w:rsidRPr="008F137C" w:rsidRDefault="00294A21" w:rsidP="00C679B9">
      <w:pPr>
        <w:spacing w:after="0" w:line="240" w:lineRule="auto"/>
        <w:ind w:left="360" w:hanging="76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30 reklamní zařízení od 1 m</w:t>
      </w:r>
      <w:r w:rsidRPr="008F137C">
        <w:rPr>
          <w:rFonts w:ascii="Arial" w:hAnsi="Arial" w:cs="Arial"/>
          <w:color w:val="000000" w:themeColor="text1"/>
          <w:sz w:val="24"/>
          <w:szCs w:val="24"/>
          <w:vertAlign w:val="superscript"/>
        </w:rPr>
        <w:t>2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do 5 m</w:t>
      </w:r>
      <w:r w:rsidRPr="008F137C">
        <w:rPr>
          <w:rFonts w:ascii="Arial" w:hAnsi="Arial" w:cs="Arial"/>
          <w:color w:val="000000" w:themeColor="text1"/>
          <w:sz w:val="24"/>
          <w:szCs w:val="24"/>
          <w:vertAlign w:val="superscript"/>
        </w:rPr>
        <w:t>2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všechna veřejná prostranství;</w:t>
      </w:r>
    </w:p>
    <w:p w14:paraId="55C61646" w14:textId="77777777" w:rsidR="00294A21" w:rsidRPr="008F137C" w:rsidRDefault="00294A21" w:rsidP="00C679B9">
      <w:pPr>
        <w:spacing w:after="0" w:line="240" w:lineRule="auto"/>
        <w:ind w:left="360" w:hanging="76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100 reklamní zařízení nad 5 m</w:t>
      </w:r>
      <w:r w:rsidRPr="008F137C">
        <w:rPr>
          <w:rFonts w:ascii="Arial" w:hAnsi="Arial" w:cs="Arial"/>
          <w:color w:val="000000" w:themeColor="text1"/>
          <w:sz w:val="24"/>
          <w:szCs w:val="24"/>
          <w:vertAlign w:val="superscript"/>
        </w:rPr>
        <w:t>2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všechna veřejná prostranství;</w:t>
      </w:r>
    </w:p>
    <w:p w14:paraId="2B515246" w14:textId="77777777" w:rsidR="00294A21" w:rsidRPr="008F137C" w:rsidRDefault="00294A21" w:rsidP="00C679B9">
      <w:pPr>
        <w:spacing w:after="0" w:line="240" w:lineRule="auto"/>
        <w:ind w:left="360" w:hanging="76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14:paraId="69CE0EE9" w14:textId="77777777" w:rsidR="00294A21" w:rsidRPr="008F137C" w:rsidRDefault="00294A21" w:rsidP="006B4614">
      <w:pPr>
        <w:pStyle w:val="Odstavecseseznamem"/>
        <w:numPr>
          <w:ilvl w:val="0"/>
          <w:numId w:val="54"/>
        </w:numPr>
        <w:ind w:left="284" w:hanging="284"/>
        <w:rPr>
          <w:rFonts w:ascii="Arial" w:hAnsi="Arial" w:cs="Arial"/>
          <w:color w:val="000000" w:themeColor="text1"/>
          <w:u w:val="single"/>
        </w:rPr>
      </w:pPr>
      <w:r w:rsidRPr="008F137C">
        <w:rPr>
          <w:rFonts w:ascii="Arial" w:hAnsi="Arial" w:cs="Arial"/>
          <w:color w:val="000000" w:themeColor="text1"/>
          <w:u w:val="single"/>
        </w:rPr>
        <w:t>§ 2 odst. 1 písm. c) bod 1 vyhlášky</w:t>
      </w:r>
    </w:p>
    <w:p w14:paraId="211EE56D" w14:textId="77777777" w:rsidR="00294A21" w:rsidRPr="008F137C" w:rsidRDefault="00294A21" w:rsidP="00C679B9">
      <w:pPr>
        <w:spacing w:after="0" w:line="240" w:lineRule="auto"/>
        <w:ind w:left="360" w:hanging="76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10 všechna veřejná prostranství;</w:t>
      </w:r>
    </w:p>
    <w:p w14:paraId="395445D6" w14:textId="77777777" w:rsidR="00294A21" w:rsidRPr="008F137C" w:rsidRDefault="00294A21" w:rsidP="00C679B9">
      <w:pPr>
        <w:spacing w:after="0" w:line="240" w:lineRule="auto"/>
        <w:ind w:left="360" w:hanging="76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14:paraId="71080844" w14:textId="77777777" w:rsidR="00294A21" w:rsidRPr="008F137C" w:rsidRDefault="00294A21" w:rsidP="006B4614">
      <w:pPr>
        <w:pStyle w:val="Odstavecseseznamem"/>
        <w:numPr>
          <w:ilvl w:val="0"/>
          <w:numId w:val="54"/>
        </w:numPr>
        <w:ind w:left="284" w:hanging="284"/>
        <w:rPr>
          <w:rFonts w:ascii="Arial" w:hAnsi="Arial" w:cs="Arial"/>
          <w:color w:val="000000" w:themeColor="text1"/>
          <w:u w:val="single"/>
        </w:rPr>
      </w:pPr>
      <w:r w:rsidRPr="008F137C">
        <w:rPr>
          <w:rFonts w:ascii="Arial" w:hAnsi="Arial" w:cs="Arial"/>
          <w:color w:val="000000" w:themeColor="text1"/>
          <w:u w:val="single"/>
        </w:rPr>
        <w:t>§ 2 odst. 1 písm. d) vyhlášky</w:t>
      </w:r>
    </w:p>
    <w:p w14:paraId="5C321DA0" w14:textId="77777777" w:rsidR="00294A21" w:rsidRPr="008F137C" w:rsidRDefault="00294A21" w:rsidP="00C679B9">
      <w:pPr>
        <w:spacing w:after="0" w:line="240" w:lineRule="auto"/>
        <w:ind w:left="360" w:hanging="76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5 všechna veřejná prostranství;</w:t>
      </w:r>
    </w:p>
    <w:p w14:paraId="09A765F6" w14:textId="77777777" w:rsidR="00294A21" w:rsidRPr="008F137C" w:rsidRDefault="00294A21" w:rsidP="00C679B9">
      <w:pPr>
        <w:spacing w:after="0" w:line="240" w:lineRule="auto"/>
        <w:ind w:left="360" w:hanging="76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14:paraId="75FF31E1" w14:textId="77777777" w:rsidR="00294A21" w:rsidRPr="008F137C" w:rsidRDefault="00294A21" w:rsidP="006B4614">
      <w:pPr>
        <w:pStyle w:val="Odstavecseseznamem"/>
        <w:numPr>
          <w:ilvl w:val="0"/>
          <w:numId w:val="54"/>
        </w:numPr>
        <w:ind w:left="284" w:hanging="284"/>
        <w:rPr>
          <w:rFonts w:ascii="Arial" w:hAnsi="Arial" w:cs="Arial"/>
          <w:color w:val="000000" w:themeColor="text1"/>
          <w:u w:val="single"/>
        </w:rPr>
      </w:pPr>
      <w:r w:rsidRPr="008F137C">
        <w:rPr>
          <w:rFonts w:ascii="Arial" w:hAnsi="Arial" w:cs="Arial"/>
          <w:color w:val="000000" w:themeColor="text1"/>
          <w:u w:val="single"/>
        </w:rPr>
        <w:t>§ 2 odst. 1 písm. i) vyhlášky</w:t>
      </w:r>
    </w:p>
    <w:p w14:paraId="5A2988B0" w14:textId="77777777" w:rsidR="00294A21" w:rsidRPr="008F137C" w:rsidRDefault="00294A21" w:rsidP="00C679B9">
      <w:pPr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 akcí, na které hlavní město Praha nebo městská část Praha-Šeberov poskytuje finanční prostředky – od poplatku osvobozeno, všechna veřejná prostranství.</w:t>
      </w:r>
    </w:p>
    <w:p w14:paraId="066D9CD6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36266980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MĚSTSKÁ ČÁST PRAHA-ŠTĚRBOHOLY</w:t>
      </w:r>
    </w:p>
    <w:p w14:paraId="7AAA3055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6E0D2F1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b), písm. c) bod 1 a písm. d) vyhlášky</w:t>
      </w:r>
    </w:p>
    <w:p w14:paraId="0AD4ECF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10 všechna veřejná prostranství.</w:t>
      </w:r>
    </w:p>
    <w:p w14:paraId="2A9945D3" w14:textId="77777777" w:rsidR="00B3221C" w:rsidRPr="008F137C" w:rsidRDefault="00B3221C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192AE24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MĚSTSKÁ ČÁST PRAHA-TROJA</w:t>
      </w:r>
    </w:p>
    <w:p w14:paraId="132F511B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19472AD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1.</w:t>
      </w: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§ 2 odst. 1 písm. c) bod 1 vyhlášky</w:t>
      </w:r>
    </w:p>
    <w:p w14:paraId="5A4420A6" w14:textId="74F67E18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restaurační zahrádky sloužící k občerstvení – všechna veřejná prostranství – od</w:t>
      </w:r>
      <w:r w:rsidR="00DC5E5F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poplatku osvobozeno;</w:t>
      </w:r>
    </w:p>
    <w:p w14:paraId="02A55B4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14:paraId="1CAB2D2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2.</w:t>
      </w: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§ 2 odst. 1 písm. c) bod 1 a písm. d) vyhlášky</w:t>
      </w:r>
    </w:p>
    <w:p w14:paraId="6DF0D94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10 všechna veřejná prostranství, mimo restauračních zahrádek.</w:t>
      </w:r>
    </w:p>
    <w:p w14:paraId="653E3D07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1FB82A35" w14:textId="36380FB0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MĚSTSKÁ ČÁST PRAHA-ÚJEZD</w:t>
      </w:r>
    </w:p>
    <w:p w14:paraId="773805F9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3B4A0FAD" w14:textId="77777777" w:rsidR="00294A21" w:rsidRPr="008F137C" w:rsidRDefault="00294A21" w:rsidP="006B4614">
      <w:pPr>
        <w:pStyle w:val="Odstavecseseznamem"/>
        <w:numPr>
          <w:ilvl w:val="0"/>
          <w:numId w:val="58"/>
        </w:numPr>
        <w:tabs>
          <w:tab w:val="left" w:pos="284"/>
        </w:tabs>
        <w:ind w:left="284" w:hanging="284"/>
        <w:rPr>
          <w:rFonts w:ascii="Arial" w:hAnsi="Arial" w:cs="Arial"/>
          <w:color w:val="000000" w:themeColor="text1"/>
          <w:u w:val="single"/>
        </w:rPr>
      </w:pPr>
      <w:r w:rsidRPr="008F137C">
        <w:rPr>
          <w:rFonts w:ascii="Arial" w:hAnsi="Arial" w:cs="Arial"/>
          <w:color w:val="000000" w:themeColor="text1"/>
          <w:u w:val="single"/>
        </w:rPr>
        <w:t>§ 2 odst. 1 písm. a) vyhlášky</w:t>
      </w:r>
    </w:p>
    <w:p w14:paraId="2348412E" w14:textId="3781CA7D" w:rsidR="00294A21" w:rsidRPr="008F137C" w:rsidRDefault="00294A21" w:rsidP="00C679B9">
      <w:pPr>
        <w:pStyle w:val="Odstavecseseznamem"/>
        <w:tabs>
          <w:tab w:val="left" w:pos="284"/>
        </w:tabs>
        <w:ind w:left="284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u havárií inženýrských sítí, zejména energetických, telekomunikačních, tepelných a</w:t>
      </w:r>
      <w:r w:rsidR="00DC5E5F">
        <w:rPr>
          <w:rFonts w:ascii="Arial" w:hAnsi="Arial" w:cs="Arial"/>
          <w:color w:val="000000" w:themeColor="text1"/>
        </w:rPr>
        <w:t> </w:t>
      </w:r>
      <w:r w:rsidRPr="008F137C">
        <w:rPr>
          <w:rFonts w:ascii="Arial" w:hAnsi="Arial" w:cs="Arial"/>
          <w:color w:val="000000" w:themeColor="text1"/>
        </w:rPr>
        <w:t>jiných vedení a pro skládky materiálů s havárií souvisejících atd. – od poplatku osvobozeno do 14 dnů, všechna veřejná prostranství;</w:t>
      </w:r>
    </w:p>
    <w:p w14:paraId="25F959AE" w14:textId="77777777" w:rsidR="00294A21" w:rsidRPr="008F137C" w:rsidRDefault="00294A21" w:rsidP="00C679B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14:paraId="69F22520" w14:textId="77777777" w:rsidR="00294A21" w:rsidRPr="008F137C" w:rsidRDefault="00294A21" w:rsidP="006B4614">
      <w:pPr>
        <w:pStyle w:val="Odstavecseseznamem"/>
        <w:numPr>
          <w:ilvl w:val="0"/>
          <w:numId w:val="58"/>
        </w:numPr>
        <w:ind w:left="284" w:hanging="284"/>
        <w:jc w:val="both"/>
        <w:rPr>
          <w:rFonts w:ascii="Arial" w:hAnsi="Arial" w:cs="Arial"/>
          <w:color w:val="000000" w:themeColor="text1"/>
          <w:u w:val="single"/>
        </w:rPr>
      </w:pPr>
      <w:r w:rsidRPr="008F137C">
        <w:rPr>
          <w:rFonts w:ascii="Arial" w:hAnsi="Arial" w:cs="Arial"/>
          <w:color w:val="000000" w:themeColor="text1"/>
          <w:u w:val="single"/>
        </w:rPr>
        <w:t>§ 2 odst. 1 písm. c) bod 1 vyhlášky</w:t>
      </w:r>
    </w:p>
    <w:p w14:paraId="09873051" w14:textId="77777777" w:rsidR="00294A21" w:rsidRPr="008F137C" w:rsidRDefault="00294A21" w:rsidP="00C679B9">
      <w:pPr>
        <w:spacing w:after="0" w:line="240" w:lineRule="auto"/>
        <w:ind w:left="900" w:hanging="61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5 všechna veřejná prostranství;</w:t>
      </w:r>
    </w:p>
    <w:p w14:paraId="22555849" w14:textId="77777777" w:rsidR="00294A21" w:rsidRPr="008F137C" w:rsidRDefault="00294A21" w:rsidP="00C679B9">
      <w:pPr>
        <w:spacing w:after="0" w:line="240" w:lineRule="auto"/>
        <w:ind w:left="900" w:hanging="616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F28BF96" w14:textId="5C19D5E3" w:rsidR="00294A21" w:rsidRPr="008F137C" w:rsidRDefault="00294A21" w:rsidP="006B4614">
      <w:pPr>
        <w:pStyle w:val="Odstavecseseznamem"/>
        <w:numPr>
          <w:ilvl w:val="0"/>
          <w:numId w:val="58"/>
        </w:numPr>
        <w:tabs>
          <w:tab w:val="left" w:pos="284"/>
        </w:tabs>
        <w:ind w:left="284" w:hanging="284"/>
        <w:jc w:val="both"/>
        <w:rPr>
          <w:rFonts w:ascii="Arial" w:hAnsi="Arial" w:cs="Arial"/>
          <w:color w:val="000000" w:themeColor="text1"/>
          <w:u w:val="single"/>
        </w:rPr>
      </w:pPr>
      <w:r w:rsidRPr="008F137C">
        <w:rPr>
          <w:rFonts w:ascii="Arial" w:hAnsi="Arial" w:cs="Arial"/>
          <w:color w:val="000000" w:themeColor="text1"/>
          <w:u w:val="single"/>
        </w:rPr>
        <w:t>§ 2 odst. 1 písm. b), písm. c), písm. f)</w:t>
      </w:r>
      <w:r w:rsidR="0004145F" w:rsidRPr="008F137C">
        <w:rPr>
          <w:rFonts w:ascii="Arial" w:hAnsi="Arial" w:cs="Arial"/>
          <w:color w:val="000000" w:themeColor="text1"/>
          <w:u w:val="single"/>
        </w:rPr>
        <w:t xml:space="preserve"> bod 1</w:t>
      </w:r>
      <w:r w:rsidRPr="008F137C">
        <w:rPr>
          <w:rFonts w:ascii="Arial" w:hAnsi="Arial" w:cs="Arial"/>
          <w:color w:val="000000" w:themeColor="text1"/>
          <w:u w:val="single"/>
        </w:rPr>
        <w:t>, písm. h), písm. m) a písm. n) vyhlášky</w:t>
      </w:r>
    </w:p>
    <w:p w14:paraId="194AB9E2" w14:textId="77777777" w:rsidR="00294A21" w:rsidRPr="008F137C" w:rsidRDefault="00294A21" w:rsidP="00C679B9">
      <w:pPr>
        <w:pStyle w:val="Odstavecseseznamem"/>
        <w:tabs>
          <w:tab w:val="left" w:pos="284"/>
        </w:tabs>
        <w:ind w:left="284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u akcí pořádaných městskou částí Praha-Újezd – od poplatku osvobozeno, všechna veřejná prostranství;</w:t>
      </w:r>
    </w:p>
    <w:p w14:paraId="62C9C527" w14:textId="77777777" w:rsidR="00294A21" w:rsidRPr="008F137C" w:rsidRDefault="00294A21" w:rsidP="00C679B9">
      <w:pPr>
        <w:spacing w:after="0" w:line="240" w:lineRule="auto"/>
        <w:ind w:left="900" w:hanging="616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19D4FE4" w14:textId="77777777" w:rsidR="00294A21" w:rsidRPr="008F137C" w:rsidRDefault="00294A21" w:rsidP="006B4614">
      <w:pPr>
        <w:pStyle w:val="Odstavecseseznamem"/>
        <w:numPr>
          <w:ilvl w:val="0"/>
          <w:numId w:val="58"/>
        </w:numPr>
        <w:tabs>
          <w:tab w:val="left" w:pos="284"/>
        </w:tabs>
        <w:ind w:left="284" w:hanging="284"/>
        <w:jc w:val="both"/>
        <w:rPr>
          <w:rFonts w:ascii="Arial" w:hAnsi="Arial" w:cs="Arial"/>
          <w:color w:val="000000" w:themeColor="text1"/>
          <w:u w:val="single"/>
        </w:rPr>
      </w:pPr>
      <w:r w:rsidRPr="008F137C">
        <w:rPr>
          <w:rFonts w:ascii="Arial" w:hAnsi="Arial" w:cs="Arial"/>
          <w:color w:val="000000" w:themeColor="text1"/>
          <w:u w:val="single"/>
        </w:rPr>
        <w:t>§ 2 odst. 1 písm. i) a písm. j) vyhlášky</w:t>
      </w:r>
    </w:p>
    <w:p w14:paraId="3B0EDF28" w14:textId="77777777" w:rsidR="00294A21" w:rsidRPr="008F137C" w:rsidRDefault="00294A21" w:rsidP="00C679B9">
      <w:pPr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 akcí, na které hlavní město Praha nebo městská část Praha-Újezd poskytuje finanční prostředky nebo pořádané příspěvkovými organizacemi zřízenými městskou částí Praha-Újezd a neziskovými organizacemi – od poplatku osvobozeno, všechna veřejná prostranství.</w:t>
      </w:r>
    </w:p>
    <w:p w14:paraId="4493C8CA" w14:textId="77777777" w:rsidR="00294A21" w:rsidRPr="008F137C" w:rsidRDefault="00294A21" w:rsidP="00C679B9">
      <w:pPr>
        <w:spacing w:after="0" w:line="240" w:lineRule="auto"/>
        <w:ind w:left="900" w:hanging="616"/>
        <w:rPr>
          <w:rFonts w:ascii="Arial" w:hAnsi="Arial" w:cs="Arial"/>
          <w:color w:val="000000" w:themeColor="text1"/>
          <w:sz w:val="24"/>
          <w:szCs w:val="24"/>
        </w:rPr>
      </w:pPr>
    </w:p>
    <w:p w14:paraId="748ABD41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MĚSTSKÁ ČÁST PRAHA-VELKÁ CHUCHLE</w:t>
      </w:r>
    </w:p>
    <w:p w14:paraId="098B5895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41D20A3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b), písm. c) bod 1 a písm. d) vyhlášky</w:t>
      </w:r>
    </w:p>
    <w:p w14:paraId="31DFDC9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10 všechna veřejná prostranství.</w:t>
      </w:r>
    </w:p>
    <w:p w14:paraId="741F690B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740DCE6B" w14:textId="3BF47554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MĚSTSKÁ ČÁST PRAHA-VINOŘ</w:t>
      </w:r>
    </w:p>
    <w:p w14:paraId="50B4CFCA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7975CA37" w14:textId="77777777" w:rsidR="00345048" w:rsidRPr="008F137C" w:rsidRDefault="00345048" w:rsidP="0034504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  <w:bookmarkStart w:id="9" w:name="_Hlk202775695"/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1. § 2 odst. 1 písm. b), písm. c) bod 1 a písm. d) vyhlášky</w:t>
      </w:r>
    </w:p>
    <w:p w14:paraId="36DBA38E" w14:textId="77777777" w:rsidR="00345048" w:rsidRPr="008F137C" w:rsidRDefault="00345048" w:rsidP="0034504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10 všechna veřejná prostranství;</w:t>
      </w:r>
    </w:p>
    <w:p w14:paraId="231E56EE" w14:textId="77777777" w:rsidR="00345048" w:rsidRPr="008F137C" w:rsidRDefault="00345048" w:rsidP="0034504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DF9A1DB" w14:textId="77777777" w:rsidR="00345048" w:rsidRPr="008F137C" w:rsidRDefault="00345048" w:rsidP="0034504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  <w:bookmarkStart w:id="10" w:name="_Hlk202775375"/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2. § 2 odst. 1 písm. k) vyhlášky</w:t>
      </w:r>
    </w:p>
    <w:p w14:paraId="4CC32DA4" w14:textId="77777777" w:rsidR="00345048" w:rsidRPr="008F137C" w:rsidRDefault="00345048" w:rsidP="0034504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1 všechna veřejná prostranství.</w:t>
      </w:r>
    </w:p>
    <w:bookmarkEnd w:id="9"/>
    <w:bookmarkEnd w:id="10"/>
    <w:p w14:paraId="461BEF7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8BFC323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MĚSTSKÁ ČÁST PRAHA-ZBRASLAV</w:t>
      </w:r>
    </w:p>
    <w:p w14:paraId="2FADF40D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3F78648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1. § 2 odst. 1 písm. b) a písm. c) bod 1 vyhlášky</w:t>
      </w:r>
    </w:p>
    <w:p w14:paraId="07A6A58B" w14:textId="10B0D419" w:rsidR="00294A21" w:rsidRPr="008F137C" w:rsidRDefault="00294A21" w:rsidP="00C679B9">
      <w:pPr>
        <w:spacing w:after="0" w:line="240" w:lineRule="auto"/>
        <w:ind w:firstLine="14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50 všechna veřejná prostranství;</w:t>
      </w:r>
    </w:p>
    <w:p w14:paraId="1F297DC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14:paraId="15CAB1D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2. § 2 odst. 1 písm. d) vyhlášky</w:t>
      </w:r>
    </w:p>
    <w:p w14:paraId="1C15D662" w14:textId="77777777" w:rsidR="00294A21" w:rsidRPr="008F137C" w:rsidRDefault="00294A21" w:rsidP="00C679B9">
      <w:pPr>
        <w:spacing w:after="0" w:line="240" w:lineRule="auto"/>
        <w:ind w:firstLine="14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3 všechna veřejná prostranství;</w:t>
      </w:r>
    </w:p>
    <w:p w14:paraId="0CCE2D7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CB2189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3. § 2 odst. 1 písm. e) vyhlášky</w:t>
      </w:r>
    </w:p>
    <w:p w14:paraId="3766898A" w14:textId="77777777" w:rsidR="00294A21" w:rsidRPr="008F137C" w:rsidRDefault="00294A21" w:rsidP="00C679B9">
      <w:pPr>
        <w:spacing w:after="0" w:line="240" w:lineRule="auto"/>
        <w:ind w:firstLine="14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3 všechna veřejná prostranství;</w:t>
      </w:r>
    </w:p>
    <w:p w14:paraId="73B7327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6172BE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4. § 2 odst. 1 písm. k) vyhlášky</w:t>
      </w:r>
    </w:p>
    <w:p w14:paraId="51FC6415" w14:textId="77777777" w:rsidR="00294A21" w:rsidRPr="008F137C" w:rsidRDefault="00294A21" w:rsidP="00C679B9">
      <w:pPr>
        <w:spacing w:after="0" w:line="240" w:lineRule="auto"/>
        <w:ind w:firstLine="14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1 všechna veřejná prostranství;</w:t>
      </w:r>
    </w:p>
    <w:p w14:paraId="5A985CA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228845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5. § 2 odst. 1 písm. i) vyhlášky</w:t>
      </w:r>
    </w:p>
    <w:p w14:paraId="076A8EA6" w14:textId="77777777" w:rsidR="00294A21" w:rsidRPr="008F137C" w:rsidRDefault="00294A21" w:rsidP="00C679B9">
      <w:pPr>
        <w:spacing w:after="0" w:line="240" w:lineRule="auto"/>
        <w:ind w:left="142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 akcí, na které hlavní město Praha nebo městská část Praha-Zbraslav poskytuje finanční prostředky – od poplatku osvobozeno, všechna veřejná prostranství.</w:t>
      </w:r>
    </w:p>
    <w:p w14:paraId="3AA8FC85" w14:textId="77777777" w:rsidR="00BA5410" w:rsidRDefault="00BA5410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7A8D360D" w14:textId="6B0BB198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MĚSTSKÁ ČÁST PRAHA-ZLIČÍN</w:t>
      </w:r>
    </w:p>
    <w:p w14:paraId="165F8098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68D5020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1. § 2 odst. 1 písm. b), písm. c) bod 1 a písm. d) vyhlášky</w:t>
      </w:r>
    </w:p>
    <w:p w14:paraId="4EBC03A9" w14:textId="77777777" w:rsidR="00294A21" w:rsidRPr="008F137C" w:rsidRDefault="00294A21" w:rsidP="00C679B9">
      <w:pPr>
        <w:spacing w:after="0" w:line="240" w:lineRule="auto"/>
        <w:ind w:left="284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10 všechna veřejná prostranství;</w:t>
      </w:r>
    </w:p>
    <w:p w14:paraId="1DE555E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14:paraId="021DE4F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2. § 2 odst. 1 písm. i) vyhlášky</w:t>
      </w:r>
    </w:p>
    <w:p w14:paraId="4FE50A2E" w14:textId="5B0D7F9F" w:rsidR="00294A21" w:rsidRPr="008F137C" w:rsidRDefault="00294A21" w:rsidP="00C679B9">
      <w:pPr>
        <w:pStyle w:val="ZkladntextIMP"/>
        <w:suppressAutoHyphens w:val="0"/>
        <w:overflowPunct/>
        <w:autoSpaceDE/>
        <w:autoSpaceDN/>
        <w:adjustRightInd/>
        <w:spacing w:line="240" w:lineRule="auto"/>
        <w:ind w:left="284"/>
        <w:jc w:val="both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u akcí, na které hlavní město Praha nebo městská část Praha-Zličín poskytuje finanční prostředky, od poplatku osvobozeno, všechna veřejná prostranství.</w:t>
      </w:r>
    </w:p>
    <w:p w14:paraId="20C460A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br w:type="page"/>
      </w:r>
    </w:p>
    <w:p w14:paraId="576592FD" w14:textId="498FA2C4" w:rsidR="00294A21" w:rsidRPr="008F137C" w:rsidRDefault="00294A21" w:rsidP="00C679B9">
      <w:pPr>
        <w:pStyle w:val="Odstavecseseznamem"/>
        <w:ind w:left="426"/>
        <w:jc w:val="righ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lastRenderedPageBreak/>
        <w:t xml:space="preserve">Příloha č. 2 k obecně závazné vyhlášce č. </w:t>
      </w:r>
      <w:r w:rsidR="00C679B9" w:rsidRPr="008F137C">
        <w:rPr>
          <w:rFonts w:ascii="Arial" w:hAnsi="Arial" w:cs="Arial"/>
          <w:color w:val="000000" w:themeColor="text1"/>
        </w:rPr>
        <w:t xml:space="preserve">… </w:t>
      </w:r>
      <w:r w:rsidRPr="008F137C">
        <w:rPr>
          <w:rFonts w:ascii="Arial" w:hAnsi="Arial" w:cs="Arial"/>
          <w:color w:val="000000" w:themeColor="text1"/>
        </w:rPr>
        <w:t>Sb. hl. m. Prahy</w:t>
      </w:r>
    </w:p>
    <w:p w14:paraId="3581DD47" w14:textId="77777777" w:rsidR="00294A21" w:rsidRPr="008F137C" w:rsidRDefault="00294A21" w:rsidP="00C679B9">
      <w:pPr>
        <w:pStyle w:val="Odstavecseseznamem"/>
        <w:ind w:left="426"/>
        <w:jc w:val="right"/>
        <w:rPr>
          <w:rFonts w:ascii="Arial" w:hAnsi="Arial" w:cs="Arial"/>
          <w:color w:val="000000" w:themeColor="text1"/>
        </w:rPr>
      </w:pPr>
    </w:p>
    <w:p w14:paraId="6EC4E26D" w14:textId="77777777" w:rsidR="00294A21" w:rsidRPr="008F137C" w:rsidRDefault="00294A21" w:rsidP="00C679B9">
      <w:pPr>
        <w:pStyle w:val="Nadpis1"/>
        <w:autoSpaceDE w:val="0"/>
        <w:jc w:val="center"/>
        <w:rPr>
          <w:rFonts w:ascii="Arial" w:hAnsi="Arial" w:cs="Arial"/>
          <w:b/>
          <w:bCs/>
          <w:color w:val="000000" w:themeColor="text1"/>
          <w:szCs w:val="24"/>
          <w:u w:val="single"/>
        </w:rPr>
      </w:pPr>
    </w:p>
    <w:p w14:paraId="122F6CBB" w14:textId="77777777" w:rsidR="00294A21" w:rsidRPr="008F137C" w:rsidRDefault="00294A21" w:rsidP="00C679B9">
      <w:pPr>
        <w:pStyle w:val="Nadpis1"/>
        <w:autoSpaceDE w:val="0"/>
        <w:jc w:val="center"/>
        <w:rPr>
          <w:rFonts w:ascii="Arial" w:hAnsi="Arial" w:cs="Arial"/>
          <w:bCs/>
          <w:color w:val="000000" w:themeColor="text1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Cs w:val="24"/>
          <w:u w:val="single"/>
        </w:rPr>
        <w:t>MĚSTSKÁ ČÁST PRAHA 1</w:t>
      </w:r>
    </w:p>
    <w:p w14:paraId="406B0299" w14:textId="77777777" w:rsidR="00294A21" w:rsidRPr="008F137C" w:rsidRDefault="00294A21" w:rsidP="00C679B9">
      <w:pPr>
        <w:tabs>
          <w:tab w:val="left" w:pos="708"/>
          <w:tab w:val="left" w:pos="1416"/>
          <w:tab w:val="left" w:pos="2124"/>
          <w:tab w:val="left" w:pos="2832"/>
          <w:tab w:val="right" w:pos="9072"/>
        </w:tabs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l. NÁMĚSTÍ</w:t>
      </w: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ab/>
      </w:r>
    </w:p>
    <w:p w14:paraId="644F780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 w:equalWidth="0">
            <w:col w:w="9072"/>
          </w:cols>
          <w:docGrid w:linePitch="360"/>
        </w:sectPr>
      </w:pPr>
    </w:p>
    <w:p w14:paraId="57BD8E1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Anenské nám.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1E00325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Betlémské nám.</w:t>
      </w:r>
    </w:p>
    <w:p w14:paraId="0897F95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Dražického nám. </w:t>
      </w:r>
    </w:p>
    <w:p w14:paraId="494642B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Haštalské nám.</w:t>
      </w:r>
    </w:p>
    <w:p w14:paraId="277B6AB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Hradčanské nám. </w:t>
      </w:r>
    </w:p>
    <w:p w14:paraId="44B8987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Jungmannovo nám. </w:t>
      </w:r>
    </w:p>
    <w:p w14:paraId="78BEAFE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Karlovo nám.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 </w:t>
      </w:r>
    </w:p>
    <w:p w14:paraId="466E149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Křižovnické nám.  </w:t>
      </w:r>
    </w:p>
    <w:p w14:paraId="0819CF2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Loretánské nám.</w:t>
      </w:r>
    </w:p>
    <w:p w14:paraId="612C2E1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Kampě</w:t>
      </w:r>
    </w:p>
    <w:p w14:paraId="76F1AB1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Malé nám.</w:t>
      </w:r>
    </w:p>
    <w:p w14:paraId="303D265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Malostranské nám.</w:t>
      </w:r>
    </w:p>
    <w:p w14:paraId="34F485B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Maltézské nám.</w:t>
      </w:r>
    </w:p>
    <w:p w14:paraId="23B97F9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Mariánské nám. </w:t>
      </w:r>
    </w:p>
    <w:p w14:paraId="1E61793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nám. Curieových </w:t>
      </w:r>
    </w:p>
    <w:p w14:paraId="1C74CC6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nám. Franze Kafky</w:t>
      </w:r>
    </w:p>
    <w:p w14:paraId="47D2BB4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nám. J. Palacha</w:t>
      </w:r>
    </w:p>
    <w:p w14:paraId="7A67522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nám. Republiky</w:t>
      </w:r>
    </w:p>
    <w:p w14:paraId="68C8A22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Ovocný trh</w:t>
      </w:r>
    </w:p>
    <w:p w14:paraId="74026EB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Petrské nám.</w:t>
      </w:r>
    </w:p>
    <w:p w14:paraId="1C5F331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Pohořelec</w:t>
      </w:r>
    </w:p>
    <w:p w14:paraId="0B369D9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Senovážné nám.</w:t>
      </w:r>
    </w:p>
    <w:p w14:paraId="49488D3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Staroměstské nám.</w:t>
      </w:r>
    </w:p>
    <w:p w14:paraId="7F5E24E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Uhelný trh</w:t>
      </w:r>
    </w:p>
    <w:p w14:paraId="59BAE5B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Václavské nám.</w:t>
      </w:r>
    </w:p>
    <w:p w14:paraId="720CA7D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Valdštejnské nám.</w:t>
      </w:r>
    </w:p>
    <w:p w14:paraId="6A8F48E1" w14:textId="6D4EBAB2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Velkopřevorské</w:t>
      </w:r>
      <w:r w:rsidR="00382B08"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ná</w:t>
      </w:r>
      <w:r w:rsidR="00572B4B" w:rsidRPr="008F137C">
        <w:rPr>
          <w:rFonts w:ascii="Arial" w:hAnsi="Arial" w:cs="Arial"/>
          <w:caps/>
          <w:color w:val="000000" w:themeColor="text1"/>
          <w:sz w:val="24"/>
          <w:szCs w:val="24"/>
        </w:rPr>
        <w:t>M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.</w:t>
      </w:r>
    </w:p>
    <w:p w14:paraId="15EBCA10" w14:textId="77777777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  <w:sectPr w:rsidR="00294A21" w:rsidRPr="008F137C" w:rsidSect="00294A21">
          <w:type w:val="continuous"/>
          <w:pgSz w:w="11906" w:h="16838"/>
          <w:pgMar w:top="1417" w:right="1417" w:bottom="1417" w:left="1417" w:header="708" w:footer="708" w:gutter="0"/>
          <w:cols w:num="3" w:space="709"/>
          <w:docGrid w:linePitch="360"/>
        </w:sectPr>
      </w:pPr>
    </w:p>
    <w:p w14:paraId="358EC43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1B397FD" w14:textId="5212C7FB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2. TRŽIŠTĚ</w:t>
      </w:r>
    </w:p>
    <w:p w14:paraId="31DA860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Havelský trh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Havelská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od č. 1/512 do č. 20/514;      </w:t>
      </w:r>
    </w:p>
    <w:p w14:paraId="2754681A" w14:textId="292291A2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staroměstské náměstí,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vnitřní plocha náměstí obklopující sochu Mistra Jana Husa, která je vymezena pásem žulových desek, lemujících pojezdové pruhy a</w:t>
      </w:r>
      <w:r w:rsidR="00D61093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obrubníkem komunikace PAŘÍŽSKÁ – DLOUHÁ;</w:t>
      </w:r>
    </w:p>
    <w:p w14:paraId="6C2A71B4" w14:textId="489E92C5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Starého hřbitova</w:t>
      </w:r>
      <w:bookmarkStart w:id="11" w:name="_Hlk197352058"/>
      <w:r w:rsidR="005E09DD"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, proti č. 4/40-2/42 (u hřbitovní zdi</w:t>
      </w:r>
      <w:r w:rsidR="00D00E08"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 xml:space="preserve">), </w:t>
      </w:r>
      <w:r w:rsidR="005E09DD"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chodník</w:t>
      </w:r>
      <w:bookmarkEnd w:id="11"/>
      <w:r w:rsidR="005E09DD"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;</w:t>
      </w:r>
    </w:p>
    <w:p w14:paraId="3358F27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VÁCLAVSKÉ NÁMĚSTÍ,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spodní část vymezená pojezdovými pruhy na VÁCLAVSKÉM NÁMĚSTÍ, spojnicí pěší zóny ul. NA PŘÍKOPĚ, 28. ŘÍJNA a sadovými úpravami v podélném středním pruhu VÁCLAVSKÉHO NÁMĚSTÍ;</w:t>
      </w:r>
    </w:p>
    <w:p w14:paraId="765989D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DVOŘÁKOVO NÁBŘEŽÍ, náplavka Na Františku;</w:t>
      </w:r>
    </w:p>
    <w:p w14:paraId="58B5A9F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MALOSTRANSKÉ NÁMĚSTÍ – dolní část náměstí –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993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Malá Strana;</w:t>
      </w:r>
    </w:p>
    <w:p w14:paraId="4C45EAAE" w14:textId="58BB305C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NÁMĚSTÍ REPUBLIKY, prostor před Celnicí</w:t>
      </w:r>
      <w:r w:rsidR="00A42608" w:rsidRPr="008F137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42608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A42608" w:rsidRPr="008F137C">
        <w:rPr>
          <w:rFonts w:ascii="Arial" w:hAnsi="Arial" w:cs="Arial"/>
          <w:color w:val="000000" w:themeColor="text1"/>
          <w:sz w:val="24"/>
          <w:szCs w:val="24"/>
        </w:rPr>
        <w:t xml:space="preserve">. č. 484/3 v k. </w:t>
      </w:r>
      <w:proofErr w:type="spellStart"/>
      <w:r w:rsidR="00A42608"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="00A42608" w:rsidRPr="008F137C">
        <w:rPr>
          <w:rFonts w:ascii="Arial" w:hAnsi="Arial" w:cs="Arial"/>
          <w:color w:val="000000" w:themeColor="text1"/>
          <w:sz w:val="24"/>
          <w:szCs w:val="24"/>
        </w:rPr>
        <w:t xml:space="preserve"> Nové Město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3148E469" w14:textId="79DCD93F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STAROMĚSTSKÉ NÁMĚSTÍ, plocha parku za Staroměstskou radnicí </w:t>
      </w:r>
      <w:r w:rsidR="00D61093" w:rsidRPr="008F137C">
        <w:rPr>
          <w:rFonts w:ascii="Arial" w:hAnsi="Arial" w:cs="Arial"/>
          <w:color w:val="000000" w:themeColor="text1"/>
          <w:szCs w:val="24"/>
        </w:rPr>
        <w:t>–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1/2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br/>
        <w:t xml:space="preserve">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Staré Město;</w:t>
      </w:r>
    </w:p>
    <w:p w14:paraId="546F69C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6BE921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aps/>
          <w:color w:val="000000" w:themeColor="text1"/>
          <w:sz w:val="24"/>
          <w:szCs w:val="24"/>
        </w:rPr>
        <w:t>3. Ulice a chodníky</w:t>
      </w:r>
    </w:p>
    <w:p w14:paraId="27F63CE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 w:equalWidth="0">
            <w:col w:w="9072"/>
          </w:cols>
          <w:docGrid w:linePitch="360"/>
        </w:sectPr>
      </w:pPr>
    </w:p>
    <w:p w14:paraId="2C8BB35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Alšovo nábřeží</w:t>
      </w:r>
    </w:p>
    <w:p w14:paraId="066B5A9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Anenská</w:t>
      </w:r>
    </w:p>
    <w:p w14:paraId="5F7EE16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Anežská</w:t>
      </w:r>
    </w:p>
    <w:p w14:paraId="77C7345A" w14:textId="2BD1A3B3" w:rsidR="00684D58" w:rsidRPr="008F137C" w:rsidRDefault="00684D58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BADENIHO</w:t>
      </w:r>
    </w:p>
    <w:p w14:paraId="21999C5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Bartolomějská </w:t>
      </w:r>
    </w:p>
    <w:p w14:paraId="1D0E5A8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Barvířská</w:t>
      </w:r>
    </w:p>
    <w:p w14:paraId="4AB34F4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Benediktská</w:t>
      </w:r>
    </w:p>
    <w:p w14:paraId="5BF5EC2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Besední</w:t>
      </w:r>
    </w:p>
    <w:p w14:paraId="047264D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Betlémská </w:t>
      </w:r>
    </w:p>
    <w:p w14:paraId="3392AA6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Bílkova</w:t>
      </w:r>
    </w:p>
    <w:p w14:paraId="1C9FEA4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Biskupská</w:t>
      </w:r>
    </w:p>
    <w:p w14:paraId="3DEBED8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Biskupský dvůr</w:t>
      </w:r>
    </w:p>
    <w:p w14:paraId="1F051DC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Bolzanova</w:t>
      </w:r>
    </w:p>
    <w:p w14:paraId="22552AA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Boršov</w:t>
      </w:r>
    </w:p>
    <w:p w14:paraId="3852E33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Břehová</w:t>
      </w:r>
    </w:p>
    <w:p w14:paraId="5EE3DA4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Břetislavova </w:t>
      </w:r>
    </w:p>
    <w:p w14:paraId="66397DB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Celetná</w:t>
      </w:r>
    </w:p>
    <w:p w14:paraId="469941A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Cihelná</w:t>
      </w:r>
    </w:p>
    <w:p w14:paraId="007891E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Čechův most</w:t>
      </w:r>
    </w:p>
    <w:p w14:paraId="2C8192B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ČELAKOVSKÉHO SADY –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č.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2519 v 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Nové Město</w:t>
      </w:r>
    </w:p>
    <w:p w14:paraId="01E6943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Černá</w:t>
      </w:r>
    </w:p>
    <w:p w14:paraId="05D081C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Černínská</w:t>
      </w:r>
    </w:p>
    <w:p w14:paraId="2B10245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Červená</w:t>
      </w:r>
    </w:p>
    <w:p w14:paraId="254F4A1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Diskařská</w:t>
      </w:r>
    </w:p>
    <w:p w14:paraId="6DDB476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Divadelní</w:t>
      </w:r>
    </w:p>
    <w:p w14:paraId="104F007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Dlabačov</w:t>
      </w:r>
    </w:p>
    <w:p w14:paraId="41D21BD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Dlážděná</w:t>
      </w:r>
    </w:p>
    <w:p w14:paraId="3483DB6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Dlouhá</w:t>
      </w:r>
    </w:p>
    <w:p w14:paraId="4185E54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Dražického</w:t>
      </w:r>
    </w:p>
    <w:p w14:paraId="48B89D5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Dušní</w:t>
      </w:r>
    </w:p>
    <w:p w14:paraId="6D7A062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28. října</w:t>
      </w:r>
    </w:p>
    <w:p w14:paraId="7D4BBCD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Dvořákovo nábřeží</w:t>
      </w:r>
    </w:p>
    <w:p w14:paraId="5D97A16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Elišky Krásnohorské</w:t>
      </w:r>
    </w:p>
    <w:p w14:paraId="1D18A40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Gogolova</w:t>
      </w:r>
    </w:p>
    <w:p w14:paraId="555A24D8" w14:textId="77777777" w:rsidR="00294A21" w:rsidRPr="008F137C" w:rsidRDefault="00294A21" w:rsidP="00C679B9">
      <w:pPr>
        <w:pStyle w:val="Zpat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Harantova</w:t>
      </w:r>
    </w:p>
    <w:p w14:paraId="7E444D0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Haštalská</w:t>
      </w:r>
    </w:p>
    <w:p w14:paraId="1D4D031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Havelská</w:t>
      </w:r>
    </w:p>
    <w:p w14:paraId="2E7BECC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Havelská ulička</w:t>
      </w:r>
    </w:p>
    <w:p w14:paraId="6338932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Havířská</w:t>
      </w:r>
    </w:p>
    <w:p w14:paraId="0C72CDE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Havlíčkova</w:t>
      </w:r>
    </w:p>
    <w:p w14:paraId="2B513B3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Hellichova</w:t>
      </w:r>
    </w:p>
    <w:p w14:paraId="66592D8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Helmova </w:t>
      </w:r>
    </w:p>
    <w:p w14:paraId="0633921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Hlavsova</w:t>
      </w:r>
    </w:p>
    <w:p w14:paraId="0379641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holbova</w:t>
      </w:r>
    </w:p>
    <w:p w14:paraId="63017C0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Hradební</w:t>
      </w:r>
    </w:p>
    <w:p w14:paraId="4AFF0E4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Hroznová</w:t>
      </w:r>
    </w:p>
    <w:p w14:paraId="35D474F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lastRenderedPageBreak/>
        <w:t>Husova</w:t>
      </w:r>
    </w:p>
    <w:p w14:paraId="32971AA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Hybernská</w:t>
      </w:r>
    </w:p>
    <w:p w14:paraId="69E5DE4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Charvátova</w:t>
      </w:r>
    </w:p>
    <w:p w14:paraId="328DBF7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Chotkova silnice </w:t>
      </w:r>
    </w:p>
    <w:p w14:paraId="02F7C28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Jáchymova</w:t>
      </w:r>
    </w:p>
    <w:p w14:paraId="75EE7DA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Jakubská</w:t>
      </w:r>
    </w:p>
    <w:p w14:paraId="5957238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Jalovcová </w:t>
      </w:r>
    </w:p>
    <w:p w14:paraId="7EFA8A8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Jánská</w:t>
      </w:r>
    </w:p>
    <w:p w14:paraId="6CA1DF8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Jánský Vršek</w:t>
      </w:r>
    </w:p>
    <w:p w14:paraId="1909CAD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Jelení</w:t>
      </w:r>
    </w:p>
    <w:p w14:paraId="27B6560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Jeruzalémská</w:t>
      </w:r>
    </w:p>
    <w:p w14:paraId="190ECA1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Jilská</w:t>
      </w:r>
    </w:p>
    <w:p w14:paraId="676BD11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Jindřišská</w:t>
      </w:r>
    </w:p>
    <w:p w14:paraId="2E42099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JIŘÍHO ČERVENÉHO</w:t>
      </w:r>
    </w:p>
    <w:p w14:paraId="3675FD2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Josefská</w:t>
      </w:r>
    </w:p>
    <w:p w14:paraId="677EB11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Jungmannova</w:t>
      </w:r>
    </w:p>
    <w:p w14:paraId="025BAD7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 HAŠTALU</w:t>
      </w:r>
    </w:p>
    <w:p w14:paraId="121ABBB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Kamzíková</w:t>
      </w:r>
    </w:p>
    <w:p w14:paraId="269F731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Kanovnická</w:t>
      </w:r>
    </w:p>
    <w:p w14:paraId="4E0FC2A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Kaprova</w:t>
      </w:r>
    </w:p>
    <w:p w14:paraId="4DAC47F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Kapucínská</w:t>
      </w:r>
    </w:p>
    <w:p w14:paraId="6551451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Karlova</w:t>
      </w:r>
    </w:p>
    <w:p w14:paraId="79D3667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Karlův most</w:t>
      </w:r>
    </w:p>
    <w:p w14:paraId="3E0E62B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Karmelitská</w:t>
      </w:r>
    </w:p>
    <w:p w14:paraId="48ED894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Karoliny Světlé</w:t>
      </w:r>
    </w:p>
    <w:p w14:paraId="5BB751B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Keplerova</w:t>
      </w:r>
    </w:p>
    <w:p w14:paraId="22C7924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Klárov</w:t>
      </w:r>
    </w:p>
    <w:p w14:paraId="5D44A19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Klášterská</w:t>
      </w:r>
    </w:p>
    <w:p w14:paraId="2CF7DCD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Klimentská</w:t>
      </w:r>
    </w:p>
    <w:p w14:paraId="3BE127A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Konviktská</w:t>
      </w:r>
    </w:p>
    <w:p w14:paraId="47BA5CC6" w14:textId="77777777" w:rsidR="00294A21" w:rsidRPr="008F137C" w:rsidRDefault="00294A21" w:rsidP="00C679B9">
      <w:pPr>
        <w:pStyle w:val="Zpat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Kosárkovo nábřeží</w:t>
      </w:r>
    </w:p>
    <w:p w14:paraId="5385F97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Kostečná</w:t>
      </w:r>
    </w:p>
    <w:p w14:paraId="55C0F6E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Kozí</w:t>
      </w:r>
    </w:p>
    <w:p w14:paraId="66CD6C4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Kožná</w:t>
      </w:r>
    </w:p>
    <w:p w14:paraId="71C0215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Krakovská</w:t>
      </w:r>
    </w:p>
    <w:p w14:paraId="72CB9A89" w14:textId="77777777" w:rsidR="00294A21" w:rsidRPr="008F137C" w:rsidRDefault="00294A21" w:rsidP="00C679B9">
      <w:pPr>
        <w:pStyle w:val="Zpat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Králodvorská</w:t>
      </w:r>
    </w:p>
    <w:p w14:paraId="07F45FE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Krocínova</w:t>
      </w:r>
    </w:p>
    <w:p w14:paraId="450FC43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Křemencova</w:t>
      </w:r>
    </w:p>
    <w:p w14:paraId="08E7144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Křižovnická</w:t>
      </w:r>
    </w:p>
    <w:p w14:paraId="240288C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Lannova</w:t>
      </w:r>
    </w:p>
    <w:p w14:paraId="10469DC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Lazarská</w:t>
      </w:r>
    </w:p>
    <w:p w14:paraId="001FA07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Lázeňská </w:t>
      </w:r>
    </w:p>
    <w:p w14:paraId="585B4EB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Legerova</w:t>
      </w:r>
    </w:p>
    <w:p w14:paraId="41E7B4B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Letenská</w:t>
      </w:r>
    </w:p>
    <w:p w14:paraId="710DEBA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Liliová</w:t>
      </w:r>
    </w:p>
    <w:p w14:paraId="3E1792C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Linhartská</w:t>
      </w:r>
    </w:p>
    <w:p w14:paraId="2966E66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Lodecká</w:t>
      </w:r>
    </w:p>
    <w:p w14:paraId="6BA134B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Lodní mlýny</w:t>
      </w:r>
    </w:p>
    <w:p w14:paraId="2271092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Loretánská</w:t>
      </w:r>
    </w:p>
    <w:p w14:paraId="65791CE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Magdaleny Rettigové</w:t>
      </w:r>
    </w:p>
    <w:p w14:paraId="725757F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Maiselova</w:t>
      </w:r>
    </w:p>
    <w:p w14:paraId="1BD6441F" w14:textId="77777777" w:rsidR="00294A21" w:rsidRPr="008F137C" w:rsidRDefault="00294A21" w:rsidP="00C679B9">
      <w:pPr>
        <w:pStyle w:val="Zpat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Malá KLÁŠTERNÍ</w:t>
      </w:r>
    </w:p>
    <w:p w14:paraId="0600255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Malá Štupartská</w:t>
      </w:r>
    </w:p>
    <w:p w14:paraId="4EA455E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Malostranské nábřeží</w:t>
      </w:r>
    </w:p>
    <w:p w14:paraId="1180C26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Mánesův most</w:t>
      </w:r>
    </w:p>
    <w:p w14:paraId="13AEE5C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Mariánské hradby</w:t>
      </w:r>
    </w:p>
    <w:p w14:paraId="37B2B10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Martinská</w:t>
      </w:r>
    </w:p>
    <w:p w14:paraId="5D3E454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Masarykovo nábřeží</w:t>
      </w:r>
    </w:p>
    <w:p w14:paraId="38F5095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Masná</w:t>
      </w:r>
    </w:p>
    <w:p w14:paraId="2B751AB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Melantrichova</w:t>
      </w:r>
    </w:p>
    <w:p w14:paraId="468DACF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Mezibranská</w:t>
      </w:r>
    </w:p>
    <w:p w14:paraId="4431C0E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Michalská </w:t>
      </w:r>
    </w:p>
    <w:p w14:paraId="43C1F55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Mikulandská</w:t>
      </w:r>
    </w:p>
    <w:p w14:paraId="02EF11B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Mikulášská</w:t>
      </w:r>
    </w:p>
    <w:p w14:paraId="2888131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Míšeňská</w:t>
      </w:r>
    </w:p>
    <w:p w14:paraId="07504EB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Mlynářská</w:t>
      </w:r>
    </w:p>
    <w:p w14:paraId="2EE9982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Mostecká</w:t>
      </w:r>
    </w:p>
    <w:p w14:paraId="527EF4CC" w14:textId="77777777" w:rsidR="00294A21" w:rsidRPr="008F137C" w:rsidRDefault="00294A21" w:rsidP="00C679B9">
      <w:pPr>
        <w:pStyle w:val="Zpat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Most Legií</w:t>
      </w:r>
    </w:p>
    <w:p w14:paraId="6B820DC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Myslíkova</w:t>
      </w:r>
    </w:p>
    <w:p w14:paraId="775752B2" w14:textId="77777777" w:rsidR="00294A21" w:rsidRPr="008F137C" w:rsidRDefault="00294A21" w:rsidP="00C679B9">
      <w:pPr>
        <w:pStyle w:val="Zpat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Baště sv.Tomáše</w:t>
      </w:r>
    </w:p>
    <w:p w14:paraId="6C0C7AE9" w14:textId="77777777" w:rsidR="00294A21" w:rsidRPr="008F137C" w:rsidRDefault="00294A21" w:rsidP="00C679B9">
      <w:pPr>
        <w:pStyle w:val="Zpat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Florenci</w:t>
      </w:r>
    </w:p>
    <w:p w14:paraId="35D42D6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Františku</w:t>
      </w:r>
    </w:p>
    <w:p w14:paraId="27DEFD3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Můstku</w:t>
      </w:r>
    </w:p>
    <w:p w14:paraId="30A532A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Náspu</w:t>
      </w:r>
    </w:p>
    <w:p w14:paraId="4C94D3F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Opyši</w:t>
      </w:r>
    </w:p>
    <w:p w14:paraId="04944D0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Perštýně</w:t>
      </w:r>
    </w:p>
    <w:p w14:paraId="485CA68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Poříčí</w:t>
      </w:r>
    </w:p>
    <w:p w14:paraId="256DEC8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Příkopě</w:t>
      </w:r>
    </w:p>
    <w:p w14:paraId="0517BC3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Rejdišti</w:t>
      </w:r>
    </w:p>
    <w:p w14:paraId="7A9BE37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Struze </w:t>
      </w:r>
    </w:p>
    <w:p w14:paraId="49723E7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Zábradlí</w:t>
      </w:r>
    </w:p>
    <w:p w14:paraId="3ED4682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Nábřeží Edvarda Beneše</w:t>
      </w:r>
    </w:p>
    <w:p w14:paraId="75AB733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Nábřeží kapitána Jaroše</w:t>
      </w:r>
    </w:p>
    <w:p w14:paraId="4D7095F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Nábřeží Ludvíka Svobody</w:t>
      </w:r>
    </w:p>
    <w:p w14:paraId="733533F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Náprstkova</w:t>
      </w:r>
    </w:p>
    <w:p w14:paraId="5B17566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Národní</w:t>
      </w:r>
    </w:p>
    <w:p w14:paraId="295ABF4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Navrátilova</w:t>
      </w:r>
    </w:p>
    <w:p w14:paraId="1969DFE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Nebovidská </w:t>
      </w:r>
    </w:p>
    <w:p w14:paraId="0DBFDFE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Nekázanka</w:t>
      </w:r>
    </w:p>
    <w:p w14:paraId="14FDC79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Nerudova</w:t>
      </w:r>
    </w:p>
    <w:p w14:paraId="66DD919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Nosticova</w:t>
      </w:r>
    </w:p>
    <w:p w14:paraId="5D27231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Nové mlýny</w:t>
      </w:r>
    </w:p>
    <w:p w14:paraId="417B513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Novomlýnská </w:t>
      </w:r>
    </w:p>
    <w:p w14:paraId="32E7E64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Novotného lávka</w:t>
      </w:r>
    </w:p>
    <w:p w14:paraId="057AF5B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Nový Svět</w:t>
      </w:r>
    </w:p>
    <w:p w14:paraId="5931038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Olivova</w:t>
      </w:r>
    </w:p>
    <w:p w14:paraId="48607B8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Opatovická</w:t>
      </w:r>
    </w:p>
    <w:p w14:paraId="386EBF3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Opletalova</w:t>
      </w:r>
    </w:p>
    <w:p w14:paraId="0BAA28B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Ostrovní</w:t>
      </w:r>
    </w:p>
    <w:p w14:paraId="19E829B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Palackého</w:t>
      </w:r>
    </w:p>
    <w:p w14:paraId="7A94AD9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Panská</w:t>
      </w:r>
    </w:p>
    <w:p w14:paraId="34D4537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Pařížská</w:t>
      </w:r>
    </w:p>
    <w:p w14:paraId="509305B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Platnéřská</w:t>
      </w:r>
    </w:p>
    <w:p w14:paraId="334F6FF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Pelclova</w:t>
      </w:r>
    </w:p>
    <w:p w14:paraId="0986FD7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Perlová</w:t>
      </w:r>
    </w:p>
    <w:p w14:paraId="1AB6BAEA" w14:textId="77777777" w:rsidR="00294A21" w:rsidRPr="008F137C" w:rsidRDefault="00294A21" w:rsidP="00C679B9">
      <w:pPr>
        <w:pStyle w:val="Nadpis1"/>
        <w:tabs>
          <w:tab w:val="clear" w:pos="3402"/>
          <w:tab w:val="clear" w:pos="6804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Petrská</w:t>
      </w:r>
    </w:p>
    <w:p w14:paraId="6F2D601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Bruskou</w:t>
      </w:r>
    </w:p>
    <w:p w14:paraId="3ACB942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Politických vězňů</w:t>
      </w:r>
    </w:p>
    <w:p w14:paraId="2EFFF26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Prokopská</w:t>
      </w:r>
    </w:p>
    <w:p w14:paraId="2C02A5B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Provaznická </w:t>
      </w:r>
    </w:p>
    <w:p w14:paraId="7C9C50F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Průchodní</w:t>
      </w:r>
    </w:p>
    <w:p w14:paraId="13DA2A3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Příčná</w:t>
      </w:r>
    </w:p>
    <w:p w14:paraId="3392FCD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Pštrossova</w:t>
      </w:r>
    </w:p>
    <w:p w14:paraId="28FB858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Purkyňova</w:t>
      </w:r>
    </w:p>
    <w:p w14:paraId="543F2ED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Půtova</w:t>
      </w:r>
    </w:p>
    <w:p w14:paraId="16F4C5E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Radnické schody </w:t>
      </w:r>
    </w:p>
    <w:p w14:paraId="4759C41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Rámová</w:t>
      </w:r>
    </w:p>
    <w:p w14:paraId="59C408D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Revoluční</w:t>
      </w:r>
    </w:p>
    <w:p w14:paraId="5093BDD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Růžová</w:t>
      </w:r>
    </w:p>
    <w:p w14:paraId="4EE7324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Rybná</w:t>
      </w:r>
    </w:p>
    <w:p w14:paraId="1681B99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Rytířská</w:t>
      </w:r>
    </w:p>
    <w:p w14:paraId="09B8EAB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Řásnovka</w:t>
      </w:r>
    </w:p>
    <w:p w14:paraId="1611055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Řetězová</w:t>
      </w:r>
    </w:p>
    <w:p w14:paraId="2606771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Řeznická</w:t>
      </w:r>
    </w:p>
    <w:p w14:paraId="6113150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Říční</w:t>
      </w:r>
    </w:p>
    <w:p w14:paraId="34199FE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Salvátorská</w:t>
      </w:r>
    </w:p>
    <w:p w14:paraId="56193BC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Samcova</w:t>
      </w:r>
    </w:p>
    <w:p w14:paraId="21167A9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Saská </w:t>
      </w:r>
    </w:p>
    <w:p w14:paraId="7668AE2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17. listopadu </w:t>
      </w:r>
    </w:p>
    <w:p w14:paraId="28EE88E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Seminářská </w:t>
      </w:r>
    </w:p>
    <w:p w14:paraId="6205F0E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Senovážná</w:t>
      </w:r>
    </w:p>
    <w:p w14:paraId="18F7037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Skořepka </w:t>
      </w:r>
    </w:p>
    <w:p w14:paraId="574BCAC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Smetanovo nábřeží </w:t>
      </w:r>
    </w:p>
    <w:p w14:paraId="11AE63F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Sněmovní</w:t>
      </w:r>
    </w:p>
    <w:p w14:paraId="6A3E05B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Soukenická</w:t>
      </w:r>
    </w:p>
    <w:p w14:paraId="686E61D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Spálená</w:t>
      </w:r>
    </w:p>
    <w:p w14:paraId="6DAD95C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Stárkova</w:t>
      </w:r>
    </w:p>
    <w:p w14:paraId="3757F77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Strahovská</w:t>
      </w:r>
    </w:p>
    <w:p w14:paraId="44BD79F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Stříbrná</w:t>
      </w:r>
    </w:p>
    <w:p w14:paraId="33FC6AC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Šeříková</w:t>
      </w:r>
    </w:p>
    <w:p w14:paraId="7599CFD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Široká</w:t>
      </w:r>
    </w:p>
    <w:p w14:paraId="28C6C8F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lastRenderedPageBreak/>
        <w:t>Šítkova</w:t>
      </w:r>
    </w:p>
    <w:p w14:paraId="6D177F9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Školská</w:t>
      </w:r>
    </w:p>
    <w:p w14:paraId="3987C7D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Šporkova</w:t>
      </w:r>
    </w:p>
    <w:p w14:paraId="290A24E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štefánikův most</w:t>
      </w:r>
    </w:p>
    <w:p w14:paraId="0536625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Štěpánská</w:t>
      </w:r>
    </w:p>
    <w:p w14:paraId="1266CAA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Štupartská</w:t>
      </w:r>
    </w:p>
    <w:p w14:paraId="0C79C4A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Templová</w:t>
      </w:r>
    </w:p>
    <w:p w14:paraId="367A464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Těšnov</w:t>
      </w:r>
    </w:p>
    <w:p w14:paraId="0BE63B0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Thunovská</w:t>
      </w:r>
    </w:p>
    <w:p w14:paraId="1A73485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Tomášská </w:t>
      </w:r>
    </w:p>
    <w:p w14:paraId="53AB38C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Truhlářská</w:t>
      </w:r>
    </w:p>
    <w:p w14:paraId="6AADF7D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Tržiště</w:t>
      </w:r>
    </w:p>
    <w:p w14:paraId="2F09F33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Týnská</w:t>
      </w:r>
    </w:p>
    <w:p w14:paraId="2BC50F8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Týnská ulička</w:t>
      </w:r>
    </w:p>
    <w:p w14:paraId="41F07F0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 Bruských kasáren</w:t>
      </w:r>
    </w:p>
    <w:p w14:paraId="424563F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Brusnice</w:t>
      </w:r>
    </w:p>
    <w:p w14:paraId="7B17E3D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Bulhara</w:t>
      </w:r>
    </w:p>
    <w:p w14:paraId="5E8BF63C" w14:textId="77777777" w:rsidR="00294A21" w:rsidRPr="008F137C" w:rsidRDefault="00294A21" w:rsidP="00C679B9">
      <w:pPr>
        <w:pStyle w:val="Nadpis1"/>
        <w:tabs>
          <w:tab w:val="clear" w:pos="3402"/>
          <w:tab w:val="clear" w:pos="6804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U Dobřenských</w:t>
      </w:r>
    </w:p>
    <w:p w14:paraId="3A723AE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Kasáren</w:t>
      </w:r>
    </w:p>
    <w:p w14:paraId="4B49B6D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Lanové dráhy</w:t>
      </w:r>
    </w:p>
    <w:p w14:paraId="65F7F53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 Lužického semináře</w:t>
      </w:r>
    </w:p>
    <w:p w14:paraId="74868DF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Milosrdných</w:t>
      </w:r>
    </w:p>
    <w:p w14:paraId="6901919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 Nemocenské pojišťovny</w:t>
      </w:r>
    </w:p>
    <w:p w14:paraId="7C3B9C6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Obecního domu</w:t>
      </w:r>
    </w:p>
    <w:p w14:paraId="15ED1FD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Obecního dvora</w:t>
      </w:r>
    </w:p>
    <w:p w14:paraId="44EB934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Plovárny</w:t>
      </w:r>
    </w:p>
    <w:p w14:paraId="1C7E2DF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Prašné brány </w:t>
      </w:r>
    </w:p>
    <w:p w14:paraId="2FB70DE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Prašného mostu</w:t>
      </w:r>
    </w:p>
    <w:p w14:paraId="1C9D9D0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Půjčovny</w:t>
      </w:r>
    </w:p>
    <w:p w14:paraId="659DF94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Radnice</w:t>
      </w:r>
    </w:p>
    <w:p w14:paraId="7870C33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Sovových mlýnů</w:t>
      </w:r>
    </w:p>
    <w:p w14:paraId="18FD746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Staré školy</w:t>
      </w:r>
    </w:p>
    <w:p w14:paraId="4E66D35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 Starého hřbitova</w:t>
      </w:r>
    </w:p>
    <w:p w14:paraId="59C7184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Sv. Ducha </w:t>
      </w:r>
    </w:p>
    <w:p w14:paraId="45FB744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Zlaté studně</w:t>
      </w:r>
    </w:p>
    <w:p w14:paraId="5AA86D6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Železné lávky</w:t>
      </w:r>
    </w:p>
    <w:p w14:paraId="0A7A0FA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Újezd</w:t>
      </w:r>
    </w:p>
    <w:p w14:paraId="07B7C14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Úvoz</w:t>
      </w:r>
    </w:p>
    <w:p w14:paraId="2F7E967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 Celnici</w:t>
      </w:r>
    </w:p>
    <w:p w14:paraId="265E11C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 Cípu</w:t>
      </w:r>
    </w:p>
    <w:p w14:paraId="01DC663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 Jámě</w:t>
      </w:r>
    </w:p>
    <w:p w14:paraId="7F49456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 Jirchářích</w:t>
      </w:r>
    </w:p>
    <w:p w14:paraId="38F89E4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 Kolkovně</w:t>
      </w:r>
    </w:p>
    <w:p w14:paraId="34DD893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 Kotcích</w:t>
      </w:r>
    </w:p>
    <w:p w14:paraId="31E631B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Valdštejnská</w:t>
      </w:r>
    </w:p>
    <w:p w14:paraId="670E036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Valentinská</w:t>
      </w:r>
    </w:p>
    <w:p w14:paraId="1FA69DE1" w14:textId="77777777" w:rsidR="00294A21" w:rsidRPr="008F137C" w:rsidRDefault="00294A21" w:rsidP="00C679B9">
      <w:pPr>
        <w:pStyle w:val="Nadpis8"/>
        <w:spacing w:before="0"/>
        <w:ind w:left="0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Ve Smečkách</w:t>
      </w:r>
    </w:p>
    <w:p w14:paraId="5603916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VE STÍNADLECH</w:t>
      </w:r>
    </w:p>
    <w:p w14:paraId="61EF413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Vejvodova</w:t>
      </w:r>
    </w:p>
    <w:p w14:paraId="32A5B86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Veleslavínova</w:t>
      </w:r>
    </w:p>
    <w:p w14:paraId="1AA0A7C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Vězeňská</w:t>
      </w:r>
    </w:p>
    <w:p w14:paraId="20506A8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Vinohradská</w:t>
      </w:r>
    </w:p>
    <w:p w14:paraId="4812DD6F" w14:textId="77777777" w:rsidR="00294A21" w:rsidRPr="008F137C" w:rsidRDefault="00294A21" w:rsidP="00C679B9">
      <w:pPr>
        <w:spacing w:after="0" w:line="240" w:lineRule="auto"/>
        <w:ind w:left="170" w:hanging="170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Vítězná</w:t>
      </w:r>
    </w:p>
    <w:p w14:paraId="16C5CDD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Vladislavova</w:t>
      </w:r>
    </w:p>
    <w:p w14:paraId="3D771EE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Vlašská</w:t>
      </w:r>
    </w:p>
    <w:p w14:paraId="1DEA582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Vodičkova</w:t>
      </w:r>
    </w:p>
    <w:p w14:paraId="42453CF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Vojtěšská</w:t>
      </w:r>
    </w:p>
    <w:p w14:paraId="753FC2C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Voršilská</w:t>
      </w:r>
    </w:p>
    <w:p w14:paraId="2A20A60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Všehrdova</w:t>
      </w:r>
    </w:p>
    <w:p w14:paraId="418E7B6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Washingtonova</w:t>
      </w:r>
    </w:p>
    <w:p w14:paraId="12216AA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Wilsonova</w:t>
      </w:r>
    </w:p>
    <w:p w14:paraId="2706282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 Haštalem</w:t>
      </w:r>
    </w:p>
    <w:p w14:paraId="323FD1B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Zámecká</w:t>
      </w:r>
    </w:p>
    <w:p w14:paraId="555E0A8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Zámecké schody</w:t>
      </w:r>
    </w:p>
    <w:p w14:paraId="13C62F0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Zlatá</w:t>
      </w:r>
    </w:p>
    <w:p w14:paraId="3507583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Zlatnická</w:t>
      </w:r>
    </w:p>
    <w:p w14:paraId="75D1128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Žatecká</w:t>
      </w:r>
    </w:p>
    <w:p w14:paraId="70C15E6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Železná</w:t>
      </w:r>
    </w:p>
    <w:p w14:paraId="454F4B4B" w14:textId="3D0D7168" w:rsidR="00294A21" w:rsidRPr="008F137C" w:rsidRDefault="00294A21" w:rsidP="00C679B9">
      <w:pPr>
        <w:pStyle w:val="Nadpis8"/>
        <w:spacing w:before="0"/>
        <w:ind w:left="0"/>
        <w:rPr>
          <w:rFonts w:ascii="Arial" w:hAnsi="Arial" w:cs="Arial"/>
          <w:caps/>
          <w:color w:val="000000" w:themeColor="text1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num="3" w:space="708" w:equalWidth="0">
            <w:col w:w="2552" w:space="708"/>
            <w:col w:w="2552" w:space="708"/>
            <w:col w:w="2552"/>
          </w:cols>
          <w:docGrid w:linePitch="360"/>
        </w:sectPr>
      </w:pPr>
      <w:r w:rsidRPr="008F137C">
        <w:rPr>
          <w:rFonts w:ascii="Arial" w:hAnsi="Arial" w:cs="Arial"/>
          <w:caps/>
          <w:color w:val="000000" w:themeColor="text1"/>
          <w:szCs w:val="24"/>
        </w:rPr>
        <w:t>Žitn</w:t>
      </w:r>
    </w:p>
    <w:p w14:paraId="277F5E8D" w14:textId="77777777" w:rsidR="00BA5410" w:rsidRDefault="00BA5410" w:rsidP="00C679B9">
      <w:pPr>
        <w:pStyle w:val="Nadpis8"/>
        <w:spacing w:before="0"/>
        <w:ind w:left="0"/>
        <w:rPr>
          <w:rFonts w:ascii="Arial" w:hAnsi="Arial" w:cs="Arial"/>
          <w:b/>
          <w:bCs/>
          <w:color w:val="000000" w:themeColor="text1"/>
          <w:szCs w:val="24"/>
        </w:rPr>
      </w:pPr>
    </w:p>
    <w:p w14:paraId="6E90F60B" w14:textId="7FEC4E28" w:rsidR="00294A21" w:rsidRPr="008F137C" w:rsidRDefault="00294A21" w:rsidP="00C679B9">
      <w:pPr>
        <w:pStyle w:val="Nadpis8"/>
        <w:spacing w:before="0"/>
        <w:ind w:left="0"/>
        <w:rPr>
          <w:rFonts w:ascii="Arial" w:hAnsi="Arial" w:cs="Arial"/>
          <w:b/>
          <w:bCs/>
          <w:color w:val="000000" w:themeColor="text1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Cs w:val="24"/>
        </w:rPr>
        <w:t>4. PARKY</w:t>
      </w:r>
    </w:p>
    <w:p w14:paraId="4A3C0074" w14:textId="3EF135CD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Alšovo nábřeží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AE3B9D" w:rsidRPr="008F137C">
        <w:rPr>
          <w:rFonts w:ascii="Arial" w:hAnsi="Arial" w:cs="Arial"/>
          <w:color w:val="000000" w:themeColor="text1"/>
          <w:sz w:val="24"/>
          <w:szCs w:val="24"/>
        </w:rPr>
        <w:t xml:space="preserve"> 997/2,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998/1</w:t>
      </w:r>
      <w:r w:rsidR="00C65896" w:rsidRPr="008F137C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1000/1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Staré Město;</w:t>
      </w:r>
    </w:p>
    <w:p w14:paraId="7AEA30B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Besední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ulice,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323/2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Malá Strana;</w:t>
      </w:r>
    </w:p>
    <w:p w14:paraId="055CB142" w14:textId="288740D9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Čelakovského sady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2/1, 2/2, 2/9, 2/10, 2/11, 2/12,</w:t>
      </w:r>
      <w:r w:rsidR="0007351C" w:rsidRPr="008F137C">
        <w:rPr>
          <w:rFonts w:ascii="Arial" w:hAnsi="Arial" w:cs="Arial"/>
          <w:color w:val="000000" w:themeColor="text1"/>
          <w:sz w:val="24"/>
          <w:szCs w:val="24"/>
        </w:rPr>
        <w:t xml:space="preserve"> 2/15, 2/17, 2/19, 2518/3,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2523/1, 2523/2, 2523/7, 2523/8, 2523/9, 2523/10, 2523/11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Nové Město a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470/2, 470/3,</w:t>
      </w:r>
      <w:r w:rsidR="0007351C" w:rsidRPr="008F137C">
        <w:rPr>
          <w:rFonts w:ascii="Arial" w:hAnsi="Arial" w:cs="Arial"/>
          <w:color w:val="000000" w:themeColor="text1"/>
          <w:sz w:val="24"/>
          <w:szCs w:val="24"/>
        </w:rPr>
        <w:t xml:space="preserve"> 470/6,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4097/2, 4097/3, 4097/4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Vinohrady;</w:t>
      </w:r>
    </w:p>
    <w:p w14:paraId="5008E85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Hradčanské nám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. 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737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Hradčany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;</w:t>
      </w:r>
    </w:p>
    <w:p w14:paraId="00C68117" w14:textId="736E5476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Chotkovy sady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07351C" w:rsidRPr="008F137C">
        <w:rPr>
          <w:rFonts w:ascii="Arial" w:hAnsi="Arial" w:cs="Arial"/>
          <w:color w:val="000000" w:themeColor="text1"/>
          <w:sz w:val="24"/>
          <w:szCs w:val="24"/>
        </w:rPr>
        <w:t xml:space="preserve">657/12,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707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Hradčany; </w:t>
      </w:r>
    </w:p>
    <w:p w14:paraId="5A531244" w14:textId="2EDDFD09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Kampa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.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778/1, 779/5, 780</w:t>
      </w:r>
      <w:r w:rsidR="00A42608" w:rsidRPr="008F137C">
        <w:rPr>
          <w:rFonts w:ascii="Arial" w:hAnsi="Arial" w:cs="Arial"/>
          <w:color w:val="000000" w:themeColor="text1"/>
          <w:sz w:val="24"/>
          <w:szCs w:val="24"/>
        </w:rPr>
        <w:t>/3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782, </w:t>
      </w:r>
      <w:r w:rsidR="0007351C" w:rsidRPr="008F137C">
        <w:rPr>
          <w:rFonts w:ascii="Arial" w:hAnsi="Arial" w:cs="Arial"/>
          <w:color w:val="000000" w:themeColor="text1"/>
          <w:sz w:val="24"/>
          <w:szCs w:val="24"/>
        </w:rPr>
        <w:t xml:space="preserve">788,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790</w:t>
      </w:r>
      <w:r w:rsidR="00A42608" w:rsidRPr="008F137C">
        <w:rPr>
          <w:rFonts w:ascii="Arial" w:hAnsi="Arial" w:cs="Arial"/>
          <w:color w:val="000000" w:themeColor="text1"/>
          <w:sz w:val="24"/>
          <w:szCs w:val="24"/>
        </w:rPr>
        <w:t>/1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79</w:t>
      </w:r>
      <w:r w:rsidR="00A42608" w:rsidRPr="008F137C">
        <w:rPr>
          <w:rFonts w:ascii="Arial" w:hAnsi="Arial" w:cs="Arial"/>
          <w:color w:val="000000" w:themeColor="text1"/>
          <w:sz w:val="24"/>
          <w:szCs w:val="24"/>
        </w:rPr>
        <w:t>0/2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Malá Strana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;</w:t>
      </w:r>
    </w:p>
    <w:p w14:paraId="3FF09C69" w14:textId="77777777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Nosticova zahrada,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298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Malá Strana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;</w:t>
      </w:r>
    </w:p>
    <w:p w14:paraId="2E3FB7B1" w14:textId="77777777" w:rsidR="00E357D4" w:rsidRPr="008F137C" w:rsidRDefault="00E357D4" w:rsidP="00E357D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parčík v ulici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Řásnovka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.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1026/1, 1027, 853/2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Staré Město;</w:t>
      </w:r>
    </w:p>
    <w:p w14:paraId="2ADD6C28" w14:textId="67CF7B27" w:rsidR="00B3221C" w:rsidRPr="008F137C" w:rsidRDefault="00B3221C" w:rsidP="00B322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park CIHELNÁ, </w:t>
      </w:r>
      <w:r w:rsidR="00610D8D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č. </w:t>
      </w:r>
      <w:proofErr w:type="spellStart"/>
      <w:r w:rsidR="00610D8D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="00610D8D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.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710/1, 710/4, 710/7, 710/8, 711/1, 711/2, 1041/3 v k.</w:t>
      </w:r>
      <w:r w:rsidR="00D610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ú.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Malá Strana;</w:t>
      </w:r>
    </w:p>
    <w:p w14:paraId="0CAD480E" w14:textId="3869B095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park na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 KLÁROVĚ – U Železné lávky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702/1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Malá Strana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;</w:t>
      </w:r>
    </w:p>
    <w:p w14:paraId="6EB207B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park na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 KLÁROVĚ – U Holubičky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642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Malá Strana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;</w:t>
      </w:r>
    </w:p>
    <w:p w14:paraId="6349FA6B" w14:textId="6F5D4837" w:rsidR="004A6FE2" w:rsidRPr="008F137C" w:rsidRDefault="004A6FE2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park NÁBŘEŽÍ LUDVÍKA SVOBODY – park Lannova,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2360/2, 2360/3 v k.</w:t>
      </w:r>
      <w:r w:rsidR="00D61093">
        <w:rPr>
          <w:rFonts w:ascii="Arial" w:hAnsi="Arial" w:cs="Arial"/>
          <w:color w:val="000000" w:themeColor="text1"/>
          <w:sz w:val="24"/>
          <w:szCs w:val="24"/>
        </w:rPr>
        <w:t>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="00D61093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Nové Město</w:t>
      </w:r>
      <w:r w:rsidR="00891426" w:rsidRPr="008F137C">
        <w:rPr>
          <w:rFonts w:ascii="Arial" w:hAnsi="Arial" w:cs="Arial"/>
          <w:color w:val="000000" w:themeColor="text1"/>
          <w:sz w:val="24"/>
          <w:szCs w:val="24"/>
        </w:rPr>
        <w:t>, mimo prostor, které se na noc zamykají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3EDFE8E1" w14:textId="3E97651A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park u synagogy v 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Pařížské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ul.,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125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469F5" w:rsidRPr="008F137C">
        <w:rPr>
          <w:rFonts w:ascii="Arial" w:hAnsi="Arial" w:cs="Arial"/>
          <w:color w:val="000000" w:themeColor="text1"/>
          <w:sz w:val="24"/>
          <w:szCs w:val="24"/>
        </w:rPr>
        <w:t>Josefov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25BD7610" w14:textId="77777777" w:rsidR="00294A21" w:rsidRPr="008F137C" w:rsidRDefault="00294A21" w:rsidP="00C679B9">
      <w:pPr>
        <w:spacing w:after="0" w:line="240" w:lineRule="auto"/>
        <w:ind w:right="-63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park v ulici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 Jelení,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367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Hradčany;</w:t>
      </w:r>
    </w:p>
    <w:p w14:paraId="70671A80" w14:textId="4749326D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park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Rosh-Ha‘ayin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v 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Dušní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ul.,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8469F5" w:rsidRPr="008F137C">
        <w:rPr>
          <w:rFonts w:ascii="Arial" w:hAnsi="Arial" w:cs="Arial"/>
          <w:color w:val="000000" w:themeColor="text1"/>
          <w:sz w:val="24"/>
          <w:szCs w:val="24"/>
        </w:rPr>
        <w:t xml:space="preserve">1042,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1045/2, 1045/3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Staré Město a</w:t>
      </w:r>
      <w:r w:rsidR="00D61093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č.</w:t>
      </w:r>
      <w:r w:rsidR="00D61093">
        <w:rPr>
          <w:rFonts w:ascii="Arial" w:hAnsi="Arial" w:cs="Arial"/>
          <w:color w:val="000000" w:themeColor="text1"/>
          <w:sz w:val="24"/>
          <w:szCs w:val="24"/>
        </w:rPr>
        <w:t>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101/2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Josefov;</w:t>
      </w:r>
    </w:p>
    <w:p w14:paraId="6A884BB1" w14:textId="77777777" w:rsidR="00E357D4" w:rsidRPr="008F137C" w:rsidRDefault="00E357D4" w:rsidP="00E357D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parkově upravená plocha za Staroměstskou radnicí na STAROMĚSTSKÉM NÁMĚSTÍ, č. parc.1/2, 1/3,1/4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Staré město;</w:t>
      </w:r>
    </w:p>
    <w:p w14:paraId="2DBF358C" w14:textId="77777777" w:rsidR="00E357D4" w:rsidRPr="008F137C" w:rsidRDefault="00E357D4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5FC39DD" w14:textId="77777777" w:rsidR="008469F5" w:rsidRPr="008F137C" w:rsidRDefault="008469F5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</w:p>
    <w:p w14:paraId="7B6E5F8A" w14:textId="34CB4AAA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lastRenderedPageBreak/>
        <w:t>Petřín – Nebozízek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906, 908/2, 911/1, 915, 928/1, 932 v 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 Malá Strana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;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5454298B" w14:textId="7870543F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Petřín – Seminářská zahrada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364, 919/1, 919/2, 922 v 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 Malá Strana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;</w:t>
      </w:r>
    </w:p>
    <w:p w14:paraId="3BCA8F7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Petřín – Lobkovická zahrada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933/8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Malá Strana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;</w:t>
      </w:r>
    </w:p>
    <w:p w14:paraId="64EDA2A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Petřín – Strahovská zahrada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255/1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Hradčany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;</w:t>
      </w:r>
    </w:p>
    <w:p w14:paraId="0E4B0B8A" w14:textId="77777777" w:rsidR="00E357D4" w:rsidRPr="008F137C" w:rsidRDefault="00294A21" w:rsidP="00E357D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Petřín – Růžový sad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Květnice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273</w:t>
      </w:r>
      <w:r w:rsidR="005910B6" w:rsidRPr="008F137C">
        <w:rPr>
          <w:rFonts w:ascii="Arial" w:hAnsi="Arial" w:cs="Arial"/>
          <w:color w:val="000000" w:themeColor="text1"/>
          <w:sz w:val="24"/>
          <w:szCs w:val="24"/>
        </w:rPr>
        <w:t>/1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274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Hradčany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;</w:t>
      </w:r>
      <w:r w:rsidR="00E357D4" w:rsidRPr="008F137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B853716" w14:textId="70065AC3" w:rsidR="00294A21" w:rsidRPr="008F137C" w:rsidRDefault="00E357D4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plocha u Anežského kláštera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Františku,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899/1, 974/2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Staré Město;</w:t>
      </w:r>
    </w:p>
    <w:p w14:paraId="41C7EC7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Vrchlického sady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2309/1, 2313/1, 2313/7, 2313/9, 2313/10, 2313/11, 2313/14, 2313/22, 2317/1, 2317/2, 2317/3, 2317/4, 2317/5, 2317/6, 2317/7, 2317/8, 2318/1, 2318/2, 2318/4, 2318/5, 2318/6, 2318/7, 2318/8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Nové Město;</w:t>
      </w:r>
    </w:p>
    <w:p w14:paraId="54926548" w14:textId="77777777" w:rsidR="00EB745A" w:rsidRPr="008F137C" w:rsidRDefault="00EB745A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6D6AD75" w14:textId="77777777" w:rsidR="00294A21" w:rsidRPr="008F137C" w:rsidRDefault="00294A21" w:rsidP="00C679B9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VEŘEJNÁ ZELEŇ</w:t>
      </w:r>
    </w:p>
    <w:p w14:paraId="24C9500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5A0FCD0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F32AB9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6. DALŠÍ PROSTORY PŘÍSTUPNÉ KAŽDÉMU BEZ OMEZENÍ</w:t>
      </w:r>
    </w:p>
    <w:p w14:paraId="75ED7F0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zelené plochy:</w:t>
      </w:r>
    </w:p>
    <w:p w14:paraId="332EC16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Křižovnické nám.,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1111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Staré Město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;</w:t>
      </w:r>
    </w:p>
    <w:p w14:paraId="23BD62B5" w14:textId="723CBC01" w:rsidR="00294A21" w:rsidRPr="008F137C" w:rsidRDefault="00294A21" w:rsidP="00C679B9">
      <w:pPr>
        <w:pStyle w:val="Zpat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Loretánské nám.,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742</w:t>
      </w:r>
      <w:r w:rsidR="005910B6" w:rsidRPr="008F137C">
        <w:rPr>
          <w:rFonts w:ascii="Arial" w:hAnsi="Arial" w:cs="Arial"/>
          <w:color w:val="000000" w:themeColor="text1"/>
          <w:sz w:val="24"/>
          <w:szCs w:val="24"/>
        </w:rPr>
        <w:t>/9, 742/10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Hradčany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;</w:t>
      </w:r>
    </w:p>
    <w:p w14:paraId="338083A2" w14:textId="25E0139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park na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nám. J. Palacha,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994/2</w:t>
      </w:r>
      <w:r w:rsidR="00C8598C" w:rsidRPr="008F137C">
        <w:rPr>
          <w:rFonts w:ascii="Arial" w:hAnsi="Arial" w:cs="Arial"/>
          <w:color w:val="000000" w:themeColor="text1"/>
          <w:sz w:val="24"/>
          <w:szCs w:val="24"/>
        </w:rPr>
        <w:t>, 994/3, 996/3, 997/7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Staré Město;</w:t>
      </w:r>
    </w:p>
    <w:p w14:paraId="6446BB6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parčík v ulici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Lužického semináře,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1039/1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Malá Strana;</w:t>
      </w:r>
    </w:p>
    <w:p w14:paraId="08918C8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parčík v ulici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Konviktská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312/1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Staré Město;</w:t>
      </w:r>
    </w:p>
    <w:p w14:paraId="52C8226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pás před Ministerstvem dopravy na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nábřeží L. Svobody,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2357/2, 2357/3 v 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 Nové Město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;</w:t>
      </w:r>
    </w:p>
    <w:p w14:paraId="62DBC432" w14:textId="3B504A01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plocha před kostelem Panny Marie Vítězné v 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Karmelitské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ul.,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385, 1051/</w:t>
      </w:r>
      <w:r w:rsidR="005910B6" w:rsidRPr="008F137C">
        <w:rPr>
          <w:rFonts w:ascii="Arial" w:hAnsi="Arial" w:cs="Arial"/>
          <w:color w:val="000000" w:themeColor="text1"/>
          <w:sz w:val="24"/>
          <w:szCs w:val="24"/>
        </w:rPr>
        <w:t>2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v 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 Malá Strana;</w:t>
      </w:r>
    </w:p>
    <w:p w14:paraId="24028DA7" w14:textId="77777777" w:rsidR="00294A21" w:rsidRPr="008F137C" w:rsidRDefault="00294A21" w:rsidP="00C679B9">
      <w:pPr>
        <w:pStyle w:val="ZkladntextIMP"/>
        <w:suppressAutoHyphens w:val="0"/>
        <w:spacing w:line="240" w:lineRule="auto"/>
        <w:jc w:val="both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plocha u kostela sv. Klimenta v </w:t>
      </w:r>
      <w:r w:rsidRPr="008F137C">
        <w:rPr>
          <w:rFonts w:ascii="Arial" w:hAnsi="Arial" w:cs="Arial"/>
          <w:caps/>
          <w:color w:val="000000" w:themeColor="text1"/>
          <w:szCs w:val="24"/>
        </w:rPr>
        <w:t>Klimentské</w:t>
      </w:r>
      <w:r w:rsidRPr="008F137C">
        <w:rPr>
          <w:rFonts w:ascii="Arial" w:hAnsi="Arial" w:cs="Arial"/>
          <w:color w:val="000000" w:themeColor="text1"/>
          <w:szCs w:val="24"/>
        </w:rPr>
        <w:t xml:space="preserve"> ul. č. 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 xml:space="preserve">. 319 v k. 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 xml:space="preserve"> Nové Město;</w:t>
      </w:r>
    </w:p>
    <w:p w14:paraId="11011131" w14:textId="77777777" w:rsidR="00294A21" w:rsidRPr="008F137C" w:rsidRDefault="00294A21" w:rsidP="00C679B9">
      <w:pPr>
        <w:pStyle w:val="ZkladntextIMP"/>
        <w:suppressAutoHyphens w:val="0"/>
        <w:spacing w:line="240" w:lineRule="auto"/>
        <w:jc w:val="both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Senovážné nám</w:t>
      </w:r>
      <w:r w:rsidRPr="008F137C">
        <w:rPr>
          <w:rFonts w:ascii="Arial" w:hAnsi="Arial" w:cs="Arial"/>
          <w:color w:val="000000" w:themeColor="text1"/>
          <w:szCs w:val="24"/>
        </w:rPr>
        <w:t xml:space="preserve">., č. 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 xml:space="preserve">. 2330/1 v k. 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 xml:space="preserve"> Nové Město;</w:t>
      </w:r>
    </w:p>
    <w:p w14:paraId="70FD5040" w14:textId="74AC262E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Strahovská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ulice,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278, 288/2, 290, 291, 293</w:t>
      </w:r>
      <w:r w:rsidR="005910B6" w:rsidRPr="008F137C">
        <w:rPr>
          <w:rFonts w:ascii="Arial" w:hAnsi="Arial" w:cs="Arial"/>
          <w:color w:val="000000" w:themeColor="text1"/>
          <w:sz w:val="24"/>
          <w:szCs w:val="24"/>
        </w:rPr>
        <w:t>/1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295</w:t>
      </w:r>
      <w:r w:rsidR="005910B6" w:rsidRPr="008F137C">
        <w:rPr>
          <w:rFonts w:ascii="Arial" w:hAnsi="Arial" w:cs="Arial"/>
          <w:color w:val="000000" w:themeColor="text1"/>
          <w:sz w:val="24"/>
          <w:szCs w:val="24"/>
        </w:rPr>
        <w:t>/1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Hradčany;</w:t>
      </w:r>
    </w:p>
    <w:p w14:paraId="40FCA41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středové záhony na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Václavském nám.,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2306/1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Nové Město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;</w:t>
      </w:r>
    </w:p>
    <w:p w14:paraId="372F84C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středové pásy v ulici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Hellichova,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1054/1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Malá Strana;</w:t>
      </w:r>
    </w:p>
    <w:p w14:paraId="34DA345B" w14:textId="77777777" w:rsidR="00C8598C" w:rsidRPr="008F137C" w:rsidRDefault="00C8598C" w:rsidP="00C8598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parčík Anenský trojúhelník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168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Staré Město;</w:t>
      </w:r>
    </w:p>
    <w:p w14:paraId="3505CD9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</w:p>
    <w:p w14:paraId="3AADDB8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náplavky:</w:t>
      </w:r>
    </w:p>
    <w:p w14:paraId="3ACB7534" w14:textId="6171C329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náplavka ul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. Cihelná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711</w:t>
      </w:r>
      <w:r w:rsidR="005910B6" w:rsidRPr="008F137C">
        <w:rPr>
          <w:rFonts w:ascii="Arial" w:hAnsi="Arial" w:cs="Arial"/>
          <w:color w:val="000000" w:themeColor="text1"/>
          <w:sz w:val="24"/>
          <w:szCs w:val="24"/>
        </w:rPr>
        <w:t>/1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725, 1041</w:t>
      </w:r>
      <w:r w:rsidR="005910B6" w:rsidRPr="008F137C">
        <w:rPr>
          <w:rFonts w:ascii="Arial" w:hAnsi="Arial" w:cs="Arial"/>
          <w:color w:val="000000" w:themeColor="text1"/>
          <w:sz w:val="24"/>
          <w:szCs w:val="24"/>
        </w:rPr>
        <w:t>/3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Malá Strana;</w:t>
      </w:r>
    </w:p>
    <w:p w14:paraId="2A5C175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náplavka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Františku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1006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Staré Město;</w:t>
      </w:r>
    </w:p>
    <w:p w14:paraId="29F8617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náplavka sady na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Kampě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1043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Malá Strana;</w:t>
      </w:r>
    </w:p>
    <w:p w14:paraId="38BED0B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náplavka u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Dvořákova nábřeží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1006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Staré Město;</w:t>
      </w:r>
    </w:p>
    <w:p w14:paraId="0B58E95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náplavka u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Malostranského nábřeží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1060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Malá Strana;</w:t>
      </w:r>
    </w:p>
    <w:p w14:paraId="6CFBD28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náplavka u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Masarykova nábřeží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2421/2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Nové Město;</w:t>
      </w:r>
    </w:p>
    <w:p w14:paraId="13C80918" w14:textId="088E7B39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náplavka u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nábřeží L. Svobody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2366</w:t>
      </w:r>
      <w:r w:rsidR="00C70A3F" w:rsidRPr="008F137C">
        <w:rPr>
          <w:rFonts w:ascii="Arial" w:hAnsi="Arial" w:cs="Arial"/>
          <w:color w:val="000000" w:themeColor="text1"/>
          <w:sz w:val="24"/>
          <w:szCs w:val="24"/>
        </w:rPr>
        <w:t>/1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Nové Město;</w:t>
      </w:r>
    </w:p>
    <w:p w14:paraId="7C1189F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7E80940" w14:textId="4658A34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pasáže</w:t>
      </w:r>
      <w:r w:rsidR="00382B08"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 (č. orientační/č. popisné)</w:t>
      </w: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:</w:t>
      </w:r>
    </w:p>
    <w:p w14:paraId="627BA1A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Malostranské nám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č. 12/259 –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Tržiště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č. 18/259;</w:t>
      </w:r>
    </w:p>
    <w:p w14:paraId="3BF6760A" w14:textId="77777777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Národní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č. 4/1393 –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Ostrovní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791B31B3" w14:textId="77777777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Národní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č. 32/58 –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Charvátova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234E989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Národní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č. 34/40 –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Charvátova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19409660" w14:textId="77777777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Národní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č. 35/417 –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Martinská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č. 6/417;</w:t>
      </w:r>
    </w:p>
    <w:p w14:paraId="5DD59938" w14:textId="77777777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Týnská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č. 4/639 –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Malá Štupartská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č. 3/645 (TÝN – Týnský dvůr – Ungelt);</w:t>
      </w:r>
    </w:p>
    <w:p w14:paraId="6663E9F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lastRenderedPageBreak/>
        <w:t xml:space="preserve">Václavské nám.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č. 4/773 –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Jungmannovo nám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. č. 11/773;</w:t>
      </w:r>
    </w:p>
    <w:p w14:paraId="22135C6F" w14:textId="77777777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</w:p>
    <w:p w14:paraId="5BCDCE89" w14:textId="1166657B" w:rsidR="00294A21" w:rsidRPr="008F137C" w:rsidRDefault="00382B08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P</w:t>
      </w:r>
      <w:r w:rsidR="00294A21" w:rsidRPr="008F137C">
        <w:rPr>
          <w:rFonts w:ascii="Arial" w:hAnsi="Arial" w:cs="Arial"/>
          <w:b/>
          <w:color w:val="000000" w:themeColor="text1"/>
          <w:sz w:val="24"/>
          <w:szCs w:val="24"/>
        </w:rPr>
        <w:t>odloubí</w:t>
      </w: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 (č. orientační/č. popisné)</w:t>
      </w:r>
      <w:r w:rsidR="00294A21" w:rsidRPr="008F137C">
        <w:rPr>
          <w:rFonts w:ascii="Arial" w:hAnsi="Arial" w:cs="Arial"/>
          <w:b/>
          <w:color w:val="000000" w:themeColor="text1"/>
          <w:sz w:val="24"/>
          <w:szCs w:val="24"/>
        </w:rPr>
        <w:t>:</w:t>
      </w:r>
    </w:p>
    <w:p w14:paraId="0179512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28. října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č. 1/371, 9/375, 13/377, 16/770;</w:t>
      </w:r>
    </w:p>
    <w:p w14:paraId="262B613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Celetná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č. 36/587, 23/592;</w:t>
      </w:r>
    </w:p>
    <w:p w14:paraId="693E6F1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Dlážděná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č. 6/1004;</w:t>
      </w:r>
    </w:p>
    <w:p w14:paraId="1B38124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Dlouhá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č. 52/723 a 2/609;</w:t>
      </w:r>
    </w:p>
    <w:p w14:paraId="5122961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DLOUHÁ č. 54/724;</w:t>
      </w:r>
    </w:p>
    <w:p w14:paraId="36E40DAD" w14:textId="77777777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Havelská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č. 1/512, 3/511, 5/510, 7/509, 9/508, 11/507, 13/506, 15/505, 17/504;</w:t>
      </w:r>
    </w:p>
    <w:p w14:paraId="65ED773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Havlíčkova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č. 1/1030, 3/1029, 5/1029;</w:t>
      </w:r>
    </w:p>
    <w:p w14:paraId="6203833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HUSOVA č. 6/236;</w:t>
      </w:r>
    </w:p>
    <w:p w14:paraId="3BCE006B" w14:textId="77777777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Hybernská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č. 16/1004, 11/1030;</w:t>
      </w:r>
    </w:p>
    <w:p w14:paraId="68F2D31F" w14:textId="77777777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Jindřišská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č. 1-3/832, 5/901;</w:t>
      </w:r>
    </w:p>
    <w:p w14:paraId="469A4CB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Karmelitská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č. 2-4/388;</w:t>
      </w:r>
    </w:p>
    <w:p w14:paraId="287CE28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Loretánská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č. 19/104, 21/105, 23/106, 2/182; </w:t>
      </w:r>
    </w:p>
    <w:p w14:paraId="5A0AAEF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Loretánské nám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. č. 2/108, 3/109, 4/110;</w:t>
      </w:r>
    </w:p>
    <w:p w14:paraId="66E7A28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Malé náměstí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č. 5/9, 6/8, 7/7, 8/6, 9/5, 10/4;</w:t>
      </w:r>
    </w:p>
    <w:p w14:paraId="5F5322F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Malostranské nám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. č. 1/272, 2/271, 3/270, 4/267, 5/266, 6/265, 7/264, 8/263, 9/262, 10/261, 18/6, 19/7, 20/518, 21/35, 22/36, 23/37;</w:t>
      </w:r>
    </w:p>
    <w:p w14:paraId="1370EBE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Maltézské náměstí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č. 13/478, 14/476, 15/473;</w:t>
      </w:r>
    </w:p>
    <w:p w14:paraId="6E16705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NÁRODNÍ č. 25/961;</w:t>
      </w:r>
    </w:p>
    <w:p w14:paraId="6DE032EF" w14:textId="77777777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Perlova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č. 1/412;</w:t>
      </w:r>
    </w:p>
    <w:p w14:paraId="4D0EF4BB" w14:textId="77777777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Bruskou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č. l, 3/147;</w:t>
      </w:r>
    </w:p>
    <w:p w14:paraId="51CF9827" w14:textId="77777777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Pohořelec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č. 22/114, 23/113, 24/112;</w:t>
      </w:r>
    </w:p>
    <w:p w14:paraId="240CF16D" w14:textId="77777777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Rytířská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č. 4/411, 6/410, 8/409;</w:t>
      </w:r>
    </w:p>
    <w:p w14:paraId="1F96B39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Smetanovo nábřeží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(Karlovy lázně) č. 3/196, 5/195, 7/194;</w:t>
      </w:r>
    </w:p>
    <w:p w14:paraId="7374B59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Staroměstské nám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. č. 1/4, 2/3, 14/604, 15/603, 21/483, 22/481, 24/480, 25/479, 26/478;</w:t>
      </w:r>
    </w:p>
    <w:p w14:paraId="5F6861B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Tomášská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č. 5/10, 7/11, 9/l2, 11/13, 13/14, 15/15;</w:t>
      </w:r>
    </w:p>
    <w:p w14:paraId="427971F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Radnice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č. 2/10, 4/11;</w:t>
      </w:r>
    </w:p>
    <w:p w14:paraId="4814D07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Uhelný trh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č. 8/413, 9/414, 10/415;</w:t>
      </w:r>
    </w:p>
    <w:p w14:paraId="618E3B9F" w14:textId="77777777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Vodičkova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č. 40/792, 39-41/791;</w:t>
      </w:r>
    </w:p>
    <w:p w14:paraId="0ADB550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B5A1DA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přístupové cesty a plochy u stanic metra: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B2F576B" w14:textId="77777777" w:rsidR="00294A21" w:rsidRPr="008F137C" w:rsidRDefault="00294A21" w:rsidP="00C679B9">
      <w:pPr>
        <w:pStyle w:val="Zkladntext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 xml:space="preserve">Malostranská – stanice metra trasy A, vyvýšený prostor před proskleným vestibulem stanice metra po celé délce vestibulu – č. 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 xml:space="preserve">. 120, 1014/1 v k. 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 xml:space="preserve"> Malá Strana;</w:t>
      </w:r>
    </w:p>
    <w:p w14:paraId="12398AFA" w14:textId="6F24A1D6" w:rsidR="00294A21" w:rsidRPr="008F137C" w:rsidRDefault="00294A21" w:rsidP="00C679B9">
      <w:pPr>
        <w:pStyle w:val="Zkladntext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Muzeum – stanice metra trasy C, A – podchod, včetně všech přístupových cest do</w:t>
      </w:r>
      <w:r w:rsidR="00D61093">
        <w:rPr>
          <w:rFonts w:ascii="Arial" w:hAnsi="Arial" w:cs="Arial"/>
          <w:color w:val="000000" w:themeColor="text1"/>
          <w:szCs w:val="24"/>
        </w:rPr>
        <w:t> </w:t>
      </w:r>
      <w:r w:rsidRPr="008F137C">
        <w:rPr>
          <w:rFonts w:ascii="Arial" w:hAnsi="Arial" w:cs="Arial"/>
          <w:color w:val="000000" w:themeColor="text1"/>
          <w:szCs w:val="24"/>
        </w:rPr>
        <w:t xml:space="preserve">podchodu – č. 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>. 2/4, 2245/1, 2306/1, 2306/7, 2306/8, 2306/9, 2523/6 v k.</w:t>
      </w:r>
      <w:r w:rsidR="00D61093">
        <w:rPr>
          <w:rFonts w:ascii="Arial" w:hAnsi="Arial" w:cs="Arial"/>
          <w:color w:val="000000" w:themeColor="text1"/>
          <w:szCs w:val="24"/>
        </w:rPr>
        <w:t> 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ú.</w:t>
      </w:r>
      <w:proofErr w:type="spellEnd"/>
      <w:r w:rsidR="00D61093">
        <w:rPr>
          <w:rFonts w:ascii="Arial" w:hAnsi="Arial" w:cs="Arial"/>
          <w:color w:val="000000" w:themeColor="text1"/>
          <w:szCs w:val="24"/>
        </w:rPr>
        <w:t> </w:t>
      </w:r>
      <w:r w:rsidRPr="008F137C">
        <w:rPr>
          <w:rFonts w:ascii="Arial" w:hAnsi="Arial" w:cs="Arial"/>
          <w:color w:val="000000" w:themeColor="text1"/>
          <w:szCs w:val="24"/>
        </w:rPr>
        <w:t>Nové Město;</w:t>
      </w:r>
    </w:p>
    <w:p w14:paraId="449549E6" w14:textId="0719ECF8" w:rsidR="00294A21" w:rsidRPr="008F137C" w:rsidRDefault="00294A21" w:rsidP="00C679B9">
      <w:pPr>
        <w:pStyle w:val="Zkladntext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 xml:space="preserve">Můstek – stanice metra – střed </w:t>
      </w:r>
      <w:r w:rsidRPr="008F137C">
        <w:rPr>
          <w:rFonts w:ascii="Arial" w:hAnsi="Arial" w:cs="Arial"/>
          <w:caps/>
          <w:color w:val="000000" w:themeColor="text1"/>
          <w:szCs w:val="24"/>
        </w:rPr>
        <w:t>Václavského nám.</w:t>
      </w:r>
      <w:r w:rsidRPr="008F137C">
        <w:rPr>
          <w:rFonts w:ascii="Arial" w:hAnsi="Arial" w:cs="Arial"/>
          <w:color w:val="000000" w:themeColor="text1"/>
          <w:szCs w:val="24"/>
        </w:rPr>
        <w:t xml:space="preserve"> (trasy A, B) - podchod, včetně všech přístupových cest do podchodu </w:t>
      </w:r>
      <w:r w:rsidRPr="008F137C">
        <w:rPr>
          <w:rFonts w:ascii="Arial" w:hAnsi="Arial" w:cs="Arial"/>
          <w:i/>
          <w:iCs/>
          <w:color w:val="000000" w:themeColor="text1"/>
          <w:szCs w:val="24"/>
        </w:rPr>
        <w:t xml:space="preserve">– </w:t>
      </w:r>
      <w:r w:rsidRPr="008F137C">
        <w:rPr>
          <w:rFonts w:ascii="Arial" w:hAnsi="Arial" w:cs="Arial"/>
          <w:color w:val="000000" w:themeColor="text1"/>
          <w:szCs w:val="24"/>
        </w:rPr>
        <w:t xml:space="preserve">č. 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>. 42/1, 574, 626, 627</w:t>
      </w:r>
      <w:r w:rsidR="00C70A3F" w:rsidRPr="008F137C">
        <w:rPr>
          <w:rFonts w:ascii="Arial" w:hAnsi="Arial" w:cs="Arial"/>
          <w:color w:val="000000" w:themeColor="text1"/>
          <w:szCs w:val="24"/>
        </w:rPr>
        <w:t>/1</w:t>
      </w:r>
      <w:r w:rsidRPr="008F137C">
        <w:rPr>
          <w:rFonts w:ascii="Arial" w:hAnsi="Arial" w:cs="Arial"/>
          <w:color w:val="000000" w:themeColor="text1"/>
          <w:szCs w:val="24"/>
        </w:rPr>
        <w:t xml:space="preserve">, 2064, 2306/1, 2306/2, 2306/5, 2306/11, 2306/12, 2306/13 v k. 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 xml:space="preserve"> Nové Město;</w:t>
      </w:r>
    </w:p>
    <w:p w14:paraId="2E40D56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Můstek – stanice metra – dolní část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Václavského nám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(trasy A, B) - podchod, včetně všech přístupových cest do podchodu –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475, 483, 484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Staré Město a č.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 582, 583, 608, 610/2, 2306/1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Nové Město;</w:t>
      </w:r>
    </w:p>
    <w:p w14:paraId="0848540C" w14:textId="72312C2D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Můstek – stanice metra trasy B – JUNGMANNOVO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 nám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- podchod, včetně všech přístupových cest do podchodu –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348 a 467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Staré Město, č.</w:t>
      </w:r>
      <w:r w:rsidR="00D61093">
        <w:rPr>
          <w:rFonts w:ascii="Arial" w:hAnsi="Arial" w:cs="Arial"/>
          <w:color w:val="000000" w:themeColor="text1"/>
          <w:sz w:val="24"/>
          <w:szCs w:val="24"/>
        </w:rPr>
        <w:t>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="00D61093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2378/2, 2386/1, 2386/3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Nové Město;</w:t>
      </w:r>
    </w:p>
    <w:p w14:paraId="59CD1298" w14:textId="77777777" w:rsidR="00294A21" w:rsidRPr="008F137C" w:rsidRDefault="00294A21" w:rsidP="00C679B9">
      <w:pPr>
        <w:pStyle w:val="Zkladntext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lastRenderedPageBreak/>
        <w:t xml:space="preserve">Nám. Republiky – stanice metra trasy B – podchod, včetně všech přístupových cest do podchodu – č. 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 xml:space="preserve">. 1072/2 v k. 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 xml:space="preserve"> Staré Město, č. 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>. 2372/1, 2372/2, 2372/3 v k. 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> Nové Město;</w:t>
      </w:r>
    </w:p>
    <w:p w14:paraId="2B4F40F0" w14:textId="77777777" w:rsidR="00294A21" w:rsidRPr="008F137C" w:rsidRDefault="00294A21" w:rsidP="00C679B9">
      <w:pPr>
        <w:pStyle w:val="Zkladntext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 xml:space="preserve">Nám. Republiky – stanice metra trasy B – Masarykovo nádraží – podchod, včetně všech přístupových cest do podchodu – č. 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 xml:space="preserve">. 484/7, 484/13, 2334/1, 2334/2, 2334/3 v k. 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 xml:space="preserve"> Nové Město;</w:t>
      </w:r>
    </w:p>
    <w:p w14:paraId="7D4936B9" w14:textId="29CD42A5" w:rsidR="00294A21" w:rsidRPr="008F137C" w:rsidRDefault="00294A21" w:rsidP="00C679B9">
      <w:pPr>
        <w:pStyle w:val="Zkladntext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Staroměstská – stanice metra trasy A – podchod včetně všech přístupových cest do</w:t>
      </w:r>
      <w:r w:rsidR="00D61093">
        <w:rPr>
          <w:rFonts w:ascii="Arial" w:hAnsi="Arial" w:cs="Arial"/>
          <w:color w:val="000000" w:themeColor="text1"/>
          <w:szCs w:val="24"/>
        </w:rPr>
        <w:t> </w:t>
      </w:r>
      <w:r w:rsidRPr="008F137C">
        <w:rPr>
          <w:rFonts w:ascii="Arial" w:hAnsi="Arial" w:cs="Arial"/>
          <w:color w:val="000000" w:themeColor="text1"/>
          <w:szCs w:val="24"/>
        </w:rPr>
        <w:t xml:space="preserve">podchodu – č. 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 xml:space="preserve">. 59 a 42 v k. 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 xml:space="preserve"> Staré Město a č. 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 xml:space="preserve">. 115/2 v k. 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 xml:space="preserve"> Josefov;</w:t>
      </w:r>
    </w:p>
    <w:p w14:paraId="7CC5461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371F26B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ostatní:</w:t>
      </w:r>
    </w:p>
    <w:p w14:paraId="225F6E70" w14:textId="2700B340" w:rsidR="00F03FA6" w:rsidRPr="008F137C" w:rsidRDefault="00F03FA6" w:rsidP="00F03FA6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bookmarkStart w:id="12" w:name="_Hlk195534268"/>
      <w:r w:rsidRPr="008F137C">
        <w:rPr>
          <w:rFonts w:ascii="Arial" w:hAnsi="Arial" w:cs="Arial"/>
          <w:color w:val="000000" w:themeColor="text1"/>
        </w:rPr>
        <w:t xml:space="preserve">prostranství okolo obchodního centra QUADRIO – č. </w:t>
      </w: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. 2383/2, 2385/2 v 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Nové Město;</w:t>
      </w:r>
    </w:p>
    <w:p w14:paraId="421C8220" w14:textId="77777777" w:rsidR="00F03FA6" w:rsidRPr="008F137C" w:rsidRDefault="00F03FA6" w:rsidP="00F03FA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hAnsi="Arial" w:cs="Arial"/>
          <w:color w:val="000000" w:themeColor="text1"/>
        </w:rPr>
        <w:t>prostranství za průchodem z ul</w:t>
      </w:r>
      <w:r w:rsidRPr="008F137C">
        <w:rPr>
          <w:rFonts w:ascii="Arial" w:hAnsi="Arial" w:cs="Arial"/>
          <w:caps/>
          <w:color w:val="000000" w:themeColor="text1"/>
        </w:rPr>
        <w:t>. U Dobřenských</w:t>
      </w:r>
      <w:r w:rsidRPr="008F137C">
        <w:rPr>
          <w:rFonts w:ascii="Arial" w:hAnsi="Arial" w:cs="Arial"/>
          <w:color w:val="000000" w:themeColor="text1"/>
        </w:rPr>
        <w:t xml:space="preserve"> na </w:t>
      </w:r>
      <w:r w:rsidRPr="008F137C">
        <w:rPr>
          <w:rFonts w:ascii="Arial" w:hAnsi="Arial" w:cs="Arial"/>
          <w:caps/>
          <w:color w:val="000000" w:themeColor="text1"/>
        </w:rPr>
        <w:t>Boršov</w:t>
      </w:r>
      <w:r w:rsidRPr="008F137C">
        <w:rPr>
          <w:rFonts w:ascii="Arial" w:hAnsi="Arial" w:cs="Arial"/>
          <w:color w:val="000000" w:themeColor="text1"/>
        </w:rPr>
        <w:t xml:space="preserve">, č. </w:t>
      </w: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. 1140 v 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Staré Město;</w:t>
      </w: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 </w:t>
      </w:r>
    </w:p>
    <w:p w14:paraId="5AB8CB62" w14:textId="22F265B2" w:rsidR="00F03FA6" w:rsidRPr="008F137C" w:rsidRDefault="00F03FA6" w:rsidP="00F03FA6">
      <w:pPr>
        <w:pStyle w:val="Zkladntext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8F137C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prostranství u adresy KŘIŽOVNICKÁ 191 na pozemku </w:t>
      </w:r>
      <w:r w:rsidR="00610D8D" w:rsidRPr="008F137C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č. </w:t>
      </w:r>
      <w:proofErr w:type="spellStart"/>
      <w:r w:rsidR="00610D8D" w:rsidRPr="008F137C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parc</w:t>
      </w:r>
      <w:proofErr w:type="spellEnd"/>
      <w:r w:rsidR="00610D8D" w:rsidRPr="008F137C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.</w:t>
      </w:r>
      <w:r w:rsidRPr="008F137C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 70 v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k.ú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. Staré Město;</w:t>
      </w:r>
      <w:r w:rsidRPr="008F137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7E5F4C8F" w14:textId="1B9FD109" w:rsidR="00F03FA6" w:rsidRPr="008F137C" w:rsidRDefault="00F03FA6" w:rsidP="00F03FA6">
      <w:pPr>
        <w:pStyle w:val="Zkladntext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8F137C">
        <w:rPr>
          <w:rFonts w:ascii="Arial" w:hAnsi="Arial" w:cs="Arial"/>
          <w:color w:val="000000" w:themeColor="text1"/>
          <w:sz w:val="22"/>
          <w:szCs w:val="22"/>
        </w:rPr>
        <w:t xml:space="preserve">prostranství na </w:t>
      </w:r>
      <w:r w:rsidRPr="008F137C">
        <w:rPr>
          <w:rFonts w:ascii="Arial" w:hAnsi="Arial" w:cs="Arial"/>
          <w:caps/>
          <w:color w:val="000000" w:themeColor="text1"/>
          <w:sz w:val="22"/>
          <w:szCs w:val="22"/>
        </w:rPr>
        <w:t>nám. Republiky</w:t>
      </w:r>
      <w:r w:rsidRPr="008F137C">
        <w:rPr>
          <w:rFonts w:ascii="Arial" w:hAnsi="Arial" w:cs="Arial"/>
          <w:color w:val="000000" w:themeColor="text1"/>
          <w:sz w:val="22"/>
          <w:szCs w:val="22"/>
        </w:rPr>
        <w:t xml:space="preserve">, č. </w:t>
      </w:r>
      <w:proofErr w:type="spellStart"/>
      <w:r w:rsidRPr="008F137C">
        <w:rPr>
          <w:rFonts w:ascii="Arial" w:hAnsi="Arial" w:cs="Arial"/>
          <w:color w:val="000000" w:themeColor="text1"/>
          <w:sz w:val="22"/>
          <w:szCs w:val="22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2"/>
          <w:szCs w:val="22"/>
        </w:rPr>
        <w:t xml:space="preserve">. 484/16 v k. </w:t>
      </w:r>
      <w:proofErr w:type="spellStart"/>
      <w:r w:rsidRPr="008F137C">
        <w:rPr>
          <w:rFonts w:ascii="Arial" w:hAnsi="Arial" w:cs="Arial"/>
          <w:color w:val="000000" w:themeColor="text1"/>
          <w:sz w:val="22"/>
          <w:szCs w:val="22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2"/>
          <w:szCs w:val="22"/>
        </w:rPr>
        <w:t xml:space="preserve"> Nové Město;</w:t>
      </w:r>
    </w:p>
    <w:p w14:paraId="2909019D" w14:textId="5D22F4E0" w:rsidR="00F03FA6" w:rsidRPr="008F137C" w:rsidRDefault="00F03FA6" w:rsidP="00F03FA6">
      <w:pPr>
        <w:pStyle w:val="Zkladntext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8F137C">
        <w:rPr>
          <w:rFonts w:ascii="Arial" w:hAnsi="Arial" w:cs="Arial"/>
          <w:color w:val="000000" w:themeColor="text1"/>
          <w:sz w:val="22"/>
          <w:szCs w:val="22"/>
        </w:rPr>
        <w:t xml:space="preserve">prostranství – ul. </w:t>
      </w:r>
      <w:r w:rsidRPr="008F137C">
        <w:rPr>
          <w:rFonts w:ascii="Arial" w:hAnsi="Arial" w:cs="Arial"/>
          <w:caps/>
          <w:color w:val="000000" w:themeColor="text1"/>
          <w:sz w:val="22"/>
          <w:szCs w:val="22"/>
        </w:rPr>
        <w:t>V celnici</w:t>
      </w:r>
      <w:r w:rsidRPr="008F137C">
        <w:rPr>
          <w:rFonts w:ascii="Arial" w:hAnsi="Arial" w:cs="Arial"/>
          <w:color w:val="000000" w:themeColor="text1"/>
          <w:sz w:val="22"/>
          <w:szCs w:val="22"/>
        </w:rPr>
        <w:t xml:space="preserve">, č. </w:t>
      </w:r>
      <w:proofErr w:type="spellStart"/>
      <w:r w:rsidRPr="008F137C">
        <w:rPr>
          <w:rFonts w:ascii="Arial" w:hAnsi="Arial" w:cs="Arial"/>
          <w:color w:val="000000" w:themeColor="text1"/>
          <w:sz w:val="22"/>
          <w:szCs w:val="22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2"/>
          <w:szCs w:val="22"/>
        </w:rPr>
        <w:t xml:space="preserve">. 488, 501/1, 2556/3 v k. </w:t>
      </w:r>
      <w:proofErr w:type="spellStart"/>
      <w:r w:rsidRPr="008F137C">
        <w:rPr>
          <w:rFonts w:ascii="Arial" w:hAnsi="Arial" w:cs="Arial"/>
          <w:color w:val="000000" w:themeColor="text1"/>
          <w:sz w:val="22"/>
          <w:szCs w:val="22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2"/>
          <w:szCs w:val="22"/>
        </w:rPr>
        <w:t xml:space="preserve"> Nové Město;</w:t>
      </w:r>
      <w:bookmarkStart w:id="13" w:name="_Hlk198627176"/>
    </w:p>
    <w:p w14:paraId="598F9AA8" w14:textId="53C7C139" w:rsidR="00F03FA6" w:rsidRPr="008F137C" w:rsidRDefault="00F03FA6" w:rsidP="00F03FA6">
      <w:pPr>
        <w:pStyle w:val="Zkladntext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8F137C">
        <w:rPr>
          <w:rFonts w:ascii="Arial" w:hAnsi="Arial" w:cs="Arial"/>
          <w:color w:val="000000" w:themeColor="text1"/>
          <w:sz w:val="22"/>
          <w:szCs w:val="22"/>
        </w:rPr>
        <w:t xml:space="preserve">prostranství před objektem NA POŘÍČÍ </w:t>
      </w:r>
      <w:r w:rsidR="009551A6" w:rsidRPr="008F137C">
        <w:rPr>
          <w:rFonts w:ascii="Arial" w:hAnsi="Arial" w:cs="Arial"/>
          <w:color w:val="000000" w:themeColor="text1"/>
          <w:sz w:val="22"/>
          <w:szCs w:val="22"/>
        </w:rPr>
        <w:t xml:space="preserve">č. popisné </w:t>
      </w:r>
      <w:r w:rsidRPr="008F137C">
        <w:rPr>
          <w:rFonts w:ascii="Arial" w:hAnsi="Arial" w:cs="Arial"/>
          <w:color w:val="000000" w:themeColor="text1"/>
          <w:sz w:val="22"/>
          <w:szCs w:val="22"/>
        </w:rPr>
        <w:t>1067</w:t>
      </w:r>
      <w:r w:rsidR="009551A6" w:rsidRPr="008F137C">
        <w:rPr>
          <w:rFonts w:ascii="Arial" w:hAnsi="Arial" w:cs="Arial"/>
          <w:color w:val="000000" w:themeColor="text1"/>
          <w:sz w:val="22"/>
          <w:szCs w:val="22"/>
        </w:rPr>
        <w:t xml:space="preserve">, č. orientační </w:t>
      </w:r>
      <w:r w:rsidRPr="008F137C">
        <w:rPr>
          <w:rFonts w:ascii="Arial" w:hAnsi="Arial" w:cs="Arial"/>
          <w:color w:val="000000" w:themeColor="text1"/>
          <w:sz w:val="22"/>
          <w:szCs w:val="22"/>
        </w:rPr>
        <w:t xml:space="preserve">25, č. </w:t>
      </w:r>
      <w:proofErr w:type="spellStart"/>
      <w:r w:rsidRPr="008F137C">
        <w:rPr>
          <w:rFonts w:ascii="Arial" w:hAnsi="Arial" w:cs="Arial"/>
          <w:color w:val="000000" w:themeColor="text1"/>
          <w:sz w:val="22"/>
          <w:szCs w:val="22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2"/>
          <w:szCs w:val="22"/>
        </w:rPr>
        <w:t>. 450 v k.</w:t>
      </w:r>
      <w:r w:rsidR="00D61093">
        <w:rPr>
          <w:rFonts w:ascii="Arial" w:hAnsi="Arial" w:cs="Arial"/>
          <w:color w:val="000000" w:themeColor="text1"/>
          <w:sz w:val="22"/>
          <w:szCs w:val="22"/>
        </w:rPr>
        <w:t> </w:t>
      </w:r>
      <w:proofErr w:type="spellStart"/>
      <w:r w:rsidRPr="008F137C">
        <w:rPr>
          <w:rFonts w:ascii="Arial" w:hAnsi="Arial" w:cs="Arial"/>
          <w:color w:val="000000" w:themeColor="text1"/>
          <w:sz w:val="22"/>
          <w:szCs w:val="22"/>
        </w:rPr>
        <w:t>ú.</w:t>
      </w:r>
      <w:proofErr w:type="spellEnd"/>
      <w:r w:rsidR="00D61093">
        <w:rPr>
          <w:rFonts w:ascii="Arial" w:hAnsi="Arial" w:cs="Arial"/>
          <w:color w:val="000000" w:themeColor="text1"/>
          <w:sz w:val="22"/>
          <w:szCs w:val="22"/>
        </w:rPr>
        <w:t> </w:t>
      </w:r>
      <w:r w:rsidRPr="008F137C">
        <w:rPr>
          <w:rFonts w:ascii="Arial" w:hAnsi="Arial" w:cs="Arial"/>
          <w:color w:val="000000" w:themeColor="text1"/>
          <w:sz w:val="22"/>
          <w:szCs w:val="22"/>
        </w:rPr>
        <w:t>Nové Město;</w:t>
      </w:r>
    </w:p>
    <w:p w14:paraId="752D08D4" w14:textId="5F7569E1" w:rsidR="00F03FA6" w:rsidRPr="008F137C" w:rsidRDefault="00F03FA6" w:rsidP="00F03FA6">
      <w:pPr>
        <w:pStyle w:val="Zkladntext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8F137C">
        <w:rPr>
          <w:rFonts w:ascii="Arial" w:hAnsi="Arial" w:cs="Arial"/>
          <w:color w:val="000000" w:themeColor="text1"/>
          <w:sz w:val="22"/>
          <w:szCs w:val="22"/>
        </w:rPr>
        <w:t xml:space="preserve">prostranství před objektem NOVÉ MLÝNY </w:t>
      </w:r>
      <w:r w:rsidR="009551A6" w:rsidRPr="008F137C">
        <w:rPr>
          <w:rFonts w:ascii="Arial" w:hAnsi="Arial" w:cs="Arial"/>
          <w:color w:val="000000" w:themeColor="text1"/>
          <w:sz w:val="22"/>
          <w:szCs w:val="22"/>
        </w:rPr>
        <w:t xml:space="preserve">č. popisné </w:t>
      </w:r>
      <w:r w:rsidRPr="008F137C">
        <w:rPr>
          <w:rFonts w:ascii="Arial" w:hAnsi="Arial" w:cs="Arial"/>
          <w:color w:val="000000" w:themeColor="text1"/>
          <w:sz w:val="22"/>
          <w:szCs w:val="22"/>
        </w:rPr>
        <w:t>1244</w:t>
      </w:r>
      <w:r w:rsidR="009551A6" w:rsidRPr="008F137C">
        <w:rPr>
          <w:rFonts w:ascii="Arial" w:hAnsi="Arial" w:cs="Arial"/>
          <w:color w:val="000000" w:themeColor="text1"/>
          <w:sz w:val="22"/>
          <w:szCs w:val="22"/>
        </w:rPr>
        <w:t xml:space="preserve">, č. orientační </w:t>
      </w:r>
      <w:r w:rsidRPr="008F137C">
        <w:rPr>
          <w:rFonts w:ascii="Arial" w:hAnsi="Arial" w:cs="Arial"/>
          <w:color w:val="000000" w:themeColor="text1"/>
          <w:sz w:val="22"/>
          <w:szCs w:val="22"/>
        </w:rPr>
        <w:t xml:space="preserve">5, č. </w:t>
      </w:r>
      <w:proofErr w:type="spellStart"/>
      <w:r w:rsidRPr="008F137C">
        <w:rPr>
          <w:rFonts w:ascii="Arial" w:hAnsi="Arial" w:cs="Arial"/>
          <w:color w:val="000000" w:themeColor="text1"/>
          <w:sz w:val="22"/>
          <w:szCs w:val="22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2"/>
          <w:szCs w:val="22"/>
        </w:rPr>
        <w:t>. 33</w:t>
      </w:r>
      <w:r w:rsidR="00C65896" w:rsidRPr="008F137C">
        <w:rPr>
          <w:rFonts w:ascii="Arial" w:hAnsi="Arial" w:cs="Arial"/>
          <w:color w:val="000000" w:themeColor="text1"/>
          <w:sz w:val="22"/>
          <w:szCs w:val="22"/>
        </w:rPr>
        <w:t>1</w:t>
      </w:r>
      <w:r w:rsidRPr="008F137C">
        <w:rPr>
          <w:rFonts w:ascii="Arial" w:hAnsi="Arial" w:cs="Arial"/>
          <w:color w:val="000000" w:themeColor="text1"/>
          <w:sz w:val="22"/>
          <w:szCs w:val="22"/>
        </w:rPr>
        <w:t xml:space="preserve"> v k.</w:t>
      </w:r>
      <w:r w:rsidR="00D61093">
        <w:rPr>
          <w:rFonts w:ascii="Arial" w:hAnsi="Arial" w:cs="Arial"/>
          <w:color w:val="000000" w:themeColor="text1"/>
          <w:sz w:val="22"/>
          <w:szCs w:val="22"/>
        </w:rPr>
        <w:t> </w:t>
      </w:r>
      <w:proofErr w:type="spellStart"/>
      <w:r w:rsidRPr="008F137C">
        <w:rPr>
          <w:rFonts w:ascii="Arial" w:hAnsi="Arial" w:cs="Arial"/>
          <w:color w:val="000000" w:themeColor="text1"/>
          <w:sz w:val="22"/>
          <w:szCs w:val="22"/>
        </w:rPr>
        <w:t>ú.</w:t>
      </w:r>
      <w:proofErr w:type="spellEnd"/>
      <w:r w:rsidR="00D61093">
        <w:rPr>
          <w:rFonts w:ascii="Arial" w:hAnsi="Arial" w:cs="Arial"/>
          <w:color w:val="000000" w:themeColor="text1"/>
          <w:sz w:val="22"/>
          <w:szCs w:val="22"/>
        </w:rPr>
        <w:t> </w:t>
      </w:r>
      <w:r w:rsidRPr="008F137C">
        <w:rPr>
          <w:rFonts w:ascii="Arial" w:hAnsi="Arial" w:cs="Arial"/>
          <w:color w:val="000000" w:themeColor="text1"/>
          <w:sz w:val="22"/>
          <w:szCs w:val="22"/>
        </w:rPr>
        <w:t>Nové Město;</w:t>
      </w:r>
    </w:p>
    <w:bookmarkEnd w:id="13"/>
    <w:p w14:paraId="5BB89923" w14:textId="77777777" w:rsidR="00F03FA6" w:rsidRPr="008F137C" w:rsidRDefault="00F03FA6" w:rsidP="00F03FA6">
      <w:pPr>
        <w:pStyle w:val="Zkladntext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8F137C">
        <w:rPr>
          <w:rFonts w:ascii="Arial" w:hAnsi="Arial" w:cs="Arial"/>
          <w:color w:val="000000" w:themeColor="text1"/>
          <w:sz w:val="22"/>
          <w:szCs w:val="22"/>
        </w:rPr>
        <w:t xml:space="preserve">prostranství u Národního divadla – č. </w:t>
      </w:r>
      <w:proofErr w:type="spellStart"/>
      <w:r w:rsidRPr="008F137C">
        <w:rPr>
          <w:rFonts w:ascii="Arial" w:hAnsi="Arial" w:cs="Arial"/>
          <w:color w:val="000000" w:themeColor="text1"/>
          <w:sz w:val="22"/>
          <w:szCs w:val="22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2"/>
          <w:szCs w:val="22"/>
        </w:rPr>
        <w:t xml:space="preserve">. 942/1 a 943/1 v k. </w:t>
      </w:r>
      <w:proofErr w:type="spellStart"/>
      <w:r w:rsidRPr="008F137C">
        <w:rPr>
          <w:rFonts w:ascii="Arial" w:hAnsi="Arial" w:cs="Arial"/>
          <w:color w:val="000000" w:themeColor="text1"/>
          <w:sz w:val="22"/>
          <w:szCs w:val="22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2"/>
          <w:szCs w:val="22"/>
        </w:rPr>
        <w:t xml:space="preserve"> Nové Město;</w:t>
      </w:r>
    </w:p>
    <w:p w14:paraId="53D7B1C0" w14:textId="706372C5" w:rsidR="00F03FA6" w:rsidRPr="008F137C" w:rsidRDefault="00F03FA6" w:rsidP="00F03FA6">
      <w:pPr>
        <w:pStyle w:val="Zkladntext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8F137C">
        <w:rPr>
          <w:rFonts w:ascii="Arial" w:hAnsi="Arial" w:cs="Arial"/>
          <w:color w:val="000000" w:themeColor="text1"/>
          <w:sz w:val="22"/>
          <w:szCs w:val="22"/>
        </w:rPr>
        <w:t xml:space="preserve">prostranství na NÁM. REPUBLIKY roh ul. V CELNICI – č. </w:t>
      </w:r>
      <w:proofErr w:type="spellStart"/>
      <w:r w:rsidRPr="008F137C">
        <w:rPr>
          <w:rFonts w:ascii="Arial" w:hAnsi="Arial" w:cs="Arial"/>
          <w:color w:val="000000" w:themeColor="text1"/>
          <w:sz w:val="22"/>
          <w:szCs w:val="22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2"/>
          <w:szCs w:val="22"/>
        </w:rPr>
        <w:t>. 484/21 v k. ú Nové Město;</w:t>
      </w:r>
    </w:p>
    <w:p w14:paraId="14CAEB05" w14:textId="77777777" w:rsidR="00F03FA6" w:rsidRPr="008F137C" w:rsidRDefault="00F03FA6" w:rsidP="00F03FA6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schody před kostelem sv.  Mikuláše – MALOSTRANSKÉ</w:t>
      </w:r>
      <w:r w:rsidRPr="008F137C">
        <w:rPr>
          <w:rFonts w:ascii="Arial" w:hAnsi="Arial" w:cs="Arial"/>
          <w:caps/>
          <w:color w:val="000000" w:themeColor="text1"/>
        </w:rPr>
        <w:t xml:space="preserve"> nám</w:t>
      </w:r>
      <w:r w:rsidRPr="008F137C">
        <w:rPr>
          <w:rFonts w:ascii="Arial" w:hAnsi="Arial" w:cs="Arial"/>
          <w:color w:val="000000" w:themeColor="text1"/>
        </w:rPr>
        <w:t xml:space="preserve">., horní – č. </w:t>
      </w: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>. 993 v k. 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> Malá Strana;</w:t>
      </w:r>
    </w:p>
    <w:p w14:paraId="47A6D13E" w14:textId="77777777" w:rsidR="00F03FA6" w:rsidRPr="008F137C" w:rsidRDefault="00F03FA6" w:rsidP="00F03FA6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schody před kostelem sv.  Mikuláše – STAROMĚSTSKÉ</w:t>
      </w:r>
      <w:r w:rsidRPr="008F137C">
        <w:rPr>
          <w:rFonts w:ascii="Arial" w:hAnsi="Arial" w:cs="Arial"/>
          <w:caps/>
          <w:color w:val="000000" w:themeColor="text1"/>
        </w:rPr>
        <w:t xml:space="preserve"> nám</w:t>
      </w:r>
      <w:r w:rsidRPr="008F137C">
        <w:rPr>
          <w:rFonts w:ascii="Arial" w:hAnsi="Arial" w:cs="Arial"/>
          <w:color w:val="000000" w:themeColor="text1"/>
        </w:rPr>
        <w:t xml:space="preserve">. a </w:t>
      </w:r>
      <w:r w:rsidRPr="008F137C">
        <w:rPr>
          <w:rFonts w:ascii="Arial" w:hAnsi="Arial" w:cs="Arial"/>
          <w:caps/>
          <w:color w:val="000000" w:themeColor="text1"/>
        </w:rPr>
        <w:t xml:space="preserve">nám. f. Kafky – </w:t>
      </w:r>
      <w:r w:rsidRPr="008F137C">
        <w:rPr>
          <w:rFonts w:ascii="Arial" w:hAnsi="Arial" w:cs="Arial"/>
          <w:color w:val="000000" w:themeColor="text1"/>
        </w:rPr>
        <w:t>č. </w:t>
      </w: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. 21 v 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Staré Město;</w:t>
      </w:r>
    </w:p>
    <w:p w14:paraId="65B61ABA" w14:textId="77777777" w:rsidR="00F03FA6" w:rsidRPr="008F137C" w:rsidRDefault="00F03FA6" w:rsidP="00F03FA6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schody před kostelem sv. Klimenta - ul</w:t>
      </w:r>
      <w:r w:rsidRPr="008F137C">
        <w:rPr>
          <w:rFonts w:ascii="Arial" w:hAnsi="Arial" w:cs="Arial"/>
          <w:caps/>
          <w:color w:val="000000" w:themeColor="text1"/>
        </w:rPr>
        <w:t xml:space="preserve">. Karlova </w:t>
      </w:r>
      <w:r w:rsidRPr="008F137C">
        <w:rPr>
          <w:rFonts w:ascii="Arial" w:hAnsi="Arial" w:cs="Arial"/>
          <w:color w:val="000000" w:themeColor="text1"/>
        </w:rPr>
        <w:t xml:space="preserve">– č. </w:t>
      </w: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87, 88, 1109 v 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Staré Město;</w:t>
      </w:r>
    </w:p>
    <w:p w14:paraId="162C3E4B" w14:textId="77777777" w:rsidR="00F03FA6" w:rsidRPr="008F137C" w:rsidRDefault="00F03FA6" w:rsidP="00F03FA6">
      <w:pPr>
        <w:pStyle w:val="Zkladntext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8F137C">
        <w:rPr>
          <w:rFonts w:ascii="Arial" w:hAnsi="Arial" w:cs="Arial"/>
          <w:color w:val="000000" w:themeColor="text1"/>
          <w:sz w:val="22"/>
          <w:szCs w:val="22"/>
        </w:rPr>
        <w:t xml:space="preserve">schody u budovy Rudolfina – NÁM. JANA PALACHA – č. </w:t>
      </w:r>
      <w:proofErr w:type="spellStart"/>
      <w:r w:rsidRPr="008F137C">
        <w:rPr>
          <w:rFonts w:ascii="Arial" w:hAnsi="Arial" w:cs="Arial"/>
          <w:color w:val="000000" w:themeColor="text1"/>
          <w:sz w:val="22"/>
          <w:szCs w:val="22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2"/>
          <w:szCs w:val="22"/>
        </w:rPr>
        <w:t xml:space="preserve">. 993/1, 993/2 v k. </w:t>
      </w:r>
      <w:proofErr w:type="spellStart"/>
      <w:r w:rsidRPr="008F137C">
        <w:rPr>
          <w:rFonts w:ascii="Arial" w:hAnsi="Arial" w:cs="Arial"/>
          <w:color w:val="000000" w:themeColor="text1"/>
          <w:sz w:val="22"/>
          <w:szCs w:val="22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2"/>
          <w:szCs w:val="22"/>
        </w:rPr>
        <w:t xml:space="preserve"> Staré Město;</w:t>
      </w:r>
    </w:p>
    <w:p w14:paraId="3A5E8C3A" w14:textId="77777777" w:rsidR="00F03FA6" w:rsidRPr="008F137C" w:rsidRDefault="00F03FA6" w:rsidP="00F03FA6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aps/>
          <w:color w:val="000000" w:themeColor="text1"/>
        </w:rPr>
        <w:t>STARÉ ZÁMECKÉ SCHODY</w:t>
      </w:r>
      <w:r w:rsidRPr="008F137C">
        <w:rPr>
          <w:rFonts w:ascii="Arial" w:hAnsi="Arial" w:cs="Arial"/>
          <w:color w:val="000000" w:themeColor="text1"/>
        </w:rPr>
        <w:t>;</w:t>
      </w:r>
    </w:p>
    <w:p w14:paraId="583663C3" w14:textId="77777777" w:rsidR="00F03FA6" w:rsidRPr="008F137C" w:rsidRDefault="00F03FA6" w:rsidP="00F03FA6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ul. </w:t>
      </w:r>
      <w:r w:rsidRPr="008F137C">
        <w:rPr>
          <w:rFonts w:ascii="Arial" w:hAnsi="Arial" w:cs="Arial"/>
          <w:caps/>
          <w:color w:val="000000" w:themeColor="text1"/>
        </w:rPr>
        <w:t xml:space="preserve">Hybernská </w:t>
      </w:r>
      <w:r w:rsidRPr="008F137C">
        <w:rPr>
          <w:rFonts w:ascii="Arial" w:hAnsi="Arial" w:cs="Arial"/>
          <w:color w:val="000000" w:themeColor="text1"/>
        </w:rPr>
        <w:t xml:space="preserve">před Masarykovým nádražím, č. </w:t>
      </w: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. 2534/1 v 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Nové Město;</w:t>
      </w:r>
    </w:p>
    <w:p w14:paraId="399E0FC0" w14:textId="77777777" w:rsidR="00F03FA6" w:rsidRPr="008F137C" w:rsidRDefault="00F03FA6" w:rsidP="00F03FA6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ul. </w:t>
      </w:r>
      <w:r w:rsidRPr="008F137C">
        <w:rPr>
          <w:rFonts w:ascii="Arial" w:hAnsi="Arial" w:cs="Arial"/>
          <w:caps/>
          <w:color w:val="000000" w:themeColor="text1"/>
        </w:rPr>
        <w:t>Jakubská</w:t>
      </w:r>
      <w:r w:rsidRPr="008F137C">
        <w:rPr>
          <w:rFonts w:ascii="Arial" w:hAnsi="Arial" w:cs="Arial"/>
          <w:color w:val="000000" w:themeColor="text1"/>
        </w:rPr>
        <w:t xml:space="preserve"> u č. p. 663, č. </w:t>
      </w: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.  683/1, 683/2, 1069 v 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Staré Město, zadní vchod u obchodního domu KOTVA;</w:t>
      </w:r>
    </w:p>
    <w:p w14:paraId="43291DA3" w14:textId="77777777" w:rsidR="00F03FA6" w:rsidRPr="008F137C" w:rsidRDefault="00F03FA6" w:rsidP="00F03FA6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ul. </w:t>
      </w:r>
      <w:r w:rsidRPr="008F137C">
        <w:rPr>
          <w:rFonts w:ascii="Arial" w:hAnsi="Arial" w:cs="Arial"/>
          <w:caps/>
          <w:color w:val="000000" w:themeColor="text1"/>
        </w:rPr>
        <w:t xml:space="preserve">Králodvorská, </w:t>
      </w:r>
      <w:r w:rsidRPr="008F137C">
        <w:rPr>
          <w:rFonts w:ascii="Arial" w:hAnsi="Arial" w:cs="Arial"/>
          <w:color w:val="000000" w:themeColor="text1"/>
        </w:rPr>
        <w:t xml:space="preserve">č. </w:t>
      </w: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. 683/1, 683/2 v 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Staré Město, u obchodního domu KOTVA;</w:t>
      </w:r>
    </w:p>
    <w:p w14:paraId="1B62BC93" w14:textId="45538E52" w:rsidR="00F03FA6" w:rsidRPr="008F137C" w:rsidRDefault="00F03FA6" w:rsidP="00F03FA6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ul. </w:t>
      </w:r>
      <w:r w:rsidRPr="008F137C">
        <w:rPr>
          <w:rFonts w:ascii="Arial" w:hAnsi="Arial" w:cs="Arial"/>
          <w:caps/>
          <w:color w:val="000000" w:themeColor="text1"/>
        </w:rPr>
        <w:t>Michalská</w:t>
      </w:r>
      <w:r w:rsidRPr="008F137C">
        <w:rPr>
          <w:rFonts w:ascii="Arial" w:hAnsi="Arial" w:cs="Arial"/>
          <w:color w:val="000000" w:themeColor="text1"/>
        </w:rPr>
        <w:t xml:space="preserve"> u č.</w:t>
      </w:r>
      <w:r w:rsidR="00382B08" w:rsidRPr="008F137C">
        <w:rPr>
          <w:rFonts w:ascii="Arial" w:hAnsi="Arial" w:cs="Arial"/>
          <w:color w:val="000000" w:themeColor="text1"/>
        </w:rPr>
        <w:t xml:space="preserve"> orientačního</w:t>
      </w:r>
      <w:r w:rsidRPr="008F137C">
        <w:rPr>
          <w:rFonts w:ascii="Arial" w:hAnsi="Arial" w:cs="Arial"/>
          <w:color w:val="000000" w:themeColor="text1"/>
        </w:rPr>
        <w:t xml:space="preserve"> 29, před kostelem sv. Michala, č. p. 622, 653, č. </w:t>
      </w: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>. 418 v k. 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> </w:t>
      </w:r>
      <w:r w:rsidR="00382B08" w:rsidRPr="008F137C">
        <w:rPr>
          <w:rFonts w:ascii="Arial" w:hAnsi="Arial" w:cs="Arial"/>
          <w:color w:val="000000" w:themeColor="text1"/>
        </w:rPr>
        <w:t>Staré</w:t>
      </w:r>
      <w:r w:rsidRPr="008F137C">
        <w:rPr>
          <w:rFonts w:ascii="Arial" w:hAnsi="Arial" w:cs="Arial"/>
          <w:color w:val="000000" w:themeColor="text1"/>
        </w:rPr>
        <w:t xml:space="preserve"> Město;</w:t>
      </w:r>
    </w:p>
    <w:p w14:paraId="4AF2B24B" w14:textId="12A9B635" w:rsidR="00F03FA6" w:rsidRPr="008F137C" w:rsidRDefault="00F03FA6" w:rsidP="00F03FA6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ul. </w:t>
      </w:r>
      <w:r w:rsidRPr="008F137C">
        <w:rPr>
          <w:rFonts w:ascii="Arial" w:hAnsi="Arial" w:cs="Arial"/>
          <w:caps/>
          <w:color w:val="000000" w:themeColor="text1"/>
        </w:rPr>
        <w:t>Národní</w:t>
      </w:r>
      <w:r w:rsidRPr="008F137C">
        <w:rPr>
          <w:rFonts w:ascii="Arial" w:hAnsi="Arial" w:cs="Arial"/>
          <w:color w:val="000000" w:themeColor="text1"/>
        </w:rPr>
        <w:t xml:space="preserve"> č. </w:t>
      </w:r>
      <w:r w:rsidR="009551A6" w:rsidRPr="008F137C">
        <w:rPr>
          <w:rFonts w:ascii="Arial" w:hAnsi="Arial" w:cs="Arial"/>
          <w:color w:val="000000" w:themeColor="text1"/>
        </w:rPr>
        <w:t xml:space="preserve">popisné </w:t>
      </w:r>
      <w:r w:rsidRPr="008F137C">
        <w:rPr>
          <w:rFonts w:ascii="Arial" w:hAnsi="Arial" w:cs="Arial"/>
          <w:color w:val="000000" w:themeColor="text1"/>
        </w:rPr>
        <w:t>63</w:t>
      </w:r>
      <w:r w:rsidR="009551A6" w:rsidRPr="008F137C">
        <w:rPr>
          <w:rFonts w:ascii="Arial" w:hAnsi="Arial" w:cs="Arial"/>
          <w:color w:val="000000" w:themeColor="text1"/>
        </w:rPr>
        <w:t>, č. orientační 26</w:t>
      </w:r>
      <w:r w:rsidRPr="008F137C">
        <w:rPr>
          <w:rFonts w:ascii="Arial" w:hAnsi="Arial" w:cs="Arial"/>
          <w:color w:val="000000" w:themeColor="text1"/>
        </w:rPr>
        <w:t xml:space="preserve">, prostranství č. </w:t>
      </w: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. 737 </w:t>
      </w:r>
      <w:r w:rsidR="00382B08" w:rsidRPr="008F137C">
        <w:rPr>
          <w:rFonts w:ascii="Arial" w:hAnsi="Arial" w:cs="Arial"/>
          <w:color w:val="000000" w:themeColor="text1"/>
        </w:rPr>
        <w:t xml:space="preserve">v k. </w:t>
      </w:r>
      <w:proofErr w:type="spellStart"/>
      <w:r w:rsidR="00382B08" w:rsidRPr="008F137C">
        <w:rPr>
          <w:rFonts w:ascii="Arial" w:hAnsi="Arial" w:cs="Arial"/>
          <w:color w:val="000000" w:themeColor="text1"/>
        </w:rPr>
        <w:t>ú.</w:t>
      </w:r>
      <w:proofErr w:type="spellEnd"/>
      <w:r w:rsidR="00382B08" w:rsidRPr="008F137C">
        <w:rPr>
          <w:rFonts w:ascii="Arial" w:hAnsi="Arial" w:cs="Arial"/>
          <w:color w:val="000000" w:themeColor="text1"/>
        </w:rPr>
        <w:t xml:space="preserve"> Nové Město </w:t>
      </w:r>
      <w:r w:rsidRPr="008F137C">
        <w:rPr>
          <w:rFonts w:ascii="Arial" w:hAnsi="Arial" w:cs="Arial"/>
          <w:color w:val="000000" w:themeColor="text1"/>
        </w:rPr>
        <w:t>a</w:t>
      </w:r>
      <w:r w:rsidR="00D61093">
        <w:rPr>
          <w:rFonts w:ascii="Arial" w:hAnsi="Arial" w:cs="Arial"/>
          <w:color w:val="000000" w:themeColor="text1"/>
        </w:rPr>
        <w:t> </w:t>
      </w:r>
      <w:r w:rsidRPr="008F137C">
        <w:rPr>
          <w:rFonts w:ascii="Arial" w:hAnsi="Arial" w:cs="Arial"/>
          <w:color w:val="000000" w:themeColor="text1"/>
        </w:rPr>
        <w:t>ul.</w:t>
      </w:r>
      <w:r w:rsidR="00D61093">
        <w:rPr>
          <w:rFonts w:ascii="Arial" w:hAnsi="Arial" w:cs="Arial"/>
          <w:color w:val="000000" w:themeColor="text1"/>
        </w:rPr>
        <w:t> </w:t>
      </w:r>
      <w:r w:rsidRPr="008F137C">
        <w:rPr>
          <w:rFonts w:ascii="Arial" w:hAnsi="Arial" w:cs="Arial"/>
          <w:caps/>
          <w:color w:val="000000" w:themeColor="text1"/>
        </w:rPr>
        <w:t xml:space="preserve">Spálená, </w:t>
      </w:r>
      <w:r w:rsidRPr="008F137C">
        <w:rPr>
          <w:rFonts w:ascii="Arial" w:hAnsi="Arial" w:cs="Arial"/>
          <w:color w:val="000000" w:themeColor="text1"/>
        </w:rPr>
        <w:t xml:space="preserve">prostranství č. </w:t>
      </w: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. 737, 2387/2 v 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Nové Město;</w:t>
      </w:r>
    </w:p>
    <w:p w14:paraId="5B1B1030" w14:textId="127F2CDD" w:rsidR="00F03FA6" w:rsidRPr="008F137C" w:rsidRDefault="00F03FA6" w:rsidP="00F03FA6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ul. RYBNÁ, </w:t>
      </w:r>
      <w:r w:rsidR="00610D8D"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č. </w:t>
      </w:r>
      <w:proofErr w:type="spellStart"/>
      <w:r w:rsidR="00610D8D" w:rsidRPr="008F137C">
        <w:rPr>
          <w:rFonts w:ascii="Arial" w:eastAsiaTheme="minorHAnsi" w:hAnsi="Arial" w:cs="Arial"/>
          <w:color w:val="000000" w:themeColor="text1"/>
          <w:lang w:eastAsia="en-US"/>
        </w:rPr>
        <w:t>parc</w:t>
      </w:r>
      <w:proofErr w:type="spellEnd"/>
      <w:r w:rsidR="00610D8D" w:rsidRPr="008F137C">
        <w:rPr>
          <w:rFonts w:ascii="Arial" w:eastAsiaTheme="minorHAnsi" w:hAnsi="Arial" w:cs="Arial"/>
          <w:color w:val="000000" w:themeColor="text1"/>
          <w:lang w:eastAsia="en-US"/>
        </w:rPr>
        <w:t>.</w:t>
      </w: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 683/5 v </w:t>
      </w:r>
      <w:proofErr w:type="spellStart"/>
      <w:r w:rsidRPr="008F137C">
        <w:rPr>
          <w:rFonts w:ascii="Arial" w:eastAsiaTheme="minorHAnsi" w:hAnsi="Arial" w:cs="Arial"/>
          <w:color w:val="000000" w:themeColor="text1"/>
          <w:lang w:eastAsia="en-US"/>
        </w:rPr>
        <w:t>k.ú</w:t>
      </w:r>
      <w:proofErr w:type="spellEnd"/>
      <w:r w:rsidRPr="008F137C">
        <w:rPr>
          <w:rFonts w:ascii="Arial" w:eastAsiaTheme="minorHAnsi" w:hAnsi="Arial" w:cs="Arial"/>
          <w:color w:val="000000" w:themeColor="text1"/>
          <w:lang w:eastAsia="en-US"/>
        </w:rPr>
        <w:t>. Staré Město, u obchodního domu KOTVA;</w:t>
      </w:r>
    </w:p>
    <w:p w14:paraId="3848E64B" w14:textId="05052532" w:rsidR="00F03FA6" w:rsidRPr="008F137C" w:rsidRDefault="00F03FA6" w:rsidP="00F03FA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ul. REVOLUČNÍ, </w:t>
      </w:r>
      <w:r w:rsidR="00610D8D"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č. </w:t>
      </w:r>
      <w:proofErr w:type="spellStart"/>
      <w:r w:rsidR="00610D8D" w:rsidRPr="008F137C">
        <w:rPr>
          <w:rFonts w:ascii="Arial" w:eastAsiaTheme="minorHAnsi" w:hAnsi="Arial" w:cs="Arial"/>
          <w:color w:val="000000" w:themeColor="text1"/>
          <w:lang w:eastAsia="en-US"/>
        </w:rPr>
        <w:t>parc</w:t>
      </w:r>
      <w:proofErr w:type="spellEnd"/>
      <w:r w:rsidR="00610D8D" w:rsidRPr="008F137C">
        <w:rPr>
          <w:rFonts w:ascii="Arial" w:eastAsiaTheme="minorHAnsi" w:hAnsi="Arial" w:cs="Arial"/>
          <w:color w:val="000000" w:themeColor="text1"/>
          <w:lang w:eastAsia="en-US"/>
        </w:rPr>
        <w:t>.</w:t>
      </w: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 1018/4, 1018/6 v </w:t>
      </w:r>
      <w:proofErr w:type="spellStart"/>
      <w:r w:rsidRPr="008F137C">
        <w:rPr>
          <w:rFonts w:ascii="Arial" w:eastAsiaTheme="minorHAnsi" w:hAnsi="Arial" w:cs="Arial"/>
          <w:color w:val="000000" w:themeColor="text1"/>
          <w:lang w:eastAsia="en-US"/>
        </w:rPr>
        <w:t>k.ú</w:t>
      </w:r>
      <w:proofErr w:type="spellEnd"/>
      <w:r w:rsidRPr="008F137C">
        <w:rPr>
          <w:rFonts w:ascii="Arial" w:eastAsiaTheme="minorHAnsi" w:hAnsi="Arial" w:cs="Arial"/>
          <w:color w:val="000000" w:themeColor="text1"/>
          <w:lang w:eastAsia="en-US"/>
        </w:rPr>
        <w:t>. Staré Město, přední vchod u obchodního domu KOTVA;</w:t>
      </w:r>
    </w:p>
    <w:p w14:paraId="2053F08D" w14:textId="415E91EC" w:rsidR="00F03FA6" w:rsidRPr="008F137C" w:rsidRDefault="00F03FA6" w:rsidP="00F03FA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hAnsi="Arial" w:cs="Arial"/>
          <w:color w:val="000000" w:themeColor="text1"/>
        </w:rPr>
        <w:t xml:space="preserve">ul. TÝNSKÁ, č </w:t>
      </w: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. 623 v 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Staré Město, výklenek v severní stěně kostela Matky Boží před</w:t>
      </w:r>
      <w:r w:rsidR="00D61093">
        <w:rPr>
          <w:rFonts w:ascii="Arial" w:hAnsi="Arial" w:cs="Arial"/>
          <w:color w:val="000000" w:themeColor="text1"/>
        </w:rPr>
        <w:t> </w:t>
      </w:r>
      <w:r w:rsidRPr="008F137C">
        <w:rPr>
          <w:rFonts w:ascii="Arial" w:hAnsi="Arial" w:cs="Arial"/>
          <w:color w:val="000000" w:themeColor="text1"/>
        </w:rPr>
        <w:t>Týnem;</w:t>
      </w: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 </w:t>
      </w:r>
    </w:p>
    <w:p w14:paraId="66C48FE7" w14:textId="4B5285C6" w:rsidR="00F03FA6" w:rsidRPr="008F137C" w:rsidRDefault="00F03FA6" w:rsidP="00F03FA6">
      <w:pPr>
        <w:pStyle w:val="Zkladntext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8F137C">
        <w:rPr>
          <w:rFonts w:ascii="Arial" w:hAnsi="Arial" w:cs="Arial"/>
          <w:color w:val="000000" w:themeColor="text1"/>
          <w:sz w:val="22"/>
          <w:szCs w:val="22"/>
        </w:rPr>
        <w:t xml:space="preserve">KŘIŽOVNICKÉ NÁM. – loubí kostela Nejsvětějšího Salvátora, </w:t>
      </w:r>
      <w:r w:rsidR="00610D8D" w:rsidRPr="008F137C">
        <w:rPr>
          <w:rFonts w:ascii="Arial" w:hAnsi="Arial" w:cs="Arial"/>
          <w:color w:val="000000" w:themeColor="text1"/>
          <w:sz w:val="22"/>
          <w:szCs w:val="22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  <w:sz w:val="22"/>
          <w:szCs w:val="22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 w:val="22"/>
          <w:szCs w:val="22"/>
        </w:rPr>
        <w:t>.</w:t>
      </w:r>
      <w:r w:rsidRPr="008F137C">
        <w:rPr>
          <w:rFonts w:ascii="Arial" w:hAnsi="Arial" w:cs="Arial"/>
          <w:color w:val="000000" w:themeColor="text1"/>
          <w:sz w:val="22"/>
          <w:szCs w:val="22"/>
        </w:rPr>
        <w:t xml:space="preserve"> 86 v k. </w:t>
      </w:r>
      <w:proofErr w:type="spellStart"/>
      <w:r w:rsidRPr="008F137C">
        <w:rPr>
          <w:rFonts w:ascii="Arial" w:hAnsi="Arial" w:cs="Arial"/>
          <w:color w:val="000000" w:themeColor="text1"/>
          <w:sz w:val="22"/>
          <w:szCs w:val="22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2"/>
          <w:szCs w:val="22"/>
        </w:rPr>
        <w:t xml:space="preserve"> Staré Město;</w:t>
      </w:r>
    </w:p>
    <w:p w14:paraId="10155EEE" w14:textId="135640C0" w:rsidR="00F03FA6" w:rsidRPr="008F137C" w:rsidRDefault="00F03FA6" w:rsidP="00F03FA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MALOSTRANSKÉ NÁBŘEŽÍ – U SOVOVÝCH MLÝNŮ, </w:t>
      </w:r>
      <w:r w:rsidR="00610D8D"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č. </w:t>
      </w:r>
      <w:proofErr w:type="spellStart"/>
      <w:r w:rsidR="00610D8D" w:rsidRPr="008F137C">
        <w:rPr>
          <w:rFonts w:ascii="Arial" w:eastAsiaTheme="minorHAnsi" w:hAnsi="Arial" w:cs="Arial"/>
          <w:color w:val="000000" w:themeColor="text1"/>
          <w:lang w:eastAsia="en-US"/>
        </w:rPr>
        <w:t>parc</w:t>
      </w:r>
      <w:proofErr w:type="spellEnd"/>
      <w:r w:rsidR="00610D8D" w:rsidRPr="008F137C">
        <w:rPr>
          <w:rFonts w:ascii="Arial" w:eastAsiaTheme="minorHAnsi" w:hAnsi="Arial" w:cs="Arial"/>
          <w:color w:val="000000" w:themeColor="text1"/>
          <w:lang w:eastAsia="en-US"/>
        </w:rPr>
        <w:t>.</w:t>
      </w: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 1059/2 v k. </w:t>
      </w:r>
      <w:proofErr w:type="spellStart"/>
      <w:r w:rsidRPr="008F137C">
        <w:rPr>
          <w:rFonts w:ascii="Arial" w:eastAsiaTheme="minorHAnsi" w:hAnsi="Arial" w:cs="Arial"/>
          <w:color w:val="000000" w:themeColor="text1"/>
          <w:lang w:eastAsia="en-US"/>
        </w:rPr>
        <w:t>ú.</w:t>
      </w:r>
      <w:proofErr w:type="spellEnd"/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 Malá Strana;</w:t>
      </w:r>
    </w:p>
    <w:p w14:paraId="362C9C74" w14:textId="5C6BC00F" w:rsidR="00F03FA6" w:rsidRPr="008F137C" w:rsidRDefault="00F03FA6" w:rsidP="00F03FA6">
      <w:pPr>
        <w:pStyle w:val="Zkladntext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8F137C">
        <w:rPr>
          <w:rFonts w:ascii="Arial" w:hAnsi="Arial" w:cs="Arial"/>
          <w:color w:val="000000" w:themeColor="text1"/>
          <w:sz w:val="22"/>
          <w:szCs w:val="22"/>
        </w:rPr>
        <w:t xml:space="preserve">plocha u hotelu č. </w:t>
      </w:r>
      <w:proofErr w:type="spellStart"/>
      <w:r w:rsidRPr="008F137C">
        <w:rPr>
          <w:rFonts w:ascii="Arial" w:hAnsi="Arial" w:cs="Arial"/>
          <w:color w:val="000000" w:themeColor="text1"/>
          <w:sz w:val="22"/>
          <w:szCs w:val="22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2"/>
          <w:szCs w:val="22"/>
        </w:rPr>
        <w:t xml:space="preserve">. 987/1 v k. </w:t>
      </w:r>
      <w:proofErr w:type="spellStart"/>
      <w:r w:rsidRPr="008F137C">
        <w:rPr>
          <w:rFonts w:ascii="Arial" w:hAnsi="Arial" w:cs="Arial"/>
          <w:color w:val="000000" w:themeColor="text1"/>
          <w:sz w:val="22"/>
          <w:szCs w:val="22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2"/>
          <w:szCs w:val="22"/>
        </w:rPr>
        <w:t xml:space="preserve"> Staré Město</w:t>
      </w:r>
      <w:r w:rsidR="00C65896" w:rsidRPr="008F137C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8F9361C" w14:textId="3F163066" w:rsidR="003A7302" w:rsidRPr="008F137C" w:rsidRDefault="003A7302" w:rsidP="003A730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lang w:eastAsia="en-US"/>
        </w:rPr>
      </w:pPr>
    </w:p>
    <w:bookmarkEnd w:id="12"/>
    <w:p w14:paraId="00E5277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2275AEA" w14:textId="41098E1A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MĚSTSKÁ ČÁST PRAHA 2</w:t>
      </w:r>
    </w:p>
    <w:p w14:paraId="269D506A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6AD7B1AD" w14:textId="77777777" w:rsidR="00294A21" w:rsidRPr="008F137C" w:rsidRDefault="00294A21" w:rsidP="00C679B9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NÁMĚSTÍ</w:t>
      </w:r>
    </w:p>
    <w:p w14:paraId="6FC82A2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 w:equalWidth="0">
            <w:col w:w="9072"/>
          </w:cols>
          <w:docGrid w:linePitch="360"/>
        </w:sectPr>
      </w:pPr>
    </w:p>
    <w:p w14:paraId="6D0671E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Fügnerovo nám.  </w:t>
      </w:r>
    </w:p>
    <w:p w14:paraId="2B4BE93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Jiráskovo nám</w:t>
      </w:r>
    </w:p>
    <w:p w14:paraId="1A3E64B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Karlovo nám</w:t>
      </w:r>
    </w:p>
    <w:p w14:paraId="66AA2E0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nám. I. P. Pavlova   </w:t>
      </w:r>
    </w:p>
    <w:p w14:paraId="29B5685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nám. Míru</w:t>
      </w:r>
    </w:p>
    <w:p w14:paraId="2F708D4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nám. Pod Emauzy</w:t>
      </w:r>
    </w:p>
    <w:p w14:paraId="0BE79A3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lastRenderedPageBreak/>
        <w:t xml:space="preserve">Ostrčilovo nám    </w:t>
      </w:r>
    </w:p>
    <w:p w14:paraId="4F13A17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Palackého nám.</w:t>
      </w:r>
    </w:p>
    <w:p w14:paraId="3F25631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Tylovo nám.    </w:t>
      </w:r>
    </w:p>
    <w:p w14:paraId="18581B1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num="3" w:space="708" w:equalWidth="0">
            <w:col w:w="2552" w:space="708"/>
            <w:col w:w="2552" w:space="708"/>
            <w:col w:w="2552"/>
          </w:cols>
          <w:docGrid w:linePitch="360"/>
        </w:sectPr>
      </w:pPr>
    </w:p>
    <w:p w14:paraId="0713124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</w:pPr>
    </w:p>
    <w:p w14:paraId="01AFE82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2. TRŽIŠTĚ</w:t>
      </w:r>
    </w:p>
    <w:p w14:paraId="546933B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62F3069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050EEC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aps/>
          <w:color w:val="000000" w:themeColor="text1"/>
          <w:sz w:val="24"/>
          <w:szCs w:val="24"/>
        </w:rPr>
        <w:t>3. Ulice a chodníky</w:t>
      </w:r>
    </w:p>
    <w:p w14:paraId="5BE42D6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 w:equalWidth="0">
            <w:col w:w="9072"/>
          </w:cols>
          <w:docGrid w:linePitch="360"/>
        </w:sect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Albertov</w:t>
      </w:r>
    </w:p>
    <w:p w14:paraId="5BAF2A6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Americká</w:t>
      </w:r>
    </w:p>
    <w:p w14:paraId="69FA84A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Anglická</w:t>
      </w:r>
    </w:p>
    <w:p w14:paraId="4AC0400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Anny Letenské</w:t>
      </w:r>
    </w:p>
    <w:p w14:paraId="4C65375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Apolinářská</w:t>
      </w:r>
    </w:p>
    <w:p w14:paraId="6207F20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B. Němcové</w:t>
      </w:r>
    </w:p>
    <w:p w14:paraId="65DD851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Balbínova</w:t>
      </w:r>
    </w:p>
    <w:p w14:paraId="7E48595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Bělehradská</w:t>
      </w:r>
    </w:p>
    <w:p w14:paraId="3898341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Belgická</w:t>
      </w:r>
    </w:p>
    <w:p w14:paraId="421386A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Benátská </w:t>
      </w:r>
    </w:p>
    <w:p w14:paraId="0221EA9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Blanická</w:t>
      </w:r>
    </w:p>
    <w:p w14:paraId="6A31A3F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Botičská</w:t>
      </w:r>
    </w:p>
    <w:p w14:paraId="0D6BC69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Bruselská</w:t>
      </w:r>
    </w:p>
    <w:p w14:paraId="7AADB45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Budečská</w:t>
      </w:r>
    </w:p>
    <w:p w14:paraId="74EC5D9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Čelakovského sady</w:t>
      </w:r>
    </w:p>
    <w:p w14:paraId="2AD08BE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Čerchovská</w:t>
      </w:r>
    </w:p>
    <w:p w14:paraId="1D931EF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Čermákova</w:t>
      </w:r>
    </w:p>
    <w:p w14:paraId="3017B69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Čiklova</w:t>
      </w:r>
    </w:p>
    <w:p w14:paraId="18C54016" w14:textId="77777777" w:rsidR="00294A21" w:rsidRPr="008F137C" w:rsidRDefault="00294A21" w:rsidP="00C679B9">
      <w:pPr>
        <w:pStyle w:val="Nadpis1"/>
        <w:tabs>
          <w:tab w:val="clear" w:pos="3402"/>
          <w:tab w:val="clear" w:pos="6804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Dittrichova</w:t>
      </w:r>
    </w:p>
    <w:p w14:paraId="6238556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Dřevná</w:t>
      </w:r>
    </w:p>
    <w:p w14:paraId="2631EA6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dudova</w:t>
      </w:r>
    </w:p>
    <w:p w14:paraId="63F92C0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Francouzská</w:t>
      </w:r>
    </w:p>
    <w:p w14:paraId="691C045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FRANTIŠKA LENOCHA</w:t>
      </w:r>
    </w:p>
    <w:p w14:paraId="72DFE6C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Fričova</w:t>
      </w:r>
    </w:p>
    <w:p w14:paraId="12A56AB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Gorazdova</w:t>
      </w:r>
    </w:p>
    <w:p w14:paraId="6EFAA84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Hálkova</w:t>
      </w:r>
    </w:p>
    <w:p w14:paraId="2117349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Helénská</w:t>
      </w:r>
    </w:p>
    <w:p w14:paraId="12495BB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Hlavova</w:t>
      </w:r>
    </w:p>
    <w:p w14:paraId="234FA98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Horská</w:t>
      </w:r>
    </w:p>
    <w:p w14:paraId="4226C50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Hostivítova</w:t>
      </w:r>
    </w:p>
    <w:p w14:paraId="64609CF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Chodská</w:t>
      </w:r>
    </w:p>
    <w:p w14:paraId="6972954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Chopinova</w:t>
      </w:r>
    </w:p>
    <w:p w14:paraId="6BD4E389" w14:textId="77777777" w:rsidR="00294A21" w:rsidRPr="008F137C" w:rsidRDefault="00294A21" w:rsidP="00C679B9">
      <w:pPr>
        <w:pStyle w:val="Nadpis1"/>
        <w:tabs>
          <w:tab w:val="clear" w:pos="3402"/>
          <w:tab w:val="clear" w:pos="6804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Ibsenova</w:t>
      </w:r>
    </w:p>
    <w:p w14:paraId="6129E17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Italská</w:t>
      </w:r>
    </w:p>
    <w:p w14:paraId="1EBADB2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Jana Masaryka  </w:t>
      </w:r>
    </w:p>
    <w:p w14:paraId="01767A5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Jaromírova</w:t>
      </w:r>
    </w:p>
    <w:p w14:paraId="393FB87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Ječná</w:t>
      </w:r>
    </w:p>
    <w:p w14:paraId="5C947FC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Jenštejnská</w:t>
      </w:r>
    </w:p>
    <w:p w14:paraId="47F7C73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Jugoslávská</w:t>
      </w:r>
    </w:p>
    <w:p w14:paraId="07A290D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rotundě</w:t>
      </w:r>
    </w:p>
    <w:p w14:paraId="029AD48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Kateřinská</w:t>
      </w:r>
    </w:p>
    <w:p w14:paraId="08D926A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Ke Karlovu</w:t>
      </w:r>
    </w:p>
    <w:p w14:paraId="0DAB963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Kladská</w:t>
      </w:r>
    </w:p>
    <w:p w14:paraId="0AAE1DB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Koperníkova</w:t>
      </w:r>
    </w:p>
    <w:p w14:paraId="54B63E4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korčákova</w:t>
      </w:r>
    </w:p>
    <w:p w14:paraId="6E80B8C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Korunní</w:t>
      </w:r>
    </w:p>
    <w:p w14:paraId="5B3D46E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Koubkova </w:t>
      </w:r>
    </w:p>
    <w:p w14:paraId="58D667D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Krkonošská</w:t>
      </w:r>
    </w:p>
    <w:p w14:paraId="345A34A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Krokova </w:t>
      </w:r>
    </w:p>
    <w:p w14:paraId="03A23E6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Kunětická</w:t>
      </w:r>
    </w:p>
    <w:p w14:paraId="0240286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Ladova</w:t>
      </w:r>
    </w:p>
    <w:p w14:paraId="725A68A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Lazarská</w:t>
      </w:r>
    </w:p>
    <w:p w14:paraId="116DD73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Legerova</w:t>
      </w:r>
    </w:p>
    <w:p w14:paraId="3DE53B6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Libušina</w:t>
      </w:r>
    </w:p>
    <w:p w14:paraId="1E24DEF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Lichnická</w:t>
      </w:r>
    </w:p>
    <w:p w14:paraId="078BAAC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Lípová</w:t>
      </w:r>
    </w:p>
    <w:p w14:paraId="1423CC2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Londýnská</w:t>
      </w:r>
    </w:p>
    <w:p w14:paraId="3C5C5DB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Lublaňská</w:t>
      </w:r>
    </w:p>
    <w:p w14:paraId="3E843C5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Lumírova </w:t>
      </w:r>
    </w:p>
    <w:p w14:paraId="720C20BC" w14:textId="77777777" w:rsidR="00294A21" w:rsidRPr="008F137C" w:rsidRDefault="00294A21" w:rsidP="00C679B9">
      <w:pPr>
        <w:pStyle w:val="Nadpis1"/>
        <w:tabs>
          <w:tab w:val="clear" w:pos="3402"/>
          <w:tab w:val="clear" w:pos="6804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Lužická</w:t>
      </w:r>
    </w:p>
    <w:p w14:paraId="5650B68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Máchova</w:t>
      </w:r>
    </w:p>
    <w:p w14:paraId="7177E23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Malá Štěpánská </w:t>
      </w:r>
    </w:p>
    <w:p w14:paraId="1F2E2B2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Mánesova </w:t>
      </w:r>
    </w:p>
    <w:p w14:paraId="493A429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Masarykovo nábř.</w:t>
      </w:r>
    </w:p>
    <w:p w14:paraId="5B1AA43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MelounovÁ </w:t>
      </w:r>
    </w:p>
    <w:p w14:paraId="281B367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Mikovcova</w:t>
      </w:r>
    </w:p>
    <w:p w14:paraId="370439B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Moravská</w:t>
      </w:r>
    </w:p>
    <w:p w14:paraId="3826B87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Myslíkova</w:t>
      </w:r>
    </w:p>
    <w:p w14:paraId="40803DD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bojišti</w:t>
      </w:r>
    </w:p>
    <w:p w14:paraId="12D073C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Děkance</w:t>
      </w:r>
    </w:p>
    <w:p w14:paraId="61F6BF5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Folimance</w:t>
      </w:r>
    </w:p>
    <w:p w14:paraId="52170D8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Hrádku</w:t>
      </w:r>
    </w:p>
    <w:p w14:paraId="596DB75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Hrobci</w:t>
      </w:r>
    </w:p>
    <w:p w14:paraId="6120A97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Kleovce</w:t>
      </w:r>
    </w:p>
    <w:p w14:paraId="3D1291B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Kozačce</w:t>
      </w:r>
    </w:p>
    <w:p w14:paraId="0C6D4F5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Libušince</w:t>
      </w:r>
    </w:p>
    <w:p w14:paraId="588943A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Moráni</w:t>
      </w:r>
    </w:p>
    <w:p w14:paraId="24F513F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Poříčním právu</w:t>
      </w:r>
    </w:p>
    <w:p w14:paraId="690CC53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Rybníčku</w:t>
      </w:r>
    </w:p>
    <w:p w14:paraId="29F60BC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Slovanech</w:t>
      </w:r>
    </w:p>
    <w:p w14:paraId="5F2E610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Slupi</w:t>
      </w:r>
    </w:p>
    <w:p w14:paraId="114D28E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Smetance</w:t>
      </w:r>
    </w:p>
    <w:p w14:paraId="5827EEB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Švihance</w:t>
      </w:r>
    </w:p>
    <w:p w14:paraId="0EFD4AB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Výtoni</w:t>
      </w:r>
    </w:p>
    <w:p w14:paraId="2628AB8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Zbořenci</w:t>
      </w:r>
    </w:p>
    <w:p w14:paraId="0148E10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Zderaze</w:t>
      </w:r>
    </w:p>
    <w:p w14:paraId="63ED05C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Petruskou</w:t>
      </w:r>
    </w:p>
    <w:p w14:paraId="1704A84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Náplavní</w:t>
      </w:r>
    </w:p>
    <w:p w14:paraId="28B75A3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Neklanova</w:t>
      </w:r>
    </w:p>
    <w:p w14:paraId="1D0CEE5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Nezamyslova</w:t>
      </w:r>
    </w:p>
    <w:p w14:paraId="141F2FF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Odborů</w:t>
      </w:r>
    </w:p>
    <w:p w14:paraId="0B807D8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Oldřichova</w:t>
      </w:r>
    </w:p>
    <w:p w14:paraId="5B5BCF7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Omladinářů</w:t>
      </w:r>
    </w:p>
    <w:p w14:paraId="6C3245D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Perucká</w:t>
      </w:r>
    </w:p>
    <w:p w14:paraId="5FAE4BD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Plavecká</w:t>
      </w:r>
    </w:p>
    <w:p w14:paraId="3CA0E90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Karlovem</w:t>
      </w:r>
    </w:p>
    <w:p w14:paraId="04195F0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 Nuselskými schody</w:t>
      </w:r>
    </w:p>
    <w:p w14:paraId="5C6072E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Slovany</w:t>
      </w:r>
    </w:p>
    <w:p w14:paraId="7B25DBF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Větrovem</w:t>
      </w:r>
    </w:p>
    <w:p w14:paraId="7673915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 Zvonařkou </w:t>
      </w:r>
    </w:p>
    <w:p w14:paraId="4A9B2931" w14:textId="77777777" w:rsidR="00294A21" w:rsidRPr="008F137C" w:rsidRDefault="00294A21" w:rsidP="00C679B9">
      <w:pPr>
        <w:pStyle w:val="Nadpis1"/>
        <w:tabs>
          <w:tab w:val="clear" w:pos="3402"/>
          <w:tab w:val="clear" w:pos="6804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Podskalská</w:t>
      </w:r>
    </w:p>
    <w:p w14:paraId="3D88295F" w14:textId="77777777" w:rsidR="00294A21" w:rsidRPr="008F137C" w:rsidRDefault="00294A21" w:rsidP="00C679B9">
      <w:pPr>
        <w:pStyle w:val="Nadpis1"/>
        <w:tabs>
          <w:tab w:val="clear" w:pos="3402"/>
          <w:tab w:val="clear" w:pos="6804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Polská</w:t>
      </w:r>
    </w:p>
    <w:p w14:paraId="2BA802E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Přemyslova </w:t>
      </w:r>
    </w:p>
    <w:p w14:paraId="6784D04E" w14:textId="77777777" w:rsidR="00294A21" w:rsidRPr="008F137C" w:rsidRDefault="00294A21" w:rsidP="00C679B9">
      <w:pPr>
        <w:pStyle w:val="Zkladntext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Rašínovo nábř.</w:t>
      </w:r>
    </w:p>
    <w:p w14:paraId="6D381F7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Rejskova </w:t>
      </w:r>
    </w:p>
    <w:p w14:paraId="1D1D18D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Resslova</w:t>
      </w:r>
    </w:p>
    <w:p w14:paraId="004EB18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Rubešova</w:t>
      </w:r>
    </w:p>
    <w:p w14:paraId="65FD04B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Rumunská</w:t>
      </w:r>
    </w:p>
    <w:p w14:paraId="36ABED8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Rybalkova </w:t>
      </w:r>
    </w:p>
    <w:p w14:paraId="7CC4299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Římská</w:t>
      </w:r>
    </w:p>
    <w:p w14:paraId="0C7D302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Salmovská</w:t>
      </w:r>
    </w:p>
    <w:p w14:paraId="39ACD9A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Sarajevská</w:t>
      </w:r>
    </w:p>
    <w:p w14:paraId="3725B55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Sázavská </w:t>
      </w:r>
    </w:p>
    <w:p w14:paraId="3CAA281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Sekaninova</w:t>
      </w:r>
    </w:p>
    <w:p w14:paraId="66CFD1C4" w14:textId="77777777" w:rsidR="00294A21" w:rsidRPr="008F137C" w:rsidRDefault="00294A21" w:rsidP="00C679B9">
      <w:pPr>
        <w:pStyle w:val="Nadpis1"/>
        <w:tabs>
          <w:tab w:val="clear" w:pos="3402"/>
          <w:tab w:val="clear" w:pos="6804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Slavíkova</w:t>
      </w:r>
    </w:p>
    <w:p w14:paraId="4DAF31E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Slavojova</w:t>
      </w:r>
    </w:p>
    <w:p w14:paraId="5519713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Slezská</w:t>
      </w:r>
    </w:p>
    <w:p w14:paraId="4C19E53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Slovenská</w:t>
      </w:r>
    </w:p>
    <w:p w14:paraId="187C11D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Soběslavova </w:t>
      </w:r>
    </w:p>
    <w:p w14:paraId="6AC5B6F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Sokolská </w:t>
      </w:r>
    </w:p>
    <w:p w14:paraId="3E098C6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Spálená</w:t>
      </w:r>
    </w:p>
    <w:p w14:paraId="0F5C47B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Spytihněvova</w:t>
      </w:r>
    </w:p>
    <w:p w14:paraId="62386B2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Studničkova</w:t>
      </w:r>
    </w:p>
    <w:p w14:paraId="2973CD67" w14:textId="77777777" w:rsidR="00294A21" w:rsidRPr="008F137C" w:rsidRDefault="00294A21" w:rsidP="00C679B9">
      <w:pPr>
        <w:pStyle w:val="Nadpis1"/>
        <w:tabs>
          <w:tab w:val="clear" w:pos="3402"/>
          <w:tab w:val="clear" w:pos="6804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Svatoplukova</w:t>
      </w:r>
    </w:p>
    <w:p w14:paraId="5A9BA32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Svobodova </w:t>
      </w:r>
    </w:p>
    <w:p w14:paraId="1FCF455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Šafaříkova</w:t>
      </w:r>
    </w:p>
    <w:p w14:paraId="6DA3241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Škrétova </w:t>
      </w:r>
    </w:p>
    <w:p w14:paraId="26AB92B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lastRenderedPageBreak/>
        <w:t xml:space="preserve">Šmilovského </w:t>
      </w:r>
    </w:p>
    <w:p w14:paraId="1F295286" w14:textId="77777777" w:rsidR="00294A21" w:rsidRPr="008F137C" w:rsidRDefault="00294A21" w:rsidP="00C679B9">
      <w:pPr>
        <w:pStyle w:val="Nadpis1"/>
        <w:tabs>
          <w:tab w:val="clear" w:pos="3402"/>
          <w:tab w:val="clear" w:pos="6804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Španělská</w:t>
      </w:r>
    </w:p>
    <w:p w14:paraId="0F4FADCF" w14:textId="77777777" w:rsidR="00294A21" w:rsidRPr="008F137C" w:rsidRDefault="00294A21" w:rsidP="00C679B9">
      <w:pPr>
        <w:pStyle w:val="Nadpis1"/>
        <w:tabs>
          <w:tab w:val="clear" w:pos="3402"/>
          <w:tab w:val="clear" w:pos="6804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Štěpánská</w:t>
      </w:r>
    </w:p>
    <w:p w14:paraId="7ECB8A7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Štulcova </w:t>
      </w:r>
    </w:p>
    <w:p w14:paraId="1E336B02" w14:textId="77777777" w:rsidR="00E7431F" w:rsidRPr="008F137C" w:rsidRDefault="00E7431F" w:rsidP="00E7431F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Šubertova</w:t>
      </w:r>
    </w:p>
    <w:p w14:paraId="618C77E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Šumavská</w:t>
      </w:r>
    </w:p>
    <w:p w14:paraId="4AF4E84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Trojanova</w:t>
      </w:r>
    </w:p>
    <w:p w14:paraId="307EE84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Trojická </w:t>
      </w:r>
    </w:p>
    <w:p w14:paraId="0FA2678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Třebízského</w:t>
      </w:r>
    </w:p>
    <w:p w14:paraId="646B720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Tyršova</w:t>
      </w:r>
    </w:p>
    <w:p w14:paraId="090330C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 Havlíčkových sadů </w:t>
      </w:r>
    </w:p>
    <w:p w14:paraId="5A73ADF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Kanálky </w:t>
      </w:r>
    </w:p>
    <w:p w14:paraId="22E4DA5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Nemocnice</w:t>
      </w:r>
    </w:p>
    <w:p w14:paraId="4099ACC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Tržnice </w:t>
      </w:r>
    </w:p>
    <w:p w14:paraId="628702D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Zvonařky</w:t>
      </w:r>
    </w:p>
    <w:p w14:paraId="7085188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Uruguayská</w:t>
      </w:r>
    </w:p>
    <w:p w14:paraId="3D0A906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 Pevnosti</w:t>
      </w:r>
    </w:p>
    <w:p w14:paraId="5953142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 Tůních</w:t>
      </w:r>
    </w:p>
    <w:p w14:paraId="6338768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Václavská</w:t>
      </w:r>
    </w:p>
    <w:p w14:paraId="0828F86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Varšavská</w:t>
      </w:r>
    </w:p>
    <w:p w14:paraId="26CD966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Vinařického</w:t>
      </w:r>
    </w:p>
    <w:p w14:paraId="3810B0B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Viničná</w:t>
      </w:r>
    </w:p>
    <w:p w14:paraId="7358EDA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Vinohradská</w:t>
      </w:r>
    </w:p>
    <w:p w14:paraId="35A29D0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Vnislavova</w:t>
      </w:r>
    </w:p>
    <w:p w14:paraId="3A6DE7C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Vocelova</w:t>
      </w:r>
    </w:p>
    <w:p w14:paraId="2561DB3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Vodičkova</w:t>
      </w:r>
    </w:p>
    <w:p w14:paraId="3624AF7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Votočkova</w:t>
      </w:r>
    </w:p>
    <w:p w14:paraId="386C4F2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Vozová</w:t>
      </w:r>
    </w:p>
    <w:p w14:paraId="2E26879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Vratislavova</w:t>
      </w:r>
    </w:p>
    <w:p w14:paraId="172C19E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Vyšehradská</w:t>
      </w:r>
    </w:p>
    <w:p w14:paraId="11E9697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Wenzigova</w:t>
      </w:r>
    </w:p>
    <w:p w14:paraId="427EB6F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Záhořanského</w:t>
      </w:r>
    </w:p>
    <w:p w14:paraId="123E144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Záhřebská</w:t>
      </w:r>
    </w:p>
    <w:p w14:paraId="729D770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Žitná</w:t>
      </w:r>
    </w:p>
    <w:p w14:paraId="1DEC5C6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num="3" w:space="708" w:equalWidth="0">
            <w:col w:w="2552" w:space="708"/>
            <w:col w:w="2552" w:space="708"/>
            <w:col w:w="2552"/>
          </w:cols>
          <w:docGrid w:linePitch="360"/>
        </w:sectPr>
      </w:pPr>
    </w:p>
    <w:p w14:paraId="0FA2987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</w:p>
    <w:p w14:paraId="6BBEEE8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4. PARKY</w:t>
      </w:r>
    </w:p>
    <w:p w14:paraId="16D1BC3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72D3CC1" w14:textId="5A2FFB72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Folimanka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vyjma</w:t>
      </w:r>
      <w:r w:rsidR="00D61093">
        <w:rPr>
          <w:rFonts w:ascii="Arial" w:hAnsi="Arial" w:cs="Arial"/>
          <w:color w:val="000000" w:themeColor="text1"/>
          <w:sz w:val="24"/>
          <w:szCs w:val="24"/>
        </w:rPr>
        <w:t xml:space="preserve">    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61093">
        <w:rPr>
          <w:rFonts w:ascii="Arial" w:hAnsi="Arial" w:cs="Arial"/>
          <w:color w:val="000000" w:themeColor="text1"/>
          <w:sz w:val="24"/>
          <w:szCs w:val="24"/>
        </w:rPr>
        <w:t>č. </w:t>
      </w:r>
      <w:proofErr w:type="spellStart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 1025/4</w:t>
      </w:r>
      <w:r w:rsidR="00D61093">
        <w:rPr>
          <w:rFonts w:ascii="Arial" w:hAnsi="Arial" w:cs="Arial"/>
          <w:color w:val="000000" w:themeColor="text1"/>
          <w:sz w:val="24"/>
          <w:szCs w:val="24"/>
        </w:rPr>
        <w:br/>
      </w:r>
      <w:r w:rsidRPr="008F137C">
        <w:rPr>
          <w:rFonts w:ascii="Arial" w:hAnsi="Arial" w:cs="Arial"/>
          <w:color w:val="000000" w:themeColor="text1"/>
          <w:sz w:val="24"/>
          <w:szCs w:val="24"/>
        </w:rPr>
        <w:t>v 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Vinohrady</w:t>
      </w:r>
    </w:p>
    <w:p w14:paraId="6D807E3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Fügnerovo nám.</w:t>
      </w:r>
    </w:p>
    <w:p w14:paraId="7578115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Jiráskovo nám.</w:t>
      </w:r>
    </w:p>
    <w:p w14:paraId="1A3D804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Karlovo nám.</w:t>
      </w:r>
    </w:p>
    <w:p w14:paraId="446F2FF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Karlovské předmostí</w:t>
      </w:r>
    </w:p>
    <w:p w14:paraId="7890AA9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Lumírovy sady</w:t>
      </w:r>
    </w:p>
    <w:p w14:paraId="60EE419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kozačce</w:t>
      </w:r>
    </w:p>
    <w:p w14:paraId="2F57481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nám. Míru</w:t>
      </w:r>
    </w:p>
    <w:p w14:paraId="3B31C70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Ostrčilovo nám.</w:t>
      </w:r>
    </w:p>
    <w:p w14:paraId="0A16BD6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Perucká stráň</w:t>
      </w:r>
    </w:p>
    <w:p w14:paraId="256C726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slovany</w:t>
      </w:r>
    </w:p>
    <w:p w14:paraId="4C6EBC4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Riegrovy sady</w:t>
      </w:r>
    </w:p>
    <w:p w14:paraId="4F39D33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SADY BRATŘÍ ČAPKŮ</w:t>
      </w:r>
    </w:p>
    <w:p w14:paraId="78690CF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sady svatopluka čecha</w:t>
      </w:r>
    </w:p>
    <w:p w14:paraId="7123691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Tylovo nám.</w:t>
      </w:r>
    </w:p>
    <w:p w14:paraId="7682D5C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Vyšehrad NKP</w:t>
      </w:r>
    </w:p>
    <w:p w14:paraId="1450A92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Výtoň</w:t>
      </w:r>
    </w:p>
    <w:p w14:paraId="757555D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Zítkovy sady</w:t>
      </w:r>
    </w:p>
    <w:p w14:paraId="316B06C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num="3" w:space="708" w:equalWidth="0">
            <w:col w:w="2552" w:space="708"/>
            <w:col w:w="2552" w:space="708"/>
            <w:col w:w="2552"/>
          </w:cols>
          <w:docGrid w:linePitch="360"/>
        </w:sectPr>
      </w:pPr>
    </w:p>
    <w:p w14:paraId="71F0BD5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</w:p>
    <w:p w14:paraId="5A86103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5. VEŘEJNÁ ZELEŇ</w:t>
      </w:r>
    </w:p>
    <w:p w14:paraId="6428B4C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08ACAD0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376EB3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6. DALŠÍ PROSTORY PŘÍSTUPNÉ KAŽDÉMU BEZ OMEZENÍ</w:t>
      </w:r>
    </w:p>
    <w:p w14:paraId="642A789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C6224D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k. </w:t>
      </w:r>
      <w:proofErr w:type="spellStart"/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 Vinohrady (č. </w:t>
      </w:r>
      <w:proofErr w:type="spellStart"/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.)</w:t>
      </w:r>
    </w:p>
    <w:p w14:paraId="6C2CCF2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E13229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4372/19</w:t>
      </w:r>
    </w:p>
    <w:p w14:paraId="0F21FF0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4372/48</w:t>
      </w:r>
    </w:p>
    <w:p w14:paraId="2640732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4372/49</w:t>
      </w:r>
    </w:p>
    <w:p w14:paraId="118F467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4372/53</w:t>
      </w:r>
    </w:p>
    <w:p w14:paraId="408EF0C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4372/54</w:t>
      </w:r>
    </w:p>
    <w:p w14:paraId="46B839A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4372/55</w:t>
      </w:r>
    </w:p>
    <w:p w14:paraId="248834A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4372/56</w:t>
      </w:r>
    </w:p>
    <w:p w14:paraId="1857B51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4372/57</w:t>
      </w:r>
    </w:p>
    <w:p w14:paraId="77CC155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  <w:sectPr w:rsidR="00294A21" w:rsidRPr="008F137C" w:rsidSect="00294A21">
          <w:type w:val="continuous"/>
          <w:pgSz w:w="11906" w:h="16838"/>
          <w:pgMar w:top="1417" w:right="1417" w:bottom="1417" w:left="1417" w:header="708" w:footer="708" w:gutter="0"/>
          <w:cols w:num="5" w:space="709"/>
          <w:docGrid w:linePitch="360"/>
        </w:sectPr>
      </w:pPr>
    </w:p>
    <w:p w14:paraId="6B5AA0F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EDDE3C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přístupové cesty a plochy u stanic metra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mimo prostor, které se na noc zamykají:</w:t>
      </w:r>
    </w:p>
    <w:p w14:paraId="7178C845" w14:textId="1D9BBC0C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Karlovo nám. (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2416/1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Nové Město)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, nám. I. P. Pavlova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(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</w:t>
      </w:r>
      <w:r w:rsidR="00D61093">
        <w:rPr>
          <w:rFonts w:ascii="Arial" w:hAnsi="Arial" w:cs="Arial"/>
          <w:color w:val="000000" w:themeColor="text1"/>
          <w:sz w:val="24"/>
          <w:szCs w:val="24"/>
        </w:rPr>
        <w:t> </w:t>
      </w:r>
      <w:proofErr w:type="spellStart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 2488/1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Nové Město,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4081/1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Vinohrady)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, nám. Míru (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</w:t>
      </w:r>
      <w:r w:rsidR="00D61093">
        <w:rPr>
          <w:rFonts w:ascii="Arial" w:hAnsi="Arial" w:cs="Arial"/>
          <w:color w:val="000000" w:themeColor="text1"/>
          <w:sz w:val="24"/>
          <w:szCs w:val="24"/>
        </w:rPr>
        <w:t> </w:t>
      </w:r>
      <w:proofErr w:type="spellStart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 4079/1 a 4079/4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Vinohrady) 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 Palackého nám. (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2440 a</w:t>
      </w:r>
      <w:r w:rsidR="00D61093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2438/2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Nové Město)</w:t>
      </w:r>
      <w:r w:rsidR="00BD06BB" w:rsidRPr="008F137C">
        <w:rPr>
          <w:rFonts w:ascii="Arial" w:hAnsi="Arial" w:cs="Arial"/>
          <w:caps/>
          <w:color w:val="000000" w:themeColor="text1"/>
          <w:sz w:val="24"/>
          <w:szCs w:val="24"/>
        </w:rPr>
        <w:t>.</w:t>
      </w:r>
    </w:p>
    <w:p w14:paraId="41A803F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</w:p>
    <w:p w14:paraId="69AC19B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A63D59B" w14:textId="77777777" w:rsidR="00294A21" w:rsidRDefault="00294A21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MĚSTSKÁ ČÁST PRAHA 3</w:t>
      </w:r>
    </w:p>
    <w:p w14:paraId="2CAECFE7" w14:textId="77777777" w:rsidR="00BA5410" w:rsidRPr="008F137C" w:rsidRDefault="00BA5410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33065767" w14:textId="77777777" w:rsidR="00294A21" w:rsidRPr="008F137C" w:rsidRDefault="00294A21" w:rsidP="00C679B9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NÁMĚSTÍ</w:t>
      </w:r>
    </w:p>
    <w:p w14:paraId="1553D7D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C8B5F1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Basilejské nám.  </w:t>
      </w:r>
    </w:p>
    <w:p w14:paraId="19CCD4D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Havlíčkovo nám.</w:t>
      </w:r>
    </w:p>
    <w:p w14:paraId="620E3F3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Hollarovo nám.</w:t>
      </w:r>
    </w:p>
    <w:p w14:paraId="579C8F5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Komenského nám.</w:t>
      </w:r>
    </w:p>
    <w:p w14:paraId="2C335BA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Kostnické nám.</w:t>
      </w:r>
    </w:p>
    <w:p w14:paraId="494F590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nám. Barikád</w:t>
      </w:r>
    </w:p>
    <w:p w14:paraId="0418239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nám. Jiřího z Lobkovic</w:t>
      </w:r>
    </w:p>
    <w:p w14:paraId="2D19FF7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nám. Jiřího z Poděbrad</w:t>
      </w:r>
    </w:p>
    <w:p w14:paraId="596B61F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nám. Winstona Churchilla</w:t>
      </w:r>
    </w:p>
    <w:p w14:paraId="079AD8E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Olšanské nám.</w:t>
      </w:r>
    </w:p>
    <w:p w14:paraId="5A7F5C3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Prokopovo nám.</w:t>
      </w:r>
    </w:p>
    <w:p w14:paraId="6301D5C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Sladkovského nám.</w:t>
      </w:r>
    </w:p>
    <w:p w14:paraId="5873937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Škroupovo nám.</w:t>
      </w:r>
    </w:p>
    <w:p w14:paraId="64ED9B2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Tachovské nám.</w:t>
      </w:r>
    </w:p>
    <w:p w14:paraId="0A659C8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Žižkovo nám.</w:t>
      </w:r>
    </w:p>
    <w:p w14:paraId="7732C8D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num="3" w:space="708" w:equalWidth="0">
            <w:col w:w="2552" w:space="708"/>
            <w:col w:w="2552" w:space="708"/>
            <w:col w:w="2552"/>
          </w:cols>
          <w:docGrid w:linePitch="360"/>
        </w:sectPr>
      </w:pPr>
    </w:p>
    <w:p w14:paraId="724F221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</w:pPr>
    </w:p>
    <w:p w14:paraId="60DAB0BA" w14:textId="3ED565CD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2. TRŽIŠTĚ</w:t>
      </w:r>
    </w:p>
    <w:p w14:paraId="40BAC59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5DE9854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</w:pPr>
    </w:p>
    <w:p w14:paraId="53CD5EE4" w14:textId="7C22CB98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aps/>
          <w:color w:val="000000" w:themeColor="text1"/>
          <w:sz w:val="24"/>
          <w:szCs w:val="24"/>
        </w:rPr>
        <w:t>3. Ulice a chodníky</w:t>
      </w:r>
    </w:p>
    <w:p w14:paraId="777A340C" w14:textId="77777777" w:rsidR="002675D6" w:rsidRPr="008F137C" w:rsidRDefault="002675D6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  <w:sectPr w:rsidR="002675D6" w:rsidRPr="008F137C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499AE11" w14:textId="77777777" w:rsidR="005E1EB5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bookmarkStart w:id="14" w:name="_Hlk209012112"/>
      <w:r w:rsidRPr="008F137C">
        <w:rPr>
          <w:rFonts w:ascii="Arial" w:hAnsi="Arial" w:cs="Arial"/>
          <w:color w:val="000000" w:themeColor="text1"/>
          <w:sz w:val="24"/>
          <w:szCs w:val="24"/>
        </w:rPr>
        <w:lastRenderedPageBreak/>
        <w:t>AMBROŽOVA</w:t>
      </w:r>
    </w:p>
    <w:p w14:paraId="270F2342" w14:textId="77777777" w:rsidR="005E1EB5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BARANOVA </w:t>
      </w:r>
    </w:p>
    <w:p w14:paraId="44A12558" w14:textId="77777777" w:rsidR="005E1EB5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BISKUPCOVA </w:t>
      </w:r>
    </w:p>
    <w:p w14:paraId="450DBD0C" w14:textId="77777777" w:rsidR="005E1EB5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BLAHNÍKOVA </w:t>
      </w:r>
    </w:p>
    <w:p w14:paraId="79ED39C0" w14:textId="77777777" w:rsidR="005E1EB5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BLAHOSLAVOVA </w:t>
      </w:r>
    </w:p>
    <w:p w14:paraId="107185B8" w14:textId="77777777" w:rsidR="005E1EB5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BLODKOVA </w:t>
      </w:r>
    </w:p>
    <w:p w14:paraId="69AFB115" w14:textId="77777777" w:rsidR="005E1EB5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BOLESLAVSKÁ </w:t>
      </w:r>
    </w:p>
    <w:p w14:paraId="14D6AAAD" w14:textId="77777777" w:rsidR="005E1EB5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BOŘIVOJOVA </w:t>
      </w:r>
    </w:p>
    <w:p w14:paraId="61E91C15" w14:textId="77777777" w:rsidR="005E1EB5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BUCHOVCOVA </w:t>
      </w:r>
    </w:p>
    <w:p w14:paraId="2EA65ED1" w14:textId="77777777" w:rsidR="005E1EB5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BUKOVÁ </w:t>
      </w:r>
    </w:p>
    <w:p w14:paraId="1D8F6A09" w14:textId="77777777" w:rsidR="005E1EB5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CIMBURKOVA </w:t>
      </w:r>
    </w:p>
    <w:p w14:paraId="3266815F" w14:textId="77777777" w:rsidR="005E1EB5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ČAJKOVSKÉHO </w:t>
      </w:r>
    </w:p>
    <w:p w14:paraId="73AF0640" w14:textId="77777777" w:rsidR="005E1EB5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ČÁSLAVSKÁ </w:t>
      </w:r>
    </w:p>
    <w:p w14:paraId="5040DFC9" w14:textId="77777777" w:rsidR="005E1EB5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ČERNÍNOVA </w:t>
      </w:r>
    </w:p>
    <w:p w14:paraId="261FF695" w14:textId="77777777" w:rsidR="005E1EB5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ČESKOBRATRSKÁ </w:t>
      </w:r>
    </w:p>
    <w:p w14:paraId="3FD96C3A" w14:textId="77777777" w:rsidR="005E1EB5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ČESKOBRODSKÁ </w:t>
      </w:r>
    </w:p>
    <w:p w14:paraId="5C026C12" w14:textId="77777777" w:rsidR="005E1EB5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DALIMILOVA </w:t>
      </w:r>
    </w:p>
    <w:p w14:paraId="5A51613A" w14:textId="77777777" w:rsidR="005E1EB5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DOMAŽLICKÁ </w:t>
      </w:r>
    </w:p>
    <w:p w14:paraId="05680022" w14:textId="77777777" w:rsidR="005E1EB5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FIBICHOVA </w:t>
      </w:r>
    </w:p>
    <w:p w14:paraId="1DF6F876" w14:textId="77777777" w:rsidR="005E1EB5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HABROVÁ </w:t>
      </w:r>
    </w:p>
    <w:p w14:paraId="5FC6BB91" w14:textId="77777777" w:rsidR="005E1EB5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HARTIGOVA </w:t>
      </w:r>
    </w:p>
    <w:p w14:paraId="0C7D6590" w14:textId="77777777" w:rsidR="005E1EB5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HÁJKOVA </w:t>
      </w:r>
    </w:p>
    <w:p w14:paraId="4B6D40B3" w14:textId="77777777" w:rsidR="005E1EB5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HORNÍ STROMKY</w:t>
      </w:r>
    </w:p>
    <w:p w14:paraId="0C731393" w14:textId="77777777" w:rsidR="005E1EB5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HOŘANSKÁ</w:t>
      </w:r>
    </w:p>
    <w:p w14:paraId="06EB84DD" w14:textId="77777777" w:rsidR="005E1EB5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HRADECKÁ</w:t>
      </w:r>
    </w:p>
    <w:p w14:paraId="678616D1" w14:textId="77777777" w:rsidR="005E1EB5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HRANIČNÍ </w:t>
      </w:r>
    </w:p>
    <w:p w14:paraId="3A39A913" w14:textId="77777777" w:rsidR="005E1EB5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HUSINECKÁ </w:t>
      </w:r>
    </w:p>
    <w:p w14:paraId="209C3081" w14:textId="77777777" w:rsidR="005E1EB5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HUSITSKÁ </w:t>
      </w:r>
    </w:p>
    <w:p w14:paraId="74206F31" w14:textId="77777777" w:rsidR="005E1EB5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CHELČICKÉHO </w:t>
      </w:r>
    </w:p>
    <w:p w14:paraId="6704F5DE" w14:textId="77777777" w:rsidR="005E1EB5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CHLUMOVA </w:t>
      </w:r>
    </w:p>
    <w:p w14:paraId="2FF92C72" w14:textId="77777777" w:rsidR="005E1EB5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CHRUDIMSKÁ </w:t>
      </w:r>
    </w:p>
    <w:p w14:paraId="59735B16" w14:textId="77777777" w:rsidR="005E1EB5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CHVALOVA </w:t>
      </w:r>
    </w:p>
    <w:p w14:paraId="574F9838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ITALSKÁ </w:t>
      </w:r>
    </w:p>
    <w:p w14:paraId="523FB48A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IZRAELSKÁ </w:t>
      </w:r>
    </w:p>
    <w:p w14:paraId="648915C7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JAGELLONSKÁ</w:t>
      </w:r>
    </w:p>
    <w:p w14:paraId="3B9DCCA5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JANA ŽELIVSKÉHO</w:t>
      </w:r>
    </w:p>
    <w:p w14:paraId="0F18B257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JERONÝMOVA </w:t>
      </w:r>
    </w:p>
    <w:p w14:paraId="28738BBE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JESENIOVA </w:t>
      </w:r>
    </w:p>
    <w:p w14:paraId="5FB9C835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JEŽKOVA </w:t>
      </w:r>
    </w:p>
    <w:p w14:paraId="13349B26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JIČÍNSKÁ </w:t>
      </w:r>
    </w:p>
    <w:p w14:paraId="1780748B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JILMOVÁ</w:t>
      </w:r>
    </w:p>
    <w:p w14:paraId="477E8EE5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 ČERVENÉMU DVORU </w:t>
      </w:r>
    </w:p>
    <w:p w14:paraId="7DDD4C0D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 CHMELNICI </w:t>
      </w:r>
    </w:p>
    <w:p w14:paraId="7CB3F956" w14:textId="5B2F959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</w:t>
      </w:r>
      <w:r w:rsidR="00E6077E" w:rsidRPr="008F137C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LUČINÁM</w:t>
      </w:r>
    </w:p>
    <w:p w14:paraId="20C89EB9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 VRCHOLU </w:t>
      </w:r>
    </w:p>
    <w:p w14:paraId="7D6119B6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KALIŠNICKÁ</w:t>
      </w:r>
    </w:p>
    <w:p w14:paraId="3A7FAE28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KE KAPSLOVNĚ </w:t>
      </w:r>
    </w:p>
    <w:p w14:paraId="41BEB86A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KOLDÍNOVA </w:t>
      </w:r>
    </w:p>
    <w:p w14:paraId="6E423DE8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KOLÍNSKÁ </w:t>
      </w:r>
    </w:p>
    <w:p w14:paraId="0A77CF98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KORUNNÍ </w:t>
      </w:r>
    </w:p>
    <w:p w14:paraId="57FFD7DA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KOUŘIMSKÁ </w:t>
      </w:r>
    </w:p>
    <w:p w14:paraId="21576F45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KRÁSOVA </w:t>
      </w:r>
    </w:p>
    <w:p w14:paraId="69956F2A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KŘIŠŤANOVA </w:t>
      </w:r>
    </w:p>
    <w:p w14:paraId="5878A750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KŘIVÁ </w:t>
      </w:r>
    </w:p>
    <w:p w14:paraId="49A2A2B0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KŘÍŽKOVSKÉHO </w:t>
      </w:r>
    </w:p>
    <w:p w14:paraId="0C39BED0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KUBELÍKOVA </w:t>
      </w:r>
    </w:p>
    <w:p w14:paraId="7D9099D8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KUNEŠOVA</w:t>
      </w:r>
    </w:p>
    <w:p w14:paraId="497EFE43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KVĚTINKOVÁ</w:t>
      </w:r>
    </w:p>
    <w:p w14:paraId="527D611A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KVĚTNÁ </w:t>
      </w:r>
    </w:p>
    <w:p w14:paraId="24556300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LAUBOVA </w:t>
      </w:r>
    </w:p>
    <w:p w14:paraId="60BEA2B0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LIBICKÁ</w:t>
      </w:r>
    </w:p>
    <w:p w14:paraId="5FA582BE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LIPANSKÁ </w:t>
      </w:r>
    </w:p>
    <w:p w14:paraId="669F858C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LOUDOVA </w:t>
      </w:r>
    </w:p>
    <w:p w14:paraId="0FD89003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LUCEMBURSKÁ </w:t>
      </w:r>
    </w:p>
    <w:p w14:paraId="4C661F12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LUČNÍ</w:t>
      </w:r>
    </w:p>
    <w:p w14:paraId="4415A5D2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LUKÁŠOVA </w:t>
      </w:r>
    </w:p>
    <w:p w14:paraId="175B2F5B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LUPÁČOVA </w:t>
      </w:r>
    </w:p>
    <w:p w14:paraId="16C432CE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MALEŠICKÁ </w:t>
      </w:r>
    </w:p>
    <w:p w14:paraId="7A658586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MEZI DOMKY </w:t>
      </w:r>
    </w:p>
    <w:p w14:paraId="08B8E82E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MILEŠOVSKÁ</w:t>
      </w:r>
    </w:p>
    <w:p w14:paraId="50E48454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MILÍČOVA </w:t>
      </w:r>
    </w:p>
    <w:p w14:paraId="7144ACCB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NA BALKÁNĚ </w:t>
      </w:r>
    </w:p>
    <w:p w14:paraId="6083F540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NA HLÍDCE </w:t>
      </w:r>
    </w:p>
    <w:p w14:paraId="45686ECE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NA CHMELNICI </w:t>
      </w:r>
    </w:p>
    <w:p w14:paraId="1F708CD6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NA JAROVĚ </w:t>
      </w:r>
    </w:p>
    <w:p w14:paraId="5B5EE6DC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NA LUČINÁCH </w:t>
      </w:r>
    </w:p>
    <w:p w14:paraId="2E8494C1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NA MOKŘINĚ </w:t>
      </w:r>
    </w:p>
    <w:p w14:paraId="7FFDE70D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NA OHRADĚ </w:t>
      </w:r>
    </w:p>
    <w:p w14:paraId="71222DD8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NA PARUKÁŘCE </w:t>
      </w:r>
    </w:p>
    <w:p w14:paraId="5684CBBF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NA ROVNOSTI </w:t>
      </w:r>
    </w:p>
    <w:p w14:paraId="1201CF6C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NA TŘEBEŠÍNĚ </w:t>
      </w:r>
    </w:p>
    <w:p w14:paraId="287398A9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NA VACKOVĚ </w:t>
      </w:r>
    </w:p>
    <w:p w14:paraId="23ED285C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NA VÁPENCE </w:t>
      </w:r>
    </w:p>
    <w:p w14:paraId="0911D947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NA VIKTORCE </w:t>
      </w:r>
    </w:p>
    <w:p w14:paraId="1D6C1C77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NA VLASTNÍM </w:t>
      </w:r>
    </w:p>
    <w:p w14:paraId="4CA40DED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NA VRCHOLU </w:t>
      </w:r>
    </w:p>
    <w:p w14:paraId="259356E6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NAD LUKAMI </w:t>
      </w:r>
    </w:p>
    <w:p w14:paraId="6E855524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NAD OHRADOU </w:t>
      </w:r>
    </w:p>
    <w:p w14:paraId="4D4C08DE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NITRANSKÁ </w:t>
      </w:r>
    </w:p>
    <w:p w14:paraId="1FB7C686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NOVOVYSOČANSKÁ </w:t>
      </w:r>
    </w:p>
    <w:p w14:paraId="219FB427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OLŠANSKÁ </w:t>
      </w:r>
    </w:p>
    <w:p w14:paraId="5124A10E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OLGY HAVLOVÉ </w:t>
      </w:r>
    </w:p>
    <w:p w14:paraId="0654F258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ONDŘÍČKOVA </w:t>
      </w:r>
    </w:p>
    <w:p w14:paraId="0837643A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OREBITSKÁ </w:t>
      </w:r>
    </w:p>
    <w:p w14:paraId="687AFAF5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ORLICKÁ</w:t>
      </w:r>
    </w:p>
    <w:p w14:paraId="356EB370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OSIKOVÁ </w:t>
      </w:r>
    </w:p>
    <w:p w14:paraId="136A6F98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OSTROMEČSKÁ </w:t>
      </w:r>
    </w:p>
    <w:p w14:paraId="5D8B8444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PERNEROVA </w:t>
      </w:r>
    </w:p>
    <w:p w14:paraId="5133BB8A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PERUNOVA </w:t>
      </w:r>
    </w:p>
    <w:p w14:paraId="25975DEC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PÍSECKÁ</w:t>
      </w:r>
    </w:p>
    <w:p w14:paraId="54FF58C9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PITTEROVA</w:t>
      </w:r>
    </w:p>
    <w:p w14:paraId="43D450AC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PLAVÍNOVA </w:t>
      </w:r>
    </w:p>
    <w:p w14:paraId="62346DE3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POD JAROVEM </w:t>
      </w:r>
    </w:p>
    <w:p w14:paraId="146D8939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POD KAPLIČKOU </w:t>
      </w:r>
    </w:p>
    <w:p w14:paraId="3B526F26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POD KREJCÁRKEM </w:t>
      </w:r>
    </w:p>
    <w:p w14:paraId="6FD1ACE6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POD LIPAMI </w:t>
      </w:r>
    </w:p>
    <w:p w14:paraId="70B16230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POD PARUKÁŘKOU </w:t>
      </w:r>
    </w:p>
    <w:p w14:paraId="7BBAEE6D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POD VÍTKOVEM </w:t>
      </w:r>
    </w:p>
    <w:p w14:paraId="12E680D1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POD VRCHOLEM</w:t>
      </w:r>
    </w:p>
    <w:p w14:paraId="2F1FD927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POD ŽIDOVSKÝMI HŘBITOVY </w:t>
      </w:r>
    </w:p>
    <w:p w14:paraId="1E2A2F8D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POSPÍŠILOVA </w:t>
      </w:r>
    </w:p>
    <w:p w14:paraId="64A3E2B1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PRAŽAČKA </w:t>
      </w:r>
    </w:p>
    <w:p w14:paraId="74A1A0A8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PROKOPOVA </w:t>
      </w:r>
    </w:p>
    <w:p w14:paraId="66DCDD3C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PRVNÍHO PLUKU </w:t>
      </w:r>
    </w:p>
    <w:p w14:paraId="67A1C717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PŘEMYSLOVSKÁ </w:t>
      </w:r>
    </w:p>
    <w:p w14:paraId="237FDC18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PŘIBĚNICKÁ </w:t>
      </w:r>
    </w:p>
    <w:p w14:paraId="485BF6B1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PŘIBYSLAVSKÁ </w:t>
      </w:r>
    </w:p>
    <w:p w14:paraId="1313E75B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RADHOŠŤSKÁ </w:t>
      </w:r>
    </w:p>
    <w:p w14:paraId="6456B746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REČKOVA </w:t>
      </w:r>
    </w:p>
    <w:p w14:paraId="4041EC03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RIXDORFSKÁ </w:t>
      </w:r>
    </w:p>
    <w:p w14:paraId="1DA1493C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ROHÁČOVA </w:t>
      </w:r>
    </w:p>
    <w:p w14:paraId="7B7A826C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ROKYCANOVA </w:t>
      </w:r>
    </w:p>
    <w:p w14:paraId="2A355DF5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ŘEHOŘOVA </w:t>
      </w:r>
    </w:p>
    <w:p w14:paraId="415D44D3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ŘIPSKÁ </w:t>
      </w:r>
    </w:p>
    <w:p w14:paraId="7F48FB23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SABINOVA </w:t>
      </w:r>
    </w:p>
    <w:p w14:paraId="3D55BA0C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SAUEROVA</w:t>
      </w:r>
    </w:p>
    <w:p w14:paraId="1D7C3935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SEIFERTOVA </w:t>
      </w:r>
    </w:p>
    <w:p w14:paraId="692A83BC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SCHÖFFLEROVA </w:t>
      </w:r>
    </w:p>
    <w:p w14:paraId="47F41454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SIWIECOVA </w:t>
      </w:r>
    </w:p>
    <w:p w14:paraId="5537F18F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SLAVÍKOVA </w:t>
      </w:r>
    </w:p>
    <w:p w14:paraId="158E7231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SLEZSKÁ </w:t>
      </w:r>
    </w:p>
    <w:p w14:paraId="1042339F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SOBĚSLAVSKÁ </w:t>
      </w:r>
    </w:p>
    <w:p w14:paraId="179DE273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STRÁŽNÍ </w:t>
      </w:r>
    </w:p>
    <w:p w14:paraId="22C76BAE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SUDOMĚŘSKÁ</w:t>
      </w:r>
    </w:p>
    <w:p w14:paraId="7C122DA0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ŠEVČÍKOVA </w:t>
      </w:r>
    </w:p>
    <w:p w14:paraId="5D0E7017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ŠIKMÁ </w:t>
      </w:r>
    </w:p>
    <w:p w14:paraId="288F4AD3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ŠRÁMKOVÉ </w:t>
      </w:r>
    </w:p>
    <w:p w14:paraId="680FF56C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ŠROBÁROVA </w:t>
      </w:r>
    </w:p>
    <w:p w14:paraId="103134D7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ŠTÍTNÉHO </w:t>
      </w:r>
    </w:p>
    <w:p w14:paraId="79934D5C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TÁBORITSKÁ </w:t>
      </w:r>
    </w:p>
    <w:p w14:paraId="159AE16C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TETAUEROVA </w:t>
      </w:r>
    </w:p>
    <w:p w14:paraId="6A18A573" w14:textId="77777777" w:rsidR="002675D6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TOVAČOVSKÉHO </w:t>
      </w:r>
    </w:p>
    <w:p w14:paraId="09546ACD" w14:textId="77777777" w:rsidR="002675D6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TROCNOVSKÁ</w:t>
      </w:r>
    </w:p>
    <w:p w14:paraId="2A61D26C" w14:textId="077D9F84" w:rsidR="002675D6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 BOŽÍCH BOJOVNÍKŮ </w:t>
      </w:r>
    </w:p>
    <w:p w14:paraId="6CCD5F7C" w14:textId="77777777" w:rsidR="002675D6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 KNĚŽSKÉ LOUKY </w:t>
      </w:r>
    </w:p>
    <w:p w14:paraId="0E057B24" w14:textId="77777777" w:rsidR="002675D6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 NÁKLADOVÉHO NÁDRAŽÍ </w:t>
      </w:r>
    </w:p>
    <w:p w14:paraId="76BCDD96" w14:textId="77777777" w:rsidR="002675D6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 PAMÁTNÍKU </w:t>
      </w:r>
    </w:p>
    <w:p w14:paraId="46D8D514" w14:textId="77777777" w:rsidR="002675D6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 RAJSKÉ ZAHRADY </w:t>
      </w:r>
    </w:p>
    <w:p w14:paraId="6B4986D0" w14:textId="77777777" w:rsidR="002675D6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 STARÉ CIHELNY </w:t>
      </w:r>
    </w:p>
    <w:p w14:paraId="060C73B7" w14:textId="77777777" w:rsidR="002675D6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 VINOHRADSKÉ NEMOCNICE </w:t>
      </w:r>
    </w:p>
    <w:p w14:paraId="2DD4F69B" w14:textId="77777777" w:rsidR="002675D6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 VINOHRADSKÉHO HŘBITOVA </w:t>
      </w:r>
    </w:p>
    <w:p w14:paraId="0E38D8AD" w14:textId="77777777" w:rsidR="002675D6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 VODÁRNY </w:t>
      </w:r>
    </w:p>
    <w:p w14:paraId="7D37829D" w14:textId="77777777" w:rsidR="002675D6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 ZÁSOBNÍ ZAHRADY </w:t>
      </w:r>
    </w:p>
    <w:p w14:paraId="2EA33F82" w14:textId="77777777" w:rsidR="002675D6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 BEZPEČÍ </w:t>
      </w:r>
    </w:p>
    <w:p w14:paraId="676F1218" w14:textId="77777777" w:rsidR="002675D6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 DOMOVĚ </w:t>
      </w:r>
    </w:p>
    <w:p w14:paraId="0A8BB1D1" w14:textId="77777777" w:rsidR="002675D6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 HORNÍ STROMCE </w:t>
      </w:r>
    </w:p>
    <w:p w14:paraId="7B07ED07" w14:textId="77777777" w:rsidR="002675D6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 JEZERÁCH </w:t>
      </w:r>
    </w:p>
    <w:p w14:paraId="48F09CB8" w14:textId="77777777" w:rsidR="002675D6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 OKRUŽÍ </w:t>
      </w:r>
    </w:p>
    <w:p w14:paraId="471CAA6A" w14:textId="77777777" w:rsidR="002675D6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 ZAHRÁDKÁCH </w:t>
      </w:r>
    </w:p>
    <w:p w14:paraId="0F8C95F4" w14:textId="77777777" w:rsidR="002675D6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 ZELENI </w:t>
      </w:r>
    </w:p>
    <w:p w14:paraId="767C810D" w14:textId="77777777" w:rsidR="002675D6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 KAPSLOVNĚ </w:t>
      </w:r>
    </w:p>
    <w:p w14:paraId="56FEE612" w14:textId="77777777" w:rsidR="002675D6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VELEHRADSKÁ </w:t>
      </w:r>
    </w:p>
    <w:p w14:paraId="590C0F4B" w14:textId="77777777" w:rsidR="002675D6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VIKLEFOVA </w:t>
      </w:r>
    </w:p>
    <w:p w14:paraId="0B0145EF" w14:textId="77777777" w:rsidR="002675D6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VINOHRADSKÁ </w:t>
      </w:r>
    </w:p>
    <w:p w14:paraId="3C047662" w14:textId="77777777" w:rsidR="002675D6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VÍTA NEJEDLÉHO </w:t>
      </w:r>
    </w:p>
    <w:p w14:paraId="4D157D04" w14:textId="77777777" w:rsidR="00AE6763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VLKOVA </w:t>
      </w:r>
    </w:p>
    <w:p w14:paraId="7B6CF5C0" w14:textId="03E3969B" w:rsidR="002675D6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VOTICKÁ </w:t>
      </w:r>
    </w:p>
    <w:p w14:paraId="5076B6E8" w14:textId="77777777" w:rsidR="002675D6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VOZOVÁ </w:t>
      </w:r>
    </w:p>
    <w:p w14:paraId="2B13C407" w14:textId="77777777" w:rsidR="002675D6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ZA VACKOVEM </w:t>
      </w:r>
    </w:p>
    <w:p w14:paraId="2196E08A" w14:textId="77777777" w:rsidR="002675D6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ZA ŽIŽKOVSKOU VOZOVNOU </w:t>
      </w:r>
    </w:p>
    <w:p w14:paraId="50DEA88C" w14:textId="77777777" w:rsidR="002675D6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ZÁSMUCKÁ </w:t>
      </w:r>
    </w:p>
    <w:p w14:paraId="088C2A5D" w14:textId="37266CB5" w:rsidR="002675D6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ZELENKY-HAJSKÉHO ZVĚŘINOVA</w:t>
      </w:r>
    </w:p>
    <w:p w14:paraId="242972E2" w14:textId="77777777" w:rsidR="002675D6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ZVONAŘOVA </w:t>
      </w:r>
    </w:p>
    <w:p w14:paraId="24FB3C47" w14:textId="6E0DD822" w:rsidR="005E1EB5" w:rsidRPr="008F137C" w:rsidRDefault="005E1EB5" w:rsidP="002675D6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ŽEROTÍNOVA</w:t>
      </w:r>
    </w:p>
    <w:bookmarkEnd w:id="14"/>
    <w:p w14:paraId="262BAC98" w14:textId="77777777" w:rsidR="002675D6" w:rsidRPr="008F137C" w:rsidRDefault="002675D6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  <w:sectPr w:rsidR="002675D6" w:rsidRPr="008F137C" w:rsidSect="002675D6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323ABD8A" w14:textId="77777777" w:rsidR="005E1EB5" w:rsidRPr="008F137C" w:rsidRDefault="005E1EB5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</w:p>
    <w:p w14:paraId="08BE2F2B" w14:textId="77777777" w:rsidR="005E1EB5" w:rsidRPr="008F137C" w:rsidRDefault="005E1EB5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  <w:sectPr w:rsidR="005E1EB5" w:rsidRPr="008F137C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D9761A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4.  PARKY</w:t>
      </w:r>
    </w:p>
    <w:p w14:paraId="4389426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3C5D00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Basilejské nám.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56CB39A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Havlíčkovo nám.</w:t>
      </w:r>
    </w:p>
    <w:p w14:paraId="4D6F4E4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Hollarovo nám.</w:t>
      </w:r>
    </w:p>
    <w:p w14:paraId="4219C8E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Kostnické nám.</w:t>
      </w:r>
    </w:p>
    <w:p w14:paraId="723C8BE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Mahlerovy sady</w:t>
      </w:r>
    </w:p>
    <w:p w14:paraId="17D0C65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Parukářce</w:t>
      </w:r>
    </w:p>
    <w:p w14:paraId="3F549BF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nám. Barikád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2BF12A3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nám. Jiřího z Lobkovic</w:t>
      </w:r>
    </w:p>
    <w:p w14:paraId="5DECD8F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nám. Jiřího z Poděbrad</w:t>
      </w:r>
    </w:p>
    <w:p w14:paraId="624B7D6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nám. Winstona Churchilla</w:t>
      </w:r>
    </w:p>
    <w:p w14:paraId="0516A8D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Ohrada</w:t>
      </w:r>
    </w:p>
    <w:p w14:paraId="51572FF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Olšanské nám.</w:t>
      </w:r>
    </w:p>
    <w:p w14:paraId="18D71E7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parčík v 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Kouřimská</w:t>
      </w:r>
    </w:p>
    <w:p w14:paraId="0FB8CD5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park v 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Kněžské louky</w:t>
      </w:r>
    </w:p>
    <w:p w14:paraId="3FAA641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park u nákladového nádraží</w:t>
      </w:r>
    </w:p>
    <w:p w14:paraId="06CE85E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park u sv.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Rocha</w:t>
      </w:r>
      <w:proofErr w:type="spellEnd"/>
    </w:p>
    <w:p w14:paraId="3BF37D3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park u Vinohradské nemocnice</w:t>
      </w:r>
    </w:p>
    <w:p w14:paraId="07180E8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park u ZŠ Jeseniova</w:t>
      </w:r>
    </w:p>
    <w:p w14:paraId="40F1756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park v ul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. Pražačka</w:t>
      </w:r>
    </w:p>
    <w:p w14:paraId="0A31EB01" w14:textId="77777777" w:rsidR="00294A21" w:rsidRPr="008F137C" w:rsidRDefault="00294A21" w:rsidP="00C679B9">
      <w:pPr>
        <w:pStyle w:val="Zkladntext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Sladkovského nám.</w:t>
      </w:r>
    </w:p>
    <w:p w14:paraId="38113F2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Škroupovo nám.</w:t>
      </w:r>
    </w:p>
    <w:p w14:paraId="08AFD6E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Tachovské nám.</w:t>
      </w:r>
    </w:p>
    <w:p w14:paraId="5CD4A77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Vrch sv. Kříže</w:t>
      </w:r>
    </w:p>
    <w:p w14:paraId="652AA0D4" w14:textId="77777777" w:rsidR="00294A21" w:rsidRPr="008F137C" w:rsidRDefault="00294A21" w:rsidP="00C679B9">
      <w:pPr>
        <w:pStyle w:val="Nadpis1"/>
        <w:tabs>
          <w:tab w:val="clear" w:pos="3402"/>
          <w:tab w:val="clear" w:pos="6804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Vrch Vítkov</w:t>
      </w:r>
    </w:p>
    <w:p w14:paraId="2F68E23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Zásobní Zahrada</w:t>
      </w:r>
    </w:p>
    <w:p w14:paraId="65BB6C3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Židovské pece</w:t>
      </w:r>
    </w:p>
    <w:p w14:paraId="62325237" w14:textId="77777777" w:rsidR="00294A21" w:rsidRPr="008F137C" w:rsidRDefault="00294A21" w:rsidP="00C679B9">
      <w:pPr>
        <w:spacing w:after="0" w:line="240" w:lineRule="auto"/>
        <w:ind w:right="1246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Žižkovo nám.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3F88ED95" w14:textId="77777777" w:rsidR="00294A21" w:rsidRPr="008F137C" w:rsidRDefault="00294A21" w:rsidP="00C679B9">
      <w:pPr>
        <w:spacing w:after="0" w:line="240" w:lineRule="auto"/>
        <w:ind w:right="1246"/>
        <w:jc w:val="both"/>
        <w:rPr>
          <w:rFonts w:ascii="Arial" w:hAnsi="Arial" w:cs="Arial"/>
          <w:caps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30F52A9" w14:textId="77777777" w:rsidR="00294A21" w:rsidRPr="008F137C" w:rsidRDefault="00294A21" w:rsidP="00C679B9">
      <w:pPr>
        <w:spacing w:after="0" w:line="240" w:lineRule="auto"/>
        <w:ind w:right="1246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</w:p>
    <w:p w14:paraId="7DE2D596" w14:textId="77777777" w:rsidR="00294A21" w:rsidRPr="008F137C" w:rsidRDefault="00294A21" w:rsidP="00C679B9">
      <w:pPr>
        <w:spacing w:after="0" w:line="240" w:lineRule="auto"/>
        <w:ind w:right="1246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</w:p>
    <w:p w14:paraId="0228E48B" w14:textId="77777777" w:rsidR="00294A21" w:rsidRPr="008F137C" w:rsidRDefault="00294A21" w:rsidP="00C679B9">
      <w:pPr>
        <w:spacing w:after="0" w:line="240" w:lineRule="auto"/>
        <w:ind w:right="1246"/>
        <w:jc w:val="both"/>
        <w:rPr>
          <w:rFonts w:ascii="Arial" w:hAnsi="Arial" w:cs="Arial"/>
          <w:caps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14:paraId="75D45513" w14:textId="77777777" w:rsidR="00294A21" w:rsidRPr="008F137C" w:rsidRDefault="00294A21" w:rsidP="00C679B9">
      <w:pPr>
        <w:spacing w:after="0" w:line="240" w:lineRule="auto"/>
        <w:ind w:right="1246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5. VEŘEJNÁ ZELEŇ</w:t>
      </w:r>
    </w:p>
    <w:p w14:paraId="6DD0BD0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sídlištní zeleň:</w:t>
      </w:r>
    </w:p>
    <w:p w14:paraId="4906D10F" w14:textId="145A9709" w:rsidR="00596C99" w:rsidRPr="008F137C" w:rsidRDefault="00596C99" w:rsidP="00C679B9">
      <w:pPr>
        <w:pStyle w:val="Zkladntext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color w:val="000000" w:themeColor="text1"/>
          <w:szCs w:val="24"/>
        </w:rPr>
      </w:pPr>
      <w:bookmarkStart w:id="15" w:name="_Hlk209012506"/>
      <w:r w:rsidRPr="008F137C">
        <w:rPr>
          <w:rFonts w:ascii="Arial" w:hAnsi="Arial" w:cs="Arial"/>
          <w:color w:val="000000" w:themeColor="text1"/>
          <w:szCs w:val="24"/>
        </w:rPr>
        <w:t>sídliště Chmelnice – prostranství ohraničené ul. NA VRCHOLU, V DOMOVĚ, POD</w:t>
      </w:r>
      <w:r w:rsidR="00D61093">
        <w:rPr>
          <w:rFonts w:ascii="Arial" w:hAnsi="Arial" w:cs="Arial"/>
          <w:color w:val="000000" w:themeColor="text1"/>
          <w:szCs w:val="24"/>
        </w:rPr>
        <w:t> </w:t>
      </w:r>
      <w:r w:rsidRPr="008F137C">
        <w:rPr>
          <w:rFonts w:ascii="Arial" w:hAnsi="Arial" w:cs="Arial"/>
          <w:color w:val="000000" w:themeColor="text1"/>
          <w:szCs w:val="24"/>
        </w:rPr>
        <w:t xml:space="preserve">VRCHOLEM, NA BALKÁNĚ, SPOJOVACÍ a HARTIGOVA; </w:t>
      </w:r>
    </w:p>
    <w:p w14:paraId="7C022A44" w14:textId="0DC0B85E" w:rsidR="00596C99" w:rsidRPr="008F137C" w:rsidRDefault="00596C99" w:rsidP="00C679B9">
      <w:pPr>
        <w:pStyle w:val="Zkladntext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sídliště Jarov – prostranství ohraničené ul. HARTIGOVA, OSIKOVÁ, železniční tratí a</w:t>
      </w:r>
      <w:r w:rsidR="00D61093">
        <w:rPr>
          <w:rFonts w:ascii="Arial" w:hAnsi="Arial" w:cs="Arial"/>
          <w:color w:val="000000" w:themeColor="text1"/>
          <w:szCs w:val="24"/>
        </w:rPr>
        <w:t> </w:t>
      </w:r>
      <w:r w:rsidRPr="008F137C">
        <w:rPr>
          <w:rFonts w:ascii="Arial" w:hAnsi="Arial" w:cs="Arial"/>
          <w:color w:val="000000" w:themeColor="text1"/>
          <w:szCs w:val="24"/>
        </w:rPr>
        <w:t xml:space="preserve">ul. MALEŠICKÁ a V ZAHRÁDKÁCH; </w:t>
      </w:r>
    </w:p>
    <w:p w14:paraId="6241744E" w14:textId="258F0D69" w:rsidR="00294A21" w:rsidRPr="008F137C" w:rsidRDefault="00596C99" w:rsidP="00C679B9">
      <w:pPr>
        <w:pStyle w:val="Zkladntext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sídliště Parukářka – prostranství ohraničené ul. JESENIOVA, park NA PARUKÁŘCE, ul. NA PARUKÁŘCE, VRCH SV. KŘÍŽE a ul. TOVAČOVSKÉHO;</w:t>
      </w:r>
    </w:p>
    <w:bookmarkEnd w:id="15"/>
    <w:p w14:paraId="0417B35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C481D1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ostatní:</w:t>
      </w:r>
    </w:p>
    <w:p w14:paraId="159111AA" w14:textId="4BD83209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veřejné hřiště ohraničené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Balkáně, Kunešova, Na Krejcárku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a</w:t>
      </w:r>
      <w:r w:rsidR="00D61093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objektem Domu dětí a mládeže;</w:t>
      </w:r>
    </w:p>
    <w:p w14:paraId="795F6877" w14:textId="02ED876B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prostranství ohraničené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Olšanská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Pitterova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a domy v 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Olšanská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č.</w:t>
      </w:r>
      <w:r w:rsidR="00D61093">
        <w:rPr>
          <w:rFonts w:ascii="Arial" w:hAnsi="Arial" w:cs="Arial"/>
          <w:color w:val="000000" w:themeColor="text1"/>
          <w:sz w:val="24"/>
          <w:szCs w:val="24"/>
        </w:rPr>
        <w:t> </w:t>
      </w:r>
      <w:r w:rsidR="00ED0F44" w:rsidRPr="008F137C">
        <w:rPr>
          <w:rFonts w:ascii="Arial" w:hAnsi="Arial" w:cs="Arial"/>
          <w:color w:val="000000" w:themeColor="text1"/>
          <w:sz w:val="24"/>
          <w:szCs w:val="24"/>
        </w:rPr>
        <w:t xml:space="preserve">popisné 55, č. orientační 5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a</w:t>
      </w:r>
      <w:r w:rsidR="00ED0F44" w:rsidRPr="008F137C">
        <w:rPr>
          <w:rFonts w:ascii="Arial" w:hAnsi="Arial" w:cs="Arial"/>
          <w:color w:val="000000" w:themeColor="text1"/>
          <w:sz w:val="24"/>
          <w:szCs w:val="24"/>
        </w:rPr>
        <w:t xml:space="preserve"> OLŠANSKÁ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D0F44" w:rsidRPr="008F137C">
        <w:rPr>
          <w:rFonts w:ascii="Arial" w:hAnsi="Arial" w:cs="Arial"/>
          <w:color w:val="000000" w:themeColor="text1"/>
          <w:sz w:val="24"/>
          <w:szCs w:val="24"/>
        </w:rPr>
        <w:t xml:space="preserve">č. popisné 2666, č. orientační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7;</w:t>
      </w:r>
    </w:p>
    <w:p w14:paraId="5C37A8E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prostranství ohraničené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Osiková, Pod Lipami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Českobrodská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a objektem Auto Jarov č. p. 2688;</w:t>
      </w:r>
    </w:p>
    <w:p w14:paraId="4B123FCC" w14:textId="179A15AB" w:rsidR="005108E9" w:rsidRPr="008F137C" w:rsidRDefault="005108E9" w:rsidP="00C679B9">
      <w:pPr>
        <w:spacing w:after="0" w:line="240" w:lineRule="auto"/>
        <w:jc w:val="both"/>
        <w:rPr>
          <w:rFonts w:ascii="Arial" w:hAnsi="Arial" w:cs="Arial"/>
          <w:strike/>
          <w:color w:val="000000" w:themeColor="text1"/>
          <w:sz w:val="24"/>
          <w:szCs w:val="24"/>
        </w:rPr>
      </w:pPr>
      <w:bookmarkStart w:id="16" w:name="_Hlk209082308"/>
      <w:r w:rsidRPr="008F137C">
        <w:rPr>
          <w:rFonts w:ascii="Arial" w:hAnsi="Arial" w:cs="Arial"/>
          <w:color w:val="000000" w:themeColor="text1"/>
          <w:sz w:val="24"/>
          <w:szCs w:val="24"/>
        </w:rPr>
        <w:t>prostranství ohraničené ul. HARTIGOVA, V ZAHRÁDKÁCH, POD LIPAMI, NA</w:t>
      </w:r>
      <w:r w:rsidR="00D61093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VACKOVĚ a JESENIOVA;</w:t>
      </w:r>
    </w:p>
    <w:bookmarkEnd w:id="16"/>
    <w:p w14:paraId="55A0654C" w14:textId="77777777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prostranství mezi ul. KE KAPSLOVNĚ a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Zásobní Zahradou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055AF5CC" w14:textId="77777777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prostranství ohraničené ul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. Vinohradská, Olšanské hřbitovy, Jičínská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a 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Jana Želivského;</w:t>
      </w:r>
    </w:p>
    <w:p w14:paraId="0D9436C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záhon v 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Táboritská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1688/4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Žižkov;</w:t>
      </w:r>
    </w:p>
    <w:p w14:paraId="33F601D7" w14:textId="77777777" w:rsidR="00F60E2B" w:rsidRPr="008F137C" w:rsidRDefault="00F60E2B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B3D6FB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6. DALŠÍ PROSTORY PŘÍSTUPNÉ KAŽDÉMU BEZ OMEZENÍ</w:t>
      </w:r>
    </w:p>
    <w:p w14:paraId="6EF3B1B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přístupové cesty a plochy u stanic metra:</w:t>
      </w:r>
    </w:p>
    <w:p w14:paraId="15F6C64E" w14:textId="20F22EF0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Flora – prostranství ohraničené východy z metra na ulici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Vinohradská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a</w:t>
      </w:r>
      <w:r w:rsidR="00244858" w:rsidRPr="008F137C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prosklenými dveřmi ohraničujícími uzavíratelný prostor metra;</w:t>
      </w:r>
    </w:p>
    <w:p w14:paraId="3722509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Jana Želivského – prostranství ohraničené východy z metra na ulici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Vinohradská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a 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J. Želivského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a prosklenými dveřmi ohraničujícími uzavíratelný prostor metra;  </w:t>
      </w:r>
    </w:p>
    <w:p w14:paraId="3A7B6C4E" w14:textId="77777777" w:rsidR="00294A21" w:rsidRPr="008F137C" w:rsidRDefault="00294A21" w:rsidP="00C679B9">
      <w:pPr>
        <w:pStyle w:val="Zkladntext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nám. Jiřího z Poděbrad</w:t>
      </w:r>
      <w:r w:rsidRPr="008F137C">
        <w:rPr>
          <w:rFonts w:ascii="Arial" w:hAnsi="Arial" w:cs="Arial"/>
          <w:color w:val="000000" w:themeColor="text1"/>
          <w:szCs w:val="24"/>
        </w:rPr>
        <w:t xml:space="preserve"> – prostranství ohraničené východy z metra na ulice </w:t>
      </w:r>
      <w:r w:rsidRPr="008F137C">
        <w:rPr>
          <w:rFonts w:ascii="Arial" w:hAnsi="Arial" w:cs="Arial"/>
          <w:caps/>
          <w:color w:val="000000" w:themeColor="text1"/>
          <w:szCs w:val="24"/>
        </w:rPr>
        <w:t>Vinohradská</w:t>
      </w:r>
      <w:r w:rsidRPr="008F137C">
        <w:rPr>
          <w:rFonts w:ascii="Arial" w:hAnsi="Arial" w:cs="Arial"/>
          <w:color w:val="000000" w:themeColor="text1"/>
          <w:szCs w:val="24"/>
        </w:rPr>
        <w:t xml:space="preserve"> a </w:t>
      </w:r>
      <w:r w:rsidRPr="008F137C">
        <w:rPr>
          <w:rFonts w:ascii="Arial" w:hAnsi="Arial" w:cs="Arial"/>
          <w:caps/>
          <w:color w:val="000000" w:themeColor="text1"/>
          <w:szCs w:val="24"/>
        </w:rPr>
        <w:t>nám. Jiřího z Poděbrad</w:t>
      </w:r>
      <w:r w:rsidRPr="008F137C">
        <w:rPr>
          <w:rFonts w:ascii="Arial" w:hAnsi="Arial" w:cs="Arial"/>
          <w:color w:val="000000" w:themeColor="text1"/>
          <w:szCs w:val="24"/>
        </w:rPr>
        <w:t xml:space="preserve"> a prosklenými dveřmi ohraničujícími uzavíratelný prostor metra;</w:t>
      </w:r>
    </w:p>
    <w:p w14:paraId="2BF6BAF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36E516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ostatní:</w:t>
      </w:r>
    </w:p>
    <w:p w14:paraId="2A36539C" w14:textId="77777777" w:rsidR="00294A21" w:rsidRPr="008F137C" w:rsidRDefault="00294A21" w:rsidP="00C679B9">
      <w:pPr>
        <w:pStyle w:val="Zkladntext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prostranství ohraničené ulicemi:</w:t>
      </w:r>
    </w:p>
    <w:p w14:paraId="70D382EA" w14:textId="77777777" w:rsidR="00596C99" w:rsidRPr="008F137C" w:rsidRDefault="00596C99" w:rsidP="00596C99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JESENIOVA, OSTROMEČSKÁ, ROHÁČOVA a BLAHOSLAVOVA;</w:t>
      </w:r>
    </w:p>
    <w:p w14:paraId="7D524C08" w14:textId="77777777" w:rsidR="00596C99" w:rsidRPr="008F137C" w:rsidRDefault="00596C99" w:rsidP="00596C99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KUBELÍKOVA, BOŘIVOJOVA, ONDŘÍČKOVA a TÁBORITSKÁ (BEZOVKA);</w:t>
      </w:r>
    </w:p>
    <w:p w14:paraId="593BC704" w14:textId="77777777" w:rsidR="00596C99" w:rsidRPr="008F137C" w:rsidRDefault="00596C99" w:rsidP="00596C99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LOUDOVA, BISKUPCOVA, ZA ŽIŽKOVSKOU VOZOVNOU a HARTIGOVA; LUPÁČOVA, CHELČICKÉHO, ROKYCANOVA a PROKOPOVA;</w:t>
      </w:r>
    </w:p>
    <w:p w14:paraId="654EC4E2" w14:textId="77777777" w:rsidR="00596C99" w:rsidRPr="008F137C" w:rsidRDefault="00596C99" w:rsidP="00596C99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NA OHRADĚ, HARTIGOVA, NAD OHRADOU a ZA ŽIŽKOVSKOU VOZOVNOU;</w:t>
      </w:r>
    </w:p>
    <w:p w14:paraId="19E4098A" w14:textId="77777777" w:rsidR="00596C99" w:rsidRPr="008F137C" w:rsidRDefault="00596C99" w:rsidP="00596C99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RADHOŠŤSKÁ, KŘIŠŤANOVA, LUCEMBURSKÁ a BARANOVA; </w:t>
      </w:r>
    </w:p>
    <w:p w14:paraId="5C4EBB23" w14:textId="1AC6F5EE" w:rsidR="00596C99" w:rsidRPr="008F137C" w:rsidRDefault="00596C99" w:rsidP="00596C99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autobusový terminál Jana Želivského vymezený ulicemi: </w:t>
      </w:r>
      <w:r w:rsidRPr="008F137C">
        <w:rPr>
          <w:rFonts w:ascii="Arial" w:eastAsiaTheme="minorHAnsi" w:hAnsi="Arial" w:cs="Arial"/>
          <w:caps/>
          <w:color w:val="000000" w:themeColor="text1"/>
          <w:sz w:val="24"/>
          <w:szCs w:val="24"/>
          <w:lang w:eastAsia="en-US"/>
        </w:rPr>
        <w:t>Izraelská, Pod</w:t>
      </w:r>
      <w:r w:rsidR="00BA5410">
        <w:rPr>
          <w:rFonts w:ascii="Arial" w:eastAsiaTheme="minorHAnsi" w:hAnsi="Arial" w:cs="Arial"/>
          <w:caps/>
          <w:color w:val="000000" w:themeColor="text1"/>
          <w:sz w:val="24"/>
          <w:szCs w:val="24"/>
          <w:lang w:eastAsia="en-US"/>
        </w:rPr>
        <w:t> </w:t>
      </w:r>
      <w:r w:rsidRPr="008F137C">
        <w:rPr>
          <w:rFonts w:ascii="Arial" w:eastAsiaTheme="minorHAnsi" w:hAnsi="Arial" w:cs="Arial"/>
          <w:caps/>
          <w:color w:val="000000" w:themeColor="text1"/>
          <w:sz w:val="24"/>
          <w:szCs w:val="24"/>
          <w:lang w:eastAsia="en-US"/>
        </w:rPr>
        <w:t>Židovskými hřbitovy, Vinohradská, Jana Želivského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; </w:t>
      </w:r>
    </w:p>
    <w:p w14:paraId="536E1CE8" w14:textId="77777777" w:rsidR="00596C99" w:rsidRPr="008F137C" w:rsidRDefault="00596C99" w:rsidP="00596C99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prostranství v ul. HARTIGOVA mezi chodníkem a domy č. 163/2412, 165/1519, 167/1905, 169/1884, 171/1885, 173/1886, 175/1625, 176/2396, 177/1624, 178/2397, 179/1627, 180/2398, 181/1740, 182/1945, 183/1741 a 184/2399;</w:t>
      </w:r>
    </w:p>
    <w:p w14:paraId="4257DF66" w14:textId="1F0B0A2B" w:rsidR="00596C99" w:rsidRPr="008F137C" w:rsidRDefault="00596C99" w:rsidP="00596C99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prostranství mezi objektem HARTIGOVA č. p. 2502 a vozovkou ul. HARTIGOVA a</w:t>
      </w:r>
      <w:r w:rsidR="00D610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 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POD LIPAMI; </w:t>
      </w:r>
    </w:p>
    <w:p w14:paraId="40223435" w14:textId="77777777" w:rsidR="00596C99" w:rsidRPr="008F137C" w:rsidRDefault="00596C99" w:rsidP="00596C99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terasa nad podchody a vestibulem stanice metra Flora č.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. 4313/1 v k.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ú.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Žižkov;</w:t>
      </w:r>
    </w:p>
    <w:p w14:paraId="7B399B29" w14:textId="590B3A4B" w:rsidR="00596C99" w:rsidRPr="008F137C" w:rsidRDefault="00596C99" w:rsidP="00596C99">
      <w:pPr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proluka mezi domy Jana Želivského č. 11/2385 a 13/2386 mezi ul. KE KAPSLOVNĚ a</w:t>
      </w:r>
      <w:r w:rsidR="00244858" w:rsidRPr="008F137C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JANA ŽELIVSKÉHO; </w:t>
      </w:r>
    </w:p>
    <w:p w14:paraId="6C025FCA" w14:textId="77777777" w:rsidR="00596C99" w:rsidRPr="008F137C" w:rsidRDefault="00596C99" w:rsidP="00596C99">
      <w:pPr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prostranství ohraničené ul. TÁBORITSKÁ, LIPANSKÁ a CHELČICKÉHO a objektem v ul. TÁBORITSKÁ č. 1/911; </w:t>
      </w:r>
    </w:p>
    <w:p w14:paraId="3221B7CD" w14:textId="1AD5C432" w:rsidR="00596C99" w:rsidRPr="008F137C" w:rsidRDefault="00596C99" w:rsidP="00596C99">
      <w:pPr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cyklostezka na úpatí vrchu Vítkov č.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. 4422/16, 4435/31, 4435/33 v k.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ú.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Žižkov a</w:t>
      </w:r>
      <w:r w:rsidR="00D610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 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přilehlá prostranství č.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. 4422/12, 4422/15, 4435/1, 4435/29, 4422/1, 4422/10, </w:t>
      </w:r>
      <w:r w:rsidR="004F4CD5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4435/20, 4435/21, 4435/22, 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4435/28 v k.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ú.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Žižkov; </w:t>
      </w:r>
    </w:p>
    <w:p w14:paraId="52951135" w14:textId="77777777" w:rsidR="00596C99" w:rsidRPr="008F137C" w:rsidRDefault="00596C99" w:rsidP="00596C99">
      <w:pPr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č.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. 3541/95 v k.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ú.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Žižkov;</w:t>
      </w:r>
    </w:p>
    <w:p w14:paraId="04A00696" w14:textId="5DD56288" w:rsidR="00294A21" w:rsidRPr="008F137C" w:rsidRDefault="00596C99" w:rsidP="00BA5410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č.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. 4435/20 v k.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ú.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Žižkov.</w:t>
      </w:r>
    </w:p>
    <w:p w14:paraId="0A29541B" w14:textId="62AB90D8" w:rsidR="00294A21" w:rsidRPr="008F137C" w:rsidRDefault="00294A21" w:rsidP="00C679B9">
      <w:pPr>
        <w:pStyle w:val="PlainText1"/>
        <w:ind w:left="-567"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6AE09F4F" w14:textId="77777777" w:rsidR="00294A21" w:rsidRPr="008F137C" w:rsidRDefault="00294A21" w:rsidP="00C679B9">
      <w:pPr>
        <w:pStyle w:val="PlainText1"/>
        <w:ind w:left="-567"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6E8C3858" w14:textId="464C88AB" w:rsidR="00294A21" w:rsidRPr="008F137C" w:rsidRDefault="00294A21" w:rsidP="00C679B9">
      <w:pPr>
        <w:pStyle w:val="Nadpis2"/>
        <w:spacing w:before="0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MĚSTSKÁ ČÁST PRAHA 4</w:t>
      </w:r>
    </w:p>
    <w:p w14:paraId="0123E26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45A6C13" w14:textId="77777777" w:rsidR="00294A21" w:rsidRPr="008F137C" w:rsidRDefault="00294A21" w:rsidP="00C679B9">
      <w:pPr>
        <w:pStyle w:val="xl24"/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caps/>
          <w:color w:val="000000" w:themeColor="text1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8F137C">
        <w:rPr>
          <w:color w:val="000000" w:themeColor="text1"/>
        </w:rPr>
        <w:t>1.  NÁMĚSTÍ</w:t>
      </w:r>
    </w:p>
    <w:p w14:paraId="6BF0E22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Branické nám. </w:t>
      </w:r>
    </w:p>
    <w:p w14:paraId="1320D66D" w14:textId="77777777" w:rsidR="00294A21" w:rsidRPr="008F137C" w:rsidRDefault="00294A21" w:rsidP="00C679B9">
      <w:pPr>
        <w:pStyle w:val="ZkladntextIMP"/>
        <w:suppressAutoHyphens w:val="0"/>
        <w:spacing w:line="240" w:lineRule="auto"/>
        <w:textAlignment w:val="baseline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 xml:space="preserve">Dvorecké nám.       </w:t>
      </w:r>
    </w:p>
    <w:p w14:paraId="6DCEC892" w14:textId="77777777" w:rsidR="00294A21" w:rsidRPr="008F137C" w:rsidRDefault="00294A21" w:rsidP="00C679B9">
      <w:pPr>
        <w:pStyle w:val="ZkladntextIMP"/>
        <w:suppressAutoHyphens w:val="0"/>
        <w:spacing w:line="240" w:lineRule="auto"/>
        <w:textAlignment w:val="baseline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Jižní nám.</w:t>
      </w:r>
    </w:p>
    <w:p w14:paraId="30F172FD" w14:textId="77777777" w:rsidR="00294A21" w:rsidRPr="008F137C" w:rsidRDefault="00294A21" w:rsidP="00C679B9">
      <w:pPr>
        <w:pStyle w:val="Zpat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Nám. Bratří Synků</w:t>
      </w:r>
    </w:p>
    <w:p w14:paraId="39D527C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nám. generála kutlvaŠra</w:t>
      </w:r>
    </w:p>
    <w:p w14:paraId="4162FAC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Nám. Hrdinů  </w:t>
      </w:r>
    </w:p>
    <w:p w14:paraId="0D3B216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Nedvědovo nám.  </w:t>
      </w:r>
    </w:p>
    <w:p w14:paraId="307C1021" w14:textId="77777777" w:rsidR="00294A21" w:rsidRPr="008F137C" w:rsidRDefault="00294A21" w:rsidP="00C679B9">
      <w:pPr>
        <w:pStyle w:val="ZkladntextIMP"/>
        <w:suppressAutoHyphens w:val="0"/>
        <w:spacing w:line="240" w:lineRule="auto"/>
        <w:textAlignment w:val="baseline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Pankrácké nám.</w:t>
      </w:r>
    </w:p>
    <w:p w14:paraId="22839AEE" w14:textId="77777777" w:rsidR="00294A21" w:rsidRPr="008F137C" w:rsidRDefault="00294A21" w:rsidP="00C679B9">
      <w:pPr>
        <w:pStyle w:val="ZkladntextIMP"/>
        <w:suppressAutoHyphens w:val="0"/>
        <w:spacing w:line="240" w:lineRule="auto"/>
        <w:textAlignment w:val="baseline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Roztylské nÁm.</w:t>
      </w:r>
    </w:p>
    <w:p w14:paraId="2DDB673E" w14:textId="77777777" w:rsidR="00294A21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Východní nám.</w:t>
      </w:r>
    </w:p>
    <w:p w14:paraId="79649EE1" w14:textId="77777777" w:rsidR="00BA5410" w:rsidRPr="008F137C" w:rsidRDefault="00BA5410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</w:p>
    <w:p w14:paraId="551473A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</w:p>
    <w:p w14:paraId="0CA52450" w14:textId="77777777" w:rsidR="00294A21" w:rsidRPr="008F137C" w:rsidRDefault="00294A21" w:rsidP="00C679B9">
      <w:pPr>
        <w:pStyle w:val="ZkladntextIMP"/>
        <w:suppressAutoHyphens w:val="0"/>
        <w:spacing w:line="240" w:lineRule="auto"/>
        <w:textAlignment w:val="baseline"/>
        <w:rPr>
          <w:rFonts w:ascii="Arial" w:hAnsi="Arial" w:cs="Arial"/>
          <w:color w:val="000000" w:themeColor="text1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num="3" w:space="708" w:equalWidth="0">
            <w:col w:w="2552" w:space="708"/>
            <w:col w:w="2552" w:space="708"/>
            <w:col w:w="2552"/>
          </w:cols>
          <w:docGrid w:linePitch="360"/>
        </w:sectPr>
      </w:pPr>
    </w:p>
    <w:p w14:paraId="366EBA59" w14:textId="1F831F9B" w:rsidR="00294A21" w:rsidRPr="008F137C" w:rsidRDefault="00294A21" w:rsidP="00C679B9">
      <w:pPr>
        <w:numPr>
          <w:ilvl w:val="0"/>
          <w:numId w:val="22"/>
        </w:num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TRŽIŠTĚ</w:t>
      </w:r>
    </w:p>
    <w:p w14:paraId="50EFC564" w14:textId="77777777" w:rsidR="00294A21" w:rsidRPr="008F137C" w:rsidRDefault="00294A21" w:rsidP="00C679B9">
      <w:pPr>
        <w:pStyle w:val="Zpat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19747E19" w14:textId="77777777" w:rsidR="00294A21" w:rsidRPr="008F137C" w:rsidRDefault="00294A21" w:rsidP="00C679B9">
      <w:pPr>
        <w:pStyle w:val="Zpat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</w:p>
    <w:p w14:paraId="251646B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aps/>
          <w:color w:val="000000" w:themeColor="text1"/>
          <w:sz w:val="24"/>
          <w:szCs w:val="24"/>
        </w:rPr>
        <w:t>3. Ulice a chodníky</w:t>
      </w:r>
    </w:p>
    <w:p w14:paraId="62A3DF2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5.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května</w:t>
      </w:r>
    </w:p>
    <w:p w14:paraId="43B5B57D" w14:textId="77777777" w:rsidR="00294A21" w:rsidRPr="008F137C" w:rsidRDefault="00294A21" w:rsidP="00C679B9">
      <w:pPr>
        <w:spacing w:after="0" w:line="240" w:lineRule="auto"/>
        <w:outlineLvl w:val="0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D0044B8" w14:textId="77777777" w:rsidR="00294A21" w:rsidRPr="008F137C" w:rsidRDefault="00294A21" w:rsidP="00C679B9">
      <w:pPr>
        <w:spacing w:after="0" w:line="240" w:lineRule="auto"/>
        <w:outlineLvl w:val="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Adamovská</w:t>
      </w:r>
    </w:p>
    <w:p w14:paraId="7E59052E" w14:textId="77777777" w:rsidR="00294A21" w:rsidRPr="008F137C" w:rsidRDefault="00294A21" w:rsidP="00C679B9">
      <w:pPr>
        <w:spacing w:after="0" w:line="240" w:lineRule="auto"/>
        <w:outlineLvl w:val="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Aksamitova</w:t>
      </w:r>
    </w:p>
    <w:p w14:paraId="3828BAB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Antala Staška</w:t>
      </w:r>
    </w:p>
    <w:p w14:paraId="0D8F9B7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Baarova</w:t>
      </w:r>
    </w:p>
    <w:p w14:paraId="594C7C7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Barrandovský most</w:t>
      </w:r>
    </w:p>
    <w:p w14:paraId="6650100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Bartákova</w:t>
      </w:r>
    </w:p>
    <w:p w14:paraId="2884208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Bartoškova</w:t>
      </w:r>
    </w:p>
    <w:p w14:paraId="6FE1C80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Batelovská</w:t>
      </w:r>
    </w:p>
    <w:p w14:paraId="43C338E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Bělčická</w:t>
      </w:r>
    </w:p>
    <w:p w14:paraId="336A4AF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Bělehradská</w:t>
      </w:r>
    </w:p>
    <w:p w14:paraId="0FCB7C5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Bernolákova</w:t>
      </w:r>
    </w:p>
    <w:p w14:paraId="0C6CEFF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Bezová</w:t>
      </w:r>
    </w:p>
    <w:p w14:paraId="4A3DB31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Bítovská</w:t>
      </w:r>
    </w:p>
    <w:p w14:paraId="3C0C383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Blažíčkova</w:t>
      </w:r>
    </w:p>
    <w:p w14:paraId="3BD5A56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Boční I</w:t>
      </w:r>
    </w:p>
    <w:p w14:paraId="0E36E07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Boční II</w:t>
      </w:r>
    </w:p>
    <w:p w14:paraId="6A4F229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Bohdalec</w:t>
      </w:r>
    </w:p>
    <w:p w14:paraId="78EE7BA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Bohrova</w:t>
      </w:r>
    </w:p>
    <w:p w14:paraId="700B9BF9" w14:textId="330D80A9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Bohuslava Martin</w:t>
      </w:r>
      <w:r w:rsidR="00741E40" w:rsidRPr="008F137C">
        <w:rPr>
          <w:rFonts w:ascii="Arial" w:hAnsi="Arial" w:cs="Arial"/>
          <w:caps/>
          <w:color w:val="000000" w:themeColor="text1"/>
          <w:sz w:val="24"/>
          <w:szCs w:val="24"/>
        </w:rPr>
        <w:t>Ů</w:t>
      </w:r>
    </w:p>
    <w:p w14:paraId="12D2D928" w14:textId="77777777" w:rsidR="00D61093" w:rsidRDefault="00294A21" w:rsidP="00C679B9">
      <w:pPr>
        <w:pStyle w:val="Zpat"/>
        <w:tabs>
          <w:tab w:val="clear" w:pos="4536"/>
          <w:tab w:val="clear" w:pos="9072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Bohuslava</w:t>
      </w:r>
    </w:p>
    <w:p w14:paraId="086B90AD" w14:textId="76BCE18E" w:rsidR="00294A21" w:rsidRPr="008F137C" w:rsidRDefault="00294A21" w:rsidP="00C679B9">
      <w:pPr>
        <w:pStyle w:val="Zpat"/>
        <w:tabs>
          <w:tab w:val="clear" w:pos="4536"/>
          <w:tab w:val="clear" w:pos="9072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ze Švamberka</w:t>
      </w:r>
    </w:p>
    <w:p w14:paraId="219A020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Bojanovická</w:t>
      </w:r>
    </w:p>
    <w:p w14:paraId="2C4BD34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Boleslavova</w:t>
      </w:r>
    </w:p>
    <w:p w14:paraId="73F6233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Božetěchova</w:t>
      </w:r>
    </w:p>
    <w:p w14:paraId="44B2B51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Božkovská</w:t>
      </w:r>
    </w:p>
    <w:p w14:paraId="16D9728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Brabcova</w:t>
      </w:r>
    </w:p>
    <w:p w14:paraId="2F0C13C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Branická</w:t>
      </w:r>
    </w:p>
    <w:p w14:paraId="7D5F14C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Brzotická</w:t>
      </w:r>
    </w:p>
    <w:p w14:paraId="43ADEB11" w14:textId="26384CA8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Břidli</w:t>
      </w:r>
      <w:r w:rsidR="00EC5EE8" w:rsidRPr="008F137C">
        <w:rPr>
          <w:rFonts w:ascii="Arial" w:hAnsi="Arial" w:cs="Arial"/>
          <w:caps/>
          <w:color w:val="000000" w:themeColor="text1"/>
          <w:sz w:val="24"/>
          <w:szCs w:val="24"/>
        </w:rPr>
        <w:t>č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ná</w:t>
      </w:r>
    </w:p>
    <w:p w14:paraId="021FC8E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Budějovická</w:t>
      </w:r>
    </w:p>
    <w:p w14:paraId="186B756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Bystřická</w:t>
      </w:r>
    </w:p>
    <w:p w14:paraId="6D83B35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Ctiborova</w:t>
      </w:r>
    </w:p>
    <w:p w14:paraId="7083963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Ctiradova</w:t>
      </w:r>
    </w:p>
    <w:p w14:paraId="0326FA87" w14:textId="77777777" w:rsidR="00294A21" w:rsidRPr="008F137C" w:rsidRDefault="00294A21" w:rsidP="00C679B9">
      <w:pPr>
        <w:pStyle w:val="Zpat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Čapkova</w:t>
      </w:r>
    </w:p>
    <w:p w14:paraId="0965BD3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Čerčanská</w:t>
      </w:r>
    </w:p>
    <w:p w14:paraId="1F1905A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Čestmírova</w:t>
      </w:r>
    </w:p>
    <w:p w14:paraId="1DFBCA1B" w14:textId="77777777" w:rsidR="00294A21" w:rsidRPr="008F137C" w:rsidRDefault="00294A21" w:rsidP="00C679B9">
      <w:pPr>
        <w:pStyle w:val="Zpat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Čiklova</w:t>
      </w:r>
    </w:p>
    <w:p w14:paraId="5F853999" w14:textId="77777777" w:rsidR="00294A21" w:rsidRPr="008F137C" w:rsidRDefault="00294A21" w:rsidP="00C679B9">
      <w:pPr>
        <w:pStyle w:val="Zpat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Čimelická</w:t>
      </w:r>
    </w:p>
    <w:p w14:paraId="14FF853A" w14:textId="77777777" w:rsidR="00294A21" w:rsidRPr="008F137C" w:rsidRDefault="00294A21" w:rsidP="00C679B9">
      <w:pPr>
        <w:pStyle w:val="Zpat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Čtyřdílná</w:t>
      </w:r>
    </w:p>
    <w:p w14:paraId="29A6CDC0" w14:textId="77777777" w:rsidR="00294A21" w:rsidRPr="008F137C" w:rsidRDefault="00294A21" w:rsidP="00C679B9">
      <w:pPr>
        <w:pStyle w:val="Zpat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Dačického</w:t>
      </w:r>
    </w:p>
    <w:p w14:paraId="7F3003C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Děkanská</w:t>
      </w:r>
    </w:p>
    <w:p w14:paraId="700D0E7A" w14:textId="77777777" w:rsidR="00294A21" w:rsidRPr="008F137C" w:rsidRDefault="00294A21" w:rsidP="00C679B9">
      <w:pPr>
        <w:spacing w:after="0" w:line="240" w:lineRule="auto"/>
        <w:ind w:right="-1277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Děkanská vinice I</w:t>
      </w:r>
    </w:p>
    <w:p w14:paraId="3FF158D4" w14:textId="77777777" w:rsidR="00294A21" w:rsidRPr="008F137C" w:rsidRDefault="00294A21" w:rsidP="00C679B9">
      <w:pPr>
        <w:spacing w:after="0" w:line="240" w:lineRule="auto"/>
        <w:ind w:right="-1277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Děkanská VINICE II</w:t>
      </w:r>
    </w:p>
    <w:p w14:paraId="28E99642" w14:textId="77777777" w:rsidR="00294A21" w:rsidRPr="008F137C" w:rsidRDefault="00294A21" w:rsidP="00C679B9">
      <w:pPr>
        <w:spacing w:after="0" w:line="240" w:lineRule="auto"/>
        <w:ind w:right="-1277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Dobrušská</w:t>
      </w:r>
    </w:p>
    <w:p w14:paraId="2436224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Dobřejovická</w:t>
      </w:r>
    </w:p>
    <w:p w14:paraId="4BCD5EB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Dolní</w:t>
      </w:r>
    </w:p>
    <w:p w14:paraId="20B6C44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Dolnokrčská</w:t>
      </w:r>
    </w:p>
    <w:p w14:paraId="1E93D98B" w14:textId="77777777" w:rsidR="00294A21" w:rsidRPr="008F137C" w:rsidRDefault="00294A21" w:rsidP="00C679B9">
      <w:pPr>
        <w:pStyle w:val="Zpat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Doudlebská</w:t>
      </w:r>
    </w:p>
    <w:p w14:paraId="290D5A8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Doudova</w:t>
      </w:r>
    </w:p>
    <w:p w14:paraId="0055B26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Družnosti</w:t>
      </w:r>
    </w:p>
    <w:p w14:paraId="72A9BAF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Družstevní</w:t>
      </w:r>
    </w:p>
    <w:p w14:paraId="74773DC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Družstevní ochoz</w:t>
      </w:r>
    </w:p>
    <w:p w14:paraId="1D89B04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dudinská</w:t>
      </w:r>
    </w:p>
    <w:p w14:paraId="463C0AB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Dunická</w:t>
      </w:r>
    </w:p>
    <w:p w14:paraId="08745C3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durychova</w:t>
      </w:r>
    </w:p>
    <w:p w14:paraId="73033B6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Dvorecká</w:t>
      </w:r>
    </w:p>
    <w:p w14:paraId="5E0A641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Dvouramenná</w:t>
      </w:r>
    </w:p>
    <w:p w14:paraId="4FAF7EE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Fillova </w:t>
      </w:r>
    </w:p>
    <w:p w14:paraId="1AA36F7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Filosofská</w:t>
      </w:r>
    </w:p>
    <w:p w14:paraId="0AF89130" w14:textId="77777777" w:rsidR="00294A21" w:rsidRPr="008F137C" w:rsidRDefault="00294A21" w:rsidP="00C679B9">
      <w:pPr>
        <w:pStyle w:val="Zpat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Gončarenkova</w:t>
      </w:r>
    </w:p>
    <w:p w14:paraId="7CE6873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Hadovitá</w:t>
      </w:r>
    </w:p>
    <w:p w14:paraId="32DD822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Halasova</w:t>
      </w:r>
    </w:p>
    <w:p w14:paraId="76D7B94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Hanusova</w:t>
      </w:r>
    </w:p>
    <w:p w14:paraId="4CECF80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Havlovického</w:t>
      </w:r>
    </w:p>
    <w:p w14:paraId="39F4B10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Hečkova</w:t>
      </w:r>
    </w:p>
    <w:p w14:paraId="7B3792F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Herálecká I</w:t>
      </w:r>
    </w:p>
    <w:p w14:paraId="1E0DBD2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Herálecká II</w:t>
      </w:r>
    </w:p>
    <w:p w14:paraId="101EA6F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Herálecká III</w:t>
      </w:r>
    </w:p>
    <w:p w14:paraId="02F8EA44" w14:textId="77777777" w:rsidR="00294A21" w:rsidRPr="008F137C" w:rsidRDefault="00294A21" w:rsidP="00C679B9">
      <w:pPr>
        <w:pStyle w:val="Zpat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Herálecká IV</w:t>
      </w:r>
    </w:p>
    <w:p w14:paraId="223FE89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Hlavní</w:t>
      </w:r>
    </w:p>
    <w:p w14:paraId="08CA4040" w14:textId="77777777" w:rsidR="00294A21" w:rsidRPr="008F137C" w:rsidRDefault="00294A21" w:rsidP="00C679B9">
      <w:pPr>
        <w:pStyle w:val="Zpat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Hodonínská</w:t>
      </w:r>
    </w:p>
    <w:p w14:paraId="520F907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Hoffmannova</w:t>
      </w:r>
    </w:p>
    <w:p w14:paraId="3A272949" w14:textId="77777777" w:rsidR="00294A21" w:rsidRPr="008F137C" w:rsidRDefault="00294A21" w:rsidP="00C679B9">
      <w:pPr>
        <w:pStyle w:val="Zpat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Holčovická</w:t>
      </w:r>
    </w:p>
    <w:p w14:paraId="0B67A47F" w14:textId="77777777" w:rsidR="00294A21" w:rsidRPr="008F137C" w:rsidRDefault="00294A21" w:rsidP="00C679B9">
      <w:pPr>
        <w:pStyle w:val="Zpat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Horáčkova</w:t>
      </w:r>
    </w:p>
    <w:p w14:paraId="221E60D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Horní</w:t>
      </w:r>
    </w:p>
    <w:p w14:paraId="02762DF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Hornokrčská</w:t>
      </w:r>
    </w:p>
    <w:p w14:paraId="0ACE1B0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Hradeckých</w:t>
      </w:r>
    </w:p>
    <w:p w14:paraId="1FEE804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Hrusická</w:t>
      </w:r>
    </w:p>
    <w:p w14:paraId="1BBD0EB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Hudečkova</w:t>
      </w:r>
    </w:p>
    <w:p w14:paraId="3EEB2E2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Humpolecká</w:t>
      </w:r>
    </w:p>
    <w:p w14:paraId="5F568D4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Hurbanova</w:t>
      </w:r>
    </w:p>
    <w:p w14:paraId="1676F61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Huťská</w:t>
      </w:r>
    </w:p>
    <w:p w14:paraId="6CCBE8FB" w14:textId="77777777" w:rsidR="00294A21" w:rsidRPr="008F137C" w:rsidRDefault="00294A21" w:rsidP="00C679B9">
      <w:pPr>
        <w:pStyle w:val="Zpat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Hvězdova</w:t>
      </w:r>
    </w:p>
    <w:p w14:paraId="65B5E575" w14:textId="77777777" w:rsidR="00294A21" w:rsidRPr="008F137C" w:rsidRDefault="00294A21" w:rsidP="00C679B9">
      <w:pPr>
        <w:pStyle w:val="ZkladntextIMP"/>
        <w:suppressAutoHyphens w:val="0"/>
        <w:spacing w:line="240" w:lineRule="auto"/>
        <w:textAlignment w:val="baseline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Choceradská</w:t>
      </w:r>
    </w:p>
    <w:p w14:paraId="0E30B88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Chodovská</w:t>
      </w:r>
    </w:p>
    <w:p w14:paraId="7E23287E" w14:textId="77777777" w:rsidR="00294A21" w:rsidRPr="008F137C" w:rsidRDefault="00294A21" w:rsidP="00C679B9">
      <w:pPr>
        <w:pStyle w:val="Zpat"/>
        <w:tabs>
          <w:tab w:val="clear" w:pos="4536"/>
          <w:tab w:val="clear" w:pos="9072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Choratická</w:t>
      </w:r>
    </w:p>
    <w:p w14:paraId="25D55EB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Chýnkovská</w:t>
      </w:r>
    </w:p>
    <w:p w14:paraId="05A040F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Jalodvorská</w:t>
      </w:r>
    </w:p>
    <w:p w14:paraId="6FE9286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Jankovská</w:t>
      </w:r>
    </w:p>
    <w:p w14:paraId="5EC108F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Jánošíkova</w:t>
      </w:r>
    </w:p>
    <w:p w14:paraId="2E8188B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Jasná I</w:t>
      </w:r>
    </w:p>
    <w:p w14:paraId="3A672CB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JasnÁ II</w:t>
      </w:r>
    </w:p>
    <w:p w14:paraId="232B974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Jaurisova</w:t>
      </w:r>
    </w:p>
    <w:p w14:paraId="5A57C2C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Jemnická</w:t>
      </w:r>
    </w:p>
    <w:p w14:paraId="73D9394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Jeremenkova </w:t>
      </w:r>
    </w:p>
    <w:p w14:paraId="6F76DD2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Ješetická</w:t>
      </w:r>
    </w:p>
    <w:p w14:paraId="3E0E763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Jihlavská</w:t>
      </w:r>
    </w:p>
    <w:p w14:paraId="4BDAB2A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Jihovýchodní I</w:t>
      </w:r>
    </w:p>
    <w:p w14:paraId="2004051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Jihovýchodní II</w:t>
      </w:r>
    </w:p>
    <w:p w14:paraId="5542F53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Jihovýchodní III</w:t>
      </w:r>
    </w:p>
    <w:p w14:paraId="04C697A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Jihovýchodní IV</w:t>
      </w:r>
    </w:p>
    <w:p w14:paraId="51B5870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Jihovýchodní V</w:t>
      </w:r>
    </w:p>
    <w:p w14:paraId="3C095CA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Jihovýchodní VI</w:t>
      </w:r>
    </w:p>
    <w:p w14:paraId="4E342EF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Jihovýchodní VII</w:t>
      </w:r>
    </w:p>
    <w:p w14:paraId="42FB5BD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Jihovýchodní VIII</w:t>
      </w:r>
    </w:p>
    <w:p w14:paraId="3FFFA00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Jihovýchodní IX</w:t>
      </w:r>
    </w:p>
    <w:p w14:paraId="4CAADA4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Jihozápadní I</w:t>
      </w:r>
    </w:p>
    <w:p w14:paraId="51839B7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Jihozápadní II</w:t>
      </w:r>
    </w:p>
    <w:p w14:paraId="40EF483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Jihozápadní III</w:t>
      </w:r>
    </w:p>
    <w:p w14:paraId="36B2641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Jihozápadní IV</w:t>
      </w:r>
    </w:p>
    <w:p w14:paraId="74B66E5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Jihozápadní V</w:t>
      </w:r>
    </w:p>
    <w:p w14:paraId="15B4E5D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Jihozápadní VI</w:t>
      </w:r>
    </w:p>
    <w:p w14:paraId="57E22CE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Jílovská</w:t>
      </w:r>
    </w:p>
    <w:p w14:paraId="1AE1F59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Jiskrova</w:t>
      </w:r>
    </w:p>
    <w:p w14:paraId="69982B0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Jitřní</w:t>
      </w:r>
    </w:p>
    <w:p w14:paraId="0DB77EB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Jivenská</w:t>
      </w:r>
    </w:p>
    <w:p w14:paraId="5384FDC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Jižní I</w:t>
      </w:r>
    </w:p>
    <w:p w14:paraId="3008D08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Jižní II</w:t>
      </w:r>
    </w:p>
    <w:p w14:paraId="5D35847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Jižní III</w:t>
      </w:r>
    </w:p>
    <w:p w14:paraId="6927C1D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Jižní IV</w:t>
      </w:r>
    </w:p>
    <w:p w14:paraId="3545260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Jižní V</w:t>
      </w:r>
    </w:p>
    <w:p w14:paraId="38D1E11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Jižní VI</w:t>
      </w:r>
    </w:p>
    <w:p w14:paraId="66B43E4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Jižní VII</w:t>
      </w:r>
    </w:p>
    <w:p w14:paraId="2BC6730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Jižní VIII</w:t>
      </w:r>
    </w:p>
    <w:p w14:paraId="77388F3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Jižní IX</w:t>
      </w:r>
    </w:p>
    <w:p w14:paraId="4FDB147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Jižní X</w:t>
      </w:r>
    </w:p>
    <w:p w14:paraId="22ADBB4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Jižní XI</w:t>
      </w:r>
    </w:p>
    <w:p w14:paraId="7DF671A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Jižní XII</w:t>
      </w:r>
    </w:p>
    <w:p w14:paraId="7272EBD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Jižní XIII</w:t>
      </w:r>
    </w:p>
    <w:p w14:paraId="3DCF28D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Jižní XIV</w:t>
      </w:r>
    </w:p>
    <w:p w14:paraId="4F5DC84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Jižní XV</w:t>
      </w:r>
    </w:p>
    <w:p w14:paraId="5BD9D47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Jižní XVI</w:t>
      </w:r>
    </w:p>
    <w:p w14:paraId="4EB7BBC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Jižní XVII</w:t>
      </w:r>
    </w:p>
    <w:p w14:paraId="79ACB5F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lastRenderedPageBreak/>
        <w:t>Jižní spojka</w:t>
      </w:r>
    </w:p>
    <w:p w14:paraId="71CE70D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Dubinám</w:t>
      </w:r>
    </w:p>
    <w:p w14:paraId="17CAEDE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Habrovce</w:t>
      </w:r>
    </w:p>
    <w:p w14:paraId="5F1560A7" w14:textId="77777777" w:rsidR="00294A21" w:rsidRPr="008F137C" w:rsidRDefault="00294A21" w:rsidP="00C679B9">
      <w:pPr>
        <w:pStyle w:val="Zpat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Hájovně</w:t>
      </w:r>
    </w:p>
    <w:p w14:paraId="5229C72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Novému dvoru</w:t>
      </w:r>
    </w:p>
    <w:p w14:paraId="27CAE16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Ochozu</w:t>
      </w:r>
    </w:p>
    <w:p w14:paraId="2D357D3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Podjezdu</w:t>
      </w:r>
    </w:p>
    <w:p w14:paraId="7811702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Ryšánce</w:t>
      </w:r>
    </w:p>
    <w:p w14:paraId="5009A6A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Sídlišti</w:t>
      </w:r>
    </w:p>
    <w:p w14:paraId="1D4BE80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Vysoké cestě</w:t>
      </w:r>
    </w:p>
    <w:p w14:paraId="041142B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Výzkumným ústavům</w:t>
      </w:r>
    </w:p>
    <w:p w14:paraId="2538343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Zátiší</w:t>
      </w:r>
    </w:p>
    <w:p w14:paraId="78386A3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Kačerovská</w:t>
      </w:r>
    </w:p>
    <w:p w14:paraId="274E9A7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Kamenitá</w:t>
      </w:r>
    </w:p>
    <w:p w14:paraId="0D8897C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Kapitulská</w:t>
      </w:r>
    </w:p>
    <w:p w14:paraId="4C33913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Kaplická</w:t>
      </w:r>
    </w:p>
    <w:p w14:paraId="7158039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Ke Garážím</w:t>
      </w:r>
    </w:p>
    <w:p w14:paraId="588D97C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Ke Klásce</w:t>
      </w:r>
    </w:p>
    <w:p w14:paraId="4B05BAA3" w14:textId="77777777" w:rsidR="00294A21" w:rsidRPr="008F137C" w:rsidRDefault="00294A21" w:rsidP="00C679B9">
      <w:pPr>
        <w:pStyle w:val="Zpat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Ke Klínku</w:t>
      </w:r>
    </w:p>
    <w:p w14:paraId="35D5E24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Ke Krči</w:t>
      </w:r>
    </w:p>
    <w:p w14:paraId="69564FD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Ke Krčské stráni</w:t>
      </w:r>
    </w:p>
    <w:p w14:paraId="2F422F6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Ke Spořilovu</w:t>
      </w:r>
    </w:p>
    <w:p w14:paraId="1921F1D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Kischova</w:t>
      </w:r>
    </w:p>
    <w:p w14:paraId="46469F8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Klánova</w:t>
      </w:r>
    </w:p>
    <w:p w14:paraId="1E62547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Klapálkova</w:t>
      </w:r>
    </w:p>
    <w:p w14:paraId="3D4EED9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Kloboučnická</w:t>
      </w:r>
    </w:p>
    <w:p w14:paraId="17FE631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Kongresová</w:t>
      </w:r>
    </w:p>
    <w:p w14:paraId="152C7F5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Korandova </w:t>
      </w:r>
    </w:p>
    <w:p w14:paraId="671EDEF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Kotorská</w:t>
      </w:r>
    </w:p>
    <w:p w14:paraId="265D5F5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Kovařovicova</w:t>
      </w:r>
    </w:p>
    <w:p w14:paraId="671F2E6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Kovriginova</w:t>
      </w:r>
    </w:p>
    <w:p w14:paraId="3243D5D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Krajánkova</w:t>
      </w:r>
    </w:p>
    <w:p w14:paraId="6F6EC02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Krajová</w:t>
      </w:r>
    </w:p>
    <w:p w14:paraId="06CEF42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Krčská</w:t>
      </w:r>
    </w:p>
    <w:p w14:paraId="4C7987C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Kremličkova</w:t>
      </w:r>
    </w:p>
    <w:p w14:paraId="6D5A068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Kremnická</w:t>
      </w:r>
    </w:p>
    <w:p w14:paraId="31B935D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Krhanická</w:t>
      </w:r>
    </w:p>
    <w:p w14:paraId="2953805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Krchlebská</w:t>
      </w:r>
    </w:p>
    <w:p w14:paraId="036FD13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Krumlovská</w:t>
      </w:r>
    </w:p>
    <w:p w14:paraId="73BA009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Křesomyslova</w:t>
      </w:r>
    </w:p>
    <w:p w14:paraId="41B6C53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Kubištova</w:t>
      </w:r>
    </w:p>
    <w:p w14:paraId="1BB83608" w14:textId="77777777" w:rsidR="00294A21" w:rsidRPr="008F137C" w:rsidRDefault="00294A21" w:rsidP="00C679B9">
      <w:pPr>
        <w:pStyle w:val="Zpat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Kukučinova</w:t>
      </w:r>
    </w:p>
    <w:p w14:paraId="04FD981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Kunratická</w:t>
      </w:r>
    </w:p>
    <w:p w14:paraId="0FC0734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Kunžatská</w:t>
      </w:r>
    </w:p>
    <w:p w14:paraId="6512A11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Kvestorská</w:t>
      </w:r>
    </w:p>
    <w:p w14:paraId="16B9C6D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Květnových bojů</w:t>
      </w:r>
    </w:p>
    <w:p w14:paraId="700E12C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Kykalova</w:t>
      </w:r>
    </w:p>
    <w:p w14:paraId="66F2382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Lešanská</w:t>
      </w:r>
    </w:p>
    <w:p w14:paraId="755FFE8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Levá</w:t>
      </w:r>
    </w:p>
    <w:p w14:paraId="7EB3CE1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Libušská</w:t>
      </w:r>
    </w:p>
    <w:p w14:paraId="52F634C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Lomnického</w:t>
      </w:r>
    </w:p>
    <w:p w14:paraId="4A5389D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Lopatecká</w:t>
      </w:r>
    </w:p>
    <w:p w14:paraId="01DBC4E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Lounských</w:t>
      </w:r>
    </w:p>
    <w:p w14:paraId="671D12C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Ludvíkova</w:t>
      </w:r>
    </w:p>
    <w:p w14:paraId="61654B3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Lukešova</w:t>
      </w:r>
    </w:p>
    <w:p w14:paraId="0604147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Magistrů</w:t>
      </w:r>
    </w:p>
    <w:p w14:paraId="6591E0A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Machovcova</w:t>
      </w:r>
    </w:p>
    <w:p w14:paraId="2863AB0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Malovická</w:t>
      </w:r>
    </w:p>
    <w:p w14:paraId="12A4EEE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Mariánská</w:t>
      </w:r>
    </w:p>
    <w:p w14:paraId="5C6DF91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Marie Cibulkové</w:t>
      </w:r>
    </w:p>
    <w:p w14:paraId="01F909A0" w14:textId="77777777" w:rsidR="00294A21" w:rsidRPr="008F137C" w:rsidRDefault="00294A21" w:rsidP="00C679B9">
      <w:pPr>
        <w:pStyle w:val="Zpat"/>
        <w:tabs>
          <w:tab w:val="clear" w:pos="4536"/>
          <w:tab w:val="clear" w:pos="9072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Maroldova</w:t>
      </w:r>
    </w:p>
    <w:p w14:paraId="49F2E9A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Matěchova</w:t>
      </w:r>
    </w:p>
    <w:p w14:paraId="06FBBF0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Matek</w:t>
      </w:r>
    </w:p>
    <w:p w14:paraId="02DB97C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Mečislavova</w:t>
      </w:r>
    </w:p>
    <w:p w14:paraId="3D5B78C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Měchenická</w:t>
      </w:r>
    </w:p>
    <w:p w14:paraId="793533F2" w14:textId="77777777" w:rsidR="00294A21" w:rsidRPr="008F137C" w:rsidRDefault="00294A21" w:rsidP="00C679B9">
      <w:pPr>
        <w:pStyle w:val="Zpat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Mendíků</w:t>
      </w:r>
    </w:p>
    <w:p w14:paraId="0916D0F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Mezi Lysinami</w:t>
      </w:r>
    </w:p>
    <w:p w14:paraId="4B5B458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Mezi Sklady </w:t>
      </w:r>
    </w:p>
    <w:p w14:paraId="078850C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Mezi Stráněmi</w:t>
      </w:r>
    </w:p>
    <w:p w14:paraId="138F7CE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Mezilesní</w:t>
      </w:r>
    </w:p>
    <w:p w14:paraId="02B7232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Mezipolí</w:t>
      </w:r>
    </w:p>
    <w:p w14:paraId="46CD41D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Mezivrší</w:t>
      </w:r>
    </w:p>
    <w:p w14:paraId="4B640D2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Michelská</w:t>
      </w:r>
    </w:p>
    <w:p w14:paraId="5858A00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Mikuláše z Husi</w:t>
      </w:r>
    </w:p>
    <w:p w14:paraId="5AFFFBB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Mikuleckého</w:t>
      </w:r>
    </w:p>
    <w:p w14:paraId="296981A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Milevská</w:t>
      </w:r>
    </w:p>
    <w:p w14:paraId="4F9F2D5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Mirotická</w:t>
      </w:r>
    </w:p>
    <w:p w14:paraId="289B6EB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Modřanská</w:t>
      </w:r>
    </w:p>
    <w:p w14:paraId="6DF37C4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Mojmírova</w:t>
      </w:r>
    </w:p>
    <w:p w14:paraId="30F4B90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Moysesova</w:t>
      </w:r>
    </w:p>
    <w:p w14:paraId="376AB1E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Murgašova</w:t>
      </w:r>
    </w:p>
    <w:p w14:paraId="1337065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Bitevní pláni</w:t>
      </w:r>
    </w:p>
    <w:p w14:paraId="40FC00C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Borovém</w:t>
      </w:r>
    </w:p>
    <w:p w14:paraId="1EB6370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Brázdě</w:t>
      </w:r>
    </w:p>
    <w:p w14:paraId="4F69902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Bučance</w:t>
      </w:r>
    </w:p>
    <w:p w14:paraId="1FCC4A7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Dědinách</w:t>
      </w:r>
    </w:p>
    <w:p w14:paraId="7B517B5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Dílech</w:t>
      </w:r>
    </w:p>
    <w:p w14:paraId="7FF596B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Dlouhé mezi</w:t>
      </w:r>
    </w:p>
    <w:p w14:paraId="0BA3C9B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Dobešce</w:t>
      </w:r>
    </w:p>
    <w:p w14:paraId="257E463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Dolinách</w:t>
      </w:r>
    </w:p>
    <w:p w14:paraId="7858E34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Dubině</w:t>
      </w:r>
    </w:p>
    <w:p w14:paraId="051319B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Dvorcích</w:t>
      </w:r>
    </w:p>
    <w:p w14:paraId="48CD767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Fidlovačce</w:t>
      </w:r>
    </w:p>
    <w:p w14:paraId="0D47756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Hřebenech I</w:t>
      </w:r>
    </w:p>
    <w:p w14:paraId="09708C2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Hřebenech II</w:t>
      </w:r>
    </w:p>
    <w:p w14:paraId="3DBE48F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Chodovci</w:t>
      </w:r>
    </w:p>
    <w:p w14:paraId="480191B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Jezerce</w:t>
      </w:r>
    </w:p>
    <w:p w14:paraId="7F408BA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Kačerově</w:t>
      </w:r>
    </w:p>
    <w:p w14:paraId="6A3A3B8A" w14:textId="77777777" w:rsidR="00294A21" w:rsidRPr="008F137C" w:rsidRDefault="00294A21" w:rsidP="00C679B9">
      <w:pPr>
        <w:pStyle w:val="Zpat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Kavčích horách</w:t>
      </w:r>
    </w:p>
    <w:p w14:paraId="570B0E0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Klaudiánce</w:t>
      </w:r>
    </w:p>
    <w:p w14:paraId="5E26D84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Klikovce</w:t>
      </w:r>
    </w:p>
    <w:p w14:paraId="1344B1B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Kolejním statku</w:t>
      </w:r>
    </w:p>
    <w:p w14:paraId="4D6214EA" w14:textId="77777777" w:rsidR="00294A21" w:rsidRPr="008F137C" w:rsidRDefault="00294A21" w:rsidP="00C679B9">
      <w:pPr>
        <w:pStyle w:val="Zpat"/>
        <w:tabs>
          <w:tab w:val="clear" w:pos="4536"/>
          <w:tab w:val="clear" w:pos="9072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Krčské stráni</w:t>
      </w:r>
    </w:p>
    <w:p w14:paraId="46C93CA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Křivině</w:t>
      </w:r>
    </w:p>
    <w:p w14:paraId="3127F4B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Květnici</w:t>
      </w:r>
    </w:p>
    <w:p w14:paraId="64E3A62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Lánech</w:t>
      </w:r>
    </w:p>
    <w:p w14:paraId="0C69532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Lepším</w:t>
      </w:r>
    </w:p>
    <w:p w14:paraId="3FA7A8C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Líše</w:t>
      </w:r>
    </w:p>
    <w:p w14:paraId="1E01C6B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Lysinách</w:t>
      </w:r>
    </w:p>
    <w:p w14:paraId="453007D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Lysině</w:t>
      </w:r>
    </w:p>
    <w:p w14:paraId="5EAA460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Mlejnku</w:t>
      </w:r>
    </w:p>
    <w:p w14:paraId="454E7DB3" w14:textId="77777777" w:rsidR="00294A21" w:rsidRPr="008F137C" w:rsidRDefault="00294A21" w:rsidP="00C679B9">
      <w:pPr>
        <w:pStyle w:val="Zpat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Návrší</w:t>
      </w:r>
    </w:p>
    <w:p w14:paraId="6F39041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Nivách</w:t>
      </w:r>
    </w:p>
    <w:p w14:paraId="795F75F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Novině</w:t>
      </w:r>
    </w:p>
    <w:p w14:paraId="5E3D962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Ostruvku</w:t>
      </w:r>
    </w:p>
    <w:p w14:paraId="7BB6B8D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Pankráci</w:t>
      </w:r>
    </w:p>
    <w:p w14:paraId="2BDD624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Planině</w:t>
      </w:r>
    </w:p>
    <w:p w14:paraId="670F04C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Podkovce</w:t>
      </w:r>
    </w:p>
    <w:p w14:paraId="4637CDE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Příčce</w:t>
      </w:r>
    </w:p>
    <w:p w14:paraId="65E27E1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Rolích</w:t>
      </w:r>
    </w:p>
    <w:p w14:paraId="3D0D1A0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Rovinách</w:t>
      </w:r>
    </w:p>
    <w:p w14:paraId="3AABF27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Rozhledu</w:t>
      </w:r>
    </w:p>
    <w:p w14:paraId="7182292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Schodech</w:t>
      </w:r>
    </w:p>
    <w:p w14:paraId="2971C08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Sponě</w:t>
      </w:r>
    </w:p>
    <w:p w14:paraId="0BF371D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Staré cestě</w:t>
      </w:r>
    </w:p>
    <w:p w14:paraId="15629EB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Staré vinici</w:t>
      </w:r>
    </w:p>
    <w:p w14:paraId="0370B8D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Strži</w:t>
      </w:r>
    </w:p>
    <w:p w14:paraId="1670C7F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Sypčině</w:t>
      </w:r>
    </w:p>
    <w:p w14:paraId="7FB3DB6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Topolce</w:t>
      </w:r>
    </w:p>
    <w:p w14:paraId="31F47FE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Úhoru</w:t>
      </w:r>
    </w:p>
    <w:p w14:paraId="0BDC262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Úlehli</w:t>
      </w:r>
    </w:p>
    <w:p w14:paraId="17AF659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Usedlosti</w:t>
      </w:r>
    </w:p>
    <w:p w14:paraId="3ED9A5D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Úspěchu</w:t>
      </w:r>
    </w:p>
    <w:p w14:paraId="3EBB8A8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Vápenném</w:t>
      </w:r>
    </w:p>
    <w:p w14:paraId="3BBE7F6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Veselí</w:t>
      </w:r>
    </w:p>
    <w:p w14:paraId="162AD09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Větrově</w:t>
      </w:r>
    </w:p>
    <w:p w14:paraId="0390E47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Vinohradu</w:t>
      </w:r>
    </w:p>
    <w:p w14:paraId="689A224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Vítězné pláni</w:t>
      </w:r>
    </w:p>
    <w:p w14:paraId="7C22686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Vrstevnici</w:t>
      </w:r>
    </w:p>
    <w:p w14:paraId="4F0BB9A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Vrstvách</w:t>
      </w:r>
    </w:p>
    <w:p w14:paraId="0FDE99F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Výsledku I</w:t>
      </w:r>
    </w:p>
    <w:p w14:paraId="69C6093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Výsledku II</w:t>
      </w:r>
    </w:p>
    <w:p w14:paraId="6D5DB8A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Výspě</w:t>
      </w:r>
    </w:p>
    <w:p w14:paraId="3F811DA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Výstupu</w:t>
      </w:r>
    </w:p>
    <w:p w14:paraId="575A903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Záhonech</w:t>
      </w:r>
    </w:p>
    <w:p w14:paraId="485B68F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Zámecké</w:t>
      </w:r>
    </w:p>
    <w:p w14:paraId="75D5D30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lastRenderedPageBreak/>
        <w:t>Na Zemance</w:t>
      </w:r>
    </w:p>
    <w:p w14:paraId="270D4F1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Zlatnici</w:t>
      </w:r>
    </w:p>
    <w:p w14:paraId="44A105B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Zrušené cestě</w:t>
      </w:r>
    </w:p>
    <w:p w14:paraId="70662DA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Zvoničce</w:t>
      </w:r>
    </w:p>
    <w:p w14:paraId="1AF3360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Zvoničce I</w:t>
      </w:r>
    </w:p>
    <w:p w14:paraId="7F6C0E2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Branickým pivovarem</w:t>
      </w:r>
    </w:p>
    <w:p w14:paraId="6F678159" w14:textId="77777777" w:rsidR="00294A21" w:rsidRPr="008F137C" w:rsidRDefault="00294A21" w:rsidP="00C679B9">
      <w:pPr>
        <w:pStyle w:val="Zpat"/>
        <w:tabs>
          <w:tab w:val="clear" w:pos="4536"/>
          <w:tab w:val="clear" w:pos="9072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Cementárnou</w:t>
      </w:r>
    </w:p>
    <w:p w14:paraId="70DA205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Cihelnou</w:t>
      </w:r>
    </w:p>
    <w:p w14:paraId="7B18019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Hájem</w:t>
      </w:r>
    </w:p>
    <w:p w14:paraId="6303246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Havlem</w:t>
      </w:r>
    </w:p>
    <w:p w14:paraId="0A975B3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Jezerkou</w:t>
      </w:r>
    </w:p>
    <w:p w14:paraId="6B92BC0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Kolonií</w:t>
      </w:r>
    </w:p>
    <w:p w14:paraId="7744F03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Kostelem</w:t>
      </w:r>
    </w:p>
    <w:p w14:paraId="2AC1A3A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Koupadly</w:t>
      </w:r>
    </w:p>
    <w:p w14:paraId="61AF7CB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Křížkem</w:t>
      </w:r>
    </w:p>
    <w:p w14:paraId="244FF31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Lesem</w:t>
      </w:r>
    </w:p>
    <w:p w14:paraId="2A2D69D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Lesním divadlem</w:t>
      </w:r>
    </w:p>
    <w:p w14:paraId="2B41FE3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Lomem</w:t>
      </w:r>
    </w:p>
    <w:p w14:paraId="1DC2B57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Malým mýtem</w:t>
      </w:r>
    </w:p>
    <w:p w14:paraId="51B93BA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Nuslemi</w:t>
      </w:r>
    </w:p>
    <w:p w14:paraId="4A3234D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Obcí I</w:t>
      </w:r>
    </w:p>
    <w:p w14:paraId="0321ADF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Obcí II</w:t>
      </w:r>
    </w:p>
    <w:p w14:paraId="3E1AB2D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Ondřejovem</w:t>
      </w:r>
    </w:p>
    <w:p w14:paraId="214CD0F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Ostrovem</w:t>
      </w:r>
    </w:p>
    <w:p w14:paraId="1AF91D7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Pekařkou</w:t>
      </w:r>
    </w:p>
    <w:p w14:paraId="61EC75F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Pískovnou</w:t>
      </w:r>
    </w:p>
    <w:p w14:paraId="4776316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Pruhy</w:t>
      </w:r>
    </w:p>
    <w:p w14:paraId="1C5186B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Přívozem</w:t>
      </w:r>
    </w:p>
    <w:p w14:paraId="7EA92B6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Sady</w:t>
      </w:r>
    </w:p>
    <w:p w14:paraId="3AF43A2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Sokolovnou</w:t>
      </w:r>
    </w:p>
    <w:p w14:paraId="4668F67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Spádem</w:t>
      </w:r>
    </w:p>
    <w:p w14:paraId="43C4017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Strouhou</w:t>
      </w:r>
    </w:p>
    <w:p w14:paraId="5178B14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Studánkou</w:t>
      </w:r>
    </w:p>
    <w:p w14:paraId="1E34FCF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Svahem</w:t>
      </w:r>
    </w:p>
    <w:p w14:paraId="71D8FD8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Šálkovnou</w:t>
      </w:r>
    </w:p>
    <w:p w14:paraId="2C82D23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Údolím</w:t>
      </w:r>
    </w:p>
    <w:p w14:paraId="31C6C42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Vinohradem</w:t>
      </w:r>
    </w:p>
    <w:p w14:paraId="3160971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Vinným potokem</w:t>
      </w:r>
    </w:p>
    <w:p w14:paraId="61901AC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Vrstvami</w:t>
      </w:r>
    </w:p>
    <w:p w14:paraId="70610A1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Zátiším</w:t>
      </w:r>
    </w:p>
    <w:p w14:paraId="55CC98C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Zemankou</w:t>
      </w:r>
    </w:p>
    <w:p w14:paraId="250DD95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Návršní</w:t>
      </w:r>
    </w:p>
    <w:p w14:paraId="1F57D0A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Němčická</w:t>
      </w:r>
    </w:p>
    <w:p w14:paraId="06EC355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Neveklovská</w:t>
      </w:r>
    </w:p>
    <w:p w14:paraId="2EC6231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Nová cesta</w:t>
      </w:r>
    </w:p>
    <w:p w14:paraId="023C175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Novodvorská</w:t>
      </w:r>
    </w:p>
    <w:p w14:paraId="56577DF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Novohrádecká</w:t>
      </w:r>
    </w:p>
    <w:p w14:paraId="7587D95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Nuselská</w:t>
      </w:r>
    </w:p>
    <w:p w14:paraId="77A9344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Nuselský most</w:t>
      </w:r>
    </w:p>
    <w:p w14:paraId="3147234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Obětí 6. května</w:t>
      </w:r>
    </w:p>
    <w:p w14:paraId="1121C13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Ohnivcova</w:t>
      </w:r>
    </w:p>
    <w:p w14:paraId="56FD89E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Ohradní</w:t>
      </w:r>
    </w:p>
    <w:p w14:paraId="57A074F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Olbrachtova</w:t>
      </w:r>
    </w:p>
    <w:p w14:paraId="41B38F2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Otakarova</w:t>
      </w:r>
    </w:p>
    <w:p w14:paraId="2087B53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Paběnická</w:t>
      </w:r>
    </w:p>
    <w:p w14:paraId="113EF37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Pacovská</w:t>
      </w:r>
    </w:p>
    <w:p w14:paraId="370EEDD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pálkařská</w:t>
      </w:r>
    </w:p>
    <w:p w14:paraId="52C6B07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Panuškova</w:t>
      </w:r>
    </w:p>
    <w:p w14:paraId="2B6B8B0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Paprsková</w:t>
      </w:r>
    </w:p>
    <w:p w14:paraId="57C1A3A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Pasteurova</w:t>
      </w:r>
    </w:p>
    <w:p w14:paraId="3AAFE6C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Pecharova</w:t>
      </w:r>
    </w:p>
    <w:p w14:paraId="09363BF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Pekárenská</w:t>
      </w:r>
    </w:p>
    <w:p w14:paraId="00A71F0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Pelhřimovská</w:t>
      </w:r>
    </w:p>
    <w:p w14:paraId="265D9D5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Perlitová</w:t>
      </w:r>
    </w:p>
    <w:p w14:paraId="7069F7F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Petra Rezka</w:t>
      </w:r>
    </w:p>
    <w:p w14:paraId="2C5B5AA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Pikovická</w:t>
      </w:r>
    </w:p>
    <w:p w14:paraId="47B24BB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Pikrtova</w:t>
      </w:r>
    </w:p>
    <w:p w14:paraId="1E10173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Písnická</w:t>
      </w:r>
    </w:p>
    <w:p w14:paraId="6A5710A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Plamínkové</w:t>
      </w:r>
    </w:p>
    <w:p w14:paraId="29271D6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Poberova</w:t>
      </w:r>
    </w:p>
    <w:p w14:paraId="5C9EE0F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Pobočná</w:t>
      </w:r>
    </w:p>
    <w:p w14:paraId="562A201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Pobřežní cesta</w:t>
      </w:r>
    </w:p>
    <w:p w14:paraId="291D74C3" w14:textId="77777777" w:rsidR="00294A21" w:rsidRPr="008F137C" w:rsidRDefault="00294A21" w:rsidP="00C679B9">
      <w:pPr>
        <w:pStyle w:val="ZkladntextIMP"/>
        <w:suppressAutoHyphens w:val="0"/>
        <w:spacing w:line="240" w:lineRule="auto"/>
        <w:textAlignment w:val="baseline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Počátecká</w:t>
      </w:r>
    </w:p>
    <w:p w14:paraId="6A1519F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Dálnicí</w:t>
      </w:r>
    </w:p>
    <w:p w14:paraId="4692946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Děkankou</w:t>
      </w:r>
    </w:p>
    <w:p w14:paraId="0054855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Farou</w:t>
      </w:r>
    </w:p>
    <w:p w14:paraId="458D3F5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Jalovým dvorem</w:t>
      </w:r>
    </w:p>
    <w:p w14:paraId="56C3BE6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jiráskovou čtvrtí</w:t>
      </w:r>
    </w:p>
    <w:p w14:paraId="2E6D515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Klaudiánkou</w:t>
      </w:r>
    </w:p>
    <w:p w14:paraId="32D52B4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Kopcem</w:t>
      </w:r>
    </w:p>
    <w:p w14:paraId="36E91124" w14:textId="77777777" w:rsidR="00294A21" w:rsidRPr="008F137C" w:rsidRDefault="00294A21" w:rsidP="00C679B9">
      <w:pPr>
        <w:pStyle w:val="Zpat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Krčským lesem</w:t>
      </w:r>
    </w:p>
    <w:p w14:paraId="2643523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Křížkem</w:t>
      </w:r>
    </w:p>
    <w:p w14:paraId="7FB5F46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Lázní</w:t>
      </w:r>
    </w:p>
    <w:p w14:paraId="026DE6E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 Lysinami </w:t>
      </w:r>
    </w:p>
    <w:p w14:paraId="4D3F79CA" w14:textId="77777777" w:rsidR="00294A21" w:rsidRPr="008F137C" w:rsidRDefault="00294A21" w:rsidP="00C679B9">
      <w:pPr>
        <w:pStyle w:val="Zpat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Pekařkou</w:t>
      </w:r>
    </w:p>
    <w:p w14:paraId="173026B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Pramenem</w:t>
      </w:r>
    </w:p>
    <w:p w14:paraId="2D4AB77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Rovinou</w:t>
      </w:r>
    </w:p>
    <w:p w14:paraId="266C25E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Sokolovnou</w:t>
      </w:r>
    </w:p>
    <w:p w14:paraId="1DF7873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Stárkou</w:t>
      </w:r>
    </w:p>
    <w:p w14:paraId="3C0BBAA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Svahem</w:t>
      </w:r>
    </w:p>
    <w:p w14:paraId="29035DF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Sychrovem I</w:t>
      </w:r>
    </w:p>
    <w:p w14:paraId="0137F43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Terebkou</w:t>
      </w:r>
    </w:p>
    <w:p w14:paraId="5AA1B48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Vilami</w:t>
      </w:r>
    </w:p>
    <w:p w14:paraId="0896ABB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Vinohradem</w:t>
      </w:r>
    </w:p>
    <w:p w14:paraId="1746F55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Višňovkou</w:t>
      </w:r>
    </w:p>
    <w:p w14:paraId="183E93E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Vrstevnicí</w:t>
      </w:r>
    </w:p>
    <w:p w14:paraId="33BCA61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Vršovickou vodárnou I</w:t>
      </w:r>
    </w:p>
    <w:p w14:paraId="673D6BEB" w14:textId="77777777" w:rsidR="00294A21" w:rsidRPr="008F137C" w:rsidRDefault="00294A21" w:rsidP="00C679B9">
      <w:pPr>
        <w:spacing w:after="0" w:line="240" w:lineRule="auto"/>
        <w:ind w:right="-143"/>
        <w:outlineLvl w:val="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Vršovickou Vodárnou II</w:t>
      </w:r>
    </w:p>
    <w:p w14:paraId="3A61F7DA" w14:textId="77777777" w:rsidR="00294A21" w:rsidRPr="008F137C" w:rsidRDefault="00294A21" w:rsidP="00C679B9">
      <w:pPr>
        <w:spacing w:after="0" w:line="240" w:lineRule="auto"/>
        <w:ind w:right="-143"/>
        <w:outlineLvl w:val="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Vršovickou Vodárnou IIi</w:t>
      </w:r>
    </w:p>
    <w:p w14:paraId="5B6E4C19" w14:textId="77777777" w:rsidR="00294A21" w:rsidRPr="008F137C" w:rsidRDefault="00294A21" w:rsidP="00C679B9">
      <w:pPr>
        <w:pStyle w:val="Zpat"/>
        <w:tabs>
          <w:tab w:val="clear" w:pos="4536"/>
          <w:tab w:val="clear" w:pos="9072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Vyšehradem</w:t>
      </w:r>
    </w:p>
    <w:p w14:paraId="316A361F" w14:textId="77777777" w:rsidR="00294A21" w:rsidRPr="008F137C" w:rsidRDefault="00294A21" w:rsidP="00C679B9">
      <w:pPr>
        <w:pStyle w:val="Zpat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Zemankou</w:t>
      </w:r>
    </w:p>
    <w:p w14:paraId="52AB115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Podle Kačerova</w:t>
      </w:r>
    </w:p>
    <w:p w14:paraId="07C4F46D" w14:textId="77777777" w:rsidR="00294A21" w:rsidRPr="008F137C" w:rsidRDefault="00294A21" w:rsidP="00C679B9">
      <w:pPr>
        <w:pStyle w:val="Zpat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Podle Náhonu</w:t>
      </w:r>
    </w:p>
    <w:p w14:paraId="29E1A77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Podolská</w:t>
      </w:r>
    </w:p>
    <w:p w14:paraId="50E1ED4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Podolské nábřeží</w:t>
      </w:r>
    </w:p>
    <w:p w14:paraId="065871F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Podolské schody</w:t>
      </w:r>
    </w:p>
    <w:p w14:paraId="0A19F5C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Poláčkova</w:t>
      </w:r>
    </w:p>
    <w:p w14:paraId="20F6278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Počátecká</w:t>
      </w:r>
    </w:p>
    <w:p w14:paraId="1E57899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Polední</w:t>
      </w:r>
    </w:p>
    <w:p w14:paraId="1F47138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Postranní</w:t>
      </w:r>
    </w:p>
    <w:p w14:paraId="04C493B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Postupická</w:t>
      </w:r>
    </w:p>
    <w:p w14:paraId="0464528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Pravá</w:t>
      </w:r>
    </w:p>
    <w:p w14:paraId="17BF374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Procházkova</w:t>
      </w:r>
    </w:p>
    <w:p w14:paraId="1DB93D2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Prostřední</w:t>
      </w:r>
    </w:p>
    <w:p w14:paraId="666C7D4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PrŮčelní</w:t>
      </w:r>
    </w:p>
    <w:p w14:paraId="6B0FD54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Před Nádražím</w:t>
      </w:r>
    </w:p>
    <w:p w14:paraId="5975EA9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Přechodní</w:t>
      </w:r>
    </w:p>
    <w:p w14:paraId="1BB6A9E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Při Trati</w:t>
      </w:r>
    </w:p>
    <w:p w14:paraId="49A1027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Příkrá</w:t>
      </w:r>
    </w:p>
    <w:p w14:paraId="40E7AF1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Přímětická</w:t>
      </w:r>
    </w:p>
    <w:p w14:paraId="13352A3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Psárská</w:t>
      </w:r>
    </w:p>
    <w:p w14:paraId="79A0B16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Psohlavců</w:t>
      </w:r>
    </w:p>
    <w:p w14:paraId="24C1C1B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Púchovská</w:t>
      </w:r>
    </w:p>
    <w:p w14:paraId="383042B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Pujmanové</w:t>
      </w:r>
    </w:p>
    <w:p w14:paraId="2E7B84A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PŮlnoční</w:t>
      </w:r>
    </w:p>
    <w:p w14:paraId="539BBF6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Pyšelská</w:t>
      </w:r>
    </w:p>
    <w:p w14:paraId="190B6F2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Rabasova</w:t>
      </w:r>
    </w:p>
    <w:p w14:paraId="66B3C14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Radova</w:t>
      </w:r>
    </w:p>
    <w:p w14:paraId="190A645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Rodvinovská</w:t>
      </w:r>
    </w:p>
    <w:p w14:paraId="3EB7084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Rosečská</w:t>
      </w:r>
    </w:p>
    <w:p w14:paraId="0EC5AD5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Rostislavova</w:t>
      </w:r>
    </w:p>
    <w:p w14:paraId="5097ADC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Roškotova</w:t>
      </w:r>
    </w:p>
    <w:p w14:paraId="65F1CC6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Rovnoběžná</w:t>
      </w:r>
    </w:p>
    <w:p w14:paraId="083C99D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Rozárčina</w:t>
      </w:r>
    </w:p>
    <w:p w14:paraId="17E5921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Runczikova</w:t>
      </w:r>
    </w:p>
    <w:p w14:paraId="5D22217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Ruženínská</w:t>
      </w:r>
    </w:p>
    <w:p w14:paraId="0169E8E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Ružinovská</w:t>
      </w:r>
    </w:p>
    <w:p w14:paraId="5717F11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Rybářská</w:t>
      </w:r>
    </w:p>
    <w:p w14:paraId="4C896BD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Saveljevova</w:t>
      </w:r>
    </w:p>
    <w:p w14:paraId="4EFA933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Sdružení</w:t>
      </w:r>
    </w:p>
    <w:p w14:paraId="7DEE475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Sedlčanská</w:t>
      </w:r>
    </w:p>
    <w:p w14:paraId="3934EFA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lastRenderedPageBreak/>
        <w:t>Senohrabská</w:t>
      </w:r>
    </w:p>
    <w:p w14:paraId="3EDB12D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Senožatská</w:t>
      </w:r>
    </w:p>
    <w:p w14:paraId="756DAF6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Severní I</w:t>
      </w:r>
    </w:p>
    <w:p w14:paraId="0BEE9CD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Severní II</w:t>
      </w:r>
    </w:p>
    <w:p w14:paraId="5C04CF2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Severní III</w:t>
      </w:r>
    </w:p>
    <w:p w14:paraId="3F8B271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Severní IV</w:t>
      </w:r>
    </w:p>
    <w:p w14:paraId="5866773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Severní V</w:t>
      </w:r>
    </w:p>
    <w:p w14:paraId="6DF9449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Severní VI</w:t>
      </w:r>
    </w:p>
    <w:p w14:paraId="0ECA12A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Severní VII</w:t>
      </w:r>
    </w:p>
    <w:p w14:paraId="79396B0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Severní VIII</w:t>
      </w:r>
    </w:p>
    <w:p w14:paraId="2ACAC7E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Severní IX</w:t>
      </w:r>
    </w:p>
    <w:p w14:paraId="4063A7C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Severní X</w:t>
      </w:r>
    </w:p>
    <w:p w14:paraId="4A288CB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Severní XI</w:t>
      </w:r>
    </w:p>
    <w:p w14:paraId="10AAC88F" w14:textId="77777777" w:rsidR="00294A21" w:rsidRPr="008F137C" w:rsidRDefault="00294A21" w:rsidP="00C679B9">
      <w:pPr>
        <w:pStyle w:val="Zpat"/>
        <w:tabs>
          <w:tab w:val="clear" w:pos="4536"/>
          <w:tab w:val="clear" w:pos="9072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Severovýchodní I</w:t>
      </w:r>
    </w:p>
    <w:p w14:paraId="02DCD06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Severovýchodní II</w:t>
      </w:r>
    </w:p>
    <w:p w14:paraId="6C33803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Severovýchodní III</w:t>
      </w:r>
    </w:p>
    <w:p w14:paraId="0ECBA44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Severovýchodní IV</w:t>
      </w:r>
    </w:p>
    <w:p w14:paraId="356A8CA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Severovýchodní V</w:t>
      </w:r>
    </w:p>
    <w:p w14:paraId="53A3312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Severovýchodní VI</w:t>
      </w:r>
    </w:p>
    <w:p w14:paraId="36A22F8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Severozápadní I</w:t>
      </w:r>
    </w:p>
    <w:p w14:paraId="070690B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Severozápadní II</w:t>
      </w:r>
    </w:p>
    <w:p w14:paraId="21EA45D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Severozápadní III</w:t>
      </w:r>
    </w:p>
    <w:p w14:paraId="3386645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Severozápadní IV</w:t>
      </w:r>
    </w:p>
    <w:p w14:paraId="45C4DEA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Severozápadní V</w:t>
      </w:r>
    </w:p>
    <w:p w14:paraId="2C9FC16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Severozápadní VI</w:t>
      </w:r>
    </w:p>
    <w:p w14:paraId="07CC7B5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Sevřená</w:t>
      </w:r>
    </w:p>
    <w:p w14:paraId="4AA4A56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Sezimova</w:t>
      </w:r>
    </w:p>
    <w:p w14:paraId="296A305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Sinkulova</w:t>
      </w:r>
    </w:p>
    <w:p w14:paraId="69CE58B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Sitteho</w:t>
      </w:r>
    </w:p>
    <w:p w14:paraId="2C2E6B2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SkalákŮ</w:t>
      </w:r>
    </w:p>
    <w:p w14:paraId="0BD0942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Sládkovičova</w:t>
      </w:r>
    </w:p>
    <w:p w14:paraId="5BCF5FD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Slepá I</w:t>
      </w:r>
    </w:p>
    <w:p w14:paraId="3D9DDC7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Slepá II</w:t>
      </w:r>
    </w:p>
    <w:p w14:paraId="6C1F444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Sliačská</w:t>
      </w:r>
    </w:p>
    <w:p w14:paraId="068C28F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Sosnova</w:t>
      </w:r>
    </w:p>
    <w:p w14:paraId="4A0C9A9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Soudní</w:t>
      </w:r>
    </w:p>
    <w:p w14:paraId="6094882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Souvratní</w:t>
      </w:r>
    </w:p>
    <w:p w14:paraId="3D37F11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Spolupráce</w:t>
      </w:r>
    </w:p>
    <w:p w14:paraId="2629170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Srázná</w:t>
      </w:r>
    </w:p>
    <w:p w14:paraId="11649A2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Stallichova </w:t>
      </w:r>
    </w:p>
    <w:p w14:paraId="5B7A3EE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Stará cesta</w:t>
      </w:r>
    </w:p>
    <w:p w14:paraId="7BCD00DB" w14:textId="22270FC0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Stavbařů</w:t>
      </w:r>
      <w:r w:rsidR="00652D9E"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 Strmilovská</w:t>
      </w:r>
    </w:p>
    <w:p w14:paraId="02A6CDF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Struhařovská</w:t>
      </w:r>
    </w:p>
    <w:p w14:paraId="54375E1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Střimelická</w:t>
      </w:r>
    </w:p>
    <w:p w14:paraId="6B221D8E" w14:textId="77777777" w:rsidR="00294A21" w:rsidRPr="008F137C" w:rsidRDefault="00294A21" w:rsidP="00C679B9">
      <w:pPr>
        <w:pStyle w:val="Zpat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Sulická</w:t>
      </w:r>
    </w:p>
    <w:p w14:paraId="16D4C91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Svatoslavova</w:t>
      </w:r>
    </w:p>
    <w:p w14:paraId="7C32945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Svážná</w:t>
      </w:r>
    </w:p>
    <w:p w14:paraId="3B7302B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Svojšovická</w:t>
      </w:r>
    </w:p>
    <w:p w14:paraId="463CDAC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Ševce Matouše</w:t>
      </w:r>
    </w:p>
    <w:p w14:paraId="27A3225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Šípková</w:t>
      </w:r>
    </w:p>
    <w:p w14:paraId="3869806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Školní</w:t>
      </w:r>
    </w:p>
    <w:p w14:paraId="7EC6BFA2" w14:textId="77777777" w:rsidR="00294A21" w:rsidRPr="008F137C" w:rsidRDefault="00294A21" w:rsidP="00C679B9">
      <w:pPr>
        <w:pStyle w:val="Zpat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Štětkova</w:t>
      </w:r>
    </w:p>
    <w:p w14:paraId="29B2941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Štúrova</w:t>
      </w:r>
    </w:p>
    <w:p w14:paraId="42E872C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Táborská</w:t>
      </w:r>
    </w:p>
    <w:p w14:paraId="6A88F5A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Táhlá</w:t>
      </w:r>
    </w:p>
    <w:p w14:paraId="2344863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Tajovského</w:t>
      </w:r>
    </w:p>
    <w:p w14:paraId="16DEE76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Talafúsova</w:t>
      </w:r>
    </w:p>
    <w:p w14:paraId="0060C71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Tavolníková</w:t>
      </w:r>
    </w:p>
    <w:p w14:paraId="1BC39C2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Telčská</w:t>
      </w:r>
    </w:p>
    <w:p w14:paraId="3A4B086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Terasovitá</w:t>
      </w:r>
    </w:p>
    <w:p w14:paraId="6B8DECB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Thomayerova</w:t>
      </w:r>
    </w:p>
    <w:p w14:paraId="3EBE58F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Tilchové</w:t>
      </w:r>
    </w:p>
    <w:p w14:paraId="276879D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Točitá</w:t>
      </w:r>
    </w:p>
    <w:p w14:paraId="6E15F83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Toušeňská</w:t>
      </w:r>
    </w:p>
    <w:p w14:paraId="5BE0B6D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Trenčínská</w:t>
      </w:r>
    </w:p>
    <w:p w14:paraId="56D333F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Trnavská</w:t>
      </w:r>
    </w:p>
    <w:p w14:paraId="7F7E619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Trnková</w:t>
      </w:r>
    </w:p>
    <w:p w14:paraId="2E7331F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Třeboňská</w:t>
      </w:r>
    </w:p>
    <w:p w14:paraId="1451265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Týmlova</w:t>
      </w:r>
    </w:p>
    <w:p w14:paraId="08391F1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Botiče</w:t>
      </w:r>
    </w:p>
    <w:p w14:paraId="126996E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Čtyř domů</w:t>
      </w:r>
    </w:p>
    <w:p w14:paraId="77CE2F6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Děkanky</w:t>
      </w:r>
    </w:p>
    <w:p w14:paraId="3BFE1B7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Dobešky</w:t>
      </w:r>
    </w:p>
    <w:p w14:paraId="1E70D7B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Družstev</w:t>
      </w:r>
    </w:p>
    <w:p w14:paraId="6A0F2F8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Družstva Ideál</w:t>
      </w:r>
    </w:p>
    <w:p w14:paraId="639F883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Družstva práce</w:t>
      </w:r>
    </w:p>
    <w:p w14:paraId="7A3A7475" w14:textId="77777777" w:rsidR="00294A21" w:rsidRPr="008F137C" w:rsidRDefault="00294A21" w:rsidP="00C679B9">
      <w:pPr>
        <w:pStyle w:val="Zpat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Družstva repo</w:t>
      </w:r>
    </w:p>
    <w:p w14:paraId="2F92A6B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Družstva tempo</w:t>
      </w:r>
    </w:p>
    <w:p w14:paraId="281277D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Družstva život</w:t>
      </w:r>
    </w:p>
    <w:p w14:paraId="678C909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Dubu</w:t>
      </w:r>
    </w:p>
    <w:p w14:paraId="16945CC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Gymnázia</w:t>
      </w:r>
    </w:p>
    <w:p w14:paraId="54B9242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Habrovky</w:t>
      </w:r>
    </w:p>
    <w:p w14:paraId="5DACB36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Háje</w:t>
      </w:r>
    </w:p>
    <w:p w14:paraId="456C2C7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Hellady</w:t>
      </w:r>
    </w:p>
    <w:p w14:paraId="61F2E98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Jedličkova ústavu</w:t>
      </w:r>
    </w:p>
    <w:p w14:paraId="3EF6F75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Jezerky</w:t>
      </w:r>
    </w:p>
    <w:p w14:paraId="237C20D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Kempinku</w:t>
      </w:r>
    </w:p>
    <w:p w14:paraId="6C03EC0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Koupadel</w:t>
      </w:r>
    </w:p>
    <w:p w14:paraId="6D83D82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Kola</w:t>
      </w:r>
    </w:p>
    <w:p w14:paraId="760784B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Krčské vodárny</w:t>
      </w:r>
    </w:p>
    <w:p w14:paraId="197B3DC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Krčského nádraží</w:t>
      </w:r>
    </w:p>
    <w:p w14:paraId="27FD679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Křížku</w:t>
      </w:r>
    </w:p>
    <w:p w14:paraId="3F7BC81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Kublova</w:t>
      </w:r>
    </w:p>
    <w:p w14:paraId="0AB8426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Lázní</w:t>
      </w:r>
    </w:p>
    <w:p w14:paraId="59D8ECD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Ledáren</w:t>
      </w:r>
    </w:p>
    <w:p w14:paraId="720207F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Lesa</w:t>
      </w:r>
    </w:p>
    <w:p w14:paraId="52F9244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Libušiných lázní</w:t>
      </w:r>
    </w:p>
    <w:p w14:paraId="3AF116C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Michelské školy</w:t>
      </w:r>
    </w:p>
    <w:p w14:paraId="4E02999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Michelského lesa</w:t>
      </w:r>
    </w:p>
    <w:p w14:paraId="54CC226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Michelského mlýna</w:t>
      </w:r>
    </w:p>
    <w:p w14:paraId="364FD73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Mlýna</w:t>
      </w:r>
    </w:p>
    <w:p w14:paraId="3000ACC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Nás</w:t>
      </w:r>
    </w:p>
    <w:p w14:paraId="24F2216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Nového dvora</w:t>
      </w:r>
    </w:p>
    <w:p w14:paraId="77F8E3C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Nových domů I</w:t>
      </w:r>
    </w:p>
    <w:p w14:paraId="224653C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Nových domů II</w:t>
      </w:r>
    </w:p>
    <w:p w14:paraId="7F09E6D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Nových domů III</w:t>
      </w:r>
    </w:p>
    <w:p w14:paraId="39EAB51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Pernštejnských</w:t>
      </w:r>
    </w:p>
    <w:p w14:paraId="7C329A5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Plynárny</w:t>
      </w:r>
    </w:p>
    <w:p w14:paraId="3C58953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Podolského hřbitova</w:t>
      </w:r>
    </w:p>
    <w:p w14:paraId="2D601D4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Podolského sanatoria</w:t>
      </w:r>
    </w:p>
    <w:p w14:paraId="5B508B5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Pomníku</w:t>
      </w:r>
    </w:p>
    <w:p w14:paraId="3BFE017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Pražských lomů</w:t>
      </w:r>
    </w:p>
    <w:p w14:paraId="1A8BE870" w14:textId="77777777" w:rsidR="00294A21" w:rsidRPr="008F137C" w:rsidRDefault="00294A21" w:rsidP="00C679B9">
      <w:pPr>
        <w:pStyle w:val="Zpat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Propusti</w:t>
      </w:r>
    </w:p>
    <w:p w14:paraId="0460C3DE" w14:textId="77777777" w:rsidR="00294A21" w:rsidRPr="008F137C" w:rsidRDefault="00294A21" w:rsidP="00C679B9">
      <w:pPr>
        <w:pStyle w:val="Zpat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Ryšánky</w:t>
      </w:r>
    </w:p>
    <w:p w14:paraId="0F46D17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Slovanské pojišťovny</w:t>
      </w:r>
    </w:p>
    <w:p w14:paraId="2ADDEC4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Společenské zahrady</w:t>
      </w:r>
    </w:p>
    <w:p w14:paraId="1EBE9F9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Staré pošty</w:t>
      </w:r>
    </w:p>
    <w:p w14:paraId="11FDFD8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Strže</w:t>
      </w:r>
    </w:p>
    <w:p w14:paraId="57F35C4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Svépomoci</w:t>
      </w:r>
    </w:p>
    <w:p w14:paraId="2E274FB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Šálkovny</w:t>
      </w:r>
    </w:p>
    <w:p w14:paraId="352A872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Vápenné skály</w:t>
      </w:r>
    </w:p>
    <w:p w14:paraId="3B8FFBA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Vodotoku</w:t>
      </w:r>
    </w:p>
    <w:p w14:paraId="1DB5DB4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Údolní</w:t>
      </w:r>
    </w:p>
    <w:p w14:paraId="64AA3A0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 Hodkovičkách</w:t>
      </w:r>
    </w:p>
    <w:p w14:paraId="7181662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 Horkách</w:t>
      </w:r>
    </w:p>
    <w:p w14:paraId="0C38BBD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 Jehličí</w:t>
      </w:r>
    </w:p>
    <w:p w14:paraId="7789E5B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 Kole</w:t>
      </w:r>
    </w:p>
    <w:p w14:paraId="003E7E7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 Křovinách</w:t>
      </w:r>
    </w:p>
    <w:p w14:paraId="78856A5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 Lískách</w:t>
      </w:r>
    </w:p>
    <w:p w14:paraId="314CD19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 Lučinách</w:t>
      </w:r>
    </w:p>
    <w:p w14:paraId="6B1245A1" w14:textId="77777777" w:rsidR="00294A21" w:rsidRPr="008F137C" w:rsidRDefault="00294A21" w:rsidP="00C679B9">
      <w:pPr>
        <w:pStyle w:val="Zpat"/>
        <w:tabs>
          <w:tab w:val="clear" w:pos="4536"/>
          <w:tab w:val="clear" w:pos="9072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 Luhu</w:t>
      </w:r>
    </w:p>
    <w:p w14:paraId="37062A4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 Malých domech I</w:t>
      </w:r>
    </w:p>
    <w:p w14:paraId="029091C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 Malých domech II</w:t>
      </w:r>
    </w:p>
    <w:p w14:paraId="7F354AA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 Malých domech III</w:t>
      </w:r>
    </w:p>
    <w:p w14:paraId="3A7E77F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 Mokřinách</w:t>
      </w:r>
    </w:p>
    <w:p w14:paraId="20CDE4A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 Náklích</w:t>
      </w:r>
    </w:p>
    <w:p w14:paraId="15CA8A6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lastRenderedPageBreak/>
        <w:t>V Občanském domově</w:t>
      </w:r>
    </w:p>
    <w:p w14:paraId="162D5FA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 Ondřejově</w:t>
      </w:r>
    </w:p>
    <w:p w14:paraId="65BC2EC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 Pevnosti</w:t>
      </w:r>
    </w:p>
    <w:p w14:paraId="7F5BC50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 Pláni</w:t>
      </w:r>
    </w:p>
    <w:p w14:paraId="7EA2D94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 Podhájí</w:t>
      </w:r>
    </w:p>
    <w:p w14:paraId="4877B36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 Podlesí</w:t>
      </w:r>
    </w:p>
    <w:p w14:paraId="332A01B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 Podluží</w:t>
      </w:r>
    </w:p>
    <w:p w14:paraId="6D914D2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 Podzámčí</w:t>
      </w:r>
    </w:p>
    <w:p w14:paraId="7A4ACD4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 Polích</w:t>
      </w:r>
    </w:p>
    <w:p w14:paraId="22B2087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 Rovinách</w:t>
      </w:r>
    </w:p>
    <w:p w14:paraId="22FB97D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 Štíhlách</w:t>
      </w:r>
    </w:p>
    <w:p w14:paraId="28FC1DE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 Úhlu</w:t>
      </w:r>
    </w:p>
    <w:p w14:paraId="6B1496E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 Zahradní čtvrti</w:t>
      </w:r>
    </w:p>
    <w:p w14:paraId="0FEE60FC" w14:textId="77777777" w:rsidR="00294A21" w:rsidRPr="008F137C" w:rsidRDefault="00294A21" w:rsidP="00C679B9">
      <w:pPr>
        <w:pStyle w:val="ZkladntextIMP"/>
        <w:suppressAutoHyphens w:val="0"/>
        <w:spacing w:line="240" w:lineRule="auto"/>
        <w:textAlignment w:val="baseline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V Zálomu</w:t>
      </w:r>
    </w:p>
    <w:p w14:paraId="470B4C3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 Zápolí</w:t>
      </w:r>
    </w:p>
    <w:p w14:paraId="1778657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 Zátiší</w:t>
      </w:r>
    </w:p>
    <w:p w14:paraId="00D9BE5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 Závitu</w:t>
      </w:r>
    </w:p>
    <w:p w14:paraId="3C678185" w14:textId="77777777" w:rsidR="00294A21" w:rsidRPr="008F137C" w:rsidRDefault="00294A21" w:rsidP="00C679B9">
      <w:pPr>
        <w:pStyle w:val="Zpat"/>
        <w:tabs>
          <w:tab w:val="clear" w:pos="4536"/>
          <w:tab w:val="clear" w:pos="9072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Valtínovská</w:t>
      </w:r>
    </w:p>
    <w:p w14:paraId="69E09F7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Vápencová</w:t>
      </w:r>
    </w:p>
    <w:p w14:paraId="6952567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Vavřenova</w:t>
      </w:r>
    </w:p>
    <w:p w14:paraId="16CD1DC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Ve Dvoře</w:t>
      </w:r>
    </w:p>
    <w:p w14:paraId="55FD2F3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Ve Lhotce</w:t>
      </w:r>
    </w:p>
    <w:p w14:paraId="6D0A3B5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Ve Studeném</w:t>
      </w:r>
    </w:p>
    <w:p w14:paraId="3C93159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Ve Svahu</w:t>
      </w:r>
    </w:p>
    <w:p w14:paraId="71B09A2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Ve vilách</w:t>
      </w:r>
    </w:p>
    <w:p w14:paraId="1F17730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Večerní</w:t>
      </w:r>
    </w:p>
    <w:p w14:paraId="61A4ED3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Věkova</w:t>
      </w:r>
    </w:p>
    <w:p w14:paraId="0F2D6C1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Vestavěná</w:t>
      </w:r>
    </w:p>
    <w:p w14:paraId="5C9873A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Vídeňská</w:t>
      </w:r>
    </w:p>
    <w:p w14:paraId="5F9A1B4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Vikova</w:t>
      </w:r>
    </w:p>
    <w:p w14:paraId="3615101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Viktorinova</w:t>
      </w:r>
    </w:p>
    <w:p w14:paraId="61171D0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Višňová</w:t>
      </w:r>
    </w:p>
    <w:p w14:paraId="4EC11A6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Vítovcova</w:t>
      </w:r>
    </w:p>
    <w:p w14:paraId="611F26E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Vladimírova</w:t>
      </w:r>
    </w:p>
    <w:p w14:paraId="03254AD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Vlastislavova</w:t>
      </w:r>
    </w:p>
    <w:p w14:paraId="48B3B29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Vlnitá</w:t>
      </w:r>
    </w:p>
    <w:p w14:paraId="30D6A74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Vnější</w:t>
      </w:r>
    </w:p>
    <w:p w14:paraId="35DBC1D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Vnitřní</w:t>
      </w:r>
    </w:p>
    <w:p w14:paraId="4AA7D1F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Vodárenská</w:t>
      </w:r>
    </w:p>
    <w:p w14:paraId="232E8C1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vokáčova</w:t>
      </w:r>
    </w:p>
    <w:p w14:paraId="4BC0C09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Vokáčovská</w:t>
      </w:r>
    </w:p>
    <w:p w14:paraId="3CA86AB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Vostrého</w:t>
      </w:r>
    </w:p>
    <w:p w14:paraId="2411F75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Vrbova</w:t>
      </w:r>
    </w:p>
    <w:p w14:paraId="604ACC2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Vrútecká</w:t>
      </w:r>
    </w:p>
    <w:p w14:paraId="3086BE3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Výchozí</w:t>
      </w:r>
    </w:p>
    <w:p w14:paraId="3C3B6FB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Vyskočilova</w:t>
      </w:r>
    </w:p>
    <w:p w14:paraId="4F387F8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Vysoká cesta</w:t>
      </w:r>
    </w:p>
    <w:p w14:paraId="4580B6D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Vyšší</w:t>
      </w:r>
    </w:p>
    <w:p w14:paraId="75F3C97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Vzdušná</w:t>
      </w:r>
    </w:p>
    <w:p w14:paraId="2484FF9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 arielem</w:t>
      </w:r>
    </w:p>
    <w:p w14:paraId="1D4E65E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 Dvorem</w:t>
      </w:r>
    </w:p>
    <w:p w14:paraId="63A90AA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 Jalovým dvorem</w:t>
      </w:r>
    </w:p>
    <w:p w14:paraId="670B063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 Mlýnem</w:t>
      </w:r>
    </w:p>
    <w:p w14:paraId="2CFAE38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 Obecním úřadem</w:t>
      </w:r>
    </w:p>
    <w:p w14:paraId="2FF82AB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 Pekařkou</w:t>
      </w:r>
    </w:p>
    <w:p w14:paraId="5E8C1C9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 Pruhy</w:t>
      </w:r>
    </w:p>
    <w:p w14:paraId="4032238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 Skalkou</w:t>
      </w:r>
    </w:p>
    <w:p w14:paraId="5E89B4E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 Zelenou liškou</w:t>
      </w:r>
    </w:p>
    <w:p w14:paraId="63ECF67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Zachova</w:t>
      </w:r>
    </w:p>
    <w:p w14:paraId="14B87EE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Zálesí</w:t>
      </w:r>
    </w:p>
    <w:p w14:paraId="04E898C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Zalomená</w:t>
      </w:r>
    </w:p>
    <w:p w14:paraId="6A3969E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Zapadlá</w:t>
      </w:r>
    </w:p>
    <w:p w14:paraId="37A170F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Zapomenutá</w:t>
      </w:r>
    </w:p>
    <w:p w14:paraId="477721E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Zárybničná</w:t>
      </w:r>
    </w:p>
    <w:p w14:paraId="405C458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Závišova</w:t>
      </w:r>
    </w:p>
    <w:p w14:paraId="2EE519A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Zdaru</w:t>
      </w:r>
    </w:p>
    <w:p w14:paraId="2614DC1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Zdařilá</w:t>
      </w:r>
    </w:p>
    <w:p w14:paraId="094BB3A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Zelený pruh</w:t>
      </w:r>
    </w:p>
    <w:p w14:paraId="3837AC9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Zelinářská</w:t>
      </w:r>
    </w:p>
    <w:p w14:paraId="4AE5DD8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Zemanka</w:t>
      </w:r>
    </w:p>
    <w:p w14:paraId="6F712DE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Znojemská</w:t>
      </w:r>
    </w:p>
    <w:p w14:paraId="63FA11C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Zvánovická</w:t>
      </w:r>
    </w:p>
    <w:p w14:paraId="0B885DF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Zvolenská</w:t>
      </w:r>
    </w:p>
    <w:p w14:paraId="098913A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Žalmanova</w:t>
      </w:r>
    </w:p>
    <w:p w14:paraId="6AC31E5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Žampašská</w:t>
      </w:r>
    </w:p>
    <w:p w14:paraId="5A6EFBE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Žateckých</w:t>
      </w:r>
    </w:p>
    <w:p w14:paraId="6EC32ED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želetavská</w:t>
      </w:r>
    </w:p>
    <w:p w14:paraId="50E8474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Židlického</w:t>
      </w:r>
    </w:p>
    <w:p w14:paraId="7A03DEC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b/>
          <w:bCs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Žilinská</w:t>
      </w:r>
    </w:p>
    <w:p w14:paraId="0186BD5C" w14:textId="77777777" w:rsidR="00294A21" w:rsidRPr="008F137C" w:rsidRDefault="00294A21" w:rsidP="00C679B9">
      <w:pPr>
        <w:tabs>
          <w:tab w:val="left" w:pos="12563"/>
          <w:tab w:val="left" w:pos="13130"/>
          <w:tab w:val="left" w:pos="13981"/>
          <w:tab w:val="left" w:pos="14973"/>
          <w:tab w:val="left" w:pos="16107"/>
        </w:tabs>
        <w:spacing w:after="0" w:line="240" w:lineRule="auto"/>
        <w:rPr>
          <w:rFonts w:ascii="Arial" w:hAnsi="Arial" w:cs="Arial"/>
          <w:caps/>
          <w:snapToGrid w:val="0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num="3" w:space="708" w:equalWidth="0">
            <w:col w:w="2552" w:space="708"/>
            <w:col w:w="2552" w:space="708"/>
            <w:col w:w="2552"/>
          </w:cols>
          <w:docGrid w:linePitch="360"/>
        </w:sectPr>
      </w:pPr>
    </w:p>
    <w:p w14:paraId="291B1B1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FEBCCDB" w14:textId="77777777" w:rsidR="00294A21" w:rsidRPr="008F137C" w:rsidRDefault="00294A21" w:rsidP="00C679B9">
      <w:pPr>
        <w:numPr>
          <w:ilvl w:val="0"/>
          <w:numId w:val="23"/>
        </w:numPr>
        <w:spacing w:after="0" w:line="240" w:lineRule="auto"/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  <w:t>PARKY</w:t>
      </w:r>
    </w:p>
    <w:p w14:paraId="641E97B4" w14:textId="77777777" w:rsidR="00294A21" w:rsidRPr="008F137C" w:rsidRDefault="00294A21" w:rsidP="00C679B9">
      <w:pPr>
        <w:tabs>
          <w:tab w:val="left" w:pos="12563"/>
          <w:tab w:val="left" w:pos="13130"/>
          <w:tab w:val="left" w:pos="13981"/>
          <w:tab w:val="left" w:pos="14973"/>
          <w:tab w:val="left" w:pos="16117"/>
        </w:tabs>
        <w:spacing w:after="0" w:line="240" w:lineRule="auto"/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  <w:t>k. </w:t>
      </w:r>
      <w:proofErr w:type="spellStart"/>
      <w:r w:rsidRPr="008F137C"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  <w:t xml:space="preserve"> Michle (č. </w:t>
      </w:r>
      <w:proofErr w:type="spellStart"/>
      <w:r w:rsidRPr="008F137C"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  <w:t>.)</w:t>
      </w:r>
    </w:p>
    <w:p w14:paraId="04AEC80C" w14:textId="77777777" w:rsidR="00294A21" w:rsidRPr="008F137C" w:rsidRDefault="00294A21" w:rsidP="00C679B9">
      <w:pPr>
        <w:tabs>
          <w:tab w:val="left" w:pos="12563"/>
          <w:tab w:val="left" w:pos="13130"/>
          <w:tab w:val="left" w:pos="13981"/>
          <w:tab w:val="left" w:pos="14973"/>
          <w:tab w:val="left" w:pos="16117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snapToGrid w:val="0"/>
          <w:color w:val="000000" w:themeColor="text1"/>
          <w:sz w:val="24"/>
          <w:szCs w:val="24"/>
        </w:rPr>
        <w:t>Sady</w:t>
      </w: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 xml:space="preserve"> </w:t>
      </w:r>
      <w:r w:rsidRPr="008F137C">
        <w:rPr>
          <w:rFonts w:ascii="Arial" w:hAnsi="Arial" w:cs="Arial"/>
          <w:caps/>
          <w:snapToGrid w:val="0"/>
          <w:color w:val="000000" w:themeColor="text1"/>
          <w:sz w:val="24"/>
          <w:szCs w:val="24"/>
        </w:rPr>
        <w:t>na Jezerce</w:t>
      </w: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 xml:space="preserve"> – 932/3, 932/72, 967/1;</w:t>
      </w:r>
    </w:p>
    <w:p w14:paraId="403D2284" w14:textId="77777777" w:rsidR="00294A21" w:rsidRPr="008F137C" w:rsidRDefault="00294A21" w:rsidP="00C679B9">
      <w:pPr>
        <w:tabs>
          <w:tab w:val="left" w:pos="12563"/>
          <w:tab w:val="left" w:pos="13130"/>
          <w:tab w:val="left" w:pos="13981"/>
          <w:tab w:val="left" w:pos="14973"/>
          <w:tab w:val="left" w:pos="16117"/>
        </w:tabs>
        <w:spacing w:after="0" w:line="240" w:lineRule="auto"/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</w:pPr>
    </w:p>
    <w:p w14:paraId="0461F79A" w14:textId="77777777" w:rsidR="00294A21" w:rsidRPr="008F137C" w:rsidRDefault="00294A21" w:rsidP="00C679B9">
      <w:pPr>
        <w:tabs>
          <w:tab w:val="left" w:pos="12563"/>
          <w:tab w:val="left" w:pos="13130"/>
          <w:tab w:val="left" w:pos="13981"/>
          <w:tab w:val="left" w:pos="14973"/>
          <w:tab w:val="left" w:pos="16117"/>
        </w:tabs>
        <w:spacing w:after="0" w:line="240" w:lineRule="auto"/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  <w:t>k. </w:t>
      </w:r>
      <w:proofErr w:type="spellStart"/>
      <w:r w:rsidRPr="008F137C"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  <w:t xml:space="preserve"> Nusle (č. </w:t>
      </w:r>
      <w:proofErr w:type="spellStart"/>
      <w:r w:rsidRPr="008F137C"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  <w:t>.)</w:t>
      </w:r>
    </w:p>
    <w:p w14:paraId="3D6473A9" w14:textId="77777777" w:rsidR="00294A21" w:rsidRPr="008F137C" w:rsidRDefault="00294A21" w:rsidP="00C679B9">
      <w:pPr>
        <w:tabs>
          <w:tab w:val="left" w:pos="12563"/>
          <w:tab w:val="left" w:pos="13130"/>
          <w:tab w:val="left" w:pos="13981"/>
          <w:tab w:val="left" w:pos="14973"/>
          <w:tab w:val="left" w:pos="16117"/>
        </w:tabs>
        <w:spacing w:after="0" w:line="240" w:lineRule="auto"/>
        <w:rPr>
          <w:rFonts w:ascii="Arial" w:hAnsi="Arial" w:cs="Arial"/>
          <w:caps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Fidlovačka</w:t>
      </w:r>
      <w:r w:rsidRPr="008F137C">
        <w:rPr>
          <w:rFonts w:ascii="Arial" w:hAnsi="Arial" w:cs="Arial"/>
          <w:caps/>
          <w:snapToGrid w:val="0"/>
          <w:color w:val="000000" w:themeColor="text1"/>
          <w:sz w:val="24"/>
          <w:szCs w:val="24"/>
        </w:rPr>
        <w:t xml:space="preserve"> </w:t>
      </w: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103/1</w:t>
      </w:r>
      <w:r w:rsidRPr="008F137C">
        <w:rPr>
          <w:rFonts w:ascii="Arial" w:hAnsi="Arial" w:cs="Arial"/>
          <w:caps/>
          <w:snapToGrid w:val="0"/>
          <w:color w:val="000000" w:themeColor="text1"/>
          <w:sz w:val="24"/>
          <w:szCs w:val="24"/>
        </w:rPr>
        <w:t>;</w:t>
      </w:r>
    </w:p>
    <w:p w14:paraId="51B5F462" w14:textId="77777777" w:rsidR="00294A21" w:rsidRPr="008F137C" w:rsidRDefault="00294A21" w:rsidP="00C679B9">
      <w:pPr>
        <w:tabs>
          <w:tab w:val="left" w:pos="12563"/>
          <w:tab w:val="left" w:pos="13130"/>
          <w:tab w:val="left" w:pos="13981"/>
          <w:tab w:val="left" w:pos="14973"/>
          <w:tab w:val="left" w:pos="16117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snapToGrid w:val="0"/>
          <w:color w:val="000000" w:themeColor="text1"/>
          <w:sz w:val="24"/>
          <w:szCs w:val="24"/>
        </w:rPr>
        <w:t>Sady Na Jezerce</w:t>
      </w: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 xml:space="preserve"> 2387/1, 2388, 2389, 2390, 3161, 3162/1, 3163/1, 3163/2, 3163/3;</w:t>
      </w:r>
    </w:p>
    <w:p w14:paraId="4C6D3336" w14:textId="77777777" w:rsidR="00294A21" w:rsidRPr="008F137C" w:rsidRDefault="00294A21" w:rsidP="00C679B9">
      <w:pPr>
        <w:tabs>
          <w:tab w:val="left" w:pos="12563"/>
          <w:tab w:val="left" w:pos="13130"/>
          <w:tab w:val="left" w:pos="13981"/>
          <w:tab w:val="left" w:pos="14973"/>
          <w:tab w:val="left" w:pos="16117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snapToGrid w:val="0"/>
          <w:color w:val="000000" w:themeColor="text1"/>
          <w:sz w:val="24"/>
          <w:szCs w:val="24"/>
        </w:rPr>
        <w:t>Jiráskovy sady</w:t>
      </w: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 xml:space="preserve"> 731, 801, 802, 3012/1;</w:t>
      </w:r>
    </w:p>
    <w:p w14:paraId="14526FC4" w14:textId="77777777" w:rsidR="00294A21" w:rsidRPr="008F137C" w:rsidRDefault="00294A21" w:rsidP="00C679B9">
      <w:pPr>
        <w:tabs>
          <w:tab w:val="left" w:pos="12563"/>
          <w:tab w:val="left" w:pos="13130"/>
          <w:tab w:val="left" w:pos="13981"/>
          <w:tab w:val="left" w:pos="14973"/>
          <w:tab w:val="left" w:pos="16117"/>
        </w:tabs>
        <w:spacing w:after="0" w:line="240" w:lineRule="auto"/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</w:pPr>
    </w:p>
    <w:p w14:paraId="3996812E" w14:textId="77777777" w:rsidR="00294A21" w:rsidRPr="008F137C" w:rsidRDefault="00294A21" w:rsidP="00C679B9">
      <w:pPr>
        <w:tabs>
          <w:tab w:val="left" w:pos="12563"/>
          <w:tab w:val="left" w:pos="13130"/>
          <w:tab w:val="left" w:pos="13981"/>
          <w:tab w:val="left" w:pos="14973"/>
          <w:tab w:val="left" w:pos="16117"/>
        </w:tabs>
        <w:spacing w:after="0" w:line="240" w:lineRule="auto"/>
        <w:jc w:val="both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  <w:t>k. </w:t>
      </w:r>
      <w:proofErr w:type="spellStart"/>
      <w:r w:rsidRPr="008F137C"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  <w:t xml:space="preserve"> Záběhlice (č. </w:t>
      </w:r>
      <w:proofErr w:type="spellStart"/>
      <w:r w:rsidRPr="008F137C"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  <w:t>.)</w:t>
      </w:r>
    </w:p>
    <w:p w14:paraId="5DE6866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snapToGrid w:val="0"/>
          <w:color w:val="000000" w:themeColor="text1"/>
          <w:sz w:val="24"/>
          <w:szCs w:val="24"/>
        </w:rPr>
        <w:t xml:space="preserve">Roztylské sady </w:t>
      </w: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a</w:t>
      </w:r>
      <w:r w:rsidRPr="008F137C">
        <w:rPr>
          <w:rFonts w:ascii="Arial" w:hAnsi="Arial" w:cs="Arial"/>
          <w:caps/>
          <w:snapToGrid w:val="0"/>
          <w:color w:val="000000" w:themeColor="text1"/>
          <w:sz w:val="24"/>
          <w:szCs w:val="24"/>
        </w:rPr>
        <w:t xml:space="preserve"> Roztylské náměstí </w:t>
      </w:r>
    </w:p>
    <w:p w14:paraId="6FBFA65D" w14:textId="77777777" w:rsidR="00294A21" w:rsidRPr="008F137C" w:rsidRDefault="00294A21" w:rsidP="00C679B9">
      <w:pPr>
        <w:spacing w:after="0" w:line="240" w:lineRule="auto"/>
        <w:ind w:right="-1731"/>
        <w:jc w:val="both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 xml:space="preserve">4393, 4395, 5799, 5800, 5804, 5805, 5806, 5808, 5809, 5813, 5814, 5815, 5819, 5820, </w:t>
      </w:r>
    </w:p>
    <w:p w14:paraId="265E226A" w14:textId="77777777" w:rsidR="00294A21" w:rsidRPr="008F137C" w:rsidRDefault="00294A21" w:rsidP="00C679B9">
      <w:pPr>
        <w:tabs>
          <w:tab w:val="left" w:pos="12563"/>
          <w:tab w:val="left" w:pos="13130"/>
          <w:tab w:val="left" w:pos="13981"/>
          <w:tab w:val="left" w:pos="14973"/>
          <w:tab w:val="left" w:pos="16117"/>
        </w:tabs>
        <w:spacing w:after="0" w:line="240" w:lineRule="auto"/>
        <w:jc w:val="both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5821/1, 5841, 5842, 5843;</w:t>
      </w:r>
    </w:p>
    <w:p w14:paraId="045B1441" w14:textId="77777777" w:rsidR="00294A21" w:rsidRPr="008F137C" w:rsidRDefault="00294A21" w:rsidP="00C679B9">
      <w:pPr>
        <w:tabs>
          <w:tab w:val="left" w:pos="12563"/>
          <w:tab w:val="left" w:pos="13130"/>
          <w:tab w:val="left" w:pos="13981"/>
          <w:tab w:val="left" w:pos="14973"/>
          <w:tab w:val="left" w:pos="16117"/>
        </w:tabs>
        <w:spacing w:after="0" w:line="240" w:lineRule="auto"/>
        <w:jc w:val="both"/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</w:pPr>
    </w:p>
    <w:p w14:paraId="3524A9A0" w14:textId="77777777" w:rsidR="00294A21" w:rsidRPr="008F137C" w:rsidRDefault="00294A21" w:rsidP="00C679B9">
      <w:pPr>
        <w:tabs>
          <w:tab w:val="left" w:pos="12563"/>
          <w:tab w:val="left" w:pos="13130"/>
          <w:tab w:val="left" w:pos="13981"/>
          <w:tab w:val="left" w:pos="14973"/>
          <w:tab w:val="left" w:pos="16117"/>
        </w:tabs>
        <w:spacing w:after="0" w:line="240" w:lineRule="auto"/>
        <w:jc w:val="both"/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  <w:t>k. </w:t>
      </w:r>
      <w:proofErr w:type="spellStart"/>
      <w:r w:rsidRPr="008F137C"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  <w:t xml:space="preserve"> Braník (č. </w:t>
      </w:r>
      <w:proofErr w:type="spellStart"/>
      <w:r w:rsidRPr="008F137C"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  <w:t>.)</w:t>
      </w:r>
    </w:p>
    <w:p w14:paraId="5A8C38D0" w14:textId="77777777" w:rsidR="00294A21" w:rsidRPr="008F137C" w:rsidRDefault="00294A21" w:rsidP="00C679B9">
      <w:pPr>
        <w:tabs>
          <w:tab w:val="left" w:pos="12563"/>
          <w:tab w:val="left" w:pos="13130"/>
          <w:tab w:val="left" w:pos="13981"/>
          <w:tab w:val="left" w:pos="14973"/>
          <w:tab w:val="left" w:pos="16117"/>
        </w:tabs>
        <w:spacing w:after="0" w:line="240" w:lineRule="auto"/>
        <w:jc w:val="both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 xml:space="preserve">Branický park, na </w:t>
      </w:r>
      <w:r w:rsidRPr="008F137C">
        <w:rPr>
          <w:rFonts w:ascii="Arial" w:hAnsi="Arial" w:cs="Arial"/>
          <w:caps/>
          <w:snapToGrid w:val="0"/>
          <w:color w:val="000000" w:themeColor="text1"/>
          <w:sz w:val="24"/>
          <w:szCs w:val="24"/>
        </w:rPr>
        <w:t>Branickém nám</w:t>
      </w: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. 1729/2, 1729/4, 2834, 2835;</w:t>
      </w:r>
    </w:p>
    <w:p w14:paraId="506C6DA9" w14:textId="77777777" w:rsidR="00294A21" w:rsidRPr="008F137C" w:rsidRDefault="00294A21" w:rsidP="00C679B9">
      <w:pPr>
        <w:tabs>
          <w:tab w:val="left" w:pos="12563"/>
          <w:tab w:val="left" w:pos="13130"/>
          <w:tab w:val="left" w:pos="13981"/>
          <w:tab w:val="left" w:pos="14973"/>
          <w:tab w:val="left" w:pos="16117"/>
        </w:tabs>
        <w:spacing w:after="0" w:line="240" w:lineRule="auto"/>
        <w:jc w:val="both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 xml:space="preserve">Park pod lomem, pod </w:t>
      </w:r>
      <w:r w:rsidRPr="008F137C">
        <w:rPr>
          <w:rFonts w:ascii="Arial" w:hAnsi="Arial" w:cs="Arial"/>
          <w:caps/>
          <w:snapToGrid w:val="0"/>
          <w:color w:val="000000" w:themeColor="text1"/>
          <w:sz w:val="24"/>
          <w:szCs w:val="24"/>
        </w:rPr>
        <w:t>Branickou skálou</w:t>
      </w: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 xml:space="preserve"> 141/6;</w:t>
      </w:r>
    </w:p>
    <w:p w14:paraId="6AB7CE06" w14:textId="77777777" w:rsidR="00294A21" w:rsidRPr="008F137C" w:rsidRDefault="00294A21" w:rsidP="00C679B9">
      <w:pPr>
        <w:tabs>
          <w:tab w:val="left" w:pos="12563"/>
          <w:tab w:val="left" w:pos="13130"/>
          <w:tab w:val="left" w:pos="13981"/>
          <w:tab w:val="left" w:pos="14973"/>
          <w:tab w:val="left" w:pos="16117"/>
        </w:tabs>
        <w:spacing w:after="0" w:line="240" w:lineRule="auto"/>
        <w:jc w:val="both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 xml:space="preserve">Park u Branického pivovaru – </w:t>
      </w:r>
      <w:r w:rsidRPr="008F137C">
        <w:rPr>
          <w:rFonts w:ascii="Arial" w:hAnsi="Arial" w:cs="Arial"/>
          <w:caps/>
          <w:snapToGrid w:val="0"/>
          <w:color w:val="000000" w:themeColor="text1"/>
          <w:sz w:val="24"/>
          <w:szCs w:val="24"/>
        </w:rPr>
        <w:t xml:space="preserve">Modřanská </w:t>
      </w: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 xml:space="preserve">1993; </w:t>
      </w:r>
    </w:p>
    <w:p w14:paraId="2867B005" w14:textId="63E1137B" w:rsidR="00294A21" w:rsidRPr="008F137C" w:rsidRDefault="00294A21" w:rsidP="00C679B9">
      <w:pPr>
        <w:tabs>
          <w:tab w:val="left" w:pos="12563"/>
          <w:tab w:val="left" w:pos="13130"/>
          <w:tab w:val="left" w:pos="13981"/>
          <w:tab w:val="left" w:pos="14973"/>
          <w:tab w:val="left" w:pos="16117"/>
        </w:tabs>
        <w:spacing w:after="0" w:line="240" w:lineRule="auto"/>
        <w:jc w:val="both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 xml:space="preserve">Park na </w:t>
      </w:r>
      <w:r w:rsidRPr="008F137C">
        <w:rPr>
          <w:rFonts w:ascii="Arial" w:hAnsi="Arial" w:cs="Arial"/>
          <w:caps/>
          <w:snapToGrid w:val="0"/>
          <w:color w:val="000000" w:themeColor="text1"/>
          <w:sz w:val="24"/>
          <w:szCs w:val="24"/>
        </w:rPr>
        <w:t>Zeleném Pruhu</w:t>
      </w: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 xml:space="preserve"> – </w:t>
      </w:r>
      <w:r w:rsidRPr="008F137C">
        <w:rPr>
          <w:rFonts w:ascii="Arial" w:hAnsi="Arial" w:cs="Arial"/>
          <w:caps/>
          <w:snapToGrid w:val="0"/>
          <w:color w:val="000000" w:themeColor="text1"/>
          <w:sz w:val="24"/>
          <w:szCs w:val="24"/>
        </w:rPr>
        <w:t>Na Dobešce</w:t>
      </w: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 xml:space="preserve"> 755, 759/2, 760, 761, 762, 763, 757, 758, 764/1, 764/2, 766/1, 2885/2, 2886;</w:t>
      </w:r>
    </w:p>
    <w:p w14:paraId="2CD8829D" w14:textId="77777777" w:rsidR="00294A21" w:rsidRPr="008F137C" w:rsidRDefault="00294A21" w:rsidP="00C679B9">
      <w:pPr>
        <w:tabs>
          <w:tab w:val="left" w:pos="12563"/>
          <w:tab w:val="left" w:pos="13130"/>
          <w:tab w:val="left" w:pos="13981"/>
          <w:tab w:val="left" w:pos="14973"/>
          <w:tab w:val="left" w:pos="16117"/>
        </w:tabs>
        <w:spacing w:after="0" w:line="240" w:lineRule="auto"/>
        <w:jc w:val="both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lastRenderedPageBreak/>
        <w:t>Ekopark</w:t>
      </w:r>
      <w:proofErr w:type="spellEnd"/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 xml:space="preserve"> </w:t>
      </w:r>
      <w:r w:rsidRPr="008F137C">
        <w:rPr>
          <w:rFonts w:ascii="Arial" w:hAnsi="Arial" w:cs="Arial"/>
          <w:caps/>
          <w:snapToGrid w:val="0"/>
          <w:color w:val="000000" w:themeColor="text1"/>
          <w:sz w:val="24"/>
          <w:szCs w:val="24"/>
        </w:rPr>
        <w:t>Za Mlýnem</w:t>
      </w: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 xml:space="preserve">  1613/1, 1613/4, 1618/1, 1689, 2823, 2825/1, 2827, 2828, 2829, 2833/1, 2833/2, 2833/3, 2833/4, 2833/6, 2833/13, 2833/14, 2833/15, 3085/1;</w:t>
      </w:r>
    </w:p>
    <w:p w14:paraId="0C9CA34A" w14:textId="77777777" w:rsidR="00DE420E" w:rsidRDefault="00DE420E" w:rsidP="00C679B9">
      <w:pPr>
        <w:tabs>
          <w:tab w:val="left" w:pos="12563"/>
          <w:tab w:val="left" w:pos="13130"/>
          <w:tab w:val="left" w:pos="13981"/>
          <w:tab w:val="left" w:pos="14973"/>
          <w:tab w:val="left" w:pos="16117"/>
        </w:tabs>
        <w:spacing w:after="0" w:line="240" w:lineRule="auto"/>
        <w:jc w:val="both"/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</w:pPr>
    </w:p>
    <w:p w14:paraId="67F6C80E" w14:textId="4F8A6DA1" w:rsidR="00294A21" w:rsidRPr="008F137C" w:rsidRDefault="00294A21" w:rsidP="00C679B9">
      <w:pPr>
        <w:tabs>
          <w:tab w:val="left" w:pos="12563"/>
          <w:tab w:val="left" w:pos="13130"/>
          <w:tab w:val="left" w:pos="13981"/>
          <w:tab w:val="left" w:pos="14973"/>
          <w:tab w:val="left" w:pos="16117"/>
        </w:tabs>
        <w:spacing w:after="0" w:line="240" w:lineRule="auto"/>
        <w:jc w:val="both"/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  <w:t>k. </w:t>
      </w:r>
      <w:proofErr w:type="spellStart"/>
      <w:r w:rsidRPr="008F137C"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  <w:t xml:space="preserve"> Krč (č. </w:t>
      </w:r>
      <w:proofErr w:type="spellStart"/>
      <w:r w:rsidRPr="008F137C"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  <w:t>.)</w:t>
      </w:r>
    </w:p>
    <w:p w14:paraId="0165B8D3" w14:textId="77777777" w:rsidR="00294A21" w:rsidRPr="008F137C" w:rsidRDefault="00294A21" w:rsidP="00C679B9">
      <w:pPr>
        <w:tabs>
          <w:tab w:val="left" w:pos="12563"/>
          <w:tab w:val="left" w:pos="13130"/>
          <w:tab w:val="left" w:pos="13981"/>
          <w:tab w:val="left" w:pos="14973"/>
          <w:tab w:val="left" w:pos="16117"/>
        </w:tabs>
        <w:spacing w:after="0" w:line="240" w:lineRule="auto"/>
        <w:jc w:val="both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Krčský park 9, 12/2, 12/8, 15/1, 15/2, 19, 20, 2209/1, 2209/3, 2209/4, 2209/5, 2211/1, 2211/2, 2211/3, 2212/1, 2212/2, 2213/1, 2213/2, 2213/3, 2215, 2216/1, 2216/2, 2216/3, 2217, 3319/6, 3324;</w:t>
      </w:r>
    </w:p>
    <w:p w14:paraId="3670342B" w14:textId="77777777" w:rsidR="00294A21" w:rsidRPr="008F137C" w:rsidRDefault="00294A21" w:rsidP="00C679B9">
      <w:pPr>
        <w:tabs>
          <w:tab w:val="left" w:pos="12563"/>
          <w:tab w:val="left" w:pos="13130"/>
          <w:tab w:val="left" w:pos="13981"/>
          <w:tab w:val="left" w:pos="14973"/>
          <w:tab w:val="left" w:pos="16117"/>
        </w:tabs>
        <w:spacing w:after="0" w:line="240" w:lineRule="auto"/>
        <w:jc w:val="both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 xml:space="preserve">u Krčského hřbitova, ul. </w:t>
      </w:r>
      <w:r w:rsidRPr="008F137C">
        <w:rPr>
          <w:rFonts w:ascii="Arial" w:hAnsi="Arial" w:cs="Arial"/>
          <w:caps/>
          <w:snapToGrid w:val="0"/>
          <w:color w:val="000000" w:themeColor="text1"/>
          <w:sz w:val="24"/>
          <w:szCs w:val="24"/>
        </w:rPr>
        <w:t>Na Strži</w:t>
      </w: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 xml:space="preserve"> 1142/1, 3180/2;</w:t>
      </w:r>
    </w:p>
    <w:p w14:paraId="098E3456" w14:textId="77777777" w:rsidR="00294A21" w:rsidRPr="008F137C" w:rsidRDefault="00294A21" w:rsidP="00C679B9">
      <w:pPr>
        <w:tabs>
          <w:tab w:val="left" w:pos="12563"/>
          <w:tab w:val="left" w:pos="13130"/>
          <w:tab w:val="left" w:pos="13981"/>
          <w:tab w:val="left" w:pos="14973"/>
          <w:tab w:val="left" w:pos="16117"/>
        </w:tabs>
        <w:spacing w:after="0" w:line="240" w:lineRule="auto"/>
        <w:jc w:val="both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 xml:space="preserve">parkové plochy na </w:t>
      </w:r>
      <w:r w:rsidRPr="008F137C">
        <w:rPr>
          <w:rFonts w:ascii="Arial" w:hAnsi="Arial" w:cs="Arial"/>
          <w:caps/>
          <w:snapToGrid w:val="0"/>
          <w:color w:val="000000" w:themeColor="text1"/>
          <w:sz w:val="24"/>
          <w:szCs w:val="24"/>
        </w:rPr>
        <w:t>Zálesí</w:t>
      </w: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 xml:space="preserve"> 2573/1, 2574/1, 2574/2, 2574/3, 2574/4, 2574/5, 2575/2, 2576;</w:t>
      </w:r>
    </w:p>
    <w:p w14:paraId="2F7A7699" w14:textId="77777777" w:rsidR="00294A21" w:rsidRPr="008F137C" w:rsidRDefault="00294A21" w:rsidP="00C679B9">
      <w:pPr>
        <w:tabs>
          <w:tab w:val="left" w:pos="12563"/>
          <w:tab w:val="left" w:pos="13130"/>
          <w:tab w:val="left" w:pos="13981"/>
          <w:tab w:val="left" w:pos="14973"/>
          <w:tab w:val="left" w:pos="16117"/>
        </w:tabs>
        <w:spacing w:after="0" w:line="240" w:lineRule="auto"/>
        <w:jc w:val="both"/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</w:pPr>
    </w:p>
    <w:p w14:paraId="08249DA2" w14:textId="77777777" w:rsidR="00294A21" w:rsidRPr="008F137C" w:rsidRDefault="00294A21" w:rsidP="00C679B9">
      <w:pPr>
        <w:tabs>
          <w:tab w:val="left" w:pos="12563"/>
          <w:tab w:val="left" w:pos="13130"/>
          <w:tab w:val="left" w:pos="13981"/>
          <w:tab w:val="left" w:pos="14973"/>
          <w:tab w:val="left" w:pos="16117"/>
        </w:tabs>
        <w:spacing w:after="0" w:line="240" w:lineRule="auto"/>
        <w:jc w:val="both"/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  <w:t>k. </w:t>
      </w:r>
      <w:proofErr w:type="spellStart"/>
      <w:r w:rsidRPr="008F137C"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  <w:t xml:space="preserve"> Lhotka (č. </w:t>
      </w:r>
      <w:proofErr w:type="spellStart"/>
      <w:r w:rsidRPr="008F137C"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  <w:t>.)</w:t>
      </w:r>
    </w:p>
    <w:p w14:paraId="7FBFFF5A" w14:textId="77777777" w:rsidR="00294A21" w:rsidRPr="008F137C" w:rsidRDefault="00294A21" w:rsidP="00C679B9">
      <w:pPr>
        <w:tabs>
          <w:tab w:val="left" w:pos="12563"/>
          <w:tab w:val="left" w:pos="13130"/>
          <w:tab w:val="left" w:pos="13981"/>
          <w:tab w:val="left" w:pos="14973"/>
          <w:tab w:val="left" w:pos="16117"/>
        </w:tabs>
        <w:spacing w:after="0" w:line="240" w:lineRule="auto"/>
        <w:jc w:val="both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snapToGrid w:val="0"/>
          <w:color w:val="000000" w:themeColor="text1"/>
          <w:sz w:val="24"/>
          <w:szCs w:val="24"/>
        </w:rPr>
        <w:t>Alšovy sady</w:t>
      </w: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 xml:space="preserve"> 1951/3;</w:t>
      </w:r>
    </w:p>
    <w:p w14:paraId="03B4260C" w14:textId="77777777" w:rsidR="00294A21" w:rsidRPr="008F137C" w:rsidRDefault="00294A21" w:rsidP="00C679B9">
      <w:pPr>
        <w:tabs>
          <w:tab w:val="left" w:pos="12563"/>
          <w:tab w:val="left" w:pos="13130"/>
          <w:tab w:val="left" w:pos="13981"/>
          <w:tab w:val="left" w:pos="14973"/>
          <w:tab w:val="left" w:pos="16117"/>
        </w:tabs>
        <w:spacing w:after="0" w:line="240" w:lineRule="auto"/>
        <w:jc w:val="both"/>
        <w:rPr>
          <w:rFonts w:ascii="Arial" w:hAnsi="Arial" w:cs="Arial"/>
          <w:caps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snapToGrid w:val="0"/>
          <w:color w:val="000000" w:themeColor="text1"/>
          <w:sz w:val="24"/>
          <w:szCs w:val="24"/>
        </w:rPr>
        <w:t>Slepá I. 1979;</w:t>
      </w:r>
    </w:p>
    <w:p w14:paraId="312441B3" w14:textId="77777777" w:rsidR="00294A21" w:rsidRPr="008F137C" w:rsidRDefault="00294A21" w:rsidP="00C679B9">
      <w:pPr>
        <w:tabs>
          <w:tab w:val="left" w:pos="12563"/>
          <w:tab w:val="left" w:pos="13130"/>
          <w:tab w:val="left" w:pos="13981"/>
          <w:tab w:val="left" w:pos="14973"/>
          <w:tab w:val="left" w:pos="16117"/>
        </w:tabs>
        <w:spacing w:after="0" w:line="240" w:lineRule="auto"/>
        <w:jc w:val="both"/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</w:pPr>
    </w:p>
    <w:p w14:paraId="56F9315D" w14:textId="77777777" w:rsidR="00294A21" w:rsidRPr="008F137C" w:rsidRDefault="00294A21" w:rsidP="00C679B9">
      <w:pPr>
        <w:tabs>
          <w:tab w:val="left" w:pos="12563"/>
          <w:tab w:val="left" w:pos="13130"/>
          <w:tab w:val="left" w:pos="13981"/>
          <w:tab w:val="left" w:pos="14973"/>
          <w:tab w:val="left" w:pos="16117"/>
        </w:tabs>
        <w:spacing w:after="0" w:line="240" w:lineRule="auto"/>
        <w:jc w:val="both"/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  <w:t>k. </w:t>
      </w:r>
      <w:proofErr w:type="spellStart"/>
      <w:r w:rsidRPr="008F137C"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  <w:t xml:space="preserve"> Michle (č. </w:t>
      </w:r>
      <w:proofErr w:type="spellStart"/>
      <w:r w:rsidRPr="008F137C"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  <w:t>.)</w:t>
      </w:r>
    </w:p>
    <w:p w14:paraId="30E7A59C" w14:textId="77777777" w:rsidR="00294A21" w:rsidRPr="008F137C" w:rsidRDefault="00294A21" w:rsidP="00C679B9">
      <w:pPr>
        <w:tabs>
          <w:tab w:val="left" w:pos="12563"/>
          <w:tab w:val="left" w:pos="13130"/>
          <w:tab w:val="left" w:pos="13981"/>
          <w:tab w:val="left" w:pos="14973"/>
          <w:tab w:val="left" w:pos="16117"/>
        </w:tabs>
        <w:spacing w:after="0" w:line="240" w:lineRule="auto"/>
        <w:jc w:val="both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snapToGrid w:val="0"/>
          <w:color w:val="000000" w:themeColor="text1"/>
          <w:sz w:val="24"/>
          <w:szCs w:val="24"/>
        </w:rPr>
        <w:t>Madelonka, Michelská</w:t>
      </w: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 xml:space="preserve"> ul. 1543/2, 1644, 3362/1, 3362/2, 3363/1;</w:t>
      </w:r>
    </w:p>
    <w:p w14:paraId="41C92FEF" w14:textId="77777777" w:rsidR="00294A21" w:rsidRPr="008F137C" w:rsidRDefault="00294A21" w:rsidP="00C679B9">
      <w:pPr>
        <w:tabs>
          <w:tab w:val="left" w:pos="12563"/>
          <w:tab w:val="left" w:pos="13130"/>
          <w:tab w:val="left" w:pos="13981"/>
          <w:tab w:val="left" w:pos="14973"/>
          <w:tab w:val="left" w:pos="16117"/>
        </w:tabs>
        <w:spacing w:after="0" w:line="240" w:lineRule="auto"/>
        <w:jc w:val="both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 xml:space="preserve">Parkové plochy </w:t>
      </w:r>
      <w:r w:rsidRPr="008F137C">
        <w:rPr>
          <w:rFonts w:ascii="Arial" w:hAnsi="Arial" w:cs="Arial"/>
          <w:caps/>
          <w:snapToGrid w:val="0"/>
          <w:color w:val="000000" w:themeColor="text1"/>
          <w:sz w:val="24"/>
          <w:szCs w:val="24"/>
        </w:rPr>
        <w:t>MICHELSKÁ – V Zápolí</w:t>
      </w: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 xml:space="preserve"> 1710, 1711/1, 3362/1, 3372/1, 3372/4, 3372/6, 3468;</w:t>
      </w:r>
    </w:p>
    <w:p w14:paraId="5E40AAA1" w14:textId="77777777" w:rsidR="00294A21" w:rsidRPr="008F137C" w:rsidRDefault="00294A21" w:rsidP="00C679B9">
      <w:pPr>
        <w:tabs>
          <w:tab w:val="left" w:pos="12563"/>
          <w:tab w:val="left" w:pos="13130"/>
          <w:tab w:val="left" w:pos="13981"/>
          <w:tab w:val="left" w:pos="14973"/>
          <w:tab w:val="left" w:pos="16117"/>
        </w:tabs>
        <w:spacing w:after="0" w:line="240" w:lineRule="auto"/>
        <w:jc w:val="both"/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</w:pPr>
    </w:p>
    <w:p w14:paraId="71DED547" w14:textId="77777777" w:rsidR="00294A21" w:rsidRPr="008F137C" w:rsidRDefault="00294A21" w:rsidP="00C679B9">
      <w:pPr>
        <w:tabs>
          <w:tab w:val="left" w:pos="12563"/>
          <w:tab w:val="left" w:pos="13130"/>
          <w:tab w:val="left" w:pos="13981"/>
          <w:tab w:val="left" w:pos="14973"/>
          <w:tab w:val="left" w:pos="16117"/>
        </w:tabs>
        <w:spacing w:after="0" w:line="240" w:lineRule="auto"/>
        <w:jc w:val="both"/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  <w:t>k. </w:t>
      </w:r>
      <w:proofErr w:type="spellStart"/>
      <w:r w:rsidRPr="008F137C"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  <w:t xml:space="preserve"> Nusle (č. </w:t>
      </w:r>
      <w:proofErr w:type="spellStart"/>
      <w:r w:rsidRPr="008F137C"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  <w:t>.)</w:t>
      </w:r>
    </w:p>
    <w:p w14:paraId="0CA8E920" w14:textId="77777777" w:rsidR="00294A21" w:rsidRPr="008F137C" w:rsidRDefault="00294A21" w:rsidP="00C679B9">
      <w:pPr>
        <w:tabs>
          <w:tab w:val="left" w:pos="12563"/>
          <w:tab w:val="left" w:pos="13130"/>
          <w:tab w:val="left" w:pos="13981"/>
          <w:tab w:val="left" w:pos="14973"/>
          <w:tab w:val="left" w:pos="16117"/>
        </w:tabs>
        <w:spacing w:after="0" w:line="240" w:lineRule="auto"/>
        <w:jc w:val="both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snapToGrid w:val="0"/>
          <w:color w:val="000000" w:themeColor="text1"/>
          <w:sz w:val="24"/>
          <w:szCs w:val="24"/>
        </w:rPr>
        <w:t>Nám. Hrdinů</w:t>
      </w: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 xml:space="preserve">  3140/2, 3140/8;</w:t>
      </w:r>
    </w:p>
    <w:p w14:paraId="47042C7E" w14:textId="77777777" w:rsidR="00294A21" w:rsidRPr="008F137C" w:rsidRDefault="00294A21" w:rsidP="00C679B9">
      <w:pPr>
        <w:tabs>
          <w:tab w:val="left" w:pos="12563"/>
          <w:tab w:val="left" w:pos="13130"/>
          <w:tab w:val="left" w:pos="13981"/>
          <w:tab w:val="left" w:pos="14973"/>
          <w:tab w:val="left" w:pos="16117"/>
        </w:tabs>
        <w:spacing w:after="0" w:line="240" w:lineRule="auto"/>
        <w:jc w:val="both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u kostela sv. Pankráce 1721/1;</w:t>
      </w:r>
    </w:p>
    <w:p w14:paraId="062BBCA3" w14:textId="77777777" w:rsidR="00294A21" w:rsidRPr="008F137C" w:rsidRDefault="00294A21" w:rsidP="00C679B9">
      <w:pPr>
        <w:tabs>
          <w:tab w:val="left" w:pos="12563"/>
          <w:tab w:val="left" w:pos="13130"/>
          <w:tab w:val="left" w:pos="13981"/>
          <w:tab w:val="left" w:pos="14973"/>
          <w:tab w:val="left" w:pos="16117"/>
        </w:tabs>
        <w:spacing w:after="0" w:line="240" w:lineRule="auto"/>
        <w:jc w:val="both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 xml:space="preserve">u Paláce kultury 1527/1, 3070/1; </w:t>
      </w:r>
    </w:p>
    <w:p w14:paraId="56F06B0B" w14:textId="77777777" w:rsidR="00294A21" w:rsidRPr="008F137C" w:rsidRDefault="00294A21" w:rsidP="00C679B9">
      <w:pPr>
        <w:tabs>
          <w:tab w:val="left" w:pos="12563"/>
          <w:tab w:val="left" w:pos="13130"/>
          <w:tab w:val="left" w:pos="13981"/>
          <w:tab w:val="left" w:pos="14973"/>
          <w:tab w:val="left" w:pos="16117"/>
        </w:tabs>
        <w:spacing w:after="0" w:line="240" w:lineRule="auto"/>
        <w:jc w:val="both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 xml:space="preserve">u Táborské brány, před Vyšehradem 1521, 1524, 1548/3, 1557, 1558, 1579, 3103/2; </w:t>
      </w:r>
    </w:p>
    <w:p w14:paraId="604756D1" w14:textId="77777777" w:rsidR="00294A21" w:rsidRPr="008F137C" w:rsidRDefault="00294A21" w:rsidP="00C679B9">
      <w:pPr>
        <w:tabs>
          <w:tab w:val="left" w:pos="12563"/>
          <w:tab w:val="left" w:pos="13130"/>
          <w:tab w:val="left" w:pos="13981"/>
          <w:tab w:val="left" w:pos="14973"/>
          <w:tab w:val="left" w:pos="16117"/>
        </w:tabs>
        <w:spacing w:after="0" w:line="240" w:lineRule="auto"/>
        <w:jc w:val="both"/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</w:pPr>
    </w:p>
    <w:p w14:paraId="2BDA7741" w14:textId="77777777" w:rsidR="00294A21" w:rsidRPr="008F137C" w:rsidRDefault="00294A21" w:rsidP="00C679B9">
      <w:pPr>
        <w:tabs>
          <w:tab w:val="left" w:pos="12563"/>
          <w:tab w:val="left" w:pos="13130"/>
          <w:tab w:val="left" w:pos="13981"/>
          <w:tab w:val="left" w:pos="14973"/>
          <w:tab w:val="left" w:pos="16117"/>
        </w:tabs>
        <w:spacing w:after="0" w:line="240" w:lineRule="auto"/>
        <w:jc w:val="both"/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  <w:t>k. </w:t>
      </w:r>
      <w:proofErr w:type="spellStart"/>
      <w:r w:rsidRPr="008F137C"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  <w:t xml:space="preserve"> Podolí (č. </w:t>
      </w:r>
      <w:proofErr w:type="spellStart"/>
      <w:r w:rsidRPr="008F137C"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  <w:t>.)</w:t>
      </w:r>
    </w:p>
    <w:p w14:paraId="771DBE98" w14:textId="77777777" w:rsidR="00294A21" w:rsidRPr="008F137C" w:rsidRDefault="00294A21" w:rsidP="00C679B9">
      <w:pPr>
        <w:tabs>
          <w:tab w:val="left" w:pos="12563"/>
          <w:tab w:val="left" w:pos="13130"/>
          <w:tab w:val="left" w:pos="13981"/>
          <w:tab w:val="left" w:pos="14973"/>
          <w:tab w:val="left" w:pos="16117"/>
        </w:tabs>
        <w:spacing w:after="0" w:line="240" w:lineRule="auto"/>
        <w:jc w:val="both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Kavčí hory 993, 1090/3, 1093/3, 1187/10;</w:t>
      </w:r>
    </w:p>
    <w:p w14:paraId="4B25C015" w14:textId="77777777" w:rsidR="00294A21" w:rsidRPr="008F137C" w:rsidRDefault="00294A21" w:rsidP="00C679B9">
      <w:pPr>
        <w:tabs>
          <w:tab w:val="left" w:pos="12563"/>
          <w:tab w:val="left" w:pos="13130"/>
          <w:tab w:val="left" w:pos="13981"/>
          <w:tab w:val="left" w:pos="14973"/>
          <w:tab w:val="left" w:pos="16117"/>
        </w:tabs>
        <w:spacing w:after="0" w:line="240" w:lineRule="auto"/>
        <w:jc w:val="both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snapToGrid w:val="0"/>
          <w:color w:val="000000" w:themeColor="text1"/>
          <w:sz w:val="24"/>
          <w:szCs w:val="24"/>
        </w:rPr>
        <w:t>Nedvědovo nám</w:t>
      </w: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. 3, 4, 6, 1972/1, 1972/2;</w:t>
      </w:r>
    </w:p>
    <w:p w14:paraId="0246D101" w14:textId="77777777" w:rsidR="00294A21" w:rsidRPr="008F137C" w:rsidRDefault="00294A21" w:rsidP="00C679B9">
      <w:pPr>
        <w:tabs>
          <w:tab w:val="left" w:pos="12563"/>
          <w:tab w:val="left" w:pos="13130"/>
          <w:tab w:val="left" w:pos="13981"/>
          <w:tab w:val="left" w:pos="14973"/>
          <w:tab w:val="left" w:pos="16117"/>
        </w:tabs>
        <w:spacing w:after="0" w:line="240" w:lineRule="auto"/>
        <w:jc w:val="both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snapToGrid w:val="0"/>
          <w:color w:val="000000" w:themeColor="text1"/>
          <w:sz w:val="24"/>
          <w:szCs w:val="24"/>
        </w:rPr>
        <w:t>Slepičárna</w:t>
      </w: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 xml:space="preserve">, ul. </w:t>
      </w:r>
      <w:r w:rsidRPr="008F137C">
        <w:rPr>
          <w:rFonts w:ascii="Arial" w:hAnsi="Arial" w:cs="Arial"/>
          <w:caps/>
          <w:snapToGrid w:val="0"/>
          <w:color w:val="000000" w:themeColor="text1"/>
          <w:sz w:val="24"/>
          <w:szCs w:val="24"/>
        </w:rPr>
        <w:t>Na Topolce</w:t>
      </w: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 xml:space="preserve"> 85/1, 101, 102, 114, 2021/1;</w:t>
      </w:r>
    </w:p>
    <w:p w14:paraId="71CCD200" w14:textId="77777777" w:rsidR="00294A21" w:rsidRPr="008F137C" w:rsidRDefault="00294A21" w:rsidP="00C679B9">
      <w:pPr>
        <w:tabs>
          <w:tab w:val="left" w:pos="12563"/>
          <w:tab w:val="left" w:pos="13130"/>
          <w:tab w:val="left" w:pos="13981"/>
          <w:tab w:val="left" w:pos="14973"/>
          <w:tab w:val="left" w:pos="16117"/>
        </w:tabs>
        <w:spacing w:after="0" w:line="240" w:lineRule="auto"/>
        <w:jc w:val="both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snapToGrid w:val="0"/>
          <w:color w:val="000000" w:themeColor="text1"/>
          <w:sz w:val="24"/>
          <w:szCs w:val="24"/>
        </w:rPr>
        <w:t>u Podolského hřbitova</w:t>
      </w: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 xml:space="preserve"> 838, 1980/2, 1983, 1984, 1985;</w:t>
      </w:r>
    </w:p>
    <w:p w14:paraId="59A14482" w14:textId="77777777" w:rsidR="00294A21" w:rsidRPr="008F137C" w:rsidRDefault="00294A21" w:rsidP="00C679B9">
      <w:pPr>
        <w:tabs>
          <w:tab w:val="left" w:pos="12563"/>
          <w:tab w:val="left" w:pos="13130"/>
          <w:tab w:val="left" w:pos="13981"/>
          <w:tab w:val="left" w:pos="14973"/>
          <w:tab w:val="left" w:pos="16117"/>
        </w:tabs>
        <w:spacing w:after="0" w:line="240" w:lineRule="auto"/>
        <w:jc w:val="both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u Podolské vodárny 409/2, 409/5, 413/1, 413/2, 2033, 2050;</w:t>
      </w:r>
    </w:p>
    <w:p w14:paraId="1ACE1F66" w14:textId="77777777" w:rsidR="00294A21" w:rsidRPr="008F137C" w:rsidRDefault="00294A21" w:rsidP="00C679B9">
      <w:pPr>
        <w:tabs>
          <w:tab w:val="left" w:pos="12563"/>
          <w:tab w:val="left" w:pos="13130"/>
          <w:tab w:val="left" w:pos="13981"/>
          <w:tab w:val="left" w:pos="14973"/>
          <w:tab w:val="left" w:pos="16117"/>
        </w:tabs>
        <w:spacing w:after="0" w:line="240" w:lineRule="auto"/>
        <w:jc w:val="both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Park u kostela sv. Michala 61/1, 61/7, 61/8, 61/9, 61/12;</w:t>
      </w:r>
    </w:p>
    <w:p w14:paraId="70973C4E" w14:textId="77777777" w:rsidR="00294A21" w:rsidRPr="008F137C" w:rsidRDefault="00294A21" w:rsidP="00C679B9">
      <w:pPr>
        <w:pStyle w:val="ZkladntextIMP"/>
        <w:suppressAutoHyphens w:val="0"/>
        <w:overflowPunct/>
        <w:autoSpaceDE/>
        <w:autoSpaceDN/>
        <w:adjustRightInd/>
        <w:spacing w:line="240" w:lineRule="auto"/>
        <w:jc w:val="both"/>
        <w:rPr>
          <w:rFonts w:ascii="Arial" w:hAnsi="Arial" w:cs="Arial"/>
          <w:color w:val="000000" w:themeColor="text1"/>
          <w:szCs w:val="24"/>
        </w:rPr>
      </w:pPr>
    </w:p>
    <w:p w14:paraId="74F17BA3" w14:textId="77777777" w:rsidR="00294A21" w:rsidRPr="008F137C" w:rsidRDefault="00294A21" w:rsidP="00C679B9">
      <w:pPr>
        <w:pStyle w:val="ZkladntextIMP"/>
        <w:suppressAutoHyphens w:val="0"/>
        <w:overflowPunct/>
        <w:autoSpaceDE/>
        <w:autoSpaceDN/>
        <w:adjustRightInd/>
        <w:spacing w:line="240" w:lineRule="auto"/>
        <w:rPr>
          <w:rFonts w:ascii="Arial" w:hAnsi="Arial" w:cs="Arial"/>
          <w:b/>
          <w:color w:val="000000" w:themeColor="text1"/>
          <w:szCs w:val="24"/>
        </w:rPr>
      </w:pPr>
      <w:r w:rsidRPr="008F137C">
        <w:rPr>
          <w:rFonts w:ascii="Arial" w:hAnsi="Arial" w:cs="Arial"/>
          <w:b/>
          <w:color w:val="000000" w:themeColor="text1"/>
          <w:szCs w:val="24"/>
        </w:rPr>
        <w:t xml:space="preserve">k. </w:t>
      </w:r>
      <w:proofErr w:type="spellStart"/>
      <w:r w:rsidRPr="008F137C">
        <w:rPr>
          <w:rFonts w:ascii="Arial" w:hAnsi="Arial" w:cs="Arial"/>
          <w:b/>
          <w:color w:val="000000" w:themeColor="text1"/>
          <w:szCs w:val="24"/>
        </w:rPr>
        <w:t>ú.</w:t>
      </w:r>
      <w:proofErr w:type="spellEnd"/>
      <w:r w:rsidRPr="008F137C">
        <w:rPr>
          <w:rFonts w:ascii="Arial" w:hAnsi="Arial" w:cs="Arial"/>
          <w:b/>
          <w:color w:val="000000" w:themeColor="text1"/>
          <w:szCs w:val="24"/>
        </w:rPr>
        <w:t xml:space="preserve"> Nusle (č. </w:t>
      </w:r>
      <w:proofErr w:type="spellStart"/>
      <w:r w:rsidRPr="008F137C">
        <w:rPr>
          <w:rFonts w:ascii="Arial" w:hAnsi="Arial" w:cs="Arial"/>
          <w:b/>
          <w:color w:val="000000" w:themeColor="text1"/>
          <w:szCs w:val="24"/>
        </w:rPr>
        <w:t>parc</w:t>
      </w:r>
      <w:proofErr w:type="spellEnd"/>
      <w:r w:rsidRPr="008F137C">
        <w:rPr>
          <w:rFonts w:ascii="Arial" w:hAnsi="Arial" w:cs="Arial"/>
          <w:b/>
          <w:color w:val="000000" w:themeColor="text1"/>
          <w:szCs w:val="24"/>
        </w:rPr>
        <w:t>.)</w:t>
      </w:r>
    </w:p>
    <w:p w14:paraId="6F210D6E" w14:textId="75011A4E" w:rsidR="00294A21" w:rsidRPr="008F137C" w:rsidRDefault="00294A21" w:rsidP="00C679B9">
      <w:pPr>
        <w:pStyle w:val="ZkladntextIMP"/>
        <w:suppressAutoHyphens w:val="0"/>
        <w:overflowPunct/>
        <w:autoSpaceDE/>
        <w:autoSpaceDN/>
        <w:adjustRightInd/>
        <w:spacing w:line="240" w:lineRule="auto"/>
        <w:jc w:val="both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Park Na Pankráci – k. 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 xml:space="preserve"> Nusle, </w:t>
      </w:r>
      <w:r w:rsidR="00610D8D" w:rsidRPr="008F137C">
        <w:rPr>
          <w:rFonts w:ascii="Arial" w:hAnsi="Arial" w:cs="Arial"/>
          <w:color w:val="000000" w:themeColor="text1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Cs w:val="24"/>
        </w:rPr>
        <w:t>.</w:t>
      </w:r>
      <w:r w:rsidRPr="008F137C">
        <w:rPr>
          <w:rFonts w:ascii="Arial" w:hAnsi="Arial" w:cs="Arial"/>
          <w:color w:val="000000" w:themeColor="text1"/>
          <w:szCs w:val="24"/>
        </w:rPr>
        <w:t xml:space="preserve"> 2910/263, 2910/277, 2910/296, 2910/294, 2910/292, 2910/193, 2910/262, 2910/328, 2910/337, 2910/338, 2910/339, 2910/340, 2910/342, 2910/343;</w:t>
      </w:r>
    </w:p>
    <w:p w14:paraId="24BA55CE" w14:textId="77777777" w:rsidR="000446E5" w:rsidRPr="008F137C" w:rsidRDefault="000446E5" w:rsidP="00C679B9">
      <w:pPr>
        <w:pStyle w:val="ZkladntextIMP"/>
        <w:suppressAutoHyphens w:val="0"/>
        <w:overflowPunct/>
        <w:autoSpaceDE/>
        <w:autoSpaceDN/>
        <w:adjustRightInd/>
        <w:spacing w:line="240" w:lineRule="auto"/>
        <w:rPr>
          <w:rFonts w:ascii="Arial" w:hAnsi="Arial" w:cs="Arial"/>
          <w:b/>
          <w:color w:val="000000" w:themeColor="text1"/>
          <w:szCs w:val="24"/>
        </w:rPr>
      </w:pPr>
    </w:p>
    <w:p w14:paraId="2CA401B3" w14:textId="29A11BF5" w:rsidR="00294A21" w:rsidRPr="008F137C" w:rsidRDefault="00294A21" w:rsidP="00C679B9">
      <w:pPr>
        <w:pStyle w:val="ZkladntextIMP"/>
        <w:suppressAutoHyphens w:val="0"/>
        <w:overflowPunct/>
        <w:autoSpaceDE/>
        <w:autoSpaceDN/>
        <w:adjustRightInd/>
        <w:spacing w:line="240" w:lineRule="auto"/>
        <w:rPr>
          <w:rFonts w:ascii="Arial" w:hAnsi="Arial" w:cs="Arial"/>
          <w:b/>
          <w:color w:val="000000" w:themeColor="text1"/>
          <w:szCs w:val="24"/>
        </w:rPr>
      </w:pPr>
      <w:r w:rsidRPr="008F137C">
        <w:rPr>
          <w:rFonts w:ascii="Arial" w:hAnsi="Arial" w:cs="Arial"/>
          <w:b/>
          <w:color w:val="000000" w:themeColor="text1"/>
          <w:szCs w:val="24"/>
        </w:rPr>
        <w:t xml:space="preserve">k. </w:t>
      </w:r>
      <w:proofErr w:type="spellStart"/>
      <w:r w:rsidRPr="008F137C">
        <w:rPr>
          <w:rFonts w:ascii="Arial" w:hAnsi="Arial" w:cs="Arial"/>
          <w:b/>
          <w:color w:val="000000" w:themeColor="text1"/>
          <w:szCs w:val="24"/>
        </w:rPr>
        <w:t>ú.</w:t>
      </w:r>
      <w:proofErr w:type="spellEnd"/>
      <w:r w:rsidRPr="008F137C">
        <w:rPr>
          <w:rFonts w:ascii="Arial" w:hAnsi="Arial" w:cs="Arial"/>
          <w:b/>
          <w:color w:val="000000" w:themeColor="text1"/>
          <w:szCs w:val="24"/>
        </w:rPr>
        <w:t xml:space="preserve"> Michle (č. </w:t>
      </w:r>
      <w:proofErr w:type="spellStart"/>
      <w:r w:rsidRPr="008F137C">
        <w:rPr>
          <w:rFonts w:ascii="Arial" w:hAnsi="Arial" w:cs="Arial"/>
          <w:b/>
          <w:color w:val="000000" w:themeColor="text1"/>
          <w:szCs w:val="24"/>
        </w:rPr>
        <w:t>parc</w:t>
      </w:r>
      <w:proofErr w:type="spellEnd"/>
      <w:r w:rsidRPr="008F137C">
        <w:rPr>
          <w:rFonts w:ascii="Arial" w:hAnsi="Arial" w:cs="Arial"/>
          <w:b/>
          <w:color w:val="000000" w:themeColor="text1"/>
          <w:szCs w:val="24"/>
        </w:rPr>
        <w:t>.)</w:t>
      </w:r>
    </w:p>
    <w:p w14:paraId="2AE202E6" w14:textId="2D6366AF" w:rsidR="00294A21" w:rsidRPr="008F137C" w:rsidRDefault="00294A21" w:rsidP="00C679B9">
      <w:pPr>
        <w:pStyle w:val="ZkladntextIMP"/>
        <w:suppressAutoHyphens w:val="0"/>
        <w:overflowPunct/>
        <w:autoSpaceDE/>
        <w:autoSpaceDN/>
        <w:adjustRightInd/>
        <w:spacing w:line="240" w:lineRule="auto"/>
        <w:jc w:val="both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Park Jezerka – k. 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 xml:space="preserve"> Michle, </w:t>
      </w:r>
      <w:r w:rsidR="00610D8D" w:rsidRPr="008F137C">
        <w:rPr>
          <w:rFonts w:ascii="Arial" w:hAnsi="Arial" w:cs="Arial"/>
          <w:color w:val="000000" w:themeColor="text1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Cs w:val="24"/>
        </w:rPr>
        <w:t>.</w:t>
      </w:r>
      <w:r w:rsidRPr="008F137C">
        <w:rPr>
          <w:rFonts w:ascii="Arial" w:hAnsi="Arial" w:cs="Arial"/>
          <w:color w:val="000000" w:themeColor="text1"/>
          <w:szCs w:val="24"/>
        </w:rPr>
        <w:t xml:space="preserve"> 968/1, 967/1, 322/1, 975, 3220;</w:t>
      </w:r>
    </w:p>
    <w:p w14:paraId="05A4BA5A" w14:textId="77777777" w:rsidR="00294A21" w:rsidRPr="008F137C" w:rsidRDefault="00294A21" w:rsidP="00C679B9">
      <w:pPr>
        <w:pStyle w:val="ZkladntextIMP"/>
        <w:suppressAutoHyphens w:val="0"/>
        <w:overflowPunct/>
        <w:autoSpaceDE/>
        <w:autoSpaceDN/>
        <w:adjustRightInd/>
        <w:spacing w:line="240" w:lineRule="auto"/>
        <w:rPr>
          <w:rFonts w:ascii="Arial" w:hAnsi="Arial" w:cs="Arial"/>
          <w:b/>
          <w:color w:val="000000" w:themeColor="text1"/>
          <w:szCs w:val="24"/>
        </w:rPr>
      </w:pPr>
    </w:p>
    <w:p w14:paraId="1B8DBA15" w14:textId="77777777" w:rsidR="00294A21" w:rsidRPr="008F137C" w:rsidRDefault="00294A21" w:rsidP="00C679B9">
      <w:pPr>
        <w:pStyle w:val="ZkladntextIMP"/>
        <w:suppressAutoHyphens w:val="0"/>
        <w:overflowPunct/>
        <w:autoSpaceDE/>
        <w:autoSpaceDN/>
        <w:adjustRightInd/>
        <w:spacing w:line="240" w:lineRule="auto"/>
        <w:rPr>
          <w:rFonts w:ascii="Arial" w:hAnsi="Arial" w:cs="Arial"/>
          <w:b/>
          <w:color w:val="000000" w:themeColor="text1"/>
          <w:szCs w:val="24"/>
        </w:rPr>
      </w:pPr>
      <w:r w:rsidRPr="008F137C">
        <w:rPr>
          <w:rFonts w:ascii="Arial" w:hAnsi="Arial" w:cs="Arial"/>
          <w:b/>
          <w:color w:val="000000" w:themeColor="text1"/>
          <w:szCs w:val="24"/>
        </w:rPr>
        <w:t xml:space="preserve">k. </w:t>
      </w:r>
      <w:proofErr w:type="spellStart"/>
      <w:r w:rsidRPr="008F137C">
        <w:rPr>
          <w:rFonts w:ascii="Arial" w:hAnsi="Arial" w:cs="Arial"/>
          <w:b/>
          <w:color w:val="000000" w:themeColor="text1"/>
          <w:szCs w:val="24"/>
        </w:rPr>
        <w:t>ú.</w:t>
      </w:r>
      <w:proofErr w:type="spellEnd"/>
      <w:r w:rsidRPr="008F137C">
        <w:rPr>
          <w:rFonts w:ascii="Arial" w:hAnsi="Arial" w:cs="Arial"/>
          <w:b/>
          <w:color w:val="000000" w:themeColor="text1"/>
          <w:szCs w:val="24"/>
        </w:rPr>
        <w:t xml:space="preserve">  Nusle</w:t>
      </w:r>
    </w:p>
    <w:p w14:paraId="272871A0" w14:textId="603E01EF" w:rsidR="00294A21" w:rsidRPr="008F137C" w:rsidRDefault="00294A21" w:rsidP="00C679B9">
      <w:pPr>
        <w:pStyle w:val="ZkladntextIMP"/>
        <w:suppressAutoHyphens w:val="0"/>
        <w:overflowPunct/>
        <w:autoSpaceDE/>
        <w:autoSpaceDN/>
        <w:adjustRightInd/>
        <w:spacing w:line="240" w:lineRule="auto"/>
        <w:jc w:val="both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k. 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 xml:space="preserve"> Nusle, </w:t>
      </w:r>
      <w:r w:rsidR="00610D8D" w:rsidRPr="008F137C">
        <w:rPr>
          <w:rFonts w:ascii="Arial" w:hAnsi="Arial" w:cs="Arial"/>
          <w:color w:val="000000" w:themeColor="text1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Cs w:val="24"/>
        </w:rPr>
        <w:t>.</w:t>
      </w:r>
      <w:r w:rsidRPr="008F137C">
        <w:rPr>
          <w:rFonts w:ascii="Arial" w:hAnsi="Arial" w:cs="Arial"/>
          <w:color w:val="000000" w:themeColor="text1"/>
          <w:szCs w:val="24"/>
        </w:rPr>
        <w:t xml:space="preserve"> 2387/1, 3163/2, 3161, 2988, 3162/1, 2388, 3163/1;</w:t>
      </w:r>
    </w:p>
    <w:p w14:paraId="559BD13A" w14:textId="77777777" w:rsidR="00294A21" w:rsidRPr="008F137C" w:rsidRDefault="00294A21" w:rsidP="00C679B9">
      <w:pPr>
        <w:pStyle w:val="ZkladntextIMP"/>
        <w:suppressAutoHyphens w:val="0"/>
        <w:overflowPunct/>
        <w:autoSpaceDE/>
        <w:autoSpaceDN/>
        <w:adjustRightInd/>
        <w:spacing w:line="240" w:lineRule="auto"/>
        <w:jc w:val="both"/>
        <w:rPr>
          <w:rFonts w:ascii="Arial" w:hAnsi="Arial" w:cs="Arial"/>
          <w:color w:val="000000" w:themeColor="text1"/>
          <w:szCs w:val="24"/>
        </w:rPr>
      </w:pPr>
    </w:p>
    <w:p w14:paraId="55B6908F" w14:textId="77777777" w:rsidR="00294A21" w:rsidRPr="008F137C" w:rsidRDefault="00294A21" w:rsidP="00C679B9">
      <w:pPr>
        <w:pStyle w:val="ZkladntextIMP"/>
        <w:suppressAutoHyphens w:val="0"/>
        <w:overflowPunct/>
        <w:autoSpaceDE/>
        <w:autoSpaceDN/>
        <w:adjustRightInd/>
        <w:spacing w:line="240" w:lineRule="auto"/>
        <w:rPr>
          <w:rFonts w:ascii="Arial" w:hAnsi="Arial" w:cs="Arial"/>
          <w:b/>
          <w:color w:val="000000" w:themeColor="text1"/>
          <w:szCs w:val="24"/>
        </w:rPr>
      </w:pPr>
      <w:r w:rsidRPr="008F137C">
        <w:rPr>
          <w:rFonts w:ascii="Arial" w:hAnsi="Arial" w:cs="Arial"/>
          <w:b/>
          <w:color w:val="000000" w:themeColor="text1"/>
          <w:szCs w:val="24"/>
        </w:rPr>
        <w:t xml:space="preserve">k. </w:t>
      </w:r>
      <w:proofErr w:type="spellStart"/>
      <w:r w:rsidRPr="008F137C">
        <w:rPr>
          <w:rFonts w:ascii="Arial" w:hAnsi="Arial" w:cs="Arial"/>
          <w:b/>
          <w:color w:val="000000" w:themeColor="text1"/>
          <w:szCs w:val="24"/>
        </w:rPr>
        <w:t>ú.</w:t>
      </w:r>
      <w:proofErr w:type="spellEnd"/>
      <w:r w:rsidRPr="008F137C">
        <w:rPr>
          <w:rFonts w:ascii="Arial" w:hAnsi="Arial" w:cs="Arial"/>
          <w:b/>
          <w:color w:val="000000" w:themeColor="text1"/>
          <w:szCs w:val="24"/>
        </w:rPr>
        <w:t xml:space="preserve"> Braník</w:t>
      </w:r>
    </w:p>
    <w:p w14:paraId="57D4ACC4" w14:textId="4E47963A" w:rsidR="00294A21" w:rsidRDefault="00294A21" w:rsidP="00C679B9">
      <w:pPr>
        <w:pStyle w:val="ZkladntextIMP"/>
        <w:suppressAutoHyphens w:val="0"/>
        <w:overflowPunct/>
        <w:autoSpaceDE/>
        <w:autoSpaceDN/>
        <w:adjustRightInd/>
        <w:spacing w:line="240" w:lineRule="auto"/>
        <w:jc w:val="both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Ledárny – k. 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 xml:space="preserve"> Braník, </w:t>
      </w:r>
      <w:r w:rsidR="00610D8D" w:rsidRPr="008F137C">
        <w:rPr>
          <w:rFonts w:ascii="Arial" w:hAnsi="Arial" w:cs="Arial"/>
          <w:color w:val="000000" w:themeColor="text1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Cs w:val="24"/>
        </w:rPr>
        <w:t>.</w:t>
      </w:r>
      <w:r w:rsidRPr="008F137C">
        <w:rPr>
          <w:rFonts w:ascii="Arial" w:hAnsi="Arial" w:cs="Arial"/>
          <w:color w:val="000000" w:themeColor="text1"/>
          <w:szCs w:val="24"/>
        </w:rPr>
        <w:t xml:space="preserve"> 1899, 1900, 1902, 1903, 1905, 1907/1, 1909, 1911/3, 1912, 1913, 1914, 1917, 1918/1, 1918/2, 1919/1, 1919/4, 1919/5;</w:t>
      </w:r>
    </w:p>
    <w:p w14:paraId="2983782A" w14:textId="77777777" w:rsidR="003C1F1E" w:rsidRDefault="003C1F1E" w:rsidP="00C679B9">
      <w:pPr>
        <w:pStyle w:val="ZkladntextIMP"/>
        <w:suppressAutoHyphens w:val="0"/>
        <w:overflowPunct/>
        <w:autoSpaceDE/>
        <w:autoSpaceDN/>
        <w:adjustRightInd/>
        <w:spacing w:line="240" w:lineRule="auto"/>
        <w:jc w:val="both"/>
        <w:rPr>
          <w:rFonts w:ascii="Arial" w:hAnsi="Arial" w:cs="Arial"/>
          <w:color w:val="000000" w:themeColor="text1"/>
          <w:szCs w:val="24"/>
        </w:rPr>
      </w:pPr>
    </w:p>
    <w:p w14:paraId="441D2098" w14:textId="77777777" w:rsidR="003C1F1E" w:rsidRPr="008F137C" w:rsidRDefault="003C1F1E" w:rsidP="00C679B9">
      <w:pPr>
        <w:pStyle w:val="ZkladntextIMP"/>
        <w:suppressAutoHyphens w:val="0"/>
        <w:overflowPunct/>
        <w:autoSpaceDE/>
        <w:autoSpaceDN/>
        <w:adjustRightInd/>
        <w:spacing w:line="240" w:lineRule="auto"/>
        <w:jc w:val="both"/>
        <w:rPr>
          <w:rFonts w:ascii="Arial" w:hAnsi="Arial" w:cs="Arial"/>
          <w:color w:val="000000" w:themeColor="text1"/>
          <w:szCs w:val="24"/>
        </w:rPr>
      </w:pPr>
    </w:p>
    <w:p w14:paraId="52DFBB52" w14:textId="77777777" w:rsidR="00294A21" w:rsidRPr="008F137C" w:rsidRDefault="00294A21" w:rsidP="00C679B9">
      <w:pPr>
        <w:numPr>
          <w:ilvl w:val="0"/>
          <w:numId w:val="23"/>
        </w:numPr>
        <w:spacing w:after="0" w:line="240" w:lineRule="auto"/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  <w:t xml:space="preserve">VEŘEJNÁ ZELEŇ </w:t>
      </w:r>
    </w:p>
    <w:p w14:paraId="6C220FEE" w14:textId="77777777" w:rsidR="00294A21" w:rsidRPr="008F137C" w:rsidRDefault="00294A21" w:rsidP="00C679B9">
      <w:pPr>
        <w:tabs>
          <w:tab w:val="left" w:pos="6174"/>
          <w:tab w:val="left" w:pos="6851"/>
          <w:tab w:val="left" w:pos="7969"/>
          <w:tab w:val="left" w:pos="8961"/>
          <w:tab w:val="left" w:pos="9954"/>
        </w:tabs>
        <w:spacing w:after="0" w:line="240" w:lineRule="auto"/>
        <w:ind w:left="30"/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  <w:t>k. </w:t>
      </w:r>
      <w:proofErr w:type="spellStart"/>
      <w:r w:rsidRPr="008F137C"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  <w:t xml:space="preserve"> Braník (č. </w:t>
      </w:r>
      <w:proofErr w:type="spellStart"/>
      <w:r w:rsidRPr="008F137C"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  <w:t>.)</w:t>
      </w:r>
    </w:p>
    <w:p w14:paraId="71CA00D0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  <w:sectPr w:rsidR="00294A21" w:rsidRPr="008F137C" w:rsidSect="00294A21">
          <w:type w:val="continuous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162D944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lastRenderedPageBreak/>
        <w:t>99/1</w:t>
      </w:r>
    </w:p>
    <w:p w14:paraId="4835B595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101/13</w:t>
      </w:r>
    </w:p>
    <w:p w14:paraId="4F83F197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101/14</w:t>
      </w:r>
    </w:p>
    <w:p w14:paraId="13D818B5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115/8</w:t>
      </w:r>
    </w:p>
    <w:p w14:paraId="64388BFA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 xml:space="preserve">141/2 </w:t>
      </w:r>
    </w:p>
    <w:p w14:paraId="685EE6CF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146</w:t>
      </w:r>
    </w:p>
    <w:p w14:paraId="1BC9901B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158</w:t>
      </w:r>
    </w:p>
    <w:p w14:paraId="1EAA2DC8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159</w:t>
      </w:r>
    </w:p>
    <w:p w14:paraId="01AB208F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160</w:t>
      </w:r>
    </w:p>
    <w:p w14:paraId="1D0CCBB1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162</w:t>
      </w:r>
    </w:p>
    <w:p w14:paraId="0EEF128F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163/1</w:t>
      </w:r>
    </w:p>
    <w:p w14:paraId="04A7A67C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241/1</w:t>
      </w:r>
    </w:p>
    <w:p w14:paraId="2EAA8ECE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276/2</w:t>
      </w:r>
    </w:p>
    <w:p w14:paraId="603551AC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276/3</w:t>
      </w:r>
    </w:p>
    <w:p w14:paraId="64922493" w14:textId="77777777" w:rsidR="00A4354A" w:rsidRPr="008F137C" w:rsidRDefault="00A4354A" w:rsidP="00A4354A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276/4</w:t>
      </w:r>
    </w:p>
    <w:p w14:paraId="6F1C688D" w14:textId="02F0A261" w:rsidR="00A4354A" w:rsidRPr="008F137C" w:rsidRDefault="00294A21" w:rsidP="00A4354A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276/8</w:t>
      </w:r>
    </w:p>
    <w:p w14:paraId="0BC5AB92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277/2</w:t>
      </w:r>
    </w:p>
    <w:p w14:paraId="3953B550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277/3</w:t>
      </w:r>
    </w:p>
    <w:p w14:paraId="5B5F9D85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280/1</w:t>
      </w:r>
    </w:p>
    <w:p w14:paraId="7E2AE0E3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280/2</w:t>
      </w:r>
    </w:p>
    <w:p w14:paraId="4E02620B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281/1</w:t>
      </w:r>
    </w:p>
    <w:p w14:paraId="4C782A52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281/2</w:t>
      </w:r>
    </w:p>
    <w:p w14:paraId="38FC5BF7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287</w:t>
      </w:r>
    </w:p>
    <w:p w14:paraId="4460D3D8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290</w:t>
      </w:r>
    </w:p>
    <w:p w14:paraId="51ABD963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300/1</w:t>
      </w:r>
    </w:p>
    <w:p w14:paraId="48BF9596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300/5</w:t>
      </w:r>
    </w:p>
    <w:p w14:paraId="78DA8789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300/7</w:t>
      </w:r>
    </w:p>
    <w:p w14:paraId="728E901F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300/8</w:t>
      </w:r>
    </w:p>
    <w:p w14:paraId="623BF11E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306/1</w:t>
      </w:r>
    </w:p>
    <w:p w14:paraId="309DEF7B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310/111</w:t>
      </w:r>
    </w:p>
    <w:p w14:paraId="35F90485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310/146</w:t>
      </w:r>
    </w:p>
    <w:p w14:paraId="2D2F3D0E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332/4</w:t>
      </w:r>
    </w:p>
    <w:p w14:paraId="08461AA8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332/11</w:t>
      </w:r>
    </w:p>
    <w:p w14:paraId="047946F9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332/42</w:t>
      </w:r>
    </w:p>
    <w:p w14:paraId="3BA46AD1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332/43</w:t>
      </w:r>
    </w:p>
    <w:p w14:paraId="2DA29BC9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346/27</w:t>
      </w:r>
    </w:p>
    <w:p w14:paraId="523F28EA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348/15</w:t>
      </w:r>
    </w:p>
    <w:p w14:paraId="5C116A01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348/21</w:t>
      </w:r>
    </w:p>
    <w:p w14:paraId="231C8FC4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354</w:t>
      </w:r>
    </w:p>
    <w:p w14:paraId="19C41F28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374/8</w:t>
      </w:r>
    </w:p>
    <w:p w14:paraId="13EC09EA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379/18</w:t>
      </w:r>
    </w:p>
    <w:p w14:paraId="61451B51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944</w:t>
      </w:r>
    </w:p>
    <w:p w14:paraId="3335CCF1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945</w:t>
      </w:r>
    </w:p>
    <w:p w14:paraId="3203FD36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946</w:t>
      </w:r>
    </w:p>
    <w:p w14:paraId="5E15DB47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948</w:t>
      </w:r>
    </w:p>
    <w:p w14:paraId="078A2AC2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951/1</w:t>
      </w:r>
    </w:p>
    <w:p w14:paraId="5A970088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951/3</w:t>
      </w:r>
    </w:p>
    <w:p w14:paraId="6DFC5A1D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951/4</w:t>
      </w:r>
    </w:p>
    <w:p w14:paraId="0519FC48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951/5</w:t>
      </w:r>
    </w:p>
    <w:p w14:paraId="50EFFF71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951/15</w:t>
      </w:r>
    </w:p>
    <w:p w14:paraId="22276F1D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951/16</w:t>
      </w:r>
    </w:p>
    <w:p w14:paraId="5DDE75F0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1012/17</w:t>
      </w:r>
    </w:p>
    <w:p w14:paraId="3A5F6030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1012/18</w:t>
      </w:r>
    </w:p>
    <w:p w14:paraId="77F9EFC5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1566/2</w:t>
      </w:r>
    </w:p>
    <w:p w14:paraId="4A704CB4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1598/1</w:t>
      </w:r>
    </w:p>
    <w:p w14:paraId="513B8435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1598/2</w:t>
      </w:r>
    </w:p>
    <w:p w14:paraId="3D798A70" w14:textId="3D15F038" w:rsidR="00A4354A" w:rsidRPr="008F137C" w:rsidRDefault="00A4354A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1602/1</w:t>
      </w:r>
    </w:p>
    <w:p w14:paraId="53711B56" w14:textId="161A3165" w:rsidR="00A4354A" w:rsidRPr="008F137C" w:rsidRDefault="00A4354A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1602/35</w:t>
      </w:r>
    </w:p>
    <w:p w14:paraId="734BD7E4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1609</w:t>
      </w:r>
    </w:p>
    <w:p w14:paraId="3FA64296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1665/1</w:t>
      </w:r>
    </w:p>
    <w:p w14:paraId="6855389A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1665/2</w:t>
      </w:r>
    </w:p>
    <w:p w14:paraId="28694A0F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1765/5</w:t>
      </w:r>
    </w:p>
    <w:p w14:paraId="6A4ADA51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1765/6</w:t>
      </w:r>
    </w:p>
    <w:p w14:paraId="54A65075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1765/7</w:t>
      </w:r>
    </w:p>
    <w:p w14:paraId="0B697C16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1765/11</w:t>
      </w:r>
    </w:p>
    <w:p w14:paraId="68CA1AD3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1765/16</w:t>
      </w:r>
    </w:p>
    <w:p w14:paraId="2C7411C1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1794/1</w:t>
      </w:r>
    </w:p>
    <w:p w14:paraId="7BD9F1AD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1794/8</w:t>
      </w:r>
    </w:p>
    <w:p w14:paraId="73196E82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1816</w:t>
      </w:r>
    </w:p>
    <w:p w14:paraId="31B16A63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1817/6</w:t>
      </w:r>
    </w:p>
    <w:p w14:paraId="7E4B26DC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1817/7</w:t>
      </w:r>
    </w:p>
    <w:p w14:paraId="241ED064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1817/9</w:t>
      </w:r>
    </w:p>
    <w:p w14:paraId="4D2D5994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1889</w:t>
      </w:r>
    </w:p>
    <w:p w14:paraId="5FD26705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1892</w:t>
      </w:r>
    </w:p>
    <w:p w14:paraId="25C70602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1893</w:t>
      </w:r>
    </w:p>
    <w:p w14:paraId="5F3E3060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1969/3</w:t>
      </w:r>
    </w:p>
    <w:p w14:paraId="6FD2AECF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1969/4</w:t>
      </w:r>
    </w:p>
    <w:p w14:paraId="00893689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1970</w:t>
      </w:r>
    </w:p>
    <w:p w14:paraId="2AFDD8A6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1988/2</w:t>
      </w:r>
    </w:p>
    <w:p w14:paraId="676D1898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1988/3</w:t>
      </w:r>
    </w:p>
    <w:p w14:paraId="5F555EB7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2265/2</w:t>
      </w:r>
    </w:p>
    <w:p w14:paraId="691F6C64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2276/4</w:t>
      </w:r>
    </w:p>
    <w:p w14:paraId="758E3754" w14:textId="77777777" w:rsidR="00294A21" w:rsidRPr="008F137C" w:rsidRDefault="00294A21" w:rsidP="00C679B9">
      <w:pPr>
        <w:tabs>
          <w:tab w:val="left" w:pos="16117"/>
        </w:tabs>
        <w:spacing w:after="0" w:line="240" w:lineRule="auto"/>
        <w:ind w:left="30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2277/1</w:t>
      </w:r>
    </w:p>
    <w:p w14:paraId="6BED8D25" w14:textId="77777777" w:rsidR="00294A21" w:rsidRPr="008F137C" w:rsidRDefault="00294A21" w:rsidP="00C679B9">
      <w:pPr>
        <w:tabs>
          <w:tab w:val="left" w:pos="16117"/>
        </w:tabs>
        <w:spacing w:after="0" w:line="240" w:lineRule="auto"/>
        <w:ind w:left="30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2277/4</w:t>
      </w:r>
    </w:p>
    <w:p w14:paraId="134CB98F" w14:textId="77777777" w:rsidR="00294A21" w:rsidRPr="008F137C" w:rsidRDefault="00294A21" w:rsidP="00C679B9">
      <w:pPr>
        <w:tabs>
          <w:tab w:val="left" w:pos="16117"/>
        </w:tabs>
        <w:spacing w:after="0" w:line="240" w:lineRule="auto"/>
        <w:ind w:left="30"/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2279</w:t>
      </w:r>
    </w:p>
    <w:p w14:paraId="017752D5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</w:tabs>
        <w:spacing w:after="0" w:line="240" w:lineRule="auto"/>
        <w:ind w:left="30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2280/1</w:t>
      </w:r>
    </w:p>
    <w:p w14:paraId="59B16B7A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</w:tabs>
        <w:spacing w:after="0" w:line="240" w:lineRule="auto"/>
        <w:ind w:left="30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2280/8</w:t>
      </w:r>
    </w:p>
    <w:p w14:paraId="067506B6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</w:tabs>
        <w:spacing w:after="0" w:line="240" w:lineRule="auto"/>
        <w:ind w:left="30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2281</w:t>
      </w:r>
    </w:p>
    <w:p w14:paraId="528F1576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</w:tabs>
        <w:spacing w:after="0" w:line="240" w:lineRule="auto"/>
        <w:ind w:left="30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2287/1</w:t>
      </w:r>
    </w:p>
    <w:p w14:paraId="56372330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</w:tabs>
        <w:spacing w:after="0" w:line="240" w:lineRule="auto"/>
        <w:ind w:left="30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2381/1</w:t>
      </w:r>
    </w:p>
    <w:p w14:paraId="1C4DC1AE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</w:tabs>
        <w:spacing w:after="0" w:line="240" w:lineRule="auto"/>
        <w:ind w:left="30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2381/2</w:t>
      </w:r>
    </w:p>
    <w:p w14:paraId="6E0BF07F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</w:tabs>
        <w:spacing w:after="0" w:line="240" w:lineRule="auto"/>
        <w:ind w:left="30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2381/9</w:t>
      </w:r>
    </w:p>
    <w:p w14:paraId="1DF74ED6" w14:textId="140BA10C" w:rsidR="00A4354A" w:rsidRPr="008F137C" w:rsidRDefault="00A4354A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</w:tabs>
        <w:spacing w:after="0" w:line="240" w:lineRule="auto"/>
        <w:ind w:left="30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2381/13</w:t>
      </w:r>
    </w:p>
    <w:p w14:paraId="5B16327E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</w:tabs>
        <w:spacing w:after="0" w:line="240" w:lineRule="auto"/>
        <w:ind w:left="30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2381/18</w:t>
      </w:r>
    </w:p>
    <w:p w14:paraId="7D9BFD70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</w:tabs>
        <w:spacing w:after="0" w:line="240" w:lineRule="auto"/>
        <w:ind w:left="30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2381/21</w:t>
      </w:r>
    </w:p>
    <w:p w14:paraId="6456A094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</w:tabs>
        <w:spacing w:after="0" w:line="240" w:lineRule="auto"/>
        <w:ind w:left="30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2381/28</w:t>
      </w:r>
    </w:p>
    <w:p w14:paraId="6A5B475F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2381/32</w:t>
      </w:r>
    </w:p>
    <w:p w14:paraId="4ACE0025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2381/33</w:t>
      </w:r>
    </w:p>
    <w:p w14:paraId="2972AB8F" w14:textId="4BCAF922" w:rsidR="00A4354A" w:rsidRPr="008F137C" w:rsidRDefault="00A4354A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2381/39</w:t>
      </w:r>
    </w:p>
    <w:p w14:paraId="5BE87636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2384/1</w:t>
      </w:r>
    </w:p>
    <w:p w14:paraId="000BEF9B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2385/1</w:t>
      </w:r>
    </w:p>
    <w:p w14:paraId="64F3B5B1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2391/1</w:t>
      </w:r>
    </w:p>
    <w:p w14:paraId="748E43D5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2395/9</w:t>
      </w:r>
    </w:p>
    <w:p w14:paraId="10CD2583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</w:tabs>
        <w:spacing w:after="0" w:line="240" w:lineRule="auto"/>
        <w:ind w:left="30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2468/1</w:t>
      </w:r>
    </w:p>
    <w:p w14:paraId="2924D20E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</w:tabs>
        <w:spacing w:after="0" w:line="240" w:lineRule="auto"/>
        <w:ind w:left="30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2468/3</w:t>
      </w:r>
    </w:p>
    <w:p w14:paraId="049B3729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</w:tabs>
        <w:spacing w:after="0" w:line="240" w:lineRule="auto"/>
        <w:ind w:left="30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2468/4</w:t>
      </w:r>
    </w:p>
    <w:p w14:paraId="519FCBBA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</w:tabs>
        <w:spacing w:after="0" w:line="240" w:lineRule="auto"/>
        <w:ind w:left="30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2573/1</w:t>
      </w:r>
    </w:p>
    <w:p w14:paraId="7A57825F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</w:tabs>
        <w:spacing w:after="0" w:line="240" w:lineRule="auto"/>
        <w:ind w:left="30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2573/2</w:t>
      </w:r>
    </w:p>
    <w:p w14:paraId="0A31749F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</w:tabs>
        <w:spacing w:after="0" w:line="240" w:lineRule="auto"/>
        <w:ind w:left="30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2612/89</w:t>
      </w:r>
    </w:p>
    <w:p w14:paraId="26539FDA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</w:tabs>
        <w:spacing w:after="0" w:line="240" w:lineRule="auto"/>
        <w:ind w:left="30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2612/135</w:t>
      </w:r>
    </w:p>
    <w:p w14:paraId="7128287D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</w:tabs>
        <w:spacing w:after="0" w:line="240" w:lineRule="auto"/>
        <w:ind w:left="30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2612/136</w:t>
      </w:r>
    </w:p>
    <w:p w14:paraId="2CA62964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</w:tabs>
        <w:spacing w:after="0" w:line="240" w:lineRule="auto"/>
        <w:ind w:left="30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2612/137</w:t>
      </w: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ab/>
      </w:r>
    </w:p>
    <w:p w14:paraId="7D8E9D0B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</w:tabs>
        <w:spacing w:after="0" w:line="240" w:lineRule="auto"/>
        <w:ind w:left="30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2612/138</w:t>
      </w:r>
    </w:p>
    <w:p w14:paraId="632BA648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</w:tabs>
        <w:spacing w:after="0" w:line="240" w:lineRule="auto"/>
        <w:ind w:left="30"/>
        <w:rPr>
          <w:rFonts w:ascii="Arial" w:hAnsi="Arial" w:cs="Arial"/>
          <w:b/>
          <w:snapToGrid w:val="0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2612/139</w:t>
      </w:r>
    </w:p>
    <w:p w14:paraId="1C96F897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</w:tabs>
        <w:spacing w:after="0" w:line="240" w:lineRule="auto"/>
        <w:ind w:left="30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2612/140</w:t>
      </w:r>
    </w:p>
    <w:p w14:paraId="66CB89ED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</w:tabs>
        <w:spacing w:after="0" w:line="240" w:lineRule="auto"/>
        <w:ind w:left="30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2612/141</w:t>
      </w:r>
    </w:p>
    <w:p w14:paraId="29773778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</w:tabs>
        <w:spacing w:after="0" w:line="240" w:lineRule="auto"/>
        <w:ind w:left="30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2612/142</w:t>
      </w:r>
    </w:p>
    <w:p w14:paraId="5D97BF6C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2612/143</w:t>
      </w:r>
    </w:p>
    <w:p w14:paraId="2197815B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2612/144</w:t>
      </w:r>
    </w:p>
    <w:p w14:paraId="4C4A41D8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</w:tabs>
        <w:spacing w:after="0" w:line="240" w:lineRule="auto"/>
        <w:ind w:left="30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2612/145</w:t>
      </w: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ab/>
      </w:r>
    </w:p>
    <w:p w14:paraId="57CCE7BD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</w:tabs>
        <w:spacing w:after="0" w:line="240" w:lineRule="auto"/>
        <w:ind w:left="30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2612/146</w:t>
      </w:r>
    </w:p>
    <w:p w14:paraId="6AE3298E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</w:tabs>
        <w:spacing w:after="0" w:line="240" w:lineRule="auto"/>
        <w:ind w:left="30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2612/150</w:t>
      </w:r>
    </w:p>
    <w:p w14:paraId="27BE1C02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</w:tabs>
        <w:spacing w:after="0" w:line="240" w:lineRule="auto"/>
        <w:ind w:left="30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2612/151</w:t>
      </w:r>
    </w:p>
    <w:p w14:paraId="43453019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</w:tabs>
        <w:spacing w:after="0" w:line="240" w:lineRule="auto"/>
        <w:ind w:left="30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2612/152</w:t>
      </w:r>
    </w:p>
    <w:p w14:paraId="505311D6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</w:tabs>
        <w:spacing w:after="0" w:line="240" w:lineRule="auto"/>
        <w:ind w:left="30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2612/153</w:t>
      </w:r>
    </w:p>
    <w:p w14:paraId="1DE02805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</w:tabs>
        <w:spacing w:after="0" w:line="240" w:lineRule="auto"/>
        <w:ind w:left="30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2612/154</w:t>
      </w:r>
    </w:p>
    <w:p w14:paraId="3B6C0329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2612/155</w:t>
      </w:r>
    </w:p>
    <w:p w14:paraId="39C21057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</w:tabs>
        <w:spacing w:after="0" w:line="240" w:lineRule="auto"/>
        <w:ind w:left="30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2612/159</w:t>
      </w:r>
    </w:p>
    <w:p w14:paraId="64F9A847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</w:tabs>
        <w:spacing w:after="0" w:line="240" w:lineRule="auto"/>
        <w:ind w:left="30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2612/163</w:t>
      </w:r>
    </w:p>
    <w:p w14:paraId="58B9A15B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</w:tabs>
        <w:spacing w:after="0" w:line="240" w:lineRule="auto"/>
        <w:ind w:left="30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2612/208</w:t>
      </w:r>
    </w:p>
    <w:p w14:paraId="646FF9AC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</w:tabs>
        <w:spacing w:after="0" w:line="240" w:lineRule="auto"/>
        <w:ind w:left="30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2612/212</w:t>
      </w:r>
    </w:p>
    <w:p w14:paraId="36CA1E9E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</w:tabs>
        <w:spacing w:after="0" w:line="240" w:lineRule="auto"/>
        <w:ind w:left="30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2612/215</w:t>
      </w:r>
    </w:p>
    <w:p w14:paraId="030552CB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2612/225</w:t>
      </w:r>
    </w:p>
    <w:p w14:paraId="7E45DC7B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2612/227</w:t>
      </w:r>
    </w:p>
    <w:p w14:paraId="5928575E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2612/228</w:t>
      </w:r>
    </w:p>
    <w:p w14:paraId="7BAC854A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2612/233</w:t>
      </w:r>
    </w:p>
    <w:p w14:paraId="2482676A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2612/234</w:t>
      </w:r>
    </w:p>
    <w:p w14:paraId="39C606FB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2612/235</w:t>
      </w:r>
    </w:p>
    <w:p w14:paraId="7D068ADF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2612/236</w:t>
      </w:r>
    </w:p>
    <w:p w14:paraId="7F0A75FC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2612/237</w:t>
      </w:r>
    </w:p>
    <w:p w14:paraId="4F5D30D1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2612/238</w:t>
      </w:r>
    </w:p>
    <w:p w14:paraId="4526ADE6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2612/239</w:t>
      </w:r>
    </w:p>
    <w:p w14:paraId="77EA2093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2612/241</w:t>
      </w:r>
    </w:p>
    <w:p w14:paraId="6BF0A74D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2612/242</w:t>
      </w:r>
    </w:p>
    <w:p w14:paraId="0A4F3794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2612/243</w:t>
      </w:r>
    </w:p>
    <w:p w14:paraId="1C13CCF5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2612/244</w:t>
      </w:r>
    </w:p>
    <w:p w14:paraId="3EAAA294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2612/245</w:t>
      </w:r>
    </w:p>
    <w:p w14:paraId="332BDDDC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2612/246</w:t>
      </w:r>
    </w:p>
    <w:p w14:paraId="34EB0F73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2612/247</w:t>
      </w:r>
    </w:p>
    <w:p w14:paraId="38BC700A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2612/248</w:t>
      </w:r>
    </w:p>
    <w:p w14:paraId="3023117E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2612/249</w:t>
      </w:r>
    </w:p>
    <w:p w14:paraId="4C62CACA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2612/250</w:t>
      </w:r>
    </w:p>
    <w:p w14:paraId="050A942F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2612/251</w:t>
      </w:r>
    </w:p>
    <w:p w14:paraId="01E378AA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2612/252</w:t>
      </w:r>
    </w:p>
    <w:p w14:paraId="0E98BDF8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2612/253</w:t>
      </w:r>
    </w:p>
    <w:p w14:paraId="14BC8D05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2612/254</w:t>
      </w:r>
    </w:p>
    <w:p w14:paraId="207AAC98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2612/255</w:t>
      </w:r>
    </w:p>
    <w:p w14:paraId="1D3C0A67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2612/256</w:t>
      </w:r>
    </w:p>
    <w:p w14:paraId="2367DA53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2612/257</w:t>
      </w:r>
    </w:p>
    <w:p w14:paraId="622F71E0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</w:tabs>
        <w:spacing w:after="0" w:line="240" w:lineRule="auto"/>
        <w:ind w:left="30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2612/283</w:t>
      </w:r>
    </w:p>
    <w:p w14:paraId="51308267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</w:tabs>
        <w:spacing w:after="0" w:line="240" w:lineRule="auto"/>
        <w:ind w:left="30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2692/51</w:t>
      </w:r>
    </w:p>
    <w:p w14:paraId="4D079610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</w:tabs>
        <w:spacing w:after="0" w:line="240" w:lineRule="auto"/>
        <w:ind w:left="30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2692/53</w:t>
      </w:r>
    </w:p>
    <w:p w14:paraId="3714CC30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</w:tabs>
        <w:spacing w:after="0" w:line="240" w:lineRule="auto"/>
        <w:ind w:left="30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2692/61</w:t>
      </w:r>
    </w:p>
    <w:p w14:paraId="33EA2840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</w:tabs>
        <w:spacing w:after="0" w:line="240" w:lineRule="auto"/>
        <w:ind w:left="30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2692/62</w:t>
      </w:r>
    </w:p>
    <w:p w14:paraId="3916FEC9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</w:tabs>
        <w:spacing w:after="0" w:line="240" w:lineRule="auto"/>
        <w:ind w:left="30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2692/63</w:t>
      </w:r>
    </w:p>
    <w:p w14:paraId="42392F33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</w:tabs>
        <w:spacing w:after="0" w:line="240" w:lineRule="auto"/>
        <w:ind w:left="30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2692/71</w:t>
      </w:r>
    </w:p>
    <w:p w14:paraId="26D48AA0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</w:tabs>
        <w:spacing w:after="0" w:line="240" w:lineRule="auto"/>
        <w:ind w:left="30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2692/72</w:t>
      </w:r>
    </w:p>
    <w:p w14:paraId="42D6E076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</w:tabs>
        <w:spacing w:after="0" w:line="240" w:lineRule="auto"/>
        <w:ind w:left="30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2692/75</w:t>
      </w:r>
    </w:p>
    <w:p w14:paraId="486DDB85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</w:tabs>
        <w:spacing w:after="0" w:line="240" w:lineRule="auto"/>
        <w:ind w:left="30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2692/87</w:t>
      </w:r>
    </w:p>
    <w:p w14:paraId="398B5030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2692/93</w:t>
      </w:r>
    </w:p>
    <w:p w14:paraId="3090173B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</w:tabs>
        <w:spacing w:after="0" w:line="240" w:lineRule="auto"/>
        <w:ind w:left="30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2692/94</w:t>
      </w:r>
    </w:p>
    <w:p w14:paraId="22D80B73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</w:tabs>
        <w:spacing w:after="0" w:line="240" w:lineRule="auto"/>
        <w:ind w:left="30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2692/95</w:t>
      </w:r>
    </w:p>
    <w:p w14:paraId="553C0C86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</w:tabs>
        <w:spacing w:after="0" w:line="240" w:lineRule="auto"/>
        <w:ind w:left="30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2692/106</w:t>
      </w:r>
    </w:p>
    <w:p w14:paraId="7BB95109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2704/40</w:t>
      </w:r>
    </w:p>
    <w:p w14:paraId="0F66B6BD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2704/106</w:t>
      </w:r>
    </w:p>
    <w:p w14:paraId="727D3CDC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2709/2</w:t>
      </w:r>
    </w:p>
    <w:p w14:paraId="4994B9B5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2711/6</w:t>
      </w:r>
    </w:p>
    <w:p w14:paraId="69A54345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2711/8</w:t>
      </w:r>
    </w:p>
    <w:p w14:paraId="0412AB33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2743/3</w:t>
      </w:r>
    </w:p>
    <w:p w14:paraId="5B3E840A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2743/4</w:t>
      </w:r>
    </w:p>
    <w:p w14:paraId="085C5C89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2743/5</w:t>
      </w:r>
    </w:p>
    <w:p w14:paraId="5A56B2A2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2745/2</w:t>
      </w:r>
    </w:p>
    <w:p w14:paraId="4B0FD9E7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2796/6</w:t>
      </w:r>
    </w:p>
    <w:p w14:paraId="3A273FB8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2798/1</w:t>
      </w:r>
    </w:p>
    <w:p w14:paraId="0EC456A8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2804/3</w:t>
      </w:r>
    </w:p>
    <w:p w14:paraId="1D3D1239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2834</w:t>
      </w:r>
    </w:p>
    <w:p w14:paraId="4AF0C81C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2904/3</w:t>
      </w:r>
    </w:p>
    <w:p w14:paraId="1239A4E1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2907/5</w:t>
      </w:r>
    </w:p>
    <w:p w14:paraId="487702E3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2909/2</w:t>
      </w:r>
    </w:p>
    <w:p w14:paraId="18B68C51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2909/3</w:t>
      </w:r>
    </w:p>
    <w:p w14:paraId="2E31CEB4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2909/4</w:t>
      </w:r>
    </w:p>
    <w:p w14:paraId="47D3899C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2909/5</w:t>
      </w:r>
    </w:p>
    <w:p w14:paraId="195304AF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2909/6</w:t>
      </w:r>
    </w:p>
    <w:p w14:paraId="20E76D57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2936/5</w:t>
      </w:r>
    </w:p>
    <w:p w14:paraId="695A6C2F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2936/7</w:t>
      </w:r>
    </w:p>
    <w:p w14:paraId="4CF52F26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2938</w:t>
      </w:r>
    </w:p>
    <w:p w14:paraId="751EAA1B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2939/2</w:t>
      </w:r>
    </w:p>
    <w:p w14:paraId="3470BDD4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2939/8</w:t>
      </w:r>
    </w:p>
    <w:p w14:paraId="642F36C5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2940/2</w:t>
      </w:r>
    </w:p>
    <w:p w14:paraId="02550BB9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2962</w:t>
      </w:r>
    </w:p>
    <w:p w14:paraId="13AF57C1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2972/7</w:t>
      </w:r>
    </w:p>
    <w:p w14:paraId="48C64CA6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2989/4</w:t>
      </w:r>
    </w:p>
    <w:p w14:paraId="7A775C5C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2997</w:t>
      </w:r>
    </w:p>
    <w:p w14:paraId="501F3061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3010/1</w:t>
      </w:r>
    </w:p>
    <w:p w14:paraId="578FD5EC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3011/2</w:t>
      </w:r>
    </w:p>
    <w:p w14:paraId="440EB306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3033/2</w:t>
      </w:r>
    </w:p>
    <w:p w14:paraId="02F6C36D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3046/1</w:t>
      </w:r>
    </w:p>
    <w:p w14:paraId="4FB3E2B2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3046/2</w:t>
      </w:r>
    </w:p>
    <w:p w14:paraId="430CA60D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3048/1</w:t>
      </w:r>
    </w:p>
    <w:p w14:paraId="574B13F8" w14:textId="77777777" w:rsidR="00294A21" w:rsidRPr="008F137C" w:rsidRDefault="00294A21" w:rsidP="00C679B9">
      <w:pPr>
        <w:tabs>
          <w:tab w:val="left" w:pos="16117"/>
        </w:tabs>
        <w:spacing w:after="0" w:line="240" w:lineRule="auto"/>
        <w:ind w:left="30"/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3048/2</w:t>
      </w:r>
    </w:p>
    <w:p w14:paraId="7649E35D" w14:textId="77777777" w:rsidR="00294A21" w:rsidRPr="008F137C" w:rsidRDefault="00294A21" w:rsidP="00C679B9">
      <w:pPr>
        <w:tabs>
          <w:tab w:val="left" w:pos="16117"/>
        </w:tabs>
        <w:spacing w:after="0" w:line="240" w:lineRule="auto"/>
        <w:ind w:left="30"/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3048/4</w:t>
      </w:r>
    </w:p>
    <w:p w14:paraId="0BA45190" w14:textId="77777777" w:rsidR="00294A21" w:rsidRPr="008F137C" w:rsidRDefault="00294A21" w:rsidP="00C679B9">
      <w:pPr>
        <w:tabs>
          <w:tab w:val="left" w:pos="16117"/>
        </w:tabs>
        <w:spacing w:after="0" w:line="240" w:lineRule="auto"/>
        <w:ind w:left="30"/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3048/6</w:t>
      </w:r>
    </w:p>
    <w:p w14:paraId="39D9AEA5" w14:textId="77777777" w:rsidR="00294A21" w:rsidRPr="008F137C" w:rsidRDefault="00294A21" w:rsidP="00C679B9">
      <w:pPr>
        <w:tabs>
          <w:tab w:val="left" w:pos="16117"/>
        </w:tabs>
        <w:spacing w:after="0" w:line="240" w:lineRule="auto"/>
        <w:ind w:left="30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3066/4</w:t>
      </w:r>
    </w:p>
    <w:p w14:paraId="6F0DC5A8" w14:textId="77777777" w:rsidR="00294A21" w:rsidRPr="008F137C" w:rsidRDefault="00294A21" w:rsidP="00C679B9">
      <w:pPr>
        <w:tabs>
          <w:tab w:val="left" w:pos="16117"/>
        </w:tabs>
        <w:spacing w:after="0" w:line="240" w:lineRule="auto"/>
        <w:ind w:left="30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3066/7</w:t>
      </w:r>
    </w:p>
    <w:p w14:paraId="7E64B670" w14:textId="77777777" w:rsidR="00294A21" w:rsidRPr="008F137C" w:rsidRDefault="00294A21" w:rsidP="00C679B9">
      <w:pPr>
        <w:tabs>
          <w:tab w:val="left" w:pos="16117"/>
        </w:tabs>
        <w:spacing w:after="0" w:line="240" w:lineRule="auto"/>
        <w:ind w:left="30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3100/3</w:t>
      </w:r>
    </w:p>
    <w:p w14:paraId="78B7E2FE" w14:textId="77777777" w:rsidR="00294A21" w:rsidRPr="008F137C" w:rsidRDefault="00294A21" w:rsidP="00C679B9">
      <w:pPr>
        <w:tabs>
          <w:tab w:val="left" w:pos="16117"/>
        </w:tabs>
        <w:spacing w:after="0" w:line="240" w:lineRule="auto"/>
        <w:ind w:left="30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3100/6</w:t>
      </w:r>
    </w:p>
    <w:p w14:paraId="418C114D" w14:textId="77777777" w:rsidR="00294A21" w:rsidRPr="008F137C" w:rsidRDefault="00294A21" w:rsidP="00C679B9">
      <w:pPr>
        <w:tabs>
          <w:tab w:val="left" w:pos="16117"/>
        </w:tabs>
        <w:spacing w:after="0" w:line="240" w:lineRule="auto"/>
        <w:ind w:left="30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3100/7</w:t>
      </w:r>
    </w:p>
    <w:p w14:paraId="35808786" w14:textId="77777777" w:rsidR="00294A21" w:rsidRPr="008F137C" w:rsidRDefault="00294A21" w:rsidP="00C679B9">
      <w:pPr>
        <w:tabs>
          <w:tab w:val="left" w:pos="16117"/>
        </w:tabs>
        <w:spacing w:after="0" w:line="240" w:lineRule="auto"/>
        <w:ind w:left="30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3124/28</w:t>
      </w:r>
    </w:p>
    <w:p w14:paraId="1EDBDD46" w14:textId="77777777" w:rsidR="00294A21" w:rsidRPr="008F137C" w:rsidRDefault="00294A21" w:rsidP="00C679B9">
      <w:pPr>
        <w:tabs>
          <w:tab w:val="left" w:pos="16117"/>
        </w:tabs>
        <w:spacing w:after="0" w:line="240" w:lineRule="auto"/>
        <w:ind w:left="30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3124/29</w:t>
      </w:r>
    </w:p>
    <w:p w14:paraId="73C485BE" w14:textId="77777777" w:rsidR="00294A21" w:rsidRPr="008F137C" w:rsidRDefault="00294A21" w:rsidP="00C679B9">
      <w:pPr>
        <w:tabs>
          <w:tab w:val="left" w:pos="16117"/>
        </w:tabs>
        <w:spacing w:after="0" w:line="240" w:lineRule="auto"/>
        <w:ind w:left="30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3124/38</w:t>
      </w:r>
    </w:p>
    <w:p w14:paraId="554BB685" w14:textId="77777777" w:rsidR="00294A21" w:rsidRPr="008F137C" w:rsidRDefault="00294A21" w:rsidP="00C679B9">
      <w:pPr>
        <w:tabs>
          <w:tab w:val="left" w:pos="16117"/>
        </w:tabs>
        <w:spacing w:after="0" w:line="240" w:lineRule="auto"/>
        <w:ind w:left="30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3124/42</w:t>
      </w:r>
    </w:p>
    <w:p w14:paraId="54A5E6C1" w14:textId="77777777" w:rsidR="00294A21" w:rsidRPr="008F137C" w:rsidRDefault="00294A21" w:rsidP="00C679B9">
      <w:pPr>
        <w:tabs>
          <w:tab w:val="left" w:pos="16117"/>
        </w:tabs>
        <w:spacing w:after="0" w:line="240" w:lineRule="auto"/>
        <w:ind w:left="30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3124/65</w:t>
      </w:r>
    </w:p>
    <w:p w14:paraId="7B925D2A" w14:textId="77777777" w:rsidR="00294A21" w:rsidRPr="008F137C" w:rsidRDefault="00294A21" w:rsidP="00C679B9">
      <w:pPr>
        <w:tabs>
          <w:tab w:val="left" w:pos="16117"/>
        </w:tabs>
        <w:spacing w:after="0" w:line="240" w:lineRule="auto"/>
        <w:ind w:left="30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3124/86</w:t>
      </w:r>
    </w:p>
    <w:p w14:paraId="390D1968" w14:textId="77777777" w:rsidR="00294A21" w:rsidRPr="008F137C" w:rsidRDefault="00294A21" w:rsidP="00C679B9">
      <w:pPr>
        <w:tabs>
          <w:tab w:val="left" w:pos="16117"/>
        </w:tabs>
        <w:spacing w:after="0" w:line="240" w:lineRule="auto"/>
        <w:ind w:left="30"/>
        <w:rPr>
          <w:rFonts w:ascii="Arial" w:hAnsi="Arial" w:cs="Arial"/>
          <w:snapToGrid w:val="0"/>
          <w:color w:val="000000" w:themeColor="text1"/>
          <w:sz w:val="24"/>
          <w:szCs w:val="24"/>
        </w:rPr>
        <w:sectPr w:rsidR="00294A21" w:rsidRPr="008F137C" w:rsidSect="00294A21">
          <w:type w:val="continuous"/>
          <w:pgSz w:w="11906" w:h="16838"/>
          <w:pgMar w:top="1417" w:right="1417" w:bottom="1417" w:left="1417" w:header="708" w:footer="708" w:gutter="0"/>
          <w:cols w:num="5" w:space="709"/>
          <w:docGrid w:linePitch="360"/>
        </w:sectPr>
      </w:pPr>
    </w:p>
    <w:p w14:paraId="46947C14" w14:textId="77777777" w:rsidR="00294A21" w:rsidRPr="008F137C" w:rsidRDefault="00294A21" w:rsidP="00C679B9">
      <w:pPr>
        <w:tabs>
          <w:tab w:val="left" w:pos="16117"/>
        </w:tabs>
        <w:spacing w:after="0" w:line="240" w:lineRule="auto"/>
        <w:ind w:left="30"/>
        <w:rPr>
          <w:rFonts w:ascii="Arial" w:hAnsi="Arial" w:cs="Arial"/>
          <w:snapToGrid w:val="0"/>
          <w:color w:val="000000" w:themeColor="text1"/>
          <w:sz w:val="24"/>
          <w:szCs w:val="24"/>
        </w:rPr>
      </w:pPr>
    </w:p>
    <w:p w14:paraId="37377165" w14:textId="77777777" w:rsidR="003C1F1E" w:rsidRDefault="003C1F1E" w:rsidP="00C679B9">
      <w:pPr>
        <w:tabs>
          <w:tab w:val="left" w:pos="284"/>
        </w:tabs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4690F6A" w14:textId="77777777" w:rsidR="003C1F1E" w:rsidRDefault="003C1F1E" w:rsidP="00C679B9">
      <w:pPr>
        <w:tabs>
          <w:tab w:val="left" w:pos="284"/>
        </w:tabs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968E82D" w14:textId="65060E8C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k. </w:t>
      </w:r>
      <w:proofErr w:type="spellStart"/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 Hodkovičky </w:t>
      </w:r>
      <w:r w:rsidRPr="008F137C"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  <w:t>(č. </w:t>
      </w:r>
      <w:proofErr w:type="spellStart"/>
      <w:r w:rsidRPr="008F137C"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  <w:t>.)</w:t>
      </w:r>
    </w:p>
    <w:p w14:paraId="589FE92D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9C15398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</w:t>
      </w:r>
    </w:p>
    <w:p w14:paraId="58B0A571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</w:t>
      </w:r>
    </w:p>
    <w:p w14:paraId="0BC7B4E0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39/6</w:t>
      </w:r>
    </w:p>
    <w:p w14:paraId="07729A2B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39/8</w:t>
      </w:r>
    </w:p>
    <w:p w14:paraId="52911E37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399/1</w:t>
      </w:r>
    </w:p>
    <w:p w14:paraId="000AC4A3" w14:textId="1961DA82" w:rsidR="005E5826" w:rsidRPr="008F137C" w:rsidRDefault="005E5826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401/1</w:t>
      </w:r>
    </w:p>
    <w:p w14:paraId="11A5E635" w14:textId="78D4A5D7" w:rsidR="005E5826" w:rsidRPr="008F137C" w:rsidRDefault="005E5826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402/1</w:t>
      </w:r>
    </w:p>
    <w:p w14:paraId="28E74A16" w14:textId="76F200FD" w:rsidR="005E5826" w:rsidRPr="008F137C" w:rsidRDefault="005E5826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403</w:t>
      </w:r>
    </w:p>
    <w:p w14:paraId="2440FF78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428/7</w:t>
      </w:r>
    </w:p>
    <w:p w14:paraId="6C95701D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430/7</w:t>
      </w:r>
    </w:p>
    <w:p w14:paraId="3BFAFA5A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431/1</w:t>
      </w:r>
    </w:p>
    <w:p w14:paraId="2663253D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432/1</w:t>
      </w:r>
    </w:p>
    <w:p w14:paraId="44986722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432/19</w:t>
      </w:r>
    </w:p>
    <w:p w14:paraId="25B95241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433/8</w:t>
      </w:r>
    </w:p>
    <w:p w14:paraId="5195455A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438/1</w:t>
      </w:r>
    </w:p>
    <w:p w14:paraId="6692814F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438/2</w:t>
      </w:r>
    </w:p>
    <w:p w14:paraId="1D7797F5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438/3</w:t>
      </w:r>
    </w:p>
    <w:p w14:paraId="100D46D5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438/4</w:t>
      </w:r>
    </w:p>
    <w:p w14:paraId="68630F07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438/5</w:t>
      </w:r>
    </w:p>
    <w:p w14:paraId="3B445B7B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438/6</w:t>
      </w:r>
    </w:p>
    <w:p w14:paraId="487652A7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438/7</w:t>
      </w:r>
    </w:p>
    <w:p w14:paraId="7E4DA9C1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438/8</w:t>
      </w:r>
    </w:p>
    <w:p w14:paraId="04765032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438/9</w:t>
      </w:r>
    </w:p>
    <w:p w14:paraId="49EF440A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438/10</w:t>
      </w:r>
    </w:p>
    <w:p w14:paraId="7B11FE1C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438/11</w:t>
      </w:r>
    </w:p>
    <w:p w14:paraId="7C4E6723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438/12</w:t>
      </w:r>
    </w:p>
    <w:p w14:paraId="66D7AA5D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438/13</w:t>
      </w:r>
    </w:p>
    <w:p w14:paraId="7AAFAD57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715</w:t>
      </w:r>
    </w:p>
    <w:p w14:paraId="4099D09A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759</w:t>
      </w:r>
    </w:p>
    <w:p w14:paraId="67E4704C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770</w:t>
      </w:r>
    </w:p>
    <w:p w14:paraId="41B4F0F8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844/1</w:t>
      </w:r>
    </w:p>
    <w:p w14:paraId="558D405F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844/2</w:t>
      </w:r>
    </w:p>
    <w:p w14:paraId="7AE03CE4" w14:textId="6F91D1BE" w:rsidR="005E5826" w:rsidRPr="008F137C" w:rsidRDefault="005E5826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852/195</w:t>
      </w:r>
    </w:p>
    <w:p w14:paraId="26EB5408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853/2</w:t>
      </w:r>
    </w:p>
    <w:p w14:paraId="2D037061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892</w:t>
      </w:r>
    </w:p>
    <w:p w14:paraId="77FAF8ED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903/1</w:t>
      </w:r>
    </w:p>
    <w:p w14:paraId="722C8512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972</w:t>
      </w:r>
    </w:p>
    <w:p w14:paraId="30F9EFD0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980/2</w:t>
      </w:r>
    </w:p>
    <w:p w14:paraId="7F71C42B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996/5</w:t>
      </w:r>
    </w:p>
    <w:p w14:paraId="4A7F9C02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1006/3</w:t>
      </w:r>
    </w:p>
    <w:p w14:paraId="1C90D245" w14:textId="77777777" w:rsidR="00294A21" w:rsidRPr="008F137C" w:rsidRDefault="00294A21" w:rsidP="00C679B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1026/4</w:t>
      </w:r>
    </w:p>
    <w:p w14:paraId="7ADF56DD" w14:textId="77777777" w:rsidR="00294A21" w:rsidRPr="008F137C" w:rsidRDefault="00294A21" w:rsidP="00C679B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  <w:sectPr w:rsidR="00294A21" w:rsidRPr="008F137C" w:rsidSect="00294A21">
          <w:type w:val="continuous"/>
          <w:pgSz w:w="11906" w:h="16838"/>
          <w:pgMar w:top="1417" w:right="1417" w:bottom="1417" w:left="1417" w:header="708" w:footer="708" w:gutter="0"/>
          <w:cols w:num="5" w:space="709"/>
          <w:docGrid w:linePitch="360"/>
        </w:sectPr>
      </w:pPr>
    </w:p>
    <w:p w14:paraId="65144628" w14:textId="77777777" w:rsidR="00294A21" w:rsidRPr="008F137C" w:rsidRDefault="00294A21" w:rsidP="00C679B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5D45FB2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k. </w:t>
      </w:r>
      <w:proofErr w:type="spellStart"/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 Krč </w:t>
      </w:r>
      <w:r w:rsidRPr="008F137C"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  <w:t>(č. </w:t>
      </w:r>
      <w:proofErr w:type="spellStart"/>
      <w:r w:rsidRPr="008F137C"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  <w:t>.)</w:t>
      </w:r>
    </w:p>
    <w:p w14:paraId="4F681079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64CBF81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48/1</w:t>
      </w:r>
    </w:p>
    <w:p w14:paraId="295BB7FE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48/4</w:t>
      </w:r>
    </w:p>
    <w:p w14:paraId="3EAE55FA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110/3</w:t>
      </w:r>
    </w:p>
    <w:p w14:paraId="41253555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110/4</w:t>
      </w:r>
    </w:p>
    <w:p w14:paraId="4B7BCBBB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110/7</w:t>
      </w:r>
    </w:p>
    <w:p w14:paraId="67439435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110/16</w:t>
      </w:r>
    </w:p>
    <w:p w14:paraId="269995D7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110/17</w:t>
      </w:r>
    </w:p>
    <w:p w14:paraId="6D1611C0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110/18</w:t>
      </w:r>
    </w:p>
    <w:p w14:paraId="02B3D8E2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243</w:t>
      </w:r>
    </w:p>
    <w:p w14:paraId="4893F965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247/3</w:t>
      </w:r>
    </w:p>
    <w:p w14:paraId="6FD3605F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247/11</w:t>
      </w:r>
    </w:p>
    <w:p w14:paraId="1B2514B3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259/2</w:t>
      </w:r>
    </w:p>
    <w:p w14:paraId="7897D7FD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527/2</w:t>
      </w:r>
    </w:p>
    <w:p w14:paraId="7445F141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826/2</w:t>
      </w:r>
    </w:p>
    <w:p w14:paraId="3A453DA1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879/1</w:t>
      </w:r>
    </w:p>
    <w:p w14:paraId="0D5A1C70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879/33</w:t>
      </w:r>
    </w:p>
    <w:p w14:paraId="6501E6B2" w14:textId="37E03150" w:rsidR="00C70DF3" w:rsidRPr="008F137C" w:rsidRDefault="00C70DF3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879/39</w:t>
      </w:r>
    </w:p>
    <w:p w14:paraId="121EC9C5" w14:textId="457A2D45" w:rsidR="00C70DF3" w:rsidRPr="008F137C" w:rsidRDefault="00C70DF3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879/42</w:t>
      </w:r>
    </w:p>
    <w:p w14:paraId="5501AB16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879/47</w:t>
      </w:r>
    </w:p>
    <w:p w14:paraId="3C0D3FE3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879/56</w:t>
      </w:r>
    </w:p>
    <w:p w14:paraId="6358B996" w14:textId="5AE11912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</w:t>
      </w:r>
      <w:r w:rsidR="00F4486A" w:rsidRPr="008F137C">
        <w:rPr>
          <w:rFonts w:ascii="Arial" w:hAnsi="Arial" w:cs="Arial"/>
          <w:color w:val="000000" w:themeColor="text1"/>
          <w:sz w:val="24"/>
          <w:szCs w:val="24"/>
        </w:rPr>
        <w:t>7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9/57</w:t>
      </w:r>
    </w:p>
    <w:p w14:paraId="47CDE51A" w14:textId="728F3751" w:rsidR="003F1E05" w:rsidRPr="008F137C" w:rsidRDefault="003F1E05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</w:t>
      </w:r>
      <w:r w:rsidR="00F4486A" w:rsidRPr="008F137C">
        <w:rPr>
          <w:rFonts w:ascii="Arial" w:hAnsi="Arial" w:cs="Arial"/>
          <w:color w:val="000000" w:themeColor="text1"/>
          <w:sz w:val="24"/>
          <w:szCs w:val="24"/>
        </w:rPr>
        <w:t>7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9/60</w:t>
      </w:r>
    </w:p>
    <w:p w14:paraId="5DD48C54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893/5</w:t>
      </w:r>
    </w:p>
    <w:p w14:paraId="3E184E61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894/2</w:t>
      </w:r>
    </w:p>
    <w:p w14:paraId="4583AD3D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894/3</w:t>
      </w:r>
    </w:p>
    <w:p w14:paraId="6799DA5E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894/4</w:t>
      </w:r>
    </w:p>
    <w:p w14:paraId="145B46DB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894/9</w:t>
      </w:r>
    </w:p>
    <w:p w14:paraId="0CB9F8F5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895/3</w:t>
      </w:r>
    </w:p>
    <w:p w14:paraId="559087B9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898/55</w:t>
      </w:r>
    </w:p>
    <w:p w14:paraId="24B3B14E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899</w:t>
      </w:r>
    </w:p>
    <w:p w14:paraId="431A35C8" w14:textId="49962981" w:rsidR="005D284D" w:rsidRPr="008F137C" w:rsidRDefault="005D284D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904/2</w:t>
      </w:r>
    </w:p>
    <w:p w14:paraId="1CA5C2CC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1052/1</w:t>
      </w:r>
    </w:p>
    <w:p w14:paraId="1E2ECE33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1052/69</w:t>
      </w:r>
    </w:p>
    <w:p w14:paraId="04A935F3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1052/70</w:t>
      </w:r>
    </w:p>
    <w:p w14:paraId="6A876053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1052/72</w:t>
      </w:r>
    </w:p>
    <w:p w14:paraId="66874111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1052/73</w:t>
      </w:r>
    </w:p>
    <w:p w14:paraId="6DD81F1C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1052/74</w:t>
      </w:r>
    </w:p>
    <w:p w14:paraId="172E71A1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1052/84</w:t>
      </w:r>
    </w:p>
    <w:p w14:paraId="6BC9FC16" w14:textId="77777777" w:rsidR="00294A21" w:rsidRPr="008F137C" w:rsidRDefault="00294A21" w:rsidP="00C679B9">
      <w:pPr>
        <w:pStyle w:val="ZkladntextIMP"/>
        <w:tabs>
          <w:tab w:val="left" w:pos="284"/>
        </w:tabs>
        <w:suppressAutoHyphens w:val="0"/>
        <w:spacing w:line="240" w:lineRule="auto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1052/90</w:t>
      </w:r>
    </w:p>
    <w:p w14:paraId="3ED8C696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1052/95</w:t>
      </w:r>
    </w:p>
    <w:p w14:paraId="1D47463B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1052/98</w:t>
      </w:r>
    </w:p>
    <w:p w14:paraId="525E01D3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1052/99</w:t>
      </w:r>
    </w:p>
    <w:p w14:paraId="7B78E4EC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1052/100</w:t>
      </w:r>
    </w:p>
    <w:p w14:paraId="67F339CD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1052/101</w:t>
      </w:r>
    </w:p>
    <w:p w14:paraId="78FD6847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1052/107</w:t>
      </w:r>
    </w:p>
    <w:p w14:paraId="2C9660D5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1052/109</w:t>
      </w:r>
    </w:p>
    <w:p w14:paraId="200D9ABB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1052/110</w:t>
      </w:r>
    </w:p>
    <w:p w14:paraId="44F5B91F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1052/112</w:t>
      </w:r>
    </w:p>
    <w:p w14:paraId="21CBB527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1052/113</w:t>
      </w:r>
    </w:p>
    <w:p w14:paraId="1EF1594F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1052/114</w:t>
      </w:r>
    </w:p>
    <w:p w14:paraId="2BFBF1C2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1052/141</w:t>
      </w:r>
    </w:p>
    <w:p w14:paraId="7B7672F2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1052/142</w:t>
      </w:r>
    </w:p>
    <w:p w14:paraId="0A249518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1052/144</w:t>
      </w:r>
    </w:p>
    <w:p w14:paraId="387871D7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1052/166</w:t>
      </w:r>
    </w:p>
    <w:p w14:paraId="7FB420D0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1052/167</w:t>
      </w:r>
    </w:p>
    <w:p w14:paraId="3C5BD85A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1052/168</w:t>
      </w:r>
    </w:p>
    <w:p w14:paraId="2A87DA3A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1052/169</w:t>
      </w:r>
    </w:p>
    <w:p w14:paraId="38CB9B44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1052/170</w:t>
      </w:r>
    </w:p>
    <w:p w14:paraId="76106261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1052/171</w:t>
      </w:r>
    </w:p>
    <w:p w14:paraId="6D9B2BE8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1052/172</w:t>
      </w:r>
    </w:p>
    <w:p w14:paraId="74F0491B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1052/174</w:t>
      </w:r>
    </w:p>
    <w:p w14:paraId="41318B51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1052/176</w:t>
      </w:r>
    </w:p>
    <w:p w14:paraId="24BA7BAB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1052/178</w:t>
      </w:r>
    </w:p>
    <w:p w14:paraId="21270F69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1052/180</w:t>
      </w:r>
    </w:p>
    <w:p w14:paraId="72870323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1052/185</w:t>
      </w:r>
    </w:p>
    <w:p w14:paraId="4090474E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1052/186</w:t>
      </w:r>
    </w:p>
    <w:p w14:paraId="7A0C6342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1052/187</w:t>
      </w:r>
    </w:p>
    <w:p w14:paraId="4848D8B5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1052/188</w:t>
      </w:r>
    </w:p>
    <w:p w14:paraId="2DAE69CD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1052/189</w:t>
      </w:r>
    </w:p>
    <w:p w14:paraId="171DB358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1052/222</w:t>
      </w:r>
    </w:p>
    <w:p w14:paraId="6975F096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1106/2</w:t>
      </w:r>
    </w:p>
    <w:p w14:paraId="6C9B9E7B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1110</w:t>
      </w:r>
    </w:p>
    <w:p w14:paraId="291BB56B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1114</w:t>
      </w:r>
    </w:p>
    <w:p w14:paraId="270B9088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1138</w:t>
      </w:r>
    </w:p>
    <w:p w14:paraId="01B46FE7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1142/3</w:t>
      </w:r>
    </w:p>
    <w:p w14:paraId="02773EB9" w14:textId="4DFB3B80" w:rsidR="003F1E05" w:rsidRPr="008F137C" w:rsidRDefault="003F1E05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1142/30</w:t>
      </w:r>
    </w:p>
    <w:p w14:paraId="023590C4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1142/33</w:t>
      </w:r>
    </w:p>
    <w:p w14:paraId="5BFF6A3F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1142/34</w:t>
      </w:r>
    </w:p>
    <w:p w14:paraId="709BE8D1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1148/4</w:t>
      </w:r>
    </w:p>
    <w:p w14:paraId="283F8EBE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1148/5</w:t>
      </w:r>
    </w:p>
    <w:p w14:paraId="2953C965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1148/6</w:t>
      </w:r>
    </w:p>
    <w:p w14:paraId="0E61EE47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1148/8</w:t>
      </w:r>
    </w:p>
    <w:p w14:paraId="5DFED150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1148/9</w:t>
      </w:r>
    </w:p>
    <w:p w14:paraId="13B0DAC2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1148/16</w:t>
      </w:r>
    </w:p>
    <w:p w14:paraId="02C4FF26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1148/26</w:t>
      </w:r>
    </w:p>
    <w:p w14:paraId="5A7D10E5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1239/4</w:t>
      </w:r>
    </w:p>
    <w:p w14:paraId="0AFE14F6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1250/1</w:t>
      </w:r>
    </w:p>
    <w:p w14:paraId="5076DDD5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1250/13</w:t>
      </w:r>
    </w:p>
    <w:p w14:paraId="7B29249E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1250/20</w:t>
      </w:r>
    </w:p>
    <w:p w14:paraId="746EC558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1250/25</w:t>
      </w:r>
    </w:p>
    <w:p w14:paraId="5895BC3A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1250/30</w:t>
      </w:r>
    </w:p>
    <w:p w14:paraId="0362CF45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1250/36</w:t>
      </w:r>
    </w:p>
    <w:p w14:paraId="00B64783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1250/42</w:t>
      </w:r>
    </w:p>
    <w:p w14:paraId="6BE21DF7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1250/48</w:t>
      </w:r>
    </w:p>
    <w:p w14:paraId="5CA48178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1250/54</w:t>
      </w:r>
    </w:p>
    <w:p w14:paraId="2E07BDD3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1252/1</w:t>
      </w:r>
    </w:p>
    <w:p w14:paraId="7A0A0A56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1254/1</w:t>
      </w:r>
    </w:p>
    <w:p w14:paraId="6E3B7868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1254/2</w:t>
      </w:r>
    </w:p>
    <w:p w14:paraId="7A870EA9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1254/29</w:t>
      </w:r>
    </w:p>
    <w:p w14:paraId="2A4A645A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1254/58</w:t>
      </w:r>
    </w:p>
    <w:p w14:paraId="02F8AD63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1254/68</w:t>
      </w:r>
    </w:p>
    <w:p w14:paraId="19205688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1255/4</w:t>
      </w:r>
    </w:p>
    <w:p w14:paraId="08A44F4B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1255/39</w:t>
      </w:r>
    </w:p>
    <w:p w14:paraId="228296FC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1255/43</w:t>
      </w:r>
    </w:p>
    <w:p w14:paraId="06E717DE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1256/19</w:t>
      </w:r>
    </w:p>
    <w:p w14:paraId="6A8B5CB6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1256/20</w:t>
      </w:r>
    </w:p>
    <w:p w14:paraId="7F70B3BD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1257/3</w:t>
      </w:r>
    </w:p>
    <w:p w14:paraId="21AC6302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1257/6</w:t>
      </w:r>
    </w:p>
    <w:p w14:paraId="6D5EF540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1263/3</w:t>
      </w:r>
    </w:p>
    <w:p w14:paraId="6EF39AEC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1264/5</w:t>
      </w:r>
    </w:p>
    <w:p w14:paraId="128B478C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1264/13</w:t>
      </w:r>
    </w:p>
    <w:p w14:paraId="04448A6C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1264/25</w:t>
      </w:r>
    </w:p>
    <w:p w14:paraId="547F0C6D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1264/28</w:t>
      </w:r>
    </w:p>
    <w:p w14:paraId="290C9E78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1264/32</w:t>
      </w:r>
    </w:p>
    <w:p w14:paraId="64283882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1264/38</w:t>
      </w:r>
    </w:p>
    <w:p w14:paraId="760CC809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1264/50</w:t>
      </w:r>
    </w:p>
    <w:p w14:paraId="6363084A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1264/54</w:t>
      </w:r>
    </w:p>
    <w:p w14:paraId="6941E502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1268/1</w:t>
      </w:r>
    </w:p>
    <w:p w14:paraId="1FFB6DAC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1277/2</w:t>
      </w:r>
    </w:p>
    <w:p w14:paraId="0BAB2133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1277/3</w:t>
      </w:r>
    </w:p>
    <w:p w14:paraId="3F256078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1277/4</w:t>
      </w:r>
    </w:p>
    <w:p w14:paraId="17F2A540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1277/5</w:t>
      </w:r>
    </w:p>
    <w:p w14:paraId="52BA50EE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1285/20</w:t>
      </w:r>
    </w:p>
    <w:p w14:paraId="50BF9BA4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1285/43</w:t>
      </w:r>
    </w:p>
    <w:p w14:paraId="61C2D2F8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1285/59</w:t>
      </w:r>
    </w:p>
    <w:p w14:paraId="0A245F9F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1285/66</w:t>
      </w:r>
    </w:p>
    <w:p w14:paraId="3074FCFA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1285/68</w:t>
      </w:r>
    </w:p>
    <w:p w14:paraId="1319CEBA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1285/74</w:t>
      </w:r>
    </w:p>
    <w:p w14:paraId="601C691F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1285/91</w:t>
      </w:r>
    </w:p>
    <w:p w14:paraId="3CF9A2E7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1285/92</w:t>
      </w:r>
    </w:p>
    <w:p w14:paraId="4FEB4D30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1285/93</w:t>
      </w:r>
    </w:p>
    <w:p w14:paraId="10FCF90A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1285/94</w:t>
      </w:r>
    </w:p>
    <w:p w14:paraId="53EABCDD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1285/112</w:t>
      </w:r>
    </w:p>
    <w:p w14:paraId="6F5C4805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1354</w:t>
      </w:r>
    </w:p>
    <w:p w14:paraId="4243CA92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1588/2</w:t>
      </w:r>
    </w:p>
    <w:p w14:paraId="3DBF2C77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1588/34</w:t>
      </w:r>
    </w:p>
    <w:p w14:paraId="6A199A82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1588/38</w:t>
      </w:r>
    </w:p>
    <w:p w14:paraId="73495FCA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1726</w:t>
      </w:r>
    </w:p>
    <w:p w14:paraId="60ECBE2B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1727</w:t>
      </w:r>
    </w:p>
    <w:p w14:paraId="75486623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1988</w:t>
      </w:r>
    </w:p>
    <w:p w14:paraId="758349D8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1995</w:t>
      </w:r>
    </w:p>
    <w:p w14:paraId="48B4CA7F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1996</w:t>
      </w:r>
    </w:p>
    <w:p w14:paraId="5AC93AAF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1997</w:t>
      </w:r>
    </w:p>
    <w:p w14:paraId="74DD2F87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2000/1</w:t>
      </w:r>
    </w:p>
    <w:p w14:paraId="647533B8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2000/2</w:t>
      </w:r>
    </w:p>
    <w:p w14:paraId="7F4E0669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2000/3</w:t>
      </w:r>
    </w:p>
    <w:p w14:paraId="6F58F1E9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2000/6</w:t>
      </w:r>
    </w:p>
    <w:p w14:paraId="42457CF1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2000/7</w:t>
      </w:r>
    </w:p>
    <w:p w14:paraId="7ED708C8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2000/9</w:t>
      </w:r>
    </w:p>
    <w:p w14:paraId="1A78DBB1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2000/10</w:t>
      </w:r>
    </w:p>
    <w:p w14:paraId="2990D2AB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2019/16</w:t>
      </w:r>
    </w:p>
    <w:p w14:paraId="33EEBAE5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2023/3</w:t>
      </w:r>
    </w:p>
    <w:p w14:paraId="6884B5AF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2023/6</w:t>
      </w:r>
    </w:p>
    <w:p w14:paraId="463AFA41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2023/7</w:t>
      </w:r>
    </w:p>
    <w:p w14:paraId="5F9F56DE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2023/8</w:t>
      </w:r>
    </w:p>
    <w:p w14:paraId="7ED478E2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2023/9</w:t>
      </w:r>
    </w:p>
    <w:p w14:paraId="382E6811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2034</w:t>
      </w:r>
    </w:p>
    <w:p w14:paraId="675B38A7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2035/2</w:t>
      </w:r>
    </w:p>
    <w:p w14:paraId="31994EC3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2035/4</w:t>
      </w:r>
    </w:p>
    <w:p w14:paraId="616F5E7D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2035/6</w:t>
      </w:r>
    </w:p>
    <w:p w14:paraId="0888BE7A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2044/1</w:t>
      </w:r>
    </w:p>
    <w:p w14:paraId="00FFF25D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2044/2</w:t>
      </w:r>
    </w:p>
    <w:p w14:paraId="76019B6B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2044/6</w:t>
      </w:r>
    </w:p>
    <w:p w14:paraId="36B45C92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2064/7</w:t>
      </w:r>
    </w:p>
    <w:p w14:paraId="4050266E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2092/12</w:t>
      </w:r>
    </w:p>
    <w:p w14:paraId="5DDF182F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2114/1</w:t>
      </w:r>
    </w:p>
    <w:p w14:paraId="52AFB530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2130</w:t>
      </w:r>
    </w:p>
    <w:p w14:paraId="39C6E4C7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2131/1</w:t>
      </w:r>
    </w:p>
    <w:p w14:paraId="1E43872D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2131/2</w:t>
      </w:r>
    </w:p>
    <w:p w14:paraId="1FA59DDE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2137/1</w:t>
      </w:r>
    </w:p>
    <w:p w14:paraId="2FA6234B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2375/1</w:t>
      </w:r>
    </w:p>
    <w:p w14:paraId="13A4BF54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2375/7</w:t>
      </w:r>
    </w:p>
    <w:p w14:paraId="324CAD24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2585/5</w:t>
      </w:r>
    </w:p>
    <w:p w14:paraId="429B1DB0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2791/1</w:t>
      </w:r>
    </w:p>
    <w:p w14:paraId="7426EEF6" w14:textId="31E35F96" w:rsidR="003F1E05" w:rsidRPr="008F137C" w:rsidRDefault="003F1E05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2791/18</w:t>
      </w:r>
    </w:p>
    <w:p w14:paraId="53CEBA15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2869/179</w:t>
      </w:r>
    </w:p>
    <w:p w14:paraId="3CC5ACF8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2869/181</w:t>
      </w:r>
    </w:p>
    <w:p w14:paraId="06896ACF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2869/187</w:t>
      </w:r>
    </w:p>
    <w:p w14:paraId="60D329F7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2869/197</w:t>
      </w:r>
    </w:p>
    <w:p w14:paraId="1FFDCD5D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2869/236</w:t>
      </w:r>
    </w:p>
    <w:p w14:paraId="66BC1A16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2869/237</w:t>
      </w:r>
    </w:p>
    <w:p w14:paraId="5941ABC3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2869/238</w:t>
      </w:r>
    </w:p>
    <w:p w14:paraId="476735A6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2869/240</w:t>
      </w:r>
    </w:p>
    <w:p w14:paraId="5D820B07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2869/257</w:t>
      </w:r>
    </w:p>
    <w:p w14:paraId="60EDF0B2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2869/258</w:t>
      </w:r>
    </w:p>
    <w:p w14:paraId="2337BEBF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2869/259</w:t>
      </w:r>
    </w:p>
    <w:p w14:paraId="2C9D7650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2869/260</w:t>
      </w:r>
    </w:p>
    <w:p w14:paraId="2FD09522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2869/261</w:t>
      </w:r>
    </w:p>
    <w:p w14:paraId="6FF60A6C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2869/265</w:t>
      </w:r>
    </w:p>
    <w:p w14:paraId="4CFABF9A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2869/271</w:t>
      </w:r>
    </w:p>
    <w:p w14:paraId="4A956637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lastRenderedPageBreak/>
        <w:t>2869/272</w:t>
      </w:r>
    </w:p>
    <w:p w14:paraId="607F1BB4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2869/273</w:t>
      </w:r>
    </w:p>
    <w:p w14:paraId="0756AC6C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2869/275</w:t>
      </w:r>
    </w:p>
    <w:p w14:paraId="23217185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2869/276</w:t>
      </w:r>
    </w:p>
    <w:p w14:paraId="550CBD54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2869/277</w:t>
      </w:r>
    </w:p>
    <w:p w14:paraId="64C81A54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2869/279</w:t>
      </w:r>
    </w:p>
    <w:p w14:paraId="6BA6E80C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2869/280</w:t>
      </w:r>
    </w:p>
    <w:p w14:paraId="7D2104E6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2869/281</w:t>
      </w:r>
    </w:p>
    <w:p w14:paraId="76C5E529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2869/284</w:t>
      </w:r>
    </w:p>
    <w:p w14:paraId="20F54E9B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2869/285</w:t>
      </w:r>
    </w:p>
    <w:p w14:paraId="7DD55BC2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2869/313</w:t>
      </w:r>
    </w:p>
    <w:p w14:paraId="7D2E1E4E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2869/316</w:t>
      </w:r>
    </w:p>
    <w:p w14:paraId="6D4D87DA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2869/320</w:t>
      </w:r>
    </w:p>
    <w:p w14:paraId="5261973A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2869/321</w:t>
      </w:r>
    </w:p>
    <w:p w14:paraId="04F36E9B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2869/322</w:t>
      </w:r>
    </w:p>
    <w:p w14:paraId="09E6DE51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2869/323</w:t>
      </w:r>
    </w:p>
    <w:p w14:paraId="78EB9121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2869/324</w:t>
      </w:r>
    </w:p>
    <w:p w14:paraId="002B98AD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2869/329</w:t>
      </w:r>
    </w:p>
    <w:p w14:paraId="238CD7BA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2869/330</w:t>
      </w:r>
    </w:p>
    <w:p w14:paraId="6D3CBADC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2869/331</w:t>
      </w:r>
    </w:p>
    <w:p w14:paraId="4DD96C4D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2869/332</w:t>
      </w:r>
    </w:p>
    <w:p w14:paraId="291CB2D8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2869/333</w:t>
      </w:r>
    </w:p>
    <w:p w14:paraId="4D05DF63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2869/334</w:t>
      </w:r>
    </w:p>
    <w:p w14:paraId="7557A769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2869/335</w:t>
      </w:r>
    </w:p>
    <w:p w14:paraId="3EBE6E2A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2869/336</w:t>
      </w:r>
    </w:p>
    <w:p w14:paraId="2A952763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2869/337</w:t>
      </w:r>
    </w:p>
    <w:p w14:paraId="3714CA8C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2869/338</w:t>
      </w:r>
    </w:p>
    <w:p w14:paraId="33AB1E93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2869/339</w:t>
      </w:r>
    </w:p>
    <w:p w14:paraId="46C0AC58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2869/340</w:t>
      </w:r>
    </w:p>
    <w:p w14:paraId="68A0759F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2869/341</w:t>
      </w:r>
    </w:p>
    <w:p w14:paraId="6ECD43CE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2869/342</w:t>
      </w:r>
    </w:p>
    <w:p w14:paraId="53AF1704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2869/344</w:t>
      </w:r>
    </w:p>
    <w:p w14:paraId="7F12E4EB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2869/346</w:t>
      </w:r>
    </w:p>
    <w:p w14:paraId="12E4FDDD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2869/347</w:t>
      </w:r>
    </w:p>
    <w:p w14:paraId="75EBCFBD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2869/348</w:t>
      </w:r>
    </w:p>
    <w:p w14:paraId="728D784C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2869/350</w:t>
      </w:r>
    </w:p>
    <w:p w14:paraId="384CF884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2893/57</w:t>
      </w:r>
    </w:p>
    <w:p w14:paraId="7BE6B1FF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2893/59</w:t>
      </w:r>
    </w:p>
    <w:p w14:paraId="5C477FDE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2893/61</w:t>
      </w:r>
    </w:p>
    <w:p w14:paraId="3E0147C8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2893/62</w:t>
      </w:r>
    </w:p>
    <w:p w14:paraId="522B9F38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2893/77</w:t>
      </w:r>
    </w:p>
    <w:p w14:paraId="6E87FFD5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2893/90</w:t>
      </w:r>
    </w:p>
    <w:p w14:paraId="726E7C12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2893/99</w:t>
      </w:r>
    </w:p>
    <w:p w14:paraId="139ABBBF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2893/110</w:t>
      </w:r>
    </w:p>
    <w:p w14:paraId="322155F2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2893/112</w:t>
      </w:r>
    </w:p>
    <w:p w14:paraId="43EAEA4C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2893/136</w:t>
      </w:r>
    </w:p>
    <w:p w14:paraId="262B4718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2893/149</w:t>
      </w:r>
    </w:p>
    <w:p w14:paraId="65532342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2893/151</w:t>
      </w:r>
    </w:p>
    <w:p w14:paraId="417C7604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2893/159</w:t>
      </w:r>
    </w:p>
    <w:p w14:paraId="5EC84587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2893/167</w:t>
      </w:r>
    </w:p>
    <w:p w14:paraId="44203039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2893/171</w:t>
      </w:r>
    </w:p>
    <w:p w14:paraId="21E6CEEE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2893/172</w:t>
      </w:r>
    </w:p>
    <w:p w14:paraId="2E9D3A3B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2893/174</w:t>
      </w:r>
    </w:p>
    <w:p w14:paraId="60CFC4FF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2893/205</w:t>
      </w:r>
    </w:p>
    <w:p w14:paraId="1DC54321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2893/209</w:t>
      </w:r>
    </w:p>
    <w:p w14:paraId="33AD1052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2893/211</w:t>
      </w:r>
    </w:p>
    <w:p w14:paraId="1157F0A2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2893/212</w:t>
      </w:r>
    </w:p>
    <w:p w14:paraId="75B73E55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2893/217</w:t>
      </w:r>
    </w:p>
    <w:p w14:paraId="11DF27A9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2893/224</w:t>
      </w:r>
    </w:p>
    <w:p w14:paraId="39013DB6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2893/226</w:t>
      </w:r>
    </w:p>
    <w:p w14:paraId="7FA9353F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2893/227</w:t>
      </w:r>
    </w:p>
    <w:p w14:paraId="196CB2B1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2893/231</w:t>
      </w:r>
    </w:p>
    <w:p w14:paraId="7A0FED10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2893/232</w:t>
      </w:r>
    </w:p>
    <w:p w14:paraId="50068AEE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2893/262</w:t>
      </w:r>
    </w:p>
    <w:p w14:paraId="260C99B7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2893/266</w:t>
      </w:r>
    </w:p>
    <w:p w14:paraId="4C71BF5F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2893/268</w:t>
      </w:r>
    </w:p>
    <w:p w14:paraId="42C77AB3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2893/269</w:t>
      </w:r>
    </w:p>
    <w:p w14:paraId="79BB0109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3159/3</w:t>
      </w:r>
    </w:p>
    <w:p w14:paraId="1623B893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3163/1</w:t>
      </w:r>
    </w:p>
    <w:p w14:paraId="736C8E14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3181/2</w:t>
      </w:r>
    </w:p>
    <w:p w14:paraId="26939BB0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3190/2</w:t>
      </w:r>
    </w:p>
    <w:p w14:paraId="07C883AF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3190/3</w:t>
      </w:r>
    </w:p>
    <w:p w14:paraId="327094C3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3201/8</w:t>
      </w:r>
    </w:p>
    <w:p w14:paraId="2407BB8F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3201/9</w:t>
      </w:r>
    </w:p>
    <w:p w14:paraId="57B311B3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3201/10</w:t>
      </w:r>
    </w:p>
    <w:p w14:paraId="0BBAD513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3218/3</w:t>
      </w:r>
    </w:p>
    <w:p w14:paraId="198CF39A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3248/158</w:t>
      </w:r>
    </w:p>
    <w:p w14:paraId="4F6A092D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3248/160</w:t>
      </w:r>
    </w:p>
    <w:p w14:paraId="31EEDFF6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3301/3</w:t>
      </w:r>
    </w:p>
    <w:p w14:paraId="3412A753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3301/4</w:t>
      </w:r>
    </w:p>
    <w:p w14:paraId="4AA9F584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3340/1</w:t>
      </w:r>
    </w:p>
    <w:p w14:paraId="753CA509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3342</w:t>
      </w:r>
    </w:p>
    <w:p w14:paraId="3294538A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3344</w:t>
      </w:r>
    </w:p>
    <w:p w14:paraId="7F55A5FA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3345/2</w:t>
      </w:r>
    </w:p>
    <w:p w14:paraId="13CD67A7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  <w:sectPr w:rsidR="00294A21" w:rsidRPr="008F137C" w:rsidSect="00294A21">
          <w:type w:val="continuous"/>
          <w:pgSz w:w="11906" w:h="16838"/>
          <w:pgMar w:top="1417" w:right="1417" w:bottom="1417" w:left="1417" w:header="708" w:footer="708" w:gutter="0"/>
          <w:cols w:num="5" w:space="709"/>
          <w:docGrid w:linePitch="360"/>
        </w:sectPr>
      </w:pPr>
    </w:p>
    <w:p w14:paraId="4638D81E" w14:textId="77777777" w:rsidR="000446E5" w:rsidRPr="008F137C" w:rsidRDefault="000446E5" w:rsidP="00C679B9">
      <w:pPr>
        <w:tabs>
          <w:tab w:val="left" w:pos="284"/>
        </w:tabs>
        <w:spacing w:after="0" w:line="240" w:lineRule="auto"/>
        <w:rPr>
          <w:rFonts w:ascii="Arial" w:hAnsi="Arial" w:cs="Arial"/>
          <w:b/>
          <w:snapToGrid w:val="0"/>
          <w:color w:val="000000" w:themeColor="text1"/>
          <w:sz w:val="24"/>
          <w:szCs w:val="24"/>
        </w:rPr>
      </w:pPr>
    </w:p>
    <w:p w14:paraId="1B0755E0" w14:textId="1B7A8479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snapToGrid w:val="0"/>
          <w:color w:val="000000" w:themeColor="text1"/>
          <w:sz w:val="24"/>
          <w:szCs w:val="24"/>
        </w:rPr>
        <w:t xml:space="preserve">k. </w:t>
      </w:r>
      <w:proofErr w:type="spellStart"/>
      <w:r w:rsidRPr="008F137C">
        <w:rPr>
          <w:rFonts w:ascii="Arial" w:hAnsi="Arial" w:cs="Arial"/>
          <w:b/>
          <w:snapToGrid w:val="0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b/>
          <w:snapToGrid w:val="0"/>
          <w:color w:val="000000" w:themeColor="text1"/>
          <w:sz w:val="24"/>
          <w:szCs w:val="24"/>
        </w:rPr>
        <w:t xml:space="preserve"> Lhotka </w:t>
      </w:r>
      <w:r w:rsidRPr="008F137C"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  <w:t>(č. </w:t>
      </w:r>
      <w:proofErr w:type="spellStart"/>
      <w:r w:rsidRPr="008F137C"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  <w:t>.)</w:t>
      </w:r>
    </w:p>
    <w:p w14:paraId="0376367D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9151128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140/58</w:t>
      </w:r>
    </w:p>
    <w:p w14:paraId="68400AC3" w14:textId="77777777" w:rsidR="00294A21" w:rsidRPr="008F137C" w:rsidRDefault="00294A21" w:rsidP="00C679B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140/59</w:t>
      </w:r>
    </w:p>
    <w:p w14:paraId="7BE9D5DE" w14:textId="77777777" w:rsidR="00294A21" w:rsidRPr="008F137C" w:rsidRDefault="00294A21" w:rsidP="00C679B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140/62</w:t>
      </w:r>
    </w:p>
    <w:p w14:paraId="54BEAF97" w14:textId="77777777" w:rsidR="00294A21" w:rsidRPr="008F137C" w:rsidRDefault="00294A21" w:rsidP="00C679B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140/64</w:t>
      </w:r>
    </w:p>
    <w:p w14:paraId="32631D22" w14:textId="77777777" w:rsidR="00294A21" w:rsidRPr="008F137C" w:rsidRDefault="00294A21" w:rsidP="00C679B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140/65</w:t>
      </w:r>
    </w:p>
    <w:p w14:paraId="1F615CB2" w14:textId="77777777" w:rsidR="00294A21" w:rsidRPr="008F137C" w:rsidRDefault="00294A21" w:rsidP="00C679B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140/72</w:t>
      </w:r>
    </w:p>
    <w:p w14:paraId="752DED1B" w14:textId="77777777" w:rsidR="00294A21" w:rsidRPr="008F137C" w:rsidRDefault="00294A21" w:rsidP="00C679B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140/82</w:t>
      </w:r>
    </w:p>
    <w:p w14:paraId="7DEE19D8" w14:textId="77777777" w:rsidR="00294A21" w:rsidRPr="008F137C" w:rsidRDefault="00294A21" w:rsidP="00C679B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140/87</w:t>
      </w:r>
    </w:p>
    <w:p w14:paraId="3262692F" w14:textId="77777777" w:rsidR="00294A21" w:rsidRPr="008F137C" w:rsidRDefault="00294A21" w:rsidP="00C679B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140/88</w:t>
      </w:r>
    </w:p>
    <w:p w14:paraId="0469F157" w14:textId="77777777" w:rsidR="00294A21" w:rsidRPr="008F137C" w:rsidRDefault="00294A21" w:rsidP="00C679B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140/89</w:t>
      </w:r>
    </w:p>
    <w:p w14:paraId="6F5C5219" w14:textId="77777777" w:rsidR="00294A21" w:rsidRPr="008F137C" w:rsidRDefault="00294A21" w:rsidP="00C679B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140/90</w:t>
      </w:r>
    </w:p>
    <w:p w14:paraId="43C66B77" w14:textId="77777777" w:rsidR="00294A21" w:rsidRPr="008F137C" w:rsidRDefault="00294A21" w:rsidP="00C679B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140/91</w:t>
      </w:r>
    </w:p>
    <w:p w14:paraId="2E157ABD" w14:textId="77777777" w:rsidR="00294A21" w:rsidRPr="008F137C" w:rsidRDefault="00294A21" w:rsidP="00C679B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140/104</w:t>
      </w:r>
    </w:p>
    <w:p w14:paraId="09127B95" w14:textId="77777777" w:rsidR="00294A21" w:rsidRPr="008F137C" w:rsidRDefault="00294A21" w:rsidP="00C679B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140/105</w:t>
      </w:r>
    </w:p>
    <w:p w14:paraId="251BAB38" w14:textId="77777777" w:rsidR="00294A21" w:rsidRPr="008F137C" w:rsidRDefault="00294A21" w:rsidP="00C679B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140/106</w:t>
      </w:r>
    </w:p>
    <w:p w14:paraId="31843DA4" w14:textId="77777777" w:rsidR="00294A21" w:rsidRPr="008F137C" w:rsidRDefault="00294A21" w:rsidP="00C679B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140/108</w:t>
      </w:r>
    </w:p>
    <w:p w14:paraId="393D7C31" w14:textId="77777777" w:rsidR="00294A21" w:rsidRPr="008F137C" w:rsidRDefault="00294A21" w:rsidP="00C679B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716</w:t>
      </w:r>
    </w:p>
    <w:p w14:paraId="06D245D0" w14:textId="77777777" w:rsidR="00294A21" w:rsidRPr="008F137C" w:rsidRDefault="00294A21" w:rsidP="00C679B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773/1</w:t>
      </w:r>
    </w:p>
    <w:p w14:paraId="4BCCE027" w14:textId="77777777" w:rsidR="00294A21" w:rsidRPr="008F137C" w:rsidRDefault="00294A21" w:rsidP="00C679B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773/2</w:t>
      </w:r>
    </w:p>
    <w:p w14:paraId="0DC01CBA" w14:textId="77777777" w:rsidR="00294A21" w:rsidRPr="008F137C" w:rsidRDefault="00294A21" w:rsidP="00C679B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773/7</w:t>
      </w:r>
    </w:p>
    <w:p w14:paraId="1E1AB5E8" w14:textId="77777777" w:rsidR="00294A21" w:rsidRPr="008F137C" w:rsidRDefault="00294A21" w:rsidP="00C679B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773/18</w:t>
      </w:r>
    </w:p>
    <w:p w14:paraId="01C150D0" w14:textId="77777777" w:rsidR="00294A21" w:rsidRPr="008F137C" w:rsidRDefault="00294A21" w:rsidP="00C679B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773/25</w:t>
      </w:r>
    </w:p>
    <w:p w14:paraId="7045F2A2" w14:textId="77777777" w:rsidR="00294A21" w:rsidRPr="008F137C" w:rsidRDefault="00294A21" w:rsidP="00C679B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773/26</w:t>
      </w:r>
    </w:p>
    <w:p w14:paraId="467A1E19" w14:textId="77777777" w:rsidR="00294A21" w:rsidRPr="008F137C" w:rsidRDefault="00294A21" w:rsidP="00C679B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773/30</w:t>
      </w:r>
    </w:p>
    <w:p w14:paraId="55E18F8E" w14:textId="77777777" w:rsidR="00294A21" w:rsidRPr="008F137C" w:rsidRDefault="00294A21" w:rsidP="00C679B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773/39</w:t>
      </w:r>
    </w:p>
    <w:p w14:paraId="494D18B2" w14:textId="77777777" w:rsidR="00294A21" w:rsidRPr="008F137C" w:rsidRDefault="00294A21" w:rsidP="00C679B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773/44</w:t>
      </w:r>
    </w:p>
    <w:p w14:paraId="2DB943E6" w14:textId="77777777" w:rsidR="00294A21" w:rsidRPr="008F137C" w:rsidRDefault="00294A21" w:rsidP="00C679B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773/50</w:t>
      </w:r>
    </w:p>
    <w:p w14:paraId="376EA339" w14:textId="77777777" w:rsidR="00294A21" w:rsidRPr="008F137C" w:rsidRDefault="00294A21" w:rsidP="00C679B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773/51</w:t>
      </w:r>
    </w:p>
    <w:p w14:paraId="2A78A54A" w14:textId="77777777" w:rsidR="00294A21" w:rsidRPr="008F137C" w:rsidRDefault="00294A21" w:rsidP="00C679B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773/52</w:t>
      </w:r>
    </w:p>
    <w:p w14:paraId="7169CAB7" w14:textId="77777777" w:rsidR="00294A21" w:rsidRPr="008F137C" w:rsidRDefault="00294A21" w:rsidP="00C679B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773/54</w:t>
      </w:r>
    </w:p>
    <w:p w14:paraId="0292CF96" w14:textId="77777777" w:rsidR="00294A21" w:rsidRPr="008F137C" w:rsidRDefault="00294A21" w:rsidP="00C679B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773/56</w:t>
      </w:r>
    </w:p>
    <w:p w14:paraId="55325FC5" w14:textId="77777777" w:rsidR="00294A21" w:rsidRPr="008F137C" w:rsidRDefault="00294A21" w:rsidP="00C679B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773/57</w:t>
      </w:r>
    </w:p>
    <w:p w14:paraId="0890DDD7" w14:textId="77777777" w:rsidR="00294A21" w:rsidRPr="008F137C" w:rsidRDefault="00294A21" w:rsidP="00C679B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773/59</w:t>
      </w:r>
    </w:p>
    <w:p w14:paraId="389B4059" w14:textId="77777777" w:rsidR="00294A21" w:rsidRPr="008F137C" w:rsidRDefault="00294A21" w:rsidP="00C679B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773/63</w:t>
      </w:r>
    </w:p>
    <w:p w14:paraId="3700557F" w14:textId="77777777" w:rsidR="00294A21" w:rsidRPr="008F137C" w:rsidRDefault="00294A21" w:rsidP="00C679B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773/65</w:t>
      </w:r>
    </w:p>
    <w:p w14:paraId="22DCC7B3" w14:textId="77777777" w:rsidR="00294A21" w:rsidRPr="008F137C" w:rsidRDefault="00294A21" w:rsidP="00C679B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773/67</w:t>
      </w:r>
    </w:p>
    <w:p w14:paraId="0AE5DA59" w14:textId="77777777" w:rsidR="00294A21" w:rsidRPr="008F137C" w:rsidRDefault="00294A21" w:rsidP="00C679B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773/68</w:t>
      </w:r>
    </w:p>
    <w:p w14:paraId="2EF64447" w14:textId="77777777" w:rsidR="00294A21" w:rsidRPr="008F137C" w:rsidRDefault="00294A21" w:rsidP="00C679B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773/70</w:t>
      </w:r>
    </w:p>
    <w:p w14:paraId="38A61742" w14:textId="77777777" w:rsidR="00294A21" w:rsidRPr="008F137C" w:rsidRDefault="00294A21" w:rsidP="00C679B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773/73</w:t>
      </w:r>
    </w:p>
    <w:p w14:paraId="56D7130C" w14:textId="77777777" w:rsidR="00294A21" w:rsidRPr="008F137C" w:rsidRDefault="00294A21" w:rsidP="00C679B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773/74</w:t>
      </w:r>
    </w:p>
    <w:p w14:paraId="1402858F" w14:textId="77777777" w:rsidR="00294A21" w:rsidRPr="008F137C" w:rsidRDefault="00294A21" w:rsidP="00C679B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773/76</w:t>
      </w:r>
    </w:p>
    <w:p w14:paraId="3FCA7C64" w14:textId="77777777" w:rsidR="00294A21" w:rsidRPr="008F137C" w:rsidRDefault="00294A21" w:rsidP="00C679B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773/79</w:t>
      </w:r>
    </w:p>
    <w:p w14:paraId="5612E011" w14:textId="77777777" w:rsidR="00294A21" w:rsidRPr="008F137C" w:rsidRDefault="00294A21" w:rsidP="00C679B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773/80</w:t>
      </w:r>
    </w:p>
    <w:p w14:paraId="2D2AE0EA" w14:textId="77777777" w:rsidR="00294A21" w:rsidRPr="008F137C" w:rsidRDefault="00294A21" w:rsidP="00C679B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773/82</w:t>
      </w:r>
    </w:p>
    <w:p w14:paraId="61034AB2" w14:textId="77777777" w:rsidR="00294A21" w:rsidRPr="008F137C" w:rsidRDefault="00294A21" w:rsidP="00C679B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773/83</w:t>
      </w:r>
    </w:p>
    <w:p w14:paraId="565578C3" w14:textId="77777777" w:rsidR="00294A21" w:rsidRPr="008F137C" w:rsidRDefault="00294A21" w:rsidP="00C679B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954</w:t>
      </w:r>
    </w:p>
    <w:p w14:paraId="2806B279" w14:textId="77777777" w:rsidR="00294A21" w:rsidRPr="008F137C" w:rsidRDefault="00294A21" w:rsidP="00C679B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963/8</w:t>
      </w:r>
    </w:p>
    <w:p w14:paraId="23F9996F" w14:textId="77777777" w:rsidR="00294A21" w:rsidRPr="008F137C" w:rsidRDefault="00294A21" w:rsidP="00C679B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963/11</w:t>
      </w:r>
    </w:p>
    <w:p w14:paraId="39800A1F" w14:textId="77777777" w:rsidR="00294A21" w:rsidRPr="008F137C" w:rsidRDefault="00294A21" w:rsidP="00C679B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964</w:t>
      </w:r>
    </w:p>
    <w:p w14:paraId="00111617" w14:textId="77777777" w:rsidR="00294A21" w:rsidRPr="008F137C" w:rsidRDefault="00294A21" w:rsidP="00C679B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966/2</w:t>
      </w:r>
    </w:p>
    <w:p w14:paraId="2A892721" w14:textId="77777777" w:rsidR="00294A21" w:rsidRPr="008F137C" w:rsidRDefault="00294A21" w:rsidP="00C679B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969/1</w:t>
      </w:r>
    </w:p>
    <w:p w14:paraId="6AAEEE5C" w14:textId="77777777" w:rsidR="00294A21" w:rsidRPr="008F137C" w:rsidRDefault="00294A21" w:rsidP="00C679B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980/1</w:t>
      </w:r>
    </w:p>
    <w:p w14:paraId="53FB30F0" w14:textId="77777777" w:rsidR="00294A21" w:rsidRPr="008F137C" w:rsidRDefault="00294A21" w:rsidP="00C679B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998/1</w:t>
      </w:r>
    </w:p>
    <w:p w14:paraId="66914825" w14:textId="77777777" w:rsidR="00294A21" w:rsidRPr="008F137C" w:rsidRDefault="00294A21" w:rsidP="00C679B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998/4</w:t>
      </w:r>
    </w:p>
    <w:p w14:paraId="6E898EED" w14:textId="77777777" w:rsidR="00294A21" w:rsidRPr="008F137C" w:rsidRDefault="00294A21" w:rsidP="00C679B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1047/4</w:t>
      </w:r>
    </w:p>
    <w:p w14:paraId="2E3D11FC" w14:textId="77777777" w:rsidR="00294A21" w:rsidRPr="008F137C" w:rsidRDefault="00294A21" w:rsidP="00C679B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1156</w:t>
      </w:r>
    </w:p>
    <w:p w14:paraId="77E7BBFF" w14:textId="77777777" w:rsidR="00294A21" w:rsidRPr="008F137C" w:rsidRDefault="00294A21" w:rsidP="00C679B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1951/4</w:t>
      </w:r>
    </w:p>
    <w:p w14:paraId="10242278" w14:textId="77777777" w:rsidR="00294A21" w:rsidRPr="008F137C" w:rsidRDefault="00294A21" w:rsidP="00C679B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1964/3</w:t>
      </w:r>
    </w:p>
    <w:p w14:paraId="554B20BF" w14:textId="77777777" w:rsidR="00294A21" w:rsidRPr="008F137C" w:rsidRDefault="00294A21" w:rsidP="00C679B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1983/2</w:t>
      </w:r>
    </w:p>
    <w:p w14:paraId="3E342058" w14:textId="77777777" w:rsidR="00294A21" w:rsidRPr="008F137C" w:rsidRDefault="00294A21" w:rsidP="00C679B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1989/3</w:t>
      </w:r>
    </w:p>
    <w:p w14:paraId="70C9AB74" w14:textId="77777777" w:rsidR="00294A21" w:rsidRPr="008F137C" w:rsidRDefault="00294A21" w:rsidP="00C679B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1989/5</w:t>
      </w:r>
    </w:p>
    <w:p w14:paraId="03C37908" w14:textId="77777777" w:rsidR="00294A21" w:rsidRPr="008F137C" w:rsidRDefault="00294A21" w:rsidP="00C679B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1989/6</w:t>
      </w:r>
    </w:p>
    <w:p w14:paraId="7D06CCFE" w14:textId="77777777" w:rsidR="00294A21" w:rsidRPr="008F137C" w:rsidRDefault="00294A21" w:rsidP="00C679B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  <w:sectPr w:rsidR="00294A21" w:rsidRPr="008F137C" w:rsidSect="00294A21">
          <w:type w:val="continuous"/>
          <w:pgSz w:w="11906" w:h="16838"/>
          <w:pgMar w:top="1417" w:right="1417" w:bottom="1417" w:left="1417" w:header="708" w:footer="708" w:gutter="0"/>
          <w:cols w:num="5" w:space="709"/>
          <w:docGrid w:linePitch="360"/>
        </w:sectPr>
      </w:pPr>
    </w:p>
    <w:p w14:paraId="08F3291C" w14:textId="77777777" w:rsidR="00294A21" w:rsidRPr="008F137C" w:rsidRDefault="00294A21" w:rsidP="00C679B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</w:p>
    <w:p w14:paraId="737CBBF5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  <w:t>k. </w:t>
      </w:r>
      <w:proofErr w:type="spellStart"/>
      <w:r w:rsidRPr="008F137C"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  <w:t xml:space="preserve"> Michle (č. </w:t>
      </w:r>
      <w:proofErr w:type="spellStart"/>
      <w:r w:rsidRPr="008F137C"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  <w:t>.)</w:t>
      </w:r>
    </w:p>
    <w:p w14:paraId="1343AD54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65D24CB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58</w:t>
      </w:r>
    </w:p>
    <w:p w14:paraId="5E5938D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60/6</w:t>
      </w:r>
    </w:p>
    <w:p w14:paraId="1FE679AF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60/12</w:t>
      </w:r>
    </w:p>
    <w:p w14:paraId="67D6DF6D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60/13</w:t>
      </w:r>
    </w:p>
    <w:p w14:paraId="394642E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60/18</w:t>
      </w:r>
    </w:p>
    <w:p w14:paraId="578227E8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60/22</w:t>
      </w:r>
    </w:p>
    <w:p w14:paraId="3741D6C2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60/23</w:t>
      </w:r>
    </w:p>
    <w:p w14:paraId="73D8A465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96/15</w:t>
      </w:r>
    </w:p>
    <w:p w14:paraId="5927A15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96/18</w:t>
      </w:r>
    </w:p>
    <w:p w14:paraId="6064662F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96/23</w:t>
      </w:r>
    </w:p>
    <w:p w14:paraId="06B0F70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96/29</w:t>
      </w:r>
    </w:p>
    <w:p w14:paraId="4E01E59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96/32</w:t>
      </w:r>
    </w:p>
    <w:p w14:paraId="39D0C896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96/36</w:t>
      </w:r>
    </w:p>
    <w:p w14:paraId="77550B0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96/46</w:t>
      </w:r>
    </w:p>
    <w:p w14:paraId="14950F7F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96/52</w:t>
      </w:r>
    </w:p>
    <w:p w14:paraId="358029A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96/69</w:t>
      </w:r>
    </w:p>
    <w:p w14:paraId="10CB573F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96/76</w:t>
      </w:r>
    </w:p>
    <w:p w14:paraId="63DEC25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176/1</w:t>
      </w:r>
    </w:p>
    <w:p w14:paraId="73D31F48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178/2</w:t>
      </w:r>
    </w:p>
    <w:p w14:paraId="05640186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190/2</w:t>
      </w:r>
    </w:p>
    <w:p w14:paraId="689B289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206/5</w:t>
      </w:r>
    </w:p>
    <w:p w14:paraId="23717B42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209/2</w:t>
      </w:r>
    </w:p>
    <w:p w14:paraId="5392484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210</w:t>
      </w:r>
    </w:p>
    <w:p w14:paraId="2DEA9EB6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211</w:t>
      </w:r>
    </w:p>
    <w:p w14:paraId="1CD76F55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212</w:t>
      </w:r>
    </w:p>
    <w:p w14:paraId="0FD6C0B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213/2</w:t>
      </w:r>
    </w:p>
    <w:p w14:paraId="3CACB042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214/9</w:t>
      </w:r>
    </w:p>
    <w:p w14:paraId="47F2A426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214/12</w:t>
      </w:r>
    </w:p>
    <w:p w14:paraId="42902D48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219</w:t>
      </w:r>
    </w:p>
    <w:p w14:paraId="3025F714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221/5</w:t>
      </w:r>
    </w:p>
    <w:p w14:paraId="3B847E8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221/8</w:t>
      </w:r>
    </w:p>
    <w:p w14:paraId="64F6C6B9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227/9</w:t>
      </w:r>
    </w:p>
    <w:p w14:paraId="6A32A48F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227/13</w:t>
      </w:r>
    </w:p>
    <w:p w14:paraId="33DFFDB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227/14</w:t>
      </w:r>
    </w:p>
    <w:p w14:paraId="662BA0F2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236</w:t>
      </w:r>
    </w:p>
    <w:p w14:paraId="14621EC5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284</w:t>
      </w:r>
    </w:p>
    <w:p w14:paraId="13432BA2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286</w:t>
      </w:r>
    </w:p>
    <w:p w14:paraId="12EDA4F2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289</w:t>
      </w:r>
    </w:p>
    <w:p w14:paraId="41DD8924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290/16</w:t>
      </w:r>
    </w:p>
    <w:p w14:paraId="6AE310E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290/19</w:t>
      </w:r>
    </w:p>
    <w:p w14:paraId="240B69A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291/11</w:t>
      </w:r>
    </w:p>
    <w:p w14:paraId="64E1AE8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291/16</w:t>
      </w:r>
    </w:p>
    <w:p w14:paraId="40F1FA24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305</w:t>
      </w:r>
    </w:p>
    <w:p w14:paraId="1E160348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306</w:t>
      </w:r>
    </w:p>
    <w:p w14:paraId="4D88B094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310/112</w:t>
      </w:r>
    </w:p>
    <w:p w14:paraId="0FEB0C4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310/114</w:t>
      </w:r>
    </w:p>
    <w:p w14:paraId="47432349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310/117</w:t>
      </w:r>
    </w:p>
    <w:p w14:paraId="75AD8E65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310/118</w:t>
      </w:r>
    </w:p>
    <w:p w14:paraId="1E3CA198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310/125</w:t>
      </w:r>
    </w:p>
    <w:p w14:paraId="17100316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310/128</w:t>
      </w:r>
    </w:p>
    <w:p w14:paraId="5C5325AD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310/129</w:t>
      </w:r>
    </w:p>
    <w:p w14:paraId="7CD95102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310/132</w:t>
      </w:r>
    </w:p>
    <w:p w14:paraId="3805C0E6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310/133</w:t>
      </w:r>
    </w:p>
    <w:p w14:paraId="4FC6051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310/134</w:t>
      </w:r>
    </w:p>
    <w:p w14:paraId="7ABEB692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310/135</w:t>
      </w:r>
    </w:p>
    <w:p w14:paraId="016EF01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310/136</w:t>
      </w:r>
    </w:p>
    <w:p w14:paraId="17FE1966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310/147</w:t>
      </w:r>
    </w:p>
    <w:p w14:paraId="0A210C84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310/148</w:t>
      </w:r>
    </w:p>
    <w:p w14:paraId="30E9D43F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310/149</w:t>
      </w:r>
    </w:p>
    <w:p w14:paraId="15803E22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310/157</w:t>
      </w:r>
    </w:p>
    <w:p w14:paraId="73DC53E3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310/158</w:t>
      </w:r>
    </w:p>
    <w:p w14:paraId="668B102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310/164</w:t>
      </w:r>
    </w:p>
    <w:p w14:paraId="60AA8432" w14:textId="1D2C9380" w:rsidR="00F638A2" w:rsidRPr="008F137C" w:rsidRDefault="002267DE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310/197</w:t>
      </w:r>
    </w:p>
    <w:p w14:paraId="7FF6B05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369/2</w:t>
      </w:r>
    </w:p>
    <w:p w14:paraId="35D8824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436/5</w:t>
      </w:r>
    </w:p>
    <w:p w14:paraId="4E09C05E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440/5</w:t>
      </w:r>
    </w:p>
    <w:p w14:paraId="6725BE4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440/6</w:t>
      </w:r>
    </w:p>
    <w:p w14:paraId="2E0255E2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441/2</w:t>
      </w:r>
    </w:p>
    <w:p w14:paraId="2AA584A3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504</w:t>
      </w:r>
    </w:p>
    <w:p w14:paraId="2ADE2A46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505</w:t>
      </w:r>
    </w:p>
    <w:p w14:paraId="280876B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516/1</w:t>
      </w:r>
    </w:p>
    <w:p w14:paraId="67BF995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517/1</w:t>
      </w:r>
    </w:p>
    <w:p w14:paraId="3C6B2574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558/5</w:t>
      </w:r>
    </w:p>
    <w:p w14:paraId="7588B478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558/6</w:t>
      </w:r>
    </w:p>
    <w:p w14:paraId="18805DED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558/7</w:t>
      </w:r>
    </w:p>
    <w:p w14:paraId="0FA00A2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700/1</w:t>
      </w:r>
    </w:p>
    <w:p w14:paraId="09B2C886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700/21</w:t>
      </w:r>
    </w:p>
    <w:p w14:paraId="2AC3794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700/22</w:t>
      </w:r>
    </w:p>
    <w:p w14:paraId="2811306D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700/24</w:t>
      </w:r>
    </w:p>
    <w:p w14:paraId="367B9AF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700/29</w:t>
      </w:r>
    </w:p>
    <w:p w14:paraId="3EF3E51F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lastRenderedPageBreak/>
        <w:t>700/30</w:t>
      </w:r>
    </w:p>
    <w:p w14:paraId="2DA99A5F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700/31</w:t>
      </w:r>
    </w:p>
    <w:p w14:paraId="5E940C9F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700/32</w:t>
      </w:r>
    </w:p>
    <w:p w14:paraId="70B50EFE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700/33</w:t>
      </w:r>
    </w:p>
    <w:p w14:paraId="6D0D214E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700/50</w:t>
      </w:r>
    </w:p>
    <w:p w14:paraId="2BC3911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700/54</w:t>
      </w:r>
    </w:p>
    <w:p w14:paraId="08A10A0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700/55</w:t>
      </w:r>
    </w:p>
    <w:p w14:paraId="250A61A5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700/69</w:t>
      </w:r>
    </w:p>
    <w:p w14:paraId="1A50CC23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700/70</w:t>
      </w:r>
    </w:p>
    <w:p w14:paraId="28B42259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700/72</w:t>
      </w:r>
    </w:p>
    <w:p w14:paraId="21967CB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700/74</w:t>
      </w:r>
    </w:p>
    <w:p w14:paraId="253A22F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700/77</w:t>
      </w:r>
    </w:p>
    <w:p w14:paraId="425B111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700/79</w:t>
      </w:r>
    </w:p>
    <w:p w14:paraId="3AABE9F6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700/80</w:t>
      </w:r>
    </w:p>
    <w:p w14:paraId="703B6233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700/82</w:t>
      </w:r>
    </w:p>
    <w:p w14:paraId="120F2AE5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700/84</w:t>
      </w:r>
    </w:p>
    <w:p w14:paraId="6AED4098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700/87</w:t>
      </w:r>
    </w:p>
    <w:p w14:paraId="2AD40A45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700/88</w:t>
      </w:r>
    </w:p>
    <w:p w14:paraId="239AC712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700/91</w:t>
      </w:r>
    </w:p>
    <w:p w14:paraId="03D3B464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700/93</w:t>
      </w:r>
    </w:p>
    <w:p w14:paraId="6BBC124E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700/98</w:t>
      </w:r>
    </w:p>
    <w:p w14:paraId="29171A19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700/99</w:t>
      </w:r>
    </w:p>
    <w:p w14:paraId="7650E9F3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700/102</w:t>
      </w:r>
    </w:p>
    <w:p w14:paraId="192C0A5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700/111</w:t>
      </w:r>
    </w:p>
    <w:p w14:paraId="49945C6E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700/115</w:t>
      </w:r>
    </w:p>
    <w:p w14:paraId="5BAAB8B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700/119</w:t>
      </w:r>
    </w:p>
    <w:p w14:paraId="3F7DD6C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700/120</w:t>
      </w:r>
    </w:p>
    <w:p w14:paraId="59A6030F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700/125</w:t>
      </w:r>
    </w:p>
    <w:p w14:paraId="50D04412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700/129</w:t>
      </w:r>
    </w:p>
    <w:p w14:paraId="60D03669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700/137</w:t>
      </w:r>
    </w:p>
    <w:p w14:paraId="2EC44C1D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700/169</w:t>
      </w:r>
    </w:p>
    <w:p w14:paraId="3BA8B294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700/170</w:t>
      </w:r>
    </w:p>
    <w:p w14:paraId="51D79A8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700/171</w:t>
      </w:r>
    </w:p>
    <w:p w14:paraId="575000D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700/173</w:t>
      </w:r>
    </w:p>
    <w:p w14:paraId="333C084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729</w:t>
      </w:r>
    </w:p>
    <w:p w14:paraId="21154D2D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766/1</w:t>
      </w:r>
    </w:p>
    <w:p w14:paraId="493E8D9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766/2</w:t>
      </w:r>
    </w:p>
    <w:p w14:paraId="7FCAB65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767/1</w:t>
      </w:r>
    </w:p>
    <w:p w14:paraId="1EC120D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767/2</w:t>
      </w:r>
    </w:p>
    <w:p w14:paraId="721487E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785/1</w:t>
      </w:r>
    </w:p>
    <w:p w14:paraId="18ADA50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785/18</w:t>
      </w:r>
    </w:p>
    <w:p w14:paraId="58A17CD3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785/22</w:t>
      </w:r>
    </w:p>
    <w:p w14:paraId="463E7EB9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785/25</w:t>
      </w:r>
    </w:p>
    <w:p w14:paraId="6690516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785/26</w:t>
      </w:r>
    </w:p>
    <w:p w14:paraId="498FC039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785/27</w:t>
      </w:r>
    </w:p>
    <w:p w14:paraId="2ACE2273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785/28</w:t>
      </w:r>
    </w:p>
    <w:p w14:paraId="410C642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785/29</w:t>
      </w:r>
    </w:p>
    <w:p w14:paraId="136B05D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785/30</w:t>
      </w:r>
    </w:p>
    <w:p w14:paraId="0BCC8CA9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785/31</w:t>
      </w:r>
    </w:p>
    <w:p w14:paraId="413CEAA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785/32</w:t>
      </w:r>
    </w:p>
    <w:p w14:paraId="5903493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785/33</w:t>
      </w:r>
    </w:p>
    <w:p w14:paraId="6E1D559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785/36</w:t>
      </w:r>
    </w:p>
    <w:p w14:paraId="7669770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785/38</w:t>
      </w:r>
    </w:p>
    <w:p w14:paraId="4708BE22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854/1</w:t>
      </w:r>
    </w:p>
    <w:p w14:paraId="3572EFCD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854/2</w:t>
      </w:r>
    </w:p>
    <w:p w14:paraId="15664FF6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854/3</w:t>
      </w:r>
    </w:p>
    <w:p w14:paraId="11164498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895/4</w:t>
      </w:r>
    </w:p>
    <w:p w14:paraId="1E5245D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1119</w:t>
      </w:r>
    </w:p>
    <w:p w14:paraId="554E6C6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1121</w:t>
      </w:r>
    </w:p>
    <w:p w14:paraId="3CA070D9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1234/10</w:t>
      </w:r>
    </w:p>
    <w:p w14:paraId="721603B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1234/30</w:t>
      </w:r>
    </w:p>
    <w:p w14:paraId="519A0109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1234/31</w:t>
      </w:r>
    </w:p>
    <w:p w14:paraId="1C26A9E3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1234/33</w:t>
      </w:r>
    </w:p>
    <w:p w14:paraId="1250275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1290</w:t>
      </w:r>
    </w:p>
    <w:p w14:paraId="2802A94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1291/3</w:t>
      </w:r>
    </w:p>
    <w:p w14:paraId="0923B1E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1307/12</w:t>
      </w:r>
    </w:p>
    <w:p w14:paraId="396CA07E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1724/4</w:t>
      </w:r>
    </w:p>
    <w:p w14:paraId="1755D6BF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1724/9</w:t>
      </w:r>
    </w:p>
    <w:p w14:paraId="531C101D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1724/17</w:t>
      </w:r>
    </w:p>
    <w:p w14:paraId="76A3013F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1743/2</w:t>
      </w:r>
    </w:p>
    <w:p w14:paraId="6673D07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1743/5</w:t>
      </w:r>
    </w:p>
    <w:p w14:paraId="041215F8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1748/17</w:t>
      </w:r>
    </w:p>
    <w:p w14:paraId="44E1744E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1748/19</w:t>
      </w:r>
    </w:p>
    <w:p w14:paraId="1837AA6E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1748/21</w:t>
      </w:r>
    </w:p>
    <w:p w14:paraId="2A920C7D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1748/94</w:t>
      </w:r>
    </w:p>
    <w:p w14:paraId="3FF5D8A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1748/95</w:t>
      </w:r>
    </w:p>
    <w:p w14:paraId="5586205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1748/97</w:t>
      </w:r>
    </w:p>
    <w:p w14:paraId="15938BFD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1748/98</w:t>
      </w:r>
    </w:p>
    <w:p w14:paraId="586E2F5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1748/99</w:t>
      </w:r>
    </w:p>
    <w:p w14:paraId="161B12E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1748/112</w:t>
      </w:r>
    </w:p>
    <w:p w14:paraId="27B193F2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1748/113</w:t>
      </w:r>
    </w:p>
    <w:p w14:paraId="628564D5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1748/114</w:t>
      </w:r>
    </w:p>
    <w:p w14:paraId="327A28E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1748/115</w:t>
      </w:r>
    </w:p>
    <w:p w14:paraId="137F0FFD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1749/2</w:t>
      </w:r>
    </w:p>
    <w:p w14:paraId="0C9524FF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1749/4</w:t>
      </w:r>
    </w:p>
    <w:p w14:paraId="50B8F412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1750/2</w:t>
      </w:r>
    </w:p>
    <w:p w14:paraId="62784189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1750/4</w:t>
      </w:r>
    </w:p>
    <w:p w14:paraId="3A770D4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1833/33</w:t>
      </w:r>
    </w:p>
    <w:p w14:paraId="0445DF0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1835/4</w:t>
      </w:r>
    </w:p>
    <w:p w14:paraId="0788B3EF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1835/5</w:t>
      </w:r>
    </w:p>
    <w:p w14:paraId="226B7C64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1835/6</w:t>
      </w:r>
    </w:p>
    <w:p w14:paraId="108FD462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1848/9</w:t>
      </w:r>
    </w:p>
    <w:p w14:paraId="78D37516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1848/41</w:t>
      </w:r>
    </w:p>
    <w:p w14:paraId="633FC3C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1855/6</w:t>
      </w:r>
    </w:p>
    <w:p w14:paraId="20459935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1943/1</w:t>
      </w:r>
    </w:p>
    <w:p w14:paraId="291354C8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1945/1</w:t>
      </w:r>
    </w:p>
    <w:p w14:paraId="65A83DE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1952/4</w:t>
      </w:r>
    </w:p>
    <w:p w14:paraId="025C423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2079/14</w:t>
      </w:r>
    </w:p>
    <w:p w14:paraId="28658D74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2089/3</w:t>
      </w:r>
    </w:p>
    <w:p w14:paraId="5AF06193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2100</w:t>
      </w:r>
    </w:p>
    <w:p w14:paraId="52DC2B5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2106</w:t>
      </w:r>
    </w:p>
    <w:p w14:paraId="63780B9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2110</w:t>
      </w:r>
    </w:p>
    <w:p w14:paraId="0F60746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2114</w:t>
      </w:r>
    </w:p>
    <w:p w14:paraId="025F164D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2121/2</w:t>
      </w:r>
    </w:p>
    <w:p w14:paraId="14E72AE4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2125/1</w:t>
      </w:r>
    </w:p>
    <w:p w14:paraId="03653909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2125/13</w:t>
      </w:r>
    </w:p>
    <w:p w14:paraId="5D49CE55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2125/14</w:t>
      </w:r>
    </w:p>
    <w:p w14:paraId="737D7854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2125/16</w:t>
      </w:r>
    </w:p>
    <w:p w14:paraId="2F7E2C79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2125/22</w:t>
      </w:r>
    </w:p>
    <w:p w14:paraId="167CDE79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2125/23</w:t>
      </w:r>
    </w:p>
    <w:p w14:paraId="4F6F8A7E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2142/4</w:t>
      </w:r>
    </w:p>
    <w:p w14:paraId="0520E90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2313/2</w:t>
      </w:r>
    </w:p>
    <w:p w14:paraId="5A978E0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2328/2</w:t>
      </w:r>
    </w:p>
    <w:p w14:paraId="0331558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2329/2</w:t>
      </w:r>
    </w:p>
    <w:p w14:paraId="16AAD67D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2329/3</w:t>
      </w:r>
    </w:p>
    <w:p w14:paraId="32F346F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2333/2</w:t>
      </w:r>
    </w:p>
    <w:p w14:paraId="39F63C23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2407/16</w:t>
      </w:r>
    </w:p>
    <w:p w14:paraId="366DCC5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2407/17</w:t>
      </w:r>
    </w:p>
    <w:p w14:paraId="2D457708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2407/18</w:t>
      </w:r>
    </w:p>
    <w:p w14:paraId="5CF43BAE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2407/29</w:t>
      </w:r>
    </w:p>
    <w:p w14:paraId="20A270E2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2407/33</w:t>
      </w:r>
    </w:p>
    <w:p w14:paraId="12D14C72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2407/36</w:t>
      </w:r>
    </w:p>
    <w:p w14:paraId="026E69B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2628/16</w:t>
      </w:r>
    </w:p>
    <w:p w14:paraId="60D94839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2628/17</w:t>
      </w:r>
    </w:p>
    <w:p w14:paraId="0AB490E6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2628/18</w:t>
      </w:r>
    </w:p>
    <w:p w14:paraId="4C277808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2652/1</w:t>
      </w:r>
    </w:p>
    <w:p w14:paraId="2134B8C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2694</w:t>
      </w:r>
    </w:p>
    <w:p w14:paraId="7EA08286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2696/2</w:t>
      </w:r>
    </w:p>
    <w:p w14:paraId="6EBC5AA5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2723/7</w:t>
      </w:r>
    </w:p>
    <w:p w14:paraId="4AEE5178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2743/1</w:t>
      </w:r>
    </w:p>
    <w:p w14:paraId="33B8473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3027/22</w:t>
      </w:r>
    </w:p>
    <w:p w14:paraId="3F9165B8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3034/1</w:t>
      </w:r>
    </w:p>
    <w:p w14:paraId="47F8220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3034/12</w:t>
      </w:r>
    </w:p>
    <w:p w14:paraId="153E4CC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3034/13</w:t>
      </w:r>
    </w:p>
    <w:p w14:paraId="12130BF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3035/2</w:t>
      </w:r>
    </w:p>
    <w:p w14:paraId="7FBDB3C6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3036/14</w:t>
      </w:r>
    </w:p>
    <w:p w14:paraId="2BA6BEF9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3036/15</w:t>
      </w:r>
    </w:p>
    <w:p w14:paraId="36F91CA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3067/6</w:t>
      </w:r>
    </w:p>
    <w:p w14:paraId="0DCD872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3143/15</w:t>
      </w:r>
    </w:p>
    <w:p w14:paraId="20C73532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3153/1</w:t>
      </w:r>
    </w:p>
    <w:p w14:paraId="155077F6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3154/3</w:t>
      </w:r>
    </w:p>
    <w:p w14:paraId="4B16E61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3156/1</w:t>
      </w:r>
    </w:p>
    <w:p w14:paraId="488501E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3156/3</w:t>
      </w:r>
    </w:p>
    <w:p w14:paraId="31A5D733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3156/4</w:t>
      </w:r>
    </w:p>
    <w:p w14:paraId="423D9DC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3156/5</w:t>
      </w:r>
    </w:p>
    <w:p w14:paraId="50DB153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3156/7</w:t>
      </w:r>
    </w:p>
    <w:p w14:paraId="7FC8C539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3163/2</w:t>
      </w:r>
    </w:p>
    <w:p w14:paraId="54432666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3163/3</w:t>
      </w:r>
    </w:p>
    <w:p w14:paraId="2F24F949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3163/4</w:t>
      </w:r>
    </w:p>
    <w:p w14:paraId="387C446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3185/2</w:t>
      </w:r>
    </w:p>
    <w:p w14:paraId="1258156F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3185/3</w:t>
      </w:r>
    </w:p>
    <w:p w14:paraId="583AEEC8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3213/2</w:t>
      </w:r>
    </w:p>
    <w:p w14:paraId="67E755F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3245/2</w:t>
      </w:r>
    </w:p>
    <w:p w14:paraId="30DA6A88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3245/3</w:t>
      </w:r>
    </w:p>
    <w:p w14:paraId="4635AFE8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3303/2</w:t>
      </w:r>
    </w:p>
    <w:p w14:paraId="14AA4295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3312/2</w:t>
      </w:r>
    </w:p>
    <w:p w14:paraId="62C905CD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3314/1</w:t>
      </w:r>
    </w:p>
    <w:p w14:paraId="54F061BD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3363/2</w:t>
      </w:r>
    </w:p>
    <w:p w14:paraId="24E26874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3363/3</w:t>
      </w:r>
    </w:p>
    <w:p w14:paraId="1CCDE6F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3455</w:t>
      </w:r>
    </w:p>
    <w:p w14:paraId="222317E8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3456/1</w:t>
      </w:r>
    </w:p>
    <w:p w14:paraId="3758E843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3456/2</w:t>
      </w:r>
    </w:p>
    <w:p w14:paraId="68D32908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3456/3</w:t>
      </w:r>
    </w:p>
    <w:p w14:paraId="07D9F7D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3456/4</w:t>
      </w:r>
    </w:p>
    <w:p w14:paraId="5004D395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3456/5</w:t>
      </w:r>
    </w:p>
    <w:p w14:paraId="6435DFF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3456/6</w:t>
      </w:r>
    </w:p>
    <w:p w14:paraId="01DE8CC2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3456/7</w:t>
      </w:r>
    </w:p>
    <w:p w14:paraId="51CAA985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3456/8</w:t>
      </w:r>
    </w:p>
    <w:p w14:paraId="66D6324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3457</w:t>
      </w:r>
    </w:p>
    <w:p w14:paraId="4252B769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3459</w:t>
      </w:r>
    </w:p>
    <w:p w14:paraId="7A532224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3461</w:t>
      </w:r>
    </w:p>
    <w:p w14:paraId="6251A79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3462/2</w:t>
      </w:r>
    </w:p>
    <w:p w14:paraId="7197A7C4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3464/1</w:t>
      </w:r>
    </w:p>
    <w:p w14:paraId="620C0ED3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3464/2</w:t>
      </w:r>
    </w:p>
    <w:p w14:paraId="03A1A1F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3465</w:t>
      </w:r>
    </w:p>
    <w:p w14:paraId="6ACFA7D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b/>
          <w:caps/>
          <w:color w:val="000000" w:themeColor="text1"/>
          <w:sz w:val="24"/>
          <w:szCs w:val="24"/>
        </w:rPr>
        <w:sectPr w:rsidR="00294A21" w:rsidRPr="008F137C" w:rsidSect="00294A21">
          <w:type w:val="continuous"/>
          <w:pgSz w:w="11906" w:h="16838"/>
          <w:pgMar w:top="1417" w:right="1417" w:bottom="1417" w:left="1417" w:header="708" w:footer="708" w:gutter="0"/>
          <w:cols w:num="5" w:space="709"/>
          <w:docGrid w:linePitch="360"/>
        </w:sectPr>
      </w:pPr>
    </w:p>
    <w:p w14:paraId="3B65FF6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b/>
          <w:caps/>
          <w:color w:val="000000" w:themeColor="text1"/>
          <w:sz w:val="24"/>
          <w:szCs w:val="24"/>
        </w:rPr>
      </w:pPr>
    </w:p>
    <w:p w14:paraId="5302E8D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b/>
          <w:snapToGrid w:val="0"/>
          <w:color w:val="000000" w:themeColor="text1"/>
          <w:sz w:val="24"/>
          <w:szCs w:val="24"/>
        </w:rPr>
      </w:pPr>
    </w:p>
    <w:p w14:paraId="31ABF16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snapToGrid w:val="0"/>
          <w:color w:val="000000" w:themeColor="text1"/>
          <w:sz w:val="24"/>
          <w:szCs w:val="24"/>
        </w:rPr>
        <w:t>k. </w:t>
      </w:r>
      <w:proofErr w:type="spellStart"/>
      <w:r w:rsidRPr="008F137C">
        <w:rPr>
          <w:rFonts w:ascii="Arial" w:hAnsi="Arial" w:cs="Arial"/>
          <w:b/>
          <w:snapToGrid w:val="0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b/>
          <w:snapToGrid w:val="0"/>
          <w:color w:val="000000" w:themeColor="text1"/>
          <w:sz w:val="24"/>
          <w:szCs w:val="24"/>
        </w:rPr>
        <w:t xml:space="preserve"> Nusle </w:t>
      </w:r>
      <w:r w:rsidRPr="008F137C"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  <w:t>(č. </w:t>
      </w:r>
      <w:proofErr w:type="spellStart"/>
      <w:r w:rsidRPr="008F137C"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  <w:t>.)</w:t>
      </w:r>
    </w:p>
    <w:p w14:paraId="2C57C538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napToGrid w:val="0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E35CAE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45</w:t>
      </w:r>
    </w:p>
    <w:p w14:paraId="564B7025" w14:textId="116055ED" w:rsidR="002267DE" w:rsidRPr="008F137C" w:rsidRDefault="002267DE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123/1</w:t>
      </w:r>
    </w:p>
    <w:p w14:paraId="30B6371E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147/2</w:t>
      </w:r>
    </w:p>
    <w:p w14:paraId="596D5802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147/4</w:t>
      </w:r>
    </w:p>
    <w:p w14:paraId="52D623F6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149</w:t>
      </w:r>
    </w:p>
    <w:p w14:paraId="7C2E6908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154/2</w:t>
      </w:r>
    </w:p>
    <w:p w14:paraId="1B8061D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159</w:t>
      </w:r>
    </w:p>
    <w:p w14:paraId="2736AB1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160</w:t>
      </w:r>
    </w:p>
    <w:p w14:paraId="774F0C83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167/2</w:t>
      </w:r>
    </w:p>
    <w:p w14:paraId="2E9FF866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172/2</w:t>
      </w:r>
    </w:p>
    <w:p w14:paraId="4A092FCE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174/1</w:t>
      </w:r>
    </w:p>
    <w:p w14:paraId="5D7BC80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177/1</w:t>
      </w:r>
    </w:p>
    <w:p w14:paraId="70B4A3D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177/2</w:t>
      </w:r>
    </w:p>
    <w:p w14:paraId="5CFEEC1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179/1</w:t>
      </w:r>
    </w:p>
    <w:p w14:paraId="3AB3040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179/2</w:t>
      </w:r>
    </w:p>
    <w:p w14:paraId="00AEF8D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182/1</w:t>
      </w:r>
    </w:p>
    <w:p w14:paraId="538DC1C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183/1</w:t>
      </w:r>
    </w:p>
    <w:p w14:paraId="004EB494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183/2</w:t>
      </w:r>
    </w:p>
    <w:p w14:paraId="667237D4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183/3</w:t>
      </w:r>
    </w:p>
    <w:p w14:paraId="46D4A459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447</w:t>
      </w:r>
    </w:p>
    <w:p w14:paraId="66B1B482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544</w:t>
      </w:r>
    </w:p>
    <w:p w14:paraId="4A66D8AF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620/1</w:t>
      </w:r>
    </w:p>
    <w:p w14:paraId="66939C45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620/2</w:t>
      </w:r>
    </w:p>
    <w:p w14:paraId="47DEF615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762</w:t>
      </w:r>
    </w:p>
    <w:p w14:paraId="4F93568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765</w:t>
      </w:r>
    </w:p>
    <w:p w14:paraId="626A424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771/2</w:t>
      </w:r>
    </w:p>
    <w:p w14:paraId="217E1043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771/11</w:t>
      </w:r>
    </w:p>
    <w:p w14:paraId="7C42AC15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778/2</w:t>
      </w:r>
    </w:p>
    <w:p w14:paraId="24D0A85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786</w:t>
      </w:r>
    </w:p>
    <w:p w14:paraId="73D74EF2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864/2</w:t>
      </w:r>
    </w:p>
    <w:p w14:paraId="25FC9A58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864/3</w:t>
      </w:r>
    </w:p>
    <w:p w14:paraId="66B9E255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919/12</w:t>
      </w:r>
    </w:p>
    <w:p w14:paraId="042CB1D9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1086/1</w:t>
      </w:r>
    </w:p>
    <w:p w14:paraId="41AF7293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1086/2</w:t>
      </w:r>
    </w:p>
    <w:p w14:paraId="02CB59B5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1087</w:t>
      </w:r>
    </w:p>
    <w:p w14:paraId="4E3D223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1102</w:t>
      </w:r>
    </w:p>
    <w:p w14:paraId="1A573B75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1103/1</w:t>
      </w:r>
    </w:p>
    <w:p w14:paraId="1F90B1F3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1126</w:t>
      </w:r>
    </w:p>
    <w:p w14:paraId="0D0784D5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1127/1</w:t>
      </w:r>
    </w:p>
    <w:p w14:paraId="747F92C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1127/2</w:t>
      </w:r>
    </w:p>
    <w:p w14:paraId="5D2ECD5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1127/3</w:t>
      </w:r>
    </w:p>
    <w:p w14:paraId="6789200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1127/4</w:t>
      </w:r>
    </w:p>
    <w:p w14:paraId="129DC18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1147/5</w:t>
      </w:r>
    </w:p>
    <w:p w14:paraId="4916E303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1149/13</w:t>
      </w:r>
    </w:p>
    <w:p w14:paraId="0E0FCB0D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1149/15</w:t>
      </w:r>
    </w:p>
    <w:p w14:paraId="0EED66D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1149/16</w:t>
      </w:r>
    </w:p>
    <w:p w14:paraId="448F645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1149/19</w:t>
      </w:r>
    </w:p>
    <w:p w14:paraId="4C09C283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1149/20</w:t>
      </w:r>
    </w:p>
    <w:p w14:paraId="2D77F20F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1149/24</w:t>
      </w:r>
    </w:p>
    <w:p w14:paraId="6D8DF473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1149/27</w:t>
      </w:r>
    </w:p>
    <w:p w14:paraId="79E7D928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1149/29</w:t>
      </w:r>
    </w:p>
    <w:p w14:paraId="4E82DDA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1149/34</w:t>
      </w:r>
    </w:p>
    <w:p w14:paraId="0D7D13F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1149/35</w:t>
      </w:r>
    </w:p>
    <w:p w14:paraId="127410ED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1149/36</w:t>
      </w:r>
    </w:p>
    <w:p w14:paraId="09BA02EE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1149/37</w:t>
      </w:r>
    </w:p>
    <w:p w14:paraId="400F2C18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1149/41</w:t>
      </w:r>
    </w:p>
    <w:p w14:paraId="211B6113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1149/42</w:t>
      </w:r>
    </w:p>
    <w:p w14:paraId="3267CCE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1149/43</w:t>
      </w:r>
    </w:p>
    <w:p w14:paraId="532C79D5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1149/44</w:t>
      </w:r>
    </w:p>
    <w:p w14:paraId="6C4AB7E5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1151/3</w:t>
      </w:r>
    </w:p>
    <w:p w14:paraId="097DAC0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lastRenderedPageBreak/>
        <w:t>1152/1</w:t>
      </w:r>
    </w:p>
    <w:p w14:paraId="353D484F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1152/3</w:t>
      </w:r>
    </w:p>
    <w:p w14:paraId="0B0BC848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1159</w:t>
      </w:r>
    </w:p>
    <w:p w14:paraId="5E0F33DE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1253</w:t>
      </w:r>
    </w:p>
    <w:p w14:paraId="0845B0F5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1255</w:t>
      </w:r>
    </w:p>
    <w:p w14:paraId="74A24A4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1257</w:t>
      </w:r>
    </w:p>
    <w:p w14:paraId="11090E4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1259</w:t>
      </w:r>
    </w:p>
    <w:p w14:paraId="23760E3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1261</w:t>
      </w:r>
    </w:p>
    <w:p w14:paraId="030C2BF3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1273</w:t>
      </w:r>
    </w:p>
    <w:p w14:paraId="04FEC633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1275</w:t>
      </w:r>
    </w:p>
    <w:p w14:paraId="3D06397E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1277</w:t>
      </w:r>
    </w:p>
    <w:p w14:paraId="32D872A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1368</w:t>
      </w:r>
    </w:p>
    <w:p w14:paraId="34B24934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1370</w:t>
      </w:r>
    </w:p>
    <w:p w14:paraId="36AF2B0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1391</w:t>
      </w:r>
    </w:p>
    <w:p w14:paraId="79119A6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1394</w:t>
      </w:r>
    </w:p>
    <w:p w14:paraId="335D67D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1396</w:t>
      </w:r>
    </w:p>
    <w:p w14:paraId="216577D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1398</w:t>
      </w:r>
    </w:p>
    <w:p w14:paraId="4CB3AA6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1400</w:t>
      </w:r>
    </w:p>
    <w:p w14:paraId="239C3052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1410</w:t>
      </w:r>
    </w:p>
    <w:p w14:paraId="39F66E8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1491</w:t>
      </w:r>
    </w:p>
    <w:p w14:paraId="3DFB792D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1492</w:t>
      </w:r>
    </w:p>
    <w:p w14:paraId="7364936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1493</w:t>
      </w:r>
    </w:p>
    <w:p w14:paraId="7477D15F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1495</w:t>
      </w:r>
    </w:p>
    <w:p w14:paraId="33A82C9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1520</w:t>
      </w:r>
    </w:p>
    <w:p w14:paraId="55C25E5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1542/1</w:t>
      </w:r>
    </w:p>
    <w:p w14:paraId="1CA9004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1542/2</w:t>
      </w:r>
    </w:p>
    <w:p w14:paraId="1A7C55C6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1559/6</w:t>
      </w:r>
    </w:p>
    <w:p w14:paraId="2EF34653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1559/7</w:t>
      </w:r>
    </w:p>
    <w:p w14:paraId="45DDBD3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1691</w:t>
      </w:r>
    </w:p>
    <w:p w14:paraId="66B193E4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1721/2</w:t>
      </w:r>
    </w:p>
    <w:p w14:paraId="45837DA6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1765/2</w:t>
      </w:r>
    </w:p>
    <w:p w14:paraId="607831C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1792/1</w:t>
      </w:r>
    </w:p>
    <w:p w14:paraId="7E199AE4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1792/4</w:t>
      </w:r>
    </w:p>
    <w:p w14:paraId="37581E9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1793/4</w:t>
      </w:r>
    </w:p>
    <w:p w14:paraId="4A9AEADD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1936</w:t>
      </w:r>
    </w:p>
    <w:p w14:paraId="3430EFD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1964</w:t>
      </w:r>
    </w:p>
    <w:p w14:paraId="546EA103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1993/1</w:t>
      </w:r>
    </w:p>
    <w:p w14:paraId="3323E4F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1993/2</w:t>
      </w:r>
    </w:p>
    <w:p w14:paraId="03143273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2027/5</w:t>
      </w:r>
    </w:p>
    <w:p w14:paraId="38E02145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2027/6</w:t>
      </w:r>
    </w:p>
    <w:p w14:paraId="09693674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2387/3</w:t>
      </w:r>
    </w:p>
    <w:p w14:paraId="245AB73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2758</w:t>
      </w:r>
    </w:p>
    <w:p w14:paraId="47337FDD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2836</w:t>
      </w:r>
    </w:p>
    <w:p w14:paraId="1DBD14AF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2838/15</w:t>
      </w:r>
    </w:p>
    <w:p w14:paraId="79CF376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2838/17</w:t>
      </w:r>
    </w:p>
    <w:p w14:paraId="1D8DE66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2910/79</w:t>
      </w:r>
    </w:p>
    <w:p w14:paraId="67CCD1D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2910/80</w:t>
      </w:r>
    </w:p>
    <w:p w14:paraId="379BD9F6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2910/81</w:t>
      </w:r>
    </w:p>
    <w:p w14:paraId="7105819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2910/82</w:t>
      </w:r>
    </w:p>
    <w:p w14:paraId="7B487149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2910/85</w:t>
      </w:r>
    </w:p>
    <w:p w14:paraId="252F0704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2910/86</w:t>
      </w:r>
    </w:p>
    <w:p w14:paraId="182CE3E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2910/87</w:t>
      </w:r>
    </w:p>
    <w:p w14:paraId="0D308272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2910/97</w:t>
      </w:r>
    </w:p>
    <w:p w14:paraId="1908FB4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2910/98</w:t>
      </w:r>
    </w:p>
    <w:p w14:paraId="089B83B2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2910/100</w:t>
      </w:r>
    </w:p>
    <w:p w14:paraId="5117F50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2910/104</w:t>
      </w:r>
    </w:p>
    <w:p w14:paraId="1F20756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2910/111</w:t>
      </w:r>
    </w:p>
    <w:p w14:paraId="3B439734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2910/124</w:t>
      </w:r>
    </w:p>
    <w:p w14:paraId="2B0C69A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2910/129</w:t>
      </w:r>
    </w:p>
    <w:p w14:paraId="163D00C2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2910/143</w:t>
      </w:r>
    </w:p>
    <w:p w14:paraId="3D52DFF4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2910/144</w:t>
      </w:r>
    </w:p>
    <w:p w14:paraId="2F66667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2910/145</w:t>
      </w:r>
    </w:p>
    <w:p w14:paraId="0674A584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2910/146</w:t>
      </w:r>
    </w:p>
    <w:p w14:paraId="43FE6FB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2910/147</w:t>
      </w:r>
    </w:p>
    <w:p w14:paraId="131103F2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2910/148</w:t>
      </w:r>
    </w:p>
    <w:p w14:paraId="0ED1186F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2910/149</w:t>
      </w:r>
    </w:p>
    <w:p w14:paraId="06A312AD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2910/150</w:t>
      </w:r>
    </w:p>
    <w:p w14:paraId="39101ABD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2910/157</w:t>
      </w:r>
    </w:p>
    <w:p w14:paraId="39DE9EB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2910/158</w:t>
      </w:r>
    </w:p>
    <w:p w14:paraId="2C7C05C9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2910/159</w:t>
      </w:r>
    </w:p>
    <w:p w14:paraId="2CF6BD0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2910/163</w:t>
      </w:r>
    </w:p>
    <w:p w14:paraId="10BF44B6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2910/173</w:t>
      </w:r>
    </w:p>
    <w:p w14:paraId="14BBBB4F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2910/174</w:t>
      </w:r>
    </w:p>
    <w:p w14:paraId="010D7A3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2910/175</w:t>
      </w:r>
    </w:p>
    <w:p w14:paraId="7D16C335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2910/180</w:t>
      </w:r>
    </w:p>
    <w:p w14:paraId="6D4BB4AD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2910/181</w:t>
      </w:r>
    </w:p>
    <w:p w14:paraId="0C5F2FEF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2910/182</w:t>
      </w:r>
    </w:p>
    <w:p w14:paraId="3ABEAAA2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2910/183</w:t>
      </w:r>
    </w:p>
    <w:p w14:paraId="3FA4D54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2910/184</w:t>
      </w:r>
    </w:p>
    <w:p w14:paraId="3196E92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2910/185</w:t>
      </w:r>
    </w:p>
    <w:p w14:paraId="057A2C6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2910/186</w:t>
      </w:r>
    </w:p>
    <w:p w14:paraId="3B06DCC3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2910/187</w:t>
      </w:r>
    </w:p>
    <w:p w14:paraId="11500128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2910/188</w:t>
      </w:r>
    </w:p>
    <w:p w14:paraId="4549069D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2910/189</w:t>
      </w:r>
    </w:p>
    <w:p w14:paraId="1D8F9FE3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2910/190</w:t>
      </w:r>
    </w:p>
    <w:p w14:paraId="29F57BB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2910/194</w:t>
      </w:r>
    </w:p>
    <w:p w14:paraId="4996FFEE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2910/195</w:t>
      </w:r>
    </w:p>
    <w:p w14:paraId="40E5240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2910/196</w:t>
      </w:r>
    </w:p>
    <w:p w14:paraId="31A30C56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2910/201</w:t>
      </w:r>
    </w:p>
    <w:p w14:paraId="571D0E24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2910/268</w:t>
      </w:r>
    </w:p>
    <w:p w14:paraId="10B45F2F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2910/269</w:t>
      </w:r>
    </w:p>
    <w:p w14:paraId="72B45B53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2910/270</w:t>
      </w:r>
    </w:p>
    <w:p w14:paraId="0C206369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2910/290</w:t>
      </w:r>
    </w:p>
    <w:p w14:paraId="5192681E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2910/291</w:t>
      </w:r>
    </w:p>
    <w:p w14:paraId="78B130D8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2915/25</w:t>
      </w:r>
    </w:p>
    <w:p w14:paraId="40ABC88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2942/2</w:t>
      </w:r>
    </w:p>
    <w:p w14:paraId="1938B8D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2942/3</w:t>
      </w:r>
    </w:p>
    <w:p w14:paraId="3017C2C2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2985</w:t>
      </w:r>
    </w:p>
    <w:p w14:paraId="1A975E3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3018/2</w:t>
      </w:r>
    </w:p>
    <w:p w14:paraId="3C06911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3018/6</w:t>
      </w:r>
    </w:p>
    <w:p w14:paraId="62F8034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3018/7</w:t>
      </w:r>
    </w:p>
    <w:p w14:paraId="5FA2AD48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3019/3</w:t>
      </w:r>
    </w:p>
    <w:p w14:paraId="7EDE91F9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3054</w:t>
      </w:r>
    </w:p>
    <w:p w14:paraId="3B92F019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3061</w:t>
      </w:r>
    </w:p>
    <w:p w14:paraId="0F11C5A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3065</w:t>
      </w:r>
    </w:p>
    <w:p w14:paraId="37D75D19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3067</w:t>
      </w:r>
    </w:p>
    <w:p w14:paraId="5C1B56F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3068/1</w:t>
      </w:r>
    </w:p>
    <w:p w14:paraId="1FE4BF4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3068/2</w:t>
      </w:r>
    </w:p>
    <w:p w14:paraId="258B4723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3072</w:t>
      </w:r>
    </w:p>
    <w:p w14:paraId="6B34C79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3073</w:t>
      </w:r>
    </w:p>
    <w:p w14:paraId="62DA607F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3075/2</w:t>
      </w:r>
    </w:p>
    <w:p w14:paraId="6EB4C439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3077/1</w:t>
      </w:r>
    </w:p>
    <w:p w14:paraId="27D8A19D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3078/2</w:t>
      </w:r>
    </w:p>
    <w:p w14:paraId="3CBCD4E2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3086/1</w:t>
      </w:r>
    </w:p>
    <w:p w14:paraId="333FBB9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3086/2</w:t>
      </w:r>
    </w:p>
    <w:p w14:paraId="2F0B7EDF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3086/3</w:t>
      </w:r>
    </w:p>
    <w:p w14:paraId="670EF8A4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3103/4</w:t>
      </w:r>
    </w:p>
    <w:p w14:paraId="44659E4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3103/19</w:t>
      </w:r>
    </w:p>
    <w:p w14:paraId="0976809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3103/20</w:t>
      </w:r>
    </w:p>
    <w:p w14:paraId="2230A096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3111/2</w:t>
      </w:r>
    </w:p>
    <w:p w14:paraId="3E8D7202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3139/3</w:t>
      </w:r>
    </w:p>
    <w:p w14:paraId="535B968F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3140/5</w:t>
      </w:r>
    </w:p>
    <w:p w14:paraId="7BABD20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3140/6</w:t>
      </w:r>
    </w:p>
    <w:p w14:paraId="09A432F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3140/7</w:t>
      </w:r>
    </w:p>
    <w:p w14:paraId="7B4466B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3140/13</w:t>
      </w:r>
    </w:p>
    <w:p w14:paraId="0A25D978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3140/14</w:t>
      </w:r>
    </w:p>
    <w:p w14:paraId="691499A6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3162/3</w:t>
      </w:r>
    </w:p>
    <w:p w14:paraId="565752F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3162/5</w:t>
      </w:r>
    </w:p>
    <w:p w14:paraId="6F16A984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3162/6</w:t>
      </w:r>
    </w:p>
    <w:p w14:paraId="53721A59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3162/10</w:t>
      </w:r>
    </w:p>
    <w:p w14:paraId="5B69A9A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3187/1</w:t>
      </w:r>
    </w:p>
    <w:p w14:paraId="7F9EB6B8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3187/3</w:t>
      </w:r>
    </w:p>
    <w:p w14:paraId="06D4BA7E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  <w:sectPr w:rsidR="00294A21" w:rsidRPr="008F137C" w:rsidSect="00294A21">
          <w:type w:val="continuous"/>
          <w:pgSz w:w="11906" w:h="16838"/>
          <w:pgMar w:top="1417" w:right="1417" w:bottom="1417" w:left="1417" w:header="708" w:footer="708" w:gutter="0"/>
          <w:cols w:num="5" w:space="709"/>
          <w:docGrid w:linePitch="360"/>
        </w:sectPr>
      </w:pPr>
    </w:p>
    <w:p w14:paraId="2A031AD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</w:p>
    <w:p w14:paraId="54286964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snapToGrid w:val="0"/>
          <w:color w:val="000000" w:themeColor="text1"/>
          <w:sz w:val="24"/>
          <w:szCs w:val="24"/>
        </w:rPr>
        <w:t>k. </w:t>
      </w:r>
      <w:proofErr w:type="spellStart"/>
      <w:r w:rsidRPr="008F137C">
        <w:rPr>
          <w:rFonts w:ascii="Arial" w:hAnsi="Arial" w:cs="Arial"/>
          <w:b/>
          <w:snapToGrid w:val="0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b/>
          <w:snapToGrid w:val="0"/>
          <w:color w:val="000000" w:themeColor="text1"/>
          <w:sz w:val="24"/>
          <w:szCs w:val="24"/>
        </w:rPr>
        <w:t xml:space="preserve"> Podolí </w:t>
      </w:r>
      <w:r w:rsidRPr="008F137C"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  <w:t>(č. </w:t>
      </w:r>
      <w:proofErr w:type="spellStart"/>
      <w:r w:rsidRPr="008F137C"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  <w:t>.)</w:t>
      </w:r>
    </w:p>
    <w:p w14:paraId="2D5FF446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2AFE3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13</w:t>
      </w:r>
    </w:p>
    <w:p w14:paraId="6D6672B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145/1</w:t>
      </w:r>
    </w:p>
    <w:p w14:paraId="0E4AE8C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175</w:t>
      </w:r>
    </w:p>
    <w:p w14:paraId="6AD143D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176/1</w:t>
      </w:r>
    </w:p>
    <w:p w14:paraId="7925046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233/1</w:t>
      </w:r>
    </w:p>
    <w:p w14:paraId="1C277163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234/1</w:t>
      </w:r>
    </w:p>
    <w:p w14:paraId="3035A7D3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323</w:t>
      </w:r>
    </w:p>
    <w:p w14:paraId="157420B9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330/1</w:t>
      </w:r>
    </w:p>
    <w:p w14:paraId="23180F3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330/3</w:t>
      </w:r>
    </w:p>
    <w:p w14:paraId="6D0D22D9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425</w:t>
      </w:r>
    </w:p>
    <w:p w14:paraId="2BFEC58F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426</w:t>
      </w:r>
    </w:p>
    <w:p w14:paraId="67EDD9F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429</w:t>
      </w:r>
    </w:p>
    <w:p w14:paraId="2AD08CFD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430/1</w:t>
      </w:r>
    </w:p>
    <w:p w14:paraId="1DBD83B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431</w:t>
      </w:r>
    </w:p>
    <w:p w14:paraId="0A734AC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846/4</w:t>
      </w:r>
    </w:p>
    <w:p w14:paraId="04090785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846/14</w:t>
      </w:r>
    </w:p>
    <w:p w14:paraId="69722E83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970/15</w:t>
      </w:r>
    </w:p>
    <w:p w14:paraId="5C6F567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1037/3</w:t>
      </w:r>
    </w:p>
    <w:p w14:paraId="36541ABF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1072</w:t>
      </w:r>
    </w:p>
    <w:p w14:paraId="5392E83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1073</w:t>
      </w:r>
    </w:p>
    <w:p w14:paraId="45E3E6E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1075</w:t>
      </w:r>
    </w:p>
    <w:p w14:paraId="531E83C9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1128/2</w:t>
      </w:r>
    </w:p>
    <w:p w14:paraId="54B29B9F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1136/1</w:t>
      </w:r>
    </w:p>
    <w:p w14:paraId="6309084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1137/2</w:t>
      </w:r>
    </w:p>
    <w:p w14:paraId="6C8FDD7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1137/3</w:t>
      </w:r>
    </w:p>
    <w:p w14:paraId="662F1AB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1137/5</w:t>
      </w:r>
    </w:p>
    <w:p w14:paraId="38215A5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1137/6</w:t>
      </w:r>
    </w:p>
    <w:p w14:paraId="72929BD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1137/7</w:t>
      </w:r>
    </w:p>
    <w:p w14:paraId="7D7216DE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1137/8</w:t>
      </w:r>
    </w:p>
    <w:p w14:paraId="1CE43BA9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1137/9</w:t>
      </w:r>
    </w:p>
    <w:p w14:paraId="7AD1835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1137/10</w:t>
      </w:r>
    </w:p>
    <w:p w14:paraId="52A9266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1140/4</w:t>
      </w:r>
    </w:p>
    <w:p w14:paraId="3E33306F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1141/2</w:t>
      </w:r>
    </w:p>
    <w:p w14:paraId="4CD5E532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1145</w:t>
      </w:r>
    </w:p>
    <w:p w14:paraId="44C684F5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1161/1</w:t>
      </w:r>
    </w:p>
    <w:p w14:paraId="0EE78406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1161/2</w:t>
      </w:r>
    </w:p>
    <w:p w14:paraId="62C0859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1178/1</w:t>
      </w:r>
    </w:p>
    <w:p w14:paraId="0ED0C5A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1230/2</w:t>
      </w:r>
    </w:p>
    <w:p w14:paraId="7A3C2196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1230/9</w:t>
      </w:r>
    </w:p>
    <w:p w14:paraId="6FE169F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1230/10</w:t>
      </w:r>
    </w:p>
    <w:p w14:paraId="35ABB10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1230/11</w:t>
      </w:r>
    </w:p>
    <w:p w14:paraId="16B23FB8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1232/1</w:t>
      </w:r>
    </w:p>
    <w:p w14:paraId="4F432CD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1244/1</w:t>
      </w:r>
    </w:p>
    <w:p w14:paraId="5F1C1A62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1244/3</w:t>
      </w:r>
    </w:p>
    <w:p w14:paraId="542CF91E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1251/1</w:t>
      </w:r>
    </w:p>
    <w:p w14:paraId="5C5DD3B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1258/2</w:t>
      </w:r>
    </w:p>
    <w:p w14:paraId="169092FD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1259/7</w:t>
      </w:r>
    </w:p>
    <w:p w14:paraId="4363B686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1260/2</w:t>
      </w:r>
    </w:p>
    <w:p w14:paraId="635DF883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1261/2</w:t>
      </w:r>
    </w:p>
    <w:p w14:paraId="27139E85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1261/3</w:t>
      </w:r>
    </w:p>
    <w:p w14:paraId="36B5217E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1315/1</w:t>
      </w:r>
    </w:p>
    <w:p w14:paraId="5DD2BC0F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1315/2</w:t>
      </w:r>
    </w:p>
    <w:p w14:paraId="78856AC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1332/6</w:t>
      </w:r>
    </w:p>
    <w:p w14:paraId="315D701D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1332/7</w:t>
      </w:r>
    </w:p>
    <w:p w14:paraId="68A2E81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1512/44</w:t>
      </w:r>
    </w:p>
    <w:p w14:paraId="4CADC4B8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1614</w:t>
      </w:r>
    </w:p>
    <w:p w14:paraId="416099F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1770/1</w:t>
      </w:r>
    </w:p>
    <w:p w14:paraId="31FE76E3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1770/55</w:t>
      </w:r>
    </w:p>
    <w:p w14:paraId="0A23AF1F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1770/61</w:t>
      </w:r>
    </w:p>
    <w:p w14:paraId="1601E4C6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1770/62</w:t>
      </w:r>
    </w:p>
    <w:p w14:paraId="61B22F5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1770/63</w:t>
      </w:r>
    </w:p>
    <w:p w14:paraId="0BCFB57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1770/64</w:t>
      </w:r>
    </w:p>
    <w:p w14:paraId="3A705B6F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1770/65</w:t>
      </w:r>
    </w:p>
    <w:p w14:paraId="037091B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1770/66</w:t>
      </w:r>
    </w:p>
    <w:p w14:paraId="1091B0AE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1770/68</w:t>
      </w:r>
    </w:p>
    <w:p w14:paraId="4033CF5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1770/73</w:t>
      </w:r>
    </w:p>
    <w:p w14:paraId="1EA6051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1770/74</w:t>
      </w:r>
    </w:p>
    <w:p w14:paraId="621D0316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1770/75</w:t>
      </w:r>
    </w:p>
    <w:p w14:paraId="0E0C5FC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1770/76</w:t>
      </w:r>
    </w:p>
    <w:p w14:paraId="0BC20CC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1770/77</w:t>
      </w:r>
    </w:p>
    <w:p w14:paraId="2E71522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1770/78</w:t>
      </w:r>
    </w:p>
    <w:p w14:paraId="4C69D24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1770/79</w:t>
      </w:r>
    </w:p>
    <w:p w14:paraId="12B3B58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1770/80</w:t>
      </w:r>
    </w:p>
    <w:p w14:paraId="13487C9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1770/81</w:t>
      </w:r>
    </w:p>
    <w:p w14:paraId="5EE0D106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1770/82</w:t>
      </w:r>
    </w:p>
    <w:p w14:paraId="71BFAC0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1770/83</w:t>
      </w:r>
    </w:p>
    <w:p w14:paraId="61380C2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1770/84</w:t>
      </w:r>
    </w:p>
    <w:p w14:paraId="3E37B64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1770/86</w:t>
      </w:r>
    </w:p>
    <w:p w14:paraId="7A5951EE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1770/87</w:t>
      </w:r>
    </w:p>
    <w:p w14:paraId="4FA90CDF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1770/88</w:t>
      </w:r>
    </w:p>
    <w:p w14:paraId="235FB92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1770/89</w:t>
      </w:r>
    </w:p>
    <w:p w14:paraId="2A4DF2F8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1770/92</w:t>
      </w:r>
    </w:p>
    <w:p w14:paraId="0B6ECE9E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1770/106</w:t>
      </w:r>
    </w:p>
    <w:p w14:paraId="34F9318E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1770/107</w:t>
      </w:r>
    </w:p>
    <w:p w14:paraId="56EEEA3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1770/108</w:t>
      </w:r>
    </w:p>
    <w:p w14:paraId="269CA483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1770/109</w:t>
      </w:r>
    </w:p>
    <w:p w14:paraId="62600F94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1770/110</w:t>
      </w:r>
    </w:p>
    <w:p w14:paraId="1A42806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1770/112</w:t>
      </w:r>
    </w:p>
    <w:p w14:paraId="0443B40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1770/113</w:t>
      </w:r>
    </w:p>
    <w:p w14:paraId="345E1928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1770/114</w:t>
      </w:r>
    </w:p>
    <w:p w14:paraId="18F7D83E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1770/115</w:t>
      </w:r>
    </w:p>
    <w:p w14:paraId="772F8BA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1770/116</w:t>
      </w:r>
    </w:p>
    <w:p w14:paraId="760D6A4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1770/121</w:t>
      </w:r>
    </w:p>
    <w:p w14:paraId="7BB3BD59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1818</w:t>
      </w:r>
    </w:p>
    <w:p w14:paraId="3973F425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1833/30</w:t>
      </w:r>
    </w:p>
    <w:p w14:paraId="306A102D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1849/1</w:t>
      </w:r>
    </w:p>
    <w:p w14:paraId="6FFB54ED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1849/12</w:t>
      </w:r>
    </w:p>
    <w:p w14:paraId="17F60C59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1849/84</w:t>
      </w:r>
    </w:p>
    <w:p w14:paraId="55447CB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1852/9</w:t>
      </w:r>
    </w:p>
    <w:p w14:paraId="3F72204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1853/14</w:t>
      </w:r>
    </w:p>
    <w:p w14:paraId="184DE1F2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1853/16</w:t>
      </w:r>
    </w:p>
    <w:p w14:paraId="7EE1CEB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1853/18</w:t>
      </w:r>
    </w:p>
    <w:p w14:paraId="37C3249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1853/19</w:t>
      </w:r>
    </w:p>
    <w:p w14:paraId="54603316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1853/46</w:t>
      </w:r>
    </w:p>
    <w:p w14:paraId="0994B899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1853/48</w:t>
      </w:r>
    </w:p>
    <w:p w14:paraId="297A84C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lastRenderedPageBreak/>
        <w:t>1853/50</w:t>
      </w:r>
    </w:p>
    <w:p w14:paraId="5C4371F2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1853/52</w:t>
      </w:r>
    </w:p>
    <w:p w14:paraId="22773399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1853/54</w:t>
      </w:r>
    </w:p>
    <w:p w14:paraId="52033086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1853/56</w:t>
      </w:r>
    </w:p>
    <w:p w14:paraId="5F696A8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1853/63</w:t>
      </w:r>
    </w:p>
    <w:p w14:paraId="6A27D14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1853/65</w:t>
      </w:r>
    </w:p>
    <w:p w14:paraId="149522CF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1853/67</w:t>
      </w:r>
    </w:p>
    <w:p w14:paraId="38651CA4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1853/70</w:t>
      </w:r>
    </w:p>
    <w:p w14:paraId="1A089752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1853/71</w:t>
      </w:r>
    </w:p>
    <w:p w14:paraId="56A1F32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1853/74</w:t>
      </w:r>
    </w:p>
    <w:p w14:paraId="1DFA6BF3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1853/81</w:t>
      </w:r>
    </w:p>
    <w:p w14:paraId="2B0C0D04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1853/83</w:t>
      </w:r>
    </w:p>
    <w:p w14:paraId="085C0DB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1853/85</w:t>
      </w:r>
    </w:p>
    <w:p w14:paraId="4E873FAF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1853/86</w:t>
      </w:r>
    </w:p>
    <w:p w14:paraId="35A2EF5F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1853/88</w:t>
      </w:r>
    </w:p>
    <w:p w14:paraId="46C5DE56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1853/90</w:t>
      </w:r>
    </w:p>
    <w:p w14:paraId="2FEF666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1853/91</w:t>
      </w:r>
    </w:p>
    <w:p w14:paraId="0E37689D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1853/92</w:t>
      </w:r>
    </w:p>
    <w:p w14:paraId="7EB50C8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1853/95</w:t>
      </w:r>
    </w:p>
    <w:p w14:paraId="02AF5BF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1867/3</w:t>
      </w:r>
    </w:p>
    <w:p w14:paraId="1C66AA15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1900/6</w:t>
      </w:r>
    </w:p>
    <w:p w14:paraId="29979B55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1900/7</w:t>
      </w:r>
    </w:p>
    <w:p w14:paraId="382EE319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1900/8</w:t>
      </w:r>
    </w:p>
    <w:p w14:paraId="79CAFA0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1900/9</w:t>
      </w:r>
    </w:p>
    <w:p w14:paraId="7AE7482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1934/3</w:t>
      </w:r>
    </w:p>
    <w:p w14:paraId="15C8814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1940/5</w:t>
      </w:r>
    </w:p>
    <w:p w14:paraId="48132FD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1940/7</w:t>
      </w:r>
    </w:p>
    <w:p w14:paraId="231E4E4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1954/3</w:t>
      </w:r>
    </w:p>
    <w:p w14:paraId="5CADBC1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1975/3</w:t>
      </w:r>
    </w:p>
    <w:p w14:paraId="10162823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2009/6</w:t>
      </w:r>
    </w:p>
    <w:p w14:paraId="3D0E6F6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  <w:sectPr w:rsidR="00294A21" w:rsidRPr="008F137C" w:rsidSect="00294A21">
          <w:type w:val="continuous"/>
          <w:pgSz w:w="11906" w:h="16838"/>
          <w:pgMar w:top="1417" w:right="1417" w:bottom="1417" w:left="1417" w:header="708" w:footer="708" w:gutter="0"/>
          <w:cols w:num="5" w:space="709"/>
          <w:docGrid w:linePitch="360"/>
        </w:sect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2025</w:t>
      </w:r>
    </w:p>
    <w:p w14:paraId="13F75C07" w14:textId="77777777" w:rsidR="00C679B9" w:rsidRPr="008F137C" w:rsidRDefault="00C679B9" w:rsidP="00C679B9">
      <w:pPr>
        <w:tabs>
          <w:tab w:val="left" w:pos="284"/>
        </w:tabs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E5C1A18" w14:textId="33C126B9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k. </w:t>
      </w:r>
      <w:proofErr w:type="spellStart"/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 Záběhlice </w:t>
      </w:r>
      <w:r w:rsidRPr="008F137C"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  <w:t>(č. </w:t>
      </w:r>
      <w:proofErr w:type="spellStart"/>
      <w:r w:rsidRPr="008F137C"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  <w:t>.)</w:t>
      </w:r>
    </w:p>
    <w:p w14:paraId="7E61C96E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8798271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2669/1</w:t>
      </w:r>
    </w:p>
    <w:p w14:paraId="388DD7BB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2711</w:t>
      </w:r>
    </w:p>
    <w:p w14:paraId="349A00FE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2712/1</w:t>
      </w:r>
    </w:p>
    <w:p w14:paraId="1324E4DF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2817</w:t>
      </w:r>
    </w:p>
    <w:p w14:paraId="096CF543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2818</w:t>
      </w:r>
    </w:p>
    <w:p w14:paraId="3409D24C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2848/66</w:t>
      </w:r>
    </w:p>
    <w:p w14:paraId="154450CE" w14:textId="6696C843" w:rsidR="00F94418" w:rsidRPr="008F137C" w:rsidRDefault="00F94418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2848/196</w:t>
      </w:r>
    </w:p>
    <w:p w14:paraId="73693747" w14:textId="1B7A9CB6" w:rsidR="00F94418" w:rsidRPr="008F137C" w:rsidRDefault="00F94418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2848/201</w:t>
      </w:r>
    </w:p>
    <w:p w14:paraId="77D587F8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2848/224</w:t>
      </w:r>
    </w:p>
    <w:p w14:paraId="55CE378B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2848/226</w:t>
      </w:r>
    </w:p>
    <w:p w14:paraId="6335B279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2848/277</w:t>
      </w:r>
    </w:p>
    <w:p w14:paraId="1E0CCA23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2848/278</w:t>
      </w:r>
    </w:p>
    <w:p w14:paraId="6BB3760E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2848/284</w:t>
      </w:r>
    </w:p>
    <w:p w14:paraId="5EC4F304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2848/298</w:t>
      </w:r>
    </w:p>
    <w:p w14:paraId="44ABCB13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2848/309</w:t>
      </w:r>
    </w:p>
    <w:p w14:paraId="0D9A83F4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2848/311</w:t>
      </w:r>
    </w:p>
    <w:p w14:paraId="7BC4D844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2848/320</w:t>
      </w:r>
    </w:p>
    <w:p w14:paraId="49A9A47C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2848/322</w:t>
      </w:r>
    </w:p>
    <w:p w14:paraId="0C180596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2848/359</w:t>
      </w:r>
    </w:p>
    <w:p w14:paraId="109B0B7C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2848/360</w:t>
      </w:r>
    </w:p>
    <w:p w14:paraId="27144C2C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2848/361</w:t>
      </w:r>
    </w:p>
    <w:p w14:paraId="50BAE955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2848/365</w:t>
      </w:r>
    </w:p>
    <w:p w14:paraId="2D96484F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2848/366</w:t>
      </w:r>
    </w:p>
    <w:p w14:paraId="7960BDC9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2848/367</w:t>
      </w:r>
    </w:p>
    <w:p w14:paraId="0F5DC5FA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2848/371</w:t>
      </w:r>
    </w:p>
    <w:p w14:paraId="1B80C856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2848/372</w:t>
      </w:r>
    </w:p>
    <w:p w14:paraId="36924DC8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2848/376</w:t>
      </w:r>
    </w:p>
    <w:p w14:paraId="25BEB086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2848/378</w:t>
      </w:r>
    </w:p>
    <w:p w14:paraId="1F86C75E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2848//379</w:t>
      </w:r>
    </w:p>
    <w:p w14:paraId="109B2DF4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3848/380</w:t>
      </w:r>
    </w:p>
    <w:p w14:paraId="2C3EA416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2848/381</w:t>
      </w:r>
    </w:p>
    <w:p w14:paraId="7A29AD8A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2848/382</w:t>
      </w:r>
    </w:p>
    <w:p w14:paraId="2BF38743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2848/383</w:t>
      </w:r>
    </w:p>
    <w:p w14:paraId="3898E032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2848/385</w:t>
      </w:r>
    </w:p>
    <w:p w14:paraId="5BDDA33F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3848/386</w:t>
      </w:r>
    </w:p>
    <w:p w14:paraId="60CC93DB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2848/389</w:t>
      </w:r>
    </w:p>
    <w:p w14:paraId="23512EF3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2848/392</w:t>
      </w:r>
    </w:p>
    <w:p w14:paraId="7C82D373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2848/393</w:t>
      </w:r>
    </w:p>
    <w:p w14:paraId="41F6E54D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2848/411</w:t>
      </w:r>
    </w:p>
    <w:p w14:paraId="37C7A4FF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2848/412</w:t>
      </w:r>
    </w:p>
    <w:p w14:paraId="0111A54E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2848/414</w:t>
      </w:r>
    </w:p>
    <w:p w14:paraId="1CFF4C92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2848/426</w:t>
      </w:r>
    </w:p>
    <w:p w14:paraId="09294F77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2848/677</w:t>
      </w:r>
    </w:p>
    <w:p w14:paraId="10DA3FB8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2848/678</w:t>
      </w:r>
    </w:p>
    <w:p w14:paraId="1FCB2982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2848/682</w:t>
      </w:r>
    </w:p>
    <w:p w14:paraId="50043023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2848/684</w:t>
      </w:r>
    </w:p>
    <w:p w14:paraId="4BB790FC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2848/686</w:t>
      </w:r>
    </w:p>
    <w:p w14:paraId="5C41E2AB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2848/687</w:t>
      </w:r>
    </w:p>
    <w:p w14:paraId="66A1B321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2848/689</w:t>
      </w:r>
    </w:p>
    <w:p w14:paraId="6461E03D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2848/693</w:t>
      </w:r>
    </w:p>
    <w:p w14:paraId="19E4698A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2848/694</w:t>
      </w:r>
    </w:p>
    <w:p w14:paraId="6AB1A3C1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2848/695</w:t>
      </w:r>
    </w:p>
    <w:p w14:paraId="3BE40E09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2848/696</w:t>
      </w:r>
    </w:p>
    <w:p w14:paraId="36FB50D4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2848/700</w:t>
      </w:r>
    </w:p>
    <w:p w14:paraId="62589B85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2848/701</w:t>
      </w:r>
    </w:p>
    <w:p w14:paraId="7C533A98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2848/704</w:t>
      </w:r>
    </w:p>
    <w:p w14:paraId="1FFBCE09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2848/705</w:t>
      </w:r>
    </w:p>
    <w:p w14:paraId="1A1BE9A4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2848/707</w:t>
      </w:r>
    </w:p>
    <w:p w14:paraId="3BDEFF29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2848/708</w:t>
      </w:r>
    </w:p>
    <w:p w14:paraId="74EFA5C7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2848/709</w:t>
      </w:r>
    </w:p>
    <w:p w14:paraId="28B7B3FD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2848/715</w:t>
      </w:r>
    </w:p>
    <w:p w14:paraId="2A80AB95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2848/721</w:t>
      </w:r>
    </w:p>
    <w:p w14:paraId="25432F39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2848/734</w:t>
      </w:r>
    </w:p>
    <w:p w14:paraId="1D776B1C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2848/735</w:t>
      </w:r>
    </w:p>
    <w:p w14:paraId="0954DD01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2848/737</w:t>
      </w:r>
    </w:p>
    <w:p w14:paraId="17AF1BF3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2848/739</w:t>
      </w:r>
    </w:p>
    <w:p w14:paraId="33CFEFAD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2848/815</w:t>
      </w:r>
    </w:p>
    <w:p w14:paraId="4B2A94BE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2848/817</w:t>
      </w:r>
    </w:p>
    <w:p w14:paraId="3B990F25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2848/843</w:t>
      </w:r>
    </w:p>
    <w:p w14:paraId="79E6DB46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2848/844</w:t>
      </w:r>
    </w:p>
    <w:p w14:paraId="4D4AA4CB" w14:textId="77777777" w:rsidR="00F94418" w:rsidRPr="008F137C" w:rsidRDefault="00F94418" w:rsidP="00F94418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2848/873</w:t>
      </w:r>
    </w:p>
    <w:p w14:paraId="43A0CC9F" w14:textId="77777777" w:rsidR="00F94418" w:rsidRPr="008F137C" w:rsidRDefault="00F94418" w:rsidP="00F94418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2848/876</w:t>
      </w:r>
    </w:p>
    <w:p w14:paraId="0AD6D78A" w14:textId="77777777" w:rsidR="00F94418" w:rsidRPr="008F137C" w:rsidRDefault="00F94418" w:rsidP="00F94418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2848/959</w:t>
      </w:r>
    </w:p>
    <w:p w14:paraId="6F17928F" w14:textId="77777777" w:rsidR="00F94418" w:rsidRPr="008F137C" w:rsidRDefault="00F94418" w:rsidP="00F94418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2848/963</w:t>
      </w:r>
    </w:p>
    <w:p w14:paraId="28770EA8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3047/50</w:t>
      </w:r>
    </w:p>
    <w:p w14:paraId="7A7A112E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3047/53</w:t>
      </w:r>
    </w:p>
    <w:p w14:paraId="37F1FCDC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3047/56</w:t>
      </w:r>
    </w:p>
    <w:p w14:paraId="597E542B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3047/60</w:t>
      </w:r>
    </w:p>
    <w:p w14:paraId="5E6FE410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3049/9</w:t>
      </w:r>
    </w:p>
    <w:p w14:paraId="058D2FFA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3049/10</w:t>
      </w:r>
    </w:p>
    <w:p w14:paraId="14764E75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3049/11</w:t>
      </w:r>
    </w:p>
    <w:p w14:paraId="19ACA0AB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3049/12</w:t>
      </w:r>
    </w:p>
    <w:p w14:paraId="32D78364" w14:textId="77777777" w:rsidR="00260661" w:rsidRPr="008F137C" w:rsidRDefault="00260661" w:rsidP="00260661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3049/29</w:t>
      </w:r>
    </w:p>
    <w:p w14:paraId="7528A1E3" w14:textId="5124D2B2" w:rsidR="00260661" w:rsidRPr="008F137C" w:rsidRDefault="0026066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3049/45</w:t>
      </w:r>
    </w:p>
    <w:p w14:paraId="0E9C8283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3864</w:t>
      </w:r>
    </w:p>
    <w:p w14:paraId="25478C85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3993</w:t>
      </w:r>
    </w:p>
    <w:p w14:paraId="44E6953F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4012/2</w:t>
      </w:r>
    </w:p>
    <w:p w14:paraId="5CF85DF0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4394</w:t>
      </w:r>
    </w:p>
    <w:p w14:paraId="3F38A80A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4860</w:t>
      </w:r>
    </w:p>
    <w:p w14:paraId="7B935807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5007</w:t>
      </w:r>
    </w:p>
    <w:p w14:paraId="5EA500EC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5084</w:t>
      </w:r>
    </w:p>
    <w:p w14:paraId="7B214BA7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5098</w:t>
      </w:r>
    </w:p>
    <w:p w14:paraId="4760316A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5101</w:t>
      </w:r>
    </w:p>
    <w:p w14:paraId="50549124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5102</w:t>
      </w:r>
    </w:p>
    <w:p w14:paraId="5750DF8E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5187</w:t>
      </w:r>
    </w:p>
    <w:p w14:paraId="549D1D61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5227</w:t>
      </w:r>
    </w:p>
    <w:p w14:paraId="2A7D076E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5229</w:t>
      </w:r>
    </w:p>
    <w:p w14:paraId="1992BDBC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5283/7</w:t>
      </w:r>
    </w:p>
    <w:p w14:paraId="2D85A6AC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5283/8</w:t>
      </w:r>
    </w:p>
    <w:p w14:paraId="7B57D1FF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5415</w:t>
      </w:r>
    </w:p>
    <w:p w14:paraId="732028B5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5527/1</w:t>
      </w:r>
    </w:p>
    <w:p w14:paraId="33C6985F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5527/3</w:t>
      </w:r>
    </w:p>
    <w:p w14:paraId="64D04EA6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5527/4</w:t>
      </w:r>
    </w:p>
    <w:p w14:paraId="266623DA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5529/3</w:t>
      </w:r>
    </w:p>
    <w:p w14:paraId="377A2B1A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5721/1</w:t>
      </w:r>
    </w:p>
    <w:p w14:paraId="64D4542B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5721/53</w:t>
      </w:r>
    </w:p>
    <w:p w14:paraId="40ADD9A7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5721/57</w:t>
      </w:r>
    </w:p>
    <w:p w14:paraId="6883A1F3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5721/58</w:t>
      </w:r>
    </w:p>
    <w:p w14:paraId="1CE8CFA8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5721/65</w:t>
      </w:r>
    </w:p>
    <w:p w14:paraId="2A73147C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5721/79</w:t>
      </w:r>
    </w:p>
    <w:p w14:paraId="1BE59238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5721/80</w:t>
      </w:r>
    </w:p>
    <w:p w14:paraId="51273886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5721/81</w:t>
      </w:r>
    </w:p>
    <w:p w14:paraId="68B03FC6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5721/82</w:t>
      </w:r>
    </w:p>
    <w:p w14:paraId="4C8B79A1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5721/83</w:t>
      </w:r>
    </w:p>
    <w:p w14:paraId="1DC5E224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5721/84</w:t>
      </w:r>
    </w:p>
    <w:p w14:paraId="4B8151F3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5721/85</w:t>
      </w:r>
    </w:p>
    <w:p w14:paraId="3B31AD12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5721/86</w:t>
      </w:r>
    </w:p>
    <w:p w14:paraId="7BC9648D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5721/87</w:t>
      </w:r>
    </w:p>
    <w:p w14:paraId="78236D54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5721/89</w:t>
      </w:r>
    </w:p>
    <w:p w14:paraId="02263651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5721/90</w:t>
      </w:r>
    </w:p>
    <w:p w14:paraId="0EFE6C37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5721/92</w:t>
      </w:r>
    </w:p>
    <w:p w14:paraId="518A2298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5721/94</w:t>
      </w:r>
    </w:p>
    <w:p w14:paraId="3B5DFCEE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5721/95</w:t>
      </w:r>
    </w:p>
    <w:p w14:paraId="1FBD1CE4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5721/99</w:t>
      </w:r>
    </w:p>
    <w:p w14:paraId="350A15EB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5721/105</w:t>
      </w:r>
    </w:p>
    <w:p w14:paraId="5EF7AFF6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5721/107</w:t>
      </w:r>
    </w:p>
    <w:p w14:paraId="5F26572B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5721/108</w:t>
      </w:r>
    </w:p>
    <w:p w14:paraId="5CEAEE8D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5721/111</w:t>
      </w:r>
    </w:p>
    <w:p w14:paraId="3BCE8093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5721/171</w:t>
      </w:r>
    </w:p>
    <w:p w14:paraId="7C2749B6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5721/189</w:t>
      </w:r>
    </w:p>
    <w:p w14:paraId="0A43C1CF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5721/190</w:t>
      </w:r>
    </w:p>
    <w:p w14:paraId="646ECAE2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5721/193</w:t>
      </w:r>
    </w:p>
    <w:p w14:paraId="096A3225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5721/194</w:t>
      </w:r>
    </w:p>
    <w:p w14:paraId="48F66F73" w14:textId="311E75BB" w:rsidR="00260661" w:rsidRPr="008F137C" w:rsidRDefault="0026066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5721/208</w:t>
      </w:r>
    </w:p>
    <w:p w14:paraId="49B4859C" w14:textId="4E8A84C4" w:rsidR="00260661" w:rsidRPr="008F137C" w:rsidRDefault="0026066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5721/214</w:t>
      </w:r>
    </w:p>
    <w:p w14:paraId="4A127A73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5752/3</w:t>
      </w:r>
    </w:p>
    <w:p w14:paraId="41F072C8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5781</w:t>
      </w:r>
    </w:p>
    <w:p w14:paraId="407036CD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5782</w:t>
      </w:r>
    </w:p>
    <w:p w14:paraId="2BF32FA4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5783</w:t>
      </w:r>
    </w:p>
    <w:p w14:paraId="2B775FE6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5785</w:t>
      </w:r>
    </w:p>
    <w:p w14:paraId="1DA6D2AC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5786</w:t>
      </w:r>
    </w:p>
    <w:p w14:paraId="23ECDB57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5787</w:t>
      </w:r>
    </w:p>
    <w:p w14:paraId="50A75DB0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5789</w:t>
      </w:r>
    </w:p>
    <w:p w14:paraId="3FC214E9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5791</w:t>
      </w:r>
    </w:p>
    <w:p w14:paraId="13A8FEAC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5792</w:t>
      </w:r>
    </w:p>
    <w:p w14:paraId="553EBFA9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5793</w:t>
      </w:r>
    </w:p>
    <w:p w14:paraId="634B928E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5794</w:t>
      </w:r>
    </w:p>
    <w:p w14:paraId="65423B75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5796</w:t>
      </w:r>
    </w:p>
    <w:p w14:paraId="38EFEA98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5797</w:t>
      </w:r>
    </w:p>
    <w:p w14:paraId="6707A30E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5802</w:t>
      </w:r>
    </w:p>
    <w:p w14:paraId="2B07481F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5810/1</w:t>
      </w:r>
    </w:p>
    <w:p w14:paraId="5166A6A7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5810/3</w:t>
      </w:r>
    </w:p>
    <w:p w14:paraId="6A1422E4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5810/4</w:t>
      </w:r>
    </w:p>
    <w:p w14:paraId="218B76F2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5817</w:t>
      </w:r>
    </w:p>
    <w:p w14:paraId="7E5EEDE3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5823/1</w:t>
      </w:r>
    </w:p>
    <w:p w14:paraId="1AD924B7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5823/3</w:t>
      </w:r>
    </w:p>
    <w:p w14:paraId="17622EB7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5823/4</w:t>
      </w:r>
    </w:p>
    <w:p w14:paraId="2CA6D8BB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5824</w:t>
      </w:r>
    </w:p>
    <w:p w14:paraId="17D544E5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5825</w:t>
      </w:r>
    </w:p>
    <w:p w14:paraId="6BC0B930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5827</w:t>
      </w:r>
    </w:p>
    <w:p w14:paraId="5B8D68E3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5828</w:t>
      </w:r>
    </w:p>
    <w:p w14:paraId="5AFDAF72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5829</w:t>
      </w:r>
    </w:p>
    <w:p w14:paraId="5140803B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5830</w:t>
      </w:r>
    </w:p>
    <w:p w14:paraId="32842CC7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5832</w:t>
      </w:r>
    </w:p>
    <w:p w14:paraId="13B6A3DD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5833</w:t>
      </w:r>
    </w:p>
    <w:p w14:paraId="60B91965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5834</w:t>
      </w:r>
    </w:p>
    <w:p w14:paraId="381015CD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5835</w:t>
      </w:r>
    </w:p>
    <w:p w14:paraId="5C2138B5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5836</w:t>
      </w:r>
    </w:p>
    <w:p w14:paraId="01894C6D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5839/1</w:t>
      </w:r>
    </w:p>
    <w:p w14:paraId="0B45AED1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5839/2</w:t>
      </w:r>
    </w:p>
    <w:p w14:paraId="0B504AC4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5913/1</w:t>
      </w:r>
    </w:p>
    <w:p w14:paraId="3C02FF9D" w14:textId="77777777" w:rsidR="00294A21" w:rsidRPr="008F137C" w:rsidRDefault="00294A21" w:rsidP="00260661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5913/2</w:t>
      </w:r>
    </w:p>
    <w:p w14:paraId="68048CAF" w14:textId="77777777" w:rsidR="00260661" w:rsidRPr="008F137C" w:rsidRDefault="00260661" w:rsidP="00260661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5953</w:t>
      </w:r>
    </w:p>
    <w:p w14:paraId="18A3437B" w14:textId="4FEF016D" w:rsidR="00260661" w:rsidRPr="008F137C" w:rsidRDefault="00260661" w:rsidP="00260661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260661" w:rsidRPr="008F137C" w:rsidSect="00294A21">
          <w:type w:val="continuous"/>
          <w:pgSz w:w="11906" w:h="16838"/>
          <w:pgMar w:top="1417" w:right="1417" w:bottom="1417" w:left="1417" w:header="708" w:footer="708" w:gutter="0"/>
          <w:cols w:num="5" w:space="709"/>
          <w:docGrid w:linePitch="360"/>
        </w:sectPr>
      </w:pPr>
    </w:p>
    <w:p w14:paraId="7629CC8E" w14:textId="77777777" w:rsidR="00294A21" w:rsidRPr="008F137C" w:rsidRDefault="00294A21" w:rsidP="00C679B9">
      <w:pPr>
        <w:tabs>
          <w:tab w:val="left" w:pos="6174"/>
          <w:tab w:val="left" w:pos="6851"/>
          <w:tab w:val="left" w:pos="7969"/>
          <w:tab w:val="left" w:pos="8961"/>
          <w:tab w:val="left" w:pos="9954"/>
        </w:tabs>
        <w:spacing w:after="0" w:line="240" w:lineRule="auto"/>
        <w:ind w:left="30"/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</w:pPr>
    </w:p>
    <w:p w14:paraId="3C994E4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b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snapToGrid w:val="0"/>
          <w:color w:val="000000" w:themeColor="text1"/>
          <w:sz w:val="24"/>
          <w:szCs w:val="24"/>
        </w:rPr>
        <w:t>6. DALŠÍ PROSTORY PŘÍSTUPNÉ KAŽDÉMU BEZ OMEZENÍ</w:t>
      </w:r>
    </w:p>
    <w:p w14:paraId="605D132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b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snapToGrid w:val="0"/>
          <w:color w:val="000000" w:themeColor="text1"/>
          <w:sz w:val="24"/>
          <w:szCs w:val="24"/>
        </w:rPr>
        <w:t xml:space="preserve">k. </w:t>
      </w:r>
      <w:proofErr w:type="spellStart"/>
      <w:r w:rsidRPr="008F137C">
        <w:rPr>
          <w:rFonts w:ascii="Arial" w:hAnsi="Arial" w:cs="Arial"/>
          <w:b/>
          <w:snapToGrid w:val="0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b/>
          <w:snapToGrid w:val="0"/>
          <w:color w:val="000000" w:themeColor="text1"/>
          <w:sz w:val="24"/>
          <w:szCs w:val="24"/>
        </w:rPr>
        <w:t xml:space="preserve"> Braník</w:t>
      </w:r>
    </w:p>
    <w:p w14:paraId="6DB551D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 xml:space="preserve">Park </w:t>
      </w:r>
      <w:r w:rsidRPr="008F137C">
        <w:rPr>
          <w:rFonts w:ascii="Arial" w:hAnsi="Arial" w:cs="Arial"/>
          <w:caps/>
          <w:snapToGrid w:val="0"/>
          <w:color w:val="000000" w:themeColor="text1"/>
          <w:sz w:val="24"/>
          <w:szCs w:val="24"/>
        </w:rPr>
        <w:t>Jezerka</w:t>
      </w: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 xml:space="preserve">, ul. </w:t>
      </w:r>
      <w:r w:rsidRPr="008F137C">
        <w:rPr>
          <w:rFonts w:ascii="Arial" w:hAnsi="Arial" w:cs="Arial"/>
          <w:caps/>
          <w:snapToGrid w:val="0"/>
          <w:color w:val="000000" w:themeColor="text1"/>
          <w:sz w:val="24"/>
          <w:szCs w:val="24"/>
        </w:rPr>
        <w:t>Branická</w:t>
      </w: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 xml:space="preserve">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č.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 </w:t>
      </w: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3124/57;</w:t>
      </w:r>
    </w:p>
    <w:p w14:paraId="6012145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b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snapToGrid w:val="0"/>
          <w:color w:val="000000" w:themeColor="text1"/>
          <w:sz w:val="24"/>
          <w:szCs w:val="24"/>
        </w:rPr>
        <w:t xml:space="preserve">k. </w:t>
      </w:r>
      <w:proofErr w:type="spellStart"/>
      <w:r w:rsidRPr="008F137C">
        <w:rPr>
          <w:rFonts w:ascii="Arial" w:hAnsi="Arial" w:cs="Arial"/>
          <w:b/>
          <w:snapToGrid w:val="0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b/>
          <w:snapToGrid w:val="0"/>
          <w:color w:val="000000" w:themeColor="text1"/>
          <w:sz w:val="24"/>
          <w:szCs w:val="24"/>
        </w:rPr>
        <w:t xml:space="preserve"> Michle</w:t>
      </w:r>
    </w:p>
    <w:p w14:paraId="30A399C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snapToGrid w:val="0"/>
          <w:color w:val="000000" w:themeColor="text1"/>
          <w:sz w:val="24"/>
          <w:szCs w:val="24"/>
        </w:rPr>
        <w:t xml:space="preserve">Baarova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č.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 xml:space="preserve"> 3250;</w:t>
      </w:r>
    </w:p>
    <w:p w14:paraId="0F4F8CBD" w14:textId="77777777" w:rsidR="00294A21" w:rsidRPr="008F137C" w:rsidRDefault="00294A21" w:rsidP="00C679B9">
      <w:pPr>
        <w:pStyle w:val="Zkladntext"/>
        <w:spacing w:after="0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lastRenderedPageBreak/>
        <w:t>Kapitol, ul. Magistrů, Týmlova</w:t>
      </w:r>
      <w:r w:rsidRPr="008F137C">
        <w:rPr>
          <w:rFonts w:ascii="Arial" w:hAnsi="Arial" w:cs="Arial"/>
          <w:color w:val="000000" w:themeColor="text1"/>
          <w:szCs w:val="24"/>
        </w:rPr>
        <w:t xml:space="preserve"> č. 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>. 2893/1, 2893/2, 2893/5, 2893/19, 2894/1, 2894/2, 2896/1 a 2896/2;</w:t>
      </w:r>
    </w:p>
    <w:p w14:paraId="79D6E488" w14:textId="1919A521" w:rsidR="00294A21" w:rsidRPr="008F137C" w:rsidRDefault="00294A21" w:rsidP="00C679B9">
      <w:pPr>
        <w:pStyle w:val="Zkladntext"/>
        <w:spacing w:after="0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 xml:space="preserve">Park "Doprovodné plochy Botiče" </w:t>
      </w:r>
      <w:r w:rsidR="00D61093" w:rsidRPr="008F137C">
        <w:rPr>
          <w:rFonts w:ascii="Arial" w:hAnsi="Arial" w:cs="Arial"/>
          <w:color w:val="000000" w:themeColor="text1"/>
          <w:szCs w:val="24"/>
        </w:rPr>
        <w:t>–</w:t>
      </w:r>
      <w:r w:rsidRPr="008F137C">
        <w:rPr>
          <w:rFonts w:ascii="Arial" w:hAnsi="Arial" w:cs="Arial"/>
          <w:color w:val="000000" w:themeColor="text1"/>
          <w:szCs w:val="24"/>
        </w:rPr>
        <w:t xml:space="preserve"> </w:t>
      </w:r>
      <w:r w:rsidRPr="008F137C">
        <w:rPr>
          <w:rFonts w:ascii="Arial" w:hAnsi="Arial" w:cs="Arial"/>
          <w:caps/>
          <w:color w:val="000000" w:themeColor="text1"/>
          <w:szCs w:val="24"/>
        </w:rPr>
        <w:t>ADAMOVSKÁ – K Podjezdu</w:t>
      </w:r>
      <w:r w:rsidRPr="008F137C">
        <w:rPr>
          <w:rFonts w:ascii="Arial" w:hAnsi="Arial" w:cs="Arial"/>
          <w:color w:val="000000" w:themeColor="text1"/>
          <w:szCs w:val="24"/>
        </w:rPr>
        <w:t xml:space="preserve"> č. 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>. 1005, 1006, 1007, 1008, 1009 a 1011/4;</w:t>
      </w:r>
    </w:p>
    <w:p w14:paraId="440A264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b/>
          <w:snapToGrid w:val="0"/>
          <w:color w:val="000000" w:themeColor="text1"/>
          <w:sz w:val="24"/>
          <w:szCs w:val="24"/>
        </w:rPr>
      </w:pPr>
    </w:p>
    <w:p w14:paraId="546A2E0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b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snapToGrid w:val="0"/>
          <w:color w:val="000000" w:themeColor="text1"/>
          <w:sz w:val="24"/>
          <w:szCs w:val="24"/>
        </w:rPr>
        <w:t xml:space="preserve">k. </w:t>
      </w:r>
      <w:proofErr w:type="spellStart"/>
      <w:r w:rsidRPr="008F137C">
        <w:rPr>
          <w:rFonts w:ascii="Arial" w:hAnsi="Arial" w:cs="Arial"/>
          <w:b/>
          <w:snapToGrid w:val="0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b/>
          <w:snapToGrid w:val="0"/>
          <w:color w:val="000000" w:themeColor="text1"/>
          <w:sz w:val="24"/>
          <w:szCs w:val="24"/>
        </w:rPr>
        <w:t xml:space="preserve"> Nusle</w:t>
      </w:r>
    </w:p>
    <w:p w14:paraId="0873C48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snapToGrid w:val="0"/>
          <w:color w:val="000000" w:themeColor="text1"/>
          <w:sz w:val="24"/>
          <w:szCs w:val="24"/>
        </w:rPr>
        <w:t>Žateckých</w:t>
      </w: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 xml:space="preserve">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 xml:space="preserve"> kruhový parčík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č.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 </w:t>
      </w: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3083;</w:t>
      </w:r>
    </w:p>
    <w:p w14:paraId="5C46C1DC" w14:textId="77777777" w:rsidR="00294A21" w:rsidRPr="008F137C" w:rsidRDefault="00294A21" w:rsidP="00C679B9">
      <w:pPr>
        <w:pStyle w:val="Zkladntext"/>
        <w:spacing w:after="0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Sady Na Jezerce</w:t>
      </w:r>
      <w:r w:rsidRPr="008F137C">
        <w:rPr>
          <w:rFonts w:ascii="Arial" w:hAnsi="Arial" w:cs="Arial"/>
          <w:color w:val="000000" w:themeColor="text1"/>
          <w:szCs w:val="24"/>
        </w:rPr>
        <w:t xml:space="preserve"> č. 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>. 2386/2, 2388, 2988, 2989, 3161, 3163/1;</w:t>
      </w:r>
    </w:p>
    <w:p w14:paraId="218800D2" w14:textId="77777777" w:rsidR="00294A21" w:rsidRPr="008F137C" w:rsidRDefault="00294A21" w:rsidP="00C679B9">
      <w:pPr>
        <w:pStyle w:val="ZkladntextIMP"/>
        <w:suppressAutoHyphens w:val="0"/>
        <w:overflowPunct/>
        <w:autoSpaceDE/>
        <w:autoSpaceDN/>
        <w:adjustRightInd/>
        <w:spacing w:line="240" w:lineRule="auto"/>
        <w:jc w:val="both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Park Na Pankráci</w:t>
      </w:r>
      <w:r w:rsidRPr="008F137C">
        <w:rPr>
          <w:rFonts w:ascii="Arial" w:hAnsi="Arial" w:cs="Arial"/>
          <w:color w:val="000000" w:themeColor="text1"/>
          <w:szCs w:val="24"/>
        </w:rPr>
        <w:t xml:space="preserve"> č. 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>. 2910/263, 2910/277, 2910/296, 2910/294, 2910/292, 2910/193, 2910/262, 2910/328, 2910/337, 2910/338, 2910/339, 2910/340, 2910/342, 2910/343;</w:t>
      </w:r>
    </w:p>
    <w:p w14:paraId="7994415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b/>
          <w:snapToGrid w:val="0"/>
          <w:color w:val="000000" w:themeColor="text1"/>
          <w:sz w:val="24"/>
          <w:szCs w:val="24"/>
        </w:rPr>
      </w:pPr>
    </w:p>
    <w:p w14:paraId="479BAAA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b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snapToGrid w:val="0"/>
          <w:color w:val="000000" w:themeColor="text1"/>
          <w:sz w:val="24"/>
          <w:szCs w:val="24"/>
        </w:rPr>
        <w:t xml:space="preserve">k. </w:t>
      </w:r>
      <w:proofErr w:type="spellStart"/>
      <w:r w:rsidRPr="008F137C">
        <w:rPr>
          <w:rFonts w:ascii="Arial" w:hAnsi="Arial" w:cs="Arial"/>
          <w:b/>
          <w:snapToGrid w:val="0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b/>
          <w:snapToGrid w:val="0"/>
          <w:color w:val="000000" w:themeColor="text1"/>
          <w:sz w:val="24"/>
          <w:szCs w:val="24"/>
        </w:rPr>
        <w:t xml:space="preserve"> Podolí</w:t>
      </w:r>
    </w:p>
    <w:p w14:paraId="39EDBE6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snapToGrid w:val="0"/>
          <w:color w:val="000000" w:themeColor="text1"/>
          <w:sz w:val="24"/>
          <w:szCs w:val="24"/>
        </w:rPr>
        <w:t>Slepičárna, Na Topolce</w:t>
      </w: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 xml:space="preserve">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č.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 </w:t>
      </w: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 xml:space="preserve">83,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č.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 </w:t>
      </w: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2013;</w:t>
      </w:r>
    </w:p>
    <w:p w14:paraId="70AF309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bCs/>
          <w:iCs/>
          <w:snapToGrid w:val="0"/>
          <w:color w:val="000000" w:themeColor="text1"/>
          <w:sz w:val="24"/>
          <w:szCs w:val="24"/>
        </w:rPr>
      </w:pPr>
    </w:p>
    <w:p w14:paraId="0BE703C5" w14:textId="77777777" w:rsidR="00294A21" w:rsidRPr="008F137C" w:rsidRDefault="00294A21" w:rsidP="00C679B9">
      <w:pPr>
        <w:pStyle w:val="Nadpis5"/>
        <w:ind w:firstLine="567"/>
        <w:rPr>
          <w:rFonts w:ascii="Arial" w:hAnsi="Arial" w:cs="Arial"/>
          <w:b/>
          <w:bCs/>
          <w:color w:val="000000" w:themeColor="text1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Cs w:val="24"/>
        </w:rPr>
        <w:t>prostranství navazující na vstupy a výstupy z objektů:</w:t>
      </w:r>
    </w:p>
    <w:p w14:paraId="38884EFE" w14:textId="6019C790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prostranství na č.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2612/147 v 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Braník;</w:t>
      </w:r>
    </w:p>
    <w:p w14:paraId="604B497A" w14:textId="798FB6B0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parcely č.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 1765/8, 1765/9, 1765/13, 1765/14, 1756/6, 1756/7 v 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Braník;</w:t>
      </w:r>
    </w:p>
    <w:p w14:paraId="434EBA0B" w14:textId="549880BD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prostranství na č.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3262 v 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 Krč;</w:t>
      </w:r>
    </w:p>
    <w:p w14:paraId="3E4400FA" w14:textId="19606A96" w:rsidR="00294A21" w:rsidRPr="008F137C" w:rsidRDefault="00294A21" w:rsidP="00C679B9">
      <w:pPr>
        <w:pStyle w:val="Zkladntext3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prostranství na č. 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>. 1588/1, 1588/27, 1588/28, 1588/36, 1588/39, 1588/40,1589/1 v k. 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 xml:space="preserve"> Krč; </w:t>
      </w:r>
    </w:p>
    <w:p w14:paraId="51E64D83" w14:textId="22E5BEA8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parcela č.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879/47 v 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 Krč;</w:t>
      </w:r>
    </w:p>
    <w:p w14:paraId="0B387A80" w14:textId="62CFF56A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prostranství na veřejné části parcely č.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 1086 v 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 Podolí;</w:t>
      </w:r>
    </w:p>
    <w:p w14:paraId="10C04729" w14:textId="4A004BD9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parcela č.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 30 v 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 Podolí</w:t>
      </w:r>
      <w:r w:rsidR="00FB374C" w:rsidRPr="008F137C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094F9FC5" w14:textId="77777777" w:rsidR="00C94222" w:rsidRPr="008F137C" w:rsidRDefault="00C94222" w:rsidP="00811A02">
      <w:pPr>
        <w:pStyle w:val="Nadpis5"/>
        <w:ind w:left="0" w:firstLine="0"/>
        <w:rPr>
          <w:rFonts w:ascii="Arial" w:hAnsi="Arial" w:cs="Arial"/>
          <w:b/>
          <w:bCs/>
          <w:color w:val="000000" w:themeColor="text1"/>
          <w:szCs w:val="24"/>
        </w:rPr>
      </w:pPr>
    </w:p>
    <w:p w14:paraId="530CD22C" w14:textId="441589AE" w:rsidR="00294A21" w:rsidRPr="008F137C" w:rsidRDefault="00294A21" w:rsidP="00C679B9">
      <w:pPr>
        <w:pStyle w:val="Nadpis5"/>
        <w:ind w:firstLine="567"/>
        <w:rPr>
          <w:rFonts w:ascii="Arial" w:hAnsi="Arial" w:cs="Arial"/>
          <w:b/>
          <w:bCs/>
          <w:color w:val="000000" w:themeColor="text1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Cs w:val="24"/>
        </w:rPr>
        <w:t>nádraží:</w:t>
      </w:r>
    </w:p>
    <w:p w14:paraId="2DE7C36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železniční stanice Braník č.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3095, 3096 v 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Braník;</w:t>
      </w:r>
    </w:p>
    <w:p w14:paraId="2F3FB24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železniční stanice Krč č. parc.2/2, 3320/1, 3320/2, 3320/3, 3320/4, 3320/5 v 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Krč;</w:t>
      </w:r>
    </w:p>
    <w:p w14:paraId="39A6938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autobusové nádraží Pankrác č.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 2837 v 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Nusle;</w:t>
      </w:r>
    </w:p>
    <w:p w14:paraId="4675633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06B833B" w14:textId="77777777" w:rsidR="00294A21" w:rsidRPr="008F137C" w:rsidRDefault="00294A21" w:rsidP="00C679B9">
      <w:pPr>
        <w:pStyle w:val="Nadpis5"/>
        <w:ind w:firstLine="567"/>
        <w:rPr>
          <w:rFonts w:ascii="Arial" w:hAnsi="Arial" w:cs="Arial"/>
          <w:b/>
          <w:bCs/>
          <w:color w:val="000000" w:themeColor="text1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Cs w:val="24"/>
        </w:rPr>
        <w:t>veřejná hřiště:</w:t>
      </w:r>
    </w:p>
    <w:p w14:paraId="579630E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při ulici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Strži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na pozemku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 1142/1 v 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Krč;</w:t>
      </w:r>
    </w:p>
    <w:p w14:paraId="37DE9F7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při ulici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Baarova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na pozemku č.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 3/1 v 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Michle;</w:t>
      </w:r>
    </w:p>
    <w:p w14:paraId="7297EBF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při ulici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Bítovská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na pozemku č.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310/128 v 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Michle;</w:t>
      </w:r>
    </w:p>
    <w:p w14:paraId="494395B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mezi ulicemi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Ohradní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Baarova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na pozemku č.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724/1, 724/2 v 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Michle;</w:t>
      </w:r>
    </w:p>
    <w:p w14:paraId="40D2FEB8" w14:textId="77777777" w:rsidR="00294A21" w:rsidRPr="008F137C" w:rsidRDefault="00294A21" w:rsidP="00C679B9">
      <w:pPr>
        <w:pStyle w:val="ZkladntextIMP"/>
        <w:suppressAutoHyphens w:val="0"/>
        <w:spacing w:line="240" w:lineRule="auto"/>
        <w:jc w:val="both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 xml:space="preserve">při ulici </w:t>
      </w:r>
      <w:r w:rsidRPr="008F137C">
        <w:rPr>
          <w:rFonts w:ascii="Arial" w:hAnsi="Arial" w:cs="Arial"/>
          <w:caps/>
          <w:color w:val="000000" w:themeColor="text1"/>
          <w:szCs w:val="24"/>
        </w:rPr>
        <w:t>Při Trati</w:t>
      </w:r>
      <w:r w:rsidRPr="008F137C">
        <w:rPr>
          <w:rFonts w:ascii="Arial" w:hAnsi="Arial" w:cs="Arial"/>
          <w:color w:val="000000" w:themeColor="text1"/>
          <w:szCs w:val="24"/>
        </w:rPr>
        <w:t xml:space="preserve"> na pozemku č. 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>. 2100/0 v k. 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 xml:space="preserve"> Michle;</w:t>
      </w:r>
    </w:p>
    <w:p w14:paraId="7982BAFF" w14:textId="588B4150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při ulici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Nivách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na pozemku č.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2313/2</w:t>
      </w:r>
      <w:r w:rsidR="00821020" w:rsidRPr="008F137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v 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Michle;</w:t>
      </w:r>
    </w:p>
    <w:p w14:paraId="274CC6E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na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Tyršově vrchu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na pozemku č.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2895 v 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Michle;</w:t>
      </w:r>
    </w:p>
    <w:p w14:paraId="4776F537" w14:textId="0A66B35B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na rohu ulic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Rybářská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Vyšehradem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na pozemku č.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61/7 v</w:t>
      </w:r>
      <w:r w:rsidR="00D61093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="00D61093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Podolí;</w:t>
      </w:r>
    </w:p>
    <w:p w14:paraId="39AA176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D50646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přístupové cesty a plochy u stanic metra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mimo prostor, které se na noc zamykají:</w:t>
      </w:r>
    </w:p>
    <w:p w14:paraId="202937D6" w14:textId="0AE543EF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Vyšehrad,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1149/3, 1156/3, 3070/2, 3097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Nusle, Pražského povstání č.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 1832/1 (mimo vyasfaltovanou část pozemku)</w:t>
      </w: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Nusle, Pankrác č.</w:t>
      </w:r>
      <w:r w:rsidR="00D61093">
        <w:rPr>
          <w:rFonts w:ascii="Arial" w:hAnsi="Arial" w:cs="Arial"/>
          <w:color w:val="000000" w:themeColor="text1"/>
          <w:sz w:val="24"/>
          <w:szCs w:val="24"/>
        </w:rPr>
        <w:t>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="00D61093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1903/1 (vydlážděná a nezpevněná část pozemku před obchodním centrem Arkády Pankrác), 2838/3, 2838/15, 2838/29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Nusle, Budějovická č.</w:t>
      </w:r>
      <w:r w:rsidR="00D61093">
        <w:rPr>
          <w:rFonts w:ascii="Arial" w:hAnsi="Arial" w:cs="Arial"/>
          <w:color w:val="000000" w:themeColor="text1"/>
          <w:sz w:val="24"/>
          <w:szCs w:val="24"/>
        </w:rPr>
        <w:t>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="00D61093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1254/28, 1254/67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Krč;</w:t>
      </w:r>
    </w:p>
    <w:p w14:paraId="684FD3D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Kačerov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 2333/1, 2333/2, 2333/5 v 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 Michle a č.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3256/7 v 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Krč;</w:t>
      </w:r>
    </w:p>
    <w:p w14:paraId="597F1422" w14:textId="77777777" w:rsidR="00294A21" w:rsidRPr="008F137C" w:rsidRDefault="00294A21" w:rsidP="00C679B9">
      <w:pPr>
        <w:pStyle w:val="xl24"/>
        <w:overflowPunct w:val="0"/>
        <w:autoSpaceDE w:val="0"/>
        <w:autoSpaceDN w:val="0"/>
        <w:adjustRightInd w:val="0"/>
        <w:spacing w:before="0" w:beforeAutospacing="0" w:after="0" w:afterAutospacing="0"/>
        <w:jc w:val="both"/>
        <w:textAlignment w:val="baseline"/>
        <w:rPr>
          <w:bCs w:val="0"/>
          <w:color w:val="000000" w:themeColor="text1"/>
        </w:rPr>
      </w:pPr>
    </w:p>
    <w:p w14:paraId="7B343031" w14:textId="77777777" w:rsidR="00294A21" w:rsidRPr="008F137C" w:rsidRDefault="00294A21" w:rsidP="00C679B9">
      <w:pPr>
        <w:pStyle w:val="Nadpis5"/>
        <w:ind w:firstLine="567"/>
        <w:rPr>
          <w:rFonts w:ascii="Arial" w:hAnsi="Arial" w:cs="Arial"/>
          <w:b/>
          <w:bCs/>
          <w:color w:val="000000" w:themeColor="text1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Cs w:val="24"/>
        </w:rPr>
        <w:lastRenderedPageBreak/>
        <w:t>ostatní veřejně přístupné plochy:</w:t>
      </w:r>
    </w:p>
    <w:p w14:paraId="1C29D1D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paperSrc w:first="30066" w:other="30066"/>
          <w:cols w:space="708" w:equalWidth="0">
            <w:col w:w="9072"/>
          </w:cols>
        </w:sectPr>
      </w:pPr>
      <w:r w:rsidRPr="008F137C">
        <w:rPr>
          <w:rFonts w:ascii="Arial" w:hAnsi="Arial" w:cs="Arial"/>
          <w:b/>
          <w:snapToGrid w:val="0"/>
          <w:color w:val="000000" w:themeColor="text1"/>
          <w:sz w:val="24"/>
          <w:szCs w:val="24"/>
        </w:rPr>
        <w:t>k. </w:t>
      </w:r>
      <w:proofErr w:type="spellStart"/>
      <w:r w:rsidRPr="008F137C">
        <w:rPr>
          <w:rFonts w:ascii="Arial" w:hAnsi="Arial" w:cs="Arial"/>
          <w:b/>
          <w:snapToGrid w:val="0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b/>
          <w:snapToGrid w:val="0"/>
          <w:color w:val="000000" w:themeColor="text1"/>
          <w:sz w:val="24"/>
          <w:szCs w:val="24"/>
        </w:rPr>
        <w:t xml:space="preserve"> Braník </w:t>
      </w:r>
      <w:r w:rsidRPr="008F137C"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  <w:t>(č. </w:t>
      </w:r>
      <w:proofErr w:type="spellStart"/>
      <w:r w:rsidRPr="008F137C"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  <w:t>.)</w:t>
      </w:r>
    </w:p>
    <w:p w14:paraId="0B632F3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99/1</w:t>
      </w:r>
    </w:p>
    <w:p w14:paraId="7718421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136</w:t>
      </w:r>
    </w:p>
    <w:p w14:paraId="78ABC9F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137</w:t>
      </w:r>
    </w:p>
    <w:p w14:paraId="716FD45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138</w:t>
      </w:r>
    </w:p>
    <w:p w14:paraId="6A31A55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140/6</w:t>
      </w:r>
    </w:p>
    <w:p w14:paraId="0DA1843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145</w:t>
      </w:r>
    </w:p>
    <w:p w14:paraId="085A7BB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146</w:t>
      </w:r>
    </w:p>
    <w:p w14:paraId="1247E7E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147</w:t>
      </w:r>
    </w:p>
    <w:p w14:paraId="6B976D8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148</w:t>
      </w:r>
    </w:p>
    <w:p w14:paraId="2B51456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152/1</w:t>
      </w:r>
    </w:p>
    <w:p w14:paraId="67E17D2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153</w:t>
      </w:r>
    </w:p>
    <w:p w14:paraId="508A319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154</w:t>
      </w:r>
    </w:p>
    <w:p w14:paraId="609DE03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155</w:t>
      </w:r>
    </w:p>
    <w:p w14:paraId="23B0C20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156</w:t>
      </w:r>
    </w:p>
    <w:p w14:paraId="4F106B0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157/1</w:t>
      </w:r>
    </w:p>
    <w:p w14:paraId="43E68EE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158</w:t>
      </w:r>
    </w:p>
    <w:p w14:paraId="7F05504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159</w:t>
      </w:r>
    </w:p>
    <w:p w14:paraId="09E62A5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163/2</w:t>
      </w:r>
    </w:p>
    <w:p w14:paraId="5DF1E34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296/2</w:t>
      </w:r>
    </w:p>
    <w:p w14:paraId="23A8043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299/1</w:t>
      </w:r>
    </w:p>
    <w:p w14:paraId="7FB57B8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310/60</w:t>
      </w:r>
    </w:p>
    <w:p w14:paraId="7050DEE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310/70</w:t>
      </w:r>
    </w:p>
    <w:p w14:paraId="6985381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317/1</w:t>
      </w:r>
    </w:p>
    <w:p w14:paraId="36C585E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317/2</w:t>
      </w:r>
    </w:p>
    <w:p w14:paraId="52AF981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318</w:t>
      </w:r>
    </w:p>
    <w:p w14:paraId="356A464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331</w:t>
      </w:r>
    </w:p>
    <w:p w14:paraId="4917EEA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380/3</w:t>
      </w:r>
    </w:p>
    <w:p w14:paraId="362B987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771</w:t>
      </w:r>
    </w:p>
    <w:p w14:paraId="4184191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864/1</w:t>
      </w:r>
    </w:p>
    <w:p w14:paraId="03C372B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1164/1</w:t>
      </w:r>
    </w:p>
    <w:p w14:paraId="7C152E9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1320/2</w:t>
      </w:r>
    </w:p>
    <w:p w14:paraId="53A8918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1322</w:t>
      </w:r>
    </w:p>
    <w:p w14:paraId="04E4811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1323</w:t>
      </w:r>
    </w:p>
    <w:p w14:paraId="4D3982B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1324</w:t>
      </w:r>
    </w:p>
    <w:p w14:paraId="32593A4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1325</w:t>
      </w:r>
    </w:p>
    <w:p w14:paraId="241E1A7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1558/2</w:t>
      </w:r>
    </w:p>
    <w:p w14:paraId="4EE92F9B" w14:textId="2A840CAC" w:rsidR="006C0CAB" w:rsidRPr="008F137C" w:rsidRDefault="006C0CAB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1602/37</w:t>
      </w:r>
    </w:p>
    <w:p w14:paraId="31EA7BE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2612/162</w:t>
      </w:r>
    </w:p>
    <w:p w14:paraId="0B9F647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2612/216</w:t>
      </w:r>
    </w:p>
    <w:p w14:paraId="7CDE217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3058/1</w:t>
      </w:r>
    </w:p>
    <w:p w14:paraId="70B7A6B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paperSrc w:first="30066" w:other="30066"/>
          <w:cols w:num="5" w:space="708"/>
        </w:sectPr>
      </w:pPr>
    </w:p>
    <w:p w14:paraId="12D21C4F" w14:textId="77777777" w:rsidR="00EF252E" w:rsidRPr="008F137C" w:rsidRDefault="00EF252E" w:rsidP="00C679B9">
      <w:pPr>
        <w:spacing w:after="0" w:line="240" w:lineRule="auto"/>
        <w:rPr>
          <w:rFonts w:ascii="Arial" w:hAnsi="Arial" w:cs="Arial"/>
          <w:b/>
          <w:snapToGrid w:val="0"/>
          <w:color w:val="000000" w:themeColor="text1"/>
          <w:sz w:val="24"/>
          <w:szCs w:val="24"/>
        </w:rPr>
      </w:pPr>
    </w:p>
    <w:p w14:paraId="53C68D59" w14:textId="029B171B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paperSrc w:first="30066" w:other="30066"/>
          <w:cols w:space="708" w:equalWidth="0">
            <w:col w:w="9072"/>
          </w:cols>
        </w:sectPr>
      </w:pPr>
      <w:r w:rsidRPr="008F137C">
        <w:rPr>
          <w:rFonts w:ascii="Arial" w:hAnsi="Arial" w:cs="Arial"/>
          <w:b/>
          <w:snapToGrid w:val="0"/>
          <w:color w:val="000000" w:themeColor="text1"/>
          <w:sz w:val="24"/>
          <w:szCs w:val="24"/>
        </w:rPr>
        <w:t>k. </w:t>
      </w:r>
      <w:proofErr w:type="spellStart"/>
      <w:r w:rsidRPr="008F137C">
        <w:rPr>
          <w:rFonts w:ascii="Arial" w:hAnsi="Arial" w:cs="Arial"/>
          <w:b/>
          <w:snapToGrid w:val="0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b/>
          <w:snapToGrid w:val="0"/>
          <w:color w:val="000000" w:themeColor="text1"/>
          <w:sz w:val="24"/>
          <w:szCs w:val="24"/>
        </w:rPr>
        <w:t xml:space="preserve"> Hodkovičky </w:t>
      </w:r>
      <w:r w:rsidRPr="008F137C"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  <w:t>(č. </w:t>
      </w:r>
      <w:proofErr w:type="spellStart"/>
      <w:r w:rsidRPr="008F137C"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  <w:t>.)</w:t>
      </w:r>
    </w:p>
    <w:p w14:paraId="03297E1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10/1</w:t>
      </w:r>
    </w:p>
    <w:p w14:paraId="69D68A9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12/2</w:t>
      </w:r>
    </w:p>
    <w:p w14:paraId="668F03E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12/3</w:t>
      </w:r>
    </w:p>
    <w:p w14:paraId="1796290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12/4</w:t>
      </w:r>
    </w:p>
    <w:p w14:paraId="76B10FD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56</w:t>
      </w:r>
    </w:p>
    <w:p w14:paraId="01BA8A1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191</w:t>
      </w:r>
    </w:p>
    <w:p w14:paraId="6C4FA6E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192/2</w:t>
      </w:r>
    </w:p>
    <w:p w14:paraId="46C21DD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348</w:t>
      </w:r>
    </w:p>
    <w:p w14:paraId="1FFFCE0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364/2</w:t>
      </w:r>
    </w:p>
    <w:p w14:paraId="33906F6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365/1</w:t>
      </w:r>
    </w:p>
    <w:p w14:paraId="470DF85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377/2</w:t>
      </w:r>
    </w:p>
    <w:p w14:paraId="7DFBFC9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378/1</w:t>
      </w:r>
    </w:p>
    <w:p w14:paraId="4716EDE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379</w:t>
      </w:r>
    </w:p>
    <w:p w14:paraId="55B25D4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381/2</w:t>
      </w:r>
    </w:p>
    <w:p w14:paraId="36B2931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382</w:t>
      </w:r>
    </w:p>
    <w:p w14:paraId="7BC1A8B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386</w:t>
      </w:r>
    </w:p>
    <w:p w14:paraId="4F71E8F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387/1</w:t>
      </w:r>
    </w:p>
    <w:p w14:paraId="6002409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389/2</w:t>
      </w:r>
    </w:p>
    <w:p w14:paraId="5174AEE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398/1</w:t>
      </w:r>
    </w:p>
    <w:p w14:paraId="0467C4A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398/2</w:t>
      </w:r>
    </w:p>
    <w:p w14:paraId="1BEF9BC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401/3</w:t>
      </w:r>
    </w:p>
    <w:p w14:paraId="5238C13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402/2</w:t>
      </w:r>
    </w:p>
    <w:p w14:paraId="665A431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402/3</w:t>
      </w:r>
    </w:p>
    <w:p w14:paraId="2FCC7B7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404/2</w:t>
      </w:r>
    </w:p>
    <w:p w14:paraId="52AA0B6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405/2</w:t>
      </w:r>
    </w:p>
    <w:p w14:paraId="60835F1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416/1</w:t>
      </w:r>
    </w:p>
    <w:p w14:paraId="2AE3701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417</w:t>
      </w:r>
    </w:p>
    <w:p w14:paraId="7250C6F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432/1</w:t>
      </w:r>
    </w:p>
    <w:p w14:paraId="1FED3DE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712</w:t>
      </w:r>
    </w:p>
    <w:p w14:paraId="6B6BC64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852/1</w:t>
      </w:r>
    </w:p>
    <w:p w14:paraId="20A1FD4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853/1</w:t>
      </w:r>
    </w:p>
    <w:p w14:paraId="017DD62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853/2</w:t>
      </w:r>
    </w:p>
    <w:p w14:paraId="538E1FD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898</w:t>
      </w:r>
    </w:p>
    <w:p w14:paraId="0E693EE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907/2</w:t>
      </w:r>
    </w:p>
    <w:p w14:paraId="769DD14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908/1</w:t>
      </w:r>
    </w:p>
    <w:p w14:paraId="1F7313B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912/1</w:t>
      </w:r>
    </w:p>
    <w:p w14:paraId="1CC956A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912/2</w:t>
      </w:r>
    </w:p>
    <w:p w14:paraId="730D734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998</w:t>
      </w:r>
    </w:p>
    <w:p w14:paraId="660CFA6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1006/5</w:t>
      </w:r>
    </w:p>
    <w:p w14:paraId="1AEF52D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1006/6</w:t>
      </w:r>
    </w:p>
    <w:p w14:paraId="6A4A64B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1010</w:t>
      </w:r>
    </w:p>
    <w:p w14:paraId="4305989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1011/1</w:t>
      </w:r>
    </w:p>
    <w:p w14:paraId="48BACA5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1012</w:t>
      </w:r>
    </w:p>
    <w:p w14:paraId="40F1596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1019</w:t>
      </w:r>
    </w:p>
    <w:p w14:paraId="05FE95B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1035</w:t>
      </w:r>
    </w:p>
    <w:p w14:paraId="12C1444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1040</w:t>
      </w:r>
    </w:p>
    <w:p w14:paraId="1B65FCC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1048/1</w:t>
      </w:r>
    </w:p>
    <w:p w14:paraId="329EA6E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1051</w:t>
      </w:r>
    </w:p>
    <w:p w14:paraId="0B767CA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1056/7</w:t>
      </w:r>
    </w:p>
    <w:p w14:paraId="5B99197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1065</w:t>
      </w:r>
    </w:p>
    <w:p w14:paraId="1B72BB4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1066/2</w:t>
      </w:r>
    </w:p>
    <w:p w14:paraId="1B88675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1075</w:t>
      </w:r>
    </w:p>
    <w:p w14:paraId="5AF163C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1079</w:t>
      </w:r>
    </w:p>
    <w:p w14:paraId="798E783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paperSrc w:first="30066" w:other="30066"/>
          <w:cols w:num="5" w:space="558" w:equalWidth="0">
            <w:col w:w="1367" w:space="558"/>
            <w:col w:w="1367" w:space="558"/>
            <w:col w:w="1367" w:space="558"/>
            <w:col w:w="1367" w:space="558"/>
            <w:col w:w="1371"/>
          </w:cols>
        </w:sectPr>
      </w:pPr>
    </w:p>
    <w:p w14:paraId="69A7313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</w:p>
    <w:p w14:paraId="4E181DC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paperSrc w:first="30066" w:other="30066"/>
          <w:cols w:space="708" w:equalWidth="0">
            <w:col w:w="9072"/>
          </w:cols>
        </w:sectPr>
      </w:pPr>
      <w:r w:rsidRPr="008F137C">
        <w:rPr>
          <w:rFonts w:ascii="Arial" w:hAnsi="Arial" w:cs="Arial"/>
          <w:b/>
          <w:snapToGrid w:val="0"/>
          <w:color w:val="000000" w:themeColor="text1"/>
          <w:sz w:val="24"/>
          <w:szCs w:val="24"/>
        </w:rPr>
        <w:t xml:space="preserve">k. </w:t>
      </w:r>
      <w:proofErr w:type="spellStart"/>
      <w:r w:rsidRPr="008F137C">
        <w:rPr>
          <w:rFonts w:ascii="Arial" w:hAnsi="Arial" w:cs="Arial"/>
          <w:b/>
          <w:snapToGrid w:val="0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b/>
          <w:snapToGrid w:val="0"/>
          <w:color w:val="000000" w:themeColor="text1"/>
          <w:sz w:val="24"/>
          <w:szCs w:val="24"/>
        </w:rPr>
        <w:t xml:space="preserve"> Krč </w:t>
      </w:r>
      <w:r w:rsidRPr="008F137C"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  <w:t>(č. </w:t>
      </w:r>
      <w:proofErr w:type="spellStart"/>
      <w:r w:rsidRPr="008F137C"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  <w:t>.)</w:t>
      </w:r>
    </w:p>
    <w:p w14:paraId="7B677346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2/1</w:t>
      </w:r>
    </w:p>
    <w:p w14:paraId="4ABE3246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12/7</w:t>
      </w:r>
    </w:p>
    <w:p w14:paraId="7D9B8C5B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48/3</w:t>
      </w:r>
    </w:p>
    <w:p w14:paraId="53647299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70/3</w:t>
      </w:r>
    </w:p>
    <w:p w14:paraId="4F8D3504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79/1</w:t>
      </w:r>
    </w:p>
    <w:p w14:paraId="7737C7B2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110/1</w:t>
      </w:r>
    </w:p>
    <w:p w14:paraId="31F4F16C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110/5</w:t>
      </w:r>
    </w:p>
    <w:p w14:paraId="1CDE9C85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110/6</w:t>
      </w:r>
    </w:p>
    <w:p w14:paraId="23275D74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199/3</w:t>
      </w:r>
    </w:p>
    <w:p w14:paraId="3838FB64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269/14</w:t>
      </w:r>
    </w:p>
    <w:p w14:paraId="7D10F368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452</w:t>
      </w:r>
    </w:p>
    <w:p w14:paraId="0E56D2F2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455/1</w:t>
      </w:r>
    </w:p>
    <w:p w14:paraId="33E752A0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491/1</w:t>
      </w:r>
    </w:p>
    <w:p w14:paraId="4C598D41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526/1</w:t>
      </w:r>
    </w:p>
    <w:p w14:paraId="228CDB3E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585/2</w:t>
      </w:r>
    </w:p>
    <w:p w14:paraId="10C3B131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773</w:t>
      </w:r>
    </w:p>
    <w:p w14:paraId="3E716C35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879/44</w:t>
      </w:r>
    </w:p>
    <w:p w14:paraId="20510B11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883/4</w:t>
      </w:r>
    </w:p>
    <w:p w14:paraId="60224E89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883/7</w:t>
      </w:r>
    </w:p>
    <w:p w14:paraId="1F2BC2ED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891/1</w:t>
      </w:r>
    </w:p>
    <w:p w14:paraId="6CE1B9D0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893/5</w:t>
      </w:r>
    </w:p>
    <w:p w14:paraId="2AA257DA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894/1</w:t>
      </w:r>
    </w:p>
    <w:p w14:paraId="31110044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894/4</w:t>
      </w:r>
    </w:p>
    <w:p w14:paraId="744401C6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894/8</w:t>
      </w:r>
    </w:p>
    <w:p w14:paraId="7004F74C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1052/77</w:t>
      </w:r>
    </w:p>
    <w:p w14:paraId="09900DE2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1052/141</w:t>
      </w:r>
    </w:p>
    <w:p w14:paraId="76714089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1052/143</w:t>
      </w:r>
    </w:p>
    <w:p w14:paraId="71C5B2C4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1052/147</w:t>
      </w:r>
    </w:p>
    <w:p w14:paraId="4867F1BA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1052/152</w:t>
      </w:r>
    </w:p>
    <w:p w14:paraId="56B15565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1052/158</w:t>
      </w:r>
    </w:p>
    <w:p w14:paraId="6C25E1F3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1052/159</w:t>
      </w:r>
    </w:p>
    <w:p w14:paraId="045A1474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1052/160</w:t>
      </w:r>
    </w:p>
    <w:p w14:paraId="0ECF4C48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1052/164</w:t>
      </w:r>
    </w:p>
    <w:p w14:paraId="41AE2B17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1052/165</w:t>
      </w:r>
    </w:p>
    <w:p w14:paraId="51B7EF64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1052/173</w:t>
      </w:r>
    </w:p>
    <w:p w14:paraId="1867A799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1052/175</w:t>
      </w:r>
    </w:p>
    <w:p w14:paraId="5B954B02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1052/177</w:t>
      </w:r>
    </w:p>
    <w:p w14:paraId="096B6EEF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1052/179</w:t>
      </w:r>
    </w:p>
    <w:p w14:paraId="798B8D2E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1106/1</w:t>
      </w:r>
    </w:p>
    <w:p w14:paraId="79B40D0D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1148/3</w:t>
      </w:r>
    </w:p>
    <w:p w14:paraId="0B65A8EE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1148/19</w:t>
      </w:r>
    </w:p>
    <w:p w14:paraId="560E7A04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1240</w:t>
      </w:r>
    </w:p>
    <w:p w14:paraId="046BD734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1250/11</w:t>
      </w:r>
    </w:p>
    <w:p w14:paraId="382BA103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1251/3</w:t>
      </w:r>
    </w:p>
    <w:p w14:paraId="7CCCAFA0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1251/4</w:t>
      </w:r>
    </w:p>
    <w:p w14:paraId="537A8E86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1255/18</w:t>
      </w:r>
    </w:p>
    <w:p w14:paraId="1FBA9F32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1255/38</w:t>
      </w:r>
    </w:p>
    <w:p w14:paraId="557A05F2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1255/40</w:t>
      </w:r>
    </w:p>
    <w:p w14:paraId="45430B60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1255/44</w:t>
      </w:r>
    </w:p>
    <w:p w14:paraId="38184262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1256/23</w:t>
      </w:r>
    </w:p>
    <w:p w14:paraId="15B781A5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1256/24</w:t>
      </w:r>
    </w:p>
    <w:p w14:paraId="3BF55AD4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1263/17</w:t>
      </w:r>
    </w:p>
    <w:p w14:paraId="4EAA4038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1263/26</w:t>
      </w:r>
    </w:p>
    <w:p w14:paraId="746E8FF0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1285/15</w:t>
      </w:r>
    </w:p>
    <w:p w14:paraId="5094E418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1285/48</w:t>
      </w:r>
    </w:p>
    <w:p w14:paraId="7AFF5AEF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1285/69</w:t>
      </w:r>
    </w:p>
    <w:p w14:paraId="31508A72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1286</w:t>
      </w:r>
    </w:p>
    <w:p w14:paraId="79DC088F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1290</w:t>
      </w:r>
    </w:p>
    <w:p w14:paraId="09414B4A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1307/2</w:t>
      </w:r>
    </w:p>
    <w:p w14:paraId="28F21ABE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1588/41</w:t>
      </w:r>
    </w:p>
    <w:p w14:paraId="6AF8C216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1743</w:t>
      </w:r>
    </w:p>
    <w:p w14:paraId="643AC8BD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1747/1</w:t>
      </w:r>
    </w:p>
    <w:p w14:paraId="3E33F984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1872</w:t>
      </w:r>
    </w:p>
    <w:p w14:paraId="6AF80448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1899</w:t>
      </w:r>
    </w:p>
    <w:p w14:paraId="47C93B5C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1924/2</w:t>
      </w:r>
    </w:p>
    <w:p w14:paraId="0DF72658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1943/6</w:t>
      </w:r>
    </w:p>
    <w:p w14:paraId="5D86C35A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2095/3</w:t>
      </w:r>
    </w:p>
    <w:p w14:paraId="4761E540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2114/7</w:t>
      </w:r>
    </w:p>
    <w:p w14:paraId="11A4A34B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2126</w:t>
      </w:r>
    </w:p>
    <w:p w14:paraId="74191BF5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2137/2</w:t>
      </w:r>
    </w:p>
    <w:p w14:paraId="02526A30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2138/1</w:t>
      </w:r>
    </w:p>
    <w:p w14:paraId="2EC0615F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2215</w:t>
      </w:r>
    </w:p>
    <w:p w14:paraId="25643A41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2220/1</w:t>
      </w:r>
    </w:p>
    <w:p w14:paraId="111B97B3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2223</w:t>
      </w:r>
    </w:p>
    <w:p w14:paraId="6A975776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2224/2</w:t>
      </w:r>
    </w:p>
    <w:p w14:paraId="4B0334DD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2225</w:t>
      </w:r>
    </w:p>
    <w:p w14:paraId="550FEACF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2227/2</w:t>
      </w:r>
    </w:p>
    <w:p w14:paraId="5EAFEFF3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2227/5</w:t>
      </w:r>
    </w:p>
    <w:p w14:paraId="1E951492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2527</w:t>
      </w:r>
    </w:p>
    <w:p w14:paraId="5842EFF7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2547</w:t>
      </w:r>
    </w:p>
    <w:p w14:paraId="1AFCC926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2581/2</w:t>
      </w:r>
    </w:p>
    <w:p w14:paraId="6EBD784A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2586/1</w:t>
      </w:r>
    </w:p>
    <w:p w14:paraId="75BCA5A4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2586/2</w:t>
      </w:r>
    </w:p>
    <w:p w14:paraId="612B8108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2789</w:t>
      </w:r>
    </w:p>
    <w:p w14:paraId="5D0204DE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2791/14</w:t>
      </w:r>
    </w:p>
    <w:p w14:paraId="3181A73E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2869/1</w:t>
      </w:r>
    </w:p>
    <w:p w14:paraId="55F9D342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2869/123</w:t>
      </w:r>
    </w:p>
    <w:p w14:paraId="6C2A6DBB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2869/124</w:t>
      </w:r>
    </w:p>
    <w:p w14:paraId="32C08835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2869/125</w:t>
      </w:r>
    </w:p>
    <w:p w14:paraId="1F363B0A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2869/139</w:t>
      </w:r>
    </w:p>
    <w:p w14:paraId="7E83A3AE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2869/183</w:t>
      </w:r>
    </w:p>
    <w:p w14:paraId="1B2B3B21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2869/190</w:t>
      </w:r>
    </w:p>
    <w:p w14:paraId="648830A3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2869/196</w:t>
      </w:r>
    </w:p>
    <w:p w14:paraId="57BEBA46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2869/207</w:t>
      </w:r>
    </w:p>
    <w:p w14:paraId="4AFD0032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2869/210</w:t>
      </w:r>
    </w:p>
    <w:p w14:paraId="66FD662A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2869/216</w:t>
      </w:r>
    </w:p>
    <w:p w14:paraId="22453798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2869/227</w:t>
      </w:r>
    </w:p>
    <w:p w14:paraId="54728FFE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2869/228</w:t>
      </w:r>
    </w:p>
    <w:p w14:paraId="4A0AF1F1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2869/234</w:t>
      </w:r>
    </w:p>
    <w:p w14:paraId="20F08F42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2869/236</w:t>
      </w:r>
    </w:p>
    <w:p w14:paraId="47B48F3F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2869/266</w:t>
      </w:r>
    </w:p>
    <w:p w14:paraId="74E84D88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2869/282</w:t>
      </w:r>
    </w:p>
    <w:p w14:paraId="0EF35EF5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2869/283</w:t>
      </w:r>
    </w:p>
    <w:p w14:paraId="298E9CEB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2869/287</w:t>
      </w:r>
    </w:p>
    <w:p w14:paraId="5F26BAE3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2869/307</w:t>
      </w:r>
    </w:p>
    <w:p w14:paraId="6BDC764C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2869/309</w:t>
      </w:r>
    </w:p>
    <w:p w14:paraId="03B327AA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2885/5</w:t>
      </w:r>
    </w:p>
    <w:p w14:paraId="0B056786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2888/1</w:t>
      </w:r>
    </w:p>
    <w:p w14:paraId="69612D16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2888/3</w:t>
      </w:r>
    </w:p>
    <w:p w14:paraId="500B81AE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2888/4</w:t>
      </w:r>
    </w:p>
    <w:p w14:paraId="647ABE22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2889/100</w:t>
      </w:r>
    </w:p>
    <w:p w14:paraId="53DD1AF5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2893/1</w:t>
      </w:r>
    </w:p>
    <w:p w14:paraId="64600577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2893/69</w:t>
      </w:r>
    </w:p>
    <w:p w14:paraId="52BE859D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2893/71</w:t>
      </w:r>
    </w:p>
    <w:p w14:paraId="7218BAA3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2893/105</w:t>
      </w:r>
    </w:p>
    <w:p w14:paraId="39BD00EB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2893/107</w:t>
      </w:r>
    </w:p>
    <w:p w14:paraId="22D8FB09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2893/108</w:t>
      </w:r>
    </w:p>
    <w:p w14:paraId="79233C91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2893/111</w:t>
      </w:r>
    </w:p>
    <w:p w14:paraId="57D77EA3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2893/113</w:t>
      </w:r>
    </w:p>
    <w:p w14:paraId="012205B7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2997/1</w:t>
      </w:r>
    </w:p>
    <w:p w14:paraId="1141F06F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2997/2</w:t>
      </w:r>
    </w:p>
    <w:p w14:paraId="29B19995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2998</w:t>
      </w:r>
    </w:p>
    <w:p w14:paraId="1D5DC482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3000</w:t>
      </w:r>
    </w:p>
    <w:p w14:paraId="3148631E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3050/1</w:t>
      </w:r>
    </w:p>
    <w:p w14:paraId="410F345A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3124/2</w:t>
      </w:r>
    </w:p>
    <w:p w14:paraId="7F583699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lastRenderedPageBreak/>
        <w:t>3124/3</w:t>
      </w:r>
    </w:p>
    <w:p w14:paraId="76338244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3129/1</w:t>
      </w:r>
    </w:p>
    <w:p w14:paraId="3119601E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3129/2</w:t>
      </w:r>
    </w:p>
    <w:p w14:paraId="35892AA7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3129/3</w:t>
      </w:r>
    </w:p>
    <w:p w14:paraId="6A3614A5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3132/2</w:t>
      </w:r>
    </w:p>
    <w:p w14:paraId="37C2DED3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3132/3</w:t>
      </w:r>
    </w:p>
    <w:p w14:paraId="49EB192C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3144/1</w:t>
      </w:r>
    </w:p>
    <w:p w14:paraId="5B3182A0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3145/1</w:t>
      </w:r>
    </w:p>
    <w:p w14:paraId="156D2592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3146/1</w:t>
      </w:r>
    </w:p>
    <w:p w14:paraId="174705AB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3146/5</w:t>
      </w:r>
    </w:p>
    <w:p w14:paraId="1AB12A5E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3162</w:t>
      </w:r>
    </w:p>
    <w:p w14:paraId="19B3294C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3165</w:t>
      </w:r>
    </w:p>
    <w:p w14:paraId="09441796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3175/2</w:t>
      </w:r>
    </w:p>
    <w:p w14:paraId="14499A34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3175/3</w:t>
      </w:r>
    </w:p>
    <w:p w14:paraId="66AD8605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3175/4</w:t>
      </w:r>
    </w:p>
    <w:p w14:paraId="29FB5272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3182/1</w:t>
      </w:r>
    </w:p>
    <w:p w14:paraId="2996B715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3203/2</w:t>
      </w:r>
    </w:p>
    <w:p w14:paraId="15FA680A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3206/2</w:t>
      </w:r>
    </w:p>
    <w:p w14:paraId="4275FF14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3226</w:t>
      </w:r>
    </w:p>
    <w:p w14:paraId="43C78BFD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3235/1</w:t>
      </w:r>
    </w:p>
    <w:p w14:paraId="59524E10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3237</w:t>
      </w:r>
    </w:p>
    <w:p w14:paraId="45899DE5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3245</w:t>
      </w:r>
    </w:p>
    <w:p w14:paraId="4B7B2B1D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3247</w:t>
      </w:r>
    </w:p>
    <w:p w14:paraId="4F31D7F8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3248/1</w:t>
      </w:r>
    </w:p>
    <w:p w14:paraId="4637162B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3248/75</w:t>
      </w:r>
    </w:p>
    <w:p w14:paraId="4A5A37A0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3248/109</w:t>
      </w:r>
    </w:p>
    <w:p w14:paraId="0214E453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3254</w:t>
      </w:r>
    </w:p>
    <w:p w14:paraId="7687E68B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3255</w:t>
      </w:r>
    </w:p>
    <w:p w14:paraId="56A44AA6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3256/3</w:t>
      </w:r>
    </w:p>
    <w:p w14:paraId="77D09F4A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3256/6</w:t>
      </w:r>
    </w:p>
    <w:p w14:paraId="197BC3AF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3256/7</w:t>
      </w:r>
    </w:p>
    <w:p w14:paraId="3C0ED655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3257/1</w:t>
      </w:r>
    </w:p>
    <w:p w14:paraId="204158D7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3257/2</w:t>
      </w:r>
    </w:p>
    <w:p w14:paraId="05FA0168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3258</w:t>
      </w:r>
    </w:p>
    <w:p w14:paraId="6314A954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3262</w:t>
      </w:r>
    </w:p>
    <w:p w14:paraId="2AB0DE59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3264/1</w:t>
      </w:r>
    </w:p>
    <w:p w14:paraId="5E4EC636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3270/3</w:t>
      </w:r>
    </w:p>
    <w:p w14:paraId="0F16E335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3278</w:t>
      </w:r>
    </w:p>
    <w:p w14:paraId="7C1716B5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3279</w:t>
      </w:r>
    </w:p>
    <w:p w14:paraId="1CCF0F46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3280</w:t>
      </w:r>
    </w:p>
    <w:p w14:paraId="4E89AB19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3285</w:t>
      </w:r>
    </w:p>
    <w:p w14:paraId="1275C08A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3295/3</w:t>
      </w:r>
    </w:p>
    <w:p w14:paraId="4A683B89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3295/4</w:t>
      </w:r>
    </w:p>
    <w:p w14:paraId="1BC0C299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3297/1</w:t>
      </w:r>
    </w:p>
    <w:p w14:paraId="4CF63A87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3300</w:t>
      </w:r>
    </w:p>
    <w:p w14:paraId="1D3029CF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3314/1</w:t>
      </w:r>
    </w:p>
    <w:p w14:paraId="5BC098BA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3314/2</w:t>
      </w:r>
    </w:p>
    <w:p w14:paraId="06B0100F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3315/3</w:t>
      </w:r>
    </w:p>
    <w:p w14:paraId="2B64C5EC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3315/10</w:t>
      </w:r>
    </w:p>
    <w:p w14:paraId="5409CA98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3319/3</w:t>
      </w:r>
    </w:p>
    <w:p w14:paraId="16AE1D96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3319/5</w:t>
      </w:r>
    </w:p>
    <w:p w14:paraId="30B1BA57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3322/1</w:t>
      </w:r>
    </w:p>
    <w:p w14:paraId="2D4673F3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3322/3</w:t>
      </w:r>
    </w:p>
    <w:p w14:paraId="02DAEAAD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3338</w:t>
      </w:r>
    </w:p>
    <w:p w14:paraId="2369A792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3340</w:t>
      </w:r>
    </w:p>
    <w:p w14:paraId="747861C3" w14:textId="274E52C7" w:rsidR="00294A21" w:rsidRPr="008F137C" w:rsidRDefault="00C76B3F" w:rsidP="00C76B3F">
      <w:pPr>
        <w:pStyle w:val="Prosttext"/>
        <w:jc w:val="both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paperSrc w:first="30066" w:other="30066"/>
          <w:cols w:num="5" w:space="558" w:equalWidth="0">
            <w:col w:w="1367" w:space="558"/>
            <w:col w:w="1367" w:space="558"/>
            <w:col w:w="1367" w:space="558"/>
            <w:col w:w="1367" w:space="558"/>
            <w:col w:w="1371"/>
          </w:cols>
        </w:sect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3348</w:t>
      </w:r>
    </w:p>
    <w:p w14:paraId="494B7B4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b/>
          <w:snapToGrid w:val="0"/>
          <w:color w:val="000000" w:themeColor="text1"/>
          <w:sz w:val="24"/>
          <w:szCs w:val="24"/>
        </w:rPr>
      </w:pPr>
    </w:p>
    <w:p w14:paraId="6FC58CB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paperSrc w:first="30066" w:other="30066"/>
          <w:cols w:space="708" w:equalWidth="0">
            <w:col w:w="9072"/>
          </w:cols>
        </w:sectPr>
      </w:pPr>
      <w:r w:rsidRPr="008F137C">
        <w:rPr>
          <w:rFonts w:ascii="Arial" w:hAnsi="Arial" w:cs="Arial"/>
          <w:b/>
          <w:snapToGrid w:val="0"/>
          <w:color w:val="000000" w:themeColor="text1"/>
          <w:sz w:val="24"/>
          <w:szCs w:val="24"/>
        </w:rPr>
        <w:t>k. </w:t>
      </w:r>
      <w:proofErr w:type="spellStart"/>
      <w:r w:rsidRPr="008F137C">
        <w:rPr>
          <w:rFonts w:ascii="Arial" w:hAnsi="Arial" w:cs="Arial"/>
          <w:b/>
          <w:snapToGrid w:val="0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b/>
          <w:snapToGrid w:val="0"/>
          <w:color w:val="000000" w:themeColor="text1"/>
          <w:sz w:val="24"/>
          <w:szCs w:val="24"/>
        </w:rPr>
        <w:t xml:space="preserve"> Lhotka </w:t>
      </w:r>
      <w:r w:rsidRPr="008F137C"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  <w:t>(č. </w:t>
      </w:r>
      <w:proofErr w:type="spellStart"/>
      <w:r w:rsidRPr="008F137C"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  <w:t>.)</w:t>
      </w:r>
    </w:p>
    <w:p w14:paraId="08B32EB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64</w:t>
      </w:r>
    </w:p>
    <w:p w14:paraId="5D1479E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140/60</w:t>
      </w:r>
    </w:p>
    <w:p w14:paraId="75954EB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140/61</w:t>
      </w:r>
    </w:p>
    <w:p w14:paraId="7BF9740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140/67</w:t>
      </w:r>
    </w:p>
    <w:p w14:paraId="2BE44D1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140/81</w:t>
      </w:r>
    </w:p>
    <w:p w14:paraId="706F2A0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140/83</w:t>
      </w:r>
    </w:p>
    <w:p w14:paraId="73AC15D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140/84</w:t>
      </w:r>
    </w:p>
    <w:p w14:paraId="2BD0093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140/98</w:t>
      </w:r>
    </w:p>
    <w:p w14:paraId="66FE70E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140/100</w:t>
      </w:r>
    </w:p>
    <w:p w14:paraId="4A3E134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140/101</w:t>
      </w:r>
    </w:p>
    <w:p w14:paraId="4A77527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140/107</w:t>
      </w:r>
    </w:p>
    <w:p w14:paraId="5EA3120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203/2</w:t>
      </w:r>
    </w:p>
    <w:p w14:paraId="30F80B0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203/4</w:t>
      </w:r>
    </w:p>
    <w:p w14:paraId="36CC265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203/5</w:t>
      </w:r>
    </w:p>
    <w:p w14:paraId="50E7E22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225/1</w:t>
      </w:r>
    </w:p>
    <w:p w14:paraId="6ADBA00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247/1</w:t>
      </w:r>
    </w:p>
    <w:p w14:paraId="0696E65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667</w:t>
      </w:r>
    </w:p>
    <w:p w14:paraId="660E66B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668/1</w:t>
      </w:r>
    </w:p>
    <w:p w14:paraId="5186C07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668/2</w:t>
      </w:r>
    </w:p>
    <w:p w14:paraId="39933E9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669/1</w:t>
      </w:r>
    </w:p>
    <w:p w14:paraId="60D630F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670/1</w:t>
      </w:r>
    </w:p>
    <w:p w14:paraId="1421D12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675/1</w:t>
      </w:r>
    </w:p>
    <w:p w14:paraId="7061489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679/1</w:t>
      </w:r>
    </w:p>
    <w:p w14:paraId="5F2B968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716</w:t>
      </w:r>
    </w:p>
    <w:p w14:paraId="2639F39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738</w:t>
      </w:r>
    </w:p>
    <w:p w14:paraId="18428CB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757/2</w:t>
      </w:r>
    </w:p>
    <w:p w14:paraId="4C1D56C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760/2</w:t>
      </w:r>
    </w:p>
    <w:p w14:paraId="1C969AE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773/11</w:t>
      </w:r>
    </w:p>
    <w:p w14:paraId="58C294B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773/40</w:t>
      </w:r>
    </w:p>
    <w:p w14:paraId="3BD0452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773/61</w:t>
      </w:r>
    </w:p>
    <w:p w14:paraId="3FF937F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773/62</w:t>
      </w:r>
    </w:p>
    <w:p w14:paraId="56E3E56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773/69</w:t>
      </w:r>
    </w:p>
    <w:p w14:paraId="7FE56E5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963/7</w:t>
      </w:r>
    </w:p>
    <w:p w14:paraId="1FC8224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963/12</w:t>
      </w:r>
    </w:p>
    <w:p w14:paraId="5BD8E47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980/2</w:t>
      </w:r>
    </w:p>
    <w:p w14:paraId="2AC1E38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1047/1</w:t>
      </w:r>
    </w:p>
    <w:p w14:paraId="6B4194C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1047/5</w:t>
      </w:r>
    </w:p>
    <w:p w14:paraId="4DF5194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1443</w:t>
      </w:r>
    </w:p>
    <w:p w14:paraId="4ED80FE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1445/2</w:t>
      </w:r>
    </w:p>
    <w:p w14:paraId="51E74A4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1447/2</w:t>
      </w:r>
    </w:p>
    <w:p w14:paraId="3119E14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1448/2</w:t>
      </w:r>
    </w:p>
    <w:p w14:paraId="48E37BC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1448/5</w:t>
      </w:r>
    </w:p>
    <w:p w14:paraId="5A10D3E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1466</w:t>
      </w:r>
    </w:p>
    <w:p w14:paraId="529EA88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1467</w:t>
      </w:r>
    </w:p>
    <w:p w14:paraId="2BB4FC5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1475</w:t>
      </w:r>
    </w:p>
    <w:p w14:paraId="59409A1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1479</w:t>
      </w:r>
    </w:p>
    <w:p w14:paraId="1E658A4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1480</w:t>
      </w:r>
    </w:p>
    <w:p w14:paraId="387698A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1491</w:t>
      </w:r>
    </w:p>
    <w:p w14:paraId="38CB878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1497</w:t>
      </w:r>
    </w:p>
    <w:p w14:paraId="731C053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1514/2</w:t>
      </w:r>
    </w:p>
    <w:p w14:paraId="1501C6E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1521/1</w:t>
      </w:r>
    </w:p>
    <w:p w14:paraId="003892B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1521/3</w:t>
      </w:r>
    </w:p>
    <w:p w14:paraId="1561478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1521/5</w:t>
      </w:r>
    </w:p>
    <w:p w14:paraId="5002DA9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1521/7</w:t>
      </w:r>
    </w:p>
    <w:p w14:paraId="1888D06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1521/9</w:t>
      </w:r>
    </w:p>
    <w:p w14:paraId="53B064B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1527/1</w:t>
      </w:r>
    </w:p>
    <w:p w14:paraId="3113F9F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1528</w:t>
      </w:r>
    </w:p>
    <w:p w14:paraId="6669A23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1529</w:t>
      </w:r>
    </w:p>
    <w:p w14:paraId="7D81133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1530</w:t>
      </w:r>
    </w:p>
    <w:p w14:paraId="5BCBDD4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1533</w:t>
      </w:r>
    </w:p>
    <w:p w14:paraId="36F4EFF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1534</w:t>
      </w:r>
    </w:p>
    <w:p w14:paraId="6DA7BF2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1535</w:t>
      </w:r>
    </w:p>
    <w:p w14:paraId="575C6FB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1536</w:t>
      </w:r>
    </w:p>
    <w:p w14:paraId="10369CC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1541</w:t>
      </w:r>
    </w:p>
    <w:p w14:paraId="1A28EA8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1561/1</w:t>
      </w:r>
    </w:p>
    <w:p w14:paraId="2EB97F3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1561/2</w:t>
      </w:r>
    </w:p>
    <w:p w14:paraId="1D52B38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1562/2</w:t>
      </w:r>
    </w:p>
    <w:p w14:paraId="08BE2B9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1577/1</w:t>
      </w:r>
    </w:p>
    <w:p w14:paraId="029C239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1661/1</w:t>
      </w:r>
    </w:p>
    <w:p w14:paraId="3B0F285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1662</w:t>
      </w:r>
    </w:p>
    <w:p w14:paraId="4F8C219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1885/3</w:t>
      </w:r>
    </w:p>
    <w:p w14:paraId="4DF1C2B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1886/1</w:t>
      </w:r>
    </w:p>
    <w:p w14:paraId="4EC717E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1893</w:t>
      </w:r>
    </w:p>
    <w:p w14:paraId="46EBFE2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1894</w:t>
      </w:r>
    </w:p>
    <w:p w14:paraId="66833D0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1987</w:t>
      </w:r>
    </w:p>
    <w:p w14:paraId="53C9C56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1988/1</w:t>
      </w:r>
    </w:p>
    <w:p w14:paraId="7EA61A2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1988/3</w:t>
      </w:r>
    </w:p>
    <w:p w14:paraId="4545B33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1989/4</w:t>
      </w:r>
    </w:p>
    <w:p w14:paraId="1DFA153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1991</w:t>
      </w:r>
    </w:p>
    <w:p w14:paraId="1E0B86B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1993/3</w:t>
      </w:r>
    </w:p>
    <w:p w14:paraId="3B3CD24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paperSrc w:first="30066" w:other="30066"/>
          <w:cols w:num="5" w:space="558" w:equalWidth="0">
            <w:col w:w="1367" w:space="558"/>
            <w:col w:w="1367" w:space="558"/>
            <w:col w:w="1367" w:space="558"/>
            <w:col w:w="1367" w:space="558"/>
            <w:col w:w="1371"/>
          </w:cols>
        </w:sectPr>
      </w:pPr>
    </w:p>
    <w:p w14:paraId="275B006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b/>
          <w:snapToGrid w:val="0"/>
          <w:color w:val="000000" w:themeColor="text1"/>
          <w:sz w:val="24"/>
          <w:szCs w:val="24"/>
        </w:rPr>
      </w:pPr>
    </w:p>
    <w:p w14:paraId="692B1B6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paperSrc w:first="30066" w:other="30066"/>
          <w:cols w:space="708" w:equalWidth="0">
            <w:col w:w="9072"/>
          </w:cols>
        </w:sectPr>
      </w:pPr>
      <w:r w:rsidRPr="008F137C">
        <w:rPr>
          <w:rFonts w:ascii="Arial" w:hAnsi="Arial" w:cs="Arial"/>
          <w:b/>
          <w:snapToGrid w:val="0"/>
          <w:color w:val="000000" w:themeColor="text1"/>
          <w:sz w:val="24"/>
          <w:szCs w:val="24"/>
        </w:rPr>
        <w:t xml:space="preserve">k. </w:t>
      </w:r>
      <w:proofErr w:type="spellStart"/>
      <w:r w:rsidRPr="008F137C">
        <w:rPr>
          <w:rFonts w:ascii="Arial" w:hAnsi="Arial" w:cs="Arial"/>
          <w:b/>
          <w:snapToGrid w:val="0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b/>
          <w:snapToGrid w:val="0"/>
          <w:color w:val="000000" w:themeColor="text1"/>
          <w:sz w:val="24"/>
          <w:szCs w:val="24"/>
        </w:rPr>
        <w:t xml:space="preserve"> Michle </w:t>
      </w:r>
      <w:r w:rsidRPr="008F137C"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  <w:t>(č. </w:t>
      </w:r>
      <w:proofErr w:type="spellStart"/>
      <w:r w:rsidRPr="008F137C"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  <w:t>.)</w:t>
      </w:r>
    </w:p>
    <w:p w14:paraId="35C709C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96/30</w:t>
      </w:r>
    </w:p>
    <w:p w14:paraId="2FCFA69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96/34</w:t>
      </w:r>
    </w:p>
    <w:p w14:paraId="4C377DC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153/2</w:t>
      </w:r>
    </w:p>
    <w:p w14:paraId="07E1CDC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158</w:t>
      </w:r>
    </w:p>
    <w:p w14:paraId="7C9F4C5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159</w:t>
      </w:r>
    </w:p>
    <w:p w14:paraId="0641712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161/1</w:t>
      </w:r>
    </w:p>
    <w:p w14:paraId="179F28F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163</w:t>
      </w:r>
    </w:p>
    <w:p w14:paraId="4FF30A8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165/1</w:t>
      </w:r>
    </w:p>
    <w:p w14:paraId="39E7E0D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227/13</w:t>
      </w:r>
    </w:p>
    <w:p w14:paraId="0FA9855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242/1</w:t>
      </w:r>
    </w:p>
    <w:p w14:paraId="756DA11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287</w:t>
      </w:r>
    </w:p>
    <w:p w14:paraId="09C9CF9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288</w:t>
      </w:r>
    </w:p>
    <w:p w14:paraId="1E2CA9D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290/21</w:t>
      </w:r>
    </w:p>
    <w:p w14:paraId="327C97D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309/2</w:t>
      </w:r>
    </w:p>
    <w:p w14:paraId="70D9DAC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310/123</w:t>
      </w:r>
    </w:p>
    <w:p w14:paraId="70AC30E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310/124</w:t>
      </w:r>
    </w:p>
    <w:p w14:paraId="18DC275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310/137</w:t>
      </w:r>
    </w:p>
    <w:p w14:paraId="50DE1B5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310/146</w:t>
      </w:r>
    </w:p>
    <w:p w14:paraId="73CB66D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310/153</w:t>
      </w:r>
    </w:p>
    <w:p w14:paraId="5D35339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310/155</w:t>
      </w:r>
    </w:p>
    <w:p w14:paraId="5D0876C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310/159</w:t>
      </w:r>
    </w:p>
    <w:p w14:paraId="28C18B1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420</w:t>
      </w:r>
    </w:p>
    <w:p w14:paraId="24026A5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422</w:t>
      </w:r>
    </w:p>
    <w:p w14:paraId="0BB67C2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438/1</w:t>
      </w:r>
    </w:p>
    <w:p w14:paraId="72C590E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440/4</w:t>
      </w:r>
    </w:p>
    <w:p w14:paraId="2054B24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441/1</w:t>
      </w:r>
    </w:p>
    <w:p w14:paraId="6C47344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462</w:t>
      </w:r>
    </w:p>
    <w:p w14:paraId="02ACE79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464</w:t>
      </w:r>
    </w:p>
    <w:p w14:paraId="3E3CC85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484/1</w:t>
      </w:r>
    </w:p>
    <w:p w14:paraId="3CDEBEE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520/4</w:t>
      </w:r>
    </w:p>
    <w:p w14:paraId="484F443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558/6</w:t>
      </w:r>
    </w:p>
    <w:p w14:paraId="23F9D69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558/7</w:t>
      </w:r>
    </w:p>
    <w:p w14:paraId="42A93C9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584/1</w:t>
      </w:r>
    </w:p>
    <w:p w14:paraId="7185298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619</w:t>
      </w:r>
    </w:p>
    <w:p w14:paraId="1C96988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694/1</w:t>
      </w:r>
    </w:p>
    <w:p w14:paraId="58672CC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700/20</w:t>
      </w:r>
    </w:p>
    <w:p w14:paraId="092D495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700/37</w:t>
      </w:r>
    </w:p>
    <w:p w14:paraId="2963B59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700/42</w:t>
      </w:r>
    </w:p>
    <w:p w14:paraId="713B69E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700/43</w:t>
      </w:r>
    </w:p>
    <w:p w14:paraId="0F59C3C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700/44</w:t>
      </w:r>
    </w:p>
    <w:p w14:paraId="01B806C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700/51</w:t>
      </w:r>
    </w:p>
    <w:p w14:paraId="0BE7D7B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700/56</w:t>
      </w:r>
    </w:p>
    <w:p w14:paraId="584AFA1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700/57</w:t>
      </w:r>
    </w:p>
    <w:p w14:paraId="4F6861A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700/58</w:t>
      </w:r>
    </w:p>
    <w:p w14:paraId="72779F3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700/59</w:t>
      </w:r>
    </w:p>
    <w:p w14:paraId="7223960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700/71</w:t>
      </w:r>
    </w:p>
    <w:p w14:paraId="5A3FB2C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700/75</w:t>
      </w:r>
    </w:p>
    <w:p w14:paraId="58B98E1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700/81</w:t>
      </w:r>
    </w:p>
    <w:p w14:paraId="618C415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700/86</w:t>
      </w:r>
    </w:p>
    <w:p w14:paraId="5CB2DF7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700/92</w:t>
      </w:r>
    </w:p>
    <w:p w14:paraId="5534FCE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700/100</w:t>
      </w:r>
    </w:p>
    <w:p w14:paraId="6CD6133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700/103</w:t>
      </w:r>
    </w:p>
    <w:p w14:paraId="6BACDA4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700/110</w:t>
      </w:r>
    </w:p>
    <w:p w14:paraId="613EF52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700/114</w:t>
      </w:r>
    </w:p>
    <w:p w14:paraId="4750339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700/116</w:t>
      </w:r>
    </w:p>
    <w:p w14:paraId="6AD7C77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700/117</w:t>
      </w:r>
    </w:p>
    <w:p w14:paraId="730C5FD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746/1</w:t>
      </w:r>
    </w:p>
    <w:p w14:paraId="3CC4E6A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764/1</w:t>
      </w:r>
    </w:p>
    <w:p w14:paraId="68D1C67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764/3</w:t>
      </w:r>
    </w:p>
    <w:p w14:paraId="52B7EB1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785/17</w:t>
      </w:r>
    </w:p>
    <w:p w14:paraId="74C1E69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785/21</w:t>
      </w:r>
    </w:p>
    <w:p w14:paraId="4DB7C23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854/1</w:t>
      </w:r>
    </w:p>
    <w:p w14:paraId="1DA1802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855</w:t>
      </w:r>
    </w:p>
    <w:p w14:paraId="57BF4F4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856</w:t>
      </w:r>
    </w:p>
    <w:p w14:paraId="61507C0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857</w:t>
      </w:r>
    </w:p>
    <w:p w14:paraId="67B4003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871/1</w:t>
      </w:r>
    </w:p>
    <w:p w14:paraId="7F78799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872</w:t>
      </w:r>
    </w:p>
    <w:p w14:paraId="4BDCB61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873</w:t>
      </w:r>
    </w:p>
    <w:p w14:paraId="6D42B1D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943</w:t>
      </w:r>
    </w:p>
    <w:p w14:paraId="32ACD63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955</w:t>
      </w:r>
    </w:p>
    <w:p w14:paraId="2BA247C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1102/6</w:t>
      </w:r>
    </w:p>
    <w:p w14:paraId="0BA7A02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1103/5</w:t>
      </w:r>
    </w:p>
    <w:p w14:paraId="3EA64807" w14:textId="289ADB08" w:rsidR="00C76B3F" w:rsidRPr="008F137C" w:rsidRDefault="00C76B3F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1178/1</w:t>
      </w:r>
    </w:p>
    <w:p w14:paraId="1BB8E972" w14:textId="638C35FA" w:rsidR="00C76B3F" w:rsidRPr="008F137C" w:rsidRDefault="00C76B3F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1330/3</w:t>
      </w:r>
    </w:p>
    <w:p w14:paraId="38B8380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1442</w:t>
      </w:r>
    </w:p>
    <w:p w14:paraId="0E4B784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1717/2</w:t>
      </w:r>
    </w:p>
    <w:p w14:paraId="0051498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1722</w:t>
      </w:r>
    </w:p>
    <w:p w14:paraId="497E99C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1724/10</w:t>
      </w:r>
    </w:p>
    <w:p w14:paraId="18DF64E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1741/1</w:t>
      </w:r>
    </w:p>
    <w:p w14:paraId="4D2EDDD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1741/2</w:t>
      </w:r>
    </w:p>
    <w:p w14:paraId="1A0063F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1742/1</w:t>
      </w:r>
    </w:p>
    <w:p w14:paraId="1C0871D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1742/4</w:t>
      </w:r>
    </w:p>
    <w:p w14:paraId="0B04474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1743/1</w:t>
      </w:r>
    </w:p>
    <w:p w14:paraId="3E2E760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1743/3</w:t>
      </w:r>
    </w:p>
    <w:p w14:paraId="17720C1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1744/2</w:t>
      </w:r>
    </w:p>
    <w:p w14:paraId="0D45736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1745</w:t>
      </w:r>
    </w:p>
    <w:p w14:paraId="3C698CC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1746/1</w:t>
      </w:r>
    </w:p>
    <w:p w14:paraId="384AEEB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1746/2</w:t>
      </w:r>
    </w:p>
    <w:p w14:paraId="2DB480F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1747/1</w:t>
      </w:r>
    </w:p>
    <w:p w14:paraId="00C4CDE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1748/23</w:t>
      </w:r>
    </w:p>
    <w:p w14:paraId="191B59D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lastRenderedPageBreak/>
        <w:t>1748/100</w:t>
      </w:r>
    </w:p>
    <w:p w14:paraId="4952D89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1749/1</w:t>
      </w:r>
    </w:p>
    <w:p w14:paraId="0A4CCAE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1749/2</w:t>
      </w:r>
    </w:p>
    <w:p w14:paraId="3F10C33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1750/1</w:t>
      </w:r>
    </w:p>
    <w:p w14:paraId="011D801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1750/2</w:t>
      </w:r>
    </w:p>
    <w:p w14:paraId="63C73F1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1750/3</w:t>
      </w:r>
    </w:p>
    <w:p w14:paraId="6DCCBF5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1753</w:t>
      </w:r>
    </w:p>
    <w:p w14:paraId="62D5F57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1754/1</w:t>
      </w:r>
    </w:p>
    <w:p w14:paraId="4537270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1754/2</w:t>
      </w:r>
    </w:p>
    <w:p w14:paraId="6FE226D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1755</w:t>
      </w:r>
    </w:p>
    <w:p w14:paraId="51F8EF6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1848/40</w:t>
      </w:r>
    </w:p>
    <w:p w14:paraId="56043E0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1893</w:t>
      </w:r>
    </w:p>
    <w:p w14:paraId="7BCC213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2125/18</w:t>
      </w:r>
    </w:p>
    <w:p w14:paraId="61239EF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2125/19</w:t>
      </w:r>
    </w:p>
    <w:p w14:paraId="2E971F8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2125/20</w:t>
      </w:r>
    </w:p>
    <w:p w14:paraId="76A28E0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2136/1</w:t>
      </w:r>
    </w:p>
    <w:p w14:paraId="552ED37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2313/1</w:t>
      </w:r>
    </w:p>
    <w:p w14:paraId="007470D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2313/2</w:t>
      </w:r>
    </w:p>
    <w:p w14:paraId="0E1A1A2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2330</w:t>
      </w:r>
    </w:p>
    <w:p w14:paraId="1A697A6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2333/1</w:t>
      </w:r>
    </w:p>
    <w:p w14:paraId="5B8862B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2333/5</w:t>
      </w:r>
    </w:p>
    <w:p w14:paraId="1A3F102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2352/1</w:t>
      </w:r>
    </w:p>
    <w:p w14:paraId="005AB2D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2398/2</w:t>
      </w:r>
    </w:p>
    <w:p w14:paraId="328B5DF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2407/3</w:t>
      </w:r>
    </w:p>
    <w:p w14:paraId="27A166C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2407/14</w:t>
      </w:r>
    </w:p>
    <w:p w14:paraId="75F0236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2407/22</w:t>
      </w:r>
    </w:p>
    <w:p w14:paraId="188A003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2407/25</w:t>
      </w:r>
    </w:p>
    <w:p w14:paraId="01378FB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2407/26</w:t>
      </w:r>
    </w:p>
    <w:p w14:paraId="4B90D60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2407/34</w:t>
      </w:r>
    </w:p>
    <w:p w14:paraId="0E701BD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2412/1</w:t>
      </w:r>
    </w:p>
    <w:p w14:paraId="7DE8129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2414/1</w:t>
      </w:r>
    </w:p>
    <w:p w14:paraId="4B1E19C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2422/1</w:t>
      </w:r>
    </w:p>
    <w:p w14:paraId="5CCEADF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2792</w:t>
      </w:r>
    </w:p>
    <w:p w14:paraId="7FF5E1E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2794</w:t>
      </w:r>
    </w:p>
    <w:p w14:paraId="16E86C0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2801</w:t>
      </w:r>
    </w:p>
    <w:p w14:paraId="6D8628C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2806</w:t>
      </w:r>
    </w:p>
    <w:p w14:paraId="4ED7566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2807</w:t>
      </w:r>
    </w:p>
    <w:p w14:paraId="361972E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2811</w:t>
      </w:r>
    </w:p>
    <w:p w14:paraId="095A9D9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2836</w:t>
      </w:r>
    </w:p>
    <w:p w14:paraId="745CFCE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2837</w:t>
      </w:r>
    </w:p>
    <w:p w14:paraId="2E60041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2845</w:t>
      </w:r>
    </w:p>
    <w:p w14:paraId="3489A0B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2850</w:t>
      </w:r>
    </w:p>
    <w:p w14:paraId="1EE7C62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2852</w:t>
      </w:r>
    </w:p>
    <w:p w14:paraId="3CA9A40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2863</w:t>
      </w:r>
    </w:p>
    <w:p w14:paraId="5307776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2873/1</w:t>
      </w:r>
    </w:p>
    <w:p w14:paraId="607CFE8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3102/1</w:t>
      </w:r>
    </w:p>
    <w:p w14:paraId="363DD69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3103/1</w:t>
      </w:r>
    </w:p>
    <w:p w14:paraId="7D5E2C4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3105/1</w:t>
      </w:r>
    </w:p>
    <w:p w14:paraId="20D4ABC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3135</w:t>
      </w:r>
    </w:p>
    <w:p w14:paraId="19CFD0C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3143/4</w:t>
      </w:r>
    </w:p>
    <w:p w14:paraId="5489656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3143/9</w:t>
      </w:r>
    </w:p>
    <w:p w14:paraId="36048EC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3143/10</w:t>
      </w:r>
    </w:p>
    <w:p w14:paraId="67E5C75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3150/3</w:t>
      </w:r>
    </w:p>
    <w:p w14:paraId="751C97F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3150/4</w:t>
      </w:r>
    </w:p>
    <w:p w14:paraId="64FFA0C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3150/5</w:t>
      </w:r>
    </w:p>
    <w:p w14:paraId="3DC79A1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3150/6</w:t>
      </w:r>
    </w:p>
    <w:p w14:paraId="2D6EDC6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3151/1</w:t>
      </w:r>
    </w:p>
    <w:p w14:paraId="110A9E9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3151/2</w:t>
      </w:r>
    </w:p>
    <w:p w14:paraId="5F7380D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3151/3</w:t>
      </w:r>
    </w:p>
    <w:p w14:paraId="6D21A9F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3152/2</w:t>
      </w:r>
    </w:p>
    <w:p w14:paraId="3F8252F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3154/1</w:t>
      </w:r>
    </w:p>
    <w:p w14:paraId="05B6308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3154/2</w:t>
      </w:r>
    </w:p>
    <w:p w14:paraId="3970F14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3154/3</w:t>
      </w:r>
    </w:p>
    <w:p w14:paraId="3CE608A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3156/4</w:t>
      </w:r>
    </w:p>
    <w:p w14:paraId="5FE6441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3156/6</w:t>
      </w:r>
    </w:p>
    <w:p w14:paraId="1FCFB96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3156/8</w:t>
      </w:r>
    </w:p>
    <w:p w14:paraId="7F09102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3156/9</w:t>
      </w:r>
    </w:p>
    <w:p w14:paraId="19BD1FD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3158/2</w:t>
      </w:r>
    </w:p>
    <w:p w14:paraId="077BC1E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3158/3</w:t>
      </w:r>
    </w:p>
    <w:p w14:paraId="31CA1D8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3158/4</w:t>
      </w:r>
    </w:p>
    <w:p w14:paraId="31DC55E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3159/1</w:t>
      </w:r>
    </w:p>
    <w:p w14:paraId="6CD87B2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3159/3</w:t>
      </w:r>
    </w:p>
    <w:p w14:paraId="47F940C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3159/4</w:t>
      </w:r>
    </w:p>
    <w:p w14:paraId="4037531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3163/1</w:t>
      </w:r>
    </w:p>
    <w:p w14:paraId="257B345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3163/2</w:t>
      </w:r>
    </w:p>
    <w:p w14:paraId="0293635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3163/4</w:t>
      </w:r>
    </w:p>
    <w:p w14:paraId="6B56DED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3167</w:t>
      </w:r>
    </w:p>
    <w:p w14:paraId="7EB0B17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3192/1</w:t>
      </w:r>
    </w:p>
    <w:p w14:paraId="5B94B8E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3192/2</w:t>
      </w:r>
    </w:p>
    <w:p w14:paraId="7387842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3193/1</w:t>
      </w:r>
    </w:p>
    <w:p w14:paraId="30E602D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3193/2</w:t>
      </w:r>
    </w:p>
    <w:p w14:paraId="0307EC5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3194/1</w:t>
      </w:r>
    </w:p>
    <w:p w14:paraId="62019CB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3194/2</w:t>
      </w:r>
    </w:p>
    <w:p w14:paraId="72E608A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3211</w:t>
      </w:r>
    </w:p>
    <w:p w14:paraId="7DE6B5E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3221</w:t>
      </w:r>
    </w:p>
    <w:p w14:paraId="16DE150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3227/1</w:t>
      </w:r>
    </w:p>
    <w:p w14:paraId="60DA400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3243/1</w:t>
      </w:r>
    </w:p>
    <w:p w14:paraId="2FD64D9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3243/2</w:t>
      </w:r>
    </w:p>
    <w:p w14:paraId="4B6C656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3260/1</w:t>
      </w:r>
    </w:p>
    <w:p w14:paraId="187B642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3260/2</w:t>
      </w:r>
    </w:p>
    <w:p w14:paraId="50BD30E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3260/3</w:t>
      </w:r>
    </w:p>
    <w:p w14:paraId="050A3C3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3272</w:t>
      </w:r>
    </w:p>
    <w:p w14:paraId="74B45D6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3273/1</w:t>
      </w:r>
    </w:p>
    <w:p w14:paraId="466FE8F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3273/3</w:t>
      </w:r>
    </w:p>
    <w:p w14:paraId="4E4966E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3274</w:t>
      </w:r>
    </w:p>
    <w:p w14:paraId="70FDB2F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3278</w:t>
      </w:r>
    </w:p>
    <w:p w14:paraId="4FC6872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3279</w:t>
      </w:r>
    </w:p>
    <w:p w14:paraId="0E3C385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3280</w:t>
      </w:r>
    </w:p>
    <w:p w14:paraId="374A328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3294</w:t>
      </w:r>
    </w:p>
    <w:p w14:paraId="3481457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3299</w:t>
      </w:r>
    </w:p>
    <w:p w14:paraId="5E532A6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3310/2</w:t>
      </w:r>
    </w:p>
    <w:p w14:paraId="378E2CB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3310/6</w:t>
      </w:r>
    </w:p>
    <w:p w14:paraId="645597D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3312/2</w:t>
      </w:r>
    </w:p>
    <w:p w14:paraId="42AF9BA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3314/1</w:t>
      </w:r>
    </w:p>
    <w:p w14:paraId="65F423F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3318/1</w:t>
      </w:r>
    </w:p>
    <w:p w14:paraId="6215D9E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3360/1</w:t>
      </w:r>
    </w:p>
    <w:p w14:paraId="7B55852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3370</w:t>
      </w:r>
    </w:p>
    <w:p w14:paraId="1AE2FEC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3374/1</w:t>
      </w:r>
    </w:p>
    <w:p w14:paraId="115482F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3374/2</w:t>
      </w:r>
    </w:p>
    <w:p w14:paraId="723013F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3375/1</w:t>
      </w:r>
    </w:p>
    <w:p w14:paraId="3979EDD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3382</w:t>
      </w:r>
    </w:p>
    <w:p w14:paraId="15A5997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3425/2</w:t>
      </w:r>
    </w:p>
    <w:p w14:paraId="0CFC12B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3431</w:t>
      </w:r>
    </w:p>
    <w:p w14:paraId="3D67A73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3433</w:t>
      </w:r>
    </w:p>
    <w:p w14:paraId="4C86B88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3434</w:t>
      </w:r>
    </w:p>
    <w:p w14:paraId="6762F5A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3439/5</w:t>
      </w:r>
    </w:p>
    <w:p w14:paraId="5A77E2B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3441/1</w:t>
      </w:r>
    </w:p>
    <w:p w14:paraId="44422DE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3445</w:t>
      </w:r>
    </w:p>
    <w:p w14:paraId="39E8989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3449</w:t>
      </w:r>
    </w:p>
    <w:p w14:paraId="2B32BB3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3460</w:t>
      </w:r>
    </w:p>
    <w:p w14:paraId="5445D99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3466</w:t>
      </w:r>
    </w:p>
    <w:p w14:paraId="16B96C2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3472/2</w:t>
      </w:r>
    </w:p>
    <w:p w14:paraId="6277803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3478</w:t>
      </w:r>
    </w:p>
    <w:p w14:paraId="1D7DB81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3490/1</w:t>
      </w:r>
    </w:p>
    <w:p w14:paraId="7B0BE72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3491/1</w:t>
      </w:r>
    </w:p>
    <w:p w14:paraId="12AEAD3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3491/2</w:t>
      </w:r>
    </w:p>
    <w:p w14:paraId="5238C55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8" w:right="1418" w:bottom="1418" w:left="1418" w:header="709" w:footer="709" w:gutter="0"/>
          <w:paperSrc w:first="7" w:other="7"/>
          <w:cols w:num="5" w:space="558" w:equalWidth="0">
            <w:col w:w="1366" w:space="558"/>
            <w:col w:w="1367" w:space="558"/>
            <w:col w:w="1367" w:space="558"/>
            <w:col w:w="1367" w:space="558"/>
            <w:col w:w="1370"/>
          </w:cols>
        </w:sectPr>
      </w:pPr>
    </w:p>
    <w:p w14:paraId="2E414FA5" w14:textId="77777777" w:rsidR="000446E5" w:rsidRPr="008F137C" w:rsidRDefault="000446E5" w:rsidP="00C679B9">
      <w:pPr>
        <w:pStyle w:val="Prosttext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6F68B31" w14:textId="53924A82" w:rsidR="00294A21" w:rsidRPr="008F137C" w:rsidRDefault="00294A21" w:rsidP="00C679B9">
      <w:pPr>
        <w:pStyle w:val="Prosttext"/>
        <w:rPr>
          <w:rFonts w:ascii="Arial" w:hAnsi="Arial" w:cs="Arial"/>
          <w:b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k. </w:t>
      </w:r>
      <w:proofErr w:type="spellStart"/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 Nusle </w:t>
      </w:r>
      <w:r w:rsidRPr="008F137C"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  <w:t>(č. </w:t>
      </w:r>
      <w:proofErr w:type="spellStart"/>
      <w:r w:rsidRPr="008F137C"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  <w:t>.)</w:t>
      </w:r>
    </w:p>
    <w:p w14:paraId="1B46BDAE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186</w:t>
      </w:r>
    </w:p>
    <w:p w14:paraId="03E77EC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187</w:t>
      </w:r>
    </w:p>
    <w:p w14:paraId="62F64A9D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362</w:t>
      </w:r>
    </w:p>
    <w:p w14:paraId="1D995216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432/2</w:t>
      </w:r>
    </w:p>
    <w:p w14:paraId="1DEEE2C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452/1</w:t>
      </w:r>
    </w:p>
    <w:p w14:paraId="707F668D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761/1</w:t>
      </w:r>
    </w:p>
    <w:p w14:paraId="628E2323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761/2</w:t>
      </w:r>
    </w:p>
    <w:p w14:paraId="01E6CF8F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780/10</w:t>
      </w:r>
    </w:p>
    <w:p w14:paraId="0EB54C43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788/2</w:t>
      </w:r>
    </w:p>
    <w:p w14:paraId="5C3B595E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795/1</w:t>
      </w:r>
    </w:p>
    <w:p w14:paraId="6BE0506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1059/1</w:t>
      </w:r>
    </w:p>
    <w:p w14:paraId="17785BED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1101/1</w:t>
      </w:r>
    </w:p>
    <w:p w14:paraId="7F6B600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1103/4</w:t>
      </w:r>
    </w:p>
    <w:p w14:paraId="55509B1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1103/5</w:t>
      </w:r>
    </w:p>
    <w:p w14:paraId="105B2045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1103/7</w:t>
      </w:r>
    </w:p>
    <w:p w14:paraId="12F1B928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1137</w:t>
      </w:r>
    </w:p>
    <w:p w14:paraId="5E58EEF3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1148/2</w:t>
      </w:r>
    </w:p>
    <w:p w14:paraId="14D3BBB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1148/4</w:t>
      </w:r>
    </w:p>
    <w:p w14:paraId="19D43FD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1149/3</w:t>
      </w:r>
    </w:p>
    <w:p w14:paraId="7EA2842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1149/4</w:t>
      </w:r>
    </w:p>
    <w:p w14:paraId="3BB3E272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1149/5</w:t>
      </w:r>
    </w:p>
    <w:p w14:paraId="7F02FE03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1149/8</w:t>
      </w:r>
    </w:p>
    <w:p w14:paraId="30D7A7AF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1149/9</w:t>
      </w:r>
    </w:p>
    <w:p w14:paraId="5C48C24F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1149/10</w:t>
      </w:r>
    </w:p>
    <w:p w14:paraId="6E533374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1149/12</w:t>
      </w:r>
    </w:p>
    <w:p w14:paraId="08E9D26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1149/14</w:t>
      </w:r>
    </w:p>
    <w:p w14:paraId="0D3A0E4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1149/21</w:t>
      </w:r>
    </w:p>
    <w:p w14:paraId="0743084D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1149/22</w:t>
      </w:r>
    </w:p>
    <w:p w14:paraId="31A2162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1149/26</w:t>
      </w:r>
    </w:p>
    <w:p w14:paraId="323918D5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1149/28</w:t>
      </w:r>
    </w:p>
    <w:p w14:paraId="537A7978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1154</w:t>
      </w:r>
    </w:p>
    <w:p w14:paraId="1C92E57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1156/3</w:t>
      </w:r>
    </w:p>
    <w:p w14:paraId="4A7A874F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1156/4</w:t>
      </w:r>
    </w:p>
    <w:p w14:paraId="59A5C38E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1528/1</w:t>
      </w:r>
    </w:p>
    <w:p w14:paraId="474C00F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1528/2</w:t>
      </w:r>
    </w:p>
    <w:p w14:paraId="49CDF08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1559/1</w:t>
      </w:r>
    </w:p>
    <w:p w14:paraId="7C913AFD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1619/1</w:t>
      </w:r>
    </w:p>
    <w:p w14:paraId="6A90F4D8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1681</w:t>
      </w:r>
    </w:p>
    <w:p w14:paraId="560DE2E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1686</w:t>
      </w:r>
    </w:p>
    <w:p w14:paraId="6DC688FD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1750</w:t>
      </w:r>
    </w:p>
    <w:p w14:paraId="7482404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1751/1</w:t>
      </w:r>
    </w:p>
    <w:p w14:paraId="43E8D31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1751/4</w:t>
      </w:r>
    </w:p>
    <w:p w14:paraId="55F5DC9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1754/1</w:t>
      </w:r>
    </w:p>
    <w:p w14:paraId="541D37A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1754/4</w:t>
      </w:r>
    </w:p>
    <w:p w14:paraId="7FED83A4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1769/1</w:t>
      </w:r>
    </w:p>
    <w:p w14:paraId="55E039B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1770/1</w:t>
      </w:r>
    </w:p>
    <w:p w14:paraId="161212BF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1773/1</w:t>
      </w:r>
    </w:p>
    <w:p w14:paraId="4E65DBE3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1775/1</w:t>
      </w:r>
    </w:p>
    <w:p w14:paraId="34B17DA4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1775/3</w:t>
      </w:r>
    </w:p>
    <w:p w14:paraId="182DBED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1775/10</w:t>
      </w:r>
    </w:p>
    <w:p w14:paraId="2DFE2148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1775/21</w:t>
      </w:r>
    </w:p>
    <w:p w14:paraId="094F9A55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1779</w:t>
      </w:r>
    </w:p>
    <w:p w14:paraId="4DE053D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1780</w:t>
      </w:r>
    </w:p>
    <w:p w14:paraId="31FC67D2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1792/1</w:t>
      </w:r>
    </w:p>
    <w:p w14:paraId="3B27B689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1793/1</w:t>
      </w:r>
    </w:p>
    <w:p w14:paraId="7D92780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1903/1</w:t>
      </w:r>
    </w:p>
    <w:p w14:paraId="7714026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1903/3</w:t>
      </w:r>
    </w:p>
    <w:p w14:paraId="55AD237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2578/1</w:t>
      </w:r>
    </w:p>
    <w:p w14:paraId="6E36D51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2578/2</w:t>
      </w:r>
    </w:p>
    <w:p w14:paraId="489A928D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2580</w:t>
      </w:r>
    </w:p>
    <w:p w14:paraId="6CF4FCF8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2595/1</w:t>
      </w:r>
    </w:p>
    <w:p w14:paraId="0D999674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2595/2</w:t>
      </w:r>
    </w:p>
    <w:p w14:paraId="582DAA65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2596</w:t>
      </w:r>
    </w:p>
    <w:p w14:paraId="6AEEBEC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2600/1</w:t>
      </w:r>
    </w:p>
    <w:p w14:paraId="6418D8B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2600/2</w:t>
      </w:r>
    </w:p>
    <w:p w14:paraId="283DCB6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2600/3</w:t>
      </w:r>
    </w:p>
    <w:p w14:paraId="65B104B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2603</w:t>
      </w:r>
    </w:p>
    <w:p w14:paraId="530F83B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2607</w:t>
      </w:r>
    </w:p>
    <w:p w14:paraId="153D51D6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2623/1</w:t>
      </w:r>
    </w:p>
    <w:p w14:paraId="6C793B5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2625</w:t>
      </w:r>
    </w:p>
    <w:p w14:paraId="01E7103E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2652</w:t>
      </w:r>
    </w:p>
    <w:p w14:paraId="1866C982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2660</w:t>
      </w:r>
    </w:p>
    <w:p w14:paraId="3A4D2F6F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2661</w:t>
      </w:r>
    </w:p>
    <w:p w14:paraId="3E21907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2662</w:t>
      </w:r>
    </w:p>
    <w:p w14:paraId="28AEEDB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2663</w:t>
      </w:r>
    </w:p>
    <w:p w14:paraId="59E2FEFE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2664</w:t>
      </w:r>
    </w:p>
    <w:p w14:paraId="745D2ADD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2675</w:t>
      </w:r>
    </w:p>
    <w:p w14:paraId="35426343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2676</w:t>
      </w:r>
    </w:p>
    <w:p w14:paraId="4EE6C84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2677</w:t>
      </w:r>
    </w:p>
    <w:p w14:paraId="069EE5F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2678</w:t>
      </w:r>
    </w:p>
    <w:p w14:paraId="18E95D8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2681</w:t>
      </w:r>
    </w:p>
    <w:p w14:paraId="4BB6806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2705</w:t>
      </w:r>
    </w:p>
    <w:p w14:paraId="3368C044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2706</w:t>
      </w:r>
    </w:p>
    <w:p w14:paraId="54A4CA2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2707</w:t>
      </w:r>
    </w:p>
    <w:p w14:paraId="50ECA8D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2708</w:t>
      </w:r>
    </w:p>
    <w:p w14:paraId="2215218F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2709</w:t>
      </w:r>
    </w:p>
    <w:p w14:paraId="1FB5374E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2710</w:t>
      </w:r>
    </w:p>
    <w:p w14:paraId="06176256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2715</w:t>
      </w:r>
    </w:p>
    <w:p w14:paraId="4A243D28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2716</w:t>
      </w:r>
    </w:p>
    <w:p w14:paraId="6B4AFF0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2729</w:t>
      </w:r>
    </w:p>
    <w:p w14:paraId="37274F32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2730/1</w:t>
      </w:r>
    </w:p>
    <w:p w14:paraId="7A15F0ED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2753/7</w:t>
      </w:r>
    </w:p>
    <w:p w14:paraId="36C8A40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2755/1</w:t>
      </w:r>
    </w:p>
    <w:p w14:paraId="4A49FBD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2755/2</w:t>
      </w:r>
    </w:p>
    <w:p w14:paraId="134FF3CD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2755/3</w:t>
      </w:r>
    </w:p>
    <w:p w14:paraId="7D48C0E2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2768</w:t>
      </w:r>
    </w:p>
    <w:p w14:paraId="6B1C8DE4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2771</w:t>
      </w:r>
    </w:p>
    <w:p w14:paraId="417C6455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2783</w:t>
      </w:r>
    </w:p>
    <w:p w14:paraId="5C21D822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2784</w:t>
      </w:r>
    </w:p>
    <w:p w14:paraId="196D869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2785</w:t>
      </w:r>
    </w:p>
    <w:p w14:paraId="19D11A76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2786</w:t>
      </w:r>
    </w:p>
    <w:p w14:paraId="05F0DEE9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2791/1</w:t>
      </w:r>
    </w:p>
    <w:p w14:paraId="04A45369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2791/2</w:t>
      </w:r>
    </w:p>
    <w:p w14:paraId="2F20908D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2791/3</w:t>
      </w:r>
    </w:p>
    <w:p w14:paraId="0F564DE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2797</w:t>
      </w:r>
    </w:p>
    <w:p w14:paraId="7CF7B19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2798</w:t>
      </w:r>
    </w:p>
    <w:p w14:paraId="45640448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2804/1</w:t>
      </w:r>
    </w:p>
    <w:p w14:paraId="29051AB2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2804/3</w:t>
      </w:r>
    </w:p>
    <w:p w14:paraId="43DDDEA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2804/4</w:t>
      </w:r>
    </w:p>
    <w:p w14:paraId="31B38B2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2804/10</w:t>
      </w:r>
    </w:p>
    <w:p w14:paraId="4FEE32E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lastRenderedPageBreak/>
        <w:t>2804/11</w:t>
      </w:r>
    </w:p>
    <w:p w14:paraId="0022C82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2804/16</w:t>
      </w:r>
    </w:p>
    <w:p w14:paraId="5165D8B6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2804/17</w:t>
      </w:r>
    </w:p>
    <w:p w14:paraId="4B3795B6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2808/1</w:t>
      </w:r>
    </w:p>
    <w:p w14:paraId="2E7735F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2808/3</w:t>
      </w:r>
    </w:p>
    <w:p w14:paraId="2E5D3BB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2830</w:t>
      </w:r>
    </w:p>
    <w:p w14:paraId="49C7A04F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2838/29</w:t>
      </w:r>
    </w:p>
    <w:p w14:paraId="0A5DDA95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2838/30</w:t>
      </w:r>
    </w:p>
    <w:p w14:paraId="4D973E79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2910/90</w:t>
      </w:r>
    </w:p>
    <w:p w14:paraId="3E449893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2910/96</w:t>
      </w:r>
    </w:p>
    <w:p w14:paraId="689E197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2910/103</w:t>
      </w:r>
    </w:p>
    <w:p w14:paraId="1443D0CF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2910/109</w:t>
      </w:r>
    </w:p>
    <w:p w14:paraId="08AE623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2910/128</w:t>
      </w:r>
    </w:p>
    <w:p w14:paraId="24FB1A6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2910/140</w:t>
      </w:r>
    </w:p>
    <w:p w14:paraId="5031626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2910/141</w:t>
      </w:r>
    </w:p>
    <w:p w14:paraId="1199A42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2910/155</w:t>
      </w:r>
    </w:p>
    <w:p w14:paraId="4E3A1FC3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2910/156</w:t>
      </w:r>
    </w:p>
    <w:p w14:paraId="26E16843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2910/160</w:t>
      </w:r>
    </w:p>
    <w:p w14:paraId="3069A5D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2910</w:t>
      </w:r>
      <w:r w:rsidRPr="008F137C">
        <w:rPr>
          <w:rFonts w:ascii="Arial" w:hAnsi="Arial" w:cs="Arial"/>
          <w:b/>
          <w:caps/>
          <w:color w:val="000000" w:themeColor="text1"/>
          <w:sz w:val="24"/>
          <w:szCs w:val="24"/>
        </w:rPr>
        <w:t>/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177</w:t>
      </w:r>
    </w:p>
    <w:p w14:paraId="600ADD6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2910/178</w:t>
      </w:r>
    </w:p>
    <w:p w14:paraId="1BDB8A4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2910/179</w:t>
      </w:r>
    </w:p>
    <w:p w14:paraId="5054E743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2910/191</w:t>
      </w:r>
    </w:p>
    <w:p w14:paraId="6438DFE3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2910198</w:t>
      </w:r>
    </w:p>
    <w:p w14:paraId="74F1EC8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2910/203</w:t>
      </w:r>
    </w:p>
    <w:p w14:paraId="000C6B9D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2910/206</w:t>
      </w:r>
    </w:p>
    <w:p w14:paraId="778914B6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2960/4</w:t>
      </w:r>
    </w:p>
    <w:p w14:paraId="60EC908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2984</w:t>
      </w:r>
    </w:p>
    <w:p w14:paraId="6E71E083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2999/5</w:t>
      </w:r>
    </w:p>
    <w:p w14:paraId="21BEEE63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3000</w:t>
      </w:r>
    </w:p>
    <w:p w14:paraId="34CC1BE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3001</w:t>
      </w:r>
    </w:p>
    <w:p w14:paraId="1557B295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3018/1</w:t>
      </w:r>
    </w:p>
    <w:p w14:paraId="606AB80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3020</w:t>
      </w:r>
    </w:p>
    <w:p w14:paraId="79238DD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3021/1</w:t>
      </w:r>
    </w:p>
    <w:p w14:paraId="6406012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3023</w:t>
      </w:r>
    </w:p>
    <w:p w14:paraId="5567BD24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3024</w:t>
      </w:r>
    </w:p>
    <w:p w14:paraId="07CFE4D9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3057</w:t>
      </w:r>
    </w:p>
    <w:p w14:paraId="4D8B1958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3062</w:t>
      </w:r>
    </w:p>
    <w:p w14:paraId="6C582DDE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3070/2</w:t>
      </w:r>
    </w:p>
    <w:p w14:paraId="0DE482E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3071</w:t>
      </w:r>
    </w:p>
    <w:p w14:paraId="127DB48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3081/1</w:t>
      </w:r>
    </w:p>
    <w:p w14:paraId="7B826644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3081/5</w:t>
      </w:r>
    </w:p>
    <w:p w14:paraId="549A41C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30/81/6</w:t>
      </w:r>
    </w:p>
    <w:p w14:paraId="3CD9571D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3081/7</w:t>
      </w:r>
    </w:p>
    <w:p w14:paraId="78EFD0BE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3087</w:t>
      </w:r>
    </w:p>
    <w:p w14:paraId="232807B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3097</w:t>
      </w:r>
    </w:p>
    <w:p w14:paraId="51BD4A6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3103/3</w:t>
      </w:r>
    </w:p>
    <w:p w14:paraId="65DC3778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3103/7</w:t>
      </w:r>
    </w:p>
    <w:p w14:paraId="4C48DF9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3120</w:t>
      </w:r>
    </w:p>
    <w:p w14:paraId="22B5A9E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3131/2</w:t>
      </w:r>
    </w:p>
    <w:p w14:paraId="2E42B4F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3132/2</w:t>
      </w:r>
    </w:p>
    <w:p w14:paraId="50244EB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3142/2</w:t>
      </w:r>
    </w:p>
    <w:p w14:paraId="1BED12D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3142/3</w:t>
      </w:r>
    </w:p>
    <w:p w14:paraId="70F93ADD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3144/2</w:t>
      </w:r>
    </w:p>
    <w:p w14:paraId="2454324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3162/4</w:t>
      </w:r>
    </w:p>
    <w:p w14:paraId="4D19FA0D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3162/8</w:t>
      </w:r>
    </w:p>
    <w:p w14:paraId="789AB543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3181/1</w:t>
      </w:r>
    </w:p>
    <w:p w14:paraId="6228C4C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3181/2</w:t>
      </w:r>
    </w:p>
    <w:p w14:paraId="5112B0E2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3185/3</w:t>
      </w:r>
    </w:p>
    <w:p w14:paraId="5518A1B8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3195</w:t>
      </w:r>
    </w:p>
    <w:p w14:paraId="2D0104F5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num="5" w:space="558" w:equalWidth="0">
            <w:col w:w="1367" w:space="558"/>
            <w:col w:w="1367" w:space="558"/>
            <w:col w:w="1367" w:space="558"/>
            <w:col w:w="1367" w:space="558"/>
            <w:col w:w="1371"/>
          </w:cols>
        </w:sectPr>
      </w:pPr>
    </w:p>
    <w:p w14:paraId="1B28012D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8C1CA7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b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k. </w:t>
      </w:r>
      <w:proofErr w:type="spellStart"/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 Podolí </w:t>
      </w:r>
      <w:r w:rsidRPr="008F137C"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  <w:t>(č. </w:t>
      </w:r>
      <w:proofErr w:type="spellStart"/>
      <w:r w:rsidRPr="008F137C"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  <w:t>.)</w:t>
      </w:r>
    </w:p>
    <w:p w14:paraId="6D818DD3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46/3</w:t>
      </w:r>
    </w:p>
    <w:p w14:paraId="1E2AB9E3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</w:t>
      </w:r>
    </w:p>
    <w:p w14:paraId="6829F209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</w:t>
      </w:r>
    </w:p>
    <w:p w14:paraId="2C37226E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61/2</w:t>
      </w:r>
    </w:p>
    <w:p w14:paraId="5A30A3A9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173</w:t>
      </w:r>
    </w:p>
    <w:p w14:paraId="17037219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174</w:t>
      </w:r>
    </w:p>
    <w:p w14:paraId="7A3CEB8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176/1</w:t>
      </w:r>
    </w:p>
    <w:p w14:paraId="0E2511C2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179</w:t>
      </w:r>
    </w:p>
    <w:p w14:paraId="3F27066F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205</w:t>
      </w:r>
    </w:p>
    <w:p w14:paraId="572EAAB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206</w:t>
      </w:r>
    </w:p>
    <w:p w14:paraId="3456FE0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208/1</w:t>
      </w:r>
    </w:p>
    <w:p w14:paraId="085C0F1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209</w:t>
      </w:r>
    </w:p>
    <w:p w14:paraId="4EBB8FD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</w:t>
      </w:r>
    </w:p>
    <w:p w14:paraId="0C8A0493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217</w:t>
      </w:r>
    </w:p>
    <w:p w14:paraId="25DE2A3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218</w:t>
      </w:r>
    </w:p>
    <w:p w14:paraId="5707076D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</w:t>
      </w:r>
    </w:p>
    <w:p w14:paraId="43B4D35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223</w:t>
      </w:r>
    </w:p>
    <w:p w14:paraId="0B1B816D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</w:t>
      </w:r>
    </w:p>
    <w:p w14:paraId="3940F283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226/1</w:t>
      </w:r>
    </w:p>
    <w:p w14:paraId="0BA4631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230</w:t>
      </w:r>
    </w:p>
    <w:p w14:paraId="3C7AE2A4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405</w:t>
      </w:r>
    </w:p>
    <w:p w14:paraId="515593A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407</w:t>
      </w:r>
    </w:p>
    <w:p w14:paraId="5B0D7076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414</w:t>
      </w:r>
    </w:p>
    <w:p w14:paraId="2DA04B1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415</w:t>
      </w:r>
    </w:p>
    <w:p w14:paraId="796C89BD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416</w:t>
      </w:r>
    </w:p>
    <w:p w14:paraId="53ED0B33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417</w:t>
      </w:r>
    </w:p>
    <w:p w14:paraId="47D380F6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425</w:t>
      </w:r>
    </w:p>
    <w:p w14:paraId="18074A9E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426</w:t>
      </w:r>
    </w:p>
    <w:p w14:paraId="6AC63C6E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427</w:t>
      </w:r>
    </w:p>
    <w:p w14:paraId="5209282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428</w:t>
      </w:r>
    </w:p>
    <w:p w14:paraId="4456DC2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440/1</w:t>
      </w:r>
    </w:p>
    <w:p w14:paraId="53489889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535/2</w:t>
      </w:r>
    </w:p>
    <w:p w14:paraId="2310ADD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905/2</w:t>
      </w:r>
    </w:p>
    <w:p w14:paraId="51E9E46D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906/1</w:t>
      </w:r>
    </w:p>
    <w:p w14:paraId="14ED02D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906/10</w:t>
      </w:r>
    </w:p>
    <w:p w14:paraId="6392B264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969/2</w:t>
      </w:r>
    </w:p>
    <w:p w14:paraId="0DD2A0B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970/1</w:t>
      </w:r>
    </w:p>
    <w:p w14:paraId="646B4B2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970/2</w:t>
      </w:r>
    </w:p>
    <w:p w14:paraId="032F723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972/1</w:t>
      </w:r>
    </w:p>
    <w:p w14:paraId="4E3C4C7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972/3</w:t>
      </w:r>
    </w:p>
    <w:p w14:paraId="7A4D5CF2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972/19</w:t>
      </w:r>
    </w:p>
    <w:p w14:paraId="04F3B53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972/20</w:t>
      </w:r>
    </w:p>
    <w:p w14:paraId="147BB7D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1043/1</w:t>
      </w:r>
    </w:p>
    <w:p w14:paraId="6948FADD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1062</w:t>
      </w:r>
    </w:p>
    <w:p w14:paraId="2FCCD3DE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1067</w:t>
      </w:r>
    </w:p>
    <w:p w14:paraId="5FE8AE7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1069</w:t>
      </w:r>
    </w:p>
    <w:p w14:paraId="7C7AA5C8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1070</w:t>
      </w:r>
    </w:p>
    <w:p w14:paraId="0836E89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1076</w:t>
      </w:r>
    </w:p>
    <w:p w14:paraId="3D8590F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1077</w:t>
      </w:r>
    </w:p>
    <w:p w14:paraId="48164E35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1079</w:t>
      </w:r>
    </w:p>
    <w:p w14:paraId="1AC32D3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1086/1</w:t>
      </w:r>
    </w:p>
    <w:p w14:paraId="4CAB127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1088/3</w:t>
      </w:r>
    </w:p>
    <w:p w14:paraId="59EF430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1094/1</w:t>
      </w:r>
    </w:p>
    <w:p w14:paraId="4AEA61E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1105</w:t>
      </w:r>
    </w:p>
    <w:p w14:paraId="1CBB4512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1129/2</w:t>
      </w:r>
    </w:p>
    <w:p w14:paraId="57558F1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1129/3</w:t>
      </w:r>
    </w:p>
    <w:p w14:paraId="085E5C9D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1133/1</w:t>
      </w:r>
    </w:p>
    <w:p w14:paraId="2713B9E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1133/2</w:t>
      </w:r>
    </w:p>
    <w:p w14:paraId="3AD03FC4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1135/1</w:t>
      </w:r>
    </w:p>
    <w:p w14:paraId="622B2269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1135/2</w:t>
      </w:r>
    </w:p>
    <w:p w14:paraId="2BD3F8AD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1136/2</w:t>
      </w:r>
    </w:p>
    <w:p w14:paraId="7DF7D93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1140/3</w:t>
      </w:r>
    </w:p>
    <w:p w14:paraId="2855010D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1162/2</w:t>
      </w:r>
    </w:p>
    <w:p w14:paraId="6016231E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1184/2</w:t>
      </w:r>
    </w:p>
    <w:p w14:paraId="4C4E161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1184/3</w:t>
      </w:r>
    </w:p>
    <w:p w14:paraId="6AB2EC56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1184/5</w:t>
      </w:r>
    </w:p>
    <w:p w14:paraId="6D2199F9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1184/6</w:t>
      </w:r>
    </w:p>
    <w:p w14:paraId="3D1CD38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1184/7</w:t>
      </w:r>
    </w:p>
    <w:p w14:paraId="15EBB57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1193/4</w:t>
      </w:r>
    </w:p>
    <w:p w14:paraId="0E9C69E6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1210</w:t>
      </w:r>
    </w:p>
    <w:p w14:paraId="219758B9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1221/2</w:t>
      </w:r>
    </w:p>
    <w:p w14:paraId="46338594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1227/3</w:t>
      </w:r>
    </w:p>
    <w:p w14:paraId="41984679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1230/1</w:t>
      </w:r>
    </w:p>
    <w:p w14:paraId="09D46348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1231/1</w:t>
      </w:r>
    </w:p>
    <w:p w14:paraId="33F17409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1250/1</w:t>
      </w:r>
    </w:p>
    <w:p w14:paraId="50FD3D8F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1250/4</w:t>
      </w:r>
    </w:p>
    <w:p w14:paraId="1E2F6AF2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1250/5</w:t>
      </w:r>
    </w:p>
    <w:p w14:paraId="1C269125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1260/2</w:t>
      </w:r>
    </w:p>
    <w:p w14:paraId="0E9AFA02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1449</w:t>
      </w:r>
    </w:p>
    <w:p w14:paraId="6A75CFB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1450</w:t>
      </w:r>
    </w:p>
    <w:p w14:paraId="44AF0AD5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1551/3</w:t>
      </w:r>
    </w:p>
    <w:p w14:paraId="0A3F555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1551/4</w:t>
      </w:r>
    </w:p>
    <w:p w14:paraId="3AB89FED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1453/3</w:t>
      </w:r>
    </w:p>
    <w:p w14:paraId="57DC13F9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1454/1</w:t>
      </w:r>
    </w:p>
    <w:p w14:paraId="30F71F3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1512/1</w:t>
      </w:r>
    </w:p>
    <w:p w14:paraId="13760A3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1512/2</w:t>
      </w:r>
    </w:p>
    <w:p w14:paraId="32732D36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1531/1</w:t>
      </w:r>
    </w:p>
    <w:p w14:paraId="079A37CE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1571/1</w:t>
      </w:r>
    </w:p>
    <w:p w14:paraId="425B7C6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1770/70</w:t>
      </w:r>
    </w:p>
    <w:p w14:paraId="4ABF64F6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1770/71</w:t>
      </w:r>
    </w:p>
    <w:p w14:paraId="2B911566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1770/72</w:t>
      </w:r>
    </w:p>
    <w:p w14:paraId="77EEB056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1832/1</w:t>
      </w:r>
    </w:p>
    <w:p w14:paraId="1AEFBB9F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1833/7</w:t>
      </w:r>
    </w:p>
    <w:p w14:paraId="79FD7749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1833/25</w:t>
      </w:r>
    </w:p>
    <w:p w14:paraId="0BD61206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1833/29</w:t>
      </w:r>
    </w:p>
    <w:p w14:paraId="2E7E363D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1833/33</w:t>
      </w:r>
    </w:p>
    <w:p w14:paraId="3AF395A2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1833/43</w:t>
      </w:r>
    </w:p>
    <w:p w14:paraId="2DC028A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1834/1</w:t>
      </w:r>
    </w:p>
    <w:p w14:paraId="3FE4E02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1834/4</w:t>
      </w:r>
    </w:p>
    <w:p w14:paraId="4A78A65D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1852/1</w:t>
      </w:r>
    </w:p>
    <w:p w14:paraId="11932856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1852/2</w:t>
      </w:r>
    </w:p>
    <w:p w14:paraId="557F29F5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1853/1</w:t>
      </w:r>
    </w:p>
    <w:p w14:paraId="0A79771F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1853/2</w:t>
      </w:r>
    </w:p>
    <w:p w14:paraId="70DB8EF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1853/12</w:t>
      </w:r>
    </w:p>
    <w:p w14:paraId="3207939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1853/26</w:t>
      </w:r>
    </w:p>
    <w:p w14:paraId="67B69C6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1853/29</w:t>
      </w:r>
    </w:p>
    <w:p w14:paraId="639B790E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1857/7</w:t>
      </w:r>
    </w:p>
    <w:p w14:paraId="5E7FF32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1861/1</w:t>
      </w:r>
    </w:p>
    <w:p w14:paraId="6DA06D5E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1867/2</w:t>
      </w:r>
    </w:p>
    <w:p w14:paraId="3E90AA8E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1871/1</w:t>
      </w:r>
    </w:p>
    <w:p w14:paraId="4EEBE9B8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1888</w:t>
      </w:r>
    </w:p>
    <w:p w14:paraId="4B721368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1890/3</w:t>
      </w:r>
    </w:p>
    <w:p w14:paraId="725F5545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1898/2</w:t>
      </w:r>
    </w:p>
    <w:p w14:paraId="4E5725C3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1916</w:t>
      </w:r>
    </w:p>
    <w:p w14:paraId="005080B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1917</w:t>
      </w:r>
    </w:p>
    <w:p w14:paraId="2B65810F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1918</w:t>
      </w:r>
    </w:p>
    <w:p w14:paraId="7014DADD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1919/2</w:t>
      </w:r>
    </w:p>
    <w:p w14:paraId="6B1D4446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1942/1</w:t>
      </w:r>
    </w:p>
    <w:p w14:paraId="5CD11229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1942/2</w:t>
      </w:r>
    </w:p>
    <w:p w14:paraId="5BB29BE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1942/3</w:t>
      </w:r>
    </w:p>
    <w:p w14:paraId="6E1444D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1942/4</w:t>
      </w:r>
    </w:p>
    <w:p w14:paraId="1AA2987F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1942/5</w:t>
      </w:r>
    </w:p>
    <w:p w14:paraId="6AC0FB4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1942/6</w:t>
      </w:r>
    </w:p>
    <w:p w14:paraId="0873D285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1942/7</w:t>
      </w:r>
    </w:p>
    <w:p w14:paraId="5E5FECFD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1942/8</w:t>
      </w:r>
    </w:p>
    <w:p w14:paraId="21139A5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1944</w:t>
      </w:r>
    </w:p>
    <w:p w14:paraId="08152C84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1953/1</w:t>
      </w:r>
    </w:p>
    <w:p w14:paraId="2F5971D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1953/2</w:t>
      </w:r>
    </w:p>
    <w:p w14:paraId="156FF256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1955/1</w:t>
      </w:r>
    </w:p>
    <w:p w14:paraId="02B08272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1955/2</w:t>
      </w:r>
    </w:p>
    <w:p w14:paraId="4889018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1956</w:t>
      </w:r>
    </w:p>
    <w:p w14:paraId="4B0CF8D4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1969/2</w:t>
      </w:r>
    </w:p>
    <w:p w14:paraId="4BB2CAD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1973</w:t>
      </w:r>
    </w:p>
    <w:p w14:paraId="251D3EB4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1974/1</w:t>
      </w:r>
    </w:p>
    <w:p w14:paraId="6DFB3EA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1974/2</w:t>
      </w:r>
    </w:p>
    <w:p w14:paraId="5A9E8C04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1975/2</w:t>
      </w:r>
    </w:p>
    <w:p w14:paraId="0F6E541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1982</w:t>
      </w:r>
    </w:p>
    <w:p w14:paraId="169CB9A5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1986</w:t>
      </w:r>
    </w:p>
    <w:p w14:paraId="158AA6C4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2005</w:t>
      </w:r>
    </w:p>
    <w:p w14:paraId="032C6D0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2009/3</w:t>
      </w:r>
    </w:p>
    <w:p w14:paraId="5A600F8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2009/7</w:t>
      </w:r>
    </w:p>
    <w:p w14:paraId="32412B74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2016/2</w:t>
      </w:r>
    </w:p>
    <w:p w14:paraId="092CD776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2016/3</w:t>
      </w:r>
    </w:p>
    <w:p w14:paraId="185286F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2017</w:t>
      </w:r>
    </w:p>
    <w:p w14:paraId="310F5A1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2018</w:t>
      </w:r>
    </w:p>
    <w:p w14:paraId="34FFE0F9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2030</w:t>
      </w:r>
    </w:p>
    <w:p w14:paraId="57668846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2031/1</w:t>
      </w:r>
    </w:p>
    <w:p w14:paraId="1386BAC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2034</w:t>
      </w:r>
    </w:p>
    <w:p w14:paraId="32B8138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2035/1</w:t>
      </w:r>
    </w:p>
    <w:p w14:paraId="5AD0D99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2035/2</w:t>
      </w:r>
    </w:p>
    <w:p w14:paraId="193913C9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2036</w:t>
      </w:r>
    </w:p>
    <w:p w14:paraId="3DB8BEE4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2037/1</w:t>
      </w:r>
    </w:p>
    <w:p w14:paraId="7380057F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2037/2</w:t>
      </w:r>
    </w:p>
    <w:p w14:paraId="115FBCB8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2037/5</w:t>
      </w:r>
    </w:p>
    <w:p w14:paraId="20D7A1C2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2045</w:t>
      </w:r>
    </w:p>
    <w:p w14:paraId="0B654AD3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2046/2</w:t>
      </w:r>
    </w:p>
    <w:p w14:paraId="47F42EB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2046/3</w:t>
      </w:r>
    </w:p>
    <w:p w14:paraId="7DB1B0F8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2046/4</w:t>
      </w:r>
    </w:p>
    <w:p w14:paraId="24DF0FA9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2046/5</w:t>
      </w:r>
    </w:p>
    <w:p w14:paraId="1C6879B9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num="5" w:space="558" w:equalWidth="0">
            <w:col w:w="1367" w:space="558"/>
            <w:col w:w="1367" w:space="558"/>
            <w:col w:w="1367" w:space="558"/>
            <w:col w:w="1367" w:space="558"/>
            <w:col w:w="1371"/>
          </w:cols>
        </w:sectPr>
      </w:pPr>
    </w:p>
    <w:p w14:paraId="6F1271F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</w:p>
    <w:p w14:paraId="31AA0C2F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b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k. </w:t>
      </w:r>
      <w:proofErr w:type="spellStart"/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 Záběhlice </w:t>
      </w:r>
      <w:r w:rsidRPr="008F137C"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  <w:t>(č. </w:t>
      </w:r>
      <w:proofErr w:type="spellStart"/>
      <w:r w:rsidRPr="008F137C"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  <w:t>.)</w:t>
      </w:r>
    </w:p>
    <w:p w14:paraId="63A234A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2650/4</w:t>
      </w:r>
    </w:p>
    <w:p w14:paraId="60C9B7E3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2650/19</w:t>
      </w:r>
    </w:p>
    <w:p w14:paraId="35A07088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2714</w:t>
      </w:r>
    </w:p>
    <w:p w14:paraId="6709EEE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2715</w:t>
      </w:r>
    </w:p>
    <w:p w14:paraId="031F7B3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2716</w:t>
      </w:r>
    </w:p>
    <w:p w14:paraId="69C708F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2845/1</w:t>
      </w:r>
    </w:p>
    <w:p w14:paraId="13B065C6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2845/11</w:t>
      </w:r>
    </w:p>
    <w:p w14:paraId="713D0636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2845/51</w:t>
      </w:r>
    </w:p>
    <w:p w14:paraId="4D24490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2845/52</w:t>
      </w:r>
    </w:p>
    <w:p w14:paraId="0412F58E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2846</w:t>
      </w:r>
    </w:p>
    <w:p w14:paraId="6662F1C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lastRenderedPageBreak/>
        <w:t>2847/14</w:t>
      </w:r>
    </w:p>
    <w:p w14:paraId="7CE2F533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2848/1</w:t>
      </w:r>
    </w:p>
    <w:p w14:paraId="29E59A6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2848/2</w:t>
      </w:r>
    </w:p>
    <w:p w14:paraId="6861BC22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2848/25</w:t>
      </w:r>
    </w:p>
    <w:p w14:paraId="087B4636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2848/191</w:t>
      </w:r>
    </w:p>
    <w:p w14:paraId="7C4141A2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2848/310</w:t>
      </w:r>
    </w:p>
    <w:p w14:paraId="6E7FD0A5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2848/315</w:t>
      </w:r>
    </w:p>
    <w:p w14:paraId="3874404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2848/325</w:t>
      </w:r>
    </w:p>
    <w:p w14:paraId="5ED1D042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2848/326</w:t>
      </w:r>
    </w:p>
    <w:p w14:paraId="322F5B3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2848/356</w:t>
      </w:r>
    </w:p>
    <w:p w14:paraId="5DCBA572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2848/357</w:t>
      </w:r>
    </w:p>
    <w:p w14:paraId="6896FD66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2848/370</w:t>
      </w:r>
    </w:p>
    <w:p w14:paraId="03841CF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2848/388</w:t>
      </w:r>
    </w:p>
    <w:p w14:paraId="7E58846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2848/395</w:t>
      </w:r>
    </w:p>
    <w:p w14:paraId="24DB43BF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2848/410</w:t>
      </w:r>
    </w:p>
    <w:p w14:paraId="0AC2CD62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2848/688</w:t>
      </w:r>
    </w:p>
    <w:p w14:paraId="6E4DD7A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2848/692</w:t>
      </w:r>
    </w:p>
    <w:p w14:paraId="3B57249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2848/697</w:t>
      </w:r>
    </w:p>
    <w:p w14:paraId="1922B51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2848/699</w:t>
      </w:r>
    </w:p>
    <w:p w14:paraId="638A8BE5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2848/703</w:t>
      </w:r>
    </w:p>
    <w:p w14:paraId="5525CE25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2848/710</w:t>
      </w:r>
    </w:p>
    <w:p w14:paraId="2662483F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2848/714</w:t>
      </w:r>
    </w:p>
    <w:p w14:paraId="237A5475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2848/720</w:t>
      </w:r>
    </w:p>
    <w:p w14:paraId="2706CF7E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2848/814</w:t>
      </w:r>
    </w:p>
    <w:p w14:paraId="4B52D716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2848/819</w:t>
      </w:r>
    </w:p>
    <w:p w14:paraId="2E654205" w14:textId="3B28C595" w:rsidR="00C76B3F" w:rsidRPr="008F137C" w:rsidRDefault="00C76B3F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2848/881</w:t>
      </w:r>
    </w:p>
    <w:p w14:paraId="4412375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2863/1</w:t>
      </w:r>
    </w:p>
    <w:p w14:paraId="09E0ED7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2865/1</w:t>
      </w:r>
    </w:p>
    <w:p w14:paraId="15032D0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2866</w:t>
      </w:r>
    </w:p>
    <w:p w14:paraId="35E21E03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2867/3</w:t>
      </w:r>
    </w:p>
    <w:p w14:paraId="3EA617B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3023/1</w:t>
      </w:r>
    </w:p>
    <w:p w14:paraId="04E93515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3047/10</w:t>
      </w:r>
    </w:p>
    <w:p w14:paraId="01A6196F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3047/12</w:t>
      </w:r>
    </w:p>
    <w:p w14:paraId="5C2A70A5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3049/14</w:t>
      </w:r>
    </w:p>
    <w:p w14:paraId="6330420E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3049/15</w:t>
      </w:r>
    </w:p>
    <w:p w14:paraId="4D630FC4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3193</w:t>
      </w:r>
    </w:p>
    <w:p w14:paraId="6C60B5A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3195</w:t>
      </w:r>
    </w:p>
    <w:p w14:paraId="5524E31D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3197</w:t>
      </w:r>
    </w:p>
    <w:p w14:paraId="0329B2A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3233</w:t>
      </w:r>
    </w:p>
    <w:p w14:paraId="71B80982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3250</w:t>
      </w:r>
    </w:p>
    <w:p w14:paraId="3C51B3B2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3307</w:t>
      </w:r>
    </w:p>
    <w:p w14:paraId="25677AA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3353</w:t>
      </w:r>
    </w:p>
    <w:p w14:paraId="0DD8002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3367</w:t>
      </w:r>
    </w:p>
    <w:p w14:paraId="3289A7B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3408/1</w:t>
      </w:r>
    </w:p>
    <w:p w14:paraId="65F3D405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3460</w:t>
      </w:r>
    </w:p>
    <w:p w14:paraId="5619BB0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3490</w:t>
      </w:r>
    </w:p>
    <w:p w14:paraId="3428D502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3504</w:t>
      </w:r>
    </w:p>
    <w:p w14:paraId="1D8082E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3505</w:t>
      </w:r>
    </w:p>
    <w:p w14:paraId="662B5F5D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3555</w:t>
      </w:r>
    </w:p>
    <w:p w14:paraId="28F6658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3575</w:t>
      </w:r>
    </w:p>
    <w:p w14:paraId="0FA0BCDD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3630</w:t>
      </w:r>
    </w:p>
    <w:p w14:paraId="247A2A33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3666</w:t>
      </w:r>
    </w:p>
    <w:p w14:paraId="7DB1BE0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3719</w:t>
      </w:r>
    </w:p>
    <w:p w14:paraId="26D48BD5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3751</w:t>
      </w:r>
    </w:p>
    <w:p w14:paraId="43052A25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3779</w:t>
      </w:r>
    </w:p>
    <w:p w14:paraId="382E9706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3780</w:t>
      </w:r>
    </w:p>
    <w:p w14:paraId="6E6482E4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3802</w:t>
      </w:r>
    </w:p>
    <w:p w14:paraId="20FE4A22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3803</w:t>
      </w:r>
    </w:p>
    <w:p w14:paraId="566EC40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3832</w:t>
      </w:r>
    </w:p>
    <w:p w14:paraId="7262496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3853/1</w:t>
      </w:r>
    </w:p>
    <w:p w14:paraId="3FA6FBF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3877</w:t>
      </w:r>
    </w:p>
    <w:p w14:paraId="041CFCD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3885</w:t>
      </w:r>
    </w:p>
    <w:p w14:paraId="671C69DE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3923</w:t>
      </w:r>
    </w:p>
    <w:p w14:paraId="48165878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3934</w:t>
      </w:r>
    </w:p>
    <w:p w14:paraId="1C4CBFE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3943</w:t>
      </w:r>
    </w:p>
    <w:p w14:paraId="4769A46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3960</w:t>
      </w:r>
    </w:p>
    <w:p w14:paraId="3AD4EDD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4025</w:t>
      </w:r>
    </w:p>
    <w:p w14:paraId="15B44212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4063</w:t>
      </w:r>
    </w:p>
    <w:p w14:paraId="3F576988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4096</w:t>
      </w:r>
    </w:p>
    <w:p w14:paraId="17785AB4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4132</w:t>
      </w:r>
    </w:p>
    <w:p w14:paraId="7F3C6C2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4147</w:t>
      </w:r>
    </w:p>
    <w:p w14:paraId="4C0D056E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4217</w:t>
      </w:r>
    </w:p>
    <w:p w14:paraId="2A9625E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4266</w:t>
      </w:r>
    </w:p>
    <w:p w14:paraId="5D38D9B2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4297</w:t>
      </w:r>
    </w:p>
    <w:p w14:paraId="69046624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4363</w:t>
      </w:r>
    </w:p>
    <w:p w14:paraId="68CF632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4453</w:t>
      </w:r>
    </w:p>
    <w:p w14:paraId="771C5EA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4467</w:t>
      </w:r>
    </w:p>
    <w:p w14:paraId="389390D3" w14:textId="559F1D57" w:rsidR="00C76B3F" w:rsidRPr="008F137C" w:rsidRDefault="00C76B3F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4481</w:t>
      </w:r>
    </w:p>
    <w:p w14:paraId="166749E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4496</w:t>
      </w:r>
    </w:p>
    <w:p w14:paraId="138B609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4541</w:t>
      </w:r>
    </w:p>
    <w:p w14:paraId="650443E2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4612</w:t>
      </w:r>
    </w:p>
    <w:p w14:paraId="6FAD318E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4646</w:t>
      </w:r>
    </w:p>
    <w:p w14:paraId="62530979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4648</w:t>
      </w:r>
    </w:p>
    <w:p w14:paraId="269F4E96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4689</w:t>
      </w:r>
    </w:p>
    <w:p w14:paraId="48968BF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4735</w:t>
      </w:r>
    </w:p>
    <w:p w14:paraId="528524ED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4736</w:t>
      </w:r>
    </w:p>
    <w:p w14:paraId="58E684E4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4810</w:t>
      </w:r>
    </w:p>
    <w:p w14:paraId="1E851524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4890</w:t>
      </w:r>
    </w:p>
    <w:p w14:paraId="7288D8A5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4972</w:t>
      </w:r>
    </w:p>
    <w:p w14:paraId="06EC389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4990</w:t>
      </w:r>
    </w:p>
    <w:p w14:paraId="2F43BC1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5077</w:t>
      </w:r>
    </w:p>
    <w:p w14:paraId="5492AF64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5087</w:t>
      </w:r>
    </w:p>
    <w:p w14:paraId="1A5F79A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5137</w:t>
      </w:r>
    </w:p>
    <w:p w14:paraId="5BCACBD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5157</w:t>
      </w:r>
    </w:p>
    <w:p w14:paraId="0DFADE96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5182</w:t>
      </w:r>
    </w:p>
    <w:p w14:paraId="6C39CE0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5243</w:t>
      </w:r>
    </w:p>
    <w:p w14:paraId="00A28CFD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5244</w:t>
      </w:r>
    </w:p>
    <w:p w14:paraId="7707654D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5245</w:t>
      </w:r>
    </w:p>
    <w:p w14:paraId="71C63F4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5327</w:t>
      </w:r>
    </w:p>
    <w:p w14:paraId="5D772372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5434</w:t>
      </w:r>
    </w:p>
    <w:p w14:paraId="3E97A85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5465</w:t>
      </w:r>
    </w:p>
    <w:p w14:paraId="5B2259A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5500</w:t>
      </w:r>
    </w:p>
    <w:p w14:paraId="4FD6A7D9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5513/1</w:t>
      </w:r>
    </w:p>
    <w:p w14:paraId="78F2088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5516/16</w:t>
      </w:r>
    </w:p>
    <w:p w14:paraId="783EBF18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5520/4</w:t>
      </w:r>
    </w:p>
    <w:p w14:paraId="1A35ECA3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5617/1</w:t>
      </w:r>
    </w:p>
    <w:p w14:paraId="21C3F8DE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5627/1</w:t>
      </w:r>
    </w:p>
    <w:p w14:paraId="762F1358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5628/1</w:t>
      </w:r>
    </w:p>
    <w:p w14:paraId="070607BD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5628/2</w:t>
      </w:r>
    </w:p>
    <w:p w14:paraId="0D639F6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5629/1</w:t>
      </w:r>
    </w:p>
    <w:p w14:paraId="23E3DCAE" w14:textId="52452F1F" w:rsidR="00C76B3F" w:rsidRPr="008F137C" w:rsidRDefault="00C76B3F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5631/1</w:t>
      </w:r>
    </w:p>
    <w:p w14:paraId="41E5E4D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5633/2</w:t>
      </w:r>
    </w:p>
    <w:p w14:paraId="2B87EF95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5634/1</w:t>
      </w:r>
    </w:p>
    <w:p w14:paraId="18FEEFD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5634/2</w:t>
      </w:r>
    </w:p>
    <w:p w14:paraId="0742B963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5634/4</w:t>
      </w:r>
    </w:p>
    <w:p w14:paraId="25CEAEA2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5634/15</w:t>
      </w:r>
    </w:p>
    <w:p w14:paraId="050E4204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5634/21</w:t>
      </w:r>
    </w:p>
    <w:p w14:paraId="0F0739A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5636/1</w:t>
      </w:r>
    </w:p>
    <w:p w14:paraId="233C210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5636/13</w:t>
      </w:r>
    </w:p>
    <w:p w14:paraId="54CBBD18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5641/1</w:t>
      </w:r>
    </w:p>
    <w:p w14:paraId="27221A5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5642/2</w:t>
      </w:r>
    </w:p>
    <w:p w14:paraId="625A10B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5643/1</w:t>
      </w:r>
    </w:p>
    <w:p w14:paraId="343F24E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5643/8</w:t>
      </w:r>
    </w:p>
    <w:p w14:paraId="75777A25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5648</w:t>
      </w:r>
    </w:p>
    <w:p w14:paraId="0395E18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5669</w:t>
      </w:r>
    </w:p>
    <w:p w14:paraId="27FA4DF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5694</w:t>
      </w:r>
    </w:p>
    <w:p w14:paraId="488DC69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5701/1</w:t>
      </w:r>
    </w:p>
    <w:p w14:paraId="02092C43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5703/1</w:t>
      </w:r>
    </w:p>
    <w:p w14:paraId="34F3B4C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5705/1</w:t>
      </w:r>
    </w:p>
    <w:p w14:paraId="046BC145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5705/2</w:t>
      </w:r>
    </w:p>
    <w:p w14:paraId="34E21F4D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5706/1</w:t>
      </w:r>
    </w:p>
    <w:p w14:paraId="61D79F64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5711/1</w:t>
      </w:r>
    </w:p>
    <w:p w14:paraId="280AB80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5721/7</w:t>
      </w:r>
    </w:p>
    <w:p w14:paraId="3E432303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5721/11</w:t>
      </w:r>
    </w:p>
    <w:p w14:paraId="30A2F99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5721/16</w:t>
      </w:r>
    </w:p>
    <w:p w14:paraId="774DE4F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5721/17</w:t>
      </w:r>
    </w:p>
    <w:p w14:paraId="025643D5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5721/21</w:t>
      </w:r>
    </w:p>
    <w:p w14:paraId="42750358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5721/22</w:t>
      </w:r>
    </w:p>
    <w:p w14:paraId="1E0E0CF5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5721/26</w:t>
      </w:r>
    </w:p>
    <w:p w14:paraId="1C13D026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5721/27</w:t>
      </w:r>
    </w:p>
    <w:p w14:paraId="3F24FDA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5721/32</w:t>
      </w:r>
    </w:p>
    <w:p w14:paraId="09248E59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5721/36</w:t>
      </w:r>
    </w:p>
    <w:p w14:paraId="5A759E28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5721/42</w:t>
      </w:r>
    </w:p>
    <w:p w14:paraId="6D415CB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5721/47</w:t>
      </w:r>
    </w:p>
    <w:p w14:paraId="7F8EBFCE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5721/57</w:t>
      </w:r>
    </w:p>
    <w:p w14:paraId="22612E42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5721/62</w:t>
      </w:r>
    </w:p>
    <w:p w14:paraId="05386D8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5721/88</w:t>
      </w:r>
    </w:p>
    <w:p w14:paraId="60CE7576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5721/91</w:t>
      </w:r>
    </w:p>
    <w:p w14:paraId="6B7D0A2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5721/102</w:t>
      </w:r>
    </w:p>
    <w:p w14:paraId="36FB75A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5721/106</w:t>
      </w:r>
    </w:p>
    <w:p w14:paraId="67DD4854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5721/112</w:t>
      </w:r>
    </w:p>
    <w:p w14:paraId="2F2CB55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5721/116</w:t>
      </w:r>
    </w:p>
    <w:p w14:paraId="61361AAE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5721/172</w:t>
      </w:r>
    </w:p>
    <w:p w14:paraId="73AA6F02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5721/174</w:t>
      </w:r>
    </w:p>
    <w:p w14:paraId="47647471" w14:textId="52D1F9DD" w:rsidR="00C76B3F" w:rsidRPr="008F137C" w:rsidRDefault="00C76B3F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5721/215</w:t>
      </w:r>
    </w:p>
    <w:p w14:paraId="6C718BD9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5731</w:t>
      </w:r>
    </w:p>
    <w:p w14:paraId="5B0EE1DE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5752/1</w:t>
      </w:r>
    </w:p>
    <w:p w14:paraId="64FBD9FD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5753/2</w:t>
      </w:r>
    </w:p>
    <w:p w14:paraId="2CE69EA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5754/1</w:t>
      </w:r>
    </w:p>
    <w:p w14:paraId="2661E535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5754/2</w:t>
      </w:r>
    </w:p>
    <w:p w14:paraId="14A2E8FD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5847/4</w:t>
      </w:r>
    </w:p>
    <w:p w14:paraId="48D0F75E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5848/2</w:t>
      </w:r>
    </w:p>
    <w:p w14:paraId="13AEB99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5849/3</w:t>
      </w:r>
    </w:p>
    <w:p w14:paraId="3113045D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5892</w:t>
      </w:r>
    </w:p>
    <w:p w14:paraId="419B3F33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5896</w:t>
      </w:r>
    </w:p>
    <w:p w14:paraId="7BD45214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5897/1</w:t>
      </w:r>
    </w:p>
    <w:p w14:paraId="1B5DBF35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5897/2</w:t>
      </w:r>
    </w:p>
    <w:p w14:paraId="767D042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5899</w:t>
      </w:r>
    </w:p>
    <w:p w14:paraId="351468D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5905/1</w:t>
      </w:r>
    </w:p>
    <w:p w14:paraId="6B05D318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5905/2</w:t>
      </w:r>
    </w:p>
    <w:p w14:paraId="59803043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5905/3</w:t>
      </w:r>
    </w:p>
    <w:p w14:paraId="25C84D96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5906/1</w:t>
      </w:r>
    </w:p>
    <w:p w14:paraId="105545C4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5906/2</w:t>
      </w:r>
    </w:p>
    <w:p w14:paraId="3262349D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5906/3</w:t>
      </w:r>
    </w:p>
    <w:p w14:paraId="7C893EA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5906/4</w:t>
      </w:r>
    </w:p>
    <w:p w14:paraId="383581C8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5906/5</w:t>
      </w:r>
    </w:p>
    <w:p w14:paraId="77C0ABE5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5906/6</w:t>
      </w:r>
    </w:p>
    <w:p w14:paraId="358F7304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5906/7</w:t>
      </w:r>
    </w:p>
    <w:p w14:paraId="5B3C3FF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5906/8</w:t>
      </w:r>
    </w:p>
    <w:p w14:paraId="316F971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5906/9</w:t>
      </w:r>
    </w:p>
    <w:p w14:paraId="21042074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5911</w:t>
      </w:r>
    </w:p>
    <w:p w14:paraId="365DC67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5912/1</w:t>
      </w:r>
    </w:p>
    <w:p w14:paraId="469402F9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5912/2</w:t>
      </w:r>
    </w:p>
    <w:p w14:paraId="3742DD54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num="5" w:space="558" w:equalWidth="0">
            <w:col w:w="1367" w:space="558"/>
            <w:col w:w="1367" w:space="558"/>
            <w:col w:w="1367" w:space="558"/>
            <w:col w:w="1367" w:space="558"/>
            <w:col w:w="1371"/>
          </w:cols>
        </w:sectPr>
      </w:pPr>
    </w:p>
    <w:p w14:paraId="1B31B55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517573D" w14:textId="77777777" w:rsidR="00EF252E" w:rsidRPr="008F137C" w:rsidRDefault="00EF252E" w:rsidP="00C679B9">
      <w:pPr>
        <w:pStyle w:val="PlainText1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79B273D3" w14:textId="77777777" w:rsidR="00EF252E" w:rsidRPr="008F137C" w:rsidRDefault="00EF252E" w:rsidP="00C679B9">
      <w:pPr>
        <w:pStyle w:val="PlainText1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34C1EE3A" w14:textId="13172350" w:rsidR="00294A21" w:rsidRPr="008F137C" w:rsidRDefault="00294A21" w:rsidP="00C679B9">
      <w:pPr>
        <w:pStyle w:val="PlainText1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MĚSTSKÁ ČÁST PRAHA 5</w:t>
      </w:r>
    </w:p>
    <w:p w14:paraId="0EDD076E" w14:textId="77777777" w:rsidR="00294A21" w:rsidRPr="008F137C" w:rsidRDefault="00294A21" w:rsidP="00C679B9">
      <w:pPr>
        <w:pStyle w:val="PlainText1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5072D110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1. NÁMĚSTÍ</w:t>
      </w:r>
    </w:p>
    <w:p w14:paraId="5FCB454D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142E89CB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Arbesovo nám.</w:t>
      </w:r>
    </w:p>
    <w:p w14:paraId="5868FD06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BOTANICKÉ NÁMĚSTÍ</w:t>
      </w:r>
    </w:p>
    <w:p w14:paraId="4EBFA592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Chaplinovo nám.</w:t>
      </w:r>
    </w:p>
    <w:p w14:paraId="293FBC70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Košířské nám.</w:t>
      </w:r>
    </w:p>
    <w:p w14:paraId="0D2CEBD5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Kříženeckého nám.</w:t>
      </w:r>
    </w:p>
    <w:p w14:paraId="0F600760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nám. Josefa Machka</w:t>
      </w:r>
    </w:p>
    <w:p w14:paraId="72079BCE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nám. 14. října </w:t>
      </w:r>
    </w:p>
    <w:p w14:paraId="09990858" w14:textId="769574A5" w:rsidR="00516897" w:rsidRPr="008F137C" w:rsidRDefault="00516897" w:rsidP="00516897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NÁM. AUGUSTINA</w:t>
      </w:r>
    </w:p>
    <w:p w14:paraId="4EE1BDCF" w14:textId="77777777" w:rsidR="00516897" w:rsidRPr="008F137C" w:rsidRDefault="00516897" w:rsidP="00516897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BUBNÍKA</w:t>
      </w:r>
    </w:p>
    <w:p w14:paraId="28F114F0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nám. Na Farkáně</w:t>
      </w:r>
    </w:p>
    <w:p w14:paraId="43BD12A1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nám. Kinských</w:t>
      </w:r>
    </w:p>
    <w:p w14:paraId="4780835A" w14:textId="3ADA2D9C" w:rsidR="00294A21" w:rsidRPr="008F137C" w:rsidRDefault="00294A21" w:rsidP="00C679B9">
      <w:pPr>
        <w:pStyle w:val="PlainText1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NÁM</w:t>
      </w:r>
      <w:r w:rsidR="00516897" w:rsidRPr="008F137C">
        <w:rPr>
          <w:rFonts w:ascii="Arial" w:hAnsi="Arial" w:cs="Arial"/>
          <w:caps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 OLGY SCHEINPFLUGOVÉ  </w:t>
      </w:r>
    </w:p>
    <w:p w14:paraId="283BFDDF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Tilleho nám.</w:t>
      </w:r>
    </w:p>
    <w:p w14:paraId="20871640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Trnkovo nám.</w:t>
      </w:r>
    </w:p>
    <w:p w14:paraId="796D5E9A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aps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num="3" w:space="708" w:equalWidth="0">
            <w:col w:w="2552" w:space="708"/>
            <w:col w:w="2552" w:space="708"/>
            <w:col w:w="2552"/>
          </w:cols>
        </w:sect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WALTEROVO NÁMĚSTÍ</w:t>
      </w:r>
    </w:p>
    <w:p w14:paraId="02803243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2. TRŽIŠTĚ</w:t>
      </w:r>
    </w:p>
    <w:p w14:paraId="0B14DFF4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Ostrovského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2919/6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Smíchov;</w:t>
      </w:r>
    </w:p>
    <w:p w14:paraId="3AE03C2E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Tilleho nám.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proti NS BILLA;</w:t>
      </w:r>
    </w:p>
    <w:p w14:paraId="182DCA6E" w14:textId="77777777" w:rsidR="00FA5A67" w:rsidRPr="008F137C" w:rsidRDefault="00FA5A67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91941A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aps/>
          <w:color w:val="000000" w:themeColor="text1"/>
          <w:sz w:val="24"/>
          <w:szCs w:val="24"/>
        </w:rPr>
        <w:t>3. Ulice a chodníky</w:t>
      </w:r>
    </w:p>
    <w:p w14:paraId="10547DC5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  <w:sectPr w:rsidR="00900D14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65030840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AKÁCIOVÁ</w:t>
      </w:r>
    </w:p>
    <w:p w14:paraId="4060787C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ALBRIGHTOVÉ</w:t>
      </w:r>
    </w:p>
    <w:p w14:paraId="4FFB02D7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ASTLOVA </w:t>
      </w:r>
    </w:p>
    <w:p w14:paraId="6BA8CB1E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ATLETICKÁ </w:t>
      </w:r>
    </w:p>
    <w:p w14:paraId="2275CB29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BAAROVÉ</w:t>
      </w:r>
    </w:p>
    <w:p w14:paraId="1BFFB4F8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BALDOVÉ </w:t>
      </w:r>
    </w:p>
    <w:p w14:paraId="3BCE561A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BARRANDOVSKÁ </w:t>
      </w:r>
    </w:p>
    <w:p w14:paraId="199D467E" w14:textId="77777777" w:rsidR="0084727F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BARRANDOVSKÝ</w:t>
      </w:r>
    </w:p>
    <w:p w14:paraId="5E7A288C" w14:textId="7688B2F3" w:rsidR="00900D14" w:rsidRPr="008F137C" w:rsidRDefault="00900D14" w:rsidP="002F75C7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MOST </w:t>
      </w:r>
    </w:p>
    <w:p w14:paraId="0F726B17" w14:textId="77777777" w:rsidR="00900D14" w:rsidRPr="008F137C" w:rsidRDefault="00900D14" w:rsidP="002F75C7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BARVITIOVA</w:t>
      </w:r>
    </w:p>
    <w:p w14:paraId="3382F7DF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BEDRNOVA </w:t>
      </w:r>
    </w:p>
    <w:p w14:paraId="409A0A07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BENEŠOVA</w:t>
      </w:r>
    </w:p>
    <w:p w14:paraId="707F88AE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BENÍŠKOVÉ </w:t>
      </w:r>
    </w:p>
    <w:p w14:paraId="67AB68C1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BIEBLOVA </w:t>
      </w:r>
    </w:p>
    <w:p w14:paraId="39347611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BOHUMILA ŠIMŮNKA</w:t>
      </w:r>
    </w:p>
    <w:p w14:paraId="2CA245F7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BOCHOVSKÁ </w:t>
      </w:r>
    </w:p>
    <w:p w14:paraId="6862DBC3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BORSKÉHO </w:t>
      </w:r>
    </w:p>
    <w:p w14:paraId="3395A92C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BOTANICKÉ NÁMĚSTÍ</w:t>
      </w:r>
    </w:p>
    <w:p w14:paraId="0F87D4F4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BOZDĚCHOVA </w:t>
      </w:r>
    </w:p>
    <w:p w14:paraId="6901518E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BRAUNOVA </w:t>
      </w:r>
    </w:p>
    <w:p w14:paraId="72A2A846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BRDLÍKOVA </w:t>
      </w:r>
    </w:p>
    <w:p w14:paraId="651E70A6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BRICHTOVA </w:t>
      </w:r>
    </w:p>
    <w:p w14:paraId="5BD48DCF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BROŽÍKOVA </w:t>
      </w:r>
    </w:p>
    <w:p w14:paraId="0451218F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BRZORÁDOVÝCH </w:t>
      </w:r>
    </w:p>
    <w:p w14:paraId="378118E2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BŘEŽÁNECKÁ </w:t>
      </w:r>
    </w:p>
    <w:p w14:paraId="6EA456D6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BUBLAVSKÁ </w:t>
      </w:r>
    </w:p>
    <w:p w14:paraId="31A44D8C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BUCHAROVA </w:t>
      </w:r>
    </w:p>
    <w:p w14:paraId="073FCCCE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BUTOVICKÁ </w:t>
      </w:r>
    </w:p>
    <w:p w14:paraId="35A09F41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CETYŇSKÁ </w:t>
      </w:r>
    </w:p>
    <w:p w14:paraId="6E0A3EBA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ČERNOCHOVA </w:t>
      </w:r>
    </w:p>
    <w:p w14:paraId="1A1555AA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ČESKÁ </w:t>
      </w:r>
    </w:p>
    <w:p w14:paraId="3F842A68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DASNICKÁ </w:t>
      </w:r>
    </w:p>
    <w:p w14:paraId="4C5BB4D7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DESTINOVÉ </w:t>
      </w:r>
    </w:p>
    <w:p w14:paraId="75358CDF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DĚVÍNSKÁ </w:t>
      </w:r>
    </w:p>
    <w:p w14:paraId="226A2F04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DEVONSKÁ </w:t>
      </w:r>
    </w:p>
    <w:p w14:paraId="5E9A646C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DEYLOVA </w:t>
      </w:r>
    </w:p>
    <w:p w14:paraId="060DCF0C" w14:textId="5ACCAB31" w:rsidR="0016444E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DIENZENHOFEROV</w:t>
      </w:r>
      <w:r w:rsidR="0016444E" w:rsidRPr="008F137C">
        <w:rPr>
          <w:rFonts w:ascii="Arial" w:hAnsi="Arial" w:cs="Arial"/>
          <w:color w:val="000000" w:themeColor="text1"/>
        </w:rPr>
        <w:t>Y</w:t>
      </w:r>
    </w:p>
    <w:p w14:paraId="640B775F" w14:textId="6D48345D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SADY </w:t>
      </w:r>
    </w:p>
    <w:p w14:paraId="26EF662F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DO KLUKOVIC </w:t>
      </w:r>
    </w:p>
    <w:p w14:paraId="492FD76A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DO POLÍ </w:t>
      </w:r>
    </w:p>
    <w:p w14:paraId="4B67DC24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DOBŘÍŠSKÁ </w:t>
      </w:r>
    </w:p>
    <w:p w14:paraId="6A753ABA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DONÁTOVA </w:t>
      </w:r>
    </w:p>
    <w:p w14:paraId="2E5ACFC2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DREYEROVA </w:t>
      </w:r>
    </w:p>
    <w:p w14:paraId="6CE10550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DRTINOVA </w:t>
      </w:r>
    </w:p>
    <w:p w14:paraId="0F95C4FA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DUBROVNICKÁ </w:t>
      </w:r>
    </w:p>
    <w:p w14:paraId="7FB2687C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DUŠKOVA </w:t>
      </w:r>
    </w:p>
    <w:p w14:paraId="7A5F49B1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DVORECKÝ MOST</w:t>
      </w:r>
    </w:p>
    <w:p w14:paraId="349AF3D4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ELIŠKY PEŠKOVÉ </w:t>
      </w:r>
    </w:p>
    <w:p w14:paraId="3788CE7A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ERBENOVA </w:t>
      </w:r>
    </w:p>
    <w:p w14:paraId="1665FC95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FABIÁNOVA </w:t>
      </w:r>
    </w:p>
    <w:p w14:paraId="6197A6EF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FERBASOVÉ</w:t>
      </w:r>
    </w:p>
    <w:p w14:paraId="11EC119E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FILMAŘSKÁ </w:t>
      </w:r>
    </w:p>
    <w:p w14:paraId="286C985E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FRÁNI ŠRÁMKA </w:t>
      </w:r>
    </w:p>
    <w:p w14:paraId="691E09F0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FRANTY KOCOURKA </w:t>
      </w:r>
    </w:p>
    <w:p w14:paraId="40703A71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GABINOVA </w:t>
      </w:r>
    </w:p>
    <w:p w14:paraId="2C7EDD5D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GABRIELSKÁ </w:t>
      </w:r>
    </w:p>
    <w:p w14:paraId="19FF0A3C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GEOLOGICKÁ </w:t>
      </w:r>
    </w:p>
    <w:p w14:paraId="566BF8BE" w14:textId="4A992460" w:rsidR="00900D14" w:rsidRPr="008F137C" w:rsidRDefault="00900D14" w:rsidP="00123930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GOLDSCHEIDEROVA</w:t>
      </w:r>
    </w:p>
    <w:p w14:paraId="07328205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GOLLOVÉ</w:t>
      </w:r>
    </w:p>
    <w:p w14:paraId="37B2A9FF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GRAFICKÁ </w:t>
      </w:r>
    </w:p>
    <w:p w14:paraId="5C306D9B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GRUSSOVA </w:t>
      </w:r>
    </w:p>
    <w:p w14:paraId="48E9C892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HABARTOVSKÁ </w:t>
      </w:r>
    </w:p>
    <w:p w14:paraId="4BC06D25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HAMSÍKOVA </w:t>
      </w:r>
    </w:p>
    <w:p w14:paraId="3027F1B2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HENNEROVA </w:t>
      </w:r>
    </w:p>
    <w:p w14:paraId="076FF78F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HILLEBRANTOVA </w:t>
      </w:r>
    </w:p>
    <w:p w14:paraId="6D78DDC5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HILMAROVA </w:t>
      </w:r>
    </w:p>
    <w:p w14:paraId="50E0D0F1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HLAVÁČKOVA </w:t>
      </w:r>
    </w:p>
    <w:p w14:paraId="5BBC897D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HLUBOCKÁ </w:t>
      </w:r>
    </w:p>
    <w:p w14:paraId="6AF35560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HLUBOČEPSKÁ </w:t>
      </w:r>
    </w:p>
    <w:p w14:paraId="141F4355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HÖGEROVA </w:t>
      </w:r>
    </w:p>
    <w:p w14:paraId="0E66C64F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HOLÁTOVA </w:t>
      </w:r>
    </w:p>
    <w:p w14:paraId="17D2818B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HOLEČKOVA </w:t>
      </w:r>
    </w:p>
    <w:p w14:paraId="01C077DC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HOLUBOVA </w:t>
      </w:r>
    </w:p>
    <w:p w14:paraId="4FC2D58A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HOLYŇSKÁ </w:t>
      </w:r>
    </w:p>
    <w:p w14:paraId="0086E5D5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HOŘEJŠÍ NÁBŘEŽÍ </w:t>
      </w:r>
    </w:p>
    <w:p w14:paraId="522BC690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HOŠKOVA </w:t>
      </w:r>
    </w:p>
    <w:p w14:paraId="746D6644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HOUDOVA </w:t>
      </w:r>
    </w:p>
    <w:p w14:paraId="23F92FD9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HÜBNEROVÉ </w:t>
      </w:r>
    </w:p>
    <w:p w14:paraId="79CCD4BF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HUGO HAASE</w:t>
      </w:r>
    </w:p>
    <w:p w14:paraId="420A9128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CHLUPÁČOVA </w:t>
      </w:r>
    </w:p>
    <w:p w14:paraId="2A6F896B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CHMELAŘSKÁ </w:t>
      </w:r>
    </w:p>
    <w:p w14:paraId="13F79834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CHOTEČSKÁ </w:t>
      </w:r>
    </w:p>
    <w:p w14:paraId="1C96BD90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CHURÁŇOVSKÁ </w:t>
      </w:r>
    </w:p>
    <w:p w14:paraId="5DF2F967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CHÝNICKÁ </w:t>
      </w:r>
    </w:p>
    <w:p w14:paraId="4D56D82F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JANÁČKOVO NÁBŘEŽÍ </w:t>
      </w:r>
    </w:p>
    <w:p w14:paraId="17B04EE8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JANOUŠKOVÝCH</w:t>
      </w:r>
    </w:p>
    <w:p w14:paraId="61CFC6DD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JENIŠOVSKÁ </w:t>
      </w:r>
    </w:p>
    <w:p w14:paraId="7B0CE90B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JEREMIÁŠOVA </w:t>
      </w:r>
    </w:p>
    <w:p w14:paraId="39554641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JEŘABINOVÁ </w:t>
      </w:r>
    </w:p>
    <w:p w14:paraId="1774FDD0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JEZERNÍ </w:t>
      </w:r>
    </w:p>
    <w:p w14:paraId="7E39D200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JEŽOVSKÁ </w:t>
      </w:r>
    </w:p>
    <w:p w14:paraId="0B3A481C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JINDŘICHA PLACHTY </w:t>
      </w:r>
    </w:p>
    <w:p w14:paraId="55ED0242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JINONICKÁ </w:t>
      </w:r>
    </w:p>
    <w:p w14:paraId="007C7EA3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JIRÁSKŮV MOST </w:t>
      </w:r>
    </w:p>
    <w:p w14:paraId="4312F2D4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K BARRANDOVU </w:t>
      </w:r>
    </w:p>
    <w:p w14:paraId="48FA9106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K DALEJÍM </w:t>
      </w:r>
    </w:p>
    <w:p w14:paraId="4F9A6899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K MĚCHURCE </w:t>
      </w:r>
    </w:p>
    <w:p w14:paraId="71AB921E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K NOVÉ VSI </w:t>
      </w:r>
    </w:p>
    <w:p w14:paraId="5E116F40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K OPATŘILCE </w:t>
      </w:r>
    </w:p>
    <w:p w14:paraId="5DE5C8E2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K ROVINÁM </w:t>
      </w:r>
    </w:p>
    <w:p w14:paraId="53586FC0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K VODOJEMU </w:t>
      </w:r>
    </w:p>
    <w:p w14:paraId="02C3F6F0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K ZASTÁVCE </w:t>
      </w:r>
    </w:p>
    <w:p w14:paraId="32E51507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K ZÁVĚRCE </w:t>
      </w:r>
    </w:p>
    <w:p w14:paraId="3F463350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KABÁTOVÉ</w:t>
      </w:r>
    </w:p>
    <w:p w14:paraId="322893CE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KAČÍRKOVA</w:t>
      </w:r>
    </w:p>
    <w:p w14:paraId="59BB2033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KANOVA</w:t>
      </w:r>
    </w:p>
    <w:p w14:paraId="7ACF379D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KARENOVA </w:t>
      </w:r>
    </w:p>
    <w:p w14:paraId="7A95823C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KARLA ENGLIŠE </w:t>
      </w:r>
    </w:p>
    <w:p w14:paraId="54B22FE8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KARLŠTEJNSKÁ </w:t>
      </w:r>
    </w:p>
    <w:p w14:paraId="52E4B7B7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KARTOUZSKÁ </w:t>
      </w:r>
    </w:p>
    <w:p w14:paraId="2B68B88E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KE HŘBITOVU </w:t>
      </w:r>
    </w:p>
    <w:p w14:paraId="6B7CE797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KE KLIMENTCE </w:t>
      </w:r>
    </w:p>
    <w:p w14:paraId="31CD7B0D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KE KOTLÁŘCE </w:t>
      </w:r>
    </w:p>
    <w:p w14:paraId="32F66A7B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KE KOULCE </w:t>
      </w:r>
    </w:p>
    <w:p w14:paraId="325FB279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KE SKLÁRNĚ </w:t>
      </w:r>
    </w:p>
    <w:p w14:paraId="1C4E91DE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KE SMÍCHOVU </w:t>
      </w:r>
    </w:p>
    <w:p w14:paraId="0D3EB72F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KESNERKA </w:t>
      </w:r>
    </w:p>
    <w:p w14:paraId="3A064F21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KLICPEROVA </w:t>
      </w:r>
    </w:p>
    <w:p w14:paraId="1F1682A7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KLIKATÁ </w:t>
      </w:r>
    </w:p>
    <w:p w14:paraId="3D9EF618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KLÍMOVA </w:t>
      </w:r>
    </w:p>
    <w:p w14:paraId="25A35015" w14:textId="6AE5A7E2" w:rsidR="00900D14" w:rsidRPr="008F137C" w:rsidRDefault="00900D14" w:rsidP="001F287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KLÍNECKÁ </w:t>
      </w:r>
    </w:p>
    <w:p w14:paraId="05440D99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KLOUDOVA</w:t>
      </w:r>
    </w:p>
    <w:p w14:paraId="1ECA6380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KMOCHOVA </w:t>
      </w:r>
    </w:p>
    <w:p w14:paraId="5557F2D3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KOBROVA </w:t>
      </w:r>
    </w:p>
    <w:p w14:paraId="2A0B73E0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KOHOUTOVÝCH </w:t>
      </w:r>
    </w:p>
    <w:p w14:paraId="14692F72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KONEČNÁ </w:t>
      </w:r>
    </w:p>
    <w:p w14:paraId="224DDE71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KOŘENSKÉHO </w:t>
      </w:r>
    </w:p>
    <w:p w14:paraId="205B471B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KOSOŘSKÁ </w:t>
      </w:r>
    </w:p>
    <w:p w14:paraId="68C3972B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lastRenderedPageBreak/>
        <w:t xml:space="preserve">KOTEVNÍ </w:t>
      </w:r>
    </w:p>
    <w:p w14:paraId="328B4DF3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KOTLÁŘKA </w:t>
      </w:r>
    </w:p>
    <w:p w14:paraId="253A2A63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KOULKA </w:t>
      </w:r>
    </w:p>
    <w:p w14:paraId="4378D9E7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KOVÁKŮ </w:t>
      </w:r>
    </w:p>
    <w:p w14:paraId="0E4C46C4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KOVÁŘÍKOVA </w:t>
      </w:r>
    </w:p>
    <w:p w14:paraId="1F438A7F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KREJČOVA</w:t>
      </w:r>
    </w:p>
    <w:p w14:paraId="7D24F3F0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KROFTOVA </w:t>
      </w:r>
    </w:p>
    <w:p w14:paraId="0DAF3B2C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KROUPOVA </w:t>
      </w:r>
    </w:p>
    <w:p w14:paraId="167DB990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KRŠKOVA </w:t>
      </w:r>
    </w:p>
    <w:p w14:paraId="70449417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KŘÍŽOVÁ </w:t>
      </w:r>
    </w:p>
    <w:p w14:paraId="11F21AD6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KUDRNOVA </w:t>
      </w:r>
    </w:p>
    <w:p w14:paraId="0FFC4D8D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KUKULOVA </w:t>
      </w:r>
    </w:p>
    <w:p w14:paraId="5D37CA7A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KURANDOVÉ </w:t>
      </w:r>
    </w:p>
    <w:p w14:paraId="405F8343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KUTVIRTOVA </w:t>
      </w:r>
    </w:p>
    <w:p w14:paraId="2B3B6C1F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KVAPILOVA </w:t>
      </w:r>
    </w:p>
    <w:p w14:paraId="21AF9F61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KVILDSKÁ</w:t>
      </w:r>
    </w:p>
    <w:p w14:paraId="698215F7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LAMAČOVA </w:t>
      </w:r>
    </w:p>
    <w:p w14:paraId="3E919ABE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LATÉNSKÁ </w:t>
      </w:r>
    </w:p>
    <w:p w14:paraId="72EA4815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LEITZOVA </w:t>
      </w:r>
    </w:p>
    <w:p w14:paraId="20DC3E66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LÉKAŘSKÁ </w:t>
      </w:r>
    </w:p>
    <w:p w14:paraId="46889482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LERAUSOVA</w:t>
      </w:r>
    </w:p>
    <w:p w14:paraId="00B608E3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LESNICKÁ</w:t>
      </w:r>
    </w:p>
    <w:p w14:paraId="627F8EC8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LIBÍNSKÁ </w:t>
      </w:r>
    </w:p>
    <w:p w14:paraId="52956FD7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LIBROVA</w:t>
      </w:r>
    </w:p>
    <w:p w14:paraId="49F06099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LIDICKÁ </w:t>
      </w:r>
    </w:p>
    <w:p w14:paraId="25B6B117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LINHARTOVA </w:t>
      </w:r>
    </w:p>
    <w:p w14:paraId="6CB47B39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LIPOVÁ ALEJ </w:t>
      </w:r>
    </w:p>
    <w:p w14:paraId="62E81891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LIPSKÉHO </w:t>
      </w:r>
    </w:p>
    <w:p w14:paraId="7D034B03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LOHNISKÉHO </w:t>
      </w:r>
    </w:p>
    <w:p w14:paraId="0261B837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LOCHKOVSKÁ </w:t>
      </w:r>
    </w:p>
    <w:p w14:paraId="79E4CED9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LOVČENSKÁ </w:t>
      </w:r>
    </w:p>
    <w:p w14:paraId="59E055DE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LUČIŠTNÍKŮ </w:t>
      </w:r>
    </w:p>
    <w:p w14:paraId="0E4AF9F2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LUKAVSKÉHO </w:t>
      </w:r>
    </w:p>
    <w:p w14:paraId="6D6379A6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LUMIÉRŮ </w:t>
      </w:r>
    </w:p>
    <w:p w14:paraId="1C3ED31D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MAHENOVA </w:t>
      </w:r>
    </w:p>
    <w:p w14:paraId="3135B21D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MACHATÉHO </w:t>
      </w:r>
    </w:p>
    <w:p w14:paraId="73FECD50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MALÁ HOUDOVA </w:t>
      </w:r>
    </w:p>
    <w:p w14:paraId="11175A8B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MALÁ MICHNOVKA </w:t>
      </w:r>
    </w:p>
    <w:p w14:paraId="47F9504D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MALÁ XAVERIOVA </w:t>
      </w:r>
    </w:p>
    <w:p w14:paraId="428A7097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MALÁTOVA </w:t>
      </w:r>
    </w:p>
    <w:p w14:paraId="3E6641E3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MANDLOVÉ</w:t>
      </w:r>
    </w:p>
    <w:p w14:paraId="73FA85F1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MARKOVA </w:t>
      </w:r>
    </w:p>
    <w:p w14:paraId="6CF15EA4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MATOUŠOVA </w:t>
      </w:r>
    </w:p>
    <w:p w14:paraId="02C8AF98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MĚLNICKÁ </w:t>
      </w:r>
    </w:p>
    <w:p w14:paraId="680510FD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MEZI LÁNY </w:t>
      </w:r>
    </w:p>
    <w:p w14:paraId="2569B1A6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MEZI ROLEMI </w:t>
      </w:r>
    </w:p>
    <w:p w14:paraId="62D101D2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MEZNÁ </w:t>
      </w:r>
    </w:p>
    <w:p w14:paraId="073FD14D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MICHNOVKA </w:t>
      </w:r>
    </w:p>
    <w:p w14:paraId="364D1BB0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MIKŠOVSKÉHO </w:t>
      </w:r>
    </w:p>
    <w:p w14:paraId="7F5F4BB4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MILOŠE HAVLA</w:t>
      </w:r>
    </w:p>
    <w:p w14:paraId="05E82FE8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MIROSLAVA HAMRA </w:t>
      </w:r>
    </w:p>
    <w:p w14:paraId="37827FF8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MLÁDKOVÉ</w:t>
      </w:r>
    </w:p>
    <w:p w14:paraId="247418C6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MOST LEGIÍ </w:t>
      </w:r>
    </w:p>
    <w:p w14:paraId="417B4E23" w14:textId="77777777" w:rsidR="00C27DB2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MOST NA</w:t>
      </w:r>
    </w:p>
    <w:p w14:paraId="14E728F1" w14:textId="1351BAE3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CÍSAŘSKOU LOUKU </w:t>
      </w:r>
    </w:p>
    <w:p w14:paraId="031A6432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MOŠNOVA </w:t>
      </w:r>
    </w:p>
    <w:p w14:paraId="26827FF2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MOTOLSKÁ </w:t>
      </w:r>
    </w:p>
    <w:p w14:paraId="77734014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MOTORISTICKÁ </w:t>
      </w:r>
    </w:p>
    <w:p w14:paraId="1B6E35F4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MOULÍKOVA </w:t>
      </w:r>
    </w:p>
    <w:p w14:paraId="6E18A0B0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MOZARTOVA </w:t>
      </w:r>
    </w:p>
    <w:p w14:paraId="41D971FB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MRÁZOVKA </w:t>
      </w:r>
    </w:p>
    <w:p w14:paraId="4DF66F58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MŠECKÁ </w:t>
      </w:r>
    </w:p>
    <w:p w14:paraId="021A4F8D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MUSÍLKOVA </w:t>
      </w:r>
    </w:p>
    <w:p w14:paraId="466A79C3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 BĚLIDLE </w:t>
      </w:r>
    </w:p>
    <w:p w14:paraId="7DCE07C1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 BRABENCI </w:t>
      </w:r>
    </w:p>
    <w:p w14:paraId="640C66C1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 BŘEZINCE </w:t>
      </w:r>
    </w:p>
    <w:p w14:paraId="4ACEECD4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 CELNÉ </w:t>
      </w:r>
    </w:p>
    <w:p w14:paraId="7F605E5F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 CIHLÁŘCE </w:t>
      </w:r>
    </w:p>
    <w:p w14:paraId="2F116F27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 CÍSAŘCE </w:t>
      </w:r>
    </w:p>
    <w:p w14:paraId="4AE202C2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 ČEČELIČCE </w:t>
      </w:r>
    </w:p>
    <w:p w14:paraId="5B90B347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 ČERNÉM VRCHU </w:t>
      </w:r>
    </w:p>
    <w:p w14:paraId="593A8CB9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 DOUBKOVÉ </w:t>
      </w:r>
    </w:p>
    <w:p w14:paraId="36357E8F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 FARKÁNĚ I. </w:t>
      </w:r>
    </w:p>
    <w:p w14:paraId="3D44F643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 FARKÁNĚ II. </w:t>
      </w:r>
    </w:p>
    <w:p w14:paraId="19A838AA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 FARKÁNĚ III. </w:t>
      </w:r>
    </w:p>
    <w:p w14:paraId="6592A0CE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 FARKÁNĚ IV. </w:t>
      </w:r>
    </w:p>
    <w:p w14:paraId="452FF0E0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 HABROVÉ </w:t>
      </w:r>
    </w:p>
    <w:p w14:paraId="5B38ACBF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 HOMOLCE </w:t>
      </w:r>
    </w:p>
    <w:p w14:paraId="28480064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 HŘEBENKÁCH </w:t>
      </w:r>
    </w:p>
    <w:p w14:paraId="6D43D078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 HUTMANCE </w:t>
      </w:r>
    </w:p>
    <w:p w14:paraId="5DA18B1F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 KONVÁŘCE </w:t>
      </w:r>
    </w:p>
    <w:p w14:paraId="19630419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 LAUROVÉ </w:t>
      </w:r>
    </w:p>
    <w:p w14:paraId="06A0F2C6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 LOUŽKU </w:t>
      </w:r>
    </w:p>
    <w:p w14:paraId="678E588A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 NEKLANCE </w:t>
      </w:r>
    </w:p>
    <w:p w14:paraId="5AE79254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 ODBOČCE </w:t>
      </w:r>
    </w:p>
    <w:p w14:paraId="00E58573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 PAVÍM VRCHU </w:t>
      </w:r>
    </w:p>
    <w:p w14:paraId="003D3398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 PLACÍCH </w:t>
      </w:r>
    </w:p>
    <w:p w14:paraId="46F10524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 PLÁNI </w:t>
      </w:r>
    </w:p>
    <w:p w14:paraId="275F20E3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 PLZEŇCE </w:t>
      </w:r>
    </w:p>
    <w:p w14:paraId="077D7AA3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 POMEZÍ </w:t>
      </w:r>
    </w:p>
    <w:p w14:paraId="73D66E58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 POPELCE </w:t>
      </w:r>
    </w:p>
    <w:p w14:paraId="0454097A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 PROVAZNICI </w:t>
      </w:r>
    </w:p>
    <w:p w14:paraId="26FC4931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 SKALCE </w:t>
      </w:r>
    </w:p>
    <w:p w14:paraId="3790954C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 SKLONKU </w:t>
      </w:r>
    </w:p>
    <w:p w14:paraId="40BC5CCD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 SRPEČKU </w:t>
      </w:r>
    </w:p>
    <w:p w14:paraId="1540F64C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 STÁRCE </w:t>
      </w:r>
    </w:p>
    <w:p w14:paraId="78358292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 ŠMUKÝŘCE </w:t>
      </w:r>
    </w:p>
    <w:p w14:paraId="37DF0763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 ŠUMAVĚ </w:t>
      </w:r>
    </w:p>
    <w:p w14:paraId="022B2D9F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 VÁCLAVCE </w:t>
      </w:r>
    </w:p>
    <w:p w14:paraId="4D81D945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 VALENTINCE </w:t>
      </w:r>
    </w:p>
    <w:p w14:paraId="097901DE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 VĚNEČKU </w:t>
      </w:r>
    </w:p>
    <w:p w14:paraId="024944F2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 VIDOULI </w:t>
      </w:r>
    </w:p>
    <w:p w14:paraId="4FE69A3B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 VRŠKU </w:t>
      </w:r>
    </w:p>
    <w:p w14:paraId="5CB7AA9E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 VÝHONKU </w:t>
      </w:r>
    </w:p>
    <w:p w14:paraId="0D19506F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 VYSOKÉ I. </w:t>
      </w:r>
    </w:p>
    <w:p w14:paraId="1F2F6E6B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 VYSOKÉ II. </w:t>
      </w:r>
    </w:p>
    <w:p w14:paraId="79ABCC45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 VÝŠI </w:t>
      </w:r>
    </w:p>
    <w:p w14:paraId="4EC86542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 ZÁMYŠLI </w:t>
      </w:r>
    </w:p>
    <w:p w14:paraId="78E167EB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 ZATLANCE </w:t>
      </w:r>
    </w:p>
    <w:p w14:paraId="7A5CA57E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 ZLÍCHOVĚ </w:t>
      </w:r>
    </w:p>
    <w:p w14:paraId="4F45CE2E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 ŽVAHOVĚ </w:t>
      </w:r>
    </w:p>
    <w:p w14:paraId="44039AD8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NÁBŘEŽNÍ </w:t>
      </w:r>
    </w:p>
    <w:p w14:paraId="59582C08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NAD BERTRAMKOU </w:t>
      </w:r>
    </w:p>
    <w:p w14:paraId="269E0766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NAD BUĎÁNKAMI I </w:t>
      </w:r>
    </w:p>
    <w:p w14:paraId="178E9B64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NAD BUĎÁNKAMI II </w:t>
      </w:r>
    </w:p>
    <w:p w14:paraId="54EBFBCE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NAD BUĎÁNKAMI III </w:t>
      </w:r>
    </w:p>
    <w:p w14:paraId="7C27FBAD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NAD HLINÍKEM </w:t>
      </w:r>
    </w:p>
    <w:p w14:paraId="379FB574" w14:textId="77777777" w:rsidR="00894FF8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NAD HUSOVÝMI</w:t>
      </w:r>
    </w:p>
    <w:p w14:paraId="24EF26FE" w14:textId="41D2309C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SADY </w:t>
      </w:r>
    </w:p>
    <w:p w14:paraId="05B79D97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NAD KAVALÍRKOU </w:t>
      </w:r>
    </w:p>
    <w:p w14:paraId="70256FFC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NAD KESNERKOU </w:t>
      </w:r>
    </w:p>
    <w:p w14:paraId="67461759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NAD KLAMOVKOU </w:t>
      </w:r>
    </w:p>
    <w:p w14:paraId="06FA9477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NAD KLIKOVKOU </w:t>
      </w:r>
    </w:p>
    <w:p w14:paraId="561E589E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NAD KONEČNOU </w:t>
      </w:r>
    </w:p>
    <w:p w14:paraId="653A98DC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NAD KONVÁŘKOU </w:t>
      </w:r>
    </w:p>
    <w:p w14:paraId="14072C9B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NAD KOULKOU </w:t>
      </w:r>
    </w:p>
    <w:p w14:paraId="7246F35F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NAD KULIŠKOU </w:t>
      </w:r>
    </w:p>
    <w:p w14:paraId="26F38524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NAD LAUROVOU </w:t>
      </w:r>
    </w:p>
    <w:p w14:paraId="674772D8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NAD MLYNÁŘKOU </w:t>
      </w:r>
    </w:p>
    <w:p w14:paraId="2AD9974C" w14:textId="77777777" w:rsidR="00E30FC1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NAD MOTOLSKOU</w:t>
      </w:r>
    </w:p>
    <w:p w14:paraId="3B0DAE39" w14:textId="3B1835ED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NEMOCNICÍ </w:t>
      </w:r>
    </w:p>
    <w:p w14:paraId="16E18DD0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NAD MRÁZOVKOU </w:t>
      </w:r>
    </w:p>
    <w:p w14:paraId="660A1484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NAD PALATOU </w:t>
      </w:r>
    </w:p>
    <w:p w14:paraId="2BC1EF62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NAD POMNÍKEM </w:t>
      </w:r>
    </w:p>
    <w:p w14:paraId="4A095DDD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NAD POPELKOU </w:t>
      </w:r>
    </w:p>
    <w:p w14:paraId="6462CA43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NAD ROHATCI </w:t>
      </w:r>
    </w:p>
    <w:p w14:paraId="3CF66A85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NAD SANTOŠKOU </w:t>
      </w:r>
    </w:p>
    <w:p w14:paraId="546145A9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NAD TURBOVOU </w:t>
      </w:r>
    </w:p>
    <w:p w14:paraId="32BA39F7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NAD VÁCLAVKOU </w:t>
      </w:r>
    </w:p>
    <w:p w14:paraId="2D4E7CD7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NAD VÝŠINKOU </w:t>
      </w:r>
    </w:p>
    <w:p w14:paraId="37182237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NAD ZÁMEČKEM </w:t>
      </w:r>
    </w:p>
    <w:p w14:paraId="33E57737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NAD ZÁMEČNICÍ </w:t>
      </w:r>
    </w:p>
    <w:p w14:paraId="051B4DA7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NAD ZLÍCHOVEM </w:t>
      </w:r>
    </w:p>
    <w:p w14:paraId="037EBCE3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NÁDRAŽNÍ </w:t>
      </w:r>
    </w:p>
    <w:p w14:paraId="73DB5DAE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NASKOVÉ </w:t>
      </w:r>
    </w:p>
    <w:p w14:paraId="41A5D106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NÁVĚTRNÁ </w:t>
      </w:r>
    </w:p>
    <w:p w14:paraId="1150B3EA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NEDOŠÍNSKÉ </w:t>
      </w:r>
    </w:p>
    <w:p w14:paraId="6012DE97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NEPOMUCKÁ </w:t>
      </w:r>
    </w:p>
    <w:p w14:paraId="3A78575A" w14:textId="5CC1E8B1" w:rsidR="00900D14" w:rsidRPr="008F137C" w:rsidRDefault="00900D14" w:rsidP="008B1FC7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NOUTONICKÁ </w:t>
      </w:r>
    </w:p>
    <w:p w14:paraId="35BBF8BA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NOVOTNÉHO</w:t>
      </w:r>
    </w:p>
    <w:p w14:paraId="0741DA08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lastRenderedPageBreak/>
        <w:t xml:space="preserve">NOVOVESKÁ </w:t>
      </w:r>
    </w:p>
    <w:p w14:paraId="74150EBD" w14:textId="65EAB5F4" w:rsidR="00900D14" w:rsidRPr="008F137C" w:rsidRDefault="00900D14" w:rsidP="008B1FC7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NOVÝ ZLÍCHOV </w:t>
      </w:r>
    </w:p>
    <w:p w14:paraId="66E361F8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NYKLÍČKOVA</w:t>
      </w:r>
    </w:p>
    <w:p w14:paraId="3C3243EE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OD VYSOKÉ </w:t>
      </w:r>
    </w:p>
    <w:p w14:paraId="6F64DD52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OHRADSKÁ </w:t>
      </w:r>
    </w:p>
    <w:p w14:paraId="02CCC075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ONDRÁKOVÉ</w:t>
      </w:r>
    </w:p>
    <w:p w14:paraId="04000174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OSTROVSKÉHO </w:t>
      </w:r>
    </w:p>
    <w:p w14:paraId="0F44746C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OTOPAŠSKÁ </w:t>
      </w:r>
    </w:p>
    <w:p w14:paraId="5032FCF6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PAJEROVA </w:t>
      </w:r>
    </w:p>
    <w:p w14:paraId="4F1F3AA0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PALACKÉHO MOST </w:t>
      </w:r>
    </w:p>
    <w:p w14:paraId="731C1E94" w14:textId="77777777" w:rsidR="007B177F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PAVLA ŠVANDY ZE</w:t>
      </w:r>
    </w:p>
    <w:p w14:paraId="7C18F8C5" w14:textId="608BED51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SEMČIC </w:t>
      </w:r>
    </w:p>
    <w:p w14:paraId="650C85F1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PECHÁČKOVA </w:t>
      </w:r>
    </w:p>
    <w:p w14:paraId="2C7B4971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PECHLÁTOVA </w:t>
      </w:r>
    </w:p>
    <w:p w14:paraId="10BD3431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PEKAŘSKÁ </w:t>
      </w:r>
    </w:p>
    <w:p w14:paraId="458801DC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PEROUTKOVA </w:t>
      </w:r>
    </w:p>
    <w:p w14:paraId="0DBC2865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PĚŠÍ </w:t>
      </w:r>
    </w:p>
    <w:p w14:paraId="06666B82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PEŠKOVA </w:t>
      </w:r>
    </w:p>
    <w:p w14:paraId="22371246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PETŘÍNSKÁ </w:t>
      </w:r>
    </w:p>
    <w:p w14:paraId="35C4DC2D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PÍSECKÉHO </w:t>
      </w:r>
    </w:p>
    <w:p w14:paraId="5C3F6E88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PIVCOVA </w:t>
      </w:r>
    </w:p>
    <w:p w14:paraId="08803C7D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PIVOVARSKÁ </w:t>
      </w:r>
    </w:p>
    <w:p w14:paraId="3A9D3C29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PLACHÉHO</w:t>
      </w:r>
    </w:p>
    <w:p w14:paraId="3D19C5F0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PLASKÁ </w:t>
      </w:r>
    </w:p>
    <w:p w14:paraId="20CB683F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PLZEŇSKÁ</w:t>
      </w:r>
    </w:p>
    <w:p w14:paraId="366B0D7B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POD ATELIÉRY </w:t>
      </w:r>
    </w:p>
    <w:p w14:paraId="43F1044C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POD BARVÍŘKOU </w:t>
      </w:r>
    </w:p>
    <w:p w14:paraId="103E9E92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POD BRENTOVOU </w:t>
      </w:r>
    </w:p>
    <w:p w14:paraId="4D55FB0A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POD BUĎÁNKOU </w:t>
      </w:r>
    </w:p>
    <w:p w14:paraId="768C8AB7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POD CÍSAŘKOU </w:t>
      </w:r>
    </w:p>
    <w:p w14:paraId="08B297C1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POD DĚVÍNEM </w:t>
      </w:r>
    </w:p>
    <w:p w14:paraId="46747199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POD FIALKOU </w:t>
      </w:r>
    </w:p>
    <w:p w14:paraId="7C36D40B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POD HABROVOU </w:t>
      </w:r>
    </w:p>
    <w:p w14:paraId="5E71A58D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POD HÁJEM </w:t>
      </w:r>
    </w:p>
    <w:p w14:paraId="48E9004B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POD HOMOLKOU </w:t>
      </w:r>
    </w:p>
    <w:p w14:paraId="2DBD1091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POD HYBŠMANKOU </w:t>
      </w:r>
    </w:p>
    <w:p w14:paraId="493163EA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POD KAVALÍRKOU </w:t>
      </w:r>
    </w:p>
    <w:p w14:paraId="06D2EEAA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POD KESNERKOU </w:t>
      </w:r>
    </w:p>
    <w:p w14:paraId="651A9D63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POD KLAMOVKOU </w:t>
      </w:r>
    </w:p>
    <w:p w14:paraId="4914D08E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POD KLIKOVKOU </w:t>
      </w:r>
    </w:p>
    <w:p w14:paraId="3E91BF83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POD KOTLÁŘKOU </w:t>
      </w:r>
    </w:p>
    <w:p w14:paraId="786CDBF4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POD LIPKAMI </w:t>
      </w:r>
    </w:p>
    <w:p w14:paraId="033F17E8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POD PALATOU </w:t>
      </w:r>
    </w:p>
    <w:p w14:paraId="2684C0ED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POD RADNICÍ </w:t>
      </w:r>
    </w:p>
    <w:p w14:paraId="4DEA0CEE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POD SKALKOU </w:t>
      </w:r>
    </w:p>
    <w:p w14:paraId="26FEE639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POD SKALOU </w:t>
      </w:r>
    </w:p>
    <w:p w14:paraId="1BD2D16E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POD SPIRITKOU </w:t>
      </w:r>
    </w:p>
    <w:p w14:paraId="01B92FB3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POD STADIONY </w:t>
      </w:r>
    </w:p>
    <w:p w14:paraId="7C1142FE" w14:textId="77777777" w:rsidR="00BA5C91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POD STOLOVOU</w:t>
      </w:r>
    </w:p>
    <w:p w14:paraId="38678520" w14:textId="3E98841E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HOROU </w:t>
      </w:r>
    </w:p>
    <w:p w14:paraId="766ADEB6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POD ŠKOLOU </w:t>
      </w:r>
    </w:p>
    <w:p w14:paraId="7CEEE4E6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POD ŠMUKÝŘKOU </w:t>
      </w:r>
    </w:p>
    <w:p w14:paraId="73D04443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POD TRATÍ </w:t>
      </w:r>
    </w:p>
    <w:p w14:paraId="17D7B029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POD TŘEŠNĚMI </w:t>
      </w:r>
    </w:p>
    <w:p w14:paraId="488DC513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POD ÚTESY </w:t>
      </w:r>
    </w:p>
    <w:p w14:paraId="01CE3BE1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POD VAVŘINCEM </w:t>
      </w:r>
    </w:p>
    <w:p w14:paraId="5FDBCF46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POD VIDOULÍ </w:t>
      </w:r>
    </w:p>
    <w:p w14:paraId="0EAB948A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POD VODOVODEM </w:t>
      </w:r>
    </w:p>
    <w:p w14:paraId="676E3006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POD VÝŠINKOU </w:t>
      </w:r>
    </w:p>
    <w:p w14:paraId="0935315F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POD ZÁVĚRKOU </w:t>
      </w:r>
    </w:p>
    <w:p w14:paraId="58B3BF29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POD ŽVAHOVEM </w:t>
      </w:r>
    </w:p>
    <w:p w14:paraId="02B963D6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PODBĚLOHORSKÁ </w:t>
      </w:r>
    </w:p>
    <w:p w14:paraId="1D37B75A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PODBĚLOVÁ </w:t>
      </w:r>
    </w:p>
    <w:p w14:paraId="7D81AA6C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PODHORSKÁ </w:t>
      </w:r>
    </w:p>
    <w:p w14:paraId="7273E0F3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POLÍVKOVA </w:t>
      </w:r>
    </w:p>
    <w:p w14:paraId="6289C3E2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PRACHNEROVA </w:t>
      </w:r>
    </w:p>
    <w:p w14:paraId="5A2CADCF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PRAVOÚHLÁ </w:t>
      </w:r>
    </w:p>
    <w:p w14:paraId="7F14CFF0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PRAŽSKÉHO </w:t>
      </w:r>
    </w:p>
    <w:p w14:paraId="5C7A200C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PRESLOVA </w:t>
      </w:r>
    </w:p>
    <w:p w14:paraId="542C61EC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PROKOPOVÝCH </w:t>
      </w:r>
    </w:p>
    <w:p w14:paraId="45B57459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PROKOPSKÉ ÚDOLÍ </w:t>
      </w:r>
    </w:p>
    <w:p w14:paraId="5D3D5D76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PROSLUNĚNÁ </w:t>
      </w:r>
    </w:p>
    <w:p w14:paraId="16375D9F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PRŮCHOVA </w:t>
      </w:r>
    </w:p>
    <w:p w14:paraId="650F69DC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PŘED CIBULKAMI </w:t>
      </w:r>
    </w:p>
    <w:p w14:paraId="1B5D199B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PŘÍMÁ </w:t>
      </w:r>
    </w:p>
    <w:p w14:paraId="5DAC0C60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PUČOVA </w:t>
      </w:r>
    </w:p>
    <w:p w14:paraId="2C639A24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PUCHMAJEROVA </w:t>
      </w:r>
    </w:p>
    <w:p w14:paraId="041D13B3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RADLICKÁ </w:t>
      </w:r>
    </w:p>
    <w:p w14:paraId="6A896B7A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RANDOVA </w:t>
      </w:r>
    </w:p>
    <w:p w14:paraId="34ED2307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RENOIROVA </w:t>
      </w:r>
    </w:p>
    <w:p w14:paraId="0865991D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ROBLÍNSKÁ </w:t>
      </w:r>
    </w:p>
    <w:p w14:paraId="3CAFB1A5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ROENTGENOVA </w:t>
      </w:r>
    </w:p>
    <w:p w14:paraId="3B3EE50D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ROHATECKÁ </w:t>
      </w:r>
    </w:p>
    <w:p w14:paraId="76E602F4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ROŠICKÝCH </w:t>
      </w:r>
    </w:p>
    <w:p w14:paraId="710C45AC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ROZKOŠNÉHO </w:t>
      </w:r>
    </w:p>
    <w:p w14:paraId="7ED9BB36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ŘEPORYJSKÁ </w:t>
      </w:r>
    </w:p>
    <w:p w14:paraId="6EE9878D" w14:textId="7752907B" w:rsidR="00900D14" w:rsidRPr="008F137C" w:rsidRDefault="00900D14" w:rsidP="00BA5C91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SCHODOVÁ </w:t>
      </w:r>
    </w:p>
    <w:p w14:paraId="10022EC1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SCHRÁNILOVA</w:t>
      </w:r>
    </w:p>
    <w:p w14:paraId="3EC85657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SCHWARZENBERSKÁ </w:t>
      </w:r>
    </w:p>
    <w:p w14:paraId="26A5123C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SILURSKÁ </w:t>
      </w:r>
    </w:p>
    <w:p w14:paraId="25B95E57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SKALNÍ </w:t>
      </w:r>
    </w:p>
    <w:p w14:paraId="53650193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SLAVICKÁ </w:t>
      </w:r>
    </w:p>
    <w:p w14:paraId="64FA59AA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SLAVÍNSKÉHO </w:t>
      </w:r>
    </w:p>
    <w:p w14:paraId="734EB2DC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SLÁVY HORNÍKA </w:t>
      </w:r>
    </w:p>
    <w:p w14:paraId="2D30958A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SLIVENECKÁ </w:t>
      </w:r>
    </w:p>
    <w:p w14:paraId="3BE58D19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SMARAGDOVÁ </w:t>
      </w:r>
    </w:p>
    <w:p w14:paraId="7062DA3C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SMOLÍKOVA </w:t>
      </w:r>
    </w:p>
    <w:p w14:paraId="1B5B2E0E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SMRČINSKÁ </w:t>
      </w:r>
    </w:p>
    <w:p w14:paraId="1402851D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SOUBĚŽNÁ I </w:t>
      </w:r>
    </w:p>
    <w:p w14:paraId="3FB95B96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SOUBĚŽNÁ II </w:t>
      </w:r>
    </w:p>
    <w:p w14:paraId="44FB7038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SOUBĚŽNÁ III </w:t>
      </w:r>
    </w:p>
    <w:p w14:paraId="7D0CEF4E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SOUBĚŽNÁ IV </w:t>
      </w:r>
    </w:p>
    <w:p w14:paraId="744570CE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SPIRITKA </w:t>
      </w:r>
    </w:p>
    <w:p w14:paraId="27057737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STARÁ STODŮLECKÁ </w:t>
      </w:r>
    </w:p>
    <w:p w14:paraId="17BB2D82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STAROKOŠÍŘSKÁ </w:t>
      </w:r>
    </w:p>
    <w:p w14:paraId="02CD945F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STAROPRAMENNÁ </w:t>
      </w:r>
    </w:p>
    <w:p w14:paraId="23C1A035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STODŮLECKÁ </w:t>
      </w:r>
    </w:p>
    <w:p w14:paraId="562BE4BA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STRAHOVSKÝ TUNEL </w:t>
      </w:r>
    </w:p>
    <w:p w14:paraId="6CF28B62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STRAKATÉHO </w:t>
      </w:r>
    </w:p>
    <w:p w14:paraId="2FDA2A4F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STRAKONICKÁ </w:t>
      </w:r>
    </w:p>
    <w:p w14:paraId="5F95EE57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STROUPEŽNICKÉHO </w:t>
      </w:r>
    </w:p>
    <w:p w14:paraId="15E5710D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SVÁTKOVA </w:t>
      </w:r>
    </w:p>
    <w:p w14:paraId="1E2EB35A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SVORNOSTI </w:t>
      </w:r>
    </w:p>
    <w:p w14:paraId="00A33CF2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ŠAFRÁNECKÁ </w:t>
      </w:r>
    </w:p>
    <w:p w14:paraId="1165BAB4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ŠÁRČINA </w:t>
      </w:r>
    </w:p>
    <w:p w14:paraId="06B83402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ŠEJBALOVÉ </w:t>
      </w:r>
    </w:p>
    <w:p w14:paraId="63AFDA92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ŠEŘÍKOVÁ </w:t>
      </w:r>
    </w:p>
    <w:p w14:paraId="6C61112E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ŠIKLOVÉ</w:t>
      </w:r>
    </w:p>
    <w:p w14:paraId="62DCF6B6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ŠLEMROVA</w:t>
      </w:r>
    </w:p>
    <w:p w14:paraId="51F19EA0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ŠTEFÁNIKOVA </w:t>
      </w:r>
    </w:p>
    <w:p w14:paraId="3D5F394A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ŠTĚPÁNKOVA </w:t>
      </w:r>
    </w:p>
    <w:p w14:paraId="0925AB92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ŠTĚPAŘSKÁ </w:t>
      </w:r>
    </w:p>
    <w:p w14:paraId="0533B1CC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ŠTERNOVA </w:t>
      </w:r>
    </w:p>
    <w:p w14:paraId="2B38839A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ŠTOCHLOVA </w:t>
      </w:r>
    </w:p>
    <w:p w14:paraId="321D7008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ŠTORKÁNOVA </w:t>
      </w:r>
    </w:p>
    <w:p w14:paraId="2E5FA884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ŠVÁBOVA </w:t>
      </w:r>
    </w:p>
    <w:p w14:paraId="26D09FFA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ŠVÉDSKÁ </w:t>
      </w:r>
    </w:p>
    <w:p w14:paraId="2C96135C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TETÍNSKÁ </w:t>
      </w:r>
    </w:p>
    <w:p w14:paraId="14718C96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TICHÁ </w:t>
      </w:r>
    </w:p>
    <w:p w14:paraId="632B1A00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TICHNOVA </w:t>
      </w:r>
    </w:p>
    <w:p w14:paraId="07916518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TOMÁŠKOVA </w:t>
      </w:r>
    </w:p>
    <w:p w14:paraId="6FDFFD31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TOMKOVA </w:t>
      </w:r>
    </w:p>
    <w:p w14:paraId="7F0138D5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TOYEN</w:t>
      </w:r>
    </w:p>
    <w:p w14:paraId="6CEE4347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TRACHTOVA </w:t>
      </w:r>
    </w:p>
    <w:p w14:paraId="0B97FD66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TRÉGLOVA </w:t>
      </w:r>
    </w:p>
    <w:p w14:paraId="60E0D63E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TROJDÍLNÁ </w:t>
      </w:r>
    </w:p>
    <w:p w14:paraId="2C87FE76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TŘEBOTOVSKÁ </w:t>
      </w:r>
    </w:p>
    <w:p w14:paraId="7839CAF5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TŘÍSTOLIČNÁ </w:t>
      </w:r>
    </w:p>
    <w:p w14:paraId="5C2C0DE4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TŮMOVA </w:t>
      </w:r>
    </w:p>
    <w:p w14:paraId="211DCB75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TUNEL MRÁZOVKA </w:t>
      </w:r>
    </w:p>
    <w:p w14:paraId="0F130300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TURISTICKÁ </w:t>
      </w:r>
    </w:p>
    <w:p w14:paraId="6766D304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 AKÁTŮ </w:t>
      </w:r>
    </w:p>
    <w:p w14:paraId="6EBA2D3F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 BLAŽENKY </w:t>
      </w:r>
    </w:p>
    <w:p w14:paraId="7766C032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 CIBULKY </w:t>
      </w:r>
    </w:p>
    <w:p w14:paraId="3BE8372D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 DEMARTINKY </w:t>
      </w:r>
    </w:p>
    <w:p w14:paraId="56997A4F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 DĚTSKÉHO HŘIŠTĚ </w:t>
      </w:r>
    </w:p>
    <w:p w14:paraId="58F6150B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 DÍVČÍCH HRADŮ </w:t>
      </w:r>
    </w:p>
    <w:p w14:paraId="739239DC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 DVOU SRPŮ </w:t>
      </w:r>
    </w:p>
    <w:p w14:paraId="4BC29838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 HOMOLKY </w:t>
      </w:r>
    </w:p>
    <w:p w14:paraId="03567A62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 HRUŠKY </w:t>
      </w:r>
    </w:p>
    <w:p w14:paraId="4F4891E1" w14:textId="77777777" w:rsidR="00BA5C91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lastRenderedPageBreak/>
        <w:t>U JINONICKÉHO</w:t>
      </w:r>
    </w:p>
    <w:p w14:paraId="27A1B381" w14:textId="30C6A22E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RYBNÍČKA </w:t>
      </w:r>
    </w:p>
    <w:p w14:paraId="017034A8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 KAVALÍRKY </w:t>
      </w:r>
    </w:p>
    <w:p w14:paraId="48A0CDDF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 KLAVÍRKY </w:t>
      </w:r>
    </w:p>
    <w:p w14:paraId="5C06D0BC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 KLIKOVKY </w:t>
      </w:r>
    </w:p>
    <w:p w14:paraId="0C8290BF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 KLIMENTKY </w:t>
      </w:r>
    </w:p>
    <w:p w14:paraId="07F797B4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U KOMÍNA</w:t>
      </w:r>
    </w:p>
    <w:p w14:paraId="40837D3A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 KOSTELA </w:t>
      </w:r>
    </w:p>
    <w:p w14:paraId="0F67F3B0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 KOTLÁŘKY </w:t>
      </w:r>
    </w:p>
    <w:p w14:paraId="2F22C918" w14:textId="77777777" w:rsidR="002E64E0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U KRÁLOVSKÉ</w:t>
      </w:r>
    </w:p>
    <w:p w14:paraId="21FC63B5" w14:textId="050515D2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LOUKY </w:t>
      </w:r>
    </w:p>
    <w:p w14:paraId="6A89D624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 KŘÍŽE </w:t>
      </w:r>
    </w:p>
    <w:p w14:paraId="44E9168B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 LADRONKY </w:t>
      </w:r>
    </w:p>
    <w:p w14:paraId="3D12A8D0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 LESÍKA </w:t>
      </w:r>
    </w:p>
    <w:p w14:paraId="0FE316FF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 MALVAZINKY </w:t>
      </w:r>
    </w:p>
    <w:p w14:paraId="15F5E98A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 MRÁZOVKY </w:t>
      </w:r>
    </w:p>
    <w:p w14:paraId="160D0FC1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 NÁHONU </w:t>
      </w:r>
    </w:p>
    <w:p w14:paraId="0E221092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 NESYPKY </w:t>
      </w:r>
    </w:p>
    <w:p w14:paraId="4BE26005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 NIKOLAJKY </w:t>
      </w:r>
    </w:p>
    <w:p w14:paraId="468A7562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 OKROUHLÍKU </w:t>
      </w:r>
    </w:p>
    <w:p w14:paraId="48C61B13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 OPATROVNY </w:t>
      </w:r>
    </w:p>
    <w:p w14:paraId="73098602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 PALATY </w:t>
      </w:r>
    </w:p>
    <w:p w14:paraId="4F670053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 PALIÁRKY </w:t>
      </w:r>
    </w:p>
    <w:p w14:paraId="3D8444E6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 PANSKÉ ZAHRADY </w:t>
      </w:r>
    </w:p>
    <w:p w14:paraId="1653EFBE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 PASTOUŠKY </w:t>
      </w:r>
    </w:p>
    <w:p w14:paraId="2D210ABD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 PERNÍKÁŘKY </w:t>
      </w:r>
    </w:p>
    <w:p w14:paraId="67A5CFC5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 PLÁTENICE </w:t>
      </w:r>
    </w:p>
    <w:p w14:paraId="5F20B3F9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 POŠTOVKY </w:t>
      </w:r>
    </w:p>
    <w:p w14:paraId="04A53785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U SANOPZU</w:t>
      </w:r>
    </w:p>
    <w:p w14:paraId="514F978C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 SANTOŠKY </w:t>
      </w:r>
    </w:p>
    <w:p w14:paraId="7575B278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 SÍDLIŠTĚ </w:t>
      </w:r>
    </w:p>
    <w:p w14:paraId="3F4C92EA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 SLÉVÁRNY </w:t>
      </w:r>
    </w:p>
    <w:p w14:paraId="45C5017E" w14:textId="77777777" w:rsidR="002E64E0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U SMÍCHOVSKÉHO</w:t>
      </w:r>
    </w:p>
    <w:p w14:paraId="77ACF571" w14:textId="0815C220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HŘBITOVA </w:t>
      </w:r>
    </w:p>
    <w:p w14:paraId="0F737FD2" w14:textId="77777777" w:rsidR="002E64E0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U STARÉHO</w:t>
      </w:r>
    </w:p>
    <w:p w14:paraId="020A8D17" w14:textId="77777777" w:rsidR="002E64E0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ŽIDOVSKÉHO</w:t>
      </w:r>
    </w:p>
    <w:p w14:paraId="4150F978" w14:textId="320EEF99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HŘBITOVA </w:t>
      </w:r>
    </w:p>
    <w:p w14:paraId="5A7F4F87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 ŠALAMOUNKY </w:t>
      </w:r>
    </w:p>
    <w:p w14:paraId="611ACD33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 ŠÍPKŮ </w:t>
      </w:r>
    </w:p>
    <w:p w14:paraId="5C3F1197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 TENISU </w:t>
      </w:r>
    </w:p>
    <w:p w14:paraId="7A92B58E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 TEPLÁRNY </w:t>
      </w:r>
    </w:p>
    <w:p w14:paraId="2179277B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U TREZORKY</w:t>
      </w:r>
    </w:p>
    <w:p w14:paraId="3FEC6776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 TROJICE </w:t>
      </w:r>
    </w:p>
    <w:p w14:paraId="6B49E22C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 TYRŠE </w:t>
      </w:r>
    </w:p>
    <w:p w14:paraId="0C7696B1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 TYRŠOVY ŠKOLY </w:t>
      </w:r>
    </w:p>
    <w:p w14:paraId="3C7FBC93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 VOJANKY </w:t>
      </w:r>
    </w:p>
    <w:p w14:paraId="0B7216B1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 WALTROVKY </w:t>
      </w:r>
    </w:p>
    <w:p w14:paraId="32DD3C20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 ZÁMEČNICE </w:t>
      </w:r>
    </w:p>
    <w:p w14:paraId="4E97769C" w14:textId="77777777" w:rsidR="003A5352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U ŽELEZNIČNÍHO</w:t>
      </w:r>
    </w:p>
    <w:p w14:paraId="6C585776" w14:textId="0E72363D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MOSTU </w:t>
      </w:r>
    </w:p>
    <w:p w14:paraId="142040C8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ÚJEZD </w:t>
      </w:r>
    </w:p>
    <w:p w14:paraId="3461F653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ÚPOLÍNOVÁ </w:t>
      </w:r>
    </w:p>
    <w:p w14:paraId="2D339470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URBANOVA </w:t>
      </w:r>
    </w:p>
    <w:p w14:paraId="2ED24EB3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 BOKÁCH I. </w:t>
      </w:r>
    </w:p>
    <w:p w14:paraId="552203D7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 BOKÁCH II. </w:t>
      </w:r>
    </w:p>
    <w:p w14:paraId="14FA2EA4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 BOKÁCH III </w:t>
      </w:r>
    </w:p>
    <w:p w14:paraId="5CDC13C1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 BOTANICE </w:t>
      </w:r>
    </w:p>
    <w:p w14:paraId="01EECC93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 BŘÍZKÁCH </w:t>
      </w:r>
    </w:p>
    <w:p w14:paraId="412AE7BD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 CIBULKÁCH </w:t>
      </w:r>
    </w:p>
    <w:p w14:paraId="26090A51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 JAVOŘÍČKU </w:t>
      </w:r>
    </w:p>
    <w:p w14:paraId="43DD88F0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 KLUKOVICÍCH </w:t>
      </w:r>
    </w:p>
    <w:p w14:paraId="24DB2BEB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 LESÍČKU </w:t>
      </w:r>
    </w:p>
    <w:p w14:paraId="073089DA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 NÁSYPU </w:t>
      </w:r>
    </w:p>
    <w:p w14:paraId="6C251B80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 OHYBU </w:t>
      </w:r>
    </w:p>
    <w:p w14:paraId="669CFD40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 OSTRUŽINÍ </w:t>
      </w:r>
    </w:p>
    <w:p w14:paraId="2FAC74EA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 PŘELOMU </w:t>
      </w:r>
    </w:p>
    <w:p w14:paraId="060E07BC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 REMÍZKU </w:t>
      </w:r>
    </w:p>
    <w:p w14:paraId="634B58CA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 ROHÁČÍCH </w:t>
      </w:r>
    </w:p>
    <w:p w14:paraId="5C9A1EA3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 STRÁNI </w:t>
      </w:r>
    </w:p>
    <w:p w14:paraId="1F964A94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 ÚVALU </w:t>
      </w:r>
    </w:p>
    <w:p w14:paraId="63B7D0CD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 ZÁLESÍ </w:t>
      </w:r>
    </w:p>
    <w:p w14:paraId="1DD23BCA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 ZÁŘEZU </w:t>
      </w:r>
    </w:p>
    <w:p w14:paraId="254C7CC4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VACÍNOVSKÁ </w:t>
      </w:r>
    </w:p>
    <w:p w14:paraId="025B3084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VACKOVÉ</w:t>
      </w:r>
    </w:p>
    <w:p w14:paraId="7F60EC1A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VANÍČKOVA </w:t>
      </w:r>
    </w:p>
    <w:p w14:paraId="444E8B79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VÁŠOVÉ</w:t>
      </w:r>
    </w:p>
    <w:p w14:paraId="14496C43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VAVŘINECKÁ </w:t>
      </w:r>
    </w:p>
    <w:p w14:paraId="5FCB0EDE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VEJRAŽKOVA </w:t>
      </w:r>
    </w:p>
    <w:p w14:paraId="0C065443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VIDOULSKÁ </w:t>
      </w:r>
    </w:p>
    <w:p w14:paraId="69DB3A3F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VIKTORA HUGA </w:t>
      </w:r>
    </w:p>
    <w:p w14:paraId="1A566DAA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VÍTĚZNÁ </w:t>
      </w:r>
    </w:p>
    <w:p w14:paraId="71082833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VÍTOVÉ</w:t>
      </w:r>
    </w:p>
    <w:p w14:paraId="05EFF350" w14:textId="77777777" w:rsidR="005A5EF2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VLADIMÍRA</w:t>
      </w:r>
    </w:p>
    <w:p w14:paraId="60FB290F" w14:textId="45F5E8C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KOBRANOVA</w:t>
      </w:r>
    </w:p>
    <w:p w14:paraId="1E63057C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VLTAVSKÁ </w:t>
      </w:r>
    </w:p>
    <w:p w14:paraId="57D62223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VODNÍ </w:t>
      </w:r>
    </w:p>
    <w:p w14:paraId="4CE88C7B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VOSKOVCOVA </w:t>
      </w:r>
    </w:p>
    <w:p w14:paraId="10621684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VRÁZOVA </w:t>
      </w:r>
    </w:p>
    <w:p w14:paraId="1E06728A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VRCHLICKÉHO </w:t>
      </w:r>
    </w:p>
    <w:p w14:paraId="7864CE87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VSTUPNÍ </w:t>
      </w:r>
    </w:p>
    <w:p w14:paraId="4E540C4D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VÝHLEDOVÁ </w:t>
      </w:r>
    </w:p>
    <w:p w14:paraId="0968B82C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VÝMOLOVA </w:t>
      </w:r>
    </w:p>
    <w:p w14:paraId="16561E09" w14:textId="77777777" w:rsidR="005A5EF2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WALTEROVO</w:t>
      </w:r>
    </w:p>
    <w:p w14:paraId="116E2D6E" w14:textId="38CFC8C6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NÁMĚSTÍ</w:t>
      </w:r>
    </w:p>
    <w:p w14:paraId="4AD18657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WASSERMANNOVA </w:t>
      </w:r>
    </w:p>
    <w:p w14:paraId="631B85FB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WEBEROVA </w:t>
      </w:r>
    </w:p>
    <w:p w14:paraId="31EFC7E0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WERICHOVA </w:t>
      </w:r>
    </w:p>
    <w:p w14:paraId="56D3A01C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WOLFOVA </w:t>
      </w:r>
    </w:p>
    <w:p w14:paraId="0FB233CF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XAVERIOVA </w:t>
      </w:r>
    </w:p>
    <w:p w14:paraId="427A3350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ZA KNOTKEM </w:t>
      </w:r>
    </w:p>
    <w:p w14:paraId="650F56DB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ZA OPRAVNOU </w:t>
      </w:r>
    </w:p>
    <w:p w14:paraId="188404C0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ZA ZÁMEČKEM </w:t>
      </w:r>
    </w:p>
    <w:p w14:paraId="343B8F05" w14:textId="77777777" w:rsidR="0048137D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ZA ŽENSKÝMI</w:t>
      </w:r>
    </w:p>
    <w:p w14:paraId="1BB6F086" w14:textId="152B2BCA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DOMOVY </w:t>
      </w:r>
    </w:p>
    <w:p w14:paraId="5436160D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ZÁHORSKÉHO </w:t>
      </w:r>
    </w:p>
    <w:p w14:paraId="39F8D49A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ZAHRADNÍČKOVA </w:t>
      </w:r>
    </w:p>
    <w:p w14:paraId="1A00F6A8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ZÁLUSKÉ </w:t>
      </w:r>
    </w:p>
    <w:p w14:paraId="32035549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ZAPOVA </w:t>
      </w:r>
    </w:p>
    <w:p w14:paraId="44EBAB95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ZBOROVSKÁ </w:t>
      </w:r>
    </w:p>
    <w:p w14:paraId="202259B5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ZBRASLAVSKÁ </w:t>
      </w:r>
    </w:p>
    <w:p w14:paraId="60D841C7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ZDÍKOVSKÁ </w:t>
      </w:r>
    </w:p>
    <w:p w14:paraId="63606501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ZOUBKOVA </w:t>
      </w:r>
    </w:p>
    <w:p w14:paraId="040FBEEB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ZUBATÉHO </w:t>
      </w:r>
    </w:p>
    <w:p w14:paraId="6B1BF1E5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ŽVAHOVSKÁ</w:t>
      </w:r>
    </w:p>
    <w:p w14:paraId="08F96CD5" w14:textId="77777777" w:rsidR="00900D14" w:rsidRPr="008F137C" w:rsidRDefault="00900D14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  <w:sectPr w:rsidR="00900D14" w:rsidRPr="008F137C" w:rsidSect="00900D14">
          <w:type w:val="continuous"/>
          <w:pgSz w:w="11906" w:h="16838"/>
          <w:pgMar w:top="1417" w:right="1417" w:bottom="1417" w:left="1417" w:header="708" w:footer="708" w:gutter="0"/>
          <w:cols w:num="3" w:space="708"/>
        </w:sectPr>
      </w:pPr>
    </w:p>
    <w:p w14:paraId="15E67A2C" w14:textId="77777777" w:rsidR="00294A21" w:rsidRPr="008F137C" w:rsidRDefault="00294A21" w:rsidP="00C679B9">
      <w:pPr>
        <w:pStyle w:val="PlainText1"/>
        <w:rPr>
          <w:rFonts w:ascii="Arial" w:hAnsi="Arial" w:cs="Arial"/>
          <w:caps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num="3" w:space="708" w:equalWidth="0">
            <w:col w:w="2552" w:space="708"/>
            <w:col w:w="2552" w:space="708"/>
            <w:col w:w="2552"/>
          </w:cols>
        </w:sectPr>
      </w:pPr>
    </w:p>
    <w:p w14:paraId="45E99EBC" w14:textId="4E125598" w:rsidR="00294A21" w:rsidRPr="008F137C" w:rsidRDefault="00294A21" w:rsidP="00C679B9">
      <w:pPr>
        <w:pStyle w:val="PlainText1"/>
        <w:rPr>
          <w:rFonts w:ascii="Arial" w:hAnsi="Arial" w:cs="Arial"/>
          <w:b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aps/>
          <w:color w:val="000000" w:themeColor="text1"/>
          <w:sz w:val="24"/>
          <w:szCs w:val="24"/>
        </w:rPr>
        <w:t>4. PARKY</w:t>
      </w:r>
    </w:p>
    <w:p w14:paraId="2E7B6758" w14:textId="77777777" w:rsidR="00294A21" w:rsidRPr="008F137C" w:rsidRDefault="00294A21" w:rsidP="00C679B9">
      <w:pPr>
        <w:pStyle w:val="PlainText1"/>
        <w:ind w:right="-795"/>
        <w:rPr>
          <w:rFonts w:ascii="Arial" w:hAnsi="Arial" w:cs="Arial"/>
          <w:caps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0A520367" w14:textId="77777777" w:rsidR="00900D14" w:rsidRPr="008F137C" w:rsidRDefault="00900D14" w:rsidP="00900D1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ARBESOVO NÁM. –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č. 90/6 a 90/7 v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k.ú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Smíchov; </w:t>
      </w:r>
    </w:p>
    <w:p w14:paraId="075932EE" w14:textId="77777777" w:rsidR="00900D14" w:rsidRPr="008F137C" w:rsidRDefault="00900D14" w:rsidP="00900D1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DIEZENHOFEROVY SADY –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31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Smíchov; </w:t>
      </w:r>
    </w:p>
    <w:p w14:paraId="040383E5" w14:textId="186BD71B" w:rsidR="00900D14" w:rsidRPr="008F137C" w:rsidRDefault="00900D14" w:rsidP="00900D1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HUSOVY SADY –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1355/1, 1357, 1358, 1359, 2640 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Smíchov; </w:t>
      </w:r>
    </w:p>
    <w:p w14:paraId="15E79AD9" w14:textId="77777777" w:rsidR="00900D14" w:rsidRPr="008F137C" w:rsidRDefault="00900D14" w:rsidP="00900D1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KALVÁRIE MOTOL –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408/1, 408/2, 416/4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Motol; </w:t>
      </w:r>
    </w:p>
    <w:p w14:paraId="712C2236" w14:textId="77777777" w:rsidR="00900D14" w:rsidRPr="008F137C" w:rsidRDefault="00900D14" w:rsidP="00900D1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KAVALÍRKA –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703/1, 703/3, 727/1, 727/2, 727/3, 727/4, 727/5, 728/1, 728/2, 728/3, 728/4, 728/5, 728/7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Košíře; </w:t>
      </w:r>
    </w:p>
    <w:p w14:paraId="45297857" w14:textId="77777777" w:rsidR="00900D14" w:rsidRPr="008F137C" w:rsidRDefault="00900D14" w:rsidP="00900D1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NÁM. KINSKÝCH –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205/1, 205/2, 206/5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Smíchov; </w:t>
      </w:r>
    </w:p>
    <w:p w14:paraId="62FA6BDC" w14:textId="77777777" w:rsidR="00900D14" w:rsidRPr="008F137C" w:rsidRDefault="00900D14" w:rsidP="00900D1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KLAMOVKA -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3987/1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Smíchov; </w:t>
      </w:r>
    </w:p>
    <w:p w14:paraId="3C08B0FC" w14:textId="3218FB9E" w:rsidR="00900D14" w:rsidRPr="008F137C" w:rsidRDefault="00900D14" w:rsidP="00900D1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MRÁZOVKA -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č. 2319, 2320, 232</w:t>
      </w:r>
      <w:r w:rsidR="005C1BCC" w:rsidRPr="008F137C">
        <w:rPr>
          <w:rFonts w:ascii="Arial" w:hAnsi="Arial" w:cs="Arial"/>
          <w:color w:val="000000" w:themeColor="text1"/>
          <w:sz w:val="24"/>
          <w:szCs w:val="24"/>
        </w:rPr>
        <w:t>7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2331, 2335, 2340, 2351, 2354, 2362, 2364/3, 2378, 2382/2, 2382/3, 2382/4, 2382/8, 2389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Smíchov; </w:t>
      </w:r>
    </w:p>
    <w:p w14:paraId="347A9A20" w14:textId="77777777" w:rsidR="00900D14" w:rsidRPr="008F137C" w:rsidRDefault="00900D14" w:rsidP="00900D1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NÁM. 14. ŘÍJNA -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č. 3/1, 12/1, 15, 17/3, 18, 19/2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Smíchov; </w:t>
      </w:r>
    </w:p>
    <w:p w14:paraId="5E778AA6" w14:textId="77777777" w:rsidR="00900D14" w:rsidRPr="008F137C" w:rsidRDefault="00900D14" w:rsidP="00900D1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PARK U SMÍCHOVSKÉHO NÁDRAŽÍ -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5093/9, 5093/12, 5093/13, 5093/14, 5093/15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Smíchov; </w:t>
      </w:r>
    </w:p>
    <w:p w14:paraId="2B0EF805" w14:textId="77777777" w:rsidR="00900D14" w:rsidRPr="008F137C" w:rsidRDefault="00900D14" w:rsidP="00900D1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PORTHEIMKA -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7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Smíchov </w:t>
      </w:r>
    </w:p>
    <w:p w14:paraId="784D9900" w14:textId="2CDDA65A" w:rsidR="00900D14" w:rsidRPr="008F137C" w:rsidRDefault="00900D14" w:rsidP="00900D1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SACRÉ COEUR -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č. 3110/4, 3110/19, 3110/20, 3071/1,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Smíchov; </w:t>
      </w:r>
    </w:p>
    <w:p w14:paraId="53F39640" w14:textId="4E438FA1" w:rsidR="00900D14" w:rsidRPr="008F137C" w:rsidRDefault="00900D14" w:rsidP="00900D1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SADY NA SKALCE –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č. 2210/1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Smíchov; </w:t>
      </w:r>
    </w:p>
    <w:p w14:paraId="7C2F32CE" w14:textId="25892584" w:rsidR="0007144E" w:rsidRPr="008F137C" w:rsidRDefault="00900D14" w:rsidP="00900D1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SANTOŠKA –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č. 2084/1, 2124, 2085, </w:t>
      </w:r>
      <w:r w:rsidR="0007144E" w:rsidRPr="008F137C">
        <w:rPr>
          <w:rFonts w:ascii="Arial" w:hAnsi="Arial" w:cs="Arial"/>
          <w:color w:val="000000" w:themeColor="text1"/>
          <w:sz w:val="24"/>
          <w:szCs w:val="24"/>
        </w:rPr>
        <w:t xml:space="preserve">2087 </w:t>
      </w:r>
      <w:proofErr w:type="spellStart"/>
      <w:r w:rsidR="0007144E" w:rsidRPr="008F137C">
        <w:rPr>
          <w:rFonts w:ascii="Arial" w:hAnsi="Arial" w:cs="Arial"/>
          <w:color w:val="000000" w:themeColor="text1"/>
          <w:sz w:val="24"/>
          <w:szCs w:val="24"/>
        </w:rPr>
        <w:t>k.ú</w:t>
      </w:r>
      <w:proofErr w:type="spellEnd"/>
      <w:r w:rsidR="0007144E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Smíchov</w:t>
      </w:r>
    </w:p>
    <w:p w14:paraId="42D7FBD4" w14:textId="2DF71D63" w:rsidR="00900D14" w:rsidRPr="008F137C" w:rsidRDefault="00900D14" w:rsidP="00900D1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WALTROVKA -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958/16, 962/18, 963/25, 965/23, 966/8, 967/1, 977/16, 977/34, 977/37, 977/74, 977/150, 977/151, 977/152, 977/167, 977/176, 977/183, 977/187, 980/1, 980/28, 980/29, 980/59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Jinonice; </w:t>
      </w:r>
    </w:p>
    <w:p w14:paraId="72E4C10A" w14:textId="0095167D" w:rsidR="00900D14" w:rsidRPr="008F137C" w:rsidRDefault="00900D14" w:rsidP="00900D1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NA PLÁNI – mezi ul. Na Pláni a K Vodojemu,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. 1592/1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k.ú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 Smíchov;</w:t>
      </w:r>
    </w:p>
    <w:p w14:paraId="4CCE9258" w14:textId="4FFA6A83" w:rsidR="00900D14" w:rsidRPr="008F137C" w:rsidRDefault="00900D14" w:rsidP="00900D1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BOCHOVSKÁ –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 </w:t>
      </w:r>
      <w:r w:rsidR="00731EB8" w:rsidRPr="008F137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764/60, </w:t>
      </w:r>
      <w:r w:rsidRPr="008F137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764/79, </w:t>
      </w:r>
      <w:r w:rsidR="00731EB8" w:rsidRPr="008F137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764/225, </w:t>
      </w:r>
      <w:r w:rsidRPr="008F137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764/227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k.ú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 Jinonice;</w:t>
      </w:r>
    </w:p>
    <w:p w14:paraId="485F47CB" w14:textId="77777777" w:rsidR="00900D14" w:rsidRPr="008F137C" w:rsidRDefault="00900D14" w:rsidP="00C679B9">
      <w:pPr>
        <w:pStyle w:val="PlainText1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1F21686D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5. VEŘEJNÁ ZELEŇ</w:t>
      </w:r>
    </w:p>
    <w:p w14:paraId="5FAFE155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dětská hřiště:</w:t>
      </w:r>
    </w:p>
    <w:p w14:paraId="79645B82" w14:textId="235F6C5B" w:rsidR="00294A21" w:rsidRPr="008F137C" w:rsidRDefault="00294A21" w:rsidP="00C679B9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aps/>
          <w:color w:val="000000" w:themeColor="text1"/>
          <w:sz w:val="24"/>
          <w:szCs w:val="24"/>
          <w:lang w:eastAsia="en-US"/>
        </w:rPr>
        <w:t>Butovická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– </w:t>
      </w:r>
      <w:r w:rsidR="00610D8D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č. </w:t>
      </w:r>
      <w:proofErr w:type="spellStart"/>
      <w:r w:rsidR="00610D8D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="00610D8D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.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207/3 v k.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ú.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Jinonice; </w:t>
      </w:r>
    </w:p>
    <w:p w14:paraId="1A177E11" w14:textId="2E514791" w:rsidR="00294A21" w:rsidRPr="008F137C" w:rsidRDefault="00294A21" w:rsidP="00C679B9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aps/>
          <w:color w:val="000000" w:themeColor="text1"/>
          <w:sz w:val="24"/>
          <w:szCs w:val="24"/>
          <w:lang w:eastAsia="en-US"/>
        </w:rPr>
        <w:t>Horní Palata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- </w:t>
      </w:r>
      <w:r w:rsidR="00610D8D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č. </w:t>
      </w:r>
      <w:proofErr w:type="spellStart"/>
      <w:r w:rsidR="00610D8D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="00610D8D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.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4869 v k.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ú.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Smíchov;</w:t>
      </w:r>
    </w:p>
    <w:p w14:paraId="124C2520" w14:textId="6C972E28" w:rsidR="00294A21" w:rsidRPr="008F137C" w:rsidRDefault="00294A21" w:rsidP="00C679B9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aps/>
          <w:color w:val="000000" w:themeColor="text1"/>
          <w:sz w:val="24"/>
          <w:szCs w:val="24"/>
          <w:lang w:eastAsia="en-US"/>
        </w:rPr>
        <w:t>Klikatá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- </w:t>
      </w:r>
      <w:r w:rsidR="00610D8D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č. </w:t>
      </w:r>
      <w:proofErr w:type="spellStart"/>
      <w:r w:rsidR="00610D8D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="00610D8D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.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847, 848, 849/1 v k.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ú.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Jinonice; </w:t>
      </w:r>
    </w:p>
    <w:p w14:paraId="0E38F307" w14:textId="6F701B76" w:rsidR="00294A21" w:rsidRPr="008F137C" w:rsidRDefault="00294A21" w:rsidP="00C679B9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aps/>
          <w:color w:val="000000" w:themeColor="text1"/>
          <w:sz w:val="24"/>
          <w:szCs w:val="24"/>
          <w:lang w:eastAsia="en-US"/>
        </w:rPr>
        <w:t>Na Farkáně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- </w:t>
      </w:r>
      <w:r w:rsidR="00610D8D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č. </w:t>
      </w:r>
      <w:proofErr w:type="spellStart"/>
      <w:r w:rsidR="00610D8D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="00610D8D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.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1470/1, 1471/1, 1471/2 v k.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ú.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Jinonice; </w:t>
      </w:r>
    </w:p>
    <w:p w14:paraId="39D00213" w14:textId="6A5FD314" w:rsidR="00294A21" w:rsidRPr="008F137C" w:rsidRDefault="00294A21" w:rsidP="00C679B9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aps/>
          <w:color w:val="000000" w:themeColor="text1"/>
          <w:sz w:val="24"/>
          <w:szCs w:val="24"/>
          <w:lang w:eastAsia="en-US"/>
        </w:rPr>
        <w:t>U Statku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- </w:t>
      </w:r>
      <w:r w:rsidR="00610D8D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č. </w:t>
      </w:r>
      <w:proofErr w:type="spellStart"/>
      <w:r w:rsidR="00610D8D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="00610D8D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.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220 v k.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ú.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Jinonice;</w:t>
      </w:r>
    </w:p>
    <w:p w14:paraId="7BEC6505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6EC7404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sídlištní zeleň:</w:t>
      </w:r>
    </w:p>
    <w:p w14:paraId="282B9964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sídliště Barrandov – prostranství ohraničené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Grussova, Lamačova, Gabinova, Tréglova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Do Klukovic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v k. </w:t>
      </w:r>
      <w:proofErr w:type="spellStart"/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 Hlubočepy </w:t>
      </w:r>
    </w:p>
    <w:p w14:paraId="2BA8664C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76694AB2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939/1</w:t>
      </w:r>
    </w:p>
    <w:p w14:paraId="40638DBE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939/16</w:t>
      </w:r>
    </w:p>
    <w:p w14:paraId="46418E43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939/17</w:t>
      </w:r>
    </w:p>
    <w:p w14:paraId="5BFB6AD1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939/31</w:t>
      </w:r>
    </w:p>
    <w:p w14:paraId="573DC2E5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942/29</w:t>
      </w:r>
    </w:p>
    <w:p w14:paraId="776AA567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942/31</w:t>
      </w:r>
    </w:p>
    <w:p w14:paraId="515854EE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942/43</w:t>
      </w:r>
    </w:p>
    <w:p w14:paraId="44BF19AF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942/48</w:t>
      </w:r>
    </w:p>
    <w:p w14:paraId="724925A3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942/57</w:t>
      </w:r>
    </w:p>
    <w:p w14:paraId="7B35E0F6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942/58</w:t>
      </w:r>
    </w:p>
    <w:p w14:paraId="5D043C38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942/67</w:t>
      </w:r>
    </w:p>
    <w:p w14:paraId="06871E1E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942/82</w:t>
      </w:r>
    </w:p>
    <w:p w14:paraId="089B1C59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942/83</w:t>
      </w:r>
    </w:p>
    <w:p w14:paraId="419B45B1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942/84</w:t>
      </w:r>
    </w:p>
    <w:p w14:paraId="7CCD7C73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942/87</w:t>
      </w:r>
    </w:p>
    <w:p w14:paraId="722C5038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942/89</w:t>
      </w:r>
    </w:p>
    <w:p w14:paraId="290E6BB5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942/91</w:t>
      </w:r>
    </w:p>
    <w:p w14:paraId="2946BFDE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942/93</w:t>
      </w:r>
    </w:p>
    <w:p w14:paraId="1A3B7B92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942/94</w:t>
      </w:r>
    </w:p>
    <w:p w14:paraId="7700544C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942/95</w:t>
      </w:r>
    </w:p>
    <w:p w14:paraId="62AED3A7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942/96</w:t>
      </w:r>
    </w:p>
    <w:p w14:paraId="67FAAB2C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942/97</w:t>
      </w:r>
    </w:p>
    <w:p w14:paraId="16859A58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942/100</w:t>
      </w:r>
    </w:p>
    <w:p w14:paraId="1E7ECFE7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942/102</w:t>
      </w:r>
    </w:p>
    <w:p w14:paraId="01FA91A9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942/109</w:t>
      </w:r>
    </w:p>
    <w:p w14:paraId="04B2B17A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942/117</w:t>
      </w:r>
    </w:p>
    <w:p w14:paraId="564F47D3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942/130</w:t>
      </w:r>
    </w:p>
    <w:p w14:paraId="3A834475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942/131</w:t>
      </w:r>
    </w:p>
    <w:p w14:paraId="58E60CC0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1012/1</w:t>
      </w:r>
    </w:p>
    <w:p w14:paraId="0C841033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1020/73</w:t>
      </w:r>
    </w:p>
    <w:p w14:paraId="416E1DF7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1020/76</w:t>
      </w:r>
    </w:p>
    <w:p w14:paraId="3880515E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1020/77</w:t>
      </w:r>
    </w:p>
    <w:p w14:paraId="2DBE4550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1020/84</w:t>
      </w:r>
    </w:p>
    <w:p w14:paraId="7775D072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1020/92</w:t>
      </w:r>
    </w:p>
    <w:p w14:paraId="7DCAA311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1020/111</w:t>
      </w:r>
    </w:p>
    <w:p w14:paraId="61DEB48A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1020/114</w:t>
      </w:r>
    </w:p>
    <w:p w14:paraId="37C10B98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1020/116</w:t>
      </w:r>
    </w:p>
    <w:p w14:paraId="03E68A8F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1020/117</w:t>
      </w:r>
    </w:p>
    <w:p w14:paraId="3E5E363D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1020/118</w:t>
      </w:r>
    </w:p>
    <w:p w14:paraId="3F539508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1020/119</w:t>
      </w:r>
    </w:p>
    <w:p w14:paraId="048929B4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1020/120</w:t>
      </w:r>
    </w:p>
    <w:p w14:paraId="1D11910B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1020/121</w:t>
      </w:r>
    </w:p>
    <w:p w14:paraId="45F624BE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1020/125</w:t>
      </w:r>
    </w:p>
    <w:p w14:paraId="0EEC6D62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1020/126</w:t>
      </w:r>
    </w:p>
    <w:p w14:paraId="1F2D12B5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1020/127</w:t>
      </w:r>
    </w:p>
    <w:p w14:paraId="1F3375E2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1020/133</w:t>
      </w:r>
    </w:p>
    <w:p w14:paraId="143E278F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1020/134</w:t>
      </w:r>
    </w:p>
    <w:p w14:paraId="2F80653A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1020/135</w:t>
      </w:r>
    </w:p>
    <w:p w14:paraId="6BB83876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1020/136</w:t>
      </w:r>
    </w:p>
    <w:p w14:paraId="155AF145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1020/137</w:t>
      </w:r>
    </w:p>
    <w:p w14:paraId="5CE694D8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1020/165</w:t>
      </w:r>
    </w:p>
    <w:p w14:paraId="14E905D4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1020/167</w:t>
      </w:r>
    </w:p>
    <w:p w14:paraId="4A9143F2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1020/168</w:t>
      </w:r>
    </w:p>
    <w:p w14:paraId="41E88204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1020/169</w:t>
      </w:r>
    </w:p>
    <w:p w14:paraId="0FD0AAE6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1020/170</w:t>
      </w:r>
    </w:p>
    <w:p w14:paraId="5338EC0E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1020/171</w:t>
      </w:r>
    </w:p>
    <w:p w14:paraId="49C4BF42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1020/172</w:t>
      </w:r>
    </w:p>
    <w:p w14:paraId="1BEA2F94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1020/173</w:t>
      </w:r>
    </w:p>
    <w:p w14:paraId="02300A20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1020/174</w:t>
      </w:r>
    </w:p>
    <w:p w14:paraId="08011A70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1020/175</w:t>
      </w:r>
    </w:p>
    <w:p w14:paraId="2D5FDFA2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1020/176</w:t>
      </w:r>
    </w:p>
    <w:p w14:paraId="52130303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1020/177</w:t>
      </w:r>
    </w:p>
    <w:p w14:paraId="3E676B62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1020/178</w:t>
      </w:r>
    </w:p>
    <w:p w14:paraId="208F764E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1020/179</w:t>
      </w:r>
    </w:p>
    <w:p w14:paraId="3ABA50CC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1020/180</w:t>
      </w:r>
    </w:p>
    <w:p w14:paraId="18BA805F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1020/181</w:t>
      </w:r>
    </w:p>
    <w:p w14:paraId="45DB8352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1020/183</w:t>
      </w:r>
    </w:p>
    <w:p w14:paraId="1149AD38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1020/206</w:t>
      </w:r>
    </w:p>
    <w:p w14:paraId="5286FB4F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1020/207</w:t>
      </w:r>
    </w:p>
    <w:p w14:paraId="1F63E7DC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1020/208</w:t>
      </w:r>
    </w:p>
    <w:p w14:paraId="56C29473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1020/209</w:t>
      </w:r>
    </w:p>
    <w:p w14:paraId="01C5DC18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1020/210</w:t>
      </w:r>
    </w:p>
    <w:p w14:paraId="1E992FCE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1020/250</w:t>
      </w:r>
    </w:p>
    <w:p w14:paraId="75CBB652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1020/252</w:t>
      </w:r>
    </w:p>
    <w:p w14:paraId="231E5962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1020/253</w:t>
      </w:r>
    </w:p>
    <w:p w14:paraId="5E57C62A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1020/254</w:t>
      </w:r>
    </w:p>
    <w:p w14:paraId="685A109F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1020/255</w:t>
      </w:r>
    </w:p>
    <w:p w14:paraId="623C9C05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1020/256</w:t>
      </w:r>
    </w:p>
    <w:p w14:paraId="4A3A5A1C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1020/271</w:t>
      </w:r>
    </w:p>
    <w:p w14:paraId="3B9FCC66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1020/297</w:t>
      </w:r>
    </w:p>
    <w:p w14:paraId="7C7131EE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1020/298</w:t>
      </w:r>
    </w:p>
    <w:p w14:paraId="1D955F3D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1020/303</w:t>
      </w:r>
    </w:p>
    <w:p w14:paraId="067370AB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1040/1</w:t>
      </w:r>
    </w:p>
    <w:p w14:paraId="15B60ADE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1040/7</w:t>
      </w:r>
    </w:p>
    <w:p w14:paraId="03CBA9B7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1040/15</w:t>
      </w:r>
    </w:p>
    <w:p w14:paraId="373A7466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1040/17</w:t>
      </w:r>
    </w:p>
    <w:p w14:paraId="58903941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1040/27</w:t>
      </w:r>
    </w:p>
    <w:p w14:paraId="2FF16867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1040/29</w:t>
      </w:r>
    </w:p>
    <w:p w14:paraId="5B3EFF93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1040/57</w:t>
      </w:r>
    </w:p>
    <w:p w14:paraId="1ADF812C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1040/58</w:t>
      </w:r>
    </w:p>
    <w:p w14:paraId="0B6B3580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1040/88</w:t>
      </w:r>
    </w:p>
    <w:p w14:paraId="2AF0320A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1040/91</w:t>
      </w:r>
    </w:p>
    <w:p w14:paraId="5BBC687F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1040/92</w:t>
      </w:r>
    </w:p>
    <w:p w14:paraId="6601B92F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1040/93</w:t>
      </w:r>
    </w:p>
    <w:p w14:paraId="6B2A333D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1040/94</w:t>
      </w:r>
    </w:p>
    <w:p w14:paraId="4CFC8BF8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1040/111</w:t>
      </w:r>
    </w:p>
    <w:p w14:paraId="0F9276A6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1040/128</w:t>
      </w:r>
    </w:p>
    <w:p w14:paraId="00DE71B6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1040/131</w:t>
      </w:r>
    </w:p>
    <w:p w14:paraId="70BCF774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1040/150</w:t>
      </w:r>
    </w:p>
    <w:p w14:paraId="1C6E2105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1798/5</w:t>
      </w:r>
    </w:p>
    <w:p w14:paraId="47F56FD8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1798/90</w:t>
      </w:r>
    </w:p>
    <w:p w14:paraId="2DD07FB2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1798/104</w:t>
      </w:r>
    </w:p>
    <w:p w14:paraId="32BF9B6B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1867</w:t>
      </w:r>
    </w:p>
    <w:p w14:paraId="7BBA23D8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num="5" w:space="558" w:equalWidth="0">
            <w:col w:w="1368" w:space="558"/>
            <w:col w:w="1368" w:space="558"/>
            <w:col w:w="1368" w:space="558"/>
            <w:col w:w="1368" w:space="558"/>
            <w:col w:w="1368"/>
          </w:cols>
        </w:sect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1978/1</w:t>
      </w:r>
    </w:p>
    <w:p w14:paraId="2EFE1CB7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F49592F" w14:textId="6A6AFE9C" w:rsidR="00900D14" w:rsidRPr="008F137C" w:rsidRDefault="00900D14" w:rsidP="00900D14">
      <w:pPr>
        <w:pStyle w:val="PlainText1"/>
        <w:jc w:val="both"/>
        <w:rPr>
          <w:rFonts w:ascii="Arial" w:hAnsi="Arial" w:cs="Arial"/>
          <w:strike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sídliště Jinonice,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 719/5, 719/1</w:t>
      </w:r>
      <w:r w:rsidR="00611D3D" w:rsidRPr="008F137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0</w:t>
      </w:r>
      <w:r w:rsidR="00061ADB" w:rsidRPr="008F137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</w:t>
      </w:r>
      <w:r w:rsidRPr="008F137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764/31, 764/47, 764/57, 764/86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Jinonice</w:t>
      </w:r>
    </w:p>
    <w:p w14:paraId="5BEF1067" w14:textId="77777777" w:rsidR="00900D14" w:rsidRPr="008F137C" w:rsidRDefault="00900D14" w:rsidP="00900D14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sídliště Peroutkova,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1475/1 a 1479/63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Košíře;</w:t>
      </w:r>
    </w:p>
    <w:p w14:paraId="5321E4E9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5CB588A" w14:textId="77777777" w:rsidR="00DE420E" w:rsidRDefault="00DE420E" w:rsidP="00C679B9">
      <w:pPr>
        <w:pStyle w:val="PlainText1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3C8539D" w14:textId="77777777" w:rsidR="00DE420E" w:rsidRDefault="00DE420E" w:rsidP="00C679B9">
      <w:pPr>
        <w:pStyle w:val="PlainText1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6579902" w14:textId="05107795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ostatní:</w:t>
      </w:r>
    </w:p>
    <w:p w14:paraId="7995BDCF" w14:textId="4A9216C5" w:rsidR="00294A21" w:rsidRPr="008F137C" w:rsidRDefault="00294A21" w:rsidP="00C679B9">
      <w:pPr>
        <w:tabs>
          <w:tab w:val="left" w:pos="3060"/>
          <w:tab w:val="left" w:pos="11160"/>
        </w:tabs>
        <w:spacing w:after="0" w:line="240" w:lineRule="auto"/>
        <w:ind w:left="5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ARÉNA,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ulice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Hořejší nábřeží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nad náplavkou Vltavy, Smíchov, pozemek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</w:t>
      </w:r>
      <w:r w:rsidR="00D61093">
        <w:rPr>
          <w:rFonts w:ascii="Arial" w:hAnsi="Arial" w:cs="Arial"/>
          <w:color w:val="000000" w:themeColor="text1"/>
          <w:sz w:val="24"/>
          <w:szCs w:val="24"/>
        </w:rPr>
        <w:t> </w:t>
      </w:r>
      <w:proofErr w:type="spellStart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="00D61093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554, 555, 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Smíchov;</w:t>
      </w:r>
    </w:p>
    <w:p w14:paraId="009FB779" w14:textId="5BEDD558" w:rsidR="00294A21" w:rsidRPr="008F137C" w:rsidRDefault="00294A21" w:rsidP="00C679B9">
      <w:pPr>
        <w:tabs>
          <w:tab w:val="left" w:pos="3060"/>
          <w:tab w:val="left" w:pos="11160"/>
        </w:tabs>
        <w:spacing w:after="0" w:line="240" w:lineRule="auto"/>
        <w:ind w:left="5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B1,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pěší zóna mezi ulicemi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Werichova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Voskovcova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Hlubočepy, sídliště Barrandov, pozemek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942/102, 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Hlubočepy;</w:t>
      </w:r>
    </w:p>
    <w:p w14:paraId="0A4E4772" w14:textId="02419E5D" w:rsidR="00294A21" w:rsidRPr="008F137C" w:rsidRDefault="00294A21" w:rsidP="00C679B9">
      <w:pPr>
        <w:tabs>
          <w:tab w:val="left" w:pos="3060"/>
          <w:tab w:val="left" w:pos="11160"/>
        </w:tabs>
        <w:spacing w:after="0" w:line="240" w:lineRule="auto"/>
        <w:ind w:left="5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B2,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pěší zóna mezi ulicemi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Werichova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Voskovcova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Hlubočepy, sídliště Barrandov, pozemek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942/130, k,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Hlubočepy;</w:t>
      </w:r>
    </w:p>
    <w:p w14:paraId="78179383" w14:textId="124D4A52" w:rsidR="00294A21" w:rsidRPr="008F137C" w:rsidRDefault="00294A21" w:rsidP="00C679B9">
      <w:pPr>
        <w:tabs>
          <w:tab w:val="left" w:pos="3060"/>
          <w:tab w:val="left" w:pos="11160"/>
        </w:tabs>
        <w:spacing w:after="0" w:line="240" w:lineRule="auto"/>
        <w:ind w:left="5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B3,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vnitroblok při ulici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Brichtova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Hlubočepy, sídliště Barrandov, pozemek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</w:t>
      </w:r>
      <w:r w:rsidR="00D61093">
        <w:rPr>
          <w:rFonts w:ascii="Arial" w:hAnsi="Arial" w:cs="Arial"/>
          <w:color w:val="000000" w:themeColor="text1"/>
          <w:sz w:val="24"/>
          <w:szCs w:val="24"/>
        </w:rPr>
        <w:t> </w:t>
      </w:r>
      <w:proofErr w:type="spellStart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 942/117, 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Hlubočepy;</w:t>
      </w:r>
    </w:p>
    <w:p w14:paraId="3B830FA6" w14:textId="4FC1A614" w:rsidR="00294A21" w:rsidRPr="008F137C" w:rsidRDefault="00294A21" w:rsidP="00C679B9">
      <w:pPr>
        <w:tabs>
          <w:tab w:val="left" w:pos="3060"/>
          <w:tab w:val="left" w:pos="11160"/>
        </w:tabs>
        <w:spacing w:after="0" w:line="240" w:lineRule="auto"/>
        <w:ind w:left="5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B4,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vnitroblok při ulici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Machatého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Hlubočepy, sídliště Barrandov, pozemek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</w:t>
      </w:r>
      <w:r w:rsidR="00D61093">
        <w:rPr>
          <w:rFonts w:ascii="Arial" w:hAnsi="Arial" w:cs="Arial"/>
          <w:color w:val="000000" w:themeColor="text1"/>
          <w:sz w:val="24"/>
          <w:szCs w:val="24"/>
        </w:rPr>
        <w:t> </w:t>
      </w:r>
      <w:proofErr w:type="spellStart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 942/58, 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Hlubočepy;</w:t>
      </w:r>
    </w:p>
    <w:p w14:paraId="2DFC29B3" w14:textId="2E0BD651" w:rsidR="00294A21" w:rsidRPr="008F137C" w:rsidRDefault="00294A21" w:rsidP="00C679B9">
      <w:pPr>
        <w:tabs>
          <w:tab w:val="left" w:pos="3060"/>
          <w:tab w:val="left" w:pos="11160"/>
        </w:tabs>
        <w:spacing w:after="0" w:line="240" w:lineRule="auto"/>
        <w:ind w:left="5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B5,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vnitroblok při ulici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Krškova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Hlubočepy, sídliště Barrandov, pozemek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</w:t>
      </w:r>
      <w:r w:rsidR="00D61093">
        <w:rPr>
          <w:rFonts w:ascii="Arial" w:hAnsi="Arial" w:cs="Arial"/>
          <w:color w:val="000000" w:themeColor="text1"/>
          <w:sz w:val="24"/>
          <w:szCs w:val="24"/>
        </w:rPr>
        <w:t> </w:t>
      </w:r>
      <w:proofErr w:type="spellStart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="00D61093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942/80, 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Hlubočepy;</w:t>
      </w:r>
    </w:p>
    <w:p w14:paraId="3DD87C10" w14:textId="3701F160" w:rsidR="00294A21" w:rsidRPr="008F137C" w:rsidRDefault="00294A21" w:rsidP="00C679B9">
      <w:pPr>
        <w:tabs>
          <w:tab w:val="left" w:pos="3060"/>
          <w:tab w:val="left" w:pos="11160"/>
        </w:tabs>
        <w:spacing w:after="0" w:line="240" w:lineRule="auto"/>
        <w:ind w:left="5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BOCHOVSKÁ,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ulice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Bochovská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Jinonice, pozemek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 764/227, 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="00D61093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Jinonice;</w:t>
      </w:r>
    </w:p>
    <w:p w14:paraId="351C48F5" w14:textId="6BF36F46" w:rsidR="00294A21" w:rsidRPr="008F137C" w:rsidRDefault="00294A21" w:rsidP="00C679B9">
      <w:pPr>
        <w:tabs>
          <w:tab w:val="left" w:pos="3060"/>
          <w:tab w:val="left" w:pos="11160"/>
        </w:tabs>
        <w:spacing w:after="0" w:line="240" w:lineRule="auto"/>
        <w:ind w:left="5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BUTOVICKÁ,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při ulici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Butovická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v blízkosti Jinonického rybníka, Jinonice, pozemek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 207/3, 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Jinonice;</w:t>
      </w:r>
    </w:p>
    <w:p w14:paraId="19279C00" w14:textId="1432EA30" w:rsidR="00294A21" w:rsidRPr="008F137C" w:rsidRDefault="00294A21" w:rsidP="00C679B9">
      <w:pPr>
        <w:tabs>
          <w:tab w:val="left" w:pos="3060"/>
          <w:tab w:val="left" w:pos="11160"/>
        </w:tabs>
        <w:spacing w:after="0" w:line="240" w:lineRule="auto"/>
        <w:ind w:left="5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ČERNÝ VRCH,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ulice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Blaženky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Smíchov, pozemek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2642/1, 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="00D61093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Smíchov;</w:t>
      </w:r>
    </w:p>
    <w:p w14:paraId="1F9859EF" w14:textId="1FB48984" w:rsidR="00294A21" w:rsidRPr="008F137C" w:rsidRDefault="00294A21" w:rsidP="00C679B9">
      <w:pPr>
        <w:tabs>
          <w:tab w:val="left" w:pos="3060"/>
          <w:tab w:val="left" w:pos="11160"/>
        </w:tabs>
        <w:spacing w:after="0" w:line="240" w:lineRule="auto"/>
        <w:ind w:left="5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DĚTSKÝ OSTROV,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ostrov při ulici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Janáčkovo nábřeží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vchod přes park Předpolí Dětského ostrova, Smíchov, pozemek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 5072/1, 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Smíchov;</w:t>
      </w:r>
    </w:p>
    <w:p w14:paraId="32BEE690" w14:textId="2EF937A6" w:rsidR="00294A21" w:rsidRPr="008F137C" w:rsidRDefault="00294A21" w:rsidP="00C679B9">
      <w:pPr>
        <w:tabs>
          <w:tab w:val="left" w:pos="3060"/>
          <w:tab w:val="left" w:pos="11160"/>
        </w:tabs>
        <w:spacing w:after="0" w:line="240" w:lineRule="auto"/>
        <w:ind w:left="5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DEYLOVA,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ulice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Deylova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Motol, pozemek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298/40, 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Motol;</w:t>
      </w:r>
    </w:p>
    <w:p w14:paraId="609FF9C1" w14:textId="7817B037" w:rsidR="00294A21" w:rsidRPr="008F137C" w:rsidRDefault="00294A21" w:rsidP="00C679B9">
      <w:pPr>
        <w:tabs>
          <w:tab w:val="left" w:pos="3060"/>
          <w:tab w:val="left" w:pos="11160"/>
        </w:tabs>
        <w:spacing w:after="0" w:line="240" w:lineRule="auto"/>
        <w:ind w:left="5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E,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Tréglova, Gabinova,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Hlubočepy, sídliště Barrandov, pozemek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942/83, 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 Hlubočepy;</w:t>
      </w:r>
    </w:p>
    <w:p w14:paraId="743D39FA" w14:textId="30B0D103" w:rsidR="00294A21" w:rsidRPr="008F137C" w:rsidRDefault="00294A21" w:rsidP="00C679B9">
      <w:pPr>
        <w:tabs>
          <w:tab w:val="left" w:pos="3060"/>
          <w:tab w:val="left" w:pos="11160"/>
        </w:tabs>
        <w:spacing w:after="0" w:line="240" w:lineRule="auto"/>
        <w:ind w:left="5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F1,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ulice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Grussova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Hlubočepy, sídliště Barrandov, pozemek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 1040/248, 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 Hlubočepy;</w:t>
      </w:r>
    </w:p>
    <w:p w14:paraId="6BE615FE" w14:textId="1A82A740" w:rsidR="00294A21" w:rsidRPr="008F137C" w:rsidRDefault="00294A21" w:rsidP="00C679B9">
      <w:pPr>
        <w:tabs>
          <w:tab w:val="left" w:pos="3060"/>
          <w:tab w:val="left" w:pos="11160"/>
        </w:tabs>
        <w:spacing w:after="0" w:line="240" w:lineRule="auto"/>
        <w:ind w:left="5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F2,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ulice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Lamačova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směrem k Prokopskému údolí, Hlubočepy, sídliště Barrandov, pozemek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 1040/179, 1040/182, 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Hlubočepy;</w:t>
      </w:r>
    </w:p>
    <w:p w14:paraId="74E699F2" w14:textId="004EE425" w:rsidR="00294A21" w:rsidRPr="008F137C" w:rsidRDefault="00294A21" w:rsidP="00C679B9">
      <w:pPr>
        <w:tabs>
          <w:tab w:val="left" w:pos="3060"/>
          <w:tab w:val="left" w:pos="11160"/>
        </w:tabs>
        <w:spacing w:after="0" w:line="240" w:lineRule="auto"/>
        <w:ind w:left="5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FARKÁŇ,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ulice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Peroutkova, Na Farkáně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pozemek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1470/1, </w:t>
      </w:r>
      <w:r w:rsidR="00B87C31" w:rsidRPr="008F137C">
        <w:rPr>
          <w:rFonts w:ascii="Arial" w:hAnsi="Arial" w:cs="Arial"/>
          <w:color w:val="000000" w:themeColor="text1"/>
          <w:sz w:val="24"/>
          <w:szCs w:val="24"/>
        </w:rPr>
        <w:t xml:space="preserve">1471/1,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1471/2, 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Jinonice;</w:t>
      </w:r>
    </w:p>
    <w:p w14:paraId="4DACCFAD" w14:textId="3EAB4EA6" w:rsidR="00294A21" w:rsidRPr="008F137C" w:rsidRDefault="00294A21" w:rsidP="00C679B9">
      <w:pPr>
        <w:tabs>
          <w:tab w:val="left" w:pos="3060"/>
          <w:tab w:val="left" w:pos="11160"/>
        </w:tabs>
        <w:spacing w:after="0" w:line="240" w:lineRule="auto"/>
        <w:ind w:left="5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G1,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vnitroblok ulice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Lohniského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Hlubočepy, sídliště Barrandov, pozemek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</w:t>
      </w:r>
      <w:r w:rsidR="00D61093">
        <w:rPr>
          <w:rFonts w:ascii="Arial" w:hAnsi="Arial" w:cs="Arial"/>
          <w:color w:val="000000" w:themeColor="text1"/>
          <w:sz w:val="24"/>
          <w:szCs w:val="24"/>
        </w:rPr>
        <w:t> </w:t>
      </w:r>
      <w:proofErr w:type="spellStart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 1040/58, 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Hlubočepy;</w:t>
      </w:r>
    </w:p>
    <w:p w14:paraId="79A7F5F0" w14:textId="16D7F513" w:rsidR="00294A21" w:rsidRPr="008F137C" w:rsidRDefault="00294A21" w:rsidP="00C679B9">
      <w:pPr>
        <w:tabs>
          <w:tab w:val="left" w:pos="3060"/>
          <w:tab w:val="left" w:pos="11160"/>
        </w:tabs>
        <w:spacing w:after="0" w:line="240" w:lineRule="auto"/>
        <w:ind w:left="5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G2,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ulice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Lohniského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směrem k Prokopskému údolí, Hlubočepy, sídliště Barrandov, pozemek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1040/15, 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Hlubočepy;</w:t>
      </w:r>
    </w:p>
    <w:p w14:paraId="3B92ED14" w14:textId="6BC3E3C5" w:rsidR="00294A21" w:rsidRPr="008F137C" w:rsidRDefault="00294A21" w:rsidP="00C679B9">
      <w:pPr>
        <w:tabs>
          <w:tab w:val="left" w:pos="3060"/>
          <w:tab w:val="left" w:pos="11160"/>
        </w:tabs>
        <w:spacing w:after="0" w:line="240" w:lineRule="auto"/>
        <w:ind w:left="5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G3,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ulice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Lohniského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směrem k Prokopskému údolí, Hlubočepy, sídliště Barrandov, pozemek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 parc.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1040/131, 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Hlubočepy;</w:t>
      </w:r>
    </w:p>
    <w:p w14:paraId="0E9DD988" w14:textId="6ECFC040" w:rsidR="00294A21" w:rsidRPr="008F137C" w:rsidRDefault="00294A21" w:rsidP="00C679B9">
      <w:pPr>
        <w:tabs>
          <w:tab w:val="left" w:pos="3060"/>
          <w:tab w:val="left" w:pos="11160"/>
        </w:tabs>
        <w:spacing w:after="0" w:line="240" w:lineRule="auto"/>
        <w:ind w:left="5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H,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vnitroblok ulice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Lohniského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Hlubočepy, sídliště Barrandov, pozemek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</w:t>
      </w:r>
      <w:r w:rsidR="00D61093">
        <w:rPr>
          <w:rFonts w:ascii="Arial" w:hAnsi="Arial" w:cs="Arial"/>
          <w:color w:val="000000" w:themeColor="text1"/>
          <w:sz w:val="24"/>
          <w:szCs w:val="24"/>
        </w:rPr>
        <w:t> </w:t>
      </w:r>
      <w:proofErr w:type="spellStart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 1040/88, 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Hlubočepy;</w:t>
      </w:r>
    </w:p>
    <w:p w14:paraId="58AEF1E6" w14:textId="6DF41663" w:rsidR="00294A21" w:rsidRPr="008F137C" w:rsidRDefault="00294A21" w:rsidP="00C679B9">
      <w:pPr>
        <w:tabs>
          <w:tab w:val="left" w:pos="3060"/>
          <w:tab w:val="left" w:pos="11160"/>
        </w:tabs>
        <w:spacing w:after="0" w:line="240" w:lineRule="auto"/>
        <w:ind w:left="5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HAMSÍKOVA-BRDLÍKOVA,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ulice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Hamsíkova, Brdlíkova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Motol, pozemek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</w:t>
      </w:r>
      <w:r w:rsidR="00D61093">
        <w:rPr>
          <w:rFonts w:ascii="Arial" w:hAnsi="Arial" w:cs="Arial"/>
          <w:color w:val="000000" w:themeColor="text1"/>
          <w:sz w:val="24"/>
          <w:szCs w:val="24"/>
        </w:rPr>
        <w:t> </w:t>
      </w:r>
      <w:proofErr w:type="spellStart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 374/4, 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Motol;</w:t>
      </w:r>
    </w:p>
    <w:p w14:paraId="4A82E6EF" w14:textId="0564CF00" w:rsidR="00294A21" w:rsidRPr="008F137C" w:rsidRDefault="00294A21" w:rsidP="00C679B9">
      <w:pPr>
        <w:tabs>
          <w:tab w:val="left" w:pos="3060"/>
          <w:tab w:val="left" w:pos="11160"/>
        </w:tabs>
        <w:spacing w:after="0" w:line="240" w:lineRule="auto"/>
        <w:ind w:left="5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HUSOVY SADY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 dětské hřiště,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ulice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Vrchlického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Košíře, pozemek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</w:t>
      </w:r>
      <w:r w:rsidR="00D61093">
        <w:rPr>
          <w:rFonts w:ascii="Arial" w:hAnsi="Arial" w:cs="Arial"/>
          <w:color w:val="000000" w:themeColor="text1"/>
          <w:sz w:val="24"/>
          <w:szCs w:val="24"/>
        </w:rPr>
        <w:t> </w:t>
      </w:r>
      <w:proofErr w:type="spellStart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 </w:t>
      </w:r>
      <w:r w:rsidR="00103F46" w:rsidRPr="008F137C">
        <w:rPr>
          <w:rFonts w:ascii="Arial" w:hAnsi="Arial" w:cs="Arial"/>
          <w:color w:val="000000" w:themeColor="text1"/>
          <w:sz w:val="24"/>
          <w:szCs w:val="24"/>
        </w:rPr>
        <w:t xml:space="preserve">1358,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1359, 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Košíře;</w:t>
      </w:r>
    </w:p>
    <w:p w14:paraId="1AE24B9F" w14:textId="18A534B8" w:rsidR="00294A21" w:rsidRPr="008F137C" w:rsidRDefault="00294A21" w:rsidP="00C679B9">
      <w:pPr>
        <w:tabs>
          <w:tab w:val="left" w:pos="3060"/>
          <w:tab w:val="left" w:pos="11160"/>
        </w:tabs>
        <w:spacing w:after="0" w:line="240" w:lineRule="auto"/>
        <w:ind w:left="5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CH1,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ulice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Lipského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směrem od zastávky tramvaje, Hlubočepy, sídliště Barrandov, pozemek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 1020/136, 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Hlubočepy;</w:t>
      </w:r>
    </w:p>
    <w:p w14:paraId="767BE2B5" w14:textId="146B6D19" w:rsidR="00294A21" w:rsidRPr="008F137C" w:rsidRDefault="00294A21" w:rsidP="00C679B9">
      <w:pPr>
        <w:tabs>
          <w:tab w:val="left" w:pos="3060"/>
          <w:tab w:val="left" w:pos="11160"/>
        </w:tabs>
        <w:spacing w:after="0" w:line="240" w:lineRule="auto"/>
        <w:ind w:left="5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CH2,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ulice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Lipského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Hlubočepy, sídliště Barrandov, pozemek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 1020/77, 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 Hlubočepy;</w:t>
      </w:r>
    </w:p>
    <w:p w14:paraId="09B532B1" w14:textId="0AC54B0A" w:rsidR="00294A21" w:rsidRPr="008F137C" w:rsidRDefault="00294A21" w:rsidP="00C679B9">
      <w:pPr>
        <w:tabs>
          <w:tab w:val="left" w:pos="3060"/>
          <w:tab w:val="left" w:pos="11160"/>
        </w:tabs>
        <w:spacing w:after="0" w:line="240" w:lineRule="auto"/>
        <w:ind w:left="5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I1,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vnitroblok mezi ulicemi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Renoirova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Pražského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Hlubočepy, sídliště Barrandov, pozemek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 1020/297, 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Hlubočepy;</w:t>
      </w:r>
    </w:p>
    <w:p w14:paraId="07666A60" w14:textId="1ED2D9AC" w:rsidR="00294A21" w:rsidRPr="008F137C" w:rsidRDefault="00294A21" w:rsidP="00C679B9">
      <w:pPr>
        <w:tabs>
          <w:tab w:val="left" w:pos="3060"/>
          <w:tab w:val="left" w:pos="11160"/>
        </w:tabs>
        <w:spacing w:after="0" w:line="240" w:lineRule="auto"/>
        <w:ind w:left="5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I2,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vnitroblok mezi ulicemi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Renoirova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Pražského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Hlubočepy, sídliště Barrandov, pozemek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 1020/206, 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Hlubočepy;</w:t>
      </w:r>
    </w:p>
    <w:p w14:paraId="7F0B8F95" w14:textId="743635C7" w:rsidR="00294A21" w:rsidRPr="008F137C" w:rsidRDefault="00294A21" w:rsidP="00C679B9">
      <w:pPr>
        <w:tabs>
          <w:tab w:val="left" w:pos="3060"/>
          <w:tab w:val="left" w:pos="11160"/>
        </w:tabs>
        <w:spacing w:after="0" w:line="240" w:lineRule="auto"/>
        <w:ind w:left="5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lastRenderedPageBreak/>
        <w:t xml:space="preserve">J,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vnitroblok při ulici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Renoirova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směr starý Barrandov, Hlubočepy, sídliště, pozemek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1020/114, 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Hlubočepy;</w:t>
      </w:r>
    </w:p>
    <w:p w14:paraId="7990357F" w14:textId="1F96EE69" w:rsidR="00294A21" w:rsidRPr="008F137C" w:rsidRDefault="00294A21" w:rsidP="00C679B9">
      <w:pPr>
        <w:tabs>
          <w:tab w:val="left" w:pos="3060"/>
          <w:tab w:val="left" w:pos="11160"/>
        </w:tabs>
        <w:spacing w:after="0" w:line="240" w:lineRule="auto"/>
        <w:ind w:left="5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K,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ulice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Pivcova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Hlubočepy, sídliště Barrandov, pozemek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 1798/4,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br/>
        <w:t>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Hlubočepy;</w:t>
      </w:r>
    </w:p>
    <w:p w14:paraId="2C613868" w14:textId="7A0FF798" w:rsidR="00294A21" w:rsidRPr="008F137C" w:rsidRDefault="00294A21" w:rsidP="00C679B9">
      <w:pPr>
        <w:tabs>
          <w:tab w:val="left" w:pos="3060"/>
          <w:tab w:val="left" w:pos="11160"/>
        </w:tabs>
        <w:spacing w:after="0" w:line="240" w:lineRule="auto"/>
        <w:ind w:left="5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KAVALÍRKA,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ulice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Kavalírkou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Košíře, pozemek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 716, 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Košíře;</w:t>
      </w:r>
    </w:p>
    <w:p w14:paraId="28BDBD95" w14:textId="2F4AFDD4" w:rsidR="00294A21" w:rsidRPr="008F137C" w:rsidRDefault="00294A21" w:rsidP="00C679B9">
      <w:pPr>
        <w:tabs>
          <w:tab w:val="left" w:pos="3060"/>
          <w:tab w:val="left" w:pos="11160"/>
        </w:tabs>
        <w:spacing w:after="0" w:line="240" w:lineRule="auto"/>
        <w:ind w:left="5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KLAMOVKA,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park Klamovka mezi ulicemi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Plzeňská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Podbělohorská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Smíchov, pozemek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 3987/1, 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Smíchov;</w:t>
      </w:r>
    </w:p>
    <w:p w14:paraId="121EC1C4" w14:textId="65C8A1E5" w:rsidR="00294A21" w:rsidRPr="008F137C" w:rsidRDefault="00294A21" w:rsidP="00C679B9">
      <w:pPr>
        <w:tabs>
          <w:tab w:val="left" w:pos="3060"/>
          <w:tab w:val="left" w:pos="11160"/>
        </w:tabs>
        <w:spacing w:after="0" w:line="240" w:lineRule="auto"/>
        <w:ind w:left="5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KLIKATÁ,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ulice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Klikatá, V Ohybu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Jinonice, pozemek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 </w:t>
      </w:r>
      <w:r w:rsidR="002261D1" w:rsidRPr="008F137C">
        <w:rPr>
          <w:rFonts w:ascii="Arial" w:hAnsi="Arial" w:cs="Arial"/>
          <w:color w:val="000000" w:themeColor="text1"/>
          <w:sz w:val="24"/>
          <w:szCs w:val="24"/>
        </w:rPr>
        <w:t xml:space="preserve">847,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849/1</w:t>
      </w:r>
      <w:r w:rsidR="002261D1" w:rsidRPr="008F137C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 Jinonice;</w:t>
      </w:r>
    </w:p>
    <w:p w14:paraId="40FC3E5D" w14:textId="406FFA4A" w:rsidR="00294A21" w:rsidRPr="008F137C" w:rsidRDefault="00294A21" w:rsidP="00C679B9">
      <w:pPr>
        <w:tabs>
          <w:tab w:val="left" w:pos="3060"/>
          <w:tab w:val="left" w:pos="11160"/>
        </w:tabs>
        <w:spacing w:after="0" w:line="240" w:lineRule="auto"/>
        <w:ind w:left="5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KUDRNOVA – hrad,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ulice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Kudrnova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Motol, pozemek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 298/56, 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Motol;</w:t>
      </w:r>
    </w:p>
    <w:p w14:paraId="27F15E89" w14:textId="4CEC7126" w:rsidR="00294A21" w:rsidRPr="008F137C" w:rsidRDefault="00294A21" w:rsidP="00C679B9">
      <w:pPr>
        <w:tabs>
          <w:tab w:val="left" w:pos="3060"/>
          <w:tab w:val="left" w:pos="11160"/>
        </w:tabs>
        <w:spacing w:after="0" w:line="240" w:lineRule="auto"/>
        <w:ind w:left="5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L,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ulice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Lipová alej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Hlubočepy, sídliště Barrandov, pozemek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 </w:t>
      </w:r>
      <w:r w:rsidR="00091D98" w:rsidRPr="008F137C">
        <w:rPr>
          <w:rFonts w:ascii="Arial" w:hAnsi="Arial" w:cs="Arial"/>
          <w:color w:val="000000" w:themeColor="text1"/>
          <w:sz w:val="24"/>
          <w:szCs w:val="24"/>
        </w:rPr>
        <w:t xml:space="preserve">1978/9,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1978/10, 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Hlubočepy;</w:t>
      </w:r>
    </w:p>
    <w:p w14:paraId="71C4850F" w14:textId="6B16CA30" w:rsidR="00294A21" w:rsidRPr="008F137C" w:rsidRDefault="00294A21" w:rsidP="00C679B9">
      <w:pPr>
        <w:tabs>
          <w:tab w:val="left" w:pos="3060"/>
          <w:tab w:val="left" w:pos="11160"/>
        </w:tabs>
        <w:spacing w:after="0" w:line="240" w:lineRule="auto"/>
        <w:ind w:left="5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M,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vnitroblok při ulici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Záhorského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Hlubočepy, sídliště Barrandov, pozemek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</w:t>
      </w:r>
      <w:r w:rsidR="00D61093">
        <w:rPr>
          <w:rFonts w:ascii="Arial" w:hAnsi="Arial" w:cs="Arial"/>
          <w:color w:val="000000" w:themeColor="text1"/>
          <w:sz w:val="24"/>
          <w:szCs w:val="24"/>
        </w:rPr>
        <w:t> </w:t>
      </w:r>
      <w:proofErr w:type="spellStart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 939/17, 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Hlubočepy;</w:t>
      </w:r>
    </w:p>
    <w:p w14:paraId="1B3181BE" w14:textId="5973FFB9" w:rsidR="00294A21" w:rsidRPr="008F137C" w:rsidRDefault="00294A21" w:rsidP="00C679B9">
      <w:pPr>
        <w:tabs>
          <w:tab w:val="left" w:pos="3060"/>
          <w:tab w:val="left" w:pos="11160"/>
        </w:tabs>
        <w:spacing w:after="0" w:line="240" w:lineRule="auto"/>
        <w:ind w:left="5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MISIJNÍ STŘEDISKO,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ulice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Grussova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budova Misijního střediska, sídliště Barrandov, Hlubočepy, pozemek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 1040/255, 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Hlubočepy;</w:t>
      </w:r>
    </w:p>
    <w:p w14:paraId="554B2213" w14:textId="0DB6B88A" w:rsidR="00294A21" w:rsidRPr="008F137C" w:rsidRDefault="00294A21" w:rsidP="00C679B9">
      <w:pPr>
        <w:tabs>
          <w:tab w:val="left" w:pos="3060"/>
          <w:tab w:val="left" w:pos="11160"/>
        </w:tabs>
        <w:spacing w:after="0" w:line="240" w:lineRule="auto"/>
        <w:ind w:left="5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MRÁZOVKA,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Mrázovky, Mozartova, Na Zatlance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Smíchov, pozemek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</w:t>
      </w:r>
      <w:r w:rsidR="00D61093">
        <w:rPr>
          <w:rFonts w:ascii="Arial" w:hAnsi="Arial" w:cs="Arial"/>
          <w:color w:val="000000" w:themeColor="text1"/>
          <w:sz w:val="24"/>
          <w:szCs w:val="24"/>
        </w:rPr>
        <w:t> </w:t>
      </w:r>
      <w:proofErr w:type="spellStart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 2331, 2381/1, 2354, 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Smíchov;</w:t>
      </w:r>
    </w:p>
    <w:p w14:paraId="3E671AC1" w14:textId="48BAA01A" w:rsidR="00294A21" w:rsidRPr="008F137C" w:rsidRDefault="00294A21" w:rsidP="00C679B9">
      <w:pPr>
        <w:tabs>
          <w:tab w:val="left" w:pos="3060"/>
          <w:tab w:val="left" w:pos="11160"/>
        </w:tabs>
        <w:spacing w:after="0" w:line="240" w:lineRule="auto"/>
        <w:ind w:left="5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N1,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vnitroblok při ulici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Wassermannova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 Remízku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Hlubočepy, sídliště Barrandov, pozemek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 1798/90, 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Hlubočepy;</w:t>
      </w:r>
    </w:p>
    <w:p w14:paraId="147A2E84" w14:textId="2F68429B" w:rsidR="00294A21" w:rsidRPr="008F137C" w:rsidRDefault="00294A21" w:rsidP="00C679B9">
      <w:pPr>
        <w:tabs>
          <w:tab w:val="left" w:pos="3060"/>
          <w:tab w:val="left" w:pos="11160"/>
        </w:tabs>
        <w:spacing w:after="0" w:line="240" w:lineRule="auto"/>
        <w:ind w:left="5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N2,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vnitroblok při ulici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Wassermannova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 Remízku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Hlubočepy, sídliště Barrandov, pozemek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 1798/104, 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Hlubočepy;</w:t>
      </w:r>
    </w:p>
    <w:p w14:paraId="2E572D9C" w14:textId="40CFE415" w:rsidR="00294A21" w:rsidRPr="008F137C" w:rsidRDefault="00294A21" w:rsidP="00C679B9">
      <w:pPr>
        <w:tabs>
          <w:tab w:val="left" w:pos="3060"/>
          <w:tab w:val="left" w:pos="11160"/>
        </w:tabs>
        <w:spacing w:after="0" w:line="240" w:lineRule="auto"/>
        <w:ind w:left="5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NA HABROVÉ,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ulice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Habrové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Hlubočepy, pozemek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 649/2, 863/49, 647/5, 849/1, 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Hlubočepy;</w:t>
      </w:r>
    </w:p>
    <w:p w14:paraId="617D813A" w14:textId="492B81B7" w:rsidR="00294A21" w:rsidRPr="008F137C" w:rsidRDefault="00294A21" w:rsidP="00C679B9">
      <w:pPr>
        <w:tabs>
          <w:tab w:val="left" w:pos="3060"/>
          <w:tab w:val="left" w:pos="11160"/>
        </w:tabs>
        <w:spacing w:after="0" w:line="240" w:lineRule="auto"/>
        <w:ind w:left="5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NA OVČÍNĚ,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ulice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Stodůlecká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Jinonice, pozemek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 175/1, 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Jinonice;</w:t>
      </w:r>
    </w:p>
    <w:p w14:paraId="26D379D2" w14:textId="5E157A8A" w:rsidR="00294A21" w:rsidRPr="008F137C" w:rsidRDefault="00294A21" w:rsidP="00C679B9">
      <w:pPr>
        <w:tabs>
          <w:tab w:val="left" w:pos="3060"/>
          <w:tab w:val="left" w:pos="11160"/>
        </w:tabs>
        <w:spacing w:after="0" w:line="240" w:lineRule="auto"/>
        <w:ind w:left="5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NA SKALCE,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ulice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Kováků, Na Skalce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Bieblova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Smíchov, pozemek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</w:t>
      </w:r>
      <w:r w:rsidR="00D61093">
        <w:rPr>
          <w:rFonts w:ascii="Arial" w:hAnsi="Arial" w:cs="Arial"/>
          <w:color w:val="000000" w:themeColor="text1"/>
          <w:sz w:val="24"/>
          <w:szCs w:val="24"/>
        </w:rPr>
        <w:t> </w:t>
      </w:r>
      <w:proofErr w:type="spellStart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 2207, 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Smíchov;</w:t>
      </w:r>
    </w:p>
    <w:p w14:paraId="19F52869" w14:textId="4CCAA943" w:rsidR="00294A21" w:rsidRPr="008F137C" w:rsidRDefault="00294A21" w:rsidP="00C679B9">
      <w:pPr>
        <w:tabs>
          <w:tab w:val="left" w:pos="3060"/>
          <w:tab w:val="left" w:pos="11160"/>
        </w:tabs>
        <w:spacing w:after="0" w:line="240" w:lineRule="auto"/>
        <w:ind w:left="5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NA VRŠKU,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ulice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Vršku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Smíchov, pozemek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 4290, 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Smíchov;</w:t>
      </w:r>
    </w:p>
    <w:p w14:paraId="6D1C03AE" w14:textId="59B89487" w:rsidR="00294A21" w:rsidRPr="008F137C" w:rsidRDefault="00294A21" w:rsidP="00C679B9">
      <w:pPr>
        <w:tabs>
          <w:tab w:val="left" w:pos="3060"/>
          <w:tab w:val="left" w:pos="11160"/>
        </w:tabs>
        <w:spacing w:after="0" w:line="240" w:lineRule="auto"/>
        <w:ind w:left="5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NEPOMUCKÁ,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ulice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Nepomucká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park naproti konečné tramvají, Košíře, pozemek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 25/3, 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Košíře;</w:t>
      </w:r>
    </w:p>
    <w:p w14:paraId="66C62B9C" w14:textId="040D3440" w:rsidR="00294A21" w:rsidRPr="008F137C" w:rsidRDefault="00294A21" w:rsidP="00C679B9">
      <w:pPr>
        <w:tabs>
          <w:tab w:val="left" w:pos="3060"/>
          <w:tab w:val="left" w:pos="11160"/>
        </w:tabs>
        <w:spacing w:after="0" w:line="240" w:lineRule="auto"/>
        <w:ind w:left="5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OKROUHLÍK,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mezi ulicemi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Podbělohorská, Třístoličná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Lipkami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pozemek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 4016/1, 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Smíchov;</w:t>
      </w:r>
    </w:p>
    <w:p w14:paraId="5B83F42F" w14:textId="32613FB9" w:rsidR="00294A21" w:rsidRPr="008F137C" w:rsidRDefault="00294A21" w:rsidP="00C679B9">
      <w:pPr>
        <w:tabs>
          <w:tab w:val="left" w:pos="3060"/>
          <w:tab w:val="left" w:pos="11160"/>
        </w:tabs>
        <w:spacing w:after="0" w:line="240" w:lineRule="auto"/>
        <w:ind w:left="5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POD DĚVÍNEM,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ulice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Děvínem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 Závěrce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Radlice, pozemek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</w:t>
      </w:r>
      <w:r w:rsidR="00D61093">
        <w:rPr>
          <w:rFonts w:ascii="Arial" w:hAnsi="Arial" w:cs="Arial"/>
          <w:color w:val="000000" w:themeColor="text1"/>
          <w:sz w:val="24"/>
          <w:szCs w:val="24"/>
        </w:rPr>
        <w:t> </w:t>
      </w:r>
      <w:proofErr w:type="spellStart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 1092/9, 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Smíchov;</w:t>
      </w:r>
    </w:p>
    <w:p w14:paraId="39984CCE" w14:textId="2CDC68FD" w:rsidR="00294A21" w:rsidRPr="008F137C" w:rsidRDefault="00294A21" w:rsidP="00C679B9">
      <w:pPr>
        <w:tabs>
          <w:tab w:val="left" w:pos="3060"/>
          <w:tab w:val="left" w:pos="11160"/>
        </w:tabs>
        <w:spacing w:after="0" w:line="240" w:lineRule="auto"/>
        <w:ind w:left="5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PROSLUNĚNÁ,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ulice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Prosluněná, Nad Zlíchovem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slepá cesta podél železniční trati, pozemek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 1466/1, 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Hlubočepy;</w:t>
      </w:r>
    </w:p>
    <w:p w14:paraId="22C75B6C" w14:textId="56E09A09" w:rsidR="00294A21" w:rsidRPr="008F137C" w:rsidRDefault="00294A21" w:rsidP="00C679B9">
      <w:pPr>
        <w:tabs>
          <w:tab w:val="left" w:pos="3060"/>
          <w:tab w:val="left" w:pos="11160"/>
        </w:tabs>
        <w:spacing w:after="0" w:line="240" w:lineRule="auto"/>
        <w:ind w:left="5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PŘÍMÁ,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ulice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Přímá, Na Odbočce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Smíchov, pozemek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 1785/1, 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="00D61093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Smíchov; </w:t>
      </w:r>
    </w:p>
    <w:p w14:paraId="550AF6E1" w14:textId="702EB292" w:rsidR="00294A21" w:rsidRPr="008F137C" w:rsidRDefault="00294A21" w:rsidP="00C679B9">
      <w:pPr>
        <w:tabs>
          <w:tab w:val="left" w:pos="3060"/>
          <w:tab w:val="left" w:pos="11160"/>
        </w:tabs>
        <w:spacing w:after="0" w:line="240" w:lineRule="auto"/>
        <w:ind w:left="5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RADLICKÁ-PECHLÁTOVA,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ulice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Radlická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Pechlátova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Radlice, pozemek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</w:t>
      </w:r>
      <w:r w:rsidR="006208B5">
        <w:rPr>
          <w:rFonts w:ascii="Arial" w:hAnsi="Arial" w:cs="Arial"/>
          <w:color w:val="000000" w:themeColor="text1"/>
          <w:sz w:val="24"/>
          <w:szCs w:val="24"/>
        </w:rPr>
        <w:t> </w:t>
      </w:r>
      <w:proofErr w:type="spellStart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 339/1, 339/2, 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Radlice;</w:t>
      </w:r>
    </w:p>
    <w:p w14:paraId="20ADFBDE" w14:textId="1B6EAE13" w:rsidR="00294A21" w:rsidRPr="008F137C" w:rsidRDefault="00294A21" w:rsidP="00C679B9">
      <w:pPr>
        <w:tabs>
          <w:tab w:val="left" w:pos="3060"/>
          <w:tab w:val="left" w:pos="11160"/>
        </w:tabs>
        <w:spacing w:after="0" w:line="240" w:lineRule="auto"/>
        <w:ind w:left="5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SACRE-COEUR,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Holečkova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Smíchov, pozemek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 3110/1, 3110/18,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br/>
        <w:t>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Smíchov;</w:t>
      </w:r>
    </w:p>
    <w:p w14:paraId="4DA43D3A" w14:textId="7EBA6C99" w:rsidR="00294A21" w:rsidRPr="008F137C" w:rsidRDefault="00294A21" w:rsidP="00C679B9">
      <w:pPr>
        <w:tabs>
          <w:tab w:val="left" w:pos="3060"/>
          <w:tab w:val="left" w:pos="11160"/>
        </w:tabs>
        <w:spacing w:after="0" w:line="240" w:lineRule="auto"/>
        <w:ind w:left="5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SANTOŠKA,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park Santoška, ulice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Santoškou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Smíchov, pozemek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</w:t>
      </w:r>
      <w:r w:rsidR="006208B5">
        <w:rPr>
          <w:rFonts w:ascii="Arial" w:hAnsi="Arial" w:cs="Arial"/>
          <w:color w:val="000000" w:themeColor="text1"/>
          <w:sz w:val="24"/>
          <w:szCs w:val="24"/>
        </w:rPr>
        <w:t> </w:t>
      </w:r>
      <w:proofErr w:type="spellStart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 2084/1, 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Smíchov; </w:t>
      </w:r>
    </w:p>
    <w:p w14:paraId="30CDC226" w14:textId="32E3206F" w:rsidR="00294A21" w:rsidRPr="008F137C" w:rsidRDefault="00294A21" w:rsidP="00C679B9">
      <w:pPr>
        <w:tabs>
          <w:tab w:val="left" w:pos="3060"/>
          <w:tab w:val="left" w:pos="11160"/>
        </w:tabs>
        <w:spacing w:after="0" w:line="240" w:lineRule="auto"/>
        <w:ind w:left="5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TURBOVA,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ulice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Stárce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Košíře, pozemek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 689/1, 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Košíře;</w:t>
      </w:r>
    </w:p>
    <w:p w14:paraId="609DEABE" w14:textId="55148C3C" w:rsidR="00294A21" w:rsidRPr="008F137C" w:rsidRDefault="00294A21" w:rsidP="00C679B9">
      <w:pPr>
        <w:tabs>
          <w:tab w:val="left" w:pos="3060"/>
          <w:tab w:val="left" w:pos="11160"/>
        </w:tabs>
        <w:spacing w:after="0" w:line="240" w:lineRule="auto"/>
        <w:ind w:left="5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U PROKOPSKÉHO ÚDOLÍ,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Kosořská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Hlubočepy (za železničním přejezdem vlevo při chůzi směr sídliště Barrandov),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 202, 203/2, 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Hlubočepy;</w:t>
      </w:r>
    </w:p>
    <w:p w14:paraId="25436B0B" w14:textId="1E4B1111" w:rsidR="00294A21" w:rsidRPr="008F137C" w:rsidRDefault="00294A21" w:rsidP="00C679B9">
      <w:pPr>
        <w:tabs>
          <w:tab w:val="left" w:pos="3060"/>
          <w:tab w:val="left" w:pos="11160"/>
        </w:tabs>
        <w:spacing w:after="0" w:line="240" w:lineRule="auto"/>
        <w:ind w:left="5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U STATKU,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ulice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Jinonického rybníčka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pozemek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 220, 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Jinonice;</w:t>
      </w:r>
    </w:p>
    <w:p w14:paraId="266E4DAE" w14:textId="1A83866F" w:rsidR="00294A21" w:rsidRPr="008F137C" w:rsidRDefault="00294A21" w:rsidP="00C679B9">
      <w:pPr>
        <w:tabs>
          <w:tab w:val="left" w:pos="3060"/>
          <w:tab w:val="left" w:pos="11160"/>
        </w:tabs>
        <w:spacing w:after="0" w:line="240" w:lineRule="auto"/>
        <w:ind w:left="5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VEJRAŽKOVA,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ulice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Vejražkova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Košíře, pozemek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 1748/6, 1856/1,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br/>
        <w:t>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Košíře;</w:t>
      </w:r>
    </w:p>
    <w:p w14:paraId="70A6C707" w14:textId="33CC0AD8" w:rsidR="00294A21" w:rsidRPr="008F137C" w:rsidRDefault="00294A21" w:rsidP="00C679B9">
      <w:pPr>
        <w:tabs>
          <w:tab w:val="left" w:pos="3060"/>
          <w:tab w:val="left" w:pos="11160"/>
        </w:tabs>
        <w:spacing w:after="0" w:line="240" w:lineRule="auto"/>
        <w:ind w:left="5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lastRenderedPageBreak/>
        <w:t xml:space="preserve">WASSERMANNOVA,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konečná tramvaje 12, 14, zastávka sídliště Barrandov, Hlubočepy, pozemek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 1798/267,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Hlubočepy;</w:t>
      </w:r>
    </w:p>
    <w:p w14:paraId="492E47EF" w14:textId="75ADF765" w:rsidR="00294A21" w:rsidRPr="008F137C" w:rsidRDefault="00294A21" w:rsidP="00C679B9">
      <w:pPr>
        <w:spacing w:after="0" w:line="240" w:lineRule="auto"/>
        <w:ind w:left="5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ZAPOVA,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ulice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Holečkova, Zapova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Smíchov, pozemek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 3590/1,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br/>
        <w:t xml:space="preserve">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Smíchov;</w:t>
      </w:r>
    </w:p>
    <w:p w14:paraId="7883F7E0" w14:textId="707D3775" w:rsidR="00A5266E" w:rsidRPr="008F137C" w:rsidRDefault="00516897" w:rsidP="00A5266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Dětské hřiště</w:t>
      </w:r>
      <w:r w:rsidR="00A5266E" w:rsidRPr="008F137C">
        <w:rPr>
          <w:rFonts w:ascii="Arial" w:hAnsi="Arial" w:cs="Arial"/>
          <w:color w:val="000000" w:themeColor="text1"/>
          <w:sz w:val="24"/>
          <w:szCs w:val="24"/>
        </w:rPr>
        <w:t xml:space="preserve"> PODBĚLOHORSKÁ – v zatáčce mezi parkem Klamovka a</w:t>
      </w:r>
      <w:r w:rsidR="006208B5">
        <w:rPr>
          <w:rFonts w:ascii="Arial" w:hAnsi="Arial" w:cs="Arial"/>
          <w:color w:val="000000" w:themeColor="text1"/>
          <w:sz w:val="24"/>
          <w:szCs w:val="24"/>
        </w:rPr>
        <w:t> </w:t>
      </w:r>
      <w:r w:rsidR="00A5266E" w:rsidRPr="008F137C">
        <w:rPr>
          <w:rFonts w:ascii="Arial" w:hAnsi="Arial" w:cs="Arial"/>
          <w:color w:val="000000" w:themeColor="text1"/>
          <w:sz w:val="24"/>
          <w:szCs w:val="24"/>
        </w:rPr>
        <w:t>ul.</w:t>
      </w:r>
      <w:r w:rsidR="006208B5">
        <w:rPr>
          <w:rFonts w:ascii="Arial" w:hAnsi="Arial" w:cs="Arial"/>
          <w:color w:val="000000" w:themeColor="text1"/>
          <w:sz w:val="24"/>
          <w:szCs w:val="24"/>
        </w:rPr>
        <w:t> </w:t>
      </w:r>
      <w:r w:rsidR="00A5266E" w:rsidRPr="008F137C">
        <w:rPr>
          <w:rFonts w:ascii="Arial" w:hAnsi="Arial" w:cs="Arial"/>
          <w:color w:val="000000" w:themeColor="text1"/>
          <w:sz w:val="24"/>
          <w:szCs w:val="24"/>
        </w:rPr>
        <w:t xml:space="preserve">Podbělohorská, č. </w:t>
      </w:r>
      <w:proofErr w:type="spellStart"/>
      <w:r w:rsidR="00A5266E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A5266E" w:rsidRPr="008F137C">
        <w:rPr>
          <w:rFonts w:ascii="Arial" w:hAnsi="Arial" w:cs="Arial"/>
          <w:color w:val="000000" w:themeColor="text1"/>
          <w:sz w:val="24"/>
          <w:szCs w:val="24"/>
        </w:rPr>
        <w:t xml:space="preserve">. 4016/1 </w:t>
      </w:r>
      <w:proofErr w:type="spellStart"/>
      <w:r w:rsidR="00A5266E" w:rsidRPr="008F137C">
        <w:rPr>
          <w:rFonts w:ascii="Arial" w:hAnsi="Arial" w:cs="Arial"/>
          <w:color w:val="000000" w:themeColor="text1"/>
          <w:sz w:val="24"/>
          <w:szCs w:val="24"/>
        </w:rPr>
        <w:t>k.ú</w:t>
      </w:r>
      <w:proofErr w:type="spellEnd"/>
      <w:r w:rsidR="00A5266E" w:rsidRPr="008F137C">
        <w:rPr>
          <w:rFonts w:ascii="Arial" w:hAnsi="Arial" w:cs="Arial"/>
          <w:color w:val="000000" w:themeColor="text1"/>
          <w:sz w:val="24"/>
          <w:szCs w:val="24"/>
        </w:rPr>
        <w:t>. Smíchov;</w:t>
      </w:r>
    </w:p>
    <w:p w14:paraId="79C9344C" w14:textId="2F84D4B9" w:rsidR="00A5266E" w:rsidRPr="008F137C" w:rsidRDefault="00516897" w:rsidP="00A5266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Dětské hřiště </w:t>
      </w:r>
      <w:r w:rsidR="00A5266E" w:rsidRPr="008F137C">
        <w:rPr>
          <w:rFonts w:ascii="Arial" w:hAnsi="Arial" w:cs="Arial"/>
          <w:color w:val="000000" w:themeColor="text1"/>
          <w:sz w:val="24"/>
          <w:szCs w:val="24"/>
        </w:rPr>
        <w:t xml:space="preserve">DEVONSKÁ – na konci slepé ulice Devonská, tzv. </w:t>
      </w:r>
      <w:proofErr w:type="spellStart"/>
      <w:r w:rsidR="00A5266E" w:rsidRPr="008F137C">
        <w:rPr>
          <w:rFonts w:ascii="Arial" w:hAnsi="Arial" w:cs="Arial"/>
          <w:color w:val="000000" w:themeColor="text1"/>
          <w:sz w:val="24"/>
          <w:szCs w:val="24"/>
        </w:rPr>
        <w:t>Rákosníčkovo</w:t>
      </w:r>
      <w:proofErr w:type="spellEnd"/>
      <w:r w:rsidR="00A5266E" w:rsidRPr="008F137C">
        <w:rPr>
          <w:rFonts w:ascii="Arial" w:hAnsi="Arial" w:cs="Arial"/>
          <w:color w:val="000000" w:themeColor="text1"/>
          <w:sz w:val="24"/>
          <w:szCs w:val="24"/>
        </w:rPr>
        <w:t xml:space="preserve"> hřiště, č. </w:t>
      </w:r>
      <w:proofErr w:type="spellStart"/>
      <w:r w:rsidR="00A5266E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A5266E" w:rsidRPr="008F137C">
        <w:rPr>
          <w:rFonts w:ascii="Arial" w:hAnsi="Arial" w:cs="Arial"/>
          <w:color w:val="000000" w:themeColor="text1"/>
          <w:sz w:val="24"/>
          <w:szCs w:val="24"/>
        </w:rPr>
        <w:t xml:space="preserve">. 640/101 </w:t>
      </w:r>
      <w:proofErr w:type="spellStart"/>
      <w:r w:rsidR="00A5266E" w:rsidRPr="008F137C">
        <w:rPr>
          <w:rFonts w:ascii="Arial" w:hAnsi="Arial" w:cs="Arial"/>
          <w:color w:val="000000" w:themeColor="text1"/>
          <w:sz w:val="24"/>
          <w:szCs w:val="24"/>
        </w:rPr>
        <w:t>k.ú</w:t>
      </w:r>
      <w:proofErr w:type="spellEnd"/>
      <w:r w:rsidR="00A5266E" w:rsidRPr="008F137C">
        <w:rPr>
          <w:rFonts w:ascii="Arial" w:hAnsi="Arial" w:cs="Arial"/>
          <w:color w:val="000000" w:themeColor="text1"/>
          <w:sz w:val="24"/>
          <w:szCs w:val="24"/>
        </w:rPr>
        <w:t>. Hlubočepy;</w:t>
      </w:r>
    </w:p>
    <w:p w14:paraId="36E8456A" w14:textId="4749CBE2" w:rsidR="00A5266E" w:rsidRPr="008F137C" w:rsidRDefault="00516897" w:rsidP="00A5266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Dětské hřiště </w:t>
      </w:r>
      <w:r w:rsidR="00A5266E" w:rsidRPr="008F137C">
        <w:rPr>
          <w:rFonts w:ascii="Arial" w:hAnsi="Arial" w:cs="Arial"/>
          <w:color w:val="000000" w:themeColor="text1"/>
          <w:sz w:val="24"/>
          <w:szCs w:val="24"/>
        </w:rPr>
        <w:t xml:space="preserve">PLÁCEK HLUBOČEPY – mezi ulicemi Hlubočepská a k </w:t>
      </w:r>
      <w:proofErr w:type="spellStart"/>
      <w:r w:rsidR="00A5266E" w:rsidRPr="008F137C">
        <w:rPr>
          <w:rFonts w:ascii="Arial" w:hAnsi="Arial" w:cs="Arial"/>
          <w:color w:val="000000" w:themeColor="text1"/>
          <w:sz w:val="24"/>
          <w:szCs w:val="24"/>
        </w:rPr>
        <w:t>Dalejím</w:t>
      </w:r>
      <w:proofErr w:type="spellEnd"/>
      <w:r w:rsidR="00A5266E" w:rsidRPr="008F137C">
        <w:rPr>
          <w:rFonts w:ascii="Arial" w:hAnsi="Arial" w:cs="Arial"/>
          <w:color w:val="000000" w:themeColor="text1"/>
          <w:sz w:val="24"/>
          <w:szCs w:val="24"/>
        </w:rPr>
        <w:t xml:space="preserve"> na</w:t>
      </w:r>
      <w:r w:rsidR="006208B5">
        <w:rPr>
          <w:rFonts w:ascii="Arial" w:hAnsi="Arial" w:cs="Arial"/>
          <w:color w:val="000000" w:themeColor="text1"/>
          <w:sz w:val="24"/>
          <w:szCs w:val="24"/>
        </w:rPr>
        <w:t> </w:t>
      </w:r>
      <w:r w:rsidR="00A5266E" w:rsidRPr="008F137C">
        <w:rPr>
          <w:rFonts w:ascii="Arial" w:hAnsi="Arial" w:cs="Arial"/>
          <w:color w:val="000000" w:themeColor="text1"/>
          <w:sz w:val="24"/>
          <w:szCs w:val="24"/>
        </w:rPr>
        <w:t xml:space="preserve">začátku Prokopského údolí, č. </w:t>
      </w:r>
      <w:proofErr w:type="spellStart"/>
      <w:r w:rsidR="00A5266E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A5266E" w:rsidRPr="008F137C">
        <w:rPr>
          <w:rFonts w:ascii="Arial" w:hAnsi="Arial" w:cs="Arial"/>
          <w:color w:val="000000" w:themeColor="text1"/>
          <w:sz w:val="24"/>
          <w:szCs w:val="24"/>
        </w:rPr>
        <w:t xml:space="preserve"> 1282/1 </w:t>
      </w:r>
      <w:proofErr w:type="spellStart"/>
      <w:r w:rsidR="00A5266E" w:rsidRPr="008F137C">
        <w:rPr>
          <w:rFonts w:ascii="Arial" w:hAnsi="Arial" w:cs="Arial"/>
          <w:color w:val="000000" w:themeColor="text1"/>
          <w:sz w:val="24"/>
          <w:szCs w:val="24"/>
        </w:rPr>
        <w:t>k.ú</w:t>
      </w:r>
      <w:proofErr w:type="spellEnd"/>
      <w:r w:rsidR="00A5266E" w:rsidRPr="008F137C">
        <w:rPr>
          <w:rFonts w:ascii="Arial" w:hAnsi="Arial" w:cs="Arial"/>
          <w:color w:val="000000" w:themeColor="text1"/>
          <w:sz w:val="24"/>
          <w:szCs w:val="24"/>
        </w:rPr>
        <w:t>. Hlubočepy</w:t>
      </w:r>
      <w:r w:rsidR="00F0270D" w:rsidRPr="008F137C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647F08DD" w14:textId="77777777" w:rsidR="00A5266E" w:rsidRPr="008F137C" w:rsidRDefault="00A5266E" w:rsidP="00C679B9">
      <w:pPr>
        <w:spacing w:after="0" w:line="240" w:lineRule="auto"/>
        <w:ind w:left="55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0772DE8" w14:textId="77777777" w:rsidR="00294A21" w:rsidRPr="008F137C" w:rsidRDefault="00294A21" w:rsidP="00C679B9">
      <w:pPr>
        <w:pStyle w:val="PlainText1"/>
        <w:numPr>
          <w:ilvl w:val="0"/>
          <w:numId w:val="11"/>
        </w:num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DALŠÍ PROSTORY PŘÍSTUPNÉ KAŽDÉMU BEZ OMEZENÍ</w:t>
      </w:r>
    </w:p>
    <w:p w14:paraId="07290F8D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autobusové terminály:</w:t>
      </w:r>
    </w:p>
    <w:p w14:paraId="1583A741" w14:textId="77777777" w:rsidR="006B4614" w:rsidRPr="008F137C" w:rsidRDefault="006B4614" w:rsidP="006B4614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 xml:space="preserve">Knížecí; č. </w:t>
      </w:r>
      <w:proofErr w:type="spellStart"/>
      <w:r w:rsidRPr="008F137C">
        <w:rPr>
          <w:rFonts w:ascii="Arial" w:hAnsi="Arial" w:cs="Arial"/>
          <w:color w:val="000000" w:themeColor="text1"/>
          <w:sz w:val="23"/>
          <w:szCs w:val="23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3"/>
          <w:szCs w:val="23"/>
        </w:rPr>
        <w:t xml:space="preserve">. 2912 v k. </w:t>
      </w:r>
      <w:proofErr w:type="spellStart"/>
      <w:r w:rsidRPr="008F137C">
        <w:rPr>
          <w:rFonts w:ascii="Arial" w:hAnsi="Arial" w:cs="Arial"/>
          <w:color w:val="000000" w:themeColor="text1"/>
          <w:sz w:val="23"/>
          <w:szCs w:val="23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3"/>
          <w:szCs w:val="23"/>
        </w:rPr>
        <w:t xml:space="preserve"> Smíchov; </w:t>
      </w:r>
    </w:p>
    <w:p w14:paraId="76B427B3" w14:textId="77777777" w:rsidR="006B4614" w:rsidRPr="008F137C" w:rsidRDefault="006B4614" w:rsidP="006B4614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 xml:space="preserve">Radlice; č. </w:t>
      </w:r>
      <w:proofErr w:type="spellStart"/>
      <w:r w:rsidRPr="008F137C">
        <w:rPr>
          <w:rFonts w:ascii="Arial" w:hAnsi="Arial" w:cs="Arial"/>
          <w:color w:val="000000" w:themeColor="text1"/>
          <w:sz w:val="23"/>
          <w:szCs w:val="23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3"/>
          <w:szCs w:val="23"/>
        </w:rPr>
        <w:t xml:space="preserve">. 25/1, 25/2, 25/11, 29/6, 74/6, 80/22 v k. </w:t>
      </w:r>
      <w:proofErr w:type="spellStart"/>
      <w:r w:rsidRPr="008F137C">
        <w:rPr>
          <w:rFonts w:ascii="Arial" w:hAnsi="Arial" w:cs="Arial"/>
          <w:color w:val="000000" w:themeColor="text1"/>
          <w:sz w:val="23"/>
          <w:szCs w:val="23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3"/>
          <w:szCs w:val="23"/>
        </w:rPr>
        <w:t xml:space="preserve"> Radlice; </w:t>
      </w:r>
    </w:p>
    <w:p w14:paraId="7863FBFB" w14:textId="77777777" w:rsidR="006B4614" w:rsidRPr="008F137C" w:rsidRDefault="006B4614" w:rsidP="006B4614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 xml:space="preserve">Smíchovské nádraží – jih; 4990/1 v k. </w:t>
      </w:r>
      <w:proofErr w:type="spellStart"/>
      <w:r w:rsidRPr="008F137C">
        <w:rPr>
          <w:rFonts w:ascii="Arial" w:hAnsi="Arial" w:cs="Arial"/>
          <w:color w:val="000000" w:themeColor="text1"/>
          <w:sz w:val="23"/>
          <w:szCs w:val="23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3"/>
          <w:szCs w:val="23"/>
        </w:rPr>
        <w:t xml:space="preserve"> Smíchov; </w:t>
      </w:r>
    </w:p>
    <w:p w14:paraId="2EC6B310" w14:textId="77777777" w:rsidR="006B4614" w:rsidRPr="008F137C" w:rsidRDefault="006B4614" w:rsidP="006B4614">
      <w:pPr>
        <w:pStyle w:val="PlainText1"/>
        <w:jc w:val="both"/>
        <w:rPr>
          <w:rFonts w:ascii="Arial" w:hAnsi="Arial" w:cs="Arial"/>
          <w:strike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 xml:space="preserve">Smíchovské nádraží – sever; 4990/1 v k. </w:t>
      </w:r>
      <w:proofErr w:type="spellStart"/>
      <w:r w:rsidRPr="008F137C">
        <w:rPr>
          <w:rFonts w:ascii="Arial" w:hAnsi="Arial" w:cs="Arial"/>
          <w:color w:val="000000" w:themeColor="text1"/>
          <w:sz w:val="23"/>
          <w:szCs w:val="23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3"/>
          <w:szCs w:val="23"/>
        </w:rPr>
        <w:t xml:space="preserve"> Smíchov;</w:t>
      </w:r>
    </w:p>
    <w:p w14:paraId="1C0EB435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B240C9F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lávky:</w:t>
      </w:r>
    </w:p>
    <w:p w14:paraId="310538E2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lávka na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Dětský ostrov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3063F92A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lávka na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Petržílkovský ostrov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5A5B3F55" w14:textId="51488290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lávka přes železniční trať Smíchov – Hostivice spojující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Ke Hřbitovu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s</w:t>
      </w:r>
      <w:r w:rsidR="006208B5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bezejmennou komunikací vedoucí k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Zlíchovem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podél Žvahovského hřbitova;</w:t>
      </w:r>
    </w:p>
    <w:p w14:paraId="799995AA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40F8948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ostrovy:</w:t>
      </w:r>
    </w:p>
    <w:p w14:paraId="33123FA3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CÍSAŘSKÁ LOUKA,</w:t>
      </w:r>
    </w:p>
    <w:p w14:paraId="5E2017B2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039EC72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přístupové cesty a plochy u stanic metra:</w:t>
      </w:r>
    </w:p>
    <w:p w14:paraId="193090A8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Anděl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2911/1, 2911/2, 2911/3, 2912, 2945/1, 2945/2, 4990/1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Smíchov;</w:t>
      </w:r>
    </w:p>
    <w:p w14:paraId="772A3C31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Jinonická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764/84, 764/85, 764/184, 764/185, 764/187, 764/188, 764/189, 764/191, 764/192, 764/193, 764/194, 792/3, 792/4, 792/5, 792/6, 792/7, 792/10, 792/11, 1513/2, 2057/4, 2057/6, 2057/7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Jinonice;</w:t>
      </w:r>
    </w:p>
    <w:p w14:paraId="2A5428BA" w14:textId="1D57FF99" w:rsidR="00294A21" w:rsidRPr="008F137C" w:rsidRDefault="00294A21" w:rsidP="00C679B9">
      <w:pPr>
        <w:pStyle w:val="PlainText1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Radlická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58/1, 370/9, 370/26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Radlice;  </w:t>
      </w:r>
    </w:p>
    <w:p w14:paraId="79AB2409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Smíchovské nádraží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4990/1, 5093/4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Smíchov;</w:t>
      </w:r>
    </w:p>
    <w:p w14:paraId="35925D83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B1A4853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ostatní:</w:t>
      </w:r>
    </w:p>
    <w:p w14:paraId="0E5589FB" w14:textId="77777777" w:rsidR="006B4614" w:rsidRPr="008F137C" w:rsidRDefault="006B4614" w:rsidP="006B4614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ulice vedoucí od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Zlíchovem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ke hřbitovu na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Žvahově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029B227A" w14:textId="77777777" w:rsidR="006B4614" w:rsidRPr="008F137C" w:rsidRDefault="006B4614" w:rsidP="006B4614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Malvazinky (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 Vinici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) – prostranství ohraničené ul. 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Peroutkova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a 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 Šalamounky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14864FF4" w14:textId="77777777" w:rsidR="006B4614" w:rsidRPr="008F137C" w:rsidRDefault="006B4614" w:rsidP="006B4614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náplavka levého břehu Vltavy na území městské části Praha 5;</w:t>
      </w:r>
    </w:p>
    <w:p w14:paraId="7FB60EDE" w14:textId="77777777" w:rsidR="006B4614" w:rsidRPr="008F137C" w:rsidRDefault="006B4614" w:rsidP="006B4614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 2881/3, 2881/5, 2974/5, 2974/20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Smíchov;</w:t>
      </w:r>
    </w:p>
    <w:p w14:paraId="06655995" w14:textId="77777777" w:rsidR="006B4614" w:rsidRPr="008F137C" w:rsidRDefault="006B4614" w:rsidP="006B4614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1231/2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Jinonice (parkoviště a další zpevněné plochy u obchodního centra);</w:t>
      </w:r>
    </w:p>
    <w:p w14:paraId="634BD257" w14:textId="77777777" w:rsidR="006B4614" w:rsidRPr="008F137C" w:rsidRDefault="006B4614" w:rsidP="006B4614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Železniční most (mezi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Hořejším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Rašínovým nábřežím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);</w:t>
      </w:r>
    </w:p>
    <w:p w14:paraId="6ED1438C" w14:textId="240ADC83" w:rsidR="006B4614" w:rsidRPr="008F137C" w:rsidRDefault="006B4614" w:rsidP="006B4614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tramvajová obratiště Hlubočepy a Kotlářka - 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 508/2, 508/11, 1606/20 v</w:t>
      </w:r>
      <w:r w:rsidR="006208B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k.</w:t>
      </w:r>
      <w:r w:rsidR="006208B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ú.</w:t>
      </w:r>
      <w:proofErr w:type="spellEnd"/>
      <w:r w:rsidR="006208B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Hlubočepy;</w:t>
      </w:r>
    </w:p>
    <w:p w14:paraId="7BD06B33" w14:textId="77777777" w:rsidR="006B4614" w:rsidRPr="008F137C" w:rsidRDefault="006B4614" w:rsidP="006B4614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železniční stanice Praha – Smíchov (mimo uzamykatelné prostory) - 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. 5006/1, 5006/2, 5006/4, 5006/5, 5006/6, 5006/7, 5018/1, 5093/4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Smíchov;</w:t>
      </w:r>
    </w:p>
    <w:p w14:paraId="05AD7A98" w14:textId="2D94E84C" w:rsidR="006B4614" w:rsidRPr="008F137C" w:rsidRDefault="006B4614" w:rsidP="006B4614">
      <w:pPr>
        <w:pStyle w:val="ZkladntextIMP"/>
        <w:suppressAutoHyphens w:val="0"/>
        <w:spacing w:line="240" w:lineRule="auto"/>
        <w:jc w:val="both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lastRenderedPageBreak/>
        <w:t xml:space="preserve">PLZEŇSKÁ – zpevněná plocha a parkoviště před krematoriem Motol č. 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>. 18/1 v k. 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> Motol</w:t>
      </w:r>
      <w:r w:rsidR="0040537F" w:rsidRPr="008F137C">
        <w:rPr>
          <w:rFonts w:ascii="Arial" w:hAnsi="Arial" w:cs="Arial"/>
          <w:color w:val="000000" w:themeColor="text1"/>
          <w:szCs w:val="24"/>
        </w:rPr>
        <w:t>.</w:t>
      </w:r>
    </w:p>
    <w:p w14:paraId="7F5E0B8F" w14:textId="77777777" w:rsidR="00294A21" w:rsidRPr="008F137C" w:rsidRDefault="00294A21" w:rsidP="00C679B9">
      <w:pPr>
        <w:pStyle w:val="Nadpis9"/>
        <w:jc w:val="center"/>
        <w:rPr>
          <w:rFonts w:ascii="Arial" w:hAnsi="Arial" w:cs="Arial"/>
          <w:color w:val="000000" w:themeColor="text1"/>
          <w:szCs w:val="24"/>
        </w:rPr>
      </w:pPr>
    </w:p>
    <w:p w14:paraId="55EE6B21" w14:textId="77777777" w:rsidR="00294A21" w:rsidRPr="008F137C" w:rsidRDefault="00294A21" w:rsidP="00C679B9">
      <w:pPr>
        <w:pStyle w:val="Nadpis9"/>
        <w:jc w:val="center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MĚSTSKÁ ČÁST PRAHA 6</w:t>
      </w:r>
    </w:p>
    <w:p w14:paraId="3690A65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649E07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1. NÁMĚSTÍ</w:t>
      </w:r>
    </w:p>
    <w:p w14:paraId="05A40BAB" w14:textId="77777777" w:rsidR="00294A21" w:rsidRPr="008F137C" w:rsidRDefault="00294A21" w:rsidP="00C679B9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918ECD7" w14:textId="77777777" w:rsidR="007A34BA" w:rsidRPr="008F137C" w:rsidRDefault="007A34BA" w:rsidP="007A34BA">
      <w:pPr>
        <w:widowControl w:val="0"/>
        <w:tabs>
          <w:tab w:val="left" w:pos="3340"/>
          <w:tab w:val="left" w:pos="6800"/>
          <w:tab w:val="left" w:pos="10259"/>
        </w:tabs>
        <w:spacing w:after="0" w:line="240" w:lineRule="auto"/>
        <w:ind w:left="-34" w:right="40"/>
        <w:rPr>
          <w:rFonts w:ascii="Arial" w:hAnsi="Arial" w:cs="Arial"/>
          <w:caps/>
          <w:color w:val="000000" w:themeColor="text1"/>
          <w:sz w:val="24"/>
          <w:szCs w:val="24"/>
        </w:rPr>
        <w:sectPr w:rsidR="007A34BA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06ECA6A9" w14:textId="3D812505" w:rsidR="007A34BA" w:rsidRPr="008F137C" w:rsidRDefault="007A34BA" w:rsidP="007A34BA">
      <w:pPr>
        <w:widowControl w:val="0"/>
        <w:tabs>
          <w:tab w:val="left" w:pos="3340"/>
          <w:tab w:val="left" w:pos="6800"/>
          <w:tab w:val="left" w:pos="10259"/>
        </w:tabs>
        <w:spacing w:after="0" w:line="240" w:lineRule="auto"/>
        <w:ind w:left="142" w:right="40" w:hanging="142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Bachmačské nám.</w:t>
      </w:r>
    </w:p>
    <w:p w14:paraId="27FD11D6" w14:textId="77777777" w:rsidR="007A34BA" w:rsidRPr="008F137C" w:rsidRDefault="007A34BA" w:rsidP="007A34BA">
      <w:pPr>
        <w:widowControl w:val="0"/>
        <w:tabs>
          <w:tab w:val="left" w:pos="3340"/>
          <w:tab w:val="left" w:pos="6800"/>
          <w:tab w:val="left" w:pos="10259"/>
        </w:tabs>
        <w:spacing w:after="0" w:line="240" w:lineRule="auto"/>
        <w:ind w:left="142" w:right="40" w:hanging="142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Flemingovo nám.</w:t>
      </w:r>
    </w:p>
    <w:p w14:paraId="1C8C88B4" w14:textId="32A20FAA" w:rsidR="007A34BA" w:rsidRPr="008F137C" w:rsidRDefault="007A34BA" w:rsidP="007A34BA">
      <w:pPr>
        <w:widowControl w:val="0"/>
        <w:tabs>
          <w:tab w:val="left" w:pos="3340"/>
          <w:tab w:val="left" w:pos="6800"/>
          <w:tab w:val="left" w:pos="10259"/>
        </w:tabs>
        <w:spacing w:after="0" w:line="240" w:lineRule="auto"/>
        <w:ind w:left="142" w:right="40" w:hanging="142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heyrovského nám.</w:t>
      </w:r>
    </w:p>
    <w:p w14:paraId="56652DBE" w14:textId="54E7B985" w:rsidR="007A34BA" w:rsidRPr="008F137C" w:rsidRDefault="007A34BA" w:rsidP="007A34BA">
      <w:pPr>
        <w:widowControl w:val="0"/>
        <w:tabs>
          <w:tab w:val="left" w:pos="3340"/>
          <w:tab w:val="left" w:pos="6800"/>
          <w:tab w:val="left" w:pos="10259"/>
        </w:tabs>
        <w:spacing w:after="0" w:line="240" w:lineRule="auto"/>
        <w:ind w:left="142" w:right="40" w:hanging="142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Krupkovo nám.</w:t>
      </w:r>
    </w:p>
    <w:p w14:paraId="0298AF63" w14:textId="58C501A6" w:rsidR="007A34BA" w:rsidRPr="008F137C" w:rsidRDefault="007A34BA" w:rsidP="007A34BA">
      <w:pPr>
        <w:widowControl w:val="0"/>
        <w:tabs>
          <w:tab w:val="left" w:pos="3340"/>
          <w:tab w:val="left" w:pos="6800"/>
          <w:tab w:val="left" w:pos="10259"/>
        </w:tabs>
        <w:spacing w:after="0" w:line="240" w:lineRule="auto"/>
        <w:ind w:left="142" w:right="40" w:hanging="142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Kutnauerovo nám.</w:t>
      </w:r>
    </w:p>
    <w:p w14:paraId="368D28E1" w14:textId="18DD3172" w:rsidR="007A34BA" w:rsidRPr="008F137C" w:rsidRDefault="007A34BA" w:rsidP="007A34BA">
      <w:pPr>
        <w:widowControl w:val="0"/>
        <w:tabs>
          <w:tab w:val="left" w:pos="3340"/>
          <w:tab w:val="left" w:pos="6800"/>
          <w:tab w:val="left" w:pos="10259"/>
        </w:tabs>
        <w:spacing w:after="0" w:line="240" w:lineRule="auto"/>
        <w:ind w:left="142" w:right="40" w:hanging="142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Macharovo nám.</w:t>
      </w:r>
    </w:p>
    <w:p w14:paraId="60661741" w14:textId="77777777" w:rsidR="007A34BA" w:rsidRPr="008F137C" w:rsidRDefault="007A34BA" w:rsidP="007A34BA">
      <w:pPr>
        <w:widowControl w:val="0"/>
        <w:tabs>
          <w:tab w:val="left" w:pos="3340"/>
          <w:tab w:val="left" w:pos="6800"/>
          <w:tab w:val="left" w:pos="10259"/>
        </w:tabs>
        <w:spacing w:after="0" w:line="240" w:lineRule="auto"/>
        <w:ind w:left="142" w:right="40" w:hanging="142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NÁM. BORISE NĚMCOVA</w:t>
      </w:r>
    </w:p>
    <w:p w14:paraId="47970F73" w14:textId="0AD99DCF" w:rsidR="007A34BA" w:rsidRPr="008F137C" w:rsidRDefault="007A34BA" w:rsidP="007A34BA">
      <w:pPr>
        <w:widowControl w:val="0"/>
        <w:tabs>
          <w:tab w:val="left" w:pos="3340"/>
          <w:tab w:val="left" w:pos="6800"/>
          <w:tab w:val="left" w:pos="10259"/>
        </w:tabs>
        <w:spacing w:after="0" w:line="240" w:lineRule="auto"/>
        <w:ind w:left="142" w:right="40" w:hanging="142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nám. Bořislavka</w:t>
      </w:r>
    </w:p>
    <w:p w14:paraId="09388BC4" w14:textId="08359674" w:rsidR="007A34BA" w:rsidRPr="008F137C" w:rsidRDefault="007A34BA" w:rsidP="007A34BA">
      <w:pPr>
        <w:widowControl w:val="0"/>
        <w:tabs>
          <w:tab w:val="left" w:pos="3340"/>
          <w:tab w:val="left" w:pos="6800"/>
          <w:tab w:val="left" w:pos="10259"/>
        </w:tabs>
        <w:spacing w:after="0" w:line="240" w:lineRule="auto"/>
        <w:ind w:left="142" w:right="40" w:hanging="142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nám. Českého povstání</w:t>
      </w:r>
    </w:p>
    <w:p w14:paraId="5956A1A3" w14:textId="5987D47B" w:rsidR="007A34BA" w:rsidRPr="008F137C" w:rsidRDefault="007A34BA" w:rsidP="007A34BA">
      <w:pPr>
        <w:widowControl w:val="0"/>
        <w:tabs>
          <w:tab w:val="left" w:pos="3340"/>
          <w:tab w:val="left" w:pos="6800"/>
          <w:tab w:val="left" w:pos="10259"/>
        </w:tabs>
        <w:spacing w:after="0" w:line="240" w:lineRule="auto"/>
        <w:ind w:left="142" w:right="40" w:hanging="142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nám. Interbrigády</w:t>
      </w:r>
    </w:p>
    <w:p w14:paraId="6B83D656" w14:textId="4AEF5B0F" w:rsidR="007A34BA" w:rsidRPr="008F137C" w:rsidRDefault="007A34BA" w:rsidP="007A34BA">
      <w:pPr>
        <w:widowControl w:val="0"/>
        <w:tabs>
          <w:tab w:val="left" w:pos="3340"/>
          <w:tab w:val="left" w:pos="6800"/>
          <w:tab w:val="left" w:pos="10259"/>
        </w:tabs>
        <w:spacing w:after="0" w:line="240" w:lineRule="auto"/>
        <w:ind w:left="142" w:right="40" w:hanging="142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nám. Na Santince</w:t>
      </w:r>
    </w:p>
    <w:p w14:paraId="3BC27F34" w14:textId="5B852943" w:rsidR="007A34BA" w:rsidRPr="008F137C" w:rsidRDefault="007A34BA" w:rsidP="007A34BA">
      <w:pPr>
        <w:widowControl w:val="0"/>
        <w:tabs>
          <w:tab w:val="left" w:pos="3340"/>
          <w:tab w:val="left" w:pos="6800"/>
          <w:tab w:val="left" w:pos="10259"/>
        </w:tabs>
        <w:spacing w:after="0" w:line="240" w:lineRule="auto"/>
        <w:ind w:left="142" w:right="40" w:hanging="142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nám. Před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Bateriemi</w:t>
      </w:r>
    </w:p>
    <w:p w14:paraId="2F96BF57" w14:textId="77777777" w:rsidR="007A34BA" w:rsidRPr="008F137C" w:rsidRDefault="007A34BA" w:rsidP="007A34BA">
      <w:pPr>
        <w:widowControl w:val="0"/>
        <w:tabs>
          <w:tab w:val="left" w:pos="3340"/>
          <w:tab w:val="left" w:pos="6800"/>
          <w:tab w:val="left" w:pos="10259"/>
        </w:tabs>
        <w:spacing w:after="0" w:line="240" w:lineRule="auto"/>
        <w:ind w:left="142" w:right="40" w:hanging="142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nám. Svobody</w:t>
      </w:r>
    </w:p>
    <w:p w14:paraId="45373117" w14:textId="77777777" w:rsidR="007A34BA" w:rsidRPr="008F137C" w:rsidRDefault="007A34BA" w:rsidP="007A34BA">
      <w:pPr>
        <w:widowControl w:val="0"/>
        <w:tabs>
          <w:tab w:val="left" w:pos="3340"/>
          <w:tab w:val="left" w:pos="6800"/>
          <w:tab w:val="left" w:pos="10259"/>
        </w:tabs>
        <w:spacing w:after="0" w:line="240" w:lineRule="auto"/>
        <w:ind w:left="142" w:right="40" w:hanging="142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Puškinovo nám.</w:t>
      </w:r>
    </w:p>
    <w:p w14:paraId="716319F1" w14:textId="77777777" w:rsidR="007A34BA" w:rsidRPr="008F137C" w:rsidRDefault="007A34BA" w:rsidP="007A34BA">
      <w:pPr>
        <w:widowControl w:val="0"/>
        <w:tabs>
          <w:tab w:val="left" w:pos="3340"/>
          <w:tab w:val="left" w:pos="6800"/>
          <w:tab w:val="left" w:pos="10259"/>
        </w:tabs>
        <w:spacing w:after="0" w:line="240" w:lineRule="auto"/>
        <w:ind w:left="142" w:right="40" w:hanging="142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Sibiřské nám.</w:t>
      </w:r>
    </w:p>
    <w:p w14:paraId="01E7238C" w14:textId="77777777" w:rsidR="007A34BA" w:rsidRPr="008F137C" w:rsidRDefault="007A34BA" w:rsidP="007A34BA">
      <w:pPr>
        <w:widowControl w:val="0"/>
        <w:tabs>
          <w:tab w:val="left" w:pos="3340"/>
          <w:tab w:val="left" w:pos="6800"/>
          <w:tab w:val="left" w:pos="10259"/>
        </w:tabs>
        <w:spacing w:after="0" w:line="240" w:lineRule="auto"/>
        <w:ind w:left="142" w:right="40" w:hanging="142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Staré nám.</w:t>
      </w:r>
    </w:p>
    <w:p w14:paraId="1B4B620A" w14:textId="77777777" w:rsidR="007A34BA" w:rsidRPr="008F137C" w:rsidRDefault="007A34BA" w:rsidP="007A34BA">
      <w:pPr>
        <w:widowControl w:val="0"/>
        <w:tabs>
          <w:tab w:val="left" w:pos="3340"/>
          <w:tab w:val="left" w:pos="6800"/>
          <w:tab w:val="left" w:pos="10259"/>
        </w:tabs>
        <w:spacing w:after="0" w:line="240" w:lineRule="auto"/>
        <w:ind w:left="142" w:right="40" w:hanging="142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Vítězné nám.</w:t>
      </w:r>
    </w:p>
    <w:p w14:paraId="4C42E612" w14:textId="77777777" w:rsidR="007A34BA" w:rsidRPr="008F137C" w:rsidRDefault="007A34BA" w:rsidP="00C679B9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7A34BA" w:rsidRPr="008F137C" w:rsidSect="007A34BA">
          <w:type w:val="continuous"/>
          <w:pgSz w:w="11906" w:h="16838"/>
          <w:pgMar w:top="1417" w:right="1417" w:bottom="1417" w:left="1417" w:header="708" w:footer="708" w:gutter="0"/>
          <w:cols w:num="3" w:space="708"/>
        </w:sectPr>
      </w:pPr>
    </w:p>
    <w:p w14:paraId="3B084F8F" w14:textId="77777777" w:rsidR="007A34BA" w:rsidRPr="008F137C" w:rsidRDefault="007A34BA" w:rsidP="00C679B9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1605214" w14:textId="77777777" w:rsidR="00294A21" w:rsidRPr="008F137C" w:rsidRDefault="00294A21" w:rsidP="00C679B9">
      <w:pPr>
        <w:widowControl w:val="0"/>
        <w:spacing w:after="0" w:line="240" w:lineRule="auto"/>
        <w:ind w:right="1411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2. TRŽIŠTĚ</w:t>
      </w:r>
    </w:p>
    <w:p w14:paraId="67396A28" w14:textId="77777777" w:rsidR="00294A21" w:rsidRPr="008F137C" w:rsidRDefault="00294A21" w:rsidP="00C679B9">
      <w:pPr>
        <w:widowControl w:val="0"/>
        <w:spacing w:after="0" w:line="240" w:lineRule="auto"/>
        <w:ind w:right="141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20AA76C6" w14:textId="77777777" w:rsidR="00294A21" w:rsidRPr="008F137C" w:rsidRDefault="00294A21" w:rsidP="00C679B9">
      <w:pPr>
        <w:widowControl w:val="0"/>
        <w:spacing w:after="0" w:line="240" w:lineRule="auto"/>
        <w:ind w:right="1411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69B3AA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aps/>
          <w:color w:val="000000" w:themeColor="text1"/>
          <w:sz w:val="24"/>
          <w:szCs w:val="24"/>
        </w:rPr>
        <w:t>3. Ulice a chodníky</w:t>
      </w:r>
    </w:p>
    <w:p w14:paraId="4C25353D" w14:textId="77777777" w:rsidR="00294A21" w:rsidRPr="008F137C" w:rsidRDefault="00294A21" w:rsidP="00C679B9">
      <w:pPr>
        <w:widowControl w:val="0"/>
        <w:tabs>
          <w:tab w:val="left" w:pos="142"/>
          <w:tab w:val="left" w:pos="8443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2CE1D662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right="40"/>
        <w:rPr>
          <w:rFonts w:ascii="Arial" w:hAnsi="Arial" w:cs="Arial"/>
          <w:caps/>
          <w:color w:val="000000" w:themeColor="text1"/>
          <w:sz w:val="24"/>
          <w:szCs w:val="24"/>
        </w:rPr>
      </w:pPr>
    </w:p>
    <w:p w14:paraId="233F274B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  <w:sectPr w:rsidR="007A34BA" w:rsidRPr="008F137C" w:rsidSect="007A34BA">
          <w:type w:val="continuous"/>
          <w:pgSz w:w="11906" w:h="16838"/>
          <w:pgMar w:top="1417" w:right="1417" w:bottom="1417" w:left="1417" w:header="708" w:footer="708" w:gutter="0"/>
          <w:cols w:space="709"/>
        </w:sectPr>
      </w:pPr>
    </w:p>
    <w:p w14:paraId="3F898A5D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adamova</w:t>
      </w:r>
    </w:p>
    <w:p w14:paraId="1A8DE136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Africká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Albánská </w:t>
      </w:r>
    </w:p>
    <w:p w14:paraId="50059CC6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alej česko-turecké spolupráce</w:t>
      </w:r>
    </w:p>
    <w:p w14:paraId="025C2EB3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Alej českých exulantů </w:t>
      </w:r>
    </w:p>
    <w:p w14:paraId="2578498B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Alžírská </w:t>
      </w:r>
    </w:p>
    <w:p w14:paraId="12AA1C0A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Anastázova </w:t>
      </w:r>
    </w:p>
    <w:p w14:paraId="23025B24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Angolská </w:t>
      </w:r>
    </w:p>
    <w:p w14:paraId="2C6F2DB3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Anhaltova</w:t>
      </w:r>
    </w:p>
    <w:p w14:paraId="4038F9A7" w14:textId="77777777" w:rsidR="007A34BA" w:rsidRPr="008F137C" w:rsidRDefault="007A34BA" w:rsidP="007A34BA">
      <w:pPr>
        <w:widowControl w:val="0"/>
        <w:tabs>
          <w:tab w:val="left" w:pos="142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Antonína Čermáka </w:t>
      </w:r>
    </w:p>
    <w:p w14:paraId="64CE5C66" w14:textId="77777777" w:rsidR="007A34BA" w:rsidRPr="008F137C" w:rsidRDefault="007A34BA" w:rsidP="007A34BA">
      <w:pPr>
        <w:widowControl w:val="0"/>
        <w:tabs>
          <w:tab w:val="left" w:pos="142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Arabská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5BBBA200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Atletická </w:t>
      </w:r>
    </w:p>
    <w:p w14:paraId="4842B7E3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Aviatická </w:t>
      </w:r>
    </w:p>
    <w:p w14:paraId="429549CB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Badeniho</w:t>
      </w:r>
    </w:p>
    <w:p w14:paraId="743CD1C6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Banskobystrická</w:t>
      </w:r>
    </w:p>
    <w:p w14:paraId="5C48A1BF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Bechyňova </w:t>
      </w:r>
    </w:p>
    <w:p w14:paraId="6972104C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Bělocká </w:t>
      </w:r>
    </w:p>
    <w:p w14:paraId="57E833BC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Bělohorská </w:t>
      </w:r>
    </w:p>
    <w:p w14:paraId="0215A45E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Berkovská </w:t>
      </w:r>
    </w:p>
    <w:p w14:paraId="134F614C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Bílá </w:t>
      </w:r>
    </w:p>
    <w:p w14:paraId="67546E76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Bolívarova </w:t>
      </w:r>
    </w:p>
    <w:p w14:paraId="2D1E8B25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Boučkova </w:t>
      </w:r>
    </w:p>
    <w:p w14:paraId="07CCE1F6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Božkova </w:t>
      </w:r>
    </w:p>
    <w:p w14:paraId="5A0553D6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Braškovská </w:t>
      </w:r>
    </w:p>
    <w:p w14:paraId="196E1ECC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Brixiho </w:t>
      </w:r>
    </w:p>
    <w:p w14:paraId="30A03AB9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Brodecká </w:t>
      </w:r>
    </w:p>
    <w:p w14:paraId="0DF9910B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Brunclíkova </w:t>
      </w:r>
    </w:p>
    <w:p w14:paraId="3A3E1190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Břevnovská </w:t>
      </w:r>
    </w:p>
    <w:p w14:paraId="7A348E7C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Březovského </w:t>
      </w:r>
    </w:p>
    <w:p w14:paraId="4D4B2EB2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Bubenečská </w:t>
      </w:r>
    </w:p>
    <w:p w14:paraId="584B420C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Bubeníčkova </w:t>
      </w:r>
    </w:p>
    <w:p w14:paraId="5A31A8F7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Bubnova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Buštěhradská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Buzulucká Ciolkovského </w:t>
      </w:r>
    </w:p>
    <w:p w14:paraId="3E2BE712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coriových</w:t>
      </w:r>
    </w:p>
    <w:p w14:paraId="354C6120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Cukrovarnická </w:t>
      </w:r>
    </w:p>
    <w:p w14:paraId="4E36DC52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Cvičebná </w:t>
      </w:r>
    </w:p>
    <w:p w14:paraId="29AF0B82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Častavina </w:t>
      </w:r>
    </w:p>
    <w:p w14:paraId="3B594C46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Černohorského </w:t>
      </w:r>
    </w:p>
    <w:p w14:paraId="6BCFEF4C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České družiny </w:t>
      </w:r>
    </w:p>
    <w:p w14:paraId="231C1698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Českomalínská </w:t>
      </w:r>
    </w:p>
    <w:p w14:paraId="079B92EC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Čílova </w:t>
      </w:r>
    </w:p>
    <w:p w14:paraId="76602912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Čínská </w:t>
      </w:r>
    </w:p>
    <w:p w14:paraId="6214805D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Čs. armády </w:t>
      </w:r>
    </w:p>
    <w:p w14:paraId="478D4E1F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Dědinská </w:t>
      </w:r>
    </w:p>
    <w:p w14:paraId="12FAC90A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Dejvická </w:t>
      </w:r>
    </w:p>
    <w:p w14:paraId="39FF4CF0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Dělostřelecká </w:t>
      </w:r>
    </w:p>
    <w:p w14:paraId="123777E5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Diskařská </w:t>
      </w:r>
    </w:p>
    <w:p w14:paraId="74FF4476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Divoká Šárka </w:t>
      </w:r>
    </w:p>
    <w:p w14:paraId="7FF24C83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Dlabačov </w:t>
      </w:r>
    </w:p>
    <w:p w14:paraId="0D6E424B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Dobrovízská </w:t>
      </w:r>
    </w:p>
    <w:p w14:paraId="59F1DEBB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Dolanská</w:t>
      </w:r>
    </w:p>
    <w:p w14:paraId="2EFAA193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DR. ZIKMUNDA WINTRA</w:t>
      </w:r>
    </w:p>
    <w:p w14:paraId="60153E9F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Drnovská </w:t>
      </w:r>
    </w:p>
    <w:p w14:paraId="2A1038C6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Družicová </w:t>
      </w:r>
    </w:p>
    <w:p w14:paraId="4B5EC3B1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Duchcovská </w:t>
      </w:r>
    </w:p>
    <w:p w14:paraId="0D864D3F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Duchoslávka </w:t>
      </w:r>
    </w:p>
    <w:p w14:paraId="744E2B99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Dusíkova </w:t>
      </w:r>
    </w:p>
    <w:p w14:paraId="75EB71E2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Dvořeckého </w:t>
      </w:r>
    </w:p>
    <w:p w14:paraId="647CDB1E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Egyptská </w:t>
      </w:r>
    </w:p>
    <w:p w14:paraId="24EEFD05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Eliášova </w:t>
      </w:r>
    </w:p>
    <w:p w14:paraId="7F6D6A9A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Etiopská </w:t>
      </w:r>
    </w:p>
    <w:p w14:paraId="239F8238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Evropská </w:t>
      </w:r>
    </w:p>
    <w:p w14:paraId="395363F4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Fabiánská </w:t>
      </w:r>
    </w:p>
    <w:p w14:paraId="4F2E57AA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Fajmanové </w:t>
      </w:r>
    </w:p>
    <w:p w14:paraId="3FE5EE4C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fajtlova</w:t>
      </w:r>
    </w:p>
    <w:p w14:paraId="72F3B5C5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Falcká </w:t>
      </w:r>
    </w:p>
    <w:p w14:paraId="0A913072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Farní</w:t>
      </w:r>
    </w:p>
    <w:p w14:paraId="7EFC2BD9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Fastrova </w:t>
      </w:r>
    </w:p>
    <w:p w14:paraId="2B2B2B01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Fetrovská </w:t>
      </w:r>
    </w:p>
    <w:p w14:paraId="321D92EA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Finkovská </w:t>
      </w:r>
    </w:p>
    <w:p w14:paraId="3399F4C6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Fragnerova </w:t>
      </w:r>
    </w:p>
    <w:p w14:paraId="34501AA2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Generála Píky </w:t>
      </w:r>
    </w:p>
    <w:p w14:paraId="001A965E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Gensovská </w:t>
      </w:r>
    </w:p>
    <w:p w14:paraId="17073BA3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Glinkova </w:t>
      </w:r>
    </w:p>
    <w:p w14:paraId="0B87AB7E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Goetheho </w:t>
      </w:r>
    </w:p>
    <w:p w14:paraId="6ECAC95C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Gotthardská </w:t>
      </w:r>
    </w:p>
    <w:p w14:paraId="749BB07B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Gymnazijní </w:t>
      </w:r>
    </w:p>
    <w:p w14:paraId="13CE5DD7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lastRenderedPageBreak/>
        <w:t>Haberfeldova</w:t>
      </w:r>
    </w:p>
    <w:p w14:paraId="6EF2BE05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HANZELKOVA</w:t>
      </w:r>
    </w:p>
    <w:p w14:paraId="7170B981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Havlovská </w:t>
      </w:r>
    </w:p>
    <w:p w14:paraId="0C897517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Heineho </w:t>
      </w:r>
    </w:p>
    <w:p w14:paraId="105DA423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HEINEMANNOVA</w:t>
      </w:r>
    </w:p>
    <w:p w14:paraId="736E8FB4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Heleny Malířové</w:t>
      </w:r>
    </w:p>
    <w:p w14:paraId="738BE70C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Hermelínská</w:t>
      </w:r>
    </w:p>
    <w:p w14:paraId="592B9E89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Hiršlova </w:t>
      </w:r>
    </w:p>
    <w:p w14:paraId="796DCC40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Hládkov </w:t>
      </w:r>
    </w:p>
    <w:p w14:paraId="0441B554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Hodčina </w:t>
      </w:r>
    </w:p>
    <w:p w14:paraId="67D61794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Holubická </w:t>
      </w:r>
    </w:p>
    <w:p w14:paraId="1B536E39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Horoměřická </w:t>
      </w:r>
    </w:p>
    <w:p w14:paraId="6AB831EF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Hořelická </w:t>
      </w:r>
    </w:p>
    <w:p w14:paraId="376084A0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Hostouňská </w:t>
      </w:r>
    </w:p>
    <w:p w14:paraId="0CCCD00F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Hošťálkova </w:t>
      </w:r>
    </w:p>
    <w:p w14:paraId="28569270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Huberova </w:t>
      </w:r>
    </w:p>
    <w:p w14:paraId="1C3C9500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HUPPNEROVA</w:t>
      </w:r>
    </w:p>
    <w:p w14:paraId="5B2CF152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Chaloupeckého </w:t>
      </w:r>
    </w:p>
    <w:p w14:paraId="6632CC33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Charlese de Gaulla </w:t>
      </w:r>
    </w:p>
    <w:p w14:paraId="45D0B291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Chitussiho </w:t>
      </w:r>
    </w:p>
    <w:p w14:paraId="725F500C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CHLÁDKOVÝCH</w:t>
      </w:r>
    </w:p>
    <w:p w14:paraId="4D8EC15D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Chodecká </w:t>
      </w:r>
    </w:p>
    <w:p w14:paraId="789CE0ED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Chomutovská </w:t>
      </w:r>
    </w:p>
    <w:p w14:paraId="356DE3A0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Chrášťanská </w:t>
      </w:r>
    </w:p>
    <w:p w14:paraId="53C250F5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Chýňská </w:t>
      </w:r>
    </w:p>
    <w:p w14:paraId="60A8AD0E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IRSKÁ</w:t>
      </w:r>
    </w:p>
    <w:p w14:paraId="4203DB10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Janákova </w:t>
      </w:r>
    </w:p>
    <w:p w14:paraId="621FA830" w14:textId="15512AB4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Janouškova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Jarní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Jaselská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Jednořadá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Jehněčí dvůr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Jemenská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Jenečská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Jenerálka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Jezdecká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>Jilemnického</w:t>
      </w:r>
    </w:p>
    <w:p w14:paraId="738416B8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Jílkova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Jinočanská </w:t>
      </w:r>
    </w:p>
    <w:p w14:paraId="2D689684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Jírova </w:t>
      </w:r>
    </w:p>
    <w:p w14:paraId="20632198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José Martího </w:t>
      </w:r>
    </w:p>
    <w:p w14:paraId="160C7D51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Juarézova </w:t>
      </w:r>
    </w:p>
    <w:p w14:paraId="78304FA2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Jugosl. partyzánů </w:t>
      </w:r>
    </w:p>
    <w:p w14:paraId="706BF76E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Junácká </w:t>
      </w:r>
    </w:p>
    <w:p w14:paraId="79002148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Bateriím </w:t>
      </w:r>
    </w:p>
    <w:p w14:paraId="1509BDC5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Brusce </w:t>
      </w:r>
    </w:p>
    <w:p w14:paraId="31C1F6B9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Červenému vrchu </w:t>
      </w:r>
    </w:p>
    <w:p w14:paraId="7922EDF9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Dubovému mlýnu </w:t>
      </w:r>
    </w:p>
    <w:p w14:paraId="4C105055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lánu</w:t>
      </w:r>
    </w:p>
    <w:p w14:paraId="28E6B5DB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  K Letišti </w:t>
      </w:r>
    </w:p>
    <w:p w14:paraId="35DB5865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42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Matěji </w:t>
      </w:r>
    </w:p>
    <w:p w14:paraId="3ADAD942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Mohyle </w:t>
      </w:r>
    </w:p>
    <w:p w14:paraId="78CD8626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Starému Bubenči </w:t>
      </w:r>
    </w:p>
    <w:p w14:paraId="7FA06373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vršíčku </w:t>
      </w:r>
    </w:p>
    <w:p w14:paraId="47143886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Kadeřávkovská </w:t>
      </w:r>
    </w:p>
    <w:p w14:paraId="6DC94F5C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Kafkova </w:t>
      </w:r>
    </w:p>
    <w:p w14:paraId="5EF65EBA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Kamerunská </w:t>
      </w:r>
    </w:p>
    <w:p w14:paraId="2C9CEB66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kamýcká</w:t>
      </w:r>
    </w:p>
    <w:p w14:paraId="1AFF7C20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Kanadská </w:t>
      </w:r>
    </w:p>
    <w:p w14:paraId="5649A9D2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Karasovská </w:t>
      </w:r>
    </w:p>
    <w:p w14:paraId="6304C117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Karlovarská </w:t>
      </w:r>
    </w:p>
    <w:p w14:paraId="48708D76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Ke Dvoru </w:t>
      </w:r>
    </w:p>
    <w:p w14:paraId="20EFB63F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Ke Džbánu </w:t>
      </w:r>
    </w:p>
    <w:p w14:paraId="272F4237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Ke Kostelu </w:t>
      </w:r>
    </w:p>
    <w:p w14:paraId="5B0BFBB7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Ke Kulišce </w:t>
      </w:r>
    </w:p>
    <w:p w14:paraId="75C47D1C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Keplerova </w:t>
      </w:r>
    </w:p>
    <w:p w14:paraId="0E008F04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Kladenská </w:t>
      </w:r>
    </w:p>
    <w:p w14:paraId="467B3909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Klidná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Kněževeská </w:t>
      </w:r>
    </w:p>
    <w:p w14:paraId="0047EB09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Kocourova </w:t>
      </w:r>
    </w:p>
    <w:p w14:paraId="621066CC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Kochanova </w:t>
      </w:r>
    </w:p>
    <w:p w14:paraId="2A449899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Kolátorova </w:t>
      </w:r>
    </w:p>
    <w:p w14:paraId="249EEA71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Kolejní </w:t>
      </w:r>
    </w:p>
    <w:p w14:paraId="7F94C81D" w14:textId="65DFFD2D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Komornická </w:t>
      </w:r>
    </w:p>
    <w:p w14:paraId="09CE034A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Konecchlumského </w:t>
      </w:r>
    </w:p>
    <w:p w14:paraId="3F60E003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Konžská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Kopeckého </w:t>
      </w:r>
    </w:p>
    <w:p w14:paraId="027E9A6D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korejská</w:t>
      </w:r>
    </w:p>
    <w:p w14:paraId="4DF6F813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Kotěrova </w:t>
      </w:r>
    </w:p>
    <w:p w14:paraId="1697DEC1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Koulova </w:t>
      </w:r>
    </w:p>
    <w:p w14:paraId="5B49412B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Kozlova </w:t>
      </w:r>
    </w:p>
    <w:p w14:paraId="2455EB29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Kozlovská </w:t>
      </w:r>
    </w:p>
    <w:p w14:paraId="0F2B43E3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Kpt. Nálepky </w:t>
      </w:r>
    </w:p>
    <w:p w14:paraId="09D81397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Krajní </w:t>
      </w:r>
    </w:p>
    <w:p w14:paraId="41743D34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Kralupská </w:t>
      </w:r>
    </w:p>
    <w:p w14:paraId="235CDA52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Krásného </w:t>
      </w:r>
    </w:p>
    <w:p w14:paraId="3C303AE1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Krátký lán</w:t>
      </w:r>
    </w:p>
    <w:p w14:paraId="214FA155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Kratochvílova </w:t>
      </w:r>
    </w:p>
    <w:p w14:paraId="06ECFA52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Krocínovská </w:t>
      </w:r>
    </w:p>
    <w:p w14:paraId="4C4BD75B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Krohova </w:t>
      </w:r>
    </w:p>
    <w:p w14:paraId="1491A769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Krušovická </w:t>
      </w:r>
    </w:p>
    <w:p w14:paraId="32D02975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Křenova </w:t>
      </w:r>
    </w:p>
    <w:p w14:paraId="76D33DD3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Kulhánkovská </w:t>
      </w:r>
    </w:p>
    <w:p w14:paraId="20F7BD11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Kusá </w:t>
      </w:r>
    </w:p>
    <w:p w14:paraId="5B1D00ED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Kyjevská</w:t>
      </w:r>
    </w:p>
    <w:p w14:paraId="02B97671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Ledecká </w:t>
      </w:r>
    </w:p>
    <w:p w14:paraId="20018792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Letecká </w:t>
      </w:r>
    </w:p>
    <w:p w14:paraId="75BAC08F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Liberijská </w:t>
      </w:r>
    </w:p>
    <w:p w14:paraId="187A1A99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Libocká </w:t>
      </w:r>
    </w:p>
    <w:p w14:paraId="1F5B21BF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Liborova </w:t>
      </w:r>
    </w:p>
    <w:p w14:paraId="062A5EC7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Libovická </w:t>
      </w:r>
    </w:p>
    <w:p w14:paraId="2282A939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LINDLEYOVA</w:t>
      </w:r>
    </w:p>
    <w:p w14:paraId="09A2BAA4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Lišanská </w:t>
      </w:r>
    </w:p>
    <w:p w14:paraId="42DECB44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Litovická </w:t>
      </w:r>
    </w:p>
    <w:p w14:paraId="7828D78D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Lomená </w:t>
      </w:r>
    </w:p>
    <w:p w14:paraId="51E232FC" w14:textId="5D00939E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Lotyšská </w:t>
      </w:r>
    </w:p>
    <w:p w14:paraId="6DCAC3A3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Lounská </w:t>
      </w:r>
    </w:p>
    <w:p w14:paraId="16C0391B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Loutkářská </w:t>
      </w:r>
    </w:p>
    <w:p w14:paraId="675B8212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Lužná </w:t>
      </w:r>
    </w:p>
    <w:p w14:paraId="3C99CE65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M. J. Lermontova </w:t>
      </w:r>
    </w:p>
    <w:p w14:paraId="738FDB12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Maďarská </w:t>
      </w:r>
    </w:p>
    <w:p w14:paraId="70D42E55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Mahulenina </w:t>
      </w:r>
    </w:p>
    <w:p w14:paraId="17026932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Malá</w:t>
      </w:r>
    </w:p>
    <w:p w14:paraId="528A4F72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Malobřevnovská</w:t>
      </w:r>
    </w:p>
    <w:p w14:paraId="1F16AFAB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MARATónská</w:t>
      </w:r>
    </w:p>
    <w:p w14:paraId="445DF223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Mariánské hradby </w:t>
      </w:r>
    </w:p>
    <w:p w14:paraId="631EF956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Markétská </w:t>
      </w:r>
    </w:p>
    <w:p w14:paraId="3650432A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Mařákova </w:t>
      </w:r>
    </w:p>
    <w:p w14:paraId="402D83D1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Maříkova </w:t>
      </w:r>
    </w:p>
    <w:p w14:paraId="2D26AF6F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MÁSLOVA</w:t>
      </w:r>
    </w:p>
    <w:p w14:paraId="40250C3E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Maštěřovského </w:t>
      </w:r>
    </w:p>
    <w:p w14:paraId="685374F9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Matějská </w:t>
      </w:r>
    </w:p>
    <w:p w14:paraId="64BB551D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Menšíkovská </w:t>
      </w:r>
    </w:p>
    <w:p w14:paraId="01BD1F84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Meziškolská </w:t>
      </w:r>
    </w:p>
    <w:p w14:paraId="4F6EC698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Mickiewiczova </w:t>
      </w:r>
    </w:p>
    <w:p w14:paraId="67C5A589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Míčova </w:t>
      </w:r>
    </w:p>
    <w:p w14:paraId="246C7454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Michalovicova </w:t>
      </w:r>
    </w:p>
    <w:p w14:paraId="6FB78225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Milady Horákové </w:t>
      </w:r>
    </w:p>
    <w:p w14:paraId="6E08B827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Mladčina </w:t>
      </w:r>
    </w:p>
    <w:p w14:paraId="5F8DB3F7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Mládeže </w:t>
      </w:r>
    </w:p>
    <w:p w14:paraId="5A3DF80D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Mladotická </w:t>
      </w:r>
    </w:p>
    <w:p w14:paraId="1661E517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Mlýnská </w:t>
      </w:r>
    </w:p>
    <w:p w14:paraId="449E5914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Mongolská </w:t>
      </w:r>
    </w:p>
    <w:p w14:paraId="09CC372D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Moravanů </w:t>
      </w:r>
    </w:p>
    <w:p w14:paraId="7A6D63D4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Morstadtova </w:t>
      </w:r>
    </w:p>
    <w:p w14:paraId="519BBBD8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Mozambická </w:t>
      </w:r>
    </w:p>
    <w:p w14:paraId="5E8222CF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Možného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Muchova </w:t>
      </w:r>
    </w:p>
    <w:p w14:paraId="417E5B21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Mydlářka </w:t>
      </w:r>
    </w:p>
    <w:p w14:paraId="277AEB77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Mylnerovka </w:t>
      </w:r>
    </w:p>
    <w:p w14:paraId="31A7EBFA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Myslbekova </w:t>
      </w:r>
    </w:p>
    <w:p w14:paraId="1214B50F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Myslivečkova </w:t>
      </w:r>
    </w:p>
    <w:p w14:paraId="3F72AEC1" w14:textId="77777777" w:rsidR="007A34BA" w:rsidRPr="008F137C" w:rsidRDefault="007A34BA" w:rsidP="007A34BA">
      <w:pPr>
        <w:widowControl w:val="0"/>
        <w:tabs>
          <w:tab w:val="left" w:pos="142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N. A. Někrasova </w:t>
      </w:r>
    </w:p>
    <w:p w14:paraId="2DA705B2" w14:textId="77777777" w:rsidR="007A34BA" w:rsidRPr="008F137C" w:rsidRDefault="007A34BA" w:rsidP="007A34BA">
      <w:pPr>
        <w:widowControl w:val="0"/>
        <w:tabs>
          <w:tab w:val="left" w:pos="142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lastRenderedPageBreak/>
        <w:t xml:space="preserve">Na Babě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7B92407F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Bartoňce </w:t>
      </w:r>
    </w:p>
    <w:p w14:paraId="34C1493D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Baště sv. Jiří </w:t>
      </w:r>
    </w:p>
    <w:p w14:paraId="762381CC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Baště sv. Ludmily </w:t>
      </w:r>
    </w:p>
    <w:p w14:paraId="4B376ABE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Bateriích </w:t>
      </w:r>
    </w:p>
    <w:p w14:paraId="2806C9C6" w14:textId="56C08BA0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Bečvářce </w:t>
      </w:r>
    </w:p>
    <w:p w14:paraId="27778719" w14:textId="33B94A33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Beránce </w:t>
      </w:r>
    </w:p>
    <w:p w14:paraId="2F869F94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Břevnovské pláni </w:t>
      </w:r>
    </w:p>
    <w:p w14:paraId="5AA4ADE8" w14:textId="16CD22E6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Černé hoře </w:t>
      </w:r>
    </w:p>
    <w:p w14:paraId="7AB07F82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Čihadle </w:t>
      </w:r>
    </w:p>
    <w:p w14:paraId="6018A373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Dělostřílnách</w:t>
      </w:r>
    </w:p>
    <w:p w14:paraId="2C434B1F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Dionysce </w:t>
      </w:r>
    </w:p>
    <w:p w14:paraId="2CA59DA9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Dlouhém lánu </w:t>
      </w:r>
    </w:p>
    <w:p w14:paraId="689E151D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Dračkách </w:t>
      </w:r>
    </w:p>
    <w:p w14:paraId="139CE6A2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Dyrince </w:t>
      </w:r>
    </w:p>
    <w:p w14:paraId="05489A50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Fišerce </w:t>
      </w:r>
    </w:p>
    <w:p w14:paraId="4D54B126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Hanspaulce </w:t>
      </w:r>
    </w:p>
    <w:p w14:paraId="451CE096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Hradním vodovodu </w:t>
      </w:r>
    </w:p>
    <w:p w14:paraId="7FE0B5E7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Hubálce </w:t>
      </w:r>
    </w:p>
    <w:p w14:paraId="6AAF4FD5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HUMNECH</w:t>
      </w:r>
    </w:p>
    <w:p w14:paraId="62969464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Hutích</w:t>
      </w:r>
    </w:p>
    <w:p w14:paraId="45C79D64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Jivinách </w:t>
      </w:r>
    </w:p>
    <w:p w14:paraId="15EDCFBC" w14:textId="4E2FA0AF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Julisce </w:t>
      </w:r>
    </w:p>
    <w:p w14:paraId="5DC6ED0E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Karlovce </w:t>
      </w:r>
    </w:p>
    <w:p w14:paraId="46C74F29" w14:textId="7FAE5384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Klášterním </w:t>
      </w:r>
    </w:p>
    <w:p w14:paraId="6734A5AB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Klimentce </w:t>
      </w:r>
    </w:p>
    <w:p w14:paraId="69C47FCA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Klínku </w:t>
      </w:r>
    </w:p>
    <w:p w14:paraId="32674D16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Kocínce </w:t>
      </w:r>
    </w:p>
    <w:p w14:paraId="400523A0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Kocourkách </w:t>
      </w:r>
    </w:p>
    <w:p w14:paraId="20349AC7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Kodymce </w:t>
      </w:r>
    </w:p>
    <w:p w14:paraId="1D227C1E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Kotlářce </w:t>
      </w:r>
    </w:p>
    <w:p w14:paraId="4F004ABD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Krutci </w:t>
      </w:r>
    </w:p>
    <w:p w14:paraId="59400535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Křídle </w:t>
      </w:r>
    </w:p>
    <w:p w14:paraId="0814A636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Kuthence </w:t>
      </w:r>
    </w:p>
    <w:p w14:paraId="1B3924EF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Kvintusce </w:t>
      </w:r>
    </w:p>
    <w:p w14:paraId="7A4AAAF4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Ladách </w:t>
      </w:r>
    </w:p>
    <w:p w14:paraId="1D8D5372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Loukoti </w:t>
      </w:r>
    </w:p>
    <w:p w14:paraId="51C6F92E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Luzích </w:t>
      </w:r>
    </w:p>
    <w:p w14:paraId="59523F76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Lužci </w:t>
      </w:r>
    </w:p>
    <w:p w14:paraId="43598555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Malovance </w:t>
      </w:r>
    </w:p>
    <w:p w14:paraId="5C5CE432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Markvartce </w:t>
      </w:r>
    </w:p>
    <w:p w14:paraId="72AB3597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Marně </w:t>
      </w:r>
    </w:p>
    <w:p w14:paraId="2D33E37C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Míčánce </w:t>
      </w:r>
    </w:p>
    <w:p w14:paraId="3AAAC8D0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Okraji </w:t>
      </w:r>
    </w:p>
    <w:p w14:paraId="44E6B951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Ořechovce </w:t>
      </w:r>
    </w:p>
    <w:p w14:paraId="62602586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Ostrohu </w:t>
      </w:r>
    </w:p>
    <w:p w14:paraId="1D8C825D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Padesátníku I </w:t>
      </w:r>
    </w:p>
    <w:p w14:paraId="3271E6DA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Padesátníku II </w:t>
      </w:r>
    </w:p>
    <w:p w14:paraId="56B21475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PADESÁTNÍKU iii</w:t>
      </w:r>
    </w:p>
    <w:p w14:paraId="08C7AF7D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Padesátníku IV </w:t>
      </w:r>
    </w:p>
    <w:p w14:paraId="6FA3FFDC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Padesátníku V </w:t>
      </w:r>
    </w:p>
    <w:p w14:paraId="019B96A2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Pahoubce </w:t>
      </w:r>
    </w:p>
    <w:p w14:paraId="48EE7422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Panenské </w:t>
      </w:r>
    </w:p>
    <w:p w14:paraId="7EEA076D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Pastvinách </w:t>
      </w:r>
    </w:p>
    <w:p w14:paraId="732BEC69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Pěkné vyhlídce </w:t>
      </w:r>
    </w:p>
    <w:p w14:paraId="7719763F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Pernikářce </w:t>
      </w:r>
    </w:p>
    <w:p w14:paraId="26DA43B4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Petřinách </w:t>
      </w:r>
    </w:p>
    <w:p w14:paraId="1E640AC3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Petynce </w:t>
      </w:r>
    </w:p>
    <w:p w14:paraId="7EFDA16B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Pískách </w:t>
      </w:r>
    </w:p>
    <w:p w14:paraId="63268A1E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Průseku </w:t>
      </w:r>
    </w:p>
    <w:p w14:paraId="588D91AA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Pučálce </w:t>
      </w:r>
    </w:p>
    <w:p w14:paraId="4A1A0EC2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Rovni </w:t>
      </w:r>
    </w:p>
    <w:p w14:paraId="64B506CF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Rozdílu </w:t>
      </w:r>
    </w:p>
    <w:p w14:paraId="0FD32757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Sekyrce </w:t>
      </w:r>
    </w:p>
    <w:p w14:paraId="3298FCEA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Seníku </w:t>
      </w:r>
    </w:p>
    <w:p w14:paraId="322B5B59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Souvrati </w:t>
      </w:r>
    </w:p>
    <w:p w14:paraId="445C43F7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Stupních </w:t>
      </w:r>
    </w:p>
    <w:p w14:paraId="22A84462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svahu</w:t>
      </w:r>
    </w:p>
    <w:p w14:paraId="2C541B6D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Špitálce </w:t>
      </w:r>
    </w:p>
    <w:p w14:paraId="31ACE470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Šťáhlavce </w:t>
      </w:r>
    </w:p>
    <w:p w14:paraId="50C46D3C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Valech </w:t>
      </w:r>
    </w:p>
    <w:p w14:paraId="1A9F7AC1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Větrníku </w:t>
      </w:r>
    </w:p>
    <w:p w14:paraId="7334FD6D" w14:textId="338126E6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Větru </w:t>
      </w:r>
    </w:p>
    <w:p w14:paraId="52EB2B18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Viničce </w:t>
      </w:r>
    </w:p>
    <w:p w14:paraId="22E11229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Viničních horách </w:t>
      </w:r>
    </w:p>
    <w:p w14:paraId="2F826B96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Višňovce </w:t>
      </w:r>
    </w:p>
    <w:p w14:paraId="39663847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Vlčovce </w:t>
      </w:r>
    </w:p>
    <w:p w14:paraId="2189CD04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Volánové </w:t>
      </w:r>
    </w:p>
    <w:p w14:paraId="3E8AE865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Vypichu </w:t>
      </w:r>
    </w:p>
    <w:p w14:paraId="720251A4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Zástřelu </w:t>
      </w:r>
    </w:p>
    <w:p w14:paraId="5E02F072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Zátorce </w:t>
      </w:r>
    </w:p>
    <w:p w14:paraId="31CF2699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Zvadilce </w:t>
      </w:r>
    </w:p>
    <w:p w14:paraId="7308859C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naardenská</w:t>
      </w:r>
    </w:p>
    <w:p w14:paraId="28FA9D32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 Alejí </w:t>
      </w:r>
    </w:p>
    <w:p w14:paraId="316D53D1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 Bořislavkou </w:t>
      </w:r>
    </w:p>
    <w:p w14:paraId="4A354BCC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 Hradním potokem </w:t>
      </w:r>
    </w:p>
    <w:p w14:paraId="79A9A6E6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 Hradním vodojemem </w:t>
      </w:r>
    </w:p>
    <w:p w14:paraId="7C74C4EE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 Jenerálkou </w:t>
      </w:r>
    </w:p>
    <w:p w14:paraId="26B3D693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 Kajetánkou </w:t>
      </w:r>
    </w:p>
    <w:p w14:paraId="5C3B7F78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 Kaplankou </w:t>
      </w:r>
    </w:p>
    <w:p w14:paraId="71961607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 Komornickou </w:t>
      </w:r>
    </w:p>
    <w:p w14:paraId="25D7F8EA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 Lávkou </w:t>
      </w:r>
    </w:p>
    <w:p w14:paraId="6974F1E9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 Lesíkem </w:t>
      </w:r>
    </w:p>
    <w:p w14:paraId="46716DBB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 Manovkou </w:t>
      </w:r>
    </w:p>
    <w:p w14:paraId="088B82F7" w14:textId="7A2C004B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 Motol. nemocnicí </w:t>
      </w:r>
    </w:p>
    <w:p w14:paraId="6B2C0403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 Octárnou </w:t>
      </w:r>
    </w:p>
    <w:p w14:paraId="12A2CF78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Panenskou</w:t>
      </w:r>
    </w:p>
    <w:p w14:paraId="0AFDE31F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 Paťankou </w:t>
      </w:r>
    </w:p>
    <w:p w14:paraId="745A2179" w14:textId="3CAB684D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 Petynkou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Nad Stanicí </w:t>
      </w:r>
    </w:p>
    <w:p w14:paraId="40C318CA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 Strakovkou </w:t>
      </w:r>
    </w:p>
    <w:p w14:paraId="179AE4B6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 Šárkou </w:t>
      </w:r>
    </w:p>
    <w:p w14:paraId="2C44E01A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 Tejnkou </w:t>
      </w:r>
    </w:p>
    <w:p w14:paraId="695611F2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 Tratí </w:t>
      </w:r>
    </w:p>
    <w:p w14:paraId="25FB5C37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 Višňovkou </w:t>
      </w:r>
    </w:p>
    <w:p w14:paraId="370D61A7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 Voj. hřbitovem </w:t>
      </w:r>
    </w:p>
    <w:p w14:paraId="17681BF0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 Zahradnictvím </w:t>
      </w:r>
    </w:p>
    <w:p w14:paraId="1004789E" w14:textId="7CBE2635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 Závěrkou </w:t>
      </w:r>
    </w:p>
    <w:p w14:paraId="1694023E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 Zlatnicí </w:t>
      </w:r>
    </w:p>
    <w:p w14:paraId="4726CAE2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NALEZENÁ</w:t>
      </w:r>
    </w:p>
    <w:p w14:paraId="36420915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Národní obrany </w:t>
      </w:r>
    </w:p>
    <w:p w14:paraId="1E634153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Natanaelka </w:t>
      </w:r>
    </w:p>
    <w:p w14:paraId="60CDC6B2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Navigátorů </w:t>
      </w:r>
    </w:p>
    <w:p w14:paraId="514C87AF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Neherovská </w:t>
      </w:r>
    </w:p>
    <w:p w14:paraId="7FFE296D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NEPÁLSKÁ</w:t>
      </w:r>
    </w:p>
    <w:p w14:paraId="06537E1B" w14:textId="25CCCB99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Netřebská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>Nikoly Tesly</w:t>
      </w:r>
    </w:p>
    <w:p w14:paraId="4C199159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nobelova</w:t>
      </w:r>
    </w:p>
    <w:p w14:paraId="0BE9DE60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Norbertov</w:t>
      </w:r>
    </w:p>
    <w:p w14:paraId="2604B097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Nová Šárka</w:t>
      </w:r>
    </w:p>
    <w:p w14:paraId="1CF74EAC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Nový lesík</w:t>
      </w:r>
    </w:p>
    <w:p w14:paraId="5691F0B4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Oddělená</w:t>
      </w:r>
    </w:p>
    <w:p w14:paraId="37CC0986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Olympijská </w:t>
      </w:r>
    </w:p>
    <w:p w14:paraId="2996353E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Osamocená </w:t>
      </w:r>
    </w:p>
    <w:p w14:paraId="02856405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Osmého listopadu </w:t>
      </w:r>
    </w:p>
    <w:p w14:paraId="525AB4C9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Otevřená </w:t>
      </w:r>
    </w:p>
    <w:p w14:paraId="7CD659DC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Oválová </w:t>
      </w:r>
    </w:p>
    <w:p w14:paraId="464251C5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Ovocná </w:t>
      </w:r>
    </w:p>
    <w:p w14:paraId="7947CE5A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Papírenská </w:t>
      </w:r>
    </w:p>
    <w:p w14:paraId="52C44017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Parašutistů </w:t>
      </w:r>
    </w:p>
    <w:p w14:paraId="4DDB93B0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Parléřova </w:t>
      </w:r>
    </w:p>
    <w:p w14:paraId="7BBD9EE6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Paťanka </w:t>
      </w:r>
    </w:p>
    <w:p w14:paraId="3485E733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Patočkova </w:t>
      </w:r>
    </w:p>
    <w:p w14:paraId="10035CEE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Pavlovská </w:t>
      </w:r>
    </w:p>
    <w:p w14:paraId="6C10E249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Pelikánova </w:t>
      </w:r>
    </w:p>
    <w:p w14:paraId="5EC603D4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Pelléova </w:t>
      </w:r>
    </w:p>
    <w:p w14:paraId="6D8DB8D9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Peštukova </w:t>
      </w:r>
    </w:p>
    <w:p w14:paraId="70F95F0E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lastRenderedPageBreak/>
        <w:t xml:space="preserve">Pětidomí </w:t>
      </w:r>
    </w:p>
    <w:p w14:paraId="29C0909A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Pětipeského </w:t>
      </w:r>
    </w:p>
    <w:p w14:paraId="5B7828CE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Pevnostní </w:t>
      </w:r>
    </w:p>
    <w:p w14:paraId="2BC23DE7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Pilotů </w:t>
      </w:r>
    </w:p>
    <w:p w14:paraId="55CDA34E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Plojharova </w:t>
      </w:r>
    </w:p>
    <w:p w14:paraId="4CFEBFC0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 Andělkou </w:t>
      </w:r>
    </w:p>
    <w:p w14:paraId="640F0F7A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 Aritmou </w:t>
      </w:r>
    </w:p>
    <w:p w14:paraId="30D19649" w14:textId="6D5668FF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 Baštami</w:t>
      </w:r>
    </w:p>
    <w:p w14:paraId="737F35A0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 Bateriemi </w:t>
      </w:r>
    </w:p>
    <w:p w14:paraId="7239236C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 Beránkou </w:t>
      </w:r>
    </w:p>
    <w:p w14:paraId="1510E072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 Cihelnou </w:t>
      </w:r>
    </w:p>
    <w:p w14:paraId="437F32C8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 Domky </w:t>
      </w:r>
    </w:p>
    <w:p w14:paraId="01CBF36F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 Drinopolem </w:t>
      </w:r>
    </w:p>
    <w:p w14:paraId="16E082D3" w14:textId="2706E298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 Dvorem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Pod Habrovkou </w:t>
      </w:r>
    </w:p>
    <w:p w14:paraId="3E07908A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 Hradbami </w:t>
      </w:r>
    </w:p>
    <w:p w14:paraId="4340DC0E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 Hřbitovem </w:t>
      </w:r>
    </w:p>
    <w:p w14:paraId="2A46E60B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 Hvězdou </w:t>
      </w:r>
    </w:p>
    <w:p w14:paraId="7CF40F7B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 Juliskou </w:t>
      </w:r>
    </w:p>
    <w:p w14:paraId="3A02D992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 Karlovar. silnicí </w:t>
      </w:r>
    </w:p>
    <w:p w14:paraId="1A61817F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 Kaštany </w:t>
      </w:r>
    </w:p>
    <w:p w14:paraId="29B1953E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 Kladenskou silnicí </w:t>
      </w:r>
    </w:p>
    <w:p w14:paraId="1CB73687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 Kostelem </w:t>
      </w:r>
    </w:p>
    <w:p w14:paraId="3BB3AC10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 Královkou </w:t>
      </w:r>
    </w:p>
    <w:p w14:paraId="76DCC58A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 Marjánkou </w:t>
      </w:r>
    </w:p>
    <w:p w14:paraId="0E933646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meliškou</w:t>
      </w:r>
    </w:p>
    <w:p w14:paraId="4095C7B6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 Mlýnkem </w:t>
      </w:r>
    </w:p>
    <w:p w14:paraId="31E59387" w14:textId="0F1D2D10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 Mohylou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Pod Novým lesem </w:t>
      </w:r>
    </w:p>
    <w:p w14:paraId="4F5972AA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Okrajem</w:t>
      </w:r>
    </w:p>
    <w:p w14:paraId="3590CEAE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 Ořechovkou </w:t>
      </w:r>
    </w:p>
    <w:p w14:paraId="0F55CAC5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 Paťankou </w:t>
      </w:r>
    </w:p>
    <w:p w14:paraId="6950AE12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 Petřinami </w:t>
      </w:r>
    </w:p>
    <w:p w14:paraId="5732E5D1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valy</w:t>
      </w:r>
    </w:p>
    <w:p w14:paraId="56A777BD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Věží</w:t>
      </w:r>
    </w:p>
    <w:p w14:paraId="71A96E51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 Vyhlídkou </w:t>
      </w:r>
    </w:p>
    <w:p w14:paraId="0BF9FF68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Podbabská </w:t>
      </w:r>
    </w:p>
    <w:p w14:paraId="10C7F481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Podlešínská </w:t>
      </w:r>
    </w:p>
    <w:p w14:paraId="61FBA36C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Pohořelec </w:t>
      </w:r>
    </w:p>
    <w:p w14:paraId="17D8DF32" w14:textId="6839DE9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Pokojná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Polní </w:t>
      </w:r>
    </w:p>
    <w:p w14:paraId="75F7492B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Potoční </w:t>
      </w:r>
    </w:p>
    <w:p w14:paraId="2ABEE5D1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Pozdeňská </w:t>
      </w:r>
    </w:p>
    <w:p w14:paraId="78834BAE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Pražákovská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Proboštská </w:t>
      </w:r>
    </w:p>
    <w:p w14:paraId="5FFB3A5C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Průhledová </w:t>
      </w:r>
    </w:p>
    <w:p w14:paraId="43FAC7D8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Přední </w:t>
      </w:r>
    </w:p>
    <w:p w14:paraId="06D17CF1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Předvoje </w:t>
      </w:r>
    </w:p>
    <w:p w14:paraId="2DB2EA5D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přerušená</w:t>
      </w:r>
    </w:p>
    <w:p w14:paraId="43D5D032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Přílepská </w:t>
      </w:r>
    </w:p>
    <w:p w14:paraId="7CA0E2E8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Půlkruhová </w:t>
      </w:r>
    </w:p>
    <w:p w14:paraId="432DC8D4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R. Rollanda </w:t>
      </w:r>
    </w:p>
    <w:p w14:paraId="4E7E523E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Račická </w:t>
      </w:r>
    </w:p>
    <w:p w14:paraId="5F25FD92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RADIČOVA</w:t>
      </w:r>
    </w:p>
    <w:p w14:paraId="4F7DBD34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Radčina </w:t>
      </w:r>
    </w:p>
    <w:p w14:paraId="25D054B3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Radimova </w:t>
      </w:r>
    </w:p>
    <w:p w14:paraId="444E2494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Radistů </w:t>
      </w:r>
    </w:p>
    <w:p w14:paraId="04DE1B89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Radúzova </w:t>
      </w:r>
    </w:p>
    <w:p w14:paraId="57D2FB1C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Raisova</w:t>
      </w:r>
    </w:p>
    <w:p w14:paraId="53F83EAE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Rakovnická </w:t>
      </w:r>
    </w:p>
    <w:p w14:paraId="75898D6C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Rejchova</w:t>
      </w:r>
    </w:p>
    <w:p w14:paraId="39035DDF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RONALDA REAGANA </w:t>
      </w:r>
    </w:p>
    <w:p w14:paraId="513514BE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Rooseveltova </w:t>
      </w:r>
    </w:p>
    <w:p w14:paraId="7C69A9F7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Rozdělovská </w:t>
      </w:r>
    </w:p>
    <w:p w14:paraId="7CAA6CFA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roztocká</w:t>
      </w:r>
    </w:p>
    <w:p w14:paraId="3123A397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Rozýnova </w:t>
      </w:r>
    </w:p>
    <w:p w14:paraId="3F479991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Rubličova </w:t>
      </w:r>
    </w:p>
    <w:p w14:paraId="38DB34FB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Ruzyň. Schody </w:t>
      </w:r>
    </w:p>
    <w:p w14:paraId="4C8C4AD6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Ruzyňská</w:t>
      </w:r>
    </w:p>
    <w:p w14:paraId="3D1FE2C9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Rybničná </w:t>
      </w:r>
    </w:p>
    <w:p w14:paraId="0B4C1A34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Rybova </w:t>
      </w:r>
    </w:p>
    <w:p w14:paraId="019606ED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Rychtářská </w:t>
      </w:r>
    </w:p>
    <w:p w14:paraId="739450E4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Řečického </w:t>
      </w:r>
    </w:p>
    <w:p w14:paraId="1BF02DC6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Řepská </w:t>
      </w:r>
    </w:p>
    <w:p w14:paraId="6818B601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Říčanova </w:t>
      </w:r>
    </w:p>
    <w:p w14:paraId="170B4398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Sadová </w:t>
      </w:r>
    </w:p>
    <w:p w14:paraId="262CE208" w14:textId="77777777" w:rsidR="007A34BA" w:rsidRPr="008F137C" w:rsidRDefault="007A34BA" w:rsidP="007A34BA">
      <w:pPr>
        <w:widowControl w:val="0"/>
        <w:tabs>
          <w:tab w:val="left" w:pos="142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Salabova </w:t>
      </w:r>
    </w:p>
    <w:p w14:paraId="22E80F25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Sartoriova </w:t>
      </w:r>
    </w:p>
    <w:p w14:paraId="3B99C7CC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Sbíhavá I </w:t>
      </w:r>
    </w:p>
    <w:p w14:paraId="1592B048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Sbíhavá II </w:t>
      </w:r>
    </w:p>
    <w:p w14:paraId="37818576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Seminární </w:t>
      </w:r>
    </w:p>
    <w:p w14:paraId="7EE9C865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Senegalská </w:t>
      </w:r>
    </w:p>
    <w:p w14:paraId="69B9C44C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sestupná</w:t>
      </w:r>
    </w:p>
    <w:p w14:paraId="16AC9052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schengenská</w:t>
      </w:r>
    </w:p>
    <w:p w14:paraId="7529652A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Schwaigrova </w:t>
      </w:r>
    </w:p>
    <w:p w14:paraId="501AF21F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Sibeliova </w:t>
      </w:r>
    </w:p>
    <w:p w14:paraId="34C75E76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Skokanská</w:t>
      </w:r>
    </w:p>
    <w:p w14:paraId="5F7FAE7B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SKOTSKÁ </w:t>
      </w:r>
    </w:p>
    <w:p w14:paraId="405587D0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Skupova </w:t>
      </w:r>
    </w:p>
    <w:p w14:paraId="2C481C51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Slavíčkova </w:t>
      </w:r>
    </w:p>
    <w:p w14:paraId="65731C86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Slavníkova </w:t>
      </w:r>
    </w:p>
    <w:p w14:paraId="0C1A3D5D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Slezanů </w:t>
      </w:r>
    </w:p>
    <w:p w14:paraId="65B0D5DA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Slunná </w:t>
      </w:r>
    </w:p>
    <w:p w14:paraId="4C08E775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Smiřického </w:t>
      </w:r>
    </w:p>
    <w:p w14:paraId="0CA4567D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Sobínská </w:t>
      </w:r>
    </w:p>
    <w:p w14:paraId="1796AADE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Soborská </w:t>
      </w:r>
    </w:p>
    <w:p w14:paraId="0A25B5A2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Sojkovská </w:t>
      </w:r>
    </w:p>
    <w:p w14:paraId="63B5B70E" w14:textId="77777777" w:rsidR="007A34BA" w:rsidRPr="008F137C" w:rsidRDefault="007A34BA" w:rsidP="007A34BA">
      <w:pPr>
        <w:widowControl w:val="0"/>
        <w:tabs>
          <w:tab w:val="left" w:pos="0"/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Spiritka </w:t>
      </w:r>
    </w:p>
    <w:p w14:paraId="4D3C7E8F" w14:textId="77777777" w:rsidR="007A34BA" w:rsidRPr="008F137C" w:rsidRDefault="007A34BA" w:rsidP="007A34BA">
      <w:pPr>
        <w:widowControl w:val="0"/>
        <w:tabs>
          <w:tab w:val="left" w:pos="0"/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Spojená </w:t>
      </w:r>
    </w:p>
    <w:p w14:paraId="24D01210" w14:textId="77777777" w:rsidR="007A34BA" w:rsidRPr="008F137C" w:rsidRDefault="007A34BA" w:rsidP="007A34BA">
      <w:pPr>
        <w:widowControl w:val="0"/>
        <w:tabs>
          <w:tab w:val="left" w:pos="0"/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Srbská </w:t>
      </w:r>
    </w:p>
    <w:p w14:paraId="5D51A8AE" w14:textId="77777777" w:rsidR="007A34BA" w:rsidRPr="008F137C" w:rsidRDefault="007A34BA" w:rsidP="007A34BA">
      <w:pPr>
        <w:widowControl w:val="0"/>
        <w:tabs>
          <w:tab w:val="left" w:pos="0"/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stamicova </w:t>
      </w:r>
    </w:p>
    <w:p w14:paraId="20C1163F" w14:textId="77777777" w:rsidR="007A34BA" w:rsidRPr="008F137C" w:rsidRDefault="007A34BA" w:rsidP="007A34BA">
      <w:pPr>
        <w:widowControl w:val="0"/>
        <w:tabs>
          <w:tab w:val="left" w:pos="0"/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Starého </w:t>
      </w:r>
    </w:p>
    <w:p w14:paraId="2A7F2C1B" w14:textId="77777777" w:rsidR="007A34BA" w:rsidRPr="008F137C" w:rsidRDefault="007A34BA" w:rsidP="007A34BA">
      <w:pPr>
        <w:widowControl w:val="0"/>
        <w:tabs>
          <w:tab w:val="left" w:pos="0"/>
          <w:tab w:val="left" w:pos="142"/>
          <w:tab w:val="left" w:pos="8443"/>
        </w:tabs>
        <w:spacing w:after="0" w:line="240" w:lineRule="auto"/>
        <w:ind w:left="142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Starodejvická </w:t>
      </w:r>
    </w:p>
    <w:p w14:paraId="6BCBCAA4" w14:textId="77777777" w:rsidR="007A34BA" w:rsidRPr="008F137C" w:rsidRDefault="007A34BA" w:rsidP="007A34BA">
      <w:pPr>
        <w:widowControl w:val="0"/>
        <w:tabs>
          <w:tab w:val="left" w:pos="0"/>
          <w:tab w:val="left" w:pos="142"/>
          <w:tab w:val="left" w:pos="8443"/>
        </w:tabs>
        <w:spacing w:after="0" w:line="240" w:lineRule="auto"/>
        <w:ind w:left="142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Starostřešovická </w:t>
      </w:r>
    </w:p>
    <w:p w14:paraId="0429F6AF" w14:textId="77777777" w:rsidR="007A34BA" w:rsidRPr="008F137C" w:rsidRDefault="007A34BA" w:rsidP="007A34BA">
      <w:pPr>
        <w:widowControl w:val="0"/>
        <w:tabs>
          <w:tab w:val="left" w:pos="0"/>
          <w:tab w:val="left" w:pos="142"/>
          <w:tab w:val="left" w:pos="8443"/>
        </w:tabs>
        <w:spacing w:after="0" w:line="240" w:lineRule="auto"/>
        <w:ind w:left="142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Statenická </w:t>
      </w:r>
    </w:p>
    <w:p w14:paraId="58E949DA" w14:textId="77777777" w:rsidR="007A34BA" w:rsidRPr="008F137C" w:rsidRDefault="007A34BA" w:rsidP="007A34BA">
      <w:pPr>
        <w:widowControl w:val="0"/>
        <w:tabs>
          <w:tab w:val="left" w:pos="0"/>
          <w:tab w:val="left" w:pos="142"/>
          <w:tab w:val="left" w:pos="8443"/>
        </w:tabs>
        <w:spacing w:after="0" w:line="240" w:lineRule="auto"/>
        <w:ind w:left="142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Stavitelská </w:t>
      </w:r>
    </w:p>
    <w:p w14:paraId="08C30578" w14:textId="77777777" w:rsidR="007A34BA" w:rsidRPr="008F137C" w:rsidRDefault="007A34BA" w:rsidP="007A34BA">
      <w:pPr>
        <w:widowControl w:val="0"/>
        <w:tabs>
          <w:tab w:val="left" w:pos="0"/>
          <w:tab w:val="left" w:pos="142"/>
          <w:tab w:val="left" w:pos="8443"/>
        </w:tabs>
        <w:spacing w:after="0" w:line="240" w:lineRule="auto"/>
        <w:ind w:left="142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STOČESOVA</w:t>
      </w:r>
    </w:p>
    <w:p w14:paraId="3CB574D5" w14:textId="77777777" w:rsidR="007A34BA" w:rsidRPr="008F137C" w:rsidRDefault="007A34BA" w:rsidP="007A34BA">
      <w:pPr>
        <w:widowControl w:val="0"/>
        <w:tabs>
          <w:tab w:val="left" w:pos="0"/>
          <w:tab w:val="left" w:pos="142"/>
          <w:tab w:val="left" w:pos="8443"/>
        </w:tabs>
        <w:spacing w:after="0" w:line="240" w:lineRule="auto"/>
        <w:ind w:left="142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Stochovská </w:t>
      </w:r>
    </w:p>
    <w:p w14:paraId="184FD79D" w14:textId="77777777" w:rsidR="007A34BA" w:rsidRPr="008F137C" w:rsidRDefault="007A34BA" w:rsidP="007A34BA">
      <w:pPr>
        <w:widowControl w:val="0"/>
        <w:tabs>
          <w:tab w:val="left" w:pos="0"/>
          <w:tab w:val="left" w:pos="142"/>
          <w:tab w:val="left" w:pos="8443"/>
        </w:tabs>
        <w:spacing w:after="0" w:line="240" w:lineRule="auto"/>
        <w:ind w:left="142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Strmá </w:t>
      </w:r>
    </w:p>
    <w:p w14:paraId="4A0F5968" w14:textId="77777777" w:rsidR="007A34BA" w:rsidRPr="008F137C" w:rsidRDefault="007A34BA" w:rsidP="007A34BA">
      <w:pPr>
        <w:widowControl w:val="0"/>
        <w:tabs>
          <w:tab w:val="left" w:pos="0"/>
          <w:tab w:val="left" w:pos="142"/>
          <w:tab w:val="left" w:pos="8443"/>
        </w:tabs>
        <w:spacing w:after="0" w:line="240" w:lineRule="auto"/>
        <w:ind w:left="142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Střední </w:t>
      </w:r>
    </w:p>
    <w:p w14:paraId="49E5CD89" w14:textId="77777777" w:rsidR="007A34BA" w:rsidRPr="008F137C" w:rsidRDefault="007A34BA" w:rsidP="007A34BA">
      <w:pPr>
        <w:widowControl w:val="0"/>
        <w:tabs>
          <w:tab w:val="left" w:pos="0"/>
          <w:tab w:val="left" w:pos="142"/>
          <w:tab w:val="left" w:pos="8443"/>
        </w:tabs>
        <w:spacing w:after="0" w:line="240" w:lineRule="auto"/>
        <w:ind w:left="142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Střešovická </w:t>
      </w:r>
    </w:p>
    <w:p w14:paraId="100AEA0C" w14:textId="77777777" w:rsidR="007A34BA" w:rsidRPr="008F137C" w:rsidRDefault="007A34BA" w:rsidP="007A34BA">
      <w:pPr>
        <w:widowControl w:val="0"/>
        <w:tabs>
          <w:tab w:val="left" w:pos="0"/>
          <w:tab w:val="left" w:pos="142"/>
          <w:tab w:val="left" w:pos="8443"/>
        </w:tabs>
        <w:spacing w:after="0" w:line="240" w:lineRule="auto"/>
        <w:ind w:left="142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Studentská </w:t>
      </w:r>
    </w:p>
    <w:p w14:paraId="0DC189B5" w14:textId="77777777" w:rsidR="007A34BA" w:rsidRPr="008F137C" w:rsidRDefault="007A34BA" w:rsidP="007A34BA">
      <w:pPr>
        <w:widowControl w:val="0"/>
        <w:tabs>
          <w:tab w:val="left" w:pos="0"/>
          <w:tab w:val="left" w:pos="142"/>
          <w:tab w:val="left" w:pos="8443"/>
        </w:tabs>
        <w:spacing w:after="0" w:line="240" w:lineRule="auto"/>
        <w:ind w:left="142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Súdánská </w:t>
      </w:r>
    </w:p>
    <w:p w14:paraId="54CC92D5" w14:textId="77777777" w:rsidR="007A34BA" w:rsidRPr="008F137C" w:rsidRDefault="007A34BA" w:rsidP="007A34BA">
      <w:pPr>
        <w:widowControl w:val="0"/>
        <w:tabs>
          <w:tab w:val="left" w:pos="0"/>
          <w:tab w:val="left" w:pos="142"/>
          <w:tab w:val="left" w:pos="8443"/>
        </w:tabs>
        <w:spacing w:after="0" w:line="240" w:lineRule="auto"/>
        <w:ind w:left="142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Suchardova </w:t>
      </w:r>
    </w:p>
    <w:p w14:paraId="4729EA6B" w14:textId="77777777" w:rsidR="007A34BA" w:rsidRPr="008F137C" w:rsidRDefault="007A34BA" w:rsidP="007A34BA">
      <w:pPr>
        <w:widowControl w:val="0"/>
        <w:tabs>
          <w:tab w:val="left" w:pos="0"/>
          <w:tab w:val="left" w:pos="142"/>
          <w:tab w:val="left" w:pos="8443"/>
        </w:tabs>
        <w:spacing w:after="0" w:line="240" w:lineRule="auto"/>
        <w:ind w:left="142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Sukova </w:t>
      </w:r>
    </w:p>
    <w:p w14:paraId="2E12DA12" w14:textId="77777777" w:rsidR="007A34BA" w:rsidRPr="008F137C" w:rsidRDefault="007A34BA" w:rsidP="007A34BA">
      <w:pPr>
        <w:widowControl w:val="0"/>
        <w:tabs>
          <w:tab w:val="left" w:pos="0"/>
          <w:tab w:val="left" w:pos="142"/>
          <w:tab w:val="left" w:pos="8443"/>
        </w:tabs>
        <w:spacing w:after="0" w:line="240" w:lineRule="auto"/>
        <w:ind w:left="142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Sušická</w:t>
      </w:r>
    </w:p>
    <w:p w14:paraId="2444BE28" w14:textId="77777777" w:rsidR="007A34BA" w:rsidRPr="008F137C" w:rsidRDefault="007A34BA" w:rsidP="007A34BA">
      <w:pPr>
        <w:widowControl w:val="0"/>
        <w:tabs>
          <w:tab w:val="left" w:pos="0"/>
          <w:tab w:val="left" w:pos="142"/>
          <w:tab w:val="left" w:pos="8443"/>
        </w:tabs>
        <w:spacing w:after="0" w:line="240" w:lineRule="auto"/>
        <w:ind w:left="142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suttnerové</w:t>
      </w:r>
    </w:p>
    <w:p w14:paraId="7C3FC14B" w14:textId="77777777" w:rsidR="007A34BA" w:rsidRPr="008F137C" w:rsidRDefault="007A34BA" w:rsidP="007A34BA">
      <w:pPr>
        <w:widowControl w:val="0"/>
        <w:tabs>
          <w:tab w:val="left" w:pos="0"/>
          <w:tab w:val="left" w:pos="142"/>
          <w:tab w:val="left" w:pos="8443"/>
        </w:tabs>
        <w:spacing w:after="0" w:line="240" w:lineRule="auto"/>
        <w:ind w:left="142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Svatavina </w:t>
      </w:r>
    </w:p>
    <w:p w14:paraId="34E7665D" w14:textId="77777777" w:rsidR="007A34BA" w:rsidRPr="008F137C" w:rsidRDefault="007A34BA" w:rsidP="007A34BA">
      <w:pPr>
        <w:widowControl w:val="0"/>
        <w:tabs>
          <w:tab w:val="left" w:pos="0"/>
          <w:tab w:val="left" w:pos="142"/>
          <w:tab w:val="left" w:pos="8443"/>
        </w:tabs>
        <w:spacing w:after="0" w:line="240" w:lineRule="auto"/>
        <w:ind w:left="142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Svatovítská </w:t>
      </w:r>
    </w:p>
    <w:p w14:paraId="2C4ECB0A" w14:textId="77777777" w:rsidR="007A34BA" w:rsidRPr="008F137C" w:rsidRDefault="007A34BA" w:rsidP="007A34BA">
      <w:pPr>
        <w:widowControl w:val="0"/>
        <w:tabs>
          <w:tab w:val="left" w:pos="0"/>
          <w:tab w:val="left" w:pos="142"/>
          <w:tab w:val="left" w:pos="8443"/>
        </w:tabs>
        <w:spacing w:after="0" w:line="240" w:lineRule="auto"/>
        <w:ind w:left="142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Svojsíkova </w:t>
      </w:r>
    </w:p>
    <w:p w14:paraId="65CFFC86" w14:textId="77777777" w:rsidR="007A34BA" w:rsidRPr="008F137C" w:rsidRDefault="007A34BA" w:rsidP="007A34BA">
      <w:pPr>
        <w:widowControl w:val="0"/>
        <w:tabs>
          <w:tab w:val="left" w:pos="0"/>
          <w:tab w:val="left" w:pos="142"/>
          <w:tab w:val="left" w:pos="8443"/>
        </w:tabs>
        <w:spacing w:after="0" w:line="240" w:lineRule="auto"/>
        <w:ind w:left="142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Synkovská </w:t>
      </w:r>
    </w:p>
    <w:p w14:paraId="77177BDD" w14:textId="77777777" w:rsidR="007A34BA" w:rsidRPr="008F137C" w:rsidRDefault="007A34BA" w:rsidP="007A34BA">
      <w:pPr>
        <w:widowControl w:val="0"/>
        <w:tabs>
          <w:tab w:val="left" w:pos="0"/>
          <w:tab w:val="left" w:pos="142"/>
          <w:tab w:val="left" w:pos="8443"/>
        </w:tabs>
        <w:spacing w:after="0" w:line="240" w:lineRule="auto"/>
        <w:ind w:left="142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Syrská </w:t>
      </w:r>
    </w:p>
    <w:p w14:paraId="5AF7CFA9" w14:textId="77777777" w:rsidR="007A34BA" w:rsidRPr="008F137C" w:rsidRDefault="007A34BA" w:rsidP="007A34BA">
      <w:pPr>
        <w:widowControl w:val="0"/>
        <w:tabs>
          <w:tab w:val="left" w:pos="0"/>
          <w:tab w:val="left" w:pos="142"/>
          <w:tab w:val="left" w:pos="8443"/>
        </w:tabs>
        <w:spacing w:after="0" w:line="240" w:lineRule="auto"/>
        <w:ind w:left="142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Šafránecká </w:t>
      </w:r>
    </w:p>
    <w:p w14:paraId="6FE66254" w14:textId="77777777" w:rsidR="007A34BA" w:rsidRPr="008F137C" w:rsidRDefault="007A34BA" w:rsidP="007A34BA">
      <w:pPr>
        <w:widowControl w:val="0"/>
        <w:tabs>
          <w:tab w:val="left" w:pos="0"/>
          <w:tab w:val="left" w:pos="142"/>
          <w:tab w:val="left" w:pos="8443"/>
        </w:tabs>
        <w:spacing w:after="0" w:line="240" w:lineRule="auto"/>
        <w:ind w:left="142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Šantrochova </w:t>
      </w:r>
    </w:p>
    <w:p w14:paraId="74572BD8" w14:textId="77777777" w:rsidR="007A34BA" w:rsidRPr="008F137C" w:rsidRDefault="007A34BA" w:rsidP="007A34BA">
      <w:pPr>
        <w:widowControl w:val="0"/>
        <w:tabs>
          <w:tab w:val="left" w:pos="0"/>
          <w:tab w:val="left" w:pos="142"/>
          <w:tab w:val="left" w:pos="8443"/>
        </w:tabs>
        <w:spacing w:after="0" w:line="240" w:lineRule="auto"/>
        <w:ind w:left="142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Šárecká </w:t>
      </w:r>
    </w:p>
    <w:p w14:paraId="4F39FD12" w14:textId="77777777" w:rsidR="007A34BA" w:rsidRPr="008F137C" w:rsidRDefault="007A34BA" w:rsidP="007A34BA">
      <w:pPr>
        <w:widowControl w:val="0"/>
        <w:tabs>
          <w:tab w:val="left" w:pos="0"/>
          <w:tab w:val="left" w:pos="142"/>
          <w:tab w:val="left" w:pos="8443"/>
        </w:tabs>
        <w:spacing w:after="0" w:line="240" w:lineRule="auto"/>
        <w:ind w:left="142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Šebestiánská </w:t>
      </w:r>
    </w:p>
    <w:p w14:paraId="7EAE8243" w14:textId="77777777" w:rsidR="007A34BA" w:rsidRPr="008F137C" w:rsidRDefault="007A34BA" w:rsidP="007A34BA">
      <w:pPr>
        <w:widowControl w:val="0"/>
        <w:tabs>
          <w:tab w:val="left" w:pos="0"/>
          <w:tab w:val="left" w:pos="142"/>
          <w:tab w:val="left" w:pos="8443"/>
        </w:tabs>
        <w:spacing w:after="0" w:line="240" w:lineRule="auto"/>
        <w:ind w:left="142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Šermířská</w:t>
      </w:r>
    </w:p>
    <w:p w14:paraId="07C845AB" w14:textId="77777777" w:rsidR="007A34BA" w:rsidRPr="008F137C" w:rsidRDefault="007A34BA" w:rsidP="007A34BA">
      <w:pPr>
        <w:widowControl w:val="0"/>
        <w:tabs>
          <w:tab w:val="left" w:pos="0"/>
          <w:tab w:val="left" w:pos="142"/>
          <w:tab w:val="left" w:pos="8443"/>
        </w:tabs>
        <w:spacing w:after="0" w:line="240" w:lineRule="auto"/>
        <w:ind w:left="142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Šestidomí</w:t>
      </w:r>
    </w:p>
    <w:p w14:paraId="29257861" w14:textId="77777777" w:rsidR="007A34BA" w:rsidRPr="008F137C" w:rsidRDefault="007A34BA" w:rsidP="007A34BA">
      <w:pPr>
        <w:widowControl w:val="0"/>
        <w:tabs>
          <w:tab w:val="left" w:pos="0"/>
          <w:tab w:val="left" w:pos="142"/>
          <w:tab w:val="left" w:pos="8443"/>
        </w:tabs>
        <w:spacing w:after="0" w:line="240" w:lineRule="auto"/>
        <w:ind w:left="142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Šlejnická </w:t>
      </w:r>
    </w:p>
    <w:p w14:paraId="1D87F11D" w14:textId="77777777" w:rsidR="007A34BA" w:rsidRPr="008F137C" w:rsidRDefault="007A34BA" w:rsidP="007A34BA">
      <w:pPr>
        <w:widowControl w:val="0"/>
        <w:tabs>
          <w:tab w:val="left" w:pos="0"/>
          <w:tab w:val="left" w:pos="142"/>
          <w:tab w:val="left" w:pos="8443"/>
        </w:tabs>
        <w:spacing w:after="0" w:line="240" w:lineRule="auto"/>
        <w:ind w:left="142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Šlikova </w:t>
      </w:r>
    </w:p>
    <w:p w14:paraId="0339B124" w14:textId="77777777" w:rsidR="007A34BA" w:rsidRPr="008F137C" w:rsidRDefault="007A34BA" w:rsidP="007A34BA">
      <w:pPr>
        <w:widowControl w:val="0"/>
        <w:tabs>
          <w:tab w:val="left" w:pos="0"/>
          <w:tab w:val="left" w:pos="142"/>
          <w:tab w:val="left" w:pos="8443"/>
        </w:tabs>
        <w:spacing w:after="0" w:line="240" w:lineRule="auto"/>
        <w:ind w:left="142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Šmolíkova </w:t>
      </w:r>
    </w:p>
    <w:p w14:paraId="574D701E" w14:textId="77777777" w:rsidR="007A34BA" w:rsidRPr="008F137C" w:rsidRDefault="007A34BA" w:rsidP="007A34BA">
      <w:pPr>
        <w:widowControl w:val="0"/>
        <w:tabs>
          <w:tab w:val="left" w:pos="0"/>
          <w:tab w:val="left" w:pos="142"/>
          <w:tab w:val="left" w:pos="8443"/>
        </w:tabs>
        <w:spacing w:after="0" w:line="240" w:lineRule="auto"/>
        <w:ind w:left="142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Šolínova </w:t>
      </w:r>
    </w:p>
    <w:p w14:paraId="50D31806" w14:textId="77777777" w:rsidR="007A34BA" w:rsidRPr="008F137C" w:rsidRDefault="007A34BA" w:rsidP="007A34BA">
      <w:pPr>
        <w:widowControl w:val="0"/>
        <w:tabs>
          <w:tab w:val="left" w:pos="0"/>
          <w:tab w:val="left" w:pos="142"/>
          <w:tab w:val="left" w:pos="8443"/>
        </w:tabs>
        <w:spacing w:after="0" w:line="240" w:lineRule="auto"/>
        <w:ind w:left="142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Špálova </w:t>
      </w:r>
    </w:p>
    <w:p w14:paraId="4D4D88F4" w14:textId="77777777" w:rsidR="007A34BA" w:rsidRPr="008F137C" w:rsidRDefault="007A34BA" w:rsidP="007A34BA">
      <w:pPr>
        <w:widowControl w:val="0"/>
        <w:tabs>
          <w:tab w:val="left" w:pos="0"/>
          <w:tab w:val="left" w:pos="142"/>
          <w:tab w:val="left" w:pos="8443"/>
        </w:tabs>
        <w:spacing w:after="0" w:line="240" w:lineRule="auto"/>
        <w:ind w:left="142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Špotzova </w:t>
      </w:r>
    </w:p>
    <w:p w14:paraId="328BCC43" w14:textId="77777777" w:rsidR="007A34BA" w:rsidRPr="008F137C" w:rsidRDefault="007A34BA" w:rsidP="007A34BA">
      <w:pPr>
        <w:widowControl w:val="0"/>
        <w:tabs>
          <w:tab w:val="left" w:pos="0"/>
          <w:tab w:val="left" w:pos="142"/>
          <w:tab w:val="left" w:pos="8443"/>
        </w:tabs>
        <w:spacing w:after="0" w:line="240" w:lineRule="auto"/>
        <w:ind w:left="142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Štefkova </w:t>
      </w:r>
    </w:p>
    <w:p w14:paraId="3827F517" w14:textId="77777777" w:rsidR="007A34BA" w:rsidRPr="008F137C" w:rsidRDefault="007A34BA" w:rsidP="007A34BA">
      <w:pPr>
        <w:widowControl w:val="0"/>
        <w:tabs>
          <w:tab w:val="left" w:pos="0"/>
          <w:tab w:val="left" w:pos="142"/>
          <w:tab w:val="left" w:pos="8443"/>
        </w:tabs>
        <w:spacing w:after="0" w:line="240" w:lineRule="auto"/>
        <w:ind w:left="142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ŠTIPLOVA</w:t>
      </w:r>
    </w:p>
    <w:p w14:paraId="6FF24985" w14:textId="77777777" w:rsidR="007A34BA" w:rsidRPr="008F137C" w:rsidRDefault="007A34BA" w:rsidP="007A34BA">
      <w:pPr>
        <w:widowControl w:val="0"/>
        <w:tabs>
          <w:tab w:val="left" w:pos="0"/>
          <w:tab w:val="left" w:pos="142"/>
          <w:tab w:val="left" w:pos="8443"/>
        </w:tabs>
        <w:spacing w:after="0" w:line="240" w:lineRule="auto"/>
        <w:ind w:left="142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Štolbova </w:t>
      </w:r>
    </w:p>
    <w:p w14:paraId="3CFB6F2C" w14:textId="77777777" w:rsidR="007A34BA" w:rsidRPr="008F137C" w:rsidRDefault="007A34BA" w:rsidP="007A34BA">
      <w:pPr>
        <w:widowControl w:val="0"/>
        <w:tabs>
          <w:tab w:val="left" w:pos="0"/>
          <w:tab w:val="left" w:pos="142"/>
          <w:tab w:val="left" w:pos="8443"/>
        </w:tabs>
        <w:spacing w:after="0" w:line="240" w:lineRule="auto"/>
        <w:ind w:left="142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Štursova </w:t>
      </w:r>
    </w:p>
    <w:p w14:paraId="14E4CE91" w14:textId="77777777" w:rsidR="007A34BA" w:rsidRPr="008F137C" w:rsidRDefault="007A34BA" w:rsidP="007A34BA">
      <w:pPr>
        <w:widowControl w:val="0"/>
        <w:tabs>
          <w:tab w:val="left" w:pos="0"/>
          <w:tab w:val="left" w:pos="142"/>
          <w:tab w:val="left" w:pos="8443"/>
        </w:tabs>
        <w:spacing w:after="0" w:line="240" w:lineRule="auto"/>
        <w:ind w:left="142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Šultysova </w:t>
      </w:r>
    </w:p>
    <w:p w14:paraId="28D55383" w14:textId="77777777" w:rsidR="007A34BA" w:rsidRPr="008F137C" w:rsidRDefault="007A34BA" w:rsidP="007A34BA">
      <w:pPr>
        <w:widowControl w:val="0"/>
        <w:tabs>
          <w:tab w:val="left" w:pos="0"/>
          <w:tab w:val="left" w:pos="142"/>
          <w:tab w:val="left" w:pos="8443"/>
        </w:tabs>
        <w:spacing w:after="0" w:line="240" w:lineRule="auto"/>
        <w:ind w:left="142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Šumberova </w:t>
      </w:r>
    </w:p>
    <w:p w14:paraId="1AF1A355" w14:textId="77777777" w:rsidR="007A34BA" w:rsidRPr="008F137C" w:rsidRDefault="007A34BA" w:rsidP="007A34BA">
      <w:pPr>
        <w:widowControl w:val="0"/>
        <w:tabs>
          <w:tab w:val="left" w:pos="0"/>
          <w:tab w:val="left" w:pos="142"/>
          <w:tab w:val="left" w:pos="8443"/>
        </w:tabs>
        <w:spacing w:after="0" w:line="240" w:lineRule="auto"/>
        <w:ind w:left="142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talichova </w:t>
      </w:r>
    </w:p>
    <w:p w14:paraId="4313A615" w14:textId="77777777" w:rsidR="007A34BA" w:rsidRPr="008F137C" w:rsidRDefault="007A34BA" w:rsidP="007A34BA">
      <w:pPr>
        <w:widowControl w:val="0"/>
        <w:tabs>
          <w:tab w:val="left" w:pos="0"/>
          <w:tab w:val="left" w:pos="142"/>
          <w:tab w:val="left" w:pos="8443"/>
        </w:tabs>
        <w:spacing w:after="0" w:line="240" w:lineRule="auto"/>
        <w:ind w:left="142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Technická </w:t>
      </w:r>
    </w:p>
    <w:p w14:paraId="63D741ED" w14:textId="77777777" w:rsidR="007A34BA" w:rsidRPr="008F137C" w:rsidRDefault="007A34BA" w:rsidP="007A34BA">
      <w:pPr>
        <w:widowControl w:val="0"/>
        <w:tabs>
          <w:tab w:val="left" w:pos="0"/>
          <w:tab w:val="left" w:pos="142"/>
          <w:tab w:val="left" w:pos="8443"/>
        </w:tabs>
        <w:spacing w:after="0" w:line="240" w:lineRule="auto"/>
        <w:ind w:left="142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Tejnka </w:t>
      </w:r>
    </w:p>
    <w:p w14:paraId="54091A2E" w14:textId="77777777" w:rsidR="007A34BA" w:rsidRPr="008F137C" w:rsidRDefault="007A34BA" w:rsidP="007A34BA">
      <w:pPr>
        <w:widowControl w:val="0"/>
        <w:tabs>
          <w:tab w:val="left" w:pos="0"/>
          <w:tab w:val="left" w:pos="142"/>
          <w:tab w:val="left" w:pos="8443"/>
        </w:tabs>
        <w:spacing w:after="0" w:line="240" w:lineRule="auto"/>
        <w:ind w:left="142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Terronská </w:t>
      </w:r>
    </w:p>
    <w:p w14:paraId="7C3E44ED" w14:textId="77777777" w:rsidR="007A34BA" w:rsidRPr="008F137C" w:rsidRDefault="007A34BA" w:rsidP="007A34BA">
      <w:pPr>
        <w:widowControl w:val="0"/>
        <w:tabs>
          <w:tab w:val="left" w:pos="0"/>
          <w:tab w:val="left" w:pos="142"/>
          <w:tab w:val="left" w:pos="8443"/>
        </w:tabs>
        <w:spacing w:after="0" w:line="240" w:lineRule="auto"/>
        <w:ind w:left="142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Thákurova </w:t>
      </w:r>
    </w:p>
    <w:p w14:paraId="7BE73FB7" w14:textId="77777777" w:rsidR="007A34BA" w:rsidRPr="008F137C" w:rsidRDefault="007A34BA" w:rsidP="007A34BA">
      <w:pPr>
        <w:widowControl w:val="0"/>
        <w:tabs>
          <w:tab w:val="left" w:pos="0"/>
          <w:tab w:val="left" w:pos="142"/>
          <w:tab w:val="left" w:pos="8443"/>
        </w:tabs>
        <w:spacing w:after="0" w:line="240" w:lineRule="auto"/>
        <w:ind w:left="142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Thurnova </w:t>
      </w:r>
    </w:p>
    <w:p w14:paraId="718446FD" w14:textId="77777777" w:rsidR="007A34BA" w:rsidRPr="008F137C" w:rsidRDefault="007A34BA" w:rsidP="007A34BA">
      <w:pPr>
        <w:widowControl w:val="0"/>
        <w:tabs>
          <w:tab w:val="left" w:pos="0"/>
          <w:tab w:val="left" w:pos="142"/>
          <w:tab w:val="left" w:pos="8443"/>
        </w:tabs>
        <w:spacing w:after="0" w:line="240" w:lineRule="auto"/>
        <w:ind w:left="142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TIBETSKÁ</w:t>
      </w:r>
    </w:p>
    <w:p w14:paraId="7AA44D52" w14:textId="77777777" w:rsidR="007A34BA" w:rsidRPr="008F137C" w:rsidRDefault="007A34BA" w:rsidP="007A34BA">
      <w:pPr>
        <w:widowControl w:val="0"/>
        <w:tabs>
          <w:tab w:val="left" w:pos="0"/>
          <w:tab w:val="left" w:pos="142"/>
          <w:tab w:val="left" w:pos="8443"/>
        </w:tabs>
        <w:spacing w:after="0" w:line="240" w:lineRule="auto"/>
        <w:ind w:left="142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lastRenderedPageBreak/>
        <w:t xml:space="preserve">Tobrucká </w:t>
      </w:r>
    </w:p>
    <w:p w14:paraId="0C3734E9" w14:textId="77777777" w:rsidR="007A34BA" w:rsidRPr="008F137C" w:rsidRDefault="007A34BA" w:rsidP="007A34BA">
      <w:pPr>
        <w:widowControl w:val="0"/>
        <w:tabs>
          <w:tab w:val="left" w:pos="0"/>
          <w:tab w:val="left" w:pos="142"/>
          <w:tab w:val="left" w:pos="8443"/>
        </w:tabs>
        <w:spacing w:after="0" w:line="240" w:lineRule="auto"/>
        <w:ind w:left="142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Tomanova </w:t>
      </w:r>
    </w:p>
    <w:p w14:paraId="3CF57455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42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Toulovská </w:t>
      </w:r>
    </w:p>
    <w:p w14:paraId="2F7CC8BB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42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Třebonická</w:t>
      </w:r>
    </w:p>
    <w:p w14:paraId="612D7E54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42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Tuniská </w:t>
      </w:r>
    </w:p>
    <w:p w14:paraId="295458E6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Turkovská </w:t>
      </w:r>
    </w:p>
    <w:p w14:paraId="23E3371D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Tychonova </w:t>
      </w:r>
    </w:p>
    <w:p w14:paraId="5EC618EB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Tylišovská </w:t>
      </w:r>
    </w:p>
    <w:p w14:paraId="70B6D0DA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Andělky </w:t>
      </w:r>
    </w:p>
    <w:p w14:paraId="30772119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Beránky </w:t>
      </w:r>
    </w:p>
    <w:p w14:paraId="653D971E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Brusnice </w:t>
      </w:r>
    </w:p>
    <w:p w14:paraId="06DB4E57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Čtvrté baterie </w:t>
      </w:r>
    </w:p>
    <w:p w14:paraId="26591D6C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Dejvického rybníčku </w:t>
      </w:r>
    </w:p>
    <w:p w14:paraId="43CA8C74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Dělnického cvičiště </w:t>
      </w:r>
    </w:p>
    <w:p w14:paraId="4C7B1E46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Dráhy </w:t>
      </w:r>
    </w:p>
    <w:p w14:paraId="2A453EFE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Druhé baterie </w:t>
      </w:r>
    </w:p>
    <w:p w14:paraId="3D8E6EC4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Dvora </w:t>
      </w:r>
    </w:p>
    <w:p w14:paraId="1C3C1C8A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Hadovky </w:t>
      </w:r>
    </w:p>
    <w:p w14:paraId="491F8A9C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Hvězdy </w:t>
      </w:r>
    </w:p>
    <w:p w14:paraId="5A157084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Kaštanu </w:t>
      </w:r>
    </w:p>
    <w:p w14:paraId="038A5CBC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Kolejí </w:t>
      </w:r>
    </w:p>
    <w:p w14:paraId="6E145789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Laboratoře </w:t>
      </w:r>
    </w:p>
    <w:p w14:paraId="1D6F084D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Ladronky </w:t>
      </w:r>
    </w:p>
    <w:p w14:paraId="479E2A3E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Letiště </w:t>
      </w:r>
    </w:p>
    <w:p w14:paraId="19C7762D" w14:textId="77777777" w:rsidR="007A34BA" w:rsidRPr="008F137C" w:rsidRDefault="007A34BA" w:rsidP="007A34BA">
      <w:pPr>
        <w:widowControl w:val="0"/>
        <w:tabs>
          <w:tab w:val="left" w:pos="0"/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Letohrádku královny Anny </w:t>
      </w:r>
    </w:p>
    <w:p w14:paraId="140D542C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Matěje </w:t>
      </w:r>
    </w:p>
    <w:p w14:paraId="5E62DBD2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Páté baterie </w:t>
      </w:r>
    </w:p>
    <w:p w14:paraId="1197FE34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Petřin </w:t>
      </w:r>
    </w:p>
    <w:p w14:paraId="0EFFCE7C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Písecké brány </w:t>
      </w:r>
    </w:p>
    <w:p w14:paraId="06A12A5D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Podchodu </w:t>
      </w:r>
    </w:p>
    <w:p w14:paraId="6FE2F7EA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Prašného mostu </w:t>
      </w:r>
    </w:p>
    <w:p w14:paraId="714DCCCF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Prioru </w:t>
      </w:r>
    </w:p>
    <w:p w14:paraId="50B70454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První baterie </w:t>
      </w:r>
    </w:p>
    <w:p w14:paraId="182DF059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Přechodu </w:t>
      </w:r>
    </w:p>
    <w:p w14:paraId="356A340A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rychty</w:t>
      </w:r>
    </w:p>
    <w:p w14:paraId="465B35D4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Sadu </w:t>
      </w:r>
    </w:p>
    <w:p w14:paraId="342CE9D2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sedlecké školy</w:t>
      </w:r>
    </w:p>
    <w:p w14:paraId="3A12F508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Silnice </w:t>
      </w:r>
    </w:p>
    <w:p w14:paraId="044F0249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Stanice </w:t>
      </w:r>
    </w:p>
    <w:p w14:paraId="66175DD8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státní dráhy</w:t>
      </w:r>
    </w:p>
    <w:p w14:paraId="29781192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Střešovických hřišť </w:t>
      </w:r>
    </w:p>
    <w:p w14:paraId="7E46C94E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Světličky </w:t>
      </w:r>
    </w:p>
    <w:p w14:paraId="7CA5A92C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Šesté baterie </w:t>
      </w:r>
    </w:p>
    <w:p w14:paraId="7A57F64A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Třetí baterie </w:t>
      </w:r>
    </w:p>
    <w:p w14:paraId="1B907816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Valu </w:t>
      </w:r>
    </w:p>
    <w:p w14:paraId="105B9992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Větrníku </w:t>
      </w:r>
    </w:p>
    <w:p w14:paraId="251F24A5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Vizerky </w:t>
      </w:r>
    </w:p>
    <w:p w14:paraId="36CDA708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Vojenské nemocnice </w:t>
      </w:r>
    </w:p>
    <w:p w14:paraId="0A8DB6A0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Vojtěšky </w:t>
      </w:r>
    </w:p>
    <w:p w14:paraId="79A3CDFF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Vokovické školy </w:t>
      </w:r>
    </w:p>
    <w:p w14:paraId="1C22A07B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Vorlíků </w:t>
      </w:r>
    </w:p>
    <w:p w14:paraId="77735770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Zámečku </w:t>
      </w:r>
    </w:p>
    <w:p w14:paraId="1EEE4BD7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Zeměpisného ústavu </w:t>
      </w:r>
    </w:p>
    <w:p w14:paraId="36E03D2A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Zvoničky </w:t>
      </w:r>
    </w:p>
    <w:p w14:paraId="539747BA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UKRAJINSKÝCH HRDINŮ</w:t>
      </w:r>
    </w:p>
    <w:p w14:paraId="6DA791BE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Ulrychova </w:t>
      </w:r>
    </w:p>
    <w:p w14:paraId="508F2ACC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Únětická </w:t>
      </w:r>
    </w:p>
    <w:p w14:paraId="1F69A8DB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Unhošťská </w:t>
      </w:r>
    </w:p>
    <w:p w14:paraId="337F9DBF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Uralská </w:t>
      </w:r>
    </w:p>
    <w:p w14:paraId="41D3671A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Úzká </w:t>
      </w:r>
    </w:p>
    <w:p w14:paraId="66272B8E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 Domcích </w:t>
      </w:r>
    </w:p>
    <w:p w14:paraId="07BEE1FF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 Kruhu </w:t>
      </w:r>
    </w:p>
    <w:p w14:paraId="40F0AD55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 Nových Vokovicích </w:t>
      </w:r>
    </w:p>
    <w:p w14:paraId="6C366A78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 Podbabě </w:t>
      </w:r>
    </w:p>
    <w:p w14:paraId="7E9F8091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 Průhledu </w:t>
      </w:r>
    </w:p>
    <w:p w14:paraId="481427FF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 Předním Veleslavíně </w:t>
      </w:r>
    </w:p>
    <w:p w14:paraId="484F3C13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 rokli</w:t>
      </w:r>
    </w:p>
    <w:p w14:paraId="22C087F6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 Sadech</w:t>
      </w:r>
    </w:p>
    <w:p w14:paraId="4F2CA0CA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 sedlci</w:t>
      </w:r>
    </w:p>
    <w:p w14:paraId="7E21369A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 </w:t>
      </w:r>
      <w:proofErr w:type="gramStart"/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Středu</w:t>
      </w:r>
      <w:proofErr w:type="gramEnd"/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 </w:t>
      </w:r>
    </w:p>
    <w:p w14:paraId="5B38AE40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 Šáreckém údolí </w:t>
      </w:r>
    </w:p>
    <w:p w14:paraId="2881B447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 Tišině </w:t>
      </w:r>
    </w:p>
    <w:p w14:paraId="12EDD845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 TRNÍČKU</w:t>
      </w:r>
    </w:p>
    <w:p w14:paraId="498E85B0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V. P. Čkalova </w:t>
      </w:r>
    </w:p>
    <w:p w14:paraId="7BAB9ABC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Václavkova </w:t>
      </w:r>
    </w:p>
    <w:p w14:paraId="015C0A6C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Vaníčkova </w:t>
      </w:r>
    </w:p>
    <w:p w14:paraId="430888E8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Ve Skalách </w:t>
      </w:r>
    </w:p>
    <w:p w14:paraId="3979048C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Ve Skalkách </w:t>
      </w:r>
    </w:p>
    <w:p w14:paraId="72B0531C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Ve Struhách </w:t>
      </w:r>
    </w:p>
    <w:p w14:paraId="71715AB8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Ve Střešovičkách </w:t>
      </w:r>
    </w:p>
    <w:p w14:paraId="24B2474C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Ve Višňovce </w:t>
      </w:r>
    </w:p>
    <w:p w14:paraId="6665EB39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Veleslavínská </w:t>
      </w:r>
    </w:p>
    <w:p w14:paraId="6EFDE7E2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Velflíkova </w:t>
      </w:r>
    </w:p>
    <w:p w14:paraId="1DB5C4D0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Velvarská </w:t>
      </w:r>
    </w:p>
    <w:p w14:paraId="614C0ED7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Verdunská </w:t>
      </w:r>
    </w:p>
    <w:p w14:paraId="3DE23F8C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Vidlicová </w:t>
      </w:r>
    </w:p>
    <w:p w14:paraId="2BACB7DA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Vietnamská </w:t>
      </w:r>
    </w:p>
    <w:p w14:paraId="1C15DF71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Vilímovská </w:t>
      </w:r>
    </w:p>
    <w:p w14:paraId="0E29C334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Vlastina </w:t>
      </w:r>
    </w:p>
    <w:p w14:paraId="73324A80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Vodňanského </w:t>
      </w:r>
    </w:p>
    <w:p w14:paraId="6B60FB92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Vokovická </w:t>
      </w:r>
    </w:p>
    <w:p w14:paraId="029FFF9D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Volavkova </w:t>
      </w:r>
    </w:p>
    <w:p w14:paraId="4F1DC8FB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Voříškova </w:t>
      </w:r>
    </w:p>
    <w:p w14:paraId="44B41FB3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Vostrovská </w:t>
      </w:r>
    </w:p>
    <w:p w14:paraId="4D30F0B1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Východní </w:t>
      </w:r>
    </w:p>
    <w:p w14:paraId="698E87E5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Výtvarná </w:t>
      </w:r>
    </w:p>
    <w:p w14:paraId="1C0054FA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Wolkerova </w:t>
      </w:r>
    </w:p>
    <w:p w14:paraId="53C8CD2A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Wuchterlova</w:t>
      </w:r>
    </w:p>
    <w:p w14:paraId="5973B5FF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Za Hanspaulkou </w:t>
      </w:r>
    </w:p>
    <w:p w14:paraId="4719ED80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Za Hládkovem </w:t>
      </w:r>
    </w:p>
    <w:p w14:paraId="48B916A0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Za Humny </w:t>
      </w:r>
    </w:p>
    <w:p w14:paraId="7FA5CAC4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Za Kajetánkou </w:t>
      </w:r>
    </w:p>
    <w:p w14:paraId="1660CED2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Za Lány </w:t>
      </w:r>
    </w:p>
    <w:p w14:paraId="1AEB0D75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Za Oborou </w:t>
      </w:r>
    </w:p>
    <w:p w14:paraId="466FF9B3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 Pohořelcem</w:t>
      </w:r>
    </w:p>
    <w:p w14:paraId="50CB2AB5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Za Průsekem </w:t>
      </w:r>
    </w:p>
    <w:p w14:paraId="1D324410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Za Strahovem </w:t>
      </w:r>
    </w:p>
    <w:p w14:paraId="2C69D947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Za Teplárnou </w:t>
      </w:r>
    </w:p>
    <w:p w14:paraId="73C14CDC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Za Vokovickou vozovnou </w:t>
      </w:r>
    </w:p>
    <w:p w14:paraId="59AE8C7B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Za Zahradou </w:t>
      </w:r>
    </w:p>
    <w:p w14:paraId="18502E91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Zahradní </w:t>
      </w:r>
    </w:p>
    <w:p w14:paraId="57172905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Západní </w:t>
      </w:r>
    </w:p>
    <w:p w14:paraId="2E8D956F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Zavadilova</w:t>
      </w:r>
    </w:p>
    <w:p w14:paraId="08AA9D64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Závěrka</w:t>
      </w:r>
    </w:p>
    <w:p w14:paraId="1464C58B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Zbečenská </w:t>
      </w:r>
    </w:p>
    <w:p w14:paraId="78FB3285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Zbrojnická </w:t>
      </w:r>
    </w:p>
    <w:p w14:paraId="57CE0E07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Zbuzanská </w:t>
      </w:r>
    </w:p>
    <w:p w14:paraId="16FD0A2C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Zelená </w:t>
      </w:r>
    </w:p>
    <w:p w14:paraId="047BF57B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Zemědělská </w:t>
      </w:r>
    </w:p>
    <w:p w14:paraId="22852BB4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Zengrova </w:t>
      </w:r>
    </w:p>
    <w:p w14:paraId="69EA5ED2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Zeyerova alej </w:t>
      </w:r>
    </w:p>
    <w:p w14:paraId="5F449499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Zikova </w:t>
      </w:r>
    </w:p>
    <w:p w14:paraId="6505AA84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Zlatnice </w:t>
      </w:r>
    </w:p>
    <w:p w14:paraId="256B6A3D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Zličínská </w:t>
      </w:r>
    </w:p>
    <w:p w14:paraId="24D7694C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Ztracená </w:t>
      </w:r>
    </w:p>
    <w:p w14:paraId="76EF58DB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Zúžená</w:t>
      </w:r>
    </w:p>
    <w:p w14:paraId="5730B800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Zvonická </w:t>
      </w:r>
    </w:p>
    <w:p w14:paraId="030FCE51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Zvoníčkova </w:t>
      </w:r>
    </w:p>
    <w:p w14:paraId="106AA5A3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Žukovského </w:t>
      </w:r>
    </w:p>
    <w:p w14:paraId="48D32B88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right="40"/>
        <w:rPr>
          <w:rFonts w:ascii="Arial" w:hAnsi="Arial" w:cs="Arial"/>
          <w:caps/>
          <w:color w:val="000000" w:themeColor="text1"/>
          <w:sz w:val="24"/>
          <w:szCs w:val="24"/>
        </w:rPr>
        <w:sectPr w:rsidR="007A34BA" w:rsidRPr="008F137C" w:rsidSect="007A34BA">
          <w:type w:val="continuous"/>
          <w:pgSz w:w="11906" w:h="16838"/>
          <w:pgMar w:top="1417" w:right="1417" w:bottom="1417" w:left="1417" w:header="708" w:footer="708" w:gutter="0"/>
          <w:cols w:num="3" w:space="709"/>
        </w:sectPr>
      </w:pPr>
    </w:p>
    <w:p w14:paraId="1F8A94AA" w14:textId="77777777" w:rsidR="00294A21" w:rsidRPr="008F137C" w:rsidRDefault="00294A21" w:rsidP="00C679B9">
      <w:pPr>
        <w:widowControl w:val="0"/>
        <w:spacing w:after="0" w:line="240" w:lineRule="auto"/>
        <w:ind w:right="1411"/>
        <w:rPr>
          <w:rFonts w:ascii="Arial" w:hAnsi="Arial" w:cs="Arial"/>
          <w:color w:val="000000" w:themeColor="text1"/>
          <w:sz w:val="24"/>
          <w:szCs w:val="24"/>
        </w:rPr>
      </w:pPr>
    </w:p>
    <w:p w14:paraId="08522CC2" w14:textId="77777777" w:rsidR="007A34BA" w:rsidRDefault="007A34BA" w:rsidP="00C679B9">
      <w:pPr>
        <w:widowControl w:val="0"/>
        <w:spacing w:after="0" w:line="240" w:lineRule="auto"/>
        <w:ind w:right="1411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EEA366E" w14:textId="77777777" w:rsidR="00DE420E" w:rsidRPr="008F137C" w:rsidRDefault="00DE420E" w:rsidP="00C679B9">
      <w:pPr>
        <w:widowControl w:val="0"/>
        <w:spacing w:after="0" w:line="240" w:lineRule="auto"/>
        <w:ind w:right="1411"/>
        <w:jc w:val="both"/>
        <w:rPr>
          <w:rFonts w:ascii="Arial" w:hAnsi="Arial" w:cs="Arial"/>
          <w:b/>
          <w:color w:val="000000" w:themeColor="text1"/>
          <w:sz w:val="24"/>
          <w:szCs w:val="24"/>
        </w:rPr>
        <w:sectPr w:rsidR="00DE420E" w:rsidRPr="008F137C" w:rsidSect="007A34BA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6D5E945D" w14:textId="77777777" w:rsidR="003C1F1E" w:rsidRDefault="003C1F1E" w:rsidP="00C679B9">
      <w:pPr>
        <w:widowControl w:val="0"/>
        <w:spacing w:after="0" w:line="240" w:lineRule="auto"/>
        <w:ind w:right="1411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2760BD6" w14:textId="49B98636" w:rsidR="00294A21" w:rsidRPr="008F137C" w:rsidRDefault="00294A21" w:rsidP="00C679B9">
      <w:pPr>
        <w:widowControl w:val="0"/>
        <w:spacing w:after="0" w:line="240" w:lineRule="auto"/>
        <w:ind w:right="1411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4. PARKY</w:t>
      </w:r>
    </w:p>
    <w:p w14:paraId="6E2C27FA" w14:textId="77777777" w:rsidR="007A34BA" w:rsidRPr="008F137C" w:rsidRDefault="007A34BA" w:rsidP="007A34BA">
      <w:pPr>
        <w:widowControl w:val="0"/>
        <w:spacing w:after="0" w:line="240" w:lineRule="auto"/>
        <w:ind w:right="141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Bachmačské nám.,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4025 v 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Dejvice;</w:t>
      </w:r>
    </w:p>
    <w:p w14:paraId="2F0693F0" w14:textId="77777777" w:rsidR="007A34BA" w:rsidRPr="008F137C" w:rsidRDefault="007A34BA" w:rsidP="007A34BA">
      <w:pPr>
        <w:widowControl w:val="0"/>
        <w:spacing w:after="0" w:line="240" w:lineRule="auto"/>
        <w:ind w:right="25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FLEMINGOVO NÁM,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4280/2, 4280/3, 4280/4, 4280/5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br/>
        <w:t xml:space="preserve">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Dejvice;</w:t>
      </w:r>
    </w:p>
    <w:p w14:paraId="2A662A3E" w14:textId="77777777" w:rsidR="007A34BA" w:rsidRPr="008F137C" w:rsidRDefault="007A34BA" w:rsidP="007A34BA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nám. Interbrigády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č.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2144/5, 2114/7 v 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Bubeneč;</w:t>
      </w:r>
    </w:p>
    <w:p w14:paraId="2C6F4E03" w14:textId="77777777" w:rsidR="007A34BA" w:rsidRPr="008F137C" w:rsidRDefault="007A34BA" w:rsidP="007A34BA">
      <w:pPr>
        <w:widowControl w:val="0"/>
        <w:spacing w:after="0" w:line="240" w:lineRule="auto"/>
        <w:ind w:right="141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nám. Před Bateriemi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č.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 179, 180/1 v 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Střešovice;</w:t>
      </w:r>
    </w:p>
    <w:p w14:paraId="4510997D" w14:textId="77777777" w:rsidR="007A34BA" w:rsidRPr="008F137C" w:rsidRDefault="007A34BA" w:rsidP="007A34BA">
      <w:pPr>
        <w:widowControl w:val="0"/>
        <w:spacing w:after="0" w:line="240" w:lineRule="auto"/>
        <w:ind w:right="141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Puškinovo nám.,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2055/1, 2055/2, 2055/3, 2055/4, 2055/5, 2055/6 v 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Bubeneč;</w:t>
      </w:r>
    </w:p>
    <w:p w14:paraId="28DD266E" w14:textId="77777777" w:rsidR="007A34BA" w:rsidRPr="008F137C" w:rsidRDefault="007A34BA" w:rsidP="007A34BA">
      <w:pPr>
        <w:widowControl w:val="0"/>
        <w:spacing w:after="0" w:line="240" w:lineRule="auto"/>
        <w:ind w:right="141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ul. KEPLEROVA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– Jelení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č.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360/1, 361, 365/1 v 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Hradčany;</w:t>
      </w:r>
    </w:p>
    <w:p w14:paraId="47181184" w14:textId="4FBA6149" w:rsidR="007A34BA" w:rsidRPr="008F137C" w:rsidRDefault="007A34BA" w:rsidP="007A34BA">
      <w:pPr>
        <w:widowControl w:val="0"/>
        <w:spacing w:after="0" w:line="240" w:lineRule="auto"/>
        <w:ind w:right="141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ul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. Lotyšská – korejská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č.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1415/2, 1415/3 v 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Bubeneč;</w:t>
      </w:r>
    </w:p>
    <w:p w14:paraId="0164E0B4" w14:textId="77777777" w:rsidR="007A34BA" w:rsidRPr="008F137C" w:rsidRDefault="007A34BA" w:rsidP="007A34BA">
      <w:pPr>
        <w:widowControl w:val="0"/>
        <w:spacing w:after="0" w:line="240" w:lineRule="auto"/>
        <w:ind w:right="141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Rooseveltova,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2083/2, 2083/3 v 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Bubeneč;</w:t>
      </w:r>
    </w:p>
    <w:p w14:paraId="160D1483" w14:textId="0C5B0540" w:rsidR="007A34BA" w:rsidRPr="008F137C" w:rsidRDefault="007A34BA" w:rsidP="007A34BA">
      <w:pPr>
        <w:widowControl w:val="0"/>
        <w:spacing w:after="0" w:line="240" w:lineRule="auto"/>
        <w:ind w:right="25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ul. THÁKUROVA,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4276/3, 4276/6, 4276/7, 4276/8, 4276/9, 4276/10 v k.</w:t>
      </w:r>
      <w:r w:rsidR="006208B5">
        <w:rPr>
          <w:rFonts w:ascii="Arial" w:hAnsi="Arial" w:cs="Arial"/>
          <w:color w:val="000000" w:themeColor="text1"/>
          <w:sz w:val="24"/>
          <w:szCs w:val="24"/>
        </w:rPr>
        <w:t>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="006208B5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Dejvice;</w:t>
      </w:r>
    </w:p>
    <w:p w14:paraId="0ED8A522" w14:textId="77777777" w:rsidR="007A34BA" w:rsidRPr="008F137C" w:rsidRDefault="007A34BA" w:rsidP="007A34BA">
      <w:pPr>
        <w:widowControl w:val="0"/>
        <w:spacing w:after="0" w:line="240" w:lineRule="auto"/>
        <w:ind w:right="141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Velvarská,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730/1 v 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Dejvice;</w:t>
      </w:r>
    </w:p>
    <w:p w14:paraId="2843C988" w14:textId="1AE50F84" w:rsidR="007A34BA" w:rsidRPr="008F137C" w:rsidRDefault="007A34BA" w:rsidP="007A34BA">
      <w:pPr>
        <w:widowControl w:val="0"/>
        <w:spacing w:after="0" w:line="240" w:lineRule="auto"/>
        <w:ind w:right="7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park HADOVKA, č.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843/1, 4041/12, 4049/2, 4049/4, 4049/15, 4060/12, 4060/13, 4060/16 v 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 Dejvice;</w:t>
      </w:r>
    </w:p>
    <w:p w14:paraId="4B971CC4" w14:textId="342037BC" w:rsidR="007A34BA" w:rsidRPr="008F137C" w:rsidRDefault="007A34BA" w:rsidP="007A34BA">
      <w:pPr>
        <w:widowControl w:val="0"/>
        <w:spacing w:after="0" w:line="240" w:lineRule="auto"/>
        <w:ind w:right="141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park HANSPAULKA U ZÁMEČKU, č.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3205, 3207/1, 4225/4 v 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="006208B5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Dejvice;</w:t>
      </w:r>
    </w:p>
    <w:p w14:paraId="7F376FCA" w14:textId="4F5EA667" w:rsidR="007A34BA" w:rsidRPr="008F137C" w:rsidRDefault="007A34BA" w:rsidP="007A34BA">
      <w:pPr>
        <w:widowControl w:val="0"/>
        <w:spacing w:after="0" w:line="240" w:lineRule="auto"/>
        <w:ind w:right="141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park CHARLOTTY G. MASARYKOVÉ, č.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569/1, 601, 602 v 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="006208B5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Hradčany;</w:t>
      </w:r>
    </w:p>
    <w:p w14:paraId="0CC8A627" w14:textId="77FF22AD" w:rsidR="007A34BA" w:rsidRPr="008F137C" w:rsidRDefault="007A34BA" w:rsidP="007A34BA">
      <w:pPr>
        <w:widowControl w:val="0"/>
        <w:spacing w:after="0" w:line="240" w:lineRule="auto"/>
        <w:ind w:right="141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park KRÁLOVKA,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2356/1, 2365/1, 2365/2, 2416/3, 2422/1, 2422/2, 2422/3,</w:t>
      </w:r>
      <w:r w:rsidR="00665719" w:rsidRPr="008F137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2422/5, 2422/7, 2422/14, 2441/2, 2441/4, 2443/1, 2443/2, 2443/3, 3689/9, 3691/3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Břevnov; </w:t>
      </w:r>
    </w:p>
    <w:p w14:paraId="089ACCC2" w14:textId="3425843C" w:rsidR="007A34BA" w:rsidRPr="008F137C" w:rsidRDefault="007A34BA" w:rsidP="007A34BA">
      <w:pPr>
        <w:widowControl w:val="0"/>
        <w:spacing w:after="0" w:line="240" w:lineRule="auto"/>
        <w:ind w:right="25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park LADRONKA, č.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2497/1, 2497/3, 2497/8, 2502/1, 2502/2, 2503, 2505, 2506, 2507, 2508, 2510, 2511, 2552/1, 2552/4, 2552/48, 2552/49, 2552/51, 3705/3, 3705/12, 3705/16, 3705/17, 3706/1, 3713, 3722/1, 3771/4, 3771/5 v 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Břevnov;</w:t>
      </w:r>
    </w:p>
    <w:p w14:paraId="35ADF6DC" w14:textId="5617063E" w:rsidR="007A34BA" w:rsidRPr="008F137C" w:rsidRDefault="007A34BA" w:rsidP="007A34BA">
      <w:pPr>
        <w:widowControl w:val="0"/>
        <w:spacing w:after="0" w:line="240" w:lineRule="auto"/>
        <w:ind w:right="25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park KAJETÁNKA,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611/1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8F137C">
        <w:rPr>
          <w:rFonts w:ascii="Arial" w:hAnsi="Arial" w:cs="Arial"/>
          <w:color w:val="000000" w:themeColor="text1"/>
          <w:sz w:val="24"/>
          <w:szCs w:val="24"/>
        </w:rPr>
        <w:t>Břevnov;park</w:t>
      </w:r>
      <w:proofErr w:type="spellEnd"/>
      <w:proofErr w:type="gram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LÁZARO CÁRDENÁSE, č.</w:t>
      </w:r>
      <w:r w:rsidR="00C67DF8">
        <w:rPr>
          <w:rFonts w:ascii="Arial" w:hAnsi="Arial" w:cs="Arial"/>
          <w:color w:val="000000" w:themeColor="text1"/>
          <w:sz w:val="24"/>
          <w:szCs w:val="24"/>
        </w:rPr>
        <w:t>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1363/1, 1363/2, 1363/3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Bubeneč;</w:t>
      </w:r>
    </w:p>
    <w:p w14:paraId="6DE41B3A" w14:textId="77777777" w:rsidR="007A34BA" w:rsidRPr="008F137C" w:rsidRDefault="007A34BA" w:rsidP="007A34BA">
      <w:pPr>
        <w:widowControl w:val="0"/>
        <w:spacing w:after="0" w:line="240" w:lineRule="auto"/>
        <w:ind w:right="25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park MAXE VAN DER STOELA,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 341, 342/1, 343, 344, 345/1, 345/2, 346, 347, 348/1, 348/3, 348/4, 348/7, 348/8, 349/2, 349/3, 349/5, 349/6, 352/1, 353, 354/1, 354/3, 354/4, 355, 356/1, 356/3, 356/4, 356/5, 358/1, 358/2, 358/3, 358/4, 359, 360/2, 360/3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Hradčany;</w:t>
      </w:r>
    </w:p>
    <w:p w14:paraId="62F580F2" w14:textId="77777777" w:rsidR="007A34BA" w:rsidRPr="008F137C" w:rsidRDefault="007A34BA" w:rsidP="007A34BA">
      <w:pPr>
        <w:widowControl w:val="0"/>
        <w:spacing w:after="0" w:line="240" w:lineRule="auto"/>
        <w:ind w:right="25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park MARIE TEREZIE,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453, 456, 457/5, 458/2, 459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Hradčany;</w:t>
      </w:r>
    </w:p>
    <w:p w14:paraId="7F60ADEF" w14:textId="2FCF9ADA" w:rsidR="007A34BA" w:rsidRPr="008F137C" w:rsidRDefault="007A34BA" w:rsidP="007A34BA">
      <w:pPr>
        <w:widowControl w:val="0"/>
        <w:spacing w:after="0" w:line="240" w:lineRule="auto"/>
        <w:ind w:right="25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park WILLIHO BRANDTA,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1320/1, 1320/7, 1320/11, 2100/1, 2101/1, 2101/2, 2101/6, 2108/3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Bubeneč;</w:t>
      </w:r>
    </w:p>
    <w:p w14:paraId="3AFDAADA" w14:textId="77777777" w:rsidR="007A34BA" w:rsidRPr="008F137C" w:rsidRDefault="007A34BA" w:rsidP="007A34BA">
      <w:pPr>
        <w:widowControl w:val="0"/>
        <w:spacing w:after="0" w:line="240" w:lineRule="auto"/>
        <w:ind w:right="25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ŠABACHŮV PARK,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184/1v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Dejvice;</w:t>
      </w:r>
    </w:p>
    <w:p w14:paraId="54DD8377" w14:textId="77777777" w:rsidR="007A34BA" w:rsidRPr="008F137C" w:rsidRDefault="007A34BA" w:rsidP="00C679B9">
      <w:pPr>
        <w:widowControl w:val="0"/>
        <w:spacing w:after="0" w:line="240" w:lineRule="auto"/>
        <w:ind w:right="1411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606AA84" w14:textId="77777777" w:rsidR="00294A21" w:rsidRPr="008F137C" w:rsidRDefault="00294A21" w:rsidP="00C679B9">
      <w:pPr>
        <w:widowControl w:val="0"/>
        <w:spacing w:after="0" w:line="240" w:lineRule="auto"/>
        <w:ind w:right="1412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5. VEŘEJNÁ ZELEŇ</w:t>
      </w:r>
    </w:p>
    <w:p w14:paraId="09224603" w14:textId="77777777" w:rsidR="00294A21" w:rsidRPr="008F137C" w:rsidRDefault="00294A21" w:rsidP="00C679B9">
      <w:pPr>
        <w:widowControl w:val="0"/>
        <w:spacing w:after="0" w:line="240" w:lineRule="auto"/>
        <w:ind w:right="1412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2E48522" w14:textId="77777777" w:rsidR="00294A21" w:rsidRPr="008F137C" w:rsidRDefault="00294A21" w:rsidP="00C679B9">
      <w:pPr>
        <w:widowControl w:val="0"/>
        <w:spacing w:after="0" w:line="240" w:lineRule="auto"/>
        <w:ind w:right="1412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k. </w:t>
      </w:r>
      <w:proofErr w:type="spellStart"/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 Břevnov (č. </w:t>
      </w:r>
      <w:proofErr w:type="spellStart"/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.)</w:t>
      </w:r>
    </w:p>
    <w:p w14:paraId="13D42AFE" w14:textId="77777777" w:rsidR="00294A21" w:rsidRPr="008F137C" w:rsidRDefault="00294A21" w:rsidP="00C679B9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left="108" w:right="40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48E11DC5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8</w:t>
      </w:r>
    </w:p>
    <w:p w14:paraId="7F3FDD16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9</w:t>
      </w:r>
    </w:p>
    <w:p w14:paraId="5011A2FB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10</w:t>
      </w:r>
    </w:p>
    <w:p w14:paraId="4FA6591D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15/1</w:t>
      </w:r>
    </w:p>
    <w:p w14:paraId="3BB596E3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15/2</w:t>
      </w:r>
    </w:p>
    <w:p w14:paraId="406A44C7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16</w:t>
      </w:r>
    </w:p>
    <w:p w14:paraId="47DD569E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17</w:t>
      </w:r>
    </w:p>
    <w:p w14:paraId="1150BA73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18</w:t>
      </w:r>
    </w:p>
    <w:p w14:paraId="610D9974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20</w:t>
      </w:r>
    </w:p>
    <w:p w14:paraId="61C4E283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</w:t>
      </w:r>
    </w:p>
    <w:p w14:paraId="5932A098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22</w:t>
      </w:r>
    </w:p>
    <w:p w14:paraId="0647BB5E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23</w:t>
      </w:r>
    </w:p>
    <w:p w14:paraId="08EBB7F4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24</w:t>
      </w:r>
    </w:p>
    <w:p w14:paraId="55FCC4F6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25</w:t>
      </w:r>
    </w:p>
    <w:p w14:paraId="5D1CE97B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31/2</w:t>
      </w:r>
    </w:p>
    <w:p w14:paraId="393604E7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32/1</w:t>
      </w:r>
    </w:p>
    <w:p w14:paraId="6866D700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32/2</w:t>
      </w:r>
    </w:p>
    <w:p w14:paraId="4C5306F9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34</w:t>
      </w:r>
    </w:p>
    <w:p w14:paraId="283F4E7B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35</w:t>
      </w:r>
    </w:p>
    <w:p w14:paraId="1FB29E3A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36</w:t>
      </w:r>
    </w:p>
    <w:p w14:paraId="226CCCDF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39</w:t>
      </w:r>
    </w:p>
    <w:p w14:paraId="42FC4A86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40/1</w:t>
      </w:r>
    </w:p>
    <w:p w14:paraId="63C3C368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50</w:t>
      </w:r>
    </w:p>
    <w:p w14:paraId="682C469E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53/2</w:t>
      </w:r>
    </w:p>
    <w:p w14:paraId="059E1370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57/2</w:t>
      </w:r>
    </w:p>
    <w:p w14:paraId="1C5C62B7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57/3</w:t>
      </w:r>
    </w:p>
    <w:p w14:paraId="1F43D4B5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61/1</w:t>
      </w:r>
    </w:p>
    <w:p w14:paraId="0843EF83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61/2</w:t>
      </w:r>
    </w:p>
    <w:p w14:paraId="31481A34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66/9</w:t>
      </w:r>
    </w:p>
    <w:p w14:paraId="36221DC6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76/1</w:t>
      </w:r>
    </w:p>
    <w:p w14:paraId="55DD0973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76/2</w:t>
      </w:r>
    </w:p>
    <w:p w14:paraId="1BC0566C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76/15</w:t>
      </w:r>
    </w:p>
    <w:p w14:paraId="3CC03850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76/18</w:t>
      </w:r>
    </w:p>
    <w:p w14:paraId="353D2F0D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76/19</w:t>
      </w:r>
    </w:p>
    <w:p w14:paraId="0742E556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76/24</w:t>
      </w:r>
    </w:p>
    <w:p w14:paraId="2C64BF07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76/25</w:t>
      </w:r>
    </w:p>
    <w:p w14:paraId="30013E85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76/26</w:t>
      </w:r>
    </w:p>
    <w:p w14:paraId="3AC83907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76/27</w:t>
      </w:r>
    </w:p>
    <w:p w14:paraId="2E408AAD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76/29</w:t>
      </w:r>
    </w:p>
    <w:p w14:paraId="7D14CD1C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76/30</w:t>
      </w:r>
    </w:p>
    <w:p w14:paraId="220DA934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76/49</w:t>
      </w:r>
    </w:p>
    <w:p w14:paraId="0120F774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76/51</w:t>
      </w:r>
    </w:p>
    <w:p w14:paraId="68C1BC29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100/10</w:t>
      </w:r>
    </w:p>
    <w:p w14:paraId="6B5C5260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100/15</w:t>
      </w:r>
    </w:p>
    <w:p w14:paraId="4FD11E3E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100/18</w:t>
      </w:r>
    </w:p>
    <w:p w14:paraId="2482039F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100/19</w:t>
      </w:r>
    </w:p>
    <w:p w14:paraId="2AD1AF19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100/22</w:t>
      </w:r>
    </w:p>
    <w:p w14:paraId="49371EBC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113/2</w:t>
      </w:r>
    </w:p>
    <w:p w14:paraId="62A2E52A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114/1</w:t>
      </w:r>
    </w:p>
    <w:p w14:paraId="1E3E786B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115/1</w:t>
      </w:r>
    </w:p>
    <w:p w14:paraId="5D9E5385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>115/2</w:t>
      </w:r>
    </w:p>
    <w:p w14:paraId="1DF70D6E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132</w:t>
      </w:r>
    </w:p>
    <w:p w14:paraId="29CAEEF5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135/1</w:t>
      </w:r>
    </w:p>
    <w:p w14:paraId="693DF71B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138/1</w:t>
      </w:r>
    </w:p>
    <w:p w14:paraId="093DB94D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145/2</w:t>
      </w:r>
    </w:p>
    <w:p w14:paraId="1FFA876E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147/1</w:t>
      </w:r>
    </w:p>
    <w:p w14:paraId="692A533C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148/1</w:t>
      </w:r>
    </w:p>
    <w:p w14:paraId="17C8218E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148/3</w:t>
      </w:r>
    </w:p>
    <w:p w14:paraId="73BC089E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192/1</w:t>
      </w:r>
    </w:p>
    <w:p w14:paraId="0FA392E8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192/14</w:t>
      </w:r>
    </w:p>
    <w:p w14:paraId="11478B5A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192/15</w:t>
      </w:r>
    </w:p>
    <w:p w14:paraId="00B9B099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192/17</w:t>
      </w:r>
    </w:p>
    <w:p w14:paraId="6EB89A32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192/18</w:t>
      </w:r>
    </w:p>
    <w:p w14:paraId="3B006E58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192/19</w:t>
      </w:r>
    </w:p>
    <w:p w14:paraId="1A9606DB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192/21</w:t>
      </w:r>
    </w:p>
    <w:p w14:paraId="0891ADB8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192/24</w:t>
      </w:r>
    </w:p>
    <w:p w14:paraId="57C21B1F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192/27</w:t>
      </w:r>
    </w:p>
    <w:p w14:paraId="4C9765B4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192/30</w:t>
      </w:r>
    </w:p>
    <w:p w14:paraId="67258461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244/1</w:t>
      </w:r>
    </w:p>
    <w:p w14:paraId="25545CD9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244/8</w:t>
      </w:r>
    </w:p>
    <w:p w14:paraId="307AC1FB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244/11</w:t>
      </w:r>
    </w:p>
    <w:p w14:paraId="70708928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244/13</w:t>
      </w:r>
    </w:p>
    <w:p w14:paraId="284AAE9B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244/15</w:t>
      </w:r>
    </w:p>
    <w:p w14:paraId="54193983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244/17</w:t>
      </w:r>
    </w:p>
    <w:p w14:paraId="66C0422F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244/19</w:t>
      </w:r>
    </w:p>
    <w:p w14:paraId="78B7FEFB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244/27</w:t>
      </w:r>
    </w:p>
    <w:p w14:paraId="45BDD154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244/28</w:t>
      </w:r>
    </w:p>
    <w:p w14:paraId="1E145DF5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244/30</w:t>
      </w:r>
    </w:p>
    <w:p w14:paraId="0E653CB3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244/31</w:t>
      </w:r>
    </w:p>
    <w:p w14:paraId="5CD65772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244/32</w:t>
      </w:r>
    </w:p>
    <w:p w14:paraId="25E5A800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244/34</w:t>
      </w:r>
    </w:p>
    <w:p w14:paraId="766ADDF1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244/36</w:t>
      </w:r>
    </w:p>
    <w:p w14:paraId="7CD14D80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244/38</w:t>
      </w:r>
    </w:p>
    <w:p w14:paraId="04971786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244/39</w:t>
      </w:r>
    </w:p>
    <w:p w14:paraId="336E1213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244/40</w:t>
      </w:r>
    </w:p>
    <w:p w14:paraId="20B824B1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244/41</w:t>
      </w:r>
    </w:p>
    <w:p w14:paraId="53646035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244/42</w:t>
      </w:r>
    </w:p>
    <w:p w14:paraId="4CCBBD26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244/43</w:t>
      </w:r>
    </w:p>
    <w:p w14:paraId="3F244A39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244/44</w:t>
      </w:r>
    </w:p>
    <w:p w14:paraId="6E404A5D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244/46</w:t>
      </w:r>
    </w:p>
    <w:p w14:paraId="3371D3F0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244/48</w:t>
      </w:r>
    </w:p>
    <w:p w14:paraId="30DC654C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244/50</w:t>
      </w:r>
    </w:p>
    <w:p w14:paraId="1226D68D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244/52</w:t>
      </w:r>
    </w:p>
    <w:p w14:paraId="77018CB3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244/53</w:t>
      </w:r>
    </w:p>
    <w:p w14:paraId="117FB90C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244/54</w:t>
      </w:r>
    </w:p>
    <w:p w14:paraId="6BEACB50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254/1</w:t>
      </w:r>
    </w:p>
    <w:p w14:paraId="2986A09E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254/2</w:t>
      </w:r>
    </w:p>
    <w:p w14:paraId="2CCC9E3F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254/3</w:t>
      </w:r>
    </w:p>
    <w:p w14:paraId="40DFB05A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255/2</w:t>
      </w:r>
    </w:p>
    <w:p w14:paraId="607D41E3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256/1</w:t>
      </w:r>
    </w:p>
    <w:p w14:paraId="40558F76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256/2</w:t>
      </w:r>
    </w:p>
    <w:p w14:paraId="2D6D6E38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257</w:t>
      </w:r>
    </w:p>
    <w:p w14:paraId="5A2A37B4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271</w:t>
      </w:r>
    </w:p>
    <w:p w14:paraId="20A7DAAC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321</w:t>
      </w:r>
    </w:p>
    <w:p w14:paraId="627CA9A3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347/1</w:t>
      </w:r>
    </w:p>
    <w:p w14:paraId="6384B20C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375/2</w:t>
      </w:r>
    </w:p>
    <w:p w14:paraId="74AF5C69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386/1</w:t>
      </w:r>
    </w:p>
    <w:p w14:paraId="0679111F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445/1</w:t>
      </w:r>
    </w:p>
    <w:p w14:paraId="6D92982B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454</w:t>
      </w:r>
    </w:p>
    <w:p w14:paraId="2BE49585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482/3</w:t>
      </w:r>
    </w:p>
    <w:p w14:paraId="7B48D85E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505/1</w:t>
      </w:r>
    </w:p>
    <w:p w14:paraId="34A1922C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505/6</w:t>
      </w:r>
    </w:p>
    <w:p w14:paraId="35717DEC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505/10</w:t>
      </w:r>
    </w:p>
    <w:p w14:paraId="5DF89BB4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505/11</w:t>
      </w:r>
    </w:p>
    <w:p w14:paraId="257A217B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505/13</w:t>
      </w:r>
    </w:p>
    <w:p w14:paraId="59634466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505/14</w:t>
      </w:r>
    </w:p>
    <w:p w14:paraId="5043D94A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505/17</w:t>
      </w:r>
    </w:p>
    <w:p w14:paraId="55F3DCB9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505/19</w:t>
      </w:r>
    </w:p>
    <w:p w14:paraId="0767942E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505/27</w:t>
      </w:r>
    </w:p>
    <w:p w14:paraId="2BAC5C90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625/7</w:t>
      </w:r>
    </w:p>
    <w:p w14:paraId="0E67CE77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629/2</w:t>
      </w:r>
    </w:p>
    <w:p w14:paraId="3F687004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630/1</w:t>
      </w:r>
    </w:p>
    <w:p w14:paraId="249E198E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630/2</w:t>
      </w:r>
    </w:p>
    <w:p w14:paraId="604716BB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630/21</w:t>
      </w:r>
    </w:p>
    <w:p w14:paraId="223FDBFA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630/22</w:t>
      </w:r>
    </w:p>
    <w:p w14:paraId="06E6C9B6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630/23</w:t>
      </w:r>
    </w:p>
    <w:p w14:paraId="5ED4EDF5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630/24</w:t>
      </w:r>
    </w:p>
    <w:p w14:paraId="29B9BB9A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640</w:t>
      </w:r>
    </w:p>
    <w:p w14:paraId="555ED67D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662/1</w:t>
      </w:r>
    </w:p>
    <w:p w14:paraId="3257678E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685</w:t>
      </w:r>
    </w:p>
    <w:p w14:paraId="5E2C8CDF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686/2</w:t>
      </w:r>
    </w:p>
    <w:p w14:paraId="6E25427E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686/3</w:t>
      </w:r>
    </w:p>
    <w:p w14:paraId="2674C2CD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688/2</w:t>
      </w:r>
    </w:p>
    <w:p w14:paraId="68620305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689/1</w:t>
      </w:r>
    </w:p>
    <w:p w14:paraId="131ABAC6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689/6</w:t>
      </w:r>
    </w:p>
    <w:p w14:paraId="037BFD40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689/8</w:t>
      </w:r>
    </w:p>
    <w:p w14:paraId="46AF2005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690/3</w:t>
      </w:r>
    </w:p>
    <w:p w14:paraId="476C3A41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690/4</w:t>
      </w:r>
    </w:p>
    <w:p w14:paraId="1E03B2AC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690/5</w:t>
      </w:r>
    </w:p>
    <w:p w14:paraId="0EEA28E9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722/1</w:t>
      </w:r>
    </w:p>
    <w:p w14:paraId="48301D81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724/1</w:t>
      </w:r>
    </w:p>
    <w:p w14:paraId="78E8B3CE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724/4</w:t>
      </w:r>
    </w:p>
    <w:p w14:paraId="1246CCCA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765/1</w:t>
      </w:r>
    </w:p>
    <w:p w14:paraId="412B2B0A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765/3</w:t>
      </w:r>
    </w:p>
    <w:p w14:paraId="301EE751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765/4</w:t>
      </w:r>
    </w:p>
    <w:p w14:paraId="2C9CC93F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765/5</w:t>
      </w:r>
    </w:p>
    <w:p w14:paraId="15E13FEB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765/6</w:t>
      </w:r>
    </w:p>
    <w:p w14:paraId="7D5DDF87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765/7</w:t>
      </w:r>
    </w:p>
    <w:p w14:paraId="155530FC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779/1</w:t>
      </w:r>
    </w:p>
    <w:p w14:paraId="0044FF9A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779/3</w:t>
      </w:r>
    </w:p>
    <w:p w14:paraId="720E786E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791/1</w:t>
      </w:r>
    </w:p>
    <w:p w14:paraId="302F0ABA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871/1</w:t>
      </w:r>
    </w:p>
    <w:p w14:paraId="17BB3FB0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871/2</w:t>
      </w:r>
    </w:p>
    <w:p w14:paraId="05870CAC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872/1</w:t>
      </w:r>
    </w:p>
    <w:p w14:paraId="28FDCBC6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872/2</w:t>
      </w:r>
    </w:p>
    <w:p w14:paraId="2B7F21A1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872/3</w:t>
      </w:r>
    </w:p>
    <w:p w14:paraId="4739E7E4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872/5</w:t>
      </w:r>
    </w:p>
    <w:p w14:paraId="1381FDD5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873</w:t>
      </w:r>
    </w:p>
    <w:p w14:paraId="7CF38C59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874</w:t>
      </w:r>
    </w:p>
    <w:p w14:paraId="265C2679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885/4</w:t>
      </w:r>
    </w:p>
    <w:p w14:paraId="383CB86A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886/3</w:t>
      </w:r>
    </w:p>
    <w:p w14:paraId="0C7B86CA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886/4</w:t>
      </w:r>
    </w:p>
    <w:p w14:paraId="79EEA369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892/5</w:t>
      </w:r>
    </w:p>
    <w:p w14:paraId="52FFDD8B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893/1</w:t>
      </w:r>
    </w:p>
    <w:p w14:paraId="3CE2F4A3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893/2</w:t>
      </w:r>
    </w:p>
    <w:p w14:paraId="69CFF491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901/3</w:t>
      </w:r>
    </w:p>
    <w:p w14:paraId="69E65955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902/2</w:t>
      </w:r>
    </w:p>
    <w:p w14:paraId="44FDF8FB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903</w:t>
      </w:r>
    </w:p>
    <w:p w14:paraId="5E458CA0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904</w:t>
      </w:r>
    </w:p>
    <w:p w14:paraId="2D30AEFE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993</w:t>
      </w:r>
    </w:p>
    <w:p w14:paraId="3FB60A15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995</w:t>
      </w:r>
    </w:p>
    <w:p w14:paraId="45ADB03B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1184</w:t>
      </w:r>
    </w:p>
    <w:p w14:paraId="334E90CA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1190/2</w:t>
      </w:r>
    </w:p>
    <w:p w14:paraId="6815688D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1191</w:t>
      </w:r>
    </w:p>
    <w:p w14:paraId="1858DAE4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1218/1</w:t>
      </w:r>
    </w:p>
    <w:p w14:paraId="23D2255C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1219/1</w:t>
      </w:r>
    </w:p>
    <w:p w14:paraId="4FF00DAB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1692</w:t>
      </w:r>
    </w:p>
    <w:p w14:paraId="47492B64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1738</w:t>
      </w:r>
    </w:p>
    <w:p w14:paraId="5D128619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1739/1</w:t>
      </w:r>
    </w:p>
    <w:p w14:paraId="2AAF6711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1739/2</w:t>
      </w:r>
    </w:p>
    <w:p w14:paraId="2611C5ED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2324/2</w:t>
      </w:r>
    </w:p>
    <w:p w14:paraId="12E2EB45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2342/1</w:t>
      </w:r>
    </w:p>
    <w:p w14:paraId="26686533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2342/4</w:t>
      </w:r>
    </w:p>
    <w:p w14:paraId="0DFF12AC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2343</w:t>
      </w:r>
    </w:p>
    <w:p w14:paraId="0D7C0C5B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2344</w:t>
      </w:r>
    </w:p>
    <w:p w14:paraId="6AF2B78D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2345</w:t>
      </w:r>
    </w:p>
    <w:p w14:paraId="7C789AC6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2347</w:t>
      </w:r>
    </w:p>
    <w:p w14:paraId="39D69631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2354/5</w:t>
      </w:r>
    </w:p>
    <w:p w14:paraId="784C9DCE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2357/4</w:t>
      </w:r>
    </w:p>
    <w:p w14:paraId="2E4ED708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2429/3</w:t>
      </w:r>
    </w:p>
    <w:p w14:paraId="219C16AA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2429/6</w:t>
      </w:r>
    </w:p>
    <w:p w14:paraId="7C1E398B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2429/7</w:t>
      </w:r>
    </w:p>
    <w:p w14:paraId="2E9275C5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2429/8</w:t>
      </w:r>
    </w:p>
    <w:p w14:paraId="43BCCC2D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2429/10</w:t>
      </w:r>
    </w:p>
    <w:p w14:paraId="3CF1AA5F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2429/11</w:t>
      </w:r>
    </w:p>
    <w:p w14:paraId="1E21D80E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2429/12</w:t>
      </w:r>
    </w:p>
    <w:p w14:paraId="136A46E3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2429/13</w:t>
      </w:r>
    </w:p>
    <w:p w14:paraId="6F2E35F9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2432/1</w:t>
      </w:r>
    </w:p>
    <w:p w14:paraId="5AD9848C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2432/2</w:t>
      </w:r>
    </w:p>
    <w:p w14:paraId="65BEC8B2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2432/3</w:t>
      </w:r>
    </w:p>
    <w:p w14:paraId="63264CB3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2432/4</w:t>
      </w:r>
    </w:p>
    <w:p w14:paraId="4F59486B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2432/6</w:t>
      </w:r>
    </w:p>
    <w:p w14:paraId="2F3BFF19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2432/7</w:t>
      </w:r>
    </w:p>
    <w:p w14:paraId="2BB62DD6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2444 </w:t>
      </w:r>
    </w:p>
    <w:p w14:paraId="070936B9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2450</w:t>
      </w:r>
    </w:p>
    <w:p w14:paraId="078511BB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2454/1</w:t>
      </w:r>
    </w:p>
    <w:p w14:paraId="1705E118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2454/5</w:t>
      </w:r>
    </w:p>
    <w:p w14:paraId="579904FF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2456/4</w:t>
      </w:r>
    </w:p>
    <w:p w14:paraId="24619C15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2456/5</w:t>
      </w:r>
    </w:p>
    <w:p w14:paraId="4FAD8541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2458/23</w:t>
      </w:r>
    </w:p>
    <w:p w14:paraId="4EDDEE39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2458/24</w:t>
      </w:r>
    </w:p>
    <w:p w14:paraId="3308D1DB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2458/25</w:t>
      </w:r>
    </w:p>
    <w:p w14:paraId="74678D88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2458/27</w:t>
      </w:r>
    </w:p>
    <w:p w14:paraId="43AD857B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2458/28</w:t>
      </w:r>
    </w:p>
    <w:p w14:paraId="72E688E3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2458/37</w:t>
      </w:r>
    </w:p>
    <w:p w14:paraId="111E5811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2458/47</w:t>
      </w:r>
    </w:p>
    <w:p w14:paraId="5425315B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2462</w:t>
      </w:r>
    </w:p>
    <w:p w14:paraId="31E35E34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2468</w:t>
      </w:r>
    </w:p>
    <w:p w14:paraId="7AA1CB2D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2469/1</w:t>
      </w:r>
    </w:p>
    <w:p w14:paraId="2BFC78D5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2470/1</w:t>
      </w:r>
    </w:p>
    <w:p w14:paraId="0FB4440C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2476/1</w:t>
      </w:r>
    </w:p>
    <w:p w14:paraId="11A32A79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2479/1</w:t>
      </w:r>
    </w:p>
    <w:p w14:paraId="3BA11A95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2481/10</w:t>
      </w:r>
    </w:p>
    <w:p w14:paraId="2E858991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2481/11</w:t>
      </w:r>
    </w:p>
    <w:p w14:paraId="53FB456F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2486/4</w:t>
      </w:r>
    </w:p>
    <w:p w14:paraId="69A39148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2486/6</w:t>
      </w:r>
    </w:p>
    <w:p w14:paraId="43096ED1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2487/4</w:t>
      </w:r>
    </w:p>
    <w:p w14:paraId="5BED24D6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2489/4</w:t>
      </w:r>
    </w:p>
    <w:p w14:paraId="33AB0893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2495/14</w:t>
      </w:r>
    </w:p>
    <w:p w14:paraId="4374B948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2548/5</w:t>
      </w:r>
    </w:p>
    <w:p w14:paraId="6FF4DCBD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2552/5</w:t>
      </w:r>
    </w:p>
    <w:p w14:paraId="1FC539D8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2552/7</w:t>
      </w:r>
    </w:p>
    <w:p w14:paraId="6C48DE9F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2552/15</w:t>
      </w:r>
    </w:p>
    <w:p w14:paraId="42915AB8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2552/31</w:t>
      </w:r>
    </w:p>
    <w:p w14:paraId="5D52207B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2552/32</w:t>
      </w:r>
    </w:p>
    <w:p w14:paraId="32B4EE25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2552/35</w:t>
      </w:r>
    </w:p>
    <w:p w14:paraId="6220C4A6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2552/36</w:t>
      </w:r>
    </w:p>
    <w:p w14:paraId="1E2511E3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2556/3</w:t>
      </w:r>
    </w:p>
    <w:p w14:paraId="0F2BF56E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2557/1</w:t>
      </w:r>
    </w:p>
    <w:p w14:paraId="247326C6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2557/31</w:t>
      </w:r>
    </w:p>
    <w:p w14:paraId="70A33B0A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2557/126</w:t>
      </w:r>
    </w:p>
    <w:p w14:paraId="411CE8EB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2557/127</w:t>
      </w:r>
    </w:p>
    <w:p w14:paraId="0D2043A2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2557/130</w:t>
      </w:r>
    </w:p>
    <w:p w14:paraId="29CF6389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2557/134</w:t>
      </w:r>
    </w:p>
    <w:p w14:paraId="142A55C4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2557/142</w:t>
      </w:r>
    </w:p>
    <w:p w14:paraId="3728EF42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2557/199</w:t>
      </w:r>
    </w:p>
    <w:p w14:paraId="386F9384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2563</w:t>
      </w:r>
    </w:p>
    <w:p w14:paraId="2B7AEEF2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2565</w:t>
      </w:r>
    </w:p>
    <w:p w14:paraId="262D720A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2566</w:t>
      </w:r>
    </w:p>
    <w:p w14:paraId="387C9EFC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2570/31</w:t>
      </w:r>
    </w:p>
    <w:p w14:paraId="1FEBE99D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2570/32</w:t>
      </w:r>
    </w:p>
    <w:p w14:paraId="386DEB20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2584/256</w:t>
      </w:r>
    </w:p>
    <w:p w14:paraId="6BE20237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2584/261</w:t>
      </w:r>
    </w:p>
    <w:p w14:paraId="587BDEC8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2584/289</w:t>
      </w:r>
    </w:p>
    <w:p w14:paraId="231E8097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2584/290</w:t>
      </w:r>
    </w:p>
    <w:p w14:paraId="6437E3D7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2584/295</w:t>
      </w:r>
    </w:p>
    <w:p w14:paraId="4F2C97C8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3019</w:t>
      </w:r>
    </w:p>
    <w:p w14:paraId="7CC7A3FA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3022/1</w:t>
      </w:r>
    </w:p>
    <w:p w14:paraId="11EAA33C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3022/11</w:t>
      </w:r>
    </w:p>
    <w:p w14:paraId="7185008C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3024</w:t>
      </w:r>
    </w:p>
    <w:p w14:paraId="1672ED34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3026/1</w:t>
      </w:r>
    </w:p>
    <w:p w14:paraId="52029E8F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3147/1</w:t>
      </w:r>
    </w:p>
    <w:p w14:paraId="4989B668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3182/2</w:t>
      </w:r>
    </w:p>
    <w:p w14:paraId="4327812F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3183/1</w:t>
      </w:r>
    </w:p>
    <w:p w14:paraId="5D93B3E6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3183/4</w:t>
      </w:r>
    </w:p>
    <w:p w14:paraId="066977DE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3183/6</w:t>
      </w:r>
    </w:p>
    <w:p w14:paraId="1728360D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3188</w:t>
      </w:r>
    </w:p>
    <w:p w14:paraId="7CAE3F40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3477/1</w:t>
      </w:r>
    </w:p>
    <w:p w14:paraId="43BD72BC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3477/189</w:t>
      </w:r>
    </w:p>
    <w:p w14:paraId="55E77322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3477/199</w:t>
      </w:r>
    </w:p>
    <w:p w14:paraId="2B38BB37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3477/201</w:t>
      </w:r>
    </w:p>
    <w:p w14:paraId="3A72FAFB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3477/206</w:t>
      </w:r>
    </w:p>
    <w:p w14:paraId="68134C64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3477/239</w:t>
      </w:r>
    </w:p>
    <w:p w14:paraId="47669708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3477/241</w:t>
      </w:r>
    </w:p>
    <w:p w14:paraId="45BCEDAA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3477/257</w:t>
      </w:r>
    </w:p>
    <w:p w14:paraId="7BF671D7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3477/264</w:t>
      </w:r>
    </w:p>
    <w:p w14:paraId="387A3234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3477/266</w:t>
      </w:r>
    </w:p>
    <w:p w14:paraId="42E4BA59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3477/268</w:t>
      </w:r>
    </w:p>
    <w:p w14:paraId="5BCDD0C8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3477/269</w:t>
      </w:r>
    </w:p>
    <w:p w14:paraId="01CF6A71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3477/270</w:t>
      </w:r>
    </w:p>
    <w:p w14:paraId="0D33261A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3477/284</w:t>
      </w:r>
    </w:p>
    <w:p w14:paraId="7E497DFF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3477/285</w:t>
      </w:r>
    </w:p>
    <w:p w14:paraId="6473AC91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3477/286</w:t>
      </w:r>
    </w:p>
    <w:p w14:paraId="44B01ADB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3477/290</w:t>
      </w:r>
    </w:p>
    <w:p w14:paraId="330317C7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3477/306</w:t>
      </w:r>
    </w:p>
    <w:p w14:paraId="18B40D6E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3477/308</w:t>
      </w:r>
    </w:p>
    <w:p w14:paraId="4E73EA29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3477/312</w:t>
      </w:r>
    </w:p>
    <w:p w14:paraId="4FEAFF62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3477/315</w:t>
      </w:r>
    </w:p>
    <w:p w14:paraId="0554404D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3477/316</w:t>
      </w:r>
    </w:p>
    <w:p w14:paraId="0C337A74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3477/317</w:t>
      </w:r>
    </w:p>
    <w:p w14:paraId="2DED7BA0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3477/322</w:t>
      </w:r>
    </w:p>
    <w:p w14:paraId="0AAC678B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3477/323</w:t>
      </w:r>
    </w:p>
    <w:p w14:paraId="130CFEBD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3477/326</w:t>
      </w:r>
    </w:p>
    <w:p w14:paraId="749557D2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3477/327</w:t>
      </w:r>
    </w:p>
    <w:p w14:paraId="20571837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3477/333</w:t>
      </w:r>
    </w:p>
    <w:p w14:paraId="4848B273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3477/348</w:t>
      </w:r>
    </w:p>
    <w:p w14:paraId="27F2AFA9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3477/352</w:t>
      </w:r>
    </w:p>
    <w:p w14:paraId="24499D9E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3540/2</w:t>
      </w:r>
    </w:p>
    <w:p w14:paraId="37308B38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3545</w:t>
      </w:r>
    </w:p>
    <w:p w14:paraId="5C59AE7F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3557</w:t>
      </w:r>
    </w:p>
    <w:p w14:paraId="77881F17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>3561</w:t>
      </w:r>
    </w:p>
    <w:p w14:paraId="3C1DB735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3562</w:t>
      </w:r>
    </w:p>
    <w:p w14:paraId="5B0A3DD9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3563</w:t>
      </w:r>
    </w:p>
    <w:p w14:paraId="32F3A69E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3564/3</w:t>
      </w:r>
    </w:p>
    <w:p w14:paraId="484BCDBF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3565/1</w:t>
      </w:r>
    </w:p>
    <w:p w14:paraId="1F20E3C4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3565/2</w:t>
      </w:r>
    </w:p>
    <w:p w14:paraId="4BCEA5B4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3565/3</w:t>
      </w:r>
    </w:p>
    <w:p w14:paraId="51B7B984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3566/1</w:t>
      </w:r>
    </w:p>
    <w:p w14:paraId="1054CF9A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3573</w:t>
      </w:r>
    </w:p>
    <w:p w14:paraId="20AD07D6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3574</w:t>
      </w:r>
    </w:p>
    <w:p w14:paraId="29125BC2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3575</w:t>
      </w:r>
    </w:p>
    <w:p w14:paraId="4056F21A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3576/1</w:t>
      </w:r>
    </w:p>
    <w:p w14:paraId="62929401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3577</w:t>
      </w:r>
    </w:p>
    <w:p w14:paraId="2C44CBEC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3587/1</w:t>
      </w:r>
    </w:p>
    <w:p w14:paraId="664FE33D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3601/2</w:t>
      </w:r>
    </w:p>
    <w:p w14:paraId="21CD9871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3601/3</w:t>
      </w:r>
    </w:p>
    <w:p w14:paraId="675DF580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3601/4</w:t>
      </w:r>
    </w:p>
    <w:p w14:paraId="1AA01029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3601/5</w:t>
      </w:r>
    </w:p>
    <w:p w14:paraId="0998B483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3601/6</w:t>
      </w:r>
    </w:p>
    <w:p w14:paraId="4251C13C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3601/7</w:t>
      </w:r>
    </w:p>
    <w:p w14:paraId="556EE4C0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3601/8</w:t>
      </w:r>
    </w:p>
    <w:p w14:paraId="1A4A7E4E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3605</w:t>
      </w:r>
    </w:p>
    <w:p w14:paraId="36DC4709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3616/3</w:t>
      </w:r>
    </w:p>
    <w:p w14:paraId="3B9DEFCC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3617/1</w:t>
      </w:r>
    </w:p>
    <w:p w14:paraId="3505428C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3622/1</w:t>
      </w:r>
    </w:p>
    <w:p w14:paraId="25D6BBBE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3622/33</w:t>
      </w:r>
    </w:p>
    <w:p w14:paraId="39ED3B6B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3622/34</w:t>
      </w:r>
    </w:p>
    <w:p w14:paraId="5D0D5814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3622/35</w:t>
      </w:r>
    </w:p>
    <w:p w14:paraId="63F8D9CB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3622/36</w:t>
      </w:r>
    </w:p>
    <w:p w14:paraId="5CC83B7A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3622/44</w:t>
      </w:r>
    </w:p>
    <w:p w14:paraId="089EA565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3622/52</w:t>
      </w:r>
    </w:p>
    <w:p w14:paraId="493BC0A6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3622/61</w:t>
      </w:r>
    </w:p>
    <w:p w14:paraId="145A798C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3622/62</w:t>
      </w:r>
    </w:p>
    <w:p w14:paraId="6DF5B025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3624/1</w:t>
      </w:r>
    </w:p>
    <w:p w14:paraId="057375CE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3638/1</w:t>
      </w:r>
    </w:p>
    <w:p w14:paraId="397B04C7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3638/2</w:t>
      </w:r>
    </w:p>
    <w:p w14:paraId="3F730ED3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3643/16</w:t>
      </w:r>
    </w:p>
    <w:p w14:paraId="3C0C87E6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3660/2</w:t>
      </w:r>
    </w:p>
    <w:p w14:paraId="47C654D3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3664/1</w:t>
      </w:r>
    </w:p>
    <w:p w14:paraId="1EB10D6D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3665/6</w:t>
      </w:r>
    </w:p>
    <w:p w14:paraId="095CE239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3665/7</w:t>
      </w:r>
    </w:p>
    <w:p w14:paraId="4B5F4D18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3670/8</w:t>
      </w:r>
    </w:p>
    <w:p w14:paraId="221D67E3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3677/2</w:t>
      </w:r>
    </w:p>
    <w:p w14:paraId="5D2744F5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3678/5</w:t>
      </w:r>
    </w:p>
    <w:p w14:paraId="468D4E82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3678/6</w:t>
      </w:r>
    </w:p>
    <w:p w14:paraId="3609B375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3678/8</w:t>
      </w:r>
    </w:p>
    <w:p w14:paraId="2D366E5D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3678/11</w:t>
      </w:r>
    </w:p>
    <w:p w14:paraId="1C34BDFA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3678/14</w:t>
      </w:r>
    </w:p>
    <w:p w14:paraId="2E68F1A5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3679/1</w:t>
      </w:r>
    </w:p>
    <w:p w14:paraId="0B0B07E8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3679/3</w:t>
      </w:r>
    </w:p>
    <w:p w14:paraId="413B1544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3679/6</w:t>
      </w:r>
    </w:p>
    <w:p w14:paraId="12AB9E35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3679/7</w:t>
      </w:r>
    </w:p>
    <w:p w14:paraId="5CE11C30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3679/11</w:t>
      </w:r>
    </w:p>
    <w:p w14:paraId="43033B79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3679/12</w:t>
      </w:r>
    </w:p>
    <w:p w14:paraId="6E0D6938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3692/1</w:t>
      </w:r>
    </w:p>
    <w:p w14:paraId="138A8880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3692/3   </w:t>
      </w:r>
    </w:p>
    <w:p w14:paraId="44A3536B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3700/3</w:t>
      </w:r>
    </w:p>
    <w:p w14:paraId="48C3FD32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3708/6</w:t>
      </w:r>
    </w:p>
    <w:p w14:paraId="21D55263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3741/1</w:t>
      </w:r>
    </w:p>
    <w:p w14:paraId="0FC67709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3744/2</w:t>
      </w:r>
    </w:p>
    <w:p w14:paraId="4BD14A4B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3744/3</w:t>
      </w:r>
    </w:p>
    <w:p w14:paraId="371BF7AA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3744/5</w:t>
      </w:r>
    </w:p>
    <w:p w14:paraId="46F8F51F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3747/4</w:t>
      </w:r>
    </w:p>
    <w:p w14:paraId="57E08139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3749/2</w:t>
      </w:r>
    </w:p>
    <w:p w14:paraId="5ACA552D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3766/1</w:t>
      </w:r>
    </w:p>
    <w:p w14:paraId="1F3287A6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3766/2</w:t>
      </w:r>
    </w:p>
    <w:p w14:paraId="708ABF26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3766/3</w:t>
      </w:r>
    </w:p>
    <w:p w14:paraId="15D3F876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3766/4</w:t>
      </w:r>
    </w:p>
    <w:p w14:paraId="7FEF90D1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3766/5</w:t>
      </w:r>
    </w:p>
    <w:p w14:paraId="2493ACD8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3766/6</w:t>
      </w:r>
    </w:p>
    <w:p w14:paraId="505AAB51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3766/7</w:t>
      </w:r>
    </w:p>
    <w:p w14:paraId="416B1BE4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3766/9</w:t>
      </w:r>
    </w:p>
    <w:p w14:paraId="4519CF06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3766/10</w:t>
      </w:r>
    </w:p>
    <w:p w14:paraId="0A27E0D1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3766/11</w:t>
      </w:r>
    </w:p>
    <w:p w14:paraId="36E857EA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3766/12</w:t>
      </w:r>
    </w:p>
    <w:p w14:paraId="0A81895F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3766/13</w:t>
      </w:r>
    </w:p>
    <w:p w14:paraId="267FC16D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3766/14</w:t>
      </w:r>
    </w:p>
    <w:p w14:paraId="0E2C4A1E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3766/15</w:t>
      </w:r>
    </w:p>
    <w:p w14:paraId="54241A5E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3766/16</w:t>
      </w:r>
    </w:p>
    <w:p w14:paraId="08146E34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3766/17</w:t>
      </w:r>
    </w:p>
    <w:p w14:paraId="12D48381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3766/18</w:t>
      </w:r>
    </w:p>
    <w:p w14:paraId="7DC5B1B1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3766/19</w:t>
      </w:r>
    </w:p>
    <w:p w14:paraId="243EDE98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3766/20</w:t>
      </w:r>
    </w:p>
    <w:p w14:paraId="1AEE3A79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3789/1</w:t>
      </w:r>
    </w:p>
    <w:p w14:paraId="4045F1D9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3810</w:t>
      </w:r>
    </w:p>
    <w:p w14:paraId="565BED05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3866</w:t>
      </w:r>
    </w:p>
    <w:p w14:paraId="0B14C84D" w14:textId="77777777" w:rsidR="00A27AF5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  <w:sectPr w:rsidR="00A27AF5" w:rsidRPr="008F137C" w:rsidSect="00A27AF5">
          <w:type w:val="continuous"/>
          <w:pgSz w:w="11906" w:h="16838"/>
          <w:pgMar w:top="1417" w:right="1417" w:bottom="1417" w:left="1417" w:header="708" w:footer="708" w:gutter="0"/>
          <w:cols w:num="5" w:space="709"/>
        </w:sect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3867</w:t>
      </w:r>
    </w:p>
    <w:p w14:paraId="65D081EA" w14:textId="77777777" w:rsidR="00A27AF5" w:rsidRPr="008F137C" w:rsidRDefault="00A27AF5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</w:p>
    <w:p w14:paraId="172CDDD9" w14:textId="77777777" w:rsidR="006D34C6" w:rsidRPr="008F137C" w:rsidRDefault="006D34C6" w:rsidP="006D34C6">
      <w:pPr>
        <w:widowControl w:val="0"/>
        <w:spacing w:after="0" w:line="240" w:lineRule="auto"/>
        <w:ind w:right="1411"/>
        <w:rPr>
          <w:rFonts w:ascii="Arial" w:hAnsi="Arial" w:cs="Arial"/>
          <w:color w:val="000000" w:themeColor="text1"/>
          <w:sz w:val="24"/>
          <w:szCs w:val="24"/>
        </w:rPr>
        <w:sectPr w:rsidR="006D34C6" w:rsidRPr="008F137C" w:rsidSect="00780379">
          <w:type w:val="continuous"/>
          <w:pgSz w:w="11906" w:h="16838"/>
          <w:pgMar w:top="1417" w:right="1417" w:bottom="1417" w:left="1417" w:header="708" w:footer="708" w:gutter="0"/>
          <w:cols w:space="709"/>
        </w:sect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k. </w:t>
      </w:r>
      <w:proofErr w:type="spellStart"/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 Bubeneč (č. </w:t>
      </w:r>
      <w:proofErr w:type="spellStart"/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.)</w:t>
      </w:r>
    </w:p>
    <w:p w14:paraId="2F4797B6" w14:textId="77777777" w:rsidR="006D34C6" w:rsidRPr="008F137C" w:rsidRDefault="006D34C6" w:rsidP="005333FC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</w:t>
      </w:r>
    </w:p>
    <w:p w14:paraId="6893FEB3" w14:textId="77777777" w:rsidR="006D34C6" w:rsidRPr="008F137C" w:rsidRDefault="006D34C6" w:rsidP="005333FC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</w:t>
      </w:r>
    </w:p>
    <w:p w14:paraId="109F1436" w14:textId="77777777" w:rsidR="006D34C6" w:rsidRPr="008F137C" w:rsidRDefault="006D34C6" w:rsidP="005333FC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</w:t>
      </w:r>
    </w:p>
    <w:p w14:paraId="41D726C5" w14:textId="77777777" w:rsidR="006D34C6" w:rsidRPr="008F137C" w:rsidRDefault="006D34C6" w:rsidP="005333FC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111</w:t>
      </w:r>
    </w:p>
    <w:p w14:paraId="75F73485" w14:textId="77777777" w:rsidR="006D34C6" w:rsidRPr="008F137C" w:rsidRDefault="006D34C6" w:rsidP="005333FC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</w:t>
      </w:r>
    </w:p>
    <w:p w14:paraId="27A6D42B" w14:textId="77777777" w:rsidR="006D34C6" w:rsidRPr="008F137C" w:rsidRDefault="006D34C6" w:rsidP="005333FC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253</w:t>
      </w:r>
    </w:p>
    <w:p w14:paraId="46264738" w14:textId="77777777" w:rsidR="006D34C6" w:rsidRPr="008F137C" w:rsidRDefault="006D34C6" w:rsidP="005333FC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254</w:t>
      </w:r>
    </w:p>
    <w:p w14:paraId="458701C4" w14:textId="77777777" w:rsidR="006D34C6" w:rsidRPr="008F137C" w:rsidRDefault="006D34C6" w:rsidP="005333FC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691/1</w:t>
      </w:r>
    </w:p>
    <w:p w14:paraId="675B8E8C" w14:textId="77777777" w:rsidR="006D34C6" w:rsidRPr="008F137C" w:rsidRDefault="006D34C6" w:rsidP="005333FC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1223</w:t>
      </w:r>
    </w:p>
    <w:p w14:paraId="3E78829A" w14:textId="77777777" w:rsidR="006D34C6" w:rsidRPr="008F137C" w:rsidRDefault="006D34C6" w:rsidP="005333FC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1527/1</w:t>
      </w:r>
    </w:p>
    <w:p w14:paraId="30371D72" w14:textId="77777777" w:rsidR="006D34C6" w:rsidRPr="008F137C" w:rsidRDefault="006D34C6" w:rsidP="005333FC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1545/1</w:t>
      </w:r>
    </w:p>
    <w:p w14:paraId="4D716D8A" w14:textId="77777777" w:rsidR="006D34C6" w:rsidRPr="008F137C" w:rsidRDefault="006D34C6" w:rsidP="005333FC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1547/7</w:t>
      </w:r>
    </w:p>
    <w:p w14:paraId="138419C8" w14:textId="77777777" w:rsidR="006D34C6" w:rsidRPr="008F137C" w:rsidRDefault="006D34C6" w:rsidP="005333FC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1558/1</w:t>
      </w:r>
    </w:p>
    <w:p w14:paraId="4DDDCE8B" w14:textId="77777777" w:rsidR="006D34C6" w:rsidRPr="008F137C" w:rsidRDefault="006D34C6" w:rsidP="005333FC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1558/2</w:t>
      </w:r>
    </w:p>
    <w:p w14:paraId="51498FE0" w14:textId="77777777" w:rsidR="006D34C6" w:rsidRPr="008F137C" w:rsidRDefault="006D34C6" w:rsidP="005333FC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1569/1</w:t>
      </w:r>
    </w:p>
    <w:p w14:paraId="0E215500" w14:textId="77777777" w:rsidR="006D34C6" w:rsidRPr="008F137C" w:rsidRDefault="006D34C6" w:rsidP="005333FC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1573/1</w:t>
      </w:r>
    </w:p>
    <w:p w14:paraId="2FC6A590" w14:textId="77777777" w:rsidR="006D34C6" w:rsidRPr="008F137C" w:rsidRDefault="006D34C6" w:rsidP="005333FC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1681/1</w:t>
      </w:r>
    </w:p>
    <w:p w14:paraId="72CA4081" w14:textId="77777777" w:rsidR="006D34C6" w:rsidRPr="008F137C" w:rsidRDefault="006D34C6" w:rsidP="005333FC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1685/3</w:t>
      </w:r>
    </w:p>
    <w:p w14:paraId="541981BC" w14:textId="77777777" w:rsidR="006D34C6" w:rsidRPr="008F137C" w:rsidRDefault="006D34C6" w:rsidP="005333FC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1698/1</w:t>
      </w:r>
    </w:p>
    <w:p w14:paraId="7192E049" w14:textId="77777777" w:rsidR="006D34C6" w:rsidRPr="008F137C" w:rsidRDefault="006D34C6" w:rsidP="005333FC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1698/2</w:t>
      </w:r>
    </w:p>
    <w:p w14:paraId="2AB34C4D" w14:textId="77777777" w:rsidR="006D34C6" w:rsidRPr="008F137C" w:rsidRDefault="006D34C6" w:rsidP="005333FC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1700/1</w:t>
      </w:r>
    </w:p>
    <w:p w14:paraId="3B830282" w14:textId="77777777" w:rsidR="006D34C6" w:rsidRPr="008F137C" w:rsidRDefault="006D34C6" w:rsidP="005333FC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1702/2</w:t>
      </w:r>
    </w:p>
    <w:p w14:paraId="2C041B95" w14:textId="77777777" w:rsidR="006D34C6" w:rsidRPr="008F137C" w:rsidRDefault="006D34C6" w:rsidP="005333FC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1702/3</w:t>
      </w:r>
    </w:p>
    <w:p w14:paraId="34A2DB40" w14:textId="77777777" w:rsidR="006D34C6" w:rsidRPr="008F137C" w:rsidRDefault="006D34C6" w:rsidP="005333FC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1762/1</w:t>
      </w:r>
    </w:p>
    <w:p w14:paraId="66C201F6" w14:textId="77777777" w:rsidR="006D34C6" w:rsidRPr="008F137C" w:rsidRDefault="006D34C6" w:rsidP="005333FC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1891/76</w:t>
      </w:r>
    </w:p>
    <w:p w14:paraId="3BD220CB" w14:textId="77777777" w:rsidR="006D34C6" w:rsidRPr="008F137C" w:rsidRDefault="006D34C6" w:rsidP="005333FC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2062/2</w:t>
      </w:r>
    </w:p>
    <w:p w14:paraId="0740F134" w14:textId="77777777" w:rsidR="006D34C6" w:rsidRPr="008F137C" w:rsidRDefault="006D34C6" w:rsidP="005333FC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2062/3</w:t>
      </w:r>
    </w:p>
    <w:p w14:paraId="6172091E" w14:textId="77777777" w:rsidR="006D34C6" w:rsidRPr="008F137C" w:rsidRDefault="006D34C6" w:rsidP="005333FC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2062/4</w:t>
      </w:r>
    </w:p>
    <w:p w14:paraId="6ED4AAB3" w14:textId="77777777" w:rsidR="006D34C6" w:rsidRPr="008F137C" w:rsidRDefault="006D34C6" w:rsidP="005333FC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2062/5</w:t>
      </w:r>
    </w:p>
    <w:p w14:paraId="6FA576F5" w14:textId="77777777" w:rsidR="006D34C6" w:rsidRPr="008F137C" w:rsidRDefault="006D34C6" w:rsidP="005333FC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2064/2</w:t>
      </w:r>
    </w:p>
    <w:p w14:paraId="39D17E6E" w14:textId="77777777" w:rsidR="006D34C6" w:rsidRPr="008F137C" w:rsidRDefault="006D34C6" w:rsidP="005333FC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2064/3</w:t>
      </w:r>
    </w:p>
    <w:p w14:paraId="34EC0B51" w14:textId="77777777" w:rsidR="006D34C6" w:rsidRPr="008F137C" w:rsidRDefault="006D34C6" w:rsidP="005333FC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2064/4</w:t>
      </w:r>
    </w:p>
    <w:p w14:paraId="5E7AF598" w14:textId="77777777" w:rsidR="006D34C6" w:rsidRPr="008F137C" w:rsidRDefault="006D34C6" w:rsidP="005333FC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2082/17</w:t>
      </w:r>
    </w:p>
    <w:p w14:paraId="2E2CB9E3" w14:textId="77777777" w:rsidR="006D34C6" w:rsidRPr="008F137C" w:rsidRDefault="006D34C6" w:rsidP="005333FC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2082/18</w:t>
      </w:r>
    </w:p>
    <w:p w14:paraId="04E40200" w14:textId="77777777" w:rsidR="006D34C6" w:rsidRPr="008F137C" w:rsidRDefault="006D34C6" w:rsidP="005333FC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2082/19</w:t>
      </w:r>
    </w:p>
    <w:p w14:paraId="3A2D66E2" w14:textId="77777777" w:rsidR="006D34C6" w:rsidRPr="008F137C" w:rsidRDefault="006D34C6" w:rsidP="005333FC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2082/20</w:t>
      </w:r>
    </w:p>
    <w:p w14:paraId="7AD0BE5F" w14:textId="77777777" w:rsidR="006D34C6" w:rsidRPr="008F137C" w:rsidRDefault="006D34C6" w:rsidP="005333FC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2082/22</w:t>
      </w:r>
    </w:p>
    <w:p w14:paraId="35242D49" w14:textId="77777777" w:rsidR="006D34C6" w:rsidRPr="008F137C" w:rsidRDefault="006D34C6" w:rsidP="005333FC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2108/3</w:t>
      </w:r>
    </w:p>
    <w:p w14:paraId="47EA1D37" w14:textId="77777777" w:rsidR="006D34C6" w:rsidRPr="008F137C" w:rsidRDefault="006D34C6" w:rsidP="005333FC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2110/3</w:t>
      </w:r>
    </w:p>
    <w:p w14:paraId="7B6F9CB2" w14:textId="77777777" w:rsidR="006D34C6" w:rsidRPr="008F137C" w:rsidRDefault="006D34C6" w:rsidP="005333FC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2115/2</w:t>
      </w:r>
    </w:p>
    <w:p w14:paraId="03DB5114" w14:textId="77777777" w:rsidR="006D34C6" w:rsidRPr="008F137C" w:rsidRDefault="006D34C6" w:rsidP="005333FC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2118</w:t>
      </w:r>
    </w:p>
    <w:p w14:paraId="73A084E9" w14:textId="77777777" w:rsidR="006D34C6" w:rsidRPr="008F137C" w:rsidRDefault="006D34C6" w:rsidP="006D34C6">
      <w:pPr>
        <w:widowControl w:val="0"/>
        <w:spacing w:after="0" w:line="240" w:lineRule="auto"/>
        <w:ind w:right="1411"/>
        <w:rPr>
          <w:rFonts w:ascii="Arial" w:hAnsi="Arial" w:cs="Arial"/>
          <w:b/>
          <w:color w:val="000000" w:themeColor="text1"/>
          <w:sz w:val="24"/>
          <w:szCs w:val="24"/>
        </w:rPr>
        <w:sectPr w:rsidR="006D34C6" w:rsidRPr="008F137C" w:rsidSect="005333FC">
          <w:type w:val="continuous"/>
          <w:pgSz w:w="11906" w:h="16838"/>
          <w:pgMar w:top="1417" w:right="1417" w:bottom="1417" w:left="1417" w:header="708" w:footer="708" w:gutter="0"/>
          <w:cols w:num="5" w:space="709"/>
        </w:sectPr>
      </w:pPr>
    </w:p>
    <w:p w14:paraId="56B68FED" w14:textId="77777777" w:rsidR="006D34C6" w:rsidRPr="008F137C" w:rsidRDefault="006D34C6" w:rsidP="006D34C6">
      <w:pPr>
        <w:widowControl w:val="0"/>
        <w:spacing w:after="0" w:line="240" w:lineRule="auto"/>
        <w:ind w:right="1411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4BC4E64" w14:textId="77777777" w:rsidR="006D34C6" w:rsidRPr="008F137C" w:rsidRDefault="006D34C6" w:rsidP="006D34C6">
      <w:pPr>
        <w:widowControl w:val="0"/>
        <w:spacing w:after="0" w:line="240" w:lineRule="auto"/>
        <w:ind w:right="1411"/>
        <w:rPr>
          <w:rFonts w:ascii="Arial" w:hAnsi="Arial" w:cs="Arial"/>
          <w:b/>
          <w:color w:val="000000" w:themeColor="text1"/>
          <w:sz w:val="24"/>
          <w:szCs w:val="24"/>
        </w:rPr>
        <w:sectPr w:rsidR="006D34C6" w:rsidRPr="008F137C" w:rsidSect="00780379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37181D42" w14:textId="3A7B2838" w:rsidR="006D34C6" w:rsidRPr="008F137C" w:rsidRDefault="006D34C6" w:rsidP="006D34C6">
      <w:pPr>
        <w:widowControl w:val="0"/>
        <w:spacing w:after="0" w:line="240" w:lineRule="auto"/>
        <w:ind w:right="1411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k. </w:t>
      </w:r>
      <w:proofErr w:type="spellStart"/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 Dejvice (č. </w:t>
      </w:r>
      <w:proofErr w:type="spellStart"/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.)</w:t>
      </w:r>
    </w:p>
    <w:p w14:paraId="49D4D841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  <w:sectPr w:rsidR="006D34C6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33273908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247/1</w:t>
      </w:r>
    </w:p>
    <w:p w14:paraId="02C3A966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247/3</w:t>
      </w:r>
    </w:p>
    <w:p w14:paraId="27465817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247/9</w:t>
      </w:r>
    </w:p>
    <w:p w14:paraId="50AE4060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300/8</w:t>
      </w:r>
    </w:p>
    <w:p w14:paraId="47E8816F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300/10</w:t>
      </w:r>
    </w:p>
    <w:p w14:paraId="3DBA6201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300/17</w:t>
      </w:r>
    </w:p>
    <w:p w14:paraId="324EA2AC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411</w:t>
      </w:r>
    </w:p>
    <w:p w14:paraId="0DC35FF4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412</w:t>
      </w:r>
    </w:p>
    <w:p w14:paraId="1B44C159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</w:t>
      </w:r>
    </w:p>
    <w:p w14:paraId="37BA4587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414</w:t>
      </w:r>
    </w:p>
    <w:p w14:paraId="000A2FDA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415</w:t>
      </w:r>
    </w:p>
    <w:p w14:paraId="21DA6F93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416</w:t>
      </w:r>
    </w:p>
    <w:p w14:paraId="53F728C7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417</w:t>
      </w:r>
    </w:p>
    <w:p w14:paraId="4BE4419E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418</w:t>
      </w:r>
    </w:p>
    <w:p w14:paraId="0EB636C0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419</w:t>
      </w:r>
    </w:p>
    <w:p w14:paraId="7F5F09E3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420</w:t>
      </w:r>
    </w:p>
    <w:p w14:paraId="7C0B34C2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421</w:t>
      </w:r>
    </w:p>
    <w:p w14:paraId="54F3FAE0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428</w:t>
      </w:r>
    </w:p>
    <w:p w14:paraId="2EEC3BB8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429</w:t>
      </w:r>
    </w:p>
    <w:p w14:paraId="37BBBB3D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430</w:t>
      </w:r>
    </w:p>
    <w:p w14:paraId="380AF23F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431</w:t>
      </w:r>
    </w:p>
    <w:p w14:paraId="16FC219F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432</w:t>
      </w:r>
    </w:p>
    <w:p w14:paraId="61A29638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433</w:t>
      </w:r>
    </w:p>
    <w:p w14:paraId="3569CACB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434</w:t>
      </w:r>
    </w:p>
    <w:p w14:paraId="3695AF87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435</w:t>
      </w:r>
    </w:p>
    <w:p w14:paraId="277BA975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436</w:t>
      </w:r>
    </w:p>
    <w:p w14:paraId="4E20B80F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487</w:t>
      </w:r>
    </w:p>
    <w:p w14:paraId="5841E706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493</w:t>
      </w:r>
    </w:p>
    <w:p w14:paraId="7348A745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496/1</w:t>
      </w:r>
    </w:p>
    <w:p w14:paraId="4545F6F4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496/2</w:t>
      </w:r>
    </w:p>
    <w:p w14:paraId="281FD645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496/3</w:t>
      </w:r>
    </w:p>
    <w:p w14:paraId="686BD08F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497/9</w:t>
      </w:r>
    </w:p>
    <w:p w14:paraId="0B2CE055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497/36</w:t>
      </w:r>
    </w:p>
    <w:p w14:paraId="53A6E350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497/37</w:t>
      </w:r>
    </w:p>
    <w:p w14:paraId="446B4403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497/38</w:t>
      </w:r>
    </w:p>
    <w:p w14:paraId="621CF9A9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497/39</w:t>
      </w:r>
    </w:p>
    <w:p w14:paraId="0CA2A8AE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497/40</w:t>
      </w:r>
    </w:p>
    <w:p w14:paraId="572DDE58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497/41</w:t>
      </w:r>
    </w:p>
    <w:p w14:paraId="15B7CC95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497/42</w:t>
      </w:r>
    </w:p>
    <w:p w14:paraId="47303836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497/43</w:t>
      </w:r>
    </w:p>
    <w:p w14:paraId="1FE93F6B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497/44</w:t>
      </w:r>
    </w:p>
    <w:p w14:paraId="5232B081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497/45</w:t>
      </w:r>
    </w:p>
    <w:p w14:paraId="7DAA2D63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497/46</w:t>
      </w:r>
    </w:p>
    <w:p w14:paraId="049C17B8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497/47</w:t>
      </w:r>
    </w:p>
    <w:p w14:paraId="73469EEB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497/48</w:t>
      </w:r>
    </w:p>
    <w:p w14:paraId="774B9C99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497/49</w:t>
      </w:r>
    </w:p>
    <w:p w14:paraId="2AC383E8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497/50</w:t>
      </w:r>
    </w:p>
    <w:p w14:paraId="29A82B88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497/51</w:t>
      </w:r>
    </w:p>
    <w:p w14:paraId="339AC87D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497/54</w:t>
      </w:r>
    </w:p>
    <w:p w14:paraId="540A3335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497/57</w:t>
      </w:r>
    </w:p>
    <w:p w14:paraId="265B6341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497/58</w:t>
      </w:r>
    </w:p>
    <w:p w14:paraId="1AFB76C7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497/82</w:t>
      </w:r>
    </w:p>
    <w:p w14:paraId="3C0872AE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497/83</w:t>
      </w:r>
    </w:p>
    <w:p w14:paraId="2B245481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497/85</w:t>
      </w:r>
    </w:p>
    <w:p w14:paraId="2BCAA3CB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497/86</w:t>
      </w:r>
    </w:p>
    <w:p w14:paraId="17FA6ECD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506</w:t>
      </w:r>
    </w:p>
    <w:p w14:paraId="7D796FF5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540</w:t>
      </w:r>
    </w:p>
    <w:p w14:paraId="36C900C4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542</w:t>
      </w:r>
    </w:p>
    <w:p w14:paraId="423BE8FE" w14:textId="77777777" w:rsidR="005333FC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545/1</w:t>
      </w:r>
    </w:p>
    <w:p w14:paraId="582F354B" w14:textId="75F1399B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587/5</w:t>
      </w:r>
    </w:p>
    <w:p w14:paraId="261C7323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587/6</w:t>
      </w:r>
    </w:p>
    <w:p w14:paraId="2C79C6FB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588/1</w:t>
      </w:r>
    </w:p>
    <w:p w14:paraId="56D346AD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589/4</w:t>
      </w:r>
    </w:p>
    <w:p w14:paraId="024B3D3C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589/5</w:t>
      </w:r>
    </w:p>
    <w:p w14:paraId="1B78C6DE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589/6</w:t>
      </w:r>
    </w:p>
    <w:p w14:paraId="0372029A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589/7</w:t>
      </w:r>
    </w:p>
    <w:p w14:paraId="47DA9128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589/8</w:t>
      </w:r>
    </w:p>
    <w:p w14:paraId="26FF82C0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589/9</w:t>
      </w:r>
    </w:p>
    <w:p w14:paraId="3347C3B6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590/2</w:t>
      </w:r>
    </w:p>
    <w:p w14:paraId="632BED4A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590/7</w:t>
      </w:r>
    </w:p>
    <w:p w14:paraId="273B175C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608</w:t>
      </w:r>
    </w:p>
    <w:p w14:paraId="20FBF858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642/1</w:t>
      </w:r>
    </w:p>
    <w:p w14:paraId="7D730C3A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642/14</w:t>
      </w:r>
    </w:p>
    <w:p w14:paraId="41A8F91E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642/15</w:t>
      </w:r>
    </w:p>
    <w:p w14:paraId="0A69CB0B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642/17</w:t>
      </w:r>
    </w:p>
    <w:p w14:paraId="179F21FE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642/18</w:t>
      </w:r>
    </w:p>
    <w:p w14:paraId="4EE7BB34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642/19</w:t>
      </w:r>
    </w:p>
    <w:p w14:paraId="2B05A0FE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642/20</w:t>
      </w:r>
    </w:p>
    <w:p w14:paraId="11FE07B8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642/21</w:t>
      </w:r>
    </w:p>
    <w:p w14:paraId="597AD058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642/22</w:t>
      </w:r>
    </w:p>
    <w:p w14:paraId="5797AA24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642/23</w:t>
      </w:r>
    </w:p>
    <w:p w14:paraId="70670FAD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642/24</w:t>
      </w:r>
    </w:p>
    <w:p w14:paraId="3CD14F91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642/25</w:t>
      </w:r>
    </w:p>
    <w:p w14:paraId="44E640EC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642/26</w:t>
      </w:r>
    </w:p>
    <w:p w14:paraId="50557001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642/27</w:t>
      </w:r>
    </w:p>
    <w:p w14:paraId="78B6C122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642/28</w:t>
      </w:r>
    </w:p>
    <w:p w14:paraId="161C2F56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642/29</w:t>
      </w:r>
    </w:p>
    <w:p w14:paraId="5250C4FE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642/30</w:t>
      </w:r>
    </w:p>
    <w:p w14:paraId="7FA21A70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642/31</w:t>
      </w:r>
    </w:p>
    <w:p w14:paraId="08DD368C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642/32</w:t>
      </w:r>
    </w:p>
    <w:p w14:paraId="29825614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642/33</w:t>
      </w:r>
    </w:p>
    <w:p w14:paraId="082D001B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642/34</w:t>
      </w:r>
    </w:p>
    <w:p w14:paraId="4169C02F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681/3</w:t>
      </w:r>
    </w:p>
    <w:p w14:paraId="10FEA3A5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681/5</w:t>
      </w:r>
    </w:p>
    <w:p w14:paraId="13D898E2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681/11</w:t>
      </w:r>
    </w:p>
    <w:p w14:paraId="776DC275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lastRenderedPageBreak/>
        <w:t>681/12</w:t>
      </w:r>
    </w:p>
    <w:p w14:paraId="48C9F0B9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681/17</w:t>
      </w:r>
    </w:p>
    <w:p w14:paraId="0624CA8B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681/20</w:t>
      </w:r>
    </w:p>
    <w:p w14:paraId="4C7AE819" w14:textId="77777777" w:rsidR="006D34C6" w:rsidRPr="008F137C" w:rsidRDefault="006D34C6" w:rsidP="006D34C6">
      <w:pPr>
        <w:pStyle w:val="NormlnIMP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689/1</w:t>
      </w:r>
    </w:p>
    <w:p w14:paraId="2226EA5D" w14:textId="77777777" w:rsidR="006D34C6" w:rsidRPr="008F137C" w:rsidRDefault="006D34C6" w:rsidP="006D34C6">
      <w:pPr>
        <w:pStyle w:val="NormlnIMP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689/3</w:t>
      </w:r>
    </w:p>
    <w:p w14:paraId="49F9BF1C" w14:textId="77777777" w:rsidR="006D34C6" w:rsidRPr="008F137C" w:rsidRDefault="006D34C6" w:rsidP="006D34C6">
      <w:pPr>
        <w:pStyle w:val="NormlnIMP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689/14</w:t>
      </w:r>
    </w:p>
    <w:p w14:paraId="0D258066" w14:textId="77777777" w:rsidR="006D34C6" w:rsidRPr="008F137C" w:rsidRDefault="006D34C6" w:rsidP="006D34C6">
      <w:pPr>
        <w:pStyle w:val="NormlnIMP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689/26</w:t>
      </w:r>
    </w:p>
    <w:p w14:paraId="72BB79C1" w14:textId="77777777" w:rsidR="006D34C6" w:rsidRPr="008F137C" w:rsidRDefault="006D34C6" w:rsidP="006D34C6">
      <w:pPr>
        <w:pStyle w:val="NormlnIMP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689/27 </w:t>
      </w:r>
    </w:p>
    <w:p w14:paraId="1D3AE3DE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689/30</w:t>
      </w:r>
    </w:p>
    <w:p w14:paraId="77446DC6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689/32</w:t>
      </w:r>
    </w:p>
    <w:p w14:paraId="173432A1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731/7</w:t>
      </w:r>
    </w:p>
    <w:p w14:paraId="4886FAF7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773/1</w:t>
      </w:r>
    </w:p>
    <w:p w14:paraId="7D56C392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818/1</w:t>
      </w:r>
    </w:p>
    <w:p w14:paraId="0499C32F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818/2</w:t>
      </w:r>
    </w:p>
    <w:p w14:paraId="19E1A164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818/3</w:t>
      </w:r>
    </w:p>
    <w:p w14:paraId="7FF93F75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843/4</w:t>
      </w:r>
    </w:p>
    <w:p w14:paraId="18046C4F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843/41</w:t>
      </w:r>
    </w:p>
    <w:p w14:paraId="7CBBCF76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893</w:t>
      </w:r>
    </w:p>
    <w:p w14:paraId="4C12EDFC" w14:textId="77777777" w:rsidR="006D34C6" w:rsidRPr="008F137C" w:rsidRDefault="006D34C6" w:rsidP="006D34C6">
      <w:pPr>
        <w:widowControl w:val="0"/>
        <w:spacing w:after="0" w:line="240" w:lineRule="auto"/>
        <w:ind w:right="-48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895/1</w:t>
      </w:r>
    </w:p>
    <w:p w14:paraId="0D40A9CD" w14:textId="77777777" w:rsidR="006D34C6" w:rsidRPr="008F137C" w:rsidRDefault="006D34C6" w:rsidP="006D34C6">
      <w:pPr>
        <w:widowControl w:val="0"/>
        <w:spacing w:after="0" w:line="240" w:lineRule="auto"/>
        <w:ind w:right="-48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895/4</w:t>
      </w:r>
    </w:p>
    <w:p w14:paraId="04BEDB5E" w14:textId="77777777" w:rsidR="006D34C6" w:rsidRPr="008F137C" w:rsidRDefault="006D34C6" w:rsidP="006D34C6">
      <w:pPr>
        <w:widowControl w:val="0"/>
        <w:spacing w:after="0" w:line="240" w:lineRule="auto"/>
        <w:ind w:right="-48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895/5</w:t>
      </w:r>
    </w:p>
    <w:p w14:paraId="28F259FA" w14:textId="77777777" w:rsidR="006D34C6" w:rsidRPr="008F137C" w:rsidRDefault="006D34C6" w:rsidP="006D34C6">
      <w:pPr>
        <w:widowControl w:val="0"/>
        <w:spacing w:after="0" w:line="240" w:lineRule="auto"/>
        <w:ind w:right="-48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895/6</w:t>
      </w:r>
    </w:p>
    <w:p w14:paraId="74728177" w14:textId="77777777" w:rsidR="006D34C6" w:rsidRPr="008F137C" w:rsidRDefault="006D34C6" w:rsidP="006D34C6">
      <w:pPr>
        <w:widowControl w:val="0"/>
        <w:spacing w:after="0" w:line="240" w:lineRule="auto"/>
        <w:ind w:right="-48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895/7</w:t>
      </w:r>
    </w:p>
    <w:p w14:paraId="67DDB487" w14:textId="77777777" w:rsidR="006D34C6" w:rsidRPr="008F137C" w:rsidRDefault="006D34C6" w:rsidP="006D34C6">
      <w:pPr>
        <w:widowControl w:val="0"/>
        <w:spacing w:after="0" w:line="240" w:lineRule="auto"/>
        <w:ind w:right="-48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895/8</w:t>
      </w:r>
    </w:p>
    <w:p w14:paraId="3F639A73" w14:textId="77777777" w:rsidR="006D34C6" w:rsidRPr="008F137C" w:rsidRDefault="006D34C6" w:rsidP="006D34C6">
      <w:pPr>
        <w:widowControl w:val="0"/>
        <w:spacing w:after="0" w:line="240" w:lineRule="auto"/>
        <w:ind w:right="-48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895/9</w:t>
      </w:r>
    </w:p>
    <w:p w14:paraId="6B290DD5" w14:textId="77777777" w:rsidR="006D34C6" w:rsidRPr="008F137C" w:rsidRDefault="006D34C6" w:rsidP="006D34C6">
      <w:pPr>
        <w:widowControl w:val="0"/>
        <w:spacing w:after="0" w:line="240" w:lineRule="auto"/>
        <w:ind w:right="-48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895/11</w:t>
      </w:r>
    </w:p>
    <w:p w14:paraId="21049F57" w14:textId="77777777" w:rsidR="006D34C6" w:rsidRPr="008F137C" w:rsidRDefault="006D34C6" w:rsidP="006D34C6">
      <w:pPr>
        <w:widowControl w:val="0"/>
        <w:spacing w:after="0" w:line="240" w:lineRule="auto"/>
        <w:ind w:right="-48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895/12</w:t>
      </w:r>
    </w:p>
    <w:p w14:paraId="496182EE" w14:textId="77777777" w:rsidR="006D34C6" w:rsidRPr="008F137C" w:rsidRDefault="006D34C6" w:rsidP="006D34C6">
      <w:pPr>
        <w:widowControl w:val="0"/>
        <w:spacing w:after="0" w:line="240" w:lineRule="auto"/>
        <w:ind w:right="-4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895/13 </w:t>
      </w:r>
    </w:p>
    <w:p w14:paraId="3CE8B263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985/1</w:t>
      </w:r>
    </w:p>
    <w:p w14:paraId="46105635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985/2</w:t>
      </w:r>
    </w:p>
    <w:p w14:paraId="7BC80BB6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1022/1</w:t>
      </w:r>
    </w:p>
    <w:p w14:paraId="44764ADD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1023</w:t>
      </w:r>
    </w:p>
    <w:p w14:paraId="0922E2F8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1024/4</w:t>
      </w:r>
    </w:p>
    <w:p w14:paraId="1A6A000A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1024/8</w:t>
      </w:r>
    </w:p>
    <w:p w14:paraId="6F903F18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1024/9</w:t>
      </w:r>
    </w:p>
    <w:p w14:paraId="0BD17628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1024/10</w:t>
      </w:r>
    </w:p>
    <w:p w14:paraId="7DAE8883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1024/11</w:t>
      </w:r>
    </w:p>
    <w:p w14:paraId="2BB7FB55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1024/12</w:t>
      </w:r>
    </w:p>
    <w:p w14:paraId="4C31BB87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1024/13</w:t>
      </w:r>
    </w:p>
    <w:p w14:paraId="2AF4071B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1024/15</w:t>
      </w:r>
    </w:p>
    <w:p w14:paraId="6EC16136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1024/16</w:t>
      </w:r>
    </w:p>
    <w:p w14:paraId="0BBB3C9F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1031/1</w:t>
      </w:r>
    </w:p>
    <w:p w14:paraId="291157BC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1031/2</w:t>
      </w:r>
    </w:p>
    <w:p w14:paraId="195F9513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1031/3</w:t>
      </w:r>
    </w:p>
    <w:p w14:paraId="02E6C236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1031/4</w:t>
      </w:r>
    </w:p>
    <w:p w14:paraId="69B54FF5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1034/2</w:t>
      </w:r>
    </w:p>
    <w:p w14:paraId="6BC948A3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1034/3</w:t>
      </w:r>
    </w:p>
    <w:p w14:paraId="23F495DE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1036/1</w:t>
      </w:r>
    </w:p>
    <w:p w14:paraId="79263AD7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1036/3</w:t>
      </w:r>
    </w:p>
    <w:p w14:paraId="4AAC381A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1117/1</w:t>
      </w:r>
    </w:p>
    <w:p w14:paraId="4BF109CC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1123/1</w:t>
      </w:r>
    </w:p>
    <w:p w14:paraId="7911B478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1127/1</w:t>
      </w:r>
    </w:p>
    <w:p w14:paraId="374545DF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1128/4</w:t>
      </w:r>
    </w:p>
    <w:p w14:paraId="7796539A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1142/1</w:t>
      </w:r>
    </w:p>
    <w:p w14:paraId="5D1221BF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1257/1</w:t>
      </w:r>
    </w:p>
    <w:p w14:paraId="1BA57E52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1257/2</w:t>
      </w:r>
    </w:p>
    <w:p w14:paraId="36EBD2C7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1273/35</w:t>
      </w:r>
    </w:p>
    <w:p w14:paraId="1001DE9C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1283</w:t>
      </w:r>
    </w:p>
    <w:p w14:paraId="32C5B0A2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1284/1</w:t>
      </w:r>
    </w:p>
    <w:p w14:paraId="651605E6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1284/2</w:t>
      </w:r>
    </w:p>
    <w:p w14:paraId="18ED3A99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1284/3</w:t>
      </w:r>
    </w:p>
    <w:p w14:paraId="5FEDC497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1298/1</w:t>
      </w:r>
    </w:p>
    <w:p w14:paraId="3F9BB9DC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1298/2</w:t>
      </w:r>
    </w:p>
    <w:p w14:paraId="54360111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1299/1</w:t>
      </w:r>
    </w:p>
    <w:p w14:paraId="36D3C257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1299/6</w:t>
      </w:r>
    </w:p>
    <w:p w14:paraId="74D36349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1300/1</w:t>
      </w:r>
    </w:p>
    <w:p w14:paraId="6C94E5FF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1331</w:t>
      </w:r>
    </w:p>
    <w:p w14:paraId="274858DB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1332/1</w:t>
      </w:r>
    </w:p>
    <w:p w14:paraId="1D858EB8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1333</w:t>
      </w:r>
    </w:p>
    <w:p w14:paraId="27C0F56C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1612/20</w:t>
      </w:r>
    </w:p>
    <w:p w14:paraId="3093FC23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1612/27</w:t>
      </w:r>
    </w:p>
    <w:p w14:paraId="383CA4A1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1612/28</w:t>
      </w:r>
    </w:p>
    <w:p w14:paraId="09848D22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1612/29</w:t>
      </w:r>
    </w:p>
    <w:p w14:paraId="3D270042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1612/35</w:t>
      </w:r>
    </w:p>
    <w:p w14:paraId="1C41B294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1964</w:t>
      </w:r>
    </w:p>
    <w:p w14:paraId="1F6CA000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2007/4</w:t>
      </w:r>
    </w:p>
    <w:p w14:paraId="2542D760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2009/1</w:t>
      </w:r>
    </w:p>
    <w:p w14:paraId="104D3A45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2084/2</w:t>
      </w:r>
    </w:p>
    <w:p w14:paraId="7DC12BF9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2084/14</w:t>
      </w:r>
    </w:p>
    <w:p w14:paraId="76C0F786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2084/15</w:t>
      </w:r>
    </w:p>
    <w:p w14:paraId="63E4CA7C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2096</w:t>
      </w:r>
    </w:p>
    <w:p w14:paraId="5B38EC29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2288/1</w:t>
      </w:r>
    </w:p>
    <w:p w14:paraId="31C8B710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2288/3</w:t>
      </w:r>
    </w:p>
    <w:p w14:paraId="7C23B64D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2293/1</w:t>
      </w:r>
    </w:p>
    <w:p w14:paraId="0115B1D8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2293/4</w:t>
      </w:r>
    </w:p>
    <w:p w14:paraId="38546756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2293/6</w:t>
      </w:r>
    </w:p>
    <w:p w14:paraId="190D2D1B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2294</w:t>
      </w:r>
    </w:p>
    <w:p w14:paraId="2988221A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2336/1</w:t>
      </w:r>
    </w:p>
    <w:p w14:paraId="6691093F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2513/3</w:t>
      </w:r>
    </w:p>
    <w:p w14:paraId="651CB2DD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2513/185</w:t>
      </w:r>
    </w:p>
    <w:p w14:paraId="1906C797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2513/327</w:t>
      </w:r>
    </w:p>
    <w:p w14:paraId="3423B6A3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2519/9</w:t>
      </w:r>
    </w:p>
    <w:p w14:paraId="59224954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2729/1</w:t>
      </w:r>
    </w:p>
    <w:p w14:paraId="13640B9D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2747/20</w:t>
      </w:r>
    </w:p>
    <w:p w14:paraId="001E2F53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2747/21</w:t>
      </w:r>
    </w:p>
    <w:p w14:paraId="210A39DA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2747/23</w:t>
      </w:r>
    </w:p>
    <w:p w14:paraId="205A2A9A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2747/24</w:t>
      </w:r>
    </w:p>
    <w:p w14:paraId="3E2125F8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2747/25</w:t>
      </w:r>
    </w:p>
    <w:p w14:paraId="18BA74A3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2781</w:t>
      </w:r>
    </w:p>
    <w:p w14:paraId="44194703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2811/2</w:t>
      </w:r>
    </w:p>
    <w:p w14:paraId="18C627F7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2812/2</w:t>
      </w:r>
    </w:p>
    <w:p w14:paraId="04F7FB76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2912/3</w:t>
      </w:r>
    </w:p>
    <w:p w14:paraId="38769158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2913/1</w:t>
      </w:r>
    </w:p>
    <w:p w14:paraId="37B2AEA4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2914/1</w:t>
      </w:r>
    </w:p>
    <w:p w14:paraId="5CE2A2F7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2977/1</w:t>
      </w:r>
    </w:p>
    <w:p w14:paraId="7D92D251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2977/3</w:t>
      </w:r>
    </w:p>
    <w:p w14:paraId="049B5F8C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2977/4</w:t>
      </w:r>
    </w:p>
    <w:p w14:paraId="57AD238C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2977/5</w:t>
      </w:r>
    </w:p>
    <w:p w14:paraId="283999B6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2977/6</w:t>
      </w:r>
    </w:p>
    <w:p w14:paraId="44CAAB84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2977/7</w:t>
      </w:r>
    </w:p>
    <w:p w14:paraId="2E22BCF9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2977/8</w:t>
      </w:r>
    </w:p>
    <w:p w14:paraId="05B86404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2977/9</w:t>
      </w:r>
    </w:p>
    <w:p w14:paraId="0DE1B2D7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2977/10</w:t>
      </w:r>
    </w:p>
    <w:p w14:paraId="26969D3A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2977/11</w:t>
      </w:r>
    </w:p>
    <w:p w14:paraId="7B1A799B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2977/12</w:t>
      </w:r>
    </w:p>
    <w:p w14:paraId="41B830B6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2977/13</w:t>
      </w:r>
    </w:p>
    <w:p w14:paraId="52318444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2977/14</w:t>
      </w:r>
    </w:p>
    <w:p w14:paraId="50AC0FDA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2977/15</w:t>
      </w:r>
    </w:p>
    <w:p w14:paraId="73E8EE4A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2977/16</w:t>
      </w:r>
    </w:p>
    <w:p w14:paraId="4A0A93C1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2977/17</w:t>
      </w:r>
    </w:p>
    <w:p w14:paraId="12D32B28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2977/19</w:t>
      </w:r>
    </w:p>
    <w:p w14:paraId="4A2B616A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2977/22</w:t>
      </w:r>
    </w:p>
    <w:p w14:paraId="7D450F13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2977/23</w:t>
      </w:r>
    </w:p>
    <w:p w14:paraId="5D60377F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2978/1</w:t>
      </w:r>
    </w:p>
    <w:p w14:paraId="4F3DFD0B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2978/4</w:t>
      </w:r>
    </w:p>
    <w:p w14:paraId="18217D25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2978/5</w:t>
      </w:r>
    </w:p>
    <w:p w14:paraId="57CAA85E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2978/6</w:t>
      </w:r>
    </w:p>
    <w:p w14:paraId="14A9F345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2978/7</w:t>
      </w:r>
    </w:p>
    <w:p w14:paraId="56E65EBA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2978/8</w:t>
      </w:r>
    </w:p>
    <w:p w14:paraId="5ECCFC68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2978/9</w:t>
      </w:r>
    </w:p>
    <w:p w14:paraId="78FBFEC4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2983/1</w:t>
      </w:r>
    </w:p>
    <w:p w14:paraId="76698F00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3045/1</w:t>
      </w:r>
    </w:p>
    <w:p w14:paraId="4A9FDF1F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3061/1</w:t>
      </w:r>
    </w:p>
    <w:p w14:paraId="723F864B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3078/2</w:t>
      </w:r>
    </w:p>
    <w:p w14:paraId="0A0FE9E1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3078/3</w:t>
      </w:r>
    </w:p>
    <w:p w14:paraId="1F8C0F51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3082/1</w:t>
      </w:r>
    </w:p>
    <w:p w14:paraId="5B346134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3082/3</w:t>
      </w:r>
    </w:p>
    <w:p w14:paraId="0381EC60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3082/41</w:t>
      </w:r>
    </w:p>
    <w:p w14:paraId="2A55C23E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3082/42</w:t>
      </w:r>
    </w:p>
    <w:p w14:paraId="3709942C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3085/7</w:t>
      </w:r>
    </w:p>
    <w:p w14:paraId="0586390D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3086/1</w:t>
      </w:r>
    </w:p>
    <w:p w14:paraId="09474BC4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3136/1</w:t>
      </w:r>
    </w:p>
    <w:p w14:paraId="0F325FD8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3136/21</w:t>
      </w:r>
    </w:p>
    <w:p w14:paraId="1A939971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3153/1</w:t>
      </w:r>
    </w:p>
    <w:p w14:paraId="2B7251D4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3153/11</w:t>
      </w:r>
    </w:p>
    <w:p w14:paraId="5BB9FA52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3153/12</w:t>
      </w:r>
    </w:p>
    <w:p w14:paraId="08C5007F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3156/1</w:t>
      </w:r>
    </w:p>
    <w:p w14:paraId="08B0C069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3156/11</w:t>
      </w:r>
    </w:p>
    <w:p w14:paraId="7FD23F6D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3156/18</w:t>
      </w:r>
    </w:p>
    <w:p w14:paraId="3FD83D25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3156/19</w:t>
      </w:r>
    </w:p>
    <w:p w14:paraId="65AE9AB7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3156/20</w:t>
      </w:r>
    </w:p>
    <w:p w14:paraId="76725C5B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3157/1</w:t>
      </w:r>
    </w:p>
    <w:p w14:paraId="1C4E1542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3157/2</w:t>
      </w:r>
    </w:p>
    <w:p w14:paraId="7A9244BD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3160</w:t>
      </w:r>
    </w:p>
    <w:p w14:paraId="5863F69A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3203</w:t>
      </w:r>
    </w:p>
    <w:p w14:paraId="0DF85A2D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3204</w:t>
      </w:r>
    </w:p>
    <w:p w14:paraId="0BA816DD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3779/1</w:t>
      </w:r>
    </w:p>
    <w:p w14:paraId="4A81DDB2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3844/1</w:t>
      </w:r>
    </w:p>
    <w:p w14:paraId="7322E574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3845/1</w:t>
      </w:r>
    </w:p>
    <w:p w14:paraId="1CC993A5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3846/1</w:t>
      </w:r>
    </w:p>
    <w:p w14:paraId="7C31E832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3847/1</w:t>
      </w:r>
    </w:p>
    <w:p w14:paraId="21A5BC67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3850/1</w:t>
      </w:r>
    </w:p>
    <w:p w14:paraId="6E39872B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3850/22</w:t>
      </w:r>
    </w:p>
    <w:p w14:paraId="30036EF7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3852/1</w:t>
      </w:r>
    </w:p>
    <w:p w14:paraId="0EC4B467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3852/6</w:t>
      </w:r>
    </w:p>
    <w:p w14:paraId="2B498F83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3853/1</w:t>
      </w:r>
    </w:p>
    <w:p w14:paraId="401361FE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3920/1</w:t>
      </w:r>
    </w:p>
    <w:p w14:paraId="42A3191A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3920/4</w:t>
      </w:r>
    </w:p>
    <w:p w14:paraId="0606CD65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3920/5</w:t>
      </w:r>
    </w:p>
    <w:p w14:paraId="4E025217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3920/6</w:t>
      </w:r>
    </w:p>
    <w:p w14:paraId="4A141140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3920/7</w:t>
      </w:r>
    </w:p>
    <w:p w14:paraId="7EE6965E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3920/8</w:t>
      </w:r>
    </w:p>
    <w:p w14:paraId="6F239758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3998/4</w:t>
      </w:r>
    </w:p>
    <w:p w14:paraId="43720D45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3998/5</w:t>
      </w:r>
    </w:p>
    <w:p w14:paraId="0973E51D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3998/6</w:t>
      </w:r>
    </w:p>
    <w:p w14:paraId="3E29433B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3998/7</w:t>
      </w:r>
    </w:p>
    <w:p w14:paraId="50050307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3998/8</w:t>
      </w:r>
    </w:p>
    <w:p w14:paraId="6B520027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3998/9</w:t>
      </w:r>
    </w:p>
    <w:p w14:paraId="43DCC57D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3998/13</w:t>
      </w:r>
    </w:p>
    <w:p w14:paraId="079126DA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3998/14</w:t>
      </w:r>
    </w:p>
    <w:p w14:paraId="668C35E3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3998/15</w:t>
      </w:r>
    </w:p>
    <w:p w14:paraId="2BFC2440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3998/16</w:t>
      </w:r>
    </w:p>
    <w:p w14:paraId="03077C7A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3998/17</w:t>
      </w:r>
    </w:p>
    <w:p w14:paraId="513F03E6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3998/18</w:t>
      </w:r>
    </w:p>
    <w:p w14:paraId="79857581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3998/19</w:t>
      </w:r>
    </w:p>
    <w:p w14:paraId="0FF9DCBD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4011/2</w:t>
      </w:r>
    </w:p>
    <w:p w14:paraId="7F95F056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4013/14</w:t>
      </w:r>
    </w:p>
    <w:p w14:paraId="3631FD7E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4013/15</w:t>
      </w:r>
    </w:p>
    <w:p w14:paraId="36D69421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4013/18</w:t>
      </w:r>
    </w:p>
    <w:p w14:paraId="60FD8928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4014/14</w:t>
      </w:r>
    </w:p>
    <w:p w14:paraId="7983B532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4016/12</w:t>
      </w:r>
    </w:p>
    <w:p w14:paraId="4CCB2E0F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4016/13</w:t>
      </w:r>
    </w:p>
    <w:p w14:paraId="29B2C8B2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4016/14</w:t>
      </w:r>
    </w:p>
    <w:p w14:paraId="4ACA26EF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4016/16</w:t>
      </w:r>
    </w:p>
    <w:p w14:paraId="48448999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4017</w:t>
      </w:r>
    </w:p>
    <w:p w14:paraId="085F8635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4019/1</w:t>
      </w:r>
    </w:p>
    <w:p w14:paraId="53AC47A4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4019/3</w:t>
      </w:r>
    </w:p>
    <w:p w14:paraId="134534C0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4022/1</w:t>
      </w:r>
    </w:p>
    <w:p w14:paraId="610558E1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4023/2</w:t>
      </w:r>
    </w:p>
    <w:p w14:paraId="252F933F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4031/2</w:t>
      </w:r>
    </w:p>
    <w:p w14:paraId="2D3093C2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4031/3</w:t>
      </w:r>
    </w:p>
    <w:p w14:paraId="3BA131F9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4031/5</w:t>
      </w:r>
    </w:p>
    <w:p w14:paraId="3206F5A6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4038/4</w:t>
      </w:r>
    </w:p>
    <w:p w14:paraId="500AB320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4038/33</w:t>
      </w:r>
    </w:p>
    <w:p w14:paraId="4586B9F3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4041/5</w:t>
      </w:r>
    </w:p>
    <w:p w14:paraId="5C988B9F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4041/10</w:t>
      </w:r>
    </w:p>
    <w:p w14:paraId="633145A0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4046/2</w:t>
      </w:r>
    </w:p>
    <w:p w14:paraId="7448F66B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4046/3</w:t>
      </w:r>
    </w:p>
    <w:p w14:paraId="2E226B45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4049/6</w:t>
      </w:r>
    </w:p>
    <w:p w14:paraId="797A0E67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4049/16</w:t>
      </w:r>
    </w:p>
    <w:p w14:paraId="5A878B8A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4049/17</w:t>
      </w:r>
    </w:p>
    <w:p w14:paraId="1D010C5E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4049/18</w:t>
      </w:r>
    </w:p>
    <w:p w14:paraId="4C4446D1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4049/19</w:t>
      </w:r>
    </w:p>
    <w:p w14:paraId="725DA381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4049/20</w:t>
      </w:r>
    </w:p>
    <w:p w14:paraId="0D567511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4049/21</w:t>
      </w:r>
    </w:p>
    <w:p w14:paraId="48D5C18D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4049/22</w:t>
      </w:r>
    </w:p>
    <w:p w14:paraId="4B6F16CA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4049/23</w:t>
      </w:r>
    </w:p>
    <w:p w14:paraId="7FCA11AE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4049/24</w:t>
      </w:r>
    </w:p>
    <w:p w14:paraId="0615394D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4049/25</w:t>
      </w:r>
    </w:p>
    <w:p w14:paraId="7743E076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4049/26</w:t>
      </w:r>
    </w:p>
    <w:p w14:paraId="0207167E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4049/27</w:t>
      </w:r>
    </w:p>
    <w:p w14:paraId="64F68A8E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4049/28</w:t>
      </w:r>
    </w:p>
    <w:p w14:paraId="612E5EED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4049/29</w:t>
      </w:r>
    </w:p>
    <w:p w14:paraId="4AFC85CF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4049/30</w:t>
      </w:r>
    </w:p>
    <w:p w14:paraId="54A63CA0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4049/31</w:t>
      </w:r>
    </w:p>
    <w:p w14:paraId="0870AB95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4049/32</w:t>
      </w:r>
    </w:p>
    <w:p w14:paraId="6573245B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4049/33</w:t>
      </w:r>
    </w:p>
    <w:p w14:paraId="0D469DDD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4049/34</w:t>
      </w:r>
    </w:p>
    <w:p w14:paraId="6922E2DA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4049/35</w:t>
      </w:r>
    </w:p>
    <w:p w14:paraId="7A65AE8B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4049/36</w:t>
      </w:r>
    </w:p>
    <w:p w14:paraId="29E5F32C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4049/37</w:t>
      </w:r>
    </w:p>
    <w:p w14:paraId="75AEAF61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4049/38</w:t>
      </w:r>
    </w:p>
    <w:p w14:paraId="498B189E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4049/39</w:t>
      </w:r>
    </w:p>
    <w:p w14:paraId="783C5351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4049/40</w:t>
      </w:r>
    </w:p>
    <w:p w14:paraId="3D55362C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4049/41</w:t>
      </w:r>
    </w:p>
    <w:p w14:paraId="090C179F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4049/42</w:t>
      </w:r>
    </w:p>
    <w:p w14:paraId="2FF2D5E0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4049/43</w:t>
      </w:r>
    </w:p>
    <w:p w14:paraId="1203C52D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4054/2</w:t>
      </w:r>
    </w:p>
    <w:p w14:paraId="35AFF7CF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4054/3</w:t>
      </w:r>
    </w:p>
    <w:p w14:paraId="3AC29D56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4055/2</w:t>
      </w:r>
    </w:p>
    <w:p w14:paraId="571ABD9D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4060/3</w:t>
      </w:r>
    </w:p>
    <w:p w14:paraId="37E913EA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4062/3</w:t>
      </w:r>
    </w:p>
    <w:p w14:paraId="03ADD6B9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4062/6</w:t>
      </w:r>
    </w:p>
    <w:p w14:paraId="3F131B19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4065/2</w:t>
      </w:r>
    </w:p>
    <w:p w14:paraId="5B036825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4086</w:t>
      </w:r>
    </w:p>
    <w:p w14:paraId="2CBF3A05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4128/2</w:t>
      </w:r>
    </w:p>
    <w:p w14:paraId="3F219ED8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4136</w:t>
      </w:r>
    </w:p>
    <w:p w14:paraId="07D793D2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4175/5</w:t>
      </w:r>
    </w:p>
    <w:p w14:paraId="744EA079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4175/7</w:t>
      </w:r>
    </w:p>
    <w:p w14:paraId="076F4336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4175/9</w:t>
      </w:r>
    </w:p>
    <w:p w14:paraId="52722ED4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lastRenderedPageBreak/>
        <w:t>4182/1</w:t>
      </w:r>
    </w:p>
    <w:p w14:paraId="017B6E69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4183/1</w:t>
      </w:r>
    </w:p>
    <w:p w14:paraId="77475B21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4196/2</w:t>
      </w:r>
    </w:p>
    <w:p w14:paraId="077FE88B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4205/2</w:t>
      </w:r>
    </w:p>
    <w:p w14:paraId="5108DC8F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4205/3</w:t>
      </w:r>
    </w:p>
    <w:p w14:paraId="5C023F67" w14:textId="77777777" w:rsidR="006D34C6" w:rsidRPr="008F137C" w:rsidRDefault="006D34C6" w:rsidP="006D34C6">
      <w:pPr>
        <w:pStyle w:val="NormlnIMP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4212/1 </w:t>
      </w:r>
    </w:p>
    <w:p w14:paraId="5D472A02" w14:textId="77777777" w:rsidR="006D34C6" w:rsidRPr="008F137C" w:rsidRDefault="006D34C6" w:rsidP="006D34C6">
      <w:pPr>
        <w:pStyle w:val="NormlnIMP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4221</w:t>
      </w:r>
    </w:p>
    <w:p w14:paraId="0E237588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4229/2</w:t>
      </w:r>
    </w:p>
    <w:p w14:paraId="01609DFA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4229/3</w:t>
      </w:r>
    </w:p>
    <w:p w14:paraId="729942CE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4238/1</w:t>
      </w:r>
    </w:p>
    <w:p w14:paraId="7CA4C182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4241</w:t>
      </w:r>
    </w:p>
    <w:p w14:paraId="57A09A87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4262/2</w:t>
      </w:r>
    </w:p>
    <w:p w14:paraId="47550216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4262/3</w:t>
      </w:r>
    </w:p>
    <w:p w14:paraId="233DE60D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4262/4</w:t>
      </w:r>
    </w:p>
    <w:p w14:paraId="18AF5552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4262/5</w:t>
      </w:r>
    </w:p>
    <w:p w14:paraId="1968E10A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4263/1</w:t>
      </w:r>
    </w:p>
    <w:p w14:paraId="678E0396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4263/2</w:t>
      </w:r>
    </w:p>
    <w:p w14:paraId="4E2C9238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4263/3</w:t>
      </w:r>
    </w:p>
    <w:p w14:paraId="1EF24A6F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4265/1</w:t>
      </w:r>
    </w:p>
    <w:p w14:paraId="501E40DE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4265/3</w:t>
      </w:r>
    </w:p>
    <w:p w14:paraId="33AB557F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4265/4</w:t>
      </w:r>
    </w:p>
    <w:p w14:paraId="4EFBC29A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4272/2</w:t>
      </w:r>
    </w:p>
    <w:p w14:paraId="2B656324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4277/2</w:t>
      </w:r>
    </w:p>
    <w:p w14:paraId="6B9923B5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4277/3</w:t>
      </w:r>
    </w:p>
    <w:p w14:paraId="6CFBC977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4280/2</w:t>
      </w:r>
    </w:p>
    <w:p w14:paraId="126CDE08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4280/3</w:t>
      </w:r>
    </w:p>
    <w:p w14:paraId="758E9FDC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4280/4</w:t>
      </w:r>
    </w:p>
    <w:p w14:paraId="7B97BBA5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4280/5</w:t>
      </w:r>
    </w:p>
    <w:p w14:paraId="0706AB8C" w14:textId="77777777" w:rsidR="006D34C6" w:rsidRPr="008F137C" w:rsidRDefault="006D34C6" w:rsidP="006D34C6">
      <w:pPr>
        <w:pStyle w:val="NormlnIMP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4282/2</w:t>
      </w:r>
    </w:p>
    <w:p w14:paraId="25EFBE0D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4284/2</w:t>
      </w:r>
    </w:p>
    <w:p w14:paraId="795AC84B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4284/3</w:t>
      </w:r>
    </w:p>
    <w:p w14:paraId="2AC2E1B4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4292/46</w:t>
      </w:r>
    </w:p>
    <w:p w14:paraId="115984FE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4292/65</w:t>
      </w:r>
    </w:p>
    <w:p w14:paraId="324FCC81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4292/67</w:t>
      </w:r>
    </w:p>
    <w:p w14:paraId="3A654E99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4292/70</w:t>
      </w:r>
    </w:p>
    <w:p w14:paraId="5B852656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4500</w:t>
      </w:r>
    </w:p>
    <w:p w14:paraId="1E1C9A85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4501</w:t>
      </w:r>
    </w:p>
    <w:p w14:paraId="4A609BA9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4541</w:t>
      </w:r>
    </w:p>
    <w:p w14:paraId="774076D6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4781/2</w:t>
      </w:r>
    </w:p>
    <w:p w14:paraId="7F1BE4C7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4781/3</w:t>
      </w:r>
    </w:p>
    <w:p w14:paraId="6C249C01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4782/2</w:t>
      </w:r>
    </w:p>
    <w:p w14:paraId="5381B9FD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4782/3</w:t>
      </w:r>
    </w:p>
    <w:p w14:paraId="32C900D8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4799/7</w:t>
      </w:r>
    </w:p>
    <w:p w14:paraId="05790125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left="709" w:right="40"/>
        <w:rPr>
          <w:rFonts w:ascii="Arial" w:hAnsi="Arial" w:cs="Arial"/>
          <w:color w:val="000000" w:themeColor="text1"/>
          <w:sz w:val="24"/>
          <w:szCs w:val="24"/>
        </w:rPr>
        <w:sectPr w:rsidR="006D34C6" w:rsidRPr="008F137C" w:rsidSect="006D34C6">
          <w:type w:val="continuous"/>
          <w:pgSz w:w="11906" w:h="16838"/>
          <w:pgMar w:top="1417" w:right="1417" w:bottom="1417" w:left="1417" w:header="708" w:footer="708" w:gutter="0"/>
          <w:cols w:num="5" w:space="709"/>
        </w:sectPr>
      </w:pPr>
    </w:p>
    <w:p w14:paraId="64322174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left="709" w:right="40"/>
        <w:rPr>
          <w:rFonts w:ascii="Arial" w:hAnsi="Arial" w:cs="Arial"/>
          <w:color w:val="000000" w:themeColor="text1"/>
          <w:sz w:val="24"/>
          <w:szCs w:val="24"/>
        </w:rPr>
      </w:pPr>
    </w:p>
    <w:p w14:paraId="154FF140" w14:textId="77777777" w:rsidR="005333FC" w:rsidRPr="008F137C" w:rsidRDefault="005333FC" w:rsidP="005333FC">
      <w:pPr>
        <w:widowControl w:val="0"/>
        <w:spacing w:after="0" w:line="240" w:lineRule="auto"/>
        <w:ind w:right="1411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k. </w:t>
      </w:r>
      <w:proofErr w:type="spellStart"/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 Hradčany (č. </w:t>
      </w:r>
      <w:proofErr w:type="spellStart"/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.) </w:t>
      </w:r>
    </w:p>
    <w:p w14:paraId="36E6EA16" w14:textId="77777777" w:rsidR="005333FC" w:rsidRPr="008F137C" w:rsidRDefault="005333FC" w:rsidP="005333FC">
      <w:pPr>
        <w:widowControl w:val="0"/>
        <w:tabs>
          <w:tab w:val="left" w:pos="1405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  <w:sectPr w:rsidR="005333FC" w:rsidRPr="008F137C" w:rsidSect="00780379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53AF0C8E" w14:textId="77777777" w:rsidR="005333FC" w:rsidRPr="008F137C" w:rsidRDefault="005333FC" w:rsidP="005333FC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305/3</w:t>
      </w:r>
    </w:p>
    <w:p w14:paraId="7D81971F" w14:textId="77777777" w:rsidR="005333FC" w:rsidRPr="008F137C" w:rsidRDefault="005333FC" w:rsidP="005333FC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305/4</w:t>
      </w:r>
    </w:p>
    <w:p w14:paraId="6F8F83E8" w14:textId="77777777" w:rsidR="005333FC" w:rsidRPr="008F137C" w:rsidRDefault="005333FC" w:rsidP="005333FC">
      <w:pPr>
        <w:widowControl w:val="0"/>
        <w:tabs>
          <w:tab w:val="left" w:pos="2552"/>
          <w:tab w:val="left" w:pos="3969"/>
          <w:tab w:val="left" w:pos="5103"/>
          <w:tab w:val="left" w:pos="6237"/>
          <w:tab w:val="left" w:pos="6379"/>
          <w:tab w:val="left" w:pos="7655"/>
          <w:tab w:val="left" w:pos="8789"/>
        </w:tabs>
        <w:spacing w:after="0" w:line="240" w:lineRule="auto"/>
        <w:ind w:right="567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308</w:t>
      </w:r>
    </w:p>
    <w:p w14:paraId="6FC46107" w14:textId="77777777" w:rsidR="005333FC" w:rsidRPr="008F137C" w:rsidRDefault="005333FC" w:rsidP="005333FC">
      <w:pPr>
        <w:widowControl w:val="0"/>
        <w:tabs>
          <w:tab w:val="left" w:pos="2552"/>
          <w:tab w:val="left" w:pos="3969"/>
          <w:tab w:val="left" w:pos="5103"/>
          <w:tab w:val="left" w:pos="6237"/>
          <w:tab w:val="left" w:pos="6379"/>
          <w:tab w:val="left" w:pos="7655"/>
          <w:tab w:val="left" w:pos="8789"/>
        </w:tabs>
        <w:spacing w:after="0" w:line="240" w:lineRule="auto"/>
        <w:ind w:right="567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310</w:t>
      </w:r>
    </w:p>
    <w:p w14:paraId="5BCB2C39" w14:textId="77777777" w:rsidR="005333FC" w:rsidRPr="008F137C" w:rsidRDefault="005333FC" w:rsidP="005333FC">
      <w:pPr>
        <w:widowControl w:val="0"/>
        <w:tabs>
          <w:tab w:val="left" w:pos="2552"/>
          <w:tab w:val="left" w:pos="3969"/>
          <w:tab w:val="left" w:pos="5103"/>
          <w:tab w:val="left" w:pos="6237"/>
          <w:tab w:val="left" w:pos="6379"/>
          <w:tab w:val="left" w:pos="7655"/>
          <w:tab w:val="left" w:pos="8789"/>
        </w:tabs>
        <w:spacing w:after="0" w:line="240" w:lineRule="auto"/>
        <w:ind w:right="567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342/1</w:t>
      </w:r>
    </w:p>
    <w:p w14:paraId="1C6C6917" w14:textId="77777777" w:rsidR="005333FC" w:rsidRPr="008F137C" w:rsidRDefault="005333FC" w:rsidP="005333FC">
      <w:pPr>
        <w:widowControl w:val="0"/>
        <w:tabs>
          <w:tab w:val="left" w:pos="2552"/>
          <w:tab w:val="left" w:pos="3969"/>
          <w:tab w:val="left" w:pos="5103"/>
          <w:tab w:val="left" w:pos="6237"/>
          <w:tab w:val="left" w:pos="6379"/>
          <w:tab w:val="left" w:pos="7655"/>
          <w:tab w:val="left" w:pos="8789"/>
        </w:tabs>
        <w:spacing w:after="0" w:line="240" w:lineRule="auto"/>
        <w:ind w:right="567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352/1</w:t>
      </w:r>
    </w:p>
    <w:p w14:paraId="06085DCB" w14:textId="77777777" w:rsidR="005333FC" w:rsidRPr="008F137C" w:rsidRDefault="005333FC" w:rsidP="005333FC">
      <w:pPr>
        <w:widowControl w:val="0"/>
        <w:tabs>
          <w:tab w:val="left" w:pos="2552"/>
          <w:tab w:val="left" w:pos="3969"/>
          <w:tab w:val="left" w:pos="5103"/>
          <w:tab w:val="left" w:pos="6237"/>
          <w:tab w:val="left" w:pos="6379"/>
          <w:tab w:val="left" w:pos="7655"/>
          <w:tab w:val="left" w:pos="8789"/>
        </w:tabs>
        <w:spacing w:after="0" w:line="240" w:lineRule="auto"/>
        <w:ind w:right="567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353</w:t>
      </w:r>
    </w:p>
    <w:p w14:paraId="0A02DE56" w14:textId="77777777" w:rsidR="005333FC" w:rsidRPr="008F137C" w:rsidRDefault="005333FC" w:rsidP="005333FC">
      <w:pPr>
        <w:widowControl w:val="0"/>
        <w:tabs>
          <w:tab w:val="left" w:pos="2552"/>
          <w:tab w:val="left" w:pos="3969"/>
          <w:tab w:val="left" w:pos="5103"/>
          <w:tab w:val="left" w:pos="6237"/>
          <w:tab w:val="left" w:pos="6379"/>
          <w:tab w:val="left" w:pos="7655"/>
          <w:tab w:val="left" w:pos="8789"/>
        </w:tabs>
        <w:spacing w:after="0" w:line="240" w:lineRule="auto"/>
        <w:ind w:right="567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354/3</w:t>
      </w:r>
    </w:p>
    <w:p w14:paraId="2B183574" w14:textId="77777777" w:rsidR="005333FC" w:rsidRPr="008F137C" w:rsidRDefault="005333FC" w:rsidP="005333FC">
      <w:pPr>
        <w:widowControl w:val="0"/>
        <w:tabs>
          <w:tab w:val="left" w:pos="2552"/>
          <w:tab w:val="left" w:pos="3969"/>
          <w:tab w:val="left" w:pos="5103"/>
          <w:tab w:val="left" w:pos="6237"/>
          <w:tab w:val="left" w:pos="6379"/>
          <w:tab w:val="left" w:pos="7655"/>
          <w:tab w:val="left" w:pos="8789"/>
        </w:tabs>
        <w:spacing w:after="0" w:line="240" w:lineRule="auto"/>
        <w:ind w:right="567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354/4</w:t>
      </w:r>
    </w:p>
    <w:p w14:paraId="5AC75D0F" w14:textId="77777777" w:rsidR="005333FC" w:rsidRPr="008F137C" w:rsidRDefault="005333FC" w:rsidP="005333FC">
      <w:pPr>
        <w:widowControl w:val="0"/>
        <w:tabs>
          <w:tab w:val="left" w:pos="2552"/>
          <w:tab w:val="left" w:pos="3969"/>
          <w:tab w:val="left" w:pos="5103"/>
          <w:tab w:val="left" w:pos="6237"/>
          <w:tab w:val="left" w:pos="6379"/>
          <w:tab w:val="left" w:pos="7655"/>
          <w:tab w:val="left" w:pos="8789"/>
        </w:tabs>
        <w:spacing w:after="0" w:line="240" w:lineRule="auto"/>
        <w:ind w:right="567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355</w:t>
      </w:r>
    </w:p>
    <w:p w14:paraId="2D49F1F3" w14:textId="77777777" w:rsidR="005333FC" w:rsidRPr="008F137C" w:rsidRDefault="005333FC" w:rsidP="005333FC">
      <w:pPr>
        <w:widowControl w:val="0"/>
        <w:tabs>
          <w:tab w:val="left" w:pos="2552"/>
          <w:tab w:val="left" w:pos="3969"/>
          <w:tab w:val="left" w:pos="5103"/>
          <w:tab w:val="left" w:pos="6237"/>
          <w:tab w:val="left" w:pos="6379"/>
          <w:tab w:val="left" w:pos="7655"/>
          <w:tab w:val="left" w:pos="8789"/>
        </w:tabs>
        <w:spacing w:after="0" w:line="240" w:lineRule="auto"/>
        <w:ind w:right="567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356/1</w:t>
      </w:r>
    </w:p>
    <w:p w14:paraId="08D3C787" w14:textId="77777777" w:rsidR="005333FC" w:rsidRPr="008F137C" w:rsidRDefault="005333FC" w:rsidP="005333FC">
      <w:pPr>
        <w:widowControl w:val="0"/>
        <w:tabs>
          <w:tab w:val="left" w:pos="2552"/>
          <w:tab w:val="left" w:pos="3969"/>
          <w:tab w:val="left" w:pos="5103"/>
          <w:tab w:val="left" w:pos="6237"/>
          <w:tab w:val="left" w:pos="6379"/>
          <w:tab w:val="left" w:pos="7655"/>
          <w:tab w:val="left" w:pos="8789"/>
        </w:tabs>
        <w:spacing w:after="0" w:line="240" w:lineRule="auto"/>
        <w:ind w:right="567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360/1</w:t>
      </w:r>
    </w:p>
    <w:p w14:paraId="3F9A4E20" w14:textId="77777777" w:rsidR="005333FC" w:rsidRPr="008F137C" w:rsidRDefault="005333FC" w:rsidP="005333FC">
      <w:pPr>
        <w:widowControl w:val="0"/>
        <w:tabs>
          <w:tab w:val="left" w:pos="2552"/>
          <w:tab w:val="left" w:pos="3969"/>
          <w:tab w:val="left" w:pos="5103"/>
          <w:tab w:val="left" w:pos="6237"/>
          <w:tab w:val="left" w:pos="6379"/>
          <w:tab w:val="left" w:pos="7655"/>
          <w:tab w:val="left" w:pos="8789"/>
        </w:tabs>
        <w:spacing w:after="0" w:line="240" w:lineRule="auto"/>
        <w:ind w:right="567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360/2</w:t>
      </w:r>
    </w:p>
    <w:p w14:paraId="1DB3F16D" w14:textId="77777777" w:rsidR="005333FC" w:rsidRPr="008F137C" w:rsidRDefault="005333FC" w:rsidP="005333FC">
      <w:pPr>
        <w:widowControl w:val="0"/>
        <w:tabs>
          <w:tab w:val="left" w:pos="2552"/>
          <w:tab w:val="left" w:pos="3969"/>
          <w:tab w:val="left" w:pos="5103"/>
          <w:tab w:val="left" w:pos="6237"/>
          <w:tab w:val="left" w:pos="6379"/>
          <w:tab w:val="left" w:pos="7655"/>
          <w:tab w:val="left" w:pos="8789"/>
        </w:tabs>
        <w:spacing w:after="0" w:line="240" w:lineRule="auto"/>
        <w:ind w:right="567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360/3</w:t>
      </w:r>
    </w:p>
    <w:p w14:paraId="1B41A73C" w14:textId="77777777" w:rsidR="005333FC" w:rsidRPr="008F137C" w:rsidRDefault="005333FC" w:rsidP="005333FC">
      <w:pPr>
        <w:widowControl w:val="0"/>
        <w:tabs>
          <w:tab w:val="left" w:pos="2552"/>
          <w:tab w:val="left" w:pos="3969"/>
          <w:tab w:val="left" w:pos="5103"/>
          <w:tab w:val="left" w:pos="6237"/>
          <w:tab w:val="left" w:pos="6379"/>
          <w:tab w:val="left" w:pos="7655"/>
          <w:tab w:val="left" w:pos="8789"/>
        </w:tabs>
        <w:spacing w:after="0" w:line="240" w:lineRule="auto"/>
        <w:ind w:right="567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473</w:t>
      </w:r>
    </w:p>
    <w:p w14:paraId="40B96AF5" w14:textId="77777777" w:rsidR="005333FC" w:rsidRPr="008F137C" w:rsidRDefault="005333FC" w:rsidP="005333FC">
      <w:pPr>
        <w:widowControl w:val="0"/>
        <w:tabs>
          <w:tab w:val="left" w:pos="2552"/>
          <w:tab w:val="left" w:pos="3969"/>
          <w:tab w:val="left" w:pos="5103"/>
          <w:tab w:val="left" w:pos="6237"/>
          <w:tab w:val="left" w:pos="6379"/>
          <w:tab w:val="left" w:pos="7655"/>
          <w:tab w:val="left" w:pos="8789"/>
        </w:tabs>
        <w:spacing w:after="0" w:line="240" w:lineRule="auto"/>
        <w:ind w:right="567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593</w:t>
      </w:r>
    </w:p>
    <w:p w14:paraId="244921C1" w14:textId="77777777" w:rsidR="005333FC" w:rsidRPr="008F137C" w:rsidRDefault="005333FC" w:rsidP="005333FC">
      <w:pPr>
        <w:widowControl w:val="0"/>
        <w:tabs>
          <w:tab w:val="left" w:pos="2552"/>
          <w:tab w:val="left" w:pos="3969"/>
          <w:tab w:val="left" w:pos="5103"/>
          <w:tab w:val="left" w:pos="6237"/>
          <w:tab w:val="left" w:pos="6379"/>
          <w:tab w:val="left" w:pos="7655"/>
          <w:tab w:val="left" w:pos="8789"/>
        </w:tabs>
        <w:spacing w:after="0" w:line="240" w:lineRule="auto"/>
        <w:ind w:right="567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598</w:t>
      </w:r>
    </w:p>
    <w:p w14:paraId="24A0C068" w14:textId="77777777" w:rsidR="005333FC" w:rsidRPr="008F137C" w:rsidRDefault="005333FC" w:rsidP="005333FC">
      <w:pPr>
        <w:widowControl w:val="0"/>
        <w:tabs>
          <w:tab w:val="left" w:pos="2552"/>
          <w:tab w:val="left" w:pos="3969"/>
          <w:tab w:val="left" w:pos="5103"/>
          <w:tab w:val="left" w:pos="6237"/>
          <w:tab w:val="left" w:pos="6379"/>
          <w:tab w:val="left" w:pos="7655"/>
          <w:tab w:val="left" w:pos="8789"/>
        </w:tabs>
        <w:spacing w:after="0" w:line="240" w:lineRule="auto"/>
        <w:ind w:right="567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599</w:t>
      </w:r>
    </w:p>
    <w:p w14:paraId="460220B6" w14:textId="77777777" w:rsidR="005333FC" w:rsidRPr="008F137C" w:rsidRDefault="005333FC" w:rsidP="005333FC">
      <w:pPr>
        <w:widowControl w:val="0"/>
        <w:tabs>
          <w:tab w:val="left" w:pos="2552"/>
          <w:tab w:val="left" w:pos="3969"/>
          <w:tab w:val="left" w:pos="5103"/>
          <w:tab w:val="left" w:pos="6237"/>
          <w:tab w:val="left" w:pos="6379"/>
          <w:tab w:val="left" w:pos="7655"/>
          <w:tab w:val="left" w:pos="8789"/>
        </w:tabs>
        <w:spacing w:after="0" w:line="240" w:lineRule="auto"/>
        <w:ind w:right="567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639</w:t>
      </w:r>
    </w:p>
    <w:p w14:paraId="5AADB22B" w14:textId="77777777" w:rsidR="005333FC" w:rsidRPr="008F137C" w:rsidRDefault="005333FC" w:rsidP="005333FC">
      <w:pPr>
        <w:widowControl w:val="0"/>
        <w:tabs>
          <w:tab w:val="left" w:pos="2552"/>
          <w:tab w:val="left" w:pos="3969"/>
          <w:tab w:val="left" w:pos="5103"/>
          <w:tab w:val="left" w:pos="6237"/>
          <w:tab w:val="left" w:pos="6379"/>
          <w:tab w:val="left" w:pos="7655"/>
          <w:tab w:val="left" w:pos="8789"/>
        </w:tabs>
        <w:spacing w:after="0" w:line="240" w:lineRule="auto"/>
        <w:ind w:right="567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640/1</w:t>
      </w:r>
    </w:p>
    <w:p w14:paraId="54990379" w14:textId="77777777" w:rsidR="005333FC" w:rsidRPr="008F137C" w:rsidRDefault="005333FC" w:rsidP="005333FC">
      <w:pPr>
        <w:widowControl w:val="0"/>
        <w:tabs>
          <w:tab w:val="left" w:pos="2552"/>
          <w:tab w:val="left" w:pos="3969"/>
          <w:tab w:val="left" w:pos="5103"/>
          <w:tab w:val="left" w:pos="6237"/>
          <w:tab w:val="left" w:pos="6379"/>
          <w:tab w:val="left" w:pos="7655"/>
          <w:tab w:val="left" w:pos="8789"/>
        </w:tabs>
        <w:spacing w:after="0" w:line="240" w:lineRule="auto"/>
        <w:ind w:right="567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650</w:t>
      </w:r>
    </w:p>
    <w:p w14:paraId="0D27095C" w14:textId="77777777" w:rsidR="005333FC" w:rsidRPr="008F137C" w:rsidRDefault="005333FC" w:rsidP="005333FC">
      <w:pPr>
        <w:widowControl w:val="0"/>
        <w:tabs>
          <w:tab w:val="left" w:pos="2552"/>
          <w:tab w:val="left" w:pos="3969"/>
          <w:tab w:val="left" w:pos="5103"/>
          <w:tab w:val="left" w:pos="6237"/>
          <w:tab w:val="left" w:pos="6379"/>
          <w:tab w:val="left" w:pos="7655"/>
          <w:tab w:val="left" w:pos="8789"/>
        </w:tabs>
        <w:spacing w:after="0" w:line="240" w:lineRule="auto"/>
        <w:ind w:right="567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652/1</w:t>
      </w:r>
    </w:p>
    <w:p w14:paraId="2D9EBE14" w14:textId="77777777" w:rsidR="005333FC" w:rsidRPr="008F137C" w:rsidRDefault="005333FC" w:rsidP="005333FC">
      <w:pPr>
        <w:widowControl w:val="0"/>
        <w:tabs>
          <w:tab w:val="left" w:pos="2552"/>
          <w:tab w:val="left" w:pos="3969"/>
          <w:tab w:val="left" w:pos="5103"/>
          <w:tab w:val="left" w:pos="6237"/>
          <w:tab w:val="left" w:pos="6379"/>
          <w:tab w:val="left" w:pos="7655"/>
          <w:tab w:val="left" w:pos="8789"/>
        </w:tabs>
        <w:spacing w:after="0" w:line="240" w:lineRule="auto"/>
        <w:ind w:right="567"/>
        <w:rPr>
          <w:rFonts w:ascii="Arial" w:hAnsi="Arial" w:cs="Arial"/>
          <w:color w:val="000000" w:themeColor="text1"/>
          <w:sz w:val="24"/>
          <w:szCs w:val="24"/>
        </w:rPr>
        <w:sectPr w:rsidR="005333FC" w:rsidRPr="008F137C" w:rsidSect="005333FC">
          <w:type w:val="continuous"/>
          <w:pgSz w:w="11906" w:h="16838"/>
          <w:pgMar w:top="1417" w:right="1417" w:bottom="1417" w:left="1417" w:header="708" w:footer="708" w:gutter="0"/>
          <w:cols w:num="5" w:space="709"/>
        </w:sect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652/2</w:t>
      </w:r>
    </w:p>
    <w:p w14:paraId="5E86553D" w14:textId="77777777" w:rsidR="005333FC" w:rsidRPr="008F137C" w:rsidRDefault="005333FC" w:rsidP="00C679B9">
      <w:pPr>
        <w:widowControl w:val="0"/>
        <w:spacing w:after="0" w:line="240" w:lineRule="auto"/>
        <w:ind w:right="1411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5022A0F" w14:textId="77777777" w:rsidR="005333FC" w:rsidRPr="008F137C" w:rsidRDefault="005333FC" w:rsidP="005333FC">
      <w:pPr>
        <w:widowControl w:val="0"/>
        <w:spacing w:after="0" w:line="240" w:lineRule="auto"/>
        <w:ind w:right="1411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k. </w:t>
      </w:r>
      <w:proofErr w:type="spellStart"/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 Liboc (č. </w:t>
      </w:r>
      <w:proofErr w:type="spellStart"/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.) </w:t>
      </w:r>
    </w:p>
    <w:p w14:paraId="34BA6259" w14:textId="77777777" w:rsidR="005333FC" w:rsidRPr="008F137C" w:rsidRDefault="005333FC" w:rsidP="005333FC">
      <w:pPr>
        <w:widowControl w:val="0"/>
        <w:spacing w:after="0" w:line="240" w:lineRule="auto"/>
        <w:ind w:right="1411"/>
        <w:rPr>
          <w:rFonts w:ascii="Arial" w:hAnsi="Arial" w:cs="Arial"/>
          <w:color w:val="000000" w:themeColor="text1"/>
          <w:sz w:val="24"/>
          <w:szCs w:val="24"/>
        </w:rPr>
        <w:sectPr w:rsidR="005333FC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7F14615B" w14:textId="77777777" w:rsidR="005333FC" w:rsidRPr="008F137C" w:rsidRDefault="005333FC" w:rsidP="005333FC">
      <w:pPr>
        <w:widowControl w:val="0"/>
        <w:tabs>
          <w:tab w:val="left" w:pos="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14/1</w:t>
      </w:r>
    </w:p>
    <w:p w14:paraId="4BE7CD14" w14:textId="77777777" w:rsidR="005333FC" w:rsidRPr="008F137C" w:rsidRDefault="005333FC" w:rsidP="005333FC">
      <w:pPr>
        <w:widowControl w:val="0"/>
        <w:tabs>
          <w:tab w:val="left" w:pos="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16/11</w:t>
      </w:r>
    </w:p>
    <w:p w14:paraId="16B35D32" w14:textId="77777777" w:rsidR="005333FC" w:rsidRPr="008F137C" w:rsidRDefault="005333FC" w:rsidP="005333FC">
      <w:pPr>
        <w:widowControl w:val="0"/>
        <w:tabs>
          <w:tab w:val="left" w:pos="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26/19</w:t>
      </w:r>
    </w:p>
    <w:p w14:paraId="7A0B1456" w14:textId="77777777" w:rsidR="005333FC" w:rsidRPr="008F137C" w:rsidRDefault="005333FC" w:rsidP="005333FC">
      <w:pPr>
        <w:widowControl w:val="0"/>
        <w:tabs>
          <w:tab w:val="left" w:pos="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26/20</w:t>
      </w:r>
    </w:p>
    <w:p w14:paraId="16182AE5" w14:textId="77777777" w:rsidR="005333FC" w:rsidRPr="008F137C" w:rsidRDefault="005333FC" w:rsidP="005333FC">
      <w:pPr>
        <w:widowControl w:val="0"/>
        <w:tabs>
          <w:tab w:val="left" w:pos="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26/21</w:t>
      </w:r>
    </w:p>
    <w:p w14:paraId="38324C36" w14:textId="77777777" w:rsidR="005333FC" w:rsidRPr="008F137C" w:rsidRDefault="005333FC" w:rsidP="005333FC">
      <w:pPr>
        <w:widowControl w:val="0"/>
        <w:tabs>
          <w:tab w:val="left" w:pos="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26/24</w:t>
      </w:r>
    </w:p>
    <w:p w14:paraId="7CA29638" w14:textId="77777777" w:rsidR="005333FC" w:rsidRPr="008F137C" w:rsidRDefault="005333FC" w:rsidP="005333FC">
      <w:pPr>
        <w:widowControl w:val="0"/>
        <w:tabs>
          <w:tab w:val="left" w:pos="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26/25</w:t>
      </w:r>
    </w:p>
    <w:p w14:paraId="0469E40C" w14:textId="77777777" w:rsidR="005333FC" w:rsidRPr="008F137C" w:rsidRDefault="005333FC" w:rsidP="005333FC">
      <w:pPr>
        <w:widowControl w:val="0"/>
        <w:tabs>
          <w:tab w:val="left" w:pos="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26/26</w:t>
      </w:r>
    </w:p>
    <w:p w14:paraId="6D5E6404" w14:textId="77777777" w:rsidR="005333FC" w:rsidRPr="008F137C" w:rsidRDefault="005333FC" w:rsidP="005333FC">
      <w:pPr>
        <w:widowControl w:val="0"/>
        <w:tabs>
          <w:tab w:val="left" w:pos="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26/30</w:t>
      </w:r>
    </w:p>
    <w:p w14:paraId="592FEE7A" w14:textId="77777777" w:rsidR="005333FC" w:rsidRPr="008F137C" w:rsidRDefault="005333FC" w:rsidP="005333FC">
      <w:pPr>
        <w:widowControl w:val="0"/>
        <w:tabs>
          <w:tab w:val="left" w:pos="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26/34</w:t>
      </w:r>
    </w:p>
    <w:p w14:paraId="1EDCB66F" w14:textId="77777777" w:rsidR="005333FC" w:rsidRPr="008F137C" w:rsidRDefault="005333FC" w:rsidP="005333FC">
      <w:pPr>
        <w:widowControl w:val="0"/>
        <w:tabs>
          <w:tab w:val="left" w:pos="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26/35</w:t>
      </w:r>
    </w:p>
    <w:p w14:paraId="144F7A52" w14:textId="77777777" w:rsidR="005333FC" w:rsidRPr="008F137C" w:rsidRDefault="005333FC" w:rsidP="005333FC">
      <w:pPr>
        <w:widowControl w:val="0"/>
        <w:tabs>
          <w:tab w:val="left" w:pos="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26/36</w:t>
      </w:r>
    </w:p>
    <w:p w14:paraId="481465E5" w14:textId="77777777" w:rsidR="005333FC" w:rsidRPr="008F137C" w:rsidRDefault="005333FC" w:rsidP="005333FC">
      <w:pPr>
        <w:widowControl w:val="0"/>
        <w:tabs>
          <w:tab w:val="left" w:pos="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26/37</w:t>
      </w:r>
    </w:p>
    <w:p w14:paraId="5195CE51" w14:textId="77777777" w:rsidR="005333FC" w:rsidRPr="008F137C" w:rsidRDefault="005333FC" w:rsidP="005333FC">
      <w:pPr>
        <w:widowControl w:val="0"/>
        <w:tabs>
          <w:tab w:val="left" w:pos="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26/38</w:t>
      </w:r>
    </w:p>
    <w:p w14:paraId="7B18E83E" w14:textId="77777777" w:rsidR="005333FC" w:rsidRPr="008F137C" w:rsidRDefault="005333FC" w:rsidP="005333FC">
      <w:pPr>
        <w:widowControl w:val="0"/>
        <w:tabs>
          <w:tab w:val="left" w:pos="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26/39</w:t>
      </w:r>
    </w:p>
    <w:p w14:paraId="0592852B" w14:textId="77777777" w:rsidR="005333FC" w:rsidRPr="008F137C" w:rsidRDefault="005333FC" w:rsidP="005333FC">
      <w:pPr>
        <w:widowControl w:val="0"/>
        <w:tabs>
          <w:tab w:val="left" w:pos="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26/42</w:t>
      </w:r>
    </w:p>
    <w:p w14:paraId="610B72CC" w14:textId="77777777" w:rsidR="005333FC" w:rsidRPr="008F137C" w:rsidRDefault="005333FC" w:rsidP="005333FC">
      <w:pPr>
        <w:widowControl w:val="0"/>
        <w:tabs>
          <w:tab w:val="left" w:pos="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26/43</w:t>
      </w:r>
    </w:p>
    <w:p w14:paraId="0F3FF473" w14:textId="77777777" w:rsidR="005333FC" w:rsidRPr="008F137C" w:rsidRDefault="005333FC" w:rsidP="005333FC">
      <w:pPr>
        <w:widowControl w:val="0"/>
        <w:tabs>
          <w:tab w:val="left" w:pos="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26/44</w:t>
      </w:r>
    </w:p>
    <w:p w14:paraId="23918851" w14:textId="77777777" w:rsidR="005333FC" w:rsidRPr="008F137C" w:rsidRDefault="005333FC" w:rsidP="005333FC">
      <w:pPr>
        <w:widowControl w:val="0"/>
        <w:tabs>
          <w:tab w:val="left" w:pos="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26/45</w:t>
      </w:r>
    </w:p>
    <w:p w14:paraId="2127492B" w14:textId="77777777" w:rsidR="005333FC" w:rsidRPr="008F137C" w:rsidRDefault="005333FC" w:rsidP="005333FC">
      <w:pPr>
        <w:widowControl w:val="0"/>
        <w:tabs>
          <w:tab w:val="left" w:pos="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26/46</w:t>
      </w:r>
    </w:p>
    <w:p w14:paraId="7B2EC3DE" w14:textId="77777777" w:rsidR="005333FC" w:rsidRPr="008F137C" w:rsidRDefault="005333FC" w:rsidP="005333FC">
      <w:pPr>
        <w:widowControl w:val="0"/>
        <w:tabs>
          <w:tab w:val="left" w:pos="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26/47</w:t>
      </w:r>
    </w:p>
    <w:p w14:paraId="4C1D2644" w14:textId="77777777" w:rsidR="005333FC" w:rsidRPr="008F137C" w:rsidRDefault="005333FC" w:rsidP="005333FC">
      <w:pPr>
        <w:widowControl w:val="0"/>
        <w:tabs>
          <w:tab w:val="left" w:pos="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61/1</w:t>
      </w:r>
    </w:p>
    <w:p w14:paraId="1551DA0B" w14:textId="77777777" w:rsidR="005333FC" w:rsidRPr="008F137C" w:rsidRDefault="005333FC" w:rsidP="005333FC">
      <w:pPr>
        <w:widowControl w:val="0"/>
        <w:tabs>
          <w:tab w:val="left" w:pos="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417/1</w:t>
      </w:r>
    </w:p>
    <w:p w14:paraId="00269B96" w14:textId="77777777" w:rsidR="005333FC" w:rsidRPr="008F137C" w:rsidRDefault="005333FC" w:rsidP="005333FC">
      <w:pPr>
        <w:widowControl w:val="0"/>
        <w:tabs>
          <w:tab w:val="left" w:pos="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417/7</w:t>
      </w:r>
    </w:p>
    <w:p w14:paraId="642B76D2" w14:textId="77777777" w:rsidR="005333FC" w:rsidRPr="008F137C" w:rsidRDefault="005333FC" w:rsidP="005333FC">
      <w:pPr>
        <w:widowControl w:val="0"/>
        <w:tabs>
          <w:tab w:val="left" w:pos="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417/8</w:t>
      </w:r>
    </w:p>
    <w:p w14:paraId="727A525E" w14:textId="77777777" w:rsidR="005333FC" w:rsidRPr="008F137C" w:rsidRDefault="005333FC" w:rsidP="005333FC">
      <w:pPr>
        <w:widowControl w:val="0"/>
        <w:tabs>
          <w:tab w:val="left" w:pos="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417/15</w:t>
      </w:r>
    </w:p>
    <w:p w14:paraId="59B6E6F1" w14:textId="77777777" w:rsidR="005333FC" w:rsidRPr="008F137C" w:rsidRDefault="005333FC" w:rsidP="005333FC">
      <w:pPr>
        <w:widowControl w:val="0"/>
        <w:tabs>
          <w:tab w:val="left" w:pos="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417/16</w:t>
      </w:r>
    </w:p>
    <w:p w14:paraId="58C6A30F" w14:textId="77777777" w:rsidR="005333FC" w:rsidRPr="008F137C" w:rsidRDefault="005333FC" w:rsidP="005333FC">
      <w:pPr>
        <w:widowControl w:val="0"/>
        <w:tabs>
          <w:tab w:val="left" w:pos="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972/9</w:t>
      </w:r>
    </w:p>
    <w:p w14:paraId="576A6BC9" w14:textId="77777777" w:rsidR="005333FC" w:rsidRPr="008F137C" w:rsidRDefault="005333FC" w:rsidP="005333FC">
      <w:pPr>
        <w:widowControl w:val="0"/>
        <w:tabs>
          <w:tab w:val="left" w:pos="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972/11</w:t>
      </w:r>
    </w:p>
    <w:p w14:paraId="28B5E918" w14:textId="77777777" w:rsidR="005333FC" w:rsidRPr="008F137C" w:rsidRDefault="005333FC" w:rsidP="005333FC">
      <w:pPr>
        <w:widowControl w:val="0"/>
        <w:tabs>
          <w:tab w:val="left" w:pos="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973/30</w:t>
      </w:r>
    </w:p>
    <w:p w14:paraId="65BC06D9" w14:textId="77777777" w:rsidR="005333FC" w:rsidRPr="008F137C" w:rsidRDefault="005333FC" w:rsidP="005333FC">
      <w:pPr>
        <w:widowControl w:val="0"/>
        <w:tabs>
          <w:tab w:val="left" w:pos="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973/34</w:t>
      </w:r>
    </w:p>
    <w:p w14:paraId="795F9775" w14:textId="77777777" w:rsidR="005333FC" w:rsidRPr="008F137C" w:rsidRDefault="005333FC" w:rsidP="005333FC">
      <w:pPr>
        <w:widowControl w:val="0"/>
        <w:tabs>
          <w:tab w:val="left" w:pos="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973/38</w:t>
      </w:r>
    </w:p>
    <w:p w14:paraId="63426188" w14:textId="77777777" w:rsidR="005333FC" w:rsidRPr="008F137C" w:rsidRDefault="005333FC" w:rsidP="005333FC">
      <w:pPr>
        <w:widowControl w:val="0"/>
        <w:tabs>
          <w:tab w:val="left" w:pos="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973/69</w:t>
      </w:r>
    </w:p>
    <w:p w14:paraId="04A48C54" w14:textId="77777777" w:rsidR="005333FC" w:rsidRPr="008F137C" w:rsidRDefault="005333FC" w:rsidP="005333FC">
      <w:pPr>
        <w:widowControl w:val="0"/>
        <w:tabs>
          <w:tab w:val="left" w:pos="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975/11</w:t>
      </w:r>
    </w:p>
    <w:p w14:paraId="37A837E6" w14:textId="77777777" w:rsidR="005333FC" w:rsidRPr="008F137C" w:rsidRDefault="005333FC" w:rsidP="005333FC">
      <w:pPr>
        <w:widowControl w:val="0"/>
        <w:tabs>
          <w:tab w:val="left" w:pos="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975/12</w:t>
      </w:r>
    </w:p>
    <w:p w14:paraId="4B755409" w14:textId="77777777" w:rsidR="005333FC" w:rsidRPr="008F137C" w:rsidRDefault="005333FC" w:rsidP="005333FC">
      <w:pPr>
        <w:widowControl w:val="0"/>
        <w:tabs>
          <w:tab w:val="left" w:pos="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983/1</w:t>
      </w:r>
    </w:p>
    <w:p w14:paraId="6F25C32B" w14:textId="77777777" w:rsidR="005333FC" w:rsidRPr="008F137C" w:rsidRDefault="005333FC" w:rsidP="005333FC">
      <w:pPr>
        <w:widowControl w:val="0"/>
        <w:tabs>
          <w:tab w:val="left" w:pos="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1059/30</w:t>
      </w:r>
    </w:p>
    <w:p w14:paraId="16BD4A06" w14:textId="77777777" w:rsidR="005333FC" w:rsidRPr="008F137C" w:rsidRDefault="005333FC" w:rsidP="005333FC">
      <w:pPr>
        <w:widowControl w:val="0"/>
        <w:tabs>
          <w:tab w:val="left" w:pos="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1059/31</w:t>
      </w:r>
    </w:p>
    <w:p w14:paraId="76CD9654" w14:textId="77777777" w:rsidR="005333FC" w:rsidRPr="008F137C" w:rsidRDefault="005333FC" w:rsidP="005333FC">
      <w:pPr>
        <w:widowControl w:val="0"/>
        <w:tabs>
          <w:tab w:val="left" w:pos="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1059/32</w:t>
      </w:r>
    </w:p>
    <w:p w14:paraId="480CFFAA" w14:textId="77777777" w:rsidR="005333FC" w:rsidRPr="008F137C" w:rsidRDefault="005333FC" w:rsidP="005333FC">
      <w:pPr>
        <w:widowControl w:val="0"/>
        <w:tabs>
          <w:tab w:val="left" w:pos="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1059/88</w:t>
      </w:r>
    </w:p>
    <w:p w14:paraId="35B8ED02" w14:textId="77777777" w:rsidR="005333FC" w:rsidRPr="008F137C" w:rsidRDefault="005333FC" w:rsidP="005333FC">
      <w:pPr>
        <w:widowControl w:val="0"/>
        <w:tabs>
          <w:tab w:val="left" w:pos="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1059/89</w:t>
      </w:r>
    </w:p>
    <w:p w14:paraId="12692DD0" w14:textId="77777777" w:rsidR="005333FC" w:rsidRPr="008F137C" w:rsidRDefault="005333FC" w:rsidP="005333FC">
      <w:pPr>
        <w:widowControl w:val="0"/>
        <w:tabs>
          <w:tab w:val="left" w:pos="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1061/1</w:t>
      </w:r>
    </w:p>
    <w:p w14:paraId="680F2DFF" w14:textId="77777777" w:rsidR="005333FC" w:rsidRPr="008F137C" w:rsidRDefault="005333FC" w:rsidP="005333FC">
      <w:pPr>
        <w:widowControl w:val="0"/>
        <w:tabs>
          <w:tab w:val="left" w:pos="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1061/59</w:t>
      </w:r>
    </w:p>
    <w:p w14:paraId="29647AA3" w14:textId="77777777" w:rsidR="005333FC" w:rsidRPr="008F137C" w:rsidRDefault="005333FC" w:rsidP="005333FC">
      <w:pPr>
        <w:widowControl w:val="0"/>
        <w:tabs>
          <w:tab w:val="left" w:pos="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1061/64</w:t>
      </w:r>
    </w:p>
    <w:p w14:paraId="0EC18161" w14:textId="77777777" w:rsidR="005333FC" w:rsidRPr="008F137C" w:rsidRDefault="005333FC" w:rsidP="005333FC">
      <w:pPr>
        <w:widowControl w:val="0"/>
        <w:tabs>
          <w:tab w:val="left" w:pos="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1061/74</w:t>
      </w:r>
    </w:p>
    <w:p w14:paraId="308D28A0" w14:textId="77777777" w:rsidR="005333FC" w:rsidRPr="008F137C" w:rsidRDefault="005333FC" w:rsidP="005333FC">
      <w:pPr>
        <w:widowControl w:val="0"/>
        <w:tabs>
          <w:tab w:val="left" w:pos="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1061/77</w:t>
      </w:r>
    </w:p>
    <w:p w14:paraId="325C596B" w14:textId="77777777" w:rsidR="005333FC" w:rsidRPr="008F137C" w:rsidRDefault="005333FC" w:rsidP="005333FC">
      <w:pPr>
        <w:widowControl w:val="0"/>
        <w:tabs>
          <w:tab w:val="left" w:pos="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1061/147</w:t>
      </w:r>
    </w:p>
    <w:p w14:paraId="1BDF28CD" w14:textId="77777777" w:rsidR="005333FC" w:rsidRPr="008F137C" w:rsidRDefault="005333FC" w:rsidP="005333FC">
      <w:pPr>
        <w:widowControl w:val="0"/>
        <w:tabs>
          <w:tab w:val="left" w:pos="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1061/183</w:t>
      </w:r>
    </w:p>
    <w:p w14:paraId="5B2D0C86" w14:textId="77777777" w:rsidR="005333FC" w:rsidRPr="008F137C" w:rsidRDefault="005333FC" w:rsidP="005333FC">
      <w:pPr>
        <w:widowControl w:val="0"/>
        <w:tabs>
          <w:tab w:val="left" w:pos="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1061/184</w:t>
      </w:r>
    </w:p>
    <w:p w14:paraId="6A465887" w14:textId="77777777" w:rsidR="005333FC" w:rsidRPr="008F137C" w:rsidRDefault="005333FC" w:rsidP="005333FC">
      <w:pPr>
        <w:widowControl w:val="0"/>
        <w:tabs>
          <w:tab w:val="left" w:pos="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1088/2</w:t>
      </w:r>
    </w:p>
    <w:p w14:paraId="27BF29CE" w14:textId="77777777" w:rsidR="005333FC" w:rsidRPr="008F137C" w:rsidRDefault="005333FC" w:rsidP="005333FC">
      <w:pPr>
        <w:widowControl w:val="0"/>
        <w:tabs>
          <w:tab w:val="left" w:pos="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1088/4</w:t>
      </w:r>
    </w:p>
    <w:p w14:paraId="6BB399DA" w14:textId="77777777" w:rsidR="005333FC" w:rsidRPr="008F137C" w:rsidRDefault="005333FC" w:rsidP="005333FC">
      <w:pPr>
        <w:widowControl w:val="0"/>
        <w:tabs>
          <w:tab w:val="left" w:pos="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1088/7</w:t>
      </w:r>
    </w:p>
    <w:p w14:paraId="64222E1D" w14:textId="77777777" w:rsidR="005333FC" w:rsidRPr="008F137C" w:rsidRDefault="005333FC" w:rsidP="005333FC">
      <w:pPr>
        <w:widowControl w:val="0"/>
        <w:tabs>
          <w:tab w:val="left" w:pos="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1226/1</w:t>
      </w:r>
    </w:p>
    <w:p w14:paraId="0E4FFA5C" w14:textId="77777777" w:rsidR="005333FC" w:rsidRPr="008F137C" w:rsidRDefault="005333FC" w:rsidP="005333FC">
      <w:pPr>
        <w:widowControl w:val="0"/>
        <w:tabs>
          <w:tab w:val="left" w:pos="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1227/11</w:t>
      </w:r>
    </w:p>
    <w:p w14:paraId="2D445D83" w14:textId="77777777" w:rsidR="005333FC" w:rsidRPr="008F137C" w:rsidRDefault="005333FC" w:rsidP="005333FC">
      <w:pPr>
        <w:widowControl w:val="0"/>
        <w:tabs>
          <w:tab w:val="left" w:pos="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1227/15</w:t>
      </w:r>
    </w:p>
    <w:p w14:paraId="32C42602" w14:textId="77777777" w:rsidR="005333FC" w:rsidRPr="008F137C" w:rsidRDefault="005333FC" w:rsidP="005333FC">
      <w:pPr>
        <w:widowControl w:val="0"/>
        <w:tabs>
          <w:tab w:val="left" w:pos="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1228</w:t>
      </w:r>
    </w:p>
    <w:p w14:paraId="29F2F624" w14:textId="77777777" w:rsidR="005333FC" w:rsidRPr="008F137C" w:rsidRDefault="005333FC" w:rsidP="005333FC">
      <w:pPr>
        <w:widowControl w:val="0"/>
        <w:tabs>
          <w:tab w:val="left" w:pos="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1233</w:t>
      </w:r>
    </w:p>
    <w:p w14:paraId="68D98DA1" w14:textId="77777777" w:rsidR="005333FC" w:rsidRPr="008F137C" w:rsidRDefault="005333FC" w:rsidP="005333FC">
      <w:pPr>
        <w:widowControl w:val="0"/>
        <w:tabs>
          <w:tab w:val="left" w:pos="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</w:t>
      </w:r>
    </w:p>
    <w:p w14:paraId="7D1B4F6C" w14:textId="77777777" w:rsidR="005333FC" w:rsidRPr="008F137C" w:rsidRDefault="005333FC" w:rsidP="005333FC">
      <w:pPr>
        <w:widowControl w:val="0"/>
        <w:tabs>
          <w:tab w:val="left" w:pos="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1237</w:t>
      </w:r>
    </w:p>
    <w:p w14:paraId="1BC2DEB1" w14:textId="77777777" w:rsidR="005333FC" w:rsidRPr="008F137C" w:rsidRDefault="005333FC" w:rsidP="005333FC">
      <w:pPr>
        <w:widowControl w:val="0"/>
        <w:tabs>
          <w:tab w:val="left" w:pos="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1238</w:t>
      </w:r>
    </w:p>
    <w:p w14:paraId="1DE5FAE7" w14:textId="77777777" w:rsidR="005333FC" w:rsidRPr="008F137C" w:rsidRDefault="005333FC" w:rsidP="005333FC">
      <w:pPr>
        <w:widowControl w:val="0"/>
        <w:tabs>
          <w:tab w:val="left" w:pos="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1240</w:t>
      </w:r>
    </w:p>
    <w:p w14:paraId="1AD73827" w14:textId="77777777" w:rsidR="005333FC" w:rsidRPr="008F137C" w:rsidRDefault="005333FC" w:rsidP="005333FC">
      <w:pPr>
        <w:widowControl w:val="0"/>
        <w:tabs>
          <w:tab w:val="left" w:pos="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1247</w:t>
      </w:r>
    </w:p>
    <w:p w14:paraId="4D91E78A" w14:textId="77777777" w:rsidR="005333FC" w:rsidRPr="008F137C" w:rsidRDefault="005333FC" w:rsidP="005333FC">
      <w:pPr>
        <w:widowControl w:val="0"/>
        <w:tabs>
          <w:tab w:val="left" w:pos="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1283/2</w:t>
      </w:r>
    </w:p>
    <w:p w14:paraId="716C7BE3" w14:textId="77777777" w:rsidR="005333FC" w:rsidRPr="008F137C" w:rsidRDefault="005333FC" w:rsidP="005333FC">
      <w:pPr>
        <w:widowControl w:val="0"/>
        <w:tabs>
          <w:tab w:val="left" w:pos="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1260/6</w:t>
      </w:r>
    </w:p>
    <w:p w14:paraId="69D99CBD" w14:textId="77777777" w:rsidR="005333FC" w:rsidRPr="008F137C" w:rsidRDefault="005333FC" w:rsidP="005333FC">
      <w:pPr>
        <w:widowControl w:val="0"/>
        <w:tabs>
          <w:tab w:val="left" w:pos="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1289/1</w:t>
      </w:r>
    </w:p>
    <w:p w14:paraId="5C5EE071" w14:textId="77777777" w:rsidR="005333FC" w:rsidRPr="008F137C" w:rsidRDefault="005333FC" w:rsidP="005333FC">
      <w:pPr>
        <w:widowControl w:val="0"/>
        <w:tabs>
          <w:tab w:val="left" w:pos="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1302/1</w:t>
      </w:r>
    </w:p>
    <w:p w14:paraId="3ED52A77" w14:textId="77777777" w:rsidR="005333FC" w:rsidRPr="008F137C" w:rsidRDefault="005333FC" w:rsidP="005333FC">
      <w:pPr>
        <w:widowControl w:val="0"/>
        <w:tabs>
          <w:tab w:val="left" w:pos="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1302/2</w:t>
      </w:r>
    </w:p>
    <w:p w14:paraId="12CAE1CA" w14:textId="77777777" w:rsidR="005333FC" w:rsidRPr="008F137C" w:rsidRDefault="005333FC" w:rsidP="005333FC">
      <w:pPr>
        <w:widowControl w:val="0"/>
        <w:tabs>
          <w:tab w:val="left" w:pos="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1343/2</w:t>
      </w:r>
    </w:p>
    <w:p w14:paraId="6D5BB557" w14:textId="77777777" w:rsidR="005333FC" w:rsidRPr="008F137C" w:rsidRDefault="005333FC" w:rsidP="00C679B9">
      <w:pPr>
        <w:widowControl w:val="0"/>
        <w:spacing w:after="0" w:line="240" w:lineRule="auto"/>
        <w:ind w:right="1411"/>
        <w:rPr>
          <w:rFonts w:ascii="Arial" w:hAnsi="Arial" w:cs="Arial"/>
          <w:color w:val="000000" w:themeColor="text1"/>
          <w:sz w:val="24"/>
          <w:szCs w:val="24"/>
        </w:rPr>
        <w:sectPr w:rsidR="005333FC" w:rsidRPr="008F137C" w:rsidSect="005333FC">
          <w:type w:val="continuous"/>
          <w:pgSz w:w="11906" w:h="16838"/>
          <w:pgMar w:top="1417" w:right="1417" w:bottom="1417" w:left="1417" w:header="708" w:footer="708" w:gutter="0"/>
          <w:cols w:num="5" w:space="709"/>
        </w:sectPr>
      </w:pPr>
    </w:p>
    <w:p w14:paraId="10321700" w14:textId="77777777" w:rsidR="005333FC" w:rsidRPr="008F137C" w:rsidRDefault="005333FC" w:rsidP="00C679B9">
      <w:pPr>
        <w:widowControl w:val="0"/>
        <w:spacing w:after="0" w:line="240" w:lineRule="auto"/>
        <w:ind w:right="1411"/>
        <w:rPr>
          <w:rFonts w:ascii="Arial" w:hAnsi="Arial" w:cs="Arial"/>
          <w:color w:val="000000" w:themeColor="text1"/>
          <w:sz w:val="24"/>
          <w:szCs w:val="24"/>
        </w:rPr>
      </w:pPr>
    </w:p>
    <w:p w14:paraId="7DF63C0E" w14:textId="33617144" w:rsidR="002B3713" w:rsidRPr="008F137C" w:rsidRDefault="002B3713" w:rsidP="002B3713">
      <w:pPr>
        <w:widowControl w:val="0"/>
        <w:spacing w:after="0" w:line="240" w:lineRule="auto"/>
        <w:ind w:right="1411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k. </w:t>
      </w:r>
      <w:proofErr w:type="spellStart"/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 Ruzyně (č. </w:t>
      </w:r>
      <w:proofErr w:type="spellStart"/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.)</w:t>
      </w:r>
    </w:p>
    <w:p w14:paraId="1F5ADB23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2B3713" w:rsidRPr="008F137C" w:rsidSect="00780379">
          <w:type w:val="continuous"/>
          <w:pgSz w:w="11906" w:h="16838"/>
          <w:pgMar w:top="1417" w:right="1417" w:bottom="1417" w:left="1417" w:header="708" w:footer="708" w:gutter="0"/>
          <w:cols w:space="709"/>
        </w:sectPr>
      </w:pPr>
    </w:p>
    <w:p w14:paraId="695D077F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313/1</w:t>
      </w:r>
    </w:p>
    <w:p w14:paraId="30F590A5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313/8</w:t>
      </w:r>
    </w:p>
    <w:p w14:paraId="57BAC6EF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313/9</w:t>
      </w:r>
    </w:p>
    <w:p w14:paraId="336E931F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313/12</w:t>
      </w:r>
    </w:p>
    <w:p w14:paraId="340ECD00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313/13</w:t>
      </w:r>
    </w:p>
    <w:p w14:paraId="36DB5071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313/14</w:t>
      </w:r>
    </w:p>
    <w:p w14:paraId="16A9D7EB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314</w:t>
      </w:r>
    </w:p>
    <w:p w14:paraId="0CCD162F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316/1</w:t>
      </w:r>
    </w:p>
    <w:p w14:paraId="32D8CB50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610</w:t>
      </w:r>
    </w:p>
    <w:p w14:paraId="41FC856B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894/1</w:t>
      </w:r>
    </w:p>
    <w:p w14:paraId="0F972D0B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1211/1</w:t>
      </w:r>
    </w:p>
    <w:p w14:paraId="35A7CA4D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1300/1</w:t>
      </w:r>
    </w:p>
    <w:p w14:paraId="0108B482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1300/9</w:t>
      </w:r>
    </w:p>
    <w:p w14:paraId="46018C1C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1300/12</w:t>
      </w:r>
    </w:p>
    <w:p w14:paraId="4468E072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1300/18</w:t>
      </w:r>
    </w:p>
    <w:p w14:paraId="0677454B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1300/20</w:t>
      </w:r>
    </w:p>
    <w:p w14:paraId="28A9F37D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1300/23</w:t>
      </w:r>
    </w:p>
    <w:p w14:paraId="1AEEC074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1300/27</w:t>
      </w:r>
    </w:p>
    <w:p w14:paraId="5459E4E7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1513</w:t>
      </w:r>
    </w:p>
    <w:p w14:paraId="17AF45B1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1604/1</w:t>
      </w:r>
    </w:p>
    <w:p w14:paraId="3A114DA0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1620/1</w:t>
      </w:r>
    </w:p>
    <w:p w14:paraId="44DBC10D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1623/1</w:t>
      </w:r>
    </w:p>
    <w:p w14:paraId="3D89E5F7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1627/1</w:t>
      </w:r>
    </w:p>
    <w:p w14:paraId="6E481131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1646</w:t>
      </w:r>
    </w:p>
    <w:p w14:paraId="5DC8642F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1647</w:t>
      </w:r>
    </w:p>
    <w:p w14:paraId="6BB841C1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1649</w:t>
      </w:r>
    </w:p>
    <w:p w14:paraId="16BF6B6C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1651</w:t>
      </w:r>
    </w:p>
    <w:p w14:paraId="4888CDB3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1672/6</w:t>
      </w:r>
    </w:p>
    <w:p w14:paraId="43482019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1672/7</w:t>
      </w:r>
    </w:p>
    <w:p w14:paraId="41043147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1677/1</w:t>
      </w:r>
    </w:p>
    <w:p w14:paraId="58E35499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1679</w:t>
      </w:r>
    </w:p>
    <w:p w14:paraId="24314953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1732</w:t>
      </w:r>
    </w:p>
    <w:p w14:paraId="11D6C388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1739/4</w:t>
      </w:r>
    </w:p>
    <w:p w14:paraId="7717EBBB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1739/50</w:t>
      </w:r>
    </w:p>
    <w:p w14:paraId="6BBB4F08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1739/52</w:t>
      </w:r>
    </w:p>
    <w:p w14:paraId="0BD3C78B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1739/53</w:t>
      </w:r>
    </w:p>
    <w:p w14:paraId="569AC6AF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1739/56</w:t>
      </w:r>
    </w:p>
    <w:p w14:paraId="0AC50158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1739/57</w:t>
      </w:r>
    </w:p>
    <w:p w14:paraId="42D1314F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1739/58</w:t>
      </w:r>
    </w:p>
    <w:p w14:paraId="6E5D8135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1739/59</w:t>
      </w:r>
    </w:p>
    <w:p w14:paraId="1432C278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1739/61</w:t>
      </w:r>
    </w:p>
    <w:p w14:paraId="7A5B44F1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1739/81</w:t>
      </w:r>
    </w:p>
    <w:p w14:paraId="1A70B91B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1739/87</w:t>
      </w:r>
    </w:p>
    <w:p w14:paraId="7179F57B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1739/89</w:t>
      </w:r>
    </w:p>
    <w:p w14:paraId="6ECB641F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1739/107</w:t>
      </w:r>
    </w:p>
    <w:p w14:paraId="0BCCDD98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1739/108</w:t>
      </w:r>
    </w:p>
    <w:p w14:paraId="4D5DCC16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1739/109</w:t>
      </w:r>
    </w:p>
    <w:p w14:paraId="226B46DB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1757/1</w:t>
      </w:r>
    </w:p>
    <w:p w14:paraId="0889F164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1757/15</w:t>
      </w:r>
    </w:p>
    <w:p w14:paraId="2EFE34CA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1801/1</w:t>
      </w:r>
    </w:p>
    <w:p w14:paraId="693BEA58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1803/1</w:t>
      </w:r>
    </w:p>
    <w:p w14:paraId="3A9A1E51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1856/1</w:t>
      </w:r>
    </w:p>
    <w:p w14:paraId="4589D5ED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2121/1</w:t>
      </w:r>
    </w:p>
    <w:p w14:paraId="53E0D065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2122</w:t>
      </w:r>
    </w:p>
    <w:p w14:paraId="72A790B9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2141</w:t>
      </w:r>
    </w:p>
    <w:p w14:paraId="216807D7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2142</w:t>
      </w:r>
    </w:p>
    <w:p w14:paraId="2F0175AF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2152</w:t>
      </w:r>
    </w:p>
    <w:p w14:paraId="660C855A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2154/3</w:t>
      </w:r>
    </w:p>
    <w:p w14:paraId="0964B22E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2154/4</w:t>
      </w:r>
    </w:p>
    <w:p w14:paraId="77143213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2162/1</w:t>
      </w:r>
    </w:p>
    <w:p w14:paraId="5CD1F8EA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2162/3</w:t>
      </w:r>
    </w:p>
    <w:p w14:paraId="7E470624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2221/2</w:t>
      </w:r>
    </w:p>
    <w:p w14:paraId="05C38AD1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2221/5</w:t>
      </w:r>
    </w:p>
    <w:p w14:paraId="39B13198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2221/6</w:t>
      </w:r>
    </w:p>
    <w:p w14:paraId="5DC85A80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2221/8</w:t>
      </w:r>
    </w:p>
    <w:p w14:paraId="6A44C8DF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2221/11</w:t>
      </w:r>
    </w:p>
    <w:p w14:paraId="6BDB1430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2221/13</w:t>
      </w:r>
    </w:p>
    <w:p w14:paraId="4EA254F8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2222/3</w:t>
      </w:r>
    </w:p>
    <w:p w14:paraId="44A29EB6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2222/4</w:t>
      </w:r>
    </w:p>
    <w:p w14:paraId="2DAF862F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2222/5</w:t>
      </w:r>
    </w:p>
    <w:p w14:paraId="41BB794A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2222/7</w:t>
      </w:r>
    </w:p>
    <w:p w14:paraId="5028D8E9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2222/12</w:t>
      </w:r>
    </w:p>
    <w:p w14:paraId="4A1631FE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2222/14</w:t>
      </w:r>
    </w:p>
    <w:p w14:paraId="5088C4D3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2227/1</w:t>
      </w:r>
    </w:p>
    <w:p w14:paraId="29F3AD8B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2227/2</w:t>
      </w:r>
    </w:p>
    <w:p w14:paraId="04556DA4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2227/3</w:t>
      </w:r>
    </w:p>
    <w:p w14:paraId="5C5BCC45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2239/7</w:t>
      </w:r>
    </w:p>
    <w:p w14:paraId="48B86CE6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2240/3</w:t>
      </w:r>
    </w:p>
    <w:p w14:paraId="66369ABB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2756/3</w:t>
      </w:r>
    </w:p>
    <w:p w14:paraId="57DAD658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2758/3</w:t>
      </w:r>
    </w:p>
    <w:p w14:paraId="015DC2B8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lastRenderedPageBreak/>
        <w:t>2758/4</w:t>
      </w:r>
    </w:p>
    <w:p w14:paraId="0503AAAB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2933/1</w:t>
      </w:r>
    </w:p>
    <w:p w14:paraId="78B720D6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2933/2</w:t>
      </w:r>
    </w:p>
    <w:p w14:paraId="2473985B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2933/4</w:t>
      </w:r>
    </w:p>
    <w:p w14:paraId="01A890C9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2959/1</w:t>
      </w:r>
    </w:p>
    <w:p w14:paraId="3AC72B90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2959/2</w:t>
      </w:r>
    </w:p>
    <w:p w14:paraId="7B958D7A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  <w:sectPr w:rsidR="002B3713" w:rsidRPr="008F137C" w:rsidSect="002B3713">
          <w:type w:val="continuous"/>
          <w:pgSz w:w="11906" w:h="16838"/>
          <w:pgMar w:top="1417" w:right="1417" w:bottom="1417" w:left="1417" w:header="708" w:footer="708" w:gutter="0"/>
          <w:cols w:num="5" w:space="709"/>
        </w:sectPr>
      </w:pPr>
    </w:p>
    <w:p w14:paraId="05DF042A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</w:p>
    <w:p w14:paraId="027AD4D5" w14:textId="77777777" w:rsidR="002B3713" w:rsidRPr="008F137C" w:rsidRDefault="002B3713" w:rsidP="002B3713">
      <w:pPr>
        <w:pStyle w:val="Default"/>
        <w:rPr>
          <w:rFonts w:ascii="Arial" w:hAnsi="Arial" w:cs="Arial"/>
          <w:b/>
          <w:color w:val="000000" w:themeColor="text1"/>
        </w:rPr>
      </w:pPr>
      <w:r w:rsidRPr="008F137C">
        <w:rPr>
          <w:rFonts w:ascii="Arial" w:hAnsi="Arial" w:cs="Arial"/>
          <w:b/>
          <w:bCs/>
          <w:color w:val="000000" w:themeColor="text1"/>
        </w:rPr>
        <w:t xml:space="preserve">k. ú. Sedlec (č. </w:t>
      </w:r>
      <w:proofErr w:type="spellStart"/>
      <w:r w:rsidRPr="008F137C">
        <w:rPr>
          <w:rFonts w:ascii="Arial" w:hAnsi="Arial" w:cs="Arial"/>
          <w:b/>
          <w:bCs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b/>
          <w:bCs/>
          <w:color w:val="000000" w:themeColor="text1"/>
        </w:rPr>
        <w:t>.)</w:t>
      </w:r>
    </w:p>
    <w:p w14:paraId="3D43A64D" w14:textId="77777777" w:rsidR="002B3713" w:rsidRPr="008F137C" w:rsidRDefault="002B3713" w:rsidP="002B3713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130/1</w:t>
      </w:r>
    </w:p>
    <w:p w14:paraId="783737CB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</w:p>
    <w:p w14:paraId="79646380" w14:textId="77777777" w:rsidR="002B3713" w:rsidRPr="008F137C" w:rsidRDefault="002B3713" w:rsidP="002B3713">
      <w:pPr>
        <w:widowControl w:val="0"/>
        <w:spacing w:after="0" w:line="240" w:lineRule="auto"/>
        <w:ind w:right="1411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k. </w:t>
      </w:r>
      <w:proofErr w:type="spellStart"/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 Střešovice (č. </w:t>
      </w:r>
      <w:proofErr w:type="spellStart"/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.)</w:t>
      </w:r>
    </w:p>
    <w:p w14:paraId="6A68BB1C" w14:textId="77777777" w:rsidR="002B3713" w:rsidRPr="008F137C" w:rsidRDefault="002B3713" w:rsidP="002B3713">
      <w:pPr>
        <w:widowControl w:val="0"/>
        <w:tabs>
          <w:tab w:val="left" w:pos="134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2B3713" w:rsidRPr="008F137C" w:rsidSect="00780379">
          <w:type w:val="continuous"/>
          <w:pgSz w:w="11906" w:h="16838"/>
          <w:pgMar w:top="1417" w:right="1417" w:bottom="1417" w:left="1417" w:header="708" w:footer="708" w:gutter="0"/>
          <w:cols w:space="709"/>
        </w:sectPr>
      </w:pPr>
    </w:p>
    <w:p w14:paraId="1B4A0FFA" w14:textId="77777777" w:rsidR="002B3713" w:rsidRPr="008F137C" w:rsidRDefault="002B3713" w:rsidP="002B3713">
      <w:pPr>
        <w:widowControl w:val="0"/>
        <w:tabs>
          <w:tab w:val="left" w:pos="134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405/11</w:t>
      </w:r>
    </w:p>
    <w:p w14:paraId="0353A1A5" w14:textId="77777777" w:rsidR="002B3713" w:rsidRPr="008F137C" w:rsidRDefault="002B3713" w:rsidP="002B3713">
      <w:pPr>
        <w:widowControl w:val="0"/>
        <w:tabs>
          <w:tab w:val="left" w:pos="134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560/16</w:t>
      </w:r>
    </w:p>
    <w:p w14:paraId="3A6CF6C8" w14:textId="77777777" w:rsidR="002B3713" w:rsidRPr="008F137C" w:rsidRDefault="002B3713" w:rsidP="002B3713">
      <w:pPr>
        <w:widowControl w:val="0"/>
        <w:tabs>
          <w:tab w:val="left" w:pos="134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571/3</w:t>
      </w:r>
    </w:p>
    <w:p w14:paraId="01442736" w14:textId="77777777" w:rsidR="002B3713" w:rsidRPr="008F137C" w:rsidRDefault="002B3713" w:rsidP="002B3713">
      <w:pPr>
        <w:widowControl w:val="0"/>
        <w:tabs>
          <w:tab w:val="left" w:pos="134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571/4</w:t>
      </w:r>
    </w:p>
    <w:p w14:paraId="2EA0F0D9" w14:textId="77777777" w:rsidR="002B3713" w:rsidRPr="008F137C" w:rsidRDefault="002B3713" w:rsidP="002B3713">
      <w:pPr>
        <w:widowControl w:val="0"/>
        <w:tabs>
          <w:tab w:val="left" w:pos="134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575/1</w:t>
      </w:r>
    </w:p>
    <w:p w14:paraId="6F449171" w14:textId="77777777" w:rsidR="002B3713" w:rsidRPr="008F137C" w:rsidRDefault="002B3713" w:rsidP="002B3713">
      <w:pPr>
        <w:widowControl w:val="0"/>
        <w:tabs>
          <w:tab w:val="left" w:pos="134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575/4</w:t>
      </w:r>
    </w:p>
    <w:p w14:paraId="348C94E0" w14:textId="77777777" w:rsidR="002B3713" w:rsidRPr="008F137C" w:rsidRDefault="002B3713" w:rsidP="002B3713">
      <w:pPr>
        <w:widowControl w:val="0"/>
        <w:tabs>
          <w:tab w:val="left" w:pos="134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582/1</w:t>
      </w:r>
    </w:p>
    <w:p w14:paraId="10381824" w14:textId="77777777" w:rsidR="002B3713" w:rsidRPr="008F137C" w:rsidRDefault="002B3713" w:rsidP="002B3713">
      <w:pPr>
        <w:widowControl w:val="0"/>
        <w:tabs>
          <w:tab w:val="left" w:pos="134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588/1</w:t>
      </w:r>
    </w:p>
    <w:p w14:paraId="5302CA7C" w14:textId="77777777" w:rsidR="002B3713" w:rsidRPr="008F137C" w:rsidRDefault="002B3713" w:rsidP="002B3713">
      <w:pPr>
        <w:widowControl w:val="0"/>
        <w:tabs>
          <w:tab w:val="left" w:pos="134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588/2</w:t>
      </w:r>
    </w:p>
    <w:p w14:paraId="2D1ED3BC" w14:textId="77777777" w:rsidR="002B3713" w:rsidRPr="008F137C" w:rsidRDefault="002B3713" w:rsidP="002B3713">
      <w:pPr>
        <w:widowControl w:val="0"/>
        <w:tabs>
          <w:tab w:val="left" w:pos="134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634</w:t>
      </w:r>
    </w:p>
    <w:p w14:paraId="12ADA13A" w14:textId="77777777" w:rsidR="002B3713" w:rsidRPr="008F137C" w:rsidRDefault="002B3713" w:rsidP="002B3713">
      <w:pPr>
        <w:widowControl w:val="0"/>
        <w:tabs>
          <w:tab w:val="left" w:pos="134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635</w:t>
      </w:r>
    </w:p>
    <w:p w14:paraId="2A0EDDF3" w14:textId="77777777" w:rsidR="002B3713" w:rsidRPr="008F137C" w:rsidRDefault="002B3713" w:rsidP="002B3713">
      <w:pPr>
        <w:widowControl w:val="0"/>
        <w:tabs>
          <w:tab w:val="left" w:pos="134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636</w:t>
      </w:r>
    </w:p>
    <w:p w14:paraId="17658FBE" w14:textId="77777777" w:rsidR="002B3713" w:rsidRPr="008F137C" w:rsidRDefault="002B3713" w:rsidP="002B3713">
      <w:pPr>
        <w:widowControl w:val="0"/>
        <w:tabs>
          <w:tab w:val="left" w:pos="134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637</w:t>
      </w:r>
    </w:p>
    <w:p w14:paraId="2E48250C" w14:textId="77777777" w:rsidR="002B3713" w:rsidRPr="008F137C" w:rsidRDefault="002B3713" w:rsidP="002B3713">
      <w:pPr>
        <w:widowControl w:val="0"/>
        <w:tabs>
          <w:tab w:val="left" w:pos="134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638</w:t>
      </w:r>
    </w:p>
    <w:p w14:paraId="20C1F99B" w14:textId="77777777" w:rsidR="002B3713" w:rsidRPr="008F137C" w:rsidRDefault="002B3713" w:rsidP="002B3713">
      <w:pPr>
        <w:widowControl w:val="0"/>
        <w:tabs>
          <w:tab w:val="left" w:pos="134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645/1</w:t>
      </w:r>
    </w:p>
    <w:p w14:paraId="4C916448" w14:textId="77777777" w:rsidR="002B3713" w:rsidRPr="008F137C" w:rsidRDefault="002B3713" w:rsidP="002B3713">
      <w:pPr>
        <w:widowControl w:val="0"/>
        <w:tabs>
          <w:tab w:val="left" w:pos="134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646</w:t>
      </w:r>
    </w:p>
    <w:p w14:paraId="00C1081C" w14:textId="77777777" w:rsidR="002B3713" w:rsidRPr="008F137C" w:rsidRDefault="002B3713" w:rsidP="002B3713">
      <w:pPr>
        <w:widowControl w:val="0"/>
        <w:tabs>
          <w:tab w:val="left" w:pos="134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728</w:t>
      </w:r>
    </w:p>
    <w:p w14:paraId="0860C782" w14:textId="77777777" w:rsidR="002B3713" w:rsidRPr="008F137C" w:rsidRDefault="002B3713" w:rsidP="002B3713">
      <w:pPr>
        <w:widowControl w:val="0"/>
        <w:tabs>
          <w:tab w:val="left" w:pos="134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729/1</w:t>
      </w:r>
    </w:p>
    <w:p w14:paraId="03D27596" w14:textId="77777777" w:rsidR="002B3713" w:rsidRPr="008F137C" w:rsidRDefault="002B3713" w:rsidP="002B3713">
      <w:pPr>
        <w:widowControl w:val="0"/>
        <w:tabs>
          <w:tab w:val="left" w:pos="134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782/1</w:t>
      </w:r>
    </w:p>
    <w:p w14:paraId="3BF5B2AD" w14:textId="77777777" w:rsidR="002B3713" w:rsidRPr="008F137C" w:rsidRDefault="002B3713" w:rsidP="002B3713">
      <w:pPr>
        <w:widowControl w:val="0"/>
        <w:tabs>
          <w:tab w:val="left" w:pos="134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902/1</w:t>
      </w:r>
    </w:p>
    <w:p w14:paraId="5BD47B5D" w14:textId="77777777" w:rsidR="002B3713" w:rsidRPr="008F137C" w:rsidRDefault="002B3713" w:rsidP="002B3713">
      <w:pPr>
        <w:widowControl w:val="0"/>
        <w:tabs>
          <w:tab w:val="left" w:pos="134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1001/1</w:t>
      </w:r>
    </w:p>
    <w:p w14:paraId="018D7F26" w14:textId="77777777" w:rsidR="002B3713" w:rsidRPr="008F137C" w:rsidRDefault="002B3713" w:rsidP="002B3713">
      <w:pPr>
        <w:widowControl w:val="0"/>
        <w:tabs>
          <w:tab w:val="left" w:pos="134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1068</w:t>
      </w:r>
    </w:p>
    <w:p w14:paraId="2C53788C" w14:textId="77777777" w:rsidR="002B3713" w:rsidRPr="008F137C" w:rsidRDefault="002B3713" w:rsidP="002B3713">
      <w:pPr>
        <w:widowControl w:val="0"/>
        <w:tabs>
          <w:tab w:val="left" w:pos="134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1104</w:t>
      </w:r>
    </w:p>
    <w:p w14:paraId="19445EFE" w14:textId="77777777" w:rsidR="002B3713" w:rsidRPr="008F137C" w:rsidRDefault="002B3713" w:rsidP="002B3713">
      <w:pPr>
        <w:widowControl w:val="0"/>
        <w:tabs>
          <w:tab w:val="left" w:pos="134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1105</w:t>
      </w:r>
    </w:p>
    <w:p w14:paraId="6EFCE3DD" w14:textId="77777777" w:rsidR="002B3713" w:rsidRPr="008F137C" w:rsidRDefault="002B3713" w:rsidP="002B3713">
      <w:pPr>
        <w:widowControl w:val="0"/>
        <w:tabs>
          <w:tab w:val="left" w:pos="134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1263</w:t>
      </w:r>
    </w:p>
    <w:p w14:paraId="76BE9692" w14:textId="77777777" w:rsidR="002B3713" w:rsidRPr="008F137C" w:rsidRDefault="002B3713" w:rsidP="002B3713">
      <w:pPr>
        <w:widowControl w:val="0"/>
        <w:tabs>
          <w:tab w:val="left" w:pos="134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1264</w:t>
      </w:r>
    </w:p>
    <w:p w14:paraId="08A35C3F" w14:textId="77777777" w:rsidR="002B3713" w:rsidRPr="008F137C" w:rsidRDefault="002B3713" w:rsidP="002B3713">
      <w:pPr>
        <w:widowControl w:val="0"/>
        <w:tabs>
          <w:tab w:val="left" w:pos="134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1265</w:t>
      </w:r>
    </w:p>
    <w:p w14:paraId="7E16A471" w14:textId="77777777" w:rsidR="002B3713" w:rsidRPr="008F137C" w:rsidRDefault="002B3713" w:rsidP="002B3713">
      <w:pPr>
        <w:widowControl w:val="0"/>
        <w:tabs>
          <w:tab w:val="left" w:pos="134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1320/1</w:t>
      </w:r>
    </w:p>
    <w:p w14:paraId="45AF6ECC" w14:textId="77777777" w:rsidR="002B3713" w:rsidRPr="008F137C" w:rsidRDefault="002B3713" w:rsidP="002B3713">
      <w:pPr>
        <w:widowControl w:val="0"/>
        <w:tabs>
          <w:tab w:val="left" w:pos="134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1320/2</w:t>
      </w:r>
    </w:p>
    <w:p w14:paraId="763A69BD" w14:textId="77777777" w:rsidR="002B3713" w:rsidRPr="008F137C" w:rsidRDefault="002B3713" w:rsidP="002B3713">
      <w:pPr>
        <w:widowControl w:val="0"/>
        <w:tabs>
          <w:tab w:val="left" w:pos="134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1321</w:t>
      </w:r>
    </w:p>
    <w:p w14:paraId="39F76B80" w14:textId="77777777" w:rsidR="002B3713" w:rsidRPr="008F137C" w:rsidRDefault="002B3713" w:rsidP="002B3713">
      <w:pPr>
        <w:widowControl w:val="0"/>
        <w:tabs>
          <w:tab w:val="left" w:pos="134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1487</w:t>
      </w:r>
    </w:p>
    <w:p w14:paraId="63E3E072" w14:textId="77777777" w:rsidR="002B3713" w:rsidRPr="008F137C" w:rsidRDefault="002B3713" w:rsidP="002B3713">
      <w:pPr>
        <w:widowControl w:val="0"/>
        <w:tabs>
          <w:tab w:val="left" w:pos="134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1937</w:t>
      </w:r>
    </w:p>
    <w:p w14:paraId="3826522D" w14:textId="77777777" w:rsidR="002B3713" w:rsidRPr="008F137C" w:rsidRDefault="002B3713" w:rsidP="002B3713">
      <w:pPr>
        <w:widowControl w:val="0"/>
        <w:tabs>
          <w:tab w:val="left" w:pos="134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1938</w:t>
      </w:r>
    </w:p>
    <w:p w14:paraId="312B5D3E" w14:textId="77777777" w:rsidR="002B3713" w:rsidRPr="008F137C" w:rsidRDefault="002B3713" w:rsidP="002B3713">
      <w:pPr>
        <w:widowControl w:val="0"/>
        <w:tabs>
          <w:tab w:val="left" w:pos="134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1939/1</w:t>
      </w:r>
    </w:p>
    <w:p w14:paraId="67A4E5A5" w14:textId="77777777" w:rsidR="002B3713" w:rsidRPr="008F137C" w:rsidRDefault="002B3713" w:rsidP="002B3713">
      <w:pPr>
        <w:widowControl w:val="0"/>
        <w:tabs>
          <w:tab w:val="left" w:pos="134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1954</w:t>
      </w:r>
    </w:p>
    <w:p w14:paraId="3C0AC7C7" w14:textId="77777777" w:rsidR="002B3713" w:rsidRPr="008F137C" w:rsidRDefault="002B3713" w:rsidP="002B3713">
      <w:pPr>
        <w:widowControl w:val="0"/>
        <w:tabs>
          <w:tab w:val="left" w:pos="134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1955</w:t>
      </w:r>
    </w:p>
    <w:p w14:paraId="049EF929" w14:textId="77777777" w:rsidR="002B3713" w:rsidRPr="008F137C" w:rsidRDefault="002B3713" w:rsidP="002B3713">
      <w:pPr>
        <w:widowControl w:val="0"/>
        <w:tabs>
          <w:tab w:val="left" w:pos="134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1956</w:t>
      </w:r>
    </w:p>
    <w:p w14:paraId="61C94188" w14:textId="77777777" w:rsidR="002B3713" w:rsidRPr="008F137C" w:rsidRDefault="002B3713" w:rsidP="002B3713">
      <w:pPr>
        <w:widowControl w:val="0"/>
        <w:tabs>
          <w:tab w:val="left" w:pos="134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2057/2</w:t>
      </w:r>
    </w:p>
    <w:p w14:paraId="00E3DB9F" w14:textId="77777777" w:rsidR="002B3713" w:rsidRPr="008F137C" w:rsidRDefault="002B3713" w:rsidP="002B3713">
      <w:pPr>
        <w:widowControl w:val="0"/>
        <w:tabs>
          <w:tab w:val="left" w:pos="134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2057/23</w:t>
      </w:r>
    </w:p>
    <w:p w14:paraId="406D14BD" w14:textId="77777777" w:rsidR="002B3713" w:rsidRPr="008F137C" w:rsidRDefault="002B3713" w:rsidP="002B3713">
      <w:pPr>
        <w:widowControl w:val="0"/>
        <w:tabs>
          <w:tab w:val="left" w:pos="134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2057/24</w:t>
      </w:r>
    </w:p>
    <w:p w14:paraId="33C1766C" w14:textId="77777777" w:rsidR="002B3713" w:rsidRPr="008F137C" w:rsidRDefault="002B3713" w:rsidP="002B3713">
      <w:pPr>
        <w:widowControl w:val="0"/>
        <w:tabs>
          <w:tab w:val="left" w:pos="134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2057/25</w:t>
      </w:r>
    </w:p>
    <w:p w14:paraId="1FE8D16C" w14:textId="77777777" w:rsidR="002B3713" w:rsidRPr="008F137C" w:rsidRDefault="002B3713" w:rsidP="002B3713">
      <w:pPr>
        <w:widowControl w:val="0"/>
        <w:tabs>
          <w:tab w:val="left" w:pos="134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2057/26</w:t>
      </w:r>
    </w:p>
    <w:p w14:paraId="41B6DAF3" w14:textId="77777777" w:rsidR="002B3713" w:rsidRPr="008F137C" w:rsidRDefault="002B3713" w:rsidP="002B3713">
      <w:pPr>
        <w:widowControl w:val="0"/>
        <w:tabs>
          <w:tab w:val="left" w:pos="134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2057/27</w:t>
      </w:r>
    </w:p>
    <w:p w14:paraId="1EFA7764" w14:textId="77777777" w:rsidR="002B3713" w:rsidRPr="008F137C" w:rsidRDefault="002B3713" w:rsidP="002B3713">
      <w:pPr>
        <w:widowControl w:val="0"/>
        <w:tabs>
          <w:tab w:val="left" w:pos="134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2094/1</w:t>
      </w:r>
    </w:p>
    <w:p w14:paraId="09C30C60" w14:textId="77777777" w:rsidR="002B3713" w:rsidRPr="008F137C" w:rsidRDefault="002B3713" w:rsidP="002B3713">
      <w:pPr>
        <w:widowControl w:val="0"/>
        <w:tabs>
          <w:tab w:val="left" w:pos="134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2094/12</w:t>
      </w:r>
    </w:p>
    <w:p w14:paraId="1ABE7893" w14:textId="77777777" w:rsidR="002B3713" w:rsidRPr="008F137C" w:rsidRDefault="002B3713" w:rsidP="002B3713">
      <w:pPr>
        <w:widowControl w:val="0"/>
        <w:tabs>
          <w:tab w:val="left" w:pos="134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2094/13</w:t>
      </w:r>
    </w:p>
    <w:p w14:paraId="18244DA3" w14:textId="77777777" w:rsidR="002B3713" w:rsidRPr="008F137C" w:rsidRDefault="002B3713" w:rsidP="002B3713">
      <w:pPr>
        <w:widowControl w:val="0"/>
        <w:tabs>
          <w:tab w:val="left" w:pos="134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2094/14</w:t>
      </w:r>
    </w:p>
    <w:p w14:paraId="43C31C77" w14:textId="77777777" w:rsidR="002B3713" w:rsidRPr="008F137C" w:rsidRDefault="002B3713" w:rsidP="002B3713">
      <w:pPr>
        <w:widowControl w:val="0"/>
        <w:tabs>
          <w:tab w:val="left" w:pos="134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2096/1</w:t>
      </w:r>
    </w:p>
    <w:p w14:paraId="2F27C830" w14:textId="77777777" w:rsidR="002B3713" w:rsidRPr="008F137C" w:rsidRDefault="002B3713" w:rsidP="002B3713">
      <w:pPr>
        <w:widowControl w:val="0"/>
        <w:tabs>
          <w:tab w:val="left" w:pos="134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2096/2</w:t>
      </w:r>
    </w:p>
    <w:p w14:paraId="2437B3CE" w14:textId="77777777" w:rsidR="002B3713" w:rsidRPr="008F137C" w:rsidRDefault="002B3713" w:rsidP="002B3713">
      <w:pPr>
        <w:widowControl w:val="0"/>
        <w:tabs>
          <w:tab w:val="left" w:pos="134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2096/3</w:t>
      </w:r>
    </w:p>
    <w:p w14:paraId="07F99B90" w14:textId="77777777" w:rsidR="002B3713" w:rsidRPr="008F137C" w:rsidRDefault="002B3713" w:rsidP="002B3713">
      <w:pPr>
        <w:widowControl w:val="0"/>
        <w:tabs>
          <w:tab w:val="left" w:pos="134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2096/4</w:t>
      </w:r>
    </w:p>
    <w:p w14:paraId="0DD19FDC" w14:textId="77777777" w:rsidR="002B3713" w:rsidRPr="008F137C" w:rsidRDefault="002B3713" w:rsidP="002B3713">
      <w:pPr>
        <w:widowControl w:val="0"/>
        <w:tabs>
          <w:tab w:val="left" w:pos="134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2097</w:t>
      </w:r>
    </w:p>
    <w:p w14:paraId="3DEE6568" w14:textId="77777777" w:rsidR="002B3713" w:rsidRPr="008F137C" w:rsidRDefault="002B3713" w:rsidP="002B3713">
      <w:pPr>
        <w:widowControl w:val="0"/>
        <w:tabs>
          <w:tab w:val="left" w:pos="134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2098</w:t>
      </w:r>
    </w:p>
    <w:p w14:paraId="7DB5203E" w14:textId="77777777" w:rsidR="002B3713" w:rsidRPr="008F137C" w:rsidRDefault="002B3713" w:rsidP="002B3713">
      <w:pPr>
        <w:widowControl w:val="0"/>
        <w:tabs>
          <w:tab w:val="left" w:pos="134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2128/2</w:t>
      </w:r>
    </w:p>
    <w:p w14:paraId="28A2E615" w14:textId="77777777" w:rsidR="002B3713" w:rsidRPr="008F137C" w:rsidRDefault="002B3713" w:rsidP="002B3713">
      <w:pPr>
        <w:widowControl w:val="0"/>
        <w:tabs>
          <w:tab w:val="left" w:pos="134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2151/5</w:t>
      </w:r>
    </w:p>
    <w:p w14:paraId="0C617B57" w14:textId="77777777" w:rsidR="002B3713" w:rsidRPr="008F137C" w:rsidRDefault="002B3713" w:rsidP="002B3713">
      <w:pPr>
        <w:widowControl w:val="0"/>
        <w:tabs>
          <w:tab w:val="left" w:pos="134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2151/7</w:t>
      </w:r>
    </w:p>
    <w:p w14:paraId="12C56591" w14:textId="77777777" w:rsidR="002B3713" w:rsidRPr="008F137C" w:rsidRDefault="002B3713" w:rsidP="002B3713">
      <w:pPr>
        <w:widowControl w:val="0"/>
        <w:tabs>
          <w:tab w:val="left" w:pos="134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2152/1</w:t>
      </w:r>
    </w:p>
    <w:p w14:paraId="39D61E8E" w14:textId="77777777" w:rsidR="002B3713" w:rsidRPr="008F137C" w:rsidRDefault="002B3713" w:rsidP="002B3713">
      <w:pPr>
        <w:widowControl w:val="0"/>
        <w:tabs>
          <w:tab w:val="left" w:pos="134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2152/5</w:t>
      </w:r>
    </w:p>
    <w:p w14:paraId="665EEDDF" w14:textId="77777777" w:rsidR="002B3713" w:rsidRPr="008F137C" w:rsidRDefault="002B3713" w:rsidP="002B3713">
      <w:pPr>
        <w:widowControl w:val="0"/>
        <w:tabs>
          <w:tab w:val="left" w:pos="134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2153</w:t>
      </w:r>
    </w:p>
    <w:p w14:paraId="62D87E5E" w14:textId="77777777" w:rsidR="002B3713" w:rsidRPr="008F137C" w:rsidRDefault="002B3713" w:rsidP="002B3713">
      <w:pPr>
        <w:widowControl w:val="0"/>
        <w:tabs>
          <w:tab w:val="left" w:pos="134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2154/1</w:t>
      </w:r>
    </w:p>
    <w:p w14:paraId="2674CDBE" w14:textId="77777777" w:rsidR="002B3713" w:rsidRPr="008F137C" w:rsidRDefault="002B3713" w:rsidP="002B3713">
      <w:pPr>
        <w:widowControl w:val="0"/>
        <w:tabs>
          <w:tab w:val="left" w:pos="134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2154/2</w:t>
      </w:r>
    </w:p>
    <w:p w14:paraId="6A05B395" w14:textId="77777777" w:rsidR="002B3713" w:rsidRPr="008F137C" w:rsidRDefault="002B3713" w:rsidP="002B3713">
      <w:pPr>
        <w:widowControl w:val="0"/>
        <w:tabs>
          <w:tab w:val="left" w:pos="134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2194/3</w:t>
      </w:r>
    </w:p>
    <w:p w14:paraId="77C758DB" w14:textId="77777777" w:rsidR="002B3713" w:rsidRPr="008F137C" w:rsidRDefault="002B3713" w:rsidP="002B3713">
      <w:pPr>
        <w:widowControl w:val="0"/>
        <w:tabs>
          <w:tab w:val="left" w:pos="134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2199</w:t>
      </w:r>
    </w:p>
    <w:p w14:paraId="35A8C1D2" w14:textId="77777777" w:rsidR="002B3713" w:rsidRPr="008F137C" w:rsidRDefault="002B3713" w:rsidP="002B3713">
      <w:pPr>
        <w:widowControl w:val="0"/>
        <w:tabs>
          <w:tab w:val="left" w:pos="134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2202</w:t>
      </w:r>
    </w:p>
    <w:p w14:paraId="26205D4C" w14:textId="77777777" w:rsidR="002B3713" w:rsidRPr="008F137C" w:rsidRDefault="002B3713" w:rsidP="002B3713">
      <w:pPr>
        <w:widowControl w:val="0"/>
        <w:tabs>
          <w:tab w:val="left" w:pos="134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2230/2</w:t>
      </w:r>
    </w:p>
    <w:p w14:paraId="42A7F571" w14:textId="77777777" w:rsidR="002B3713" w:rsidRPr="008F137C" w:rsidRDefault="002B3713" w:rsidP="002B3713">
      <w:pPr>
        <w:widowControl w:val="0"/>
        <w:tabs>
          <w:tab w:val="left" w:pos="134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2241/47</w:t>
      </w:r>
    </w:p>
    <w:p w14:paraId="407FB8CE" w14:textId="77777777" w:rsidR="002B3713" w:rsidRPr="008F137C" w:rsidRDefault="002B3713" w:rsidP="002B3713">
      <w:pPr>
        <w:widowControl w:val="0"/>
        <w:tabs>
          <w:tab w:val="left" w:pos="134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2241/48</w:t>
      </w:r>
    </w:p>
    <w:p w14:paraId="4EDF0966" w14:textId="77777777" w:rsidR="002B3713" w:rsidRPr="008F137C" w:rsidRDefault="002B3713" w:rsidP="002B3713">
      <w:pPr>
        <w:widowControl w:val="0"/>
        <w:tabs>
          <w:tab w:val="left" w:pos="1344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  <w:sectPr w:rsidR="002B3713" w:rsidRPr="008F137C" w:rsidSect="002B3713">
          <w:type w:val="continuous"/>
          <w:pgSz w:w="11906" w:h="16838"/>
          <w:pgMar w:top="1417" w:right="1417" w:bottom="1417" w:left="1417" w:header="708" w:footer="708" w:gutter="0"/>
          <w:cols w:num="5" w:space="709"/>
        </w:sectPr>
      </w:pPr>
    </w:p>
    <w:p w14:paraId="7EE19EFC" w14:textId="77777777" w:rsidR="002B3713" w:rsidRPr="008F137C" w:rsidRDefault="002B3713" w:rsidP="002B3713">
      <w:pPr>
        <w:widowControl w:val="0"/>
        <w:tabs>
          <w:tab w:val="left" w:pos="1344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</w:p>
    <w:p w14:paraId="155ADEE6" w14:textId="77777777" w:rsidR="002B3713" w:rsidRPr="008F137C" w:rsidRDefault="002B3713" w:rsidP="002B3713">
      <w:pPr>
        <w:widowControl w:val="0"/>
        <w:spacing w:after="0" w:line="240" w:lineRule="auto"/>
        <w:ind w:right="1411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k. </w:t>
      </w:r>
      <w:proofErr w:type="spellStart"/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 Veleslavín (č. </w:t>
      </w:r>
      <w:proofErr w:type="spellStart"/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.) </w:t>
      </w:r>
    </w:p>
    <w:p w14:paraId="5161A3B4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2B3713" w:rsidRPr="008F137C" w:rsidSect="00780379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5A25ED94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45/1</w:t>
      </w:r>
    </w:p>
    <w:p w14:paraId="7C18204D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45/2</w:t>
      </w:r>
    </w:p>
    <w:p w14:paraId="449C2C7F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178/1</w:t>
      </w:r>
    </w:p>
    <w:p w14:paraId="3663EE29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180/1</w:t>
      </w:r>
    </w:p>
    <w:p w14:paraId="32B4758F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180/3</w:t>
      </w:r>
    </w:p>
    <w:p w14:paraId="500EC08C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295/1</w:t>
      </w:r>
    </w:p>
    <w:p w14:paraId="60FD8D47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289/2</w:t>
      </w:r>
    </w:p>
    <w:p w14:paraId="7A21D580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302/1</w:t>
      </w:r>
    </w:p>
    <w:p w14:paraId="7F08813D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302/2</w:t>
      </w:r>
    </w:p>
    <w:p w14:paraId="0452F72D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302/5</w:t>
      </w:r>
    </w:p>
    <w:p w14:paraId="7DE1301E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302/27</w:t>
      </w:r>
    </w:p>
    <w:p w14:paraId="42FFE6A2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302/29</w:t>
      </w:r>
    </w:p>
    <w:p w14:paraId="6E3FB8E1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306/1</w:t>
      </w:r>
    </w:p>
    <w:p w14:paraId="1DA47C63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306/6</w:t>
      </w:r>
    </w:p>
    <w:p w14:paraId="4A44A420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306/7</w:t>
      </w:r>
    </w:p>
    <w:p w14:paraId="46594860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316</w:t>
      </w:r>
    </w:p>
    <w:p w14:paraId="6A3A622A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318/1</w:t>
      </w:r>
    </w:p>
    <w:p w14:paraId="5CD4D68C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320</w:t>
      </w:r>
    </w:p>
    <w:p w14:paraId="6C37AB46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322/1</w:t>
      </w:r>
    </w:p>
    <w:p w14:paraId="2EB28448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324/1</w:t>
      </w:r>
    </w:p>
    <w:p w14:paraId="11898EB5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326</w:t>
      </w:r>
    </w:p>
    <w:p w14:paraId="65347358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328</w:t>
      </w:r>
    </w:p>
    <w:p w14:paraId="2839DCA6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330/1</w:t>
      </w:r>
    </w:p>
    <w:p w14:paraId="4ED29270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330/2</w:t>
      </w:r>
    </w:p>
    <w:p w14:paraId="7F48AD1F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332/1</w:t>
      </w:r>
    </w:p>
    <w:p w14:paraId="222687AF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345</w:t>
      </w:r>
    </w:p>
    <w:p w14:paraId="3B2FFD25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346/6</w:t>
      </w:r>
    </w:p>
    <w:p w14:paraId="3B0F539A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346/7</w:t>
      </w:r>
    </w:p>
    <w:p w14:paraId="560708A5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473/1</w:t>
      </w:r>
    </w:p>
    <w:p w14:paraId="66E389A4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473/2</w:t>
      </w:r>
    </w:p>
    <w:p w14:paraId="42244167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473/8</w:t>
      </w:r>
    </w:p>
    <w:p w14:paraId="03EDEAAF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473/17</w:t>
      </w:r>
    </w:p>
    <w:p w14:paraId="5950DC04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473/21</w:t>
      </w:r>
    </w:p>
    <w:p w14:paraId="0E15783F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473/89</w:t>
      </w:r>
    </w:p>
    <w:p w14:paraId="68B2C6DA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473/155</w:t>
      </w:r>
    </w:p>
    <w:p w14:paraId="2D837B5A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473/156</w:t>
      </w:r>
    </w:p>
    <w:p w14:paraId="28200397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473/157</w:t>
      </w:r>
    </w:p>
    <w:p w14:paraId="6F366DCD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473/159</w:t>
      </w:r>
    </w:p>
    <w:p w14:paraId="161F4949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473/162</w:t>
      </w:r>
    </w:p>
    <w:p w14:paraId="494B3A14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473/202</w:t>
      </w:r>
    </w:p>
    <w:p w14:paraId="65FFF2D2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473/230</w:t>
      </w:r>
    </w:p>
    <w:p w14:paraId="27134F29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473/231</w:t>
      </w:r>
    </w:p>
    <w:p w14:paraId="2AD0AED0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473/232</w:t>
      </w:r>
    </w:p>
    <w:p w14:paraId="22CF3004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473/233</w:t>
      </w:r>
    </w:p>
    <w:p w14:paraId="0171C3C0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473/245</w:t>
      </w:r>
    </w:p>
    <w:p w14:paraId="046F5C5E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473/252</w:t>
      </w:r>
    </w:p>
    <w:p w14:paraId="3F373DCB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473/266</w:t>
      </w:r>
    </w:p>
    <w:p w14:paraId="454A6A32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473/267</w:t>
      </w:r>
    </w:p>
    <w:p w14:paraId="52D8EBC3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473/299</w:t>
      </w:r>
    </w:p>
    <w:p w14:paraId="66D96B62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473/301</w:t>
      </w:r>
    </w:p>
    <w:p w14:paraId="3DF97CBF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473/302</w:t>
      </w:r>
    </w:p>
    <w:p w14:paraId="273385AD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473/304</w:t>
      </w:r>
    </w:p>
    <w:p w14:paraId="7E9C12F6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473/305</w:t>
      </w:r>
    </w:p>
    <w:p w14:paraId="449074C2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473/306</w:t>
      </w:r>
    </w:p>
    <w:p w14:paraId="74DC0706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473/307</w:t>
      </w:r>
    </w:p>
    <w:p w14:paraId="38065523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473/308</w:t>
      </w:r>
    </w:p>
    <w:p w14:paraId="65FCDF2D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473/309</w:t>
      </w:r>
    </w:p>
    <w:p w14:paraId="310ABBC8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473/311</w:t>
      </w:r>
    </w:p>
    <w:p w14:paraId="03D2B9DB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473/312</w:t>
      </w:r>
    </w:p>
    <w:p w14:paraId="4630C400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473/320</w:t>
      </w:r>
    </w:p>
    <w:p w14:paraId="57DC0BBD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473/346</w:t>
      </w:r>
    </w:p>
    <w:p w14:paraId="2FBB4666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473/347</w:t>
      </w:r>
    </w:p>
    <w:p w14:paraId="3E8890BF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473/350</w:t>
      </w:r>
    </w:p>
    <w:p w14:paraId="1825B320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473/363</w:t>
      </w:r>
    </w:p>
    <w:p w14:paraId="79558DE4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473/364</w:t>
      </w:r>
    </w:p>
    <w:p w14:paraId="623157AA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473/365</w:t>
      </w:r>
    </w:p>
    <w:p w14:paraId="19FD0E12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473/367</w:t>
      </w:r>
    </w:p>
    <w:p w14:paraId="1C117EF1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473/493</w:t>
      </w:r>
    </w:p>
    <w:p w14:paraId="663F9214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491/1</w:t>
      </w:r>
    </w:p>
    <w:p w14:paraId="2FD401C0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491/2</w:t>
      </w:r>
    </w:p>
    <w:p w14:paraId="7353FF95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491/3</w:t>
      </w:r>
    </w:p>
    <w:p w14:paraId="7880F95A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491/9</w:t>
      </w:r>
    </w:p>
    <w:p w14:paraId="06EAE636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491/12</w:t>
      </w:r>
    </w:p>
    <w:p w14:paraId="7C8E6A79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491/13</w:t>
      </w:r>
    </w:p>
    <w:p w14:paraId="7E97A162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491/16</w:t>
      </w:r>
    </w:p>
    <w:p w14:paraId="1A172F81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491/18</w:t>
      </w:r>
    </w:p>
    <w:p w14:paraId="068627EE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491/19</w:t>
      </w:r>
    </w:p>
    <w:p w14:paraId="63B6948C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491/25</w:t>
      </w:r>
    </w:p>
    <w:p w14:paraId="6E6DBCD0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491/26</w:t>
      </w:r>
    </w:p>
    <w:p w14:paraId="02F15E5E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491/38</w:t>
      </w:r>
    </w:p>
    <w:p w14:paraId="00BDF7B8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491/46</w:t>
      </w:r>
    </w:p>
    <w:p w14:paraId="12D510D6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491/47</w:t>
      </w:r>
    </w:p>
    <w:p w14:paraId="12F394B1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491/98</w:t>
      </w:r>
    </w:p>
    <w:p w14:paraId="259BFE6F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491/99</w:t>
      </w:r>
    </w:p>
    <w:p w14:paraId="6C7CB3D5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491/100</w:t>
      </w:r>
    </w:p>
    <w:p w14:paraId="070BD7B0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491/101</w:t>
      </w:r>
    </w:p>
    <w:p w14:paraId="6C5E1E3A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491/102</w:t>
      </w:r>
    </w:p>
    <w:p w14:paraId="71BA861D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491/103</w:t>
      </w:r>
    </w:p>
    <w:p w14:paraId="1BB7E7DF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491/104</w:t>
      </w:r>
    </w:p>
    <w:p w14:paraId="794707B0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491/105</w:t>
      </w:r>
    </w:p>
    <w:p w14:paraId="34FED530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491/114</w:t>
      </w:r>
    </w:p>
    <w:p w14:paraId="2F455BCB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506/4</w:t>
      </w:r>
    </w:p>
    <w:p w14:paraId="12DF4DEB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506/6</w:t>
      </w:r>
    </w:p>
    <w:p w14:paraId="1BBCFBAD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506/8</w:t>
      </w:r>
    </w:p>
    <w:p w14:paraId="3C0FE461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506/9</w:t>
      </w:r>
    </w:p>
    <w:p w14:paraId="48B9307C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532/1</w:t>
      </w:r>
    </w:p>
    <w:p w14:paraId="0385D752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599</w:t>
      </w:r>
    </w:p>
    <w:p w14:paraId="40A22933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621/4</w:t>
      </w:r>
    </w:p>
    <w:p w14:paraId="28135D26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626</w:t>
      </w:r>
    </w:p>
    <w:p w14:paraId="09E9498F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633/1</w:t>
      </w:r>
    </w:p>
    <w:p w14:paraId="55B7A2C1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633/2</w:t>
      </w:r>
    </w:p>
    <w:p w14:paraId="00EB9B9C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657/1</w:t>
      </w:r>
    </w:p>
    <w:p w14:paraId="69BD6CD0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657/3</w:t>
      </w:r>
    </w:p>
    <w:p w14:paraId="230449CC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661/2</w:t>
      </w:r>
    </w:p>
    <w:p w14:paraId="768FDB11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663/5</w:t>
      </w:r>
    </w:p>
    <w:p w14:paraId="07D411B7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663/18</w:t>
      </w:r>
    </w:p>
    <w:p w14:paraId="6DB85ABE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670/5</w:t>
      </w:r>
    </w:p>
    <w:p w14:paraId="29D20523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  <w:sectPr w:rsidR="002B3713" w:rsidRPr="008F137C" w:rsidSect="002B3713">
          <w:type w:val="continuous"/>
          <w:pgSz w:w="11906" w:h="16838"/>
          <w:pgMar w:top="1417" w:right="1417" w:bottom="1417" w:left="1417" w:header="708" w:footer="708" w:gutter="0"/>
          <w:cols w:num="5" w:space="709"/>
        </w:sectPr>
      </w:pPr>
    </w:p>
    <w:p w14:paraId="6D45443C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</w:p>
    <w:p w14:paraId="0C095566" w14:textId="77777777" w:rsidR="002B3713" w:rsidRPr="008F137C" w:rsidRDefault="002B3713" w:rsidP="002B3713">
      <w:pPr>
        <w:widowControl w:val="0"/>
        <w:spacing w:after="0" w:line="240" w:lineRule="auto"/>
        <w:ind w:right="1411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k. </w:t>
      </w:r>
      <w:proofErr w:type="spellStart"/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 Vokovice (č. </w:t>
      </w:r>
      <w:proofErr w:type="spellStart"/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.) </w:t>
      </w:r>
    </w:p>
    <w:p w14:paraId="404D01CA" w14:textId="77777777" w:rsidR="002B3713" w:rsidRPr="008F137C" w:rsidRDefault="002B3713" w:rsidP="002B3713">
      <w:pPr>
        <w:widowControl w:val="0"/>
        <w:spacing w:after="0" w:line="240" w:lineRule="auto"/>
        <w:ind w:right="1411"/>
        <w:rPr>
          <w:rFonts w:ascii="Arial" w:hAnsi="Arial" w:cs="Arial"/>
          <w:color w:val="000000" w:themeColor="text1"/>
          <w:sz w:val="24"/>
          <w:szCs w:val="24"/>
        </w:rPr>
        <w:sectPr w:rsidR="002B3713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6040DFA0" w14:textId="768965E0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4/6</w:t>
      </w:r>
    </w:p>
    <w:p w14:paraId="33CFE49A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</w:t>
      </w:r>
    </w:p>
    <w:p w14:paraId="4981BBDD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</w:t>
      </w:r>
    </w:p>
    <w:p w14:paraId="1110F7E9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7/1</w:t>
      </w:r>
    </w:p>
    <w:p w14:paraId="53036B54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7/2</w:t>
      </w:r>
    </w:p>
    <w:p w14:paraId="45394C82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8/1</w:t>
      </w:r>
    </w:p>
    <w:p w14:paraId="4238ECA5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9/1</w:t>
      </w:r>
    </w:p>
    <w:p w14:paraId="1CDB527B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</w:t>
      </w:r>
    </w:p>
    <w:p w14:paraId="24F7F8AD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</w:t>
      </w:r>
    </w:p>
    <w:p w14:paraId="580BBCF8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</w:t>
      </w:r>
    </w:p>
    <w:p w14:paraId="555D51CE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lastRenderedPageBreak/>
        <w:t>53/1</w:t>
      </w:r>
    </w:p>
    <w:p w14:paraId="78183243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95/3</w:t>
      </w:r>
    </w:p>
    <w:p w14:paraId="534D19CB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237/4</w:t>
      </w:r>
    </w:p>
    <w:p w14:paraId="4FE3587D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272/1</w:t>
      </w:r>
    </w:p>
    <w:p w14:paraId="5FC681C9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296/1</w:t>
      </w:r>
    </w:p>
    <w:p w14:paraId="5D6DD5B5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528/1</w:t>
      </w:r>
    </w:p>
    <w:p w14:paraId="59AC6ADA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528/2</w:t>
      </w:r>
    </w:p>
    <w:p w14:paraId="468C0ED4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528/3</w:t>
      </w:r>
    </w:p>
    <w:p w14:paraId="0621A87F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593/1</w:t>
      </w:r>
    </w:p>
    <w:p w14:paraId="5449BC91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595/1</w:t>
      </w:r>
    </w:p>
    <w:p w14:paraId="2BD3FBDD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596/1</w:t>
      </w:r>
    </w:p>
    <w:p w14:paraId="7E722A6B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607/1</w:t>
      </w:r>
    </w:p>
    <w:p w14:paraId="7CD2429A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607/3</w:t>
      </w:r>
    </w:p>
    <w:p w14:paraId="29521857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612/1</w:t>
      </w:r>
    </w:p>
    <w:p w14:paraId="4D7C87F6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613/1</w:t>
      </w:r>
    </w:p>
    <w:p w14:paraId="3D78D7B6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613/2</w:t>
      </w:r>
    </w:p>
    <w:p w14:paraId="5FF837CF" w14:textId="77777777" w:rsidR="002B3713" w:rsidRPr="008F137C" w:rsidRDefault="002B3713" w:rsidP="002B3713">
      <w:pPr>
        <w:pStyle w:val="NormlnIMP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620/2 </w:t>
      </w:r>
    </w:p>
    <w:p w14:paraId="5081E01B" w14:textId="77777777" w:rsidR="002B3713" w:rsidRPr="008F137C" w:rsidRDefault="002B3713" w:rsidP="002B3713">
      <w:pPr>
        <w:pStyle w:val="NormlnIMP"/>
        <w:spacing w:line="240" w:lineRule="auto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620/3</w:t>
      </w:r>
    </w:p>
    <w:p w14:paraId="217F58D5" w14:textId="77777777" w:rsidR="002B3713" w:rsidRPr="008F137C" w:rsidRDefault="002B3713" w:rsidP="002B3713">
      <w:pPr>
        <w:widowControl w:val="0"/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645/1</w:t>
      </w:r>
    </w:p>
    <w:p w14:paraId="2D7FA1DF" w14:textId="77777777" w:rsidR="002B3713" w:rsidRPr="008F137C" w:rsidRDefault="002B3713" w:rsidP="002B3713">
      <w:pPr>
        <w:widowControl w:val="0"/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645/4</w:t>
      </w:r>
    </w:p>
    <w:p w14:paraId="1471AE39" w14:textId="77777777" w:rsidR="002B3713" w:rsidRPr="008F137C" w:rsidRDefault="002B3713" w:rsidP="002B3713">
      <w:pPr>
        <w:widowControl w:val="0"/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645/5</w:t>
      </w:r>
    </w:p>
    <w:p w14:paraId="68357BC0" w14:textId="77777777" w:rsidR="002B3713" w:rsidRPr="008F137C" w:rsidRDefault="002B3713" w:rsidP="002B3713">
      <w:pPr>
        <w:widowControl w:val="0"/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649</w:t>
      </w:r>
    </w:p>
    <w:p w14:paraId="66D953AF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651</w:t>
      </w:r>
    </w:p>
    <w:p w14:paraId="3A6C3FBC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703/1</w:t>
      </w:r>
    </w:p>
    <w:p w14:paraId="65D5DCFF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703/2</w:t>
      </w:r>
    </w:p>
    <w:p w14:paraId="588C0A56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703/3</w:t>
      </w:r>
    </w:p>
    <w:p w14:paraId="0F756E12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703/4</w:t>
      </w:r>
    </w:p>
    <w:p w14:paraId="270C6070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703/5</w:t>
      </w:r>
    </w:p>
    <w:p w14:paraId="20DC6F7F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704/2</w:t>
      </w:r>
    </w:p>
    <w:p w14:paraId="43AE2790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707/1</w:t>
      </w:r>
    </w:p>
    <w:p w14:paraId="0B30A3A5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1003</w:t>
      </w:r>
    </w:p>
    <w:p w14:paraId="6402ACBB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1022/5</w:t>
      </w:r>
    </w:p>
    <w:p w14:paraId="55A98030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1022/7</w:t>
      </w:r>
    </w:p>
    <w:p w14:paraId="62A78DBF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1029/4</w:t>
      </w:r>
    </w:p>
    <w:p w14:paraId="50F5D032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1031/1</w:t>
      </w:r>
    </w:p>
    <w:p w14:paraId="0140F904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1035/3</w:t>
      </w:r>
    </w:p>
    <w:p w14:paraId="349DC2AE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1038/2</w:t>
      </w:r>
    </w:p>
    <w:p w14:paraId="234257D8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1041/1</w:t>
      </w:r>
    </w:p>
    <w:p w14:paraId="4330B526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1042/2</w:t>
      </w:r>
    </w:p>
    <w:p w14:paraId="3EA2536D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1045/2</w:t>
      </w:r>
    </w:p>
    <w:p w14:paraId="74674BDE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1050/1</w:t>
      </w:r>
    </w:p>
    <w:p w14:paraId="39D68A98" w14:textId="77777777" w:rsidR="002B3713" w:rsidRPr="008F137C" w:rsidRDefault="002B3713" w:rsidP="002B3713">
      <w:pPr>
        <w:pStyle w:val="NormlnIMP"/>
        <w:tabs>
          <w:tab w:val="left" w:pos="6096"/>
        </w:tabs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1052/1</w:t>
      </w:r>
    </w:p>
    <w:p w14:paraId="768FC84D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1054/1</w:t>
      </w:r>
    </w:p>
    <w:p w14:paraId="05041F12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1055/4</w:t>
      </w:r>
    </w:p>
    <w:p w14:paraId="0A28BB00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1064</w:t>
      </w:r>
    </w:p>
    <w:p w14:paraId="579AB116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1065/4</w:t>
      </w:r>
    </w:p>
    <w:p w14:paraId="64887AC6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1091</w:t>
      </w:r>
    </w:p>
    <w:p w14:paraId="62DAD957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1095/1</w:t>
      </w:r>
    </w:p>
    <w:p w14:paraId="00D0CF87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1106/5</w:t>
      </w:r>
    </w:p>
    <w:p w14:paraId="65B61740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1107/1</w:t>
      </w:r>
    </w:p>
    <w:p w14:paraId="15A6EEB6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1108/1 </w:t>
      </w:r>
    </w:p>
    <w:p w14:paraId="40206FBE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1108/5</w:t>
      </w:r>
    </w:p>
    <w:p w14:paraId="376BABA2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1108/8</w:t>
      </w:r>
    </w:p>
    <w:p w14:paraId="38A43700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1147/2</w:t>
      </w:r>
    </w:p>
    <w:p w14:paraId="0EDEC9FA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1176/1</w:t>
      </w:r>
    </w:p>
    <w:p w14:paraId="13F74088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1176/5</w:t>
      </w:r>
    </w:p>
    <w:p w14:paraId="0F736A8A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1177/1</w:t>
      </w:r>
    </w:p>
    <w:p w14:paraId="59CAEE66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1177/3</w:t>
      </w:r>
    </w:p>
    <w:p w14:paraId="592896B8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1177/4</w:t>
      </w:r>
    </w:p>
    <w:p w14:paraId="052AFE9E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1177/5</w:t>
      </w:r>
    </w:p>
    <w:p w14:paraId="5D76AAD8" w14:textId="77777777" w:rsidR="002B3713" w:rsidRPr="008F137C" w:rsidRDefault="002B3713" w:rsidP="002B3713">
      <w:pPr>
        <w:pStyle w:val="NormlnIMP"/>
        <w:tabs>
          <w:tab w:val="left" w:pos="6096"/>
        </w:tabs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1179/1 </w:t>
      </w:r>
    </w:p>
    <w:p w14:paraId="2C850A32" w14:textId="77777777" w:rsidR="002B3713" w:rsidRPr="008F137C" w:rsidRDefault="002B3713" w:rsidP="002B3713">
      <w:pPr>
        <w:pStyle w:val="NormlnIMP"/>
        <w:tabs>
          <w:tab w:val="left" w:pos="6096"/>
        </w:tabs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1188/2</w:t>
      </w:r>
    </w:p>
    <w:p w14:paraId="06E4DEF5" w14:textId="77777777" w:rsidR="002B3713" w:rsidRPr="008F137C" w:rsidRDefault="002B3713" w:rsidP="002B3713">
      <w:pPr>
        <w:pStyle w:val="NormlnIMP"/>
        <w:tabs>
          <w:tab w:val="left" w:pos="6096"/>
        </w:tabs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1192/1 </w:t>
      </w:r>
    </w:p>
    <w:p w14:paraId="154A18BA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1206</w:t>
      </w:r>
    </w:p>
    <w:p w14:paraId="56A34221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1246/1</w:t>
      </w:r>
    </w:p>
    <w:p w14:paraId="502CCC6C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1246/2</w:t>
      </w:r>
    </w:p>
    <w:p w14:paraId="61AB1C4E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1249/1</w:t>
      </w:r>
    </w:p>
    <w:p w14:paraId="7C69CAB4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1271/7</w:t>
      </w:r>
    </w:p>
    <w:p w14:paraId="01924A97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1272/1</w:t>
      </w:r>
    </w:p>
    <w:p w14:paraId="6444253F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1272/5</w:t>
      </w:r>
    </w:p>
    <w:p w14:paraId="2555CA0A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1273/5</w:t>
      </w:r>
    </w:p>
    <w:p w14:paraId="6734B301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1273/9</w:t>
      </w:r>
    </w:p>
    <w:p w14:paraId="6BC4113E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1273/15</w:t>
      </w:r>
    </w:p>
    <w:p w14:paraId="5BD6563B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1273/18</w:t>
      </w:r>
    </w:p>
    <w:p w14:paraId="48B7060D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1273/19</w:t>
      </w:r>
    </w:p>
    <w:p w14:paraId="306FFACA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1273/21</w:t>
      </w:r>
    </w:p>
    <w:p w14:paraId="52F4D798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1273/22</w:t>
      </w:r>
    </w:p>
    <w:p w14:paraId="15FFD59C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1273/32</w:t>
      </w:r>
    </w:p>
    <w:p w14:paraId="12B29106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1273/35</w:t>
      </w:r>
    </w:p>
    <w:p w14:paraId="6772545D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1273/38</w:t>
      </w:r>
    </w:p>
    <w:p w14:paraId="281B750A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1273/39</w:t>
      </w:r>
    </w:p>
    <w:p w14:paraId="4065C0C6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1273/40</w:t>
      </w:r>
    </w:p>
    <w:p w14:paraId="1AA131FE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1273/43</w:t>
      </w:r>
    </w:p>
    <w:p w14:paraId="35078A62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1281/1</w:t>
      </w:r>
    </w:p>
    <w:p w14:paraId="7D549269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1281/41</w:t>
      </w:r>
    </w:p>
    <w:p w14:paraId="3081CAEB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1281/50</w:t>
      </w:r>
    </w:p>
    <w:p w14:paraId="7E526E1D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1281/55</w:t>
      </w:r>
    </w:p>
    <w:p w14:paraId="3B573915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1281/217</w:t>
      </w:r>
    </w:p>
    <w:p w14:paraId="1C35BFDC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1281/218</w:t>
      </w:r>
    </w:p>
    <w:p w14:paraId="550E1D9B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1281/219</w:t>
      </w:r>
    </w:p>
    <w:p w14:paraId="1992B67A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1281/220</w:t>
      </w:r>
    </w:p>
    <w:p w14:paraId="2C6F20C4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1281/221</w:t>
      </w:r>
    </w:p>
    <w:p w14:paraId="3E48CCC1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1281/223</w:t>
      </w:r>
    </w:p>
    <w:p w14:paraId="09E3E1E2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1281/234</w:t>
      </w:r>
    </w:p>
    <w:p w14:paraId="065D3F72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1281/242</w:t>
      </w:r>
    </w:p>
    <w:p w14:paraId="4257AF90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1281/243</w:t>
      </w:r>
    </w:p>
    <w:p w14:paraId="38F6F52A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1281/244</w:t>
      </w:r>
    </w:p>
    <w:p w14:paraId="75281B87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1281/251</w:t>
      </w:r>
    </w:p>
    <w:p w14:paraId="1EB510FE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1281/252</w:t>
      </w:r>
    </w:p>
    <w:p w14:paraId="235998FF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1281/253</w:t>
      </w:r>
    </w:p>
    <w:p w14:paraId="3F4F355F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1281/255</w:t>
      </w:r>
    </w:p>
    <w:p w14:paraId="5CBF42F8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1281/263</w:t>
      </w:r>
    </w:p>
    <w:p w14:paraId="30790C8C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1281/268</w:t>
      </w:r>
    </w:p>
    <w:p w14:paraId="2EE31247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1281/273</w:t>
      </w:r>
    </w:p>
    <w:p w14:paraId="58410934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1281/274</w:t>
      </w:r>
    </w:p>
    <w:p w14:paraId="520B00CF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1281/280</w:t>
      </w:r>
    </w:p>
    <w:p w14:paraId="0B2AD4C7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1281/282</w:t>
      </w:r>
    </w:p>
    <w:p w14:paraId="05318607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1281/285</w:t>
      </w:r>
    </w:p>
    <w:p w14:paraId="57EF62B4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1281/288</w:t>
      </w:r>
    </w:p>
    <w:p w14:paraId="15AA7B05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1281/293</w:t>
      </w:r>
    </w:p>
    <w:p w14:paraId="483E2A4F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1281/294</w:t>
      </w:r>
    </w:p>
    <w:p w14:paraId="13E9FB15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1281/295</w:t>
      </w:r>
    </w:p>
    <w:p w14:paraId="12521B11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1281/296</w:t>
      </w:r>
    </w:p>
    <w:p w14:paraId="72E504C2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1281/297</w:t>
      </w:r>
    </w:p>
    <w:p w14:paraId="56F47F69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1281/306</w:t>
      </w:r>
    </w:p>
    <w:p w14:paraId="7CC8BF93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1281/308</w:t>
      </w:r>
    </w:p>
    <w:p w14:paraId="3C6A61D7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1281/309</w:t>
      </w:r>
    </w:p>
    <w:p w14:paraId="58383D43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1281/335</w:t>
      </w:r>
    </w:p>
    <w:p w14:paraId="00930A1C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1281/338</w:t>
      </w:r>
    </w:p>
    <w:p w14:paraId="23F794B0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1281/340</w:t>
      </w:r>
    </w:p>
    <w:p w14:paraId="6C0FE679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1281/343</w:t>
      </w:r>
    </w:p>
    <w:p w14:paraId="3909A0B0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1281/346</w:t>
      </w:r>
    </w:p>
    <w:p w14:paraId="41665163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1281/350</w:t>
      </w:r>
    </w:p>
    <w:p w14:paraId="0D4D0774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1281/352</w:t>
      </w:r>
    </w:p>
    <w:p w14:paraId="5F23A15D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1281/354</w:t>
      </w:r>
    </w:p>
    <w:p w14:paraId="74F25DC6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1281/356</w:t>
      </w:r>
    </w:p>
    <w:p w14:paraId="110471D7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1281/360</w:t>
      </w:r>
    </w:p>
    <w:p w14:paraId="728FF0C9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1281/367</w:t>
      </w:r>
    </w:p>
    <w:p w14:paraId="17154B41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1281/370</w:t>
      </w:r>
    </w:p>
    <w:p w14:paraId="26F4B663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1281/371</w:t>
      </w:r>
    </w:p>
    <w:p w14:paraId="1505A92B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1281/375</w:t>
      </w:r>
    </w:p>
    <w:p w14:paraId="153788C0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1281/377</w:t>
      </w:r>
    </w:p>
    <w:p w14:paraId="0E85F516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1281/379</w:t>
      </w:r>
    </w:p>
    <w:p w14:paraId="4417FD79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1281/381</w:t>
      </w:r>
    </w:p>
    <w:p w14:paraId="6763D270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1281/382</w:t>
      </w:r>
    </w:p>
    <w:p w14:paraId="7B8CF776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1281/383</w:t>
      </w:r>
    </w:p>
    <w:p w14:paraId="69FE75D5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1281/385</w:t>
      </w:r>
    </w:p>
    <w:p w14:paraId="61FB51E8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1281/392</w:t>
      </w:r>
    </w:p>
    <w:p w14:paraId="01820FD8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1281/393</w:t>
      </w:r>
    </w:p>
    <w:p w14:paraId="75A68DC8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1281/406</w:t>
      </w:r>
    </w:p>
    <w:p w14:paraId="119A3A54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1281/407</w:t>
      </w:r>
    </w:p>
    <w:p w14:paraId="64BC7384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1281/412</w:t>
      </w:r>
    </w:p>
    <w:p w14:paraId="2CA88857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1281/414</w:t>
      </w:r>
    </w:p>
    <w:p w14:paraId="58832EF8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1281/427</w:t>
      </w:r>
    </w:p>
    <w:p w14:paraId="3BADD73B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1281/428</w:t>
      </w:r>
    </w:p>
    <w:p w14:paraId="1726C4EF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1281/483</w:t>
      </w:r>
    </w:p>
    <w:p w14:paraId="455DB7C7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1281/548</w:t>
      </w:r>
    </w:p>
    <w:p w14:paraId="3760148D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1281/549</w:t>
      </w:r>
    </w:p>
    <w:p w14:paraId="7C013518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1281/561</w:t>
      </w:r>
    </w:p>
    <w:p w14:paraId="555ECBAF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1281/562</w:t>
      </w:r>
    </w:p>
    <w:p w14:paraId="30B8DD0E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1281/566</w:t>
      </w:r>
    </w:p>
    <w:p w14:paraId="3F052BD1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1294/5</w:t>
      </w:r>
    </w:p>
    <w:p w14:paraId="446EC093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1302/1</w:t>
      </w:r>
    </w:p>
    <w:p w14:paraId="67DEA476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1309/2</w:t>
      </w:r>
    </w:p>
    <w:p w14:paraId="635833A2" w14:textId="77777777" w:rsidR="002B3713" w:rsidRPr="008F137C" w:rsidRDefault="002B3713" w:rsidP="002B3713">
      <w:pPr>
        <w:pStyle w:val="NormlnIMP"/>
        <w:tabs>
          <w:tab w:val="left" w:pos="6096"/>
        </w:tabs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1321/1</w:t>
      </w:r>
    </w:p>
    <w:p w14:paraId="49C1B5DA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1324/1</w:t>
      </w:r>
    </w:p>
    <w:p w14:paraId="276A4A88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1324/2</w:t>
      </w:r>
    </w:p>
    <w:p w14:paraId="33BA112F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1326/2</w:t>
      </w:r>
    </w:p>
    <w:p w14:paraId="04320062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1326/3</w:t>
      </w:r>
    </w:p>
    <w:p w14:paraId="0D456DF2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1337</w:t>
      </w:r>
    </w:p>
    <w:p w14:paraId="3B979530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1340/1</w:t>
      </w:r>
    </w:p>
    <w:p w14:paraId="414315B9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1340/4</w:t>
      </w:r>
    </w:p>
    <w:p w14:paraId="45A53864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1340/5</w:t>
      </w:r>
    </w:p>
    <w:p w14:paraId="6E713A87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1340/6</w:t>
      </w:r>
    </w:p>
    <w:p w14:paraId="08DF43F5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1340/7</w:t>
      </w:r>
    </w:p>
    <w:p w14:paraId="783ECBAB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1340/8</w:t>
      </w:r>
    </w:p>
    <w:p w14:paraId="1C184BC5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1340/10</w:t>
      </w:r>
    </w:p>
    <w:p w14:paraId="6B1F86BA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1340/20</w:t>
      </w:r>
    </w:p>
    <w:p w14:paraId="33807652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1347/2</w:t>
      </w:r>
    </w:p>
    <w:p w14:paraId="6247FF3B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1354/1</w:t>
      </w:r>
    </w:p>
    <w:p w14:paraId="7F17534C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1354/2</w:t>
      </w:r>
    </w:p>
    <w:p w14:paraId="3CE374C9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1366/2</w:t>
      </w:r>
    </w:p>
    <w:p w14:paraId="7D040554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1366/4</w:t>
      </w:r>
    </w:p>
    <w:p w14:paraId="1E4D5E34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1368/2</w:t>
      </w:r>
    </w:p>
    <w:p w14:paraId="1923BFF1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1369/1</w:t>
      </w:r>
    </w:p>
    <w:p w14:paraId="654A7DF1" w14:textId="77777777" w:rsidR="002B3713" w:rsidRPr="008F137C" w:rsidRDefault="002B3713" w:rsidP="005333FC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  <w:sectPr w:rsidR="002B3713" w:rsidRPr="008F137C" w:rsidSect="002B3713">
          <w:type w:val="continuous"/>
          <w:pgSz w:w="11906" w:h="16838"/>
          <w:pgMar w:top="1417" w:right="1417" w:bottom="1417" w:left="1417" w:header="708" w:footer="708" w:gutter="0"/>
          <w:cols w:num="5" w:space="709"/>
        </w:sectPr>
      </w:pPr>
    </w:p>
    <w:p w14:paraId="3A4D0B11" w14:textId="77777777" w:rsidR="005333FC" w:rsidRPr="008F137C" w:rsidRDefault="005333FC" w:rsidP="005333FC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</w:p>
    <w:p w14:paraId="43ACD0EC" w14:textId="77777777" w:rsidR="00294A21" w:rsidRPr="008F137C" w:rsidRDefault="00294A21" w:rsidP="00C679B9">
      <w:pPr>
        <w:widowControl w:val="0"/>
        <w:spacing w:after="0" w:line="240" w:lineRule="auto"/>
        <w:ind w:right="1411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6. DALŠÍ PROSTORY PŘÍSTUPNÉ KAŽDÉMU BEZ OMEZENÍ</w:t>
      </w:r>
    </w:p>
    <w:p w14:paraId="28A78E33" w14:textId="77777777" w:rsidR="002B3713" w:rsidRPr="008F137C" w:rsidRDefault="002B3713" w:rsidP="002B3713">
      <w:pPr>
        <w:widowControl w:val="0"/>
        <w:spacing w:after="0" w:line="240" w:lineRule="auto"/>
        <w:ind w:right="1411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spojky: </w:t>
      </w:r>
    </w:p>
    <w:p w14:paraId="3F06FF29" w14:textId="77777777" w:rsidR="002B3713" w:rsidRPr="008F137C" w:rsidRDefault="002B3713" w:rsidP="002B371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ul. </w:t>
      </w:r>
      <w:r w:rsidRPr="008F137C">
        <w:rPr>
          <w:rFonts w:ascii="Arial" w:eastAsiaTheme="minorHAnsi" w:hAnsi="Arial" w:cs="Arial"/>
          <w:iCs/>
          <w:caps/>
          <w:color w:val="000000" w:themeColor="text1"/>
          <w:sz w:val="24"/>
          <w:szCs w:val="24"/>
          <w:lang w:eastAsia="en-US"/>
        </w:rPr>
        <w:t>Jezdecká – Chaloupeckého</w:t>
      </w:r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, č. </w:t>
      </w:r>
      <w:proofErr w:type="spellStart"/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. 2458/1 v k. </w:t>
      </w:r>
      <w:proofErr w:type="spellStart"/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>ú.</w:t>
      </w:r>
      <w:proofErr w:type="spellEnd"/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 Břevnov; </w:t>
      </w:r>
    </w:p>
    <w:p w14:paraId="0A77B06C" w14:textId="77777777" w:rsidR="002B3713" w:rsidRPr="008F137C" w:rsidRDefault="002B3713" w:rsidP="002B3713">
      <w:pPr>
        <w:widowControl w:val="0"/>
        <w:tabs>
          <w:tab w:val="left" w:pos="7655"/>
        </w:tabs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ul. </w:t>
      </w:r>
      <w:r w:rsidRPr="008F137C">
        <w:rPr>
          <w:rFonts w:ascii="Arial" w:eastAsiaTheme="minorHAnsi" w:hAnsi="Arial" w:cs="Arial"/>
          <w:iCs/>
          <w:caps/>
          <w:color w:val="000000" w:themeColor="text1"/>
          <w:sz w:val="24"/>
          <w:szCs w:val="24"/>
          <w:lang w:eastAsia="en-US"/>
        </w:rPr>
        <w:t>Zličínská – Thurnova</w:t>
      </w:r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, č. </w:t>
      </w:r>
      <w:proofErr w:type="spellStart"/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. 2586/2, 2586/3, 2589/1, 2589/2 v k. </w:t>
      </w:r>
      <w:proofErr w:type="spellStart"/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>ú.</w:t>
      </w:r>
      <w:proofErr w:type="spellEnd"/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 Břevnov;</w:t>
      </w:r>
    </w:p>
    <w:p w14:paraId="2CB7E19F" w14:textId="77777777" w:rsidR="002B3713" w:rsidRPr="008F137C" w:rsidRDefault="002B3713" w:rsidP="002B371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ul. </w:t>
      </w:r>
      <w:r w:rsidRPr="008F137C">
        <w:rPr>
          <w:rFonts w:ascii="Arial" w:eastAsiaTheme="minorHAnsi" w:hAnsi="Arial" w:cs="Arial"/>
          <w:iCs/>
          <w:caps/>
          <w:color w:val="000000" w:themeColor="text1"/>
          <w:sz w:val="24"/>
          <w:szCs w:val="24"/>
          <w:lang w:eastAsia="en-US"/>
        </w:rPr>
        <w:t>Evropská – Velvarská</w:t>
      </w:r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, č. </w:t>
      </w:r>
      <w:proofErr w:type="spellStart"/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. 4041/1 v k. </w:t>
      </w:r>
      <w:proofErr w:type="spellStart"/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>ú.</w:t>
      </w:r>
      <w:proofErr w:type="spellEnd"/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 Dejvice; </w:t>
      </w:r>
    </w:p>
    <w:p w14:paraId="2557680E" w14:textId="77777777" w:rsidR="002B3713" w:rsidRPr="008F137C" w:rsidRDefault="002B3713" w:rsidP="002B371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ul. </w:t>
      </w:r>
      <w:r w:rsidRPr="008F137C">
        <w:rPr>
          <w:rFonts w:ascii="Arial" w:eastAsiaTheme="minorHAnsi" w:hAnsi="Arial" w:cs="Arial"/>
          <w:iCs/>
          <w:caps/>
          <w:color w:val="000000" w:themeColor="text1"/>
          <w:sz w:val="24"/>
          <w:szCs w:val="24"/>
          <w:lang w:eastAsia="en-US"/>
        </w:rPr>
        <w:t>Matějská – Na Šťáhlavce</w:t>
      </w:r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, č. </w:t>
      </w:r>
      <w:proofErr w:type="spellStart"/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. 2566/96 v k. </w:t>
      </w:r>
      <w:proofErr w:type="spellStart"/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>ú.</w:t>
      </w:r>
      <w:proofErr w:type="spellEnd"/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 Dejvice; </w:t>
      </w:r>
    </w:p>
    <w:p w14:paraId="253FAC04" w14:textId="77777777" w:rsidR="002B3713" w:rsidRPr="008F137C" w:rsidRDefault="002B3713" w:rsidP="002B371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ul. </w:t>
      </w:r>
      <w:r w:rsidRPr="008F137C">
        <w:rPr>
          <w:rFonts w:ascii="Arial" w:eastAsiaTheme="minorHAnsi" w:hAnsi="Arial" w:cs="Arial"/>
          <w:iCs/>
          <w:caps/>
          <w:color w:val="000000" w:themeColor="text1"/>
          <w:sz w:val="24"/>
          <w:szCs w:val="24"/>
          <w:lang w:eastAsia="en-US"/>
        </w:rPr>
        <w:t>Šárecká – Matějská</w:t>
      </w:r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, č. </w:t>
      </w:r>
      <w:proofErr w:type="spellStart"/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. 2566/96 v k. </w:t>
      </w:r>
      <w:proofErr w:type="spellStart"/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>ú.</w:t>
      </w:r>
      <w:proofErr w:type="spellEnd"/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 Dejvice; </w:t>
      </w:r>
    </w:p>
    <w:p w14:paraId="16B6E182" w14:textId="77777777" w:rsidR="002B3713" w:rsidRPr="008F137C" w:rsidRDefault="002B3713" w:rsidP="002B371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ul. </w:t>
      </w:r>
      <w:r w:rsidRPr="008F137C">
        <w:rPr>
          <w:rFonts w:ascii="Arial" w:eastAsiaTheme="minorHAnsi" w:hAnsi="Arial" w:cs="Arial"/>
          <w:iCs/>
          <w:caps/>
          <w:color w:val="000000" w:themeColor="text1"/>
          <w:sz w:val="24"/>
          <w:szCs w:val="24"/>
          <w:lang w:eastAsia="en-US"/>
        </w:rPr>
        <w:t>Šárecká – Na Hanspaulce</w:t>
      </w:r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, č. </w:t>
      </w:r>
      <w:proofErr w:type="spellStart"/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. 4196 v k. </w:t>
      </w:r>
      <w:proofErr w:type="spellStart"/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>ú.</w:t>
      </w:r>
      <w:proofErr w:type="spellEnd"/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 Dejvice; </w:t>
      </w:r>
    </w:p>
    <w:p w14:paraId="00F5F9B8" w14:textId="77777777" w:rsidR="002B3713" w:rsidRPr="008F137C" w:rsidRDefault="002B3713" w:rsidP="002B371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ul. </w:t>
      </w:r>
      <w:r w:rsidRPr="008F137C">
        <w:rPr>
          <w:rFonts w:ascii="Arial" w:eastAsiaTheme="minorHAnsi" w:hAnsi="Arial" w:cs="Arial"/>
          <w:iCs/>
          <w:caps/>
          <w:color w:val="000000" w:themeColor="text1"/>
          <w:sz w:val="24"/>
          <w:szCs w:val="24"/>
          <w:lang w:eastAsia="en-US"/>
        </w:rPr>
        <w:t>K Brusce – Mickiewiczova</w:t>
      </w:r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, č. </w:t>
      </w:r>
      <w:proofErr w:type="spellStart"/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. 592 v k. </w:t>
      </w:r>
      <w:proofErr w:type="spellStart"/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>ú.</w:t>
      </w:r>
      <w:proofErr w:type="spellEnd"/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 Hradčany; </w:t>
      </w:r>
    </w:p>
    <w:p w14:paraId="7779B1E0" w14:textId="77777777" w:rsidR="002B3713" w:rsidRPr="008F137C" w:rsidRDefault="002B3713" w:rsidP="002B371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ul. </w:t>
      </w:r>
      <w:r w:rsidRPr="008F137C">
        <w:rPr>
          <w:rFonts w:ascii="Arial" w:eastAsiaTheme="minorHAnsi" w:hAnsi="Arial" w:cs="Arial"/>
          <w:iCs/>
          <w:caps/>
          <w:color w:val="000000" w:themeColor="text1"/>
          <w:sz w:val="24"/>
          <w:szCs w:val="24"/>
          <w:lang w:eastAsia="en-US"/>
        </w:rPr>
        <w:t>Na Baště sv. Jiří – K Brusce</w:t>
      </w:r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, č. </w:t>
      </w:r>
      <w:proofErr w:type="spellStart"/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. 600/1 v k. </w:t>
      </w:r>
      <w:proofErr w:type="spellStart"/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>ú.</w:t>
      </w:r>
      <w:proofErr w:type="spellEnd"/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 Hradčany; </w:t>
      </w:r>
    </w:p>
    <w:p w14:paraId="12A9DAC3" w14:textId="77777777" w:rsidR="002B3713" w:rsidRPr="008F137C" w:rsidRDefault="002B3713" w:rsidP="002B371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ul. </w:t>
      </w:r>
      <w:r w:rsidRPr="008F137C">
        <w:rPr>
          <w:rFonts w:ascii="Arial" w:eastAsiaTheme="minorHAnsi" w:hAnsi="Arial" w:cs="Arial"/>
          <w:iCs/>
          <w:caps/>
          <w:color w:val="000000" w:themeColor="text1"/>
          <w:sz w:val="24"/>
          <w:szCs w:val="24"/>
          <w:lang w:eastAsia="en-US"/>
        </w:rPr>
        <w:t>Farní – ve Střešovičkách</w:t>
      </w:r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, č. </w:t>
      </w:r>
      <w:proofErr w:type="spellStart"/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. 2198/3 v k. </w:t>
      </w:r>
      <w:proofErr w:type="spellStart"/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>ú.</w:t>
      </w:r>
      <w:proofErr w:type="spellEnd"/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 Střešovice; </w:t>
      </w:r>
    </w:p>
    <w:p w14:paraId="193A1793" w14:textId="77777777" w:rsidR="002B3713" w:rsidRPr="008F137C" w:rsidRDefault="002B3713" w:rsidP="002B371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ul. </w:t>
      </w:r>
      <w:r w:rsidRPr="008F137C">
        <w:rPr>
          <w:rFonts w:ascii="Arial" w:eastAsiaTheme="minorHAnsi" w:hAnsi="Arial" w:cs="Arial"/>
          <w:iCs/>
          <w:caps/>
          <w:color w:val="000000" w:themeColor="text1"/>
          <w:sz w:val="24"/>
          <w:szCs w:val="24"/>
          <w:lang w:eastAsia="en-US"/>
        </w:rPr>
        <w:t>Na Dračkách – Cukrovarnická</w:t>
      </w:r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, č. </w:t>
      </w:r>
      <w:proofErr w:type="spellStart"/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. 2057/28 v k. </w:t>
      </w:r>
      <w:proofErr w:type="spellStart"/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>ú.</w:t>
      </w:r>
      <w:proofErr w:type="spellEnd"/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 Střešovice; </w:t>
      </w:r>
    </w:p>
    <w:p w14:paraId="64A726BC" w14:textId="77777777" w:rsidR="002B3713" w:rsidRPr="008F137C" w:rsidRDefault="002B3713" w:rsidP="002B371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ul. </w:t>
      </w:r>
      <w:r w:rsidRPr="008F137C">
        <w:rPr>
          <w:rFonts w:ascii="Arial" w:eastAsiaTheme="minorHAnsi" w:hAnsi="Arial" w:cs="Arial"/>
          <w:iCs/>
          <w:caps/>
          <w:color w:val="000000" w:themeColor="text1"/>
          <w:sz w:val="24"/>
          <w:szCs w:val="24"/>
          <w:lang w:eastAsia="en-US"/>
        </w:rPr>
        <w:t>Nad STANICÍ – VELESLAVÍNSKÁ</w:t>
      </w:r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, č. </w:t>
      </w:r>
      <w:proofErr w:type="spellStart"/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. 180/4 v k. </w:t>
      </w:r>
      <w:proofErr w:type="spellStart"/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>ú.</w:t>
      </w:r>
      <w:proofErr w:type="spellEnd"/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 Veleslavín;</w:t>
      </w:r>
    </w:p>
    <w:p w14:paraId="7B85ED4F" w14:textId="65801EC2" w:rsidR="002B3713" w:rsidRPr="008F137C" w:rsidRDefault="002B3713" w:rsidP="002B371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lastRenderedPageBreak/>
        <w:t xml:space="preserve">ul. </w:t>
      </w:r>
      <w:r w:rsidRPr="008F137C">
        <w:rPr>
          <w:rFonts w:ascii="Arial" w:eastAsiaTheme="minorHAnsi" w:hAnsi="Arial" w:cs="Arial"/>
          <w:iCs/>
          <w:caps/>
          <w:color w:val="000000" w:themeColor="text1"/>
          <w:sz w:val="24"/>
          <w:szCs w:val="24"/>
          <w:lang w:eastAsia="en-US"/>
        </w:rPr>
        <w:t>Otevřená – Na Petynce</w:t>
      </w:r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, č. </w:t>
      </w:r>
      <w:proofErr w:type="spellStart"/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>. 560/50, 560/57, 560/70, 2213/3 v</w:t>
      </w:r>
      <w:r w:rsidR="00C67DF8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> </w:t>
      </w:r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>k.</w:t>
      </w:r>
      <w:r w:rsidR="00C67DF8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> </w:t>
      </w:r>
      <w:proofErr w:type="spellStart"/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>ú.</w:t>
      </w:r>
      <w:proofErr w:type="spellEnd"/>
      <w:r w:rsidR="00C67DF8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> </w:t>
      </w:r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Střešovice; </w:t>
      </w:r>
    </w:p>
    <w:p w14:paraId="5BEDE8EF" w14:textId="374153C6" w:rsidR="002B3713" w:rsidRPr="008F137C" w:rsidRDefault="002B3713" w:rsidP="002B371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ul. </w:t>
      </w:r>
      <w:r w:rsidRPr="008F137C">
        <w:rPr>
          <w:rFonts w:ascii="Arial" w:eastAsiaTheme="minorHAnsi" w:hAnsi="Arial" w:cs="Arial"/>
          <w:iCs/>
          <w:caps/>
          <w:color w:val="000000" w:themeColor="text1"/>
          <w:sz w:val="24"/>
          <w:szCs w:val="24"/>
          <w:lang w:eastAsia="en-US"/>
        </w:rPr>
        <w:t>Spojená – Kanadská</w:t>
      </w:r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, č. </w:t>
      </w:r>
      <w:proofErr w:type="spellStart"/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. 761, 4292/26 v k. </w:t>
      </w:r>
      <w:proofErr w:type="spellStart"/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>ú.</w:t>
      </w:r>
      <w:proofErr w:type="spellEnd"/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 Dejvice, 2133/1 v</w:t>
      </w:r>
      <w:r w:rsidR="00C67DF8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> </w:t>
      </w:r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>k.</w:t>
      </w:r>
      <w:r w:rsidR="00C67DF8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> </w:t>
      </w:r>
      <w:proofErr w:type="spellStart"/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>ú.</w:t>
      </w:r>
      <w:proofErr w:type="spellEnd"/>
      <w:r w:rsidR="00C67DF8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> </w:t>
      </w:r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Střešovice; </w:t>
      </w:r>
    </w:p>
    <w:p w14:paraId="510DEEC4" w14:textId="77777777" w:rsidR="002B3713" w:rsidRPr="008F137C" w:rsidRDefault="002B3713" w:rsidP="002B371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ul. </w:t>
      </w:r>
      <w:r w:rsidRPr="008F137C">
        <w:rPr>
          <w:rFonts w:ascii="Arial" w:eastAsiaTheme="minorHAnsi" w:hAnsi="Arial" w:cs="Arial"/>
          <w:iCs/>
          <w:caps/>
          <w:color w:val="000000" w:themeColor="text1"/>
          <w:sz w:val="24"/>
          <w:szCs w:val="24"/>
          <w:lang w:eastAsia="en-US"/>
        </w:rPr>
        <w:t>Starostřešovická – Nad Hradním vodojemem</w:t>
      </w:r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, č. </w:t>
      </w:r>
      <w:proofErr w:type="spellStart"/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>. 2179/1 v k. </w:t>
      </w:r>
      <w:proofErr w:type="spellStart"/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>ú.</w:t>
      </w:r>
      <w:proofErr w:type="spellEnd"/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 Střešovice; </w:t>
      </w:r>
    </w:p>
    <w:p w14:paraId="1E8DBC28" w14:textId="77777777" w:rsidR="002B3713" w:rsidRPr="008F137C" w:rsidRDefault="002B3713" w:rsidP="002B371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ul. </w:t>
      </w:r>
      <w:r w:rsidRPr="008F137C">
        <w:rPr>
          <w:rFonts w:ascii="Arial" w:eastAsiaTheme="minorHAnsi" w:hAnsi="Arial" w:cs="Arial"/>
          <w:iCs/>
          <w:caps/>
          <w:color w:val="000000" w:themeColor="text1"/>
          <w:sz w:val="24"/>
          <w:szCs w:val="24"/>
          <w:lang w:eastAsia="en-US"/>
        </w:rPr>
        <w:t>Střešovická – Na Dračkách</w:t>
      </w:r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, č. </w:t>
      </w:r>
      <w:proofErr w:type="spellStart"/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. 608/1 v k. </w:t>
      </w:r>
      <w:proofErr w:type="spellStart"/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>ú.</w:t>
      </w:r>
      <w:proofErr w:type="spellEnd"/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 Veleslavín, 2176/7 v k. </w:t>
      </w:r>
      <w:proofErr w:type="spellStart"/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>ú.</w:t>
      </w:r>
      <w:proofErr w:type="spellEnd"/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 Střešovice; </w:t>
      </w:r>
    </w:p>
    <w:p w14:paraId="3E781409" w14:textId="77777777" w:rsidR="002B3713" w:rsidRPr="008F137C" w:rsidRDefault="002B3713" w:rsidP="002B371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ul. </w:t>
      </w:r>
      <w:r w:rsidRPr="008F137C">
        <w:rPr>
          <w:rFonts w:ascii="Arial" w:eastAsiaTheme="minorHAnsi" w:hAnsi="Arial" w:cs="Arial"/>
          <w:iCs/>
          <w:caps/>
          <w:color w:val="000000" w:themeColor="text1"/>
          <w:sz w:val="24"/>
          <w:szCs w:val="24"/>
          <w:lang w:eastAsia="en-US"/>
        </w:rPr>
        <w:t>Střešovická – nad Hradním vodojemem</w:t>
      </w:r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, č. </w:t>
      </w:r>
      <w:proofErr w:type="spellStart"/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. 2203 v k. </w:t>
      </w:r>
      <w:proofErr w:type="spellStart"/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>ú.</w:t>
      </w:r>
      <w:proofErr w:type="spellEnd"/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 Střešovice; </w:t>
      </w:r>
    </w:p>
    <w:p w14:paraId="1FA57E61" w14:textId="77777777" w:rsidR="002B3713" w:rsidRPr="008F137C" w:rsidRDefault="002B3713" w:rsidP="002B371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ul. </w:t>
      </w:r>
      <w:r w:rsidRPr="008F137C">
        <w:rPr>
          <w:rFonts w:ascii="Arial" w:eastAsiaTheme="minorHAnsi" w:hAnsi="Arial" w:cs="Arial"/>
          <w:iCs/>
          <w:caps/>
          <w:color w:val="000000" w:themeColor="text1"/>
          <w:sz w:val="24"/>
          <w:szCs w:val="24"/>
          <w:lang w:eastAsia="en-US"/>
        </w:rPr>
        <w:t xml:space="preserve">Střešovická – NOVÝ Lesík, </w:t>
      </w:r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č. </w:t>
      </w:r>
      <w:proofErr w:type="spellStart"/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. 2094/11 v k. </w:t>
      </w:r>
      <w:proofErr w:type="spellStart"/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>ú.</w:t>
      </w:r>
      <w:proofErr w:type="spellEnd"/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 Střešovice; </w:t>
      </w:r>
    </w:p>
    <w:p w14:paraId="2AEE124D" w14:textId="77777777" w:rsidR="002B3713" w:rsidRPr="008F137C" w:rsidRDefault="002B3713" w:rsidP="002B371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ul. </w:t>
      </w:r>
      <w:r w:rsidRPr="008F137C">
        <w:rPr>
          <w:rFonts w:ascii="Arial" w:eastAsiaTheme="minorHAnsi" w:hAnsi="Arial" w:cs="Arial"/>
          <w:iCs/>
          <w:caps/>
          <w:color w:val="000000" w:themeColor="text1"/>
          <w:sz w:val="24"/>
          <w:szCs w:val="24"/>
          <w:lang w:eastAsia="en-US"/>
        </w:rPr>
        <w:t>Střešovická – Pod Novým lesem</w:t>
      </w:r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, č. </w:t>
      </w:r>
      <w:proofErr w:type="spellStart"/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. 2176/5, 2176/7 v k. </w:t>
      </w:r>
      <w:proofErr w:type="spellStart"/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>ú.</w:t>
      </w:r>
      <w:proofErr w:type="spellEnd"/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 Střešovice; </w:t>
      </w:r>
    </w:p>
    <w:p w14:paraId="0A40DD42" w14:textId="77777777" w:rsidR="002B3713" w:rsidRPr="008F137C" w:rsidRDefault="002B3713" w:rsidP="002B371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ul. </w:t>
      </w:r>
      <w:r w:rsidRPr="008F137C">
        <w:rPr>
          <w:rFonts w:ascii="Arial" w:eastAsiaTheme="minorHAnsi" w:hAnsi="Arial" w:cs="Arial"/>
          <w:iCs/>
          <w:caps/>
          <w:color w:val="000000" w:themeColor="text1"/>
          <w:sz w:val="24"/>
          <w:szCs w:val="24"/>
          <w:lang w:eastAsia="en-US"/>
        </w:rPr>
        <w:t>U Šesté Baterie – Pod Bateriemi</w:t>
      </w:r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, č. </w:t>
      </w:r>
      <w:proofErr w:type="spellStart"/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. 2182 v k. </w:t>
      </w:r>
      <w:proofErr w:type="spellStart"/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>ú.</w:t>
      </w:r>
      <w:proofErr w:type="spellEnd"/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 Střešovice; </w:t>
      </w:r>
    </w:p>
    <w:p w14:paraId="7574D2D0" w14:textId="7A4F54AD" w:rsidR="002B3713" w:rsidRPr="008F137C" w:rsidRDefault="002B3713" w:rsidP="002B371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ul. NECHANSKÉHO – Dejvický potok </w:t>
      </w:r>
      <w:r w:rsidR="00C67DF8" w:rsidRPr="00C67DF8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>–</w:t>
      </w:r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 kolem areálu ZŠ, č. </w:t>
      </w:r>
      <w:proofErr w:type="spellStart"/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>. 1315/4 v k.</w:t>
      </w:r>
      <w:r w:rsidR="00C67DF8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> </w:t>
      </w:r>
      <w:proofErr w:type="spellStart"/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>ú.</w:t>
      </w:r>
      <w:proofErr w:type="spellEnd"/>
      <w:r w:rsidR="00C67DF8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> </w:t>
      </w:r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Vokovice; </w:t>
      </w:r>
    </w:p>
    <w:p w14:paraId="1DC86B5A" w14:textId="77777777" w:rsidR="002B3713" w:rsidRPr="008F137C" w:rsidRDefault="002B3713" w:rsidP="002B371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ul. ARABSKÁ – TOBRUCKÁ, č. </w:t>
      </w:r>
      <w:proofErr w:type="spellStart"/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. 1281/305 v k. </w:t>
      </w:r>
      <w:proofErr w:type="spellStart"/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>ú.</w:t>
      </w:r>
      <w:proofErr w:type="spellEnd"/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 Vokovice;</w:t>
      </w:r>
    </w:p>
    <w:p w14:paraId="2CCB23DA" w14:textId="77777777" w:rsidR="002B3713" w:rsidRPr="008F137C" w:rsidRDefault="002B3713" w:rsidP="002B371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ul. ZVONIČKOVA – BĚLOHORSKÁ, č. </w:t>
      </w:r>
      <w:proofErr w:type="spellStart"/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. 3023/5 v k. </w:t>
      </w:r>
      <w:proofErr w:type="spellStart"/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>ú.</w:t>
      </w:r>
      <w:proofErr w:type="spellEnd"/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 Břevnov;</w:t>
      </w:r>
    </w:p>
    <w:p w14:paraId="082B38F7" w14:textId="77777777" w:rsidR="002B3713" w:rsidRPr="008F137C" w:rsidRDefault="002B3713" w:rsidP="002B371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ul. JUNÁCKA – MLÁDEŽE, č. </w:t>
      </w:r>
      <w:proofErr w:type="spellStart"/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 830/4, 837/4 v k. </w:t>
      </w:r>
      <w:proofErr w:type="spellStart"/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>ú.</w:t>
      </w:r>
      <w:proofErr w:type="spellEnd"/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 Břevnov;</w:t>
      </w:r>
    </w:p>
    <w:p w14:paraId="7D351C3E" w14:textId="77777777" w:rsidR="002B3713" w:rsidRPr="008F137C" w:rsidRDefault="002B3713" w:rsidP="002B371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ul. ROZDĚLOVSKÁ – THURNOVA, č. </w:t>
      </w:r>
      <w:proofErr w:type="spellStart"/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. 2584/286 v k. </w:t>
      </w:r>
      <w:proofErr w:type="spellStart"/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>ú.</w:t>
      </w:r>
      <w:proofErr w:type="spellEnd"/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 Břevnov;</w:t>
      </w:r>
    </w:p>
    <w:p w14:paraId="79895F6B" w14:textId="77777777" w:rsidR="002B3713" w:rsidRPr="008F137C" w:rsidRDefault="002B3713" w:rsidP="002B3713">
      <w:pPr>
        <w:widowControl w:val="0"/>
        <w:spacing w:after="0" w:line="240" w:lineRule="auto"/>
        <w:ind w:right="1412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61E9777" w14:textId="77777777" w:rsidR="002B3713" w:rsidRPr="008F137C" w:rsidRDefault="002B3713" w:rsidP="002B3713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přístupové cesty a plochy u stanic metra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mimo prostor, které se na noc zamykají:</w:t>
      </w:r>
    </w:p>
    <w:p w14:paraId="7EA572FD" w14:textId="77777777" w:rsidR="002B3713" w:rsidRPr="008F137C" w:rsidRDefault="002B3713" w:rsidP="002B371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Hradčanská, č. </w:t>
      </w:r>
      <w:proofErr w:type="spellStart"/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. 4000/1, 4000/2, 4011/1, 4011/2, 4292/1, 4292/4, 4292/5, 4292/16, 4292/29, 4292/30 v k. </w:t>
      </w:r>
      <w:proofErr w:type="spellStart"/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>ú.</w:t>
      </w:r>
      <w:proofErr w:type="spellEnd"/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 Dejvice; </w:t>
      </w:r>
    </w:p>
    <w:p w14:paraId="2C394E0B" w14:textId="77777777" w:rsidR="002B3713" w:rsidRPr="008F137C" w:rsidRDefault="002B3713" w:rsidP="002B3713">
      <w:pPr>
        <w:widowControl w:val="0"/>
        <w:spacing w:after="0" w:line="240" w:lineRule="auto"/>
        <w:jc w:val="both"/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Dejvická, č. </w:t>
      </w:r>
      <w:proofErr w:type="spellStart"/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. 3998/1, 3998/9, 3998/14, </w:t>
      </w:r>
      <w:r w:rsidRPr="008F137C">
        <w:rPr>
          <w:rFonts w:ascii="Arial" w:eastAsiaTheme="minorHAnsi" w:hAnsi="Arial" w:cs="Arial"/>
          <w:bCs/>
          <w:iCs/>
          <w:color w:val="000000" w:themeColor="text1"/>
          <w:sz w:val="24"/>
          <w:szCs w:val="24"/>
          <w:lang w:eastAsia="en-US"/>
        </w:rPr>
        <w:t xml:space="preserve">3998/15, </w:t>
      </w:r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4038/20 v k. </w:t>
      </w:r>
      <w:proofErr w:type="spellStart"/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>ú.</w:t>
      </w:r>
      <w:proofErr w:type="spellEnd"/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 Dejvice;</w:t>
      </w:r>
    </w:p>
    <w:p w14:paraId="2D73D8D5" w14:textId="77777777" w:rsidR="002B3713" w:rsidRPr="008F137C" w:rsidRDefault="002B3713" w:rsidP="002B3713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0523F3E" w14:textId="77777777" w:rsidR="002B3713" w:rsidRPr="008F137C" w:rsidRDefault="002B3713" w:rsidP="002B3713">
      <w:pPr>
        <w:widowControl w:val="0"/>
        <w:spacing w:after="0" w:line="240" w:lineRule="auto"/>
        <w:ind w:right="1411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tržní místa:</w:t>
      </w:r>
    </w:p>
    <w:p w14:paraId="7E50FB85" w14:textId="77777777" w:rsidR="002B3713" w:rsidRPr="008F137C" w:rsidRDefault="002B3713" w:rsidP="002B3713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ul. Evropská, u č. p. 695 před SM Billa, č. </w:t>
      </w:r>
      <w:proofErr w:type="spellStart"/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. 1281/292 v k. </w:t>
      </w:r>
      <w:proofErr w:type="spellStart"/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>ú.</w:t>
      </w:r>
      <w:proofErr w:type="spellEnd"/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 Vokovice; </w:t>
      </w:r>
    </w:p>
    <w:p w14:paraId="03CE20E5" w14:textId="77777777" w:rsidR="002B3713" w:rsidRPr="008F137C" w:rsidRDefault="002B3713" w:rsidP="002B3713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ul. Na Petřinách, u č. p. 1945 před SM Billa, č. </w:t>
      </w:r>
      <w:proofErr w:type="spellStart"/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. 3477/289 v k. </w:t>
      </w:r>
      <w:proofErr w:type="spellStart"/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>ú.</w:t>
      </w:r>
      <w:proofErr w:type="spellEnd"/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 Břevnov; </w:t>
      </w:r>
    </w:p>
    <w:p w14:paraId="15D0A32C" w14:textId="77777777" w:rsidR="002B3713" w:rsidRPr="008F137C" w:rsidRDefault="002B3713" w:rsidP="002B3713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ul. Na Petřinách u č. p. 302 před Českou poštou, č. </w:t>
      </w:r>
      <w:proofErr w:type="spellStart"/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. 668 v k. </w:t>
      </w:r>
      <w:proofErr w:type="spellStart"/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>ú.</w:t>
      </w:r>
      <w:proofErr w:type="spellEnd"/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 Veleslavín;</w:t>
      </w:r>
    </w:p>
    <w:p w14:paraId="00108862" w14:textId="77777777" w:rsidR="002B3713" w:rsidRPr="008F137C" w:rsidRDefault="002B3713" w:rsidP="002B3713">
      <w:pPr>
        <w:widowControl w:val="0"/>
        <w:spacing w:after="0" w:line="240" w:lineRule="auto"/>
        <w:ind w:right="1411"/>
        <w:jc w:val="both"/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ul. Vlastina mezi č. p. 887 a 888, č. </w:t>
      </w:r>
      <w:proofErr w:type="spellStart"/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. 1739/79 v k. </w:t>
      </w:r>
      <w:proofErr w:type="spellStart"/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>ú.</w:t>
      </w:r>
      <w:proofErr w:type="spellEnd"/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 Ruzyně;</w:t>
      </w:r>
    </w:p>
    <w:p w14:paraId="154CD053" w14:textId="77777777" w:rsidR="002B3713" w:rsidRPr="008F137C" w:rsidRDefault="002B3713" w:rsidP="002B3713">
      <w:pPr>
        <w:widowControl w:val="0"/>
        <w:spacing w:after="0" w:line="240" w:lineRule="auto"/>
        <w:ind w:right="141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Vítězné náměstí, č. </w:t>
      </w:r>
      <w:proofErr w:type="spellStart"/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. 4287 v k. </w:t>
      </w:r>
      <w:proofErr w:type="spellStart"/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>ú.</w:t>
      </w:r>
      <w:proofErr w:type="spellEnd"/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 Dejvice;</w:t>
      </w:r>
    </w:p>
    <w:p w14:paraId="3EE0C6E3" w14:textId="77777777" w:rsidR="002B3713" w:rsidRPr="008F137C" w:rsidRDefault="002B3713" w:rsidP="002B3713">
      <w:pPr>
        <w:widowControl w:val="0"/>
        <w:spacing w:after="0" w:line="240" w:lineRule="auto"/>
        <w:ind w:right="1411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03AC594" w14:textId="77777777" w:rsidR="002B3713" w:rsidRPr="008F137C" w:rsidRDefault="002B3713" w:rsidP="002B3713">
      <w:pPr>
        <w:widowControl w:val="0"/>
        <w:spacing w:after="0" w:line="240" w:lineRule="auto"/>
        <w:ind w:right="1411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ostatní:</w:t>
      </w:r>
    </w:p>
    <w:p w14:paraId="79BAA198" w14:textId="77777777" w:rsidR="002B3713" w:rsidRPr="008F137C" w:rsidRDefault="002B3713" w:rsidP="002B3713">
      <w:pPr>
        <w:pStyle w:val="NormlnIMP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2741/1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Břevnov, pás podél obory Hvězda;</w:t>
      </w:r>
    </w:p>
    <w:p w14:paraId="07D63477" w14:textId="77777777" w:rsidR="002B3713" w:rsidRPr="008F137C" w:rsidRDefault="002B3713" w:rsidP="002B3713">
      <w:pPr>
        <w:pStyle w:val="NormlnIMP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2354/5, 2354/6 v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k.ú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Břevnov, parkovací a další plochy v okolí ulice Diskařská a Maratónská; </w:t>
      </w:r>
    </w:p>
    <w:p w14:paraId="3FA7709A" w14:textId="77777777" w:rsidR="002B3713" w:rsidRPr="008F137C" w:rsidRDefault="002B3713" w:rsidP="002B3713">
      <w:pPr>
        <w:pStyle w:val="NormlnIMP"/>
        <w:spacing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č. </w:t>
      </w:r>
      <w:proofErr w:type="spellStart"/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. 2481/28 v k. </w:t>
      </w:r>
      <w:proofErr w:type="spellStart"/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 Břevnov, u výduchu Strahovského tunelu;</w:t>
      </w:r>
    </w:p>
    <w:p w14:paraId="1597A6B4" w14:textId="77777777" w:rsidR="002B3713" w:rsidRPr="008F137C" w:rsidRDefault="002B3713" w:rsidP="002B3713">
      <w:pPr>
        <w:pStyle w:val="NormlnIMP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2507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Dejvice, sportoviště a DH Baba;</w:t>
      </w:r>
    </w:p>
    <w:p w14:paraId="75E30A4C" w14:textId="77777777" w:rsidR="002B3713" w:rsidRPr="008F137C" w:rsidRDefault="002B3713" w:rsidP="002B3713">
      <w:pPr>
        <w:pStyle w:val="NormlnIMP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2086/1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Dejvice, plocha při ulici NATANAELKA;</w:t>
      </w:r>
    </w:p>
    <w:p w14:paraId="220F0DAE" w14:textId="77777777" w:rsidR="002B3713" w:rsidRPr="008F137C" w:rsidRDefault="002B3713" w:rsidP="002B3713">
      <w:pPr>
        <w:pStyle w:val="NormlnIMP"/>
        <w:spacing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č. </w:t>
      </w:r>
      <w:proofErr w:type="spellStart"/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. 3161/20 v k. </w:t>
      </w:r>
      <w:proofErr w:type="spellStart"/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 Dejvice, pás u parkovacích míst v Sušické ulici;</w:t>
      </w:r>
    </w:p>
    <w:p w14:paraId="368CA0A8" w14:textId="77777777" w:rsidR="002B3713" w:rsidRPr="008F137C" w:rsidRDefault="002B3713" w:rsidP="002B3713">
      <w:pPr>
        <w:pStyle w:val="NormlnIMP"/>
        <w:tabs>
          <w:tab w:val="left" w:pos="8505"/>
        </w:tabs>
        <w:spacing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č. </w:t>
      </w:r>
      <w:proofErr w:type="spellStart"/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. 591/4 v k. </w:t>
      </w:r>
      <w:proofErr w:type="spellStart"/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 Dejvice, prostor před NTK;</w:t>
      </w:r>
    </w:p>
    <w:p w14:paraId="4BFC1BB5" w14:textId="0118DAA7" w:rsidR="002B3713" w:rsidRPr="008F137C" w:rsidRDefault="002B3713" w:rsidP="002B3713">
      <w:pPr>
        <w:pStyle w:val="NormlnIMP"/>
        <w:tabs>
          <w:tab w:val="left" w:pos="8505"/>
        </w:tabs>
        <w:spacing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č. </w:t>
      </w:r>
      <w:proofErr w:type="spellStart"/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. 2513/166 v k. </w:t>
      </w:r>
      <w:proofErr w:type="spellStart"/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 Dejvice, slepé části ulice Krohova pod označením NN 2873 a</w:t>
      </w:r>
      <w:r w:rsidR="00C67DF8">
        <w:rPr>
          <w:rFonts w:ascii="Arial" w:hAnsi="Arial" w:cs="Arial"/>
          <w:bCs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NN 2874;</w:t>
      </w:r>
    </w:p>
    <w:p w14:paraId="21BFBDF5" w14:textId="77777777" w:rsidR="002B3713" w:rsidRPr="008F137C" w:rsidRDefault="002B3713" w:rsidP="002B3713">
      <w:pPr>
        <w:pStyle w:val="NormlnIMP"/>
        <w:tabs>
          <w:tab w:val="left" w:pos="8505"/>
        </w:tabs>
        <w:spacing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č. </w:t>
      </w:r>
      <w:proofErr w:type="spellStart"/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. 1279/7 v k. </w:t>
      </w:r>
      <w:proofErr w:type="spellStart"/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 Liboc, část bezejmenné ulice pod označením NN 3806; </w:t>
      </w:r>
    </w:p>
    <w:p w14:paraId="53E71341" w14:textId="77777777" w:rsidR="002B3713" w:rsidRPr="008F137C" w:rsidRDefault="002B3713" w:rsidP="002B3713">
      <w:pPr>
        <w:pStyle w:val="NormlnIMP"/>
        <w:tabs>
          <w:tab w:val="left" w:pos="8505"/>
        </w:tabs>
        <w:spacing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č. </w:t>
      </w:r>
      <w:proofErr w:type="spellStart"/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. 1279/6 v k. </w:t>
      </w:r>
      <w:proofErr w:type="spellStart"/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 Liboc, část bezejmenné ulice pod označením NN 1370; </w:t>
      </w:r>
    </w:p>
    <w:p w14:paraId="62DA87BE" w14:textId="77777777" w:rsidR="002B3713" w:rsidRPr="008F137C" w:rsidRDefault="002B3713" w:rsidP="002B3713">
      <w:pPr>
        <w:pStyle w:val="NormlnIMP"/>
        <w:tabs>
          <w:tab w:val="left" w:pos="7782"/>
        </w:tabs>
        <w:spacing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č. </w:t>
      </w:r>
      <w:proofErr w:type="spellStart"/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. 766/6 v k. </w:t>
      </w:r>
      <w:proofErr w:type="spellStart"/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 Hradčany, pozemek u vějíře Žofie Chotkové;</w:t>
      </w:r>
    </w:p>
    <w:p w14:paraId="749669C6" w14:textId="77777777" w:rsidR="002B3713" w:rsidRPr="008F137C" w:rsidRDefault="002B3713" w:rsidP="002B3713">
      <w:pPr>
        <w:pStyle w:val="NormlnIMP"/>
        <w:tabs>
          <w:tab w:val="left" w:pos="7782"/>
        </w:tabs>
        <w:spacing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č. </w:t>
      </w:r>
      <w:proofErr w:type="spellStart"/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. 571/2, 582/3, 588/2 v k- </w:t>
      </w:r>
      <w:proofErr w:type="spellStart"/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 Střešovice, parkoviště poblíž ulice Na Petynce;</w:t>
      </w:r>
    </w:p>
    <w:p w14:paraId="6E423246" w14:textId="77777777" w:rsidR="006C0551" w:rsidRDefault="002B3713" w:rsidP="002B3713">
      <w:pPr>
        <w:pStyle w:val="NormlnIMP"/>
        <w:tabs>
          <w:tab w:val="left" w:pos="7782"/>
        </w:tabs>
        <w:spacing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zpevněná plocha před parkovacím domem Dědina, u křižovatky ulic Ciolkovského a</w:t>
      </w:r>
      <w:r w:rsidR="00C67DF8">
        <w:rPr>
          <w:rFonts w:ascii="Arial" w:hAnsi="Arial" w:cs="Arial"/>
          <w:bCs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Vlastina.</w:t>
      </w:r>
    </w:p>
    <w:p w14:paraId="4964C465" w14:textId="2E723403" w:rsidR="002B3713" w:rsidRPr="008F137C" w:rsidRDefault="002B3713" w:rsidP="002B3713">
      <w:pPr>
        <w:pStyle w:val="NormlnIMP"/>
        <w:tabs>
          <w:tab w:val="left" w:pos="7782"/>
        </w:tabs>
        <w:spacing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ab/>
      </w:r>
    </w:p>
    <w:p w14:paraId="5448870A" w14:textId="77777777" w:rsidR="002B3713" w:rsidRPr="008F137C" w:rsidRDefault="002B3713" w:rsidP="00C679B9">
      <w:pPr>
        <w:widowControl w:val="0"/>
        <w:spacing w:after="0" w:line="240" w:lineRule="auto"/>
        <w:ind w:right="1411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51C459F" w14:textId="77777777" w:rsidR="002B3713" w:rsidRPr="008F137C" w:rsidRDefault="002B3713" w:rsidP="00C679B9">
      <w:pPr>
        <w:widowControl w:val="0"/>
        <w:spacing w:after="0" w:line="240" w:lineRule="auto"/>
        <w:ind w:right="1411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BC5E746" w14:textId="049DA326" w:rsidR="00294A21" w:rsidRPr="008F137C" w:rsidRDefault="00294A21" w:rsidP="00C679B9">
      <w:pPr>
        <w:pStyle w:val="Nadpis2"/>
        <w:spacing w:before="0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lastRenderedPageBreak/>
        <w:t>MĚSTSKÁ ČÁST PRAHA 7</w:t>
      </w:r>
    </w:p>
    <w:p w14:paraId="62462B30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8F3CA9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1. NÁMĚSTÍ</w:t>
      </w:r>
    </w:p>
    <w:p w14:paraId="7BAF1FB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0860F08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Letenské nám.</w:t>
      </w:r>
    </w:p>
    <w:p w14:paraId="09F70E6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Ortenovo nám.</w:t>
      </w:r>
    </w:p>
    <w:p w14:paraId="65EF7BB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Řezáčovo nám. </w:t>
      </w:r>
    </w:p>
    <w:p w14:paraId="2F69616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Strossmayerovo nám.</w:t>
      </w:r>
    </w:p>
    <w:p w14:paraId="78CADBB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</w:sectPr>
      </w:pPr>
    </w:p>
    <w:p w14:paraId="195D301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70AA60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2. TRŽIŠTĚ</w:t>
      </w:r>
    </w:p>
    <w:p w14:paraId="5E8FC21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b/>
          <w:i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4C16CA7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</w:pPr>
    </w:p>
    <w:p w14:paraId="21633C8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aps/>
          <w:color w:val="000000" w:themeColor="text1"/>
          <w:sz w:val="24"/>
          <w:szCs w:val="24"/>
        </w:rPr>
        <w:t>3. Ulice a chodníky</w:t>
      </w:r>
    </w:p>
    <w:p w14:paraId="6E308098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  <w:sectPr w:rsidR="00D00948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08EC7CD8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ANTONÍNSKÁ </w:t>
      </w:r>
    </w:p>
    <w:p w14:paraId="737E11A7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ARGETINSKÁ </w:t>
      </w:r>
    </w:p>
    <w:p w14:paraId="467833CC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BADENIHO </w:t>
      </w:r>
    </w:p>
    <w:p w14:paraId="0C67E3F7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BONDYHO </w:t>
      </w:r>
    </w:p>
    <w:p w14:paraId="08A13FD1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BUBENSKÁ </w:t>
      </w:r>
    </w:p>
    <w:p w14:paraId="2D19FA89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BUBENSKÉ NÁBŘEŽÍ </w:t>
      </w:r>
    </w:p>
    <w:p w14:paraId="58AD29CB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ČECHOVA </w:t>
      </w:r>
    </w:p>
    <w:p w14:paraId="06292A4A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ČECHŮV MOST </w:t>
      </w:r>
    </w:p>
    <w:p w14:paraId="74480EAE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DĚLNICKÁ </w:t>
      </w:r>
    </w:p>
    <w:p w14:paraId="0B681317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DOBROVSKÉHO </w:t>
      </w:r>
    </w:p>
    <w:p w14:paraId="32B0FFCB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DUKELSKÝCH HRDINŮ </w:t>
      </w:r>
    </w:p>
    <w:p w14:paraId="4B51EF8E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FARSKÉHO </w:t>
      </w:r>
    </w:p>
    <w:p w14:paraId="215FE824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FRANTIŠKA KŘÍŽKA </w:t>
      </w:r>
    </w:p>
    <w:p w14:paraId="7759607A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GERSTNEROVA </w:t>
      </w:r>
    </w:p>
    <w:p w14:paraId="3AD71963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HAŠKOVA </w:t>
      </w:r>
    </w:p>
    <w:p w14:paraId="68F5C88C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HAVANSKÁ </w:t>
      </w:r>
    </w:p>
    <w:p w14:paraId="381B9E0B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HEŘMANOVA </w:t>
      </w:r>
    </w:p>
    <w:p w14:paraId="168AD727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HLÁVKŮV MOST </w:t>
      </w:r>
    </w:p>
    <w:p w14:paraId="676CADC3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HOLEŠOVICKÉ NÁBŘEŽÍ </w:t>
      </w:r>
    </w:p>
    <w:p w14:paraId="4F52ED54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JABLONSKÉHO </w:t>
      </w:r>
    </w:p>
    <w:p w14:paraId="3B67810A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JANA ZAJÍCE </w:t>
      </w:r>
    </w:p>
    <w:p w14:paraId="0CCE2817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JANKOVCOVA </w:t>
      </w:r>
    </w:p>
    <w:p w14:paraId="5BE4AA75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JANOVSKÉHO </w:t>
      </w:r>
    </w:p>
    <w:p w14:paraId="6E6C3BDE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JATEČNÍ </w:t>
      </w:r>
    </w:p>
    <w:p w14:paraId="4941AD08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JIREČKOVA </w:t>
      </w:r>
    </w:p>
    <w:p w14:paraId="7797EFA2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KAMENICKÁ </w:t>
      </w:r>
    </w:p>
    <w:p w14:paraId="1AD110FD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KERAMICKÁ </w:t>
      </w:r>
    </w:p>
    <w:p w14:paraId="61858C8E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KOMUNARDŮ </w:t>
      </w:r>
    </w:p>
    <w:p w14:paraId="5B6E0AD6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KORUNOVAČNÍ </w:t>
      </w:r>
    </w:p>
    <w:p w14:paraId="27A2991F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KOSTELNÍ </w:t>
      </w:r>
    </w:p>
    <w:p w14:paraId="23D90AE3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KOUTECKÉHO </w:t>
      </w:r>
    </w:p>
    <w:p w14:paraId="58836B06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LETENSKÝ TUNEL </w:t>
      </w:r>
    </w:p>
    <w:p w14:paraId="44ADA6BD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LETOHRADSKÁ </w:t>
      </w:r>
    </w:p>
    <w:p w14:paraId="54E2672B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LIBEŇSKÝ MOST </w:t>
      </w:r>
    </w:p>
    <w:p w14:paraId="0C9CB38B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MALÁ PLYNÁRNÍ </w:t>
      </w:r>
    </w:p>
    <w:p w14:paraId="72A08394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MALÍŘSKÁ </w:t>
      </w:r>
    </w:p>
    <w:p w14:paraId="12E4CBCA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MILADY HORÁKOVÉ</w:t>
      </w:r>
    </w:p>
    <w:p w14:paraId="6E6AC425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MOST BARIKÁDNÍKŮ </w:t>
      </w:r>
    </w:p>
    <w:p w14:paraId="10F3AF63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MUZEJNÍ </w:t>
      </w:r>
    </w:p>
    <w:p w14:paraId="6F9C2AD3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 MANINÁCH </w:t>
      </w:r>
    </w:p>
    <w:p w14:paraId="5523D3E4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 OVČÍNÁCH </w:t>
      </w:r>
    </w:p>
    <w:p w14:paraId="5A84B9C1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 ŠACHTĚ </w:t>
      </w:r>
    </w:p>
    <w:p w14:paraId="30D6F87B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 ŠPEJCHARU </w:t>
      </w:r>
    </w:p>
    <w:p w14:paraId="42075895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 VÝŠINÁCH </w:t>
      </w:r>
    </w:p>
    <w:p w14:paraId="2EDE1410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 ZÁTORÁCH </w:t>
      </w:r>
    </w:p>
    <w:p w14:paraId="18B46BAD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NÁBŘ. E. BENEŠE </w:t>
      </w:r>
    </w:p>
    <w:p w14:paraId="5C9398B9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NÁBŘ. KPT. JAROŠE </w:t>
      </w:r>
    </w:p>
    <w:p w14:paraId="2556D8FC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NAD KRÁLOVSKOU OBOROU </w:t>
      </w:r>
    </w:p>
    <w:p w14:paraId="0FCF04FB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NAD ŠTOLOU </w:t>
      </w:r>
    </w:p>
    <w:p w14:paraId="13FEC4F6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NICHOLASE WINTONA</w:t>
      </w:r>
    </w:p>
    <w:p w14:paraId="2FD6D88D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NOVÁ POVLTAVSKÁ </w:t>
      </w:r>
    </w:p>
    <w:p w14:paraId="603E6220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OSADNÍ </w:t>
      </w:r>
    </w:p>
    <w:p w14:paraId="54475BB6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OTOČKA ŠPEJCHAR </w:t>
      </w:r>
    </w:p>
    <w:p w14:paraId="50963925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OVENECKÁ </w:t>
      </w:r>
    </w:p>
    <w:p w14:paraId="2E1B2D17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PARTYZÁNSKÁ </w:t>
      </w:r>
    </w:p>
    <w:p w14:paraId="639D8D5E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PLYNÁRNÍ </w:t>
      </w:r>
    </w:p>
    <w:p w14:paraId="2E4529F7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POD DRAHOU </w:t>
      </w:r>
    </w:p>
    <w:p w14:paraId="2E67A1E7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POUPĚTOVA </w:t>
      </w:r>
    </w:p>
    <w:p w14:paraId="58BAE519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POVLTAVSKÁ </w:t>
      </w:r>
    </w:p>
    <w:p w14:paraId="14F3C32E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PPLK. SOCHORA </w:t>
      </w:r>
    </w:p>
    <w:p w14:paraId="6693800B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PŘÍSTAVNÍ </w:t>
      </w:r>
    </w:p>
    <w:p w14:paraId="43A41903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PŘÍVOZNÍ </w:t>
      </w:r>
    </w:p>
    <w:p w14:paraId="09605AF7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RAJSKÁ </w:t>
      </w:r>
    </w:p>
    <w:p w14:paraId="508E6529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SANDEROVA </w:t>
      </w:r>
    </w:p>
    <w:p w14:paraId="01CBAEEA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SCHNIRCHOVA </w:t>
      </w:r>
    </w:p>
    <w:p w14:paraId="7E01F263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SKALECKÁ </w:t>
      </w:r>
    </w:p>
    <w:p w14:paraId="2BBCC6B1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SLÁDKOVA </w:t>
      </w:r>
    </w:p>
    <w:p w14:paraId="041F2F20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SOCHAŘSKÁ </w:t>
      </w:r>
    </w:p>
    <w:p w14:paraId="3B5F824B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STROJNICKÁ </w:t>
      </w:r>
    </w:p>
    <w:p w14:paraId="5A163C67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STUPKOVA </w:t>
      </w:r>
    </w:p>
    <w:p w14:paraId="22182E5C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ŠIMÁČKOVA </w:t>
      </w:r>
    </w:p>
    <w:p w14:paraId="14B74B54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ŠMERALOVA </w:t>
      </w:r>
    </w:p>
    <w:p w14:paraId="56D18911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ŠTERNBERKOVA </w:t>
      </w:r>
    </w:p>
    <w:p w14:paraId="3F8429D1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ŠTEFÁNIKŮV MOST </w:t>
      </w:r>
    </w:p>
    <w:p w14:paraId="4C450C32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ŠTVANICKÁ LÁVKA</w:t>
      </w:r>
    </w:p>
    <w:p w14:paraId="0FF1A8C4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TOVÁRNÍ </w:t>
      </w:r>
    </w:p>
    <w:p w14:paraId="44E42F6F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TROJSKÝ MOST </w:t>
      </w:r>
    </w:p>
    <w:p w14:paraId="00FC9310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TUSAROVA </w:t>
      </w:r>
    </w:p>
    <w:p w14:paraId="74A28934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 AKADEMIE </w:t>
      </w:r>
    </w:p>
    <w:p w14:paraId="1A76792B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 ELEKTRÁRNY </w:t>
      </w:r>
    </w:p>
    <w:p w14:paraId="4E132D94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 GARÁŽÍ </w:t>
      </w:r>
    </w:p>
    <w:p w14:paraId="50C86121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 LETENSKÉHO SADU </w:t>
      </w:r>
    </w:p>
    <w:p w14:paraId="32430B14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U LETENSKÉ VODÁRNY</w:t>
      </w:r>
    </w:p>
    <w:p w14:paraId="510CBACF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 MĚSTSKÝCH DOMŮ </w:t>
      </w:r>
    </w:p>
    <w:p w14:paraId="7067680B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 MĚŠŤANSKÉHO PIVOVARU </w:t>
      </w:r>
    </w:p>
    <w:p w14:paraId="4A0F6DD3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 PAPÍRNY </w:t>
      </w:r>
    </w:p>
    <w:p w14:paraId="4CF50CFF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 PARNÍHO MLÝNA </w:t>
      </w:r>
    </w:p>
    <w:p w14:paraId="70006834" w14:textId="617D4398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 PERGAMENKY </w:t>
      </w:r>
    </w:p>
    <w:p w14:paraId="5AAA7D5D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 PRŮHONU </w:t>
      </w:r>
    </w:p>
    <w:p w14:paraId="599836F8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 SMALTOVNY </w:t>
      </w:r>
    </w:p>
    <w:p w14:paraId="3F81AE4C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 SPARTY </w:t>
      </w:r>
    </w:p>
    <w:p w14:paraId="6D086A28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 STUDÁNKY </w:t>
      </w:r>
    </w:p>
    <w:p w14:paraId="76DD647C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 TOPÍREN </w:t>
      </w:r>
    </w:p>
    <w:p w14:paraId="2664CEE0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 URANIE </w:t>
      </w:r>
    </w:p>
    <w:p w14:paraId="04613B86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 VODY </w:t>
      </w:r>
    </w:p>
    <w:p w14:paraId="2135367C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 VORLÍKU </w:t>
      </w:r>
    </w:p>
    <w:p w14:paraId="1177EC5F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 VÝSTAVIŠTĚ </w:t>
      </w:r>
    </w:p>
    <w:p w14:paraId="40B3AA44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UMĚLECKÁ </w:t>
      </w:r>
    </w:p>
    <w:p w14:paraId="4797BD8E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V HÁJI</w:t>
      </w:r>
    </w:p>
    <w:p w14:paraId="234FDC09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 PŘÍSTAVU </w:t>
      </w:r>
    </w:p>
    <w:p w14:paraId="49B90AE1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 ZÁKOUTÍ </w:t>
      </w:r>
    </w:p>
    <w:p w14:paraId="5AE329C3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 ZÁVĚTŘÍ </w:t>
      </w:r>
    </w:p>
    <w:p w14:paraId="57C5F761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VARHULÍKOVÉ </w:t>
      </w:r>
    </w:p>
    <w:p w14:paraId="60B02066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VELETRŽNÍ </w:t>
      </w:r>
    </w:p>
    <w:p w14:paraId="5FD7D2ED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VEVERKOVA </w:t>
      </w:r>
    </w:p>
    <w:p w14:paraId="75C3C12F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VINAŘSKÁ </w:t>
      </w:r>
    </w:p>
    <w:p w14:paraId="71D72846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VODÁCKÁ </w:t>
      </w:r>
    </w:p>
    <w:p w14:paraId="6630FD8A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VRBENSKÉHO </w:t>
      </w:r>
    </w:p>
    <w:p w14:paraId="007B7792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ZA CÍSAŘSKÝM MLÝNEM </w:t>
      </w:r>
    </w:p>
    <w:p w14:paraId="1BA6C6C0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ZA ELEKTRÁRNOU </w:t>
      </w:r>
    </w:p>
    <w:p w14:paraId="68237BC1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ZA PAPÍRNOU </w:t>
      </w:r>
    </w:p>
    <w:p w14:paraId="344F95CF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ZA VIADUKTEM </w:t>
      </w:r>
    </w:p>
    <w:p w14:paraId="77170C4B" w14:textId="6C32FD90" w:rsidR="00D00948" w:rsidRPr="008F137C" w:rsidRDefault="00D00948" w:rsidP="00D0094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D00948" w:rsidRPr="008F137C" w:rsidSect="00D00948">
          <w:type w:val="continuous"/>
          <w:pgSz w:w="11906" w:h="16838"/>
          <w:pgMar w:top="1417" w:right="1417" w:bottom="1417" w:left="1417" w:header="708" w:footer="708" w:gutter="0"/>
          <w:cols w:num="3" w:space="708"/>
        </w:sect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lastRenderedPageBreak/>
        <w:t>ŽELEZNIČÁŘŮ</w:t>
      </w:r>
    </w:p>
    <w:p w14:paraId="55C23A88" w14:textId="77777777" w:rsidR="00D00948" w:rsidRPr="008F137C" w:rsidRDefault="00D00948" w:rsidP="00C679B9">
      <w:pPr>
        <w:pStyle w:val="Zpat"/>
        <w:tabs>
          <w:tab w:val="clear" w:pos="4536"/>
          <w:tab w:val="clear" w:pos="9072"/>
          <w:tab w:val="left" w:pos="3070"/>
          <w:tab w:val="left" w:pos="6140"/>
          <w:tab w:val="left" w:pos="921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 w:val="24"/>
          <w:szCs w:val="24"/>
        </w:rPr>
        <w:sectPr w:rsidR="00D00948" w:rsidRPr="008F137C">
          <w:type w:val="continuous"/>
          <w:pgSz w:w="11906" w:h="16838"/>
          <w:pgMar w:top="1417" w:right="1417" w:bottom="1417" w:left="1417" w:header="708" w:footer="708" w:gutter="0"/>
          <w:cols w:num="3" w:space="708" w:equalWidth="0">
            <w:col w:w="2552" w:space="708"/>
            <w:col w:w="2552" w:space="708"/>
            <w:col w:w="2552"/>
          </w:cols>
        </w:sectPr>
      </w:pPr>
    </w:p>
    <w:p w14:paraId="0662C10F" w14:textId="44E859FC" w:rsidR="00294A21" w:rsidRPr="008F137C" w:rsidRDefault="00294A21" w:rsidP="00C679B9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4. PARKY</w:t>
      </w:r>
    </w:p>
    <w:p w14:paraId="6576EEA5" w14:textId="0031FE32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bookmarkStart w:id="17" w:name="_Hlk209446546"/>
      <w:r w:rsidRPr="008F137C">
        <w:rPr>
          <w:rFonts w:ascii="Arial" w:hAnsi="Arial" w:cs="Arial"/>
          <w:color w:val="000000" w:themeColor="text1"/>
        </w:rPr>
        <w:t xml:space="preserve">KRÁLOVSKÁ OBORA – STROMOVKA, mimo č. </w:t>
      </w: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>. 1796/1, 1796/2 a 1798/2 v</w:t>
      </w:r>
      <w:r w:rsidR="00C67DF8">
        <w:rPr>
          <w:rFonts w:ascii="Arial" w:hAnsi="Arial" w:cs="Arial"/>
          <w:color w:val="000000" w:themeColor="text1"/>
        </w:rPr>
        <w:t> </w:t>
      </w:r>
      <w:r w:rsidRPr="008F137C">
        <w:rPr>
          <w:rFonts w:ascii="Arial" w:hAnsi="Arial" w:cs="Arial"/>
          <w:color w:val="000000" w:themeColor="text1"/>
        </w:rPr>
        <w:t>k.</w:t>
      </w:r>
      <w:r w:rsidR="00C67DF8">
        <w:rPr>
          <w:rFonts w:ascii="Arial" w:hAnsi="Arial" w:cs="Arial"/>
          <w:color w:val="000000" w:themeColor="text1"/>
        </w:rPr>
        <w:t> 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="00C67DF8">
        <w:rPr>
          <w:rFonts w:ascii="Arial" w:hAnsi="Arial" w:cs="Arial"/>
          <w:color w:val="000000" w:themeColor="text1"/>
        </w:rPr>
        <w:t> </w:t>
      </w:r>
      <w:r w:rsidRPr="008F137C">
        <w:rPr>
          <w:rFonts w:ascii="Arial" w:hAnsi="Arial" w:cs="Arial"/>
          <w:color w:val="000000" w:themeColor="text1"/>
        </w:rPr>
        <w:t xml:space="preserve">Bubeneč; </w:t>
      </w:r>
    </w:p>
    <w:p w14:paraId="1EAE170C" w14:textId="77777777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LETENSKÉ SADY, mimo č. </w:t>
      </w: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. 2108/1 v 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Holešovice; </w:t>
      </w:r>
    </w:p>
    <w:p w14:paraId="17B6D871" w14:textId="77777777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PARK U VODY</w:t>
      </w:r>
    </w:p>
    <w:p w14:paraId="6F672A5C" w14:textId="77777777" w:rsidR="00294A21" w:rsidRPr="008F137C" w:rsidRDefault="00294A21" w:rsidP="00C679B9">
      <w:pPr>
        <w:pStyle w:val="ZkladntextIMP"/>
        <w:suppressAutoHyphens w:val="0"/>
        <w:spacing w:line="240" w:lineRule="auto"/>
        <w:jc w:val="both"/>
        <w:textAlignment w:val="baseline"/>
        <w:rPr>
          <w:rFonts w:ascii="Arial" w:hAnsi="Arial" w:cs="Arial"/>
          <w:color w:val="000000" w:themeColor="text1"/>
          <w:szCs w:val="24"/>
        </w:rPr>
      </w:pPr>
    </w:p>
    <w:bookmarkEnd w:id="17"/>
    <w:p w14:paraId="63D1087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5. VEŘEJNÁ ZELEŇ</w:t>
      </w:r>
    </w:p>
    <w:p w14:paraId="1101EF6F" w14:textId="77777777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CÍSAŘSKÝ OSTROV;</w:t>
      </w:r>
    </w:p>
    <w:p w14:paraId="124B3398" w14:textId="77777777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LETENSKÁ PLÁŃ;</w:t>
      </w:r>
    </w:p>
    <w:p w14:paraId="6A06FF85" w14:textId="77777777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OSTROV ŠTVANICE; </w:t>
      </w:r>
    </w:p>
    <w:p w14:paraId="6A95270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707156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ostatní veřejná zeleň:</w:t>
      </w:r>
    </w:p>
    <w:p w14:paraId="74C2C43E" w14:textId="1200DE62" w:rsidR="00D00948" w:rsidRPr="008F137C" w:rsidRDefault="00D00948" w:rsidP="00D00948">
      <w:pPr>
        <w:pStyle w:val="Default"/>
        <w:jc w:val="both"/>
        <w:rPr>
          <w:rFonts w:ascii="Arial" w:hAnsi="Arial" w:cs="Arial"/>
          <w:b/>
          <w:color w:val="000000" w:themeColor="text1"/>
        </w:rPr>
      </w:pPr>
      <w:bookmarkStart w:id="18" w:name="_Hlk209446789"/>
      <w:r w:rsidRPr="008F137C">
        <w:rPr>
          <w:rFonts w:ascii="Arial" w:hAnsi="Arial" w:cs="Arial"/>
          <w:color w:val="000000" w:themeColor="text1"/>
        </w:rPr>
        <w:t xml:space="preserve">veřejná zeleň v ul. ARGENTINSKÁ, č. </w:t>
      </w: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. </w:t>
      </w:r>
      <w:r w:rsidR="00976126" w:rsidRPr="008F137C">
        <w:rPr>
          <w:rFonts w:ascii="Arial" w:hAnsi="Arial" w:cs="Arial"/>
          <w:color w:val="000000" w:themeColor="text1"/>
        </w:rPr>
        <w:t xml:space="preserve">417/3, </w:t>
      </w:r>
      <w:r w:rsidRPr="008F137C">
        <w:rPr>
          <w:rFonts w:ascii="Arial" w:hAnsi="Arial" w:cs="Arial"/>
          <w:color w:val="000000" w:themeColor="text1"/>
        </w:rPr>
        <w:t xml:space="preserve">425, 457/1, 457/2. 457/3, 457/4, 485 v 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Holešovice; </w:t>
      </w:r>
    </w:p>
    <w:p w14:paraId="6EEF6E8A" w14:textId="77777777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veřejná zeleň v ul. BONDYHO, č. </w:t>
      </w: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. 89/9, 417/1, 417/2, 417/4 v 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Holešovice; </w:t>
      </w:r>
    </w:p>
    <w:p w14:paraId="72709340" w14:textId="77777777" w:rsidR="00D00948" w:rsidRPr="008F137C" w:rsidRDefault="00D00948" w:rsidP="00D00948">
      <w:pPr>
        <w:pStyle w:val="Default"/>
        <w:jc w:val="both"/>
        <w:rPr>
          <w:rFonts w:ascii="Arial" w:hAnsi="Arial" w:cs="Arial"/>
          <w:b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veřejná zeleň v ul. BUBENSKÁ, č. </w:t>
      </w: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. 1240/4, 1240/6, 1241, 1252 v 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Holešovice; </w:t>
      </w:r>
    </w:p>
    <w:p w14:paraId="63CDE679" w14:textId="77777777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veřejná zeleň u BUBENSKÉHO NÁBŘEŽÍ, č. </w:t>
      </w: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>. 2297/13, 2380/1, 2380/2, 2380/7 v k. 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Holešovice; </w:t>
      </w:r>
    </w:p>
    <w:p w14:paraId="6D0FA345" w14:textId="299E64F9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veřejná zeleň v ul. DĚLNICKÁ, č. </w:t>
      </w: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>. 996/1, 998, 999/2, 999/3, 2383/3 v</w:t>
      </w:r>
      <w:r w:rsidR="00C67DF8">
        <w:rPr>
          <w:rFonts w:ascii="Arial" w:hAnsi="Arial" w:cs="Arial"/>
          <w:color w:val="000000" w:themeColor="text1"/>
        </w:rPr>
        <w:t> </w:t>
      </w:r>
      <w:r w:rsidRPr="008F137C">
        <w:rPr>
          <w:rFonts w:ascii="Arial" w:hAnsi="Arial" w:cs="Arial"/>
          <w:color w:val="000000" w:themeColor="text1"/>
        </w:rPr>
        <w:t>k.</w:t>
      </w:r>
      <w:r w:rsidR="00C67DF8">
        <w:rPr>
          <w:rFonts w:ascii="Arial" w:hAnsi="Arial" w:cs="Arial"/>
          <w:color w:val="000000" w:themeColor="text1"/>
        </w:rPr>
        <w:t> 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="00C67DF8">
        <w:rPr>
          <w:rFonts w:ascii="Arial" w:hAnsi="Arial" w:cs="Arial"/>
          <w:color w:val="000000" w:themeColor="text1"/>
        </w:rPr>
        <w:t> </w:t>
      </w:r>
      <w:r w:rsidRPr="008F137C">
        <w:rPr>
          <w:rFonts w:ascii="Arial" w:hAnsi="Arial" w:cs="Arial"/>
          <w:color w:val="000000" w:themeColor="text1"/>
        </w:rPr>
        <w:t xml:space="preserve">Holešovice; </w:t>
      </w:r>
    </w:p>
    <w:p w14:paraId="0BF77CD0" w14:textId="11E0A6FB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veřejná zeleň v ul. DUKELSKÝCH HRDINŮ, č. </w:t>
      </w: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>. 1547/6</w:t>
      </w:r>
      <w:r w:rsidRPr="008F137C">
        <w:rPr>
          <w:rFonts w:ascii="Arial" w:hAnsi="Arial" w:cs="Arial"/>
          <w:b/>
          <w:color w:val="000000" w:themeColor="text1"/>
        </w:rPr>
        <w:t xml:space="preserve">, </w:t>
      </w:r>
      <w:r w:rsidRPr="008F137C">
        <w:rPr>
          <w:rFonts w:ascii="Arial" w:hAnsi="Arial" w:cs="Arial"/>
          <w:color w:val="000000" w:themeColor="text1"/>
        </w:rPr>
        <w:t>1547/7, v</w:t>
      </w:r>
      <w:r w:rsidR="00C67DF8">
        <w:rPr>
          <w:rFonts w:ascii="Arial" w:hAnsi="Arial" w:cs="Arial"/>
          <w:color w:val="000000" w:themeColor="text1"/>
        </w:rPr>
        <w:t> </w:t>
      </w:r>
      <w:r w:rsidRPr="008F137C">
        <w:rPr>
          <w:rFonts w:ascii="Arial" w:hAnsi="Arial" w:cs="Arial"/>
          <w:color w:val="000000" w:themeColor="text1"/>
        </w:rPr>
        <w:t>k.</w:t>
      </w:r>
      <w:r w:rsidR="00C67DF8">
        <w:rPr>
          <w:rFonts w:ascii="Arial" w:hAnsi="Arial" w:cs="Arial"/>
          <w:color w:val="000000" w:themeColor="text1"/>
        </w:rPr>
        <w:t> 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="00C67DF8">
        <w:rPr>
          <w:rFonts w:ascii="Arial" w:hAnsi="Arial" w:cs="Arial"/>
          <w:color w:val="000000" w:themeColor="text1"/>
        </w:rPr>
        <w:t> </w:t>
      </w:r>
      <w:r w:rsidRPr="008F137C">
        <w:rPr>
          <w:rFonts w:ascii="Arial" w:hAnsi="Arial" w:cs="Arial"/>
          <w:color w:val="000000" w:themeColor="text1"/>
        </w:rPr>
        <w:t xml:space="preserve">Holešovice; </w:t>
      </w:r>
    </w:p>
    <w:p w14:paraId="307BFD06" w14:textId="77777777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veřejná zeleň mezi ul. JABLONSKÉHO, PLYNÁRNÍ, ŽELEZNIČÁŘŮ, č. </w:t>
      </w: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. 348/1, 348/2, 348/3, 348/4, 348/5 v 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Holešovice; </w:t>
      </w:r>
    </w:p>
    <w:p w14:paraId="1FA69145" w14:textId="77777777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veřejná zeleň v ul. KOSTELNÍ, č. </w:t>
      </w: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. 2104/2 v 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Holešovice; </w:t>
      </w:r>
    </w:p>
    <w:p w14:paraId="541FBF7C" w14:textId="77777777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veřejná zeleň u ul. MILADY HORÁKOVÉ a NA ŠPEJCHARU č. </w:t>
      </w: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. 2172/1, 2172/2, 2172/3 v 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Holešovice; </w:t>
      </w:r>
    </w:p>
    <w:p w14:paraId="6101D375" w14:textId="77777777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veřejná zeleň pod MOSTEM BARIKÁDNÍKŮ, č. </w:t>
      </w: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. 475/20 v 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Holešovice; </w:t>
      </w:r>
    </w:p>
    <w:p w14:paraId="1E1A206C" w14:textId="77777777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veřejná zeleň NÁBŘEŽÍ E. BENEŠE, č. </w:t>
      </w: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. 2113/1, 2113/3 a 2114 v 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Holešovice; </w:t>
      </w:r>
    </w:p>
    <w:p w14:paraId="6B5A9ECE" w14:textId="362E7DAD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zelená plocha mezi ul. PŘÍVOZNÍ a ORTENOVO NÁMĚSTÍ, č. </w:t>
      </w: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>. 2293/1, 2293/2 v</w:t>
      </w:r>
      <w:r w:rsidR="00C67DF8">
        <w:rPr>
          <w:rFonts w:ascii="Arial" w:hAnsi="Arial" w:cs="Arial"/>
          <w:color w:val="000000" w:themeColor="text1"/>
        </w:rPr>
        <w:t> </w:t>
      </w:r>
      <w:r w:rsidRPr="008F137C">
        <w:rPr>
          <w:rFonts w:ascii="Arial" w:hAnsi="Arial" w:cs="Arial"/>
          <w:color w:val="000000" w:themeColor="text1"/>
        </w:rPr>
        <w:t xml:space="preserve">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Holešovice;</w:t>
      </w:r>
    </w:p>
    <w:p w14:paraId="0E8B414C" w14:textId="055CFFD4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zeleň v zástavbě v ul. OSADNÍ, U MĚSTSKÝCH DOMŮ č. </w:t>
      </w: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>. 767, 768/1, 768/2 v</w:t>
      </w:r>
      <w:r w:rsidR="00C67DF8">
        <w:rPr>
          <w:rFonts w:ascii="Arial" w:hAnsi="Arial" w:cs="Arial"/>
          <w:color w:val="000000" w:themeColor="text1"/>
        </w:rPr>
        <w:t> </w:t>
      </w:r>
      <w:r w:rsidRPr="008F137C">
        <w:rPr>
          <w:rFonts w:ascii="Arial" w:hAnsi="Arial" w:cs="Arial"/>
          <w:color w:val="000000" w:themeColor="text1"/>
        </w:rPr>
        <w:t>k.</w:t>
      </w:r>
      <w:r w:rsidR="00C67DF8">
        <w:rPr>
          <w:rFonts w:ascii="Arial" w:hAnsi="Arial" w:cs="Arial"/>
          <w:color w:val="000000" w:themeColor="text1"/>
        </w:rPr>
        <w:t> 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Holešovice; </w:t>
      </w:r>
    </w:p>
    <w:p w14:paraId="0F54A8D9" w14:textId="77777777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veřejná zeleň v ul. PLYNÁRNÍ, č. </w:t>
      </w: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. 373/3, 373/29 v 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Holešovice;</w:t>
      </w:r>
    </w:p>
    <w:p w14:paraId="3DDE5510" w14:textId="77777777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veřejná zeleň v ul. RAJSKÁ, č. </w:t>
      </w: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. 303, 304, 305 v 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Holešovice;</w:t>
      </w:r>
    </w:p>
    <w:p w14:paraId="1572248D" w14:textId="010FC79E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veřejná zeleň v ul. TUSAROVA, č. </w:t>
      </w: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>. 2316/1, 2316/2, 2316/5, 2316/6 v</w:t>
      </w:r>
      <w:r w:rsidR="00C67DF8">
        <w:rPr>
          <w:rFonts w:ascii="Arial" w:hAnsi="Arial" w:cs="Arial"/>
          <w:color w:val="000000" w:themeColor="text1"/>
        </w:rPr>
        <w:t> </w:t>
      </w:r>
      <w:r w:rsidRPr="008F137C">
        <w:rPr>
          <w:rFonts w:ascii="Arial" w:hAnsi="Arial" w:cs="Arial"/>
          <w:color w:val="000000" w:themeColor="text1"/>
        </w:rPr>
        <w:t>k.</w:t>
      </w:r>
      <w:r w:rsidR="00C67DF8">
        <w:rPr>
          <w:rFonts w:ascii="Arial" w:hAnsi="Arial" w:cs="Arial"/>
          <w:color w:val="000000" w:themeColor="text1"/>
        </w:rPr>
        <w:t> 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="00C67DF8">
        <w:rPr>
          <w:rFonts w:ascii="Arial" w:hAnsi="Arial" w:cs="Arial"/>
          <w:color w:val="000000" w:themeColor="text1"/>
        </w:rPr>
        <w:t> </w:t>
      </w:r>
      <w:r w:rsidRPr="008F137C">
        <w:rPr>
          <w:rFonts w:ascii="Arial" w:hAnsi="Arial" w:cs="Arial"/>
          <w:color w:val="000000" w:themeColor="text1"/>
        </w:rPr>
        <w:t>Holešovice;</w:t>
      </w:r>
    </w:p>
    <w:p w14:paraId="56F0F19D" w14:textId="77777777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veřejná zeleň v ul. U PERGAMENKY, č. </w:t>
      </w: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. 641/1, 651/2 v 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Holešovice; </w:t>
      </w:r>
    </w:p>
    <w:p w14:paraId="7471FD4E" w14:textId="4A1810E5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veřejná zeleň u ul. VARHULÍKOVA, č. </w:t>
      </w: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>. 489/3, 2281/102, 2281/103 v</w:t>
      </w:r>
      <w:r w:rsidR="00C67DF8">
        <w:rPr>
          <w:rFonts w:ascii="Arial" w:hAnsi="Arial" w:cs="Arial"/>
          <w:color w:val="000000" w:themeColor="text1"/>
        </w:rPr>
        <w:t> </w:t>
      </w:r>
      <w:r w:rsidRPr="008F137C">
        <w:rPr>
          <w:rFonts w:ascii="Arial" w:hAnsi="Arial" w:cs="Arial"/>
          <w:color w:val="000000" w:themeColor="text1"/>
        </w:rPr>
        <w:t>k.</w:t>
      </w:r>
      <w:r w:rsidR="00C67DF8">
        <w:rPr>
          <w:rFonts w:ascii="Arial" w:hAnsi="Arial" w:cs="Arial"/>
          <w:color w:val="000000" w:themeColor="text1"/>
        </w:rPr>
        <w:t> 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="00C67DF8">
        <w:rPr>
          <w:rFonts w:ascii="Arial" w:hAnsi="Arial" w:cs="Arial"/>
          <w:color w:val="000000" w:themeColor="text1"/>
        </w:rPr>
        <w:t> </w:t>
      </w:r>
      <w:r w:rsidRPr="008F137C">
        <w:rPr>
          <w:rFonts w:ascii="Arial" w:hAnsi="Arial" w:cs="Arial"/>
          <w:color w:val="000000" w:themeColor="text1"/>
        </w:rPr>
        <w:t>Holešovice;</w:t>
      </w:r>
      <w:r w:rsidRPr="008F137C">
        <w:rPr>
          <w:rFonts w:ascii="Arial" w:hAnsi="Arial" w:cs="Arial"/>
          <w:b/>
          <w:strike/>
          <w:color w:val="000000" w:themeColor="text1"/>
        </w:rPr>
        <w:t xml:space="preserve"> </w:t>
      </w:r>
      <w:r w:rsidRPr="008F137C">
        <w:rPr>
          <w:rFonts w:ascii="Arial" w:hAnsi="Arial" w:cs="Arial"/>
          <w:color w:val="000000" w:themeColor="text1"/>
        </w:rPr>
        <w:t xml:space="preserve"> </w:t>
      </w:r>
    </w:p>
    <w:p w14:paraId="540FA168" w14:textId="77777777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veřejná zeleň v ul. VRBENSKÉHO, č. </w:t>
      </w: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. 373/55 v 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Holešovice;</w:t>
      </w:r>
    </w:p>
    <w:p w14:paraId="76AFE739" w14:textId="77777777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veřejná zeleň v ul. ZA ELEKTRÁRNOU, č. </w:t>
      </w: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. 1865/1 v 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Bubeneč; </w:t>
      </w:r>
    </w:p>
    <w:p w14:paraId="55466ABE" w14:textId="77777777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veřejná zeleň u kostela sv. Klimenta, č. </w:t>
      </w: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. 2074/1 v 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Holešovice; </w:t>
      </w:r>
    </w:p>
    <w:p w14:paraId="0979F0BD" w14:textId="77777777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veřejná zeleň před vstupem do areálu Výstaviště, č. </w:t>
      </w: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. 1836/1 v 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Bubeneč; </w:t>
      </w:r>
    </w:p>
    <w:p w14:paraId="261543DA" w14:textId="77777777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veřejná zeleň u stanice metra Nádraží Holešovice-jih, č. </w:t>
      </w: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. 326 v 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Holešovice; </w:t>
      </w:r>
    </w:p>
    <w:p w14:paraId="18D8B6B9" w14:textId="77777777" w:rsidR="00D00948" w:rsidRPr="008F137C" w:rsidRDefault="00D00948" w:rsidP="00D00948">
      <w:pPr>
        <w:pStyle w:val="Default"/>
        <w:jc w:val="both"/>
        <w:rPr>
          <w:rFonts w:ascii="Arial" w:hAnsi="Arial" w:cs="Arial"/>
          <w:b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veřejná zeleň č. </w:t>
      </w: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. 2409, 2410/12, 2410/13, 2410/16, 2410/54 v 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Holešovice;</w:t>
      </w:r>
    </w:p>
    <w:p w14:paraId="4CE69758" w14:textId="77777777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veřejná zeleň, č. </w:t>
      </w: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. 2416/10, 2416/15 v 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Holešovice; </w:t>
      </w:r>
    </w:p>
    <w:bookmarkEnd w:id="18"/>
    <w:p w14:paraId="2E721FC6" w14:textId="77777777" w:rsidR="006C0551" w:rsidRDefault="006C0551" w:rsidP="00C679B9">
      <w:pPr>
        <w:pStyle w:val="xl24"/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bCs w:val="0"/>
          <w:color w:val="000000" w:themeColor="text1"/>
        </w:rPr>
      </w:pPr>
    </w:p>
    <w:p w14:paraId="2B3FA197" w14:textId="7C8FA9CD" w:rsidR="00294A21" w:rsidRPr="008F137C" w:rsidRDefault="00294A21" w:rsidP="00C679B9">
      <w:pPr>
        <w:pStyle w:val="xl24"/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bCs w:val="0"/>
          <w:color w:val="000000" w:themeColor="text1"/>
        </w:rPr>
      </w:pPr>
      <w:r w:rsidRPr="008F137C">
        <w:rPr>
          <w:bCs w:val="0"/>
          <w:color w:val="000000" w:themeColor="text1"/>
        </w:rPr>
        <w:t>6. DALŠÍ PROSTORY PŘÍSTUPNÉ KAŽDÉMU BEZ OMEZENÍ</w:t>
      </w:r>
    </w:p>
    <w:p w14:paraId="17987BB0" w14:textId="77777777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bookmarkStart w:id="19" w:name="_Hlk209446970"/>
      <w:r w:rsidRPr="008F137C">
        <w:rPr>
          <w:rFonts w:ascii="Arial" w:hAnsi="Arial" w:cs="Arial"/>
          <w:b/>
          <w:bCs/>
          <w:color w:val="000000" w:themeColor="text1"/>
        </w:rPr>
        <w:t xml:space="preserve">zeleň při silnicích a místních ulicích: </w:t>
      </w:r>
    </w:p>
    <w:p w14:paraId="4FCDC389" w14:textId="77777777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č. </w:t>
      </w: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>. 13,</w:t>
      </w:r>
      <w:r w:rsidRPr="008F137C">
        <w:rPr>
          <w:rFonts w:ascii="Arial" w:hAnsi="Arial" w:cs="Arial"/>
          <w:b/>
          <w:color w:val="000000" w:themeColor="text1"/>
        </w:rPr>
        <w:t xml:space="preserve"> </w:t>
      </w:r>
      <w:r w:rsidRPr="008F137C">
        <w:rPr>
          <w:rFonts w:ascii="Arial" w:hAnsi="Arial" w:cs="Arial"/>
          <w:color w:val="000000" w:themeColor="text1"/>
        </w:rPr>
        <w:t xml:space="preserve">14, 364, 373/20, 2188, 2214, 2218/2, 2220/1, 2220/2, 2243, 2245, 2246, 2281/2, 2289, 2290/2, 2296, 2299, 2306, 2309, 2312/1, 2320, 2328/1, 2328/2, 2329/1, 2329/2, 2331/1, 2482 2485 v 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Holešovice;</w:t>
      </w:r>
    </w:p>
    <w:p w14:paraId="23D34C3E" w14:textId="77777777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č. </w:t>
      </w: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. 2017/2, 2151/1 v 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Bubeneč;</w:t>
      </w:r>
    </w:p>
    <w:p w14:paraId="7C20A875" w14:textId="77777777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č. </w:t>
      </w: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. 439/1, 439/2, 439/3, 439/4, 439/8, 441/5, 441/6, 441/7, 442, 493/21, 493/27, 563/4, 3980, 4110/1, 4110/5 v 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Libeň; </w:t>
      </w:r>
    </w:p>
    <w:p w14:paraId="0BEB8AB7" w14:textId="77777777" w:rsidR="00D00948" w:rsidRPr="008F137C" w:rsidRDefault="00D00948" w:rsidP="00D00948">
      <w:pPr>
        <w:pStyle w:val="Default"/>
        <w:jc w:val="both"/>
        <w:rPr>
          <w:rFonts w:ascii="Arial" w:hAnsi="Arial" w:cs="Arial"/>
          <w:b/>
          <w:bCs/>
          <w:color w:val="000000" w:themeColor="text1"/>
        </w:rPr>
      </w:pPr>
    </w:p>
    <w:p w14:paraId="66354BD8" w14:textId="77777777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b/>
          <w:bCs/>
          <w:color w:val="000000" w:themeColor="text1"/>
        </w:rPr>
        <w:t xml:space="preserve">přístupové cesty a plochy u stanic metra a železničních stanic: </w:t>
      </w:r>
    </w:p>
    <w:p w14:paraId="25AB949B" w14:textId="77777777" w:rsidR="00D00948" w:rsidRPr="008F137C" w:rsidRDefault="00D00948" w:rsidP="00D00948">
      <w:pPr>
        <w:pStyle w:val="Default"/>
        <w:jc w:val="both"/>
        <w:rPr>
          <w:rFonts w:ascii="Arial" w:hAnsi="Arial" w:cs="Arial"/>
          <w:b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prostranství u stanice metra</w:t>
      </w:r>
      <w:r w:rsidRPr="008F137C">
        <w:rPr>
          <w:rFonts w:ascii="Arial" w:hAnsi="Arial" w:cs="Arial"/>
          <w:b/>
          <w:color w:val="000000" w:themeColor="text1"/>
        </w:rPr>
        <w:t xml:space="preserve"> </w:t>
      </w:r>
      <w:r w:rsidRPr="008F137C">
        <w:rPr>
          <w:rFonts w:ascii="Arial" w:hAnsi="Arial" w:cs="Arial"/>
          <w:color w:val="000000" w:themeColor="text1"/>
        </w:rPr>
        <w:t xml:space="preserve">Nádraží Holešovice-sever a železniční stanice Praha-Holešovice č. </w:t>
      </w: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>. 133/1,133/5, 133/6,133/9,133/10, 133/12, 133/13, 133/14, 133/15,134,</w:t>
      </w:r>
      <w:r w:rsidRPr="008F137C">
        <w:rPr>
          <w:rFonts w:ascii="Arial" w:hAnsi="Arial" w:cs="Arial"/>
          <w:b/>
          <w:color w:val="000000" w:themeColor="text1"/>
        </w:rPr>
        <w:t xml:space="preserve"> </w:t>
      </w:r>
      <w:r w:rsidRPr="008F137C">
        <w:rPr>
          <w:rFonts w:ascii="Arial" w:hAnsi="Arial" w:cs="Arial"/>
          <w:color w:val="000000" w:themeColor="text1"/>
        </w:rPr>
        <w:t>160/1, 160/12, 160/13, 160/23, 160/24,</w:t>
      </w:r>
      <w:r w:rsidRPr="008F137C">
        <w:rPr>
          <w:rFonts w:ascii="Arial" w:hAnsi="Arial" w:cs="Arial"/>
          <w:b/>
          <w:color w:val="000000" w:themeColor="text1"/>
        </w:rPr>
        <w:t xml:space="preserve"> </w:t>
      </w:r>
      <w:r w:rsidRPr="008F137C">
        <w:rPr>
          <w:rFonts w:ascii="Arial" w:hAnsi="Arial" w:cs="Arial"/>
          <w:color w:val="000000" w:themeColor="text1"/>
        </w:rPr>
        <w:t xml:space="preserve">189 v 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Holešovice; </w:t>
      </w:r>
    </w:p>
    <w:p w14:paraId="4270D0CE" w14:textId="67B54780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prostranství u stanice metra Nádraží Holešovice-jih č. </w:t>
      </w: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>. 186/1 a 328/1 v</w:t>
      </w:r>
      <w:r w:rsidR="00C67DF8">
        <w:rPr>
          <w:rFonts w:ascii="Arial" w:hAnsi="Arial" w:cs="Arial"/>
          <w:color w:val="000000" w:themeColor="text1"/>
        </w:rPr>
        <w:t> </w:t>
      </w:r>
      <w:r w:rsidRPr="008F137C">
        <w:rPr>
          <w:rFonts w:ascii="Arial" w:hAnsi="Arial" w:cs="Arial"/>
          <w:color w:val="000000" w:themeColor="text1"/>
        </w:rPr>
        <w:t>k.</w:t>
      </w:r>
      <w:r w:rsidR="00C67DF8">
        <w:rPr>
          <w:rFonts w:ascii="Arial" w:hAnsi="Arial" w:cs="Arial"/>
          <w:color w:val="000000" w:themeColor="text1"/>
        </w:rPr>
        <w:t> 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="00C67DF8">
        <w:rPr>
          <w:rFonts w:ascii="Arial" w:hAnsi="Arial" w:cs="Arial"/>
          <w:color w:val="000000" w:themeColor="text1"/>
        </w:rPr>
        <w:t> </w:t>
      </w:r>
      <w:r w:rsidRPr="008F137C">
        <w:rPr>
          <w:rFonts w:ascii="Arial" w:hAnsi="Arial" w:cs="Arial"/>
          <w:color w:val="000000" w:themeColor="text1"/>
        </w:rPr>
        <w:t xml:space="preserve">Holešovice; </w:t>
      </w:r>
    </w:p>
    <w:p w14:paraId="7D074826" w14:textId="77777777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prostranství u stanice metra</w:t>
      </w:r>
      <w:r w:rsidRPr="008F137C">
        <w:rPr>
          <w:rFonts w:ascii="Arial" w:hAnsi="Arial" w:cs="Arial"/>
          <w:b/>
          <w:color w:val="000000" w:themeColor="text1"/>
        </w:rPr>
        <w:t xml:space="preserve"> </w:t>
      </w:r>
      <w:r w:rsidRPr="008F137C">
        <w:rPr>
          <w:rFonts w:ascii="Arial" w:hAnsi="Arial" w:cs="Arial"/>
          <w:color w:val="000000" w:themeColor="text1"/>
        </w:rPr>
        <w:t xml:space="preserve">Vltavská č. </w:t>
      </w: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. 1240/3, 1240/7, 1240/8, 2416/11 a 2483 v 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Holešovice; </w:t>
      </w:r>
    </w:p>
    <w:p w14:paraId="1B67C76D" w14:textId="7678C236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prostranství pro příchod k železniční stanici </w:t>
      </w:r>
      <w:r w:rsidR="00676676" w:rsidRPr="008F137C">
        <w:rPr>
          <w:rFonts w:ascii="Arial" w:hAnsi="Arial" w:cs="Arial"/>
          <w:color w:val="000000" w:themeColor="text1"/>
        </w:rPr>
        <w:t>Praha – Bubny</w:t>
      </w:r>
      <w:r w:rsidRPr="008F137C">
        <w:rPr>
          <w:rFonts w:ascii="Arial" w:hAnsi="Arial" w:cs="Arial"/>
          <w:color w:val="000000" w:themeColor="text1"/>
        </w:rPr>
        <w:t xml:space="preserve"> č. </w:t>
      </w: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>. 2416/12 v k.</w:t>
      </w:r>
      <w:r w:rsidR="006C0551">
        <w:rPr>
          <w:rFonts w:ascii="Arial" w:hAnsi="Arial" w:cs="Arial"/>
          <w:color w:val="000000" w:themeColor="text1"/>
        </w:rPr>
        <w:t> 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="006C0551">
        <w:rPr>
          <w:rFonts w:ascii="Arial" w:hAnsi="Arial" w:cs="Arial"/>
          <w:color w:val="000000" w:themeColor="text1"/>
        </w:rPr>
        <w:t> </w:t>
      </w:r>
      <w:r w:rsidRPr="008F137C">
        <w:rPr>
          <w:rFonts w:ascii="Arial" w:hAnsi="Arial" w:cs="Arial"/>
          <w:color w:val="000000" w:themeColor="text1"/>
        </w:rPr>
        <w:t>Holešovice;</w:t>
      </w:r>
    </w:p>
    <w:p w14:paraId="775A708B" w14:textId="77777777" w:rsidR="00D00948" w:rsidRPr="008F137C" w:rsidRDefault="00D00948" w:rsidP="00D00948">
      <w:pPr>
        <w:pStyle w:val="Default"/>
        <w:jc w:val="both"/>
        <w:rPr>
          <w:rFonts w:ascii="Arial" w:hAnsi="Arial" w:cs="Arial"/>
          <w:b/>
          <w:bCs/>
          <w:color w:val="000000" w:themeColor="text1"/>
        </w:rPr>
      </w:pPr>
    </w:p>
    <w:p w14:paraId="639C7D6E" w14:textId="77777777" w:rsidR="00D00948" w:rsidRPr="008F137C" w:rsidRDefault="00D00948" w:rsidP="00D00948">
      <w:pPr>
        <w:pStyle w:val="Default"/>
        <w:jc w:val="both"/>
        <w:rPr>
          <w:rFonts w:ascii="Arial" w:hAnsi="Arial" w:cs="Arial"/>
          <w:b/>
          <w:bCs/>
          <w:color w:val="000000" w:themeColor="text1"/>
        </w:rPr>
      </w:pPr>
      <w:r w:rsidRPr="008F137C">
        <w:rPr>
          <w:rFonts w:ascii="Arial" w:hAnsi="Arial" w:cs="Arial"/>
          <w:b/>
          <w:bCs/>
          <w:color w:val="000000" w:themeColor="text1"/>
        </w:rPr>
        <w:t xml:space="preserve">ostatní: </w:t>
      </w:r>
    </w:p>
    <w:p w14:paraId="519584C3" w14:textId="0F8E67A9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parkoviště před nákupním centrem, ul. ARGENTINSKÁ, č. </w:t>
      </w: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>. 787 a 788 v</w:t>
      </w:r>
      <w:r w:rsidR="006C0551">
        <w:rPr>
          <w:rFonts w:ascii="Arial" w:hAnsi="Arial" w:cs="Arial"/>
          <w:color w:val="000000" w:themeColor="text1"/>
        </w:rPr>
        <w:t> </w:t>
      </w:r>
      <w:r w:rsidRPr="008F137C">
        <w:rPr>
          <w:rFonts w:ascii="Arial" w:hAnsi="Arial" w:cs="Arial"/>
          <w:color w:val="000000" w:themeColor="text1"/>
        </w:rPr>
        <w:t>k.</w:t>
      </w:r>
      <w:r w:rsidR="006C0551">
        <w:rPr>
          <w:rFonts w:ascii="Arial" w:hAnsi="Arial" w:cs="Arial"/>
          <w:color w:val="000000" w:themeColor="text1"/>
        </w:rPr>
        <w:t> 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="006C0551">
        <w:rPr>
          <w:rFonts w:ascii="Arial" w:hAnsi="Arial" w:cs="Arial"/>
          <w:color w:val="000000" w:themeColor="text1"/>
        </w:rPr>
        <w:t> </w:t>
      </w:r>
      <w:r w:rsidRPr="008F137C">
        <w:rPr>
          <w:rFonts w:ascii="Arial" w:hAnsi="Arial" w:cs="Arial"/>
          <w:color w:val="000000" w:themeColor="text1"/>
        </w:rPr>
        <w:t xml:space="preserve">Holešovice; </w:t>
      </w:r>
    </w:p>
    <w:p w14:paraId="70131B35" w14:textId="34C838DC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prostranství u ul. ARGENTINSKÁ, č. </w:t>
      </w: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>. 475/1, 475/10, 475/11, 1192/2 v</w:t>
      </w:r>
      <w:r w:rsidR="006C0551">
        <w:rPr>
          <w:rFonts w:ascii="Arial" w:hAnsi="Arial" w:cs="Arial"/>
          <w:color w:val="000000" w:themeColor="text1"/>
        </w:rPr>
        <w:t> </w:t>
      </w:r>
      <w:r w:rsidRPr="008F137C">
        <w:rPr>
          <w:rFonts w:ascii="Arial" w:hAnsi="Arial" w:cs="Arial"/>
          <w:color w:val="000000" w:themeColor="text1"/>
        </w:rPr>
        <w:t>k.</w:t>
      </w:r>
      <w:r w:rsidR="006C0551">
        <w:rPr>
          <w:rFonts w:ascii="Arial" w:hAnsi="Arial" w:cs="Arial"/>
          <w:color w:val="000000" w:themeColor="text1"/>
        </w:rPr>
        <w:t> 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="006C0551">
        <w:rPr>
          <w:rFonts w:ascii="Arial" w:hAnsi="Arial" w:cs="Arial"/>
          <w:color w:val="000000" w:themeColor="text1"/>
        </w:rPr>
        <w:t> </w:t>
      </w:r>
      <w:r w:rsidRPr="008F137C">
        <w:rPr>
          <w:rFonts w:ascii="Arial" w:hAnsi="Arial" w:cs="Arial"/>
          <w:color w:val="000000" w:themeColor="text1"/>
        </w:rPr>
        <w:t xml:space="preserve">Holešovice; </w:t>
      </w:r>
    </w:p>
    <w:p w14:paraId="2807AF73" w14:textId="77777777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prostranství v ul. ARGENTINSKÁ, č. </w:t>
      </w: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. 362, 2328/4 v 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Holešovice; </w:t>
      </w:r>
    </w:p>
    <w:p w14:paraId="49E29788" w14:textId="77777777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prostranství mezi ul. ARGENTICKÁ, ZA VIADUKTEM a U TOPÍREN, č. </w:t>
      </w: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. 1192/2 v 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Holešovice; </w:t>
      </w:r>
    </w:p>
    <w:p w14:paraId="14DC248F" w14:textId="77777777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plocha autobusového nádraží Praha – Holešovice, č. </w:t>
      </w: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. 89/8 v 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Holešovice; </w:t>
      </w:r>
    </w:p>
    <w:p w14:paraId="5C7347DB" w14:textId="77777777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prostranství v ul. BUBENSKÁ, č. </w:t>
      </w: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. 2416/3, 2416/9, 2416/20 v 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Holešovice </w:t>
      </w:r>
    </w:p>
    <w:p w14:paraId="4D988874" w14:textId="77777777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prostranství u BUBENSKÉHO NÁBŘEŽÍ, č. </w:t>
      </w: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. 2331/2, 2355/7, 2355/8, 2355/9, 2355/10, 2355/11, 2355/12, 2355/13, 2355/14 v 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Holešovice;</w:t>
      </w:r>
    </w:p>
    <w:p w14:paraId="6FB7B98E" w14:textId="77777777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prostranství na CÍSAŘSKÉM OSTROVĚ č. </w:t>
      </w: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. 1896/1, 1896/2 v 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Bubeneč; </w:t>
      </w:r>
    </w:p>
    <w:p w14:paraId="7656809B" w14:textId="77777777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prostranství v ul. DĚLNICKÁ, č. </w:t>
      </w: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. 961/4, 961/5 v 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Holešovice; </w:t>
      </w:r>
    </w:p>
    <w:p w14:paraId="6F90BC9B" w14:textId="77777777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prostranství mezi ul. DĚLNICKÁ a TOVÁRNÍ, č. </w:t>
      </w: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. 1099 v 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Holešovice;</w:t>
      </w:r>
    </w:p>
    <w:p w14:paraId="1EA081B8" w14:textId="77777777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prostranství v ul. DUKELSKÝCH HRDINŮ č. </w:t>
      </w: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. 1547/2, 1547/8, 1547/10, 1549/13 v 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Holešovice; </w:t>
      </w:r>
    </w:p>
    <w:p w14:paraId="0E9D299E" w14:textId="2E84FAD4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prostranství na rohu ulic DUKELSKÝCH HRDINŮ a VELETRŽNÍ č. </w:t>
      </w: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>. 1549/9 v</w:t>
      </w:r>
      <w:r w:rsidR="00C67DF8">
        <w:rPr>
          <w:rFonts w:ascii="Arial" w:hAnsi="Arial" w:cs="Arial"/>
          <w:color w:val="000000" w:themeColor="text1"/>
        </w:rPr>
        <w:t> </w:t>
      </w:r>
      <w:r w:rsidRPr="008F137C">
        <w:rPr>
          <w:rFonts w:ascii="Arial" w:hAnsi="Arial" w:cs="Arial"/>
          <w:color w:val="000000" w:themeColor="text1"/>
        </w:rPr>
        <w:t>k.</w:t>
      </w:r>
      <w:r w:rsidR="00C67DF8">
        <w:rPr>
          <w:rFonts w:ascii="Arial" w:hAnsi="Arial" w:cs="Arial"/>
          <w:color w:val="000000" w:themeColor="text1"/>
        </w:rPr>
        <w:t> 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="00C67DF8">
        <w:rPr>
          <w:rFonts w:ascii="Arial" w:hAnsi="Arial" w:cs="Arial"/>
          <w:color w:val="000000" w:themeColor="text1"/>
        </w:rPr>
        <w:t> </w:t>
      </w:r>
      <w:r w:rsidRPr="008F137C">
        <w:rPr>
          <w:rFonts w:ascii="Arial" w:hAnsi="Arial" w:cs="Arial"/>
          <w:color w:val="000000" w:themeColor="text1"/>
        </w:rPr>
        <w:t xml:space="preserve">Holešovice; </w:t>
      </w:r>
    </w:p>
    <w:p w14:paraId="3E524799" w14:textId="77777777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prostranství u HLÁVKOVA MOSTU, č. </w:t>
      </w: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>. 2190/1, 2190/2</w:t>
      </w:r>
      <w:r w:rsidRPr="008F137C">
        <w:rPr>
          <w:rFonts w:ascii="Arial" w:hAnsi="Arial" w:cs="Arial"/>
          <w:b/>
          <w:color w:val="000000" w:themeColor="text1"/>
        </w:rPr>
        <w:t xml:space="preserve"> </w:t>
      </w:r>
      <w:r w:rsidRPr="008F137C">
        <w:rPr>
          <w:rFonts w:ascii="Arial" w:hAnsi="Arial" w:cs="Arial"/>
          <w:color w:val="000000" w:themeColor="text1"/>
        </w:rPr>
        <w:t xml:space="preserve">v 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Holešovice; </w:t>
      </w:r>
    </w:p>
    <w:p w14:paraId="75919112" w14:textId="77777777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prostranství na HLÁVKOVĚ MOSTĚ, č. </w:t>
      </w: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. 1215/21, 1226, 1227 v 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Holešovice; </w:t>
      </w:r>
    </w:p>
    <w:p w14:paraId="6C774D3B" w14:textId="77777777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prostranství u ul. JANKOVCOVA, č. par. 2328/5, 2356/4 v </w:t>
      </w:r>
      <w:proofErr w:type="spellStart"/>
      <w:r w:rsidRPr="008F137C">
        <w:rPr>
          <w:rFonts w:ascii="Arial" w:hAnsi="Arial" w:cs="Arial"/>
          <w:color w:val="000000" w:themeColor="text1"/>
        </w:rPr>
        <w:t>k.ú</w:t>
      </w:r>
      <w:proofErr w:type="spellEnd"/>
      <w:r w:rsidRPr="008F137C">
        <w:rPr>
          <w:rFonts w:ascii="Arial" w:hAnsi="Arial" w:cs="Arial"/>
          <w:color w:val="000000" w:themeColor="text1"/>
        </w:rPr>
        <w:t>. Holešovice;</w:t>
      </w:r>
    </w:p>
    <w:p w14:paraId="37DACDA4" w14:textId="77777777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parkoviště u ul. JANKOVCOVA č. </w:t>
      </w: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. 373/1, v 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Holešovice; </w:t>
      </w:r>
    </w:p>
    <w:p w14:paraId="600FD422" w14:textId="77777777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prostranství při křižovatce ul. JANKOVCOVA, TUSAROVA, č. </w:t>
      </w: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. 2382/2, 2382/5, 2382/6 v 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Holešovice; </w:t>
      </w:r>
    </w:p>
    <w:p w14:paraId="5A4A0819" w14:textId="77777777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plocha v ulici JANOVSKÉHO od hranice č. </w:t>
      </w: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. 1255 v 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Holešovice k obvodové fasádě budovy stojící na této parcele; </w:t>
      </w:r>
    </w:p>
    <w:p w14:paraId="65258890" w14:textId="77777777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plocha v ulici JANOVSKÉHO, č. par. 1258/1 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Holešovice;</w:t>
      </w:r>
    </w:p>
    <w:p w14:paraId="6BF4E236" w14:textId="77777777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prostranství u ul. JATEČNÍ, č. </w:t>
      </w: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. 2318/1, 2318/2 v 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Holešovice;</w:t>
      </w:r>
    </w:p>
    <w:p w14:paraId="2C973305" w14:textId="77777777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prostranství v ul. KOSTELNÍ, č. </w:t>
      </w: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. 2105/1 v 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Holešovice;  </w:t>
      </w:r>
    </w:p>
    <w:p w14:paraId="3F8D14F8" w14:textId="77777777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lastRenderedPageBreak/>
        <w:t xml:space="preserve">prostranství mezi ul. KOUTECKÉHO, PLYNÁRNÍ č. </w:t>
      </w: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. 769/1, 769/2, 769/3, 769/4, 769/5 a 770/1, 770/2, 770/3, 770/4, 770/5, 770/6 v 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Holešovice;</w:t>
      </w:r>
    </w:p>
    <w:p w14:paraId="226A32E1" w14:textId="77777777" w:rsidR="00D00948" w:rsidRPr="008F137C" w:rsidRDefault="00D00948" w:rsidP="00D00948">
      <w:pPr>
        <w:pStyle w:val="Default"/>
        <w:jc w:val="both"/>
        <w:rPr>
          <w:rFonts w:ascii="Arial" w:hAnsi="Arial" w:cs="Arial"/>
          <w:b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plocha přiléhající ke komerčnímu prostoru</w:t>
      </w:r>
      <w:r w:rsidRPr="008F137C">
        <w:rPr>
          <w:rFonts w:ascii="Arial" w:hAnsi="Arial" w:cs="Arial"/>
          <w:b/>
          <w:color w:val="000000" w:themeColor="text1"/>
        </w:rPr>
        <w:t xml:space="preserve"> </w:t>
      </w:r>
      <w:r w:rsidRPr="008F137C">
        <w:rPr>
          <w:rFonts w:ascii="Arial" w:hAnsi="Arial" w:cs="Arial"/>
          <w:color w:val="000000" w:themeColor="text1"/>
        </w:rPr>
        <w:t xml:space="preserve">na LETENSKÉM NÁMĚSTÍ, č. </w:t>
      </w: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. 2224/3 v 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Holešovice; </w:t>
      </w:r>
    </w:p>
    <w:p w14:paraId="5F2EB1D6" w14:textId="77777777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prostranství v ul. LETOHRADSKÁ, č. </w:t>
      </w: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. 2214 v 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Holešovice; </w:t>
      </w:r>
    </w:p>
    <w:p w14:paraId="1D693F41" w14:textId="77777777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předmostí LIBEŇSKÉHO MOSTU, č. </w:t>
      </w: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>. 2370, 2371, 2372, 2373 a 2383/1, 2383/2 v k. 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Holešovice; </w:t>
      </w:r>
    </w:p>
    <w:p w14:paraId="69AC524A" w14:textId="5F1437C4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prostranství v ul. MILADY HORÁKOVÉ a NA ŠPEJCHARU, č. </w:t>
      </w: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>. 2172/6 v</w:t>
      </w:r>
      <w:r w:rsidR="00C67DF8">
        <w:rPr>
          <w:rFonts w:ascii="Arial" w:hAnsi="Arial" w:cs="Arial"/>
          <w:color w:val="000000" w:themeColor="text1"/>
        </w:rPr>
        <w:t> </w:t>
      </w:r>
      <w:r w:rsidRPr="008F137C">
        <w:rPr>
          <w:rFonts w:ascii="Arial" w:hAnsi="Arial" w:cs="Arial"/>
          <w:color w:val="000000" w:themeColor="text1"/>
        </w:rPr>
        <w:t>k.</w:t>
      </w:r>
      <w:r w:rsidR="00C67DF8">
        <w:rPr>
          <w:rFonts w:ascii="Arial" w:hAnsi="Arial" w:cs="Arial"/>
          <w:color w:val="000000" w:themeColor="text1"/>
        </w:rPr>
        <w:t> 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="00C67DF8">
        <w:rPr>
          <w:rFonts w:ascii="Arial" w:hAnsi="Arial" w:cs="Arial"/>
          <w:color w:val="000000" w:themeColor="text1"/>
        </w:rPr>
        <w:t> </w:t>
      </w:r>
      <w:r w:rsidRPr="008F137C">
        <w:rPr>
          <w:rFonts w:ascii="Arial" w:hAnsi="Arial" w:cs="Arial"/>
          <w:color w:val="000000" w:themeColor="text1"/>
        </w:rPr>
        <w:t xml:space="preserve">Holešovice; </w:t>
      </w:r>
    </w:p>
    <w:p w14:paraId="12DDCB22" w14:textId="1AD3FFAD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prostranství ul. NAD KRÁLOVSKOU OBOROU, č. </w:t>
      </w: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>. 662/2, 662/4, 662/6, 663/2, 663/5, 663/6, 663/9, 663/10, 664/2, 664/3, 666/1, 666/2, 2042/8, 2042/10 v</w:t>
      </w:r>
      <w:r w:rsidR="00C67DF8">
        <w:rPr>
          <w:rFonts w:ascii="Arial" w:hAnsi="Arial" w:cs="Arial"/>
          <w:color w:val="000000" w:themeColor="text1"/>
        </w:rPr>
        <w:t> </w:t>
      </w:r>
      <w:r w:rsidRPr="008F137C">
        <w:rPr>
          <w:rFonts w:ascii="Arial" w:hAnsi="Arial" w:cs="Arial"/>
          <w:color w:val="000000" w:themeColor="text1"/>
        </w:rPr>
        <w:t>k.</w:t>
      </w:r>
      <w:r w:rsidR="00C67DF8">
        <w:rPr>
          <w:rFonts w:ascii="Arial" w:hAnsi="Arial" w:cs="Arial"/>
          <w:color w:val="000000" w:themeColor="text1"/>
        </w:rPr>
        <w:t> 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="00C67DF8">
        <w:rPr>
          <w:rFonts w:ascii="Arial" w:hAnsi="Arial" w:cs="Arial"/>
          <w:color w:val="000000" w:themeColor="text1"/>
        </w:rPr>
        <w:t> </w:t>
      </w:r>
      <w:r w:rsidRPr="008F137C">
        <w:rPr>
          <w:rFonts w:ascii="Arial" w:hAnsi="Arial" w:cs="Arial"/>
          <w:color w:val="000000" w:themeColor="text1"/>
        </w:rPr>
        <w:t xml:space="preserve">Bubeneč; </w:t>
      </w:r>
    </w:p>
    <w:p w14:paraId="61C6A08E" w14:textId="77777777" w:rsidR="00D00948" w:rsidRPr="008F137C" w:rsidRDefault="00D00948" w:rsidP="00D00948">
      <w:pPr>
        <w:pStyle w:val="Default"/>
        <w:jc w:val="both"/>
        <w:rPr>
          <w:rFonts w:ascii="Arial" w:hAnsi="Arial" w:cs="Arial"/>
          <w:b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prostranství u NÁBŘEŽÍ KPT. JAROŠE, NÁBŘEŽÍ E. BENEŠE a BUBENSKÉ NÁBŘEŽÍ, č. </w:t>
      </w: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. 2113/2, 2115, 2116/3, 2116/4, 2116/6, 2194/1, 2194/2, 2196, 2355/2 a 2355/3 v 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Holešovice; </w:t>
      </w:r>
    </w:p>
    <w:p w14:paraId="1C0A532F" w14:textId="77777777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prostranství u ul. NA ŠPEJCHARU</w:t>
      </w:r>
      <w:r w:rsidRPr="008F137C">
        <w:rPr>
          <w:rFonts w:ascii="Arial" w:hAnsi="Arial" w:cs="Arial"/>
          <w:b/>
          <w:color w:val="000000" w:themeColor="text1"/>
        </w:rPr>
        <w:t xml:space="preserve"> </w:t>
      </w:r>
      <w:r w:rsidRPr="008F137C">
        <w:rPr>
          <w:rFonts w:ascii="Arial" w:hAnsi="Arial" w:cs="Arial"/>
          <w:color w:val="000000" w:themeColor="text1"/>
        </w:rPr>
        <w:t xml:space="preserve">č. </w:t>
      </w: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. 2170/3 v 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Holešovice; </w:t>
      </w:r>
    </w:p>
    <w:p w14:paraId="5326059E" w14:textId="77777777" w:rsidR="00D00948" w:rsidRPr="008F137C" w:rsidRDefault="00D00948" w:rsidP="00D00948">
      <w:pPr>
        <w:pStyle w:val="Default"/>
        <w:jc w:val="both"/>
        <w:rPr>
          <w:rFonts w:ascii="Arial" w:hAnsi="Arial" w:cs="Arial"/>
          <w:b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plocha u ul. PARTYZÁNSKÁ, č. </w:t>
      </w: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. 38/6, 46/2, 46/3, 46/5, 46/21, 2279/18. 2279/19, 2410/84 v 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Holešovice; </w:t>
      </w:r>
    </w:p>
    <w:p w14:paraId="74B26C8A" w14:textId="19845F09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prostranství v ul. PARTYZÁNSKÁ, č. </w:t>
      </w: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>. 42, 46/1, 46/2, 2273/2</w:t>
      </w:r>
      <w:r w:rsidR="00E7695A" w:rsidRPr="008F137C">
        <w:rPr>
          <w:rFonts w:ascii="Arial" w:hAnsi="Arial" w:cs="Arial"/>
          <w:color w:val="000000" w:themeColor="text1"/>
        </w:rPr>
        <w:t>,</w:t>
      </w:r>
      <w:r w:rsidRPr="008F137C">
        <w:rPr>
          <w:rFonts w:ascii="Arial" w:hAnsi="Arial" w:cs="Arial"/>
          <w:color w:val="000000" w:themeColor="text1"/>
        </w:rPr>
        <w:t xml:space="preserve"> 2410/18, 2410/80, 2410/81 v 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Holešovice; </w:t>
      </w:r>
    </w:p>
    <w:p w14:paraId="7BFAEAC8" w14:textId="77777777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prostranství v ul. PLYNÁRNÍ, č. </w:t>
      </w: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. 773/5 v 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Holešovice; </w:t>
      </w:r>
    </w:p>
    <w:p w14:paraId="640DF636" w14:textId="2A22F84B" w:rsidR="00D00948" w:rsidRPr="008F137C" w:rsidRDefault="00D00948" w:rsidP="00D00948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prostranství u ul. POVLTAVSKÁ,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430/1, 430/2, 437/2, 439/5, 439/9, 446, 4110/</w:t>
      </w:r>
      <w:r w:rsidR="00E7695A" w:rsidRPr="008F137C">
        <w:rPr>
          <w:rFonts w:ascii="Arial" w:hAnsi="Arial" w:cs="Arial"/>
          <w:color w:val="000000" w:themeColor="text1"/>
          <w:sz w:val="24"/>
          <w:szCs w:val="24"/>
        </w:rPr>
        <w:t>7 v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Libeň; </w:t>
      </w:r>
    </w:p>
    <w:p w14:paraId="06AB63B1" w14:textId="77777777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plocha u STROSSMAYEROVA NÁM., č. </w:t>
      </w: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. 2185/3 v 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Holešovice; </w:t>
      </w:r>
    </w:p>
    <w:p w14:paraId="781C2A41" w14:textId="0A632D48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vnitrobloky mezi ul. TOVÁRNÍ a TUSAROVA, č. </w:t>
      </w: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>. 1103, 1108, 1112, 1117 v</w:t>
      </w:r>
      <w:r w:rsidR="00C67DF8">
        <w:rPr>
          <w:rFonts w:ascii="Arial" w:hAnsi="Arial" w:cs="Arial"/>
          <w:color w:val="000000" w:themeColor="text1"/>
        </w:rPr>
        <w:t> </w:t>
      </w:r>
      <w:r w:rsidRPr="008F137C">
        <w:rPr>
          <w:rFonts w:ascii="Arial" w:hAnsi="Arial" w:cs="Arial"/>
          <w:color w:val="000000" w:themeColor="text1"/>
        </w:rPr>
        <w:t>k.</w:t>
      </w:r>
      <w:r w:rsidR="00C67DF8">
        <w:rPr>
          <w:rFonts w:ascii="Arial" w:hAnsi="Arial" w:cs="Arial"/>
          <w:color w:val="000000" w:themeColor="text1"/>
        </w:rPr>
        <w:t> 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="00C67DF8">
        <w:rPr>
          <w:rFonts w:ascii="Arial" w:hAnsi="Arial" w:cs="Arial"/>
          <w:color w:val="000000" w:themeColor="text1"/>
        </w:rPr>
        <w:t> </w:t>
      </w:r>
      <w:r w:rsidRPr="008F137C">
        <w:rPr>
          <w:rFonts w:ascii="Arial" w:hAnsi="Arial" w:cs="Arial"/>
          <w:color w:val="000000" w:themeColor="text1"/>
        </w:rPr>
        <w:t xml:space="preserve">Holešovice; </w:t>
      </w:r>
    </w:p>
    <w:p w14:paraId="6B8DFF37" w14:textId="35EA8D4E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prostranství mezi ul. TUSAROVA a JATEČNÍ, č. </w:t>
      </w: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. 1122/3, 1122/5, 1123/3, 1123/5 v 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Holešovice;</w:t>
      </w:r>
    </w:p>
    <w:p w14:paraId="4184C7B5" w14:textId="6AEF2874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prostranství při ul. U ELEKTRÁRNY a VRBENSKÉHO, č. </w:t>
      </w: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. 198/1, 199/1, 199/2, 2279/2 a 2480 v 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Holešovice; </w:t>
      </w:r>
    </w:p>
    <w:p w14:paraId="1DEE45CB" w14:textId="49D295D2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prostranství u ul. U PERGAMENKY č. </w:t>
      </w: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>. 488/6, 489/1, 489/2, 489/4, 491/4 a</w:t>
      </w:r>
      <w:r w:rsidR="00C67DF8">
        <w:rPr>
          <w:rFonts w:ascii="Arial" w:hAnsi="Arial" w:cs="Arial"/>
          <w:color w:val="000000" w:themeColor="text1"/>
        </w:rPr>
        <w:t> </w:t>
      </w:r>
      <w:r w:rsidRPr="008F137C">
        <w:rPr>
          <w:rFonts w:ascii="Arial" w:hAnsi="Arial" w:cs="Arial"/>
          <w:color w:val="000000" w:themeColor="text1"/>
        </w:rPr>
        <w:t>v k.</w:t>
      </w:r>
      <w:r w:rsidR="00C67DF8">
        <w:rPr>
          <w:rFonts w:ascii="Arial" w:hAnsi="Arial" w:cs="Arial"/>
          <w:color w:val="000000" w:themeColor="text1"/>
        </w:rPr>
        <w:t> 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="00C67DF8">
        <w:rPr>
          <w:rFonts w:ascii="Arial" w:hAnsi="Arial" w:cs="Arial"/>
          <w:color w:val="000000" w:themeColor="text1"/>
        </w:rPr>
        <w:t> </w:t>
      </w:r>
      <w:r w:rsidRPr="008F137C">
        <w:rPr>
          <w:rFonts w:ascii="Arial" w:hAnsi="Arial" w:cs="Arial"/>
          <w:color w:val="000000" w:themeColor="text1"/>
        </w:rPr>
        <w:t>Holešovice;</w:t>
      </w:r>
    </w:p>
    <w:p w14:paraId="58F84AD2" w14:textId="77777777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vnitroblok u ul. U PERGAMENKY č. </w:t>
      </w: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. 633/1, 633/8, 648/5 v 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Holešovice; </w:t>
      </w:r>
    </w:p>
    <w:p w14:paraId="485B3E78" w14:textId="77777777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prostranství v ul. U SPARTY, č. </w:t>
      </w: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. 665, 668/2 v 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Bubeneč;</w:t>
      </w:r>
    </w:p>
    <w:p w14:paraId="6F7855D0" w14:textId="77777777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prostranství v ul. U TOPÍREN, č. </w:t>
      </w: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. 2330/2, 2330/3 v 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Holešovice; </w:t>
      </w:r>
    </w:p>
    <w:p w14:paraId="7680ECB1" w14:textId="77777777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parkoviště v ul. U VÝSTAVIŠTĚ, č. </w:t>
      </w: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. 2271/1, 2271/2 v 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Holešovice; </w:t>
      </w:r>
    </w:p>
    <w:p w14:paraId="4B05444D" w14:textId="77777777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prostranství v ul. U VÝSTAVIŠTĚ, č. </w:t>
      </w: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. 1850/5, 1850/12 v 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Bubeneč; </w:t>
      </w:r>
    </w:p>
    <w:p w14:paraId="241A1D82" w14:textId="1D7391BC" w:rsidR="00D00948" w:rsidRPr="008F137C" w:rsidRDefault="00D00948" w:rsidP="00D00948">
      <w:pPr>
        <w:pStyle w:val="Default"/>
        <w:jc w:val="both"/>
        <w:rPr>
          <w:rFonts w:ascii="Arial" w:hAnsi="Arial" w:cs="Arial"/>
          <w:b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prostranství vymezené ul. U URANIE a JANKOVCOVA, č. </w:t>
      </w: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>. 2297/1 v</w:t>
      </w:r>
      <w:r w:rsidR="00C67DF8">
        <w:rPr>
          <w:rFonts w:ascii="Arial" w:hAnsi="Arial" w:cs="Arial"/>
          <w:color w:val="000000" w:themeColor="text1"/>
        </w:rPr>
        <w:t> </w:t>
      </w:r>
      <w:r w:rsidRPr="008F137C">
        <w:rPr>
          <w:rFonts w:ascii="Arial" w:hAnsi="Arial" w:cs="Arial"/>
          <w:color w:val="000000" w:themeColor="text1"/>
        </w:rPr>
        <w:t>k.</w:t>
      </w:r>
      <w:r w:rsidR="00C67DF8">
        <w:rPr>
          <w:rFonts w:ascii="Arial" w:hAnsi="Arial" w:cs="Arial"/>
          <w:color w:val="000000" w:themeColor="text1"/>
        </w:rPr>
        <w:t> 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="00C67DF8">
        <w:rPr>
          <w:rFonts w:ascii="Arial" w:hAnsi="Arial" w:cs="Arial"/>
          <w:color w:val="000000" w:themeColor="text1"/>
        </w:rPr>
        <w:t> </w:t>
      </w:r>
      <w:r w:rsidRPr="008F137C">
        <w:rPr>
          <w:rFonts w:ascii="Arial" w:hAnsi="Arial" w:cs="Arial"/>
          <w:color w:val="000000" w:themeColor="text1"/>
        </w:rPr>
        <w:t>Holešovice</w:t>
      </w:r>
      <w:r w:rsidRPr="008F137C">
        <w:rPr>
          <w:rFonts w:ascii="Arial" w:hAnsi="Arial" w:cs="Arial"/>
          <w:b/>
          <w:color w:val="000000" w:themeColor="text1"/>
        </w:rPr>
        <w:t>;</w:t>
      </w:r>
    </w:p>
    <w:p w14:paraId="18EACE69" w14:textId="1A44544F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prostranství vnitrobloku v ul. VARHULÍKOVÉ, č. </w:t>
      </w: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>. 491/1, 491/10, 491/11 v</w:t>
      </w:r>
      <w:r w:rsidR="00C67DF8">
        <w:rPr>
          <w:rFonts w:ascii="Arial" w:hAnsi="Arial" w:cs="Arial"/>
          <w:color w:val="000000" w:themeColor="text1"/>
        </w:rPr>
        <w:t> </w:t>
      </w:r>
      <w:r w:rsidRPr="008F137C">
        <w:rPr>
          <w:rFonts w:ascii="Arial" w:hAnsi="Arial" w:cs="Arial"/>
          <w:color w:val="000000" w:themeColor="text1"/>
        </w:rPr>
        <w:t>k.</w:t>
      </w:r>
      <w:r w:rsidR="00C67DF8">
        <w:rPr>
          <w:rFonts w:ascii="Arial" w:hAnsi="Arial" w:cs="Arial"/>
          <w:color w:val="000000" w:themeColor="text1"/>
        </w:rPr>
        <w:t> 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="00C67DF8">
        <w:rPr>
          <w:rFonts w:ascii="Arial" w:hAnsi="Arial" w:cs="Arial"/>
          <w:color w:val="000000" w:themeColor="text1"/>
        </w:rPr>
        <w:t> </w:t>
      </w:r>
      <w:r w:rsidRPr="008F137C">
        <w:rPr>
          <w:rFonts w:ascii="Arial" w:hAnsi="Arial" w:cs="Arial"/>
          <w:color w:val="000000" w:themeColor="text1"/>
        </w:rPr>
        <w:t>Holešovice;</w:t>
      </w:r>
    </w:p>
    <w:p w14:paraId="02FD3EE1" w14:textId="77777777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prostranství v ul. VARHULÍKOVÉ, č. </w:t>
      </w: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>. 502, 504, 530,</w:t>
      </w:r>
      <w:r w:rsidRPr="008F137C">
        <w:rPr>
          <w:rFonts w:ascii="Arial" w:hAnsi="Arial" w:cs="Arial"/>
          <w:b/>
          <w:color w:val="000000" w:themeColor="text1"/>
        </w:rPr>
        <w:t xml:space="preserve"> </w:t>
      </w:r>
      <w:r w:rsidRPr="008F137C">
        <w:rPr>
          <w:rFonts w:ascii="Arial" w:hAnsi="Arial" w:cs="Arial"/>
          <w:color w:val="000000" w:themeColor="text1"/>
        </w:rPr>
        <w:t xml:space="preserve">2281/2 v 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Holešovice; prostranství v ul. VELETRŽNÍ, č. </w:t>
      </w: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. 2236/4, 2236/5 v 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Holešovice; </w:t>
      </w:r>
    </w:p>
    <w:p w14:paraId="48620213" w14:textId="71B20E68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prostranství ul. VELETRŽNÍ, U STUDÁNKY a STROJNICKÁ, č. </w:t>
      </w: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>. 2236/6 v</w:t>
      </w:r>
      <w:r w:rsidR="00C67DF8">
        <w:rPr>
          <w:rFonts w:ascii="Arial" w:hAnsi="Arial" w:cs="Arial"/>
          <w:color w:val="000000" w:themeColor="text1"/>
        </w:rPr>
        <w:t> </w:t>
      </w:r>
      <w:r w:rsidRPr="008F137C">
        <w:rPr>
          <w:rFonts w:ascii="Arial" w:hAnsi="Arial" w:cs="Arial"/>
          <w:color w:val="000000" w:themeColor="text1"/>
        </w:rPr>
        <w:t>k.</w:t>
      </w:r>
      <w:r w:rsidR="00C67DF8">
        <w:rPr>
          <w:rFonts w:ascii="Arial" w:hAnsi="Arial" w:cs="Arial"/>
          <w:color w:val="000000" w:themeColor="text1"/>
        </w:rPr>
        <w:t> 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="00C67DF8">
        <w:rPr>
          <w:rFonts w:ascii="Arial" w:hAnsi="Arial" w:cs="Arial"/>
          <w:color w:val="000000" w:themeColor="text1"/>
        </w:rPr>
        <w:t> </w:t>
      </w:r>
      <w:r w:rsidRPr="008F137C">
        <w:rPr>
          <w:rFonts w:ascii="Arial" w:hAnsi="Arial" w:cs="Arial"/>
          <w:color w:val="000000" w:themeColor="text1"/>
        </w:rPr>
        <w:t xml:space="preserve">Holešovice; </w:t>
      </w:r>
    </w:p>
    <w:p w14:paraId="72F65F8E" w14:textId="4F279A1D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prostranství mezi ulicemi VELETRŽNÍ a STROJNICKÁ u obchodního centra č.</w:t>
      </w:r>
      <w:r w:rsidR="00C67DF8">
        <w:rPr>
          <w:rFonts w:ascii="Arial" w:hAnsi="Arial" w:cs="Arial"/>
          <w:color w:val="000000" w:themeColor="text1"/>
        </w:rPr>
        <w:t> </w:t>
      </w: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>.</w:t>
      </w:r>
      <w:r w:rsidR="00C67DF8">
        <w:rPr>
          <w:rFonts w:ascii="Arial" w:hAnsi="Arial" w:cs="Arial"/>
          <w:color w:val="000000" w:themeColor="text1"/>
        </w:rPr>
        <w:t> </w:t>
      </w:r>
      <w:r w:rsidRPr="008F137C">
        <w:rPr>
          <w:rFonts w:ascii="Arial" w:hAnsi="Arial" w:cs="Arial"/>
          <w:color w:val="000000" w:themeColor="text1"/>
        </w:rPr>
        <w:t xml:space="preserve">1548/1, 1548/2, 1548/3, 1548/4, 1549/1, 1549/4, 1549/6, 1549/8, 1549/10, 1549/12, 1549/14 v 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Holešovice; </w:t>
      </w:r>
    </w:p>
    <w:p w14:paraId="70BCB475" w14:textId="71BB1367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prostranství mezi ul. VRBENSKÉHO, č. </w:t>
      </w: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>. 373/26, 373/53, 373/54 v</w:t>
      </w:r>
      <w:r w:rsidR="00C67DF8">
        <w:rPr>
          <w:rFonts w:ascii="Arial" w:hAnsi="Arial" w:cs="Arial"/>
          <w:color w:val="000000" w:themeColor="text1"/>
        </w:rPr>
        <w:t> </w:t>
      </w:r>
      <w:r w:rsidRPr="008F137C">
        <w:rPr>
          <w:rFonts w:ascii="Arial" w:hAnsi="Arial" w:cs="Arial"/>
          <w:color w:val="000000" w:themeColor="text1"/>
        </w:rPr>
        <w:t>k.</w:t>
      </w:r>
      <w:r w:rsidR="00C67DF8">
        <w:rPr>
          <w:rFonts w:ascii="Arial" w:hAnsi="Arial" w:cs="Arial"/>
          <w:color w:val="000000" w:themeColor="text1"/>
        </w:rPr>
        <w:t> 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="00C67DF8">
        <w:rPr>
          <w:rFonts w:ascii="Arial" w:hAnsi="Arial" w:cs="Arial"/>
          <w:color w:val="000000" w:themeColor="text1"/>
        </w:rPr>
        <w:t> </w:t>
      </w:r>
      <w:r w:rsidRPr="008F137C">
        <w:rPr>
          <w:rFonts w:ascii="Arial" w:hAnsi="Arial" w:cs="Arial"/>
          <w:color w:val="000000" w:themeColor="text1"/>
        </w:rPr>
        <w:t>Holešovice;</w:t>
      </w:r>
    </w:p>
    <w:p w14:paraId="1263DFAC" w14:textId="77777777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lastRenderedPageBreak/>
        <w:t xml:space="preserve">prostranství u chodníku při ul. VRBENSKÉHO, č. </w:t>
      </w: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. 160/30, 2480 v 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Holešovice; </w:t>
      </w:r>
    </w:p>
    <w:p w14:paraId="1C888402" w14:textId="77777777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prostranství mezi ul. VRBENSKÉHO, ARGENTINSKÁ a PARTYZÁNSKÁ, č. </w:t>
      </w: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>. 263, 266, 270, 271 a 2279/8</w:t>
      </w:r>
      <w:r w:rsidRPr="008F137C">
        <w:rPr>
          <w:rFonts w:ascii="Arial" w:hAnsi="Arial" w:cs="Arial"/>
          <w:b/>
          <w:color w:val="000000" w:themeColor="text1"/>
        </w:rPr>
        <w:t xml:space="preserve"> </w:t>
      </w:r>
      <w:r w:rsidRPr="008F137C">
        <w:rPr>
          <w:rFonts w:ascii="Arial" w:hAnsi="Arial" w:cs="Arial"/>
          <w:color w:val="000000" w:themeColor="text1"/>
        </w:rPr>
        <w:t xml:space="preserve">v 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Holešovice; </w:t>
      </w:r>
    </w:p>
    <w:p w14:paraId="3C3CEEE2" w14:textId="77777777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plocha s fontánami před vstupem do areálu Výstaviště, č. </w:t>
      </w: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. 1862/4 v 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Bubeneč; </w:t>
      </w:r>
    </w:p>
    <w:p w14:paraId="08A529C0" w14:textId="77777777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plocha u ul. ZA ELEKTRÁRNOU, č. </w:t>
      </w: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. 1862/8 v 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Bubeneč; </w:t>
      </w:r>
    </w:p>
    <w:p w14:paraId="433F4F77" w14:textId="77777777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prostranství v ul. ZA ELEKTRÁRNOU, č. </w:t>
      </w: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. 1865/1 v 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Bubeneč; </w:t>
      </w:r>
    </w:p>
    <w:p w14:paraId="6ED86238" w14:textId="77777777" w:rsidR="00D00948" w:rsidRPr="008F137C" w:rsidRDefault="00D00948" w:rsidP="00D00948">
      <w:pPr>
        <w:pStyle w:val="Default"/>
        <w:jc w:val="both"/>
        <w:rPr>
          <w:rFonts w:ascii="Arial" w:hAnsi="Arial" w:cs="Arial"/>
          <w:b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prostranství v ul. ZA VIADUKTEM, č. </w:t>
      </w: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. 2329/2 v 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Holešovice;</w:t>
      </w:r>
      <w:r w:rsidRPr="008F137C">
        <w:rPr>
          <w:rFonts w:ascii="Arial" w:hAnsi="Arial" w:cs="Arial"/>
          <w:b/>
          <w:color w:val="000000" w:themeColor="text1"/>
        </w:rPr>
        <w:t xml:space="preserve"> </w:t>
      </w:r>
    </w:p>
    <w:p w14:paraId="7E3CDDF3" w14:textId="7A23E71B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prostranství v ul. ŽELEZNIČÁŘŮ, č. </w:t>
      </w: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>. 341/1, 341/2, 342/1, 343, 351 v</w:t>
      </w:r>
      <w:r w:rsidR="005D358B">
        <w:rPr>
          <w:rFonts w:ascii="Arial" w:hAnsi="Arial" w:cs="Arial"/>
          <w:color w:val="000000" w:themeColor="text1"/>
        </w:rPr>
        <w:t> </w:t>
      </w:r>
      <w:r w:rsidRPr="008F137C">
        <w:rPr>
          <w:rFonts w:ascii="Arial" w:hAnsi="Arial" w:cs="Arial"/>
          <w:color w:val="000000" w:themeColor="text1"/>
        </w:rPr>
        <w:t>k.</w:t>
      </w:r>
      <w:r w:rsidR="005D358B">
        <w:rPr>
          <w:rFonts w:ascii="Arial" w:hAnsi="Arial" w:cs="Arial"/>
          <w:color w:val="000000" w:themeColor="text1"/>
        </w:rPr>
        <w:t> 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="005D358B">
        <w:rPr>
          <w:rFonts w:ascii="Arial" w:hAnsi="Arial" w:cs="Arial"/>
          <w:color w:val="000000" w:themeColor="text1"/>
        </w:rPr>
        <w:t> </w:t>
      </w:r>
      <w:r w:rsidRPr="008F137C">
        <w:rPr>
          <w:rFonts w:ascii="Arial" w:hAnsi="Arial" w:cs="Arial"/>
          <w:color w:val="000000" w:themeColor="text1"/>
        </w:rPr>
        <w:t xml:space="preserve">Holešovice; </w:t>
      </w:r>
    </w:p>
    <w:p w14:paraId="001BAACB" w14:textId="636B3A6A" w:rsidR="00D00948" w:rsidRPr="008F137C" w:rsidRDefault="00D00948" w:rsidP="00D00948">
      <w:pPr>
        <w:pStyle w:val="Default"/>
        <w:jc w:val="both"/>
        <w:rPr>
          <w:rFonts w:ascii="Arial" w:hAnsi="Arial" w:cs="Arial"/>
          <w:b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prostranství č. </w:t>
      </w: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. 2410/2 v 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Holešovice.</w:t>
      </w:r>
    </w:p>
    <w:bookmarkEnd w:id="19"/>
    <w:p w14:paraId="7E798B2B" w14:textId="77777777" w:rsidR="00294A21" w:rsidRPr="008F137C" w:rsidRDefault="00294A21" w:rsidP="00C679B9">
      <w:pPr>
        <w:pStyle w:val="Zkladntext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color w:val="000000" w:themeColor="text1"/>
          <w:szCs w:val="24"/>
        </w:rPr>
      </w:pPr>
    </w:p>
    <w:p w14:paraId="101896F6" w14:textId="77777777" w:rsidR="00294A21" w:rsidRPr="008F137C" w:rsidRDefault="00294A21" w:rsidP="00C679B9">
      <w:pPr>
        <w:pStyle w:val="Nadpis2"/>
        <w:spacing w:before="0"/>
        <w:rPr>
          <w:rFonts w:ascii="Arial" w:hAnsi="Arial" w:cs="Arial"/>
          <w:color w:val="000000" w:themeColor="text1"/>
          <w:szCs w:val="24"/>
        </w:rPr>
      </w:pPr>
    </w:p>
    <w:p w14:paraId="1A6406AE" w14:textId="77777777" w:rsidR="00294A21" w:rsidRPr="008F137C" w:rsidRDefault="00294A21" w:rsidP="00C679B9">
      <w:pPr>
        <w:pStyle w:val="Nadpis2"/>
        <w:spacing w:before="0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MĚSTSKÁ ČÁST PRAHA 8</w:t>
      </w:r>
    </w:p>
    <w:p w14:paraId="0A60F43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 </w:t>
      </w:r>
    </w:p>
    <w:p w14:paraId="4486966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1. NÁMĚSTÍ</w:t>
      </w:r>
    </w:p>
    <w:p w14:paraId="7A441FB7" w14:textId="77777777" w:rsidR="00294A21" w:rsidRPr="008F137C" w:rsidRDefault="00294A21" w:rsidP="00C679B9">
      <w:pPr>
        <w:pStyle w:val="Zpat"/>
        <w:tabs>
          <w:tab w:val="clear" w:pos="4536"/>
          <w:tab w:val="left" w:pos="2977"/>
          <w:tab w:val="left" w:pos="5954"/>
        </w:tabs>
        <w:rPr>
          <w:rFonts w:ascii="Arial" w:hAnsi="Arial" w:cs="Arial"/>
          <w:caps/>
          <w:color w:val="000000" w:themeColor="text1"/>
          <w:sz w:val="24"/>
          <w:szCs w:val="24"/>
        </w:rPr>
      </w:pPr>
    </w:p>
    <w:p w14:paraId="2281A1D3" w14:textId="77777777" w:rsidR="00294A21" w:rsidRPr="008F137C" w:rsidRDefault="00294A21" w:rsidP="00C679B9">
      <w:pPr>
        <w:pStyle w:val="Zpat"/>
        <w:tabs>
          <w:tab w:val="clear" w:pos="4536"/>
          <w:tab w:val="left" w:pos="2977"/>
          <w:tab w:val="left" w:pos="5954"/>
        </w:tabs>
        <w:rPr>
          <w:rFonts w:ascii="Arial" w:hAnsi="Arial" w:cs="Arial"/>
          <w:caps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6229D652" w14:textId="77777777" w:rsidR="00294A21" w:rsidRPr="008F137C" w:rsidRDefault="00294A21" w:rsidP="00C679B9">
      <w:pPr>
        <w:pStyle w:val="Zpat"/>
        <w:tabs>
          <w:tab w:val="clear" w:pos="4536"/>
          <w:tab w:val="left" w:pos="2977"/>
          <w:tab w:val="left" w:pos="595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Elznicovo nám.</w:t>
      </w:r>
    </w:p>
    <w:p w14:paraId="7A0FEA3E" w14:textId="77777777" w:rsidR="00294A21" w:rsidRPr="008F137C" w:rsidRDefault="00294A21" w:rsidP="00C679B9">
      <w:pPr>
        <w:pStyle w:val="Zpat"/>
        <w:tabs>
          <w:tab w:val="clear" w:pos="4536"/>
          <w:tab w:val="left" w:pos="2977"/>
          <w:tab w:val="left" w:pos="595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Horovo nám.</w:t>
      </w:r>
    </w:p>
    <w:p w14:paraId="4F9A4049" w14:textId="77777777" w:rsidR="00294A21" w:rsidRPr="008F137C" w:rsidRDefault="00294A21" w:rsidP="00C679B9">
      <w:pPr>
        <w:pStyle w:val="Zpat"/>
        <w:tabs>
          <w:tab w:val="clear" w:pos="4536"/>
          <w:tab w:val="left" w:pos="2977"/>
          <w:tab w:val="left" w:pos="595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Karlínské nám.</w:t>
      </w:r>
    </w:p>
    <w:p w14:paraId="6BA122C8" w14:textId="77777777" w:rsidR="00294A21" w:rsidRPr="008F137C" w:rsidRDefault="00294A21" w:rsidP="00C679B9">
      <w:pPr>
        <w:pStyle w:val="Zpat"/>
        <w:tabs>
          <w:tab w:val="clear" w:pos="4536"/>
          <w:tab w:val="left" w:pos="2977"/>
          <w:tab w:val="left" w:pos="595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Kašparovo nám.</w:t>
      </w:r>
    </w:p>
    <w:p w14:paraId="1FC052F0" w14:textId="77777777" w:rsidR="00294A21" w:rsidRPr="008F137C" w:rsidRDefault="00294A21" w:rsidP="00C679B9">
      <w:pPr>
        <w:pStyle w:val="Zpat"/>
        <w:tabs>
          <w:tab w:val="clear" w:pos="4536"/>
          <w:tab w:val="left" w:pos="2977"/>
          <w:tab w:val="left" w:pos="595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Kobyliské nám.</w:t>
      </w:r>
    </w:p>
    <w:p w14:paraId="303A7377" w14:textId="77777777" w:rsidR="00294A21" w:rsidRPr="008F137C" w:rsidRDefault="00294A21" w:rsidP="00C679B9">
      <w:pPr>
        <w:pStyle w:val="Zpat"/>
        <w:tabs>
          <w:tab w:val="clear" w:pos="4536"/>
          <w:tab w:val="left" w:pos="2977"/>
          <w:tab w:val="left" w:pos="595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Lyčkovo nám.</w:t>
      </w:r>
    </w:p>
    <w:p w14:paraId="4D6C7180" w14:textId="77777777" w:rsidR="00294A21" w:rsidRPr="008F137C" w:rsidRDefault="00294A21" w:rsidP="00C679B9">
      <w:pPr>
        <w:pStyle w:val="Zpat"/>
        <w:tabs>
          <w:tab w:val="clear" w:pos="4536"/>
          <w:tab w:val="left" w:pos="2977"/>
          <w:tab w:val="left" w:pos="595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nám. Dr. Václava Holého</w:t>
      </w:r>
    </w:p>
    <w:p w14:paraId="544B0A19" w14:textId="77777777" w:rsidR="00294A21" w:rsidRPr="008F137C" w:rsidRDefault="00294A21" w:rsidP="00C679B9">
      <w:pPr>
        <w:pStyle w:val="Zpat"/>
        <w:tabs>
          <w:tab w:val="clear" w:pos="4536"/>
          <w:tab w:val="left" w:pos="2977"/>
          <w:tab w:val="left" w:pos="595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nám. Bohumila Hrabala</w:t>
      </w:r>
    </w:p>
    <w:p w14:paraId="5DCF4FAD" w14:textId="77777777" w:rsidR="00294A21" w:rsidRPr="008F137C" w:rsidRDefault="00294A21" w:rsidP="00C679B9">
      <w:pPr>
        <w:pStyle w:val="Zpat"/>
        <w:tabs>
          <w:tab w:val="clear" w:pos="4536"/>
          <w:tab w:val="left" w:pos="2977"/>
          <w:tab w:val="left" w:pos="595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nám. Na Stráži</w:t>
      </w:r>
    </w:p>
    <w:p w14:paraId="75307D94" w14:textId="77777777" w:rsidR="00294A21" w:rsidRPr="008F137C" w:rsidRDefault="00294A21" w:rsidP="00C679B9">
      <w:pPr>
        <w:pStyle w:val="Zpat"/>
        <w:tabs>
          <w:tab w:val="clear" w:pos="4536"/>
          <w:tab w:val="left" w:pos="2977"/>
          <w:tab w:val="left" w:pos="5954"/>
        </w:tabs>
        <w:rPr>
          <w:rFonts w:ascii="Arial" w:hAnsi="Arial" w:cs="Arial"/>
          <w:caps/>
          <w:color w:val="000000" w:themeColor="text1"/>
          <w:sz w:val="24"/>
          <w:szCs w:val="24"/>
        </w:rPr>
        <w:sectPr w:rsidR="00294A21" w:rsidRPr="008F137C" w:rsidSect="00294A21">
          <w:type w:val="continuous"/>
          <w:pgSz w:w="11906" w:h="16838"/>
          <w:pgMar w:top="1417" w:right="1417" w:bottom="1417" w:left="1417" w:header="708" w:footer="708" w:gutter="0"/>
          <w:cols w:num="3" w:space="708"/>
        </w:sectPr>
      </w:pPr>
    </w:p>
    <w:p w14:paraId="604E9FE2" w14:textId="77777777" w:rsidR="00294A21" w:rsidRPr="008F137C" w:rsidRDefault="00294A21" w:rsidP="00C679B9">
      <w:pPr>
        <w:pStyle w:val="Zpat"/>
        <w:tabs>
          <w:tab w:val="clear" w:pos="4536"/>
          <w:tab w:val="left" w:pos="2977"/>
          <w:tab w:val="left" w:pos="5954"/>
        </w:tabs>
        <w:rPr>
          <w:rFonts w:ascii="Arial" w:hAnsi="Arial" w:cs="Arial"/>
          <w:caps/>
          <w:color w:val="000000" w:themeColor="text1"/>
          <w:sz w:val="24"/>
          <w:szCs w:val="24"/>
        </w:rPr>
      </w:pPr>
    </w:p>
    <w:p w14:paraId="43588A87" w14:textId="77777777" w:rsidR="00294A21" w:rsidRPr="008F137C" w:rsidRDefault="00294A21" w:rsidP="00C679B9">
      <w:pPr>
        <w:spacing w:after="0" w:line="240" w:lineRule="auto"/>
        <w:ind w:left="283" w:hanging="283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2.   TRŽIŠTĚ</w:t>
      </w:r>
    </w:p>
    <w:p w14:paraId="36C72653" w14:textId="77777777" w:rsidR="00294A21" w:rsidRPr="008F137C" w:rsidRDefault="00294A21" w:rsidP="00C679B9">
      <w:pPr>
        <w:spacing w:after="0" w:line="240" w:lineRule="auto"/>
        <w:ind w:left="283" w:hanging="28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4CDDB4CF" w14:textId="77777777" w:rsidR="00254D44" w:rsidRPr="008F137C" w:rsidRDefault="00254D44" w:rsidP="00C679B9">
      <w:pPr>
        <w:spacing w:after="0" w:line="240" w:lineRule="auto"/>
        <w:ind w:left="283" w:hanging="283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1160A5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aps/>
          <w:color w:val="000000" w:themeColor="text1"/>
          <w:sz w:val="24"/>
          <w:szCs w:val="24"/>
        </w:rPr>
        <w:t>3. Ulice a chodníky</w:t>
      </w:r>
    </w:p>
    <w:p w14:paraId="1598147C" w14:textId="77777777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0656A13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Akátová </w:t>
      </w:r>
    </w:p>
    <w:p w14:paraId="44731EA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Andrštova</w:t>
      </w:r>
    </w:p>
    <w:p w14:paraId="0F6BF9E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Balabánova </w:t>
      </w:r>
    </w:p>
    <w:p w14:paraId="3C5F222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Bašťská</w:t>
      </w:r>
    </w:p>
    <w:p w14:paraId="28AF23F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Batličkova </w:t>
      </w:r>
    </w:p>
    <w:p w14:paraId="6202973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Bednářská</w:t>
      </w:r>
    </w:p>
    <w:p w14:paraId="1870CBF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Bedřichovská</w:t>
      </w:r>
    </w:p>
    <w:p w14:paraId="3A4D7D2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Benákova </w:t>
      </w:r>
    </w:p>
    <w:p w14:paraId="49C7F4E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Bergerova</w:t>
      </w:r>
    </w:p>
    <w:p w14:paraId="170AF55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Beřkovická</w:t>
      </w:r>
    </w:p>
    <w:p w14:paraId="1A72157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Bešťákova</w:t>
      </w:r>
    </w:p>
    <w:p w14:paraId="25AF604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Binarova</w:t>
      </w:r>
    </w:p>
    <w:p w14:paraId="540D9E5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Bínova</w:t>
      </w:r>
    </w:p>
    <w:p w14:paraId="298171C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Bohnická</w:t>
      </w:r>
    </w:p>
    <w:p w14:paraId="65F70C9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Bojasova</w:t>
      </w:r>
    </w:p>
    <w:p w14:paraId="51AB4EF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Bořanovická</w:t>
      </w:r>
    </w:p>
    <w:p w14:paraId="3400CCC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boudníkova</w:t>
      </w:r>
    </w:p>
    <w:p w14:paraId="1DBC6B2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Brandýská</w:t>
      </w:r>
    </w:p>
    <w:p w14:paraId="6067528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Braunerova</w:t>
      </w:r>
    </w:p>
    <w:p w14:paraId="76D5774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breitfeldova</w:t>
      </w:r>
    </w:p>
    <w:p w14:paraId="764CE8A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bryknarova</w:t>
      </w:r>
    </w:p>
    <w:p w14:paraId="7F85579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březenská</w:t>
      </w:r>
    </w:p>
    <w:p w14:paraId="397EBD8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Březiněveská</w:t>
      </w:r>
    </w:p>
    <w:p w14:paraId="4E39FDB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Březinova</w:t>
      </w:r>
    </w:p>
    <w:p w14:paraId="21C76A9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Březová</w:t>
      </w:r>
    </w:p>
    <w:p w14:paraId="7A50E82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Bublíkova</w:t>
      </w:r>
    </w:p>
    <w:p w14:paraId="0CE76DC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budilova</w:t>
      </w:r>
    </w:p>
    <w:p w14:paraId="256B089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Budínova</w:t>
      </w:r>
    </w:p>
    <w:p w14:paraId="1635638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Bukolská</w:t>
      </w:r>
    </w:p>
    <w:p w14:paraId="1937B6E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Bulovka </w:t>
      </w:r>
    </w:p>
    <w:p w14:paraId="0971016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Burešova </w:t>
      </w:r>
    </w:p>
    <w:p w14:paraId="7736546E" w14:textId="37F81B77" w:rsidR="005D4833" w:rsidRPr="008F137C" w:rsidRDefault="005D4833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BURIÁNKOVA</w:t>
      </w:r>
    </w:p>
    <w:p w14:paraId="4F50AB4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Bydhošťská</w:t>
      </w:r>
    </w:p>
    <w:p w14:paraId="64C8C11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Byšická </w:t>
      </w:r>
    </w:p>
    <w:p w14:paraId="04A3EBC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Cafourkova </w:t>
      </w:r>
    </w:p>
    <w:p w14:paraId="1F988D5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Cínovecká</w:t>
      </w:r>
    </w:p>
    <w:p w14:paraId="3A72A22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Černého </w:t>
      </w:r>
    </w:p>
    <w:p w14:paraId="5AC3E62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Čertův vršek</w:t>
      </w:r>
    </w:p>
    <w:p w14:paraId="2860FED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Červená báň </w:t>
      </w:r>
    </w:p>
    <w:p w14:paraId="2C1C8EE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Červenkova </w:t>
      </w:r>
    </w:p>
    <w:p w14:paraId="5EA36B9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Česákova </w:t>
      </w:r>
    </w:p>
    <w:p w14:paraId="3E627B3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Čimická</w:t>
      </w:r>
    </w:p>
    <w:p w14:paraId="631E734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Čumpelíkova</w:t>
      </w:r>
    </w:p>
    <w:p w14:paraId="223A4E4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Čuprova</w:t>
      </w:r>
    </w:p>
    <w:p w14:paraId="31D8E21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Davídkova</w:t>
      </w:r>
    </w:p>
    <w:p w14:paraId="6865607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Děčínská</w:t>
      </w:r>
    </w:p>
    <w:p w14:paraId="1432C19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Do Údolí</w:t>
      </w:r>
    </w:p>
    <w:p w14:paraId="7A38E00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Dolákova</w:t>
      </w:r>
    </w:p>
    <w:p w14:paraId="72F7F65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Dolejškova</w:t>
      </w:r>
    </w:p>
    <w:p w14:paraId="2DB13FB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Dopraváků</w:t>
      </w:r>
    </w:p>
    <w:p w14:paraId="03E5410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Drahanská</w:t>
      </w:r>
    </w:p>
    <w:p w14:paraId="0CFD116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Drahorádova</w:t>
      </w:r>
    </w:p>
    <w:p w14:paraId="6390433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Dřínová</w:t>
      </w:r>
    </w:p>
    <w:p w14:paraId="306EE5A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Dunajecká</w:t>
      </w:r>
    </w:p>
    <w:p w14:paraId="296C0CC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Ďáblická </w:t>
      </w:r>
    </w:p>
    <w:p w14:paraId="31323BF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Eledrova</w:t>
      </w:r>
    </w:p>
    <w:p w14:paraId="6F32D26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Famfulíkova</w:t>
      </w:r>
    </w:p>
    <w:p w14:paraId="0BBFE18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Farky </w:t>
      </w:r>
    </w:p>
    <w:p w14:paraId="5B3B3BB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Feřtekova</w:t>
      </w:r>
    </w:p>
    <w:p w14:paraId="0A6F1FF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Formánkova</w:t>
      </w:r>
    </w:p>
    <w:p w14:paraId="6429446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Fořtova</w:t>
      </w:r>
    </w:p>
    <w:p w14:paraId="1E330EA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Františka Kadlece</w:t>
      </w:r>
    </w:p>
    <w:p w14:paraId="27C6A6B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Frýdlantská</w:t>
      </w:r>
    </w:p>
    <w:p w14:paraId="0AF77AB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Gabčíkova</w:t>
      </w:r>
    </w:p>
    <w:p w14:paraId="532BF1C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Gdaňská</w:t>
      </w:r>
    </w:p>
    <w:p w14:paraId="57E7790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Glowackého</w:t>
      </w:r>
    </w:p>
    <w:p w14:paraId="661B90B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Hackerova</w:t>
      </w:r>
    </w:p>
    <w:p w14:paraId="4A8B574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Hanouškova</w:t>
      </w:r>
    </w:p>
    <w:p w14:paraId="5EA1263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Hanzlíkova</w:t>
      </w:r>
    </w:p>
    <w:p w14:paraId="67443F3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Havlínova</w:t>
      </w:r>
    </w:p>
    <w:p w14:paraId="4039C0A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Havránkova </w:t>
      </w:r>
    </w:p>
    <w:p w14:paraId="02A1805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Hejtmánkova</w:t>
      </w:r>
    </w:p>
    <w:p w14:paraId="08C48A9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lastRenderedPageBreak/>
        <w:t>Heydukova</w:t>
      </w:r>
    </w:p>
    <w:p w14:paraId="7706145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Hlaváčova </w:t>
      </w:r>
    </w:p>
    <w:p w14:paraId="3F47D2C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Hlávkův most</w:t>
      </w:r>
    </w:p>
    <w:p w14:paraId="416EAE7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Hlivická</w:t>
      </w:r>
    </w:p>
    <w:p w14:paraId="4E2789E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Hnězdenská</w:t>
      </w:r>
    </w:p>
    <w:p w14:paraId="5DE1729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Horňátecká</w:t>
      </w:r>
    </w:p>
    <w:p w14:paraId="2CF64D1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Hovorčovická </w:t>
      </w:r>
    </w:p>
    <w:p w14:paraId="7FF77E2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hrašeho</w:t>
      </w:r>
    </w:p>
    <w:p w14:paraId="54B0B85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Hrubého </w:t>
      </w:r>
    </w:p>
    <w:p w14:paraId="1A9C2DA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Husitská</w:t>
      </w:r>
    </w:p>
    <w:p w14:paraId="74914AC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Hybešova </w:t>
      </w:r>
    </w:p>
    <w:p w14:paraId="04EE4A4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Chabařovická </w:t>
      </w:r>
    </w:p>
    <w:p w14:paraId="44A3354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Chaberská </w:t>
      </w:r>
    </w:p>
    <w:p w14:paraId="443F5E8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Chlumčanského </w:t>
      </w:r>
    </w:p>
    <w:p w14:paraId="4E19247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Chlumínská </w:t>
      </w:r>
    </w:p>
    <w:p w14:paraId="3598225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Chocholouškova </w:t>
      </w:r>
    </w:p>
    <w:p w14:paraId="286A909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Chorušická</w:t>
      </w:r>
    </w:p>
    <w:p w14:paraId="1B3AC08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Chotovická</w:t>
      </w:r>
    </w:p>
    <w:p w14:paraId="37F9180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Chvatěrubská</w:t>
      </w:r>
    </w:p>
    <w:p w14:paraId="6A1B3FE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Janečkova</w:t>
      </w:r>
    </w:p>
    <w:p w14:paraId="326F2A5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Javorová</w:t>
      </w:r>
    </w:p>
    <w:p w14:paraId="6DB8A9B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Jedlová</w:t>
      </w:r>
    </w:p>
    <w:p w14:paraId="6052D3D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Jelínkova</w:t>
      </w:r>
    </w:p>
    <w:p w14:paraId="64952E7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Jestřebická</w:t>
      </w:r>
    </w:p>
    <w:p w14:paraId="4A24DC9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Jirsíkova </w:t>
      </w:r>
    </w:p>
    <w:p w14:paraId="032F06F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Jitravská</w:t>
      </w:r>
    </w:p>
    <w:p w14:paraId="3E29F19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Bohnicím</w:t>
      </w:r>
    </w:p>
    <w:p w14:paraId="6A26F85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 Drahani</w:t>
      </w:r>
    </w:p>
    <w:p w14:paraId="741300F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 Farkám</w:t>
      </w:r>
    </w:p>
    <w:p w14:paraId="181812B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Haltýři</w:t>
      </w:r>
    </w:p>
    <w:p w14:paraId="6E93B9C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 Ládví</w:t>
      </w:r>
    </w:p>
    <w:p w14:paraId="344B987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 Mlýnu</w:t>
      </w:r>
    </w:p>
    <w:p w14:paraId="53258AB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 Okrouhlíku</w:t>
      </w:r>
    </w:p>
    <w:p w14:paraId="624754C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 Olympiku</w:t>
      </w:r>
    </w:p>
    <w:p w14:paraId="658BA53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Ovčínu</w:t>
      </w:r>
    </w:p>
    <w:p w14:paraId="394E09C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 Pazderkám</w:t>
      </w:r>
    </w:p>
    <w:p w14:paraId="01DA904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 Pískovně</w:t>
      </w:r>
    </w:p>
    <w:p w14:paraId="38DDE45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 Polím</w:t>
      </w:r>
    </w:p>
    <w:p w14:paraId="338D8A5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 Rybníku</w:t>
      </w:r>
    </w:p>
    <w:p w14:paraId="580106F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 Sadu</w:t>
      </w:r>
    </w:p>
    <w:p w14:paraId="3A74358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velké skále</w:t>
      </w:r>
    </w:p>
    <w:p w14:paraId="1735433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Větrolamu</w:t>
      </w:r>
    </w:p>
    <w:p w14:paraId="715FAAE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 Zahradnictví</w:t>
      </w:r>
    </w:p>
    <w:p w14:paraId="7E2B722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Kaizlovy sady</w:t>
      </w:r>
    </w:p>
    <w:p w14:paraId="63C6F1B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kaftanova</w:t>
      </w:r>
    </w:p>
    <w:p w14:paraId="6235136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Kandertova</w:t>
      </w:r>
    </w:p>
    <w:p w14:paraId="293699F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Kaňkovského</w:t>
      </w:r>
    </w:p>
    <w:p w14:paraId="2EBE0F2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Karla Hlaváčka</w:t>
      </w:r>
    </w:p>
    <w:p w14:paraId="4C58CE6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Karolinská</w:t>
      </w:r>
    </w:p>
    <w:p w14:paraId="05F3CAF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Kaštanová</w:t>
      </w:r>
    </w:p>
    <w:p w14:paraId="74BF503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Katovická</w:t>
      </w:r>
    </w:p>
    <w:p w14:paraId="6A75DF1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Ke Hřišti</w:t>
      </w:r>
    </w:p>
    <w:p w14:paraId="46FC78B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KE KOULI</w:t>
      </w:r>
    </w:p>
    <w:p w14:paraId="5EAF7B3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Ke Koupališti</w:t>
      </w:r>
    </w:p>
    <w:p w14:paraId="0D15CC9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Ke Stírce</w:t>
      </w:r>
    </w:p>
    <w:p w14:paraId="185567E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Ke Štvanici</w:t>
      </w:r>
    </w:p>
    <w:p w14:paraId="1F8026F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kelsenova</w:t>
      </w:r>
    </w:p>
    <w:p w14:paraId="1262C87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Klapkova</w:t>
      </w:r>
    </w:p>
    <w:p w14:paraId="72B139B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Klecanská</w:t>
      </w:r>
    </w:p>
    <w:p w14:paraId="13FF51E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Klíčanská</w:t>
      </w:r>
    </w:p>
    <w:p w14:paraId="44F60F0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Klihařská</w:t>
      </w:r>
    </w:p>
    <w:p w14:paraId="2EAAEF3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Klínová</w:t>
      </w:r>
    </w:p>
    <w:p w14:paraId="6EA7AD8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Kočova</w:t>
      </w:r>
    </w:p>
    <w:p w14:paraId="31B8F5C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Koláčkova</w:t>
      </w:r>
    </w:p>
    <w:p w14:paraId="1FB89B3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Kollárova</w:t>
      </w:r>
    </w:p>
    <w:p w14:paraId="08269BD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Konšelská</w:t>
      </w:r>
    </w:p>
    <w:p w14:paraId="4C35564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Korybutova</w:t>
      </w:r>
    </w:p>
    <w:p w14:paraId="353CC7F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Korycanská</w:t>
      </w:r>
    </w:p>
    <w:p w14:paraId="77CF986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Kostřínská</w:t>
      </w:r>
    </w:p>
    <w:p w14:paraId="7216B38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Košalinská</w:t>
      </w:r>
    </w:p>
    <w:p w14:paraId="6BF25C0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Košťálkova</w:t>
      </w:r>
    </w:p>
    <w:p w14:paraId="4BC1102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Kotlaska</w:t>
      </w:r>
    </w:p>
    <w:p w14:paraId="48953DA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Koželužská</w:t>
      </w:r>
    </w:p>
    <w:p w14:paraId="206BCE5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Krejčího</w:t>
      </w:r>
    </w:p>
    <w:p w14:paraId="62D7DE2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Krosenská</w:t>
      </w:r>
    </w:p>
    <w:p w14:paraId="0E729CB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Krynická</w:t>
      </w:r>
    </w:p>
    <w:p w14:paraId="5DF2FFC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Křivenická</w:t>
      </w:r>
    </w:p>
    <w:p w14:paraId="4E4C6E2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Křižíkova</w:t>
      </w:r>
    </w:p>
    <w:p w14:paraId="652BCD9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Kubíkova</w:t>
      </w:r>
    </w:p>
    <w:p w14:paraId="5C7A6BB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Kubišova</w:t>
      </w:r>
    </w:p>
    <w:p w14:paraId="5F82901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Kubova</w:t>
      </w:r>
    </w:p>
    <w:p w14:paraId="2EDD8E1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Kundratka</w:t>
      </w:r>
    </w:p>
    <w:p w14:paraId="04A06E0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Kurkova</w:t>
      </w:r>
    </w:p>
    <w:p w14:paraId="19AAF24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Kusého </w:t>
      </w:r>
    </w:p>
    <w:p w14:paraId="4E1DED9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Květinářská</w:t>
      </w:r>
    </w:p>
    <w:p w14:paraId="6D311C4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Kyselova</w:t>
      </w:r>
    </w:p>
    <w:p w14:paraId="1017199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Lehnická</w:t>
      </w:r>
    </w:p>
    <w:p w14:paraId="613CFC6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Lešenská </w:t>
      </w:r>
    </w:p>
    <w:p w14:paraId="7BAB2F9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Lhotákova</w:t>
      </w:r>
    </w:p>
    <w:p w14:paraId="714D949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Libčická</w:t>
      </w:r>
    </w:p>
    <w:p w14:paraId="484A2B8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Libeňská </w:t>
      </w:r>
    </w:p>
    <w:p w14:paraId="6074258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Libeňský most</w:t>
      </w:r>
    </w:p>
    <w:p w14:paraId="62D02C7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Libeňský ostrov </w:t>
      </w:r>
    </w:p>
    <w:p w14:paraId="6747BB0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Liberecká</w:t>
      </w:r>
    </w:p>
    <w:p w14:paraId="45E00DC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Líbeznická</w:t>
      </w:r>
    </w:p>
    <w:p w14:paraId="3F7CA71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Libišská</w:t>
      </w:r>
    </w:p>
    <w:p w14:paraId="2C23E2F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Lindavská</w:t>
      </w:r>
    </w:p>
    <w:p w14:paraId="77C813D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Lindnerova </w:t>
      </w:r>
    </w:p>
    <w:p w14:paraId="51AE430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Lodžská</w:t>
      </w:r>
    </w:p>
    <w:p w14:paraId="254F0DA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Lublinská </w:t>
      </w:r>
    </w:p>
    <w:p w14:paraId="64CCC2B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Ludmilina </w:t>
      </w:r>
    </w:p>
    <w:p w14:paraId="1E5800D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Luhovská </w:t>
      </w:r>
    </w:p>
    <w:p w14:paraId="3125F23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Lužecká</w:t>
      </w:r>
    </w:p>
    <w:p w14:paraId="17C99F8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Malého</w:t>
      </w:r>
    </w:p>
    <w:p w14:paraId="2CF950A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Malý Okrouhlík</w:t>
      </w:r>
    </w:p>
    <w:p w14:paraId="7397543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Máslovická </w:t>
      </w:r>
    </w:p>
    <w:p w14:paraId="0F864AA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Mašínova </w:t>
      </w:r>
    </w:p>
    <w:p w14:paraId="2DEB850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Maškova</w:t>
      </w:r>
    </w:p>
    <w:p w14:paraId="3F5AF72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Mazovská</w:t>
      </w:r>
    </w:p>
    <w:p w14:paraId="1FC90B1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Mazurská </w:t>
      </w:r>
    </w:p>
    <w:p w14:paraId="7EBBE68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menclova</w:t>
      </w:r>
    </w:p>
    <w:p w14:paraId="098762B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Mikovická </w:t>
      </w:r>
    </w:p>
    <w:p w14:paraId="29E3F88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Minická </w:t>
      </w:r>
    </w:p>
    <w:p w14:paraId="29C317C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Mirovická</w:t>
      </w:r>
    </w:p>
    <w:p w14:paraId="3C74365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Mlazická</w:t>
      </w:r>
    </w:p>
    <w:p w14:paraId="5155638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Modřínová</w:t>
      </w:r>
    </w:p>
    <w:p w14:paraId="53D8D7B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Molákova</w:t>
      </w:r>
    </w:p>
    <w:p w14:paraId="40D74F0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most Barikádníků</w:t>
      </w:r>
    </w:p>
    <w:p w14:paraId="1EFED1E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Bendovce</w:t>
      </w:r>
    </w:p>
    <w:p w14:paraId="30C82E8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Dědince</w:t>
      </w:r>
    </w:p>
    <w:p w14:paraId="0AAE3BE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Dílcích </w:t>
      </w:r>
    </w:p>
    <w:p w14:paraId="593BCEC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Dlážděnce</w:t>
      </w:r>
    </w:p>
    <w:p w14:paraId="6677757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Farkách</w:t>
      </w:r>
    </w:p>
    <w:p w14:paraId="0FE133C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Florenci</w:t>
      </w:r>
    </w:p>
    <w:p w14:paraId="4D8C87A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Hájku</w:t>
      </w:r>
    </w:p>
    <w:p w14:paraId="233CDF2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Hlínách </w:t>
      </w:r>
    </w:p>
    <w:p w14:paraId="7149613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Hranicích </w:t>
      </w:r>
    </w:p>
    <w:p w14:paraId="27242FF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Hrázi</w:t>
      </w:r>
    </w:p>
    <w:p w14:paraId="3251B3A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Jabloňce</w:t>
      </w:r>
    </w:p>
    <w:p w14:paraId="036711F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Jílu</w:t>
      </w:r>
    </w:p>
    <w:p w14:paraId="242854C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Kindlovce</w:t>
      </w:r>
    </w:p>
    <w:p w14:paraId="3A49CE7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Kopanině</w:t>
      </w:r>
    </w:p>
    <w:p w14:paraId="3C8228C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Kopečku </w:t>
      </w:r>
    </w:p>
    <w:p w14:paraId="6862748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Kopytářce</w:t>
      </w:r>
    </w:p>
    <w:p w14:paraId="241DB8B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Korábě</w:t>
      </w:r>
    </w:p>
    <w:p w14:paraId="2343EB2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Košince</w:t>
      </w:r>
    </w:p>
    <w:p w14:paraId="7FA0B9C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Kozlovce</w:t>
      </w:r>
    </w:p>
    <w:p w14:paraId="540461E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Kuchyňce</w:t>
      </w:r>
    </w:p>
    <w:p w14:paraId="472DE8D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Labuťce I</w:t>
      </w:r>
    </w:p>
    <w:p w14:paraId="474B345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Labuťce II</w:t>
      </w:r>
    </w:p>
    <w:p w14:paraId="2B24919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Labuťce III</w:t>
      </w:r>
    </w:p>
    <w:p w14:paraId="34F2952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Labuťce IV</w:t>
      </w:r>
    </w:p>
    <w:p w14:paraId="59514C6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Ládví </w:t>
      </w:r>
    </w:p>
    <w:p w14:paraId="4610A888" w14:textId="68B47148" w:rsidR="005D4833" w:rsidRPr="008F137C" w:rsidRDefault="005D4833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LIBUŠÁKU</w:t>
      </w:r>
    </w:p>
    <w:p w14:paraId="1EEC73E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Malém klínu</w:t>
      </w:r>
    </w:p>
    <w:p w14:paraId="7026CA5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Okrouhlíku</w:t>
      </w:r>
    </w:p>
    <w:p w14:paraId="1B2C732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Pazderce</w:t>
      </w:r>
    </w:p>
    <w:p w14:paraId="1349431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Pecích</w:t>
      </w:r>
    </w:p>
    <w:p w14:paraId="7CA02A4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Pěšinách</w:t>
      </w:r>
    </w:p>
    <w:p w14:paraId="27833DA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Pískovně</w:t>
      </w:r>
    </w:p>
    <w:p w14:paraId="70E1621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lastRenderedPageBreak/>
        <w:t>Na Poříčí</w:t>
      </w:r>
    </w:p>
    <w:p w14:paraId="117C390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Průhonu</w:t>
      </w:r>
    </w:p>
    <w:p w14:paraId="65A4E8B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Přesypu</w:t>
      </w:r>
    </w:p>
    <w:p w14:paraId="02804AD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Rokytce</w:t>
      </w:r>
    </w:p>
    <w:p w14:paraId="0EC2C5F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Rozhraní</w:t>
      </w:r>
    </w:p>
    <w:p w14:paraId="613225C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Rozvodí</w:t>
      </w:r>
    </w:p>
    <w:p w14:paraId="5BDFE38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Slovance</w:t>
      </w:r>
    </w:p>
    <w:p w14:paraId="3727F67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Srázu </w:t>
      </w:r>
    </w:p>
    <w:p w14:paraId="132770A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Stírce </w:t>
      </w:r>
    </w:p>
    <w:p w14:paraId="6B19715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Stráži </w:t>
      </w:r>
    </w:p>
    <w:p w14:paraId="4A1DD2B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Střelnici</w:t>
      </w:r>
    </w:p>
    <w:p w14:paraId="7528EA9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Sypkém</w:t>
      </w:r>
    </w:p>
    <w:p w14:paraId="3DBC098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Šedivé </w:t>
      </w:r>
    </w:p>
    <w:p w14:paraId="36EBB50F" w14:textId="2B99CC9C" w:rsidR="005D4833" w:rsidRPr="008F137C" w:rsidRDefault="005D4833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ŠILBOCHU</w:t>
      </w:r>
    </w:p>
    <w:p w14:paraId="71C6714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Špitálsku </w:t>
      </w:r>
    </w:p>
    <w:p w14:paraId="64F3DC6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Štěpnici </w:t>
      </w:r>
    </w:p>
    <w:p w14:paraId="7A5C075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Šutce </w:t>
      </w:r>
    </w:p>
    <w:p w14:paraId="37930C0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Truhlářce </w:t>
      </w:r>
    </w:p>
    <w:p w14:paraId="1F40ED4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Úbočí </w:t>
      </w:r>
    </w:p>
    <w:p w14:paraId="18DB0E3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Vartě </w:t>
      </w:r>
    </w:p>
    <w:p w14:paraId="26BC220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Zámkách </w:t>
      </w:r>
    </w:p>
    <w:p w14:paraId="1A72312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Zedníkové</w:t>
      </w:r>
    </w:p>
    <w:p w14:paraId="29D53B8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Žertvách </w:t>
      </w:r>
    </w:p>
    <w:p w14:paraId="74597C0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bání</w:t>
      </w:r>
    </w:p>
    <w:p w14:paraId="27F7745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 Hercovkou </w:t>
      </w:r>
    </w:p>
    <w:p w14:paraId="5B3784E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Košinkou</w:t>
      </w:r>
    </w:p>
    <w:p w14:paraId="7BF1599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 Kotlaskou I </w:t>
      </w:r>
    </w:p>
    <w:p w14:paraId="7506FC5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Kotlaskou II</w:t>
      </w:r>
    </w:p>
    <w:p w14:paraId="280BE45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Kotlaskou III</w:t>
      </w:r>
    </w:p>
    <w:p w14:paraId="6B43706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Kotlaskou IV</w:t>
      </w:r>
    </w:p>
    <w:p w14:paraId="153C5CB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Kotlaskou V</w:t>
      </w:r>
    </w:p>
    <w:p w14:paraId="47BC9F2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 Koupalištěm </w:t>
      </w:r>
    </w:p>
    <w:p w14:paraId="2A33A05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Kundratkou</w:t>
      </w:r>
    </w:p>
    <w:p w14:paraId="199B3AB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 Mazankou </w:t>
      </w:r>
    </w:p>
    <w:p w14:paraId="73295EA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Novou Libní</w:t>
      </w:r>
    </w:p>
    <w:p w14:paraId="1520AEB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odbočkou</w:t>
      </w:r>
    </w:p>
    <w:p w14:paraId="21DA928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okrouhlíkem</w:t>
      </w:r>
    </w:p>
    <w:p w14:paraId="5934BAF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 Pentlovkou </w:t>
      </w:r>
    </w:p>
    <w:p w14:paraId="56F5286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Popelářkou</w:t>
      </w:r>
    </w:p>
    <w:p w14:paraId="161B409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 Rokoskou </w:t>
      </w:r>
    </w:p>
    <w:p w14:paraId="2E88FC6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Strání</w:t>
      </w:r>
    </w:p>
    <w:p w14:paraId="5846D8D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šetelkou</w:t>
      </w:r>
    </w:p>
    <w:p w14:paraId="30F8EA5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Šutkou</w:t>
      </w:r>
    </w:p>
    <w:p w14:paraId="58432E0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Trójou</w:t>
      </w:r>
    </w:p>
    <w:p w14:paraId="244A7AC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Vavrouškou</w:t>
      </w:r>
    </w:p>
    <w:p w14:paraId="5854AD6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 Záložnou </w:t>
      </w:r>
    </w:p>
    <w:p w14:paraId="438E5B4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Náhorní </w:t>
      </w:r>
    </w:p>
    <w:p w14:paraId="4751B35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Nedomická </w:t>
      </w:r>
    </w:p>
    <w:p w14:paraId="245957E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Nekvasilova</w:t>
      </w:r>
    </w:p>
    <w:p w14:paraId="128D660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Neratovická </w:t>
      </w:r>
    </w:p>
    <w:p w14:paraId="5590B83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Notečská </w:t>
      </w:r>
    </w:p>
    <w:p w14:paraId="2BF9133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Novákových </w:t>
      </w:r>
    </w:p>
    <w:p w14:paraId="0D63060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Okořská </w:t>
      </w:r>
    </w:p>
    <w:p w14:paraId="2AEA838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Okrouhlická</w:t>
      </w:r>
    </w:p>
    <w:p w14:paraId="01C55F4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Olštýnská</w:t>
      </w:r>
    </w:p>
    <w:p w14:paraId="0BE4592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Opálkova </w:t>
      </w:r>
    </w:p>
    <w:p w14:paraId="523D999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Opolská</w:t>
      </w:r>
    </w:p>
    <w:p w14:paraId="2039436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Ořechová </w:t>
      </w:r>
    </w:p>
    <w:p w14:paraId="4FDCB5D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Ouholická</w:t>
      </w:r>
    </w:p>
    <w:p w14:paraId="6139D67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Pakoměřická </w:t>
      </w:r>
    </w:p>
    <w:p w14:paraId="02E69F9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Paláskova </w:t>
      </w:r>
    </w:p>
    <w:p w14:paraId="6485AC2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Palmovka </w:t>
      </w:r>
    </w:p>
    <w:p w14:paraId="7729A8B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Pátkova</w:t>
      </w:r>
    </w:p>
    <w:p w14:paraId="143A317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Peckova </w:t>
      </w:r>
    </w:p>
    <w:p w14:paraId="1788C36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Pekařova </w:t>
      </w:r>
    </w:p>
    <w:p w14:paraId="74BD151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Pernerova </w:t>
      </w:r>
    </w:p>
    <w:p w14:paraId="14DF08E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Pešinova</w:t>
      </w:r>
    </w:p>
    <w:p w14:paraId="4B65F90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Petra Bezruče</w:t>
      </w:r>
    </w:p>
    <w:p w14:paraId="22109E8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Petra Slezáka</w:t>
      </w:r>
    </w:p>
    <w:p w14:paraId="729F427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Písečná</w:t>
      </w:r>
    </w:p>
    <w:p w14:paraId="62C6A93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Pivovarnická</w:t>
      </w:r>
    </w:p>
    <w:p w14:paraId="7A57CF3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Pobřežní</w:t>
      </w:r>
    </w:p>
    <w:p w14:paraId="15B48DE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Bání</w:t>
      </w:r>
    </w:p>
    <w:p w14:paraId="4AB5922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 Čertovou skalou</w:t>
      </w:r>
    </w:p>
    <w:p w14:paraId="32B44F2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 Čimickým hájem</w:t>
      </w:r>
    </w:p>
    <w:p w14:paraId="4A4CC64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Dlážděnkou</w:t>
      </w:r>
    </w:p>
    <w:p w14:paraId="7E60A14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Hájkem</w:t>
      </w:r>
    </w:p>
    <w:p w14:paraId="5C19410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Havránkou</w:t>
      </w:r>
    </w:p>
    <w:p w14:paraId="4FE0374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Hliništěm</w:t>
      </w:r>
    </w:p>
    <w:p w14:paraId="67B49BA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Hvězdárnou</w:t>
      </w:r>
    </w:p>
    <w:p w14:paraId="16C4CDE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Kotlaskou</w:t>
      </w:r>
    </w:p>
    <w:p w14:paraId="171C0E8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Kuchyňkou</w:t>
      </w:r>
    </w:p>
    <w:p w14:paraId="2A6540C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Kynclovkou</w:t>
      </w:r>
    </w:p>
    <w:p w14:paraId="097405C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Labuťkou</w:t>
      </w:r>
    </w:p>
    <w:p w14:paraId="430EDFE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Lisem</w:t>
      </w:r>
    </w:p>
    <w:p w14:paraId="2CAFE89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Náměstím</w:t>
      </w:r>
    </w:p>
    <w:p w14:paraId="737A127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Písečnou</w:t>
      </w:r>
    </w:p>
    <w:p w14:paraId="2D23288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Plynojemem</w:t>
      </w:r>
    </w:p>
    <w:p w14:paraId="38D5F5F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Přesypem</w:t>
      </w:r>
    </w:p>
    <w:p w14:paraId="0348FBE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Sídlištěm</w:t>
      </w:r>
    </w:p>
    <w:p w14:paraId="21F4FFE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Statky</w:t>
      </w:r>
    </w:p>
    <w:p w14:paraId="4F0AD84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Stírkou</w:t>
      </w:r>
    </w:p>
    <w:p w14:paraId="6E17061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Vlachovkou</w:t>
      </w:r>
    </w:p>
    <w:p w14:paraId="045156F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 Vlastním krovem</w:t>
      </w:r>
    </w:p>
    <w:p w14:paraId="3F829EB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 Vodárenskou věží</w:t>
      </w:r>
    </w:p>
    <w:p w14:paraId="110EDF6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Výtopnou</w:t>
      </w:r>
    </w:p>
    <w:p w14:paraId="029CD92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Podhajská pole</w:t>
      </w:r>
    </w:p>
    <w:p w14:paraId="5644184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Podlipného</w:t>
      </w:r>
    </w:p>
    <w:p w14:paraId="0D64CEA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Pohnertova</w:t>
      </w:r>
    </w:p>
    <w:p w14:paraId="6F58287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Pomezní</w:t>
      </w:r>
    </w:p>
    <w:p w14:paraId="2414601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Pomořanská</w:t>
      </w:r>
    </w:p>
    <w:p w14:paraId="3CB7926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Povltavská</w:t>
      </w:r>
    </w:p>
    <w:p w14:paraId="69781B6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Poznaňská</w:t>
      </w:r>
    </w:p>
    <w:p w14:paraId="3FC15CF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Primátorská</w:t>
      </w:r>
    </w:p>
    <w:p w14:paraId="78197D2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Prosecká</w:t>
      </w:r>
    </w:p>
    <w:p w14:paraId="04E304D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Prvního pluku</w:t>
      </w:r>
    </w:p>
    <w:p w14:paraId="143D13C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Přádova</w:t>
      </w:r>
    </w:p>
    <w:p w14:paraId="062BABA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Před Ústavem</w:t>
      </w:r>
    </w:p>
    <w:p w14:paraId="5466008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Předbořská</w:t>
      </w:r>
    </w:p>
    <w:p w14:paraId="682E744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Přemyšlenská</w:t>
      </w:r>
    </w:p>
    <w:p w14:paraId="5930E8E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Přívorská</w:t>
      </w:r>
    </w:p>
    <w:p w14:paraId="446460A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Radomská</w:t>
      </w:r>
    </w:p>
    <w:p w14:paraId="59DBD17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Rajmonova</w:t>
      </w:r>
    </w:p>
    <w:p w14:paraId="6100697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Rakousova</w:t>
      </w:r>
    </w:p>
    <w:p w14:paraId="67DA2DB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Ratibořská</w:t>
      </w:r>
    </w:p>
    <w:p w14:paraId="3819275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Rohanské nábřeží</w:t>
      </w:r>
    </w:p>
    <w:p w14:paraId="380613B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Rohanský ostrov</w:t>
      </w:r>
    </w:p>
    <w:p w14:paraId="5C2FEDC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Rochlická</w:t>
      </w:r>
    </w:p>
    <w:p w14:paraId="35C3083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Rolnická</w:t>
      </w:r>
    </w:p>
    <w:p w14:paraId="161F4D6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Ronkova</w:t>
      </w:r>
    </w:p>
    <w:p w14:paraId="49E8071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Roudnická</w:t>
      </w:r>
    </w:p>
    <w:p w14:paraId="65658F9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Rousovická</w:t>
      </w:r>
    </w:p>
    <w:p w14:paraId="04428C9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Rozšířená</w:t>
      </w:r>
    </w:p>
    <w:p w14:paraId="7DEEC0BB" w14:textId="0295C771" w:rsidR="005D4833" w:rsidRPr="008F137C" w:rsidRDefault="005D4833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RŮŽODOLSKÁ</w:t>
      </w:r>
    </w:p>
    <w:p w14:paraId="0817620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Ryzlinková</w:t>
      </w:r>
    </w:p>
    <w:p w14:paraId="0419829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Řepínská</w:t>
      </w:r>
    </w:p>
    <w:p w14:paraId="61B3839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Řešovská</w:t>
      </w:r>
    </w:p>
    <w:p w14:paraId="3ECD170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S. K. Neumanna</w:t>
      </w:r>
    </w:p>
    <w:p w14:paraId="5CF9E83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Sebuzínská</w:t>
      </w:r>
    </w:p>
    <w:p w14:paraId="7A4F9E4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Sedlecká</w:t>
      </w:r>
    </w:p>
    <w:p w14:paraId="5245BCA4" w14:textId="1BDE7AB3" w:rsidR="005D4833" w:rsidRPr="008F137C" w:rsidRDefault="005D4833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SCHOROVA</w:t>
      </w:r>
    </w:p>
    <w:p w14:paraId="5B77675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Skálova</w:t>
      </w:r>
    </w:p>
    <w:p w14:paraId="0EC3C61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Slancova</w:t>
      </w:r>
    </w:p>
    <w:p w14:paraId="0792A87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Služská </w:t>
      </w:r>
    </w:p>
    <w:p w14:paraId="20557D6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smrčkova</w:t>
      </w:r>
    </w:p>
    <w:p w14:paraId="0AB7A2C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Sokolovská </w:t>
      </w:r>
    </w:p>
    <w:p w14:paraId="41ED143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Sopotská </w:t>
      </w:r>
    </w:p>
    <w:p w14:paraId="3F2CA2D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Sosnovecká </w:t>
      </w:r>
    </w:p>
    <w:p w14:paraId="2E6F384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Soví vršek</w:t>
      </w:r>
    </w:p>
    <w:p w14:paraId="7BCE6AB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Sovova </w:t>
      </w:r>
    </w:p>
    <w:p w14:paraId="38E0921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Společná</w:t>
      </w:r>
    </w:p>
    <w:p w14:paraId="1A50A12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Spořická</w:t>
      </w:r>
    </w:p>
    <w:p w14:paraId="2243C64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Srbova </w:t>
      </w:r>
    </w:p>
    <w:p w14:paraId="1D1ACC4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Stejskalova</w:t>
      </w:r>
    </w:p>
    <w:p w14:paraId="281C10B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Strážnická</w:t>
      </w:r>
    </w:p>
    <w:p w14:paraId="57B9400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Střekovská</w:t>
      </w:r>
    </w:p>
    <w:p w14:paraId="78DA0B5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lastRenderedPageBreak/>
        <w:t>Střelničná</w:t>
      </w:r>
    </w:p>
    <w:p w14:paraId="5FF19DF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Střížkovská </w:t>
      </w:r>
    </w:p>
    <w:p w14:paraId="5345B75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Stupňová </w:t>
      </w:r>
    </w:p>
    <w:p w14:paraId="3498523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Světova</w:t>
      </w:r>
    </w:p>
    <w:p w14:paraId="5295C86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Svídnická </w:t>
      </w:r>
    </w:p>
    <w:p w14:paraId="57356CB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Šaldova</w:t>
      </w:r>
    </w:p>
    <w:p w14:paraId="3798476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Šimůnkova</w:t>
      </w:r>
    </w:p>
    <w:p w14:paraId="67F8FB1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Šiškova </w:t>
      </w:r>
    </w:p>
    <w:p w14:paraId="55C64B3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Štěpničná</w:t>
      </w:r>
    </w:p>
    <w:p w14:paraId="333F97D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Štětínská</w:t>
      </w:r>
    </w:p>
    <w:p w14:paraId="29B0719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Štíbrova</w:t>
      </w:r>
    </w:p>
    <w:p w14:paraId="7103667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Štorchova</w:t>
      </w:r>
    </w:p>
    <w:p w14:paraId="2A7E68D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Švábky</w:t>
      </w:r>
    </w:p>
    <w:p w14:paraId="4E893EA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Tanvaldská</w:t>
      </w:r>
    </w:p>
    <w:p w14:paraId="02353CC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Tarnovská</w:t>
      </w:r>
    </w:p>
    <w:p w14:paraId="4F6942E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Tařicová </w:t>
      </w:r>
    </w:p>
    <w:p w14:paraId="14399DD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Taussigova</w:t>
      </w:r>
    </w:p>
    <w:p w14:paraId="0169623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Teplická</w:t>
      </w:r>
    </w:p>
    <w:p w14:paraId="42E92C9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Těšínská</w:t>
      </w:r>
    </w:p>
    <w:p w14:paraId="0660BCE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Těšnov </w:t>
      </w:r>
    </w:p>
    <w:p w14:paraId="483BCE9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Thámova</w:t>
      </w:r>
    </w:p>
    <w:p w14:paraId="3972886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Tišická</w:t>
      </w:r>
    </w:p>
    <w:p w14:paraId="79E7745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tkalcovská </w:t>
      </w:r>
    </w:p>
    <w:p w14:paraId="3F670BC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Toruňská</w:t>
      </w:r>
    </w:p>
    <w:p w14:paraId="6F3C2AA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Trocnovská</w:t>
      </w:r>
    </w:p>
    <w:p w14:paraId="723D6CE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Trojská </w:t>
      </w:r>
    </w:p>
    <w:p w14:paraId="3988067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Trousilova</w:t>
      </w:r>
    </w:p>
    <w:p w14:paraId="326D5C7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Třebenická</w:t>
      </w:r>
    </w:p>
    <w:p w14:paraId="2880715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Třeboradická</w:t>
      </w:r>
    </w:p>
    <w:p w14:paraId="6289982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Turnovská</w:t>
      </w:r>
    </w:p>
    <w:p w14:paraId="539E35A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Turská</w:t>
      </w:r>
    </w:p>
    <w:p w14:paraId="777D37A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Balabenky</w:t>
      </w:r>
    </w:p>
    <w:p w14:paraId="19CE239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Českých loděnic</w:t>
      </w:r>
    </w:p>
    <w:p w14:paraId="143945B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 Dětského domova</w:t>
      </w:r>
    </w:p>
    <w:p w14:paraId="7434EEE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Drahaně </w:t>
      </w:r>
    </w:p>
    <w:p w14:paraId="2DBDD0D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Hercovky </w:t>
      </w:r>
    </w:p>
    <w:p w14:paraId="66016F2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Invalidovny </w:t>
      </w:r>
    </w:p>
    <w:p w14:paraId="6011AA4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Kapliček </w:t>
      </w:r>
    </w:p>
    <w:p w14:paraId="20BDEC0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 libeňského mostu</w:t>
      </w:r>
    </w:p>
    <w:p w14:paraId="31140BD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 Libeňského pivovaru</w:t>
      </w:r>
    </w:p>
    <w:p w14:paraId="69177F1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 Libeňského zámku </w:t>
      </w:r>
    </w:p>
    <w:p w14:paraId="4573677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 Měšťanských škol</w:t>
      </w:r>
    </w:p>
    <w:p w14:paraId="7755902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Meteoru</w:t>
      </w:r>
    </w:p>
    <w:p w14:paraId="28882A6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 mlýnského kanálu</w:t>
      </w:r>
    </w:p>
    <w:p w14:paraId="0ACF32D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Nádražní lávky</w:t>
      </w:r>
    </w:p>
    <w:p w14:paraId="49DE4D4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Nádrže</w:t>
      </w:r>
    </w:p>
    <w:p w14:paraId="704686B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Pazderek</w:t>
      </w:r>
    </w:p>
    <w:p w14:paraId="5CAAD4A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Pekařky</w:t>
      </w:r>
    </w:p>
    <w:p w14:paraId="20ABD62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Pentlovky </w:t>
      </w:r>
    </w:p>
    <w:p w14:paraId="7B43F38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Pískovny</w:t>
      </w:r>
    </w:p>
    <w:p w14:paraId="78E18B6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Polikliniky</w:t>
      </w:r>
    </w:p>
    <w:p w14:paraId="7FAEE6A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Pošty</w:t>
      </w:r>
    </w:p>
    <w:p w14:paraId="73D2AF7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Rokytky</w:t>
      </w:r>
    </w:p>
    <w:p w14:paraId="74A14CC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rustonky</w:t>
      </w:r>
    </w:p>
    <w:p w14:paraId="6B0A65B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Skalky </w:t>
      </w:r>
    </w:p>
    <w:p w14:paraId="08EC58E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Sloupu</w:t>
      </w:r>
    </w:p>
    <w:p w14:paraId="6E1C27E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Slovanky</w:t>
      </w:r>
    </w:p>
    <w:p w14:paraId="4934B94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Sluncové</w:t>
      </w:r>
    </w:p>
    <w:p w14:paraId="06B43D7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Stírky</w:t>
      </w:r>
    </w:p>
    <w:p w14:paraId="4BA60CC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Synagogy</w:t>
      </w:r>
    </w:p>
    <w:p w14:paraId="3C457B1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Školské zahrady</w:t>
      </w:r>
    </w:p>
    <w:p w14:paraId="508F4BA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Třešňovky</w:t>
      </w:r>
    </w:p>
    <w:p w14:paraId="24558DD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Velké skály</w:t>
      </w:r>
    </w:p>
    <w:p w14:paraId="012F8B5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Větrolamu</w:t>
      </w:r>
    </w:p>
    <w:p w14:paraId="1800287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Vlachovky</w:t>
      </w:r>
    </w:p>
    <w:p w14:paraId="591E5EF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Učitelská</w:t>
      </w:r>
    </w:p>
    <w:p w14:paraId="7D2DEC0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Urxova</w:t>
      </w:r>
    </w:p>
    <w:p w14:paraId="65C3C26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Ústavní</w:t>
      </w:r>
    </w:p>
    <w:p w14:paraId="22067DF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Ústecká</w:t>
      </w:r>
    </w:p>
    <w:p w14:paraId="6E1BCA5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Uzavřená </w:t>
      </w:r>
    </w:p>
    <w:p w14:paraId="3B2F5D3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 Brance</w:t>
      </w:r>
    </w:p>
    <w:p w14:paraId="2318554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 Holešovičkách</w:t>
      </w:r>
    </w:p>
    <w:p w14:paraId="778BA0FC" w14:textId="77777777" w:rsidR="00294A21" w:rsidRPr="008F137C" w:rsidRDefault="00294A21" w:rsidP="00C679B9">
      <w:pPr>
        <w:spacing w:after="0" w:line="240" w:lineRule="auto"/>
        <w:ind w:right="-6069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 Mezihoří</w:t>
      </w:r>
    </w:p>
    <w:p w14:paraId="42ABE5D9" w14:textId="77777777" w:rsidR="00294A21" w:rsidRPr="008F137C" w:rsidRDefault="00294A21" w:rsidP="00C679B9">
      <w:pPr>
        <w:spacing w:after="0" w:line="240" w:lineRule="auto"/>
        <w:ind w:right="-6069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 Nových Bohnicích</w:t>
      </w:r>
    </w:p>
    <w:p w14:paraId="579D8AE0" w14:textId="77777777" w:rsidR="00294A21" w:rsidRPr="008F137C" w:rsidRDefault="00294A21" w:rsidP="00C679B9">
      <w:pPr>
        <w:spacing w:after="0" w:line="240" w:lineRule="auto"/>
        <w:ind w:right="-6069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 Podvrší</w:t>
      </w:r>
    </w:p>
    <w:p w14:paraId="51E5936F" w14:textId="77777777" w:rsidR="00294A21" w:rsidRPr="008F137C" w:rsidRDefault="00294A21" w:rsidP="00C679B9">
      <w:pPr>
        <w:spacing w:after="0" w:line="240" w:lineRule="auto"/>
        <w:ind w:right="-6069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 Zahradách</w:t>
      </w:r>
    </w:p>
    <w:p w14:paraId="6F55DDEA" w14:textId="77777777" w:rsidR="00294A21" w:rsidRPr="008F137C" w:rsidRDefault="00294A21" w:rsidP="00C679B9">
      <w:pPr>
        <w:spacing w:after="0" w:line="240" w:lineRule="auto"/>
        <w:ind w:right="-6069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 Zámcích</w:t>
      </w:r>
    </w:p>
    <w:p w14:paraId="4C2F5CFB" w14:textId="77777777" w:rsidR="00294A21" w:rsidRPr="008F137C" w:rsidRDefault="00294A21" w:rsidP="00C679B9">
      <w:pPr>
        <w:spacing w:after="0" w:line="240" w:lineRule="auto"/>
        <w:ind w:right="-6069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Vacínova</w:t>
      </w:r>
    </w:p>
    <w:p w14:paraId="500EF681" w14:textId="77777777" w:rsidR="00294A21" w:rsidRPr="008F137C" w:rsidRDefault="00294A21" w:rsidP="00C679B9">
      <w:pPr>
        <w:spacing w:after="0" w:line="240" w:lineRule="auto"/>
        <w:ind w:right="-6069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Valčíkova</w:t>
      </w:r>
    </w:p>
    <w:p w14:paraId="69138D3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Vánková</w:t>
      </w:r>
    </w:p>
    <w:p w14:paraId="2E1DC62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Vavrouška</w:t>
      </w:r>
    </w:p>
    <w:p w14:paraId="4747CF7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Ve Štěpnici</w:t>
      </w:r>
    </w:p>
    <w:p w14:paraId="28EDCC8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Ve Vrchu</w:t>
      </w:r>
    </w:p>
    <w:p w14:paraId="45CC7D3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Ve Vrších</w:t>
      </w:r>
    </w:p>
    <w:p w14:paraId="50ED3BF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Vehlovická</w:t>
      </w:r>
    </w:p>
    <w:p w14:paraId="382346E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Veleňská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3C63FEA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Velká skála</w:t>
      </w:r>
    </w:p>
    <w:p w14:paraId="632C6A3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Veltěžská</w:t>
      </w:r>
    </w:p>
    <w:p w14:paraId="39F37FE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Větrná</w:t>
      </w:r>
    </w:p>
    <w:p w14:paraId="4D7E4BB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Větrušická</w:t>
      </w:r>
    </w:p>
    <w:p w14:paraId="012B3E9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Vidimská</w:t>
      </w:r>
    </w:p>
    <w:p w14:paraId="730CE68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Vidovická</w:t>
      </w:r>
    </w:p>
    <w:p w14:paraId="50F54B7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Vinopalnická</w:t>
      </w:r>
    </w:p>
    <w:p w14:paraId="71D3AA6D" w14:textId="767CCAAC" w:rsidR="005D4833" w:rsidRPr="008F137C" w:rsidRDefault="005D4833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VITÁČKOVA</w:t>
      </w:r>
    </w:p>
    <w:p w14:paraId="6D5D326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Vítkova</w:t>
      </w:r>
    </w:p>
    <w:p w14:paraId="2B63844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Voctářova</w:t>
      </w:r>
    </w:p>
    <w:p w14:paraId="23D5FF7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Vodochodská</w:t>
      </w:r>
    </w:p>
    <w:p w14:paraId="63B56A9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Vojenova</w:t>
      </w:r>
    </w:p>
    <w:p w14:paraId="41C7FDB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Vosmíkových </w:t>
      </w:r>
    </w:p>
    <w:p w14:paraId="305C8EC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Vraňanská</w:t>
      </w:r>
    </w:p>
    <w:p w14:paraId="69DD239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Vratislavská</w:t>
      </w:r>
    </w:p>
    <w:p w14:paraId="63ABD29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Vršní</w:t>
      </w:r>
    </w:p>
    <w:p w14:paraId="51B9D5A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Vřesová</w:t>
      </w:r>
    </w:p>
    <w:p w14:paraId="61470EE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vysočanská</w:t>
      </w:r>
    </w:p>
    <w:p w14:paraId="7E12E76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Vzestupná</w:t>
      </w:r>
    </w:p>
    <w:p w14:paraId="3644BC4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wichterlova</w:t>
      </w:r>
    </w:p>
    <w:p w14:paraId="1878BCCA" w14:textId="77777777" w:rsidR="005D4833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Wilsonova</w:t>
      </w:r>
    </w:p>
    <w:p w14:paraId="05F6CF13" w14:textId="1B59E833" w:rsidR="00294A21" w:rsidRPr="008F137C" w:rsidRDefault="005D4833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WITTGENSTEINOVA</w:t>
      </w:r>
    </w:p>
    <w:p w14:paraId="6872CDF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 Invalidovnou</w:t>
      </w:r>
    </w:p>
    <w:p w14:paraId="175544B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 karlínským přístavem</w:t>
      </w:r>
    </w:p>
    <w:p w14:paraId="3D3915B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 Poříčskou branou</w:t>
      </w:r>
    </w:p>
    <w:p w14:paraId="5202D80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 Slovankou</w:t>
      </w:r>
    </w:p>
    <w:p w14:paraId="5226A0D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 Střelnicí</w:t>
      </w:r>
    </w:p>
    <w:p w14:paraId="2EF5549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 Vodárnou</w:t>
      </w:r>
    </w:p>
    <w:p w14:paraId="14B9E6D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Zábranská</w:t>
      </w:r>
    </w:p>
    <w:p w14:paraId="3AD9875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Zahradnická</w:t>
      </w:r>
    </w:p>
    <w:p w14:paraId="462B030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Zaječická</w:t>
      </w:r>
    </w:p>
    <w:p w14:paraId="7B1F1FB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Zdibská</w:t>
      </w:r>
    </w:p>
    <w:p w14:paraId="7411A8D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Zelenohorská</w:t>
      </w:r>
    </w:p>
    <w:p w14:paraId="6486503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Zenklova</w:t>
      </w:r>
    </w:p>
    <w:p w14:paraId="0FC106C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Zhořelecká</w:t>
      </w:r>
    </w:p>
    <w:p w14:paraId="7B2EF41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Zlončická</w:t>
      </w:r>
    </w:p>
    <w:p w14:paraId="5356D55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Zlonínská</w:t>
      </w:r>
    </w:p>
    <w:p w14:paraId="45446E3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Zvonařovská</w:t>
      </w:r>
    </w:p>
    <w:p w14:paraId="6D44D92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Žalovská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054B3DE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num="3" w:space="708" w:equalWidth="0">
            <w:col w:w="2552" w:space="708"/>
            <w:col w:w="2552" w:space="708"/>
            <w:col w:w="2552"/>
          </w:cols>
        </w:sect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Žernosecká</w:t>
      </w:r>
    </w:p>
    <w:p w14:paraId="3291A7B2" w14:textId="77777777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</w:p>
    <w:p w14:paraId="18DB3208" w14:textId="54064782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4. PARKY</w:t>
      </w:r>
    </w:p>
    <w:p w14:paraId="2C1B12A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25A68D6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 </w:t>
      </w:r>
    </w:p>
    <w:p w14:paraId="018B2C8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5. VEŘEJNÁ ZELEŇ</w:t>
      </w:r>
    </w:p>
    <w:p w14:paraId="3A1D59C7" w14:textId="52D91A34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1309FA6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6. DALŠÍ PROSTORY PŘÍSTUPNÉ KAŽDÉMU BEZ OMEZENÍ</w:t>
      </w:r>
    </w:p>
    <w:p w14:paraId="00D792A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9225068" w14:textId="752E391A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Přístupové cesty a ploch</w:t>
      </w:r>
      <w:r w:rsidR="004330D8"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y</w:t>
      </w: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u stanic metra, vestibuly, podchody, včetně všech přístupových chodeb do těchto prostor vyjma prostor, které se zamykají:</w:t>
      </w:r>
    </w:p>
    <w:p w14:paraId="64739F0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Florenc, </w:t>
      </w:r>
      <w:r w:rsidRPr="008F137C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č. </w:t>
      </w:r>
      <w:proofErr w:type="spellStart"/>
      <w:r w:rsidRPr="008F137C">
        <w:rPr>
          <w:rFonts w:ascii="Arial" w:hAnsi="Arial" w:cs="Arial"/>
          <w:bCs/>
          <w:iCs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bCs/>
          <w:iCs/>
          <w:color w:val="000000" w:themeColor="text1"/>
          <w:sz w:val="24"/>
          <w:szCs w:val="24"/>
        </w:rPr>
        <w:t>. 194/1 v k. </w:t>
      </w:r>
      <w:proofErr w:type="spellStart"/>
      <w:r w:rsidRPr="008F137C">
        <w:rPr>
          <w:rFonts w:ascii="Arial" w:hAnsi="Arial" w:cs="Arial"/>
          <w:bCs/>
          <w:iCs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Karlín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; </w:t>
      </w:r>
    </w:p>
    <w:p w14:paraId="42A83DB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Křižíkova,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805/2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Karlín;</w:t>
      </w:r>
    </w:p>
    <w:p w14:paraId="4B54401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Invalidovna,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693/75, 693/163, 693/186, 693/185, 693/182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Karlín;</w:t>
      </w:r>
    </w:p>
    <w:p w14:paraId="7A2C7FE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Palmovka, </w:t>
      </w:r>
      <w:r w:rsidRPr="008F137C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č. </w:t>
      </w:r>
      <w:proofErr w:type="spellStart"/>
      <w:r w:rsidRPr="008F137C">
        <w:rPr>
          <w:rFonts w:ascii="Arial" w:hAnsi="Arial" w:cs="Arial"/>
          <w:bCs/>
          <w:iCs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bCs/>
          <w:iCs/>
          <w:color w:val="000000" w:themeColor="text1"/>
          <w:sz w:val="24"/>
          <w:szCs w:val="24"/>
        </w:rPr>
        <w:t>. 2905/2, 2926/2, 2926/3, 3442/4 v k. </w:t>
      </w:r>
      <w:proofErr w:type="spellStart"/>
      <w:r w:rsidRPr="008F137C">
        <w:rPr>
          <w:rFonts w:ascii="Arial" w:hAnsi="Arial" w:cs="Arial"/>
          <w:bCs/>
          <w:iCs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Libeň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1834E72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Kobylisy,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602/6, 604/7, 610/1v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Kobylisy;</w:t>
      </w:r>
    </w:p>
    <w:p w14:paraId="4094188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Ládví,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2364/507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Kobylisy; </w:t>
      </w:r>
    </w:p>
    <w:p w14:paraId="0C7E0C0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AA0FEC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ostatní:</w:t>
      </w:r>
    </w:p>
    <w:p w14:paraId="6D59F625" w14:textId="77777777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areál Ládví při ulici </w:t>
      </w:r>
      <w:r w:rsidRPr="008F137C">
        <w:rPr>
          <w:rFonts w:ascii="Arial" w:hAnsi="Arial" w:cs="Arial"/>
          <w:bCs/>
          <w:caps/>
          <w:color w:val="000000" w:themeColor="text1"/>
          <w:sz w:val="24"/>
          <w:szCs w:val="24"/>
        </w:rPr>
        <w:t xml:space="preserve">Střelničná, </w:t>
      </w: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č. </w:t>
      </w:r>
      <w:proofErr w:type="spellStart"/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. 2364/1, 2364/139, 2364/140, 2364/146 v k. </w:t>
      </w:r>
      <w:proofErr w:type="spellStart"/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 Kobylisy</w:t>
      </w:r>
      <w:r w:rsidRPr="008F137C">
        <w:rPr>
          <w:rFonts w:ascii="Arial" w:hAnsi="Arial" w:cs="Arial"/>
          <w:bCs/>
          <w:caps/>
          <w:color w:val="000000" w:themeColor="text1"/>
          <w:sz w:val="24"/>
          <w:szCs w:val="24"/>
        </w:rPr>
        <w:t>;</w:t>
      </w:r>
    </w:p>
    <w:p w14:paraId="2F44E6F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autobusové nádraží MHD Palmovka, při ul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. Na Žertvách,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.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2931/1, 2931/5, 2931/6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Libeň;</w:t>
      </w:r>
    </w:p>
    <w:p w14:paraId="015CB55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plocha při ul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. Na Kopečku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3585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Libeň;</w:t>
      </w:r>
    </w:p>
    <w:p w14:paraId="5CA5CC3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plocha při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Dlážděnce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693, 699/1 a 3762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Libeň;</w:t>
      </w:r>
    </w:p>
    <w:p w14:paraId="5F98D66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plocha mezi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Krejčího, Konšelská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 Primátorská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254, 257, 258, 259, 267/1, 3723/4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Libeň;</w:t>
      </w:r>
    </w:p>
    <w:p w14:paraId="056683CB" w14:textId="77777777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plocha při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Stráži,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3828 a 3830/4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Libeň;</w:t>
      </w:r>
    </w:p>
    <w:p w14:paraId="48DAA9B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plocha u ul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. Zenklova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3612 v 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Libeň;</w:t>
      </w:r>
    </w:p>
    <w:p w14:paraId="07AD6FF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plocha při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Meteoru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48/2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Libeň;</w:t>
      </w:r>
    </w:p>
    <w:p w14:paraId="23ADA0E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plocha při ul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. Braunerova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130, 133 a 3715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Libeň;</w:t>
      </w:r>
    </w:p>
    <w:p w14:paraId="570200DA" w14:textId="77777777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plocha při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Kandertova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98 a 99/1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Libeň;</w:t>
      </w:r>
    </w:p>
    <w:p w14:paraId="02E7839D" w14:textId="77777777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plocha při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Kotlaska,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2854/1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Libeň;</w:t>
      </w:r>
    </w:p>
    <w:p w14:paraId="06B0DE67" w14:textId="77777777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plocha při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Liberecká – Střížkovská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1858/2 a 1923/4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Libeň;</w:t>
      </w:r>
    </w:p>
    <w:p w14:paraId="4A50CA05" w14:textId="77777777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plocha při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Dílcích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1740/1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Libeň;</w:t>
      </w:r>
    </w:p>
    <w:p w14:paraId="1862FFEB" w14:textId="77777777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plocha při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Korábě,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292/3, 293/1 a 3730/2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Libeň;</w:t>
      </w:r>
    </w:p>
    <w:p w14:paraId="2900AA5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plocha při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Zámkách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881/163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Čimice;</w:t>
      </w:r>
    </w:p>
    <w:p w14:paraId="1992DE5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plocha ve vnitrobloku „Nákladnická“,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2772/1, 2772/2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Libeň;</w:t>
      </w:r>
    </w:p>
    <w:p w14:paraId="32694FB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plocha při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Povltavská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69/1 a 3704/1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Libeň;</w:t>
      </w:r>
    </w:p>
    <w:p w14:paraId="0D2395E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prostranství mezi ul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. Těšnov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 Ke Štvanici,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po ul.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 Na Poříčí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882/6 v 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 Karlín;</w:t>
      </w:r>
    </w:p>
    <w:p w14:paraId="293A1C14" w14:textId="77777777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plocha při ul.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Rokoska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– Kuchyňka,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655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Libeň;</w:t>
      </w:r>
    </w:p>
    <w:p w14:paraId="3553F359" w14:textId="77777777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plocha při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Čuprova,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2675/1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Libeň;</w:t>
      </w:r>
    </w:p>
    <w:p w14:paraId="70AB6D2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plocha při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Sluncové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(„pod dráhou“),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725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Karlín;</w:t>
      </w:r>
    </w:p>
    <w:p w14:paraId="7B8675F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 „stadionu Okrouhlík“,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1742/1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Kobylisy;</w:t>
      </w:r>
    </w:p>
    <w:p w14:paraId="70692D1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plocha při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Ústecká,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2627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Kobylisy;</w:t>
      </w:r>
    </w:p>
    <w:p w14:paraId="0DF2F45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val při ul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. Na Truhlářce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396/3, 397/1 a 404/7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Libeň;</w:t>
      </w:r>
    </w:p>
    <w:p w14:paraId="3C95721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plochy při ul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. Vosmíkových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208 a 2224/2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Libeň;</w:t>
      </w:r>
    </w:p>
    <w:p w14:paraId="4C47DD09" w14:textId="4DF36A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plocha mezi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poříčí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florenci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křižíkova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Ke štvanici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č.</w:t>
      </w:r>
      <w:r w:rsidR="005D358B">
        <w:rPr>
          <w:rFonts w:ascii="Arial" w:hAnsi="Arial" w:cs="Arial"/>
          <w:color w:val="000000" w:themeColor="text1"/>
          <w:sz w:val="24"/>
          <w:szCs w:val="24"/>
        </w:rPr>
        <w:t>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="005D358B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2336, 2337/1, 2337/10, 2337/11, 2337/14, 2337/15, 2337/18, 2337/19, 2338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Nové Město; </w:t>
      </w:r>
    </w:p>
    <w:p w14:paraId="7BF790E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plocha při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feřtekova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840/1, 840/172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Bohnice; </w:t>
      </w:r>
    </w:p>
    <w:p w14:paraId="63802BE4" w14:textId="77777777" w:rsidR="00294A21" w:rsidRPr="008F137C" w:rsidRDefault="00294A21" w:rsidP="00C679B9">
      <w:pPr>
        <w:spacing w:after="0" w:line="24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plocha při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lodžská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827/174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Bohnice; </w:t>
      </w:r>
    </w:p>
    <w:p w14:paraId="4720A876" w14:textId="77777777" w:rsidR="00294A21" w:rsidRPr="008F137C" w:rsidRDefault="00294A21" w:rsidP="00C679B9">
      <w:pPr>
        <w:spacing w:after="0" w:line="24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plocha při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Čimická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585/331, 585/332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Bohnice; </w:t>
      </w:r>
    </w:p>
    <w:p w14:paraId="4AEBA08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plocha při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mazurská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1310/6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Troja; </w:t>
      </w:r>
    </w:p>
    <w:p w14:paraId="4C79C62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plocha při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žernosecká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2621/52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Kobylisy; </w:t>
      </w:r>
    </w:p>
    <w:p w14:paraId="76B312E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plocha při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čumpelíkova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2344/3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Kobylisy; </w:t>
      </w:r>
    </w:p>
    <w:p w14:paraId="4EE991E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plocha při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klapkova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2024/1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Kobylisy; </w:t>
      </w:r>
    </w:p>
    <w:p w14:paraId="718FC86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plocha při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střelničná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2364/139, 2364/146, 2364/175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Kobylisy; </w:t>
      </w:r>
    </w:p>
    <w:p w14:paraId="3407DDB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plocha při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Ďáblická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523/15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Střížkov; </w:t>
      </w:r>
    </w:p>
    <w:p w14:paraId="2CD1048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plocha při ul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. ke štvanici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sokolovská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162, 787/1, 788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Karlín; </w:t>
      </w:r>
    </w:p>
    <w:p w14:paraId="69A87DF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plocha při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Karlínském náměstí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803/1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Karlín; </w:t>
      </w:r>
    </w:p>
    <w:p w14:paraId="7FF590B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plocha při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budínova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323/3, 3733/1, 3733/2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Libeň;</w:t>
      </w:r>
    </w:p>
    <w:p w14:paraId="0ABEE0A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BULOVKA,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323/3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Libeň;</w:t>
      </w:r>
    </w:p>
    <w:p w14:paraId="57BE3F4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hřiště u Rokytky,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2689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Libeň;</w:t>
      </w:r>
    </w:p>
    <w:p w14:paraId="388DD53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KANDERTOVA,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99/2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Libeň;</w:t>
      </w:r>
    </w:p>
    <w:p w14:paraId="3438893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KOŽELUŽSKÁ,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3700/1, 3700/5, 3700/6, 3700/7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Libeň;</w:t>
      </w:r>
    </w:p>
    <w:p w14:paraId="77F43F8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NA KORÁBĚ,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294/1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Libeň;</w:t>
      </w:r>
    </w:p>
    <w:p w14:paraId="7036A56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vnitroblok „NÁKLADNICKÁ“,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2771/1, 2774, 2775/1, 2775/2, 2776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Libeň;</w:t>
      </w:r>
    </w:p>
    <w:p w14:paraId="7B74BF5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prostranství mezi ul. TĚŠNOV a KE ŠTVANICI po ulici NA POŘÍČÍ,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882/1, 882/2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Karlín;</w:t>
      </w:r>
    </w:p>
    <w:p w14:paraId="48DCE20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VOSMÍKOVÝCH (parkoviště),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2224/1, 2224/4, 2224/5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Libeň;</w:t>
      </w:r>
    </w:p>
    <w:p w14:paraId="5CD8827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VOSMÍKOVÝCH – u zastávky MHD,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2262/5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Libeň;</w:t>
      </w:r>
    </w:p>
    <w:p w14:paraId="7911A0C3" w14:textId="5477FDB9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plocha při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lodžská,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1307/1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Troja;</w:t>
      </w:r>
    </w:p>
    <w:p w14:paraId="34514603" w14:textId="2AE45B4A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plocha při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zámkách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 nákupního střediska, parkoviště, příjezdová cesta k nákupnímu středisku,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26/2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Čimice;</w:t>
      </w:r>
    </w:p>
    <w:p w14:paraId="2CF7AD98" w14:textId="04227714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Florenc, podchod metra trasy B a C, směr ul. 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 poříčskou branou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vyjma prostor, které se na noc zamykají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;</w:t>
      </w:r>
    </w:p>
    <w:p w14:paraId="34CB6527" w14:textId="38E569D1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Palmovka, stanice metra trasy B, vestibul, východ, podchod, vyjma prostor, které se</w:t>
      </w:r>
      <w:r w:rsidR="006C0551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na</w:t>
      </w:r>
      <w:r w:rsidR="006C0551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noc zamykají;</w:t>
      </w:r>
    </w:p>
    <w:p w14:paraId="79F4673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plocha mezi ul. ZENKLOVA a SOKOLOVSKÁ,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4014/2 v 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Libeň;</w:t>
      </w:r>
    </w:p>
    <w:p w14:paraId="30280E2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plocha při ul. LODŽSKÁ,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1308/46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Troja;</w:t>
      </w:r>
    </w:p>
    <w:p w14:paraId="0BB3ED7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Ládví, stanice metra trasy C, vestibul, východ, podchod, přístupové chodby, vyjma prostor, které se na noc zamykají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2364/297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Kobylisy;</w:t>
      </w:r>
    </w:p>
    <w:p w14:paraId="10AA05B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Kobylisy, stanice metra trasy C, vestibul, východ, podchod, přístupové chodby, vyjma prostor, které se na noc zamykají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602/6, 604/9, 610/6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Kobylisy;</w:t>
      </w:r>
    </w:p>
    <w:p w14:paraId="65AAE1C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plocha při ul. ZENKLOVA,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3952/2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Libeň – spojnice mezi ul. ZENKLOVA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br/>
        <w:t>a Libeňským mostem;</w:t>
      </w:r>
    </w:p>
    <w:p w14:paraId="67A4590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lokalita Palmovka,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2908/1, 2908/2, 2926/9, 2926/10, 2926/11, 2926/12, 2926/13, 2926/14, 3952/17, 4014/6, 4014/24 v 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Libeň;</w:t>
      </w:r>
    </w:p>
    <w:p w14:paraId="48747DAB" w14:textId="6CCFAB36" w:rsidR="00294A21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plocha při KARLÍNSKÉM NÁMĚSTÍ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803/3, 803/4, 803/7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Karlín.</w:t>
      </w:r>
    </w:p>
    <w:p w14:paraId="566080E8" w14:textId="77777777" w:rsidR="006C0551" w:rsidRPr="008F137C" w:rsidRDefault="006C055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805F11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7001098" w14:textId="77777777" w:rsidR="00294A21" w:rsidRPr="008F137C" w:rsidRDefault="00294A21" w:rsidP="00C679B9">
      <w:pPr>
        <w:pStyle w:val="Nadpis2"/>
        <w:widowControl w:val="0"/>
        <w:spacing w:before="0"/>
        <w:rPr>
          <w:rFonts w:ascii="Arial" w:hAnsi="Arial" w:cs="Arial"/>
          <w:bCs/>
          <w:color w:val="000000" w:themeColor="text1"/>
          <w:szCs w:val="24"/>
        </w:rPr>
      </w:pPr>
      <w:r w:rsidRPr="008F137C">
        <w:rPr>
          <w:rFonts w:ascii="Arial" w:hAnsi="Arial" w:cs="Arial"/>
          <w:bCs/>
          <w:color w:val="000000" w:themeColor="text1"/>
          <w:szCs w:val="24"/>
        </w:rPr>
        <w:t>MĚSTSKÁ ČÁST PRAHA 9</w:t>
      </w:r>
    </w:p>
    <w:p w14:paraId="38898B5C" w14:textId="77777777" w:rsidR="00294A21" w:rsidRPr="008F137C" w:rsidRDefault="00294A21" w:rsidP="00C679B9">
      <w:pPr>
        <w:pStyle w:val="Zhlav"/>
        <w:widowControl w:val="0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</w:p>
    <w:p w14:paraId="0FB410B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1. NÁMĚSTÍ</w:t>
      </w:r>
    </w:p>
    <w:p w14:paraId="09F29447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3A2F2011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nám. Na Balabence</w:t>
      </w:r>
    </w:p>
    <w:p w14:paraId="3CEDEF76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Nám. OSN</w:t>
      </w:r>
    </w:p>
    <w:p w14:paraId="0F08600E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Vysočanské nám.</w:t>
      </w:r>
    </w:p>
    <w:p w14:paraId="4F59B8E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  <w:sectPr w:rsidR="00294A21" w:rsidRPr="008F137C" w:rsidSect="00294A21">
          <w:type w:val="continuous"/>
          <w:pgSz w:w="11906" w:h="16838"/>
          <w:pgMar w:top="1417" w:right="1417" w:bottom="1417" w:left="1417" w:header="708" w:footer="708" w:gutter="0"/>
          <w:cols w:num="3" w:space="709"/>
        </w:sectPr>
      </w:pPr>
    </w:p>
    <w:p w14:paraId="40182CA5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A7599E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2. TRŽIŠTĚ</w:t>
      </w:r>
    </w:p>
    <w:p w14:paraId="0C9DCBD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sídliště Prosek, před obchodním domem BILLA, prostranství ohraničené ul. 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Vysočanská,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Prosecká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 Čakovická;</w:t>
      </w:r>
    </w:p>
    <w:p w14:paraId="3F279628" w14:textId="77777777" w:rsidR="003C1F1E" w:rsidRDefault="003C1F1E" w:rsidP="00C679B9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</w:pPr>
    </w:p>
    <w:p w14:paraId="31E675C0" w14:textId="019152F1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aps/>
          <w:color w:val="000000" w:themeColor="text1"/>
          <w:sz w:val="24"/>
          <w:szCs w:val="24"/>
        </w:rPr>
        <w:t>3. Ulice a chodníky</w:t>
      </w:r>
    </w:p>
    <w:p w14:paraId="714025AE" w14:textId="77777777" w:rsidR="00294A21" w:rsidRPr="008F137C" w:rsidRDefault="00294A21" w:rsidP="00C679B9">
      <w:pPr>
        <w:pStyle w:val="Zhlav"/>
        <w:widowControl w:val="0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44F289BC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Aloisovská </w:t>
      </w:r>
    </w:p>
    <w:p w14:paraId="279ABF26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Bassova </w:t>
      </w:r>
    </w:p>
    <w:p w14:paraId="76A3E413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Bílinská </w:t>
      </w:r>
    </w:p>
    <w:p w14:paraId="0871B3D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Bohušovická </w:t>
      </w:r>
    </w:p>
    <w:p w14:paraId="0D0D6AE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Borecká </w:t>
      </w:r>
    </w:p>
    <w:p w14:paraId="56CB801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Brázdimská </w:t>
      </w:r>
    </w:p>
    <w:p w14:paraId="57FE514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lastRenderedPageBreak/>
        <w:t>Bratří Dohalských</w:t>
      </w:r>
    </w:p>
    <w:p w14:paraId="52808627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cedrová</w:t>
      </w:r>
    </w:p>
    <w:p w14:paraId="27A767F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Celniční </w:t>
      </w:r>
    </w:p>
    <w:p w14:paraId="5C4BB0B0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Cihlářská</w:t>
      </w:r>
    </w:p>
    <w:p w14:paraId="5EC640D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Ctěnická </w:t>
      </w:r>
    </w:p>
    <w:p w14:paraId="76B2E121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Cvikovská </w:t>
      </w:r>
    </w:p>
    <w:p w14:paraId="4773AB72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Čakovická </w:t>
      </w:r>
    </w:p>
    <w:p w14:paraId="3B85030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Čelákovická  </w:t>
      </w:r>
    </w:p>
    <w:p w14:paraId="78D178AE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Čerpadlová  </w:t>
      </w:r>
    </w:p>
    <w:p w14:paraId="170FAF50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Českobrodská </w:t>
      </w:r>
    </w:p>
    <w:p w14:paraId="4FC54C87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Českolipská  </w:t>
      </w:r>
    </w:p>
    <w:p w14:paraId="5F15C749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Českomoravská </w:t>
      </w:r>
    </w:p>
    <w:p w14:paraId="618B191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Čiháková </w:t>
      </w:r>
    </w:p>
    <w:p w14:paraId="304EF5A1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Čuprova </w:t>
      </w:r>
    </w:p>
    <w:p w14:paraId="6031ECA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desenská</w:t>
      </w:r>
    </w:p>
    <w:p w14:paraId="7650308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Děčinská </w:t>
      </w:r>
    </w:p>
    <w:p w14:paraId="7D62D341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Drahobejlova </w:t>
      </w:r>
    </w:p>
    <w:p w14:paraId="534F5C93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Dvoudílná </w:t>
      </w:r>
    </w:p>
    <w:p w14:paraId="269F45E6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Freyova </w:t>
      </w:r>
    </w:p>
    <w:p w14:paraId="474961DE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GRANITOVA</w:t>
      </w:r>
    </w:p>
    <w:p w14:paraId="653C6F4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Habartická</w:t>
      </w:r>
    </w:p>
    <w:p w14:paraId="5A8579F0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hany maškové</w:t>
      </w:r>
    </w:p>
    <w:p w14:paraId="4DA3DE27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Harrachovská </w:t>
      </w:r>
    </w:p>
    <w:p w14:paraId="228E6293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Hejnická  </w:t>
      </w:r>
    </w:p>
    <w:p w14:paraId="4B68642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Hlavenecká </w:t>
      </w:r>
    </w:p>
    <w:p w14:paraId="7ED77306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Horní Hrdlořezská </w:t>
      </w:r>
    </w:p>
    <w:p w14:paraId="2A64B03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Hrdlořezská </w:t>
      </w:r>
    </w:p>
    <w:p w14:paraId="73C9956E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Chrastavská </w:t>
      </w:r>
    </w:p>
    <w:p w14:paraId="1776A08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IVANA HLINKY</w:t>
      </w:r>
    </w:p>
    <w:p w14:paraId="3CF9801C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Jablonecká  </w:t>
      </w:r>
    </w:p>
    <w:p w14:paraId="4AB491EE" w14:textId="77777777" w:rsidR="00294A21" w:rsidRPr="008F137C" w:rsidRDefault="00294A21" w:rsidP="00C679B9">
      <w:pPr>
        <w:pStyle w:val="Nadpis1"/>
        <w:widowControl w:val="0"/>
        <w:tabs>
          <w:tab w:val="clear" w:pos="3402"/>
          <w:tab w:val="clear" w:pos="6804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Jahodnická</w:t>
      </w:r>
    </w:p>
    <w:p w14:paraId="0C4F368C" w14:textId="77777777" w:rsidR="00294A21" w:rsidRPr="008F137C" w:rsidRDefault="00294A21" w:rsidP="00C679B9">
      <w:pPr>
        <w:pStyle w:val="Nadpis1"/>
        <w:widowControl w:val="0"/>
        <w:tabs>
          <w:tab w:val="clear" w:pos="3402"/>
          <w:tab w:val="clear" w:pos="6804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jana přibíka</w:t>
      </w:r>
    </w:p>
    <w:p w14:paraId="55EC5F97" w14:textId="77777777" w:rsidR="00294A21" w:rsidRPr="008F137C" w:rsidRDefault="00294A21" w:rsidP="00C679B9">
      <w:pPr>
        <w:pStyle w:val="Nadpis1"/>
        <w:widowControl w:val="0"/>
        <w:tabs>
          <w:tab w:val="clear" w:pos="3402"/>
          <w:tab w:val="clear" w:pos="6804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Jandova</w:t>
      </w:r>
    </w:p>
    <w:p w14:paraId="681C0FA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Jasanová </w:t>
      </w:r>
    </w:p>
    <w:p w14:paraId="1792484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Jeřábová </w:t>
      </w:r>
    </w:p>
    <w:p w14:paraId="61EC6D6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Jetřichovická </w:t>
      </w:r>
    </w:p>
    <w:p w14:paraId="462D70BE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Jiřetínská </w:t>
      </w:r>
    </w:p>
    <w:p w14:paraId="584AF393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Jiřická  </w:t>
      </w:r>
    </w:p>
    <w:p w14:paraId="4E6F4457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Jívová </w:t>
      </w:r>
    </w:p>
    <w:p w14:paraId="1D9D93B3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Fišpance </w:t>
      </w:r>
    </w:p>
    <w:p w14:paraId="4138088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Lipám  </w:t>
      </w:r>
    </w:p>
    <w:p w14:paraId="1DACF0D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Moravině  </w:t>
      </w:r>
    </w:p>
    <w:p w14:paraId="0EA096B1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Náhonu  </w:t>
      </w:r>
    </w:p>
    <w:p w14:paraId="41C1C052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Šafránce  </w:t>
      </w:r>
    </w:p>
    <w:p w14:paraId="40FBD039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Trati </w:t>
      </w:r>
    </w:p>
    <w:p w14:paraId="176FEAA9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Žižkovu  </w:t>
      </w:r>
    </w:p>
    <w:p w14:paraId="3B8A019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kabešova</w:t>
      </w:r>
    </w:p>
    <w:p w14:paraId="386C513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Kbelská  </w:t>
      </w:r>
    </w:p>
    <w:p w14:paraId="2E750792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Ke Klíčovu </w:t>
      </w:r>
    </w:p>
    <w:p w14:paraId="5AB03C49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Klečákova </w:t>
      </w:r>
    </w:p>
    <w:p w14:paraId="3605AAF7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Klenova </w:t>
      </w:r>
    </w:p>
    <w:p w14:paraId="127C958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Klíčovská  </w:t>
      </w:r>
    </w:p>
    <w:p w14:paraId="5081470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Kdoulova</w:t>
      </w:r>
    </w:p>
    <w:p w14:paraId="0A8F3329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Kojetická </w:t>
      </w:r>
    </w:p>
    <w:p w14:paraId="32AA6E4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Kolbenova</w:t>
      </w:r>
    </w:p>
    <w:p w14:paraId="4F559772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Kolčavka  </w:t>
      </w:r>
    </w:p>
    <w:p w14:paraId="219FE1B5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Kolmá  </w:t>
      </w:r>
    </w:p>
    <w:p w14:paraId="0DA2A8C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Kopečná </w:t>
      </w:r>
    </w:p>
    <w:p w14:paraId="3432CEB0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Kovanecká </w:t>
      </w:r>
    </w:p>
    <w:p w14:paraId="1C300657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Kovářská  </w:t>
      </w:r>
    </w:p>
    <w:p w14:paraId="796FE742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Krátkého  </w:t>
      </w:r>
    </w:p>
    <w:p w14:paraId="5507BCE5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Kurta Konráda </w:t>
      </w:r>
    </w:p>
    <w:p w14:paraId="24E6890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Kytlická </w:t>
      </w:r>
    </w:p>
    <w:p w14:paraId="3B23208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LAPONSKÁ</w:t>
      </w:r>
    </w:p>
    <w:p w14:paraId="4DA42FE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Letňanská </w:t>
      </w:r>
    </w:p>
    <w:p w14:paraId="2ECEFF6C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Levínská</w:t>
      </w:r>
    </w:p>
    <w:p w14:paraId="56299CC9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Levobřežní</w:t>
      </w:r>
    </w:p>
    <w:p w14:paraId="1570C0F6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libočanská</w:t>
      </w:r>
    </w:p>
    <w:p w14:paraId="21A74D19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Lihovarská </w:t>
      </w:r>
    </w:p>
    <w:p w14:paraId="2A45869C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lisabonská</w:t>
      </w:r>
    </w:p>
    <w:p w14:paraId="4849CFE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Lísková </w:t>
      </w:r>
    </w:p>
    <w:p w14:paraId="52BAE5AE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Litoměřická</w:t>
      </w:r>
    </w:p>
    <w:p w14:paraId="670A2697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Litvínovská  </w:t>
      </w:r>
    </w:p>
    <w:p w14:paraId="0B775BA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Lovosická </w:t>
      </w:r>
    </w:p>
    <w:p w14:paraId="7D03E59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malletova</w:t>
      </w:r>
    </w:p>
    <w:p w14:paraId="198CB0F9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Mandloňová </w:t>
      </w:r>
    </w:p>
    <w:p w14:paraId="456DFA87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makedonská</w:t>
      </w:r>
    </w:p>
    <w:p w14:paraId="2730DE1E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Martinovská </w:t>
      </w:r>
    </w:p>
    <w:p w14:paraId="18C5ECE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Matějkova  </w:t>
      </w:r>
    </w:p>
    <w:p w14:paraId="7C1E491C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Měšická </w:t>
      </w:r>
    </w:p>
    <w:p w14:paraId="30E7A64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mezilehlá</w:t>
      </w:r>
    </w:p>
    <w:p w14:paraId="41E34D1C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Mezitraťová </w:t>
      </w:r>
    </w:p>
    <w:p w14:paraId="4811F80C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Mimoňská  </w:t>
      </w:r>
    </w:p>
    <w:p w14:paraId="7465CC22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Miškovická </w:t>
      </w:r>
    </w:p>
    <w:p w14:paraId="00552426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aps/>
          <w:color w:val="000000" w:themeColor="text1"/>
          <w:sz w:val="23"/>
          <w:szCs w:val="23"/>
        </w:rPr>
        <w:t xml:space="preserve">Mladoboleslavská </w:t>
      </w:r>
    </w:p>
    <w:p w14:paraId="5D58799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Mlékárenská</w:t>
      </w:r>
    </w:p>
    <w:p w14:paraId="263D1050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modrého</w:t>
      </w:r>
    </w:p>
    <w:p w14:paraId="0FA7A45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MORAVCOVÝCH</w:t>
      </w:r>
    </w:p>
    <w:p w14:paraId="2D5901F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Mratínská  </w:t>
      </w:r>
    </w:p>
    <w:p w14:paraId="4AAE12F6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Břehu </w:t>
      </w:r>
    </w:p>
    <w:p w14:paraId="131A4F39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Černé strouze </w:t>
      </w:r>
    </w:p>
    <w:p w14:paraId="735DE7B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Harfě </w:t>
      </w:r>
    </w:p>
    <w:p w14:paraId="74903A0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 Hloubětínské vinici </w:t>
      </w:r>
    </w:p>
    <w:p w14:paraId="5C0F7F8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Jetelce </w:t>
      </w:r>
    </w:p>
    <w:p w14:paraId="599D300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Krocínce </w:t>
      </w:r>
    </w:p>
    <w:p w14:paraId="7E48FE71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Lukách </w:t>
      </w:r>
    </w:p>
    <w:p w14:paraId="51563D32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Pokraji </w:t>
      </w:r>
    </w:p>
    <w:p w14:paraId="747682A6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 Prosecké vyhlídce </w:t>
      </w:r>
    </w:p>
    <w:p w14:paraId="017F1232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Proseku </w:t>
      </w:r>
    </w:p>
    <w:p w14:paraId="02E9AD42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Rozcestí </w:t>
      </w:r>
    </w:p>
    <w:p w14:paraId="59A86D15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Rozhraní </w:t>
      </w:r>
    </w:p>
    <w:p w14:paraId="2D6D9522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Samotě </w:t>
      </w:r>
    </w:p>
    <w:p w14:paraId="5FFF040E" w14:textId="2892922D" w:rsidR="00294A21" w:rsidRPr="008F137C" w:rsidRDefault="00294A21" w:rsidP="00C679B9">
      <w:pPr>
        <w:widowControl w:val="0"/>
        <w:spacing w:after="0" w:line="240" w:lineRule="auto"/>
        <w:ind w:left="142" w:hanging="142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Stráži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část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 – </w:t>
      </w:r>
      <w:r w:rsidR="005D358B">
        <w:rPr>
          <w:rFonts w:ascii="Arial" w:hAnsi="Arial" w:cs="Arial"/>
          <w:caps/>
          <w:color w:val="000000" w:themeColor="text1"/>
          <w:sz w:val="24"/>
          <w:szCs w:val="24"/>
        </w:rPr>
        <w:br/>
      </w:r>
      <w:r w:rsidR="005D358B">
        <w:rPr>
          <w:rFonts w:ascii="Arial" w:hAnsi="Arial" w:cs="Arial"/>
          <w:color w:val="000000" w:themeColor="text1"/>
          <w:sz w:val="24"/>
          <w:szCs w:val="24"/>
        </w:rPr>
        <w:t xml:space="preserve">od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veřejného osvětlení VO 917414 do VO 802272</w:t>
      </w:r>
    </w:p>
    <w:p w14:paraId="554B6A9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Táboře </w:t>
      </w:r>
    </w:p>
    <w:p w14:paraId="49453D6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Výběžku </w:t>
      </w:r>
    </w:p>
    <w:p w14:paraId="00529A9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Vyhlídce </w:t>
      </w:r>
    </w:p>
    <w:p w14:paraId="7C01C029" w14:textId="77777777" w:rsidR="00294A21" w:rsidRPr="008F137C" w:rsidRDefault="00294A21" w:rsidP="00C679B9">
      <w:pPr>
        <w:widowControl w:val="0"/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Vysočanských vinicích</w:t>
      </w:r>
    </w:p>
    <w:p w14:paraId="6A35EA44" w14:textId="77777777" w:rsidR="00294A21" w:rsidRPr="008F137C" w:rsidRDefault="00294A21" w:rsidP="00C679B9">
      <w:pPr>
        <w:widowControl w:val="0"/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Flajšnerkou</w:t>
      </w:r>
    </w:p>
    <w:p w14:paraId="3169273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 Jetelkou </w:t>
      </w:r>
    </w:p>
    <w:p w14:paraId="2A125421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 Kelerkou </w:t>
      </w:r>
    </w:p>
    <w:p w14:paraId="1C324617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 Klíčovem </w:t>
      </w:r>
    </w:p>
    <w:p w14:paraId="4FB79A80" w14:textId="77777777" w:rsidR="00294A21" w:rsidRPr="008F137C" w:rsidRDefault="00294A21" w:rsidP="00C679B9">
      <w:pPr>
        <w:widowControl w:val="0"/>
        <w:spacing w:after="0" w:line="240" w:lineRule="auto"/>
        <w:ind w:right="-7060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 Kolčavkou </w:t>
      </w:r>
    </w:p>
    <w:p w14:paraId="51AEF88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 Krocínkou </w:t>
      </w:r>
    </w:p>
    <w:p w14:paraId="4081B062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Kundratkou</w:t>
      </w:r>
    </w:p>
    <w:p w14:paraId="4A5868CE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 Libeňským nádražím </w:t>
      </w:r>
    </w:p>
    <w:p w14:paraId="3CB9926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smetankou</w:t>
      </w:r>
    </w:p>
    <w:p w14:paraId="36337FD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 Šestikopy </w:t>
      </w:r>
    </w:p>
    <w:p w14:paraId="70BD55C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Potokem</w:t>
      </w:r>
    </w:p>
    <w:p w14:paraId="2A912709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 Vysočany </w:t>
      </w:r>
    </w:p>
    <w:p w14:paraId="1D935977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Nademlejnská </w:t>
      </w:r>
    </w:p>
    <w:p w14:paraId="38DBF1D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Nemocniční </w:t>
      </w:r>
    </w:p>
    <w:p w14:paraId="68DA77A3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nepelova</w:t>
      </w:r>
    </w:p>
    <w:p w14:paraId="202C859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Nepilova</w:t>
      </w:r>
    </w:p>
    <w:p w14:paraId="670D3EA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Novoborská </w:t>
      </w:r>
    </w:p>
    <w:p w14:paraId="022A70B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Novoškolská </w:t>
      </w:r>
    </w:p>
    <w:p w14:paraId="31336F6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Novovysočanská </w:t>
      </w:r>
    </w:p>
    <w:p w14:paraId="1D45A87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Obvodová </w:t>
      </w:r>
    </w:p>
    <w:p w14:paraId="145D0393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Ocelářská </w:t>
      </w:r>
    </w:p>
    <w:p w14:paraId="4F5EDB2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Odlehlá </w:t>
      </w:r>
    </w:p>
    <w:p w14:paraId="050AE661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Okřínecká </w:t>
      </w:r>
    </w:p>
    <w:p w14:paraId="0E34BDF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pámelníkova</w:t>
      </w:r>
    </w:p>
    <w:p w14:paraId="1868F62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Paříkova </w:t>
      </w:r>
    </w:p>
    <w:p w14:paraId="0DB78026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Pešlova</w:t>
      </w:r>
    </w:p>
    <w:p w14:paraId="53BBE6B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Pískovcová </w:t>
      </w:r>
    </w:p>
    <w:p w14:paraId="6A8E6A5E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 Balkánem  </w:t>
      </w:r>
    </w:p>
    <w:p w14:paraId="74939653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 Harfou </w:t>
      </w:r>
    </w:p>
    <w:p w14:paraId="5CFAE9DC" w14:textId="77777777" w:rsidR="00294A21" w:rsidRPr="008F137C" w:rsidRDefault="00294A21" w:rsidP="00C679B9">
      <w:pPr>
        <w:widowControl w:val="0"/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Hloubětínskou zastávkou</w:t>
      </w:r>
    </w:p>
    <w:p w14:paraId="20EA7291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 Krocínkou </w:t>
      </w:r>
    </w:p>
    <w:p w14:paraId="5D39EFC1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 Náspem  </w:t>
      </w:r>
    </w:p>
    <w:p w14:paraId="12AF991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lastRenderedPageBreak/>
        <w:t xml:space="preserve">Pod Pekárnami </w:t>
      </w:r>
    </w:p>
    <w:p w14:paraId="75915A0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 Smetankou  </w:t>
      </w:r>
    </w:p>
    <w:p w14:paraId="64389C3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 Strojírnami  </w:t>
      </w:r>
    </w:p>
    <w:p w14:paraId="6ACE78D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 Šancemi  </w:t>
      </w:r>
    </w:p>
    <w:p w14:paraId="0DFEE883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 Táborem  </w:t>
      </w:r>
    </w:p>
    <w:p w14:paraId="072AAEC1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Poděbradská  </w:t>
      </w:r>
    </w:p>
    <w:p w14:paraId="0B7EC855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Podkovářská </w:t>
      </w:r>
    </w:p>
    <w:p w14:paraId="19D80A6C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Podnádražní </w:t>
      </w:r>
    </w:p>
    <w:p w14:paraId="101484C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Podvinný mlýn  </w:t>
      </w:r>
    </w:p>
    <w:p w14:paraId="7E36EBA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Pokorného  </w:t>
      </w:r>
    </w:p>
    <w:p w14:paraId="1BFB87A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Poleradská  </w:t>
      </w:r>
    </w:p>
    <w:p w14:paraId="1B905383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Poštovská  </w:t>
      </w:r>
    </w:p>
    <w:p w14:paraId="0AE07866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Prokopka  </w:t>
      </w:r>
    </w:p>
    <w:p w14:paraId="6077902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Prosecká  </w:t>
      </w:r>
    </w:p>
    <w:p w14:paraId="65E33E9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Prouzova </w:t>
      </w:r>
    </w:p>
    <w:p w14:paraId="59E495FF" w14:textId="77777777" w:rsidR="00294A21" w:rsidRPr="008F137C" w:rsidRDefault="00294A21" w:rsidP="00C679B9">
      <w:pPr>
        <w:widowControl w:val="0"/>
        <w:spacing w:after="0" w:line="240" w:lineRule="auto"/>
        <w:ind w:left="142" w:hanging="142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Průmyslová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část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 –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od veřejného osvětlení VO 900387 do VO 908144</w:t>
      </w:r>
    </w:p>
    <w:p w14:paraId="315B367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Před Mosty  </w:t>
      </w:r>
    </w:p>
    <w:p w14:paraId="13467E55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Přeťatá  </w:t>
      </w:r>
    </w:p>
    <w:p w14:paraId="12692E57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Přezletická </w:t>
      </w:r>
    </w:p>
    <w:p w14:paraId="68238091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REVELLOVA</w:t>
      </w:r>
    </w:p>
    <w:p w14:paraId="35082706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Rubeška </w:t>
      </w:r>
    </w:p>
    <w:p w14:paraId="14CDDDA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Rudečská </w:t>
      </w:r>
    </w:p>
    <w:p w14:paraId="38BE4782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Rumburská  </w:t>
      </w:r>
    </w:p>
    <w:p w14:paraId="76CA2442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SAARINENOVA</w:t>
      </w:r>
    </w:p>
    <w:p w14:paraId="43DDF69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Satalická </w:t>
      </w:r>
    </w:p>
    <w:p w14:paraId="354A7140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Skloněná </w:t>
      </w:r>
    </w:p>
    <w:p w14:paraId="03E76F0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Smrková  </w:t>
      </w:r>
    </w:p>
    <w:p w14:paraId="609B4405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SMRŽOVÝCH</w:t>
      </w:r>
    </w:p>
    <w:p w14:paraId="3F8D63E9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Sokolovská</w:t>
      </w:r>
    </w:p>
    <w:p w14:paraId="2E3EB14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sousedíkova  </w:t>
      </w:r>
    </w:p>
    <w:p w14:paraId="3624674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Spojovací </w:t>
      </w:r>
    </w:p>
    <w:p w14:paraId="2D9C0C1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Stará Spojovací</w:t>
      </w:r>
    </w:p>
    <w:p w14:paraId="56892972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Staromlýnská </w:t>
      </w:r>
    </w:p>
    <w:p w14:paraId="6707D8B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Stoupající  </w:t>
      </w:r>
    </w:p>
    <w:p w14:paraId="33130B87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STRNADOVÝCH</w:t>
      </w:r>
    </w:p>
    <w:p w14:paraId="7CAE025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Střížkovská </w:t>
      </w:r>
    </w:p>
    <w:p w14:paraId="3A9CF509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SVATOŠOVÝCH</w:t>
      </w:r>
    </w:p>
    <w:p w14:paraId="327138E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Svémyslická </w:t>
      </w:r>
    </w:p>
    <w:p w14:paraId="3CA0DF91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Šluknovská  </w:t>
      </w:r>
    </w:p>
    <w:p w14:paraId="02AD9BD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Špitálská  </w:t>
      </w:r>
    </w:p>
    <w:p w14:paraId="59412D1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Teplická  </w:t>
      </w:r>
    </w:p>
    <w:p w14:paraId="346CF52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trmická</w:t>
      </w:r>
    </w:p>
    <w:p w14:paraId="530693F1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Trojmezní  </w:t>
      </w:r>
    </w:p>
    <w:p w14:paraId="3E66612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Harfy </w:t>
      </w:r>
    </w:p>
    <w:p w14:paraId="78AA4F36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Elektry</w:t>
      </w:r>
    </w:p>
    <w:p w14:paraId="38ADCB5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 Kloubových domů</w:t>
      </w:r>
    </w:p>
    <w:p w14:paraId="7E5ECB3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Lidového domu </w:t>
      </w:r>
    </w:p>
    <w:p w14:paraId="15A67ABC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Mateřské školy</w:t>
      </w:r>
    </w:p>
    <w:p w14:paraId="2EBF470E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Nové školy </w:t>
      </w:r>
    </w:p>
    <w:p w14:paraId="7B15A5D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Prosecké školy </w:t>
      </w:r>
    </w:p>
    <w:p w14:paraId="08894849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 proseckého kostela</w:t>
      </w:r>
    </w:p>
    <w:p w14:paraId="15A6DE21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Schodů  </w:t>
      </w:r>
    </w:p>
    <w:p w14:paraId="3DA46803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skládky </w:t>
      </w:r>
    </w:p>
    <w:p w14:paraId="673714A1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smetanky</w:t>
      </w:r>
    </w:p>
    <w:p w14:paraId="471F40A6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Svobodárny </w:t>
      </w:r>
    </w:p>
    <w:p w14:paraId="15000A2E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Školičky  </w:t>
      </w:r>
    </w:p>
    <w:p w14:paraId="3D935370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Vinných sklepů </w:t>
      </w:r>
    </w:p>
    <w:p w14:paraId="57F4C986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Voborníků </w:t>
      </w:r>
    </w:p>
    <w:p w14:paraId="64E411B6" w14:textId="77777777" w:rsidR="00294A21" w:rsidRPr="008F137C" w:rsidRDefault="00294A21" w:rsidP="00C679B9">
      <w:pPr>
        <w:widowControl w:val="0"/>
        <w:spacing w:after="0" w:line="240" w:lineRule="auto"/>
        <w:ind w:left="240" w:hanging="2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Vysočanského cukrovaru</w:t>
      </w:r>
    </w:p>
    <w:p w14:paraId="1C8872DF" w14:textId="77777777" w:rsidR="00294A21" w:rsidRPr="008F137C" w:rsidRDefault="00294A21" w:rsidP="00C679B9">
      <w:pPr>
        <w:widowControl w:val="0"/>
        <w:spacing w:after="0" w:line="240" w:lineRule="auto"/>
        <w:ind w:left="240" w:hanging="2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Vysočanského pivovaru</w:t>
      </w:r>
    </w:p>
    <w:p w14:paraId="39ABA33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Učňovská   </w:t>
      </w:r>
    </w:p>
    <w:p w14:paraId="08A226E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 Předním Hloubětíně </w:t>
      </w:r>
    </w:p>
    <w:p w14:paraId="4FBBAAFC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 třešňovce</w:t>
      </w:r>
    </w:p>
    <w:p w14:paraId="6D9B666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valečovská</w:t>
      </w:r>
    </w:p>
    <w:p w14:paraId="7DB55E7A" w14:textId="77777777" w:rsidR="00294A21" w:rsidRPr="008F137C" w:rsidRDefault="00294A21" w:rsidP="00C679B9">
      <w:pPr>
        <w:widowControl w:val="0"/>
        <w:spacing w:after="0" w:line="240" w:lineRule="auto"/>
        <w:ind w:right="-7343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Varnsdorfská   </w:t>
      </w:r>
    </w:p>
    <w:p w14:paraId="31F66A54" w14:textId="77777777" w:rsidR="00294A21" w:rsidRPr="008F137C" w:rsidRDefault="00294A21" w:rsidP="00C679B9">
      <w:pPr>
        <w:widowControl w:val="0"/>
        <w:spacing w:after="0" w:line="240" w:lineRule="auto"/>
        <w:ind w:right="-7343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Veltruská  </w:t>
      </w:r>
    </w:p>
    <w:p w14:paraId="5559E3AB" w14:textId="77777777" w:rsidR="00294A21" w:rsidRPr="008F137C" w:rsidRDefault="00294A21" w:rsidP="00C679B9">
      <w:pPr>
        <w:widowControl w:val="0"/>
        <w:spacing w:after="0" w:line="240" w:lineRule="auto"/>
        <w:ind w:right="-7343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Verneřická  </w:t>
      </w:r>
    </w:p>
    <w:p w14:paraId="747FF813" w14:textId="77777777" w:rsidR="00294A21" w:rsidRPr="008F137C" w:rsidRDefault="00294A21" w:rsidP="00C679B9">
      <w:pPr>
        <w:widowControl w:val="0"/>
        <w:spacing w:after="0" w:line="240" w:lineRule="auto"/>
        <w:ind w:right="-7343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 mezivrší</w:t>
      </w:r>
    </w:p>
    <w:p w14:paraId="6C5CF2C0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Vysočanská </w:t>
      </w:r>
    </w:p>
    <w:p w14:paraId="44D9A7B6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 klíčovem</w:t>
      </w:r>
    </w:p>
    <w:p w14:paraId="6D03C39C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 krejcárkem</w:t>
      </w:r>
    </w:p>
    <w:p w14:paraId="4474375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 Lidovým domem</w:t>
      </w:r>
    </w:p>
    <w:p w14:paraId="397C3EF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Za Mosty  </w:t>
      </w:r>
    </w:p>
    <w:p w14:paraId="6E87E683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Za Statkem   </w:t>
      </w:r>
    </w:p>
    <w:p w14:paraId="6EA3218E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Zákostelní </w:t>
      </w:r>
    </w:p>
    <w:p w14:paraId="034B2912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zakšínská</w:t>
      </w:r>
    </w:p>
    <w:p w14:paraId="75733AF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Zárybská</w:t>
      </w:r>
    </w:p>
    <w:p w14:paraId="60AA85C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zásadská</w:t>
      </w:r>
    </w:p>
    <w:p w14:paraId="08DBF97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Zbuzkova</w:t>
      </w:r>
    </w:p>
    <w:p w14:paraId="79FF1F73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zubrnická  </w:t>
      </w:r>
    </w:p>
    <w:p w14:paraId="4B668652" w14:textId="77777777" w:rsidR="00294A21" w:rsidRPr="008F137C" w:rsidRDefault="00294A21" w:rsidP="00C679B9">
      <w:pPr>
        <w:widowControl w:val="0"/>
        <w:spacing w:after="0" w:line="240" w:lineRule="auto"/>
        <w:ind w:right="-6209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Žandovská </w:t>
      </w:r>
    </w:p>
    <w:p w14:paraId="373BE842" w14:textId="77777777" w:rsidR="00294A21" w:rsidRPr="008F137C" w:rsidRDefault="00294A21" w:rsidP="00C679B9">
      <w:pPr>
        <w:widowControl w:val="0"/>
        <w:spacing w:after="0" w:line="240" w:lineRule="auto"/>
        <w:ind w:right="-6209"/>
        <w:jc w:val="both"/>
        <w:rPr>
          <w:rFonts w:ascii="Arial" w:hAnsi="Arial" w:cs="Arial"/>
          <w:b/>
          <w:bCs/>
          <w:caps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num="3" w:space="708" w:equalWidth="0">
            <w:col w:w="2552" w:space="708"/>
            <w:col w:w="2552" w:space="708"/>
            <w:col w:w="2552"/>
          </w:cols>
        </w:sectPr>
      </w:pPr>
    </w:p>
    <w:p w14:paraId="1049F81B" w14:textId="77777777" w:rsidR="00294A21" w:rsidRPr="008F137C" w:rsidRDefault="00294A21" w:rsidP="00C679B9">
      <w:pPr>
        <w:widowControl w:val="0"/>
        <w:spacing w:after="0" w:line="240" w:lineRule="auto"/>
        <w:ind w:right="-6209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0BFEC45" w14:textId="77777777" w:rsidR="00294A21" w:rsidRPr="008F137C" w:rsidRDefault="00294A21" w:rsidP="00C679B9">
      <w:pPr>
        <w:widowControl w:val="0"/>
        <w:spacing w:after="0" w:line="240" w:lineRule="auto"/>
        <w:ind w:left="-851" w:right="-6209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4. PARKY</w:t>
      </w:r>
    </w:p>
    <w:p w14:paraId="5DD7B8FB" w14:textId="77777777" w:rsidR="00294A21" w:rsidRPr="008F137C" w:rsidRDefault="00294A21" w:rsidP="00C679B9">
      <w:pPr>
        <w:widowControl w:val="0"/>
        <w:spacing w:after="0" w:line="240" w:lineRule="auto"/>
        <w:ind w:left="-79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nám. Na Balabence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3049/84, 3049/87, 3049/206, 3105/3, 3105/4, 3105/5, 3106/1, 3106/2, 3106/4, 3106/5, 3106/6, 3107/1, 3107/2, 3107/3, 3107/5, 3107/6, 3107/7, 3108, 3109, 3110/1, 3110/3, 3119/4, 3120, 3903/1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Libeň;</w:t>
      </w:r>
    </w:p>
    <w:p w14:paraId="37E04B94" w14:textId="77777777" w:rsidR="00294A21" w:rsidRPr="008F137C" w:rsidRDefault="00294A21" w:rsidP="00C679B9">
      <w:pPr>
        <w:widowControl w:val="0"/>
        <w:spacing w:after="0" w:line="240" w:lineRule="auto"/>
        <w:ind w:left="-79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Park Podvinní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3030, 3031, 3032, 3033, 3034, 3035, 3036/1, 3037, 3039/11, 3896 a 4010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Libeň,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161, 1942/1, 2131/2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Vysočany;</w:t>
      </w:r>
    </w:p>
    <w:p w14:paraId="32C03C44" w14:textId="77777777" w:rsidR="00294A21" w:rsidRPr="008F137C" w:rsidRDefault="00294A21" w:rsidP="00C679B9">
      <w:pPr>
        <w:widowControl w:val="0"/>
        <w:spacing w:after="0" w:line="240" w:lineRule="auto"/>
        <w:ind w:left="-79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Park proti Poliklinice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3076/1, 3076/2, 3076/5, 3077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Libeň;</w:t>
      </w:r>
    </w:p>
    <w:p w14:paraId="13D4CBD5" w14:textId="2B5FD2C5" w:rsidR="00294A21" w:rsidRPr="008F137C" w:rsidRDefault="00294A21" w:rsidP="00C679B9">
      <w:pPr>
        <w:widowControl w:val="0"/>
        <w:spacing w:after="0" w:line="240" w:lineRule="auto"/>
        <w:ind w:left="-79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Park přátelství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624/3, 624/4, 624/5, 624/6, 624/7, 624/8, 624/9, 624/10, 624/11, 624/12, 624/13, 624/14, 624/15, 624/16, 624/17, 624/18, 624/19, 624/20, 624/21, 624/22, 624/23, 624/24, 624/25, 624/26, 624/27, 624/28, 624/29, 624/30, 624/31, 624/32, 624/33, 624/34, 624/35, 624/36, 624/37, 624/38, 624/39, 624/40, 624/41, 624/42, 624/43, 624/45, 624/46, 624/47, 624/48, 624/49, 624/50, 624/51 a</w:t>
      </w:r>
      <w:r w:rsidR="005D358B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624/52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Prosek a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499/1, 499/2, 499/3, 499/4, 499/5, 499/6, 499/7, 499/8, 499/9, 499/10, 499/11, 499/12, 499/13, 499/14, 499/15, 499/16 a 499/17 v</w:t>
      </w:r>
      <w:r w:rsidR="005D358B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k.</w:t>
      </w:r>
      <w:r w:rsidR="005D358B">
        <w:rPr>
          <w:rFonts w:ascii="Arial" w:hAnsi="Arial" w:cs="Arial"/>
          <w:color w:val="000000" w:themeColor="text1"/>
          <w:sz w:val="24"/>
          <w:szCs w:val="24"/>
        </w:rPr>
        <w:t>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="005D358B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Střížkov;</w:t>
      </w:r>
    </w:p>
    <w:p w14:paraId="0AC3F401" w14:textId="77777777" w:rsidR="003C1F1E" w:rsidRDefault="003C1F1E" w:rsidP="00C679B9">
      <w:pPr>
        <w:widowControl w:val="0"/>
        <w:spacing w:after="0" w:line="240" w:lineRule="auto"/>
        <w:ind w:left="-794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</w:p>
    <w:p w14:paraId="659C56A9" w14:textId="0C71F4AB" w:rsidR="00294A21" w:rsidRPr="008F137C" w:rsidRDefault="00294A21" w:rsidP="00C679B9">
      <w:pPr>
        <w:widowControl w:val="0"/>
        <w:spacing w:after="0" w:line="240" w:lineRule="auto"/>
        <w:ind w:left="-79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Park u stanice metra Vysočanská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293, 296, 297/1, 299, 300/1, 376/2 a 376/6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Vysočany;</w:t>
      </w:r>
    </w:p>
    <w:p w14:paraId="39B578A5" w14:textId="77777777" w:rsidR="00294A21" w:rsidRPr="008F137C" w:rsidRDefault="00294A21" w:rsidP="00C679B9">
      <w:pPr>
        <w:widowControl w:val="0"/>
        <w:spacing w:after="0" w:line="240" w:lineRule="auto"/>
        <w:ind w:left="-79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Park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Vysočanského pivovaru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414, 415/1, 415/31, 415/32, 417/1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lastRenderedPageBreak/>
        <w:t>v 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 Vysočany;</w:t>
      </w:r>
    </w:p>
    <w:p w14:paraId="01E23753" w14:textId="77777777" w:rsidR="00294A21" w:rsidRPr="008F137C" w:rsidRDefault="00294A21" w:rsidP="00C679B9">
      <w:pPr>
        <w:widowControl w:val="0"/>
        <w:spacing w:after="0" w:line="240" w:lineRule="auto"/>
        <w:ind w:left="-79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Park Zahrádky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1804/3, 1808/1, 1808/44, 1817/19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Vysočany;</w:t>
      </w:r>
    </w:p>
    <w:p w14:paraId="038CACBD" w14:textId="6DCF29E9" w:rsidR="00294A21" w:rsidRPr="008F137C" w:rsidRDefault="00294A21" w:rsidP="00677268">
      <w:pPr>
        <w:widowControl w:val="0"/>
        <w:spacing w:after="0" w:line="240" w:lineRule="auto"/>
        <w:ind w:left="-851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5. VEŘEJNÁ ZELEŇ  </w:t>
      </w:r>
    </w:p>
    <w:p w14:paraId="46CB8C1A" w14:textId="77777777" w:rsidR="00294A21" w:rsidRPr="008F137C" w:rsidRDefault="00294A21" w:rsidP="00C679B9">
      <w:pPr>
        <w:widowControl w:val="0"/>
        <w:spacing w:after="0" w:line="240" w:lineRule="auto"/>
        <w:ind w:hanging="851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ostatní:</w:t>
      </w:r>
    </w:p>
    <w:p w14:paraId="09CA9931" w14:textId="77777777" w:rsidR="00294A21" w:rsidRPr="008F137C" w:rsidRDefault="00294A21" w:rsidP="00C679B9">
      <w:pPr>
        <w:widowControl w:val="0"/>
        <w:spacing w:after="0" w:line="240" w:lineRule="auto"/>
        <w:ind w:hanging="851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k. </w:t>
      </w:r>
      <w:proofErr w:type="spellStart"/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Prosek (č. </w:t>
      </w:r>
      <w:proofErr w:type="spellStart"/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.) </w:t>
      </w:r>
    </w:p>
    <w:p w14:paraId="3C6394D0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2268" w:header="708" w:footer="708" w:gutter="0"/>
          <w:cols w:space="708"/>
        </w:sectPr>
      </w:pPr>
    </w:p>
    <w:p w14:paraId="5350C940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</w:t>
      </w:r>
    </w:p>
    <w:p w14:paraId="5D458659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185/1</w:t>
      </w:r>
    </w:p>
    <w:p w14:paraId="4F3FE5F7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185/2</w:t>
      </w:r>
    </w:p>
    <w:p w14:paraId="6166023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185/3</w:t>
      </w:r>
    </w:p>
    <w:p w14:paraId="216F7E0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185/4</w:t>
      </w:r>
    </w:p>
    <w:p w14:paraId="4D43878C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185/5</w:t>
      </w:r>
    </w:p>
    <w:p w14:paraId="32B3E2F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185/9</w:t>
      </w:r>
    </w:p>
    <w:p w14:paraId="3A182202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186/5</w:t>
      </w:r>
    </w:p>
    <w:p w14:paraId="4ADD8A9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191/1</w:t>
      </w:r>
    </w:p>
    <w:p w14:paraId="301B3B05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191/2</w:t>
      </w:r>
    </w:p>
    <w:p w14:paraId="1FB3F913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192/1</w:t>
      </w:r>
    </w:p>
    <w:p w14:paraId="5667019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192/5</w:t>
      </w:r>
    </w:p>
    <w:p w14:paraId="48B55786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192/6</w:t>
      </w:r>
    </w:p>
    <w:p w14:paraId="6FEB7CB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192/8</w:t>
      </w:r>
    </w:p>
    <w:p w14:paraId="381BFB1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225/2</w:t>
      </w:r>
    </w:p>
    <w:p w14:paraId="247CFC13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295/3</w:t>
      </w:r>
    </w:p>
    <w:p w14:paraId="69DF2065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301</w:t>
      </w:r>
    </w:p>
    <w:p w14:paraId="2FEAA513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302/2</w:t>
      </w:r>
    </w:p>
    <w:p w14:paraId="57CB9055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302/4</w:t>
      </w:r>
    </w:p>
    <w:p w14:paraId="376D0331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325/1 </w:t>
      </w:r>
    </w:p>
    <w:p w14:paraId="6C20415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329</w:t>
      </w:r>
    </w:p>
    <w:p w14:paraId="2C78B9CC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332/2</w:t>
      </w:r>
    </w:p>
    <w:p w14:paraId="2E7C8A52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333/2</w:t>
      </w:r>
    </w:p>
    <w:p w14:paraId="7AD34301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392/3</w:t>
      </w:r>
    </w:p>
    <w:p w14:paraId="15BE67B0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393</w:t>
      </w:r>
    </w:p>
    <w:p w14:paraId="449C9B30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394/2</w:t>
      </w:r>
    </w:p>
    <w:p w14:paraId="46FA4885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396</w:t>
      </w:r>
    </w:p>
    <w:p w14:paraId="0ABCE61E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</w:t>
      </w:r>
    </w:p>
    <w:p w14:paraId="0BD4D189" w14:textId="77777777" w:rsidR="00294A21" w:rsidRPr="008F137C" w:rsidRDefault="00294A21" w:rsidP="00C679B9">
      <w:pPr>
        <w:pStyle w:val="Zhlav"/>
        <w:widowControl w:val="0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532/1</w:t>
      </w:r>
    </w:p>
    <w:p w14:paraId="7E7736E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532/14</w:t>
      </w:r>
    </w:p>
    <w:p w14:paraId="3E833136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532/15</w:t>
      </w:r>
    </w:p>
    <w:p w14:paraId="4A03BC0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532/18</w:t>
      </w:r>
    </w:p>
    <w:p w14:paraId="0C526451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534</w:t>
      </w:r>
    </w:p>
    <w:p w14:paraId="4FDF3B3C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541</w:t>
      </w:r>
    </w:p>
    <w:p w14:paraId="41F05566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542/1</w:t>
      </w:r>
    </w:p>
    <w:p w14:paraId="3C08F369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542/2</w:t>
      </w:r>
    </w:p>
    <w:p w14:paraId="3E6ED651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543</w:t>
      </w:r>
    </w:p>
    <w:p w14:paraId="3D20ACB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545</w:t>
      </w:r>
    </w:p>
    <w:p w14:paraId="298F4A77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546</w:t>
      </w:r>
    </w:p>
    <w:p w14:paraId="79288A79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547/1</w:t>
      </w:r>
    </w:p>
    <w:p w14:paraId="23553C9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575/3</w:t>
      </w:r>
    </w:p>
    <w:p w14:paraId="180257C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575/9</w:t>
      </w:r>
    </w:p>
    <w:p w14:paraId="2CEE4ED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575/17</w:t>
      </w:r>
    </w:p>
    <w:p w14:paraId="4D53C7B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575/18</w:t>
      </w:r>
    </w:p>
    <w:p w14:paraId="22211B4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575/19</w:t>
      </w:r>
    </w:p>
    <w:p w14:paraId="6B217426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575/20</w:t>
      </w:r>
    </w:p>
    <w:p w14:paraId="7D71B675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575/23</w:t>
      </w:r>
    </w:p>
    <w:p w14:paraId="0E71B2F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575/33</w:t>
      </w:r>
    </w:p>
    <w:p w14:paraId="3AECAA4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575/34</w:t>
      </w:r>
    </w:p>
    <w:p w14:paraId="244DC7EE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575/35</w:t>
      </w:r>
    </w:p>
    <w:p w14:paraId="56FBB047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586/1</w:t>
      </w:r>
    </w:p>
    <w:p w14:paraId="10A68430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586/2</w:t>
      </w:r>
    </w:p>
    <w:p w14:paraId="5F29EA9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599/19</w:t>
      </w:r>
    </w:p>
    <w:p w14:paraId="6619BC2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586/2</w:t>
      </w:r>
    </w:p>
    <w:p w14:paraId="04543CC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599/20</w:t>
      </w:r>
    </w:p>
    <w:p w14:paraId="2EAD3806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599/22</w:t>
      </w:r>
    </w:p>
    <w:p w14:paraId="464B16D2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599/23</w:t>
      </w:r>
    </w:p>
    <w:p w14:paraId="49B74B8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599/27</w:t>
      </w:r>
    </w:p>
    <w:p w14:paraId="17DA7B8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599/28</w:t>
      </w:r>
    </w:p>
    <w:p w14:paraId="33C2987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599/29</w:t>
      </w:r>
    </w:p>
    <w:p w14:paraId="4B5F77E0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599/30</w:t>
      </w:r>
    </w:p>
    <w:p w14:paraId="2886AF22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599/33</w:t>
      </w:r>
    </w:p>
    <w:p w14:paraId="51F96E43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599/40</w:t>
      </w:r>
    </w:p>
    <w:p w14:paraId="6907E20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599/44</w:t>
      </w:r>
    </w:p>
    <w:p w14:paraId="6E77BAC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599/49</w:t>
      </w:r>
    </w:p>
    <w:p w14:paraId="02463F8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599/52</w:t>
      </w:r>
    </w:p>
    <w:p w14:paraId="5BFF53F0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599/55</w:t>
      </w:r>
    </w:p>
    <w:p w14:paraId="6D4405B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599/57</w:t>
      </w:r>
    </w:p>
    <w:p w14:paraId="659D158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599/61</w:t>
      </w:r>
    </w:p>
    <w:p w14:paraId="56509FA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599/62</w:t>
      </w:r>
    </w:p>
    <w:p w14:paraId="6E09DD46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599/63</w:t>
      </w:r>
    </w:p>
    <w:p w14:paraId="0B7AC031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599/64</w:t>
      </w:r>
    </w:p>
    <w:p w14:paraId="7F2BD1B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599/65</w:t>
      </w:r>
    </w:p>
    <w:p w14:paraId="4F19695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599/66</w:t>
      </w:r>
    </w:p>
    <w:p w14:paraId="1CEB253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599/68</w:t>
      </w:r>
    </w:p>
    <w:p w14:paraId="03FF9D6E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601/1</w:t>
      </w:r>
    </w:p>
    <w:p w14:paraId="00472E67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601/3</w:t>
      </w:r>
    </w:p>
    <w:p w14:paraId="45CBC3B0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605/1</w:t>
      </w:r>
    </w:p>
    <w:p w14:paraId="351F1F77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607</w:t>
      </w:r>
    </w:p>
    <w:p w14:paraId="0606E902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608/2</w:t>
      </w:r>
    </w:p>
    <w:p w14:paraId="52259DDC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609</w:t>
      </w:r>
    </w:p>
    <w:p w14:paraId="0825DA3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612</w:t>
      </w:r>
    </w:p>
    <w:p w14:paraId="2F321D6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614/3</w:t>
      </w:r>
    </w:p>
    <w:p w14:paraId="309F61B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615/1</w:t>
      </w:r>
    </w:p>
    <w:p w14:paraId="6D75A7F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615/9</w:t>
      </w:r>
    </w:p>
    <w:p w14:paraId="55BA7950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615/10</w:t>
      </w:r>
    </w:p>
    <w:p w14:paraId="6DCCDB2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615/11</w:t>
      </w:r>
    </w:p>
    <w:p w14:paraId="67019435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615/12</w:t>
      </w:r>
    </w:p>
    <w:p w14:paraId="429F9217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615/13</w:t>
      </w:r>
    </w:p>
    <w:p w14:paraId="7EB45837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615/14</w:t>
      </w:r>
    </w:p>
    <w:p w14:paraId="67A92A5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615/15</w:t>
      </w:r>
    </w:p>
    <w:p w14:paraId="5FCA4F41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615/17</w:t>
      </w:r>
    </w:p>
    <w:p w14:paraId="6F4F4FE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615/19</w:t>
      </w:r>
    </w:p>
    <w:p w14:paraId="50B9EC5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615/20</w:t>
      </w:r>
    </w:p>
    <w:p w14:paraId="07ADD80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615/21</w:t>
      </w:r>
    </w:p>
    <w:p w14:paraId="33460E8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615/31</w:t>
      </w:r>
    </w:p>
    <w:p w14:paraId="21A8973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615/34</w:t>
      </w:r>
    </w:p>
    <w:p w14:paraId="5BBE76C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615/35</w:t>
      </w:r>
    </w:p>
    <w:p w14:paraId="34DF303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615/36</w:t>
      </w:r>
    </w:p>
    <w:p w14:paraId="7149A736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615/37</w:t>
      </w:r>
    </w:p>
    <w:p w14:paraId="31A0BEC6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628/1</w:t>
      </w:r>
    </w:p>
    <w:p w14:paraId="7EC38B0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628/10</w:t>
      </w:r>
    </w:p>
    <w:p w14:paraId="2EB9178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628/143</w:t>
      </w:r>
    </w:p>
    <w:p w14:paraId="0DC898A5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628/148</w:t>
      </w:r>
    </w:p>
    <w:p w14:paraId="6394BC6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628/150</w:t>
      </w:r>
    </w:p>
    <w:p w14:paraId="5C0D43D7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628/151</w:t>
      </w:r>
    </w:p>
    <w:p w14:paraId="03F06953" w14:textId="77777777" w:rsidR="00294A21" w:rsidRPr="008F137C" w:rsidRDefault="00294A21" w:rsidP="00C679B9">
      <w:pPr>
        <w:pStyle w:val="Zhlav"/>
        <w:widowControl w:val="0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628/152</w:t>
      </w:r>
    </w:p>
    <w:p w14:paraId="39053CF1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628/153</w:t>
      </w:r>
    </w:p>
    <w:p w14:paraId="18FFAE56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628/154</w:t>
      </w:r>
    </w:p>
    <w:p w14:paraId="23CFE95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628/156</w:t>
      </w:r>
    </w:p>
    <w:p w14:paraId="7A378F1C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628/157</w:t>
      </w:r>
    </w:p>
    <w:p w14:paraId="407A239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628/160</w:t>
      </w:r>
    </w:p>
    <w:p w14:paraId="28B3A8B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628/162</w:t>
      </w:r>
    </w:p>
    <w:p w14:paraId="0F5CB7B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628/163</w:t>
      </w:r>
    </w:p>
    <w:p w14:paraId="7301DB7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628/164</w:t>
      </w:r>
    </w:p>
    <w:p w14:paraId="294E916C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628/166</w:t>
      </w:r>
    </w:p>
    <w:p w14:paraId="462DA07E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628/172</w:t>
      </w:r>
    </w:p>
    <w:p w14:paraId="5F72EDD2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628/173</w:t>
      </w:r>
    </w:p>
    <w:p w14:paraId="571A684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628/174</w:t>
      </w:r>
    </w:p>
    <w:p w14:paraId="2B1F6793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628/175</w:t>
      </w:r>
    </w:p>
    <w:p w14:paraId="6ED54EF0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628/176</w:t>
      </w:r>
    </w:p>
    <w:p w14:paraId="0842338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628/177</w:t>
      </w:r>
    </w:p>
    <w:p w14:paraId="6EC013C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628/179</w:t>
      </w:r>
    </w:p>
    <w:p w14:paraId="59C32FD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628/180</w:t>
      </w:r>
    </w:p>
    <w:p w14:paraId="300F9C8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628/181</w:t>
      </w:r>
    </w:p>
    <w:p w14:paraId="61F4DB2E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628/182</w:t>
      </w:r>
    </w:p>
    <w:p w14:paraId="09896262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628/183</w:t>
      </w:r>
    </w:p>
    <w:p w14:paraId="769007F0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628/184</w:t>
      </w:r>
    </w:p>
    <w:p w14:paraId="0E8D8730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628/185</w:t>
      </w:r>
    </w:p>
    <w:p w14:paraId="6687FFCC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628/186</w:t>
      </w:r>
    </w:p>
    <w:p w14:paraId="0A6D1A4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628/187</w:t>
      </w:r>
    </w:p>
    <w:p w14:paraId="16955E6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628/188</w:t>
      </w:r>
    </w:p>
    <w:p w14:paraId="7B542627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628/189</w:t>
      </w:r>
    </w:p>
    <w:p w14:paraId="6648ACF6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628/190</w:t>
      </w:r>
    </w:p>
    <w:p w14:paraId="0D2050E2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628/191</w:t>
      </w:r>
    </w:p>
    <w:p w14:paraId="2BCB96B7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628/192</w:t>
      </w:r>
    </w:p>
    <w:p w14:paraId="3C61AF31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628/193</w:t>
      </w:r>
    </w:p>
    <w:p w14:paraId="0A8AB3E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628/194</w:t>
      </w:r>
    </w:p>
    <w:p w14:paraId="0625961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628/195</w:t>
      </w:r>
    </w:p>
    <w:p w14:paraId="6AFBC805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628/196</w:t>
      </w:r>
    </w:p>
    <w:p w14:paraId="58355596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628/197</w:t>
      </w:r>
    </w:p>
    <w:p w14:paraId="11213961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628/198</w:t>
      </w:r>
    </w:p>
    <w:p w14:paraId="42A30891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628/199</w:t>
      </w:r>
    </w:p>
    <w:p w14:paraId="038C83B6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628/200</w:t>
      </w:r>
    </w:p>
    <w:p w14:paraId="40A59936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628/201</w:t>
      </w:r>
    </w:p>
    <w:p w14:paraId="2BF37A05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628/202</w:t>
      </w:r>
    </w:p>
    <w:p w14:paraId="369CDDA5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628/204</w:t>
      </w:r>
    </w:p>
    <w:p w14:paraId="3AEFD5E3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628/205</w:t>
      </w:r>
    </w:p>
    <w:p w14:paraId="1DED423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628/206</w:t>
      </w:r>
    </w:p>
    <w:p w14:paraId="32127FF7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628/208</w:t>
      </w:r>
    </w:p>
    <w:p w14:paraId="0AC3F8D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628/209</w:t>
      </w:r>
    </w:p>
    <w:p w14:paraId="1B2EA009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628/211</w:t>
      </w:r>
    </w:p>
    <w:p w14:paraId="66BE2EC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628/212</w:t>
      </w:r>
    </w:p>
    <w:p w14:paraId="29150992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628/213</w:t>
      </w:r>
    </w:p>
    <w:p w14:paraId="271CDCE3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628/214</w:t>
      </w:r>
    </w:p>
    <w:p w14:paraId="1952C8C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628/215</w:t>
      </w:r>
    </w:p>
    <w:p w14:paraId="17EE6699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628/216</w:t>
      </w:r>
    </w:p>
    <w:p w14:paraId="2FE2B44E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628/217</w:t>
      </w:r>
    </w:p>
    <w:p w14:paraId="272BDB12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628/218</w:t>
      </w:r>
    </w:p>
    <w:p w14:paraId="588006F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628/219</w:t>
      </w:r>
    </w:p>
    <w:p w14:paraId="42994D16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628/220</w:t>
      </w:r>
    </w:p>
    <w:p w14:paraId="0E2F26C7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628/221</w:t>
      </w:r>
    </w:p>
    <w:p w14:paraId="41EF555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628/222</w:t>
      </w:r>
    </w:p>
    <w:p w14:paraId="15A9DB86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628/236</w:t>
      </w:r>
    </w:p>
    <w:p w14:paraId="30577341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628/258</w:t>
      </w:r>
    </w:p>
    <w:p w14:paraId="25ED5AB5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628/259</w:t>
      </w:r>
    </w:p>
    <w:p w14:paraId="1DBDA04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640/1</w:t>
      </w:r>
    </w:p>
    <w:p w14:paraId="0EBAAB6C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640/2</w:t>
      </w:r>
    </w:p>
    <w:p w14:paraId="2A4F09B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640/3</w:t>
      </w:r>
    </w:p>
    <w:p w14:paraId="353506F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640/4</w:t>
      </w:r>
    </w:p>
    <w:p w14:paraId="4E588513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640/5</w:t>
      </w:r>
    </w:p>
    <w:p w14:paraId="34F5F9D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640/6</w:t>
      </w:r>
    </w:p>
    <w:p w14:paraId="5B7EF2C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640/7</w:t>
      </w:r>
    </w:p>
    <w:p w14:paraId="3034297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640/8</w:t>
      </w:r>
    </w:p>
    <w:p w14:paraId="5C28638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640/9</w:t>
      </w:r>
    </w:p>
    <w:p w14:paraId="147FC21C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640/10</w:t>
      </w:r>
    </w:p>
    <w:p w14:paraId="04467442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640/11</w:t>
      </w:r>
    </w:p>
    <w:p w14:paraId="1DE6B16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640/12</w:t>
      </w:r>
    </w:p>
    <w:p w14:paraId="3630F425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640/13</w:t>
      </w:r>
    </w:p>
    <w:p w14:paraId="0F12F19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640/14</w:t>
      </w:r>
    </w:p>
    <w:p w14:paraId="64CB89B1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640/15</w:t>
      </w:r>
    </w:p>
    <w:p w14:paraId="6F6E48F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640/16</w:t>
      </w:r>
    </w:p>
    <w:p w14:paraId="74F1A9EE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640/17</w:t>
      </w:r>
    </w:p>
    <w:p w14:paraId="761101E0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640/18</w:t>
      </w:r>
    </w:p>
    <w:p w14:paraId="0581D64E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640/19</w:t>
      </w:r>
    </w:p>
    <w:p w14:paraId="61071F6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640/20</w:t>
      </w:r>
    </w:p>
    <w:p w14:paraId="694CFE5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640/21</w:t>
      </w:r>
    </w:p>
    <w:p w14:paraId="49C76CA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640/22</w:t>
      </w:r>
    </w:p>
    <w:p w14:paraId="02A15E2E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640/23</w:t>
      </w:r>
    </w:p>
    <w:p w14:paraId="03A6ADB5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640/24</w:t>
      </w:r>
    </w:p>
    <w:p w14:paraId="2C62A591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640/25</w:t>
      </w:r>
    </w:p>
    <w:p w14:paraId="5F76679C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640/26</w:t>
      </w:r>
    </w:p>
    <w:p w14:paraId="5C71A240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640/27</w:t>
      </w:r>
    </w:p>
    <w:p w14:paraId="0E6A59D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640/28</w:t>
      </w:r>
    </w:p>
    <w:p w14:paraId="2105C98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640/29</w:t>
      </w:r>
    </w:p>
    <w:p w14:paraId="7611F96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640/30</w:t>
      </w:r>
    </w:p>
    <w:p w14:paraId="2A9962F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640/31</w:t>
      </w:r>
    </w:p>
    <w:p w14:paraId="5977993E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640/32</w:t>
      </w:r>
    </w:p>
    <w:p w14:paraId="5C3EB9BC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640/34</w:t>
      </w:r>
    </w:p>
    <w:p w14:paraId="6D6855C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640/37</w:t>
      </w:r>
    </w:p>
    <w:p w14:paraId="56B0D15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640/40</w:t>
      </w:r>
    </w:p>
    <w:p w14:paraId="585C139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640/43</w:t>
      </w:r>
    </w:p>
    <w:p w14:paraId="5F680335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640/59</w:t>
      </w:r>
    </w:p>
    <w:p w14:paraId="344FFE6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640/68</w:t>
      </w:r>
    </w:p>
    <w:p w14:paraId="7BE01381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640/69</w:t>
      </w:r>
    </w:p>
    <w:p w14:paraId="5E592463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641</w:t>
      </w:r>
    </w:p>
    <w:p w14:paraId="1CD5D2C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643/1</w:t>
      </w:r>
    </w:p>
    <w:p w14:paraId="52046DA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643/2</w:t>
      </w:r>
    </w:p>
    <w:p w14:paraId="0EEF19C1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643/4</w:t>
      </w:r>
    </w:p>
    <w:p w14:paraId="05BBA72E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643/10</w:t>
      </w:r>
    </w:p>
    <w:p w14:paraId="0B094DAE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643/13</w:t>
      </w:r>
    </w:p>
    <w:p w14:paraId="7EF5C800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643/17</w:t>
      </w:r>
    </w:p>
    <w:p w14:paraId="3606A641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643/18</w:t>
      </w:r>
    </w:p>
    <w:p w14:paraId="3824E800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643/56</w:t>
      </w:r>
    </w:p>
    <w:p w14:paraId="7AE5206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644/6</w:t>
      </w:r>
    </w:p>
    <w:p w14:paraId="4319693C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lastRenderedPageBreak/>
        <w:t>644/7</w:t>
      </w:r>
    </w:p>
    <w:p w14:paraId="40E6FDD6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644/8</w:t>
      </w:r>
    </w:p>
    <w:p w14:paraId="78A4C8D0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644/14</w:t>
      </w:r>
    </w:p>
    <w:p w14:paraId="64B8DE1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644/15</w:t>
      </w:r>
    </w:p>
    <w:p w14:paraId="232D861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644/16</w:t>
      </w:r>
    </w:p>
    <w:p w14:paraId="247E7A8C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644/17</w:t>
      </w:r>
    </w:p>
    <w:p w14:paraId="2330244E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644/18</w:t>
      </w:r>
    </w:p>
    <w:p w14:paraId="08ED76D7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644/21</w:t>
      </w:r>
    </w:p>
    <w:p w14:paraId="18F4D9E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644/22</w:t>
      </w:r>
    </w:p>
    <w:p w14:paraId="0458CE9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644/36</w:t>
      </w:r>
    </w:p>
    <w:p w14:paraId="5DFB0006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644/77</w:t>
      </w:r>
    </w:p>
    <w:p w14:paraId="013CDFB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644/79</w:t>
      </w:r>
    </w:p>
    <w:p w14:paraId="175F3AC9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644/92</w:t>
      </w:r>
    </w:p>
    <w:p w14:paraId="3B5EF98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648/11</w:t>
      </w:r>
    </w:p>
    <w:p w14:paraId="459874F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648/25</w:t>
      </w:r>
    </w:p>
    <w:p w14:paraId="04CC2F0E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648/26</w:t>
      </w:r>
    </w:p>
    <w:p w14:paraId="2835E136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648/27</w:t>
      </w:r>
    </w:p>
    <w:p w14:paraId="360DA624" w14:textId="77777777" w:rsidR="00294A21" w:rsidRPr="008F137C" w:rsidRDefault="00294A21" w:rsidP="00C679B9">
      <w:pPr>
        <w:pStyle w:val="Zhlav"/>
        <w:widowControl w:val="0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648/28</w:t>
      </w:r>
    </w:p>
    <w:p w14:paraId="44AB7E8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648/29</w:t>
      </w:r>
    </w:p>
    <w:p w14:paraId="0221FDE1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648/30</w:t>
      </w:r>
    </w:p>
    <w:p w14:paraId="6D154560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1121/25</w:t>
      </w:r>
    </w:p>
    <w:p w14:paraId="64136D42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1121/52</w:t>
      </w:r>
    </w:p>
    <w:p w14:paraId="585377C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1121/55</w:t>
      </w:r>
    </w:p>
    <w:p w14:paraId="152728B2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1154/2</w:t>
      </w:r>
    </w:p>
    <w:p w14:paraId="1A5103DE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1154/6</w:t>
      </w:r>
    </w:p>
    <w:p w14:paraId="310E0EE7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1163/2</w:t>
      </w:r>
    </w:p>
    <w:p w14:paraId="035E70B0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1163/9</w:t>
      </w:r>
    </w:p>
    <w:p w14:paraId="5915CF53" w14:textId="77777777" w:rsidR="00294A21" w:rsidRPr="008F137C" w:rsidRDefault="00294A21" w:rsidP="00C679B9">
      <w:pPr>
        <w:pStyle w:val="Zhlav"/>
        <w:widowControl w:val="0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1163/10</w:t>
      </w:r>
    </w:p>
    <w:p w14:paraId="34BF969E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1163/11</w:t>
      </w:r>
    </w:p>
    <w:p w14:paraId="350201B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1185/1</w:t>
      </w:r>
    </w:p>
    <w:p w14:paraId="2908ACE9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1185/2</w:t>
      </w:r>
    </w:p>
    <w:p w14:paraId="4CDE41E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1185/6</w:t>
      </w:r>
    </w:p>
    <w:p w14:paraId="0593444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1196/2</w:t>
      </w:r>
    </w:p>
    <w:p w14:paraId="7DAE9627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1196/3</w:t>
      </w:r>
    </w:p>
    <w:p w14:paraId="2DC351E0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1196/4</w:t>
      </w:r>
    </w:p>
    <w:p w14:paraId="3928D405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1346/1</w:t>
      </w:r>
    </w:p>
    <w:p w14:paraId="6E5A8EE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1357/1</w:t>
      </w:r>
    </w:p>
    <w:p w14:paraId="2328C12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1364</w:t>
      </w:r>
    </w:p>
    <w:p w14:paraId="6D87E16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num="5" w:space="558" w:equalWidth="0">
            <w:col w:w="1368" w:space="558"/>
            <w:col w:w="1368" w:space="558"/>
            <w:col w:w="1368" w:space="558"/>
            <w:col w:w="1368" w:space="558"/>
            <w:col w:w="1368"/>
          </w:cols>
        </w:sect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1369</w:t>
      </w:r>
    </w:p>
    <w:p w14:paraId="10DEB7C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B3E4B0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k. </w:t>
      </w:r>
      <w:proofErr w:type="spellStart"/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Libeň (č. </w:t>
      </w:r>
      <w:proofErr w:type="spellStart"/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.)</w:t>
      </w:r>
    </w:p>
    <w:p w14:paraId="2FD21D2C" w14:textId="77777777" w:rsidR="00294A21" w:rsidRPr="008F137C" w:rsidRDefault="00294A21" w:rsidP="00C679B9">
      <w:pPr>
        <w:widowControl w:val="0"/>
        <w:spacing w:after="0" w:line="24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2AB5E69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2446/10</w:t>
      </w:r>
    </w:p>
    <w:p w14:paraId="1F5C253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2450/2</w:t>
      </w:r>
    </w:p>
    <w:p w14:paraId="2D0D9510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3045/1</w:t>
      </w:r>
    </w:p>
    <w:p w14:paraId="7D1C62F9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3045/2</w:t>
      </w:r>
    </w:p>
    <w:p w14:paraId="450DD455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3045/5</w:t>
      </w:r>
    </w:p>
    <w:p w14:paraId="3E978DAE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3045/7</w:t>
      </w:r>
    </w:p>
    <w:p w14:paraId="57232D0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3047/5</w:t>
      </w:r>
    </w:p>
    <w:p w14:paraId="7B82E65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3049/3</w:t>
      </w:r>
    </w:p>
    <w:p w14:paraId="67CC7DE9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3049/21</w:t>
      </w:r>
    </w:p>
    <w:p w14:paraId="2B0744D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3049/22</w:t>
      </w:r>
    </w:p>
    <w:p w14:paraId="50E9975E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3049/25</w:t>
      </w:r>
    </w:p>
    <w:p w14:paraId="2C60DD1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3049/26</w:t>
      </w:r>
    </w:p>
    <w:p w14:paraId="1B0FBE4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3049/27</w:t>
      </w:r>
    </w:p>
    <w:p w14:paraId="4603D00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3049/28</w:t>
      </w:r>
    </w:p>
    <w:p w14:paraId="1B51AB9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3049/29</w:t>
      </w:r>
    </w:p>
    <w:p w14:paraId="2731698C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3049/30</w:t>
      </w:r>
    </w:p>
    <w:p w14:paraId="2DAAEC96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3049/31</w:t>
      </w:r>
    </w:p>
    <w:p w14:paraId="11431056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3049/32</w:t>
      </w:r>
    </w:p>
    <w:p w14:paraId="54D65E8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3049/33</w:t>
      </w:r>
    </w:p>
    <w:p w14:paraId="3EF6209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3049/34</w:t>
      </w:r>
    </w:p>
    <w:p w14:paraId="034DF54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3049/35</w:t>
      </w:r>
    </w:p>
    <w:p w14:paraId="60C6D717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3049/36</w:t>
      </w:r>
    </w:p>
    <w:p w14:paraId="47367FB3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3049/37</w:t>
      </w:r>
    </w:p>
    <w:p w14:paraId="10CDC78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3049/38</w:t>
      </w:r>
    </w:p>
    <w:p w14:paraId="416D37A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3049/39</w:t>
      </w:r>
    </w:p>
    <w:p w14:paraId="15FDBE51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3049/40</w:t>
      </w:r>
    </w:p>
    <w:p w14:paraId="427AF46E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3049/41</w:t>
      </w:r>
    </w:p>
    <w:p w14:paraId="01FFF2FC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3049/42</w:t>
      </w:r>
    </w:p>
    <w:p w14:paraId="53196AE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3049/43</w:t>
      </w:r>
    </w:p>
    <w:p w14:paraId="112763C9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3049/44</w:t>
      </w:r>
    </w:p>
    <w:p w14:paraId="2F2BD92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3049/45</w:t>
      </w:r>
    </w:p>
    <w:p w14:paraId="4036A3C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3049/46</w:t>
      </w:r>
    </w:p>
    <w:p w14:paraId="0B35F7BE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3049/47</w:t>
      </w:r>
    </w:p>
    <w:p w14:paraId="306DDD76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3049/48</w:t>
      </w:r>
    </w:p>
    <w:p w14:paraId="01D5BC81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3049/49</w:t>
      </w:r>
    </w:p>
    <w:p w14:paraId="7FAD6305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3049/50</w:t>
      </w:r>
    </w:p>
    <w:p w14:paraId="39BCC5E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3049/51</w:t>
      </w:r>
    </w:p>
    <w:p w14:paraId="1A0229D5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3049/52</w:t>
      </w:r>
    </w:p>
    <w:p w14:paraId="600B9935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3049/53</w:t>
      </w:r>
    </w:p>
    <w:p w14:paraId="38017560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3049/54</w:t>
      </w:r>
    </w:p>
    <w:p w14:paraId="2B00A5A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3049/56</w:t>
      </w:r>
    </w:p>
    <w:p w14:paraId="52E030A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3049/58</w:t>
      </w:r>
    </w:p>
    <w:p w14:paraId="7DB7D5A7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3049/59</w:t>
      </w:r>
    </w:p>
    <w:p w14:paraId="108C5717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3049/61</w:t>
      </w:r>
    </w:p>
    <w:p w14:paraId="72F5C4B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3049/62</w:t>
      </w:r>
    </w:p>
    <w:p w14:paraId="5988F653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3049/64</w:t>
      </w:r>
    </w:p>
    <w:p w14:paraId="765EB793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3049/67</w:t>
      </w:r>
    </w:p>
    <w:p w14:paraId="2AB5720C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3049/68</w:t>
      </w:r>
    </w:p>
    <w:p w14:paraId="0DE502B7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3049/70</w:t>
      </w:r>
    </w:p>
    <w:p w14:paraId="25A5DD7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3049/71</w:t>
      </w:r>
    </w:p>
    <w:p w14:paraId="672E779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3049/73</w:t>
      </w:r>
    </w:p>
    <w:p w14:paraId="7CAF001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3049/74</w:t>
      </w:r>
    </w:p>
    <w:p w14:paraId="60A39EE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3049/76</w:t>
      </w:r>
    </w:p>
    <w:p w14:paraId="00145D2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3049/77</w:t>
      </w:r>
    </w:p>
    <w:p w14:paraId="2845D14C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3049/79</w:t>
      </w:r>
    </w:p>
    <w:p w14:paraId="197B1253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3049/80</w:t>
      </w:r>
    </w:p>
    <w:p w14:paraId="217AC6B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3049/81</w:t>
      </w:r>
    </w:p>
    <w:p w14:paraId="7E26BFD5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3049/83</w:t>
      </w:r>
    </w:p>
    <w:p w14:paraId="2F9A4EA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3049/84</w:t>
      </w:r>
    </w:p>
    <w:p w14:paraId="4DC85BAC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3049/87</w:t>
      </w:r>
    </w:p>
    <w:p w14:paraId="1A71AAC1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3049/93</w:t>
      </w:r>
    </w:p>
    <w:p w14:paraId="15B07CB7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3049/94</w:t>
      </w:r>
    </w:p>
    <w:p w14:paraId="2EAD40B6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3049/95</w:t>
      </w:r>
    </w:p>
    <w:p w14:paraId="479863D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3049/96</w:t>
      </w:r>
    </w:p>
    <w:p w14:paraId="3C3B84F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3049/97</w:t>
      </w:r>
    </w:p>
    <w:p w14:paraId="5268478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3049/98</w:t>
      </w:r>
    </w:p>
    <w:p w14:paraId="058DCDE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3049/100</w:t>
      </w:r>
    </w:p>
    <w:p w14:paraId="2C21F7E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3049/101</w:t>
      </w:r>
    </w:p>
    <w:p w14:paraId="2E304DF5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3049/102</w:t>
      </w:r>
    </w:p>
    <w:p w14:paraId="0E2B7F35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3049/103</w:t>
      </w:r>
    </w:p>
    <w:p w14:paraId="35BBC781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3049/104</w:t>
      </w:r>
    </w:p>
    <w:p w14:paraId="7FE182F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3049/105</w:t>
      </w:r>
    </w:p>
    <w:p w14:paraId="096B300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3049/109</w:t>
      </w:r>
    </w:p>
    <w:p w14:paraId="701E49C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3049/116</w:t>
      </w:r>
    </w:p>
    <w:p w14:paraId="5501D500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3049/118</w:t>
      </w:r>
    </w:p>
    <w:p w14:paraId="42553C56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3049/136</w:t>
      </w:r>
    </w:p>
    <w:p w14:paraId="5AF89931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3049/137</w:t>
      </w:r>
    </w:p>
    <w:p w14:paraId="0E19C080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3052/1</w:t>
      </w:r>
    </w:p>
    <w:p w14:paraId="0CFA9DDC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3052/6</w:t>
      </w:r>
    </w:p>
    <w:p w14:paraId="0586AC9C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3052/10</w:t>
      </w:r>
    </w:p>
    <w:p w14:paraId="1A988C2E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3052/11</w:t>
      </w:r>
    </w:p>
    <w:p w14:paraId="69467A5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3052/12</w:t>
      </w:r>
    </w:p>
    <w:p w14:paraId="4FCFDC81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3052/13</w:t>
      </w:r>
    </w:p>
    <w:p w14:paraId="744B219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3052/14</w:t>
      </w:r>
    </w:p>
    <w:p w14:paraId="0154B12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3052/15</w:t>
      </w:r>
    </w:p>
    <w:p w14:paraId="291D764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3052/28</w:t>
      </w:r>
    </w:p>
    <w:p w14:paraId="6A4FF383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3079/5</w:t>
      </w:r>
    </w:p>
    <w:p w14:paraId="183DCCE2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3079/6</w:t>
      </w:r>
    </w:p>
    <w:p w14:paraId="15E9C5A2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3079/8</w:t>
      </w:r>
    </w:p>
    <w:p w14:paraId="444F8EE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3079/9</w:t>
      </w:r>
    </w:p>
    <w:p w14:paraId="3B2AE0F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3079/10</w:t>
      </w:r>
    </w:p>
    <w:p w14:paraId="7705D093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3079/11</w:t>
      </w:r>
    </w:p>
    <w:p w14:paraId="351F9DF9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3079/12</w:t>
      </w:r>
    </w:p>
    <w:p w14:paraId="18FC3BFE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3079/13</w:t>
      </w:r>
    </w:p>
    <w:p w14:paraId="1F962D4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3079/16</w:t>
      </w:r>
    </w:p>
    <w:p w14:paraId="5F53EADC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3079/20</w:t>
      </w:r>
    </w:p>
    <w:p w14:paraId="3165F39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3079/22</w:t>
      </w:r>
    </w:p>
    <w:p w14:paraId="2F3F5A8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3080/1</w:t>
      </w:r>
    </w:p>
    <w:p w14:paraId="2C819383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3082/1</w:t>
      </w:r>
    </w:p>
    <w:p w14:paraId="0204DC97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3082/2</w:t>
      </w:r>
    </w:p>
    <w:p w14:paraId="0F8F31B9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3085/2</w:t>
      </w:r>
    </w:p>
    <w:p w14:paraId="037347C7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3087/2</w:t>
      </w:r>
    </w:p>
    <w:p w14:paraId="78953EE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3089/3</w:t>
      </w:r>
    </w:p>
    <w:p w14:paraId="109C4605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3093/6</w:t>
      </w:r>
    </w:p>
    <w:p w14:paraId="5636F692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3097/1</w:t>
      </w:r>
    </w:p>
    <w:p w14:paraId="159E2731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3097/12</w:t>
      </w:r>
    </w:p>
    <w:p w14:paraId="6F5248B5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3097/14</w:t>
      </w:r>
    </w:p>
    <w:p w14:paraId="42BC33A7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3097/15</w:t>
      </w:r>
    </w:p>
    <w:p w14:paraId="491656B9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3097/16</w:t>
      </w:r>
    </w:p>
    <w:p w14:paraId="7909D4D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3097/19</w:t>
      </w:r>
    </w:p>
    <w:p w14:paraId="09382470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3098/3</w:t>
      </w:r>
    </w:p>
    <w:p w14:paraId="49DAA3C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3098/11</w:t>
      </w:r>
    </w:p>
    <w:p w14:paraId="63CA8B0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3098/12</w:t>
      </w:r>
    </w:p>
    <w:p w14:paraId="6C451F3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3098/13</w:t>
      </w:r>
    </w:p>
    <w:p w14:paraId="32CAF18C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3098/14</w:t>
      </w:r>
    </w:p>
    <w:p w14:paraId="2EA151D1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3098/15</w:t>
      </w:r>
    </w:p>
    <w:p w14:paraId="7DCC7D1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3098/16</w:t>
      </w:r>
    </w:p>
    <w:p w14:paraId="28E8B899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3098/17</w:t>
      </w:r>
    </w:p>
    <w:p w14:paraId="02FE9130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3098/18</w:t>
      </w:r>
    </w:p>
    <w:p w14:paraId="7B149C7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3098/19</w:t>
      </w:r>
    </w:p>
    <w:p w14:paraId="60C3DD72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3098/20</w:t>
      </w:r>
    </w:p>
    <w:p w14:paraId="55134930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3098/21</w:t>
      </w:r>
    </w:p>
    <w:p w14:paraId="5FEB8A0E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3098/22</w:t>
      </w:r>
    </w:p>
    <w:p w14:paraId="6A1C3032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3102/1</w:t>
      </w:r>
    </w:p>
    <w:p w14:paraId="5671EAB2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3102/2</w:t>
      </w:r>
    </w:p>
    <w:p w14:paraId="6B45842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3102/7</w:t>
      </w:r>
    </w:p>
    <w:p w14:paraId="64EBD609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3105/3</w:t>
      </w:r>
    </w:p>
    <w:p w14:paraId="467EF980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3105/5</w:t>
      </w:r>
    </w:p>
    <w:p w14:paraId="1036825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3106/1</w:t>
      </w:r>
    </w:p>
    <w:p w14:paraId="1633DB9E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3106/4</w:t>
      </w:r>
    </w:p>
    <w:p w14:paraId="5E7CE7D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3115</w:t>
      </w:r>
    </w:p>
    <w:p w14:paraId="78D7A3E2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3116/1</w:t>
      </w:r>
    </w:p>
    <w:p w14:paraId="03B7017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3117</w:t>
      </w:r>
    </w:p>
    <w:p w14:paraId="1EBF656E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3118</w:t>
      </w:r>
    </w:p>
    <w:p w14:paraId="2FA2FFD5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3122</w:t>
      </w:r>
    </w:p>
    <w:p w14:paraId="1B3D642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3144/1</w:t>
      </w:r>
    </w:p>
    <w:p w14:paraId="1D38C500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3144/2</w:t>
      </w:r>
    </w:p>
    <w:p w14:paraId="25EA62C0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3145/1</w:t>
      </w:r>
    </w:p>
    <w:p w14:paraId="2BDB19B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3156</w:t>
      </w:r>
    </w:p>
    <w:p w14:paraId="0F777E7E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3160/1</w:t>
      </w:r>
    </w:p>
    <w:p w14:paraId="763C73E6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3169/1</w:t>
      </w:r>
    </w:p>
    <w:p w14:paraId="08372D61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3343/1</w:t>
      </w:r>
    </w:p>
    <w:p w14:paraId="47D4883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3343/37</w:t>
      </w:r>
    </w:p>
    <w:p w14:paraId="3F7AF66E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3343/38</w:t>
      </w:r>
    </w:p>
    <w:p w14:paraId="6B4CC03C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3343/88</w:t>
      </w:r>
    </w:p>
    <w:p w14:paraId="7A77BBAC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3343/89</w:t>
      </w:r>
    </w:p>
    <w:p w14:paraId="5E67BBAE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3364</w:t>
      </w:r>
    </w:p>
    <w:p w14:paraId="4C97E856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3365</w:t>
      </w:r>
    </w:p>
    <w:p w14:paraId="7AB91B2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3366</w:t>
      </w:r>
    </w:p>
    <w:p w14:paraId="2A54C227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3367</w:t>
      </w:r>
    </w:p>
    <w:p w14:paraId="10A91130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3368/1</w:t>
      </w:r>
    </w:p>
    <w:p w14:paraId="410508B3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3843/9</w:t>
      </w:r>
    </w:p>
    <w:p w14:paraId="792B7F95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3895</w:t>
      </w:r>
    </w:p>
    <w:p w14:paraId="14CA7F0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3898/1</w:t>
      </w:r>
    </w:p>
    <w:p w14:paraId="3778DC62" w14:textId="77777777" w:rsidR="00294A21" w:rsidRPr="008F137C" w:rsidRDefault="00294A21" w:rsidP="00C679B9">
      <w:pPr>
        <w:pStyle w:val="Zhlav"/>
        <w:widowControl w:val="0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3926</w:t>
      </w:r>
    </w:p>
    <w:p w14:paraId="32AB5A18" w14:textId="77777777" w:rsidR="00294A21" w:rsidRPr="008F137C" w:rsidRDefault="00294A21" w:rsidP="00C679B9">
      <w:pPr>
        <w:widowControl w:val="0"/>
        <w:numPr>
          <w:ilvl w:val="0"/>
          <w:numId w:val="21"/>
        </w:numPr>
        <w:spacing w:after="0" w:line="240" w:lineRule="auto"/>
        <w:ind w:left="283" w:hanging="283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num="5" w:space="558" w:equalWidth="0">
            <w:col w:w="1368" w:space="558"/>
            <w:col w:w="1368" w:space="558"/>
            <w:col w:w="1368" w:space="558"/>
            <w:col w:w="1368" w:space="558"/>
            <w:col w:w="1368"/>
          </w:cols>
        </w:sectPr>
      </w:pPr>
    </w:p>
    <w:p w14:paraId="74331C4C" w14:textId="77777777" w:rsidR="00EF252E" w:rsidRPr="008F137C" w:rsidRDefault="00EF252E" w:rsidP="00C679B9">
      <w:pPr>
        <w:widowControl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E123581" w14:textId="2D781E6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k. </w:t>
      </w:r>
      <w:proofErr w:type="spellStart"/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Střížkov (č. </w:t>
      </w:r>
      <w:proofErr w:type="spellStart"/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.)</w:t>
      </w:r>
    </w:p>
    <w:p w14:paraId="2B9B74C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05DC9546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7/2</w:t>
      </w:r>
    </w:p>
    <w:p w14:paraId="7A5745C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12/8</w:t>
      </w:r>
    </w:p>
    <w:p w14:paraId="011C57E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76/2</w:t>
      </w:r>
    </w:p>
    <w:p w14:paraId="376521BE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76/19</w:t>
      </w:r>
    </w:p>
    <w:p w14:paraId="3DCC5449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</w:t>
      </w:r>
    </w:p>
    <w:p w14:paraId="62CA46C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81/1</w:t>
      </w:r>
    </w:p>
    <w:p w14:paraId="050A9E29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81/2</w:t>
      </w:r>
    </w:p>
    <w:p w14:paraId="0362382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81/3</w:t>
      </w:r>
    </w:p>
    <w:p w14:paraId="6A10FEE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81/4</w:t>
      </w:r>
    </w:p>
    <w:p w14:paraId="2910538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81/5</w:t>
      </w:r>
    </w:p>
    <w:p w14:paraId="7261AAA0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81/6</w:t>
      </w:r>
    </w:p>
    <w:p w14:paraId="27DB9FA2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81/7</w:t>
      </w:r>
    </w:p>
    <w:p w14:paraId="2F87C5B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86/16</w:t>
      </w:r>
    </w:p>
    <w:p w14:paraId="06B902B5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86/17</w:t>
      </w:r>
    </w:p>
    <w:p w14:paraId="02A98B96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86/20</w:t>
      </w:r>
    </w:p>
    <w:p w14:paraId="3D5CA4F3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90</w:t>
      </w:r>
    </w:p>
    <w:p w14:paraId="2630E59C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91/5</w:t>
      </w:r>
    </w:p>
    <w:p w14:paraId="3CE5484C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92/1</w:t>
      </w:r>
    </w:p>
    <w:p w14:paraId="43134F0C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92/2</w:t>
      </w:r>
    </w:p>
    <w:p w14:paraId="56CC451E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122</w:t>
      </w:r>
    </w:p>
    <w:p w14:paraId="75846DD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136/2</w:t>
      </w:r>
    </w:p>
    <w:p w14:paraId="74776237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136/4</w:t>
      </w:r>
    </w:p>
    <w:p w14:paraId="22FFDB55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136/7</w:t>
      </w:r>
    </w:p>
    <w:p w14:paraId="4C8E0F6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136/8</w:t>
      </w:r>
    </w:p>
    <w:p w14:paraId="00F13C0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136/11</w:t>
      </w:r>
    </w:p>
    <w:p w14:paraId="4199BEE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136/13</w:t>
      </w:r>
    </w:p>
    <w:p w14:paraId="423E5BC5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395</w:t>
      </w:r>
    </w:p>
    <w:p w14:paraId="6D53796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496/85</w:t>
      </w:r>
    </w:p>
    <w:p w14:paraId="3665EA71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496/87</w:t>
      </w:r>
    </w:p>
    <w:p w14:paraId="7EDFD287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496/88</w:t>
      </w:r>
    </w:p>
    <w:p w14:paraId="6B9C914E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496/90</w:t>
      </w:r>
    </w:p>
    <w:p w14:paraId="707F5EBC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496/91</w:t>
      </w:r>
    </w:p>
    <w:p w14:paraId="616246C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496/92</w:t>
      </w:r>
    </w:p>
    <w:p w14:paraId="12435E6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496/93</w:t>
      </w:r>
    </w:p>
    <w:p w14:paraId="3D8A2C4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496/97</w:t>
      </w:r>
    </w:p>
    <w:p w14:paraId="78D2625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lastRenderedPageBreak/>
        <w:t>496/99</w:t>
      </w:r>
    </w:p>
    <w:p w14:paraId="3A143BD7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496/100</w:t>
      </w:r>
    </w:p>
    <w:p w14:paraId="3548677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496/101</w:t>
      </w:r>
    </w:p>
    <w:p w14:paraId="35B6418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496/102</w:t>
      </w:r>
    </w:p>
    <w:p w14:paraId="2BFDD20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496/104</w:t>
      </w:r>
    </w:p>
    <w:p w14:paraId="43704B63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496/105</w:t>
      </w:r>
    </w:p>
    <w:p w14:paraId="4608E8C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496/106</w:t>
      </w:r>
    </w:p>
    <w:p w14:paraId="5ED830D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496/108</w:t>
      </w:r>
    </w:p>
    <w:p w14:paraId="26D70B5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496/109</w:t>
      </w:r>
    </w:p>
    <w:p w14:paraId="22DBC56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496/110</w:t>
      </w:r>
    </w:p>
    <w:p w14:paraId="6430D95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496/111</w:t>
      </w:r>
    </w:p>
    <w:p w14:paraId="410F6933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496/112</w:t>
      </w:r>
    </w:p>
    <w:p w14:paraId="0743AE03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496/113</w:t>
      </w:r>
    </w:p>
    <w:p w14:paraId="4A774C75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496/114</w:t>
      </w:r>
    </w:p>
    <w:p w14:paraId="5DBCF427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496/115</w:t>
      </w:r>
    </w:p>
    <w:p w14:paraId="34EF593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496/116</w:t>
      </w:r>
    </w:p>
    <w:p w14:paraId="5D3EF6D6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496/117</w:t>
      </w:r>
    </w:p>
    <w:p w14:paraId="539057BE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496/118</w:t>
      </w:r>
    </w:p>
    <w:p w14:paraId="6382F25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496/119</w:t>
      </w:r>
    </w:p>
    <w:p w14:paraId="31988133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496/120</w:t>
      </w:r>
    </w:p>
    <w:p w14:paraId="42A149D5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500/1</w:t>
      </w:r>
    </w:p>
    <w:p w14:paraId="409A5515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500/3</w:t>
      </w:r>
    </w:p>
    <w:p w14:paraId="7BBEE543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500/4</w:t>
      </w:r>
    </w:p>
    <w:p w14:paraId="656E24F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500/5</w:t>
      </w:r>
    </w:p>
    <w:p w14:paraId="4D8DDC3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500/6</w:t>
      </w:r>
    </w:p>
    <w:p w14:paraId="56472AA9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500/7</w:t>
      </w:r>
    </w:p>
    <w:p w14:paraId="033C8411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500/8</w:t>
      </w:r>
    </w:p>
    <w:p w14:paraId="43A33E8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500/9</w:t>
      </w:r>
    </w:p>
    <w:p w14:paraId="68A22C96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500/10</w:t>
      </w:r>
    </w:p>
    <w:p w14:paraId="30957725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500/11</w:t>
      </w:r>
    </w:p>
    <w:p w14:paraId="71089B8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500/12</w:t>
      </w:r>
    </w:p>
    <w:p w14:paraId="7244A3F9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500/13</w:t>
      </w:r>
    </w:p>
    <w:p w14:paraId="4E537E5E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500/14</w:t>
      </w:r>
    </w:p>
    <w:p w14:paraId="7423C02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500/15</w:t>
      </w:r>
    </w:p>
    <w:p w14:paraId="1A906AF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500/16</w:t>
      </w:r>
    </w:p>
    <w:p w14:paraId="31657AC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500/17</w:t>
      </w:r>
    </w:p>
    <w:p w14:paraId="1D24CCD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500/18</w:t>
      </w:r>
    </w:p>
    <w:p w14:paraId="27D3EB37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500/19</w:t>
      </w:r>
    </w:p>
    <w:p w14:paraId="07F367E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500/20</w:t>
      </w:r>
    </w:p>
    <w:p w14:paraId="1FE621B3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500/21</w:t>
      </w:r>
    </w:p>
    <w:p w14:paraId="5AA79183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500/22</w:t>
      </w:r>
    </w:p>
    <w:p w14:paraId="69864559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500/23</w:t>
      </w:r>
    </w:p>
    <w:p w14:paraId="5F1F63B6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500/24</w:t>
      </w:r>
    </w:p>
    <w:p w14:paraId="52412B09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500/25</w:t>
      </w:r>
    </w:p>
    <w:p w14:paraId="291CE405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500/26</w:t>
      </w:r>
    </w:p>
    <w:p w14:paraId="54644EE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500/27</w:t>
      </w:r>
    </w:p>
    <w:p w14:paraId="27350CB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500/28</w:t>
      </w:r>
    </w:p>
    <w:p w14:paraId="3936169C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500/29</w:t>
      </w:r>
    </w:p>
    <w:p w14:paraId="6B0E2CB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500/30</w:t>
      </w:r>
    </w:p>
    <w:p w14:paraId="19D77F92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500/31</w:t>
      </w:r>
    </w:p>
    <w:p w14:paraId="7B45B1F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500/32</w:t>
      </w:r>
    </w:p>
    <w:p w14:paraId="3BC95E32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500/33</w:t>
      </w:r>
    </w:p>
    <w:p w14:paraId="372F7B9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500/34</w:t>
      </w:r>
    </w:p>
    <w:p w14:paraId="33A5C22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500/35</w:t>
      </w:r>
    </w:p>
    <w:p w14:paraId="7916FC2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500/36</w:t>
      </w:r>
    </w:p>
    <w:p w14:paraId="01D47323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500/37</w:t>
      </w:r>
    </w:p>
    <w:p w14:paraId="4E51A8B5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500/38</w:t>
      </w:r>
    </w:p>
    <w:p w14:paraId="2DC1FAEE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500/39</w:t>
      </w:r>
    </w:p>
    <w:p w14:paraId="05C4386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500/40</w:t>
      </w:r>
    </w:p>
    <w:p w14:paraId="53B4AD3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500/46</w:t>
      </w:r>
    </w:p>
    <w:p w14:paraId="55671DF5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500/49</w:t>
      </w:r>
    </w:p>
    <w:p w14:paraId="6FF51233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500/51</w:t>
      </w:r>
    </w:p>
    <w:p w14:paraId="27C81255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500/57</w:t>
      </w:r>
    </w:p>
    <w:p w14:paraId="41741E9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500/58</w:t>
      </w:r>
    </w:p>
    <w:p w14:paraId="1EC7882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500/59</w:t>
      </w:r>
    </w:p>
    <w:p w14:paraId="67BE8067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500/77</w:t>
      </w:r>
    </w:p>
    <w:p w14:paraId="1250D985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500/78</w:t>
      </w:r>
    </w:p>
    <w:p w14:paraId="42B57E96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500/79</w:t>
      </w:r>
    </w:p>
    <w:p w14:paraId="47C60DF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500/80</w:t>
      </w:r>
    </w:p>
    <w:p w14:paraId="1412B5E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500/81</w:t>
      </w:r>
    </w:p>
    <w:p w14:paraId="2CD8BAA7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500/82</w:t>
      </w:r>
    </w:p>
    <w:p w14:paraId="117D75C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500/83</w:t>
      </w:r>
    </w:p>
    <w:p w14:paraId="151D3136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500/84</w:t>
      </w:r>
    </w:p>
    <w:p w14:paraId="1BF5A223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500/85</w:t>
      </w:r>
    </w:p>
    <w:p w14:paraId="3959D110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500/87</w:t>
      </w:r>
    </w:p>
    <w:p w14:paraId="45B61D11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500/88</w:t>
      </w:r>
    </w:p>
    <w:p w14:paraId="7685EF3D" w14:textId="77777777" w:rsidR="00294A21" w:rsidRPr="008F137C" w:rsidRDefault="00294A21" w:rsidP="00C679B9">
      <w:pPr>
        <w:pStyle w:val="Zhlav"/>
        <w:widowControl w:val="0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500/90</w:t>
      </w:r>
    </w:p>
    <w:p w14:paraId="0B37DDBE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500/91</w:t>
      </w:r>
    </w:p>
    <w:p w14:paraId="794268C2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500/92</w:t>
      </w:r>
    </w:p>
    <w:p w14:paraId="03B9D729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500/93</w:t>
      </w:r>
    </w:p>
    <w:p w14:paraId="0B7FFCF7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500/94</w:t>
      </w:r>
    </w:p>
    <w:p w14:paraId="481844A1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500/95</w:t>
      </w:r>
    </w:p>
    <w:p w14:paraId="660DB777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500/96</w:t>
      </w:r>
    </w:p>
    <w:p w14:paraId="37444E69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500/99</w:t>
      </w:r>
    </w:p>
    <w:p w14:paraId="5280E77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500/101</w:t>
      </w:r>
    </w:p>
    <w:p w14:paraId="363D7BF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500/104</w:t>
      </w:r>
    </w:p>
    <w:p w14:paraId="6FCA104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500/105</w:t>
      </w:r>
    </w:p>
    <w:p w14:paraId="35DFEB5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500/106</w:t>
      </w:r>
    </w:p>
    <w:p w14:paraId="6A54E14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500/107</w:t>
      </w:r>
    </w:p>
    <w:p w14:paraId="5553CEE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500/110</w:t>
      </w:r>
    </w:p>
    <w:p w14:paraId="0B35CA97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500/111</w:t>
      </w:r>
    </w:p>
    <w:p w14:paraId="29A9C5B1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500/112</w:t>
      </w:r>
    </w:p>
    <w:p w14:paraId="7111F209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500/113</w:t>
      </w:r>
    </w:p>
    <w:p w14:paraId="587F4232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500/114</w:t>
      </w:r>
    </w:p>
    <w:p w14:paraId="251B6CF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500/192</w:t>
      </w:r>
    </w:p>
    <w:p w14:paraId="2830937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500/193</w:t>
      </w:r>
    </w:p>
    <w:p w14:paraId="6A96954C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500/194</w:t>
      </w:r>
    </w:p>
    <w:p w14:paraId="2DEA669E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500/195</w:t>
      </w:r>
    </w:p>
    <w:p w14:paraId="146F855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509/1</w:t>
      </w:r>
    </w:p>
    <w:p w14:paraId="155BB241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515/25</w:t>
      </w:r>
    </w:p>
    <w:p w14:paraId="79D211F2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515/26</w:t>
      </w:r>
    </w:p>
    <w:p w14:paraId="0B0762C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515/27</w:t>
      </w:r>
    </w:p>
    <w:p w14:paraId="35665646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515/28</w:t>
      </w:r>
    </w:p>
    <w:p w14:paraId="32088250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515/30</w:t>
      </w:r>
    </w:p>
    <w:p w14:paraId="0B7C0A76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515/31</w:t>
      </w:r>
    </w:p>
    <w:p w14:paraId="30AA0AB7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515/32</w:t>
      </w:r>
    </w:p>
    <w:p w14:paraId="0669CAA7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515/37</w:t>
      </w:r>
    </w:p>
    <w:p w14:paraId="239016A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515/40</w:t>
      </w:r>
    </w:p>
    <w:p w14:paraId="69C2B28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515/41</w:t>
      </w:r>
    </w:p>
    <w:p w14:paraId="6D48C4E7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515/42</w:t>
      </w:r>
    </w:p>
    <w:p w14:paraId="1BB6D186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515/43</w:t>
      </w:r>
    </w:p>
    <w:p w14:paraId="4F90C20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515/57</w:t>
      </w:r>
    </w:p>
    <w:p w14:paraId="7F70FAF5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515/74</w:t>
      </w:r>
    </w:p>
    <w:p w14:paraId="2C58767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515/75</w:t>
      </w:r>
    </w:p>
    <w:p w14:paraId="58C5E855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515/76</w:t>
      </w:r>
    </w:p>
    <w:p w14:paraId="3B6EDFB1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515/78</w:t>
      </w:r>
    </w:p>
    <w:p w14:paraId="278868D6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515/79</w:t>
      </w:r>
    </w:p>
    <w:p w14:paraId="372AA3EC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515/80</w:t>
      </w:r>
    </w:p>
    <w:p w14:paraId="79DF67D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515/81</w:t>
      </w:r>
    </w:p>
    <w:p w14:paraId="0A9F1AB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515/82</w:t>
      </w:r>
    </w:p>
    <w:p w14:paraId="14D0AB23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515/95</w:t>
      </w:r>
    </w:p>
    <w:p w14:paraId="24420A39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515/96</w:t>
      </w:r>
    </w:p>
    <w:p w14:paraId="148F0281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515/97</w:t>
      </w:r>
    </w:p>
    <w:p w14:paraId="4D5FC18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515/98</w:t>
      </w:r>
    </w:p>
    <w:p w14:paraId="6D8FB6B3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515/99</w:t>
      </w:r>
    </w:p>
    <w:p w14:paraId="3D60D163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515/103</w:t>
      </w:r>
    </w:p>
    <w:p w14:paraId="464D8D3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515/114</w:t>
      </w:r>
    </w:p>
    <w:p w14:paraId="282F7769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515/115</w:t>
      </w:r>
    </w:p>
    <w:p w14:paraId="4004B75C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515/148</w:t>
      </w:r>
    </w:p>
    <w:p w14:paraId="0FFB117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516/4</w:t>
      </w:r>
    </w:p>
    <w:p w14:paraId="2DD93821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516/5</w:t>
      </w:r>
    </w:p>
    <w:p w14:paraId="014B0B2E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516/6</w:t>
      </w:r>
    </w:p>
    <w:p w14:paraId="36F8983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516/20</w:t>
      </w:r>
    </w:p>
    <w:p w14:paraId="79F51C4C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516/21</w:t>
      </w:r>
    </w:p>
    <w:p w14:paraId="4B4B877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516/23</w:t>
      </w:r>
    </w:p>
    <w:p w14:paraId="2B99DE97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516/24</w:t>
      </w:r>
    </w:p>
    <w:p w14:paraId="48FD1D53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516/25</w:t>
      </w:r>
    </w:p>
    <w:p w14:paraId="315AC42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516/26</w:t>
      </w:r>
    </w:p>
    <w:p w14:paraId="0224058E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516/27</w:t>
      </w:r>
    </w:p>
    <w:p w14:paraId="3AF5D5F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516/28</w:t>
      </w:r>
    </w:p>
    <w:p w14:paraId="041DC26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516/29</w:t>
      </w:r>
    </w:p>
    <w:p w14:paraId="04B84603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516/30</w:t>
      </w:r>
    </w:p>
    <w:p w14:paraId="2C628AF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516/31</w:t>
      </w:r>
    </w:p>
    <w:p w14:paraId="5B7A60E6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516/32</w:t>
      </w:r>
    </w:p>
    <w:p w14:paraId="00E44DB9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516/35</w:t>
      </w:r>
    </w:p>
    <w:p w14:paraId="5186507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516/36</w:t>
      </w:r>
    </w:p>
    <w:p w14:paraId="28CA40D9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517/3</w:t>
      </w:r>
    </w:p>
    <w:p w14:paraId="722692AE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518/3</w:t>
      </w:r>
    </w:p>
    <w:p w14:paraId="4CD612D9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542/2</w:t>
      </w:r>
    </w:p>
    <w:p w14:paraId="4B9DEF90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543</w:t>
      </w:r>
    </w:p>
    <w:p w14:paraId="04FC5443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551</w:t>
      </w:r>
    </w:p>
    <w:p w14:paraId="5F3945DC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552</w:t>
      </w:r>
    </w:p>
    <w:p w14:paraId="3339F99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553/5</w:t>
      </w:r>
    </w:p>
    <w:p w14:paraId="5229DD11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553/6</w:t>
      </w:r>
    </w:p>
    <w:p w14:paraId="2B12B7A2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566/3</w:t>
      </w:r>
    </w:p>
    <w:p w14:paraId="081B8F42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567/1</w:t>
      </w:r>
    </w:p>
    <w:p w14:paraId="24537C71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568/2</w:t>
      </w:r>
    </w:p>
    <w:p w14:paraId="31D9CDF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568/9</w:t>
      </w:r>
    </w:p>
    <w:p w14:paraId="0BC08C67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568/10</w:t>
      </w:r>
    </w:p>
    <w:p w14:paraId="74D6F9F2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568/13</w:t>
      </w:r>
    </w:p>
    <w:p w14:paraId="763FB165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827</w:t>
      </w:r>
    </w:p>
    <w:p w14:paraId="048572E5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560" w:header="708" w:footer="708" w:gutter="0"/>
          <w:cols w:num="5" w:space="558" w:equalWidth="0">
            <w:col w:w="1225" w:space="558"/>
            <w:col w:w="1368" w:space="558"/>
            <w:col w:w="1368" w:space="558"/>
            <w:col w:w="1368" w:space="558"/>
            <w:col w:w="1368"/>
          </w:cols>
        </w:sectPr>
      </w:pPr>
    </w:p>
    <w:p w14:paraId="0E9570C5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613E42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k. </w:t>
      </w:r>
      <w:proofErr w:type="spellStart"/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Hrdlořezy (č. </w:t>
      </w:r>
      <w:proofErr w:type="spellStart"/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.)</w:t>
      </w:r>
    </w:p>
    <w:p w14:paraId="1425451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74D7C29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</w:t>
      </w:r>
    </w:p>
    <w:p w14:paraId="145203A3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45/2</w:t>
      </w:r>
    </w:p>
    <w:p w14:paraId="29624EC5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</w:t>
      </w:r>
    </w:p>
    <w:p w14:paraId="3B74AB2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84/3</w:t>
      </w:r>
    </w:p>
    <w:p w14:paraId="05D65A2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84/4</w:t>
      </w:r>
    </w:p>
    <w:p w14:paraId="0B4E1883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84/5</w:t>
      </w:r>
    </w:p>
    <w:p w14:paraId="4E0F1AD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84/11</w:t>
      </w:r>
    </w:p>
    <w:p w14:paraId="3485FF0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84/12</w:t>
      </w:r>
    </w:p>
    <w:p w14:paraId="1396781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84/13</w:t>
      </w:r>
    </w:p>
    <w:p w14:paraId="0E8A6A3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87/1</w:t>
      </w:r>
    </w:p>
    <w:p w14:paraId="6F1A9C7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88/2</w:t>
      </w:r>
    </w:p>
    <w:p w14:paraId="6AF1A087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88/4</w:t>
      </w:r>
    </w:p>
    <w:p w14:paraId="52A83B7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154</w:t>
      </w:r>
    </w:p>
    <w:p w14:paraId="1AFE887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156/4</w:t>
      </w:r>
    </w:p>
    <w:p w14:paraId="31C63292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157/2</w:t>
      </w:r>
    </w:p>
    <w:p w14:paraId="1B8ECFC0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267</w:t>
      </w:r>
    </w:p>
    <w:p w14:paraId="50C4C1E1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270/5</w:t>
      </w:r>
    </w:p>
    <w:p w14:paraId="274EB95E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270/6</w:t>
      </w:r>
    </w:p>
    <w:p w14:paraId="122A22D1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</w:t>
      </w:r>
    </w:p>
    <w:p w14:paraId="7586735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357/8</w:t>
      </w:r>
    </w:p>
    <w:p w14:paraId="420361B0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478/2</w:t>
      </w:r>
    </w:p>
    <w:p w14:paraId="16C786A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500/1</w:t>
      </w:r>
    </w:p>
    <w:p w14:paraId="7F85E68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500/13</w:t>
      </w:r>
    </w:p>
    <w:p w14:paraId="4EEA6AF1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500/18</w:t>
      </w:r>
    </w:p>
    <w:p w14:paraId="1215708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500/19</w:t>
      </w:r>
    </w:p>
    <w:p w14:paraId="5B8B9242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500/28</w:t>
      </w:r>
    </w:p>
    <w:p w14:paraId="1476E14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500/29</w:t>
      </w:r>
    </w:p>
    <w:p w14:paraId="2FADC2A1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500/30</w:t>
      </w:r>
    </w:p>
    <w:p w14:paraId="38105FCC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524/3</w:t>
      </w:r>
    </w:p>
    <w:p w14:paraId="6737EF9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525</w:t>
      </w:r>
    </w:p>
    <w:p w14:paraId="67F090C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526</w:t>
      </w:r>
    </w:p>
    <w:p w14:paraId="12EF49B0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532</w:t>
      </w:r>
    </w:p>
    <w:p w14:paraId="00EA902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536/1</w:t>
      </w:r>
    </w:p>
    <w:p w14:paraId="41A9BA6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num="5" w:space="558" w:equalWidth="0">
            <w:col w:w="1368" w:space="558"/>
            <w:col w:w="1368" w:space="558"/>
            <w:col w:w="1368" w:space="558"/>
            <w:col w:w="1368" w:space="558"/>
            <w:col w:w="1368"/>
          </w:cols>
        </w:sectPr>
      </w:pPr>
    </w:p>
    <w:p w14:paraId="2760FA21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E689AD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k. </w:t>
      </w:r>
      <w:proofErr w:type="spellStart"/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Hloubětín (č. </w:t>
      </w:r>
      <w:proofErr w:type="spellStart"/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.) </w:t>
      </w:r>
    </w:p>
    <w:p w14:paraId="1E08A4D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4CA970B3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14/1</w:t>
      </w:r>
    </w:p>
    <w:p w14:paraId="1B5568A2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14/2</w:t>
      </w:r>
    </w:p>
    <w:p w14:paraId="369BCE0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</w:t>
      </w:r>
    </w:p>
    <w:p w14:paraId="123B4E0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</w:t>
      </w:r>
    </w:p>
    <w:p w14:paraId="082CABC6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</w:t>
      </w:r>
    </w:p>
    <w:p w14:paraId="34C686E0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</w:t>
      </w:r>
    </w:p>
    <w:p w14:paraId="3F30FED7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20/1</w:t>
      </w:r>
    </w:p>
    <w:p w14:paraId="55AD522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20/4</w:t>
      </w:r>
    </w:p>
    <w:p w14:paraId="75365A8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21/1</w:t>
      </w:r>
    </w:p>
    <w:p w14:paraId="413C6A4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</w:t>
      </w:r>
    </w:p>
    <w:p w14:paraId="45C6E3B7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</w:t>
      </w:r>
    </w:p>
    <w:p w14:paraId="7A1AB1D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1640/1</w:t>
      </w:r>
    </w:p>
    <w:p w14:paraId="6D25F83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1774/7</w:t>
      </w:r>
    </w:p>
    <w:p w14:paraId="64B1730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1774/104</w:t>
      </w:r>
    </w:p>
    <w:p w14:paraId="0697EF21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2106/4</w:t>
      </w:r>
    </w:p>
    <w:p w14:paraId="0DBD6EF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2106/9</w:t>
      </w:r>
    </w:p>
    <w:p w14:paraId="37562F5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2106/10</w:t>
      </w:r>
    </w:p>
    <w:p w14:paraId="00627533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2106/12</w:t>
      </w:r>
    </w:p>
    <w:p w14:paraId="5C36C42C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2108</w:t>
      </w:r>
    </w:p>
    <w:p w14:paraId="3C10B0F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2109/1</w:t>
      </w:r>
    </w:p>
    <w:p w14:paraId="6762BC70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2119/1</w:t>
      </w:r>
    </w:p>
    <w:p w14:paraId="51E40F6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2120</w:t>
      </w:r>
    </w:p>
    <w:p w14:paraId="353069F1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2436/2</w:t>
      </w:r>
    </w:p>
    <w:p w14:paraId="1D5D15E0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2439</w:t>
      </w:r>
    </w:p>
    <w:p w14:paraId="171CE541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A93AEE7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num="5" w:space="708"/>
        </w:sectPr>
      </w:pPr>
    </w:p>
    <w:p w14:paraId="1EA9A7E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D9B873C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 xml:space="preserve">k. </w:t>
      </w:r>
      <w:proofErr w:type="spellStart"/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Vysočany (č. </w:t>
      </w:r>
      <w:proofErr w:type="spellStart"/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.) </w:t>
      </w:r>
    </w:p>
    <w:p w14:paraId="029FF0B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4CE2C0A6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16/1</w:t>
      </w:r>
    </w:p>
    <w:p w14:paraId="3205792C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16/2</w:t>
      </w:r>
    </w:p>
    <w:p w14:paraId="170667C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17/1</w:t>
      </w:r>
    </w:p>
    <w:p w14:paraId="6BC8DCA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19/2</w:t>
      </w:r>
    </w:p>
    <w:p w14:paraId="13C57020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</w:t>
      </w:r>
    </w:p>
    <w:p w14:paraId="186B2883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30/1</w:t>
      </w:r>
    </w:p>
    <w:p w14:paraId="61FDD57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30/22</w:t>
      </w:r>
    </w:p>
    <w:p w14:paraId="61F453E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</w:t>
      </w:r>
    </w:p>
    <w:p w14:paraId="7543E543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</w:t>
      </w:r>
    </w:p>
    <w:p w14:paraId="48BF307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37/1</w:t>
      </w:r>
    </w:p>
    <w:p w14:paraId="69B2A862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42/1</w:t>
      </w:r>
    </w:p>
    <w:p w14:paraId="05F29411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51/8</w:t>
      </w:r>
    </w:p>
    <w:p w14:paraId="46270932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64/3</w:t>
      </w:r>
    </w:p>
    <w:p w14:paraId="6298A5C5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64/9</w:t>
      </w:r>
    </w:p>
    <w:p w14:paraId="151C51E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72</w:t>
      </w:r>
    </w:p>
    <w:p w14:paraId="7A7EF4D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100</w:t>
      </w:r>
    </w:p>
    <w:p w14:paraId="7384BC57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101</w:t>
      </w:r>
    </w:p>
    <w:p w14:paraId="463A51C3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</w:t>
      </w:r>
    </w:p>
    <w:p w14:paraId="465F7EEE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103</w:t>
      </w:r>
    </w:p>
    <w:p w14:paraId="5895492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104</w:t>
      </w:r>
    </w:p>
    <w:p w14:paraId="72251F95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</w:t>
      </w:r>
    </w:p>
    <w:p w14:paraId="153987F9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106</w:t>
      </w:r>
    </w:p>
    <w:p w14:paraId="5B222436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107</w:t>
      </w:r>
    </w:p>
    <w:p w14:paraId="47D413C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</w:t>
      </w:r>
    </w:p>
    <w:p w14:paraId="2E07327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153</w:t>
      </w:r>
    </w:p>
    <w:p w14:paraId="652837D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158/1</w:t>
      </w:r>
    </w:p>
    <w:p w14:paraId="52F3959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159/1</w:t>
      </w:r>
    </w:p>
    <w:p w14:paraId="65BF85B2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300/2</w:t>
      </w:r>
    </w:p>
    <w:p w14:paraId="7F78D973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367/1</w:t>
      </w:r>
    </w:p>
    <w:p w14:paraId="5A3AFE2C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368</w:t>
      </w:r>
    </w:p>
    <w:p w14:paraId="2435BF51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369/1</w:t>
      </w:r>
    </w:p>
    <w:p w14:paraId="3CF95E6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369/2</w:t>
      </w:r>
    </w:p>
    <w:p w14:paraId="45A7059C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369/3</w:t>
      </w:r>
    </w:p>
    <w:p w14:paraId="338EFF00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376/1</w:t>
      </w:r>
    </w:p>
    <w:p w14:paraId="0FD967D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376/2</w:t>
      </w:r>
    </w:p>
    <w:p w14:paraId="227239FE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376/3</w:t>
      </w:r>
    </w:p>
    <w:p w14:paraId="13277B4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376/6</w:t>
      </w:r>
    </w:p>
    <w:p w14:paraId="6CB1EB06" w14:textId="77777777" w:rsidR="00294A21" w:rsidRPr="008F137C" w:rsidRDefault="00294A21" w:rsidP="00C679B9">
      <w:pPr>
        <w:pStyle w:val="Zhlav"/>
        <w:widowControl w:val="0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376/16</w:t>
      </w:r>
    </w:p>
    <w:p w14:paraId="00922BE9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376/17</w:t>
      </w:r>
    </w:p>
    <w:p w14:paraId="02AB3E53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376/19</w:t>
      </w:r>
    </w:p>
    <w:p w14:paraId="7E829DD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376/20</w:t>
      </w:r>
    </w:p>
    <w:p w14:paraId="73EF16F6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387</w:t>
      </w:r>
    </w:p>
    <w:p w14:paraId="3650CDA2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388/3</w:t>
      </w:r>
    </w:p>
    <w:p w14:paraId="54ED99D7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415/1</w:t>
      </w:r>
    </w:p>
    <w:p w14:paraId="3A33ACB7" w14:textId="77777777" w:rsidR="00294A21" w:rsidRPr="008F137C" w:rsidRDefault="00294A21" w:rsidP="00C679B9">
      <w:pPr>
        <w:pStyle w:val="Zhlav"/>
        <w:widowControl w:val="0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417/1</w:t>
      </w:r>
    </w:p>
    <w:p w14:paraId="6B75B9A0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417/4</w:t>
      </w:r>
    </w:p>
    <w:p w14:paraId="1E5F2477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425/3</w:t>
      </w:r>
    </w:p>
    <w:p w14:paraId="4306AE17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426</w:t>
      </w:r>
    </w:p>
    <w:p w14:paraId="72517F6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427</w:t>
      </w:r>
    </w:p>
    <w:p w14:paraId="3B922E9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428/1</w:t>
      </w:r>
    </w:p>
    <w:p w14:paraId="72136240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480/1</w:t>
      </w:r>
    </w:p>
    <w:p w14:paraId="6CAD1EF1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480/2</w:t>
      </w:r>
    </w:p>
    <w:p w14:paraId="488900C1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596</w:t>
      </w:r>
    </w:p>
    <w:p w14:paraId="4AEEDA0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616/1</w:t>
      </w:r>
    </w:p>
    <w:p w14:paraId="482F50A7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622</w:t>
      </w:r>
    </w:p>
    <w:p w14:paraId="5A35F826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624</w:t>
      </w:r>
    </w:p>
    <w:p w14:paraId="637DAFB5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626</w:t>
      </w:r>
    </w:p>
    <w:p w14:paraId="67CA8DC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630</w:t>
      </w:r>
    </w:p>
    <w:p w14:paraId="60AE72D2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632/1</w:t>
      </w:r>
    </w:p>
    <w:p w14:paraId="1F77C67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632/2</w:t>
      </w:r>
    </w:p>
    <w:p w14:paraId="5105BDD0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641/1</w:t>
      </w:r>
    </w:p>
    <w:p w14:paraId="644FB4B2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641/2</w:t>
      </w:r>
    </w:p>
    <w:p w14:paraId="60D3EC3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641/4</w:t>
      </w:r>
    </w:p>
    <w:p w14:paraId="3D1A4590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643/1</w:t>
      </w:r>
    </w:p>
    <w:p w14:paraId="33EB6CA5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643/2</w:t>
      </w:r>
    </w:p>
    <w:p w14:paraId="69B3CCC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644/1</w:t>
      </w:r>
    </w:p>
    <w:p w14:paraId="31C40281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737/11</w:t>
      </w:r>
    </w:p>
    <w:p w14:paraId="47A0CD47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737/12</w:t>
      </w:r>
    </w:p>
    <w:p w14:paraId="7EF0026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737/72</w:t>
      </w:r>
    </w:p>
    <w:p w14:paraId="5898C23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737/74</w:t>
      </w:r>
    </w:p>
    <w:p w14:paraId="775FBCF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737/75</w:t>
      </w:r>
    </w:p>
    <w:p w14:paraId="2EE1AC7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737/76</w:t>
      </w:r>
    </w:p>
    <w:p w14:paraId="22A255EE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737/78</w:t>
      </w:r>
    </w:p>
    <w:p w14:paraId="48C7593C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737/80</w:t>
      </w:r>
    </w:p>
    <w:p w14:paraId="22B7417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737/81</w:t>
      </w:r>
    </w:p>
    <w:p w14:paraId="6B5756E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737/82</w:t>
      </w:r>
    </w:p>
    <w:p w14:paraId="10AEED76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737/83</w:t>
      </w:r>
    </w:p>
    <w:p w14:paraId="21D88B3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737/84</w:t>
      </w:r>
    </w:p>
    <w:p w14:paraId="0B62153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737/95</w:t>
      </w:r>
    </w:p>
    <w:p w14:paraId="4CD50DC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737/98</w:t>
      </w:r>
    </w:p>
    <w:p w14:paraId="247ECF4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737/99</w:t>
      </w:r>
    </w:p>
    <w:p w14:paraId="2FE3C3C5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737/100</w:t>
      </w:r>
    </w:p>
    <w:p w14:paraId="4FDA2DA3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737/101</w:t>
      </w:r>
    </w:p>
    <w:p w14:paraId="0015B497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819/2</w:t>
      </w:r>
    </w:p>
    <w:p w14:paraId="5BBDA752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820/1</w:t>
      </w:r>
    </w:p>
    <w:p w14:paraId="15C8E3E9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823/2</w:t>
      </w:r>
    </w:p>
    <w:p w14:paraId="56DC3111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824</w:t>
      </w:r>
    </w:p>
    <w:p w14:paraId="585347B2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835</w:t>
      </w:r>
    </w:p>
    <w:p w14:paraId="0DF24E6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837</w:t>
      </w:r>
    </w:p>
    <w:p w14:paraId="23B7B8D7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855/1</w:t>
      </w:r>
    </w:p>
    <w:p w14:paraId="5A3AD2A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855/6</w:t>
      </w:r>
    </w:p>
    <w:p w14:paraId="1DAFC2C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855/7</w:t>
      </w:r>
    </w:p>
    <w:p w14:paraId="7AD141E2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1026/2</w:t>
      </w:r>
    </w:p>
    <w:p w14:paraId="48D96E4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1028/2</w:t>
      </w:r>
    </w:p>
    <w:p w14:paraId="58680796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1029</w:t>
      </w:r>
    </w:p>
    <w:p w14:paraId="29F7DA03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1030/1</w:t>
      </w:r>
    </w:p>
    <w:p w14:paraId="24737ABC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1037</w:t>
      </w:r>
    </w:p>
    <w:p w14:paraId="7D38495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1038</w:t>
      </w:r>
    </w:p>
    <w:p w14:paraId="7363C1DC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1041</w:t>
      </w:r>
    </w:p>
    <w:p w14:paraId="55111AF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1049</w:t>
      </w:r>
    </w:p>
    <w:p w14:paraId="0C44744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1051</w:t>
      </w:r>
    </w:p>
    <w:p w14:paraId="392DE65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1052</w:t>
      </w:r>
    </w:p>
    <w:p w14:paraId="30EA7EE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1053</w:t>
      </w:r>
    </w:p>
    <w:p w14:paraId="2F145CC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1054</w:t>
      </w:r>
    </w:p>
    <w:p w14:paraId="3B393DB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1055/1</w:t>
      </w:r>
    </w:p>
    <w:p w14:paraId="1E00E75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1057</w:t>
      </w:r>
    </w:p>
    <w:p w14:paraId="23B73930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1059</w:t>
      </w:r>
    </w:p>
    <w:p w14:paraId="4719BEB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1060/2</w:t>
      </w:r>
    </w:p>
    <w:p w14:paraId="41B5D82E" w14:textId="77777777" w:rsidR="00294A21" w:rsidRPr="008F137C" w:rsidRDefault="00294A21" w:rsidP="00C679B9">
      <w:pPr>
        <w:pStyle w:val="Zhlav"/>
        <w:widowControl w:val="0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1068</w:t>
      </w:r>
    </w:p>
    <w:p w14:paraId="78333FE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1070/1</w:t>
      </w:r>
    </w:p>
    <w:p w14:paraId="6127E0B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1086</w:t>
      </w:r>
    </w:p>
    <w:p w14:paraId="51E52EF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1088/1</w:t>
      </w:r>
    </w:p>
    <w:p w14:paraId="60487D92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1090</w:t>
      </w:r>
    </w:p>
    <w:p w14:paraId="580625D3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1093</w:t>
      </w:r>
    </w:p>
    <w:p w14:paraId="7EE5FD0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1095</w:t>
      </w:r>
    </w:p>
    <w:p w14:paraId="582996B1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1098</w:t>
      </w:r>
    </w:p>
    <w:p w14:paraId="4E86DC57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1105</w:t>
      </w:r>
    </w:p>
    <w:p w14:paraId="26BFDFD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1389</w:t>
      </w:r>
    </w:p>
    <w:p w14:paraId="29FB9DC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1394/1</w:t>
      </w:r>
    </w:p>
    <w:p w14:paraId="34E02D70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1394/2</w:t>
      </w:r>
    </w:p>
    <w:p w14:paraId="173BF53C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1394/3</w:t>
      </w:r>
    </w:p>
    <w:p w14:paraId="723BC693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1394/4</w:t>
      </w:r>
    </w:p>
    <w:p w14:paraId="7A3DF60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1394/5</w:t>
      </w:r>
    </w:p>
    <w:p w14:paraId="36154C4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1394/6</w:t>
      </w:r>
    </w:p>
    <w:p w14:paraId="6A1C2DDC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1394/7</w:t>
      </w:r>
    </w:p>
    <w:p w14:paraId="56184A9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1394/8</w:t>
      </w:r>
    </w:p>
    <w:p w14:paraId="7CF2F58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1394/9</w:t>
      </w:r>
    </w:p>
    <w:p w14:paraId="0FC2E28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1405</w:t>
      </w:r>
    </w:p>
    <w:p w14:paraId="42788FBC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1406/2</w:t>
      </w:r>
    </w:p>
    <w:p w14:paraId="262EF877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1406/3</w:t>
      </w:r>
    </w:p>
    <w:p w14:paraId="72FEA68C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1406/8</w:t>
      </w:r>
    </w:p>
    <w:p w14:paraId="2E484757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1406/9</w:t>
      </w:r>
    </w:p>
    <w:p w14:paraId="25E59F76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1415/1</w:t>
      </w:r>
    </w:p>
    <w:p w14:paraId="752336F3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1415/4</w:t>
      </w:r>
    </w:p>
    <w:p w14:paraId="62FFF43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1415/5</w:t>
      </w:r>
    </w:p>
    <w:p w14:paraId="104A0B5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1417/2</w:t>
      </w:r>
    </w:p>
    <w:p w14:paraId="03A235D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1417/12</w:t>
      </w:r>
    </w:p>
    <w:p w14:paraId="00F85126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1417/15</w:t>
      </w:r>
    </w:p>
    <w:p w14:paraId="514DE2B0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1654</w:t>
      </w:r>
    </w:p>
    <w:p w14:paraId="33FE6982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1655</w:t>
      </w:r>
    </w:p>
    <w:p w14:paraId="422270E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1658/2</w:t>
      </w:r>
    </w:p>
    <w:p w14:paraId="3E52FFA0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1658/3</w:t>
      </w:r>
    </w:p>
    <w:p w14:paraId="11257A90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1658/4</w:t>
      </w:r>
    </w:p>
    <w:p w14:paraId="65DBAD31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1658/5</w:t>
      </w:r>
    </w:p>
    <w:p w14:paraId="37902A8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1658/6</w:t>
      </w:r>
    </w:p>
    <w:p w14:paraId="30BD9029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1658/7</w:t>
      </w:r>
    </w:p>
    <w:p w14:paraId="7350310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1658/8</w:t>
      </w:r>
    </w:p>
    <w:p w14:paraId="6677072E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1658/9</w:t>
      </w:r>
    </w:p>
    <w:p w14:paraId="7F5B5DE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1658/10</w:t>
      </w:r>
    </w:p>
    <w:p w14:paraId="6F2F54B7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1658/11</w:t>
      </w:r>
    </w:p>
    <w:p w14:paraId="05D1E7F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1658/12</w:t>
      </w:r>
    </w:p>
    <w:p w14:paraId="60BDCA52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1659</w:t>
      </w:r>
    </w:p>
    <w:p w14:paraId="6C079DD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1671/2</w:t>
      </w:r>
    </w:p>
    <w:p w14:paraId="7B3EB962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1672/3</w:t>
      </w:r>
    </w:p>
    <w:p w14:paraId="305AF00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1673/8</w:t>
      </w:r>
    </w:p>
    <w:p w14:paraId="2BB7B12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1675/31</w:t>
      </w:r>
    </w:p>
    <w:p w14:paraId="41153416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1675/35</w:t>
      </w:r>
    </w:p>
    <w:p w14:paraId="657C0BE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1690</w:t>
      </w:r>
    </w:p>
    <w:p w14:paraId="62E27E6E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1694/8</w:t>
      </w:r>
    </w:p>
    <w:p w14:paraId="26191B0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1695</w:t>
      </w:r>
    </w:p>
    <w:p w14:paraId="2C2F9A70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1696</w:t>
      </w:r>
    </w:p>
    <w:p w14:paraId="394496E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1705</w:t>
      </w:r>
    </w:p>
    <w:p w14:paraId="175ECC9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1707/2</w:t>
      </w:r>
    </w:p>
    <w:p w14:paraId="2ADB125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1707/3</w:t>
      </w:r>
    </w:p>
    <w:p w14:paraId="315CA0B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1709</w:t>
      </w:r>
    </w:p>
    <w:p w14:paraId="498ECDB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1710</w:t>
      </w:r>
    </w:p>
    <w:p w14:paraId="0676F6F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1711</w:t>
      </w:r>
    </w:p>
    <w:p w14:paraId="1CEE3E60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1713/1</w:t>
      </w:r>
    </w:p>
    <w:p w14:paraId="7ADBA30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1715/2</w:t>
      </w:r>
    </w:p>
    <w:p w14:paraId="5709CED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1772</w:t>
      </w:r>
    </w:p>
    <w:p w14:paraId="2E5191E2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1825/4</w:t>
      </w:r>
    </w:p>
    <w:p w14:paraId="0A565B47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1825/7</w:t>
      </w:r>
    </w:p>
    <w:p w14:paraId="2DF873E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1869/1</w:t>
      </w:r>
    </w:p>
    <w:p w14:paraId="2F835F3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1869/5</w:t>
      </w:r>
    </w:p>
    <w:p w14:paraId="5DE81226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1869/10</w:t>
      </w:r>
    </w:p>
    <w:p w14:paraId="2B0D27D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1869/11</w:t>
      </w:r>
    </w:p>
    <w:p w14:paraId="32BEAD30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1869/60</w:t>
      </w:r>
    </w:p>
    <w:p w14:paraId="5806DFD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1869/63</w:t>
      </w:r>
    </w:p>
    <w:p w14:paraId="1AC6B119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1869/64</w:t>
      </w:r>
    </w:p>
    <w:p w14:paraId="5384CC12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1882</w:t>
      </w:r>
    </w:p>
    <w:p w14:paraId="2895AD07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1891</w:t>
      </w:r>
    </w:p>
    <w:p w14:paraId="111B9AE5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1892/1</w:t>
      </w:r>
    </w:p>
    <w:p w14:paraId="6B120341" w14:textId="77777777" w:rsidR="00294A21" w:rsidRPr="008F137C" w:rsidRDefault="00294A21" w:rsidP="00C679B9">
      <w:pPr>
        <w:pStyle w:val="Zhlav"/>
        <w:widowControl w:val="0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1893</w:t>
      </w:r>
    </w:p>
    <w:p w14:paraId="2D13BA11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1894/1</w:t>
      </w:r>
    </w:p>
    <w:p w14:paraId="68D5F5E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1894/2</w:t>
      </w:r>
    </w:p>
    <w:p w14:paraId="734806BE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1895/1</w:t>
      </w:r>
    </w:p>
    <w:p w14:paraId="2D37A71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1895/2</w:t>
      </w:r>
    </w:p>
    <w:p w14:paraId="4B116E13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1895/3</w:t>
      </w:r>
    </w:p>
    <w:p w14:paraId="76B8B780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1897/1</w:t>
      </w:r>
    </w:p>
    <w:p w14:paraId="2764993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1897/4</w:t>
      </w:r>
    </w:p>
    <w:p w14:paraId="5956CC96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1897/9</w:t>
      </w:r>
    </w:p>
    <w:p w14:paraId="71F38F20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1908/1</w:t>
      </w:r>
    </w:p>
    <w:p w14:paraId="27C6A966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1908/10</w:t>
      </w:r>
    </w:p>
    <w:p w14:paraId="0B5D81C1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1925/6</w:t>
      </w:r>
    </w:p>
    <w:p w14:paraId="1D47787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1925/10</w:t>
      </w:r>
    </w:p>
    <w:p w14:paraId="59E565A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1928/1</w:t>
      </w:r>
    </w:p>
    <w:p w14:paraId="50791A72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1928/4</w:t>
      </w:r>
    </w:p>
    <w:p w14:paraId="50F86766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1929/2</w:t>
      </w:r>
    </w:p>
    <w:p w14:paraId="64A381AE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1939/1</w:t>
      </w:r>
    </w:p>
    <w:p w14:paraId="6FB2D0F1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1939/2</w:t>
      </w:r>
    </w:p>
    <w:p w14:paraId="3A069A7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1939/3</w:t>
      </w:r>
    </w:p>
    <w:p w14:paraId="2A61D82C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1939/4</w:t>
      </w:r>
    </w:p>
    <w:p w14:paraId="06AEE841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1939/5</w:t>
      </w:r>
    </w:p>
    <w:p w14:paraId="7F10B809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1939/6</w:t>
      </w:r>
    </w:p>
    <w:p w14:paraId="3F713AD7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1939/7</w:t>
      </w:r>
    </w:p>
    <w:p w14:paraId="75EB1076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1939/8</w:t>
      </w:r>
    </w:p>
    <w:p w14:paraId="55E36E36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1939/9</w:t>
      </w:r>
    </w:p>
    <w:p w14:paraId="1107E476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1939/10</w:t>
      </w:r>
    </w:p>
    <w:p w14:paraId="76D44A59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1939/11</w:t>
      </w:r>
    </w:p>
    <w:p w14:paraId="49351D1C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1939/12</w:t>
      </w:r>
    </w:p>
    <w:p w14:paraId="15AAA0D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1939/13</w:t>
      </w:r>
    </w:p>
    <w:p w14:paraId="4DE9915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1939/14</w:t>
      </w:r>
    </w:p>
    <w:p w14:paraId="14791DF5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1939/15</w:t>
      </w:r>
    </w:p>
    <w:p w14:paraId="057EFCB3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1939/16</w:t>
      </w:r>
    </w:p>
    <w:p w14:paraId="73B11772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1939/17</w:t>
      </w:r>
    </w:p>
    <w:p w14:paraId="6BDD67F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1939/18</w:t>
      </w:r>
    </w:p>
    <w:p w14:paraId="27EB9DF2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1939/20</w:t>
      </w:r>
    </w:p>
    <w:p w14:paraId="15170D95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1939/23</w:t>
      </w:r>
    </w:p>
    <w:p w14:paraId="3070B73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1939/24</w:t>
      </w:r>
    </w:p>
    <w:p w14:paraId="6F327C25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1941/4</w:t>
      </w:r>
    </w:p>
    <w:p w14:paraId="7ED1813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1943/7</w:t>
      </w:r>
    </w:p>
    <w:p w14:paraId="4657ED4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1965/2</w:t>
      </w:r>
    </w:p>
    <w:p w14:paraId="3636C131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1967</w:t>
      </w:r>
    </w:p>
    <w:p w14:paraId="6D9E4D10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1968</w:t>
      </w:r>
    </w:p>
    <w:p w14:paraId="6CFF5DF7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1971/1</w:t>
      </w:r>
    </w:p>
    <w:p w14:paraId="1BC4B003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1972/1</w:t>
      </w:r>
    </w:p>
    <w:p w14:paraId="63A1307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2006/1</w:t>
      </w:r>
    </w:p>
    <w:p w14:paraId="39CE1D9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2006/2</w:t>
      </w:r>
    </w:p>
    <w:p w14:paraId="33526FE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2006/3</w:t>
      </w:r>
    </w:p>
    <w:p w14:paraId="7C9B5A96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2006/6</w:t>
      </w:r>
    </w:p>
    <w:p w14:paraId="6EEF27B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2034</w:t>
      </w:r>
    </w:p>
    <w:p w14:paraId="67D4C2F2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2068/2</w:t>
      </w:r>
    </w:p>
    <w:p w14:paraId="6847A1C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2070</w:t>
      </w:r>
    </w:p>
    <w:p w14:paraId="1F16C775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2071/2</w:t>
      </w:r>
    </w:p>
    <w:p w14:paraId="47EE9DC2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2087/2</w:t>
      </w:r>
    </w:p>
    <w:p w14:paraId="2826F58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2123/1</w:t>
      </w:r>
    </w:p>
    <w:p w14:paraId="79A695B5" w14:textId="77777777" w:rsidR="00294A21" w:rsidRPr="008F137C" w:rsidRDefault="00294A21" w:rsidP="00C679B9">
      <w:pPr>
        <w:pStyle w:val="Zhlav"/>
        <w:widowControl w:val="0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num="5" w:space="558" w:equalWidth="0">
            <w:col w:w="1368" w:space="558"/>
            <w:col w:w="1368" w:space="558"/>
            <w:col w:w="1368" w:space="558"/>
            <w:col w:w="1368" w:space="558"/>
            <w:col w:w="1368"/>
          </w:cols>
        </w:sectPr>
      </w:pPr>
    </w:p>
    <w:p w14:paraId="06CA3426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CD555B6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6. DALŠÍ PROSTORY PŘÍSTUPNÉ KAŽDÉMU BEZ OMEZENÍ</w:t>
      </w:r>
    </w:p>
    <w:p w14:paraId="2F460D9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přístupové cesty a plochy u stanic metra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mimo prostor, které se na noc zamykají:</w:t>
      </w:r>
    </w:p>
    <w:p w14:paraId="2D8552D2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Českomoravská,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3278/1, 3278/2, 3278/3, 3278/4 a 3283/1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Libeň;</w:t>
      </w:r>
    </w:p>
    <w:p w14:paraId="669A9AA7" w14:textId="1171B8E8" w:rsidR="00294A21" w:rsidRPr="008F137C" w:rsidRDefault="00294A21" w:rsidP="00677268">
      <w:pPr>
        <w:pStyle w:val="Zhlav"/>
        <w:widowControl w:val="0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Vysočanská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110/4 a 116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Vysočany; </w:t>
      </w:r>
    </w:p>
    <w:p w14:paraId="542BD727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ostatní:</w:t>
      </w:r>
    </w:p>
    <w:p w14:paraId="30E9CEE2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1425, 1485, 1514/1, 1521, 1627/2, 1629/1, 1629/10, 1629/23, 1723/3, 1768/3, 2418/1, 2435/2, 2528/3, 2528/11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Hloubětín;</w:t>
      </w:r>
    </w:p>
    <w:p w14:paraId="14B2742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45/1, 84/1, 84/20, 85, 86, 87/1, 88/4, 89/2, 175, 334/9, 500/8, 512, 513, 514, 515, 516, 518/1, 520/1, 520/2, 530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Hrdlořezy;</w:t>
      </w:r>
    </w:p>
    <w:p w14:paraId="1D1F54B7" w14:textId="77777777" w:rsidR="00294A21" w:rsidRPr="008F137C" w:rsidRDefault="00294A21" w:rsidP="00C679B9">
      <w:pPr>
        <w:pStyle w:val="ZkladntextIMP"/>
        <w:widowControl w:val="0"/>
        <w:suppressAutoHyphens w:val="0"/>
        <w:spacing w:line="240" w:lineRule="auto"/>
        <w:jc w:val="both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 xml:space="preserve">č. 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 xml:space="preserve">. 304/1, 392/16, 392/20, 532/10, 532/34, 575/1, 575/35, 586/1, 599/42, 599/60, 605/2, 606, 608/3, 614/1, 615/16, 628/145, 628/149, 628/161, 628/163, 628/169, 628/178, 628/209 628/259, 640/36, 643/12, 643/14, 643/16, 643/28, 643/29, 644/31, 644/48, 644/49, 644/69, 644/78, 644/80, 646/3, 648/1, 648/14, 648/15, 648/24, 648/31, 1122, 1123/1, 1132/5, 1142/1, 1185/3, 1193 v k. 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 xml:space="preserve"> Prosek;</w:t>
      </w:r>
    </w:p>
    <w:p w14:paraId="5601A1B5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136/11, 496/37, 496/86, 496/89, 500/21, 500/37, 500/219, 515/29, 515/32, 515/51, 515/77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Střížkov;</w:t>
      </w:r>
    </w:p>
    <w:p w14:paraId="17A5838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9/6, 9/8, 9/10, 9/12, 11/4, 11/13, 11/16, 19/2, 19/12, 76/2, 117/4, 118/1, 155/1, 158/4, 238, 268, 272/1, 282/1, 282/2, 283, 285, 290, 291, 293, 388/1, 415/3, 425/1, 425/5, 430/1, 430/2, 431/3, 476, 480/52, 480/69, 560, 561/1, 561/2, 561/4, 575/1, 594/1, 594/10, 616/5, 616/6, 628/1, 628/2, 641/20, 641/25, 737/13, 737/14, 737/15, 737/16, 737/99, 785/2, 985/7, 1014/2, 1014/4, 1014/22, 1014/23, 1014/24, 1014/26, 1014/27, 1014/28, 1014/29, 1014/33, 1014/38, 1014/40, 1014/295, 1014/297, 1014/299, 1014/319, 1061/1, 1061/2, 1084, 1088/4, 1088/5, 1092/4, 1388/10, 1417/10, 1417/11, 1417/18, 1417/20, 1669/4, 1675/9, 1678/4, 1678/48, 1712/1, 1713/1, 1813/3, 1824/3, 1824/9, 1825/4, 1825/6, 1899/2, 1899/3, 1927/10, 1928/7, 1929/1, 1939/1, 1934/5, 1939/19, 1962, 2059, 2069, 2153/1, 2153/5, 2153/8, 2153/9, 2153/10, 2154/1, 2155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Vysočany;</w:t>
      </w:r>
    </w:p>
    <w:p w14:paraId="43B4C084" w14:textId="044EEB1C" w:rsidR="00294A21" w:rsidRPr="008F137C" w:rsidRDefault="00294A21" w:rsidP="00C679B9">
      <w:pPr>
        <w:pStyle w:val="ZkladntextIMP"/>
        <w:widowControl w:val="0"/>
        <w:suppressAutoHyphens w:val="0"/>
        <w:spacing w:line="240" w:lineRule="auto"/>
        <w:jc w:val="both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 xml:space="preserve">č. 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>. 2996/1, 2996/2, 2996/3, 2996/4, 2996/9, 2996/10, 3001, 3002, 3045/7, 3046/2, 3049/107, 3052/1, 3052/10, 3052/11, 3052/12, 3052/13, 3052/33, 3052/52, 3074, 3075/1, 3097/1, 3100/2, 3100/5, 3102/22, 3105/4, 3114, 3119/2, 3123, 3134, 3144/2, 3145/2, 3283/1, 3343/1, 3343/98, 3917/3, 3917/4, 3918/1, 3918/2, 4012/16 v k.</w:t>
      </w:r>
      <w:r w:rsidR="000A29DB">
        <w:rPr>
          <w:rFonts w:ascii="Arial" w:hAnsi="Arial" w:cs="Arial"/>
          <w:color w:val="000000" w:themeColor="text1"/>
          <w:szCs w:val="24"/>
        </w:rPr>
        <w:t> 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ú.</w:t>
      </w:r>
      <w:proofErr w:type="spellEnd"/>
      <w:r w:rsidR="000A29DB">
        <w:rPr>
          <w:rFonts w:ascii="Arial" w:hAnsi="Arial" w:cs="Arial"/>
          <w:color w:val="000000" w:themeColor="text1"/>
          <w:szCs w:val="24"/>
        </w:rPr>
        <w:t> </w:t>
      </w:r>
      <w:r w:rsidRPr="008F137C">
        <w:rPr>
          <w:rFonts w:ascii="Arial" w:hAnsi="Arial" w:cs="Arial"/>
          <w:color w:val="000000" w:themeColor="text1"/>
          <w:szCs w:val="24"/>
        </w:rPr>
        <w:t xml:space="preserve">Libeň; </w:t>
      </w:r>
    </w:p>
    <w:p w14:paraId="084A714E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zpevněné plochy obchodního centra mezi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Měšická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Jablonecká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2AE97FA6" w14:textId="77777777" w:rsidR="00294A21" w:rsidRPr="008F137C" w:rsidRDefault="00294A21" w:rsidP="00C679B9">
      <w:pPr>
        <w:pStyle w:val="ZkladntextIMP"/>
        <w:widowControl w:val="0"/>
        <w:suppressAutoHyphens w:val="0"/>
        <w:spacing w:line="240" w:lineRule="auto"/>
        <w:jc w:val="both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 xml:space="preserve">zpevněné plochy obchodního centra mezi ul. </w:t>
      </w:r>
      <w:r w:rsidRPr="008F137C">
        <w:rPr>
          <w:rFonts w:ascii="Arial" w:hAnsi="Arial" w:cs="Arial"/>
          <w:caps/>
          <w:color w:val="000000" w:themeColor="text1"/>
          <w:szCs w:val="24"/>
        </w:rPr>
        <w:t>Jablonecká</w:t>
      </w:r>
      <w:r w:rsidRPr="008F137C">
        <w:rPr>
          <w:rFonts w:ascii="Arial" w:hAnsi="Arial" w:cs="Arial"/>
          <w:color w:val="000000" w:themeColor="text1"/>
          <w:szCs w:val="24"/>
        </w:rPr>
        <w:t xml:space="preserve">, </w:t>
      </w:r>
      <w:r w:rsidRPr="008F137C">
        <w:rPr>
          <w:rFonts w:ascii="Arial" w:hAnsi="Arial" w:cs="Arial"/>
          <w:caps/>
          <w:color w:val="000000" w:themeColor="text1"/>
          <w:szCs w:val="24"/>
        </w:rPr>
        <w:t xml:space="preserve">Harrachovská </w:t>
      </w:r>
      <w:r w:rsidRPr="008F137C">
        <w:rPr>
          <w:rFonts w:ascii="Arial" w:hAnsi="Arial" w:cs="Arial"/>
          <w:color w:val="000000" w:themeColor="text1"/>
          <w:szCs w:val="24"/>
        </w:rPr>
        <w:t>a </w:t>
      </w:r>
      <w:r w:rsidRPr="008F137C">
        <w:rPr>
          <w:rFonts w:ascii="Arial" w:hAnsi="Arial" w:cs="Arial"/>
          <w:caps/>
          <w:color w:val="000000" w:themeColor="text1"/>
          <w:szCs w:val="24"/>
        </w:rPr>
        <w:t>Varnsdorfská</w:t>
      </w:r>
      <w:r w:rsidRPr="008F137C">
        <w:rPr>
          <w:rFonts w:ascii="Arial" w:hAnsi="Arial" w:cs="Arial"/>
          <w:color w:val="000000" w:themeColor="text1"/>
          <w:szCs w:val="24"/>
        </w:rPr>
        <w:t>;</w:t>
      </w:r>
    </w:p>
    <w:p w14:paraId="5AD2D3A0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zpevněné plochy a přístupové cesty u OD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Billa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na Proseku, mezi ul. JABLONECKÁ, PROSECKÁ a VYSOČANSKÁ;</w:t>
      </w:r>
    </w:p>
    <w:p w14:paraId="4A385C14" w14:textId="12FF1FFD" w:rsidR="000C1BB6" w:rsidRPr="008F137C" w:rsidRDefault="000C1BB6" w:rsidP="000C1BB6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zpevněné a travnaté plochy a přístupové cesty u prodejny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lidl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 Hrdlořezech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="000A29DB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č.</w:t>
      </w:r>
      <w:r w:rsidR="000A29DB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 </w:t>
      </w:r>
      <w:r w:rsidR="00E327D1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334/1, 334/2, 334/8, 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334/9, </w:t>
      </w:r>
      <w:r w:rsidR="00E327D1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334/10, 334/20, 334/21, 334/22, 334/25, 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352/1, </w:t>
      </w:r>
      <w:r w:rsidR="00E327D1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357/6,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v k.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ú.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Hrdlořezy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4FEA31D8" w14:textId="50BDF7FF" w:rsidR="000C1BB6" w:rsidRPr="008F137C" w:rsidRDefault="000C1BB6" w:rsidP="00E327D1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zpevněné plochy a přístupové cesty u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O</w:t>
      </w:r>
      <w:r w:rsidR="004A2784" w:rsidRPr="008F137C">
        <w:rPr>
          <w:rFonts w:ascii="Arial" w:hAnsi="Arial" w:cs="Arial"/>
          <w:caps/>
          <w:color w:val="000000" w:themeColor="text1"/>
          <w:sz w:val="24"/>
          <w:szCs w:val="24"/>
        </w:rPr>
        <w:t>2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  <w:vertAlign w:val="subscript"/>
        </w:rPr>
        <w:t xml:space="preserve">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ARENY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č. </w:t>
      </w:r>
      <w:r w:rsidR="00E327D1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3343/1, 3343/8, 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3343/29, 3343/30, </w:t>
      </w:r>
      <w:r w:rsidR="00E327D1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3343/38, 3343/41, 3343/42, 3343/43, 3343/48, 3343/56, 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3343/60, </w:t>
      </w:r>
      <w:r w:rsidR="00E327D1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3343/81, 334</w:t>
      </w:r>
      <w:r w:rsidR="006A0D8E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3</w:t>
      </w:r>
      <w:r w:rsidR="00E327D1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/85, 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3343/89, </w:t>
      </w:r>
      <w:r w:rsidR="00E327D1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3343/96, 3343/97, 3343/112, 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3343/113, 3920, 3990/1 v k.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ú.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Libeň a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. č. 458/1, 1936/1, 1937/1 v k.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ú.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Vysočany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a NG HARFA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č. </w:t>
      </w:r>
      <w:r w:rsidR="00E327D1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3343/1, 3343/8, 3343/89, 3343/96, 3343/97, 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3343/98, 3920, 3921/1, 3990/1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Libeň;</w:t>
      </w:r>
    </w:p>
    <w:p w14:paraId="37B3AB93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zpevněné plochy obchodního centra mezi ul. VYSOČANSKÁ a BOHUŠOVICKÁ („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Královka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“);</w:t>
      </w:r>
    </w:p>
    <w:p w14:paraId="02C9E50C" w14:textId="77777777" w:rsidR="00294A21" w:rsidRPr="008F137C" w:rsidRDefault="00294A21" w:rsidP="00C679B9">
      <w:pPr>
        <w:pStyle w:val="Zkladntext"/>
        <w:widowControl w:val="0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zpevněné plochy obchodního centra mezi ul. VYSOČANSKÁ a BOHUŠOVICKÁ („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Boleslavka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>“);</w:t>
      </w:r>
    </w:p>
    <w:p w14:paraId="1664AB25" w14:textId="37E26773" w:rsidR="00294A21" w:rsidRPr="008F137C" w:rsidRDefault="00294A21" w:rsidP="00C679B9">
      <w:pPr>
        <w:pStyle w:val="Zkladntext"/>
        <w:widowControl w:val="0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 xml:space="preserve">č. 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 xml:space="preserve">. 497/1 v k. 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 xml:space="preserve"> Střížkov, </w:t>
      </w:r>
      <w:r w:rsidR="00610D8D" w:rsidRPr="008F137C">
        <w:rPr>
          <w:rFonts w:ascii="Arial" w:hAnsi="Arial" w:cs="Arial"/>
          <w:color w:val="000000" w:themeColor="text1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Cs w:val="24"/>
        </w:rPr>
        <w:t>.</w:t>
      </w:r>
      <w:r w:rsidRPr="008F137C">
        <w:rPr>
          <w:rFonts w:ascii="Arial" w:hAnsi="Arial" w:cs="Arial"/>
          <w:color w:val="000000" w:themeColor="text1"/>
          <w:szCs w:val="24"/>
        </w:rPr>
        <w:t xml:space="preserve"> 643/13 v k. 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 xml:space="preserve"> Prosek, </w:t>
      </w:r>
      <w:r w:rsidR="00610D8D" w:rsidRPr="008F137C">
        <w:rPr>
          <w:rFonts w:ascii="Arial" w:hAnsi="Arial" w:cs="Arial"/>
          <w:color w:val="000000" w:themeColor="text1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Cs w:val="24"/>
        </w:rPr>
        <w:t>.</w:t>
      </w:r>
      <w:r w:rsidRPr="008F137C">
        <w:rPr>
          <w:rFonts w:ascii="Arial" w:hAnsi="Arial" w:cs="Arial"/>
          <w:color w:val="000000" w:themeColor="text1"/>
          <w:szCs w:val="24"/>
        </w:rPr>
        <w:t xml:space="preserve"> 109/1, 109/2 </w:t>
      </w:r>
      <w:r w:rsidRPr="008F137C">
        <w:rPr>
          <w:rFonts w:ascii="Arial" w:hAnsi="Arial" w:cs="Arial"/>
          <w:color w:val="000000" w:themeColor="text1"/>
          <w:szCs w:val="24"/>
        </w:rPr>
        <w:br/>
      </w:r>
      <w:r w:rsidRPr="008F137C">
        <w:rPr>
          <w:rFonts w:ascii="Arial" w:hAnsi="Arial" w:cs="Arial"/>
          <w:color w:val="000000" w:themeColor="text1"/>
          <w:szCs w:val="24"/>
        </w:rPr>
        <w:lastRenderedPageBreak/>
        <w:t>v k. 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 xml:space="preserve"> Vysočany;</w:t>
      </w:r>
    </w:p>
    <w:p w14:paraId="2F065D3F" w14:textId="77777777" w:rsidR="00294A21" w:rsidRPr="008F137C" w:rsidRDefault="00294A21" w:rsidP="00C679B9">
      <w:pPr>
        <w:pStyle w:val="Zkladntext"/>
        <w:widowControl w:val="0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 xml:space="preserve">č. 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 xml:space="preserve">. 640/33, 1123/10, 1132/5, 1196/13, 1196/16, 1196/17 v k. 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 xml:space="preserve"> Prosek;</w:t>
      </w:r>
    </w:p>
    <w:p w14:paraId="22340A3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643/15, 643/22, 643/23, 643/24, 643/25, 643/26, 643/27, 643/29, 643/31, 643/32, 643/33, 1128, 1163/4, 1192, 1196/5, 1196/6, 1196/7, 1196/8, 1196/9, 1196/10, 1196/11, 1196/12, 1196/13, 1196/14, 1196/15, 1327, 1347, 1379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Prosek;</w:t>
      </w:r>
    </w:p>
    <w:p w14:paraId="417888A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851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Střížkov;</w:t>
      </w:r>
    </w:p>
    <w:p w14:paraId="481FD3CC" w14:textId="2ADA339C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84/21, 87/2, 87/3, 87/4, 332, 500/2, 512, 518/2, 524/1, 527/19 v</w:t>
      </w:r>
      <w:r w:rsidR="000A29DB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="000A29DB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Hrdlořezy;  </w:t>
      </w:r>
    </w:p>
    <w:p w14:paraId="080D247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9/1, 9/2, 9/3, 446, 559, 1417/7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Vysočany.</w:t>
      </w:r>
    </w:p>
    <w:p w14:paraId="7B3D67AF" w14:textId="77777777" w:rsidR="00294A21" w:rsidRPr="008F137C" w:rsidRDefault="00294A21" w:rsidP="00C679B9">
      <w:pPr>
        <w:widowControl w:val="0"/>
        <w:tabs>
          <w:tab w:val="left" w:pos="1800"/>
        </w:tabs>
        <w:spacing w:after="0" w:line="240" w:lineRule="auto"/>
        <w:ind w:left="1800" w:hanging="1800"/>
        <w:rPr>
          <w:rFonts w:ascii="Arial" w:hAnsi="Arial" w:cs="Arial"/>
          <w:color w:val="000000" w:themeColor="text1"/>
          <w:sz w:val="24"/>
          <w:szCs w:val="24"/>
        </w:rPr>
      </w:pPr>
    </w:p>
    <w:p w14:paraId="1F4F9A55" w14:textId="77777777" w:rsidR="006C0551" w:rsidRDefault="006C0551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7DBF9F14" w14:textId="4F3E2CF5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MĚSTSKÁ ČÁST PRAHA 10</w:t>
      </w:r>
    </w:p>
    <w:p w14:paraId="3B46C1D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488486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1. NÁMĚSTÍ</w:t>
      </w:r>
    </w:p>
    <w:p w14:paraId="1B4D65D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0348B03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Kubánské nám.</w:t>
      </w:r>
    </w:p>
    <w:p w14:paraId="169CEFE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Malešické nám.</w:t>
      </w:r>
    </w:p>
    <w:p w14:paraId="1DACDE3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nám. Mezi Zahrádkami</w:t>
      </w:r>
    </w:p>
    <w:p w14:paraId="0BD5DEA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nám. Svatopluka Čecha</w:t>
      </w:r>
    </w:p>
    <w:p w14:paraId="26CAFA5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Vršovické nám.</w:t>
      </w:r>
    </w:p>
    <w:p w14:paraId="53F1CCD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</w:sectPr>
      </w:pPr>
    </w:p>
    <w:p w14:paraId="7E4D398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3A440C3" w14:textId="77777777" w:rsidR="00294A21" w:rsidRPr="008F137C" w:rsidRDefault="00294A21" w:rsidP="00C679B9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TRŽIŠTĚ</w:t>
      </w:r>
    </w:p>
    <w:p w14:paraId="7F55618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098AD55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E27B3C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aps/>
          <w:color w:val="000000" w:themeColor="text1"/>
          <w:sz w:val="24"/>
          <w:szCs w:val="24"/>
        </w:rPr>
        <w:t>3. Ulice a chodníky</w:t>
      </w:r>
    </w:p>
    <w:p w14:paraId="44291AE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77FA1DE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akademická</w:t>
      </w:r>
    </w:p>
    <w:p w14:paraId="515A2F2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Aldašínská</w:t>
      </w:r>
    </w:p>
    <w:p w14:paraId="0BCF344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Altajská</w:t>
      </w:r>
    </w:p>
    <w:p w14:paraId="2714294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Amurská</w:t>
      </w:r>
    </w:p>
    <w:p w14:paraId="4B7F90A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Archangelská</w:t>
      </w:r>
    </w:p>
    <w:p w14:paraId="77DE5CE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Arménská    </w:t>
      </w:r>
    </w:p>
    <w:p w14:paraId="289E966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Aubrechtové  </w:t>
      </w:r>
    </w:p>
    <w:p w14:paraId="66FDE0B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Bacháčkova     </w:t>
      </w:r>
    </w:p>
    <w:p w14:paraId="34A19AE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Bajkalská </w:t>
      </w:r>
    </w:p>
    <w:p w14:paraId="36C0570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Bakalářská     </w:t>
      </w:r>
    </w:p>
    <w:p w14:paraId="0BD7697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Bartoškova</w:t>
      </w:r>
    </w:p>
    <w:p w14:paraId="61F6678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Baškirská   </w:t>
      </w:r>
    </w:p>
    <w:p w14:paraId="44EE89B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Bečvářova</w:t>
      </w:r>
    </w:p>
    <w:p w14:paraId="0E2561D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Běchovická</w:t>
      </w:r>
    </w:p>
    <w:p w14:paraId="4B26FEF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Bělocerkevská </w:t>
      </w:r>
    </w:p>
    <w:p w14:paraId="3211559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Benešovská</w:t>
      </w:r>
    </w:p>
    <w:p w14:paraId="5E0CD98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Benická</w:t>
      </w:r>
    </w:p>
    <w:p w14:paraId="2E028DF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Běžná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330D798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Blatouchová </w:t>
      </w:r>
    </w:p>
    <w:p w14:paraId="26FCE5E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Blatovská </w:t>
      </w:r>
    </w:p>
    <w:p w14:paraId="4F0B791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Bohdalecká </w:t>
      </w:r>
    </w:p>
    <w:p w14:paraId="0630984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Bolinská </w:t>
      </w:r>
    </w:p>
    <w:p w14:paraId="114FD05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Borodinská </w:t>
      </w:r>
    </w:p>
    <w:p w14:paraId="3DF8519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Bošická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7A5E688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Božecká</w:t>
      </w:r>
    </w:p>
    <w:p w14:paraId="12DD64C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Bramboříková </w:t>
      </w:r>
    </w:p>
    <w:p w14:paraId="5270F14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bratří Čapků</w:t>
      </w:r>
    </w:p>
    <w:p w14:paraId="51E409D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Brigádníků </w:t>
      </w:r>
    </w:p>
    <w:p w14:paraId="345AD5B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Brtnická  </w:t>
      </w:r>
    </w:p>
    <w:p w14:paraId="1BC5F8C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Břečťanová </w:t>
      </w:r>
    </w:p>
    <w:p w14:paraId="14E559E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Břežanská  </w:t>
      </w:r>
    </w:p>
    <w:p w14:paraId="3DB6156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Bulharská  </w:t>
      </w:r>
    </w:p>
    <w:p w14:paraId="0D601C9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Bydžovského</w:t>
      </w:r>
    </w:p>
    <w:p w14:paraId="3B3660B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Bylanská   </w:t>
      </w:r>
    </w:p>
    <w:p w14:paraId="302A2B3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Cerhenická     </w:t>
      </w:r>
    </w:p>
    <w:p w14:paraId="5CC8E72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Čeljabinská </w:t>
      </w:r>
    </w:p>
    <w:p w14:paraId="2258748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Čelná</w:t>
      </w:r>
    </w:p>
    <w:p w14:paraId="367BED3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Černická</w:t>
      </w:r>
    </w:p>
    <w:p w14:paraId="4B48F07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Černokostelcká </w:t>
      </w:r>
    </w:p>
    <w:p w14:paraId="483EAF2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Černomořská</w:t>
      </w:r>
    </w:p>
    <w:p w14:paraId="27D2001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Čestlická </w:t>
      </w:r>
    </w:p>
    <w:p w14:paraId="4A49299A" w14:textId="4C9F7AA0" w:rsidR="00E65434" w:rsidRPr="008F137C" w:rsidRDefault="00E65434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dánská</w:t>
      </w:r>
    </w:p>
    <w:p w14:paraId="3E59A66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Dětská </w:t>
      </w:r>
    </w:p>
    <w:p w14:paraId="1050AA0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Do Vršku </w:t>
      </w:r>
    </w:p>
    <w:p w14:paraId="0197EA1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Dobročovická </w:t>
      </w:r>
    </w:p>
    <w:p w14:paraId="3BFC77D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Dolínecká </w:t>
      </w:r>
    </w:p>
    <w:p w14:paraId="5F8EDDE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Dolní Chaloupky</w:t>
      </w:r>
    </w:p>
    <w:p w14:paraId="06E4E2C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Donatellova 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15DDCF8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Donská</w:t>
      </w:r>
    </w:p>
    <w:p w14:paraId="796F4DF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Doubravčická</w:t>
      </w:r>
    </w:p>
    <w:p w14:paraId="3E0E504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Dřevčická</w:t>
      </w:r>
    </w:p>
    <w:p w14:paraId="462B588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Dubečská</w:t>
      </w:r>
    </w:p>
    <w:p w14:paraId="07F0735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Dukelská</w:t>
      </w:r>
    </w:p>
    <w:p w14:paraId="2E847AF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Dürerova</w:t>
      </w:r>
    </w:p>
    <w:p w14:paraId="2B6EF4D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Dvacátého osmého pluku</w:t>
      </w:r>
    </w:p>
    <w:p w14:paraId="5AB4513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Dvouletky</w:t>
      </w:r>
    </w:p>
    <w:p w14:paraId="529BCA9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Dykova</w:t>
      </w:r>
    </w:p>
    <w:p w14:paraId="3DB91F5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Elektrárenská </w:t>
      </w:r>
    </w:p>
    <w:p w14:paraId="01F3FD7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Ellnerové</w:t>
      </w:r>
    </w:p>
    <w:p w14:paraId="084F5BD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Estonská</w:t>
      </w:r>
    </w:p>
    <w:p w14:paraId="6782A43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Fialková </w:t>
      </w:r>
    </w:p>
    <w:p w14:paraId="19E1C3E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Finská</w:t>
      </w:r>
    </w:p>
    <w:p w14:paraId="05257D3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Flájská </w:t>
      </w:r>
    </w:p>
    <w:p w14:paraId="0A4169F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Foerstrova</w:t>
      </w:r>
    </w:p>
    <w:p w14:paraId="0A8B116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Francouzská</w:t>
      </w:r>
    </w:p>
    <w:p w14:paraId="1427931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ginzova</w:t>
      </w:r>
    </w:p>
    <w:p w14:paraId="4D4341D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Gollova </w:t>
      </w:r>
    </w:p>
    <w:p w14:paraId="2842609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Goyova</w:t>
      </w:r>
    </w:p>
    <w:p w14:paraId="1580B8F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Gruzínská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06444DA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Gutova</w:t>
      </w:r>
    </w:p>
    <w:p w14:paraId="0563871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Hájecká </w:t>
      </w:r>
    </w:p>
    <w:p w14:paraId="5642302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Heldova</w:t>
      </w:r>
    </w:p>
    <w:p w14:paraId="443E4E3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Heroldovy sady</w:t>
      </w:r>
    </w:p>
    <w:p w14:paraId="254B6C1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Hledíková</w:t>
      </w:r>
    </w:p>
    <w:p w14:paraId="597EC5E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Hlohová</w:t>
      </w:r>
    </w:p>
    <w:p w14:paraId="6F7C4D4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Holandská</w:t>
      </w:r>
    </w:p>
    <w:p w14:paraId="0EAD3C0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Holubkova</w:t>
      </w:r>
    </w:p>
    <w:p w14:paraId="26E51BB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Horní Chaloupky</w:t>
      </w:r>
    </w:p>
    <w:p w14:paraId="3E65B57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Hostýnská </w:t>
      </w:r>
    </w:p>
    <w:p w14:paraId="5EEE881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Hradešínská</w:t>
      </w:r>
    </w:p>
    <w:p w14:paraId="7FE7C49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Hrušňová </w:t>
      </w:r>
    </w:p>
    <w:p w14:paraId="796E378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Hřibská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1454884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Hvozdíková </w:t>
      </w:r>
    </w:p>
    <w:p w14:paraId="09FC4CE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Hvozdnická</w:t>
      </w:r>
    </w:p>
    <w:p w14:paraId="2F20111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Hyacintová</w:t>
      </w:r>
    </w:p>
    <w:p w14:paraId="7C3C75E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Charkovská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3683CA8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lastRenderedPageBreak/>
        <w:t>Chládkova</w:t>
      </w:r>
    </w:p>
    <w:p w14:paraId="78FD6C1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Chmelová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2D28A06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Chodovská</w:t>
      </w:r>
    </w:p>
    <w:p w14:paraId="0A9E2E3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Chorvatská</w:t>
      </w:r>
    </w:p>
    <w:p w14:paraId="715FC08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Chotouňská</w:t>
      </w:r>
    </w:p>
    <w:p w14:paraId="016AF9D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Chotutická</w:t>
      </w:r>
    </w:p>
    <w:p w14:paraId="7FFFFA2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Chrpová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1A2DBCB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Irkutská  </w:t>
      </w:r>
    </w:p>
    <w:p w14:paraId="67AC624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Izraelská </w:t>
      </w:r>
    </w:p>
    <w:p w14:paraId="5B42724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Jabloňová</w:t>
      </w:r>
    </w:p>
    <w:p w14:paraId="1F2670F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Jahodová</w:t>
      </w:r>
    </w:p>
    <w:p w14:paraId="20C7D06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Jakutská  </w:t>
      </w:r>
    </w:p>
    <w:p w14:paraId="2C91D24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Jaltská</w:t>
      </w:r>
    </w:p>
    <w:p w14:paraId="713C109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Janderova</w:t>
      </w:r>
    </w:p>
    <w:p w14:paraId="2854FF7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Janýrova</w:t>
      </w:r>
    </w:p>
    <w:p w14:paraId="5FD9624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Jasmínová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319B324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Jerevanská</w:t>
      </w:r>
    </w:p>
    <w:p w14:paraId="29E49F6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Jesenická</w:t>
      </w:r>
    </w:p>
    <w:p w14:paraId="42C391C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Jetelová  </w:t>
      </w:r>
    </w:p>
    <w:p w14:paraId="63BB451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Jevanská </w:t>
      </w:r>
    </w:p>
    <w:p w14:paraId="22569B7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Jirenská</w:t>
      </w:r>
    </w:p>
    <w:p w14:paraId="6F96CD5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Jiříčkové</w:t>
      </w:r>
    </w:p>
    <w:p w14:paraId="07515E4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Jiřinková </w:t>
      </w:r>
    </w:p>
    <w:p w14:paraId="579A761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Jižní spojka</w:t>
      </w:r>
    </w:p>
    <w:p w14:paraId="5BB09E2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 Botiči</w:t>
      </w:r>
    </w:p>
    <w:p w14:paraId="21B0238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Červenému dvoru</w:t>
      </w:r>
    </w:p>
    <w:p w14:paraId="7D50827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Háječku</w:t>
      </w:r>
    </w:p>
    <w:p w14:paraId="14AA939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 Chaloupkám</w:t>
      </w:r>
    </w:p>
    <w:p w14:paraId="6EED82F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Louži</w:t>
      </w:r>
    </w:p>
    <w:p w14:paraId="28C5250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 Prádelně </w:t>
      </w:r>
    </w:p>
    <w:p w14:paraId="2E2A507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 Rybníčkům </w:t>
      </w:r>
    </w:p>
    <w:p w14:paraId="285EA82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 topírně</w:t>
      </w:r>
    </w:p>
    <w:p w14:paraId="526674E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Vodě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3F9EADD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Kalinová</w:t>
      </w:r>
    </w:p>
    <w:p w14:paraId="4580ADC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kamelova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7496C75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Kampanova</w:t>
      </w:r>
    </w:p>
    <w:p w14:paraId="576A229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Kaňkova </w:t>
      </w:r>
    </w:p>
    <w:p w14:paraId="1DBE719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Kapraďová </w:t>
      </w:r>
    </w:p>
    <w:p w14:paraId="2E18B38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Karafiátová</w:t>
      </w:r>
    </w:p>
    <w:p w14:paraId="04AC1DA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Káranská </w:t>
      </w:r>
    </w:p>
    <w:p w14:paraId="59FB7BA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Karosářská</w:t>
      </w:r>
    </w:p>
    <w:p w14:paraId="1FC438B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Karpatská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45BFDBE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Kavkazská </w:t>
      </w:r>
    </w:p>
    <w:p w14:paraId="6C63310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Kazašská </w:t>
      </w:r>
    </w:p>
    <w:p w14:paraId="345E02F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Ke Skalkám </w:t>
      </w:r>
    </w:p>
    <w:p w14:paraId="15A5652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Ke Spořilovu</w:t>
      </w:r>
    </w:p>
    <w:p w14:paraId="05272AD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Ke Strašnické</w:t>
      </w:r>
    </w:p>
    <w:p w14:paraId="4AA35C7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Kirgizská</w:t>
      </w:r>
    </w:p>
    <w:p w14:paraId="781FEDD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Kišiněvská</w:t>
      </w:r>
    </w:p>
    <w:p w14:paraId="7BF4476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Klučovská</w:t>
      </w:r>
    </w:p>
    <w:p w14:paraId="6564A68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Kodaňská </w:t>
      </w:r>
    </w:p>
    <w:p w14:paraId="6154FD4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Kodicilova </w:t>
      </w:r>
    </w:p>
    <w:p w14:paraId="1485792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Kolodějská</w:t>
      </w:r>
    </w:p>
    <w:p w14:paraId="5F85269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Kolovratská </w:t>
      </w:r>
    </w:p>
    <w:p w14:paraId="1225E71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Konojedská </w:t>
      </w:r>
    </w:p>
    <w:p w14:paraId="531E2ED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Konopišťská</w:t>
      </w:r>
    </w:p>
    <w:p w14:paraId="47F8131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Konvalinková</w:t>
      </w:r>
    </w:p>
    <w:p w14:paraId="13017EE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Kopretinová</w:t>
      </w:r>
    </w:p>
    <w:p w14:paraId="3B6D143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Korunní</w:t>
      </w:r>
    </w:p>
    <w:p w14:paraId="62AD6EB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Korytná</w:t>
      </w:r>
    </w:p>
    <w:p w14:paraId="327CB85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Kosatcová</w:t>
      </w:r>
    </w:p>
    <w:p w14:paraId="75B9EB3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Košická</w:t>
      </w:r>
    </w:p>
    <w:p w14:paraId="788109C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Kounická </w:t>
      </w:r>
    </w:p>
    <w:p w14:paraId="0961C42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Kozácká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06AE0AE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Krabošická</w:t>
      </w:r>
    </w:p>
    <w:p w14:paraId="5DE5A68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Kralická</w:t>
      </w:r>
    </w:p>
    <w:p w14:paraId="4E33262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Královická</w:t>
      </w:r>
    </w:p>
    <w:p w14:paraId="1B4B38C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Krasnojarská</w:t>
      </w:r>
    </w:p>
    <w:p w14:paraId="2FCCF96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Krátká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65882A6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Kruhová</w:t>
      </w:r>
    </w:p>
    <w:p w14:paraId="33D05AC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Krupská</w:t>
      </w:r>
    </w:p>
    <w:p w14:paraId="5B388E6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Kružberská</w:t>
      </w:r>
    </w:p>
    <w:p w14:paraId="23BC62D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Krymská</w:t>
      </w:r>
    </w:p>
    <w:p w14:paraId="0D28558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Křenická  </w:t>
      </w:r>
    </w:p>
    <w:p w14:paraId="5F66E9B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Křeslická </w:t>
      </w:r>
    </w:p>
    <w:p w14:paraId="0A204BF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Květnická </w:t>
      </w:r>
    </w:p>
    <w:p w14:paraId="140E6D8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Leknínová </w:t>
      </w:r>
    </w:p>
    <w:p w14:paraId="088D0CD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Limuzská </w:t>
      </w:r>
    </w:p>
    <w:p w14:paraId="263184E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Lipecká</w:t>
      </w:r>
    </w:p>
    <w:p w14:paraId="54C500C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Litevská </w:t>
      </w:r>
    </w:p>
    <w:p w14:paraId="24BC21E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Litochlebská</w:t>
      </w:r>
    </w:p>
    <w:p w14:paraId="606E1AB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Lopuchová</w:t>
      </w:r>
    </w:p>
    <w:p w14:paraId="7B0409B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Louňovická</w:t>
      </w:r>
    </w:p>
    <w:p w14:paraId="64F4A70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Lvovská </w:t>
      </w:r>
    </w:p>
    <w:p w14:paraId="18B8048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Macešková</w:t>
      </w:r>
    </w:p>
    <w:p w14:paraId="6692216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Madridská </w:t>
      </w:r>
    </w:p>
    <w:p w14:paraId="0F186A6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Magnitogorská</w:t>
      </w:r>
    </w:p>
    <w:p w14:paraId="36B5A55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Máchova</w:t>
      </w:r>
    </w:p>
    <w:p w14:paraId="7193CFF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Malá Bylanská </w:t>
      </w:r>
    </w:p>
    <w:p w14:paraId="4E9F2C9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Malešická</w:t>
      </w:r>
    </w:p>
    <w:p w14:paraId="4B7FB89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Malinová </w:t>
      </w:r>
    </w:p>
    <w:p w14:paraId="7DD930C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Malínská</w:t>
      </w:r>
    </w:p>
    <w:p w14:paraId="103022E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Mateřídoušková</w:t>
      </w:r>
    </w:p>
    <w:p w14:paraId="21B8843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mattioliho</w:t>
      </w:r>
    </w:p>
    <w:p w14:paraId="3EB5DD1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Mečíková</w:t>
      </w:r>
    </w:p>
    <w:p w14:paraId="61EFBFC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Meruňková</w:t>
      </w:r>
    </w:p>
    <w:p w14:paraId="459C276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Mexická</w:t>
      </w:r>
    </w:p>
    <w:p w14:paraId="129F8D0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Michelangelova</w:t>
      </w:r>
    </w:p>
    <w:p w14:paraId="0DF228C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mikanova</w:t>
      </w:r>
    </w:p>
    <w:p w14:paraId="1E12141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milÍNSKÁ</w:t>
      </w:r>
    </w:p>
    <w:p w14:paraId="369A3F2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Minská </w:t>
      </w:r>
    </w:p>
    <w:p w14:paraId="567591D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Mirošovická</w:t>
      </w:r>
    </w:p>
    <w:p w14:paraId="776984D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Mistrovská </w:t>
      </w:r>
    </w:p>
    <w:p w14:paraId="2619A60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Mládežnická</w:t>
      </w:r>
    </w:p>
    <w:p w14:paraId="41038C3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Modletínská</w:t>
      </w:r>
    </w:p>
    <w:p w14:paraId="40264DB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Mokřanská </w:t>
      </w:r>
    </w:p>
    <w:p w14:paraId="187FCFA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Moldavská </w:t>
      </w:r>
    </w:p>
    <w:p w14:paraId="7A4EFF2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Molitorovská</w:t>
      </w:r>
    </w:p>
    <w:p w14:paraId="439F7D2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Moskevská</w:t>
      </w:r>
    </w:p>
    <w:p w14:paraId="5891BA2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Mrštíkova </w:t>
      </w:r>
    </w:p>
    <w:p w14:paraId="699F5AB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Mukařovská </w:t>
      </w:r>
    </w:p>
    <w:p w14:paraId="2167CB3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Murmanská</w:t>
      </w:r>
    </w:p>
    <w:p w14:paraId="25EBC15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Bohdalci</w:t>
      </w:r>
    </w:p>
    <w:p w14:paraId="60640D1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Botiči </w:t>
      </w:r>
    </w:p>
    <w:p w14:paraId="79568B2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Hroudě</w:t>
      </w:r>
    </w:p>
    <w:p w14:paraId="0824938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Kovárně</w:t>
      </w:r>
    </w:p>
    <w:p w14:paraId="7E3BBB5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Královce</w:t>
      </w:r>
    </w:p>
    <w:p w14:paraId="548DEB2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Křivce</w:t>
      </w:r>
    </w:p>
    <w:p w14:paraId="6382A05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Lávce</w:t>
      </w:r>
    </w:p>
    <w:p w14:paraId="254D0DE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Louži </w:t>
      </w:r>
    </w:p>
    <w:p w14:paraId="181B45E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Míčánkách</w:t>
      </w:r>
    </w:p>
    <w:p w14:paraId="6954EFA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Padesátém </w:t>
      </w:r>
    </w:p>
    <w:p w14:paraId="7A7BB45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Pahorku </w:t>
      </w:r>
    </w:p>
    <w:p w14:paraId="76C3189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Palouku</w:t>
      </w:r>
    </w:p>
    <w:p w14:paraId="3592694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Polníku </w:t>
      </w:r>
    </w:p>
    <w:p w14:paraId="4CDE040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Rozjezdu</w:t>
      </w:r>
    </w:p>
    <w:p w14:paraId="7C4DCA6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Slatinách </w:t>
      </w:r>
    </w:p>
    <w:p w14:paraId="4F5A91E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Spádu </w:t>
      </w:r>
    </w:p>
    <w:p w14:paraId="609D406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Spojce  </w:t>
      </w:r>
    </w:p>
    <w:p w14:paraId="0BBDCE8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Stezce </w:t>
      </w:r>
    </w:p>
    <w:p w14:paraId="0BA8A94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Stráni </w:t>
      </w:r>
    </w:p>
    <w:p w14:paraId="6071A31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Sychrově </w:t>
      </w:r>
    </w:p>
    <w:p w14:paraId="02897A1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Šafránce</w:t>
      </w:r>
    </w:p>
    <w:p w14:paraId="6F1DF06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Třebešíně </w:t>
      </w:r>
    </w:p>
    <w:p w14:paraId="6A9C07F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 Universitním statku </w:t>
      </w:r>
    </w:p>
    <w:p w14:paraId="7EEA853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Úseku </w:t>
      </w:r>
    </w:p>
    <w:p w14:paraId="0604895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Vinici </w:t>
      </w:r>
    </w:p>
    <w:p w14:paraId="771473B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Vinobraní   </w:t>
      </w:r>
    </w:p>
    <w:p w14:paraId="66A903E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Vrších</w:t>
      </w:r>
    </w:p>
    <w:p w14:paraId="7D07CAF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Výhledech </w:t>
      </w:r>
    </w:p>
    <w:p w14:paraId="2F03922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Výsluní </w:t>
      </w:r>
    </w:p>
    <w:p w14:paraId="370B6D7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Zájezdu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4C72382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 Elektrárnou </w:t>
      </w:r>
    </w:p>
    <w:p w14:paraId="54E1218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 Chaloupkami </w:t>
      </w:r>
    </w:p>
    <w:p w14:paraId="5BD057C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 Kapličkou </w:t>
      </w:r>
    </w:p>
    <w:p w14:paraId="62C4C41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 Olšinami </w:t>
      </w:r>
    </w:p>
    <w:p w14:paraId="31A45D4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 Primaskou </w:t>
      </w:r>
    </w:p>
    <w:p w14:paraId="099C723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 Slavií </w:t>
      </w:r>
    </w:p>
    <w:p w14:paraId="51D5C17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lastRenderedPageBreak/>
        <w:t xml:space="preserve">Nad Trnkovem </w:t>
      </w:r>
    </w:p>
    <w:p w14:paraId="106C52F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 Třebešínem I </w:t>
      </w:r>
    </w:p>
    <w:p w14:paraId="26B6B76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Třebešínem II</w:t>
      </w:r>
    </w:p>
    <w:p w14:paraId="4AA79C3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Třebešínem III</w:t>
      </w:r>
    </w:p>
    <w:p w14:paraId="1B2034E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Úžlabinou</w:t>
      </w:r>
    </w:p>
    <w:p w14:paraId="3D9B779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 Vinným potokem  </w:t>
      </w:r>
    </w:p>
    <w:p w14:paraId="1047894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Vodovodem</w:t>
      </w:r>
    </w:p>
    <w:p w14:paraId="2369AC0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 Vršovskou horou</w:t>
      </w:r>
    </w:p>
    <w:p w14:paraId="27F9567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Narcisová</w:t>
      </w:r>
    </w:p>
    <w:p w14:paraId="23770FD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Názovská</w:t>
      </w:r>
    </w:p>
    <w:p w14:paraId="29A7613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Nedvězská </w:t>
      </w:r>
    </w:p>
    <w:p w14:paraId="1548E74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Niederleho</w:t>
      </w:r>
    </w:p>
    <w:p w14:paraId="28DD4B0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Nitranská</w:t>
      </w:r>
    </w:p>
    <w:p w14:paraId="4C94739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Norská</w:t>
      </w:r>
    </w:p>
    <w:p w14:paraId="7623EB4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Nosická </w:t>
      </w:r>
    </w:p>
    <w:p w14:paraId="5B0516A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Novgorodská</w:t>
      </w:r>
    </w:p>
    <w:p w14:paraId="6D439A4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Novobohdalecká</w:t>
      </w:r>
    </w:p>
    <w:p w14:paraId="55826EC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Novorossijská</w:t>
      </w:r>
    </w:p>
    <w:p w14:paraId="07E1CCF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Novostrašnická</w:t>
      </w:r>
    </w:p>
    <w:p w14:paraId="7C80404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Nučická </w:t>
      </w:r>
    </w:p>
    <w:p w14:paraId="5F2E878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Nupacká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17125EF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Oblouková</w:t>
      </w:r>
    </w:p>
    <w:p w14:paraId="36D245E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Okrajní</w:t>
      </w:r>
    </w:p>
    <w:p w14:paraId="3BCFB74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Olešská</w:t>
      </w:r>
    </w:p>
    <w:p w14:paraId="2AB635B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Omská </w:t>
      </w:r>
    </w:p>
    <w:p w14:paraId="2B38A0E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Ondřejovská</w:t>
      </w:r>
    </w:p>
    <w:p w14:paraId="3681807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Oravská </w:t>
      </w:r>
    </w:p>
    <w:p w14:paraId="2129C75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Orelská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5AD24A3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Osnická </w:t>
      </w:r>
    </w:p>
    <w:p w14:paraId="5075535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Ostružinová </w:t>
      </w:r>
    </w:p>
    <w:p w14:paraId="400A9E5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Oty Pavla</w:t>
      </w:r>
    </w:p>
    <w:p w14:paraId="7268A3B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Ovčárská </w:t>
      </w:r>
    </w:p>
    <w:p w14:paraId="335D0A2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Pampelišková</w:t>
      </w:r>
    </w:p>
    <w:p w14:paraId="135B6B6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PelyŇková</w:t>
      </w:r>
    </w:p>
    <w:p w14:paraId="35337A0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Perucká</w:t>
      </w:r>
    </w:p>
    <w:p w14:paraId="12DE0A5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Petrklíčová</w:t>
      </w:r>
    </w:p>
    <w:p w14:paraId="6B3F2EE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Petrohradská</w:t>
      </w:r>
    </w:p>
    <w:p w14:paraId="71F72D7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Petrovická </w:t>
      </w:r>
    </w:p>
    <w:p w14:paraId="3297BDB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Pitkovická</w:t>
      </w:r>
    </w:p>
    <w:p w14:paraId="0256EC9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Pivoňková</w:t>
      </w:r>
    </w:p>
    <w:p w14:paraId="5BBEB95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Plaňanská </w:t>
      </w:r>
    </w:p>
    <w:p w14:paraId="3ED914B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Platanová </w:t>
      </w:r>
    </w:p>
    <w:p w14:paraId="28FBFC8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Plošná </w:t>
      </w:r>
    </w:p>
    <w:p w14:paraId="6614B22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Pobořská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4303181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Počernická </w:t>
      </w:r>
    </w:p>
    <w:p w14:paraId="68C13F9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Altánem</w:t>
      </w:r>
    </w:p>
    <w:p w14:paraId="58B0838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Bohdalcem I</w:t>
      </w:r>
    </w:p>
    <w:p w14:paraId="06B1BFF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 Bohdalcem II </w:t>
      </w:r>
    </w:p>
    <w:p w14:paraId="6C1D060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Hotelem</w:t>
      </w:r>
    </w:p>
    <w:p w14:paraId="307CD19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 Kapličkou </w:t>
      </w:r>
    </w:p>
    <w:p w14:paraId="3F82988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Rapidem</w:t>
      </w:r>
    </w:p>
    <w:p w14:paraId="10215B3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Soutratím</w:t>
      </w:r>
    </w:p>
    <w:p w14:paraId="6AB60CD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Strání</w:t>
      </w:r>
    </w:p>
    <w:p w14:paraId="6517CAE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 Strašnickou vinicí </w:t>
      </w:r>
    </w:p>
    <w:p w14:paraId="5CD0EE1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Stupni</w:t>
      </w:r>
    </w:p>
    <w:p w14:paraId="564ADC3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Sychrovem I</w:t>
      </w:r>
    </w:p>
    <w:p w14:paraId="10EE3CF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Sychrovem II</w:t>
      </w:r>
    </w:p>
    <w:p w14:paraId="1EA5783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Táborem</w:t>
      </w:r>
    </w:p>
    <w:p w14:paraId="4D00CCF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Třebešínem</w:t>
      </w:r>
    </w:p>
    <w:p w14:paraId="32C2E49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Viktorkou</w:t>
      </w:r>
    </w:p>
    <w:p w14:paraId="79C725D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 ŽIDOVSKÝMI HŘBITOVY</w:t>
      </w:r>
    </w:p>
    <w:p w14:paraId="680314B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Podle Náhonu </w:t>
      </w:r>
    </w:p>
    <w:p w14:paraId="593EEDD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Podle Trati</w:t>
      </w:r>
    </w:p>
    <w:p w14:paraId="5E3691B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Podléšková </w:t>
      </w:r>
    </w:p>
    <w:p w14:paraId="6E81000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Polygrafická </w:t>
      </w:r>
    </w:p>
    <w:p w14:paraId="65EC0C7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Pomněnková</w:t>
      </w:r>
    </w:p>
    <w:p w14:paraId="2BA773A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Popovická</w:t>
      </w:r>
    </w:p>
    <w:p w14:paraId="520D4EA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Pöslova </w:t>
      </w:r>
    </w:p>
    <w:p w14:paraId="638FF75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Práčská </w:t>
      </w:r>
    </w:p>
    <w:p w14:paraId="2511DE0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Pražská</w:t>
      </w:r>
    </w:p>
    <w:p w14:paraId="397F058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PROREKTORSKÁ</w:t>
      </w:r>
    </w:p>
    <w:p w14:paraId="5903460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Průběžná </w:t>
      </w:r>
    </w:p>
    <w:p w14:paraId="6DA3949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Průhonická</w:t>
      </w:r>
    </w:p>
    <w:p w14:paraId="37899C8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Průmyslová</w:t>
      </w:r>
    </w:p>
    <w:p w14:paraId="3547088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Prusická</w:t>
      </w:r>
    </w:p>
    <w:p w14:paraId="011E742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Před Skalkami I</w:t>
      </w:r>
    </w:p>
    <w:p w14:paraId="085A47C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Před Skalkami II</w:t>
      </w:r>
    </w:p>
    <w:p w14:paraId="0A8111D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Přesličková </w:t>
      </w:r>
    </w:p>
    <w:p w14:paraId="1497057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Přespolní</w:t>
      </w:r>
    </w:p>
    <w:p w14:paraId="00B994F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Přetlucká </w:t>
      </w:r>
    </w:p>
    <w:p w14:paraId="6A93903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Přípotoční</w:t>
      </w:r>
    </w:p>
    <w:p w14:paraId="3A0F978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Přistoupimská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033617E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Rabakovská </w:t>
      </w:r>
    </w:p>
    <w:p w14:paraId="4D40A3C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Radošovická</w:t>
      </w:r>
    </w:p>
    <w:p w14:paraId="43D9055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Raffaelova</w:t>
      </w:r>
    </w:p>
    <w:p w14:paraId="77AE632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Rektorská</w:t>
      </w:r>
    </w:p>
    <w:p w14:paraId="781E776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Rembrandtova</w:t>
      </w:r>
    </w:p>
    <w:p w14:paraId="43D7991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Révová</w:t>
      </w:r>
    </w:p>
    <w:p w14:paraId="4118C5C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Rostoklatská</w:t>
      </w:r>
    </w:p>
    <w:p w14:paraId="6E67FC2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Rostovská</w:t>
      </w:r>
    </w:p>
    <w:p w14:paraId="2641E32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Rozmarýnová</w:t>
      </w:r>
    </w:p>
    <w:p w14:paraId="48B4077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Rubensova </w:t>
      </w:r>
    </w:p>
    <w:p w14:paraId="3D8E3D5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Ruská </w:t>
      </w:r>
    </w:p>
    <w:p w14:paraId="14D3EA6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Rybalkova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20D53DC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Rybízová</w:t>
      </w:r>
    </w:p>
    <w:p w14:paraId="2FB0B20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Ryšánkova</w:t>
      </w:r>
    </w:p>
    <w:p w14:paraId="28AA4DC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Říčanská</w:t>
      </w:r>
    </w:p>
    <w:p w14:paraId="2876643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Řipská</w:t>
      </w:r>
    </w:p>
    <w:p w14:paraId="60F08B0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Sámova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0712194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Saratovská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5C5FB5A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Sasanková</w:t>
      </w:r>
    </w:p>
    <w:p w14:paraId="5EC93FE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Sazečská</w:t>
      </w:r>
    </w:p>
    <w:p w14:paraId="69A5788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Sečská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0C0CC2C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Sedmidomky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609A3FC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Sevastopolská</w:t>
      </w:r>
    </w:p>
    <w:p w14:paraId="188DF1E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Skřivanská </w:t>
      </w:r>
    </w:p>
    <w:p w14:paraId="1885729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Slapská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5289347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Slívová</w:t>
      </w:r>
    </w:p>
    <w:p w14:paraId="74AE828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Slovenská</w:t>
      </w:r>
    </w:p>
    <w:p w14:paraId="65D1A7C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Slovinská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371EE63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Slunečná</w:t>
      </w:r>
    </w:p>
    <w:p w14:paraId="3773CE0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Slunečnicová </w:t>
      </w:r>
    </w:p>
    <w:p w14:paraId="70B31BB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Sluštická </w:t>
      </w:r>
    </w:p>
    <w:p w14:paraId="223BE28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Služeb</w:t>
      </w:r>
    </w:p>
    <w:p w14:paraId="6E6EFA6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Smolenská</w:t>
      </w:r>
    </w:p>
    <w:p w14:paraId="3288868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Sněženková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3A9DA58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Sobotecká </w:t>
      </w:r>
    </w:p>
    <w:p w14:paraId="4CE35C7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Solidarity</w:t>
      </w:r>
    </w:p>
    <w:p w14:paraId="495F452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Sportovní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66EDCA8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Srbínská</w:t>
      </w:r>
    </w:p>
    <w:p w14:paraId="4B7F8E8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Starostrašnická</w:t>
      </w:r>
    </w:p>
    <w:p w14:paraId="778CE4E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Strančická</w:t>
      </w:r>
    </w:p>
    <w:p w14:paraId="733673C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Strašínská</w:t>
      </w:r>
    </w:p>
    <w:p w14:paraId="0B041E2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Strašnická</w:t>
      </w:r>
    </w:p>
    <w:p w14:paraId="380603C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Strnadova</w:t>
      </w:r>
    </w:p>
    <w:p w14:paraId="59CADC6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Středová </w:t>
      </w:r>
    </w:p>
    <w:p w14:paraId="56772F3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Střemchová</w:t>
      </w:r>
    </w:p>
    <w:p w14:paraId="355B473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Stupická</w:t>
      </w:r>
    </w:p>
    <w:p w14:paraId="09C7FAF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Svahová </w:t>
      </w:r>
    </w:p>
    <w:p w14:paraId="57F2FA5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Světická</w:t>
      </w:r>
    </w:p>
    <w:p w14:paraId="1F79DE8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Svojetická</w:t>
      </w:r>
    </w:p>
    <w:p w14:paraId="215B9AF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Šafránová</w:t>
      </w:r>
    </w:p>
    <w:p w14:paraId="5255DEF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Šalvějová </w:t>
      </w:r>
    </w:p>
    <w:p w14:paraId="4357514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Šeberovská</w:t>
      </w:r>
    </w:p>
    <w:p w14:paraId="07D6807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Šibřinská</w:t>
      </w:r>
    </w:p>
    <w:p w14:paraId="4B0C17D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Škábova</w:t>
      </w:r>
    </w:p>
    <w:p w14:paraId="29FCA56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Škvorecká</w:t>
      </w:r>
    </w:p>
    <w:p w14:paraId="5C61F64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Šrobárova </w:t>
      </w:r>
    </w:p>
    <w:p w14:paraId="35329CF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Štěchovická</w:t>
      </w:r>
    </w:p>
    <w:p w14:paraId="71BBD9D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Štíhlická </w:t>
      </w:r>
    </w:p>
    <w:p w14:paraId="4EA1C6F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Štiřínská</w:t>
      </w:r>
    </w:p>
    <w:p w14:paraId="2F5B60F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Švehlova</w:t>
      </w:r>
    </w:p>
    <w:p w14:paraId="5FA42FD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Tádžická</w:t>
      </w:r>
    </w:p>
    <w:p w14:paraId="38CBF67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Tachlovická</w:t>
      </w:r>
    </w:p>
    <w:p w14:paraId="03BBF9C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Taškentská </w:t>
      </w:r>
    </w:p>
    <w:p w14:paraId="5D69C4A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Tehovská </w:t>
      </w:r>
    </w:p>
    <w:p w14:paraId="3DAAC69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lastRenderedPageBreak/>
        <w:t>Tejnická</w:t>
      </w:r>
    </w:p>
    <w:p w14:paraId="5B923D7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Teplárenská</w:t>
      </w:r>
    </w:p>
    <w:p w14:paraId="144DD70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Tiskařská</w:t>
      </w:r>
    </w:p>
    <w:p w14:paraId="093FE41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Tismická </w:t>
      </w:r>
    </w:p>
    <w:p w14:paraId="731F16E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Tolstého</w:t>
      </w:r>
    </w:p>
    <w:p w14:paraId="0ABFA5F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Tomická</w:t>
      </w:r>
    </w:p>
    <w:p w14:paraId="754ED82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 Tomsova</w:t>
      </w:r>
    </w:p>
    <w:p w14:paraId="6CC7782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Topolová </w:t>
      </w:r>
    </w:p>
    <w:p w14:paraId="3B5979A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Troilova </w:t>
      </w:r>
    </w:p>
    <w:p w14:paraId="729D2E3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Třebohostická</w:t>
      </w:r>
    </w:p>
    <w:p w14:paraId="130314C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Třezalková</w:t>
      </w:r>
    </w:p>
    <w:p w14:paraId="7840E8A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Tuchorazská</w:t>
      </w:r>
    </w:p>
    <w:p w14:paraId="6D29A6F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Tuklatská </w:t>
      </w:r>
    </w:p>
    <w:p w14:paraId="71F6D4A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Tulipánová </w:t>
      </w:r>
    </w:p>
    <w:p w14:paraId="2548E7C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Tulská</w:t>
      </w:r>
    </w:p>
    <w:p w14:paraId="78F19B4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Turkmenská</w:t>
      </w:r>
    </w:p>
    <w:p w14:paraId="67DF040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Turnovského</w:t>
      </w:r>
    </w:p>
    <w:p w14:paraId="71A9751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Hranic</w:t>
      </w:r>
    </w:p>
    <w:p w14:paraId="0CFE3F0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Hráze</w:t>
      </w:r>
    </w:p>
    <w:p w14:paraId="10C4248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hřiště</w:t>
      </w:r>
    </w:p>
    <w:p w14:paraId="4FBAA2C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Kombinátu</w:t>
      </w:r>
    </w:p>
    <w:p w14:paraId="4604055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Krbu </w:t>
      </w:r>
    </w:p>
    <w:p w14:paraId="234E7C6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Nových vil</w:t>
      </w:r>
    </w:p>
    <w:p w14:paraId="150851E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Plynárny </w:t>
      </w:r>
    </w:p>
    <w:p w14:paraId="7B3B628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 Roháčových kasáren</w:t>
      </w:r>
    </w:p>
    <w:p w14:paraId="3040FF0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Seřadiště</w:t>
      </w:r>
    </w:p>
    <w:p w14:paraId="4883E1B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Slavie</w:t>
      </w:r>
    </w:p>
    <w:p w14:paraId="067627B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slatin</w:t>
      </w:r>
    </w:p>
    <w:p w14:paraId="7DDE0D8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Splavu</w:t>
      </w:r>
    </w:p>
    <w:p w14:paraId="4AB954B9" w14:textId="178B0475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</w:t>
      </w:r>
      <w:r w:rsidR="00677268" w:rsidRPr="008F137C">
        <w:rPr>
          <w:rFonts w:ascii="Arial" w:hAnsi="Arial" w:cs="Arial"/>
          <w:caps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Staré sokolovny</w:t>
      </w:r>
    </w:p>
    <w:p w14:paraId="42F41A0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Stavoservisu</w:t>
      </w:r>
    </w:p>
    <w:p w14:paraId="2997F3D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Trati</w:t>
      </w:r>
    </w:p>
    <w:p w14:paraId="45730CE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Tvrze</w:t>
      </w:r>
    </w:p>
    <w:p w14:paraId="69C396F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Vesny </w:t>
      </w:r>
    </w:p>
    <w:p w14:paraId="0F829A4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Vinné révy </w:t>
      </w:r>
    </w:p>
    <w:p w14:paraId="20648F60" w14:textId="5732B8FB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</w:t>
      </w:r>
      <w:r w:rsidR="00677268" w:rsidRPr="008F137C">
        <w:rPr>
          <w:rFonts w:ascii="Arial" w:hAnsi="Arial" w:cs="Arial"/>
          <w:caps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Vinohradského hřbitova</w:t>
      </w:r>
    </w:p>
    <w:p w14:paraId="4CDD0E9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Vodárny</w:t>
      </w:r>
    </w:p>
    <w:p w14:paraId="5785CA5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Vozovny</w:t>
      </w:r>
    </w:p>
    <w:p w14:paraId="42AF4AE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 Vršovického hřbitova</w:t>
      </w:r>
    </w:p>
    <w:p w14:paraId="59D8A88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 Vršovického nádraží </w:t>
      </w:r>
    </w:p>
    <w:p w14:paraId="67C70B0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 Záběhlického zámku</w:t>
      </w:r>
    </w:p>
    <w:p w14:paraId="59FE00C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 Zahradního Města</w:t>
      </w:r>
    </w:p>
    <w:p w14:paraId="00709CD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Zákrutu</w:t>
      </w:r>
    </w:p>
    <w:p w14:paraId="7B3E006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 Zdravotního ústavu</w:t>
      </w:r>
    </w:p>
    <w:p w14:paraId="14A26BE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Uhříněveská</w:t>
      </w:r>
    </w:p>
    <w:p w14:paraId="36114A8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Újezdská</w:t>
      </w:r>
    </w:p>
    <w:p w14:paraId="50647122" w14:textId="77777777" w:rsidR="00294A21" w:rsidRPr="008F137C" w:rsidRDefault="00294A21" w:rsidP="00C679B9">
      <w:pPr>
        <w:spacing w:after="0" w:line="240" w:lineRule="auto"/>
        <w:ind w:left="720" w:hanging="720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Ukrajinská</w:t>
      </w:r>
    </w:p>
    <w:p w14:paraId="3855149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Uljanovská</w:t>
      </w:r>
    </w:p>
    <w:p w14:paraId="3304E77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UNIVERZITNÍ</w:t>
      </w:r>
    </w:p>
    <w:p w14:paraId="5E31641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Útulná</w:t>
      </w:r>
    </w:p>
    <w:p w14:paraId="27D9198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Úvalská</w:t>
      </w:r>
    </w:p>
    <w:p w14:paraId="4EB5F83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Uzbecká</w:t>
      </w:r>
    </w:p>
    <w:p w14:paraId="3600F09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Užocká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5D1B703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 Dolině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00AC6B7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 Korytech</w:t>
      </w:r>
    </w:p>
    <w:p w14:paraId="71A2546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 Ochozu</w:t>
      </w:r>
    </w:p>
    <w:p w14:paraId="7B8D779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 Olšinách</w:t>
      </w:r>
    </w:p>
    <w:p w14:paraId="7D30F43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 Předpolí</w:t>
      </w:r>
    </w:p>
    <w:p w14:paraId="5A164D5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 Rybníčkách</w:t>
      </w:r>
    </w:p>
    <w:p w14:paraId="24A17DE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 Úžlabině</w:t>
      </w:r>
    </w:p>
    <w:p w14:paraId="6267364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 Zátočce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2C9ACA5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Ve Slatinách</w:t>
      </w:r>
    </w:p>
    <w:p w14:paraId="495239E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Ve Stínu</w:t>
      </w:r>
    </w:p>
    <w:p w14:paraId="7285721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VELENOVSKÉHO</w:t>
      </w:r>
    </w:p>
    <w:p w14:paraId="0476EE9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Vestecká</w:t>
      </w:r>
    </w:p>
    <w:p w14:paraId="61ACEC7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Věšínova</w:t>
      </w:r>
    </w:p>
    <w:p w14:paraId="41F7FBC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Vilová </w:t>
      </w:r>
    </w:p>
    <w:p w14:paraId="6183C342" w14:textId="77777777" w:rsidR="00294A21" w:rsidRPr="008F137C" w:rsidRDefault="00294A21" w:rsidP="00C679B9">
      <w:pPr>
        <w:spacing w:after="0" w:line="240" w:lineRule="auto"/>
        <w:ind w:left="720" w:hanging="720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Vinohradská</w:t>
      </w:r>
    </w:p>
    <w:p w14:paraId="16E6A86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Vinšova</w:t>
      </w:r>
    </w:p>
    <w:p w14:paraId="29D625D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Vladivostocká</w:t>
      </w:r>
    </w:p>
    <w:p w14:paraId="1776A77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Vlašimská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3E02309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Voděradská</w:t>
      </w:r>
    </w:p>
    <w:p w14:paraId="750F77A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Volyňská </w:t>
      </w:r>
    </w:p>
    <w:p w14:paraId="6D6D6D1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Voroněžská</w:t>
      </w:r>
    </w:p>
    <w:p w14:paraId="19FE490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Vrátkovská</w:t>
      </w:r>
    </w:p>
    <w:p w14:paraId="4B450E6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Vrbčanská</w:t>
      </w:r>
    </w:p>
    <w:p w14:paraId="334746D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Vršovická</w:t>
      </w:r>
    </w:p>
    <w:p w14:paraId="507648E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VRŠOVICKÉ NÁM.</w:t>
      </w:r>
    </w:p>
    <w:p w14:paraId="64D79DB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Vydrova </w:t>
      </w:r>
    </w:p>
    <w:p w14:paraId="3ECB0AA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Vykáňská </w:t>
      </w:r>
    </w:p>
    <w:p w14:paraId="0E640B2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Výstupní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2F0C74E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Vyžlovská</w:t>
      </w:r>
    </w:p>
    <w:p w14:paraId="0BEE131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 Návsí</w:t>
      </w:r>
    </w:p>
    <w:p w14:paraId="4760452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 Poštou</w:t>
      </w:r>
    </w:p>
    <w:p w14:paraId="5348FE0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 Potokem</w:t>
      </w:r>
    </w:p>
    <w:p w14:paraId="3245E96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Za Sedmidomky </w:t>
      </w:r>
    </w:p>
    <w:p w14:paraId="3F17B0E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 Slatinami</w:t>
      </w:r>
    </w:p>
    <w:p w14:paraId="0AE9F592" w14:textId="77777777" w:rsidR="00294A21" w:rsidRPr="008F137C" w:rsidRDefault="00294A21" w:rsidP="00C679B9">
      <w:pPr>
        <w:spacing w:after="0" w:line="240" w:lineRule="auto"/>
        <w:ind w:left="720" w:hanging="720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 Stadionem</w:t>
      </w:r>
    </w:p>
    <w:p w14:paraId="4C7E943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 Strašnickou vozovnou</w:t>
      </w:r>
    </w:p>
    <w:p w14:paraId="2F09DCD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 Třebešínem</w:t>
      </w:r>
    </w:p>
    <w:p w14:paraId="28695D6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Záběhlická</w:t>
      </w:r>
    </w:p>
    <w:p w14:paraId="6D2FF3B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Zálužanského</w:t>
      </w:r>
    </w:p>
    <w:p w14:paraId="63A62E3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Zdiměřická</w:t>
      </w:r>
    </w:p>
    <w:p w14:paraId="7946DEF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Zvonková</w:t>
      </w:r>
    </w:p>
    <w:p w14:paraId="2EE3DF4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Ždánická</w:t>
      </w:r>
    </w:p>
    <w:p w14:paraId="76F8857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Železniční</w:t>
      </w:r>
    </w:p>
    <w:p w14:paraId="37254A0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Želivecká </w:t>
      </w:r>
    </w:p>
    <w:p w14:paraId="2C95A4B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Žermanická </w:t>
      </w:r>
    </w:p>
    <w:p w14:paraId="03DCE6D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Žernovská </w:t>
      </w:r>
    </w:p>
    <w:p w14:paraId="4C9057D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Žinkovská</w:t>
      </w:r>
    </w:p>
    <w:p w14:paraId="588794F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Žirovnická</w:t>
      </w:r>
    </w:p>
    <w:p w14:paraId="646BE11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Žitomírská</w:t>
      </w:r>
    </w:p>
    <w:p w14:paraId="19A6084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num="3" w:space="708" w:equalWidth="0">
            <w:col w:w="2552" w:space="708"/>
            <w:col w:w="2552" w:space="708"/>
            <w:col w:w="2552"/>
          </w:cols>
        </w:sectPr>
      </w:pPr>
    </w:p>
    <w:p w14:paraId="06BB89C5" w14:textId="77777777" w:rsidR="00BD0550" w:rsidRPr="008F137C" w:rsidRDefault="00BD0550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CEA540D" w14:textId="46F6D7A4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4. PARKY</w:t>
      </w:r>
    </w:p>
    <w:p w14:paraId="14A7324B" w14:textId="77777777" w:rsidR="00294A21" w:rsidRPr="008F137C" w:rsidRDefault="00294A21" w:rsidP="004C45A3">
      <w:pPr>
        <w:spacing w:after="0" w:line="240" w:lineRule="auto"/>
        <w:ind w:right="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BEZRUČOVY SADY,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1579/1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Vinohrady;  </w:t>
      </w:r>
    </w:p>
    <w:p w14:paraId="6D412A3B" w14:textId="77777777" w:rsidR="00294A21" w:rsidRPr="008F137C" w:rsidRDefault="00294A21" w:rsidP="004C45A3">
      <w:pPr>
        <w:spacing w:after="0" w:line="240" w:lineRule="auto"/>
        <w:ind w:right="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HEROLDOVY SADY,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4/2, 6, 11/1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Vršovice;  </w:t>
      </w:r>
    </w:p>
    <w:p w14:paraId="77FE021B" w14:textId="4A8E0FA0" w:rsidR="00294A21" w:rsidRPr="008F137C" w:rsidRDefault="00294A21" w:rsidP="004C45A3">
      <w:pPr>
        <w:spacing w:after="0" w:line="240" w:lineRule="auto"/>
        <w:ind w:right="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PARK IVANA JÍLEMNICKÉHO,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2031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Strašnice;</w:t>
      </w:r>
    </w:p>
    <w:p w14:paraId="66A3BC91" w14:textId="090014BC" w:rsidR="00294A21" w:rsidRPr="008F137C" w:rsidRDefault="00294A21" w:rsidP="004C45A3">
      <w:pPr>
        <w:spacing w:after="0" w:line="240" w:lineRule="auto"/>
        <w:ind w:right="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PARK JIŘÍHO KARENA,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1463/8, 1463/15, 1463/16, 1463/18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Strašnice;</w:t>
      </w:r>
    </w:p>
    <w:p w14:paraId="32860322" w14:textId="18249B42" w:rsidR="00294A21" w:rsidRPr="008F137C" w:rsidRDefault="00294A21" w:rsidP="004C45A3">
      <w:pPr>
        <w:spacing w:after="0" w:line="240" w:lineRule="auto"/>
        <w:ind w:right="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PARK JIŘÍHO KOLÁŘE,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1061, 1062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Vršovice; </w:t>
      </w:r>
    </w:p>
    <w:p w14:paraId="5A32FDE0" w14:textId="6C880635" w:rsidR="00294A21" w:rsidRPr="008F137C" w:rsidRDefault="00294A21" w:rsidP="004C45A3">
      <w:pPr>
        <w:spacing w:after="0" w:line="240" w:lineRule="auto"/>
        <w:ind w:right="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PARK JIŘINY HAUKOVÉ A JINDŘICHA CHALUPECKÉHO,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1056, 2487/7, 2487/8, 2487/10, 2525/2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Vršovice;  </w:t>
      </w:r>
    </w:p>
    <w:p w14:paraId="71426200" w14:textId="28A9B50C" w:rsidR="00294A21" w:rsidRPr="008F137C" w:rsidRDefault="00294A21" w:rsidP="004C45A3">
      <w:pPr>
        <w:spacing w:after="0" w:line="240" w:lineRule="auto"/>
        <w:ind w:right="42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PARK KUBÁNSKÉ NÁMĚSTÍ,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1628/3, 1673, 2520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Vršovice;</w:t>
      </w:r>
    </w:p>
    <w:p w14:paraId="1AB67BDC" w14:textId="57F95641" w:rsidR="00294A21" w:rsidRPr="008F137C" w:rsidRDefault="00294A21" w:rsidP="004C45A3">
      <w:pPr>
        <w:spacing w:after="0" w:line="240" w:lineRule="auto"/>
        <w:ind w:right="42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MALEŠICKÝ PARK,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806/18, 806/755, 806/757, 806/775, 1030 v k.</w:t>
      </w:r>
      <w:r w:rsidR="000A29DB">
        <w:rPr>
          <w:rFonts w:ascii="Arial" w:hAnsi="Arial" w:cs="Arial"/>
          <w:color w:val="000000" w:themeColor="text1"/>
          <w:sz w:val="24"/>
          <w:szCs w:val="24"/>
        </w:rPr>
        <w:t>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="000A29DB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Malešice;</w:t>
      </w:r>
    </w:p>
    <w:p w14:paraId="65BA6316" w14:textId="5CE0C0E7" w:rsidR="00294A21" w:rsidRPr="008F137C" w:rsidRDefault="00294A21" w:rsidP="004C45A3">
      <w:pPr>
        <w:spacing w:after="0" w:line="240" w:lineRule="auto"/>
        <w:ind w:right="42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PARK MALINOVÁ – CHRPOVÁ,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919/3, 1044/2, 1045/3, 1837, 1838/1, 1864/1, 1865, 1867, 1873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Záběhlice;</w:t>
      </w:r>
    </w:p>
    <w:p w14:paraId="3A783DBA" w14:textId="2517534F" w:rsidR="00294A21" w:rsidRPr="008F137C" w:rsidRDefault="00294A21" w:rsidP="004C45A3">
      <w:pPr>
        <w:spacing w:after="0" w:line="240" w:lineRule="auto"/>
        <w:ind w:right="42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PARK MEZI ZAHRÁDKAMI,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1427/2, 1427/3, 1428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Záběhlice;</w:t>
      </w:r>
    </w:p>
    <w:p w14:paraId="31E4D047" w14:textId="6A948A25" w:rsidR="00294A21" w:rsidRPr="008F137C" w:rsidRDefault="00294A21" w:rsidP="004C45A3">
      <w:pPr>
        <w:spacing w:after="0" w:line="240" w:lineRule="auto"/>
        <w:ind w:right="42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PARK NA SOLIDARITĚ,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2794/30, 2794/469, 2794/470, 2796/1 v k.</w:t>
      </w:r>
      <w:r w:rsidR="000A29DB">
        <w:rPr>
          <w:rFonts w:ascii="Arial" w:hAnsi="Arial" w:cs="Arial"/>
          <w:color w:val="000000" w:themeColor="text1"/>
          <w:sz w:val="24"/>
          <w:szCs w:val="24"/>
        </w:rPr>
        <w:t>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="000A29DB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Strašnice;</w:t>
      </w:r>
    </w:p>
    <w:p w14:paraId="3217071D" w14:textId="5979A4E3" w:rsidR="00294A21" w:rsidRPr="008F137C" w:rsidRDefault="00294A21" w:rsidP="004C45A3">
      <w:pPr>
        <w:spacing w:after="0" w:line="240" w:lineRule="auto"/>
        <w:ind w:right="42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PARK POD RAPIDEM,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1658/2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Vinohrady a 4077/2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Vršovice;</w:t>
      </w:r>
    </w:p>
    <w:p w14:paraId="3878BCC7" w14:textId="77777777" w:rsidR="00294A21" w:rsidRPr="008F137C" w:rsidRDefault="00294A21" w:rsidP="004C45A3">
      <w:pPr>
        <w:spacing w:after="0" w:line="240" w:lineRule="auto"/>
        <w:ind w:right="42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SADY SVATOPLUKA ČECHA,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889/1, 2472/3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Vršovice;  </w:t>
      </w:r>
    </w:p>
    <w:p w14:paraId="0AEEDE96" w14:textId="77777777" w:rsidR="00294A21" w:rsidRPr="008F137C" w:rsidRDefault="00294A21" w:rsidP="004C45A3">
      <w:pPr>
        <w:spacing w:after="0" w:line="240" w:lineRule="auto"/>
        <w:ind w:right="42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PARK V ÚŽLABINĚ,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2244/1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Strašnice;  </w:t>
      </w:r>
    </w:p>
    <w:p w14:paraId="40396CDA" w14:textId="77777777" w:rsidR="00294A21" w:rsidRPr="008F137C" w:rsidRDefault="00294A21" w:rsidP="00C679B9">
      <w:pPr>
        <w:pStyle w:val="xl24"/>
        <w:overflowPunct w:val="0"/>
        <w:autoSpaceDE w:val="0"/>
        <w:autoSpaceDN w:val="0"/>
        <w:adjustRightInd w:val="0"/>
        <w:spacing w:before="0" w:beforeAutospacing="0" w:after="0" w:afterAutospacing="0"/>
        <w:jc w:val="both"/>
        <w:textAlignment w:val="baseline"/>
        <w:rPr>
          <w:bCs w:val="0"/>
          <w:color w:val="000000" w:themeColor="text1"/>
        </w:rPr>
      </w:pPr>
    </w:p>
    <w:p w14:paraId="2443AFA1" w14:textId="010564C0" w:rsidR="00294A21" w:rsidRPr="008F137C" w:rsidRDefault="00294A21" w:rsidP="00BD0550">
      <w:pPr>
        <w:pStyle w:val="xl24"/>
        <w:overflowPunct w:val="0"/>
        <w:autoSpaceDE w:val="0"/>
        <w:autoSpaceDN w:val="0"/>
        <w:adjustRightInd w:val="0"/>
        <w:spacing w:before="0" w:beforeAutospacing="0" w:after="0" w:afterAutospacing="0"/>
        <w:jc w:val="both"/>
        <w:textAlignment w:val="baseline"/>
        <w:rPr>
          <w:bCs w:val="0"/>
          <w:color w:val="000000" w:themeColor="text1"/>
        </w:rPr>
      </w:pPr>
      <w:r w:rsidRPr="008F137C">
        <w:rPr>
          <w:bCs w:val="0"/>
          <w:color w:val="000000" w:themeColor="text1"/>
        </w:rPr>
        <w:t>5. VEŘEJNÁ ZELEŇ</w:t>
      </w:r>
    </w:p>
    <w:p w14:paraId="53B58589" w14:textId="5EE49B40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k. </w:t>
      </w:r>
      <w:proofErr w:type="spellStart"/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 Malešice (</w:t>
      </w:r>
      <w:r w:rsidR="00610D8D"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b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b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)</w:t>
      </w:r>
    </w:p>
    <w:p w14:paraId="085BE7E4" w14:textId="52FC46A4" w:rsidR="00DD3AFB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  <w:sectPr w:rsidR="00DD3AFB" w:rsidRPr="008F137C" w:rsidSect="00294A21">
          <w:type w:val="continuous"/>
          <w:pgSz w:w="11906" w:h="16838"/>
          <w:pgMar w:top="1417" w:right="1416" w:bottom="1417" w:left="1417" w:header="708" w:footer="708" w:gutter="0"/>
          <w:cols w:space="709"/>
        </w:sect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</w:t>
      </w:r>
      <w:r w:rsidR="002048B0" w:rsidRPr="008F137C">
        <w:rPr>
          <w:rFonts w:ascii="Arial" w:hAnsi="Arial" w:cs="Arial"/>
          <w:color w:val="000000" w:themeColor="text1"/>
          <w:sz w:val="24"/>
          <w:szCs w:val="24"/>
        </w:rPr>
        <w:t>/3</w:t>
      </w:r>
    </w:p>
    <w:p w14:paraId="645E093A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266/1</w:t>
      </w:r>
    </w:p>
    <w:p w14:paraId="0694DDC6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806/7</w:t>
      </w:r>
    </w:p>
    <w:p w14:paraId="180CB765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806/9</w:t>
      </w:r>
    </w:p>
    <w:p w14:paraId="3AE45597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806/11</w:t>
      </w:r>
    </w:p>
    <w:p w14:paraId="64B448A9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806/13</w:t>
      </w:r>
    </w:p>
    <w:p w14:paraId="73546E2F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806/15</w:t>
      </w:r>
    </w:p>
    <w:p w14:paraId="0913E568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806/236</w:t>
      </w:r>
    </w:p>
    <w:p w14:paraId="5B5482A6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806/246</w:t>
      </w:r>
    </w:p>
    <w:p w14:paraId="5424F92A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806/289</w:t>
      </w:r>
    </w:p>
    <w:p w14:paraId="29779873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806/296</w:t>
      </w:r>
    </w:p>
    <w:p w14:paraId="6C204599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806/298</w:t>
      </w:r>
    </w:p>
    <w:p w14:paraId="2D1AE5E9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806/300</w:t>
      </w:r>
    </w:p>
    <w:p w14:paraId="7BF2E1B3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806/303</w:t>
      </w:r>
    </w:p>
    <w:p w14:paraId="2FC989DD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806/304</w:t>
      </w:r>
    </w:p>
    <w:p w14:paraId="61BAA43F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806/306</w:t>
      </w:r>
    </w:p>
    <w:p w14:paraId="503BF13B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806/309</w:t>
      </w:r>
    </w:p>
    <w:p w14:paraId="26A2574D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806/311</w:t>
      </w:r>
    </w:p>
    <w:p w14:paraId="3CFBE9E8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806/315</w:t>
      </w:r>
    </w:p>
    <w:p w14:paraId="27494751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806/320</w:t>
      </w:r>
    </w:p>
    <w:p w14:paraId="4141C6B1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806/321</w:t>
      </w:r>
    </w:p>
    <w:p w14:paraId="13704D18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806/322</w:t>
      </w:r>
    </w:p>
    <w:p w14:paraId="564A4E8F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806/323</w:t>
      </w:r>
    </w:p>
    <w:p w14:paraId="7BB4B0AB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806/324</w:t>
      </w:r>
    </w:p>
    <w:p w14:paraId="5DEA7F77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806/326</w:t>
      </w:r>
    </w:p>
    <w:p w14:paraId="0828CF13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806/331</w:t>
      </w:r>
    </w:p>
    <w:p w14:paraId="209CD363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806/332</w:t>
      </w:r>
    </w:p>
    <w:p w14:paraId="3B663B61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806/340</w:t>
      </w:r>
    </w:p>
    <w:p w14:paraId="5C00DDD7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806/343</w:t>
      </w:r>
    </w:p>
    <w:p w14:paraId="284B66A3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806/344</w:t>
      </w:r>
    </w:p>
    <w:p w14:paraId="6FAD3369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806/459</w:t>
      </w:r>
    </w:p>
    <w:p w14:paraId="629A25D3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806/465</w:t>
      </w:r>
    </w:p>
    <w:p w14:paraId="4EA9F208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806/488</w:t>
      </w:r>
    </w:p>
    <w:p w14:paraId="68B709B3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806/522</w:t>
      </w:r>
    </w:p>
    <w:p w14:paraId="50FC0E57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806/524</w:t>
      </w:r>
    </w:p>
    <w:p w14:paraId="70BEF22C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806/525</w:t>
      </w:r>
    </w:p>
    <w:p w14:paraId="685D88A1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806/526</w:t>
      </w:r>
    </w:p>
    <w:p w14:paraId="674F720F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806/528</w:t>
      </w:r>
    </w:p>
    <w:p w14:paraId="6DD7A707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806/530</w:t>
      </w:r>
    </w:p>
    <w:p w14:paraId="052FA1DF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806/531</w:t>
      </w:r>
    </w:p>
    <w:p w14:paraId="0F6191E6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806/535</w:t>
      </w:r>
    </w:p>
    <w:p w14:paraId="2D26ECA3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806/544</w:t>
      </w:r>
    </w:p>
    <w:p w14:paraId="4950F903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806/561</w:t>
      </w:r>
    </w:p>
    <w:p w14:paraId="426DD316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806/563</w:t>
      </w:r>
    </w:p>
    <w:p w14:paraId="0A47DB85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806/573</w:t>
      </w:r>
    </w:p>
    <w:p w14:paraId="01BD3FB5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806/575</w:t>
      </w:r>
    </w:p>
    <w:p w14:paraId="5441B3AE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806/577</w:t>
      </w:r>
    </w:p>
    <w:p w14:paraId="77970B80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806/579</w:t>
      </w:r>
    </w:p>
    <w:p w14:paraId="78A136EA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806/581</w:t>
      </w:r>
    </w:p>
    <w:p w14:paraId="5BC4B44E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806/583</w:t>
      </w:r>
    </w:p>
    <w:p w14:paraId="2445F392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806/596</w:t>
      </w:r>
    </w:p>
    <w:p w14:paraId="2A9DFCB6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806/615</w:t>
      </w:r>
    </w:p>
    <w:p w14:paraId="09F48F56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806/631</w:t>
      </w:r>
    </w:p>
    <w:p w14:paraId="062B9915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806/632</w:t>
      </w:r>
    </w:p>
    <w:p w14:paraId="519C6F01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806/662</w:t>
      </w:r>
    </w:p>
    <w:p w14:paraId="795B51ED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806/655</w:t>
      </w:r>
    </w:p>
    <w:p w14:paraId="3F62E5C3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806/689</w:t>
      </w:r>
    </w:p>
    <w:p w14:paraId="50153CA3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806/693</w:t>
      </w:r>
    </w:p>
    <w:p w14:paraId="59C4080A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806/734</w:t>
      </w:r>
    </w:p>
    <w:p w14:paraId="507544C5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806/738</w:t>
      </w:r>
    </w:p>
    <w:p w14:paraId="3DDC0AF0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806/744</w:t>
      </w:r>
    </w:p>
    <w:p w14:paraId="3D9C7D11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806/792</w:t>
      </w:r>
    </w:p>
    <w:p w14:paraId="3776D3E3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806/863</w:t>
      </w:r>
    </w:p>
    <w:p w14:paraId="64AB75B8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806/871</w:t>
      </w:r>
    </w:p>
    <w:p w14:paraId="20CFEDE9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806/894</w:t>
      </w:r>
    </w:p>
    <w:p w14:paraId="63E6C3DB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806/896</w:t>
      </w:r>
    </w:p>
    <w:p w14:paraId="26F49BF3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806/913</w:t>
      </w:r>
    </w:p>
    <w:p w14:paraId="110F88A1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806/916</w:t>
      </w:r>
    </w:p>
    <w:p w14:paraId="1BF949AE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806/929</w:t>
      </w:r>
    </w:p>
    <w:p w14:paraId="458C4CBC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806/996</w:t>
      </w:r>
    </w:p>
    <w:p w14:paraId="3268AECD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806/997</w:t>
      </w:r>
    </w:p>
    <w:p w14:paraId="7506B487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806/999</w:t>
      </w:r>
    </w:p>
    <w:p w14:paraId="1D4898E1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811/1</w:t>
      </w:r>
    </w:p>
    <w:p w14:paraId="051DB0B4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811/3</w:t>
      </w:r>
    </w:p>
    <w:p w14:paraId="5F10AF5F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904/11</w:t>
      </w:r>
    </w:p>
    <w:p w14:paraId="1E24C261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930/2</w:t>
      </w:r>
    </w:p>
    <w:p w14:paraId="0341C82D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933</w:t>
      </w:r>
    </w:p>
    <w:p w14:paraId="0DA91E06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990</w:t>
      </w:r>
    </w:p>
    <w:p w14:paraId="2BF17E16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1029</w:t>
      </w:r>
    </w:p>
    <w:p w14:paraId="6A7EDB6B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1031/1</w:t>
      </w:r>
    </w:p>
    <w:p w14:paraId="1FB49860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1031/2</w:t>
      </w:r>
    </w:p>
    <w:p w14:paraId="48DBC76E" w14:textId="77777777" w:rsidR="00DD3AFB" w:rsidRPr="008F137C" w:rsidRDefault="00DD3AFB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  <w:sectPr w:rsidR="00DD3AFB" w:rsidRPr="008F137C" w:rsidSect="00DD3AFB">
          <w:type w:val="continuous"/>
          <w:pgSz w:w="11906" w:h="16838"/>
          <w:pgMar w:top="1417" w:right="1416" w:bottom="1417" w:left="1417" w:header="708" w:footer="708" w:gutter="0"/>
          <w:cols w:num="5" w:space="709"/>
        </w:sectPr>
      </w:pPr>
    </w:p>
    <w:p w14:paraId="2217DBE7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</w:p>
    <w:p w14:paraId="1D2CA25B" w14:textId="36BB8391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k. </w:t>
      </w:r>
      <w:proofErr w:type="spellStart"/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 Michle (</w:t>
      </w:r>
      <w:r w:rsidR="00610D8D"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b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b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)</w:t>
      </w:r>
    </w:p>
    <w:p w14:paraId="545D4CDB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  <w:sectPr w:rsidR="00294A21" w:rsidRPr="008F137C" w:rsidSect="00294A21">
          <w:type w:val="continuous"/>
          <w:pgSz w:w="11906" w:h="16838"/>
          <w:pgMar w:top="1417" w:right="1416" w:bottom="1417" w:left="1417" w:header="708" w:footer="708" w:gutter="0"/>
          <w:cols w:space="709"/>
        </w:sectPr>
      </w:pPr>
    </w:p>
    <w:p w14:paraId="1A5A588F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2628/16</w:t>
      </w:r>
    </w:p>
    <w:p w14:paraId="1704281D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2628/17</w:t>
      </w:r>
    </w:p>
    <w:p w14:paraId="1583A2ED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2628/18</w:t>
      </w:r>
    </w:p>
    <w:p w14:paraId="760E0F06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2628/56</w:t>
      </w:r>
    </w:p>
    <w:p w14:paraId="14634A79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2694</w:t>
      </w:r>
    </w:p>
    <w:p w14:paraId="402CD002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2695/3</w:t>
      </w:r>
    </w:p>
    <w:p w14:paraId="1234C495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2695/4</w:t>
      </w:r>
    </w:p>
    <w:p w14:paraId="0D66322B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2696/1</w:t>
      </w:r>
    </w:p>
    <w:p w14:paraId="249F4B47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2696/2</w:t>
      </w:r>
    </w:p>
    <w:p w14:paraId="0E17AA5A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3060/2</w:t>
      </w:r>
    </w:p>
    <w:p w14:paraId="3CEF0414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3398/2</w:t>
      </w:r>
    </w:p>
    <w:p w14:paraId="387C54C0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3399/1</w:t>
      </w:r>
    </w:p>
    <w:p w14:paraId="14CC094B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3399/3</w:t>
      </w:r>
    </w:p>
    <w:p w14:paraId="728D36EB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3401/7</w:t>
      </w:r>
    </w:p>
    <w:p w14:paraId="2E80C9D0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  <w:sectPr w:rsidR="00294A21" w:rsidRPr="008F137C" w:rsidSect="00294A21">
          <w:type w:val="continuous"/>
          <w:pgSz w:w="11906" w:h="16838"/>
          <w:pgMar w:top="1417" w:right="1416" w:bottom="1417" w:left="1417" w:header="708" w:footer="708" w:gutter="0"/>
          <w:cols w:num="5" w:space="709"/>
        </w:sectPr>
      </w:pPr>
    </w:p>
    <w:p w14:paraId="1DCAEE88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</w:p>
    <w:p w14:paraId="0D2D9334" w14:textId="3EBEADF2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k. </w:t>
      </w:r>
      <w:proofErr w:type="spellStart"/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 Strašnice (</w:t>
      </w:r>
      <w:r w:rsidR="00610D8D"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b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b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)</w:t>
      </w:r>
    </w:p>
    <w:p w14:paraId="2874E36C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  <w:sectPr w:rsidR="00294A21" w:rsidRPr="008F137C" w:rsidSect="00294A21">
          <w:type w:val="continuous"/>
          <w:pgSz w:w="11906" w:h="16838"/>
          <w:pgMar w:top="1417" w:right="1416" w:bottom="1417" w:left="1417" w:header="708" w:footer="708" w:gutter="0"/>
          <w:cols w:space="709"/>
        </w:sectPr>
      </w:pPr>
    </w:p>
    <w:p w14:paraId="27455C2F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19/2</w:t>
      </w:r>
    </w:p>
    <w:p w14:paraId="2AEE4886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19/4</w:t>
      </w:r>
    </w:p>
    <w:p w14:paraId="1261012B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25/3</w:t>
      </w:r>
    </w:p>
    <w:p w14:paraId="2E7682D9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148</w:t>
      </w:r>
    </w:p>
    <w:p w14:paraId="13868977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153/2</w:t>
      </w:r>
    </w:p>
    <w:p w14:paraId="2B544A69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153/21</w:t>
      </w:r>
    </w:p>
    <w:p w14:paraId="5BB7701D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192/11</w:t>
      </w:r>
    </w:p>
    <w:p w14:paraId="2754FDCD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192/12</w:t>
      </w:r>
    </w:p>
    <w:p w14:paraId="02995F38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192/15</w:t>
      </w:r>
    </w:p>
    <w:p w14:paraId="50E68E3B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192/17</w:t>
      </w:r>
    </w:p>
    <w:p w14:paraId="37EB51B1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192/44</w:t>
      </w:r>
    </w:p>
    <w:p w14:paraId="59A9BF21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192/75</w:t>
      </w:r>
    </w:p>
    <w:p w14:paraId="601627EF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192/76</w:t>
      </w:r>
    </w:p>
    <w:p w14:paraId="4D06D896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</w:t>
      </w:r>
    </w:p>
    <w:p w14:paraId="1AAFC763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242/1</w:t>
      </w:r>
    </w:p>
    <w:p w14:paraId="6480F316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242/3</w:t>
      </w:r>
    </w:p>
    <w:p w14:paraId="41FA6FD4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242/4</w:t>
      </w:r>
    </w:p>
    <w:p w14:paraId="3FA0F3E1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317/4</w:t>
      </w:r>
    </w:p>
    <w:p w14:paraId="1CB8CCBE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688/1</w:t>
      </w:r>
    </w:p>
    <w:p w14:paraId="78934BDE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1123/1</w:t>
      </w:r>
    </w:p>
    <w:p w14:paraId="45D2825A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1292/5</w:t>
      </w:r>
    </w:p>
    <w:p w14:paraId="37DF9688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1294/4</w:t>
      </w:r>
    </w:p>
    <w:p w14:paraId="179E9F19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1463/2</w:t>
      </w:r>
    </w:p>
    <w:p w14:paraId="3B4A44B2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1463/17</w:t>
      </w:r>
    </w:p>
    <w:p w14:paraId="2B3A2680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1463/19</w:t>
      </w:r>
    </w:p>
    <w:p w14:paraId="70E3BB10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1598/1</w:t>
      </w:r>
    </w:p>
    <w:p w14:paraId="6B8C4859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2244/80</w:t>
      </w:r>
    </w:p>
    <w:p w14:paraId="7FC08221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2244/84</w:t>
      </w:r>
    </w:p>
    <w:p w14:paraId="174D1950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2244/127</w:t>
      </w:r>
    </w:p>
    <w:p w14:paraId="03D0C624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2244/128</w:t>
      </w:r>
    </w:p>
    <w:p w14:paraId="7B4E0FC4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2244/159</w:t>
      </w:r>
    </w:p>
    <w:p w14:paraId="7CBFD759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2244/166</w:t>
      </w:r>
    </w:p>
    <w:p w14:paraId="66B568FE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2244/173</w:t>
      </w:r>
    </w:p>
    <w:p w14:paraId="5889B542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2244/222</w:t>
      </w:r>
    </w:p>
    <w:p w14:paraId="35FB8EC7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2244/224</w:t>
      </w:r>
    </w:p>
    <w:p w14:paraId="0EA12E0E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2244/226</w:t>
      </w:r>
    </w:p>
    <w:p w14:paraId="587086AE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2244/234</w:t>
      </w:r>
    </w:p>
    <w:p w14:paraId="6FEBB8DE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2244/239</w:t>
      </w:r>
    </w:p>
    <w:p w14:paraId="41201FEC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2244/244</w:t>
      </w:r>
    </w:p>
    <w:p w14:paraId="08758392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2244/246</w:t>
      </w:r>
    </w:p>
    <w:p w14:paraId="1F451B8F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2244/263</w:t>
      </w:r>
    </w:p>
    <w:p w14:paraId="393EF42C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2244/275</w:t>
      </w:r>
    </w:p>
    <w:p w14:paraId="3F2A10CE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2244/290</w:t>
      </w:r>
    </w:p>
    <w:p w14:paraId="4BD379FD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2244/296</w:t>
      </w:r>
    </w:p>
    <w:p w14:paraId="0AFBBFDF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2244/299</w:t>
      </w:r>
    </w:p>
    <w:p w14:paraId="76FC8322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2244/300</w:t>
      </w:r>
    </w:p>
    <w:p w14:paraId="503FA73C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2244/308</w:t>
      </w:r>
    </w:p>
    <w:p w14:paraId="34FF9A9D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2244/329</w:t>
      </w:r>
    </w:p>
    <w:p w14:paraId="4CDB4F80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2244/338</w:t>
      </w:r>
    </w:p>
    <w:p w14:paraId="1485D2DF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2244/441</w:t>
      </w:r>
    </w:p>
    <w:p w14:paraId="6CF761AB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2244/457</w:t>
      </w:r>
    </w:p>
    <w:p w14:paraId="696AC0D9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2528/1</w:t>
      </w:r>
    </w:p>
    <w:p w14:paraId="3F753C0B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2542/2</w:t>
      </w:r>
    </w:p>
    <w:p w14:paraId="0F8D4B77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2551/1</w:t>
      </w:r>
    </w:p>
    <w:p w14:paraId="3A94C310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2551/27</w:t>
      </w:r>
    </w:p>
    <w:p w14:paraId="780C0471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2551/30</w:t>
      </w:r>
    </w:p>
    <w:p w14:paraId="001355C5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2551/43</w:t>
      </w:r>
    </w:p>
    <w:p w14:paraId="00CE1DA5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2561/1</w:t>
      </w:r>
    </w:p>
    <w:p w14:paraId="7E53E375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2585/1</w:t>
      </w:r>
    </w:p>
    <w:p w14:paraId="734A06EA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2640/2</w:t>
      </w:r>
    </w:p>
    <w:p w14:paraId="79F83A43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2773/1</w:t>
      </w:r>
    </w:p>
    <w:p w14:paraId="42E014E6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2773/11</w:t>
      </w:r>
    </w:p>
    <w:p w14:paraId="298E9F70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2775/3</w:t>
      </w:r>
    </w:p>
    <w:p w14:paraId="5F874408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2796/44</w:t>
      </w:r>
    </w:p>
    <w:p w14:paraId="6349D786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2796/45</w:t>
      </w:r>
    </w:p>
    <w:p w14:paraId="22DE09BF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2798/2</w:t>
      </w:r>
    </w:p>
    <w:p w14:paraId="3B28A49A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2798/58</w:t>
      </w:r>
    </w:p>
    <w:p w14:paraId="213F74F9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2798/416</w:t>
      </w:r>
    </w:p>
    <w:p w14:paraId="1A7743CF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2809/47</w:t>
      </w:r>
    </w:p>
    <w:p w14:paraId="6C711D62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2809/49</w:t>
      </w:r>
    </w:p>
    <w:p w14:paraId="4A8139DA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2810/11</w:t>
      </w:r>
    </w:p>
    <w:p w14:paraId="5A9546C5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2813/1</w:t>
      </w:r>
    </w:p>
    <w:p w14:paraId="2BC8E6F5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2813/2</w:t>
      </w:r>
    </w:p>
    <w:p w14:paraId="5551145A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2813/4</w:t>
      </w:r>
    </w:p>
    <w:p w14:paraId="2286A840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2813/5</w:t>
      </w:r>
    </w:p>
    <w:p w14:paraId="22F153C7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lastRenderedPageBreak/>
        <w:t>2813/6</w:t>
      </w:r>
    </w:p>
    <w:p w14:paraId="1F27B96F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2814/1</w:t>
      </w:r>
    </w:p>
    <w:p w14:paraId="52019D62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2814/3</w:t>
      </w:r>
    </w:p>
    <w:p w14:paraId="22FF8C13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2814/4</w:t>
      </w:r>
    </w:p>
    <w:p w14:paraId="40AD75B7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2814/7</w:t>
      </w:r>
    </w:p>
    <w:p w14:paraId="5989CBE4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2814/8</w:t>
      </w:r>
    </w:p>
    <w:p w14:paraId="165FBE93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2814/9</w:t>
      </w:r>
    </w:p>
    <w:p w14:paraId="721ED196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2820/53</w:t>
      </w:r>
    </w:p>
    <w:p w14:paraId="235B4C93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2820/55</w:t>
      </w:r>
    </w:p>
    <w:p w14:paraId="0095583B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2837/2</w:t>
      </w:r>
    </w:p>
    <w:p w14:paraId="7C668514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2837/21</w:t>
      </w:r>
    </w:p>
    <w:p w14:paraId="040C5292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2837/22</w:t>
      </w:r>
    </w:p>
    <w:p w14:paraId="67C86542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2838/34</w:t>
      </w:r>
    </w:p>
    <w:p w14:paraId="0DE173FD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2838/36</w:t>
      </w:r>
    </w:p>
    <w:p w14:paraId="1D2B70AD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2838/50</w:t>
      </w:r>
    </w:p>
    <w:p w14:paraId="268E666E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2838/75</w:t>
      </w:r>
    </w:p>
    <w:p w14:paraId="3FFC4BAC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2838/76</w:t>
      </w:r>
    </w:p>
    <w:p w14:paraId="4CEFEAC9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2838/77</w:t>
      </w:r>
    </w:p>
    <w:p w14:paraId="2B0F110A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2838/80</w:t>
      </w:r>
    </w:p>
    <w:p w14:paraId="7C0D754F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2838/81</w:t>
      </w:r>
    </w:p>
    <w:p w14:paraId="2B5A5F3F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2838/108</w:t>
      </w:r>
    </w:p>
    <w:p w14:paraId="4504BDFE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2845/1</w:t>
      </w:r>
    </w:p>
    <w:p w14:paraId="61F98566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2845/7</w:t>
      </w:r>
    </w:p>
    <w:p w14:paraId="3C7F88E0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2845/17</w:t>
      </w:r>
    </w:p>
    <w:p w14:paraId="03B2C5A8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2848/1</w:t>
      </w:r>
    </w:p>
    <w:p w14:paraId="7C556E0F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2921/1</w:t>
      </w:r>
    </w:p>
    <w:p w14:paraId="746C1FD8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3115/1</w:t>
      </w:r>
    </w:p>
    <w:p w14:paraId="730E9EF9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3115/24</w:t>
      </w:r>
    </w:p>
    <w:p w14:paraId="12F599E4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3115/26</w:t>
      </w:r>
    </w:p>
    <w:p w14:paraId="731D74CD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3115/28</w:t>
      </w:r>
    </w:p>
    <w:p w14:paraId="4C16C66C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3115/30</w:t>
      </w:r>
    </w:p>
    <w:p w14:paraId="20C6F115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3115/31</w:t>
      </w:r>
    </w:p>
    <w:p w14:paraId="0B1B6FEC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3115/33</w:t>
      </w:r>
    </w:p>
    <w:p w14:paraId="36A17A8A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3115/35</w:t>
      </w:r>
    </w:p>
    <w:p w14:paraId="6BE6D6BF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3118/1</w:t>
      </w:r>
    </w:p>
    <w:p w14:paraId="11C95CB1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3118/119</w:t>
      </w:r>
    </w:p>
    <w:p w14:paraId="74F5BD27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3126/2</w:t>
      </w:r>
    </w:p>
    <w:p w14:paraId="12666C9E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3126/4</w:t>
      </w:r>
    </w:p>
    <w:p w14:paraId="7E61AF27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3127/3</w:t>
      </w:r>
    </w:p>
    <w:p w14:paraId="04896F7F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3132</w:t>
      </w:r>
    </w:p>
    <w:p w14:paraId="27870639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3220/1</w:t>
      </w:r>
    </w:p>
    <w:p w14:paraId="02067D32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3220/11</w:t>
      </w:r>
    </w:p>
    <w:p w14:paraId="4DFD9B63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3220/27</w:t>
      </w:r>
    </w:p>
    <w:p w14:paraId="153F15F6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3220/32</w:t>
      </w:r>
    </w:p>
    <w:p w14:paraId="303A458D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3220/47</w:t>
      </w:r>
    </w:p>
    <w:p w14:paraId="468AFB21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3220/48</w:t>
      </w:r>
    </w:p>
    <w:p w14:paraId="5CD0F0B6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3220/53</w:t>
      </w:r>
    </w:p>
    <w:p w14:paraId="56AF5A25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3235/1</w:t>
      </w:r>
    </w:p>
    <w:p w14:paraId="20222A17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3236/1</w:t>
      </w:r>
    </w:p>
    <w:p w14:paraId="59B5765E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3236/13</w:t>
      </w:r>
    </w:p>
    <w:p w14:paraId="218ACEF7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3237/1</w:t>
      </w:r>
    </w:p>
    <w:p w14:paraId="653292E6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3237/9</w:t>
      </w:r>
    </w:p>
    <w:p w14:paraId="603A7218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3237/10</w:t>
      </w:r>
    </w:p>
    <w:p w14:paraId="3D37FC2E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3289/10</w:t>
      </w:r>
    </w:p>
    <w:p w14:paraId="27D2350C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3297/55</w:t>
      </w:r>
    </w:p>
    <w:p w14:paraId="4649DA03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3432/1</w:t>
      </w:r>
    </w:p>
    <w:p w14:paraId="1A3D77F7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3432/22</w:t>
      </w:r>
    </w:p>
    <w:p w14:paraId="432FEE29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3432/28</w:t>
      </w:r>
    </w:p>
    <w:p w14:paraId="20D073E9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3432/35</w:t>
      </w:r>
    </w:p>
    <w:p w14:paraId="77FB8363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3432/48</w:t>
      </w:r>
    </w:p>
    <w:p w14:paraId="06EC73B1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3925/1</w:t>
      </w:r>
    </w:p>
    <w:p w14:paraId="381EF131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3925/12</w:t>
      </w:r>
    </w:p>
    <w:p w14:paraId="1617BEDE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3925/18</w:t>
      </w:r>
    </w:p>
    <w:p w14:paraId="28020ADD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3925/19</w:t>
      </w:r>
    </w:p>
    <w:p w14:paraId="71678D4F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3931/1</w:t>
      </w:r>
    </w:p>
    <w:p w14:paraId="2CA5056A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4021/1</w:t>
      </w:r>
    </w:p>
    <w:p w14:paraId="51CD74C5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4021/11</w:t>
      </w:r>
    </w:p>
    <w:p w14:paraId="52058B6C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4021/12</w:t>
      </w:r>
    </w:p>
    <w:p w14:paraId="39C2909E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4021/14</w:t>
      </w:r>
    </w:p>
    <w:p w14:paraId="7832C3D4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4021/15</w:t>
      </w:r>
    </w:p>
    <w:p w14:paraId="4E8F9254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4021/17</w:t>
      </w:r>
    </w:p>
    <w:p w14:paraId="74ED7329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4021/18</w:t>
      </w:r>
    </w:p>
    <w:p w14:paraId="5467D325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4021/19</w:t>
      </w:r>
    </w:p>
    <w:p w14:paraId="2E1C17F8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4021/25</w:t>
      </w:r>
    </w:p>
    <w:p w14:paraId="06D063A8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4021/32</w:t>
      </w:r>
    </w:p>
    <w:p w14:paraId="038BE05A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4022/5</w:t>
      </w:r>
    </w:p>
    <w:p w14:paraId="282A98A4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4491/4</w:t>
      </w:r>
    </w:p>
    <w:p w14:paraId="052E8B0C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4491/5</w:t>
      </w:r>
    </w:p>
    <w:p w14:paraId="6598F910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4491/6</w:t>
      </w:r>
    </w:p>
    <w:p w14:paraId="3897D35F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4491/7</w:t>
      </w:r>
    </w:p>
    <w:p w14:paraId="3394C751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4550/3</w:t>
      </w:r>
    </w:p>
    <w:p w14:paraId="6DAF462A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4021/15</w:t>
      </w:r>
    </w:p>
    <w:p w14:paraId="7823ADFE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4021/17</w:t>
      </w:r>
    </w:p>
    <w:p w14:paraId="0BD6E97B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4021/18</w:t>
      </w:r>
    </w:p>
    <w:p w14:paraId="4EC7BF11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4021/19</w:t>
      </w:r>
    </w:p>
    <w:p w14:paraId="5FF9CF88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4021/25</w:t>
      </w:r>
    </w:p>
    <w:p w14:paraId="0D9B84E1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4021/32</w:t>
      </w:r>
    </w:p>
    <w:p w14:paraId="22455181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4022/5</w:t>
      </w:r>
    </w:p>
    <w:p w14:paraId="58548A51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4491/4</w:t>
      </w:r>
    </w:p>
    <w:p w14:paraId="3E4B3811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4491/5</w:t>
      </w:r>
    </w:p>
    <w:p w14:paraId="66B2BA91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4491/6</w:t>
      </w:r>
    </w:p>
    <w:p w14:paraId="71AC3712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4491/7</w:t>
      </w:r>
    </w:p>
    <w:p w14:paraId="76C9AB0A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4550/3</w:t>
      </w:r>
    </w:p>
    <w:p w14:paraId="31B3A86D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  <w:sectPr w:rsidR="00294A21" w:rsidRPr="008F137C" w:rsidSect="00294A21">
          <w:type w:val="continuous"/>
          <w:pgSz w:w="11906" w:h="16838"/>
          <w:pgMar w:top="1417" w:right="1416" w:bottom="1417" w:left="1417" w:header="708" w:footer="708" w:gutter="0"/>
          <w:cols w:num="5" w:space="709"/>
        </w:sectPr>
      </w:pPr>
    </w:p>
    <w:p w14:paraId="545138EF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</w:p>
    <w:p w14:paraId="4B0212C6" w14:textId="64C9443F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k. </w:t>
      </w:r>
      <w:proofErr w:type="spellStart"/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 Vinohrady (</w:t>
      </w:r>
      <w:r w:rsidR="00610D8D"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b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b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)</w:t>
      </w:r>
    </w:p>
    <w:p w14:paraId="299709A0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  <w:sectPr w:rsidR="00294A21" w:rsidRPr="008F137C" w:rsidSect="00294A21">
          <w:type w:val="continuous"/>
          <w:pgSz w:w="11906" w:h="16838"/>
          <w:pgMar w:top="1417" w:right="1416" w:bottom="1417" w:left="1417" w:header="708" w:footer="708" w:gutter="0"/>
          <w:cols w:space="709"/>
        </w:sectPr>
      </w:pPr>
    </w:p>
    <w:p w14:paraId="225914D8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4253/7</w:t>
      </w:r>
    </w:p>
    <w:p w14:paraId="4E817484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4253/8</w:t>
      </w:r>
    </w:p>
    <w:p w14:paraId="575FC1D2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4253/9</w:t>
      </w:r>
    </w:p>
    <w:p w14:paraId="0F9B7547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4312/2</w:t>
      </w:r>
    </w:p>
    <w:p w14:paraId="59EECC0E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4312/3</w:t>
      </w:r>
    </w:p>
    <w:p w14:paraId="391715D2" w14:textId="77777777" w:rsidR="00294A21" w:rsidRPr="008F137C" w:rsidRDefault="00294A21" w:rsidP="00C679B9">
      <w:pPr>
        <w:spacing w:after="0" w:line="240" w:lineRule="auto"/>
        <w:ind w:left="350" w:right="360"/>
        <w:rPr>
          <w:rFonts w:ascii="Arial" w:hAnsi="Arial" w:cs="Arial"/>
          <w:color w:val="000000" w:themeColor="text1"/>
          <w:sz w:val="24"/>
          <w:szCs w:val="24"/>
        </w:rPr>
        <w:sectPr w:rsidR="00294A21" w:rsidRPr="008F137C" w:rsidSect="00294A21">
          <w:type w:val="continuous"/>
          <w:pgSz w:w="11906" w:h="16838"/>
          <w:pgMar w:top="1417" w:right="1417" w:bottom="1417" w:left="1417" w:header="708" w:footer="708" w:gutter="0"/>
          <w:cols w:num="5" w:space="709"/>
        </w:sectPr>
      </w:pPr>
    </w:p>
    <w:p w14:paraId="45ACDFDF" w14:textId="77777777" w:rsidR="00294A21" w:rsidRPr="008F137C" w:rsidRDefault="00294A21" w:rsidP="00C679B9">
      <w:pPr>
        <w:spacing w:after="0" w:line="240" w:lineRule="auto"/>
        <w:ind w:left="350" w:right="360"/>
        <w:rPr>
          <w:rFonts w:ascii="Arial" w:hAnsi="Arial" w:cs="Arial"/>
          <w:color w:val="000000" w:themeColor="text1"/>
          <w:sz w:val="24"/>
          <w:szCs w:val="24"/>
        </w:rPr>
      </w:pPr>
    </w:p>
    <w:p w14:paraId="14154BE6" w14:textId="38FBDA46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k. </w:t>
      </w:r>
      <w:proofErr w:type="spellStart"/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 Vršovice (</w:t>
      </w:r>
      <w:r w:rsidR="00610D8D"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b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b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)</w:t>
      </w:r>
    </w:p>
    <w:p w14:paraId="100D80E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294A21" w:rsidRPr="008F137C" w:rsidSect="00294A21">
          <w:type w:val="continuous"/>
          <w:pgSz w:w="11906" w:h="16838"/>
          <w:pgMar w:top="1417" w:right="1417" w:bottom="1417" w:left="1417" w:header="708" w:footer="708" w:gutter="0"/>
          <w:cols w:space="709"/>
        </w:sectPr>
      </w:pPr>
    </w:p>
    <w:p w14:paraId="71163F2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729</w:t>
      </w:r>
    </w:p>
    <w:p w14:paraId="7D80DDC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741</w:t>
      </w:r>
    </w:p>
    <w:p w14:paraId="53CA1BC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763/1</w:t>
      </w:r>
    </w:p>
    <w:p w14:paraId="0B976E9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764</w:t>
      </w:r>
    </w:p>
    <w:p w14:paraId="4B7A688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828/9</w:t>
      </w:r>
    </w:p>
    <w:p w14:paraId="3208DC6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883/28</w:t>
      </w:r>
    </w:p>
    <w:p w14:paraId="18FD5C8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951/5</w:t>
      </w:r>
    </w:p>
    <w:p w14:paraId="4AD458F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952/2</w:t>
      </w:r>
    </w:p>
    <w:p w14:paraId="4F663AC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1129</w:t>
      </w:r>
    </w:p>
    <w:p w14:paraId="1FEA84F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1328</w:t>
      </w:r>
    </w:p>
    <w:p w14:paraId="02FCD8C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1348</w:t>
      </w:r>
    </w:p>
    <w:p w14:paraId="3915B96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1506</w:t>
      </w:r>
    </w:p>
    <w:p w14:paraId="1175FC6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1005/1</w:t>
      </w:r>
    </w:p>
    <w:p w14:paraId="766112C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1007/6</w:t>
      </w:r>
    </w:p>
    <w:p w14:paraId="051A0C7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1024/1</w:t>
      </w:r>
    </w:p>
    <w:p w14:paraId="535D500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1301/9</w:t>
      </w:r>
    </w:p>
    <w:p w14:paraId="3DD30C3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1305/2</w:t>
      </w:r>
    </w:p>
    <w:p w14:paraId="6489136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1307/5</w:t>
      </w:r>
    </w:p>
    <w:p w14:paraId="79BABD7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1324/9</w:t>
      </w:r>
    </w:p>
    <w:p w14:paraId="0C0491D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1326/1</w:t>
      </w:r>
    </w:p>
    <w:p w14:paraId="265CDEA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1335/3</w:t>
      </w:r>
    </w:p>
    <w:p w14:paraId="53D72AF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1352/2</w:t>
      </w:r>
    </w:p>
    <w:p w14:paraId="00987F0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1357/2</w:t>
      </w:r>
    </w:p>
    <w:p w14:paraId="754E10F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1367/1</w:t>
      </w:r>
    </w:p>
    <w:p w14:paraId="4EED193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1367/4</w:t>
      </w:r>
    </w:p>
    <w:p w14:paraId="78ED176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1381/3</w:t>
      </w:r>
    </w:p>
    <w:p w14:paraId="3AA72AF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1388/2</w:t>
      </w:r>
    </w:p>
    <w:p w14:paraId="3A277B0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1393/2</w:t>
      </w:r>
    </w:p>
    <w:p w14:paraId="17A791B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1403/1</w:t>
      </w:r>
    </w:p>
    <w:p w14:paraId="128DC89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1419/1</w:t>
      </w:r>
    </w:p>
    <w:p w14:paraId="6455EC2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1431/4</w:t>
      </w:r>
    </w:p>
    <w:p w14:paraId="4F525C9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1431/6</w:t>
      </w:r>
    </w:p>
    <w:p w14:paraId="25B678A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1434/1</w:t>
      </w:r>
    </w:p>
    <w:p w14:paraId="643E6A5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1437/6</w:t>
      </w:r>
    </w:p>
    <w:p w14:paraId="4981773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1449/1</w:t>
      </w:r>
    </w:p>
    <w:p w14:paraId="06C8933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1450/1</w:t>
      </w:r>
    </w:p>
    <w:p w14:paraId="57C46AF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1455/1</w:t>
      </w:r>
    </w:p>
    <w:p w14:paraId="2548523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1477/2</w:t>
      </w:r>
    </w:p>
    <w:p w14:paraId="62878CB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1488/4</w:t>
      </w:r>
    </w:p>
    <w:p w14:paraId="052EBFF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1489/6</w:t>
      </w:r>
    </w:p>
    <w:p w14:paraId="6D87655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1494/2</w:t>
      </w:r>
    </w:p>
    <w:p w14:paraId="7E48533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1496/1</w:t>
      </w:r>
    </w:p>
    <w:p w14:paraId="37AD21E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1498/2</w:t>
      </w:r>
    </w:p>
    <w:p w14:paraId="07FA41F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1499/2</w:t>
      </w:r>
    </w:p>
    <w:p w14:paraId="26C11FD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1501/8</w:t>
      </w:r>
    </w:p>
    <w:p w14:paraId="59EF015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1503/2</w:t>
      </w:r>
    </w:p>
    <w:p w14:paraId="4112A9E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1506</w:t>
      </w:r>
    </w:p>
    <w:p w14:paraId="040D4AE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1512/2</w:t>
      </w:r>
    </w:p>
    <w:p w14:paraId="0CFF520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1514/1</w:t>
      </w:r>
    </w:p>
    <w:p w14:paraId="39FB267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1532/2</w:t>
      </w:r>
    </w:p>
    <w:p w14:paraId="72FFA57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1535/2</w:t>
      </w:r>
    </w:p>
    <w:p w14:paraId="547B478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1536/5</w:t>
      </w:r>
    </w:p>
    <w:p w14:paraId="1872FD2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1537/2</w:t>
      </w:r>
    </w:p>
    <w:p w14:paraId="0E667A1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1542/6</w:t>
      </w:r>
    </w:p>
    <w:p w14:paraId="0C67862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1572/1</w:t>
      </w:r>
    </w:p>
    <w:p w14:paraId="7A93257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1589/3</w:t>
      </w:r>
    </w:p>
    <w:p w14:paraId="7A10499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1602/5</w:t>
      </w:r>
    </w:p>
    <w:p w14:paraId="5DE5566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1621/1</w:t>
      </w:r>
    </w:p>
    <w:p w14:paraId="423111E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1621/19</w:t>
      </w:r>
    </w:p>
    <w:p w14:paraId="6F87916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1623/1</w:t>
      </w:r>
    </w:p>
    <w:p w14:paraId="3EE1B36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1701/1</w:t>
      </w:r>
    </w:p>
    <w:p w14:paraId="73AD071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1827/1</w:t>
      </w:r>
    </w:p>
    <w:p w14:paraId="4FF58A1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1829/2</w:t>
      </w:r>
    </w:p>
    <w:p w14:paraId="19BF901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1832/2</w:t>
      </w:r>
    </w:p>
    <w:p w14:paraId="65068B6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1833/1</w:t>
      </w:r>
    </w:p>
    <w:p w14:paraId="471DF2B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1835/3</w:t>
      </w:r>
    </w:p>
    <w:p w14:paraId="62F50E3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1841/3</w:t>
      </w:r>
    </w:p>
    <w:p w14:paraId="6E2FA64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1846/1</w:t>
      </w:r>
    </w:p>
    <w:p w14:paraId="350BD30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1847/1</w:t>
      </w:r>
    </w:p>
    <w:p w14:paraId="21AAB11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1852/4</w:t>
      </w:r>
    </w:p>
    <w:p w14:paraId="2C58B67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1873/94</w:t>
      </w:r>
    </w:p>
    <w:p w14:paraId="625DD24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1912/1</w:t>
      </w:r>
    </w:p>
    <w:p w14:paraId="44587A6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2070/3</w:t>
      </w:r>
    </w:p>
    <w:p w14:paraId="115BC8D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2073/2</w:t>
      </w:r>
    </w:p>
    <w:p w14:paraId="09356FC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2092/5</w:t>
      </w:r>
    </w:p>
    <w:p w14:paraId="620EB0B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2099/2</w:t>
      </w:r>
    </w:p>
    <w:p w14:paraId="689E1A8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2099/3</w:t>
      </w:r>
    </w:p>
    <w:p w14:paraId="146C497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2168/13</w:t>
      </w:r>
    </w:p>
    <w:p w14:paraId="194A47D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2243/1</w:t>
      </w:r>
    </w:p>
    <w:p w14:paraId="51B21FF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2247/2</w:t>
      </w:r>
    </w:p>
    <w:p w14:paraId="398187B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2258/2</w:t>
      </w:r>
    </w:p>
    <w:p w14:paraId="394180A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2259/4</w:t>
      </w:r>
    </w:p>
    <w:p w14:paraId="20F07CF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2259/5</w:t>
      </w:r>
    </w:p>
    <w:p w14:paraId="44F655A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2261/2</w:t>
      </w:r>
    </w:p>
    <w:p w14:paraId="3941170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2261/3</w:t>
      </w:r>
    </w:p>
    <w:p w14:paraId="111C365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2262/1</w:t>
      </w:r>
    </w:p>
    <w:p w14:paraId="025D6B3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2264/2</w:t>
      </w:r>
    </w:p>
    <w:p w14:paraId="54E60A7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2297/2</w:t>
      </w:r>
    </w:p>
    <w:p w14:paraId="182D7FD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2297/5</w:t>
      </w:r>
    </w:p>
    <w:p w14:paraId="248EDD9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2331/2</w:t>
      </w:r>
    </w:p>
    <w:p w14:paraId="17D8767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2453/1</w:t>
      </w:r>
    </w:p>
    <w:p w14:paraId="6645E0C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2477/4</w:t>
      </w:r>
    </w:p>
    <w:p w14:paraId="21CC8CC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2477/5</w:t>
      </w:r>
    </w:p>
    <w:p w14:paraId="3F40A1E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2477/6</w:t>
      </w:r>
    </w:p>
    <w:p w14:paraId="2D8EFF71" w14:textId="77777777" w:rsidR="00294A21" w:rsidRPr="008F137C" w:rsidRDefault="00294A21" w:rsidP="00C679B9">
      <w:pPr>
        <w:spacing w:after="0" w:line="240" w:lineRule="auto"/>
        <w:ind w:left="350" w:right="360"/>
        <w:rPr>
          <w:rFonts w:ascii="Arial" w:hAnsi="Arial" w:cs="Arial"/>
          <w:color w:val="000000" w:themeColor="text1"/>
          <w:sz w:val="24"/>
          <w:szCs w:val="24"/>
        </w:rPr>
        <w:sectPr w:rsidR="00294A21" w:rsidRPr="008F137C" w:rsidSect="00294A21">
          <w:type w:val="continuous"/>
          <w:pgSz w:w="11906" w:h="16838"/>
          <w:pgMar w:top="1417" w:right="1417" w:bottom="1417" w:left="1417" w:header="708" w:footer="708" w:gutter="0"/>
          <w:cols w:num="5" w:space="709"/>
        </w:sectPr>
      </w:pPr>
    </w:p>
    <w:p w14:paraId="61EA6F8F" w14:textId="77777777" w:rsidR="00294A21" w:rsidRPr="008F137C" w:rsidRDefault="00294A21" w:rsidP="00C679B9">
      <w:pPr>
        <w:spacing w:after="0" w:line="240" w:lineRule="auto"/>
        <w:ind w:left="350" w:right="360"/>
        <w:rPr>
          <w:rFonts w:ascii="Arial" w:hAnsi="Arial" w:cs="Arial"/>
          <w:color w:val="000000" w:themeColor="text1"/>
          <w:sz w:val="24"/>
          <w:szCs w:val="24"/>
        </w:rPr>
      </w:pPr>
    </w:p>
    <w:p w14:paraId="79C6B529" w14:textId="3CBEB2A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k. </w:t>
      </w:r>
      <w:proofErr w:type="spellStart"/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 Záběhlice (</w:t>
      </w:r>
      <w:r w:rsidR="00610D8D"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b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b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)</w:t>
      </w:r>
    </w:p>
    <w:p w14:paraId="5720DB88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  <w:sectPr w:rsidR="00294A21" w:rsidRPr="008F137C" w:rsidSect="00294A21">
          <w:type w:val="continuous"/>
          <w:pgSz w:w="11906" w:h="16838"/>
          <w:pgMar w:top="1417" w:right="1417" w:bottom="1417" w:left="1417" w:header="708" w:footer="708" w:gutter="0"/>
          <w:cols w:space="709"/>
        </w:sectPr>
      </w:pPr>
    </w:p>
    <w:p w14:paraId="2292D124" w14:textId="77777777" w:rsidR="00294A21" w:rsidRPr="008F137C" w:rsidRDefault="00294A21" w:rsidP="00C679B9">
      <w:pPr>
        <w:spacing w:after="0" w:line="240" w:lineRule="auto"/>
        <w:ind w:right="113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648</w:t>
      </w:r>
    </w:p>
    <w:p w14:paraId="756E18A8" w14:textId="77777777" w:rsidR="00294A21" w:rsidRPr="008F137C" w:rsidRDefault="00294A21" w:rsidP="00C679B9">
      <w:pPr>
        <w:spacing w:after="0" w:line="240" w:lineRule="auto"/>
        <w:ind w:right="113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629/1</w:t>
      </w:r>
    </w:p>
    <w:p w14:paraId="1BB4E948" w14:textId="77777777" w:rsidR="00294A21" w:rsidRPr="008F137C" w:rsidRDefault="00294A21" w:rsidP="00C679B9">
      <w:pPr>
        <w:spacing w:after="0" w:line="240" w:lineRule="auto"/>
        <w:ind w:right="113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643/14</w:t>
      </w:r>
    </w:p>
    <w:p w14:paraId="06663990" w14:textId="77777777" w:rsidR="00294A21" w:rsidRPr="008F137C" w:rsidRDefault="00294A21" w:rsidP="00C679B9">
      <w:pPr>
        <w:spacing w:after="0" w:line="240" w:lineRule="auto"/>
        <w:ind w:right="113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716/1</w:t>
      </w:r>
    </w:p>
    <w:p w14:paraId="1ABB0AF4" w14:textId="77777777" w:rsidR="00294A21" w:rsidRPr="008F137C" w:rsidRDefault="00294A21" w:rsidP="00C679B9">
      <w:pPr>
        <w:spacing w:after="0" w:line="240" w:lineRule="auto"/>
        <w:ind w:right="113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716/5</w:t>
      </w:r>
    </w:p>
    <w:p w14:paraId="149FEA9D" w14:textId="77777777" w:rsidR="00294A21" w:rsidRPr="008F137C" w:rsidRDefault="00294A21" w:rsidP="00C679B9">
      <w:pPr>
        <w:spacing w:after="0" w:line="240" w:lineRule="auto"/>
        <w:ind w:right="113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1457/5</w:t>
      </w:r>
    </w:p>
    <w:p w14:paraId="55F856CF" w14:textId="77777777" w:rsidR="00294A21" w:rsidRPr="008F137C" w:rsidRDefault="00294A21" w:rsidP="00C679B9">
      <w:pPr>
        <w:spacing w:after="0" w:line="240" w:lineRule="auto"/>
        <w:ind w:right="113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1671</w:t>
      </w:r>
    </w:p>
    <w:p w14:paraId="332731DF" w14:textId="77777777" w:rsidR="00294A21" w:rsidRPr="008F137C" w:rsidRDefault="00294A21" w:rsidP="00C679B9">
      <w:pPr>
        <w:spacing w:after="0" w:line="240" w:lineRule="auto"/>
        <w:ind w:right="113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2066/3</w:t>
      </w:r>
    </w:p>
    <w:p w14:paraId="01B0F65B" w14:textId="77777777" w:rsidR="00294A21" w:rsidRPr="008F137C" w:rsidRDefault="00294A21" w:rsidP="00C679B9">
      <w:pPr>
        <w:spacing w:after="0" w:line="240" w:lineRule="auto"/>
        <w:ind w:right="113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2078/243</w:t>
      </w:r>
    </w:p>
    <w:p w14:paraId="7CE7B954" w14:textId="77777777" w:rsidR="00294A21" w:rsidRPr="008F137C" w:rsidRDefault="00294A21" w:rsidP="00C679B9">
      <w:pPr>
        <w:spacing w:after="0" w:line="240" w:lineRule="auto"/>
        <w:ind w:right="113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2078/244</w:t>
      </w:r>
    </w:p>
    <w:p w14:paraId="60BDB52A" w14:textId="77777777" w:rsidR="00294A21" w:rsidRPr="008F137C" w:rsidRDefault="00294A21" w:rsidP="00C679B9">
      <w:pPr>
        <w:spacing w:after="0" w:line="240" w:lineRule="auto"/>
        <w:ind w:right="113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2078/251</w:t>
      </w:r>
    </w:p>
    <w:p w14:paraId="68DC0185" w14:textId="77777777" w:rsidR="00294A21" w:rsidRPr="008F137C" w:rsidRDefault="00294A21" w:rsidP="00C679B9">
      <w:pPr>
        <w:spacing w:after="0" w:line="240" w:lineRule="auto"/>
        <w:ind w:right="113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2078/252</w:t>
      </w:r>
    </w:p>
    <w:p w14:paraId="5B332F6B" w14:textId="77777777" w:rsidR="00294A21" w:rsidRPr="008F137C" w:rsidRDefault="00294A21" w:rsidP="00C679B9">
      <w:pPr>
        <w:spacing w:after="0" w:line="240" w:lineRule="auto"/>
        <w:ind w:right="113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2078/253</w:t>
      </w:r>
    </w:p>
    <w:p w14:paraId="55AF0F7C" w14:textId="77777777" w:rsidR="00294A21" w:rsidRPr="008F137C" w:rsidRDefault="00294A21" w:rsidP="00C679B9">
      <w:pPr>
        <w:spacing w:after="0" w:line="240" w:lineRule="auto"/>
        <w:ind w:right="113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2078/254</w:t>
      </w:r>
    </w:p>
    <w:p w14:paraId="37F1EC4D" w14:textId="77777777" w:rsidR="00294A21" w:rsidRPr="008F137C" w:rsidRDefault="00294A21" w:rsidP="00C679B9">
      <w:pPr>
        <w:spacing w:after="0" w:line="240" w:lineRule="auto"/>
        <w:ind w:right="113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2078/255</w:t>
      </w:r>
    </w:p>
    <w:p w14:paraId="57032129" w14:textId="77777777" w:rsidR="00294A21" w:rsidRPr="008F137C" w:rsidRDefault="00294A21" w:rsidP="00C679B9">
      <w:pPr>
        <w:spacing w:after="0" w:line="240" w:lineRule="auto"/>
        <w:ind w:right="113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2078/256</w:t>
      </w:r>
    </w:p>
    <w:p w14:paraId="2E1BFDE8" w14:textId="77777777" w:rsidR="00294A21" w:rsidRPr="008F137C" w:rsidRDefault="00294A21" w:rsidP="00C679B9">
      <w:pPr>
        <w:spacing w:after="0" w:line="240" w:lineRule="auto"/>
        <w:ind w:right="113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2078/258</w:t>
      </w:r>
    </w:p>
    <w:p w14:paraId="02E88939" w14:textId="77777777" w:rsidR="00294A21" w:rsidRPr="008F137C" w:rsidRDefault="00294A21" w:rsidP="00C679B9">
      <w:pPr>
        <w:spacing w:after="0" w:line="240" w:lineRule="auto"/>
        <w:ind w:right="13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2078/275</w:t>
      </w:r>
    </w:p>
    <w:p w14:paraId="2DE4FE50" w14:textId="77777777" w:rsidR="00294A21" w:rsidRPr="008F137C" w:rsidRDefault="00294A21" w:rsidP="00C679B9">
      <w:pPr>
        <w:spacing w:after="0" w:line="240" w:lineRule="auto"/>
        <w:ind w:right="13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2078/304</w:t>
      </w:r>
    </w:p>
    <w:p w14:paraId="44FD1C28" w14:textId="77777777" w:rsidR="00294A21" w:rsidRPr="008F137C" w:rsidRDefault="00294A21" w:rsidP="00C679B9">
      <w:pPr>
        <w:spacing w:after="0" w:line="240" w:lineRule="auto"/>
        <w:ind w:right="13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2078/307</w:t>
      </w:r>
    </w:p>
    <w:p w14:paraId="3D2DF3E3" w14:textId="77777777" w:rsidR="00294A21" w:rsidRPr="008F137C" w:rsidRDefault="00294A21" w:rsidP="00C679B9">
      <w:pPr>
        <w:spacing w:after="0" w:line="240" w:lineRule="auto"/>
        <w:ind w:right="13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2078/308</w:t>
      </w:r>
    </w:p>
    <w:p w14:paraId="26F21EA3" w14:textId="77777777" w:rsidR="00294A21" w:rsidRPr="008F137C" w:rsidRDefault="00294A21" w:rsidP="00C679B9">
      <w:pPr>
        <w:spacing w:after="0" w:line="240" w:lineRule="auto"/>
        <w:ind w:right="13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2078/309</w:t>
      </w:r>
    </w:p>
    <w:p w14:paraId="318E1E85" w14:textId="77777777" w:rsidR="00294A21" w:rsidRPr="008F137C" w:rsidRDefault="00294A21" w:rsidP="00C679B9">
      <w:pPr>
        <w:spacing w:after="0" w:line="240" w:lineRule="auto"/>
        <w:ind w:right="13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2078/310</w:t>
      </w:r>
    </w:p>
    <w:p w14:paraId="34359CD9" w14:textId="77777777" w:rsidR="00294A21" w:rsidRPr="008F137C" w:rsidRDefault="00294A21" w:rsidP="00C679B9">
      <w:pPr>
        <w:spacing w:after="0" w:line="240" w:lineRule="auto"/>
        <w:ind w:right="13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2078/311</w:t>
      </w:r>
    </w:p>
    <w:p w14:paraId="07CF0415" w14:textId="77777777" w:rsidR="00294A21" w:rsidRPr="008F137C" w:rsidRDefault="00294A21" w:rsidP="00C679B9">
      <w:pPr>
        <w:spacing w:after="0" w:line="240" w:lineRule="auto"/>
        <w:ind w:right="13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2078/312</w:t>
      </w:r>
    </w:p>
    <w:p w14:paraId="2BDC458A" w14:textId="77777777" w:rsidR="00294A21" w:rsidRPr="008F137C" w:rsidRDefault="00294A21" w:rsidP="00C679B9">
      <w:pPr>
        <w:spacing w:after="0" w:line="240" w:lineRule="auto"/>
        <w:ind w:right="13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lastRenderedPageBreak/>
        <w:t>2078/314</w:t>
      </w:r>
    </w:p>
    <w:p w14:paraId="3C64838B" w14:textId="77777777" w:rsidR="00294A21" w:rsidRPr="008F137C" w:rsidRDefault="00294A21" w:rsidP="00C679B9">
      <w:pPr>
        <w:spacing w:after="0" w:line="240" w:lineRule="auto"/>
        <w:ind w:right="13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2078/316</w:t>
      </w:r>
    </w:p>
    <w:p w14:paraId="77173F1D" w14:textId="77777777" w:rsidR="00294A21" w:rsidRPr="008F137C" w:rsidRDefault="00294A21" w:rsidP="00C679B9">
      <w:pPr>
        <w:spacing w:after="0" w:line="240" w:lineRule="auto"/>
        <w:ind w:right="13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2078/318</w:t>
      </w:r>
    </w:p>
    <w:p w14:paraId="51DD30A6" w14:textId="77777777" w:rsidR="00294A21" w:rsidRPr="008F137C" w:rsidRDefault="00294A21" w:rsidP="00C679B9">
      <w:pPr>
        <w:spacing w:after="0" w:line="240" w:lineRule="auto"/>
        <w:ind w:right="13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2078/320</w:t>
      </w:r>
    </w:p>
    <w:p w14:paraId="2DA0268C" w14:textId="77777777" w:rsidR="00294A21" w:rsidRPr="008F137C" w:rsidRDefault="00294A21" w:rsidP="00C679B9">
      <w:pPr>
        <w:spacing w:after="0" w:line="240" w:lineRule="auto"/>
        <w:ind w:right="13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2078/324</w:t>
      </w:r>
    </w:p>
    <w:p w14:paraId="73F3A551" w14:textId="77777777" w:rsidR="00294A21" w:rsidRPr="008F137C" w:rsidRDefault="00294A21" w:rsidP="00C679B9">
      <w:pPr>
        <w:spacing w:after="0" w:line="240" w:lineRule="auto"/>
        <w:ind w:right="13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2078/325</w:t>
      </w:r>
    </w:p>
    <w:p w14:paraId="651A1A2C" w14:textId="77777777" w:rsidR="00294A21" w:rsidRPr="008F137C" w:rsidRDefault="00294A21" w:rsidP="00C679B9">
      <w:pPr>
        <w:spacing w:after="0" w:line="240" w:lineRule="auto"/>
        <w:ind w:right="13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2078/326</w:t>
      </w:r>
    </w:p>
    <w:p w14:paraId="356AECAA" w14:textId="77777777" w:rsidR="00294A21" w:rsidRPr="008F137C" w:rsidRDefault="00294A21" w:rsidP="00C679B9">
      <w:pPr>
        <w:spacing w:after="0" w:line="240" w:lineRule="auto"/>
        <w:ind w:right="13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2078/327</w:t>
      </w:r>
    </w:p>
    <w:p w14:paraId="62061810" w14:textId="77777777" w:rsidR="00294A21" w:rsidRPr="008F137C" w:rsidRDefault="00294A21" w:rsidP="00C679B9">
      <w:pPr>
        <w:spacing w:after="0" w:line="240" w:lineRule="auto"/>
        <w:ind w:right="13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2078/333</w:t>
      </w:r>
    </w:p>
    <w:p w14:paraId="1ED603A4" w14:textId="77777777" w:rsidR="00294A21" w:rsidRPr="008F137C" w:rsidRDefault="00294A21" w:rsidP="00C679B9">
      <w:pPr>
        <w:spacing w:after="0" w:line="240" w:lineRule="auto"/>
        <w:ind w:right="13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2078/334</w:t>
      </w:r>
    </w:p>
    <w:p w14:paraId="13567EA7" w14:textId="77777777" w:rsidR="00294A21" w:rsidRPr="008F137C" w:rsidRDefault="00294A21" w:rsidP="00C679B9">
      <w:pPr>
        <w:spacing w:after="0" w:line="240" w:lineRule="auto"/>
        <w:ind w:right="13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2078/335</w:t>
      </w:r>
    </w:p>
    <w:p w14:paraId="7845787F" w14:textId="77777777" w:rsidR="00294A21" w:rsidRPr="008F137C" w:rsidRDefault="00294A21" w:rsidP="00C679B9">
      <w:pPr>
        <w:spacing w:after="0" w:line="240" w:lineRule="auto"/>
        <w:ind w:right="13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2078/346</w:t>
      </w:r>
    </w:p>
    <w:p w14:paraId="1C2CAA4F" w14:textId="77777777" w:rsidR="00294A21" w:rsidRPr="008F137C" w:rsidRDefault="00294A21" w:rsidP="00C679B9">
      <w:pPr>
        <w:spacing w:after="0" w:line="240" w:lineRule="auto"/>
        <w:ind w:right="13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2078/353</w:t>
      </w:r>
    </w:p>
    <w:p w14:paraId="788E4A13" w14:textId="77777777" w:rsidR="00294A21" w:rsidRPr="008F137C" w:rsidRDefault="00294A21" w:rsidP="00C679B9">
      <w:pPr>
        <w:spacing w:after="0" w:line="240" w:lineRule="auto"/>
        <w:ind w:right="13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2078/367</w:t>
      </w:r>
    </w:p>
    <w:p w14:paraId="05BCAFA5" w14:textId="77777777" w:rsidR="00294A21" w:rsidRPr="008F137C" w:rsidRDefault="00294A21" w:rsidP="00C679B9">
      <w:pPr>
        <w:spacing w:after="0" w:line="240" w:lineRule="auto"/>
        <w:ind w:right="13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2078/369</w:t>
      </w:r>
    </w:p>
    <w:p w14:paraId="32AB006B" w14:textId="77777777" w:rsidR="00294A21" w:rsidRPr="008F137C" w:rsidRDefault="00294A21" w:rsidP="00C679B9">
      <w:pPr>
        <w:spacing w:after="0" w:line="240" w:lineRule="auto"/>
        <w:ind w:right="13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2078/371</w:t>
      </w:r>
    </w:p>
    <w:p w14:paraId="653BDA8A" w14:textId="77777777" w:rsidR="00294A21" w:rsidRPr="008F137C" w:rsidRDefault="00294A21" w:rsidP="00C679B9">
      <w:pPr>
        <w:spacing w:after="0" w:line="240" w:lineRule="auto"/>
        <w:ind w:right="13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2078/373</w:t>
      </w:r>
    </w:p>
    <w:p w14:paraId="443BDFE3" w14:textId="77777777" w:rsidR="00294A21" w:rsidRPr="008F137C" w:rsidRDefault="00294A21" w:rsidP="00C679B9">
      <w:pPr>
        <w:spacing w:after="0" w:line="240" w:lineRule="auto"/>
        <w:ind w:right="13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2078/374</w:t>
      </w:r>
    </w:p>
    <w:p w14:paraId="4808D5B1" w14:textId="77777777" w:rsidR="00294A21" w:rsidRPr="008F137C" w:rsidRDefault="00294A21" w:rsidP="00C679B9">
      <w:pPr>
        <w:spacing w:after="0" w:line="240" w:lineRule="auto"/>
        <w:ind w:right="13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2078/387</w:t>
      </w:r>
    </w:p>
    <w:p w14:paraId="15FAB30E" w14:textId="77777777" w:rsidR="00294A21" w:rsidRPr="008F137C" w:rsidRDefault="00294A21" w:rsidP="00C679B9">
      <w:pPr>
        <w:spacing w:after="0" w:line="240" w:lineRule="auto"/>
        <w:ind w:right="13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2078/397</w:t>
      </w:r>
    </w:p>
    <w:p w14:paraId="4DB3EC10" w14:textId="77777777" w:rsidR="00294A21" w:rsidRPr="008F137C" w:rsidRDefault="00294A21" w:rsidP="00C679B9">
      <w:pPr>
        <w:spacing w:after="0" w:line="240" w:lineRule="auto"/>
        <w:ind w:right="13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2078/507</w:t>
      </w:r>
    </w:p>
    <w:p w14:paraId="0A7402B3" w14:textId="77777777" w:rsidR="00294A21" w:rsidRPr="008F137C" w:rsidRDefault="00294A21" w:rsidP="00C679B9">
      <w:pPr>
        <w:spacing w:after="0" w:line="240" w:lineRule="auto"/>
        <w:ind w:right="13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2078/518</w:t>
      </w:r>
    </w:p>
    <w:p w14:paraId="1F983B2F" w14:textId="77777777" w:rsidR="00294A21" w:rsidRPr="008F137C" w:rsidRDefault="00294A21" w:rsidP="00C679B9">
      <w:pPr>
        <w:spacing w:after="0" w:line="240" w:lineRule="auto"/>
        <w:ind w:right="113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2078/520</w:t>
      </w:r>
    </w:p>
    <w:p w14:paraId="2E234FB8" w14:textId="77777777" w:rsidR="00294A21" w:rsidRPr="008F137C" w:rsidRDefault="00294A21" w:rsidP="00C679B9">
      <w:pPr>
        <w:spacing w:after="0" w:line="240" w:lineRule="auto"/>
        <w:ind w:right="113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2078/524</w:t>
      </w:r>
    </w:p>
    <w:p w14:paraId="1BB610ED" w14:textId="77777777" w:rsidR="00294A21" w:rsidRPr="008F137C" w:rsidRDefault="00294A21" w:rsidP="00C679B9">
      <w:pPr>
        <w:spacing w:after="0" w:line="240" w:lineRule="auto"/>
        <w:ind w:right="113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2078/526</w:t>
      </w:r>
    </w:p>
    <w:p w14:paraId="32B407B9" w14:textId="77777777" w:rsidR="00294A21" w:rsidRPr="008F137C" w:rsidRDefault="00294A21" w:rsidP="00C679B9">
      <w:pPr>
        <w:spacing w:after="0" w:line="240" w:lineRule="auto"/>
        <w:ind w:right="113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2078/530</w:t>
      </w:r>
    </w:p>
    <w:p w14:paraId="3F9923D1" w14:textId="77777777" w:rsidR="00294A21" w:rsidRPr="008F137C" w:rsidRDefault="00294A21" w:rsidP="00C679B9">
      <w:pPr>
        <w:spacing w:after="0" w:line="240" w:lineRule="auto"/>
        <w:ind w:right="113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2078/532</w:t>
      </w:r>
    </w:p>
    <w:p w14:paraId="70FFDA12" w14:textId="77777777" w:rsidR="00294A21" w:rsidRPr="008F137C" w:rsidRDefault="00294A21" w:rsidP="00C679B9">
      <w:pPr>
        <w:spacing w:after="0" w:line="240" w:lineRule="auto"/>
        <w:ind w:right="113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2126/3</w:t>
      </w:r>
    </w:p>
    <w:p w14:paraId="225DD9E1" w14:textId="77777777" w:rsidR="00294A21" w:rsidRPr="008F137C" w:rsidRDefault="00294A21" w:rsidP="00C679B9">
      <w:pPr>
        <w:spacing w:after="0" w:line="240" w:lineRule="auto"/>
        <w:ind w:right="113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2131/1</w:t>
      </w:r>
    </w:p>
    <w:p w14:paraId="057C519A" w14:textId="77777777" w:rsidR="00294A21" w:rsidRPr="008F137C" w:rsidRDefault="00294A21" w:rsidP="00C679B9">
      <w:pPr>
        <w:spacing w:after="0" w:line="240" w:lineRule="auto"/>
        <w:ind w:right="113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2225/97</w:t>
      </w:r>
    </w:p>
    <w:p w14:paraId="0D5331A7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2225/98</w:t>
      </w:r>
    </w:p>
    <w:p w14:paraId="4BA489B1" w14:textId="77777777" w:rsidR="00294A21" w:rsidRPr="008F137C" w:rsidRDefault="00294A21" w:rsidP="00C679B9">
      <w:pPr>
        <w:tabs>
          <w:tab w:val="left" w:pos="851"/>
        </w:tabs>
        <w:spacing w:after="0" w:line="240" w:lineRule="auto"/>
        <w:ind w:right="113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2225/100</w:t>
      </w:r>
    </w:p>
    <w:p w14:paraId="024323B8" w14:textId="77777777" w:rsidR="00294A21" w:rsidRPr="008F137C" w:rsidRDefault="00294A21" w:rsidP="00C679B9">
      <w:pPr>
        <w:tabs>
          <w:tab w:val="left" w:pos="851"/>
        </w:tabs>
        <w:spacing w:after="0" w:line="240" w:lineRule="auto"/>
        <w:ind w:right="-29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2225/101</w:t>
      </w:r>
    </w:p>
    <w:p w14:paraId="64BE0A35" w14:textId="77777777" w:rsidR="00294A21" w:rsidRPr="008F137C" w:rsidRDefault="00294A21" w:rsidP="00C679B9">
      <w:pPr>
        <w:tabs>
          <w:tab w:val="left" w:pos="851"/>
        </w:tabs>
        <w:spacing w:after="0" w:line="240" w:lineRule="auto"/>
        <w:ind w:right="-29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2225/102</w:t>
      </w:r>
    </w:p>
    <w:p w14:paraId="699A6E38" w14:textId="77777777" w:rsidR="00294A21" w:rsidRPr="008F137C" w:rsidRDefault="00294A21" w:rsidP="00C679B9">
      <w:pPr>
        <w:tabs>
          <w:tab w:val="left" w:pos="851"/>
        </w:tabs>
        <w:spacing w:after="0" w:line="240" w:lineRule="auto"/>
        <w:ind w:right="-29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2225/106</w:t>
      </w:r>
    </w:p>
    <w:p w14:paraId="64833874" w14:textId="77777777" w:rsidR="00294A21" w:rsidRPr="008F137C" w:rsidRDefault="00294A21" w:rsidP="00C679B9">
      <w:pPr>
        <w:tabs>
          <w:tab w:val="left" w:pos="851"/>
        </w:tabs>
        <w:spacing w:after="0" w:line="240" w:lineRule="auto"/>
        <w:ind w:right="-29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2225/107</w:t>
      </w:r>
    </w:p>
    <w:p w14:paraId="19199961" w14:textId="77777777" w:rsidR="00294A21" w:rsidRPr="008F137C" w:rsidRDefault="00294A21" w:rsidP="00C679B9">
      <w:pPr>
        <w:tabs>
          <w:tab w:val="left" w:pos="851"/>
        </w:tabs>
        <w:spacing w:after="0" w:line="240" w:lineRule="auto"/>
        <w:ind w:right="13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2225/109</w:t>
      </w:r>
    </w:p>
    <w:p w14:paraId="061DCC8C" w14:textId="77777777" w:rsidR="00294A21" w:rsidRPr="008F137C" w:rsidRDefault="00294A21" w:rsidP="00C679B9">
      <w:pPr>
        <w:tabs>
          <w:tab w:val="left" w:pos="851"/>
        </w:tabs>
        <w:spacing w:after="0" w:line="240" w:lineRule="auto"/>
        <w:ind w:right="13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2225/110</w:t>
      </w:r>
    </w:p>
    <w:p w14:paraId="403CD413" w14:textId="77777777" w:rsidR="00294A21" w:rsidRPr="008F137C" w:rsidRDefault="00294A21" w:rsidP="00C679B9">
      <w:pPr>
        <w:tabs>
          <w:tab w:val="left" w:pos="851"/>
        </w:tabs>
        <w:spacing w:after="0" w:line="240" w:lineRule="auto"/>
        <w:ind w:right="13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2225/156</w:t>
      </w:r>
    </w:p>
    <w:p w14:paraId="78A0C619" w14:textId="77777777" w:rsidR="00294A21" w:rsidRPr="008F137C" w:rsidRDefault="00294A21" w:rsidP="00C679B9">
      <w:pPr>
        <w:tabs>
          <w:tab w:val="left" w:pos="851"/>
        </w:tabs>
        <w:spacing w:after="0" w:line="240" w:lineRule="auto"/>
        <w:ind w:right="13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2225/157</w:t>
      </w:r>
    </w:p>
    <w:p w14:paraId="4ADCAE2F" w14:textId="77777777" w:rsidR="00294A21" w:rsidRPr="008F137C" w:rsidRDefault="00294A21" w:rsidP="00C679B9">
      <w:pPr>
        <w:tabs>
          <w:tab w:val="left" w:pos="851"/>
        </w:tabs>
        <w:spacing w:after="0" w:line="240" w:lineRule="auto"/>
        <w:ind w:right="13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2225/168</w:t>
      </w:r>
    </w:p>
    <w:p w14:paraId="0F1319B8" w14:textId="77777777" w:rsidR="00294A21" w:rsidRPr="008F137C" w:rsidRDefault="00294A21" w:rsidP="00C679B9">
      <w:pPr>
        <w:tabs>
          <w:tab w:val="left" w:pos="851"/>
        </w:tabs>
        <w:spacing w:after="0" w:line="240" w:lineRule="auto"/>
        <w:ind w:right="13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2225/205</w:t>
      </w:r>
    </w:p>
    <w:p w14:paraId="6ACE56BF" w14:textId="77777777" w:rsidR="00294A21" w:rsidRPr="008F137C" w:rsidRDefault="00294A21" w:rsidP="00C679B9">
      <w:pPr>
        <w:spacing w:after="0" w:line="240" w:lineRule="auto"/>
        <w:ind w:right="13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2225/209</w:t>
      </w:r>
    </w:p>
    <w:p w14:paraId="08E2D25A" w14:textId="77777777" w:rsidR="00294A21" w:rsidRPr="008F137C" w:rsidRDefault="00294A21" w:rsidP="00C679B9">
      <w:pPr>
        <w:spacing w:after="0" w:line="240" w:lineRule="auto"/>
        <w:ind w:right="13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2225/210</w:t>
      </w:r>
    </w:p>
    <w:p w14:paraId="00AC8F01" w14:textId="77777777" w:rsidR="00294A21" w:rsidRPr="008F137C" w:rsidRDefault="00294A21" w:rsidP="00C679B9">
      <w:pPr>
        <w:spacing w:after="0" w:line="240" w:lineRule="auto"/>
        <w:ind w:right="13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2225/211</w:t>
      </w:r>
    </w:p>
    <w:p w14:paraId="76F6D7B3" w14:textId="77777777" w:rsidR="00294A21" w:rsidRPr="008F137C" w:rsidRDefault="00294A21" w:rsidP="00C679B9">
      <w:pPr>
        <w:spacing w:after="0" w:line="240" w:lineRule="auto"/>
        <w:ind w:right="13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2225/212</w:t>
      </w:r>
    </w:p>
    <w:p w14:paraId="76BDF306" w14:textId="77777777" w:rsidR="00294A21" w:rsidRPr="008F137C" w:rsidRDefault="00294A21" w:rsidP="00C679B9">
      <w:pPr>
        <w:spacing w:after="0" w:line="240" w:lineRule="auto"/>
        <w:ind w:left="350" w:right="-129" w:hanging="35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2225/213</w:t>
      </w:r>
    </w:p>
    <w:p w14:paraId="70212271" w14:textId="77777777" w:rsidR="00294A21" w:rsidRPr="008F137C" w:rsidRDefault="00294A21" w:rsidP="00C679B9">
      <w:pPr>
        <w:spacing w:after="0" w:line="240" w:lineRule="auto"/>
        <w:ind w:left="350" w:right="-129" w:hanging="35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2225/214</w:t>
      </w:r>
    </w:p>
    <w:p w14:paraId="42332D3B" w14:textId="77777777" w:rsidR="00294A21" w:rsidRPr="008F137C" w:rsidRDefault="00294A21" w:rsidP="00C679B9">
      <w:pPr>
        <w:spacing w:after="0" w:line="240" w:lineRule="auto"/>
        <w:ind w:left="350" w:right="-129" w:hanging="35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2225/215</w:t>
      </w:r>
    </w:p>
    <w:p w14:paraId="405B04BA" w14:textId="77777777" w:rsidR="00294A21" w:rsidRPr="008F137C" w:rsidRDefault="00294A21" w:rsidP="00C679B9">
      <w:pPr>
        <w:spacing w:after="0" w:line="240" w:lineRule="auto"/>
        <w:ind w:left="350" w:right="-129" w:hanging="35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2225/280</w:t>
      </w:r>
    </w:p>
    <w:p w14:paraId="7ED13AAB" w14:textId="77777777" w:rsidR="00294A21" w:rsidRPr="008F137C" w:rsidRDefault="00294A21" w:rsidP="00C679B9">
      <w:pPr>
        <w:spacing w:after="0" w:line="240" w:lineRule="auto"/>
        <w:ind w:right="13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2225/305</w:t>
      </w:r>
    </w:p>
    <w:p w14:paraId="3BC4AFED" w14:textId="77777777" w:rsidR="00294A21" w:rsidRPr="008F137C" w:rsidRDefault="00294A21" w:rsidP="00C679B9">
      <w:pPr>
        <w:spacing w:after="0" w:line="240" w:lineRule="auto"/>
        <w:ind w:right="13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2225/307</w:t>
      </w:r>
    </w:p>
    <w:p w14:paraId="039DF00B" w14:textId="77777777" w:rsidR="00294A21" w:rsidRPr="008F137C" w:rsidRDefault="00294A21" w:rsidP="00C679B9">
      <w:pPr>
        <w:spacing w:after="0" w:line="240" w:lineRule="auto"/>
        <w:ind w:right="13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2225/308</w:t>
      </w:r>
    </w:p>
    <w:p w14:paraId="5D0E7A69" w14:textId="77777777" w:rsidR="00294A21" w:rsidRPr="008F137C" w:rsidRDefault="00294A21" w:rsidP="00C679B9">
      <w:pPr>
        <w:spacing w:after="0" w:line="240" w:lineRule="auto"/>
        <w:ind w:right="113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2225/309</w:t>
      </w:r>
    </w:p>
    <w:p w14:paraId="0F7AF2A0" w14:textId="77777777" w:rsidR="00294A21" w:rsidRPr="008F137C" w:rsidRDefault="00294A21" w:rsidP="00C679B9">
      <w:pPr>
        <w:spacing w:after="0" w:line="240" w:lineRule="auto"/>
        <w:ind w:right="113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2225/310</w:t>
      </w:r>
    </w:p>
    <w:p w14:paraId="7ABAADDA" w14:textId="77777777" w:rsidR="00294A21" w:rsidRPr="008F137C" w:rsidRDefault="00294A21" w:rsidP="00C679B9">
      <w:pPr>
        <w:spacing w:after="0" w:line="240" w:lineRule="auto"/>
        <w:ind w:right="113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2225/311</w:t>
      </w:r>
    </w:p>
    <w:p w14:paraId="66AC7A35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2308/2</w:t>
      </w:r>
    </w:p>
    <w:p w14:paraId="01D92065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2308/7</w:t>
      </w:r>
    </w:p>
    <w:p w14:paraId="01BC6DB4" w14:textId="77777777" w:rsidR="00294A21" w:rsidRPr="008F137C" w:rsidRDefault="00294A21" w:rsidP="00C679B9">
      <w:pPr>
        <w:spacing w:after="0" w:line="240" w:lineRule="auto"/>
        <w:ind w:right="13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2309/1</w:t>
      </w:r>
    </w:p>
    <w:p w14:paraId="34C94FE9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2309/8</w:t>
      </w:r>
    </w:p>
    <w:p w14:paraId="2A0B6CFE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2847/1</w:t>
      </w:r>
    </w:p>
    <w:p w14:paraId="136105D2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5864/2</w:t>
      </w:r>
    </w:p>
    <w:p w14:paraId="0C290FF3" w14:textId="77777777" w:rsidR="00294A21" w:rsidRPr="008F137C" w:rsidRDefault="00294A21" w:rsidP="00C679B9">
      <w:pPr>
        <w:pStyle w:val="BodyText21"/>
        <w:widowControl/>
        <w:rPr>
          <w:rFonts w:ascii="Arial" w:hAnsi="Arial" w:cs="Arial"/>
          <w:b/>
          <w:color w:val="000000" w:themeColor="text1"/>
          <w:szCs w:val="24"/>
        </w:rPr>
        <w:sectPr w:rsidR="00294A21" w:rsidRPr="008F137C" w:rsidSect="00294A21">
          <w:type w:val="continuous"/>
          <w:pgSz w:w="11906" w:h="16838"/>
          <w:pgMar w:top="1417" w:right="1417" w:bottom="1417" w:left="1417" w:header="708" w:footer="708" w:gutter="0"/>
          <w:cols w:num="5" w:space="709"/>
        </w:sectPr>
      </w:pPr>
    </w:p>
    <w:p w14:paraId="1E559BC5" w14:textId="77777777" w:rsidR="00294A21" w:rsidRPr="008F137C" w:rsidRDefault="00294A21" w:rsidP="00C679B9">
      <w:pPr>
        <w:pStyle w:val="BodyText21"/>
        <w:widowControl/>
        <w:rPr>
          <w:rFonts w:ascii="Arial" w:hAnsi="Arial" w:cs="Arial"/>
          <w:b/>
          <w:color w:val="000000" w:themeColor="text1"/>
          <w:szCs w:val="24"/>
        </w:rPr>
      </w:pPr>
    </w:p>
    <w:p w14:paraId="55459AC6" w14:textId="77777777" w:rsidR="00294A21" w:rsidRPr="008F137C" w:rsidRDefault="00294A21" w:rsidP="00C679B9">
      <w:pPr>
        <w:pStyle w:val="BodyText21"/>
        <w:widowControl/>
        <w:rPr>
          <w:rFonts w:ascii="Arial" w:hAnsi="Arial" w:cs="Arial"/>
          <w:b/>
          <w:color w:val="000000" w:themeColor="text1"/>
          <w:szCs w:val="24"/>
        </w:rPr>
      </w:pPr>
      <w:r w:rsidRPr="008F137C">
        <w:rPr>
          <w:rFonts w:ascii="Arial" w:hAnsi="Arial" w:cs="Arial"/>
          <w:b/>
          <w:color w:val="000000" w:themeColor="text1"/>
          <w:szCs w:val="24"/>
        </w:rPr>
        <w:t>6. DALŠÍ PROSTORY PŘÍSTUPNÉ KAŽDÉMU BEZ OMEZENÍ</w:t>
      </w:r>
    </w:p>
    <w:p w14:paraId="6A4F7F5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Přístupové cesty a plochy u stanic metra:</w:t>
      </w:r>
    </w:p>
    <w:p w14:paraId="06D4E52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pěší cesta od výstupu ze stanice metra Skalka ve směru k 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Goyova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ležící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br/>
        <w:t xml:space="preserve">na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3237/50 v 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Strašnice;</w:t>
      </w:r>
    </w:p>
    <w:p w14:paraId="3068CE8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pěší cesta na ulici GOYOVA ve směru do ul. RUBENSOVA a REMBRANDTOVA ležící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br/>
        <w:t xml:space="preserve">na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4021/16 v 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Strašnice;</w:t>
      </w:r>
    </w:p>
    <w:p w14:paraId="3FC71EED" w14:textId="77777777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přístupová cesta od stanice metra Skalka do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Vyžlovská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4021/3 v 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 Strašnice;</w:t>
      </w:r>
    </w:p>
    <w:p w14:paraId="54FA51CC" w14:textId="77777777" w:rsidR="00294A21" w:rsidRPr="008F137C" w:rsidRDefault="00294A21" w:rsidP="00C679B9">
      <w:pPr>
        <w:pStyle w:val="BodyText21"/>
        <w:widowControl/>
        <w:jc w:val="both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 xml:space="preserve">prostranství u stanice metra Strašnická, č. 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 xml:space="preserve">. 847, 852/2 a 4474/2 v k. 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 xml:space="preserve"> Strašnice;</w:t>
      </w:r>
    </w:p>
    <w:p w14:paraId="2220E7F0" w14:textId="77777777" w:rsidR="00294A21" w:rsidRPr="008F137C" w:rsidRDefault="00294A21" w:rsidP="00C679B9">
      <w:pPr>
        <w:pStyle w:val="BodyText21"/>
        <w:widowControl/>
        <w:jc w:val="both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 xml:space="preserve">přístupová cesta a plocha u stanice metra DEPO HOSTIVAŘ, č. 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>. 4058/1 v k. 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> Strašnice;</w:t>
      </w:r>
    </w:p>
    <w:p w14:paraId="636E9A1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51A04C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Ostatní: </w:t>
      </w:r>
    </w:p>
    <w:p w14:paraId="7236F8E6" w14:textId="60ADEA3E" w:rsidR="00294A21" w:rsidRPr="008F137C" w:rsidRDefault="00294A21" w:rsidP="00C679B9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k. </w:t>
      </w:r>
      <w:proofErr w:type="spellStart"/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 Malešice (</w:t>
      </w:r>
      <w:r w:rsidR="00610D8D"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b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b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)</w:t>
      </w:r>
    </w:p>
    <w:p w14:paraId="41F773E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294A21" w:rsidRPr="008F137C" w:rsidSect="00294A21">
          <w:type w:val="continuous"/>
          <w:pgSz w:w="11906" w:h="16838"/>
          <w:pgMar w:top="1417" w:right="1417" w:bottom="1417" w:left="1417" w:header="708" w:footer="708" w:gutter="0"/>
          <w:cols w:space="709"/>
        </w:sectPr>
      </w:pPr>
    </w:p>
    <w:p w14:paraId="4D25875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115/2</w:t>
      </w:r>
    </w:p>
    <w:p w14:paraId="33C5A6B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</w:t>
      </w:r>
    </w:p>
    <w:p w14:paraId="409A78D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996</w:t>
      </w:r>
    </w:p>
    <w:p w14:paraId="011B150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803/7</w:t>
      </w:r>
    </w:p>
    <w:p w14:paraId="070221C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806/5</w:t>
      </w:r>
    </w:p>
    <w:p w14:paraId="77D6BBA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806/25</w:t>
      </w:r>
    </w:p>
    <w:p w14:paraId="03E95A9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806/26</w:t>
      </w:r>
    </w:p>
    <w:p w14:paraId="2A44D9D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806/299</w:t>
      </w:r>
    </w:p>
    <w:p w14:paraId="2E65495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806/316</w:t>
      </w:r>
    </w:p>
    <w:p w14:paraId="7EBC938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806/319</w:t>
      </w:r>
    </w:p>
    <w:p w14:paraId="2375AAD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806/327</w:t>
      </w:r>
    </w:p>
    <w:p w14:paraId="7426F40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806/328</w:t>
      </w:r>
    </w:p>
    <w:p w14:paraId="156DBF0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806/336</w:t>
      </w:r>
    </w:p>
    <w:p w14:paraId="2E45AEB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806/338</w:t>
      </w:r>
    </w:p>
    <w:p w14:paraId="424D113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806/339</w:t>
      </w:r>
    </w:p>
    <w:p w14:paraId="2199C67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806/342</w:t>
      </w:r>
    </w:p>
    <w:p w14:paraId="2360980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806/462</w:t>
      </w:r>
    </w:p>
    <w:p w14:paraId="4BB43C1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806/467</w:t>
      </w:r>
    </w:p>
    <w:p w14:paraId="5C726DD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806/500</w:t>
      </w:r>
    </w:p>
    <w:p w14:paraId="2CEC940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806/513</w:t>
      </w:r>
    </w:p>
    <w:p w14:paraId="0AF73F2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806/523</w:t>
      </w:r>
    </w:p>
    <w:p w14:paraId="4A3EDC5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806/527</w:t>
      </w:r>
    </w:p>
    <w:p w14:paraId="6897C44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806/585</w:t>
      </w:r>
    </w:p>
    <w:p w14:paraId="2151CD5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806/590</w:t>
      </w:r>
    </w:p>
    <w:p w14:paraId="5A3FF5A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806/597</w:t>
      </w:r>
    </w:p>
    <w:p w14:paraId="62C0AA9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806/600</w:t>
      </w:r>
    </w:p>
    <w:p w14:paraId="145E2EC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806/604</w:t>
      </w:r>
    </w:p>
    <w:p w14:paraId="7C35C87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806/654</w:t>
      </w:r>
    </w:p>
    <w:p w14:paraId="3659135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806/655</w:t>
      </w:r>
    </w:p>
    <w:p w14:paraId="1248BA3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806/658</w:t>
      </w:r>
    </w:p>
    <w:p w14:paraId="0B1CAB3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806/682</w:t>
      </w:r>
    </w:p>
    <w:p w14:paraId="65E24C8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806/688</w:t>
      </w:r>
    </w:p>
    <w:p w14:paraId="359DC8A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806/696</w:t>
      </w:r>
    </w:p>
    <w:p w14:paraId="0128908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806/730</w:t>
      </w:r>
    </w:p>
    <w:p w14:paraId="0C3E6D2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806/739</w:t>
      </w:r>
    </w:p>
    <w:p w14:paraId="51EE5BA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806/740</w:t>
      </w:r>
    </w:p>
    <w:p w14:paraId="403E8C3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806/780</w:t>
      </w:r>
    </w:p>
    <w:p w14:paraId="3A94FB4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806/790</w:t>
      </w:r>
    </w:p>
    <w:p w14:paraId="0078DDF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806/892</w:t>
      </w:r>
    </w:p>
    <w:p w14:paraId="37E6FF6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806/904</w:t>
      </w:r>
    </w:p>
    <w:p w14:paraId="33E1DE2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806/926</w:t>
      </w:r>
    </w:p>
    <w:p w14:paraId="7B135BA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806/927</w:t>
      </w:r>
    </w:p>
    <w:p w14:paraId="30AFC9F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806/932</w:t>
      </w:r>
    </w:p>
    <w:p w14:paraId="62E400D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806/994</w:t>
      </w:r>
    </w:p>
    <w:p w14:paraId="6001187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924/1</w:t>
      </w:r>
    </w:p>
    <w:p w14:paraId="2514575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930/5</w:t>
      </w:r>
    </w:p>
    <w:p w14:paraId="18674A5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  <w:sectPr w:rsidR="00294A21" w:rsidRPr="008F137C" w:rsidSect="00294A21">
          <w:type w:val="continuous"/>
          <w:pgSz w:w="11906" w:h="16838"/>
          <w:pgMar w:top="1417" w:right="1417" w:bottom="1417" w:left="1417" w:header="708" w:footer="708" w:gutter="0"/>
          <w:cols w:num="5" w:space="709"/>
        </w:sectPr>
      </w:pPr>
    </w:p>
    <w:p w14:paraId="4D9CE6F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7558460" w14:textId="2084872F" w:rsidR="00294A21" w:rsidRPr="008F137C" w:rsidRDefault="00294A21" w:rsidP="00C679B9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k. </w:t>
      </w:r>
      <w:proofErr w:type="spellStart"/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 Michle (</w:t>
      </w:r>
      <w:r w:rsidR="00610D8D"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b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b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)</w:t>
      </w:r>
    </w:p>
    <w:p w14:paraId="46C406E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294A21" w:rsidRPr="008F137C" w:rsidSect="00294A21">
          <w:type w:val="continuous"/>
          <w:pgSz w:w="11906" w:h="16838"/>
          <w:pgMar w:top="1417" w:right="1417" w:bottom="1417" w:left="1417" w:header="708" w:footer="708" w:gutter="0"/>
          <w:cols w:space="709"/>
        </w:sectPr>
      </w:pPr>
    </w:p>
    <w:p w14:paraId="6949B65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2615</w:t>
      </w:r>
    </w:p>
    <w:p w14:paraId="4BE4189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2628/2</w:t>
      </w:r>
    </w:p>
    <w:p w14:paraId="088F560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2628/54</w:t>
      </w:r>
    </w:p>
    <w:p w14:paraId="7DE4453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2722/1</w:t>
      </w:r>
    </w:p>
    <w:p w14:paraId="393F9CA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2950/1</w:t>
      </w:r>
    </w:p>
    <w:p w14:paraId="5868A3E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3067/1</w:t>
      </w:r>
    </w:p>
    <w:p w14:paraId="4165BA5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3067/5</w:t>
      </w:r>
    </w:p>
    <w:p w14:paraId="76A9EC5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3397/1</w:t>
      </w:r>
    </w:p>
    <w:p w14:paraId="6FDC14C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3397/2</w:t>
      </w:r>
    </w:p>
    <w:p w14:paraId="6914F97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3405/2</w:t>
      </w:r>
    </w:p>
    <w:p w14:paraId="64B343D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  <w:sectPr w:rsidR="00294A21" w:rsidRPr="008F137C" w:rsidSect="00294A21">
          <w:type w:val="continuous"/>
          <w:pgSz w:w="11906" w:h="16838"/>
          <w:pgMar w:top="1417" w:right="1417" w:bottom="1417" w:left="1417" w:header="708" w:footer="708" w:gutter="0"/>
          <w:cols w:num="5" w:space="709"/>
        </w:sectPr>
      </w:pPr>
    </w:p>
    <w:p w14:paraId="4C3E616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02A8AA7" w14:textId="78E1B064" w:rsidR="00294A21" w:rsidRPr="008F137C" w:rsidRDefault="00294A21" w:rsidP="00C679B9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 k. </w:t>
      </w:r>
      <w:proofErr w:type="spellStart"/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 Strašnice (</w:t>
      </w:r>
      <w:r w:rsidR="00610D8D"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b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b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)</w:t>
      </w:r>
    </w:p>
    <w:p w14:paraId="4B15D5E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294A21" w:rsidRPr="008F137C" w:rsidSect="00294A21">
          <w:type w:val="continuous"/>
          <w:pgSz w:w="11906" w:h="16838"/>
          <w:pgMar w:top="1417" w:right="1417" w:bottom="1417" w:left="1417" w:header="708" w:footer="708" w:gutter="0"/>
          <w:cols w:space="709"/>
        </w:sectPr>
      </w:pPr>
    </w:p>
    <w:p w14:paraId="1FBCB3D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13/1</w:t>
      </w:r>
    </w:p>
    <w:p w14:paraId="254C620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13/6</w:t>
      </w:r>
    </w:p>
    <w:p w14:paraId="7E586F7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13/15</w:t>
      </w:r>
    </w:p>
    <w:p w14:paraId="21BA184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13/19</w:t>
      </w:r>
    </w:p>
    <w:p w14:paraId="7B423E0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13/27</w:t>
      </w:r>
    </w:p>
    <w:p w14:paraId="37524B0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192/5</w:t>
      </w:r>
    </w:p>
    <w:p w14:paraId="6B1596F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192/6</w:t>
      </w:r>
    </w:p>
    <w:p w14:paraId="364DAE3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192/8</w:t>
      </w:r>
    </w:p>
    <w:p w14:paraId="5D21533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192/81</w:t>
      </w:r>
    </w:p>
    <w:p w14:paraId="628239A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218/1</w:t>
      </w:r>
    </w:p>
    <w:p w14:paraId="38EA78E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695/1</w:t>
      </w:r>
    </w:p>
    <w:p w14:paraId="162C5F4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695/5</w:t>
      </w:r>
    </w:p>
    <w:p w14:paraId="3F50E7B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695/6</w:t>
      </w:r>
    </w:p>
    <w:p w14:paraId="1DD609A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696/2</w:t>
      </w:r>
    </w:p>
    <w:p w14:paraId="373E4CE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696/10</w:t>
      </w:r>
    </w:p>
    <w:p w14:paraId="6C18001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696/11</w:t>
      </w:r>
    </w:p>
    <w:p w14:paraId="6FC886F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855/1</w:t>
      </w:r>
    </w:p>
    <w:p w14:paraId="7AED868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997/1</w:t>
      </w:r>
    </w:p>
    <w:p w14:paraId="054E745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1068/3</w:t>
      </w:r>
    </w:p>
    <w:p w14:paraId="2DD2B16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1463/31</w:t>
      </w:r>
    </w:p>
    <w:p w14:paraId="06EBCCC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2244/143</w:t>
      </w:r>
    </w:p>
    <w:p w14:paraId="1F1BAF6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2244/150</w:t>
      </w:r>
    </w:p>
    <w:p w14:paraId="0424FCB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2244/165</w:t>
      </w:r>
    </w:p>
    <w:p w14:paraId="19FF49A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2244/215</w:t>
      </w:r>
    </w:p>
    <w:p w14:paraId="71B9515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2244/229</w:t>
      </w:r>
    </w:p>
    <w:p w14:paraId="6D72C0A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2244/249</w:t>
      </w:r>
    </w:p>
    <w:p w14:paraId="6656F56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2244/283</w:t>
      </w:r>
    </w:p>
    <w:p w14:paraId="3112608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2244/287</w:t>
      </w:r>
    </w:p>
    <w:p w14:paraId="290E775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2244/289</w:t>
      </w:r>
    </w:p>
    <w:p w14:paraId="2B04D29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2244/291</w:t>
      </w:r>
    </w:p>
    <w:p w14:paraId="7310CFF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lastRenderedPageBreak/>
        <w:t>2244/303</w:t>
      </w:r>
    </w:p>
    <w:p w14:paraId="6707050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2244/328</w:t>
      </w:r>
    </w:p>
    <w:p w14:paraId="1358D6B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2244/330</w:t>
      </w:r>
    </w:p>
    <w:p w14:paraId="5231863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2244/487</w:t>
      </w:r>
    </w:p>
    <w:p w14:paraId="50F6C91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2274/19</w:t>
      </w:r>
    </w:p>
    <w:p w14:paraId="268E554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2536/2</w:t>
      </w:r>
    </w:p>
    <w:p w14:paraId="3D6A1BF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2540/2</w:t>
      </w:r>
    </w:p>
    <w:p w14:paraId="2ABEF1A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2542/1</w:t>
      </w:r>
    </w:p>
    <w:p w14:paraId="7A48516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2551/28</w:t>
      </w:r>
    </w:p>
    <w:p w14:paraId="4366D04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2794/1</w:t>
      </w:r>
    </w:p>
    <w:p w14:paraId="5A5200B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2794/472</w:t>
      </w:r>
    </w:p>
    <w:p w14:paraId="16F1ADF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2794/485</w:t>
      </w:r>
    </w:p>
    <w:p w14:paraId="50ACB06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2798/1</w:t>
      </w:r>
    </w:p>
    <w:p w14:paraId="0BF7618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2808/1</w:t>
      </w:r>
    </w:p>
    <w:p w14:paraId="2C65BEF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2808/5</w:t>
      </w:r>
    </w:p>
    <w:p w14:paraId="565C607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2808/20</w:t>
      </w:r>
    </w:p>
    <w:p w14:paraId="30EDF22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2809/17</w:t>
      </w:r>
    </w:p>
    <w:p w14:paraId="336E8C3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2809/18</w:t>
      </w:r>
    </w:p>
    <w:p w14:paraId="3306FF7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2809/20</w:t>
      </w:r>
    </w:p>
    <w:p w14:paraId="2E83430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2809/21</w:t>
      </w:r>
    </w:p>
    <w:p w14:paraId="7CAE883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2810/1</w:t>
      </w:r>
    </w:p>
    <w:p w14:paraId="4EAC22F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2814/2</w:t>
      </w:r>
    </w:p>
    <w:p w14:paraId="3CC6ED3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2814/6</w:t>
      </w:r>
    </w:p>
    <w:p w14:paraId="3686743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2814/10</w:t>
      </w:r>
    </w:p>
    <w:p w14:paraId="5F259F7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3047/4</w:t>
      </w:r>
    </w:p>
    <w:p w14:paraId="4163CCF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3047/5</w:t>
      </w:r>
    </w:p>
    <w:p w14:paraId="2CBAB15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3937/1</w:t>
      </w:r>
    </w:p>
    <w:p w14:paraId="1132246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4021/26</w:t>
      </w:r>
    </w:p>
    <w:p w14:paraId="4BAA8BE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4022/1</w:t>
      </w:r>
    </w:p>
    <w:p w14:paraId="68C627F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4022/22</w:t>
      </w:r>
    </w:p>
    <w:p w14:paraId="14F8CD2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4022/24</w:t>
      </w:r>
    </w:p>
    <w:p w14:paraId="27E4475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4491/1</w:t>
      </w:r>
    </w:p>
    <w:p w14:paraId="7B92729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4491/2</w:t>
      </w:r>
    </w:p>
    <w:p w14:paraId="3C438A8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4491/8</w:t>
      </w:r>
    </w:p>
    <w:p w14:paraId="0625942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4491/9</w:t>
      </w:r>
    </w:p>
    <w:p w14:paraId="6AB0E6A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4551/3</w:t>
      </w:r>
    </w:p>
    <w:p w14:paraId="1F8E13C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294A21" w:rsidRPr="008F137C" w:rsidSect="00294A21">
          <w:type w:val="continuous"/>
          <w:pgSz w:w="11906" w:h="16838"/>
          <w:pgMar w:top="1417" w:right="1417" w:bottom="1417" w:left="1417" w:header="708" w:footer="708" w:gutter="0"/>
          <w:cols w:num="5" w:space="709"/>
        </w:sectPr>
      </w:pPr>
    </w:p>
    <w:p w14:paraId="289A659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638C5BF" w14:textId="72727F30" w:rsidR="00294A21" w:rsidRPr="008F137C" w:rsidRDefault="00294A21" w:rsidP="00C679B9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k. </w:t>
      </w:r>
      <w:proofErr w:type="spellStart"/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 Vinohrady (</w:t>
      </w:r>
      <w:r w:rsidR="00610D8D"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b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b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)</w:t>
      </w:r>
    </w:p>
    <w:p w14:paraId="0B07137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294A21" w:rsidRPr="008F137C" w:rsidSect="00294A21">
          <w:type w:val="continuous"/>
          <w:pgSz w:w="11906" w:h="16838"/>
          <w:pgMar w:top="1417" w:right="1417" w:bottom="1417" w:left="1417" w:header="708" w:footer="708" w:gutter="0"/>
          <w:cols w:space="709"/>
        </w:sectPr>
      </w:pPr>
    </w:p>
    <w:p w14:paraId="2981B4D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3092</w:t>
      </w:r>
    </w:p>
    <w:p w14:paraId="700346F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3030/2</w:t>
      </w:r>
    </w:p>
    <w:p w14:paraId="48C647A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4072</w:t>
      </w:r>
    </w:p>
    <w:p w14:paraId="79B8788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4240/2</w:t>
      </w:r>
    </w:p>
    <w:p w14:paraId="34F40A1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4240/3</w:t>
      </w:r>
    </w:p>
    <w:p w14:paraId="1132E4F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4240/4</w:t>
      </w:r>
    </w:p>
    <w:p w14:paraId="68860FA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4250/3</w:t>
      </w:r>
    </w:p>
    <w:p w14:paraId="7A13372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4250/4</w:t>
      </w:r>
    </w:p>
    <w:p w14:paraId="4E38E4C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4250/6</w:t>
      </w:r>
    </w:p>
    <w:p w14:paraId="77ADBD4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4253/4</w:t>
      </w:r>
    </w:p>
    <w:p w14:paraId="5F43007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4253/5</w:t>
      </w:r>
    </w:p>
    <w:p w14:paraId="2876C88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4311/2</w:t>
      </w:r>
    </w:p>
    <w:p w14:paraId="6FF6B17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4311/4</w:t>
      </w:r>
    </w:p>
    <w:p w14:paraId="6602E95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4311/5</w:t>
      </w:r>
    </w:p>
    <w:p w14:paraId="18BE709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4311/6</w:t>
      </w:r>
    </w:p>
    <w:p w14:paraId="5CF33836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b/>
          <w:color w:val="000000" w:themeColor="text1"/>
          <w:sz w:val="24"/>
          <w:szCs w:val="24"/>
        </w:rPr>
        <w:sectPr w:rsidR="00294A21" w:rsidRPr="008F137C" w:rsidSect="00294A21">
          <w:type w:val="continuous"/>
          <w:pgSz w:w="11906" w:h="16838"/>
          <w:pgMar w:top="1417" w:right="1417" w:bottom="1417" w:left="1417" w:header="708" w:footer="708" w:gutter="0"/>
          <w:cols w:num="5" w:space="709"/>
        </w:sectPr>
      </w:pPr>
    </w:p>
    <w:p w14:paraId="79C04F26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1A95558" w14:textId="127BAB28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k. </w:t>
      </w:r>
      <w:proofErr w:type="spellStart"/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 Vršovice (</w:t>
      </w:r>
      <w:r w:rsidR="00610D8D"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b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b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)</w:t>
      </w:r>
    </w:p>
    <w:p w14:paraId="383C0A9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294A21" w:rsidRPr="008F137C" w:rsidSect="00294A21">
          <w:type w:val="continuous"/>
          <w:pgSz w:w="11906" w:h="16838"/>
          <w:pgMar w:top="1417" w:right="1417" w:bottom="1417" w:left="1417" w:header="708" w:footer="708" w:gutter="0"/>
          <w:cols w:space="709"/>
        </w:sectPr>
      </w:pPr>
    </w:p>
    <w:p w14:paraId="726EA20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1373/2</w:t>
      </w:r>
    </w:p>
    <w:p w14:paraId="194B1E0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1539/18</w:t>
      </w:r>
    </w:p>
    <w:p w14:paraId="71CC5FB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1560/1</w:t>
      </w:r>
    </w:p>
    <w:p w14:paraId="487FDF0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1621/15</w:t>
      </w:r>
    </w:p>
    <w:p w14:paraId="6C9B94D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1621/20</w:t>
      </w:r>
    </w:p>
    <w:p w14:paraId="27AAB82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1621/29</w:t>
      </w:r>
    </w:p>
    <w:p w14:paraId="5B67904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1621/31</w:t>
      </w:r>
    </w:p>
    <w:p w14:paraId="2F17B58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1623/14</w:t>
      </w:r>
    </w:p>
    <w:p w14:paraId="3B9C214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1625/1</w:t>
      </w:r>
    </w:p>
    <w:p w14:paraId="6FB4CEA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1625/2</w:t>
      </w:r>
    </w:p>
    <w:p w14:paraId="0669735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1872/2</w:t>
      </w:r>
    </w:p>
    <w:p w14:paraId="167A251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2070/10</w:t>
      </w:r>
    </w:p>
    <w:p w14:paraId="66ED0F4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2260</w:t>
      </w:r>
    </w:p>
    <w:p w14:paraId="2F70450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294A21" w:rsidRPr="008F137C" w:rsidSect="00294A21">
          <w:type w:val="continuous"/>
          <w:pgSz w:w="11906" w:h="16838"/>
          <w:pgMar w:top="1417" w:right="1417" w:bottom="1417" w:left="1417" w:header="708" w:footer="708" w:gutter="0"/>
          <w:cols w:num="5" w:space="709"/>
        </w:sectPr>
      </w:pPr>
    </w:p>
    <w:p w14:paraId="0113F6E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5F3D6F4" w14:textId="1ED811AA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k. </w:t>
      </w:r>
      <w:proofErr w:type="spellStart"/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 Záběhlice (</w:t>
      </w:r>
      <w:r w:rsidR="00610D8D"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b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b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)</w:t>
      </w:r>
    </w:p>
    <w:p w14:paraId="268A4315" w14:textId="77777777" w:rsidR="00294A21" w:rsidRPr="008F137C" w:rsidRDefault="00294A21" w:rsidP="00C679B9">
      <w:pPr>
        <w:spacing w:after="0" w:line="240" w:lineRule="auto"/>
        <w:ind w:right="345"/>
        <w:rPr>
          <w:rFonts w:ascii="Arial" w:hAnsi="Arial" w:cs="Arial"/>
          <w:color w:val="000000" w:themeColor="text1"/>
          <w:sz w:val="24"/>
          <w:szCs w:val="24"/>
        </w:rPr>
        <w:sectPr w:rsidR="00294A21" w:rsidRPr="008F137C" w:rsidSect="00294A21">
          <w:type w:val="continuous"/>
          <w:pgSz w:w="11906" w:h="16838"/>
          <w:pgMar w:top="1417" w:right="1417" w:bottom="1417" w:left="1417" w:header="708" w:footer="708" w:gutter="0"/>
          <w:cols w:space="709"/>
        </w:sectPr>
      </w:pPr>
    </w:p>
    <w:p w14:paraId="213C45FC" w14:textId="77777777" w:rsidR="00294A21" w:rsidRPr="008F137C" w:rsidRDefault="00294A21" w:rsidP="00C679B9">
      <w:pPr>
        <w:spacing w:after="0" w:line="240" w:lineRule="auto"/>
        <w:ind w:right="345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493/1</w:t>
      </w:r>
    </w:p>
    <w:p w14:paraId="2055A7B8" w14:textId="77777777" w:rsidR="00294A21" w:rsidRPr="008F137C" w:rsidRDefault="00294A21" w:rsidP="00C679B9">
      <w:pPr>
        <w:spacing w:after="0" w:line="240" w:lineRule="auto"/>
        <w:ind w:right="345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637/1</w:t>
      </w:r>
    </w:p>
    <w:p w14:paraId="11100926" w14:textId="77777777" w:rsidR="00294A21" w:rsidRPr="008F137C" w:rsidRDefault="00294A21" w:rsidP="00C679B9">
      <w:pPr>
        <w:spacing w:after="0" w:line="240" w:lineRule="auto"/>
        <w:ind w:right="345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637/2</w:t>
      </w:r>
    </w:p>
    <w:p w14:paraId="2F3BBF56" w14:textId="77777777" w:rsidR="00294A21" w:rsidRPr="008F137C" w:rsidRDefault="00294A21" w:rsidP="00C679B9">
      <w:pPr>
        <w:spacing w:after="0" w:line="240" w:lineRule="auto"/>
        <w:ind w:right="345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640/1</w:t>
      </w:r>
    </w:p>
    <w:p w14:paraId="2228197D" w14:textId="77777777" w:rsidR="00294A21" w:rsidRPr="008F137C" w:rsidRDefault="00294A21" w:rsidP="00C679B9">
      <w:pPr>
        <w:spacing w:after="0" w:line="240" w:lineRule="auto"/>
        <w:ind w:right="345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649/1</w:t>
      </w:r>
    </w:p>
    <w:p w14:paraId="7766A2AE" w14:textId="77777777" w:rsidR="00294A21" w:rsidRPr="008F137C" w:rsidRDefault="00294A21" w:rsidP="00C679B9">
      <w:pPr>
        <w:spacing w:after="0" w:line="240" w:lineRule="auto"/>
        <w:ind w:right="345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728/1</w:t>
      </w:r>
    </w:p>
    <w:p w14:paraId="377BD7FC" w14:textId="77777777" w:rsidR="00294A21" w:rsidRPr="008F137C" w:rsidRDefault="00294A21" w:rsidP="00C679B9">
      <w:pPr>
        <w:spacing w:after="0" w:line="240" w:lineRule="auto"/>
        <w:ind w:right="345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728/2</w:t>
      </w:r>
    </w:p>
    <w:p w14:paraId="2519B23E" w14:textId="77777777" w:rsidR="00294A21" w:rsidRPr="008F137C" w:rsidRDefault="00294A21" w:rsidP="00C679B9">
      <w:pPr>
        <w:spacing w:after="0" w:line="240" w:lineRule="auto"/>
        <w:ind w:right="345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729/1</w:t>
      </w:r>
    </w:p>
    <w:p w14:paraId="65D7CA3D" w14:textId="77777777" w:rsidR="00294A21" w:rsidRPr="008F137C" w:rsidRDefault="00294A21" w:rsidP="00C679B9">
      <w:pPr>
        <w:spacing w:after="0" w:line="240" w:lineRule="auto"/>
        <w:ind w:right="345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814</w:t>
      </w:r>
    </w:p>
    <w:p w14:paraId="22767E92" w14:textId="77777777" w:rsidR="00294A21" w:rsidRPr="008F137C" w:rsidRDefault="00294A21" w:rsidP="00C679B9">
      <w:pPr>
        <w:spacing w:after="0" w:line="240" w:lineRule="auto"/>
        <w:ind w:right="345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1258/2</w:t>
      </w:r>
    </w:p>
    <w:p w14:paraId="36E27CE8" w14:textId="77777777" w:rsidR="00294A21" w:rsidRPr="008F137C" w:rsidRDefault="00294A21" w:rsidP="00C679B9">
      <w:pPr>
        <w:spacing w:after="0" w:line="240" w:lineRule="auto"/>
        <w:ind w:right="-29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1258/3</w:t>
      </w:r>
    </w:p>
    <w:p w14:paraId="29DEB044" w14:textId="77777777" w:rsidR="00294A21" w:rsidRPr="008F137C" w:rsidRDefault="00294A21" w:rsidP="00C679B9">
      <w:pPr>
        <w:spacing w:after="0" w:line="240" w:lineRule="auto"/>
        <w:ind w:right="-29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1258/4</w:t>
      </w:r>
    </w:p>
    <w:p w14:paraId="5F1CEE54" w14:textId="77777777" w:rsidR="00294A21" w:rsidRPr="008F137C" w:rsidRDefault="00294A21" w:rsidP="00C679B9">
      <w:pPr>
        <w:spacing w:after="0" w:line="240" w:lineRule="auto"/>
        <w:ind w:right="-29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1432/1</w:t>
      </w:r>
    </w:p>
    <w:p w14:paraId="73EFED3F" w14:textId="77777777" w:rsidR="00294A21" w:rsidRPr="008F137C" w:rsidRDefault="00294A21" w:rsidP="00C679B9">
      <w:pPr>
        <w:spacing w:after="0" w:line="240" w:lineRule="auto"/>
        <w:ind w:right="-29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1456</w:t>
      </w:r>
    </w:p>
    <w:p w14:paraId="566D76D5" w14:textId="77777777" w:rsidR="00294A21" w:rsidRPr="008F137C" w:rsidRDefault="00294A21" w:rsidP="00C679B9">
      <w:pPr>
        <w:spacing w:after="0" w:line="240" w:lineRule="auto"/>
        <w:ind w:right="345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1900</w:t>
      </w:r>
    </w:p>
    <w:p w14:paraId="4074A76A" w14:textId="77777777" w:rsidR="00294A21" w:rsidRPr="008F137C" w:rsidRDefault="00294A21" w:rsidP="00C679B9">
      <w:pPr>
        <w:spacing w:after="0" w:line="240" w:lineRule="auto"/>
        <w:ind w:right="-29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2078/3</w:t>
      </w:r>
    </w:p>
    <w:p w14:paraId="564765C6" w14:textId="77777777" w:rsidR="00294A21" w:rsidRPr="008F137C" w:rsidRDefault="00294A21" w:rsidP="00C679B9">
      <w:pPr>
        <w:spacing w:after="0" w:line="240" w:lineRule="auto"/>
        <w:ind w:right="-29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2078/4</w:t>
      </w:r>
    </w:p>
    <w:p w14:paraId="0C1835B9" w14:textId="77777777" w:rsidR="00294A21" w:rsidRPr="008F137C" w:rsidRDefault="00294A21" w:rsidP="00C679B9">
      <w:pPr>
        <w:spacing w:after="0" w:line="240" w:lineRule="auto"/>
        <w:ind w:right="-29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2078/41</w:t>
      </w:r>
    </w:p>
    <w:p w14:paraId="17D1B70D" w14:textId="77777777" w:rsidR="00294A21" w:rsidRPr="008F137C" w:rsidRDefault="00294A21" w:rsidP="00C679B9">
      <w:pPr>
        <w:spacing w:after="0" w:line="240" w:lineRule="auto"/>
        <w:ind w:right="-29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2078/170</w:t>
      </w:r>
    </w:p>
    <w:p w14:paraId="63683414" w14:textId="77777777" w:rsidR="00294A21" w:rsidRPr="008F137C" w:rsidRDefault="00294A21" w:rsidP="00C679B9">
      <w:pPr>
        <w:spacing w:after="0" w:line="240" w:lineRule="auto"/>
        <w:ind w:right="-29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2078/229</w:t>
      </w:r>
    </w:p>
    <w:p w14:paraId="2FA2D29C" w14:textId="77777777" w:rsidR="00294A21" w:rsidRPr="008F137C" w:rsidRDefault="00294A21" w:rsidP="00C679B9">
      <w:pPr>
        <w:spacing w:after="0" w:line="240" w:lineRule="auto"/>
        <w:ind w:right="345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2078/233</w:t>
      </w:r>
    </w:p>
    <w:p w14:paraId="1476815E" w14:textId="77777777" w:rsidR="00294A21" w:rsidRPr="008F137C" w:rsidRDefault="00294A21" w:rsidP="00C679B9">
      <w:pPr>
        <w:spacing w:after="0" w:line="240" w:lineRule="auto"/>
        <w:ind w:right="-29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2078/248</w:t>
      </w:r>
    </w:p>
    <w:p w14:paraId="214DACB2" w14:textId="77777777" w:rsidR="00294A21" w:rsidRPr="008F137C" w:rsidRDefault="00294A21" w:rsidP="00C679B9">
      <w:pPr>
        <w:spacing w:after="0" w:line="240" w:lineRule="auto"/>
        <w:ind w:right="-29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2078/283</w:t>
      </w:r>
    </w:p>
    <w:p w14:paraId="3BE6EF52" w14:textId="77777777" w:rsidR="00294A21" w:rsidRPr="008F137C" w:rsidRDefault="00294A21" w:rsidP="00C679B9">
      <w:pPr>
        <w:spacing w:after="0" w:line="240" w:lineRule="auto"/>
        <w:ind w:right="-29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2078/305</w:t>
      </w:r>
    </w:p>
    <w:p w14:paraId="257801A5" w14:textId="77777777" w:rsidR="00294A21" w:rsidRPr="008F137C" w:rsidRDefault="00294A21" w:rsidP="00C679B9">
      <w:pPr>
        <w:spacing w:after="0" w:line="240" w:lineRule="auto"/>
        <w:ind w:right="-29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2078/357</w:t>
      </w:r>
    </w:p>
    <w:p w14:paraId="07E3DD27" w14:textId="77777777" w:rsidR="00294A21" w:rsidRPr="008F137C" w:rsidRDefault="00294A21" w:rsidP="00C679B9">
      <w:pPr>
        <w:spacing w:after="0" w:line="240" w:lineRule="auto"/>
        <w:ind w:right="-29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2078/393</w:t>
      </w:r>
    </w:p>
    <w:p w14:paraId="4BA7DC36" w14:textId="77777777" w:rsidR="00294A21" w:rsidRPr="008F137C" w:rsidRDefault="00294A21" w:rsidP="00C679B9">
      <w:pPr>
        <w:spacing w:after="0" w:line="240" w:lineRule="auto"/>
        <w:ind w:right="-29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2078/440</w:t>
      </w:r>
    </w:p>
    <w:p w14:paraId="01B7E28E" w14:textId="77777777" w:rsidR="00294A21" w:rsidRPr="008F137C" w:rsidRDefault="00294A21" w:rsidP="00C679B9">
      <w:pPr>
        <w:spacing w:after="0" w:line="240" w:lineRule="auto"/>
        <w:ind w:right="345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2078/474</w:t>
      </w:r>
    </w:p>
    <w:p w14:paraId="067B1A63" w14:textId="77777777" w:rsidR="00294A21" w:rsidRPr="008F137C" w:rsidRDefault="00294A21" w:rsidP="00C679B9">
      <w:pPr>
        <w:spacing w:after="0" w:line="240" w:lineRule="auto"/>
        <w:ind w:right="-29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2078/521</w:t>
      </w:r>
    </w:p>
    <w:p w14:paraId="3BAFEF4E" w14:textId="77777777" w:rsidR="00294A21" w:rsidRPr="008F137C" w:rsidRDefault="00294A21" w:rsidP="00C679B9">
      <w:pPr>
        <w:spacing w:after="0" w:line="240" w:lineRule="auto"/>
        <w:ind w:right="-29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2127</w:t>
      </w:r>
    </w:p>
    <w:p w14:paraId="677C5BAA" w14:textId="77777777" w:rsidR="00294A21" w:rsidRPr="008F137C" w:rsidRDefault="00294A21" w:rsidP="00C679B9">
      <w:pPr>
        <w:spacing w:after="0" w:line="240" w:lineRule="auto"/>
        <w:ind w:right="-29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2128/2</w:t>
      </w:r>
    </w:p>
    <w:p w14:paraId="28D57F99" w14:textId="77777777" w:rsidR="00294A21" w:rsidRPr="008F137C" w:rsidRDefault="00294A21" w:rsidP="00C679B9">
      <w:pPr>
        <w:spacing w:after="0" w:line="240" w:lineRule="auto"/>
        <w:ind w:right="-29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2225/117</w:t>
      </w:r>
    </w:p>
    <w:p w14:paraId="218CC735" w14:textId="77777777" w:rsidR="00294A21" w:rsidRPr="008F137C" w:rsidRDefault="00294A21" w:rsidP="00C679B9">
      <w:pPr>
        <w:spacing w:after="0" w:line="240" w:lineRule="auto"/>
        <w:ind w:right="-29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2225/123</w:t>
      </w:r>
    </w:p>
    <w:p w14:paraId="30C2FFB1" w14:textId="77777777" w:rsidR="00294A21" w:rsidRPr="008F137C" w:rsidRDefault="00294A21" w:rsidP="00C679B9">
      <w:pPr>
        <w:spacing w:after="0" w:line="240" w:lineRule="auto"/>
        <w:ind w:right="-29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2225/159</w:t>
      </w:r>
    </w:p>
    <w:p w14:paraId="43D7EF0F" w14:textId="77777777" w:rsidR="00294A21" w:rsidRPr="008F137C" w:rsidRDefault="00294A21" w:rsidP="00C679B9">
      <w:pPr>
        <w:spacing w:after="0" w:line="240" w:lineRule="auto"/>
        <w:ind w:right="-29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2225/185</w:t>
      </w:r>
    </w:p>
    <w:p w14:paraId="4DFAF069" w14:textId="77777777" w:rsidR="00294A21" w:rsidRPr="008F137C" w:rsidRDefault="00294A21" w:rsidP="00C679B9">
      <w:pPr>
        <w:spacing w:after="0" w:line="240" w:lineRule="auto"/>
        <w:ind w:right="345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2225/192</w:t>
      </w:r>
    </w:p>
    <w:p w14:paraId="2EE5BD71" w14:textId="77777777" w:rsidR="00294A21" w:rsidRPr="008F137C" w:rsidRDefault="00294A21" w:rsidP="00C679B9">
      <w:pPr>
        <w:spacing w:after="0" w:line="240" w:lineRule="auto"/>
        <w:ind w:right="345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2225/225</w:t>
      </w:r>
    </w:p>
    <w:p w14:paraId="3EA174F6" w14:textId="77777777" w:rsidR="00294A21" w:rsidRPr="008F137C" w:rsidRDefault="00294A21" w:rsidP="00C679B9">
      <w:pPr>
        <w:spacing w:after="0" w:line="240" w:lineRule="auto"/>
        <w:ind w:right="345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2310/1</w:t>
      </w:r>
    </w:p>
    <w:p w14:paraId="5310E432" w14:textId="77777777" w:rsidR="00294A21" w:rsidRPr="008F137C" w:rsidRDefault="00294A21" w:rsidP="00C679B9">
      <w:pPr>
        <w:spacing w:after="0" w:line="240" w:lineRule="auto"/>
        <w:ind w:right="345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2311/1</w:t>
      </w:r>
    </w:p>
    <w:p w14:paraId="4A0F4268" w14:textId="77777777" w:rsidR="00294A21" w:rsidRPr="008F137C" w:rsidRDefault="00294A21" w:rsidP="00C679B9">
      <w:pPr>
        <w:spacing w:after="0" w:line="240" w:lineRule="auto"/>
        <w:ind w:right="345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2527/1</w:t>
      </w:r>
    </w:p>
    <w:p w14:paraId="46736D5E" w14:textId="77777777" w:rsidR="00294A21" w:rsidRPr="008F137C" w:rsidRDefault="00294A21" w:rsidP="00C679B9">
      <w:pPr>
        <w:spacing w:after="0" w:line="240" w:lineRule="auto"/>
        <w:ind w:right="345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2527/7</w:t>
      </w:r>
    </w:p>
    <w:p w14:paraId="553783F7" w14:textId="77777777" w:rsidR="00294A21" w:rsidRPr="008F137C" w:rsidRDefault="00294A21" w:rsidP="00C679B9">
      <w:pPr>
        <w:spacing w:after="0" w:line="240" w:lineRule="auto"/>
        <w:ind w:right="345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2586/1</w:t>
      </w:r>
    </w:p>
    <w:p w14:paraId="4DCE8C3F" w14:textId="77777777" w:rsidR="00294A21" w:rsidRPr="008F137C" w:rsidRDefault="00294A21" w:rsidP="00C679B9">
      <w:pPr>
        <w:spacing w:after="0" w:line="240" w:lineRule="auto"/>
        <w:ind w:right="345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2693</w:t>
      </w:r>
    </w:p>
    <w:p w14:paraId="07E72DD9" w14:textId="77777777" w:rsidR="00294A21" w:rsidRPr="008F137C" w:rsidRDefault="00294A21" w:rsidP="00C679B9">
      <w:pPr>
        <w:spacing w:after="0" w:line="240" w:lineRule="auto"/>
        <w:ind w:right="345"/>
        <w:rPr>
          <w:rFonts w:ascii="Arial" w:hAnsi="Arial" w:cs="Arial"/>
          <w:b/>
          <w:color w:val="000000" w:themeColor="text1"/>
          <w:sz w:val="24"/>
          <w:szCs w:val="24"/>
        </w:rPr>
        <w:sectPr w:rsidR="00294A21" w:rsidRPr="008F137C" w:rsidSect="00294A21">
          <w:type w:val="continuous"/>
          <w:pgSz w:w="11906" w:h="16838"/>
          <w:pgMar w:top="1417" w:right="1417" w:bottom="1417" w:left="1417" w:header="708" w:footer="708" w:gutter="0"/>
          <w:cols w:num="5" w:space="709"/>
        </w:sectPr>
      </w:pPr>
    </w:p>
    <w:p w14:paraId="4AD692F5" w14:textId="77777777" w:rsidR="00294A21" w:rsidRPr="008F137C" w:rsidRDefault="00294A21" w:rsidP="00C679B9">
      <w:pPr>
        <w:spacing w:after="0" w:line="240" w:lineRule="auto"/>
        <w:ind w:right="345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4D09287" w14:textId="77777777" w:rsidR="00294A21" w:rsidRPr="008F137C" w:rsidRDefault="00294A21" w:rsidP="00C679B9">
      <w:pPr>
        <w:spacing w:after="0" w:line="240" w:lineRule="auto"/>
        <w:ind w:right="345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Středně dělící pásy:</w:t>
      </w:r>
    </w:p>
    <w:p w14:paraId="7092107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komunikace BĚLOCERKEVSKÁ – střední dělící pás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1343, 1380/1, 1380/4, 1869/2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Vršovice; </w:t>
      </w:r>
    </w:p>
    <w:p w14:paraId="2E8FAE9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komunikace ČERNOKOSTELECKÁ – střední dělící pás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737/2, 737/4, 737/7, 737/8, 737/12, 742/3, 743/3, 914/1, 914/2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Malešice; </w:t>
      </w:r>
    </w:p>
    <w:p w14:paraId="4437FED3" w14:textId="788E049D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komunikace POČERNICKÁ – střední dělící pás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957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Malešice, č.</w:t>
      </w:r>
      <w:r w:rsidR="000A29DB">
        <w:rPr>
          <w:rFonts w:ascii="Arial" w:hAnsi="Arial" w:cs="Arial"/>
          <w:color w:val="000000" w:themeColor="text1"/>
          <w:sz w:val="24"/>
          <w:szCs w:val="24"/>
        </w:rPr>
        <w:t>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="000A29DB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4448, </w:t>
      </w:r>
    </w:p>
    <w:p w14:paraId="3337C02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4528/1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Strašnice; </w:t>
      </w:r>
    </w:p>
    <w:p w14:paraId="7CD2F69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komunikace PRŮMYSLOVÁ – střední dělící pás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969/12, 969/19, 970/5, 970/8, </w:t>
      </w:r>
    </w:p>
    <w:p w14:paraId="444B3D6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970/119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Malešice; </w:t>
      </w:r>
    </w:p>
    <w:p w14:paraId="157F489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komunikace TISKAŘSKÁ, TEPLÁRENSKÁ – střední dělící pás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971/3, 971/9, </w:t>
      </w:r>
    </w:p>
    <w:p w14:paraId="4F10E78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971/10, 971/11, 971/30, 971/33, 971/37, 971/38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Malešice; </w:t>
      </w:r>
    </w:p>
    <w:p w14:paraId="5690017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komunikace U SLAVIE – střední dělící pás č. parc.1858/2, 1863, 1865/2, 1866, 1869/4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Vršovice; </w:t>
      </w:r>
    </w:p>
    <w:p w14:paraId="42F2F949" w14:textId="77777777" w:rsidR="00084026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komunikace V OLŠINÁCH – střední dělící pás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4522/1, 4522/3, 4522/10, 4522/11, 4522/12, 4522/14, 4522/15, 4522/16, 4522/18, 4522/19, 4522/20, 4522/22, 4522/23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Strašnice.</w:t>
      </w:r>
    </w:p>
    <w:p w14:paraId="6D95D626" w14:textId="33D66525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845636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903E434" w14:textId="77777777" w:rsidR="00294A21" w:rsidRPr="008F137C" w:rsidRDefault="00294A21" w:rsidP="00C679B9">
      <w:pPr>
        <w:pStyle w:val="Nadpis6"/>
        <w:spacing w:before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MĚSTSKÁ ČÁST PRAHA 11</w:t>
      </w:r>
    </w:p>
    <w:p w14:paraId="75565AAE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-207" w:right="-567" w:firstLine="491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CE1C378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right="-567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1. NÁMĚSTÍ</w:t>
      </w:r>
    </w:p>
    <w:p w14:paraId="4C14889E" w14:textId="77777777" w:rsidR="00294A21" w:rsidRPr="008F137C" w:rsidRDefault="00294A21" w:rsidP="00C679B9">
      <w:pPr>
        <w:pStyle w:val="Nadpis1"/>
        <w:ind w:left="284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Chodovecké nám.</w:t>
      </w:r>
    </w:p>
    <w:p w14:paraId="4AC9EDD0" w14:textId="77777777" w:rsidR="00294A21" w:rsidRPr="008F137C" w:rsidRDefault="00294A21" w:rsidP="00C679B9">
      <w:pPr>
        <w:pStyle w:val="Nadpis1"/>
        <w:ind w:left="284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Jírovcovo nám.</w:t>
      </w:r>
    </w:p>
    <w:p w14:paraId="3FB52B4A" w14:textId="77777777" w:rsidR="00294A21" w:rsidRPr="008F137C" w:rsidRDefault="00294A21" w:rsidP="00C679B9">
      <w:pPr>
        <w:pStyle w:val="Nadpis1"/>
        <w:ind w:left="284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Litochlebské nám.</w:t>
      </w:r>
    </w:p>
    <w:p w14:paraId="244A90D9" w14:textId="77777777" w:rsidR="00294A21" w:rsidRPr="008F137C" w:rsidRDefault="00294A21" w:rsidP="00C679B9">
      <w:pPr>
        <w:pStyle w:val="Nadpis1"/>
        <w:ind w:left="284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nám. Kosmonautů</w:t>
      </w:r>
    </w:p>
    <w:p w14:paraId="5BA39BF0" w14:textId="77777777" w:rsidR="00294A21" w:rsidRPr="008F137C" w:rsidRDefault="00294A21" w:rsidP="00C679B9">
      <w:pPr>
        <w:pStyle w:val="Nadpis1"/>
        <w:ind w:left="284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Pošepného nám.</w:t>
      </w:r>
      <w:r w:rsidRPr="008F137C">
        <w:rPr>
          <w:rFonts w:ascii="Arial" w:hAnsi="Arial" w:cs="Arial"/>
          <w:color w:val="000000" w:themeColor="text1"/>
          <w:szCs w:val="24"/>
        </w:rPr>
        <w:t xml:space="preserve"> </w:t>
      </w:r>
    </w:p>
    <w:p w14:paraId="2EA22E7D" w14:textId="77777777" w:rsidR="00294A21" w:rsidRPr="008F137C" w:rsidRDefault="00294A21" w:rsidP="00C679B9">
      <w:pPr>
        <w:pStyle w:val="Nadpis1"/>
        <w:ind w:left="284"/>
        <w:jc w:val="left"/>
        <w:rPr>
          <w:rFonts w:ascii="Arial" w:hAnsi="Arial" w:cs="Arial"/>
          <w:caps/>
          <w:color w:val="000000" w:themeColor="text1"/>
          <w:szCs w:val="24"/>
        </w:rPr>
        <w:sectPr w:rsidR="00294A21" w:rsidRPr="008F137C" w:rsidSect="00294A21">
          <w:type w:val="continuous"/>
          <w:pgSz w:w="11906" w:h="16838"/>
          <w:pgMar w:top="1417" w:right="1417" w:bottom="1417" w:left="1417" w:header="708" w:footer="708" w:gutter="0"/>
          <w:cols w:space="709"/>
        </w:sectPr>
      </w:pPr>
      <w:r w:rsidRPr="008F137C">
        <w:rPr>
          <w:rFonts w:ascii="Arial" w:hAnsi="Arial" w:cs="Arial"/>
          <w:color w:val="000000" w:themeColor="text1"/>
          <w:szCs w:val="24"/>
        </w:rPr>
        <w:t>ŠVANDRLÍKOVO NÁM</w:t>
      </w:r>
      <w:r w:rsidRPr="008F137C">
        <w:rPr>
          <w:rFonts w:ascii="Arial" w:hAnsi="Arial" w:cs="Arial"/>
          <w:caps/>
          <w:color w:val="000000" w:themeColor="text1"/>
          <w:szCs w:val="24"/>
        </w:rPr>
        <w:t xml:space="preserve">. </w:t>
      </w:r>
    </w:p>
    <w:p w14:paraId="1EDE4542" w14:textId="77777777" w:rsidR="00294A21" w:rsidRPr="008F137C" w:rsidRDefault="00294A21" w:rsidP="00C679B9">
      <w:pPr>
        <w:pStyle w:val="ZkladntextIMP"/>
        <w:suppressAutoHyphens w:val="0"/>
        <w:spacing w:line="240" w:lineRule="auto"/>
        <w:jc w:val="both"/>
        <w:textAlignment w:val="baseline"/>
        <w:rPr>
          <w:rFonts w:ascii="Arial" w:hAnsi="Arial" w:cs="Arial"/>
          <w:caps/>
          <w:color w:val="000000" w:themeColor="text1"/>
          <w:szCs w:val="24"/>
        </w:rPr>
      </w:pPr>
    </w:p>
    <w:p w14:paraId="5013B244" w14:textId="77777777" w:rsidR="00294A21" w:rsidRPr="008F137C" w:rsidRDefault="00294A21" w:rsidP="00C679B9">
      <w:pPr>
        <w:spacing w:after="0" w:line="240" w:lineRule="auto"/>
        <w:ind w:right="-567"/>
        <w:rPr>
          <w:rFonts w:ascii="Arial" w:hAnsi="Arial" w:cs="Arial"/>
          <w:b/>
          <w:bCs/>
          <w:color w:val="000000" w:themeColor="text1"/>
          <w:sz w:val="24"/>
          <w:szCs w:val="24"/>
        </w:rPr>
        <w:sectPr w:rsidR="00294A21" w:rsidRPr="008F137C" w:rsidSect="00294A21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1EAACAE0" w14:textId="77777777" w:rsidR="00294A21" w:rsidRPr="008F137C" w:rsidRDefault="00294A21" w:rsidP="00C679B9">
      <w:pPr>
        <w:spacing w:after="0" w:line="240" w:lineRule="auto"/>
        <w:ind w:right="-567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2. TRŽIŠTĚ</w:t>
      </w:r>
    </w:p>
    <w:p w14:paraId="1935A3A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39D3306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5F5B6B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aps/>
          <w:color w:val="000000" w:themeColor="text1"/>
          <w:sz w:val="24"/>
          <w:szCs w:val="24"/>
        </w:rPr>
        <w:t>3. Ulice a chodníky</w:t>
      </w:r>
    </w:p>
    <w:p w14:paraId="6E705523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667F0FE1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5. května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  </w:t>
      </w:r>
    </w:p>
    <w:p w14:paraId="339127CB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7. května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  </w:t>
      </w:r>
    </w:p>
    <w:p w14:paraId="62B076A7" w14:textId="77777777" w:rsidR="00294A21" w:rsidRPr="008F137C" w:rsidRDefault="00294A21" w:rsidP="00C679B9">
      <w:pPr>
        <w:pStyle w:val="Nadpis4"/>
        <w:widowControl/>
        <w:tabs>
          <w:tab w:val="clear" w:pos="2694"/>
          <w:tab w:val="left" w:pos="284"/>
        </w:tabs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Anežky Malé</w:t>
      </w:r>
      <w:r w:rsidRPr="008F137C">
        <w:rPr>
          <w:rFonts w:ascii="Arial" w:hAnsi="Arial" w:cs="Arial"/>
          <w:caps/>
          <w:color w:val="000000" w:themeColor="text1"/>
          <w:szCs w:val="24"/>
        </w:rPr>
        <w:tab/>
      </w:r>
    </w:p>
    <w:p w14:paraId="26C4D1B1" w14:textId="77777777" w:rsidR="00294A21" w:rsidRPr="008F137C" w:rsidRDefault="00294A21" w:rsidP="00C679B9">
      <w:pPr>
        <w:pStyle w:val="Nadpis5"/>
        <w:widowControl/>
        <w:tabs>
          <w:tab w:val="left" w:pos="284"/>
        </w:tabs>
        <w:ind w:left="284" w:firstLine="0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Anny Drabíkové</w:t>
      </w:r>
      <w:r w:rsidRPr="008F137C">
        <w:rPr>
          <w:rFonts w:ascii="Arial" w:hAnsi="Arial" w:cs="Arial"/>
          <w:caps/>
          <w:color w:val="000000" w:themeColor="text1"/>
          <w:szCs w:val="24"/>
        </w:rPr>
        <w:tab/>
      </w:r>
    </w:p>
    <w:p w14:paraId="67AD31CA" w14:textId="77777777" w:rsidR="00294A21" w:rsidRPr="008F137C" w:rsidRDefault="00294A21" w:rsidP="00C679B9">
      <w:pPr>
        <w:pStyle w:val="Nadpis5"/>
        <w:widowControl/>
        <w:tabs>
          <w:tab w:val="left" w:pos="284"/>
          <w:tab w:val="left" w:pos="2835"/>
        </w:tabs>
        <w:ind w:left="284" w:firstLine="0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Archivní</w:t>
      </w:r>
    </w:p>
    <w:p w14:paraId="7A5BFEF3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Arkalycká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3650B80C" w14:textId="77777777" w:rsidR="00294A21" w:rsidRPr="008F137C" w:rsidRDefault="00294A21" w:rsidP="00C679B9">
      <w:pPr>
        <w:pStyle w:val="Nadpis5"/>
        <w:widowControl/>
        <w:tabs>
          <w:tab w:val="left" w:pos="284"/>
        </w:tabs>
        <w:ind w:left="0" w:firstLine="284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Augustinova</w:t>
      </w:r>
      <w:r w:rsidRPr="008F137C">
        <w:rPr>
          <w:rFonts w:ascii="Arial" w:hAnsi="Arial" w:cs="Arial"/>
          <w:caps/>
          <w:color w:val="000000" w:themeColor="text1"/>
          <w:szCs w:val="24"/>
        </w:rPr>
        <w:tab/>
      </w:r>
    </w:p>
    <w:p w14:paraId="51B1834B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Babákova</w:t>
      </w:r>
    </w:p>
    <w:p w14:paraId="2206B368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BABICKÁ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761D6A7B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Bachova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618AD862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Bajkonurská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269C106E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Bartůňkova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4C2F03DB" w14:textId="739C63CF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Benkova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42B3D5BB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Blatenská</w:t>
      </w:r>
    </w:p>
    <w:p w14:paraId="081B335D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Blažimská </w:t>
      </w:r>
    </w:p>
    <w:p w14:paraId="2E2A93D4" w14:textId="77777777" w:rsidR="000D1F66" w:rsidRPr="008F137C" w:rsidRDefault="00294A21" w:rsidP="000D1F66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Boháčova</w:t>
      </w:r>
    </w:p>
    <w:p w14:paraId="158297BC" w14:textId="77777777" w:rsidR="000D1F66" w:rsidRPr="008F137C" w:rsidRDefault="00294A21" w:rsidP="000D1F66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Bohúňova</w:t>
      </w:r>
    </w:p>
    <w:p w14:paraId="0308DB3C" w14:textId="77777777" w:rsidR="00494F3C" w:rsidRPr="008F137C" w:rsidRDefault="00294A21" w:rsidP="00494F3C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Borošova</w:t>
      </w:r>
    </w:p>
    <w:p w14:paraId="1CF9BD3B" w14:textId="77777777" w:rsidR="00494F3C" w:rsidRPr="008F137C" w:rsidRDefault="00294A21" w:rsidP="00494F3C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Brandlova</w:t>
      </w:r>
    </w:p>
    <w:p w14:paraId="0F3B8C0F" w14:textId="79326280" w:rsidR="00294A21" w:rsidRPr="008F137C" w:rsidRDefault="00294A21" w:rsidP="00494F3C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Brehmova</w:t>
      </w:r>
    </w:p>
    <w:p w14:paraId="7A78DFEE" w14:textId="061B6CCE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Brechtov</w:t>
      </w:r>
      <w:r w:rsidR="00D43C14" w:rsidRPr="008F137C">
        <w:rPr>
          <w:rFonts w:ascii="Arial" w:hAnsi="Arial" w:cs="Arial"/>
          <w:caps/>
          <w:color w:val="000000" w:themeColor="text1"/>
          <w:sz w:val="24"/>
          <w:szCs w:val="24"/>
        </w:rPr>
        <w:t>a</w:t>
      </w:r>
    </w:p>
    <w:p w14:paraId="0A33AE6B" w14:textId="4E03C26A" w:rsidR="00294A21" w:rsidRPr="008F137C" w:rsidRDefault="00294A21" w:rsidP="00C679B9">
      <w:pPr>
        <w:pStyle w:val="Nadpis3"/>
        <w:widowControl/>
        <w:tabs>
          <w:tab w:val="left" w:pos="284"/>
        </w:tabs>
        <w:ind w:left="284" w:firstLine="0"/>
        <w:rPr>
          <w:rFonts w:ascii="Arial" w:hAnsi="Arial" w:cs="Arial"/>
          <w:b w:val="0"/>
          <w:caps/>
          <w:color w:val="000000" w:themeColor="text1"/>
          <w:szCs w:val="24"/>
        </w:rPr>
      </w:pPr>
      <w:r w:rsidRPr="008F137C">
        <w:rPr>
          <w:rFonts w:ascii="Arial" w:hAnsi="Arial" w:cs="Arial"/>
          <w:b w:val="0"/>
          <w:caps/>
          <w:color w:val="000000" w:themeColor="text1"/>
          <w:szCs w:val="24"/>
        </w:rPr>
        <w:t>Brněnská</w:t>
      </w:r>
      <w:r w:rsidRPr="008F137C">
        <w:rPr>
          <w:rFonts w:ascii="Arial" w:hAnsi="Arial" w:cs="Arial"/>
          <w:b w:val="0"/>
          <w:caps/>
          <w:color w:val="000000" w:themeColor="text1"/>
          <w:szCs w:val="24"/>
        </w:rPr>
        <w:tab/>
      </w:r>
    </w:p>
    <w:p w14:paraId="7BB6E335" w14:textId="51ADFE93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Brodského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32376C21" w14:textId="1B0C2958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Cigánkova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133BFBD8" w14:textId="3C9AC393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Cyprichova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7F393660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Čenětická</w:t>
      </w:r>
    </w:p>
    <w:p w14:paraId="50E807D2" w14:textId="184DB77F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Černockého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7080E25F" w14:textId="7885357C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Daimlerova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1B79439C" w14:textId="2961D8A6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Dědinova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16237D22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Demoliční</w:t>
      </w:r>
    </w:p>
    <w:p w14:paraId="6A844370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Divišovská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6F1C0177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Dobrovolského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     Donovalská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  <w:t xml:space="preserve"> </w:t>
      </w:r>
    </w:p>
    <w:p w14:paraId="20713402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Doubravická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31E4FB48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Dubnova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3888C8BB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Dunovická</w:t>
      </w:r>
    </w:p>
    <w:p w14:paraId="72898406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Dunovského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209ACF12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Emílie Hyblerové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6E06A6CD" w14:textId="0146426A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Exnárova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 </w:t>
      </w:r>
    </w:p>
    <w:p w14:paraId="1039E855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Filipova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1892C10D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Gregorova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5104BDBA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Hejplíkova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3DEF76A4" w14:textId="77777777" w:rsidR="00294A21" w:rsidRPr="008F137C" w:rsidRDefault="00294A21" w:rsidP="00C679B9">
      <w:pPr>
        <w:pStyle w:val="Nadpis5"/>
        <w:widowControl/>
        <w:tabs>
          <w:tab w:val="left" w:pos="284"/>
        </w:tabs>
        <w:ind w:left="284" w:firstLine="0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 xml:space="preserve">Hekrova </w:t>
      </w:r>
    </w:p>
    <w:p w14:paraId="26A744E6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Hlavatého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7A0B04CB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Hněvkovská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13C3C667" w14:textId="77777777" w:rsidR="00294A21" w:rsidRPr="008F137C" w:rsidRDefault="00294A21" w:rsidP="00C679B9">
      <w:pPr>
        <w:pStyle w:val="Nadpis4"/>
        <w:widowControl/>
        <w:tabs>
          <w:tab w:val="clear" w:pos="2694"/>
          <w:tab w:val="left" w:pos="284"/>
        </w:tabs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Hněvkovského</w:t>
      </w:r>
      <w:r w:rsidRPr="008F137C">
        <w:rPr>
          <w:rFonts w:ascii="Arial" w:hAnsi="Arial" w:cs="Arial"/>
          <w:caps/>
          <w:color w:val="000000" w:themeColor="text1"/>
          <w:szCs w:val="24"/>
        </w:rPr>
        <w:tab/>
      </w:r>
    </w:p>
    <w:p w14:paraId="589F0B33" w14:textId="77777777" w:rsidR="00294A21" w:rsidRPr="008F137C" w:rsidRDefault="00294A21" w:rsidP="00C679B9">
      <w:pPr>
        <w:pStyle w:val="Nadpis5"/>
        <w:widowControl/>
        <w:tabs>
          <w:tab w:val="left" w:pos="284"/>
        </w:tabs>
        <w:ind w:left="284" w:firstLine="0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 xml:space="preserve">Holušická  </w:t>
      </w:r>
    </w:p>
    <w:p w14:paraId="687D7CB1" w14:textId="77777777" w:rsidR="00294A21" w:rsidRPr="008F137C" w:rsidRDefault="00294A21" w:rsidP="00C679B9">
      <w:pPr>
        <w:pStyle w:val="Nadpis5"/>
        <w:widowControl/>
        <w:tabs>
          <w:tab w:val="left" w:pos="284"/>
          <w:tab w:val="left" w:pos="2835"/>
        </w:tabs>
        <w:ind w:left="284" w:firstLine="0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Horčičkova</w:t>
      </w:r>
    </w:p>
    <w:p w14:paraId="312571FC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Hrabákova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  </w:t>
      </w:r>
    </w:p>
    <w:p w14:paraId="0492A8AB" w14:textId="77777777" w:rsidR="00294A21" w:rsidRPr="008F137C" w:rsidRDefault="00294A21" w:rsidP="00C679B9">
      <w:pPr>
        <w:pStyle w:val="Nadpis5"/>
        <w:widowControl/>
        <w:tabs>
          <w:tab w:val="left" w:pos="284"/>
        </w:tabs>
        <w:ind w:left="284" w:firstLine="0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 xml:space="preserve">Hráského </w:t>
      </w:r>
    </w:p>
    <w:p w14:paraId="095D4C9D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Hrdličkova </w:t>
      </w:r>
    </w:p>
    <w:p w14:paraId="5B50E81E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Hroncova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 </w:t>
      </w:r>
    </w:p>
    <w:p w14:paraId="49E5B2DF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Hrudičkova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  </w:t>
      </w:r>
    </w:p>
    <w:p w14:paraId="0C0BE50A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Hviezdoslavova </w:t>
      </w:r>
    </w:p>
    <w:p w14:paraId="3F5E63CF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Hvožďanská </w:t>
      </w:r>
    </w:p>
    <w:p w14:paraId="2327D85D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ChalUpkova  </w:t>
      </w:r>
    </w:p>
    <w:p w14:paraId="4AA42B4C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Chilská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  </w:t>
      </w:r>
    </w:p>
    <w:p w14:paraId="56E8C59A" w14:textId="77777777" w:rsidR="00494F3C" w:rsidRPr="008F137C" w:rsidRDefault="00294A21" w:rsidP="00494F3C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Chomutovická</w:t>
      </w:r>
    </w:p>
    <w:p w14:paraId="42BA7BB1" w14:textId="77777777" w:rsidR="00494F3C" w:rsidRPr="008F137C" w:rsidRDefault="00294A21" w:rsidP="00494F3C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Janouchova</w:t>
      </w:r>
    </w:p>
    <w:p w14:paraId="50F5B415" w14:textId="77777777" w:rsidR="00494F3C" w:rsidRPr="008F137C" w:rsidRDefault="00294A21" w:rsidP="00494F3C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Jarešova</w:t>
      </w:r>
    </w:p>
    <w:p w14:paraId="739A8E82" w14:textId="30AF5251" w:rsidR="00294A21" w:rsidRPr="008F137C" w:rsidRDefault="00294A21" w:rsidP="00494F3C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Jarníkova</w:t>
      </w:r>
      <w:r w:rsidRPr="008F137C">
        <w:rPr>
          <w:rFonts w:ascii="Arial" w:hAnsi="Arial" w:cs="Arial"/>
          <w:caps/>
          <w:color w:val="000000" w:themeColor="text1"/>
          <w:szCs w:val="24"/>
        </w:rPr>
        <w:tab/>
        <w:t xml:space="preserve"> </w:t>
      </w:r>
    </w:p>
    <w:p w14:paraId="0B5A13C1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Jašíkova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19B496C7" w14:textId="77777777" w:rsidR="00294A21" w:rsidRPr="008F137C" w:rsidRDefault="00294A21" w:rsidP="00C679B9">
      <w:pPr>
        <w:pStyle w:val="Nadpis5"/>
        <w:widowControl/>
        <w:tabs>
          <w:tab w:val="left" w:pos="284"/>
        </w:tabs>
        <w:ind w:left="284" w:firstLine="0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Jažlovická</w:t>
      </w:r>
      <w:r w:rsidRPr="008F137C">
        <w:rPr>
          <w:rFonts w:ascii="Arial" w:hAnsi="Arial" w:cs="Arial"/>
          <w:caps/>
          <w:color w:val="000000" w:themeColor="text1"/>
          <w:szCs w:val="24"/>
        </w:rPr>
        <w:tab/>
        <w:t xml:space="preserve"> </w:t>
      </w:r>
    </w:p>
    <w:p w14:paraId="40090498" w14:textId="77777777" w:rsidR="00294A21" w:rsidRPr="008F137C" w:rsidRDefault="00294A21" w:rsidP="00C679B9">
      <w:pPr>
        <w:pStyle w:val="Nadpis3"/>
        <w:widowControl/>
        <w:tabs>
          <w:tab w:val="left" w:pos="284"/>
        </w:tabs>
        <w:ind w:left="284" w:firstLine="0"/>
        <w:rPr>
          <w:rFonts w:ascii="Arial" w:hAnsi="Arial" w:cs="Arial"/>
          <w:b w:val="0"/>
          <w:caps/>
          <w:color w:val="000000" w:themeColor="text1"/>
          <w:szCs w:val="24"/>
        </w:rPr>
      </w:pPr>
      <w:r w:rsidRPr="008F137C">
        <w:rPr>
          <w:rFonts w:ascii="Arial" w:hAnsi="Arial" w:cs="Arial"/>
          <w:b w:val="0"/>
          <w:caps/>
          <w:color w:val="000000" w:themeColor="text1"/>
          <w:szCs w:val="24"/>
        </w:rPr>
        <w:t>Jeřábkova</w:t>
      </w:r>
    </w:p>
    <w:p w14:paraId="35020CD1" w14:textId="77777777" w:rsidR="00294A21" w:rsidRPr="008F137C" w:rsidRDefault="00294A21" w:rsidP="00C679B9">
      <w:pPr>
        <w:pStyle w:val="Nadpis3"/>
        <w:widowControl/>
        <w:tabs>
          <w:tab w:val="left" w:pos="284"/>
        </w:tabs>
        <w:ind w:left="284" w:firstLine="0"/>
        <w:rPr>
          <w:rFonts w:ascii="Arial" w:hAnsi="Arial" w:cs="Arial"/>
          <w:b w:val="0"/>
          <w:caps/>
          <w:color w:val="000000" w:themeColor="text1"/>
          <w:szCs w:val="24"/>
        </w:rPr>
      </w:pPr>
      <w:r w:rsidRPr="008F137C">
        <w:rPr>
          <w:rFonts w:ascii="Arial" w:hAnsi="Arial" w:cs="Arial"/>
          <w:b w:val="0"/>
          <w:caps/>
          <w:color w:val="000000" w:themeColor="text1"/>
          <w:szCs w:val="24"/>
        </w:rPr>
        <w:t>JURKOVIČOVA</w:t>
      </w:r>
      <w:r w:rsidRPr="008F137C">
        <w:rPr>
          <w:rFonts w:ascii="Arial" w:hAnsi="Arial" w:cs="Arial"/>
          <w:b w:val="0"/>
          <w:caps/>
          <w:color w:val="000000" w:themeColor="text1"/>
          <w:szCs w:val="24"/>
        </w:rPr>
        <w:tab/>
      </w:r>
      <w:r w:rsidRPr="008F137C">
        <w:rPr>
          <w:rFonts w:ascii="Arial" w:hAnsi="Arial" w:cs="Arial"/>
          <w:b w:val="0"/>
          <w:caps/>
          <w:color w:val="000000" w:themeColor="text1"/>
          <w:szCs w:val="24"/>
        </w:rPr>
        <w:tab/>
        <w:t xml:space="preserve">  </w:t>
      </w:r>
    </w:p>
    <w:p w14:paraId="2AB28059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 Jezeru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  </w:t>
      </w:r>
    </w:p>
    <w:p w14:paraId="1CF2A8AE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Dubu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  </w:t>
      </w:r>
    </w:p>
    <w:p w14:paraId="243DE697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Horkám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  </w:t>
      </w:r>
    </w:p>
    <w:p w14:paraId="75C3FE5A" w14:textId="7F6E912E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Milíčovu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 </w:t>
      </w:r>
    </w:p>
    <w:p w14:paraId="7B01B82E" w14:textId="4FC48626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Remízku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 </w:t>
      </w:r>
    </w:p>
    <w:p w14:paraId="0C03B5B9" w14:textId="415B4F86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Kahovská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 </w:t>
      </w:r>
    </w:p>
    <w:p w14:paraId="055F3B2C" w14:textId="67069AD9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Kaplanova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  </w:t>
      </w:r>
    </w:p>
    <w:p w14:paraId="316DCCF8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Kazimírova</w:t>
      </w:r>
    </w:p>
    <w:p w14:paraId="5C5D1298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ke cvičišti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  </w:t>
      </w:r>
    </w:p>
    <w:p w14:paraId="799F3C83" w14:textId="77777777" w:rsidR="00294A21" w:rsidRPr="008F137C" w:rsidRDefault="00294A21" w:rsidP="00C679B9">
      <w:pPr>
        <w:pStyle w:val="Nadpis5"/>
        <w:widowControl/>
        <w:tabs>
          <w:tab w:val="left" w:pos="284"/>
        </w:tabs>
        <w:ind w:left="284" w:firstLine="0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Ke Kateřinkám</w:t>
      </w:r>
      <w:r w:rsidRPr="008F137C">
        <w:rPr>
          <w:rFonts w:ascii="Arial" w:hAnsi="Arial" w:cs="Arial"/>
          <w:caps/>
          <w:color w:val="000000" w:themeColor="text1"/>
          <w:szCs w:val="24"/>
        </w:rPr>
        <w:tab/>
        <w:t xml:space="preserve">  </w:t>
      </w:r>
    </w:p>
    <w:p w14:paraId="6CE171FC" w14:textId="77777777" w:rsidR="00294A21" w:rsidRPr="008F137C" w:rsidRDefault="00294A21" w:rsidP="00C679B9">
      <w:pPr>
        <w:pStyle w:val="Textvbloku"/>
        <w:tabs>
          <w:tab w:val="left" w:pos="284"/>
        </w:tabs>
        <w:ind w:left="0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 xml:space="preserve">     Ke Skále</w:t>
      </w:r>
      <w:r w:rsidRPr="008F137C">
        <w:rPr>
          <w:rFonts w:ascii="Arial" w:hAnsi="Arial" w:cs="Arial"/>
          <w:caps/>
          <w:color w:val="000000" w:themeColor="text1"/>
          <w:szCs w:val="24"/>
        </w:rPr>
        <w:tab/>
      </w:r>
    </w:p>
    <w:p w14:paraId="1FDECF41" w14:textId="77777777" w:rsidR="00294A21" w:rsidRPr="008F137C" w:rsidRDefault="00294A21" w:rsidP="00C679B9">
      <w:pPr>
        <w:pStyle w:val="Textvbloku"/>
        <w:tabs>
          <w:tab w:val="left" w:pos="284"/>
        </w:tabs>
        <w:ind w:left="284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ke stáčírně</w:t>
      </w:r>
      <w:r w:rsidRPr="008F137C">
        <w:rPr>
          <w:rFonts w:ascii="Arial" w:hAnsi="Arial" w:cs="Arial"/>
          <w:caps/>
          <w:color w:val="000000" w:themeColor="text1"/>
          <w:szCs w:val="24"/>
        </w:rPr>
        <w:tab/>
        <w:t xml:space="preserve"> </w:t>
      </w:r>
    </w:p>
    <w:p w14:paraId="41C1AA15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Ke sv. Izidoru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  </w:t>
      </w:r>
    </w:p>
    <w:p w14:paraId="3DA6CDAF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Ke Škole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  </w:t>
      </w:r>
    </w:p>
    <w:p w14:paraId="432D7530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Keblovská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  </w:t>
      </w:r>
    </w:p>
    <w:p w14:paraId="41F57845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Klapálkova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  </w:t>
      </w:r>
    </w:p>
    <w:p w14:paraId="0113D400" w14:textId="77777777" w:rsidR="00294A21" w:rsidRPr="008F137C" w:rsidRDefault="00294A21" w:rsidP="00C679B9">
      <w:pPr>
        <w:pStyle w:val="Nadpis5"/>
        <w:widowControl/>
        <w:tabs>
          <w:tab w:val="left" w:pos="284"/>
        </w:tabs>
        <w:ind w:left="284" w:firstLine="0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Klíčova</w:t>
      </w:r>
      <w:r w:rsidRPr="008F137C">
        <w:rPr>
          <w:rFonts w:ascii="Arial" w:hAnsi="Arial" w:cs="Arial"/>
          <w:caps/>
          <w:color w:val="000000" w:themeColor="text1"/>
          <w:szCs w:val="24"/>
        </w:rPr>
        <w:tab/>
      </w:r>
      <w:r w:rsidRPr="008F137C">
        <w:rPr>
          <w:rFonts w:ascii="Arial" w:hAnsi="Arial" w:cs="Arial"/>
          <w:caps/>
          <w:color w:val="000000" w:themeColor="text1"/>
          <w:szCs w:val="24"/>
        </w:rPr>
        <w:tab/>
        <w:t xml:space="preserve"> </w:t>
      </w:r>
    </w:p>
    <w:p w14:paraId="70B8AACF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Klírova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 </w:t>
      </w:r>
    </w:p>
    <w:p w14:paraId="777DCAD9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Klivarova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             </w:t>
      </w:r>
    </w:p>
    <w:p w14:paraId="2FDBD1C2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Kloboukova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  </w:t>
      </w:r>
    </w:p>
    <w:p w14:paraId="1F0ABABF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Kloknerova</w:t>
      </w:r>
    </w:p>
    <w:p w14:paraId="79AAFEDC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KNOVÍZSKÁ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  </w:t>
      </w:r>
    </w:p>
    <w:p w14:paraId="30003715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Kolmistrova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  </w:t>
      </w:r>
    </w:p>
    <w:p w14:paraId="134DEF88" w14:textId="77777777" w:rsidR="00294A21" w:rsidRPr="008F137C" w:rsidRDefault="00294A21" w:rsidP="00C679B9">
      <w:pPr>
        <w:pStyle w:val="Nadpis5"/>
        <w:widowControl/>
        <w:tabs>
          <w:tab w:val="left" w:pos="284"/>
        </w:tabs>
        <w:ind w:left="284" w:firstLine="0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Komárkova</w:t>
      </w:r>
      <w:r w:rsidRPr="008F137C">
        <w:rPr>
          <w:rFonts w:ascii="Arial" w:hAnsi="Arial" w:cs="Arial"/>
          <w:caps/>
          <w:color w:val="000000" w:themeColor="text1"/>
          <w:szCs w:val="24"/>
        </w:rPr>
        <w:tab/>
      </w:r>
      <w:r w:rsidRPr="008F137C">
        <w:rPr>
          <w:rFonts w:ascii="Arial" w:hAnsi="Arial" w:cs="Arial"/>
          <w:caps/>
          <w:color w:val="000000" w:themeColor="text1"/>
          <w:szCs w:val="24"/>
        </w:rPr>
        <w:tab/>
        <w:t xml:space="preserve">  </w:t>
      </w:r>
    </w:p>
    <w:p w14:paraId="2FEAF226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Konstantinova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6358690E" w14:textId="77777777" w:rsidR="00294A21" w:rsidRPr="008F137C" w:rsidRDefault="00294A21" w:rsidP="00C679B9">
      <w:pPr>
        <w:pStyle w:val="Nadpis4"/>
        <w:widowControl/>
        <w:tabs>
          <w:tab w:val="clear" w:pos="2694"/>
          <w:tab w:val="left" w:pos="284"/>
        </w:tabs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Koštířova</w:t>
      </w:r>
      <w:r w:rsidRPr="008F137C">
        <w:rPr>
          <w:rFonts w:ascii="Arial" w:hAnsi="Arial" w:cs="Arial"/>
          <w:caps/>
          <w:color w:val="000000" w:themeColor="text1"/>
          <w:szCs w:val="24"/>
        </w:rPr>
        <w:tab/>
      </w:r>
      <w:r w:rsidRPr="008F137C">
        <w:rPr>
          <w:rFonts w:ascii="Arial" w:hAnsi="Arial" w:cs="Arial"/>
          <w:caps/>
          <w:color w:val="000000" w:themeColor="text1"/>
          <w:szCs w:val="24"/>
        </w:rPr>
        <w:tab/>
      </w:r>
    </w:p>
    <w:p w14:paraId="51C32257" w14:textId="77777777" w:rsidR="00294A21" w:rsidRPr="008F137C" w:rsidRDefault="00294A21" w:rsidP="00C679B9">
      <w:pPr>
        <w:pStyle w:val="Nadpis5"/>
        <w:widowControl/>
        <w:tabs>
          <w:tab w:val="left" w:pos="284"/>
        </w:tabs>
        <w:ind w:left="284" w:firstLine="0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Kosmická</w:t>
      </w:r>
    </w:p>
    <w:p w14:paraId="46093ECB" w14:textId="77777777" w:rsidR="00294A21" w:rsidRPr="008F137C" w:rsidRDefault="00294A21" w:rsidP="00C679B9">
      <w:pPr>
        <w:pStyle w:val="Nadpis5"/>
        <w:widowControl/>
        <w:tabs>
          <w:tab w:val="left" w:pos="284"/>
        </w:tabs>
        <w:ind w:left="284" w:firstLine="0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Krejnická</w:t>
      </w:r>
      <w:r w:rsidRPr="008F137C">
        <w:rPr>
          <w:rFonts w:ascii="Arial" w:hAnsi="Arial" w:cs="Arial"/>
          <w:caps/>
          <w:color w:val="000000" w:themeColor="text1"/>
          <w:szCs w:val="24"/>
        </w:rPr>
        <w:tab/>
      </w:r>
      <w:r w:rsidRPr="008F137C">
        <w:rPr>
          <w:rFonts w:ascii="Arial" w:hAnsi="Arial" w:cs="Arial"/>
          <w:caps/>
          <w:color w:val="000000" w:themeColor="text1"/>
          <w:szCs w:val="24"/>
        </w:rPr>
        <w:tab/>
      </w:r>
    </w:p>
    <w:p w14:paraId="6BBACDC1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Kropáčkova</w:t>
      </w:r>
    </w:p>
    <w:p w14:paraId="78746769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Kryštofova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24B0228E" w14:textId="77777777" w:rsidR="00294A21" w:rsidRPr="008F137C" w:rsidRDefault="00294A21" w:rsidP="00C679B9">
      <w:pPr>
        <w:pStyle w:val="Nadpis5"/>
        <w:widowControl/>
        <w:tabs>
          <w:tab w:val="left" w:pos="284"/>
          <w:tab w:val="left" w:pos="2835"/>
        </w:tabs>
        <w:ind w:left="0" w:firstLine="284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Křejpského</w:t>
      </w:r>
      <w:r w:rsidRPr="008F137C">
        <w:rPr>
          <w:rFonts w:ascii="Arial" w:hAnsi="Arial" w:cs="Arial"/>
          <w:caps/>
          <w:color w:val="000000" w:themeColor="text1"/>
          <w:szCs w:val="24"/>
        </w:rPr>
        <w:tab/>
      </w:r>
      <w:r w:rsidRPr="008F137C">
        <w:rPr>
          <w:rFonts w:ascii="Arial" w:hAnsi="Arial" w:cs="Arial"/>
          <w:caps/>
          <w:color w:val="000000" w:themeColor="text1"/>
          <w:szCs w:val="24"/>
        </w:rPr>
        <w:tab/>
        <w:t>Křtinská</w:t>
      </w:r>
      <w:r w:rsidRPr="008F137C">
        <w:rPr>
          <w:rFonts w:ascii="Arial" w:hAnsi="Arial" w:cs="Arial"/>
          <w:caps/>
          <w:color w:val="000000" w:themeColor="text1"/>
          <w:szCs w:val="24"/>
        </w:rPr>
        <w:tab/>
      </w:r>
      <w:r w:rsidRPr="008F137C">
        <w:rPr>
          <w:rFonts w:ascii="Arial" w:hAnsi="Arial" w:cs="Arial"/>
          <w:caps/>
          <w:color w:val="000000" w:themeColor="text1"/>
          <w:szCs w:val="24"/>
        </w:rPr>
        <w:tab/>
        <w:t>Kulhavého</w:t>
      </w:r>
    </w:p>
    <w:p w14:paraId="142A5B5C" w14:textId="7EF5E675" w:rsidR="00294A21" w:rsidRPr="008F137C" w:rsidRDefault="00294A21" w:rsidP="00C679B9">
      <w:pPr>
        <w:pStyle w:val="Nadpis5"/>
        <w:widowControl/>
        <w:tabs>
          <w:tab w:val="left" w:pos="284"/>
        </w:tabs>
        <w:ind w:left="0" w:firstLine="284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Kunínova</w:t>
      </w:r>
      <w:r w:rsidRPr="008F137C">
        <w:rPr>
          <w:rFonts w:ascii="Arial" w:hAnsi="Arial" w:cs="Arial"/>
          <w:caps/>
          <w:color w:val="000000" w:themeColor="text1"/>
          <w:szCs w:val="24"/>
        </w:rPr>
        <w:tab/>
      </w:r>
      <w:r w:rsidRPr="008F137C">
        <w:rPr>
          <w:rFonts w:ascii="Arial" w:hAnsi="Arial" w:cs="Arial"/>
          <w:caps/>
          <w:color w:val="000000" w:themeColor="text1"/>
          <w:szCs w:val="24"/>
        </w:rPr>
        <w:tab/>
      </w:r>
      <w:r w:rsidRPr="008F137C">
        <w:rPr>
          <w:rFonts w:ascii="Arial" w:hAnsi="Arial" w:cs="Arial"/>
          <w:caps/>
          <w:color w:val="000000" w:themeColor="text1"/>
          <w:szCs w:val="24"/>
        </w:rPr>
        <w:tab/>
        <w:t>Kunratická spojka</w:t>
      </w:r>
      <w:r w:rsidRPr="008F137C">
        <w:rPr>
          <w:rFonts w:ascii="Arial" w:hAnsi="Arial" w:cs="Arial"/>
          <w:color w:val="000000" w:themeColor="text1"/>
          <w:szCs w:val="24"/>
        </w:rPr>
        <w:t xml:space="preserve"> </w:t>
      </w:r>
    </w:p>
    <w:p w14:paraId="37FF8D9F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Kupeckého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61E8E540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Květnového vítězství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3EAFB5F2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Láskova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        </w:t>
      </w:r>
    </w:p>
    <w:p w14:paraId="75E3DBC1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Lažanského      </w:t>
      </w:r>
    </w:p>
    <w:p w14:paraId="417268F5" w14:textId="77777777" w:rsidR="00294A21" w:rsidRPr="008F137C" w:rsidRDefault="00294A21" w:rsidP="00C679B9">
      <w:pPr>
        <w:pStyle w:val="Nadpis5"/>
        <w:widowControl/>
        <w:tabs>
          <w:tab w:val="left" w:pos="284"/>
        </w:tabs>
        <w:ind w:left="284" w:firstLine="0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Lečkova</w:t>
      </w:r>
      <w:r w:rsidRPr="008F137C">
        <w:rPr>
          <w:rFonts w:ascii="Arial" w:hAnsi="Arial" w:cs="Arial"/>
          <w:caps/>
          <w:color w:val="000000" w:themeColor="text1"/>
          <w:szCs w:val="24"/>
        </w:rPr>
        <w:tab/>
      </w:r>
    </w:p>
    <w:p w14:paraId="5D3163EE" w14:textId="77777777" w:rsidR="00294A21" w:rsidRPr="008F137C" w:rsidRDefault="00294A21" w:rsidP="00C679B9">
      <w:pPr>
        <w:pStyle w:val="Nadpis5"/>
        <w:widowControl/>
        <w:tabs>
          <w:tab w:val="left" w:pos="284"/>
        </w:tabs>
        <w:ind w:left="284" w:firstLine="0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Ledvinova</w:t>
      </w:r>
    </w:p>
    <w:p w14:paraId="4AD39500" w14:textId="77777777" w:rsidR="00294A21" w:rsidRPr="008F137C" w:rsidRDefault="00294A21" w:rsidP="00C679B9">
      <w:pPr>
        <w:pStyle w:val="Nadpis5"/>
        <w:widowControl/>
        <w:tabs>
          <w:tab w:val="left" w:pos="284"/>
        </w:tabs>
        <w:ind w:left="284" w:firstLine="0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Leopoldova</w:t>
      </w:r>
    </w:p>
    <w:p w14:paraId="3207FE49" w14:textId="77777777" w:rsidR="00294A21" w:rsidRPr="008F137C" w:rsidRDefault="00294A21" w:rsidP="00C679B9">
      <w:pPr>
        <w:spacing w:after="0" w:line="240" w:lineRule="auto"/>
        <w:ind w:left="284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letzelova</w:t>
      </w:r>
    </w:p>
    <w:p w14:paraId="77B315D3" w14:textId="77777777" w:rsidR="00294A21" w:rsidRPr="008F137C" w:rsidRDefault="00294A21" w:rsidP="00C679B9">
      <w:pPr>
        <w:pStyle w:val="Nadpis5"/>
        <w:widowControl/>
        <w:tabs>
          <w:tab w:val="left" w:pos="284"/>
        </w:tabs>
        <w:ind w:left="284" w:firstLine="0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lastRenderedPageBreak/>
        <w:t>LÍBALOVA</w:t>
      </w:r>
      <w:r w:rsidRPr="008F137C">
        <w:rPr>
          <w:rFonts w:ascii="Arial" w:hAnsi="Arial" w:cs="Arial"/>
          <w:caps/>
          <w:color w:val="000000" w:themeColor="text1"/>
          <w:szCs w:val="24"/>
        </w:rPr>
        <w:tab/>
        <w:t xml:space="preserve"> </w:t>
      </w:r>
    </w:p>
    <w:p w14:paraId="2C5941A8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loosova</w:t>
      </w:r>
    </w:p>
    <w:p w14:paraId="77388333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Machkova</w:t>
      </w:r>
    </w:p>
    <w:p w14:paraId="4E0E2C12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Majerského</w:t>
      </w:r>
    </w:p>
    <w:p w14:paraId="10BD81CA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Malebná</w:t>
      </w:r>
    </w:p>
    <w:p w14:paraId="5128CE4A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Malenická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257ED7A8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Mandova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0E241BA8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Markušova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1A45A46C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Matúškova</w:t>
      </w:r>
    </w:p>
    <w:p w14:paraId="7CC17309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Medkova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                       </w:t>
      </w:r>
    </w:p>
    <w:p w14:paraId="24671C21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Mejstříkova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           </w:t>
      </w:r>
    </w:p>
    <w:p w14:paraId="22AEDB35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Mendelova</w:t>
      </w:r>
    </w:p>
    <w:p w14:paraId="291C4317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Metodějova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            </w:t>
      </w:r>
    </w:p>
    <w:p w14:paraId="3C46A418" w14:textId="77777777" w:rsidR="00294A21" w:rsidRPr="008F137C" w:rsidRDefault="00294A21" w:rsidP="00C679B9">
      <w:pPr>
        <w:pStyle w:val="Nadpis5"/>
        <w:widowControl/>
        <w:tabs>
          <w:tab w:val="left" w:pos="284"/>
        </w:tabs>
        <w:ind w:left="284" w:firstLine="0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Michnova</w:t>
      </w:r>
      <w:r w:rsidRPr="008F137C">
        <w:rPr>
          <w:rFonts w:ascii="Arial" w:hAnsi="Arial" w:cs="Arial"/>
          <w:caps/>
          <w:color w:val="000000" w:themeColor="text1"/>
          <w:szCs w:val="24"/>
        </w:rPr>
        <w:tab/>
      </w:r>
      <w:r w:rsidRPr="008F137C">
        <w:rPr>
          <w:rFonts w:ascii="Arial" w:hAnsi="Arial" w:cs="Arial"/>
          <w:caps/>
          <w:color w:val="000000" w:themeColor="text1"/>
          <w:szCs w:val="24"/>
        </w:rPr>
        <w:tab/>
      </w:r>
    </w:p>
    <w:p w14:paraId="7D120548" w14:textId="77777777" w:rsidR="00294A21" w:rsidRPr="008F137C" w:rsidRDefault="00294A21" w:rsidP="00C679B9">
      <w:pPr>
        <w:pStyle w:val="Textvbloku"/>
        <w:tabs>
          <w:tab w:val="left" w:pos="284"/>
        </w:tabs>
        <w:ind w:left="0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 xml:space="preserve">     Mikulova</w:t>
      </w:r>
      <w:r w:rsidRPr="008F137C">
        <w:rPr>
          <w:rFonts w:ascii="Arial" w:hAnsi="Arial" w:cs="Arial"/>
          <w:caps/>
          <w:color w:val="000000" w:themeColor="text1"/>
          <w:szCs w:val="24"/>
        </w:rPr>
        <w:tab/>
      </w:r>
      <w:r w:rsidRPr="008F137C">
        <w:rPr>
          <w:rFonts w:ascii="Arial" w:hAnsi="Arial" w:cs="Arial"/>
          <w:caps/>
          <w:color w:val="000000" w:themeColor="text1"/>
          <w:szCs w:val="24"/>
        </w:rPr>
        <w:tab/>
        <w:t xml:space="preserve">           </w:t>
      </w:r>
    </w:p>
    <w:p w14:paraId="37618FD2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Milínská</w:t>
      </w:r>
    </w:p>
    <w:p w14:paraId="34D73E16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Mirošovská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4075A0D1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Mírového hnutí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7BA74F0F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Mnichovická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           </w:t>
      </w:r>
    </w:p>
    <w:p w14:paraId="5C90EA2F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Modletická</w:t>
      </w:r>
    </w:p>
    <w:p w14:paraId="3E74F11B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Mokrá </w:t>
      </w:r>
    </w:p>
    <w:p w14:paraId="27525F18" w14:textId="77777777" w:rsidR="00294A21" w:rsidRPr="008F137C" w:rsidRDefault="00294A21" w:rsidP="00C679B9">
      <w:pPr>
        <w:pStyle w:val="Nadpis5"/>
        <w:widowControl/>
        <w:tabs>
          <w:tab w:val="left" w:pos="284"/>
        </w:tabs>
        <w:ind w:left="0" w:firstLine="284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Na Jelenách</w:t>
      </w:r>
      <w:r w:rsidRPr="008F137C">
        <w:rPr>
          <w:rFonts w:ascii="Arial" w:hAnsi="Arial" w:cs="Arial"/>
          <w:caps/>
          <w:color w:val="000000" w:themeColor="text1"/>
          <w:szCs w:val="24"/>
        </w:rPr>
        <w:tab/>
      </w:r>
      <w:r w:rsidRPr="008F137C">
        <w:rPr>
          <w:rFonts w:ascii="Arial" w:hAnsi="Arial" w:cs="Arial"/>
          <w:caps/>
          <w:color w:val="000000" w:themeColor="text1"/>
          <w:szCs w:val="24"/>
        </w:rPr>
        <w:tab/>
      </w:r>
    </w:p>
    <w:p w14:paraId="1E16DDBC" w14:textId="77777777" w:rsidR="00294A21" w:rsidRPr="008F137C" w:rsidRDefault="00294A21" w:rsidP="00C679B9">
      <w:pPr>
        <w:pStyle w:val="Nadpis5"/>
        <w:widowControl/>
        <w:tabs>
          <w:tab w:val="left" w:pos="284"/>
        </w:tabs>
        <w:ind w:left="0" w:firstLine="284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Na Sádce</w:t>
      </w:r>
      <w:r w:rsidRPr="008F137C">
        <w:rPr>
          <w:rFonts w:ascii="Arial" w:hAnsi="Arial" w:cs="Arial"/>
          <w:caps/>
          <w:color w:val="000000" w:themeColor="text1"/>
          <w:szCs w:val="24"/>
        </w:rPr>
        <w:tab/>
      </w:r>
      <w:r w:rsidRPr="008F137C">
        <w:rPr>
          <w:rFonts w:ascii="Arial" w:hAnsi="Arial" w:cs="Arial"/>
          <w:caps/>
          <w:color w:val="000000" w:themeColor="text1"/>
          <w:szCs w:val="24"/>
        </w:rPr>
        <w:tab/>
        <w:t xml:space="preserve">            </w:t>
      </w:r>
    </w:p>
    <w:p w14:paraId="6E4529BF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Lomy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6E5F63EB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Opatovem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          </w:t>
      </w:r>
    </w:p>
    <w:p w14:paraId="5C891EFD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Pahorkem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1376AA0D" w14:textId="77777777" w:rsidR="00294A21" w:rsidRPr="008F137C" w:rsidRDefault="00294A21" w:rsidP="00C679B9">
      <w:pPr>
        <w:pStyle w:val="Nadpis5"/>
        <w:widowControl/>
        <w:tabs>
          <w:tab w:val="left" w:pos="284"/>
        </w:tabs>
        <w:ind w:left="284" w:firstLine="0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Nad Úpadem</w:t>
      </w:r>
      <w:r w:rsidRPr="008F137C">
        <w:rPr>
          <w:rFonts w:ascii="Arial" w:hAnsi="Arial" w:cs="Arial"/>
          <w:caps/>
          <w:color w:val="000000" w:themeColor="text1"/>
          <w:szCs w:val="24"/>
        </w:rPr>
        <w:tab/>
      </w:r>
      <w:r w:rsidRPr="008F137C">
        <w:rPr>
          <w:rFonts w:ascii="Arial" w:hAnsi="Arial" w:cs="Arial"/>
          <w:caps/>
          <w:color w:val="000000" w:themeColor="text1"/>
          <w:szCs w:val="24"/>
        </w:rPr>
        <w:tab/>
        <w:t xml:space="preserve">           </w:t>
      </w:r>
    </w:p>
    <w:p w14:paraId="4A667BE7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Nedbalova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58AC3C2F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Nechvílova</w:t>
      </w:r>
    </w:p>
    <w:p w14:paraId="628DCD29" w14:textId="77777777" w:rsidR="00294A21" w:rsidRPr="008F137C" w:rsidRDefault="00294A21" w:rsidP="00C679B9">
      <w:pPr>
        <w:pStyle w:val="Nadpis4"/>
        <w:widowControl/>
        <w:tabs>
          <w:tab w:val="clear" w:pos="2694"/>
          <w:tab w:val="left" w:pos="284"/>
        </w:tabs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 xml:space="preserve">Nešporova </w:t>
      </w:r>
    </w:p>
    <w:p w14:paraId="750481EC" w14:textId="77777777" w:rsidR="00294A21" w:rsidRPr="008F137C" w:rsidRDefault="00294A21" w:rsidP="00C679B9">
      <w:pPr>
        <w:pStyle w:val="Nadpis5"/>
        <w:widowControl/>
        <w:tabs>
          <w:tab w:val="left" w:pos="284"/>
        </w:tabs>
        <w:ind w:left="284" w:firstLine="0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Novomeského</w:t>
      </w:r>
    </w:p>
    <w:p w14:paraId="48F92761" w14:textId="77777777" w:rsidR="00294A21" w:rsidRPr="008F137C" w:rsidRDefault="00294A21" w:rsidP="00C679B9">
      <w:pPr>
        <w:pStyle w:val="Nadpis5"/>
        <w:widowControl/>
        <w:tabs>
          <w:tab w:val="left" w:pos="284"/>
          <w:tab w:val="left" w:pos="2835"/>
        </w:tabs>
        <w:ind w:left="284" w:firstLine="0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Obrovského</w:t>
      </w:r>
    </w:p>
    <w:p w14:paraId="19689CC4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Ocelíkova</w:t>
      </w:r>
    </w:p>
    <w:p w14:paraId="5D52CD97" w14:textId="77777777" w:rsidR="00294A21" w:rsidRPr="008F137C" w:rsidRDefault="00294A21" w:rsidP="00C679B9">
      <w:pPr>
        <w:pStyle w:val="Nadpis5"/>
        <w:widowControl/>
        <w:tabs>
          <w:tab w:val="left" w:pos="284"/>
        </w:tabs>
        <w:ind w:left="284" w:firstLine="0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Opatovská</w:t>
      </w:r>
    </w:p>
    <w:p w14:paraId="4CA5F125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Otická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152109BC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Pacajevova</w:t>
      </w:r>
    </w:p>
    <w:p w14:paraId="2F7F3D5A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PetýRkova</w:t>
      </w:r>
    </w:p>
    <w:p w14:paraId="3F61672F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Pištěkova</w:t>
      </w:r>
    </w:p>
    <w:p w14:paraId="16C0467A" w14:textId="77777777" w:rsidR="00294A21" w:rsidRPr="008F137C" w:rsidRDefault="00294A21" w:rsidP="00C679B9">
      <w:pPr>
        <w:pStyle w:val="Nadpis5"/>
        <w:widowControl/>
        <w:tabs>
          <w:tab w:val="left" w:pos="284"/>
        </w:tabs>
        <w:ind w:left="0" w:firstLine="284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Plickova</w:t>
      </w:r>
    </w:p>
    <w:p w14:paraId="695C65F9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Chodovem</w:t>
      </w:r>
    </w:p>
    <w:p w14:paraId="18C0EF61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Vodojemem</w:t>
      </w:r>
    </w:p>
    <w:p w14:paraId="3CAC219F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Podjavorinské</w:t>
      </w:r>
    </w:p>
    <w:p w14:paraId="3292B23F" w14:textId="77777777" w:rsidR="00294A21" w:rsidRPr="008F137C" w:rsidRDefault="00294A21" w:rsidP="00C679B9">
      <w:pPr>
        <w:pStyle w:val="Nadpis5"/>
        <w:widowControl/>
        <w:tabs>
          <w:tab w:val="left" w:pos="284"/>
        </w:tabs>
        <w:ind w:left="284" w:firstLine="0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Prašná</w:t>
      </w:r>
    </w:p>
    <w:p w14:paraId="40CCDA6D" w14:textId="77777777" w:rsidR="00294A21" w:rsidRPr="008F137C" w:rsidRDefault="00294A21" w:rsidP="00C679B9">
      <w:pPr>
        <w:spacing w:after="0" w:line="240" w:lineRule="auto"/>
        <w:ind w:left="284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PYŠELSKÁ</w:t>
      </w:r>
    </w:p>
    <w:p w14:paraId="0DE462A4" w14:textId="77777777" w:rsidR="00294A21" w:rsidRPr="008F137C" w:rsidRDefault="00294A21" w:rsidP="00C679B9">
      <w:pPr>
        <w:pStyle w:val="Nadpis5"/>
        <w:widowControl/>
        <w:tabs>
          <w:tab w:val="left" w:pos="284"/>
        </w:tabs>
        <w:ind w:left="284" w:firstLine="0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Radimovická</w:t>
      </w:r>
      <w:r w:rsidRPr="008F137C">
        <w:rPr>
          <w:rFonts w:ascii="Arial" w:hAnsi="Arial" w:cs="Arial"/>
          <w:caps/>
          <w:color w:val="000000" w:themeColor="text1"/>
          <w:szCs w:val="24"/>
        </w:rPr>
        <w:tab/>
      </w:r>
    </w:p>
    <w:p w14:paraId="0DA8D54B" w14:textId="77777777" w:rsidR="00294A21" w:rsidRPr="008F137C" w:rsidRDefault="00294A21" w:rsidP="00C679B9">
      <w:pPr>
        <w:pStyle w:val="Nadpis5"/>
        <w:widowControl/>
        <w:tabs>
          <w:tab w:val="left" w:pos="284"/>
        </w:tabs>
        <w:ind w:left="284" w:firstLine="0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Rašova</w:t>
      </w:r>
    </w:p>
    <w:p w14:paraId="210B5C10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Roztylská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4BD7A608" w14:textId="77777777" w:rsidR="00294A21" w:rsidRPr="008F137C" w:rsidRDefault="00294A21" w:rsidP="00C679B9">
      <w:pPr>
        <w:pStyle w:val="Nadpis5"/>
        <w:widowControl/>
        <w:tabs>
          <w:tab w:val="left" w:pos="284"/>
        </w:tabs>
        <w:ind w:left="284" w:firstLine="0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Rujanská</w:t>
      </w:r>
    </w:p>
    <w:p w14:paraId="2B09610A" w14:textId="77777777" w:rsidR="00294A21" w:rsidRPr="008F137C" w:rsidRDefault="00294A21" w:rsidP="00C679B9">
      <w:pPr>
        <w:pStyle w:val="Nadpis3"/>
        <w:widowControl/>
        <w:tabs>
          <w:tab w:val="left" w:pos="284"/>
        </w:tabs>
        <w:ind w:left="284" w:firstLine="0"/>
        <w:rPr>
          <w:rFonts w:ascii="Arial" w:hAnsi="Arial" w:cs="Arial"/>
          <w:b w:val="0"/>
          <w:caps/>
          <w:color w:val="000000" w:themeColor="text1"/>
          <w:szCs w:val="24"/>
        </w:rPr>
      </w:pPr>
      <w:r w:rsidRPr="008F137C">
        <w:rPr>
          <w:rFonts w:ascii="Arial" w:hAnsi="Arial" w:cs="Arial"/>
          <w:b w:val="0"/>
          <w:caps/>
          <w:color w:val="000000" w:themeColor="text1"/>
          <w:szCs w:val="24"/>
        </w:rPr>
        <w:t>Ryšavého</w:t>
      </w:r>
    </w:p>
    <w:p w14:paraId="21DC9833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Samohelova</w:t>
      </w:r>
    </w:p>
    <w:p w14:paraId="26C78EA8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Saudkova</w:t>
      </w:r>
    </w:p>
    <w:p w14:paraId="50B88A5D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Senohrabská</w:t>
      </w:r>
    </w:p>
    <w:p w14:paraId="52A0E8A0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Schulhoffova</w:t>
      </w:r>
    </w:p>
    <w:p w14:paraId="02092FF9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Skřivanova</w:t>
      </w:r>
    </w:p>
    <w:p w14:paraId="358221E0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Spořilovská                  </w:t>
      </w:r>
    </w:p>
    <w:p w14:paraId="5C5A4D9E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Stachova</w:t>
      </w:r>
    </w:p>
    <w:p w14:paraId="0F607C92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Staňkova</w:t>
      </w:r>
    </w:p>
    <w:p w14:paraId="03979C2C" w14:textId="77777777" w:rsidR="00294A21" w:rsidRPr="008F137C" w:rsidRDefault="00294A21" w:rsidP="00C679B9">
      <w:pPr>
        <w:pStyle w:val="Nadpis5"/>
        <w:widowControl/>
        <w:tabs>
          <w:tab w:val="left" w:pos="284"/>
        </w:tabs>
        <w:ind w:left="284" w:firstLine="0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Starobylá</w:t>
      </w:r>
    </w:p>
    <w:p w14:paraId="6A4F0120" w14:textId="77777777" w:rsidR="00294A21" w:rsidRPr="008F137C" w:rsidRDefault="00294A21" w:rsidP="00C679B9">
      <w:pPr>
        <w:pStyle w:val="Textvbloku"/>
        <w:tabs>
          <w:tab w:val="left" w:pos="284"/>
        </w:tabs>
        <w:ind w:left="0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 xml:space="preserve">     Starochodovská                                                                                  </w:t>
      </w:r>
    </w:p>
    <w:p w14:paraId="73EB0ADA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Steinerova</w:t>
      </w:r>
    </w:p>
    <w:p w14:paraId="1B0C526C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Stříbrského</w:t>
      </w:r>
    </w:p>
    <w:p w14:paraId="42C2AB36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Stýblova</w:t>
      </w:r>
    </w:p>
    <w:p w14:paraId="412F1660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Sulanského</w:t>
      </w:r>
    </w:p>
    <w:p w14:paraId="467A3FF5" w14:textId="77777777" w:rsidR="00294A21" w:rsidRPr="008F137C" w:rsidRDefault="00294A21" w:rsidP="00C679B9">
      <w:pPr>
        <w:pStyle w:val="Nadpis5"/>
        <w:widowControl/>
        <w:tabs>
          <w:tab w:val="left" w:pos="284"/>
        </w:tabs>
        <w:ind w:left="284" w:firstLine="0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Šalounova</w:t>
      </w:r>
    </w:p>
    <w:p w14:paraId="5AF48719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Švecova </w:t>
      </w:r>
    </w:p>
    <w:p w14:paraId="71EFB5E7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Šperlova</w:t>
      </w:r>
    </w:p>
    <w:p w14:paraId="1422475F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Šternovská</w:t>
      </w:r>
    </w:p>
    <w:p w14:paraId="0218C315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Štichova</w:t>
      </w:r>
    </w:p>
    <w:p w14:paraId="0B00BF9E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Šustova</w:t>
      </w:r>
    </w:p>
    <w:p w14:paraId="36C3D2B7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Švabinského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11777770" w14:textId="5A2F5950" w:rsidR="00294A21" w:rsidRPr="008F137C" w:rsidRDefault="00294A21" w:rsidP="00C679B9">
      <w:pPr>
        <w:pStyle w:val="Nadpis5"/>
        <w:widowControl/>
        <w:tabs>
          <w:tab w:val="left" w:pos="284"/>
        </w:tabs>
        <w:ind w:left="284" w:firstLine="0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 xml:space="preserve">Tatarkova </w:t>
      </w:r>
    </w:p>
    <w:p w14:paraId="2F2DBA63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Tererova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0854325F" w14:textId="77777777" w:rsidR="00294A21" w:rsidRPr="008F137C" w:rsidRDefault="00294A21" w:rsidP="00C679B9">
      <w:pPr>
        <w:pStyle w:val="Nadpis4"/>
        <w:widowControl/>
        <w:tabs>
          <w:tab w:val="clear" w:pos="2694"/>
          <w:tab w:val="left" w:pos="284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Tomíčkova</w:t>
      </w:r>
      <w:r w:rsidRPr="008F137C">
        <w:rPr>
          <w:rFonts w:ascii="Arial" w:hAnsi="Arial" w:cs="Arial"/>
          <w:caps/>
          <w:color w:val="000000" w:themeColor="text1"/>
          <w:szCs w:val="24"/>
        </w:rPr>
        <w:tab/>
      </w:r>
      <w:r w:rsidRPr="008F137C">
        <w:rPr>
          <w:rFonts w:ascii="Arial" w:hAnsi="Arial" w:cs="Arial"/>
          <w:caps/>
          <w:color w:val="000000" w:themeColor="text1"/>
          <w:szCs w:val="24"/>
        </w:rPr>
        <w:tab/>
      </w:r>
    </w:p>
    <w:p w14:paraId="211D2827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Türkova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769A1823" w14:textId="77777777" w:rsidR="00294A21" w:rsidRPr="008F137C" w:rsidRDefault="00294A21" w:rsidP="00C679B9">
      <w:pPr>
        <w:pStyle w:val="Nadpis5"/>
        <w:widowControl/>
        <w:tabs>
          <w:tab w:val="left" w:pos="284"/>
        </w:tabs>
        <w:overflowPunct w:val="0"/>
        <w:autoSpaceDE w:val="0"/>
        <w:autoSpaceDN w:val="0"/>
        <w:adjustRightInd w:val="0"/>
        <w:ind w:left="284" w:firstLine="0"/>
        <w:textAlignment w:val="baseline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U Chodovského hřbitova</w:t>
      </w:r>
    </w:p>
    <w:p w14:paraId="109CEADB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Kolonie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6EEA9C03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Kunratického lesa</w:t>
      </w:r>
    </w:p>
    <w:p w14:paraId="397011BB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michelského lesa</w:t>
      </w:r>
    </w:p>
    <w:p w14:paraId="1B65097A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Modré školy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0E295F4C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Nové dálnice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64398F25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Pojišťovny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0F35628D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Přehrady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  </w:t>
      </w:r>
    </w:p>
    <w:p w14:paraId="0E12621D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     U Rybářství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724AB06C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Stojanu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365F20C9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 Transformační stanice</w:t>
      </w:r>
    </w:p>
    <w:p w14:paraId="7A799B1A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 Benátkách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26403DB7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 Hájích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098C6655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 Jezírkách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6A3E7DFA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 Lomech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7A73DB60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 Opatově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49B3DFDF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 Parku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14A03A5E" w14:textId="77777777" w:rsidR="00294A21" w:rsidRPr="008F137C" w:rsidRDefault="00294A21" w:rsidP="00C679B9">
      <w:pPr>
        <w:pStyle w:val="Nadpis4"/>
        <w:widowControl/>
        <w:tabs>
          <w:tab w:val="clear" w:pos="2694"/>
          <w:tab w:val="left" w:pos="284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V Průčelí</w:t>
      </w:r>
    </w:p>
    <w:p w14:paraId="61EBDF25" w14:textId="77777777" w:rsidR="00294A21" w:rsidRPr="008F137C" w:rsidRDefault="00294A21" w:rsidP="00C679B9">
      <w:pPr>
        <w:pStyle w:val="Nadpis4"/>
        <w:widowControl/>
        <w:tabs>
          <w:tab w:val="clear" w:pos="2694"/>
          <w:tab w:val="left" w:pos="284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Valentova</w:t>
      </w:r>
    </w:p>
    <w:p w14:paraId="30DC74B8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Vápeníkova</w:t>
      </w:r>
    </w:p>
    <w:p w14:paraId="14768E5D" w14:textId="77777777" w:rsidR="00294A21" w:rsidRPr="008F137C" w:rsidRDefault="00294A21" w:rsidP="00C679B9">
      <w:pPr>
        <w:pStyle w:val="Nadpis5"/>
        <w:widowControl/>
        <w:tabs>
          <w:tab w:val="left" w:pos="284"/>
        </w:tabs>
        <w:overflowPunct w:val="0"/>
        <w:autoSpaceDE w:val="0"/>
        <w:autoSpaceDN w:val="0"/>
        <w:adjustRightInd w:val="0"/>
        <w:ind w:left="284" w:firstLine="0"/>
        <w:textAlignment w:val="baseline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Vejvanovského</w:t>
      </w:r>
    </w:p>
    <w:p w14:paraId="23403F42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Verdiho</w:t>
      </w:r>
    </w:p>
    <w:p w14:paraId="72C786AA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Vidimova</w:t>
      </w:r>
    </w:p>
    <w:p w14:paraId="6B8610BB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Vojtíškova</w:t>
      </w:r>
    </w:p>
    <w:p w14:paraId="113CC235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Volkovova</w:t>
      </w:r>
    </w:p>
    <w:p w14:paraId="62F330DC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Vycpálkova</w:t>
      </w:r>
    </w:p>
    <w:p w14:paraId="26A65E4F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Výstavní</w:t>
      </w:r>
    </w:p>
    <w:p w14:paraId="577CD63D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Wagnerova</w:t>
      </w:r>
    </w:p>
    <w:p w14:paraId="6B33BE52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 Rybářstvím</w:t>
      </w:r>
    </w:p>
    <w:p w14:paraId="3B1939AA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Zakouřilova</w:t>
      </w:r>
    </w:p>
    <w:p w14:paraId="51C5FB8F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Zastrčená</w:t>
      </w:r>
    </w:p>
    <w:p w14:paraId="33507DC2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Zdiměřická</w:t>
      </w:r>
    </w:p>
    <w:p w14:paraId="31F54907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Zimákova</w:t>
      </w:r>
    </w:p>
    <w:p w14:paraId="29FF6B4F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Zlešická</w:t>
      </w:r>
    </w:p>
    <w:p w14:paraId="46C48067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Ženíškova</w:t>
      </w:r>
    </w:p>
    <w:p w14:paraId="7B7ECCED" w14:textId="77777777" w:rsidR="00294A21" w:rsidRPr="008F137C" w:rsidRDefault="00294A21" w:rsidP="00C679B9">
      <w:pPr>
        <w:pStyle w:val="Nadpis5"/>
        <w:widowControl/>
        <w:ind w:left="-284"/>
        <w:rPr>
          <w:rFonts w:ascii="Arial" w:hAnsi="Arial" w:cs="Arial"/>
          <w:color w:val="000000" w:themeColor="text1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num="3" w:space="708" w:equalWidth="0">
            <w:col w:w="2552" w:space="708"/>
            <w:col w:w="2552" w:space="708"/>
            <w:col w:w="2552"/>
          </w:cols>
        </w:sectPr>
      </w:pPr>
    </w:p>
    <w:p w14:paraId="4A889450" w14:textId="77777777" w:rsidR="00294A21" w:rsidRPr="008F137C" w:rsidRDefault="00294A21" w:rsidP="00C679B9">
      <w:pPr>
        <w:spacing w:after="0" w:line="240" w:lineRule="auto"/>
        <w:ind w:left="-567" w:right="-567"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2BAD731A" w14:textId="77777777" w:rsidR="00BA7E00" w:rsidRPr="008F137C" w:rsidRDefault="00BA7E00" w:rsidP="00BA7E00">
      <w:pPr>
        <w:tabs>
          <w:tab w:val="left" w:pos="0"/>
        </w:tabs>
        <w:spacing w:after="0" w:line="240" w:lineRule="auto"/>
        <w:ind w:right="-567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4. PARKY</w:t>
      </w:r>
    </w:p>
    <w:p w14:paraId="38257E0B" w14:textId="7D0A6E7B" w:rsidR="00BA7E00" w:rsidRPr="008F137C" w:rsidRDefault="00BA7E00" w:rsidP="00BA7E00">
      <w:pPr>
        <w:tabs>
          <w:tab w:val="left" w:pos="0"/>
        </w:tabs>
        <w:spacing w:after="0" w:line="240" w:lineRule="auto"/>
        <w:ind w:right="-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Centrální park,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2014/1, 2014/10, 2014/13, 2014/182, 2014/204, 2014/273, 2014/276, 2014/277, 2014/278, 2014/295, 2014/302, 2014/303, 2014/309, 2014/312, 2014/313, 2014/314, 2014/315, 2014/316, 2014/317, 2014/356, 2014/398, 2014/399, 2014/401, 2014/402, 2014/403, 2014/424, 2014/429 2014/431, 2014/437, 2014/439, 2014/507, 2014/508, 2014/509, 2014/510, 2014/511, 2014/512,</w:t>
      </w:r>
      <w:r w:rsidR="006F264E" w:rsidRPr="008F137C">
        <w:rPr>
          <w:rFonts w:ascii="Arial" w:hAnsi="Arial" w:cs="Arial"/>
          <w:color w:val="000000" w:themeColor="text1"/>
          <w:sz w:val="24"/>
          <w:szCs w:val="24"/>
        </w:rPr>
        <w:t xml:space="preserve"> 2031/20,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2503/2, 2503/5, 2592/1, 2885/1, 2885/2, 2885/3, 2885/4, 2886/1, 2887/1, 2887/2, 2887/3 v 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 Chodov;</w:t>
      </w:r>
    </w:p>
    <w:p w14:paraId="11613E6C" w14:textId="448E7E0B" w:rsidR="00BA7E00" w:rsidRPr="008F137C" w:rsidRDefault="00BA7E00" w:rsidP="00BA7E00">
      <w:pPr>
        <w:tabs>
          <w:tab w:val="left" w:pos="0"/>
        </w:tabs>
        <w:spacing w:after="0" w:line="240" w:lineRule="auto"/>
        <w:ind w:right="-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Chodovská tvrz,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207/2, 207/6, 207/16, 222, 229/1, 229/2, 229/4, 229/5, 229/7, 229/10, 229/11, 229/12, 229/13, 229/17, 229/18, 229/19, 229/20, 229/21, 229/22, 229/23, 229/24, 229/25, 229/26, 229/27, 229/28, 229/29, 229/30, 229/33, 229/34, 229/35, 229/36, 229/37, 229/38, 229/39, 2330/1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Chodov;</w:t>
      </w:r>
    </w:p>
    <w:p w14:paraId="5AA46137" w14:textId="77777777" w:rsidR="00BA7E00" w:rsidRPr="008F137C" w:rsidRDefault="00BA7E00" w:rsidP="00BA7E00">
      <w:pPr>
        <w:spacing w:after="0" w:line="240" w:lineRule="auto"/>
        <w:ind w:left="284" w:right="-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F326CB8" w14:textId="77777777" w:rsidR="00BA7E00" w:rsidRPr="008F137C" w:rsidRDefault="00BA7E00" w:rsidP="00BA7E00">
      <w:pPr>
        <w:tabs>
          <w:tab w:val="left" w:pos="284"/>
        </w:tabs>
        <w:spacing w:after="0" w:line="240" w:lineRule="auto"/>
        <w:ind w:right="-567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5. VEŘEJNÁ ZELEŇ</w:t>
      </w:r>
    </w:p>
    <w:p w14:paraId="7C81C4B4" w14:textId="77777777" w:rsidR="00BA7E00" w:rsidRPr="008F137C" w:rsidRDefault="00BA7E00" w:rsidP="00BA7E00">
      <w:pPr>
        <w:spacing w:after="0" w:line="240" w:lineRule="auto"/>
        <w:ind w:right="-567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k. </w:t>
      </w:r>
      <w:proofErr w:type="spellStart"/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Háje (č. </w:t>
      </w:r>
      <w:proofErr w:type="spellStart"/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.)</w:t>
      </w:r>
    </w:p>
    <w:p w14:paraId="196422F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BA7E00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319DC45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11/1</w:t>
      </w:r>
    </w:p>
    <w:p w14:paraId="0C81B49E" w14:textId="77777777" w:rsidR="00BA7E00" w:rsidRPr="008F137C" w:rsidRDefault="00BA7E00" w:rsidP="00BA7E00">
      <w:pPr>
        <w:pStyle w:val="ZkladntextIMP"/>
        <w:suppressAutoHyphens w:val="0"/>
        <w:spacing w:line="240" w:lineRule="auto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11/11</w:t>
      </w:r>
    </w:p>
    <w:p w14:paraId="66FACCA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11/12</w:t>
      </w:r>
    </w:p>
    <w:p w14:paraId="3E8A899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11/13</w:t>
      </w:r>
    </w:p>
    <w:p w14:paraId="5E82A91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11/16</w:t>
      </w:r>
    </w:p>
    <w:p w14:paraId="559CA7F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11/20</w:t>
      </w:r>
    </w:p>
    <w:p w14:paraId="4314522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11/22</w:t>
      </w:r>
    </w:p>
    <w:p w14:paraId="7DA1B3D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11/23</w:t>
      </w:r>
    </w:p>
    <w:p w14:paraId="3F7DD02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11/24</w:t>
      </w:r>
    </w:p>
    <w:p w14:paraId="58A6F16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11/25</w:t>
      </w:r>
    </w:p>
    <w:p w14:paraId="1787238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11/26</w:t>
      </w:r>
    </w:p>
    <w:p w14:paraId="366BC81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446/2</w:t>
      </w:r>
    </w:p>
    <w:p w14:paraId="5FE7FB7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447/2</w:t>
      </w:r>
    </w:p>
    <w:p w14:paraId="61A6C74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447/3</w:t>
      </w:r>
    </w:p>
    <w:p w14:paraId="5638518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447/4</w:t>
      </w:r>
    </w:p>
    <w:p w14:paraId="499C743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447/5</w:t>
      </w:r>
    </w:p>
    <w:p w14:paraId="1224645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448/1</w:t>
      </w:r>
    </w:p>
    <w:p w14:paraId="1929193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448/4</w:t>
      </w:r>
    </w:p>
    <w:p w14:paraId="58B9501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448/5</w:t>
      </w:r>
    </w:p>
    <w:p w14:paraId="5843290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448/6</w:t>
      </w:r>
    </w:p>
    <w:p w14:paraId="238A9A4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448/7</w:t>
      </w:r>
    </w:p>
    <w:p w14:paraId="174CBB3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448/8</w:t>
      </w:r>
    </w:p>
    <w:p w14:paraId="75B6A2F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448/9</w:t>
      </w:r>
    </w:p>
    <w:p w14:paraId="7A95C45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448/10</w:t>
      </w:r>
    </w:p>
    <w:p w14:paraId="5E9A919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448/11</w:t>
      </w:r>
    </w:p>
    <w:p w14:paraId="6ACFAF5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448/12</w:t>
      </w:r>
    </w:p>
    <w:p w14:paraId="3C87390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448/14</w:t>
      </w:r>
    </w:p>
    <w:p w14:paraId="2AA3D53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448/15</w:t>
      </w:r>
    </w:p>
    <w:p w14:paraId="6A37EC6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448/16</w:t>
      </w:r>
    </w:p>
    <w:p w14:paraId="7E763A6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448/17</w:t>
      </w:r>
    </w:p>
    <w:p w14:paraId="18ABB10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448/18</w:t>
      </w:r>
    </w:p>
    <w:p w14:paraId="0DB4109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448/19</w:t>
      </w:r>
    </w:p>
    <w:p w14:paraId="3513171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449/36</w:t>
      </w:r>
    </w:p>
    <w:p w14:paraId="1A3BF4F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480/1</w:t>
      </w:r>
    </w:p>
    <w:p w14:paraId="0930ED9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480/2</w:t>
      </w:r>
    </w:p>
    <w:p w14:paraId="5F0F247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514/101</w:t>
      </w:r>
    </w:p>
    <w:p w14:paraId="62F612F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536/123</w:t>
      </w:r>
    </w:p>
    <w:p w14:paraId="15434B2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536/261</w:t>
      </w:r>
    </w:p>
    <w:p w14:paraId="51A5F4F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536/262</w:t>
      </w:r>
    </w:p>
    <w:p w14:paraId="66B2DE7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536/373</w:t>
      </w:r>
    </w:p>
    <w:p w14:paraId="4091968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536/375</w:t>
      </w:r>
    </w:p>
    <w:p w14:paraId="2C48CA0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536/376</w:t>
      </w:r>
    </w:p>
    <w:p w14:paraId="7F7B5A9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537/7</w:t>
      </w:r>
    </w:p>
    <w:p w14:paraId="3A4F29D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537/25</w:t>
      </w:r>
    </w:p>
    <w:p w14:paraId="065B36A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583/20</w:t>
      </w:r>
    </w:p>
    <w:p w14:paraId="744CAD4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583/22</w:t>
      </w:r>
    </w:p>
    <w:p w14:paraId="3C9FC23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583/23</w:t>
      </w:r>
    </w:p>
    <w:p w14:paraId="57E9F6D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583/45</w:t>
      </w:r>
    </w:p>
    <w:p w14:paraId="45B0826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583/47</w:t>
      </w:r>
    </w:p>
    <w:p w14:paraId="1F87AED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583/49</w:t>
      </w:r>
    </w:p>
    <w:p w14:paraId="334C416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583/50</w:t>
      </w:r>
    </w:p>
    <w:p w14:paraId="0F75121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583/51</w:t>
      </w:r>
    </w:p>
    <w:p w14:paraId="1942B1E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583/52</w:t>
      </w:r>
    </w:p>
    <w:p w14:paraId="2EAFA65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583/53</w:t>
      </w:r>
    </w:p>
    <w:p w14:paraId="238D0CA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583/54</w:t>
      </w:r>
    </w:p>
    <w:p w14:paraId="752B539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583/55</w:t>
      </w:r>
    </w:p>
    <w:p w14:paraId="1A32711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583/56</w:t>
      </w:r>
    </w:p>
    <w:p w14:paraId="1C286F6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583/57</w:t>
      </w:r>
    </w:p>
    <w:p w14:paraId="5647385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583/58</w:t>
      </w:r>
    </w:p>
    <w:p w14:paraId="0548F44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583/60</w:t>
      </w:r>
    </w:p>
    <w:p w14:paraId="5ACF90F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583/87</w:t>
      </w:r>
    </w:p>
    <w:p w14:paraId="67F86F4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583/97</w:t>
      </w:r>
    </w:p>
    <w:p w14:paraId="40D0D43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583/110</w:t>
      </w:r>
    </w:p>
    <w:p w14:paraId="26697C3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583/154</w:t>
      </w:r>
    </w:p>
    <w:p w14:paraId="37CF6C6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588/2</w:t>
      </w:r>
    </w:p>
    <w:p w14:paraId="2B7F63A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588/3</w:t>
      </w:r>
    </w:p>
    <w:p w14:paraId="511E86C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589/1</w:t>
      </w:r>
    </w:p>
    <w:p w14:paraId="1B26932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589/4</w:t>
      </w:r>
    </w:p>
    <w:p w14:paraId="31E93FB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691/2</w:t>
      </w:r>
    </w:p>
    <w:p w14:paraId="5C3D96C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691/3</w:t>
      </w:r>
    </w:p>
    <w:p w14:paraId="41CD7D6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691/4</w:t>
      </w:r>
    </w:p>
    <w:p w14:paraId="0351762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691/5</w:t>
      </w:r>
    </w:p>
    <w:p w14:paraId="672D4D9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691/6</w:t>
      </w:r>
    </w:p>
    <w:p w14:paraId="50067AE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691/7</w:t>
      </w:r>
    </w:p>
    <w:p w14:paraId="23A54FE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691/8</w:t>
      </w:r>
    </w:p>
    <w:p w14:paraId="17F7FB6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691/9</w:t>
      </w:r>
    </w:p>
    <w:p w14:paraId="1F759DF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691/10</w:t>
      </w:r>
    </w:p>
    <w:p w14:paraId="7E3A52B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691/11</w:t>
      </w:r>
    </w:p>
    <w:p w14:paraId="1E83261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691/12</w:t>
      </w:r>
    </w:p>
    <w:p w14:paraId="28593FC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691/13</w:t>
      </w:r>
    </w:p>
    <w:p w14:paraId="02F1C0E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691/14</w:t>
      </w:r>
    </w:p>
    <w:p w14:paraId="0F82AD3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691/15</w:t>
      </w:r>
    </w:p>
    <w:p w14:paraId="233D145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691/16</w:t>
      </w:r>
    </w:p>
    <w:p w14:paraId="6A26CD1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691/25</w:t>
      </w:r>
    </w:p>
    <w:p w14:paraId="6D981CB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718/1</w:t>
      </w:r>
    </w:p>
    <w:p w14:paraId="362F773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757</w:t>
      </w:r>
    </w:p>
    <w:p w14:paraId="1B5195E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775</w:t>
      </w:r>
    </w:p>
    <w:p w14:paraId="23EFF73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776</w:t>
      </w:r>
    </w:p>
    <w:p w14:paraId="47EBB2F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781/1</w:t>
      </w:r>
    </w:p>
    <w:p w14:paraId="56CC3D1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815/1</w:t>
      </w:r>
    </w:p>
    <w:p w14:paraId="7451325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815/2</w:t>
      </w:r>
    </w:p>
    <w:p w14:paraId="6A040A6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815/3</w:t>
      </w:r>
    </w:p>
    <w:p w14:paraId="38107F5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815/4</w:t>
      </w:r>
    </w:p>
    <w:p w14:paraId="6BF1151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815/5</w:t>
      </w:r>
    </w:p>
    <w:p w14:paraId="225A69B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825</w:t>
      </w:r>
    </w:p>
    <w:p w14:paraId="14D0A8F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839/1</w:t>
      </w:r>
    </w:p>
    <w:p w14:paraId="56816A9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882</w:t>
      </w:r>
    </w:p>
    <w:p w14:paraId="2A08B3B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894</w:t>
      </w:r>
    </w:p>
    <w:p w14:paraId="119E17D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915</w:t>
      </w:r>
    </w:p>
    <w:p w14:paraId="7904FA9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917</w:t>
      </w:r>
    </w:p>
    <w:p w14:paraId="4F0ED6F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919</w:t>
      </w:r>
    </w:p>
    <w:p w14:paraId="07588BB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921</w:t>
      </w:r>
    </w:p>
    <w:p w14:paraId="6AF556E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971/1</w:t>
      </w:r>
    </w:p>
    <w:p w14:paraId="6113D12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971/2</w:t>
      </w:r>
    </w:p>
    <w:p w14:paraId="504CB5E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985/1</w:t>
      </w:r>
    </w:p>
    <w:p w14:paraId="29EAC00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985/2</w:t>
      </w:r>
    </w:p>
    <w:p w14:paraId="2DD66C7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985/3</w:t>
      </w:r>
    </w:p>
    <w:p w14:paraId="160CF95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985/4</w:t>
      </w:r>
    </w:p>
    <w:p w14:paraId="0AC630B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985/5</w:t>
      </w:r>
    </w:p>
    <w:p w14:paraId="704863A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985/6</w:t>
      </w:r>
    </w:p>
    <w:p w14:paraId="2422EE5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985/7</w:t>
      </w:r>
    </w:p>
    <w:p w14:paraId="6B1DFA6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985/8</w:t>
      </w:r>
    </w:p>
    <w:p w14:paraId="781D601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985/9</w:t>
      </w:r>
    </w:p>
    <w:p w14:paraId="19FB742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985/10</w:t>
      </w:r>
    </w:p>
    <w:p w14:paraId="5EA4898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985/11</w:t>
      </w:r>
    </w:p>
    <w:p w14:paraId="15BF026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1025/2</w:t>
      </w:r>
    </w:p>
    <w:p w14:paraId="5BCADBE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1025/3</w:t>
      </w:r>
    </w:p>
    <w:p w14:paraId="10628A7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1025/4</w:t>
      </w:r>
    </w:p>
    <w:p w14:paraId="2F6648B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1025/5</w:t>
      </w:r>
    </w:p>
    <w:p w14:paraId="01FFDC9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1035</w:t>
      </w:r>
    </w:p>
    <w:p w14:paraId="4FBE2D0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1047/1</w:t>
      </w:r>
    </w:p>
    <w:p w14:paraId="4DD12FE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1074</w:t>
      </w:r>
    </w:p>
    <w:p w14:paraId="39BF893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1081</w:t>
      </w:r>
    </w:p>
    <w:p w14:paraId="0400F66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1086</w:t>
      </w:r>
    </w:p>
    <w:p w14:paraId="33F98FF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1090</w:t>
      </w:r>
    </w:p>
    <w:p w14:paraId="081468D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1094</w:t>
      </w:r>
    </w:p>
    <w:p w14:paraId="1207F5B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1100</w:t>
      </w:r>
    </w:p>
    <w:p w14:paraId="5669A0D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1102/1</w:t>
      </w:r>
    </w:p>
    <w:p w14:paraId="2D4BC5D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1102/5</w:t>
      </w:r>
    </w:p>
    <w:p w14:paraId="4EF0FD3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1102/6</w:t>
      </w:r>
    </w:p>
    <w:p w14:paraId="0E2E8DA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1102/7</w:t>
      </w:r>
    </w:p>
    <w:p w14:paraId="2AFD30B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1102/8</w:t>
      </w:r>
    </w:p>
    <w:p w14:paraId="4E4379C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1102/9</w:t>
      </w:r>
    </w:p>
    <w:p w14:paraId="0DA4C80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1102/10</w:t>
      </w:r>
    </w:p>
    <w:p w14:paraId="059B6A0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1102/11</w:t>
      </w:r>
    </w:p>
    <w:p w14:paraId="363E3C3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1102/12</w:t>
      </w:r>
    </w:p>
    <w:p w14:paraId="0C990F5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1102/13</w:t>
      </w:r>
    </w:p>
    <w:p w14:paraId="66EED5D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1102/14</w:t>
      </w:r>
    </w:p>
    <w:p w14:paraId="216DC48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1111</w:t>
      </w:r>
    </w:p>
    <w:p w14:paraId="0B18949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1114/1</w:t>
      </w:r>
    </w:p>
    <w:p w14:paraId="4909CEE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1120/1</w:t>
      </w:r>
    </w:p>
    <w:p w14:paraId="4DE39B6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1120/6</w:t>
      </w:r>
    </w:p>
    <w:p w14:paraId="2FCD956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1120/7</w:t>
      </w:r>
    </w:p>
    <w:p w14:paraId="7CE9B28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1120/8</w:t>
      </w:r>
    </w:p>
    <w:p w14:paraId="2C741AD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1120/9</w:t>
      </w:r>
    </w:p>
    <w:p w14:paraId="7D36DD4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1120/10</w:t>
      </w:r>
    </w:p>
    <w:p w14:paraId="3CD3126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1120/11</w:t>
      </w:r>
    </w:p>
    <w:p w14:paraId="0876DDB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1120/12</w:t>
      </w:r>
    </w:p>
    <w:p w14:paraId="532410C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1120/13</w:t>
      </w:r>
    </w:p>
    <w:p w14:paraId="29A408E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1120/14</w:t>
      </w:r>
    </w:p>
    <w:p w14:paraId="14F5FCE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1120/15</w:t>
      </w:r>
    </w:p>
    <w:p w14:paraId="3BF4F1B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1120/16</w:t>
      </w:r>
    </w:p>
    <w:p w14:paraId="3EEA606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1120/17</w:t>
      </w:r>
    </w:p>
    <w:p w14:paraId="40816EF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1120/18</w:t>
      </w:r>
    </w:p>
    <w:p w14:paraId="4089E26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1120/19</w:t>
      </w:r>
    </w:p>
    <w:p w14:paraId="04BE5A0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1120/20</w:t>
      </w:r>
    </w:p>
    <w:p w14:paraId="158FF67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1120/21</w:t>
      </w:r>
    </w:p>
    <w:p w14:paraId="4EEEF0B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1120/22</w:t>
      </w:r>
    </w:p>
    <w:p w14:paraId="3F96AE1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1120/23</w:t>
      </w:r>
    </w:p>
    <w:p w14:paraId="12A1BF5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1120/24</w:t>
      </w:r>
    </w:p>
    <w:p w14:paraId="6236204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1120/25</w:t>
      </w:r>
    </w:p>
    <w:p w14:paraId="518236E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1120/26</w:t>
      </w:r>
    </w:p>
    <w:p w14:paraId="0B817C0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1120/27</w:t>
      </w:r>
    </w:p>
    <w:p w14:paraId="0180349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1120/28</w:t>
      </w:r>
    </w:p>
    <w:p w14:paraId="2E6F78F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1120/29</w:t>
      </w:r>
    </w:p>
    <w:p w14:paraId="057FDD2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1120/30</w:t>
      </w:r>
    </w:p>
    <w:p w14:paraId="1554864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1120/31</w:t>
      </w:r>
    </w:p>
    <w:p w14:paraId="66AF8D0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1120/32</w:t>
      </w:r>
    </w:p>
    <w:p w14:paraId="77C2D93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1120/33</w:t>
      </w:r>
    </w:p>
    <w:p w14:paraId="0914F37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1120/34</w:t>
      </w:r>
    </w:p>
    <w:p w14:paraId="03CC20A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1120/35</w:t>
      </w:r>
    </w:p>
    <w:p w14:paraId="490E528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1120/36</w:t>
      </w:r>
    </w:p>
    <w:p w14:paraId="4581026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1120/37</w:t>
      </w:r>
    </w:p>
    <w:p w14:paraId="0145D87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1120/39</w:t>
      </w:r>
    </w:p>
    <w:p w14:paraId="6F8E767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1120/40</w:t>
      </w:r>
    </w:p>
    <w:p w14:paraId="4764A62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1120/41</w:t>
      </w:r>
    </w:p>
    <w:p w14:paraId="7B4603A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1120/42</w:t>
      </w:r>
    </w:p>
    <w:p w14:paraId="4806D1F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1129</w:t>
      </w:r>
    </w:p>
    <w:p w14:paraId="48B1E8D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1137</w:t>
      </w:r>
    </w:p>
    <w:p w14:paraId="6C3E607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1151</w:t>
      </w:r>
    </w:p>
    <w:p w14:paraId="30077F5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1161/1</w:t>
      </w:r>
    </w:p>
    <w:p w14:paraId="2AACD27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1161/2</w:t>
      </w:r>
    </w:p>
    <w:p w14:paraId="43122ED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1161/10</w:t>
      </w:r>
    </w:p>
    <w:p w14:paraId="2B9BB64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1161/11</w:t>
      </w:r>
    </w:p>
    <w:p w14:paraId="0FABFF1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1161/12</w:t>
      </w:r>
    </w:p>
    <w:p w14:paraId="546695A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1161/16</w:t>
      </w:r>
    </w:p>
    <w:p w14:paraId="7E89437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1161/19</w:t>
      </w:r>
    </w:p>
    <w:p w14:paraId="72EE5E2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1161/20</w:t>
      </w:r>
    </w:p>
    <w:p w14:paraId="3DA01A3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1161/24</w:t>
      </w:r>
    </w:p>
    <w:p w14:paraId="4219EA5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1161/25</w:t>
      </w:r>
    </w:p>
    <w:p w14:paraId="7741222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1161/26</w:t>
      </w:r>
    </w:p>
    <w:p w14:paraId="281A056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1161/30</w:t>
      </w:r>
    </w:p>
    <w:p w14:paraId="094E255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1161/31</w:t>
      </w:r>
    </w:p>
    <w:p w14:paraId="15FB948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1161/33</w:t>
      </w:r>
    </w:p>
    <w:p w14:paraId="6F7D1C8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1161/34</w:t>
      </w:r>
    </w:p>
    <w:p w14:paraId="2DBBACE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1161/35</w:t>
      </w:r>
    </w:p>
    <w:p w14:paraId="13E4CF3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1161/37</w:t>
      </w:r>
    </w:p>
    <w:p w14:paraId="4BED6A4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1161/39</w:t>
      </w:r>
    </w:p>
    <w:p w14:paraId="6E124F8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1161/40</w:t>
      </w:r>
    </w:p>
    <w:p w14:paraId="4F82AB7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1161/44</w:t>
      </w:r>
    </w:p>
    <w:p w14:paraId="62F7D20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1161/45</w:t>
      </w:r>
    </w:p>
    <w:p w14:paraId="58408D4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1161/48</w:t>
      </w:r>
    </w:p>
    <w:p w14:paraId="3F782AD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1161/49</w:t>
      </w:r>
    </w:p>
    <w:p w14:paraId="000F67D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1161/53</w:t>
      </w:r>
    </w:p>
    <w:p w14:paraId="6A0FB41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1161/54</w:t>
      </w:r>
    </w:p>
    <w:p w14:paraId="777CC26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1161/55</w:t>
      </w:r>
    </w:p>
    <w:p w14:paraId="083ACE0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1161/56</w:t>
      </w:r>
    </w:p>
    <w:p w14:paraId="52FF7A1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1161/60</w:t>
      </w:r>
    </w:p>
    <w:p w14:paraId="2DFC05D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1161/61</w:t>
      </w:r>
    </w:p>
    <w:p w14:paraId="387822F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1161/63</w:t>
      </w:r>
    </w:p>
    <w:p w14:paraId="73E2BAE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1161/64</w:t>
      </w:r>
    </w:p>
    <w:p w14:paraId="0FEC74C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1161/68</w:t>
      </w:r>
    </w:p>
    <w:p w14:paraId="7D489AA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1161/69</w:t>
      </w:r>
    </w:p>
    <w:p w14:paraId="6561165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1161/70</w:t>
      </w:r>
    </w:p>
    <w:p w14:paraId="58A3BBA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1161/71</w:t>
      </w:r>
    </w:p>
    <w:p w14:paraId="1C622B7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1161/72</w:t>
      </w:r>
    </w:p>
    <w:p w14:paraId="7D2B3AF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1161/73</w:t>
      </w:r>
    </w:p>
    <w:p w14:paraId="7E83014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1161/74</w:t>
      </w:r>
    </w:p>
    <w:p w14:paraId="02D50D4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1161/75</w:t>
      </w:r>
    </w:p>
    <w:p w14:paraId="426B732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1161/76</w:t>
      </w:r>
    </w:p>
    <w:p w14:paraId="2F2E4E0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1161/79</w:t>
      </w:r>
    </w:p>
    <w:p w14:paraId="1E745AB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1161/80</w:t>
      </w:r>
    </w:p>
    <w:p w14:paraId="70C978E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1161/83</w:t>
      </w:r>
    </w:p>
    <w:p w14:paraId="7C2FD58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1162</w:t>
      </w:r>
    </w:p>
    <w:p w14:paraId="521FDBC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1174</w:t>
      </w:r>
    </w:p>
    <w:p w14:paraId="2B3F80F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1179/1</w:t>
      </w:r>
    </w:p>
    <w:p w14:paraId="39D996A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1179/4</w:t>
      </w:r>
    </w:p>
    <w:p w14:paraId="6B75F03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1179/5</w:t>
      </w:r>
    </w:p>
    <w:p w14:paraId="268E575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1179/6</w:t>
      </w:r>
    </w:p>
    <w:p w14:paraId="3DBA405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1179/7</w:t>
      </w:r>
    </w:p>
    <w:p w14:paraId="2D43DE6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1179/8</w:t>
      </w:r>
    </w:p>
    <w:p w14:paraId="1FB77B6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1179/9</w:t>
      </w:r>
    </w:p>
    <w:p w14:paraId="5D06909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1179/10</w:t>
      </w:r>
    </w:p>
    <w:p w14:paraId="5FE5A6B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1179/11</w:t>
      </w:r>
    </w:p>
    <w:p w14:paraId="083A1E6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1179/12</w:t>
      </w:r>
    </w:p>
    <w:p w14:paraId="38AD911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1179/13</w:t>
      </w:r>
    </w:p>
    <w:p w14:paraId="75A4DFB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1179/14</w:t>
      </w:r>
    </w:p>
    <w:p w14:paraId="512896E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1179/15</w:t>
      </w:r>
    </w:p>
    <w:p w14:paraId="1D31E0C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1179/16</w:t>
      </w:r>
    </w:p>
    <w:p w14:paraId="1D89095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1179/17</w:t>
      </w:r>
    </w:p>
    <w:p w14:paraId="2D38EAC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lastRenderedPageBreak/>
        <w:t>1179/18</w:t>
      </w:r>
    </w:p>
    <w:p w14:paraId="7B94DF9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1179/19</w:t>
      </w:r>
    </w:p>
    <w:p w14:paraId="195370C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1179/20</w:t>
      </w:r>
    </w:p>
    <w:p w14:paraId="3119C3E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1179/21</w:t>
      </w:r>
    </w:p>
    <w:p w14:paraId="447C5CD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1179/22</w:t>
      </w:r>
    </w:p>
    <w:p w14:paraId="72017BB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1179/23</w:t>
      </w:r>
    </w:p>
    <w:p w14:paraId="3DF4FC3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1179/24</w:t>
      </w:r>
    </w:p>
    <w:p w14:paraId="7A7DB6A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1179/25</w:t>
      </w:r>
    </w:p>
    <w:p w14:paraId="43D5269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1179/26</w:t>
      </w:r>
    </w:p>
    <w:p w14:paraId="63366DD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1179/32</w:t>
      </w:r>
    </w:p>
    <w:p w14:paraId="3A21663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1179/33</w:t>
      </w:r>
    </w:p>
    <w:p w14:paraId="2E5A346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1179/34</w:t>
      </w:r>
    </w:p>
    <w:p w14:paraId="55991BA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1179/35</w:t>
      </w:r>
    </w:p>
    <w:p w14:paraId="6DC68D0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1179/38</w:t>
      </w:r>
    </w:p>
    <w:p w14:paraId="751D9B6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1179/42</w:t>
      </w:r>
    </w:p>
    <w:p w14:paraId="0BDF0E6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1179/43</w:t>
      </w:r>
    </w:p>
    <w:p w14:paraId="0737DBB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1179/47</w:t>
      </w:r>
    </w:p>
    <w:p w14:paraId="04F39BC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1179/49</w:t>
      </w:r>
    </w:p>
    <w:p w14:paraId="10AAB9B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1179/52</w:t>
      </w:r>
    </w:p>
    <w:p w14:paraId="00A283D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1179/53</w:t>
      </w:r>
    </w:p>
    <w:p w14:paraId="5DF3CB1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1179/58</w:t>
      </w:r>
    </w:p>
    <w:p w14:paraId="6CC3BFC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1179/59</w:t>
      </w:r>
    </w:p>
    <w:p w14:paraId="2CA2470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1179/60</w:t>
      </w:r>
    </w:p>
    <w:p w14:paraId="688CE2C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1179/64</w:t>
      </w:r>
    </w:p>
    <w:p w14:paraId="7FE53F2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1179/67</w:t>
      </w:r>
    </w:p>
    <w:p w14:paraId="18B4272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1179/70</w:t>
      </w:r>
    </w:p>
    <w:p w14:paraId="524F3D1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1179/76</w:t>
      </w:r>
    </w:p>
    <w:p w14:paraId="44E6819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1179/78</w:t>
      </w:r>
    </w:p>
    <w:p w14:paraId="442315E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1179/84</w:t>
      </w:r>
    </w:p>
    <w:p w14:paraId="110C837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1179/86</w:t>
      </w:r>
    </w:p>
    <w:p w14:paraId="281BE3F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1179/87</w:t>
      </w:r>
    </w:p>
    <w:p w14:paraId="51063B7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1179/90</w:t>
      </w:r>
    </w:p>
    <w:p w14:paraId="7725682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1179/93</w:t>
      </w:r>
    </w:p>
    <w:p w14:paraId="4258CF1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1179/101</w:t>
      </w:r>
    </w:p>
    <w:p w14:paraId="640D3F9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1179/104</w:t>
      </w:r>
    </w:p>
    <w:p w14:paraId="6B4D00A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1200/1</w:t>
      </w:r>
    </w:p>
    <w:p w14:paraId="041E27F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1200/3</w:t>
      </w:r>
    </w:p>
    <w:p w14:paraId="13EFCB6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1200/4</w:t>
      </w:r>
    </w:p>
    <w:p w14:paraId="721B8AB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1200/6</w:t>
      </w:r>
    </w:p>
    <w:p w14:paraId="25A5D11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1200/7</w:t>
      </w:r>
    </w:p>
    <w:p w14:paraId="65526EB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1200/8</w:t>
      </w:r>
    </w:p>
    <w:p w14:paraId="266F224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1202/2</w:t>
      </w:r>
    </w:p>
    <w:p w14:paraId="1082BA9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1202/5</w:t>
      </w:r>
    </w:p>
    <w:p w14:paraId="023BE5B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1209/9</w:t>
      </w:r>
    </w:p>
    <w:p w14:paraId="69F5779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1209/38</w:t>
      </w:r>
    </w:p>
    <w:p w14:paraId="08F8F3C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1209/41</w:t>
      </w:r>
    </w:p>
    <w:p w14:paraId="51AD0E0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1209/43</w:t>
      </w:r>
    </w:p>
    <w:p w14:paraId="7700229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1209/81</w:t>
      </w:r>
    </w:p>
    <w:p w14:paraId="5B3C0B5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1209/104</w:t>
      </w:r>
    </w:p>
    <w:p w14:paraId="298B040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1210/1</w:t>
      </w:r>
    </w:p>
    <w:p w14:paraId="552780E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1210/27</w:t>
      </w:r>
    </w:p>
    <w:p w14:paraId="6789D6E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1210/28</w:t>
      </w:r>
    </w:p>
    <w:p w14:paraId="2E05DE0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1210/29</w:t>
      </w:r>
    </w:p>
    <w:p w14:paraId="32231C9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1210/30</w:t>
      </w:r>
    </w:p>
    <w:p w14:paraId="2A8E1AF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1210/113</w:t>
      </w:r>
    </w:p>
    <w:p w14:paraId="28AE262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1210/114</w:t>
      </w:r>
    </w:p>
    <w:p w14:paraId="3BFAF35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1210/116</w:t>
      </w:r>
    </w:p>
    <w:p w14:paraId="2555775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1223/17</w:t>
      </w:r>
    </w:p>
    <w:p w14:paraId="5AD11E2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1225</w:t>
      </w:r>
    </w:p>
    <w:p w14:paraId="237F73B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1226</w:t>
      </w:r>
    </w:p>
    <w:p w14:paraId="6B865B3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1230</w:t>
      </w:r>
    </w:p>
    <w:p w14:paraId="1C6627D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1232</w:t>
      </w:r>
    </w:p>
    <w:p w14:paraId="1614563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1235/1</w:t>
      </w:r>
    </w:p>
    <w:p w14:paraId="2608DA6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1235/3</w:t>
      </w:r>
    </w:p>
    <w:p w14:paraId="5D649D7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1244/1</w:t>
      </w:r>
    </w:p>
    <w:p w14:paraId="77FA37D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1244/2</w:t>
      </w:r>
    </w:p>
    <w:p w14:paraId="553C5FB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1244/3</w:t>
      </w:r>
    </w:p>
    <w:p w14:paraId="4BF6ED8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1244/5</w:t>
      </w:r>
    </w:p>
    <w:p w14:paraId="5B03A16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1249/1</w:t>
      </w:r>
    </w:p>
    <w:p w14:paraId="3554815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1249/2</w:t>
      </w:r>
    </w:p>
    <w:p w14:paraId="6006C9A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1249/5</w:t>
      </w:r>
    </w:p>
    <w:p w14:paraId="7F73F53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1249/6</w:t>
      </w:r>
    </w:p>
    <w:p w14:paraId="1E9268F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1249/7</w:t>
      </w:r>
    </w:p>
    <w:p w14:paraId="6AE37BF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1258/7</w:t>
      </w:r>
    </w:p>
    <w:p w14:paraId="341750D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1258/8</w:t>
      </w:r>
    </w:p>
    <w:p w14:paraId="7D8595E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1262/2</w:t>
      </w:r>
    </w:p>
    <w:p w14:paraId="08D5CA6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1262/3</w:t>
      </w:r>
    </w:p>
    <w:p w14:paraId="0CC22CC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1262/6</w:t>
      </w:r>
    </w:p>
    <w:p w14:paraId="103CAEF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1262/7</w:t>
      </w:r>
    </w:p>
    <w:p w14:paraId="0310864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1262/8</w:t>
      </w:r>
    </w:p>
    <w:p w14:paraId="7AD65E0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1262/13</w:t>
      </w:r>
    </w:p>
    <w:p w14:paraId="7FC727D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1262/15</w:t>
      </w:r>
    </w:p>
    <w:p w14:paraId="1650489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1262/16</w:t>
      </w:r>
    </w:p>
    <w:p w14:paraId="20FC6DB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1268/1</w:t>
      </w:r>
    </w:p>
    <w:p w14:paraId="0F08EDA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1268/2</w:t>
      </w:r>
    </w:p>
    <w:p w14:paraId="6492DF8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1268/3</w:t>
      </w:r>
    </w:p>
    <w:p w14:paraId="719674D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1268/4</w:t>
      </w:r>
    </w:p>
    <w:p w14:paraId="340E4A4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1268/5</w:t>
      </w:r>
    </w:p>
    <w:p w14:paraId="234479B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1268/6</w:t>
      </w:r>
    </w:p>
    <w:p w14:paraId="14FDEE8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1268/7</w:t>
      </w:r>
    </w:p>
    <w:p w14:paraId="6CB42F0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1268/8</w:t>
      </w:r>
    </w:p>
    <w:p w14:paraId="577CB05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1268/9</w:t>
      </w:r>
    </w:p>
    <w:p w14:paraId="6585545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1268/10</w:t>
      </w:r>
    </w:p>
    <w:p w14:paraId="4702696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1268/11</w:t>
      </w:r>
    </w:p>
    <w:p w14:paraId="429334D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1268/12</w:t>
      </w:r>
    </w:p>
    <w:p w14:paraId="245E14F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1268/13</w:t>
      </w:r>
    </w:p>
    <w:p w14:paraId="4855FAF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1268/14</w:t>
      </w:r>
    </w:p>
    <w:p w14:paraId="25892C3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BA7E00" w:rsidRPr="008F137C">
          <w:type w:val="continuous"/>
          <w:pgSz w:w="11906" w:h="16838"/>
          <w:pgMar w:top="1417" w:right="1417" w:bottom="1417" w:left="1417" w:header="708" w:footer="708" w:gutter="0"/>
          <w:cols w:num="5" w:space="709"/>
        </w:sectPr>
      </w:pPr>
    </w:p>
    <w:p w14:paraId="1A72486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D51162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BA7E00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1ACC8601" w14:textId="77777777" w:rsidR="00BA7E00" w:rsidRPr="008F137C" w:rsidRDefault="00BA7E00" w:rsidP="00BA7E00">
      <w:pPr>
        <w:spacing w:after="0" w:line="240" w:lineRule="auto"/>
        <w:ind w:right="-567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k. </w:t>
      </w:r>
      <w:proofErr w:type="spellStart"/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Chodov (č. </w:t>
      </w:r>
      <w:proofErr w:type="spellStart"/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.)</w:t>
      </w:r>
    </w:p>
    <w:p w14:paraId="333D9D0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BA7E00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5DBE902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180</w:t>
      </w:r>
    </w:p>
    <w:p w14:paraId="72ADFEB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201/2</w:t>
      </w:r>
    </w:p>
    <w:p w14:paraId="1812842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207/1</w:t>
      </w:r>
    </w:p>
    <w:p w14:paraId="1965CBB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207/3</w:t>
      </w:r>
    </w:p>
    <w:p w14:paraId="7145717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207/8</w:t>
      </w:r>
    </w:p>
    <w:p w14:paraId="101DD1D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207/9</w:t>
      </w:r>
    </w:p>
    <w:p w14:paraId="6308248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207/10</w:t>
      </w:r>
    </w:p>
    <w:p w14:paraId="4A6F5AA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207/11</w:t>
      </w:r>
    </w:p>
    <w:p w14:paraId="2CF607F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229/7</w:t>
      </w:r>
    </w:p>
    <w:p w14:paraId="759D8C1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230/1</w:t>
      </w:r>
    </w:p>
    <w:p w14:paraId="2EC7396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251/107</w:t>
      </w:r>
    </w:p>
    <w:p w14:paraId="2BF22EB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251/128</w:t>
      </w:r>
    </w:p>
    <w:p w14:paraId="04F7C7F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251/131</w:t>
      </w:r>
    </w:p>
    <w:p w14:paraId="30BF87F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251/132</w:t>
      </w:r>
    </w:p>
    <w:p w14:paraId="3ECF761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251/133</w:t>
      </w:r>
    </w:p>
    <w:p w14:paraId="37F1C05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251/134</w:t>
      </w:r>
    </w:p>
    <w:p w14:paraId="506BE89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251/136</w:t>
      </w:r>
    </w:p>
    <w:p w14:paraId="56C620A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251/139</w:t>
      </w:r>
    </w:p>
    <w:p w14:paraId="09DE701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251/144</w:t>
      </w:r>
    </w:p>
    <w:p w14:paraId="357E232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251/145</w:t>
      </w:r>
    </w:p>
    <w:p w14:paraId="4316727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251/238</w:t>
      </w:r>
    </w:p>
    <w:p w14:paraId="4F332CE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251/239</w:t>
      </w:r>
    </w:p>
    <w:p w14:paraId="794D9D2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251/244</w:t>
      </w:r>
    </w:p>
    <w:p w14:paraId="31931D8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251/250</w:t>
      </w:r>
    </w:p>
    <w:p w14:paraId="73E1037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392/1</w:t>
      </w:r>
    </w:p>
    <w:p w14:paraId="1A4F896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392/2</w:t>
      </w:r>
    </w:p>
    <w:p w14:paraId="7857413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394/4</w:t>
      </w:r>
    </w:p>
    <w:p w14:paraId="466D73B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394/5</w:t>
      </w:r>
    </w:p>
    <w:p w14:paraId="4E24DC8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394/14</w:t>
      </w:r>
    </w:p>
    <w:p w14:paraId="772C676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397/3</w:t>
      </w:r>
    </w:p>
    <w:p w14:paraId="7D0F939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397/16</w:t>
      </w:r>
    </w:p>
    <w:p w14:paraId="599E4D2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397/17</w:t>
      </w:r>
    </w:p>
    <w:p w14:paraId="290241F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397/189</w:t>
      </w:r>
    </w:p>
    <w:p w14:paraId="56A932B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397/213</w:t>
      </w:r>
    </w:p>
    <w:p w14:paraId="340B60B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397/307</w:t>
      </w:r>
    </w:p>
    <w:p w14:paraId="338AE65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397/309</w:t>
      </w:r>
    </w:p>
    <w:p w14:paraId="72B43DF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397/311</w:t>
      </w:r>
    </w:p>
    <w:p w14:paraId="07BB530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397/312</w:t>
      </w:r>
    </w:p>
    <w:p w14:paraId="386D02E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397/313</w:t>
      </w:r>
    </w:p>
    <w:p w14:paraId="4914CC6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397/314</w:t>
      </w:r>
    </w:p>
    <w:p w14:paraId="3DF1802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397/315</w:t>
      </w:r>
    </w:p>
    <w:p w14:paraId="74CD322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397/316</w:t>
      </w:r>
    </w:p>
    <w:p w14:paraId="7F08E20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397/318</w:t>
      </w:r>
    </w:p>
    <w:p w14:paraId="12D4B9E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397/320</w:t>
      </w:r>
    </w:p>
    <w:p w14:paraId="05ECC12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397/323</w:t>
      </w:r>
    </w:p>
    <w:p w14:paraId="66BA3CF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397/324</w:t>
      </w:r>
    </w:p>
    <w:p w14:paraId="11C1ED7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397/326</w:t>
      </w:r>
    </w:p>
    <w:p w14:paraId="57BF628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397/557</w:t>
      </w:r>
    </w:p>
    <w:p w14:paraId="64343B7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397/558</w:t>
      </w:r>
    </w:p>
    <w:p w14:paraId="42D9732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397/559</w:t>
      </w:r>
    </w:p>
    <w:p w14:paraId="2B23B13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397/560</w:t>
      </w:r>
    </w:p>
    <w:p w14:paraId="1351F26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397/562</w:t>
      </w:r>
    </w:p>
    <w:p w14:paraId="49CD437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397/563</w:t>
      </w:r>
    </w:p>
    <w:p w14:paraId="62A120B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397/565</w:t>
      </w:r>
    </w:p>
    <w:p w14:paraId="5A70DE1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397/567</w:t>
      </w:r>
    </w:p>
    <w:p w14:paraId="370477B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397/568</w:t>
      </w:r>
    </w:p>
    <w:p w14:paraId="41706D4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397/570</w:t>
      </w:r>
    </w:p>
    <w:p w14:paraId="111D54E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397/571</w:t>
      </w:r>
    </w:p>
    <w:p w14:paraId="2D4ECB0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397/572</w:t>
      </w:r>
    </w:p>
    <w:p w14:paraId="42D0A73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397/573</w:t>
      </w:r>
    </w:p>
    <w:p w14:paraId="59AB954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397/575</w:t>
      </w:r>
    </w:p>
    <w:p w14:paraId="268A129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397/576</w:t>
      </w:r>
    </w:p>
    <w:p w14:paraId="19F8103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397/578</w:t>
      </w:r>
    </w:p>
    <w:p w14:paraId="5C939E6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397/579</w:t>
      </w:r>
    </w:p>
    <w:p w14:paraId="263159C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397/580</w:t>
      </w:r>
    </w:p>
    <w:p w14:paraId="4E4EA24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397/582</w:t>
      </w:r>
    </w:p>
    <w:p w14:paraId="39B550D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397/583</w:t>
      </w:r>
    </w:p>
    <w:p w14:paraId="7BEB456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397/584</w:t>
      </w:r>
    </w:p>
    <w:p w14:paraId="0BD1B56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397/586</w:t>
      </w:r>
    </w:p>
    <w:p w14:paraId="0729843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397/587</w:t>
      </w:r>
    </w:p>
    <w:p w14:paraId="5EC3051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397/588</w:t>
      </w:r>
    </w:p>
    <w:p w14:paraId="7AA7BAB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397/590</w:t>
      </w:r>
    </w:p>
    <w:p w14:paraId="0FB208F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397/591</w:t>
      </w:r>
    </w:p>
    <w:p w14:paraId="3C0FD94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397/594</w:t>
      </w:r>
    </w:p>
    <w:p w14:paraId="471067C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397/595</w:t>
      </w:r>
    </w:p>
    <w:p w14:paraId="5B6AA42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397/597</w:t>
      </w:r>
    </w:p>
    <w:p w14:paraId="252811A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397/599</w:t>
      </w:r>
    </w:p>
    <w:p w14:paraId="50EF2BE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397/605</w:t>
      </w:r>
    </w:p>
    <w:p w14:paraId="0274356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397/606</w:t>
      </w:r>
    </w:p>
    <w:p w14:paraId="3F318D4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397/607</w:t>
      </w:r>
    </w:p>
    <w:p w14:paraId="330B775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397/611</w:t>
      </w:r>
    </w:p>
    <w:p w14:paraId="07395FC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397/615</w:t>
      </w:r>
    </w:p>
    <w:p w14:paraId="3F1C0E9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397/616</w:t>
      </w:r>
    </w:p>
    <w:p w14:paraId="3269752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397/617</w:t>
      </w:r>
    </w:p>
    <w:p w14:paraId="275E5F6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397/635</w:t>
      </w:r>
    </w:p>
    <w:p w14:paraId="6A7ECA7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397/645</w:t>
      </w:r>
    </w:p>
    <w:p w14:paraId="1D29D4C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397/646</w:t>
      </w:r>
    </w:p>
    <w:p w14:paraId="68D3B95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397/649</w:t>
      </w:r>
    </w:p>
    <w:p w14:paraId="1D79440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397/651</w:t>
      </w:r>
    </w:p>
    <w:p w14:paraId="50336DB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397/653</w:t>
      </w:r>
    </w:p>
    <w:p w14:paraId="60E716A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1358/18</w:t>
      </w:r>
    </w:p>
    <w:p w14:paraId="450A157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1360/1</w:t>
      </w:r>
    </w:p>
    <w:p w14:paraId="3A8C8C8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1416/3</w:t>
      </w:r>
    </w:p>
    <w:p w14:paraId="3CF8DB4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1416/7</w:t>
      </w:r>
    </w:p>
    <w:p w14:paraId="32004B3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1419</w:t>
      </w:r>
    </w:p>
    <w:p w14:paraId="5053625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1420/1</w:t>
      </w:r>
    </w:p>
    <w:p w14:paraId="29EF7A4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1420/2</w:t>
      </w:r>
    </w:p>
    <w:p w14:paraId="63326F6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1482</w:t>
      </w:r>
    </w:p>
    <w:p w14:paraId="20E9719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1483</w:t>
      </w:r>
    </w:p>
    <w:p w14:paraId="36B7117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1484</w:t>
      </w:r>
    </w:p>
    <w:p w14:paraId="2825956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1485</w:t>
      </w:r>
    </w:p>
    <w:p w14:paraId="44E1CA2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1486</w:t>
      </w:r>
    </w:p>
    <w:p w14:paraId="2515921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1487</w:t>
      </w:r>
    </w:p>
    <w:p w14:paraId="738EE26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2014/41</w:t>
      </w:r>
    </w:p>
    <w:p w14:paraId="4B9174E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2014/44</w:t>
      </w:r>
    </w:p>
    <w:p w14:paraId="263E546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2014/45</w:t>
      </w:r>
    </w:p>
    <w:p w14:paraId="4039AE4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2014/46</w:t>
      </w:r>
    </w:p>
    <w:p w14:paraId="7FDF4A4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2014/47</w:t>
      </w:r>
    </w:p>
    <w:p w14:paraId="3431955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2014/48</w:t>
      </w:r>
    </w:p>
    <w:p w14:paraId="6D3B9EC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2014/50</w:t>
      </w:r>
    </w:p>
    <w:p w14:paraId="2347D0A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2014/192</w:t>
      </w:r>
    </w:p>
    <w:p w14:paraId="151D4B4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2014/193</w:t>
      </w:r>
    </w:p>
    <w:p w14:paraId="1FDE834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2014/194</w:t>
      </w:r>
    </w:p>
    <w:p w14:paraId="365EADA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2014/195</w:t>
      </w:r>
    </w:p>
    <w:p w14:paraId="6939CE3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2014/196</w:t>
      </w:r>
    </w:p>
    <w:p w14:paraId="1416BC2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2014/213</w:t>
      </w:r>
    </w:p>
    <w:p w14:paraId="72AA57D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2014/219</w:t>
      </w:r>
    </w:p>
    <w:p w14:paraId="0BF8C05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2014/220</w:t>
      </w:r>
    </w:p>
    <w:p w14:paraId="2793E24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2014/224</w:t>
      </w:r>
    </w:p>
    <w:p w14:paraId="6F5DA49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2014/260</w:t>
      </w:r>
    </w:p>
    <w:p w14:paraId="7681633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2014/261</w:t>
      </w:r>
    </w:p>
    <w:p w14:paraId="2C2579C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2014/265</w:t>
      </w:r>
    </w:p>
    <w:p w14:paraId="34BD5E8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2014/266</w:t>
      </w:r>
    </w:p>
    <w:p w14:paraId="5FDFF9F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2014/267</w:t>
      </w:r>
    </w:p>
    <w:p w14:paraId="2E8671C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2014/276</w:t>
      </w:r>
    </w:p>
    <w:p w14:paraId="76C76D0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2014/277</w:t>
      </w:r>
    </w:p>
    <w:p w14:paraId="5BADA26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2014/278</w:t>
      </w:r>
    </w:p>
    <w:p w14:paraId="2F3CC1C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2014/289</w:t>
      </w:r>
    </w:p>
    <w:p w14:paraId="48E3DAF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2027/1</w:t>
      </w:r>
    </w:p>
    <w:p w14:paraId="281268F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2031/20</w:t>
      </w:r>
    </w:p>
    <w:p w14:paraId="006A0D2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2101/68</w:t>
      </w:r>
    </w:p>
    <w:p w14:paraId="7F86D9D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2101/140</w:t>
      </w:r>
    </w:p>
    <w:p w14:paraId="08C22CE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2119/156</w:t>
      </w:r>
    </w:p>
    <w:p w14:paraId="1C424AA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2119/159</w:t>
      </w:r>
    </w:p>
    <w:p w14:paraId="3636B83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2119/160</w:t>
      </w:r>
    </w:p>
    <w:p w14:paraId="6C46F89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2119/162</w:t>
      </w:r>
    </w:p>
    <w:p w14:paraId="79BC93E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2119/165</w:t>
      </w:r>
    </w:p>
    <w:p w14:paraId="5283AC5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2119/167</w:t>
      </w:r>
    </w:p>
    <w:p w14:paraId="2078275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2119/168</w:t>
      </w:r>
    </w:p>
    <w:p w14:paraId="3C8A910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2119/169</w:t>
      </w:r>
    </w:p>
    <w:p w14:paraId="2AEB3BA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lastRenderedPageBreak/>
        <w:t>2119/170</w:t>
      </w:r>
    </w:p>
    <w:p w14:paraId="1D5D05C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2119/171</w:t>
      </w:r>
    </w:p>
    <w:p w14:paraId="14B4A54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2119/172</w:t>
      </w:r>
    </w:p>
    <w:p w14:paraId="713453E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2119/173</w:t>
      </w:r>
    </w:p>
    <w:p w14:paraId="7F84967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2119/175</w:t>
      </w:r>
    </w:p>
    <w:p w14:paraId="1C8D5EA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2119/177</w:t>
      </w:r>
    </w:p>
    <w:p w14:paraId="7675C7A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2119/179</w:t>
      </w:r>
    </w:p>
    <w:p w14:paraId="1F79ED8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2119/182</w:t>
      </w:r>
    </w:p>
    <w:p w14:paraId="2398FD1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2119/183</w:t>
      </w:r>
    </w:p>
    <w:p w14:paraId="3F3196D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2119/185</w:t>
      </w:r>
    </w:p>
    <w:p w14:paraId="6C75C21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2119/187</w:t>
      </w:r>
    </w:p>
    <w:p w14:paraId="7CA4382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2119/189</w:t>
      </w:r>
    </w:p>
    <w:p w14:paraId="430B592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2119/191</w:t>
      </w:r>
    </w:p>
    <w:p w14:paraId="256737E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2116/13</w:t>
      </w:r>
    </w:p>
    <w:p w14:paraId="03D88ED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2116/15</w:t>
      </w:r>
    </w:p>
    <w:p w14:paraId="25ED3DA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2116/18</w:t>
      </w:r>
    </w:p>
    <w:p w14:paraId="1962FE3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2116/19</w:t>
      </w:r>
    </w:p>
    <w:p w14:paraId="05BE856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2116/21</w:t>
      </w:r>
    </w:p>
    <w:p w14:paraId="7911887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2116/22</w:t>
      </w:r>
    </w:p>
    <w:p w14:paraId="6B63572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2117/4</w:t>
      </w:r>
    </w:p>
    <w:p w14:paraId="5D14A35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2117/5</w:t>
      </w:r>
    </w:p>
    <w:p w14:paraId="7BCBA88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2117/284</w:t>
      </w:r>
    </w:p>
    <w:p w14:paraId="4F0C63E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2117/296</w:t>
      </w:r>
    </w:p>
    <w:p w14:paraId="2960BB3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2117/299</w:t>
      </w:r>
    </w:p>
    <w:p w14:paraId="7EFB900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2117/301</w:t>
      </w:r>
    </w:p>
    <w:p w14:paraId="13D0AB2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2117/309</w:t>
      </w:r>
    </w:p>
    <w:p w14:paraId="47434FA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2117/312</w:t>
      </w:r>
    </w:p>
    <w:p w14:paraId="7C52F0D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2117/314</w:t>
      </w:r>
    </w:p>
    <w:p w14:paraId="14EE2CA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2117/322</w:t>
      </w:r>
    </w:p>
    <w:p w14:paraId="1034576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2117/325</w:t>
      </w:r>
    </w:p>
    <w:p w14:paraId="430964C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2117/326</w:t>
      </w:r>
    </w:p>
    <w:p w14:paraId="5A6D05A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2117/330</w:t>
      </w:r>
    </w:p>
    <w:p w14:paraId="237DE6A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2117/331</w:t>
      </w:r>
    </w:p>
    <w:p w14:paraId="300757F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2117/333</w:t>
      </w:r>
    </w:p>
    <w:p w14:paraId="24C72FE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2117/336</w:t>
      </w:r>
    </w:p>
    <w:p w14:paraId="08862E4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2117/378</w:t>
      </w:r>
    </w:p>
    <w:p w14:paraId="1EA92BF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2117/380</w:t>
      </w:r>
    </w:p>
    <w:p w14:paraId="5B08469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2117/382</w:t>
      </w:r>
    </w:p>
    <w:p w14:paraId="678A1BD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2117/383</w:t>
      </w:r>
    </w:p>
    <w:p w14:paraId="385A543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2117/384</w:t>
      </w:r>
    </w:p>
    <w:p w14:paraId="7C5E287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2117/385</w:t>
      </w:r>
    </w:p>
    <w:p w14:paraId="4343063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2117/386</w:t>
      </w:r>
    </w:p>
    <w:p w14:paraId="7D52539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2117/387</w:t>
      </w:r>
    </w:p>
    <w:p w14:paraId="5A5E432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2117/388</w:t>
      </w:r>
    </w:p>
    <w:p w14:paraId="6D4384C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2117/389</w:t>
      </w:r>
    </w:p>
    <w:p w14:paraId="524A0DC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2117/390</w:t>
      </w:r>
    </w:p>
    <w:p w14:paraId="7DFE6CF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2117/392</w:t>
      </w:r>
    </w:p>
    <w:p w14:paraId="24A7475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2117/394</w:t>
      </w:r>
    </w:p>
    <w:p w14:paraId="406918D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2117/395</w:t>
      </w:r>
    </w:p>
    <w:p w14:paraId="1AEAE57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2117/405</w:t>
      </w:r>
    </w:p>
    <w:p w14:paraId="40710B2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2117/416</w:t>
      </w:r>
    </w:p>
    <w:p w14:paraId="4BC493C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2117/417</w:t>
      </w:r>
    </w:p>
    <w:p w14:paraId="4F6537B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2117/418</w:t>
      </w:r>
    </w:p>
    <w:p w14:paraId="341C8CB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2119/12</w:t>
      </w:r>
    </w:p>
    <w:p w14:paraId="464ED9A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2119/13</w:t>
      </w:r>
    </w:p>
    <w:p w14:paraId="54ADCF5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2119/65</w:t>
      </w:r>
    </w:p>
    <w:p w14:paraId="2AF7128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2119/67</w:t>
      </w:r>
    </w:p>
    <w:p w14:paraId="638E45B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2119/68</w:t>
      </w:r>
    </w:p>
    <w:p w14:paraId="64156FA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2119/70</w:t>
      </w:r>
    </w:p>
    <w:p w14:paraId="2569EC6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2119/156</w:t>
      </w:r>
    </w:p>
    <w:p w14:paraId="6BA014B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2119/159</w:t>
      </w:r>
    </w:p>
    <w:p w14:paraId="7747D21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2119/160</w:t>
      </w:r>
    </w:p>
    <w:p w14:paraId="195401A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2119/162</w:t>
      </w:r>
    </w:p>
    <w:p w14:paraId="46CFD47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2119/165</w:t>
      </w:r>
    </w:p>
    <w:p w14:paraId="2E166B3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2119/167</w:t>
      </w:r>
    </w:p>
    <w:p w14:paraId="2D1BE73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2119/168</w:t>
      </w:r>
    </w:p>
    <w:p w14:paraId="2282C2D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2119/169</w:t>
      </w:r>
    </w:p>
    <w:p w14:paraId="0D7A588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2119/170</w:t>
      </w:r>
    </w:p>
    <w:p w14:paraId="29A1F38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2119/171</w:t>
      </w:r>
    </w:p>
    <w:p w14:paraId="4508516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2119/172</w:t>
      </w:r>
    </w:p>
    <w:p w14:paraId="6B2750E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2119/173</w:t>
      </w:r>
    </w:p>
    <w:p w14:paraId="5E56A2A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2119/175</w:t>
      </w:r>
    </w:p>
    <w:p w14:paraId="3CA9BAB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2119/177</w:t>
      </w:r>
    </w:p>
    <w:p w14:paraId="566C586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2119/179</w:t>
      </w:r>
    </w:p>
    <w:p w14:paraId="1588D03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2119/182</w:t>
      </w:r>
    </w:p>
    <w:p w14:paraId="3CA8DBE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2119/183</w:t>
      </w:r>
    </w:p>
    <w:p w14:paraId="3508BB1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2119/185</w:t>
      </w:r>
    </w:p>
    <w:p w14:paraId="2AFDD4C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2119/187</w:t>
      </w:r>
    </w:p>
    <w:p w14:paraId="66D84F9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2119/188</w:t>
      </w:r>
    </w:p>
    <w:p w14:paraId="1373809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2119/189</w:t>
      </w:r>
    </w:p>
    <w:p w14:paraId="51192E6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2119/191</w:t>
      </w:r>
    </w:p>
    <w:p w14:paraId="4E15B71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2140/1</w:t>
      </w:r>
    </w:p>
    <w:p w14:paraId="321E353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2140/2</w:t>
      </w:r>
    </w:p>
    <w:p w14:paraId="4BEB5CF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2140/3</w:t>
      </w:r>
    </w:p>
    <w:p w14:paraId="1F5B14A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2140/4</w:t>
      </w:r>
    </w:p>
    <w:p w14:paraId="0BFCD1F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2332/108</w:t>
      </w:r>
    </w:p>
    <w:p w14:paraId="7D10D95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2335/7</w:t>
      </w:r>
    </w:p>
    <w:p w14:paraId="0A6F815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2335/20</w:t>
      </w:r>
    </w:p>
    <w:p w14:paraId="72C1445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2335/21</w:t>
      </w:r>
    </w:p>
    <w:p w14:paraId="7B687D3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2335/25</w:t>
      </w:r>
    </w:p>
    <w:p w14:paraId="7299D59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2336/166</w:t>
      </w:r>
    </w:p>
    <w:p w14:paraId="12A3FDD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2336/167</w:t>
      </w:r>
    </w:p>
    <w:p w14:paraId="384ED27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2336/168</w:t>
      </w:r>
    </w:p>
    <w:p w14:paraId="7629157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2336/172</w:t>
      </w:r>
    </w:p>
    <w:p w14:paraId="07E6DFD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2365/1</w:t>
      </w:r>
    </w:p>
    <w:p w14:paraId="3F263D1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2365/6</w:t>
      </w:r>
    </w:p>
    <w:p w14:paraId="3903144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2365/8</w:t>
      </w:r>
    </w:p>
    <w:p w14:paraId="462D5E4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2365/9</w:t>
      </w:r>
    </w:p>
    <w:p w14:paraId="5586A10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2365/11</w:t>
      </w:r>
    </w:p>
    <w:p w14:paraId="28DBB40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2365/13</w:t>
      </w:r>
    </w:p>
    <w:p w14:paraId="0F9726E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2365/14</w:t>
      </w:r>
    </w:p>
    <w:p w14:paraId="34BC06A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2365/15</w:t>
      </w:r>
    </w:p>
    <w:p w14:paraId="2C58A20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2365/16</w:t>
      </w:r>
    </w:p>
    <w:p w14:paraId="5F4D444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2365/17</w:t>
      </w:r>
    </w:p>
    <w:p w14:paraId="32405DA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2365/18</w:t>
      </w:r>
    </w:p>
    <w:p w14:paraId="6A55F36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2365/19</w:t>
      </w:r>
    </w:p>
    <w:p w14:paraId="7E66F26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2365/20</w:t>
      </w:r>
    </w:p>
    <w:p w14:paraId="4E6D762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2365/21</w:t>
      </w:r>
    </w:p>
    <w:p w14:paraId="585A032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2365/22</w:t>
      </w:r>
    </w:p>
    <w:p w14:paraId="1037618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2365/23</w:t>
      </w:r>
    </w:p>
    <w:p w14:paraId="37A5760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2365/24</w:t>
      </w:r>
    </w:p>
    <w:p w14:paraId="61AC9E7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2365/25</w:t>
      </w:r>
    </w:p>
    <w:p w14:paraId="3647109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2365/26</w:t>
      </w:r>
    </w:p>
    <w:p w14:paraId="5F5566B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2365/27</w:t>
      </w:r>
    </w:p>
    <w:p w14:paraId="6A53960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2365/28</w:t>
      </w:r>
    </w:p>
    <w:p w14:paraId="23B0B42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2365/29</w:t>
      </w:r>
    </w:p>
    <w:p w14:paraId="4CFB71C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2365/30</w:t>
      </w:r>
    </w:p>
    <w:p w14:paraId="654837E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2374/1</w:t>
      </w:r>
    </w:p>
    <w:p w14:paraId="1E949E1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2374/3</w:t>
      </w:r>
    </w:p>
    <w:p w14:paraId="46827D2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2374/4</w:t>
      </w:r>
    </w:p>
    <w:p w14:paraId="1708FB7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2374/6</w:t>
      </w:r>
    </w:p>
    <w:p w14:paraId="4EA4E9F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2374/7</w:t>
      </w:r>
    </w:p>
    <w:p w14:paraId="27AF7BD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2374/8</w:t>
      </w:r>
    </w:p>
    <w:p w14:paraId="122FF22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2374/9</w:t>
      </w:r>
    </w:p>
    <w:p w14:paraId="5468A6D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2374/11</w:t>
      </w:r>
    </w:p>
    <w:p w14:paraId="4DD5718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2374/12</w:t>
      </w:r>
    </w:p>
    <w:p w14:paraId="10721A3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2374/17</w:t>
      </w:r>
    </w:p>
    <w:p w14:paraId="0463C03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2374/18</w:t>
      </w:r>
    </w:p>
    <w:p w14:paraId="01D0CAF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2374/19</w:t>
      </w:r>
    </w:p>
    <w:p w14:paraId="4207B4F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2374/20</w:t>
      </w:r>
    </w:p>
    <w:p w14:paraId="3CB6EB0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2374/21</w:t>
      </w:r>
    </w:p>
    <w:p w14:paraId="5064822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2374/22</w:t>
      </w:r>
    </w:p>
    <w:p w14:paraId="3AE2EF7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2374/23</w:t>
      </w:r>
    </w:p>
    <w:p w14:paraId="2F0A3A8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2374/24</w:t>
      </w:r>
    </w:p>
    <w:p w14:paraId="3674BFD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2374/25</w:t>
      </w:r>
    </w:p>
    <w:p w14:paraId="37EF55D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2374/26</w:t>
      </w:r>
    </w:p>
    <w:p w14:paraId="73BC292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2374/27</w:t>
      </w:r>
    </w:p>
    <w:p w14:paraId="1483FBD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2374/28</w:t>
      </w:r>
    </w:p>
    <w:p w14:paraId="26620B6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2374/29</w:t>
      </w:r>
    </w:p>
    <w:p w14:paraId="1A5C382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2374/30</w:t>
      </w:r>
    </w:p>
    <w:p w14:paraId="5EE2D97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2374/31</w:t>
      </w:r>
    </w:p>
    <w:p w14:paraId="3FBD143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2374/32</w:t>
      </w:r>
    </w:p>
    <w:p w14:paraId="53BCD94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2374/33</w:t>
      </w:r>
    </w:p>
    <w:p w14:paraId="0EE8FA4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2374/34</w:t>
      </w:r>
    </w:p>
    <w:p w14:paraId="1AD5213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2374/36</w:t>
      </w:r>
    </w:p>
    <w:p w14:paraId="7D68557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2374/37</w:t>
      </w:r>
    </w:p>
    <w:p w14:paraId="26A43E5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2374/38</w:t>
      </w:r>
    </w:p>
    <w:p w14:paraId="05F8E77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2374/39</w:t>
      </w:r>
    </w:p>
    <w:p w14:paraId="38D4F29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2374/40</w:t>
      </w:r>
    </w:p>
    <w:p w14:paraId="5C6A3D7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2374/41</w:t>
      </w:r>
    </w:p>
    <w:p w14:paraId="72C54FE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2374/42</w:t>
      </w:r>
    </w:p>
    <w:p w14:paraId="16964D6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2374/43</w:t>
      </w:r>
    </w:p>
    <w:p w14:paraId="1F24E44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2374/44</w:t>
      </w:r>
    </w:p>
    <w:p w14:paraId="6555580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2374/45</w:t>
      </w:r>
    </w:p>
    <w:p w14:paraId="161F945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2374/46</w:t>
      </w:r>
    </w:p>
    <w:p w14:paraId="54896D4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2374/47</w:t>
      </w:r>
    </w:p>
    <w:p w14:paraId="3731D05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2374/48</w:t>
      </w:r>
    </w:p>
    <w:p w14:paraId="0D12CFD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2374/49</w:t>
      </w:r>
    </w:p>
    <w:p w14:paraId="25BBEEA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2374/50</w:t>
      </w:r>
    </w:p>
    <w:p w14:paraId="35BE5E9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2374/51</w:t>
      </w:r>
    </w:p>
    <w:p w14:paraId="633ED6D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2374/52</w:t>
      </w:r>
    </w:p>
    <w:p w14:paraId="7CC4BAB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2374/53</w:t>
      </w:r>
    </w:p>
    <w:p w14:paraId="223CCD3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2374/54</w:t>
      </w:r>
    </w:p>
    <w:p w14:paraId="11986CE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2374/55</w:t>
      </w:r>
    </w:p>
    <w:p w14:paraId="1F9691D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2374/56</w:t>
      </w:r>
    </w:p>
    <w:p w14:paraId="6E64C5B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2374/57</w:t>
      </w:r>
    </w:p>
    <w:p w14:paraId="2B0289B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2374/58</w:t>
      </w:r>
    </w:p>
    <w:p w14:paraId="1B6A628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2374/59</w:t>
      </w:r>
    </w:p>
    <w:p w14:paraId="5B5303E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2382</w:t>
      </w:r>
    </w:p>
    <w:p w14:paraId="1ACA72F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2384/1</w:t>
      </w:r>
    </w:p>
    <w:p w14:paraId="63AA303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2384/2</w:t>
      </w:r>
    </w:p>
    <w:p w14:paraId="1308CC2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2384/3</w:t>
      </w:r>
    </w:p>
    <w:p w14:paraId="538CDF0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2384/37</w:t>
      </w:r>
    </w:p>
    <w:p w14:paraId="5E54770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2394/4</w:t>
      </w:r>
    </w:p>
    <w:p w14:paraId="6967AB9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2403/1</w:t>
      </w:r>
    </w:p>
    <w:p w14:paraId="492FEFA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2403/3</w:t>
      </w:r>
    </w:p>
    <w:p w14:paraId="5809789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2403/8</w:t>
      </w:r>
    </w:p>
    <w:p w14:paraId="7E65298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2403/9</w:t>
      </w:r>
    </w:p>
    <w:p w14:paraId="09F6071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2414</w:t>
      </w:r>
    </w:p>
    <w:p w14:paraId="3E7BC7D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2418</w:t>
      </w:r>
    </w:p>
    <w:p w14:paraId="2DAF4B7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2422</w:t>
      </w:r>
    </w:p>
    <w:p w14:paraId="688151B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2449/1</w:t>
      </w:r>
    </w:p>
    <w:p w14:paraId="44295DC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2449/19</w:t>
      </w:r>
    </w:p>
    <w:p w14:paraId="01FF9C4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2449/26</w:t>
      </w:r>
    </w:p>
    <w:p w14:paraId="3AB5815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2449/33</w:t>
      </w:r>
    </w:p>
    <w:p w14:paraId="602F779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2449/34</w:t>
      </w:r>
    </w:p>
    <w:p w14:paraId="180CA4C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2449/35</w:t>
      </w:r>
    </w:p>
    <w:p w14:paraId="381AC2A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2468</w:t>
      </w:r>
    </w:p>
    <w:p w14:paraId="75AA88B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2470</w:t>
      </w:r>
    </w:p>
    <w:p w14:paraId="2A4C8F1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2471</w:t>
      </w:r>
    </w:p>
    <w:p w14:paraId="561ACD8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2472</w:t>
      </w:r>
    </w:p>
    <w:p w14:paraId="63FFFD6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2485/1</w:t>
      </w:r>
    </w:p>
    <w:p w14:paraId="6EA8C8D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2485/3</w:t>
      </w:r>
    </w:p>
    <w:p w14:paraId="5C2D759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2485/4</w:t>
      </w:r>
    </w:p>
    <w:p w14:paraId="15068AF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2485/8</w:t>
      </w:r>
    </w:p>
    <w:p w14:paraId="370D4EB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2485/9</w:t>
      </w:r>
    </w:p>
    <w:p w14:paraId="6EEFEAE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2503/1</w:t>
      </w:r>
    </w:p>
    <w:p w14:paraId="0514441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2519/1</w:t>
      </w:r>
    </w:p>
    <w:p w14:paraId="7583FC0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2519/2</w:t>
      </w:r>
    </w:p>
    <w:p w14:paraId="454B108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2519/7</w:t>
      </w:r>
    </w:p>
    <w:p w14:paraId="4FA7457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2519/38</w:t>
      </w:r>
    </w:p>
    <w:p w14:paraId="5F1FE4A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2519/39</w:t>
      </w:r>
    </w:p>
    <w:p w14:paraId="6594BEE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2519/40</w:t>
      </w:r>
    </w:p>
    <w:p w14:paraId="166B852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2519/41</w:t>
      </w:r>
    </w:p>
    <w:p w14:paraId="35DFBA4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2519/42</w:t>
      </w:r>
    </w:p>
    <w:p w14:paraId="62F912F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2519/43</w:t>
      </w:r>
    </w:p>
    <w:p w14:paraId="0859BF9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2519/44</w:t>
      </w:r>
    </w:p>
    <w:p w14:paraId="7618A5C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2519/45</w:t>
      </w:r>
    </w:p>
    <w:p w14:paraId="2A9BAE0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2519/46</w:t>
      </w:r>
    </w:p>
    <w:p w14:paraId="31706FB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2528</w:t>
      </w:r>
    </w:p>
    <w:p w14:paraId="417A1D7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2542</w:t>
      </w:r>
    </w:p>
    <w:p w14:paraId="04C9263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2551/1</w:t>
      </w:r>
    </w:p>
    <w:p w14:paraId="33CCBAF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2551/2</w:t>
      </w:r>
    </w:p>
    <w:p w14:paraId="1FCCD3B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2551/4</w:t>
      </w:r>
    </w:p>
    <w:p w14:paraId="2D177D3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2554/24</w:t>
      </w:r>
    </w:p>
    <w:p w14:paraId="792C914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2554/46</w:t>
      </w:r>
    </w:p>
    <w:p w14:paraId="0DDDB65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2555/10</w:t>
      </w:r>
    </w:p>
    <w:p w14:paraId="0DA9B0B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2592/1</w:t>
      </w:r>
    </w:p>
    <w:p w14:paraId="41ECB59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2592/2</w:t>
      </w:r>
    </w:p>
    <w:p w14:paraId="30FF57A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2592/3</w:t>
      </w:r>
    </w:p>
    <w:p w14:paraId="4ED21D1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2592/4</w:t>
      </w:r>
    </w:p>
    <w:p w14:paraId="6DB31ED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2592/5</w:t>
      </w:r>
    </w:p>
    <w:p w14:paraId="0BB351B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2592/6</w:t>
      </w:r>
    </w:p>
    <w:p w14:paraId="795275B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2592/7</w:t>
      </w:r>
    </w:p>
    <w:p w14:paraId="6B7B4CC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2592/8</w:t>
      </w:r>
    </w:p>
    <w:p w14:paraId="743CE02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2592/9</w:t>
      </w:r>
    </w:p>
    <w:p w14:paraId="5E6F459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2592/10</w:t>
      </w:r>
    </w:p>
    <w:p w14:paraId="6DCE094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2592/11</w:t>
      </w:r>
    </w:p>
    <w:p w14:paraId="1446A49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2592/12</w:t>
      </w:r>
    </w:p>
    <w:p w14:paraId="7524E68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2592/13</w:t>
      </w:r>
    </w:p>
    <w:p w14:paraId="23ACD9A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2592/14</w:t>
      </w:r>
    </w:p>
    <w:p w14:paraId="3926CB6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2592/15</w:t>
      </w:r>
    </w:p>
    <w:p w14:paraId="2055682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2592/16</w:t>
      </w:r>
    </w:p>
    <w:p w14:paraId="0788D20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2592/17</w:t>
      </w:r>
    </w:p>
    <w:p w14:paraId="26EDD25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2592/18</w:t>
      </w:r>
    </w:p>
    <w:p w14:paraId="0CAB739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2592/19</w:t>
      </w:r>
    </w:p>
    <w:p w14:paraId="287DC70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2592/20</w:t>
      </w:r>
    </w:p>
    <w:p w14:paraId="7C498F0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2592/21</w:t>
      </w:r>
    </w:p>
    <w:p w14:paraId="2D016C9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2592/22</w:t>
      </w:r>
    </w:p>
    <w:p w14:paraId="2AB0B82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2592/23</w:t>
      </w:r>
    </w:p>
    <w:p w14:paraId="58955FF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2597</w:t>
      </w:r>
    </w:p>
    <w:p w14:paraId="758FA8F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2599</w:t>
      </w:r>
    </w:p>
    <w:p w14:paraId="235155C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2603</w:t>
      </w:r>
    </w:p>
    <w:p w14:paraId="0254BBE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2605</w:t>
      </w:r>
    </w:p>
    <w:p w14:paraId="07B8D25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2607</w:t>
      </w:r>
    </w:p>
    <w:p w14:paraId="5869925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2612</w:t>
      </w:r>
    </w:p>
    <w:p w14:paraId="652022C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2613</w:t>
      </w:r>
    </w:p>
    <w:p w14:paraId="1CE347F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2614</w:t>
      </w:r>
    </w:p>
    <w:p w14:paraId="564DC65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2615</w:t>
      </w:r>
    </w:p>
    <w:p w14:paraId="00BF0D7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2617</w:t>
      </w:r>
    </w:p>
    <w:p w14:paraId="3C744C7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lastRenderedPageBreak/>
        <w:t>2619/1</w:t>
      </w:r>
    </w:p>
    <w:p w14:paraId="0565472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2619/6</w:t>
      </w:r>
    </w:p>
    <w:p w14:paraId="196650B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2619/7</w:t>
      </w:r>
    </w:p>
    <w:p w14:paraId="05328DB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2619/8</w:t>
      </w:r>
    </w:p>
    <w:p w14:paraId="7F7453A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2619/9</w:t>
      </w:r>
    </w:p>
    <w:p w14:paraId="2CBA8FF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2630/1</w:t>
      </w:r>
    </w:p>
    <w:p w14:paraId="0C314C6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2630/2</w:t>
      </w:r>
    </w:p>
    <w:p w14:paraId="5A4CA6D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2630/3</w:t>
      </w:r>
    </w:p>
    <w:p w14:paraId="49A9726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2630/5</w:t>
      </w:r>
    </w:p>
    <w:p w14:paraId="0495B8C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2630/6</w:t>
      </w:r>
    </w:p>
    <w:p w14:paraId="7EDE4CF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2630/7</w:t>
      </w:r>
    </w:p>
    <w:p w14:paraId="313C3D3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2630/8</w:t>
      </w:r>
    </w:p>
    <w:p w14:paraId="6F04F63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2630/9</w:t>
      </w:r>
    </w:p>
    <w:p w14:paraId="2C658AC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2630/10</w:t>
      </w:r>
    </w:p>
    <w:p w14:paraId="4E8980C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2630/11</w:t>
      </w:r>
    </w:p>
    <w:p w14:paraId="0C1F457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2630/12</w:t>
      </w:r>
    </w:p>
    <w:p w14:paraId="26B9A06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2630/13</w:t>
      </w:r>
    </w:p>
    <w:p w14:paraId="3A4B810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2630/14</w:t>
      </w:r>
    </w:p>
    <w:p w14:paraId="7DA111A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2630/15</w:t>
      </w:r>
    </w:p>
    <w:p w14:paraId="272F0B0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2630/16</w:t>
      </w:r>
    </w:p>
    <w:p w14:paraId="52C72A5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2630/17</w:t>
      </w:r>
    </w:p>
    <w:p w14:paraId="3DAF3B4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2630/18</w:t>
      </w:r>
    </w:p>
    <w:p w14:paraId="06828C3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2630/19</w:t>
      </w:r>
    </w:p>
    <w:p w14:paraId="594A810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2630/20</w:t>
      </w:r>
    </w:p>
    <w:p w14:paraId="1A45FD2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2630/22</w:t>
      </w:r>
    </w:p>
    <w:p w14:paraId="0A0EBAA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2630/23</w:t>
      </w:r>
    </w:p>
    <w:p w14:paraId="721B9CE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2630/24</w:t>
      </w:r>
    </w:p>
    <w:p w14:paraId="285FADB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2630/25</w:t>
      </w:r>
    </w:p>
    <w:p w14:paraId="79978D0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2630/26 </w:t>
      </w:r>
    </w:p>
    <w:p w14:paraId="460B5AE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2630/27 </w:t>
      </w:r>
    </w:p>
    <w:p w14:paraId="3CAB43D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2630/28</w:t>
      </w:r>
    </w:p>
    <w:p w14:paraId="11561C2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2630/29</w:t>
      </w:r>
    </w:p>
    <w:p w14:paraId="2F82822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2630/31</w:t>
      </w:r>
    </w:p>
    <w:p w14:paraId="3CC7A2F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2630/33</w:t>
      </w:r>
    </w:p>
    <w:p w14:paraId="51C3387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2641/1</w:t>
      </w:r>
    </w:p>
    <w:p w14:paraId="495B090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2641/2</w:t>
      </w:r>
    </w:p>
    <w:p w14:paraId="4476F1F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2641/3</w:t>
      </w:r>
    </w:p>
    <w:p w14:paraId="222C899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2641/4</w:t>
      </w:r>
    </w:p>
    <w:p w14:paraId="21A6191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2641/5</w:t>
      </w:r>
    </w:p>
    <w:p w14:paraId="7C1CDDD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2641/6</w:t>
      </w:r>
    </w:p>
    <w:p w14:paraId="7A778F8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2641/7</w:t>
      </w:r>
    </w:p>
    <w:p w14:paraId="57CAACD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2641/8</w:t>
      </w:r>
    </w:p>
    <w:p w14:paraId="1556DE1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2641/9</w:t>
      </w:r>
    </w:p>
    <w:p w14:paraId="40924A6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2641/10</w:t>
      </w:r>
    </w:p>
    <w:p w14:paraId="473E3B6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2641/11</w:t>
      </w:r>
    </w:p>
    <w:p w14:paraId="39797EF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2641/12</w:t>
      </w:r>
    </w:p>
    <w:p w14:paraId="0507909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2641/13</w:t>
      </w:r>
    </w:p>
    <w:p w14:paraId="0E42845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2641/15</w:t>
      </w:r>
    </w:p>
    <w:p w14:paraId="28DBB9C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2641/16</w:t>
      </w:r>
    </w:p>
    <w:p w14:paraId="1072B54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2641/17</w:t>
      </w:r>
    </w:p>
    <w:p w14:paraId="1BA212A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2641/19</w:t>
      </w:r>
    </w:p>
    <w:p w14:paraId="33B3708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2641/20</w:t>
      </w:r>
    </w:p>
    <w:p w14:paraId="05F0EAA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2641/21</w:t>
      </w:r>
    </w:p>
    <w:p w14:paraId="0666A29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2641/25</w:t>
      </w:r>
    </w:p>
    <w:p w14:paraId="2A78753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2641/26</w:t>
      </w:r>
    </w:p>
    <w:p w14:paraId="6A358A3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2641/27</w:t>
      </w:r>
    </w:p>
    <w:p w14:paraId="2303FB2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2641/31</w:t>
      </w:r>
    </w:p>
    <w:p w14:paraId="6AC7EB1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2641/32</w:t>
      </w:r>
    </w:p>
    <w:p w14:paraId="1292302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2641/37</w:t>
      </w:r>
    </w:p>
    <w:p w14:paraId="0D4E834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2641/38</w:t>
      </w:r>
    </w:p>
    <w:p w14:paraId="180E908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2641/39</w:t>
      </w:r>
    </w:p>
    <w:p w14:paraId="01CBA08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2641/41</w:t>
      </w:r>
    </w:p>
    <w:p w14:paraId="7BDA1CD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2641/43</w:t>
      </w:r>
    </w:p>
    <w:p w14:paraId="7990DD4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2641/45</w:t>
      </w:r>
    </w:p>
    <w:p w14:paraId="45863C6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2641/47</w:t>
      </w:r>
    </w:p>
    <w:p w14:paraId="49C8BB4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2641/49</w:t>
      </w:r>
    </w:p>
    <w:p w14:paraId="34C6381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2641/51</w:t>
      </w:r>
    </w:p>
    <w:p w14:paraId="3361956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2641/53</w:t>
      </w:r>
    </w:p>
    <w:p w14:paraId="41AD773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2641/54</w:t>
      </w:r>
    </w:p>
    <w:p w14:paraId="36C3814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2641/55</w:t>
      </w:r>
    </w:p>
    <w:p w14:paraId="054343C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2641/56</w:t>
      </w:r>
    </w:p>
    <w:p w14:paraId="008C11F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2641/57</w:t>
      </w:r>
    </w:p>
    <w:p w14:paraId="189A276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2644</w:t>
      </w:r>
    </w:p>
    <w:p w14:paraId="7567EEE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2646/1</w:t>
      </w:r>
    </w:p>
    <w:p w14:paraId="2F455AB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2646/2</w:t>
      </w:r>
    </w:p>
    <w:p w14:paraId="5829C11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2662/1</w:t>
      </w:r>
    </w:p>
    <w:p w14:paraId="54E1611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2662/2</w:t>
      </w:r>
    </w:p>
    <w:p w14:paraId="655702C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2662/3</w:t>
      </w:r>
    </w:p>
    <w:p w14:paraId="561362F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2662/4</w:t>
      </w:r>
    </w:p>
    <w:p w14:paraId="40C783A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2662/5</w:t>
      </w:r>
    </w:p>
    <w:p w14:paraId="411372A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2662/6</w:t>
      </w:r>
    </w:p>
    <w:p w14:paraId="2222D66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2662/7</w:t>
      </w:r>
    </w:p>
    <w:p w14:paraId="2D87DD7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2662/8</w:t>
      </w:r>
    </w:p>
    <w:p w14:paraId="59C12AB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2662/10</w:t>
      </w:r>
    </w:p>
    <w:p w14:paraId="62901EB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2662/11</w:t>
      </w:r>
    </w:p>
    <w:p w14:paraId="4DF859A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2662/12</w:t>
      </w:r>
    </w:p>
    <w:p w14:paraId="4B954F5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2662/13</w:t>
      </w:r>
    </w:p>
    <w:p w14:paraId="272B38B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2662/15</w:t>
      </w:r>
    </w:p>
    <w:p w14:paraId="402C21B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2662/16</w:t>
      </w:r>
    </w:p>
    <w:p w14:paraId="78175E9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2662/18</w:t>
      </w:r>
    </w:p>
    <w:p w14:paraId="3395E97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2662/19</w:t>
      </w:r>
    </w:p>
    <w:p w14:paraId="192AE6E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2662/21</w:t>
      </w:r>
    </w:p>
    <w:p w14:paraId="1DEA0AB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2662/22</w:t>
      </w:r>
    </w:p>
    <w:p w14:paraId="36AA92B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2662/23</w:t>
      </w:r>
    </w:p>
    <w:p w14:paraId="48CAFD6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2662/25</w:t>
      </w:r>
    </w:p>
    <w:p w14:paraId="2E671AA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2662/26</w:t>
      </w:r>
    </w:p>
    <w:p w14:paraId="4475424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2662/28</w:t>
      </w:r>
    </w:p>
    <w:p w14:paraId="617D0CB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2662/29</w:t>
      </w:r>
    </w:p>
    <w:p w14:paraId="155E922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2662/31</w:t>
      </w:r>
    </w:p>
    <w:p w14:paraId="681A377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2662/32</w:t>
      </w:r>
    </w:p>
    <w:p w14:paraId="50CF954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2662/33</w:t>
      </w:r>
    </w:p>
    <w:p w14:paraId="469E504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2662/35</w:t>
      </w:r>
    </w:p>
    <w:p w14:paraId="4279C5C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2662/36</w:t>
      </w:r>
    </w:p>
    <w:p w14:paraId="54A60A6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2662/37</w:t>
      </w:r>
    </w:p>
    <w:p w14:paraId="00EB30A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2662/38</w:t>
      </w:r>
    </w:p>
    <w:p w14:paraId="59B702F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2662/39</w:t>
      </w:r>
    </w:p>
    <w:p w14:paraId="5CFA68D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2662/40</w:t>
      </w:r>
    </w:p>
    <w:p w14:paraId="0D950FF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2662/42</w:t>
      </w:r>
    </w:p>
    <w:p w14:paraId="2A926D5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2662/43</w:t>
      </w:r>
    </w:p>
    <w:p w14:paraId="4E79910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2662/45</w:t>
      </w:r>
    </w:p>
    <w:p w14:paraId="28BE6F8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2662/46</w:t>
      </w:r>
    </w:p>
    <w:p w14:paraId="2CC92C5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2662/47</w:t>
      </w:r>
    </w:p>
    <w:p w14:paraId="3CB5E19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2662/48</w:t>
      </w:r>
    </w:p>
    <w:p w14:paraId="289C203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2662/50</w:t>
      </w:r>
    </w:p>
    <w:p w14:paraId="088DC1D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2662/51</w:t>
      </w:r>
    </w:p>
    <w:p w14:paraId="415139D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2662/52</w:t>
      </w:r>
    </w:p>
    <w:p w14:paraId="6425529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2662/53</w:t>
      </w:r>
    </w:p>
    <w:p w14:paraId="06DF128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2662/54</w:t>
      </w:r>
    </w:p>
    <w:p w14:paraId="5B70284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2683/1</w:t>
      </w:r>
    </w:p>
    <w:p w14:paraId="689504A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2685</w:t>
      </w:r>
    </w:p>
    <w:p w14:paraId="2F8205A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2689</w:t>
      </w:r>
    </w:p>
    <w:p w14:paraId="2D1A9F6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2709</w:t>
      </w:r>
    </w:p>
    <w:p w14:paraId="71625C4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2726</w:t>
      </w:r>
    </w:p>
    <w:p w14:paraId="3BDCAA1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2735</w:t>
      </w:r>
    </w:p>
    <w:p w14:paraId="1B75613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2739</w:t>
      </w:r>
    </w:p>
    <w:p w14:paraId="7E35869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2754</w:t>
      </w:r>
    </w:p>
    <w:p w14:paraId="66792E6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2760/18</w:t>
      </w:r>
    </w:p>
    <w:p w14:paraId="51F5881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2760/19</w:t>
      </w:r>
    </w:p>
    <w:p w14:paraId="5373E64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2760/20</w:t>
      </w:r>
    </w:p>
    <w:p w14:paraId="2056038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2760/21</w:t>
      </w:r>
    </w:p>
    <w:p w14:paraId="1ED2A57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2760/22</w:t>
      </w:r>
    </w:p>
    <w:p w14:paraId="12239CE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2760/23</w:t>
      </w:r>
    </w:p>
    <w:p w14:paraId="7B462FD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2760/24</w:t>
      </w:r>
    </w:p>
    <w:p w14:paraId="4EA7201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2760/25</w:t>
      </w:r>
    </w:p>
    <w:p w14:paraId="7C87782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2769</w:t>
      </w:r>
    </w:p>
    <w:p w14:paraId="74199A4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2776/1</w:t>
      </w:r>
    </w:p>
    <w:p w14:paraId="153F960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2776/2</w:t>
      </w:r>
    </w:p>
    <w:p w14:paraId="436BE32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2776/3</w:t>
      </w:r>
    </w:p>
    <w:p w14:paraId="1CF67A7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2776/4</w:t>
      </w:r>
    </w:p>
    <w:p w14:paraId="36C496D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2776/5</w:t>
      </w:r>
    </w:p>
    <w:p w14:paraId="2EDAD89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2776/6</w:t>
      </w:r>
    </w:p>
    <w:p w14:paraId="1CB4250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2776/7</w:t>
      </w:r>
    </w:p>
    <w:p w14:paraId="45FE116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2776/8</w:t>
      </w:r>
    </w:p>
    <w:p w14:paraId="3EEF7B2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2776/9</w:t>
      </w:r>
    </w:p>
    <w:p w14:paraId="0454915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2776/10</w:t>
      </w:r>
    </w:p>
    <w:p w14:paraId="3B5867F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2776/11</w:t>
      </w:r>
    </w:p>
    <w:p w14:paraId="4999FCE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2776/12</w:t>
      </w:r>
    </w:p>
    <w:p w14:paraId="3388C36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2776/13</w:t>
      </w:r>
    </w:p>
    <w:p w14:paraId="20BDF05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2793</w:t>
      </w:r>
    </w:p>
    <w:p w14:paraId="31B9CE8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2796</w:t>
      </w:r>
    </w:p>
    <w:p w14:paraId="4034451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2797</w:t>
      </w:r>
    </w:p>
    <w:p w14:paraId="304A6FF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2798</w:t>
      </w:r>
    </w:p>
    <w:p w14:paraId="32B6724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2800</w:t>
      </w:r>
    </w:p>
    <w:p w14:paraId="1C4B114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2802</w:t>
      </w:r>
    </w:p>
    <w:p w14:paraId="06E33B9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2805/1</w:t>
      </w:r>
    </w:p>
    <w:p w14:paraId="0B929CF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2805/6</w:t>
      </w:r>
    </w:p>
    <w:p w14:paraId="129BBCF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2805/7</w:t>
      </w:r>
    </w:p>
    <w:p w14:paraId="7BAC38E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2805/8</w:t>
      </w:r>
    </w:p>
    <w:p w14:paraId="190FB71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2805/9</w:t>
      </w:r>
    </w:p>
    <w:p w14:paraId="0AF061D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2805/10</w:t>
      </w:r>
    </w:p>
    <w:p w14:paraId="42E68FE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2805/11</w:t>
      </w:r>
    </w:p>
    <w:p w14:paraId="222B9B7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2805/12</w:t>
      </w:r>
    </w:p>
    <w:p w14:paraId="7DF7D21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2805/13</w:t>
      </w:r>
    </w:p>
    <w:p w14:paraId="2743762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2805/14</w:t>
      </w:r>
    </w:p>
    <w:p w14:paraId="6217854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2805/15</w:t>
      </w:r>
    </w:p>
    <w:p w14:paraId="3B603AC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2805/16</w:t>
      </w:r>
    </w:p>
    <w:p w14:paraId="75BC8DA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2805/17</w:t>
      </w:r>
    </w:p>
    <w:p w14:paraId="5D9449C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2805/18</w:t>
      </w:r>
    </w:p>
    <w:p w14:paraId="1CDFB4B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2805/19</w:t>
      </w:r>
    </w:p>
    <w:p w14:paraId="4D2453E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2805/20</w:t>
      </w:r>
    </w:p>
    <w:p w14:paraId="05B4929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2805/21</w:t>
      </w:r>
    </w:p>
    <w:p w14:paraId="7B67E55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2805/22</w:t>
      </w:r>
    </w:p>
    <w:p w14:paraId="5BD5656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2805/23</w:t>
      </w:r>
    </w:p>
    <w:p w14:paraId="24A0594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2805/25</w:t>
      </w:r>
    </w:p>
    <w:p w14:paraId="368D63A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2805/27</w:t>
      </w:r>
    </w:p>
    <w:p w14:paraId="6935420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2805/28</w:t>
      </w:r>
    </w:p>
    <w:p w14:paraId="3B33EFF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2805/30</w:t>
      </w:r>
    </w:p>
    <w:p w14:paraId="528AEC7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2805/32</w:t>
      </w:r>
    </w:p>
    <w:p w14:paraId="369E817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2805/34</w:t>
      </w:r>
    </w:p>
    <w:p w14:paraId="79D9DC8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2805/36</w:t>
      </w:r>
    </w:p>
    <w:p w14:paraId="35EE955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2805/39</w:t>
      </w:r>
    </w:p>
    <w:p w14:paraId="1CE30F9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2805/40</w:t>
      </w:r>
    </w:p>
    <w:p w14:paraId="4DD981B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2805/43</w:t>
      </w:r>
    </w:p>
    <w:p w14:paraId="2C5271B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2805/44</w:t>
      </w:r>
    </w:p>
    <w:p w14:paraId="71E08B2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2805/45</w:t>
      </w:r>
    </w:p>
    <w:p w14:paraId="4E487BE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2805/46</w:t>
      </w:r>
    </w:p>
    <w:p w14:paraId="4DC5B05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2805/48</w:t>
      </w:r>
    </w:p>
    <w:p w14:paraId="340BFE7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2809/1</w:t>
      </w:r>
    </w:p>
    <w:p w14:paraId="4B2EA9F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2809/2</w:t>
      </w:r>
    </w:p>
    <w:p w14:paraId="5940C61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2809/4</w:t>
      </w:r>
    </w:p>
    <w:p w14:paraId="24FB5E6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2809/5</w:t>
      </w:r>
    </w:p>
    <w:p w14:paraId="5A627D2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2809/6</w:t>
      </w:r>
    </w:p>
    <w:p w14:paraId="0F67F6D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2809/7</w:t>
      </w:r>
    </w:p>
    <w:p w14:paraId="22748BD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2809/8</w:t>
      </w:r>
    </w:p>
    <w:p w14:paraId="6C26724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2809/9</w:t>
      </w:r>
    </w:p>
    <w:p w14:paraId="19FA00B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2809/10</w:t>
      </w:r>
    </w:p>
    <w:p w14:paraId="26F9D22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2809/11</w:t>
      </w:r>
    </w:p>
    <w:p w14:paraId="590111E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2809/12</w:t>
      </w:r>
    </w:p>
    <w:p w14:paraId="19192AB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2809/13</w:t>
      </w:r>
    </w:p>
    <w:p w14:paraId="758910E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2809/14</w:t>
      </w:r>
    </w:p>
    <w:p w14:paraId="265AB7B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2809/15</w:t>
      </w:r>
    </w:p>
    <w:p w14:paraId="01462E0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2809/16</w:t>
      </w:r>
    </w:p>
    <w:p w14:paraId="7C5FF6B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2809/17</w:t>
      </w:r>
    </w:p>
    <w:p w14:paraId="0888AB3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2809/18</w:t>
      </w:r>
    </w:p>
    <w:p w14:paraId="7E1D2F2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2809/19</w:t>
      </w:r>
    </w:p>
    <w:p w14:paraId="40A7B52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2809/20</w:t>
      </w:r>
    </w:p>
    <w:p w14:paraId="7CDD70E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2809/21</w:t>
      </w:r>
    </w:p>
    <w:p w14:paraId="5641690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2809/22</w:t>
      </w:r>
    </w:p>
    <w:p w14:paraId="2666BEA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2809/23</w:t>
      </w:r>
    </w:p>
    <w:p w14:paraId="4EAD04B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2809/24</w:t>
      </w:r>
    </w:p>
    <w:p w14:paraId="5E9A46C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2810</w:t>
      </w:r>
    </w:p>
    <w:p w14:paraId="1CADD68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2851</w:t>
      </w:r>
    </w:p>
    <w:p w14:paraId="540C26A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2852</w:t>
      </w:r>
    </w:p>
    <w:p w14:paraId="7133A92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2854</w:t>
      </w:r>
    </w:p>
    <w:p w14:paraId="65EE6C1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2856/1</w:t>
      </w:r>
    </w:p>
    <w:p w14:paraId="06B52CC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2856/2</w:t>
      </w:r>
    </w:p>
    <w:p w14:paraId="6F83D59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2856/3</w:t>
      </w:r>
    </w:p>
    <w:p w14:paraId="2FA6C38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2858</w:t>
      </w:r>
    </w:p>
    <w:p w14:paraId="5D151F3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2878/25</w:t>
      </w:r>
    </w:p>
    <w:p w14:paraId="56C888B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2899/1</w:t>
      </w:r>
    </w:p>
    <w:p w14:paraId="6630BD6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2899/17</w:t>
      </w:r>
    </w:p>
    <w:p w14:paraId="76DFD13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2899/19</w:t>
      </w:r>
    </w:p>
    <w:p w14:paraId="3F88777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2911/1</w:t>
      </w:r>
    </w:p>
    <w:p w14:paraId="6365227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2920</w:t>
      </w:r>
    </w:p>
    <w:p w14:paraId="5D1106F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2983</w:t>
      </w:r>
    </w:p>
    <w:p w14:paraId="71440EA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2984/1</w:t>
      </w:r>
    </w:p>
    <w:p w14:paraId="5AF4462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2984/3</w:t>
      </w:r>
    </w:p>
    <w:p w14:paraId="6835679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2984/4</w:t>
      </w:r>
    </w:p>
    <w:p w14:paraId="5869926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2986</w:t>
      </w:r>
    </w:p>
    <w:p w14:paraId="6523222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2987</w:t>
      </w:r>
    </w:p>
    <w:p w14:paraId="0FE1579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2990</w:t>
      </w:r>
    </w:p>
    <w:p w14:paraId="36CC9F6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3013</w:t>
      </w:r>
    </w:p>
    <w:p w14:paraId="630B19C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3017/2</w:t>
      </w:r>
    </w:p>
    <w:p w14:paraId="3BE9342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3017/3</w:t>
      </w:r>
    </w:p>
    <w:p w14:paraId="7C82608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3017/4</w:t>
      </w:r>
    </w:p>
    <w:p w14:paraId="30BD38B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3017/5</w:t>
      </w:r>
    </w:p>
    <w:p w14:paraId="6636788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3017/6</w:t>
      </w:r>
    </w:p>
    <w:p w14:paraId="52BA08D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3017/7</w:t>
      </w:r>
    </w:p>
    <w:p w14:paraId="45F2E6D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3017/8</w:t>
      </w:r>
    </w:p>
    <w:p w14:paraId="128FB1A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3017/10</w:t>
      </w:r>
    </w:p>
    <w:p w14:paraId="2D9F602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3017/11</w:t>
      </w:r>
    </w:p>
    <w:p w14:paraId="5638CE7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3017/12</w:t>
      </w:r>
    </w:p>
    <w:p w14:paraId="5C55E00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3017/14</w:t>
      </w:r>
    </w:p>
    <w:p w14:paraId="6580783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3030</w:t>
      </w:r>
    </w:p>
    <w:p w14:paraId="0C90794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3038/1</w:t>
      </w:r>
    </w:p>
    <w:p w14:paraId="1D893B1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3041</w:t>
      </w:r>
    </w:p>
    <w:p w14:paraId="7F6EA71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3045</w:t>
      </w:r>
    </w:p>
    <w:p w14:paraId="530CE28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3047</w:t>
      </w:r>
    </w:p>
    <w:p w14:paraId="305AAE9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</w:t>
      </w:r>
    </w:p>
    <w:p w14:paraId="21E9432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3055</w:t>
      </w:r>
    </w:p>
    <w:p w14:paraId="32835AE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lastRenderedPageBreak/>
        <w:t>3058/5</w:t>
      </w:r>
    </w:p>
    <w:p w14:paraId="74423B7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3058/7</w:t>
      </w:r>
    </w:p>
    <w:p w14:paraId="2BF0E46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3058/8</w:t>
      </w:r>
    </w:p>
    <w:p w14:paraId="26619B8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3062/1</w:t>
      </w:r>
    </w:p>
    <w:p w14:paraId="09987FC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3062/2</w:t>
      </w:r>
    </w:p>
    <w:p w14:paraId="3A69F6A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3062/3</w:t>
      </w:r>
    </w:p>
    <w:p w14:paraId="0E28B2A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3062/4</w:t>
      </w:r>
    </w:p>
    <w:p w14:paraId="22FF9E6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3062/7</w:t>
      </w:r>
    </w:p>
    <w:p w14:paraId="600A645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3079/1</w:t>
      </w:r>
    </w:p>
    <w:p w14:paraId="7A706AE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3093/2</w:t>
      </w:r>
    </w:p>
    <w:p w14:paraId="45C11ED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3093/3</w:t>
      </w:r>
    </w:p>
    <w:p w14:paraId="1CC8131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3093/6</w:t>
      </w:r>
    </w:p>
    <w:p w14:paraId="42921B8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3100</w:t>
      </w:r>
    </w:p>
    <w:p w14:paraId="7A37A5C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3112</w:t>
      </w:r>
    </w:p>
    <w:p w14:paraId="109FD08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3123</w:t>
      </w:r>
    </w:p>
    <w:p w14:paraId="5E0ECB8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3127</w:t>
      </w:r>
    </w:p>
    <w:p w14:paraId="78A25AF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3135/1</w:t>
      </w:r>
    </w:p>
    <w:p w14:paraId="0787E78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3135/3</w:t>
      </w:r>
    </w:p>
    <w:p w14:paraId="570847C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3135/14</w:t>
      </w:r>
    </w:p>
    <w:p w14:paraId="73B562A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3135/15</w:t>
      </w:r>
    </w:p>
    <w:p w14:paraId="1096423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3135/16</w:t>
      </w:r>
    </w:p>
    <w:p w14:paraId="6F77E00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3135/17</w:t>
      </w:r>
    </w:p>
    <w:p w14:paraId="64DA130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3144</w:t>
      </w:r>
    </w:p>
    <w:p w14:paraId="798D646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3161/3</w:t>
      </w:r>
    </w:p>
    <w:p w14:paraId="40518B5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3161/4</w:t>
      </w:r>
    </w:p>
    <w:p w14:paraId="135BBD8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3164/1</w:t>
      </w:r>
    </w:p>
    <w:p w14:paraId="4183E3D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3165/1</w:t>
      </w:r>
    </w:p>
    <w:p w14:paraId="7BC7FD6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3167/1</w:t>
      </w:r>
    </w:p>
    <w:p w14:paraId="65CA8C7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3175</w:t>
      </w:r>
    </w:p>
    <w:p w14:paraId="267B9EC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3176</w:t>
      </w:r>
    </w:p>
    <w:p w14:paraId="6F87013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3199/1</w:t>
      </w:r>
    </w:p>
    <w:p w14:paraId="3127A93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3199/5</w:t>
      </w:r>
    </w:p>
    <w:p w14:paraId="5993655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3199/6</w:t>
      </w:r>
    </w:p>
    <w:p w14:paraId="06A49E7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3199/7</w:t>
      </w:r>
    </w:p>
    <w:p w14:paraId="745F1FF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3273</w:t>
      </w:r>
    </w:p>
    <w:p w14:paraId="005AAC3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3275</w:t>
      </w:r>
    </w:p>
    <w:p w14:paraId="318E61B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3322/5</w:t>
      </w:r>
    </w:p>
    <w:p w14:paraId="3E47CD9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3323/29</w:t>
      </w:r>
    </w:p>
    <w:p w14:paraId="63A660A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3323/30</w:t>
      </w:r>
    </w:p>
    <w:p w14:paraId="00D8031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3336/72</w:t>
      </w:r>
    </w:p>
    <w:p w14:paraId="79FAC02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3336/143</w:t>
      </w:r>
    </w:p>
    <w:p w14:paraId="23AA604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3336/146</w:t>
      </w:r>
    </w:p>
    <w:p w14:paraId="5A3B529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3336/147</w:t>
      </w:r>
    </w:p>
    <w:p w14:paraId="30DC2E7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3336/148</w:t>
      </w:r>
    </w:p>
    <w:p w14:paraId="09EE78C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3336/150</w:t>
      </w:r>
    </w:p>
    <w:p w14:paraId="1C9B0D1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3336/151</w:t>
      </w:r>
    </w:p>
    <w:p w14:paraId="035296D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3336/152</w:t>
      </w:r>
    </w:p>
    <w:p w14:paraId="1272256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3336/153</w:t>
      </w:r>
    </w:p>
    <w:p w14:paraId="4012A69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3336/155</w:t>
      </w:r>
    </w:p>
    <w:p w14:paraId="268D86C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3336/156</w:t>
      </w:r>
    </w:p>
    <w:p w14:paraId="1E77982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3336/157</w:t>
      </w:r>
    </w:p>
    <w:p w14:paraId="6D148AD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3336/159</w:t>
      </w:r>
    </w:p>
    <w:p w14:paraId="481F84A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3336/160</w:t>
      </w:r>
    </w:p>
    <w:p w14:paraId="7C30714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3336/161</w:t>
      </w:r>
    </w:p>
    <w:p w14:paraId="69777C2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3336/162</w:t>
      </w:r>
    </w:p>
    <w:p w14:paraId="27E1B9D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3336/163</w:t>
      </w:r>
    </w:p>
    <w:p w14:paraId="19A3E56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3336/165</w:t>
      </w:r>
    </w:p>
    <w:p w14:paraId="3FA5121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3336/167</w:t>
      </w:r>
    </w:p>
    <w:p w14:paraId="3AB2C1A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3336/168</w:t>
      </w:r>
    </w:p>
    <w:p w14:paraId="76BB4B2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3336/169</w:t>
      </w:r>
    </w:p>
    <w:p w14:paraId="0A3FE9B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3336/172</w:t>
      </w:r>
    </w:p>
    <w:p w14:paraId="50F51E5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3336/173</w:t>
      </w:r>
    </w:p>
    <w:p w14:paraId="6698DC4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3336/175</w:t>
      </w:r>
    </w:p>
    <w:p w14:paraId="1148256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3336/177</w:t>
      </w:r>
    </w:p>
    <w:p w14:paraId="17CFB97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3336/179</w:t>
      </w:r>
    </w:p>
    <w:p w14:paraId="1709A91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3336/180</w:t>
      </w:r>
    </w:p>
    <w:p w14:paraId="68A7F7E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3336/181</w:t>
      </w:r>
    </w:p>
    <w:p w14:paraId="0EDDFCA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3336/183</w:t>
      </w:r>
    </w:p>
    <w:p w14:paraId="7532AB8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3336/185</w:t>
      </w:r>
    </w:p>
    <w:p w14:paraId="33EAFC2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3336/186</w:t>
      </w:r>
    </w:p>
    <w:p w14:paraId="58D7971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3336/187</w:t>
      </w:r>
    </w:p>
    <w:p w14:paraId="61CB448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3336/189</w:t>
      </w:r>
    </w:p>
    <w:p w14:paraId="4E11220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3341/1</w:t>
      </w:r>
    </w:p>
    <w:p w14:paraId="0253FDE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3341/73</w:t>
      </w:r>
    </w:p>
    <w:p w14:paraId="6B3F5A3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3341/75</w:t>
      </w:r>
    </w:p>
    <w:p w14:paraId="7874894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3341/76</w:t>
      </w:r>
    </w:p>
    <w:p w14:paraId="29C4756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3341/77</w:t>
      </w:r>
    </w:p>
    <w:p w14:paraId="3347C45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3341/81</w:t>
      </w:r>
    </w:p>
    <w:p w14:paraId="214D6BD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3341/84</w:t>
      </w:r>
    </w:p>
    <w:p w14:paraId="322E6F5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3341/86</w:t>
      </w:r>
    </w:p>
    <w:p w14:paraId="3A71655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3341/91</w:t>
      </w:r>
    </w:p>
    <w:p w14:paraId="2B48CE0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3341/92</w:t>
      </w:r>
    </w:p>
    <w:p w14:paraId="2315018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3341/93</w:t>
      </w:r>
    </w:p>
    <w:p w14:paraId="6F360A4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3341/100</w:t>
      </w:r>
    </w:p>
    <w:p w14:paraId="07358E8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3341/102</w:t>
      </w:r>
    </w:p>
    <w:p w14:paraId="2CA99C3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3341/103</w:t>
      </w:r>
    </w:p>
    <w:p w14:paraId="01DA0B2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3341/104</w:t>
      </w:r>
    </w:p>
    <w:p w14:paraId="24E97FC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3341/106</w:t>
      </w:r>
    </w:p>
    <w:p w14:paraId="2CD6BA4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3341/108</w:t>
      </w:r>
    </w:p>
    <w:p w14:paraId="44B4F1E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3341/109</w:t>
      </w:r>
    </w:p>
    <w:p w14:paraId="6CB05ED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3341/110</w:t>
      </w:r>
    </w:p>
    <w:p w14:paraId="4534367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3341/112</w:t>
      </w:r>
    </w:p>
    <w:p w14:paraId="7F1AB94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3341/113</w:t>
      </w:r>
    </w:p>
    <w:p w14:paraId="3F42427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3341/116</w:t>
      </w:r>
    </w:p>
    <w:p w14:paraId="6BFCA44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3341/119</w:t>
      </w:r>
    </w:p>
    <w:p w14:paraId="5636F17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3341/121</w:t>
      </w:r>
    </w:p>
    <w:p w14:paraId="14DB1D2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3341/122</w:t>
      </w:r>
    </w:p>
    <w:p w14:paraId="34FA4BB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3341/123</w:t>
      </w:r>
    </w:p>
    <w:p w14:paraId="0137909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3341/125</w:t>
      </w:r>
    </w:p>
    <w:p w14:paraId="4BB1991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3341/127</w:t>
      </w:r>
    </w:p>
    <w:p w14:paraId="7749CFD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3341/128</w:t>
      </w:r>
    </w:p>
    <w:p w14:paraId="65B7F01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3341/129</w:t>
      </w:r>
    </w:p>
    <w:p w14:paraId="5C82224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3341/131</w:t>
      </w:r>
    </w:p>
    <w:p w14:paraId="642246B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3341/139</w:t>
      </w:r>
    </w:p>
    <w:p w14:paraId="1200079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3341/140</w:t>
      </w:r>
    </w:p>
    <w:p w14:paraId="262F0FC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3341/142</w:t>
      </w:r>
    </w:p>
    <w:p w14:paraId="4BE30BE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3341/157</w:t>
      </w:r>
    </w:p>
    <w:p w14:paraId="604C7CC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3341/158</w:t>
      </w:r>
    </w:p>
    <w:p w14:paraId="76322DA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3341/163</w:t>
      </w:r>
    </w:p>
    <w:p w14:paraId="7E0F7E7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3341/165</w:t>
      </w:r>
    </w:p>
    <w:p w14:paraId="3373B10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3341/168</w:t>
      </w:r>
    </w:p>
    <w:p w14:paraId="785A9DD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3341/169</w:t>
      </w:r>
    </w:p>
    <w:p w14:paraId="47658A6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3341/171</w:t>
      </w:r>
    </w:p>
    <w:p w14:paraId="1D7BA13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3341/175</w:t>
      </w:r>
    </w:p>
    <w:p w14:paraId="2AE4378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3341/178</w:t>
      </w:r>
    </w:p>
    <w:p w14:paraId="10334EF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3341/180</w:t>
      </w:r>
    </w:p>
    <w:p w14:paraId="1B6975E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3341/181</w:t>
      </w:r>
    </w:p>
    <w:p w14:paraId="37DC274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3341/183</w:t>
      </w:r>
    </w:p>
    <w:p w14:paraId="13DAE5B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3341/185</w:t>
      </w:r>
    </w:p>
    <w:p w14:paraId="4FAC90E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3341/186</w:t>
      </w:r>
    </w:p>
    <w:p w14:paraId="2A3FB07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3341/188</w:t>
      </w:r>
    </w:p>
    <w:p w14:paraId="6861375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3341/189</w:t>
      </w:r>
    </w:p>
    <w:p w14:paraId="7495FA3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3341/191</w:t>
      </w:r>
    </w:p>
    <w:p w14:paraId="38AC435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3341/192</w:t>
      </w:r>
    </w:p>
    <w:p w14:paraId="439FCE6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3341/194</w:t>
      </w:r>
    </w:p>
    <w:p w14:paraId="64BDF39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3341/195</w:t>
      </w:r>
    </w:p>
    <w:p w14:paraId="6636240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3341/196</w:t>
      </w:r>
    </w:p>
    <w:p w14:paraId="4611AB7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3341/197</w:t>
      </w:r>
    </w:p>
    <w:p w14:paraId="2EEAC1A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3341/199</w:t>
      </w:r>
    </w:p>
    <w:p w14:paraId="7F14E97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3341/200</w:t>
      </w:r>
    </w:p>
    <w:p w14:paraId="604CFEA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3341/203</w:t>
      </w:r>
    </w:p>
    <w:p w14:paraId="04D21BB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3341/204</w:t>
      </w:r>
    </w:p>
    <w:p w14:paraId="0B7E2D8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3341/205</w:t>
      </w:r>
    </w:p>
    <w:p w14:paraId="02A532B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3341/207</w:t>
      </w:r>
    </w:p>
    <w:p w14:paraId="16966EF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3341/209</w:t>
      </w:r>
    </w:p>
    <w:p w14:paraId="242AE7B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3341/210</w:t>
      </w:r>
    </w:p>
    <w:p w14:paraId="1D0787D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3341/211</w:t>
      </w:r>
    </w:p>
    <w:p w14:paraId="44F2CCF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3341/213</w:t>
      </w:r>
    </w:p>
    <w:p w14:paraId="31AF2B9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3341/214</w:t>
      </w:r>
    </w:p>
    <w:p w14:paraId="2827978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3423/62</w:t>
      </w:r>
    </w:p>
    <w:p w14:paraId="11ED93F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3423/63</w:t>
      </w:r>
    </w:p>
    <w:p w14:paraId="6252A78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3423/65</w:t>
      </w:r>
    </w:p>
    <w:p w14:paraId="17F29BE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3423/66</w:t>
      </w:r>
    </w:p>
    <w:p w14:paraId="5152971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3423/68</w:t>
      </w:r>
    </w:p>
    <w:p w14:paraId="687A7E4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3431</w:t>
      </w:r>
    </w:p>
    <w:p w14:paraId="3E4C5E5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3432/1</w:t>
      </w:r>
    </w:p>
    <w:p w14:paraId="12CBE79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3432/10</w:t>
      </w:r>
    </w:p>
    <w:p w14:paraId="337FE68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3432/12</w:t>
      </w:r>
    </w:p>
    <w:p w14:paraId="4CBC2AC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3432/15</w:t>
      </w:r>
    </w:p>
    <w:p w14:paraId="69C2DF2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3442</w:t>
      </w:r>
    </w:p>
    <w:p w14:paraId="73F89FF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3473/1</w:t>
      </w:r>
    </w:p>
    <w:p w14:paraId="241E49D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3473/12</w:t>
      </w:r>
    </w:p>
    <w:p w14:paraId="39034EB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3473/13</w:t>
      </w:r>
    </w:p>
    <w:p w14:paraId="4EEF904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3473/14</w:t>
      </w:r>
    </w:p>
    <w:p w14:paraId="577DFC4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3490/27</w:t>
      </w:r>
    </w:p>
    <w:p w14:paraId="27B8C02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3490/38</w:t>
      </w:r>
    </w:p>
    <w:p w14:paraId="75B1447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3490/39</w:t>
      </w:r>
    </w:p>
    <w:p w14:paraId="2C9CFD2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3506</w:t>
      </w:r>
    </w:p>
    <w:p w14:paraId="1DA7716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3508</w:t>
      </w:r>
    </w:p>
    <w:p w14:paraId="3BB5EF1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3509</w:t>
      </w:r>
    </w:p>
    <w:p w14:paraId="4DA1C5B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3510</w:t>
      </w:r>
    </w:p>
    <w:p w14:paraId="522B6D4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3514</w:t>
      </w:r>
    </w:p>
    <w:p w14:paraId="670B13A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3515</w:t>
      </w:r>
    </w:p>
    <w:p w14:paraId="2EFED57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3516</w:t>
      </w:r>
    </w:p>
    <w:p w14:paraId="015065F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3520</w:t>
      </w:r>
    </w:p>
    <w:p w14:paraId="0463800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3522</w:t>
      </w:r>
    </w:p>
    <w:p w14:paraId="78327BB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3523</w:t>
      </w:r>
    </w:p>
    <w:p w14:paraId="43C0AFD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3530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5225D67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3534</w:t>
      </w:r>
    </w:p>
    <w:p w14:paraId="10A08E0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3535</w:t>
      </w:r>
    </w:p>
    <w:p w14:paraId="7A74BE3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3536</w:t>
      </w:r>
    </w:p>
    <w:p w14:paraId="6BB2158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3538</w:t>
      </w:r>
    </w:p>
    <w:p w14:paraId="6DD816F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3543</w:t>
      </w:r>
    </w:p>
    <w:p w14:paraId="15F5FA1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BA7E00" w:rsidRPr="008F137C">
          <w:type w:val="continuous"/>
          <w:pgSz w:w="11906" w:h="16838"/>
          <w:pgMar w:top="1417" w:right="1417" w:bottom="1417" w:left="1417" w:header="708" w:footer="708" w:gutter="0"/>
          <w:cols w:num="5" w:space="558" w:equalWidth="0">
            <w:col w:w="1368" w:space="558"/>
            <w:col w:w="1368" w:space="558"/>
            <w:col w:w="1368" w:space="558"/>
            <w:col w:w="1368" w:space="558"/>
            <w:col w:w="1368"/>
          </w:cols>
        </w:sectPr>
      </w:pPr>
    </w:p>
    <w:p w14:paraId="18872D3A" w14:textId="77777777" w:rsidR="00BA7E00" w:rsidRPr="008F137C" w:rsidRDefault="00BA7E00" w:rsidP="00BA7E00">
      <w:pPr>
        <w:spacing w:after="0" w:line="240" w:lineRule="auto"/>
        <w:ind w:right="-567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4DED5C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BA7E00" w:rsidRPr="008F137C">
          <w:type w:val="continuous"/>
          <w:pgSz w:w="11906" w:h="16838"/>
          <w:pgMar w:top="1417" w:right="1417" w:bottom="1417" w:left="1417" w:header="708" w:footer="708" w:gutter="0"/>
          <w:cols w:num="5" w:space="558" w:equalWidth="0">
            <w:col w:w="1368" w:space="558"/>
            <w:col w:w="1368" w:space="558"/>
            <w:col w:w="1368" w:space="558"/>
            <w:col w:w="1368" w:space="558"/>
            <w:col w:w="1368"/>
          </w:cols>
        </w:sectPr>
      </w:pPr>
    </w:p>
    <w:p w14:paraId="74F3567A" w14:textId="77777777" w:rsidR="00BA7E00" w:rsidRPr="008F137C" w:rsidRDefault="00BA7E00" w:rsidP="00BA7E00">
      <w:pPr>
        <w:spacing w:after="0" w:line="240" w:lineRule="auto"/>
        <w:ind w:right="-567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6. DALŠÍ PROSTORY PŘÍSTUPNÉ KAŽDÉMU BEZ OMEZENÍ</w:t>
      </w:r>
    </w:p>
    <w:p w14:paraId="364980D4" w14:textId="77777777" w:rsidR="00BA7E00" w:rsidRPr="008F137C" w:rsidRDefault="00BA7E00" w:rsidP="00BA7E00">
      <w:pPr>
        <w:tabs>
          <w:tab w:val="left" w:pos="567"/>
        </w:tabs>
        <w:spacing w:after="0" w:line="240" w:lineRule="auto"/>
        <w:ind w:right="-567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podloubí</w:t>
      </w: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ochozy a pěší trasy:</w:t>
      </w:r>
    </w:p>
    <w:p w14:paraId="3CE01E4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Opatovská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lávky a č. p. 1550;</w:t>
      </w:r>
    </w:p>
    <w:p w14:paraId="7CF58A4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Arkalycká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č. 758/2;</w:t>
      </w:r>
    </w:p>
    <w:p w14:paraId="72C626B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Brandlova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č. 1599/8, 1639/6, 1640/2;</w:t>
      </w:r>
    </w:p>
    <w:p w14:paraId="36C76C5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Hlavatého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č. 664/13;</w:t>
      </w:r>
    </w:p>
    <w:p w14:paraId="1B93C17D" w14:textId="77777777" w:rsidR="00BA7E00" w:rsidRPr="008F137C" w:rsidRDefault="00BA7E00" w:rsidP="00BA7E00">
      <w:pPr>
        <w:pStyle w:val="ZkladntextIMP"/>
        <w:suppressAutoHyphens w:val="0"/>
        <w:spacing w:line="240" w:lineRule="auto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Jírovcovo nám</w:t>
      </w:r>
      <w:r w:rsidRPr="008F137C">
        <w:rPr>
          <w:rFonts w:ascii="Arial" w:hAnsi="Arial" w:cs="Arial"/>
          <w:color w:val="000000" w:themeColor="text1"/>
          <w:szCs w:val="24"/>
        </w:rPr>
        <w:t>. č.1783/2;</w:t>
      </w:r>
    </w:p>
    <w:p w14:paraId="0E728C4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Krejnická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č. 1/2021;</w:t>
      </w:r>
    </w:p>
    <w:p w14:paraId="5B7BB47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ul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. Matúškova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č. 1/831;</w:t>
      </w:r>
    </w:p>
    <w:p w14:paraId="33C80A8F" w14:textId="77777777" w:rsidR="00BA7E00" w:rsidRPr="008F137C" w:rsidRDefault="00BA7E00" w:rsidP="00BA7E00">
      <w:pPr>
        <w:pStyle w:val="Zkladntextodsazen3"/>
        <w:ind w:firstLine="0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 xml:space="preserve">ul. </w:t>
      </w:r>
      <w:r w:rsidRPr="008F137C">
        <w:rPr>
          <w:rFonts w:ascii="Arial" w:hAnsi="Arial" w:cs="Arial"/>
          <w:caps/>
          <w:color w:val="000000" w:themeColor="text1"/>
          <w:szCs w:val="24"/>
        </w:rPr>
        <w:t>Opatovská</w:t>
      </w:r>
      <w:r w:rsidRPr="008F137C">
        <w:rPr>
          <w:rFonts w:ascii="Arial" w:hAnsi="Arial" w:cs="Arial"/>
          <w:color w:val="000000" w:themeColor="text1"/>
          <w:szCs w:val="24"/>
        </w:rPr>
        <w:t xml:space="preserve"> č. 12/1753, 14/1754, 25/874 (pěší zóna);</w:t>
      </w:r>
    </w:p>
    <w:p w14:paraId="1C49E00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ul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. Podjavorinské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č. 1/1595;</w:t>
      </w:r>
    </w:p>
    <w:p w14:paraId="59250CD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Roztylská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č. 17/2232;</w:t>
      </w:r>
    </w:p>
    <w:p w14:paraId="7D6B78B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Tatarkova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č. 26/721;</w:t>
      </w:r>
    </w:p>
    <w:p w14:paraId="1F01E230" w14:textId="77777777" w:rsidR="00BA7E00" w:rsidRPr="008F137C" w:rsidRDefault="00BA7E00" w:rsidP="00BA7E00">
      <w:pPr>
        <w:spacing w:after="0" w:line="240" w:lineRule="auto"/>
        <w:ind w:firstLine="284"/>
        <w:rPr>
          <w:rFonts w:ascii="Arial" w:hAnsi="Arial" w:cs="Arial"/>
          <w:color w:val="000000" w:themeColor="text1"/>
          <w:sz w:val="24"/>
          <w:szCs w:val="24"/>
        </w:rPr>
      </w:pPr>
    </w:p>
    <w:p w14:paraId="264F14CB" w14:textId="77777777" w:rsidR="00BA7E00" w:rsidRPr="008F137C" w:rsidRDefault="00BA7E00" w:rsidP="00BA7E00">
      <w:pPr>
        <w:pStyle w:val="xl24"/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color w:val="000000" w:themeColor="text1"/>
        </w:rPr>
      </w:pPr>
      <w:r w:rsidRPr="008F137C">
        <w:rPr>
          <w:color w:val="000000" w:themeColor="text1"/>
        </w:rPr>
        <w:lastRenderedPageBreak/>
        <w:t>přístupové cesty a plochy u stanic metra:</w:t>
      </w:r>
    </w:p>
    <w:p w14:paraId="42DD82EB" w14:textId="77777777" w:rsidR="00BA7E00" w:rsidRPr="008F137C" w:rsidRDefault="00BA7E00" w:rsidP="00BA7E00">
      <w:pPr>
        <w:pStyle w:val="Zkladntextodsazen3"/>
        <w:ind w:firstLine="0"/>
        <w:jc w:val="both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 xml:space="preserve">prostranství u stanice metra Háje ohraničené č. 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 xml:space="preserve">. 1078,1209/7, 1209/8, 1209/9, 1209/10, 1209/15, 1209/16, 1209/17, 1209/19, 1209/20, 1209/21, 1209/25, 1209/26, 1209/47, 1209/73, 1227, 1238/1 v k. 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 xml:space="preserve"> Háje;</w:t>
      </w:r>
    </w:p>
    <w:p w14:paraId="46F43CAD" w14:textId="77777777" w:rsidR="00BA7E00" w:rsidRPr="008F137C" w:rsidRDefault="00BA7E00" w:rsidP="00BA7E00">
      <w:pPr>
        <w:pStyle w:val="Zkladntextodsazen2"/>
        <w:ind w:left="0"/>
        <w:jc w:val="both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 xml:space="preserve">prostranství u stanice metra Opatov ohraničené č. 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 xml:space="preserve">. 1199/1, 2031/6, 2031/7, 2031/8, 2031/9, 2031/10, 2031/14, 2031/16, 2031/17 v k. 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 xml:space="preserve"> Chodov; včetně podchodu a pasáží;</w:t>
      </w:r>
    </w:p>
    <w:p w14:paraId="22C88161" w14:textId="77777777" w:rsidR="00BA7E00" w:rsidRPr="008F137C" w:rsidRDefault="00BA7E00" w:rsidP="00BA7E00">
      <w:pPr>
        <w:pStyle w:val="ZkladntextIMP"/>
        <w:suppressAutoHyphens w:val="0"/>
        <w:spacing w:line="240" w:lineRule="auto"/>
        <w:jc w:val="both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 xml:space="preserve">prostranství u stanice metra Chodov ohraničené č. 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>. 251/65, 251/67, 397/5, 397/8, 397/9, 397/11, 397/189, 2360/3, 2360/4, 2360/5 v k. 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> Chodov, včetně podchodu;</w:t>
      </w:r>
    </w:p>
    <w:p w14:paraId="0118397D" w14:textId="77777777" w:rsidR="00BA7E00" w:rsidRPr="008F137C" w:rsidRDefault="00BA7E00" w:rsidP="00BA7E00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prostranství u stanice metra Roztyly ohraničené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2117/3, 2117/405, 3260/1, 3261, 3265/3, 3272, 3276/1, 3323/27, 3274, 3277,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Chodov;</w:t>
      </w:r>
    </w:p>
    <w:p w14:paraId="19621C52" w14:textId="77777777" w:rsidR="00BA7E00" w:rsidRPr="008F137C" w:rsidRDefault="00BA7E00" w:rsidP="00BA7E00">
      <w:pPr>
        <w:pStyle w:val="Zkladntext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color w:val="000000" w:themeColor="text1"/>
          <w:szCs w:val="24"/>
        </w:rPr>
      </w:pPr>
    </w:p>
    <w:p w14:paraId="63E53A33" w14:textId="77777777" w:rsidR="00BA7E00" w:rsidRPr="008F137C" w:rsidRDefault="00BA7E00" w:rsidP="00BA7E00">
      <w:pPr>
        <w:pStyle w:val="Zkladntext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  <w:color w:val="000000" w:themeColor="text1"/>
          <w:szCs w:val="24"/>
        </w:rPr>
      </w:pPr>
      <w:r w:rsidRPr="008F137C">
        <w:rPr>
          <w:rFonts w:ascii="Arial" w:hAnsi="Arial" w:cs="Arial"/>
          <w:b/>
          <w:color w:val="000000" w:themeColor="text1"/>
          <w:szCs w:val="24"/>
        </w:rPr>
        <w:t>ostatní:</w:t>
      </w:r>
    </w:p>
    <w:p w14:paraId="6BF695A5" w14:textId="77777777" w:rsidR="00BA7E00" w:rsidRPr="008F137C" w:rsidRDefault="00BA7E00" w:rsidP="00BA7E00">
      <w:pPr>
        <w:pStyle w:val="xl24"/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color w:val="000000" w:themeColor="text1"/>
        </w:rPr>
        <w:sectPr w:rsidR="00BA7E00" w:rsidRPr="008F137C">
          <w:type w:val="continuous"/>
          <w:pgSz w:w="11906" w:h="16838"/>
          <w:pgMar w:top="1417" w:right="1417" w:bottom="1417" w:left="1418" w:header="708" w:footer="708" w:gutter="0"/>
          <w:cols w:space="708"/>
        </w:sectPr>
      </w:pPr>
      <w:r w:rsidRPr="008F137C">
        <w:rPr>
          <w:color w:val="000000" w:themeColor="text1"/>
        </w:rPr>
        <w:t>k. </w:t>
      </w:r>
      <w:proofErr w:type="spellStart"/>
      <w:r w:rsidRPr="008F137C">
        <w:rPr>
          <w:color w:val="000000" w:themeColor="text1"/>
        </w:rPr>
        <w:t>ú.</w:t>
      </w:r>
      <w:proofErr w:type="spellEnd"/>
      <w:r w:rsidRPr="008F137C">
        <w:rPr>
          <w:color w:val="000000" w:themeColor="text1"/>
        </w:rPr>
        <w:t xml:space="preserve"> Háje (č. </w:t>
      </w:r>
      <w:proofErr w:type="spellStart"/>
      <w:r w:rsidRPr="008F137C">
        <w:rPr>
          <w:color w:val="000000" w:themeColor="text1"/>
        </w:rPr>
        <w:t>parc</w:t>
      </w:r>
      <w:proofErr w:type="spellEnd"/>
      <w:r w:rsidRPr="008F137C">
        <w:rPr>
          <w:color w:val="000000" w:themeColor="text1"/>
        </w:rPr>
        <w:t>.)</w:t>
      </w:r>
    </w:p>
    <w:p w14:paraId="6DD7DEA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11/14</w:t>
      </w:r>
    </w:p>
    <w:p w14:paraId="0D86063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11/17</w:t>
      </w:r>
    </w:p>
    <w:p w14:paraId="69A81E9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11/18</w:t>
      </w:r>
    </w:p>
    <w:p w14:paraId="71AAD88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11/19</w:t>
      </w:r>
    </w:p>
    <w:p w14:paraId="4240AF8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11/27</w:t>
      </w:r>
    </w:p>
    <w:p w14:paraId="469B49E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11/30</w:t>
      </w:r>
    </w:p>
    <w:p w14:paraId="6D7C7EE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135/2</w:t>
      </w:r>
    </w:p>
    <w:p w14:paraId="3B1624B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348/1</w:t>
      </w:r>
    </w:p>
    <w:p w14:paraId="5497DFC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348/31</w:t>
      </w:r>
    </w:p>
    <w:p w14:paraId="616FBBF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348/33</w:t>
      </w:r>
    </w:p>
    <w:p w14:paraId="168BC0B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348/34</w:t>
      </w:r>
    </w:p>
    <w:p w14:paraId="243FFF1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348/37</w:t>
      </w:r>
    </w:p>
    <w:p w14:paraId="4628F81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348/38</w:t>
      </w:r>
    </w:p>
    <w:p w14:paraId="2B8719B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348/40</w:t>
      </w:r>
    </w:p>
    <w:p w14:paraId="78F2BAD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441/1</w:t>
      </w:r>
    </w:p>
    <w:p w14:paraId="12F7259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441/2</w:t>
      </w:r>
    </w:p>
    <w:p w14:paraId="13ED669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445/2</w:t>
      </w:r>
    </w:p>
    <w:p w14:paraId="4D2241D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445/13</w:t>
      </w:r>
    </w:p>
    <w:p w14:paraId="36446F8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445/14</w:t>
      </w:r>
    </w:p>
    <w:p w14:paraId="7A7878F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446/1</w:t>
      </w:r>
    </w:p>
    <w:p w14:paraId="7AC6A36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446/3</w:t>
      </w:r>
    </w:p>
    <w:p w14:paraId="3085A60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448/3</w:t>
      </w:r>
    </w:p>
    <w:p w14:paraId="123FD1F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448/13</w:t>
      </w:r>
    </w:p>
    <w:p w14:paraId="3566754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449/1</w:t>
      </w:r>
    </w:p>
    <w:p w14:paraId="36AEE7E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449/2</w:t>
      </w:r>
    </w:p>
    <w:p w14:paraId="6F02ABE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449/5</w:t>
      </w:r>
    </w:p>
    <w:p w14:paraId="24AF992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449/41</w:t>
      </w:r>
    </w:p>
    <w:p w14:paraId="7F92B73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449/42</w:t>
      </w:r>
    </w:p>
    <w:p w14:paraId="3A8BC19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449/43</w:t>
      </w:r>
    </w:p>
    <w:p w14:paraId="1E8E035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449/45</w:t>
      </w:r>
    </w:p>
    <w:p w14:paraId="4922D96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449/46</w:t>
      </w:r>
    </w:p>
    <w:p w14:paraId="58FB121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449/47</w:t>
      </w:r>
    </w:p>
    <w:p w14:paraId="2D05066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449/49</w:t>
      </w:r>
    </w:p>
    <w:p w14:paraId="34D3A20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449/85</w:t>
      </w:r>
    </w:p>
    <w:p w14:paraId="35FC46C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449/86</w:t>
      </w:r>
    </w:p>
    <w:p w14:paraId="2A35194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449/91</w:t>
      </w:r>
    </w:p>
    <w:p w14:paraId="57F4994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449/95</w:t>
      </w:r>
    </w:p>
    <w:p w14:paraId="5DA910A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449/97</w:t>
      </w:r>
    </w:p>
    <w:p w14:paraId="39F1E5E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449/99</w:t>
      </w:r>
    </w:p>
    <w:p w14:paraId="100D06E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449/105</w:t>
      </w:r>
    </w:p>
    <w:p w14:paraId="5ECF037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449/106</w:t>
      </w:r>
    </w:p>
    <w:p w14:paraId="46C5D35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449/107</w:t>
      </w:r>
    </w:p>
    <w:p w14:paraId="2E4A616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449/108</w:t>
      </w:r>
    </w:p>
    <w:p w14:paraId="7687F60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449/109</w:t>
      </w:r>
    </w:p>
    <w:p w14:paraId="03317EE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449/127</w:t>
      </w:r>
    </w:p>
    <w:p w14:paraId="1CDE48E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450/1</w:t>
      </w:r>
    </w:p>
    <w:p w14:paraId="16A0656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450/5</w:t>
      </w:r>
    </w:p>
    <w:p w14:paraId="225E0B0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450/6</w:t>
      </w:r>
    </w:p>
    <w:p w14:paraId="30C37F8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450/13</w:t>
      </w:r>
    </w:p>
    <w:p w14:paraId="6CAD21B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481</w:t>
      </w:r>
    </w:p>
    <w:p w14:paraId="2365390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504/1</w:t>
      </w:r>
    </w:p>
    <w:p w14:paraId="7D4A6F3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514/170</w:t>
      </w:r>
    </w:p>
    <w:p w14:paraId="2B9902A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516/1</w:t>
      </w:r>
    </w:p>
    <w:p w14:paraId="28083FC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516/2</w:t>
      </w:r>
    </w:p>
    <w:p w14:paraId="5F84619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516/9</w:t>
      </w:r>
    </w:p>
    <w:p w14:paraId="74A151B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516/19</w:t>
      </w:r>
    </w:p>
    <w:p w14:paraId="6BC9EF7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516/36</w:t>
      </w:r>
    </w:p>
    <w:p w14:paraId="3CF3A0F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516/37</w:t>
      </w:r>
    </w:p>
    <w:p w14:paraId="6973C2C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516/38</w:t>
      </w:r>
    </w:p>
    <w:p w14:paraId="1904475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516/39</w:t>
      </w:r>
    </w:p>
    <w:p w14:paraId="54311EB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519/1</w:t>
      </w:r>
    </w:p>
    <w:p w14:paraId="7B74D52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519/7</w:t>
      </w:r>
    </w:p>
    <w:p w14:paraId="4C21541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519/25</w:t>
      </w:r>
    </w:p>
    <w:p w14:paraId="35A3CEF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519/46</w:t>
      </w:r>
    </w:p>
    <w:p w14:paraId="6848E1E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519/47</w:t>
      </w:r>
    </w:p>
    <w:p w14:paraId="4F0F4FE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519/49</w:t>
      </w:r>
    </w:p>
    <w:p w14:paraId="1978595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519/67</w:t>
      </w:r>
    </w:p>
    <w:p w14:paraId="3907EF9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519/84</w:t>
      </w:r>
    </w:p>
    <w:p w14:paraId="00803CC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519/101</w:t>
      </w:r>
    </w:p>
    <w:p w14:paraId="52A8FAA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519/103</w:t>
      </w:r>
    </w:p>
    <w:p w14:paraId="37A4E0B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519/104</w:t>
      </w:r>
    </w:p>
    <w:p w14:paraId="2C02DE8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519/107</w:t>
      </w:r>
    </w:p>
    <w:p w14:paraId="1EE0A81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530/2</w:t>
      </w:r>
    </w:p>
    <w:p w14:paraId="2B9D32E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531</w:t>
      </w:r>
    </w:p>
    <w:p w14:paraId="48B78D4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532</w:t>
      </w:r>
    </w:p>
    <w:p w14:paraId="1EE1D68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536/1</w:t>
      </w:r>
    </w:p>
    <w:p w14:paraId="58F0A1A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536/98</w:t>
      </w:r>
    </w:p>
    <w:p w14:paraId="227794D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536/110</w:t>
      </w:r>
    </w:p>
    <w:p w14:paraId="60959C8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536/111</w:t>
      </w:r>
    </w:p>
    <w:p w14:paraId="66A399A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536/112</w:t>
      </w:r>
    </w:p>
    <w:p w14:paraId="2D4A59A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536/113</w:t>
      </w:r>
    </w:p>
    <w:p w14:paraId="185D7E0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536/114</w:t>
      </w:r>
    </w:p>
    <w:p w14:paraId="55B7EA9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536/119</w:t>
      </w:r>
    </w:p>
    <w:p w14:paraId="0BB08BB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536/122</w:t>
      </w:r>
    </w:p>
    <w:p w14:paraId="0EEC969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536/125</w:t>
      </w:r>
    </w:p>
    <w:p w14:paraId="2558FD2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536/128</w:t>
      </w:r>
    </w:p>
    <w:p w14:paraId="0B87A7A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536/196</w:t>
      </w:r>
    </w:p>
    <w:p w14:paraId="7910EAD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536/316</w:t>
      </w:r>
    </w:p>
    <w:p w14:paraId="190EBEE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536/317</w:t>
      </w:r>
    </w:p>
    <w:p w14:paraId="65BF958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536/322</w:t>
      </w:r>
    </w:p>
    <w:p w14:paraId="01D8AA4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536/334</w:t>
      </w:r>
    </w:p>
    <w:p w14:paraId="700807E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536/335</w:t>
      </w:r>
    </w:p>
    <w:p w14:paraId="7F25158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536/336</w:t>
      </w:r>
    </w:p>
    <w:p w14:paraId="4CB77AF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536/338</w:t>
      </w:r>
    </w:p>
    <w:p w14:paraId="35F6168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536/340</w:t>
      </w:r>
    </w:p>
    <w:p w14:paraId="3CC9F72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536/342</w:t>
      </w:r>
    </w:p>
    <w:p w14:paraId="2B1A838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536/345</w:t>
      </w:r>
    </w:p>
    <w:p w14:paraId="3334CA6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536/346</w:t>
      </w:r>
    </w:p>
    <w:p w14:paraId="66A5B4D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536/349</w:t>
      </w:r>
    </w:p>
    <w:p w14:paraId="7E16A98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536/351</w:t>
      </w:r>
    </w:p>
    <w:p w14:paraId="0A0CAFE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536/359</w:t>
      </w:r>
    </w:p>
    <w:p w14:paraId="7CAB6EA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536/370</w:t>
      </w:r>
    </w:p>
    <w:p w14:paraId="57C1042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536/371</w:t>
      </w:r>
    </w:p>
    <w:p w14:paraId="22C89C2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536/372</w:t>
      </w:r>
    </w:p>
    <w:p w14:paraId="051ADA5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536/396</w:t>
      </w:r>
    </w:p>
    <w:p w14:paraId="7237C79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536/397</w:t>
      </w:r>
    </w:p>
    <w:p w14:paraId="60F2148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536/402</w:t>
      </w:r>
    </w:p>
    <w:p w14:paraId="420B2D6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536/403</w:t>
      </w:r>
    </w:p>
    <w:p w14:paraId="41D8B90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536/405</w:t>
      </w:r>
    </w:p>
    <w:p w14:paraId="323E423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536/406</w:t>
      </w:r>
    </w:p>
    <w:p w14:paraId="1980071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536/407</w:t>
      </w:r>
    </w:p>
    <w:p w14:paraId="72AF68E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536/409</w:t>
      </w:r>
    </w:p>
    <w:p w14:paraId="4E580C5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536/410</w:t>
      </w:r>
    </w:p>
    <w:p w14:paraId="22DEDFF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536/411</w:t>
      </w:r>
    </w:p>
    <w:p w14:paraId="5B41F51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536/412</w:t>
      </w:r>
    </w:p>
    <w:p w14:paraId="0C63893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536/413</w:t>
      </w:r>
    </w:p>
    <w:p w14:paraId="61929B2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536/414</w:t>
      </w:r>
    </w:p>
    <w:p w14:paraId="5057012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536/415</w:t>
      </w:r>
    </w:p>
    <w:p w14:paraId="34D43B2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536/416</w:t>
      </w:r>
    </w:p>
    <w:p w14:paraId="4CEDA53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536/418</w:t>
      </w:r>
    </w:p>
    <w:p w14:paraId="53E8710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537/6</w:t>
      </w:r>
    </w:p>
    <w:p w14:paraId="495741C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537/24</w:t>
      </w:r>
    </w:p>
    <w:p w14:paraId="2607E24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576/16</w:t>
      </w:r>
    </w:p>
    <w:p w14:paraId="3BDE4CA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576/28</w:t>
      </w:r>
    </w:p>
    <w:p w14:paraId="5A30214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576/31</w:t>
      </w:r>
    </w:p>
    <w:p w14:paraId="03795C8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576/32</w:t>
      </w:r>
    </w:p>
    <w:p w14:paraId="61DEDE8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576/34</w:t>
      </w:r>
    </w:p>
    <w:p w14:paraId="3E0B280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576/35</w:t>
      </w:r>
    </w:p>
    <w:p w14:paraId="4D0B3F4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576/36</w:t>
      </w:r>
    </w:p>
    <w:p w14:paraId="4386689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576/37</w:t>
      </w:r>
    </w:p>
    <w:p w14:paraId="1668649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576/38</w:t>
      </w:r>
    </w:p>
    <w:p w14:paraId="3DE7E3F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576/39</w:t>
      </w:r>
    </w:p>
    <w:p w14:paraId="1B5AB99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576/43</w:t>
      </w:r>
    </w:p>
    <w:p w14:paraId="028E4EA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576/44</w:t>
      </w:r>
    </w:p>
    <w:p w14:paraId="286C98D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576/50</w:t>
      </w:r>
    </w:p>
    <w:p w14:paraId="692F413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576/51</w:t>
      </w:r>
    </w:p>
    <w:p w14:paraId="5088F6D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576/60</w:t>
      </w:r>
    </w:p>
    <w:p w14:paraId="31730BD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576/61</w:t>
      </w:r>
    </w:p>
    <w:p w14:paraId="4F44E25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578/3</w:t>
      </w:r>
    </w:p>
    <w:p w14:paraId="20AC714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583/1</w:t>
      </w:r>
    </w:p>
    <w:p w14:paraId="1282C82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583/2</w:t>
      </w:r>
    </w:p>
    <w:p w14:paraId="3E45305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583/3</w:t>
      </w:r>
    </w:p>
    <w:p w14:paraId="7F5C984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583/8</w:t>
      </w:r>
    </w:p>
    <w:p w14:paraId="1E4BB73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583/14</w:t>
      </w:r>
    </w:p>
    <w:p w14:paraId="59C15CF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583/15</w:t>
      </w:r>
    </w:p>
    <w:p w14:paraId="6A18B70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583/16</w:t>
      </w:r>
    </w:p>
    <w:p w14:paraId="5132DAC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583/17</w:t>
      </w:r>
    </w:p>
    <w:p w14:paraId="26FF6CC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583/18</w:t>
      </w:r>
    </w:p>
    <w:p w14:paraId="2FFC73B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583/21</w:t>
      </w:r>
    </w:p>
    <w:p w14:paraId="02EF3B0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583/24</w:t>
      </w:r>
    </w:p>
    <w:p w14:paraId="2EB71F7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583/28</w:t>
      </w:r>
    </w:p>
    <w:p w14:paraId="18183C0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583/33</w:t>
      </w:r>
    </w:p>
    <w:p w14:paraId="74C4282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583/34</w:t>
      </w:r>
    </w:p>
    <w:p w14:paraId="2445DFF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583/35</w:t>
      </w:r>
    </w:p>
    <w:p w14:paraId="27AE321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583/36</w:t>
      </w:r>
    </w:p>
    <w:p w14:paraId="60C4860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583/37</w:t>
      </w:r>
    </w:p>
    <w:p w14:paraId="6E55B28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583/38</w:t>
      </w:r>
    </w:p>
    <w:p w14:paraId="68AF8B0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583/39</w:t>
      </w:r>
    </w:p>
    <w:p w14:paraId="3176B55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583/40</w:t>
      </w:r>
    </w:p>
    <w:p w14:paraId="32186E6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583/46</w:t>
      </w:r>
    </w:p>
    <w:p w14:paraId="6E4F3E8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583/103</w:t>
      </w:r>
    </w:p>
    <w:p w14:paraId="711F93B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584/1</w:t>
      </w:r>
    </w:p>
    <w:p w14:paraId="6372D44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584/3</w:t>
      </w:r>
    </w:p>
    <w:p w14:paraId="4746B14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584/6</w:t>
      </w:r>
    </w:p>
    <w:p w14:paraId="7E0C234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584/8</w:t>
      </w:r>
    </w:p>
    <w:p w14:paraId="32B2018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584/11</w:t>
      </w:r>
    </w:p>
    <w:p w14:paraId="2B45925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584/17</w:t>
      </w:r>
    </w:p>
    <w:p w14:paraId="471E8F4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591/1</w:t>
      </w:r>
    </w:p>
    <w:p w14:paraId="7A6C091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591/2</w:t>
      </w:r>
    </w:p>
    <w:p w14:paraId="12F155A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593/1</w:t>
      </w:r>
    </w:p>
    <w:p w14:paraId="4F6F6B4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593/2</w:t>
      </w:r>
    </w:p>
    <w:p w14:paraId="51D85DC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593/4</w:t>
      </w:r>
    </w:p>
    <w:p w14:paraId="7492F9C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595/1</w:t>
      </w:r>
    </w:p>
    <w:p w14:paraId="4584519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595/2</w:t>
      </w:r>
    </w:p>
    <w:p w14:paraId="003A8D5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596</w:t>
      </w:r>
    </w:p>
    <w:p w14:paraId="614CC54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597</w:t>
      </w:r>
    </w:p>
    <w:p w14:paraId="593A097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598/3</w:t>
      </w:r>
    </w:p>
    <w:p w14:paraId="228B0BE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598/4</w:t>
      </w:r>
    </w:p>
    <w:p w14:paraId="4B55652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598/6</w:t>
      </w:r>
    </w:p>
    <w:p w14:paraId="261766A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598/7</w:t>
      </w:r>
    </w:p>
    <w:p w14:paraId="6AC9354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lastRenderedPageBreak/>
        <w:t>598/8</w:t>
      </w:r>
    </w:p>
    <w:p w14:paraId="440E029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598/9</w:t>
      </w:r>
    </w:p>
    <w:p w14:paraId="6886495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598/10</w:t>
      </w:r>
    </w:p>
    <w:p w14:paraId="02B9BEA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598/11</w:t>
      </w:r>
    </w:p>
    <w:p w14:paraId="2AD3807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598/12</w:t>
      </w:r>
    </w:p>
    <w:p w14:paraId="44FC104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619/2</w:t>
      </w:r>
    </w:p>
    <w:p w14:paraId="1508F4B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620</w:t>
      </w:r>
    </w:p>
    <w:p w14:paraId="13A00B0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621/6</w:t>
      </w:r>
    </w:p>
    <w:p w14:paraId="4DB06F1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624</w:t>
      </w:r>
    </w:p>
    <w:p w14:paraId="04A2430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625</w:t>
      </w:r>
    </w:p>
    <w:p w14:paraId="5FF271E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626</w:t>
      </w:r>
    </w:p>
    <w:p w14:paraId="7308AF9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628/1</w:t>
      </w:r>
    </w:p>
    <w:p w14:paraId="2D9A9CC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631</w:t>
      </w:r>
    </w:p>
    <w:p w14:paraId="1F7E571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635/3</w:t>
      </w:r>
    </w:p>
    <w:p w14:paraId="4CE0C9E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635/4</w:t>
      </w:r>
    </w:p>
    <w:p w14:paraId="66AF737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636</w:t>
      </w:r>
    </w:p>
    <w:p w14:paraId="73EEA64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641/1</w:t>
      </w:r>
    </w:p>
    <w:p w14:paraId="0196E74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641/3</w:t>
      </w:r>
    </w:p>
    <w:p w14:paraId="4657634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646</w:t>
      </w:r>
    </w:p>
    <w:p w14:paraId="21893FB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647</w:t>
      </w:r>
    </w:p>
    <w:p w14:paraId="295E8DF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648/1</w:t>
      </w:r>
    </w:p>
    <w:p w14:paraId="693ADA8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651</w:t>
      </w:r>
    </w:p>
    <w:p w14:paraId="11DDE13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659</w:t>
      </w:r>
    </w:p>
    <w:p w14:paraId="08156D4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661/1</w:t>
      </w:r>
    </w:p>
    <w:p w14:paraId="7FFB7B7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662</w:t>
      </w:r>
    </w:p>
    <w:p w14:paraId="6DBCE43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663</w:t>
      </w:r>
    </w:p>
    <w:p w14:paraId="028B02C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679</w:t>
      </w:r>
    </w:p>
    <w:p w14:paraId="29F6FB3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680/1</w:t>
      </w:r>
    </w:p>
    <w:p w14:paraId="031136A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680/2</w:t>
      </w:r>
    </w:p>
    <w:p w14:paraId="466B10F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680/3</w:t>
      </w:r>
    </w:p>
    <w:p w14:paraId="1477B61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680/4</w:t>
      </w:r>
    </w:p>
    <w:p w14:paraId="797838D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682</w:t>
      </w:r>
    </w:p>
    <w:p w14:paraId="142997A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685</w:t>
      </w:r>
    </w:p>
    <w:p w14:paraId="1AABABC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686</w:t>
      </w:r>
    </w:p>
    <w:p w14:paraId="46E9970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687</w:t>
      </w:r>
    </w:p>
    <w:p w14:paraId="0A54E2E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690</w:t>
      </w:r>
    </w:p>
    <w:p w14:paraId="7591AA8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691/1</w:t>
      </w:r>
    </w:p>
    <w:p w14:paraId="7049065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698</w:t>
      </w:r>
    </w:p>
    <w:p w14:paraId="3C85221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709</w:t>
      </w:r>
    </w:p>
    <w:p w14:paraId="5A79377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710</w:t>
      </w:r>
    </w:p>
    <w:p w14:paraId="77511CF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714</w:t>
      </w:r>
    </w:p>
    <w:p w14:paraId="7DD199B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717/1</w:t>
      </w:r>
    </w:p>
    <w:p w14:paraId="6D037EF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717/2</w:t>
      </w:r>
    </w:p>
    <w:p w14:paraId="039D86A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729</w:t>
      </w:r>
    </w:p>
    <w:p w14:paraId="4D426D5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731</w:t>
      </w:r>
    </w:p>
    <w:p w14:paraId="086A35F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740</w:t>
      </w:r>
    </w:p>
    <w:p w14:paraId="6DA532D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741</w:t>
      </w:r>
    </w:p>
    <w:p w14:paraId="759D95A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742</w:t>
      </w:r>
    </w:p>
    <w:p w14:paraId="39836FF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747</w:t>
      </w:r>
    </w:p>
    <w:p w14:paraId="026AAB5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748/12</w:t>
      </w:r>
    </w:p>
    <w:p w14:paraId="513C48A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748/13</w:t>
      </w:r>
    </w:p>
    <w:p w14:paraId="10BC07E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748/14</w:t>
      </w:r>
    </w:p>
    <w:p w14:paraId="18884CF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756</w:t>
      </w:r>
    </w:p>
    <w:p w14:paraId="3FFC5E1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758</w:t>
      </w:r>
    </w:p>
    <w:p w14:paraId="129FB7F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774</w:t>
      </w:r>
    </w:p>
    <w:p w14:paraId="1462061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780</w:t>
      </w:r>
    </w:p>
    <w:p w14:paraId="0F90FF3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788/1</w:t>
      </w:r>
    </w:p>
    <w:p w14:paraId="489ADC4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788/2</w:t>
      </w:r>
    </w:p>
    <w:p w14:paraId="70CCC67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791</w:t>
      </w:r>
    </w:p>
    <w:p w14:paraId="1CE2942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</w:t>
      </w:r>
    </w:p>
    <w:p w14:paraId="3B5B332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813</w:t>
      </w:r>
    </w:p>
    <w:p w14:paraId="34C535F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814</w:t>
      </w:r>
    </w:p>
    <w:p w14:paraId="0CB4B27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824</w:t>
      </w:r>
    </w:p>
    <w:p w14:paraId="45B4DBA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840</w:t>
      </w:r>
    </w:p>
    <w:p w14:paraId="465C54B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841/3</w:t>
      </w:r>
    </w:p>
    <w:p w14:paraId="0453637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851/1</w:t>
      </w:r>
    </w:p>
    <w:p w14:paraId="0E1C556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854</w:t>
      </w:r>
    </w:p>
    <w:p w14:paraId="7005239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855</w:t>
      </w:r>
    </w:p>
    <w:p w14:paraId="1033232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856</w:t>
      </w:r>
    </w:p>
    <w:p w14:paraId="14D8A48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857</w:t>
      </w:r>
    </w:p>
    <w:p w14:paraId="562B9CB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858/1</w:t>
      </w:r>
    </w:p>
    <w:p w14:paraId="6227E6A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858/2</w:t>
      </w:r>
    </w:p>
    <w:p w14:paraId="2FC799A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861/5</w:t>
      </w:r>
    </w:p>
    <w:p w14:paraId="175DD25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861/6</w:t>
      </w:r>
    </w:p>
    <w:p w14:paraId="055A279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861/7</w:t>
      </w:r>
    </w:p>
    <w:p w14:paraId="6EACE41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861/9</w:t>
      </w:r>
    </w:p>
    <w:p w14:paraId="79B6BD8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861/10</w:t>
      </w:r>
    </w:p>
    <w:p w14:paraId="72913A4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861/11</w:t>
      </w:r>
    </w:p>
    <w:p w14:paraId="4876BBF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861/12</w:t>
      </w:r>
    </w:p>
    <w:p w14:paraId="0E15054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861/14</w:t>
      </w:r>
    </w:p>
    <w:p w14:paraId="5777A6B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861/15</w:t>
      </w:r>
    </w:p>
    <w:p w14:paraId="2443B05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861/18</w:t>
      </w:r>
    </w:p>
    <w:p w14:paraId="53D0EF1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861/19</w:t>
      </w:r>
    </w:p>
    <w:p w14:paraId="11713E5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861/20</w:t>
      </w:r>
    </w:p>
    <w:p w14:paraId="40725D0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861/22</w:t>
      </w:r>
    </w:p>
    <w:p w14:paraId="7E6807A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861/23</w:t>
      </w:r>
    </w:p>
    <w:p w14:paraId="77FA3BE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861/24</w:t>
      </w:r>
    </w:p>
    <w:p w14:paraId="55D9DE0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890</w:t>
      </w:r>
    </w:p>
    <w:p w14:paraId="2227477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891</w:t>
      </w:r>
    </w:p>
    <w:p w14:paraId="07535D3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905</w:t>
      </w:r>
    </w:p>
    <w:p w14:paraId="242C71C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910</w:t>
      </w:r>
    </w:p>
    <w:p w14:paraId="5816CFB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911</w:t>
      </w:r>
    </w:p>
    <w:p w14:paraId="7E2B7E3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912</w:t>
      </w:r>
    </w:p>
    <w:p w14:paraId="6594E80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916</w:t>
      </w:r>
    </w:p>
    <w:p w14:paraId="1C973B3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918</w:t>
      </w:r>
    </w:p>
    <w:p w14:paraId="70C7E74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920</w:t>
      </w:r>
    </w:p>
    <w:p w14:paraId="3FFF718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972/1</w:t>
      </w:r>
    </w:p>
    <w:p w14:paraId="45B2CB1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972/2</w:t>
      </w:r>
    </w:p>
    <w:p w14:paraId="2E9903E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985/2</w:t>
      </w:r>
    </w:p>
    <w:p w14:paraId="3F38AA4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986/2</w:t>
      </w:r>
    </w:p>
    <w:p w14:paraId="7BE990C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986/3</w:t>
      </w:r>
    </w:p>
    <w:p w14:paraId="4A640F7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986/4</w:t>
      </w:r>
    </w:p>
    <w:p w14:paraId="7BB214B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986/5</w:t>
      </w:r>
    </w:p>
    <w:p w14:paraId="79D2353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987</w:t>
      </w:r>
    </w:p>
    <w:p w14:paraId="1050F67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992</w:t>
      </w:r>
    </w:p>
    <w:p w14:paraId="0D0C31F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993</w:t>
      </w:r>
    </w:p>
    <w:p w14:paraId="27E47D9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1000</w:t>
      </w:r>
    </w:p>
    <w:p w14:paraId="03B29C3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1002</w:t>
      </w:r>
    </w:p>
    <w:p w14:paraId="3F5C8DF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1018</w:t>
      </w:r>
    </w:p>
    <w:p w14:paraId="5CBE218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1022</w:t>
      </w:r>
    </w:p>
    <w:p w14:paraId="051A179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1023/1</w:t>
      </w:r>
    </w:p>
    <w:p w14:paraId="5508790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1024</w:t>
      </w:r>
    </w:p>
    <w:p w14:paraId="4118456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1026</w:t>
      </w:r>
    </w:p>
    <w:p w14:paraId="5B2B794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1028</w:t>
      </w:r>
    </w:p>
    <w:p w14:paraId="2DD8721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1035/1</w:t>
      </w:r>
    </w:p>
    <w:p w14:paraId="639E636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1035/2</w:t>
      </w:r>
    </w:p>
    <w:p w14:paraId="4E5942D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1035/4</w:t>
      </w:r>
    </w:p>
    <w:p w14:paraId="5165D75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1047/2</w:t>
      </w:r>
    </w:p>
    <w:p w14:paraId="4B032F5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1048</w:t>
      </w:r>
    </w:p>
    <w:p w14:paraId="543D38A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1059</w:t>
      </w:r>
    </w:p>
    <w:p w14:paraId="4BB298F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1065</w:t>
      </w:r>
    </w:p>
    <w:p w14:paraId="1DA3D83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1075</w:t>
      </w:r>
    </w:p>
    <w:p w14:paraId="31AB43B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1077</w:t>
      </w:r>
    </w:p>
    <w:p w14:paraId="1251E67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1078</w:t>
      </w:r>
    </w:p>
    <w:p w14:paraId="6B02A63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1080</w:t>
      </w:r>
    </w:p>
    <w:p w14:paraId="5FB0518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1082</w:t>
      </w:r>
    </w:p>
    <w:p w14:paraId="7654507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1084/1</w:t>
      </w:r>
    </w:p>
    <w:p w14:paraId="1BA0EC3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1084/2</w:t>
      </w:r>
    </w:p>
    <w:p w14:paraId="07927F9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1085</w:t>
      </w:r>
    </w:p>
    <w:p w14:paraId="1A36025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1088</w:t>
      </w:r>
    </w:p>
    <w:p w14:paraId="2503F9A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1089</w:t>
      </w:r>
    </w:p>
    <w:p w14:paraId="248D4AC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1093</w:t>
      </w:r>
    </w:p>
    <w:p w14:paraId="5B7B206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1096</w:t>
      </w:r>
    </w:p>
    <w:p w14:paraId="1D96839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1097</w:t>
      </w:r>
    </w:p>
    <w:p w14:paraId="2E3C36B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1102/3</w:t>
      </w:r>
    </w:p>
    <w:p w14:paraId="570CABD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1102/4</w:t>
      </w:r>
    </w:p>
    <w:p w14:paraId="0760DE1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1110/1</w:t>
      </w:r>
    </w:p>
    <w:p w14:paraId="2A350D2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1110/2</w:t>
      </w:r>
    </w:p>
    <w:p w14:paraId="50470B4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1110/3</w:t>
      </w:r>
    </w:p>
    <w:p w14:paraId="508888C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1112</w:t>
      </w:r>
    </w:p>
    <w:p w14:paraId="20F3CF9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1113</w:t>
      </w:r>
    </w:p>
    <w:p w14:paraId="446F045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1114/2</w:t>
      </w:r>
    </w:p>
    <w:p w14:paraId="7206FB9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1120/2</w:t>
      </w:r>
    </w:p>
    <w:p w14:paraId="10EF86B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1120/3</w:t>
      </w:r>
    </w:p>
    <w:p w14:paraId="5010A5E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1120/38</w:t>
      </w:r>
    </w:p>
    <w:p w14:paraId="29B94CF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1120/43</w:t>
      </w:r>
    </w:p>
    <w:p w14:paraId="44CA3C2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1120/44</w:t>
      </w:r>
    </w:p>
    <w:p w14:paraId="1D7191C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1120/45</w:t>
      </w:r>
    </w:p>
    <w:p w14:paraId="28F19C2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1120/46</w:t>
      </w:r>
    </w:p>
    <w:p w14:paraId="5800C52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1120/47</w:t>
      </w:r>
    </w:p>
    <w:p w14:paraId="3099725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1120/48</w:t>
      </w:r>
    </w:p>
    <w:p w14:paraId="09C369E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1120/49</w:t>
      </w:r>
    </w:p>
    <w:p w14:paraId="28C208D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1120/50</w:t>
      </w:r>
    </w:p>
    <w:p w14:paraId="36DA4F7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1120/52</w:t>
      </w:r>
    </w:p>
    <w:p w14:paraId="7026570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1120/54</w:t>
      </w:r>
    </w:p>
    <w:p w14:paraId="09E56B2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1120/55</w:t>
      </w:r>
    </w:p>
    <w:p w14:paraId="414BA4D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1120/56</w:t>
      </w:r>
    </w:p>
    <w:p w14:paraId="0DFF630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1120/57</w:t>
      </w:r>
    </w:p>
    <w:p w14:paraId="19871A1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1120/59</w:t>
      </w:r>
    </w:p>
    <w:p w14:paraId="6F00218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1120/61</w:t>
      </w:r>
    </w:p>
    <w:p w14:paraId="7312C44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1120/62</w:t>
      </w:r>
    </w:p>
    <w:p w14:paraId="31FFE2D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1120/63</w:t>
      </w:r>
    </w:p>
    <w:p w14:paraId="40ADCA8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1120/64</w:t>
      </w:r>
    </w:p>
    <w:p w14:paraId="663FDCB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1120/84</w:t>
      </w:r>
    </w:p>
    <w:p w14:paraId="3B02FE0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1120/85</w:t>
      </w:r>
    </w:p>
    <w:p w14:paraId="7CD7DFB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1120/93</w:t>
      </w:r>
    </w:p>
    <w:p w14:paraId="00AEE19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1128</w:t>
      </w:r>
    </w:p>
    <w:p w14:paraId="501099B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1130</w:t>
      </w:r>
    </w:p>
    <w:p w14:paraId="27E709F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1135/1</w:t>
      </w:r>
    </w:p>
    <w:p w14:paraId="6575CB9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1135/2</w:t>
      </w:r>
    </w:p>
    <w:p w14:paraId="730FC2D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1136</w:t>
      </w:r>
    </w:p>
    <w:p w14:paraId="3EB3407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1150/1</w:t>
      </w:r>
    </w:p>
    <w:p w14:paraId="7DBC3D0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1150/2</w:t>
      </w:r>
    </w:p>
    <w:p w14:paraId="397E8A7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1150/3</w:t>
      </w:r>
    </w:p>
    <w:p w14:paraId="4693BFF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1150/4</w:t>
      </w:r>
    </w:p>
    <w:p w14:paraId="2D3754E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1150/5</w:t>
      </w:r>
    </w:p>
    <w:p w14:paraId="3EC1A97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1152</w:t>
      </w:r>
    </w:p>
    <w:p w14:paraId="268E275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1161/1</w:t>
      </w:r>
    </w:p>
    <w:p w14:paraId="368940C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1161/2</w:t>
      </w:r>
    </w:p>
    <w:p w14:paraId="4A85EC6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1161/9</w:t>
      </w:r>
    </w:p>
    <w:p w14:paraId="0ECAFF6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1161/10</w:t>
      </w:r>
    </w:p>
    <w:p w14:paraId="1CB550B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1161/12</w:t>
      </w:r>
    </w:p>
    <w:p w14:paraId="72E7243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1161/13</w:t>
      </w:r>
    </w:p>
    <w:p w14:paraId="2865761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1161/14</w:t>
      </w:r>
    </w:p>
    <w:p w14:paraId="576F88F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1161/15</w:t>
      </w:r>
    </w:p>
    <w:p w14:paraId="6CE5A82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1161/16</w:t>
      </w:r>
    </w:p>
    <w:p w14:paraId="4170736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1161/17</w:t>
      </w:r>
    </w:p>
    <w:p w14:paraId="1208EA4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1161/18</w:t>
      </w:r>
    </w:p>
    <w:p w14:paraId="7B114D4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1161/19</w:t>
      </w:r>
    </w:p>
    <w:p w14:paraId="61CFB88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1161/20</w:t>
      </w:r>
    </w:p>
    <w:p w14:paraId="78E6CB0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1161/21</w:t>
      </w:r>
    </w:p>
    <w:p w14:paraId="4907263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1161/22</w:t>
      </w:r>
    </w:p>
    <w:p w14:paraId="32526DE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1161/23</w:t>
      </w:r>
    </w:p>
    <w:p w14:paraId="1F4E901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1161/24</w:t>
      </w:r>
    </w:p>
    <w:p w14:paraId="23FB323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1161/25</w:t>
      </w:r>
    </w:p>
    <w:p w14:paraId="76C1B8E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1161/26</w:t>
      </w:r>
    </w:p>
    <w:p w14:paraId="00E0333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1161/30</w:t>
      </w:r>
    </w:p>
    <w:p w14:paraId="341A8E9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1161/31</w:t>
      </w:r>
    </w:p>
    <w:p w14:paraId="79DD121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1161/32</w:t>
      </w:r>
    </w:p>
    <w:p w14:paraId="310CF76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1161/33</w:t>
      </w:r>
    </w:p>
    <w:p w14:paraId="597B2AD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1161/34</w:t>
      </w:r>
    </w:p>
    <w:p w14:paraId="652660F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1161/35</w:t>
      </w:r>
    </w:p>
    <w:p w14:paraId="0C623FF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1161/36</w:t>
      </w:r>
    </w:p>
    <w:p w14:paraId="303DB47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1161/37</w:t>
      </w:r>
    </w:p>
    <w:p w14:paraId="4A40EDC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1161/38</w:t>
      </w:r>
    </w:p>
    <w:p w14:paraId="37EDEB9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1161/39</w:t>
      </w:r>
    </w:p>
    <w:p w14:paraId="3D74D27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1161/40</w:t>
      </w:r>
    </w:p>
    <w:p w14:paraId="45BAA5F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1161/41</w:t>
      </w:r>
    </w:p>
    <w:p w14:paraId="247E28A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1161/42</w:t>
      </w:r>
    </w:p>
    <w:p w14:paraId="16E9AD4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1161/43</w:t>
      </w:r>
    </w:p>
    <w:p w14:paraId="1DA8B81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1161/44</w:t>
      </w:r>
    </w:p>
    <w:p w14:paraId="6CAAE82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1161/45</w:t>
      </w:r>
    </w:p>
    <w:p w14:paraId="7399EB6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1161/46</w:t>
      </w:r>
    </w:p>
    <w:p w14:paraId="72E98FC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1161/47</w:t>
      </w:r>
    </w:p>
    <w:p w14:paraId="053DEE1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1161/48</w:t>
      </w:r>
    </w:p>
    <w:p w14:paraId="33E464C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1161/49</w:t>
      </w:r>
    </w:p>
    <w:p w14:paraId="5BFB713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1161/50</w:t>
      </w:r>
    </w:p>
    <w:p w14:paraId="583286D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1161/51</w:t>
      </w:r>
    </w:p>
    <w:p w14:paraId="256CEE9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1161/52</w:t>
      </w:r>
    </w:p>
    <w:p w14:paraId="5F098E3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1161/53</w:t>
      </w:r>
    </w:p>
    <w:p w14:paraId="0CA2984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1161/54</w:t>
      </w:r>
    </w:p>
    <w:p w14:paraId="54B86E4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1161/55</w:t>
      </w:r>
    </w:p>
    <w:p w14:paraId="426C54A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1161/56</w:t>
      </w:r>
    </w:p>
    <w:p w14:paraId="50F7FB2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1161/57</w:t>
      </w:r>
    </w:p>
    <w:p w14:paraId="546B16B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1161/58</w:t>
      </w:r>
    </w:p>
    <w:p w14:paraId="2B53DEA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1161/59</w:t>
      </w:r>
    </w:p>
    <w:p w14:paraId="4B92450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1161/60</w:t>
      </w:r>
    </w:p>
    <w:p w14:paraId="456FD20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1161/61</w:t>
      </w:r>
    </w:p>
    <w:p w14:paraId="6DD902E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1161/62</w:t>
      </w:r>
    </w:p>
    <w:p w14:paraId="39511FC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1161/63</w:t>
      </w:r>
    </w:p>
    <w:p w14:paraId="783CD04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1161/64</w:t>
      </w:r>
    </w:p>
    <w:p w14:paraId="500E724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1161/65</w:t>
      </w:r>
    </w:p>
    <w:p w14:paraId="2C6B237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1161/70</w:t>
      </w:r>
    </w:p>
    <w:p w14:paraId="253C6F3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1161/71</w:t>
      </w:r>
    </w:p>
    <w:p w14:paraId="1A83427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1161/72</w:t>
      </w:r>
    </w:p>
    <w:p w14:paraId="389871A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1161/73</w:t>
      </w:r>
    </w:p>
    <w:p w14:paraId="4B4D82B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1161/74</w:t>
      </w:r>
    </w:p>
    <w:p w14:paraId="779B846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1161/75</w:t>
      </w:r>
    </w:p>
    <w:p w14:paraId="24338E4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1161/76</w:t>
      </w:r>
    </w:p>
    <w:p w14:paraId="68E532D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1161/77</w:t>
      </w:r>
    </w:p>
    <w:p w14:paraId="3BDC838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1161/78</w:t>
      </w:r>
    </w:p>
    <w:p w14:paraId="15ADA91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1161/79</w:t>
      </w:r>
    </w:p>
    <w:p w14:paraId="423C4D7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1161/80</w:t>
      </w:r>
    </w:p>
    <w:p w14:paraId="1E74A8F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1161/81</w:t>
      </w:r>
    </w:p>
    <w:p w14:paraId="7C830AA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1161/82</w:t>
      </w:r>
    </w:p>
    <w:p w14:paraId="4A3CC3B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1161/83</w:t>
      </w:r>
    </w:p>
    <w:p w14:paraId="77FDBBB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1169</w:t>
      </w:r>
    </w:p>
    <w:p w14:paraId="5C16526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1174</w:t>
      </w:r>
    </w:p>
    <w:p w14:paraId="5F65642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1177</w:t>
      </w:r>
    </w:p>
    <w:p w14:paraId="4FBF573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1178</w:t>
      </w:r>
    </w:p>
    <w:p w14:paraId="7A811A1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lastRenderedPageBreak/>
        <w:t>1179/1</w:t>
      </w:r>
    </w:p>
    <w:p w14:paraId="45D3BB8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1179/5</w:t>
      </w:r>
    </w:p>
    <w:p w14:paraId="66CE009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1179/6</w:t>
      </w:r>
    </w:p>
    <w:p w14:paraId="07F94C7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1179/16</w:t>
      </w:r>
    </w:p>
    <w:p w14:paraId="01F7402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1179/17</w:t>
      </w:r>
    </w:p>
    <w:p w14:paraId="0564161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1179/18</w:t>
      </w:r>
    </w:p>
    <w:p w14:paraId="6BB063F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1179/19</w:t>
      </w:r>
    </w:p>
    <w:p w14:paraId="68F81C5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1179/20</w:t>
      </w:r>
    </w:p>
    <w:p w14:paraId="11641EE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1179/21</w:t>
      </w:r>
    </w:p>
    <w:p w14:paraId="49017F7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1179/22</w:t>
      </w:r>
    </w:p>
    <w:p w14:paraId="59830CD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1179/23</w:t>
      </w:r>
    </w:p>
    <w:p w14:paraId="1391229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1179/24</w:t>
      </w:r>
    </w:p>
    <w:p w14:paraId="41E916C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1179/25</w:t>
      </w:r>
    </w:p>
    <w:p w14:paraId="261BD04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1179/26</w:t>
      </w:r>
    </w:p>
    <w:p w14:paraId="1411CA3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1179/27</w:t>
      </w:r>
    </w:p>
    <w:p w14:paraId="0986C5E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1179/28</w:t>
      </w:r>
    </w:p>
    <w:p w14:paraId="1263957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1179/29</w:t>
      </w:r>
    </w:p>
    <w:p w14:paraId="116A194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1179/30</w:t>
      </w:r>
    </w:p>
    <w:p w14:paraId="2E5875D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1179/31</w:t>
      </w:r>
    </w:p>
    <w:p w14:paraId="12AE543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1179/32</w:t>
      </w:r>
    </w:p>
    <w:p w14:paraId="44E0720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1179/33</w:t>
      </w:r>
    </w:p>
    <w:p w14:paraId="71845AE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1179/34</w:t>
      </w:r>
    </w:p>
    <w:p w14:paraId="7DA0254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1179/35</w:t>
      </w:r>
    </w:p>
    <w:p w14:paraId="03C250F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1179/36</w:t>
      </w:r>
    </w:p>
    <w:p w14:paraId="50A99EB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1179/37</w:t>
      </w:r>
    </w:p>
    <w:p w14:paraId="163A19F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1179/38</w:t>
      </w:r>
    </w:p>
    <w:p w14:paraId="4E03B40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1179/39</w:t>
      </w:r>
    </w:p>
    <w:p w14:paraId="7F1E8EC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1179/40</w:t>
      </w:r>
    </w:p>
    <w:p w14:paraId="5258CD3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1179/41</w:t>
      </w:r>
    </w:p>
    <w:p w14:paraId="33C4F41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1179/42</w:t>
      </w:r>
    </w:p>
    <w:p w14:paraId="25D4288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1179/43</w:t>
      </w:r>
    </w:p>
    <w:p w14:paraId="5722F87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1179/44</w:t>
      </w:r>
    </w:p>
    <w:p w14:paraId="73A3B78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1179/45</w:t>
      </w:r>
    </w:p>
    <w:p w14:paraId="6AC4103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1179/46</w:t>
      </w:r>
    </w:p>
    <w:p w14:paraId="7EAE7F3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1179/47</w:t>
      </w:r>
    </w:p>
    <w:p w14:paraId="0753698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1179/48</w:t>
      </w:r>
    </w:p>
    <w:p w14:paraId="26032B8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1179/49</w:t>
      </w:r>
    </w:p>
    <w:p w14:paraId="62AA376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1179/50</w:t>
      </w:r>
    </w:p>
    <w:p w14:paraId="371B73C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1179/51</w:t>
      </w:r>
    </w:p>
    <w:p w14:paraId="3336916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1179/52</w:t>
      </w:r>
    </w:p>
    <w:p w14:paraId="4F7622D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1179/53</w:t>
      </w:r>
    </w:p>
    <w:p w14:paraId="02248CC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1179/58</w:t>
      </w:r>
    </w:p>
    <w:p w14:paraId="4F3A220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1179/59</w:t>
      </w:r>
    </w:p>
    <w:p w14:paraId="0438886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1179/61</w:t>
      </w:r>
    </w:p>
    <w:p w14:paraId="07D53BF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1179/62</w:t>
      </w:r>
    </w:p>
    <w:p w14:paraId="1A6B6D0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1179/63</w:t>
      </w:r>
    </w:p>
    <w:p w14:paraId="26431CC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1179/64</w:t>
      </w:r>
    </w:p>
    <w:p w14:paraId="77B4F48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1179/66</w:t>
      </w:r>
    </w:p>
    <w:p w14:paraId="7416F71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1179/67</w:t>
      </w:r>
    </w:p>
    <w:p w14:paraId="301282A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1179/69</w:t>
      </w:r>
    </w:p>
    <w:p w14:paraId="512C05C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1179/71</w:t>
      </w:r>
    </w:p>
    <w:p w14:paraId="20E6A8D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1179/73</w:t>
      </w:r>
    </w:p>
    <w:p w14:paraId="4BE727A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1179/74</w:t>
      </w:r>
    </w:p>
    <w:p w14:paraId="7DE80CD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1179/75</w:t>
      </w:r>
    </w:p>
    <w:p w14:paraId="4A40E37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1179/77</w:t>
      </w:r>
    </w:p>
    <w:p w14:paraId="36639DA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1179/78</w:t>
      </w:r>
    </w:p>
    <w:p w14:paraId="26A403C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1179/82</w:t>
      </w:r>
    </w:p>
    <w:p w14:paraId="7D32E48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1179/83</w:t>
      </w:r>
    </w:p>
    <w:p w14:paraId="24750D9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1179/85</w:t>
      </w:r>
    </w:p>
    <w:p w14:paraId="3996525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1179/89</w:t>
      </w:r>
    </w:p>
    <w:p w14:paraId="56E08A5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1179/91</w:t>
      </w:r>
    </w:p>
    <w:p w14:paraId="7F28568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1179/94</w:t>
      </w:r>
    </w:p>
    <w:p w14:paraId="498BEC2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1179/95</w:t>
      </w:r>
    </w:p>
    <w:p w14:paraId="17EF8B1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1179/96</w:t>
      </w:r>
    </w:p>
    <w:p w14:paraId="5BB7623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1179/99</w:t>
      </w:r>
    </w:p>
    <w:p w14:paraId="253FE40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1179/100</w:t>
      </w:r>
    </w:p>
    <w:p w14:paraId="1F1B805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1179/102</w:t>
      </w:r>
    </w:p>
    <w:p w14:paraId="7D16577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1179/105</w:t>
      </w:r>
    </w:p>
    <w:p w14:paraId="5D27AC8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1179/107</w:t>
      </w:r>
    </w:p>
    <w:p w14:paraId="5613A28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1190/1</w:t>
      </w:r>
    </w:p>
    <w:p w14:paraId="4A4EA77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1190/6</w:t>
      </w:r>
    </w:p>
    <w:p w14:paraId="467BC10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1190/7</w:t>
      </w:r>
    </w:p>
    <w:p w14:paraId="14A8C48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1201/1</w:t>
      </w:r>
    </w:p>
    <w:p w14:paraId="2987E4C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1203</w:t>
      </w:r>
    </w:p>
    <w:p w14:paraId="5D60848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1204</w:t>
      </w:r>
    </w:p>
    <w:p w14:paraId="5ACA026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1205/1</w:t>
      </w:r>
    </w:p>
    <w:p w14:paraId="12CAA91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1205/2</w:t>
      </w:r>
    </w:p>
    <w:p w14:paraId="03C6C83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1205/3</w:t>
      </w:r>
    </w:p>
    <w:p w14:paraId="7BFC3B3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1206</w:t>
      </w:r>
    </w:p>
    <w:p w14:paraId="1678F7F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1209/1</w:t>
      </w:r>
    </w:p>
    <w:p w14:paraId="1A04E88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1209/6</w:t>
      </w:r>
    </w:p>
    <w:p w14:paraId="495969C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1209/16</w:t>
      </w:r>
    </w:p>
    <w:p w14:paraId="063B858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1209/18</w:t>
      </w:r>
    </w:p>
    <w:p w14:paraId="347E798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1209/19</w:t>
      </w:r>
    </w:p>
    <w:p w14:paraId="73087EE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1209/20</w:t>
      </w:r>
    </w:p>
    <w:p w14:paraId="27F8C4A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1209/21</w:t>
      </w:r>
    </w:p>
    <w:p w14:paraId="0D9DDE3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1209/24</w:t>
      </w:r>
    </w:p>
    <w:p w14:paraId="7C62B4C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1209/25</w:t>
      </w:r>
    </w:p>
    <w:p w14:paraId="71BD229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1209/26</w:t>
      </w:r>
    </w:p>
    <w:p w14:paraId="7FE5940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1209/27</w:t>
      </w:r>
    </w:p>
    <w:p w14:paraId="256DF81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1209/28</w:t>
      </w:r>
    </w:p>
    <w:p w14:paraId="06D4435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1209/39</w:t>
      </w:r>
    </w:p>
    <w:p w14:paraId="1827E2B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1209/40</w:t>
      </w:r>
    </w:p>
    <w:p w14:paraId="4D30F08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1209/42</w:t>
      </w:r>
    </w:p>
    <w:p w14:paraId="69883C6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1209/44</w:t>
      </w:r>
    </w:p>
    <w:p w14:paraId="2A82926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1209/45</w:t>
      </w:r>
    </w:p>
    <w:p w14:paraId="6E36BEA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1209/47</w:t>
      </w:r>
    </w:p>
    <w:p w14:paraId="453DBD1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1209/56</w:t>
      </w:r>
    </w:p>
    <w:p w14:paraId="619509A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1209/58</w:t>
      </w:r>
    </w:p>
    <w:p w14:paraId="13C64D9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1209/60</w:t>
      </w:r>
    </w:p>
    <w:p w14:paraId="0ABDC89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1209/62</w:t>
      </w:r>
    </w:p>
    <w:p w14:paraId="282E7BE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1209/64</w:t>
      </w:r>
    </w:p>
    <w:p w14:paraId="250A241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1209/70</w:t>
      </w:r>
    </w:p>
    <w:p w14:paraId="11168B6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1209/71</w:t>
      </w:r>
    </w:p>
    <w:p w14:paraId="79656CB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1209/77</w:t>
      </w:r>
    </w:p>
    <w:p w14:paraId="402A7D1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1209/80</w:t>
      </w:r>
    </w:p>
    <w:p w14:paraId="390D365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1210/5</w:t>
      </w:r>
    </w:p>
    <w:p w14:paraId="4AEA8BC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1210/6</w:t>
      </w:r>
    </w:p>
    <w:p w14:paraId="2301723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1210/7</w:t>
      </w:r>
    </w:p>
    <w:p w14:paraId="09886E4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1210/9</w:t>
      </w:r>
    </w:p>
    <w:p w14:paraId="51FC0EC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1210/10</w:t>
      </w:r>
    </w:p>
    <w:p w14:paraId="4DD0F3B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1210/11</w:t>
      </w:r>
    </w:p>
    <w:p w14:paraId="642194A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1210/12</w:t>
      </w:r>
    </w:p>
    <w:p w14:paraId="59743D5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1210/15</w:t>
      </w:r>
    </w:p>
    <w:p w14:paraId="7BDFD83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1210/26</w:t>
      </w:r>
    </w:p>
    <w:p w14:paraId="200509B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1212</w:t>
      </w:r>
    </w:p>
    <w:p w14:paraId="7C52930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1213</w:t>
      </w:r>
    </w:p>
    <w:p w14:paraId="06DFAD2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1214</w:t>
      </w:r>
    </w:p>
    <w:p w14:paraId="4E02151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1215</w:t>
      </w:r>
    </w:p>
    <w:p w14:paraId="40EF28F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1216/1</w:t>
      </w:r>
    </w:p>
    <w:p w14:paraId="32031B8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1216/2</w:t>
      </w:r>
    </w:p>
    <w:p w14:paraId="3C44637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1216/3</w:t>
      </w:r>
    </w:p>
    <w:p w14:paraId="26A96A8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1216/12</w:t>
      </w:r>
    </w:p>
    <w:p w14:paraId="4C68BF1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1216/13</w:t>
      </w:r>
    </w:p>
    <w:p w14:paraId="6978C85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1216/14</w:t>
      </w:r>
    </w:p>
    <w:p w14:paraId="59A9FD9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1216/15</w:t>
      </w:r>
    </w:p>
    <w:p w14:paraId="6972FAE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1216/16</w:t>
      </w:r>
    </w:p>
    <w:p w14:paraId="7B10305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1216/17</w:t>
      </w:r>
    </w:p>
    <w:p w14:paraId="371BF4F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1216/18</w:t>
      </w:r>
    </w:p>
    <w:p w14:paraId="4692775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1216/19</w:t>
      </w:r>
    </w:p>
    <w:p w14:paraId="7BF8E78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1217/1</w:t>
      </w:r>
    </w:p>
    <w:p w14:paraId="49586C9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1217/3</w:t>
      </w:r>
    </w:p>
    <w:p w14:paraId="604B1F1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1217/6</w:t>
      </w:r>
    </w:p>
    <w:p w14:paraId="3CF3C82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1217/7</w:t>
      </w:r>
    </w:p>
    <w:p w14:paraId="6F539A5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1217/8</w:t>
      </w:r>
    </w:p>
    <w:p w14:paraId="7554478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1217/9</w:t>
      </w:r>
    </w:p>
    <w:p w14:paraId="3D48FD1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1217/10</w:t>
      </w:r>
    </w:p>
    <w:p w14:paraId="343C608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1217/13</w:t>
      </w:r>
    </w:p>
    <w:p w14:paraId="0B50C3F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1217/15</w:t>
      </w:r>
    </w:p>
    <w:p w14:paraId="347B6E5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1217/16</w:t>
      </w:r>
    </w:p>
    <w:p w14:paraId="7E43F61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1217/17</w:t>
      </w:r>
    </w:p>
    <w:p w14:paraId="1045847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1217/18</w:t>
      </w:r>
    </w:p>
    <w:p w14:paraId="55F7791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1217/19</w:t>
      </w:r>
    </w:p>
    <w:p w14:paraId="11EE03A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1217/20</w:t>
      </w:r>
    </w:p>
    <w:p w14:paraId="730E3D3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1217/21</w:t>
      </w:r>
    </w:p>
    <w:p w14:paraId="0450096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1218/1</w:t>
      </w:r>
    </w:p>
    <w:p w14:paraId="0D858FC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1218/2</w:t>
      </w:r>
    </w:p>
    <w:p w14:paraId="57E8C91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1218/3</w:t>
      </w:r>
    </w:p>
    <w:p w14:paraId="18763E8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1218/4</w:t>
      </w:r>
    </w:p>
    <w:p w14:paraId="0B48D6F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1218/5</w:t>
      </w:r>
    </w:p>
    <w:p w14:paraId="046AD3F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1219</w:t>
      </w:r>
    </w:p>
    <w:p w14:paraId="11525A3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1220</w:t>
      </w:r>
    </w:p>
    <w:p w14:paraId="1F5C8FC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1221</w:t>
      </w:r>
    </w:p>
    <w:p w14:paraId="3D04B94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1222</w:t>
      </w:r>
    </w:p>
    <w:p w14:paraId="7944DFE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1224</w:t>
      </w:r>
    </w:p>
    <w:p w14:paraId="624DF46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1227</w:t>
      </w:r>
    </w:p>
    <w:p w14:paraId="63A63E2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1229</w:t>
      </w:r>
    </w:p>
    <w:p w14:paraId="7BAC42F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1231</w:t>
      </w:r>
    </w:p>
    <w:p w14:paraId="791EC8F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</w:t>
      </w:r>
    </w:p>
    <w:p w14:paraId="2D1005F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1242/1</w:t>
      </w:r>
    </w:p>
    <w:p w14:paraId="5AC1BFF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1242/2</w:t>
      </w:r>
    </w:p>
    <w:p w14:paraId="55EDCAB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1243/1</w:t>
      </w:r>
    </w:p>
    <w:p w14:paraId="1E865E2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1243/2</w:t>
      </w:r>
    </w:p>
    <w:p w14:paraId="23D6637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1243/3</w:t>
      </w:r>
    </w:p>
    <w:p w14:paraId="72B3BF7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1248/1</w:t>
      </w:r>
    </w:p>
    <w:p w14:paraId="74C66C7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1248/2</w:t>
      </w:r>
    </w:p>
    <w:p w14:paraId="7B3BD87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1248/3</w:t>
      </w:r>
    </w:p>
    <w:p w14:paraId="41ED035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1248/4</w:t>
      </w:r>
    </w:p>
    <w:p w14:paraId="3CA6B31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1250</w:t>
      </w:r>
    </w:p>
    <w:p w14:paraId="62307A6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1257/1</w:t>
      </w:r>
    </w:p>
    <w:p w14:paraId="78D58CF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1257/2</w:t>
      </w:r>
    </w:p>
    <w:p w14:paraId="6EF290F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1260/2</w:t>
      </w:r>
    </w:p>
    <w:p w14:paraId="6AB0820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1261/1</w:t>
      </w:r>
    </w:p>
    <w:p w14:paraId="10789A1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1261/2</w:t>
      </w:r>
    </w:p>
    <w:p w14:paraId="7DBD090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1267/1</w:t>
      </w:r>
    </w:p>
    <w:p w14:paraId="581017C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1267/2</w:t>
      </w:r>
    </w:p>
    <w:p w14:paraId="7C6C023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1267/3</w:t>
      </w:r>
    </w:p>
    <w:p w14:paraId="569E775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1267/4</w:t>
      </w:r>
    </w:p>
    <w:p w14:paraId="1854F94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1269</w:t>
      </w:r>
    </w:p>
    <w:p w14:paraId="0EEC0D3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1274/1</w:t>
      </w:r>
    </w:p>
    <w:p w14:paraId="10C4749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1274/2</w:t>
      </w:r>
    </w:p>
    <w:p w14:paraId="5BBA7F4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1274/3</w:t>
      </w:r>
    </w:p>
    <w:p w14:paraId="1CB0C0C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1274/4</w:t>
      </w:r>
    </w:p>
    <w:p w14:paraId="43DF3AF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1274/5</w:t>
      </w:r>
    </w:p>
    <w:p w14:paraId="65E554C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1275/1</w:t>
      </w:r>
    </w:p>
    <w:p w14:paraId="29F1D0E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1275/3</w:t>
      </w:r>
    </w:p>
    <w:p w14:paraId="3CE7DE6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1275/4</w:t>
      </w:r>
    </w:p>
    <w:p w14:paraId="264BB68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1275/5</w:t>
      </w:r>
    </w:p>
    <w:p w14:paraId="41A68A8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1275/6</w:t>
      </w:r>
    </w:p>
    <w:p w14:paraId="2D1E027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1275/7</w:t>
      </w:r>
    </w:p>
    <w:p w14:paraId="73514E6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1275/8</w:t>
      </w:r>
    </w:p>
    <w:p w14:paraId="1139574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1275/9</w:t>
      </w:r>
    </w:p>
    <w:p w14:paraId="5FD5151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1275/10</w:t>
      </w:r>
    </w:p>
    <w:p w14:paraId="0C96908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1275/11</w:t>
      </w:r>
    </w:p>
    <w:p w14:paraId="0732A8D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1275/12</w:t>
      </w:r>
    </w:p>
    <w:p w14:paraId="66E562C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1275/14</w:t>
      </w:r>
    </w:p>
    <w:p w14:paraId="090A671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1275/15</w:t>
      </w:r>
    </w:p>
    <w:p w14:paraId="6F20F90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1275/16</w:t>
      </w:r>
    </w:p>
    <w:p w14:paraId="5EFE531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1275/17</w:t>
      </w:r>
    </w:p>
    <w:p w14:paraId="5DC57EA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1275/18</w:t>
      </w:r>
    </w:p>
    <w:p w14:paraId="7C97BCF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1275/19</w:t>
      </w:r>
    </w:p>
    <w:p w14:paraId="6438CE0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1275/20</w:t>
      </w:r>
    </w:p>
    <w:p w14:paraId="7243F5D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1275/21</w:t>
      </w:r>
    </w:p>
    <w:p w14:paraId="343A63F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1275/23</w:t>
      </w:r>
    </w:p>
    <w:p w14:paraId="3F1AAD9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1275/24</w:t>
      </w:r>
    </w:p>
    <w:p w14:paraId="7D81402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1275/25</w:t>
      </w:r>
    </w:p>
    <w:p w14:paraId="628820D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1275/26</w:t>
      </w:r>
    </w:p>
    <w:p w14:paraId="1B61BDB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1284</w:t>
      </w:r>
    </w:p>
    <w:p w14:paraId="0FB8D46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1286</w:t>
      </w:r>
    </w:p>
    <w:p w14:paraId="40B8431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1287/1</w:t>
      </w:r>
    </w:p>
    <w:p w14:paraId="529CB40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1287/3</w:t>
      </w:r>
    </w:p>
    <w:p w14:paraId="60B47DB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1287/4</w:t>
      </w:r>
    </w:p>
    <w:p w14:paraId="0B5D5F4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1287/7</w:t>
      </w:r>
    </w:p>
    <w:p w14:paraId="352DE56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1287/10</w:t>
      </w:r>
    </w:p>
    <w:p w14:paraId="3CC6580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1287/11</w:t>
      </w:r>
    </w:p>
    <w:p w14:paraId="202B62C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BA7E00" w:rsidRPr="008F137C">
          <w:type w:val="continuous"/>
          <w:pgSz w:w="11906" w:h="16838"/>
          <w:pgMar w:top="1417" w:right="1417" w:bottom="1417" w:left="1701" w:header="708" w:footer="708" w:gutter="0"/>
          <w:cols w:num="5" w:space="708"/>
        </w:sect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1287/12</w:t>
      </w:r>
    </w:p>
    <w:p w14:paraId="3B783CA9" w14:textId="77777777" w:rsidR="00BA7E00" w:rsidRPr="008F137C" w:rsidRDefault="00BA7E00" w:rsidP="00BA7E00">
      <w:pPr>
        <w:pStyle w:val="ZkladntextIMP"/>
        <w:tabs>
          <w:tab w:val="left" w:pos="1535"/>
          <w:tab w:val="left" w:pos="3070"/>
          <w:tab w:val="left" w:pos="4605"/>
          <w:tab w:val="left" w:pos="6140"/>
          <w:tab w:val="left" w:pos="7675"/>
          <w:tab w:val="left" w:pos="9210"/>
        </w:tabs>
        <w:suppressAutoHyphens w:val="0"/>
        <w:spacing w:line="240" w:lineRule="auto"/>
        <w:textAlignment w:val="baseline"/>
        <w:rPr>
          <w:rFonts w:ascii="Arial" w:hAnsi="Arial" w:cs="Arial"/>
          <w:color w:val="000000" w:themeColor="text1"/>
          <w:szCs w:val="24"/>
        </w:rPr>
      </w:pPr>
    </w:p>
    <w:p w14:paraId="0EBC023A" w14:textId="77777777" w:rsidR="00BA7E00" w:rsidRPr="008F137C" w:rsidRDefault="00BA7E00" w:rsidP="00BA7E00">
      <w:pPr>
        <w:pStyle w:val="xl24"/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color w:val="000000" w:themeColor="text1"/>
        </w:rPr>
      </w:pPr>
      <w:r w:rsidRPr="008F137C">
        <w:rPr>
          <w:color w:val="000000" w:themeColor="text1"/>
        </w:rPr>
        <w:t xml:space="preserve">k. </w:t>
      </w:r>
      <w:proofErr w:type="spellStart"/>
      <w:r w:rsidRPr="008F137C">
        <w:rPr>
          <w:color w:val="000000" w:themeColor="text1"/>
        </w:rPr>
        <w:t>ú.</w:t>
      </w:r>
      <w:proofErr w:type="spellEnd"/>
      <w:r w:rsidRPr="008F137C">
        <w:rPr>
          <w:color w:val="000000" w:themeColor="text1"/>
        </w:rPr>
        <w:t xml:space="preserve"> Chodov (č. </w:t>
      </w:r>
      <w:proofErr w:type="spellStart"/>
      <w:r w:rsidRPr="008F137C">
        <w:rPr>
          <w:color w:val="000000" w:themeColor="text1"/>
        </w:rPr>
        <w:t>parc</w:t>
      </w:r>
      <w:proofErr w:type="spellEnd"/>
      <w:r w:rsidRPr="008F137C">
        <w:rPr>
          <w:color w:val="000000" w:themeColor="text1"/>
        </w:rPr>
        <w:t>.)</w:t>
      </w:r>
    </w:p>
    <w:p w14:paraId="5DAE34F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i/>
          <w:color w:val="000000" w:themeColor="text1"/>
          <w:sz w:val="24"/>
          <w:szCs w:val="24"/>
        </w:rPr>
        <w:sectPr w:rsidR="00BA7E00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7F322BD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</w:t>
      </w:r>
    </w:p>
    <w:p w14:paraId="42C9921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6/1</w:t>
      </w:r>
    </w:p>
    <w:p w14:paraId="49F6E0F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6/2</w:t>
      </w:r>
    </w:p>
    <w:p w14:paraId="1F211E5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6/3</w:t>
      </w:r>
    </w:p>
    <w:p w14:paraId="549531A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7/1</w:t>
      </w:r>
    </w:p>
    <w:p w14:paraId="7A9E321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7/2</w:t>
      </w:r>
    </w:p>
    <w:p w14:paraId="21F4DAE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8/1</w:t>
      </w:r>
    </w:p>
    <w:p w14:paraId="497E801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8/2</w:t>
      </w:r>
    </w:p>
    <w:p w14:paraId="7E6C14F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38/1</w:t>
      </w:r>
    </w:p>
    <w:p w14:paraId="136DEBA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38/2</w:t>
      </w:r>
    </w:p>
    <w:p w14:paraId="7AF632E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87</w:t>
      </w:r>
    </w:p>
    <w:p w14:paraId="520C45A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132/1</w:t>
      </w:r>
    </w:p>
    <w:p w14:paraId="3BD7E67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132/2</w:t>
      </w:r>
    </w:p>
    <w:p w14:paraId="1FA670B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132/7</w:t>
      </w:r>
    </w:p>
    <w:p w14:paraId="4F3F8BC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133/1</w:t>
      </w:r>
    </w:p>
    <w:p w14:paraId="53E3177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134</w:t>
      </w:r>
    </w:p>
    <w:p w14:paraId="4A07B12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135/1</w:t>
      </w:r>
    </w:p>
    <w:p w14:paraId="6A319D4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177</w:t>
      </w:r>
    </w:p>
    <w:p w14:paraId="0C6B2A7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207/2</w:t>
      </w:r>
    </w:p>
    <w:p w14:paraId="0649259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207/4</w:t>
      </w:r>
    </w:p>
    <w:p w14:paraId="3F34168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lastRenderedPageBreak/>
        <w:t>207/5</w:t>
      </w:r>
    </w:p>
    <w:p w14:paraId="4C52135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207/6</w:t>
      </w:r>
    </w:p>
    <w:p w14:paraId="03BD9F1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207/12</w:t>
      </w:r>
    </w:p>
    <w:p w14:paraId="1C8D1A1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207/13</w:t>
      </w:r>
    </w:p>
    <w:p w14:paraId="6C2D901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207/14</w:t>
      </w:r>
    </w:p>
    <w:p w14:paraId="2AFD5F4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207/15</w:t>
      </w:r>
    </w:p>
    <w:p w14:paraId="553D052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224/1</w:t>
      </w:r>
    </w:p>
    <w:p w14:paraId="20FA90C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224/3</w:t>
      </w:r>
    </w:p>
    <w:p w14:paraId="4790778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224/5</w:t>
      </w:r>
    </w:p>
    <w:p w14:paraId="0C459AE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225</w:t>
      </w:r>
    </w:p>
    <w:p w14:paraId="65557B1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226</w:t>
      </w:r>
    </w:p>
    <w:p w14:paraId="1B60315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228</w:t>
      </w:r>
    </w:p>
    <w:p w14:paraId="0E08B62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230/7</w:t>
      </w:r>
    </w:p>
    <w:p w14:paraId="187B2FA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242/1</w:t>
      </w:r>
    </w:p>
    <w:p w14:paraId="48DFDFE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242/2</w:t>
      </w:r>
    </w:p>
    <w:p w14:paraId="405F589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243/2</w:t>
      </w:r>
    </w:p>
    <w:p w14:paraId="24D6780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245/1</w:t>
      </w:r>
    </w:p>
    <w:p w14:paraId="52C6FF2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245/2</w:t>
      </w:r>
    </w:p>
    <w:p w14:paraId="373762D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245/4</w:t>
      </w:r>
    </w:p>
    <w:p w14:paraId="62D8C77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245/5</w:t>
      </w:r>
    </w:p>
    <w:p w14:paraId="31694B3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245/6</w:t>
      </w:r>
    </w:p>
    <w:p w14:paraId="2F776A2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245/7</w:t>
      </w:r>
    </w:p>
    <w:p w14:paraId="1330269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245/8</w:t>
      </w:r>
    </w:p>
    <w:p w14:paraId="3945798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245/9</w:t>
      </w:r>
    </w:p>
    <w:p w14:paraId="3954D20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245/10</w:t>
      </w:r>
    </w:p>
    <w:p w14:paraId="0609BB5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245/11</w:t>
      </w:r>
    </w:p>
    <w:p w14:paraId="3E64FB4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246/1</w:t>
      </w:r>
    </w:p>
    <w:p w14:paraId="4308CA9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246/4</w:t>
      </w:r>
    </w:p>
    <w:p w14:paraId="435160C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246/5</w:t>
      </w:r>
    </w:p>
    <w:p w14:paraId="23FB265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251/1</w:t>
      </w:r>
    </w:p>
    <w:p w14:paraId="74FA7BD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251/4</w:t>
      </w:r>
    </w:p>
    <w:p w14:paraId="486EF08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251/5</w:t>
      </w:r>
    </w:p>
    <w:p w14:paraId="630F49A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251/7</w:t>
      </w:r>
    </w:p>
    <w:p w14:paraId="5C88A1B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251/11</w:t>
      </w:r>
    </w:p>
    <w:p w14:paraId="00B0EFD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251/68</w:t>
      </w:r>
    </w:p>
    <w:p w14:paraId="1EED65A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251/69</w:t>
      </w:r>
    </w:p>
    <w:p w14:paraId="6DE1402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251/73</w:t>
      </w:r>
    </w:p>
    <w:p w14:paraId="7DCEFE0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251/80</w:t>
      </w:r>
    </w:p>
    <w:p w14:paraId="08F35F4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251/81</w:t>
      </w:r>
    </w:p>
    <w:p w14:paraId="7B9C0AC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251/82</w:t>
      </w:r>
    </w:p>
    <w:p w14:paraId="39175EB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251/87</w:t>
      </w:r>
    </w:p>
    <w:p w14:paraId="509A136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251/91</w:t>
      </w:r>
    </w:p>
    <w:p w14:paraId="41E7771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251/101</w:t>
      </w:r>
    </w:p>
    <w:p w14:paraId="67CF8B6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251/104</w:t>
      </w:r>
    </w:p>
    <w:p w14:paraId="20250D6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251/106</w:t>
      </w:r>
    </w:p>
    <w:p w14:paraId="487ECC8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251/108</w:t>
      </w:r>
    </w:p>
    <w:p w14:paraId="4378464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251/109</w:t>
      </w:r>
    </w:p>
    <w:p w14:paraId="782D14B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251/111</w:t>
      </w:r>
    </w:p>
    <w:p w14:paraId="747FB0A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251/127</w:t>
      </w:r>
    </w:p>
    <w:p w14:paraId="61A8D54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251/129</w:t>
      </w:r>
    </w:p>
    <w:p w14:paraId="250BD4B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251/130</w:t>
      </w:r>
    </w:p>
    <w:p w14:paraId="51EB95D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251/135</w:t>
      </w:r>
    </w:p>
    <w:p w14:paraId="55DF550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251/137</w:t>
      </w:r>
    </w:p>
    <w:p w14:paraId="73CCFEA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251/138</w:t>
      </w:r>
    </w:p>
    <w:p w14:paraId="1A5206B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251/140</w:t>
      </w:r>
    </w:p>
    <w:p w14:paraId="57D951C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251/141</w:t>
      </w:r>
    </w:p>
    <w:p w14:paraId="4724412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251/142</w:t>
      </w:r>
    </w:p>
    <w:p w14:paraId="5E7E925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251/240</w:t>
      </w:r>
    </w:p>
    <w:p w14:paraId="38C11CB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251/241</w:t>
      </w:r>
    </w:p>
    <w:p w14:paraId="6377CE7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251/242</w:t>
      </w:r>
    </w:p>
    <w:p w14:paraId="0639266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251/245</w:t>
      </w:r>
    </w:p>
    <w:p w14:paraId="59829EC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251/265</w:t>
      </w:r>
    </w:p>
    <w:p w14:paraId="0311E09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253/1</w:t>
      </w:r>
    </w:p>
    <w:p w14:paraId="5FE2698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253/3</w:t>
      </w:r>
    </w:p>
    <w:p w14:paraId="09AD273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272</w:t>
      </w:r>
    </w:p>
    <w:p w14:paraId="52C72BD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300</w:t>
      </w:r>
    </w:p>
    <w:p w14:paraId="3DE9F1C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389/1</w:t>
      </w:r>
    </w:p>
    <w:p w14:paraId="546CF04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390</w:t>
      </w:r>
    </w:p>
    <w:p w14:paraId="724BBFB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391/1</w:t>
      </w:r>
    </w:p>
    <w:p w14:paraId="5F06D87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393</w:t>
      </w:r>
    </w:p>
    <w:p w14:paraId="24AA8F1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394/1</w:t>
      </w:r>
    </w:p>
    <w:p w14:paraId="3E41357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394/2</w:t>
      </w:r>
    </w:p>
    <w:p w14:paraId="66ADA9B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394/3</w:t>
      </w:r>
    </w:p>
    <w:p w14:paraId="2F55B3B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394/10</w:t>
      </w:r>
    </w:p>
    <w:p w14:paraId="05DD521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394/15</w:t>
      </w:r>
    </w:p>
    <w:p w14:paraId="16A2526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395/3</w:t>
      </w:r>
    </w:p>
    <w:p w14:paraId="6C403FC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397/1</w:t>
      </w:r>
    </w:p>
    <w:p w14:paraId="77DB0FD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397/7</w:t>
      </w:r>
    </w:p>
    <w:p w14:paraId="29FB18C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397/12</w:t>
      </w:r>
    </w:p>
    <w:p w14:paraId="20F1446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397/14</w:t>
      </w:r>
    </w:p>
    <w:p w14:paraId="62DA2EA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397/22</w:t>
      </w:r>
    </w:p>
    <w:p w14:paraId="673BE96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397/23</w:t>
      </w:r>
    </w:p>
    <w:p w14:paraId="0076B5A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397/24</w:t>
      </w:r>
    </w:p>
    <w:p w14:paraId="6523338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397/25</w:t>
      </w:r>
    </w:p>
    <w:p w14:paraId="127C07C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397/26</w:t>
      </w:r>
    </w:p>
    <w:p w14:paraId="3B4229E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397/27</w:t>
      </w:r>
    </w:p>
    <w:p w14:paraId="744ED5B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397/28</w:t>
      </w:r>
    </w:p>
    <w:p w14:paraId="0F68BF6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397/72</w:t>
      </w:r>
    </w:p>
    <w:p w14:paraId="408436B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397/102</w:t>
      </w:r>
    </w:p>
    <w:p w14:paraId="2B3442A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397/106</w:t>
      </w:r>
    </w:p>
    <w:p w14:paraId="0EEDECA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397/107</w:t>
      </w:r>
    </w:p>
    <w:p w14:paraId="589C1F9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397/108</w:t>
      </w:r>
    </w:p>
    <w:p w14:paraId="7875307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397/109</w:t>
      </w:r>
    </w:p>
    <w:p w14:paraId="42D1E13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397/110</w:t>
      </w:r>
    </w:p>
    <w:p w14:paraId="08B9984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397/113</w:t>
      </w:r>
    </w:p>
    <w:p w14:paraId="5FA9070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397/123</w:t>
      </w:r>
    </w:p>
    <w:p w14:paraId="0B61A6C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397/185</w:t>
      </w:r>
    </w:p>
    <w:p w14:paraId="3C477FD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397/187</w:t>
      </w:r>
    </w:p>
    <w:p w14:paraId="20E0F73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397/193</w:t>
      </w:r>
    </w:p>
    <w:p w14:paraId="7179F95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397/200</w:t>
      </w:r>
    </w:p>
    <w:p w14:paraId="59411E0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397/212</w:t>
      </w:r>
    </w:p>
    <w:p w14:paraId="3229D6B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397/214</w:t>
      </w:r>
    </w:p>
    <w:p w14:paraId="0A1F4B6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397/216</w:t>
      </w:r>
    </w:p>
    <w:p w14:paraId="6D9D74B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397/217</w:t>
      </w:r>
    </w:p>
    <w:p w14:paraId="4C94057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397/218</w:t>
      </w:r>
    </w:p>
    <w:p w14:paraId="65A3B1C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397/219</w:t>
      </w:r>
    </w:p>
    <w:p w14:paraId="53E7F48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397/220</w:t>
      </w:r>
    </w:p>
    <w:p w14:paraId="049E06E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397/221</w:t>
      </w:r>
    </w:p>
    <w:p w14:paraId="3D7C073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397/222</w:t>
      </w:r>
    </w:p>
    <w:p w14:paraId="5A2E8CE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397/223</w:t>
      </w:r>
    </w:p>
    <w:p w14:paraId="46E00FF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397/224</w:t>
      </w:r>
    </w:p>
    <w:p w14:paraId="1CD0A03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397/225</w:t>
      </w:r>
    </w:p>
    <w:p w14:paraId="0A9E332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397/226</w:t>
      </w:r>
    </w:p>
    <w:p w14:paraId="721CE6E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397/227</w:t>
      </w:r>
    </w:p>
    <w:p w14:paraId="59D2612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397/228</w:t>
      </w:r>
    </w:p>
    <w:p w14:paraId="76E5716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397/229</w:t>
      </w:r>
    </w:p>
    <w:p w14:paraId="5B3D4A2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397/230</w:t>
      </w:r>
    </w:p>
    <w:p w14:paraId="59526ED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397/231</w:t>
      </w:r>
    </w:p>
    <w:p w14:paraId="4A73228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397/232</w:t>
      </w:r>
    </w:p>
    <w:p w14:paraId="3E0112A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397/235</w:t>
      </w:r>
    </w:p>
    <w:p w14:paraId="4A364B1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397/237</w:t>
      </w:r>
    </w:p>
    <w:p w14:paraId="1FEAAB5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397/238</w:t>
      </w:r>
    </w:p>
    <w:p w14:paraId="08BAD14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397/239</w:t>
      </w:r>
    </w:p>
    <w:p w14:paraId="01FACFD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397/240</w:t>
      </w:r>
    </w:p>
    <w:p w14:paraId="0E03E5B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397/241</w:t>
      </w:r>
    </w:p>
    <w:p w14:paraId="46904DF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397/242</w:t>
      </w:r>
    </w:p>
    <w:p w14:paraId="290BB4D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397/243</w:t>
      </w:r>
    </w:p>
    <w:p w14:paraId="4125EAE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397/244</w:t>
      </w:r>
    </w:p>
    <w:p w14:paraId="66B1ACB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397/245</w:t>
      </w:r>
    </w:p>
    <w:p w14:paraId="493B813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397/246</w:t>
      </w:r>
    </w:p>
    <w:p w14:paraId="0AD8A5D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397/247</w:t>
      </w:r>
    </w:p>
    <w:p w14:paraId="345F364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397/248</w:t>
      </w:r>
    </w:p>
    <w:p w14:paraId="43B1D6F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397/249</w:t>
      </w:r>
    </w:p>
    <w:p w14:paraId="1891DDF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397/250</w:t>
      </w:r>
    </w:p>
    <w:p w14:paraId="2EFDF53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397/251</w:t>
      </w:r>
    </w:p>
    <w:p w14:paraId="5FB55C0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397/252</w:t>
      </w:r>
    </w:p>
    <w:p w14:paraId="4B986DF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397/253</w:t>
      </w:r>
    </w:p>
    <w:p w14:paraId="31BF1BA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397/254</w:t>
      </w:r>
    </w:p>
    <w:p w14:paraId="0B95CD9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397/255</w:t>
      </w:r>
    </w:p>
    <w:p w14:paraId="0CFCB22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397/256</w:t>
      </w:r>
    </w:p>
    <w:p w14:paraId="554A967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397/257</w:t>
      </w:r>
    </w:p>
    <w:p w14:paraId="297C5F4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397/258</w:t>
      </w:r>
    </w:p>
    <w:p w14:paraId="2360ECA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397/259</w:t>
      </w:r>
    </w:p>
    <w:p w14:paraId="5863C12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397/260</w:t>
      </w:r>
    </w:p>
    <w:p w14:paraId="3A14AD7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397/262</w:t>
      </w:r>
    </w:p>
    <w:p w14:paraId="081AC64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397/264</w:t>
      </w:r>
    </w:p>
    <w:p w14:paraId="06351E9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397/265</w:t>
      </w:r>
    </w:p>
    <w:p w14:paraId="6752E62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397/270</w:t>
      </w:r>
    </w:p>
    <w:p w14:paraId="30969AB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397/272</w:t>
      </w:r>
    </w:p>
    <w:p w14:paraId="5AF0FA0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397/274</w:t>
      </w:r>
    </w:p>
    <w:p w14:paraId="69B5CBF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397/275</w:t>
      </w:r>
    </w:p>
    <w:p w14:paraId="7E5EBD9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397/276</w:t>
      </w:r>
    </w:p>
    <w:p w14:paraId="139D05A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397/277</w:t>
      </w:r>
    </w:p>
    <w:p w14:paraId="4B2763B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397/279</w:t>
      </w:r>
    </w:p>
    <w:p w14:paraId="412A4B8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397/280</w:t>
      </w:r>
    </w:p>
    <w:p w14:paraId="0E9FB21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397/281</w:t>
      </w:r>
    </w:p>
    <w:p w14:paraId="1F80CDF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397/282</w:t>
      </w:r>
    </w:p>
    <w:p w14:paraId="2B6B396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397/283</w:t>
      </w:r>
    </w:p>
    <w:p w14:paraId="4B85093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397/284</w:t>
      </w:r>
    </w:p>
    <w:p w14:paraId="49C0628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397/285</w:t>
      </w:r>
    </w:p>
    <w:p w14:paraId="7491523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397/286</w:t>
      </w:r>
    </w:p>
    <w:p w14:paraId="060C4BD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397/287</w:t>
      </w:r>
    </w:p>
    <w:p w14:paraId="20C6701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397/288</w:t>
      </w:r>
    </w:p>
    <w:p w14:paraId="77C7EFC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397/289</w:t>
      </w:r>
    </w:p>
    <w:p w14:paraId="4C46D76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397/290</w:t>
      </w:r>
    </w:p>
    <w:p w14:paraId="54C234C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397/291</w:t>
      </w:r>
    </w:p>
    <w:p w14:paraId="396E9BA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397/292</w:t>
      </w:r>
    </w:p>
    <w:p w14:paraId="6355C00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397/293</w:t>
      </w:r>
    </w:p>
    <w:p w14:paraId="6BB4205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397/294</w:t>
      </w:r>
    </w:p>
    <w:p w14:paraId="784956A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397/295</w:t>
      </w:r>
    </w:p>
    <w:p w14:paraId="308D8B8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397/296</w:t>
      </w:r>
    </w:p>
    <w:p w14:paraId="412D70B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397/297</w:t>
      </w:r>
    </w:p>
    <w:p w14:paraId="0749CD5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397/298</w:t>
      </w:r>
    </w:p>
    <w:p w14:paraId="3557203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397/299</w:t>
      </w:r>
    </w:p>
    <w:p w14:paraId="6A7B3B1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397/300</w:t>
      </w:r>
    </w:p>
    <w:p w14:paraId="1495BC4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397/301</w:t>
      </w:r>
    </w:p>
    <w:p w14:paraId="4F6536C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397/302</w:t>
      </w:r>
    </w:p>
    <w:p w14:paraId="78F4411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397/303</w:t>
      </w:r>
    </w:p>
    <w:p w14:paraId="4D7221C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397/304</w:t>
      </w:r>
    </w:p>
    <w:p w14:paraId="2E86335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397/305</w:t>
      </w:r>
    </w:p>
    <w:p w14:paraId="7A69367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397/308</w:t>
      </w:r>
    </w:p>
    <w:p w14:paraId="315A9A9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397/310</w:t>
      </w:r>
    </w:p>
    <w:p w14:paraId="7BE9715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397/317</w:t>
      </w:r>
    </w:p>
    <w:p w14:paraId="45ADF25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397/319</w:t>
      </w:r>
    </w:p>
    <w:p w14:paraId="3D35F3D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397/321</w:t>
      </w:r>
    </w:p>
    <w:p w14:paraId="59D8D7A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397/322</w:t>
      </w:r>
    </w:p>
    <w:p w14:paraId="6ED5D2E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397/325</w:t>
      </w:r>
    </w:p>
    <w:p w14:paraId="1C0881F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397/327</w:t>
      </w:r>
    </w:p>
    <w:p w14:paraId="156CE73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397/556</w:t>
      </w:r>
    </w:p>
    <w:p w14:paraId="0DEFF7D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397/561</w:t>
      </w:r>
    </w:p>
    <w:p w14:paraId="4A039D1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397/566</w:t>
      </w:r>
    </w:p>
    <w:p w14:paraId="07AD643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397/569</w:t>
      </w:r>
    </w:p>
    <w:p w14:paraId="21EAD0C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397/574</w:t>
      </w:r>
    </w:p>
    <w:p w14:paraId="48571AC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397/577</w:t>
      </w:r>
    </w:p>
    <w:p w14:paraId="50AA697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397/581</w:t>
      </w:r>
    </w:p>
    <w:p w14:paraId="349D67D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397/585</w:t>
      </w:r>
    </w:p>
    <w:p w14:paraId="15A5092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397/589</w:t>
      </w:r>
    </w:p>
    <w:p w14:paraId="775E096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397/592</w:t>
      </w:r>
    </w:p>
    <w:p w14:paraId="6D9B3FC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397/593</w:t>
      </w:r>
    </w:p>
    <w:p w14:paraId="77EBB30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397/596</w:t>
      </w:r>
    </w:p>
    <w:p w14:paraId="2840E53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397/598</w:t>
      </w:r>
    </w:p>
    <w:p w14:paraId="5CA76E8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397/600</w:t>
      </w:r>
    </w:p>
    <w:p w14:paraId="1E48770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397/601</w:t>
      </w:r>
    </w:p>
    <w:p w14:paraId="5D0A372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397/604</w:t>
      </w:r>
    </w:p>
    <w:p w14:paraId="6BF2D28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397/608</w:t>
      </w:r>
    </w:p>
    <w:p w14:paraId="5D84169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397/610</w:t>
      </w:r>
    </w:p>
    <w:p w14:paraId="2F6418B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397/612</w:t>
      </w:r>
    </w:p>
    <w:p w14:paraId="2E16021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397/614</w:t>
      </w:r>
    </w:p>
    <w:p w14:paraId="1D5B411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397/618</w:t>
      </w:r>
    </w:p>
    <w:p w14:paraId="50DCD82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397/620</w:t>
      </w:r>
    </w:p>
    <w:p w14:paraId="435E723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397/622</w:t>
      </w:r>
    </w:p>
    <w:p w14:paraId="194FA9F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397/626</w:t>
      </w:r>
    </w:p>
    <w:p w14:paraId="2037BB8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397/627</w:t>
      </w:r>
    </w:p>
    <w:p w14:paraId="1522D5C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397/630</w:t>
      </w:r>
    </w:p>
    <w:p w14:paraId="746F3C8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397/631</w:t>
      </w:r>
    </w:p>
    <w:p w14:paraId="6A720B1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397/632</w:t>
      </w:r>
    </w:p>
    <w:p w14:paraId="341F671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397/634</w:t>
      </w:r>
    </w:p>
    <w:p w14:paraId="33C3988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397/638</w:t>
      </w:r>
    </w:p>
    <w:p w14:paraId="71BE65F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397/641</w:t>
      </w:r>
    </w:p>
    <w:p w14:paraId="305A1A5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397/642</w:t>
      </w:r>
    </w:p>
    <w:p w14:paraId="0BB1F14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397/643</w:t>
      </w:r>
    </w:p>
    <w:p w14:paraId="4482BB1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397/644</w:t>
      </w:r>
    </w:p>
    <w:p w14:paraId="665029F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397/647</w:t>
      </w:r>
    </w:p>
    <w:p w14:paraId="2C669C9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397/648</w:t>
      </w:r>
    </w:p>
    <w:p w14:paraId="7791CE4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397/652</w:t>
      </w:r>
    </w:p>
    <w:p w14:paraId="2FA364F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397/654</w:t>
      </w:r>
    </w:p>
    <w:p w14:paraId="2A6441C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397/655</w:t>
      </w:r>
    </w:p>
    <w:p w14:paraId="633D1D8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397/656</w:t>
      </w:r>
    </w:p>
    <w:p w14:paraId="3AA3A06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397/657</w:t>
      </w:r>
    </w:p>
    <w:p w14:paraId="324CBA9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397/658</w:t>
      </w:r>
    </w:p>
    <w:p w14:paraId="449F681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397/659</w:t>
      </w:r>
    </w:p>
    <w:p w14:paraId="3269BC8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397/660</w:t>
      </w:r>
    </w:p>
    <w:p w14:paraId="1D73913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397/661</w:t>
      </w:r>
    </w:p>
    <w:p w14:paraId="7597C27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397/662</w:t>
      </w:r>
    </w:p>
    <w:p w14:paraId="0FE1A61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397/667</w:t>
      </w:r>
    </w:p>
    <w:p w14:paraId="5EAD61E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397/669</w:t>
      </w:r>
    </w:p>
    <w:p w14:paraId="3C9282F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397/670</w:t>
      </w:r>
    </w:p>
    <w:p w14:paraId="5BB6E43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397/671</w:t>
      </w:r>
    </w:p>
    <w:p w14:paraId="125F064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397/672</w:t>
      </w:r>
    </w:p>
    <w:p w14:paraId="6281816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397/673</w:t>
      </w:r>
    </w:p>
    <w:p w14:paraId="1D4E268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397/674</w:t>
      </w:r>
    </w:p>
    <w:p w14:paraId="5A2A032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397/675</w:t>
      </w:r>
    </w:p>
    <w:p w14:paraId="242ECBB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397/677</w:t>
      </w:r>
    </w:p>
    <w:p w14:paraId="4742E3B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397/680</w:t>
      </w:r>
    </w:p>
    <w:p w14:paraId="6C27654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397/681</w:t>
      </w:r>
    </w:p>
    <w:p w14:paraId="3E66628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397/682</w:t>
      </w:r>
    </w:p>
    <w:p w14:paraId="78DE1B1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397/685</w:t>
      </w:r>
    </w:p>
    <w:p w14:paraId="7BC364C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397/687</w:t>
      </w:r>
    </w:p>
    <w:p w14:paraId="7F9925F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397/689</w:t>
      </w:r>
    </w:p>
    <w:p w14:paraId="4CB17B2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397/691</w:t>
      </w:r>
    </w:p>
    <w:p w14:paraId="4FCF4A6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lastRenderedPageBreak/>
        <w:t>397/692</w:t>
      </w:r>
    </w:p>
    <w:p w14:paraId="5E66688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397/693</w:t>
      </w:r>
    </w:p>
    <w:p w14:paraId="19C5AAD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397/695</w:t>
      </w:r>
    </w:p>
    <w:p w14:paraId="4F38984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397/696</w:t>
      </w:r>
    </w:p>
    <w:p w14:paraId="4935E9C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397/697</w:t>
      </w:r>
    </w:p>
    <w:p w14:paraId="3455596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397/698</w:t>
      </w:r>
    </w:p>
    <w:p w14:paraId="4954429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397/699</w:t>
      </w:r>
    </w:p>
    <w:p w14:paraId="408AE00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397/700</w:t>
      </w:r>
    </w:p>
    <w:p w14:paraId="2AC1A2E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397/702</w:t>
      </w:r>
    </w:p>
    <w:p w14:paraId="6193EF8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397/703</w:t>
      </w:r>
    </w:p>
    <w:p w14:paraId="2EDD15E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397/708</w:t>
      </w:r>
    </w:p>
    <w:p w14:paraId="5FEADB2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397/713</w:t>
      </w:r>
    </w:p>
    <w:p w14:paraId="4FE786A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397/715</w:t>
      </w:r>
    </w:p>
    <w:p w14:paraId="0025495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397/717</w:t>
      </w:r>
    </w:p>
    <w:p w14:paraId="317BBA4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397/718</w:t>
      </w:r>
    </w:p>
    <w:p w14:paraId="72A5A1D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397/719</w:t>
      </w:r>
    </w:p>
    <w:p w14:paraId="573F775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397/720</w:t>
      </w:r>
    </w:p>
    <w:p w14:paraId="4EA9FFA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397/729</w:t>
      </w:r>
    </w:p>
    <w:p w14:paraId="6AC180C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397/730</w:t>
      </w:r>
    </w:p>
    <w:p w14:paraId="1C77688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397/731</w:t>
      </w:r>
    </w:p>
    <w:p w14:paraId="2BF2E3E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397/732</w:t>
      </w:r>
    </w:p>
    <w:p w14:paraId="201D15D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397/733</w:t>
      </w:r>
    </w:p>
    <w:p w14:paraId="16DBB08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397/735</w:t>
      </w:r>
    </w:p>
    <w:p w14:paraId="0510C3B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397/736</w:t>
      </w:r>
    </w:p>
    <w:p w14:paraId="6F317A6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397/737</w:t>
      </w:r>
    </w:p>
    <w:p w14:paraId="5830C3D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397/738</w:t>
      </w:r>
    </w:p>
    <w:p w14:paraId="61D5D87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397/746</w:t>
      </w:r>
    </w:p>
    <w:p w14:paraId="63DDFA0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397/764</w:t>
      </w:r>
    </w:p>
    <w:p w14:paraId="55CE1CE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397/765</w:t>
      </w:r>
    </w:p>
    <w:p w14:paraId="5F38EBB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397/789</w:t>
      </w:r>
    </w:p>
    <w:p w14:paraId="25B7C51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397/790</w:t>
      </w:r>
    </w:p>
    <w:p w14:paraId="1610D5A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397/842</w:t>
      </w:r>
    </w:p>
    <w:p w14:paraId="1CE65C2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398/2</w:t>
      </w:r>
    </w:p>
    <w:p w14:paraId="4C6AF91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398/3</w:t>
      </w:r>
    </w:p>
    <w:p w14:paraId="3EE30A4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398/5</w:t>
      </w:r>
    </w:p>
    <w:p w14:paraId="270D0EB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398/8</w:t>
      </w:r>
    </w:p>
    <w:p w14:paraId="3AFB728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398/9</w:t>
      </w:r>
    </w:p>
    <w:p w14:paraId="5B65874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435</w:t>
      </w:r>
    </w:p>
    <w:p w14:paraId="6103674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480</w:t>
      </w:r>
    </w:p>
    <w:p w14:paraId="5A9E5A1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572</w:t>
      </w:r>
    </w:p>
    <w:p w14:paraId="07F25CB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573</w:t>
      </w:r>
    </w:p>
    <w:p w14:paraId="77DC0C8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626</w:t>
      </w:r>
    </w:p>
    <w:p w14:paraId="4FD9A9C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627</w:t>
      </w:r>
    </w:p>
    <w:p w14:paraId="6C521DC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664/1</w:t>
      </w:r>
    </w:p>
    <w:p w14:paraId="254CBB1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669</w:t>
      </w:r>
    </w:p>
    <w:p w14:paraId="0BB19DD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670</w:t>
      </w:r>
    </w:p>
    <w:p w14:paraId="38014E6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703</w:t>
      </w:r>
    </w:p>
    <w:p w14:paraId="252A4EB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704/1</w:t>
      </w:r>
    </w:p>
    <w:p w14:paraId="631B89C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705</w:t>
      </w:r>
    </w:p>
    <w:p w14:paraId="32810DA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706</w:t>
      </w:r>
    </w:p>
    <w:p w14:paraId="13152BC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744</w:t>
      </w:r>
    </w:p>
    <w:p w14:paraId="2E3CF3F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745</w:t>
      </w:r>
    </w:p>
    <w:p w14:paraId="73691F6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795</w:t>
      </w:r>
    </w:p>
    <w:p w14:paraId="22E795B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851</w:t>
      </w:r>
    </w:p>
    <w:p w14:paraId="2967E79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863</w:t>
      </w:r>
    </w:p>
    <w:p w14:paraId="122CA90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878</w:t>
      </w:r>
    </w:p>
    <w:p w14:paraId="565E5B1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931</w:t>
      </w:r>
    </w:p>
    <w:p w14:paraId="7CD8AB5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958</w:t>
      </w:r>
    </w:p>
    <w:p w14:paraId="1F31EE5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1015</w:t>
      </w:r>
    </w:p>
    <w:p w14:paraId="599243D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1016</w:t>
      </w:r>
    </w:p>
    <w:p w14:paraId="5A68CB6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1042</w:t>
      </w:r>
    </w:p>
    <w:p w14:paraId="014F051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1043</w:t>
      </w:r>
    </w:p>
    <w:p w14:paraId="4F82BCF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1044/1</w:t>
      </w:r>
    </w:p>
    <w:p w14:paraId="6598FEE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1044/4</w:t>
      </w:r>
    </w:p>
    <w:p w14:paraId="397752F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1044/11</w:t>
      </w:r>
    </w:p>
    <w:p w14:paraId="31B7657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1044/13</w:t>
      </w:r>
    </w:p>
    <w:p w14:paraId="63BB55F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1044/14</w:t>
      </w:r>
    </w:p>
    <w:p w14:paraId="24DF0F7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1044/16</w:t>
      </w:r>
    </w:p>
    <w:p w14:paraId="1C60734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1044/18</w:t>
      </w:r>
    </w:p>
    <w:p w14:paraId="3B32ABE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1044/20</w:t>
      </w:r>
    </w:p>
    <w:p w14:paraId="21FA941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1044/21</w:t>
      </w:r>
    </w:p>
    <w:p w14:paraId="25100CE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1062</w:t>
      </w:r>
    </w:p>
    <w:p w14:paraId="73CBA58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1074</w:t>
      </w:r>
    </w:p>
    <w:p w14:paraId="6699FAF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1098</w:t>
      </w:r>
    </w:p>
    <w:p w14:paraId="3C3CD3B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1129</w:t>
      </w:r>
    </w:p>
    <w:p w14:paraId="0493812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1159</w:t>
      </w:r>
    </w:p>
    <w:p w14:paraId="29CE954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1160</w:t>
      </w:r>
    </w:p>
    <w:p w14:paraId="7542868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1175</w:t>
      </w:r>
    </w:p>
    <w:p w14:paraId="14300E4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1196/1</w:t>
      </w:r>
    </w:p>
    <w:p w14:paraId="1B8A683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1196/3</w:t>
      </w:r>
    </w:p>
    <w:p w14:paraId="3E300E9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1199/4</w:t>
      </w:r>
    </w:p>
    <w:p w14:paraId="54AD30B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1199/6</w:t>
      </w:r>
    </w:p>
    <w:p w14:paraId="442EE54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1199/13</w:t>
      </w:r>
    </w:p>
    <w:p w14:paraId="561F997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1204</w:t>
      </w:r>
    </w:p>
    <w:p w14:paraId="154EF93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1205/1</w:t>
      </w:r>
    </w:p>
    <w:p w14:paraId="11BB996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1205/2</w:t>
      </w:r>
    </w:p>
    <w:p w14:paraId="64F9103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1205/3</w:t>
      </w:r>
    </w:p>
    <w:p w14:paraId="41F0A56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1205/4</w:t>
      </w:r>
    </w:p>
    <w:p w14:paraId="4805ADC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1206</w:t>
      </w:r>
    </w:p>
    <w:p w14:paraId="1CE81A2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1207</w:t>
      </w:r>
    </w:p>
    <w:p w14:paraId="0F3F73B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1213</w:t>
      </w:r>
    </w:p>
    <w:p w14:paraId="7F39C6C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1225/1</w:t>
      </w:r>
    </w:p>
    <w:p w14:paraId="668AF1E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1226</w:t>
      </w:r>
    </w:p>
    <w:p w14:paraId="79A94AF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1231/1</w:t>
      </w:r>
    </w:p>
    <w:p w14:paraId="37EC643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1238/2</w:t>
      </w:r>
    </w:p>
    <w:p w14:paraId="5ED515A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1252</w:t>
      </w:r>
    </w:p>
    <w:p w14:paraId="2FAC01D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1262</w:t>
      </w:r>
    </w:p>
    <w:p w14:paraId="74CF064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1281/2</w:t>
      </w:r>
    </w:p>
    <w:p w14:paraId="4530604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1282</w:t>
      </w:r>
    </w:p>
    <w:p w14:paraId="6BE979B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1284</w:t>
      </w:r>
    </w:p>
    <w:p w14:paraId="76EEAAE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1285</w:t>
      </w:r>
    </w:p>
    <w:p w14:paraId="3D2063A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1286/1</w:t>
      </w:r>
    </w:p>
    <w:p w14:paraId="1E9C970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1286/2</w:t>
      </w:r>
    </w:p>
    <w:p w14:paraId="785A9D5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1287</w:t>
      </w:r>
    </w:p>
    <w:p w14:paraId="4752FC7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1292</w:t>
      </w:r>
    </w:p>
    <w:p w14:paraId="55ACC77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1297/1</w:t>
      </w:r>
    </w:p>
    <w:p w14:paraId="606DC0D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1297/2</w:t>
      </w:r>
    </w:p>
    <w:p w14:paraId="6D8C5F1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1300</w:t>
      </w:r>
    </w:p>
    <w:p w14:paraId="3D298EF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1306/1</w:t>
      </w:r>
    </w:p>
    <w:p w14:paraId="7E5D580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1306/2</w:t>
      </w:r>
    </w:p>
    <w:p w14:paraId="5E07631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1306/3</w:t>
      </w:r>
    </w:p>
    <w:p w14:paraId="5C70E26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1306/6</w:t>
      </w:r>
    </w:p>
    <w:p w14:paraId="71A9CDE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1307/2</w:t>
      </w:r>
    </w:p>
    <w:p w14:paraId="1A4DCE6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1307/7</w:t>
      </w:r>
    </w:p>
    <w:p w14:paraId="35F3D5A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1308/1</w:t>
      </w:r>
    </w:p>
    <w:p w14:paraId="665937A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1313/1</w:t>
      </w:r>
    </w:p>
    <w:p w14:paraId="07B8A11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1313/2</w:t>
      </w:r>
    </w:p>
    <w:p w14:paraId="5107C0C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1313/3</w:t>
      </w:r>
    </w:p>
    <w:p w14:paraId="317B3D3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1313/4</w:t>
      </w:r>
    </w:p>
    <w:p w14:paraId="5FE8B6F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1319/1</w:t>
      </w:r>
    </w:p>
    <w:p w14:paraId="7DC09E0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1319/2</w:t>
      </w:r>
    </w:p>
    <w:p w14:paraId="617AC95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1319/3</w:t>
      </w:r>
    </w:p>
    <w:p w14:paraId="3E8A9F9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1319/6</w:t>
      </w:r>
    </w:p>
    <w:p w14:paraId="671A2CC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1319/7</w:t>
      </w:r>
    </w:p>
    <w:p w14:paraId="72352AA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1319/10</w:t>
      </w:r>
    </w:p>
    <w:p w14:paraId="7CB250B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1319/11</w:t>
      </w:r>
    </w:p>
    <w:p w14:paraId="5FD0371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1319/12</w:t>
      </w:r>
    </w:p>
    <w:p w14:paraId="51DED58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1319/13</w:t>
      </w:r>
    </w:p>
    <w:p w14:paraId="6CB3A51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1319/14</w:t>
      </w:r>
    </w:p>
    <w:p w14:paraId="56F91F8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1327/1</w:t>
      </w:r>
    </w:p>
    <w:p w14:paraId="2E3B38F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1328/1</w:t>
      </w:r>
    </w:p>
    <w:p w14:paraId="3104203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1328/3</w:t>
      </w:r>
    </w:p>
    <w:p w14:paraId="0653927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1328/4</w:t>
      </w:r>
    </w:p>
    <w:p w14:paraId="4F271F4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1328/6</w:t>
      </w:r>
    </w:p>
    <w:p w14:paraId="2AE788D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1328/7</w:t>
      </w:r>
    </w:p>
    <w:p w14:paraId="0F7858E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1328/8</w:t>
      </w:r>
    </w:p>
    <w:p w14:paraId="16F63D8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1332/1</w:t>
      </w:r>
    </w:p>
    <w:p w14:paraId="7FA327B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1332/2</w:t>
      </w:r>
    </w:p>
    <w:p w14:paraId="3136FF0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1337/3</w:t>
      </w:r>
    </w:p>
    <w:p w14:paraId="25E38DD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1338</w:t>
      </w:r>
    </w:p>
    <w:p w14:paraId="25C504B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1341/2</w:t>
      </w:r>
    </w:p>
    <w:p w14:paraId="2AE57B5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1343</w:t>
      </w:r>
    </w:p>
    <w:p w14:paraId="11B8613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1357/3</w:t>
      </w:r>
    </w:p>
    <w:p w14:paraId="6976EC3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1360/2</w:t>
      </w:r>
    </w:p>
    <w:p w14:paraId="224C1D7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1365</w:t>
      </w:r>
    </w:p>
    <w:p w14:paraId="5D1448F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1366/1</w:t>
      </w:r>
    </w:p>
    <w:p w14:paraId="25DE668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1370/1</w:t>
      </w:r>
    </w:p>
    <w:p w14:paraId="600F292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1371</w:t>
      </w:r>
    </w:p>
    <w:p w14:paraId="40AA58D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1372/1</w:t>
      </w:r>
    </w:p>
    <w:p w14:paraId="621E24B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1372/2</w:t>
      </w:r>
    </w:p>
    <w:p w14:paraId="3974463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1375</w:t>
      </w:r>
    </w:p>
    <w:p w14:paraId="3CB5B65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1381</w:t>
      </w:r>
    </w:p>
    <w:p w14:paraId="2221211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1398/1</w:t>
      </w:r>
    </w:p>
    <w:p w14:paraId="6BFE4D8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1400</w:t>
      </w:r>
    </w:p>
    <w:p w14:paraId="15F0673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1402</w:t>
      </w:r>
    </w:p>
    <w:p w14:paraId="42B5887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1416/1</w:t>
      </w:r>
    </w:p>
    <w:p w14:paraId="4941405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1416/2</w:t>
      </w:r>
    </w:p>
    <w:p w14:paraId="674EB7F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1416/4</w:t>
      </w:r>
    </w:p>
    <w:p w14:paraId="51F3DDC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1416/5</w:t>
      </w:r>
    </w:p>
    <w:p w14:paraId="138F5EA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1416/6</w:t>
      </w:r>
    </w:p>
    <w:p w14:paraId="0FE58A1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1416/11</w:t>
      </w:r>
    </w:p>
    <w:p w14:paraId="73F07E2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1416/12</w:t>
      </w:r>
    </w:p>
    <w:p w14:paraId="6C25B06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1423</w:t>
      </w:r>
    </w:p>
    <w:p w14:paraId="7CEC7B3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1424</w:t>
      </w:r>
    </w:p>
    <w:p w14:paraId="1740B2B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1479</w:t>
      </w:r>
    </w:p>
    <w:p w14:paraId="273FB17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1509/2</w:t>
      </w:r>
    </w:p>
    <w:p w14:paraId="5186D5E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1509/3</w:t>
      </w:r>
    </w:p>
    <w:p w14:paraId="3CC8CBF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1509/4</w:t>
      </w:r>
    </w:p>
    <w:p w14:paraId="7E44D24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1509/5</w:t>
      </w:r>
    </w:p>
    <w:p w14:paraId="31433BE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1509/6</w:t>
      </w:r>
    </w:p>
    <w:p w14:paraId="7B5D74D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1510/1</w:t>
      </w:r>
    </w:p>
    <w:p w14:paraId="4B5936B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1510/2</w:t>
      </w:r>
    </w:p>
    <w:p w14:paraId="38953B8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1510/3</w:t>
      </w:r>
    </w:p>
    <w:p w14:paraId="5019D8E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1531/1</w:t>
      </w:r>
    </w:p>
    <w:p w14:paraId="0AA3D3F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1531/2</w:t>
      </w:r>
    </w:p>
    <w:p w14:paraId="4A086D3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1532/1</w:t>
      </w:r>
    </w:p>
    <w:p w14:paraId="4052F52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1532/2</w:t>
      </w:r>
    </w:p>
    <w:p w14:paraId="44D3A80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1549</w:t>
      </w:r>
    </w:p>
    <w:p w14:paraId="06E278A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1555</w:t>
      </w:r>
    </w:p>
    <w:p w14:paraId="393A68A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1559</w:t>
      </w:r>
    </w:p>
    <w:p w14:paraId="10CE3A1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1570</w:t>
      </w:r>
    </w:p>
    <w:p w14:paraId="5931D01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1599</w:t>
      </w:r>
    </w:p>
    <w:p w14:paraId="6709CCC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1616</w:t>
      </w:r>
    </w:p>
    <w:p w14:paraId="7E023C9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1619</w:t>
      </w:r>
    </w:p>
    <w:p w14:paraId="36DA890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1651</w:t>
      </w:r>
    </w:p>
    <w:p w14:paraId="41D58F5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1726</w:t>
      </w:r>
    </w:p>
    <w:p w14:paraId="38E9BC0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1760</w:t>
      </w:r>
    </w:p>
    <w:p w14:paraId="79DF18D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1779</w:t>
      </w:r>
    </w:p>
    <w:p w14:paraId="7EC8775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1797</w:t>
      </w:r>
    </w:p>
    <w:p w14:paraId="6B98692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1815</w:t>
      </w:r>
    </w:p>
    <w:p w14:paraId="5107D25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1825</w:t>
      </w:r>
    </w:p>
    <w:p w14:paraId="341C47B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1889</w:t>
      </w:r>
    </w:p>
    <w:p w14:paraId="3BF80C9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1928</w:t>
      </w:r>
    </w:p>
    <w:p w14:paraId="3608309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1949</w:t>
      </w:r>
    </w:p>
    <w:p w14:paraId="1E5BE56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1990</w:t>
      </w:r>
    </w:p>
    <w:p w14:paraId="467D707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1992/3</w:t>
      </w:r>
    </w:p>
    <w:p w14:paraId="55509EA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1995/2</w:t>
      </w:r>
    </w:p>
    <w:p w14:paraId="10E4796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2001/2</w:t>
      </w:r>
    </w:p>
    <w:p w14:paraId="2812A92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2011</w:t>
      </w:r>
    </w:p>
    <w:p w14:paraId="6EF1231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2014/3</w:t>
      </w:r>
    </w:p>
    <w:p w14:paraId="33DC6AA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2014/4</w:t>
      </w:r>
    </w:p>
    <w:p w14:paraId="29F5143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2014/5</w:t>
      </w:r>
    </w:p>
    <w:p w14:paraId="3A16342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2014/6</w:t>
      </w:r>
    </w:p>
    <w:p w14:paraId="00DB039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2014/8</w:t>
      </w:r>
    </w:p>
    <w:p w14:paraId="6D25D91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2014/11</w:t>
      </w:r>
    </w:p>
    <w:p w14:paraId="76D2990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2014/32</w:t>
      </w:r>
    </w:p>
    <w:p w14:paraId="0A42BAB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2014/35</w:t>
      </w:r>
    </w:p>
    <w:p w14:paraId="3D02301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2014/42</w:t>
      </w:r>
    </w:p>
    <w:p w14:paraId="17FA9C0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2014/43</w:t>
      </w:r>
    </w:p>
    <w:p w14:paraId="04404D3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2014/45</w:t>
      </w:r>
    </w:p>
    <w:p w14:paraId="31DF62A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2014/51</w:t>
      </w:r>
    </w:p>
    <w:p w14:paraId="61D80CB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2014/72</w:t>
      </w:r>
    </w:p>
    <w:p w14:paraId="386D7C5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2014/73</w:t>
      </w:r>
    </w:p>
    <w:p w14:paraId="5B48BD1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2014/74</w:t>
      </w:r>
    </w:p>
    <w:p w14:paraId="108C371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2014/75</w:t>
      </w:r>
    </w:p>
    <w:p w14:paraId="6E2A254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2014/76</w:t>
      </w:r>
    </w:p>
    <w:p w14:paraId="61E3F56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2014/77</w:t>
      </w:r>
    </w:p>
    <w:p w14:paraId="014AFCB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2014/78</w:t>
      </w:r>
    </w:p>
    <w:p w14:paraId="34CEA39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2014/79</w:t>
      </w:r>
    </w:p>
    <w:p w14:paraId="7666DC4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2014/80</w:t>
      </w:r>
    </w:p>
    <w:p w14:paraId="631C8D6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2014/81</w:t>
      </w:r>
    </w:p>
    <w:p w14:paraId="5968A9B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2014/83</w:t>
      </w:r>
    </w:p>
    <w:p w14:paraId="1F43A56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2014/84</w:t>
      </w:r>
    </w:p>
    <w:p w14:paraId="012D24A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2014/85</w:t>
      </w:r>
    </w:p>
    <w:p w14:paraId="3BE4ECE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2014/86</w:t>
      </w:r>
    </w:p>
    <w:p w14:paraId="5860E42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2014/87</w:t>
      </w:r>
    </w:p>
    <w:p w14:paraId="181EBFF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2014/89</w:t>
      </w:r>
    </w:p>
    <w:p w14:paraId="6EB6EE8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2014/90</w:t>
      </w:r>
    </w:p>
    <w:p w14:paraId="7AE9605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2014/91</w:t>
      </w:r>
    </w:p>
    <w:p w14:paraId="66211B4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2014/92</w:t>
      </w:r>
    </w:p>
    <w:p w14:paraId="1F21605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2014/93</w:t>
      </w:r>
    </w:p>
    <w:p w14:paraId="5E7AD89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2014/94</w:t>
      </w:r>
    </w:p>
    <w:p w14:paraId="29D47FB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2014/95</w:t>
      </w:r>
    </w:p>
    <w:p w14:paraId="26B25C7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2014/164</w:t>
      </w:r>
    </w:p>
    <w:p w14:paraId="239239B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2014/182</w:t>
      </w:r>
    </w:p>
    <w:p w14:paraId="3BBCFE5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2014/184</w:t>
      </w:r>
    </w:p>
    <w:p w14:paraId="5C75454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2014/197</w:t>
      </w:r>
    </w:p>
    <w:p w14:paraId="19EFF5E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2014/210</w:t>
      </w:r>
    </w:p>
    <w:p w14:paraId="25B8BC5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2014/211</w:t>
      </w:r>
    </w:p>
    <w:p w14:paraId="3B1D216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2014/218</w:t>
      </w:r>
    </w:p>
    <w:p w14:paraId="67974C2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2014/222</w:t>
      </w:r>
    </w:p>
    <w:p w14:paraId="3252396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2014/223</w:t>
      </w:r>
    </w:p>
    <w:p w14:paraId="17721E0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2014/226</w:t>
      </w:r>
    </w:p>
    <w:p w14:paraId="0FF7EAE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2014/227</w:t>
      </w:r>
    </w:p>
    <w:p w14:paraId="34FBAEB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2014/228</w:t>
      </w:r>
    </w:p>
    <w:p w14:paraId="366B1DB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2014/229</w:t>
      </w:r>
    </w:p>
    <w:p w14:paraId="465FD0E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2014/230</w:t>
      </w:r>
    </w:p>
    <w:p w14:paraId="64DDABB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2014/231</w:t>
      </w:r>
    </w:p>
    <w:p w14:paraId="27128DF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2014/232</w:t>
      </w:r>
    </w:p>
    <w:p w14:paraId="0DDCEC7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2014/233</w:t>
      </w:r>
    </w:p>
    <w:p w14:paraId="6F68396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lastRenderedPageBreak/>
        <w:t>2014/234</w:t>
      </w:r>
    </w:p>
    <w:p w14:paraId="0C6E98F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2014/235</w:t>
      </w:r>
    </w:p>
    <w:p w14:paraId="09EEAA9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2014/236</w:t>
      </w:r>
    </w:p>
    <w:p w14:paraId="24128C6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2014/237</w:t>
      </w:r>
    </w:p>
    <w:p w14:paraId="76A09AA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2014/238</w:t>
      </w:r>
    </w:p>
    <w:p w14:paraId="0A5955E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2014/239</w:t>
      </w:r>
    </w:p>
    <w:p w14:paraId="20414DF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2014/240</w:t>
      </w:r>
    </w:p>
    <w:p w14:paraId="0458EEC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2014/241</w:t>
      </w:r>
    </w:p>
    <w:p w14:paraId="62CCE6F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2014/253</w:t>
      </w:r>
    </w:p>
    <w:p w14:paraId="69C46A3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2014/254</w:t>
      </w:r>
    </w:p>
    <w:p w14:paraId="2F2AADF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2014/256</w:t>
      </w:r>
    </w:p>
    <w:p w14:paraId="135FF61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2014/259</w:t>
      </w:r>
    </w:p>
    <w:p w14:paraId="63703CF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2014/262</w:t>
      </w:r>
    </w:p>
    <w:p w14:paraId="7F38038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2014/270</w:t>
      </w:r>
    </w:p>
    <w:p w14:paraId="22ECD6F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2014/305</w:t>
      </w:r>
    </w:p>
    <w:p w14:paraId="5CD9513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2014/390</w:t>
      </w:r>
    </w:p>
    <w:p w14:paraId="180E99A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2014/392</w:t>
      </w:r>
    </w:p>
    <w:p w14:paraId="1292DF9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2014/413</w:t>
      </w:r>
    </w:p>
    <w:p w14:paraId="295991C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2014/428</w:t>
      </w:r>
    </w:p>
    <w:p w14:paraId="6C396C2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2014/449</w:t>
      </w:r>
    </w:p>
    <w:p w14:paraId="71F6381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2014/450</w:t>
      </w:r>
    </w:p>
    <w:p w14:paraId="0DD24E7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2014/452</w:t>
      </w:r>
    </w:p>
    <w:p w14:paraId="581977D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2014/453</w:t>
      </w:r>
    </w:p>
    <w:p w14:paraId="64180F1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2014/454</w:t>
      </w:r>
    </w:p>
    <w:p w14:paraId="0A07828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2014/455</w:t>
      </w:r>
    </w:p>
    <w:p w14:paraId="5D265B9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2014/457</w:t>
      </w:r>
    </w:p>
    <w:p w14:paraId="239489B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2014/458</w:t>
      </w:r>
    </w:p>
    <w:p w14:paraId="24EB13A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2014/489</w:t>
      </w:r>
    </w:p>
    <w:p w14:paraId="695CFC1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2014/490</w:t>
      </w:r>
    </w:p>
    <w:p w14:paraId="2BFA26C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2014/529</w:t>
      </w:r>
    </w:p>
    <w:p w14:paraId="36AF1AA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2014/530</w:t>
      </w:r>
    </w:p>
    <w:p w14:paraId="769D670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2014/531</w:t>
      </w:r>
    </w:p>
    <w:p w14:paraId="0F858D5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2014/532</w:t>
      </w:r>
    </w:p>
    <w:p w14:paraId="118D40A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2014/536</w:t>
      </w:r>
    </w:p>
    <w:p w14:paraId="72F69AB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2014/577</w:t>
      </w:r>
    </w:p>
    <w:p w14:paraId="799A39F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2022/1</w:t>
      </w:r>
    </w:p>
    <w:p w14:paraId="2C9E936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2024/1</w:t>
      </w:r>
    </w:p>
    <w:p w14:paraId="5A8A83D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2028/1</w:t>
      </w:r>
    </w:p>
    <w:p w14:paraId="570EC5E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2029/2</w:t>
      </w:r>
    </w:p>
    <w:p w14:paraId="6CCBF98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2029/4</w:t>
      </w:r>
    </w:p>
    <w:p w14:paraId="0332A9F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2031/3</w:t>
      </w:r>
    </w:p>
    <w:p w14:paraId="7A151E7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2031/18</w:t>
      </w:r>
    </w:p>
    <w:p w14:paraId="173E8B6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2031/21</w:t>
      </w:r>
    </w:p>
    <w:p w14:paraId="5576D60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2031/22</w:t>
      </w:r>
    </w:p>
    <w:p w14:paraId="4AFE45D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2031/76</w:t>
      </w:r>
    </w:p>
    <w:p w14:paraId="17CA9E9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2031/78</w:t>
      </w:r>
    </w:p>
    <w:p w14:paraId="1FBFE8E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2031/88</w:t>
      </w:r>
    </w:p>
    <w:p w14:paraId="2056531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2031/89</w:t>
      </w:r>
    </w:p>
    <w:p w14:paraId="2ABF42A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2031/91</w:t>
      </w:r>
    </w:p>
    <w:p w14:paraId="066D90B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2031/92</w:t>
      </w:r>
    </w:p>
    <w:p w14:paraId="3456446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2031/93</w:t>
      </w:r>
    </w:p>
    <w:p w14:paraId="7896F48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2031/138</w:t>
      </w:r>
    </w:p>
    <w:p w14:paraId="522EBA5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2031/139</w:t>
      </w:r>
    </w:p>
    <w:p w14:paraId="65AFDF3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2031/140</w:t>
      </w:r>
    </w:p>
    <w:p w14:paraId="2714317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2031/141</w:t>
      </w:r>
    </w:p>
    <w:p w14:paraId="4CBAFAF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2031/142</w:t>
      </w:r>
    </w:p>
    <w:p w14:paraId="640FFA7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2031/146</w:t>
      </w:r>
    </w:p>
    <w:p w14:paraId="5408C54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2031/147</w:t>
      </w:r>
    </w:p>
    <w:p w14:paraId="6F842B8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2031/148</w:t>
      </w:r>
    </w:p>
    <w:p w14:paraId="3C86968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2031/149</w:t>
      </w:r>
    </w:p>
    <w:p w14:paraId="1248E98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2031/150</w:t>
      </w:r>
    </w:p>
    <w:p w14:paraId="12345E0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2031/151</w:t>
      </w:r>
    </w:p>
    <w:p w14:paraId="7E08E96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2031/152</w:t>
      </w:r>
    </w:p>
    <w:p w14:paraId="36EF9FC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2031/153</w:t>
      </w:r>
    </w:p>
    <w:p w14:paraId="21D0D94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2031/154</w:t>
      </w:r>
    </w:p>
    <w:p w14:paraId="642C3FA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2031/155</w:t>
      </w:r>
    </w:p>
    <w:p w14:paraId="1093A33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2031/156</w:t>
      </w:r>
    </w:p>
    <w:p w14:paraId="0AEA61B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2031/157</w:t>
      </w:r>
    </w:p>
    <w:p w14:paraId="5CB4257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2031/158</w:t>
      </w:r>
    </w:p>
    <w:p w14:paraId="060E1A9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2031/159</w:t>
      </w:r>
    </w:p>
    <w:p w14:paraId="706DA6F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2031/249</w:t>
      </w:r>
    </w:p>
    <w:p w14:paraId="4E8D63A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2031/282</w:t>
      </w:r>
    </w:p>
    <w:p w14:paraId="2135B54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2031/283</w:t>
      </w:r>
    </w:p>
    <w:p w14:paraId="2478E91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2031/284</w:t>
      </w:r>
    </w:p>
    <w:p w14:paraId="4D93184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2031/286</w:t>
      </w:r>
    </w:p>
    <w:p w14:paraId="1F18595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2031/288</w:t>
      </w:r>
    </w:p>
    <w:p w14:paraId="0427C21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2031/289</w:t>
      </w:r>
    </w:p>
    <w:p w14:paraId="044C8B6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2031/290</w:t>
      </w:r>
    </w:p>
    <w:p w14:paraId="078D7D2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2031/291</w:t>
      </w:r>
    </w:p>
    <w:p w14:paraId="5A06657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2031/292</w:t>
      </w:r>
    </w:p>
    <w:p w14:paraId="48C5375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2035/2</w:t>
      </w:r>
    </w:p>
    <w:p w14:paraId="50E8BA4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2035/3</w:t>
      </w:r>
    </w:p>
    <w:p w14:paraId="0B3E2B8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2035/4</w:t>
      </w:r>
    </w:p>
    <w:p w14:paraId="4F7D51E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2036/3</w:t>
      </w:r>
    </w:p>
    <w:p w14:paraId="15BB709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2036/4</w:t>
      </w:r>
    </w:p>
    <w:p w14:paraId="52DC409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2037</w:t>
      </w:r>
    </w:p>
    <w:p w14:paraId="5B001B9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2042</w:t>
      </w:r>
    </w:p>
    <w:p w14:paraId="2533F7C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2045</w:t>
      </w:r>
    </w:p>
    <w:p w14:paraId="49235CE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2047/1</w:t>
      </w:r>
    </w:p>
    <w:p w14:paraId="6CAF4F9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2047/2</w:t>
      </w:r>
    </w:p>
    <w:p w14:paraId="2138CC3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2064</w:t>
      </w:r>
    </w:p>
    <w:p w14:paraId="1AFE904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2066/1</w:t>
      </w:r>
    </w:p>
    <w:p w14:paraId="32F0CB4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2066/2</w:t>
      </w:r>
    </w:p>
    <w:p w14:paraId="2BFB641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2100</w:t>
      </w:r>
    </w:p>
    <w:p w14:paraId="70649DA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2101/2</w:t>
      </w:r>
    </w:p>
    <w:p w14:paraId="5F01269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2101/3</w:t>
      </w:r>
    </w:p>
    <w:p w14:paraId="4A31A8A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2101/27</w:t>
      </w:r>
    </w:p>
    <w:p w14:paraId="6E1FBA9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2101/60</w:t>
      </w:r>
    </w:p>
    <w:p w14:paraId="5245842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2101/72</w:t>
      </w:r>
    </w:p>
    <w:p w14:paraId="4FEC860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2101/73</w:t>
      </w:r>
    </w:p>
    <w:p w14:paraId="6F50238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2101/99</w:t>
      </w:r>
    </w:p>
    <w:p w14:paraId="706FC7E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2101/111</w:t>
      </w:r>
    </w:p>
    <w:p w14:paraId="0B5515C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2101/114</w:t>
      </w:r>
    </w:p>
    <w:p w14:paraId="5A314EE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2101/115</w:t>
      </w:r>
    </w:p>
    <w:p w14:paraId="1CF1265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2101/122</w:t>
      </w:r>
    </w:p>
    <w:p w14:paraId="6A579B3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2101/123</w:t>
      </w:r>
    </w:p>
    <w:p w14:paraId="0341355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2101/125</w:t>
      </w:r>
    </w:p>
    <w:p w14:paraId="6E13A30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2101/141</w:t>
      </w:r>
    </w:p>
    <w:p w14:paraId="0261570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2101/142</w:t>
      </w:r>
    </w:p>
    <w:p w14:paraId="6B55409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2101/155</w:t>
      </w:r>
    </w:p>
    <w:p w14:paraId="0DBAB9B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2101/161</w:t>
      </w:r>
    </w:p>
    <w:p w14:paraId="4F732C6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2101/162</w:t>
      </w:r>
    </w:p>
    <w:p w14:paraId="107BF2A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2101/163</w:t>
      </w:r>
    </w:p>
    <w:p w14:paraId="7E185B6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2101/164</w:t>
      </w:r>
    </w:p>
    <w:p w14:paraId="10F3034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2104/3</w:t>
      </w:r>
    </w:p>
    <w:p w14:paraId="55D2BAA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2104/4</w:t>
      </w:r>
    </w:p>
    <w:p w14:paraId="104F610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2104/5</w:t>
      </w:r>
    </w:p>
    <w:p w14:paraId="504AF50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2105/1</w:t>
      </w:r>
    </w:p>
    <w:p w14:paraId="66A70E6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2105/4</w:t>
      </w:r>
    </w:p>
    <w:p w14:paraId="211F13D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2105/31</w:t>
      </w:r>
    </w:p>
    <w:p w14:paraId="1944514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2105/75</w:t>
      </w:r>
    </w:p>
    <w:p w14:paraId="6CEF538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2105/76</w:t>
      </w:r>
    </w:p>
    <w:p w14:paraId="3464657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2105/77</w:t>
      </w:r>
    </w:p>
    <w:p w14:paraId="0A95772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2105/79</w:t>
      </w:r>
    </w:p>
    <w:p w14:paraId="12B2190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2105/84</w:t>
      </w:r>
    </w:p>
    <w:p w14:paraId="55779CD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2105/85</w:t>
      </w:r>
    </w:p>
    <w:p w14:paraId="297EF7F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2107/2</w:t>
      </w:r>
    </w:p>
    <w:p w14:paraId="06FB760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2109/3</w:t>
      </w:r>
    </w:p>
    <w:p w14:paraId="77EBC65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2109/5</w:t>
      </w:r>
    </w:p>
    <w:p w14:paraId="2B2471E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2110</w:t>
      </w:r>
    </w:p>
    <w:p w14:paraId="3032D8F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2111/1</w:t>
      </w:r>
    </w:p>
    <w:p w14:paraId="29BAC6C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2112</w:t>
      </w:r>
    </w:p>
    <w:p w14:paraId="7D68F04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2113/1</w:t>
      </w:r>
    </w:p>
    <w:p w14:paraId="3DD7874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2113/2</w:t>
      </w:r>
    </w:p>
    <w:p w14:paraId="106E59D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2116/1</w:t>
      </w:r>
    </w:p>
    <w:p w14:paraId="7479177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2116/2</w:t>
      </w:r>
    </w:p>
    <w:p w14:paraId="64854CC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2116/3</w:t>
      </w:r>
    </w:p>
    <w:p w14:paraId="68E02CF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2116/5</w:t>
      </w:r>
    </w:p>
    <w:p w14:paraId="7B29C70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2116/6</w:t>
      </w:r>
    </w:p>
    <w:p w14:paraId="0CC687A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2116/7</w:t>
      </w:r>
    </w:p>
    <w:p w14:paraId="374EFF9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2116/8</w:t>
      </w:r>
    </w:p>
    <w:p w14:paraId="6CB0093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2116/9</w:t>
      </w:r>
    </w:p>
    <w:p w14:paraId="385F4AA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2116/10</w:t>
      </w:r>
    </w:p>
    <w:p w14:paraId="3ABF5B8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2116/12</w:t>
      </w:r>
    </w:p>
    <w:p w14:paraId="5A28389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2116/14</w:t>
      </w:r>
    </w:p>
    <w:p w14:paraId="540FE92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2116/16</w:t>
      </w:r>
    </w:p>
    <w:p w14:paraId="0171218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2116/17</w:t>
      </w:r>
    </w:p>
    <w:p w14:paraId="6C207BD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2116/20</w:t>
      </w:r>
    </w:p>
    <w:p w14:paraId="353B65E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2116/23</w:t>
      </w:r>
    </w:p>
    <w:p w14:paraId="42C15E4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2116/24</w:t>
      </w:r>
    </w:p>
    <w:p w14:paraId="0F49CFD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2117/1</w:t>
      </w:r>
    </w:p>
    <w:p w14:paraId="1DB61D2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2117/2</w:t>
      </w:r>
    </w:p>
    <w:p w14:paraId="6E88482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2117/6</w:t>
      </w:r>
    </w:p>
    <w:p w14:paraId="7D45508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2117/7</w:t>
      </w:r>
    </w:p>
    <w:p w14:paraId="672FC3E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2117/8</w:t>
      </w:r>
    </w:p>
    <w:p w14:paraId="2E7A716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2117/10</w:t>
      </w:r>
    </w:p>
    <w:p w14:paraId="2A5DF82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2117/15</w:t>
      </w:r>
    </w:p>
    <w:p w14:paraId="7206BC2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2117/16</w:t>
      </w:r>
    </w:p>
    <w:p w14:paraId="076DDE6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2117/17</w:t>
      </w:r>
    </w:p>
    <w:p w14:paraId="1CFA813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2117/18</w:t>
      </w:r>
    </w:p>
    <w:p w14:paraId="513C0CB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2117/121</w:t>
      </w:r>
    </w:p>
    <w:p w14:paraId="00CB046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2117/126</w:t>
      </w:r>
    </w:p>
    <w:p w14:paraId="07740AD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2117/281</w:t>
      </w:r>
    </w:p>
    <w:p w14:paraId="09D1329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2117/282</w:t>
      </w:r>
    </w:p>
    <w:p w14:paraId="398E0D8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2117/283</w:t>
      </w:r>
    </w:p>
    <w:p w14:paraId="19A9C74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2117/285</w:t>
      </w:r>
    </w:p>
    <w:p w14:paraId="214DC44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2117/286</w:t>
      </w:r>
    </w:p>
    <w:p w14:paraId="3F6EE1E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2117/287</w:t>
      </w:r>
    </w:p>
    <w:p w14:paraId="1BDE4C0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2117/288</w:t>
      </w:r>
    </w:p>
    <w:p w14:paraId="3A17062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2117/289</w:t>
      </w:r>
    </w:p>
    <w:p w14:paraId="2053D1B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2117/290</w:t>
      </w:r>
    </w:p>
    <w:p w14:paraId="4AA0771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2117/291</w:t>
      </w:r>
    </w:p>
    <w:p w14:paraId="0905E75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2117/292</w:t>
      </w:r>
    </w:p>
    <w:p w14:paraId="428854E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2117/293</w:t>
      </w:r>
    </w:p>
    <w:p w14:paraId="032E4ED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2117/294</w:t>
      </w:r>
    </w:p>
    <w:p w14:paraId="2293E3B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2117/295</w:t>
      </w:r>
    </w:p>
    <w:p w14:paraId="1E942AF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2117/297</w:t>
      </w:r>
    </w:p>
    <w:p w14:paraId="35403E4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2117/298</w:t>
      </w:r>
    </w:p>
    <w:p w14:paraId="7CA15A9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2117/300</w:t>
      </w:r>
    </w:p>
    <w:p w14:paraId="551D534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2117/302</w:t>
      </w:r>
    </w:p>
    <w:p w14:paraId="6110D7E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2117/303</w:t>
      </w:r>
    </w:p>
    <w:p w14:paraId="5E36D41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2117/304</w:t>
      </w:r>
    </w:p>
    <w:p w14:paraId="7872574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2117/305</w:t>
      </w:r>
    </w:p>
    <w:p w14:paraId="558B4D7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2117/306</w:t>
      </w:r>
    </w:p>
    <w:p w14:paraId="5C27555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2117/307</w:t>
      </w:r>
    </w:p>
    <w:p w14:paraId="6C021AF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2117/308</w:t>
      </w:r>
    </w:p>
    <w:p w14:paraId="27D225B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2117/310</w:t>
      </w:r>
    </w:p>
    <w:p w14:paraId="43FDB42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2117/311</w:t>
      </w:r>
    </w:p>
    <w:p w14:paraId="76F5DBE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2117/313</w:t>
      </w:r>
    </w:p>
    <w:p w14:paraId="5101A6D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2117/315</w:t>
      </w:r>
    </w:p>
    <w:p w14:paraId="476AB7C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2117/316</w:t>
      </w:r>
    </w:p>
    <w:p w14:paraId="6418810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2117/317</w:t>
      </w:r>
    </w:p>
    <w:p w14:paraId="5C0B58F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2117/319</w:t>
      </w:r>
    </w:p>
    <w:p w14:paraId="3A60FDB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2117/320</w:t>
      </w:r>
    </w:p>
    <w:p w14:paraId="35F2CE6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2117/321</w:t>
      </w:r>
    </w:p>
    <w:p w14:paraId="3EE4BBE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2117/323</w:t>
      </w:r>
    </w:p>
    <w:p w14:paraId="6809642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2117/324</w:t>
      </w:r>
    </w:p>
    <w:p w14:paraId="4B5356A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2117/327</w:t>
      </w:r>
    </w:p>
    <w:p w14:paraId="5730FB0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2117/328</w:t>
      </w:r>
    </w:p>
    <w:p w14:paraId="0D1AD64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2117/329</w:t>
      </w:r>
    </w:p>
    <w:p w14:paraId="599BCF2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2117/332</w:t>
      </w:r>
    </w:p>
    <w:p w14:paraId="496768E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2117/335</w:t>
      </w:r>
    </w:p>
    <w:p w14:paraId="1F2F6BC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2117/338</w:t>
      </w:r>
    </w:p>
    <w:p w14:paraId="7946D50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2117/339</w:t>
      </w:r>
    </w:p>
    <w:p w14:paraId="2D66A98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2117/340</w:t>
      </w:r>
    </w:p>
    <w:p w14:paraId="5681BCC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2117/341</w:t>
      </w:r>
    </w:p>
    <w:p w14:paraId="4A336B3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2117/343</w:t>
      </w:r>
    </w:p>
    <w:p w14:paraId="7ED16D3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2117/376</w:t>
      </w:r>
    </w:p>
    <w:p w14:paraId="435856D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2117/377</w:t>
      </w:r>
    </w:p>
    <w:p w14:paraId="2F091B7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2117/379</w:t>
      </w:r>
    </w:p>
    <w:p w14:paraId="0B6EE95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2117/381</w:t>
      </w:r>
    </w:p>
    <w:p w14:paraId="38FA6AE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2117/391</w:t>
      </w:r>
    </w:p>
    <w:p w14:paraId="79E4C20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2117/397</w:t>
      </w:r>
    </w:p>
    <w:p w14:paraId="57F4DF7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2117/406</w:t>
      </w:r>
    </w:p>
    <w:p w14:paraId="682D860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2117/413</w:t>
      </w:r>
    </w:p>
    <w:p w14:paraId="357AFA4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2117/415</w:t>
      </w:r>
    </w:p>
    <w:p w14:paraId="1BBD8EB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2118/2</w:t>
      </w:r>
    </w:p>
    <w:p w14:paraId="2DC95AA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2119/5</w:t>
      </w:r>
    </w:p>
    <w:p w14:paraId="20A8B12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2119/11</w:t>
      </w:r>
    </w:p>
    <w:p w14:paraId="07954FE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2119/24</w:t>
      </w:r>
    </w:p>
    <w:p w14:paraId="4A3877B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2119/27</w:t>
      </w:r>
    </w:p>
    <w:p w14:paraId="7354C25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2119/28</w:t>
      </w:r>
    </w:p>
    <w:p w14:paraId="15AFE21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2119/29</w:t>
      </w:r>
    </w:p>
    <w:p w14:paraId="7B9F1D3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2119/41</w:t>
      </w:r>
    </w:p>
    <w:p w14:paraId="2230DAF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2119/42</w:t>
      </w:r>
    </w:p>
    <w:p w14:paraId="474D05A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2119/49</w:t>
      </w:r>
    </w:p>
    <w:p w14:paraId="70DFB6C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2119/53</w:t>
      </w:r>
    </w:p>
    <w:p w14:paraId="5173F6F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2119/54</w:t>
      </w:r>
    </w:p>
    <w:p w14:paraId="68D53EC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2119/55</w:t>
      </w:r>
    </w:p>
    <w:p w14:paraId="57D5960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2119/56</w:t>
      </w:r>
    </w:p>
    <w:p w14:paraId="37EA816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2119/60</w:t>
      </w:r>
    </w:p>
    <w:p w14:paraId="3A73695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2119/61</w:t>
      </w:r>
    </w:p>
    <w:p w14:paraId="789C2FE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2119/63</w:t>
      </w:r>
    </w:p>
    <w:p w14:paraId="1AE684D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2119/64</w:t>
      </w:r>
    </w:p>
    <w:p w14:paraId="1882F05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2119/66</w:t>
      </w:r>
    </w:p>
    <w:p w14:paraId="724C0BD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2119/69</w:t>
      </w:r>
    </w:p>
    <w:p w14:paraId="6A6EC15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2119/71</w:t>
      </w:r>
    </w:p>
    <w:p w14:paraId="35FD2F0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2119/72</w:t>
      </w:r>
    </w:p>
    <w:p w14:paraId="4D011CD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2119/75</w:t>
      </w:r>
    </w:p>
    <w:p w14:paraId="3EBD52E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2119/76</w:t>
      </w:r>
    </w:p>
    <w:p w14:paraId="0021609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2119/77</w:t>
      </w:r>
    </w:p>
    <w:p w14:paraId="1B83A5C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2119/79</w:t>
      </w:r>
    </w:p>
    <w:p w14:paraId="247B6EC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2119/80</w:t>
      </w:r>
    </w:p>
    <w:p w14:paraId="2E54B17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2119/81</w:t>
      </w:r>
    </w:p>
    <w:p w14:paraId="75A95AC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2119/88</w:t>
      </w:r>
    </w:p>
    <w:p w14:paraId="7D0BAAF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2119/89</w:t>
      </w:r>
    </w:p>
    <w:p w14:paraId="43AB3C5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2119/90</w:t>
      </w:r>
    </w:p>
    <w:p w14:paraId="7DF4D3A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2119/93</w:t>
      </w:r>
    </w:p>
    <w:p w14:paraId="34683B8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2119/96</w:t>
      </w:r>
    </w:p>
    <w:p w14:paraId="1DC09B1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2119/100</w:t>
      </w:r>
    </w:p>
    <w:p w14:paraId="010B5EB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lastRenderedPageBreak/>
        <w:t>2119/101</w:t>
      </w:r>
    </w:p>
    <w:p w14:paraId="2C3C2D6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2119/102</w:t>
      </w:r>
    </w:p>
    <w:p w14:paraId="1BA77DE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2119/103</w:t>
      </w:r>
    </w:p>
    <w:p w14:paraId="7C9A465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2119/105</w:t>
      </w:r>
    </w:p>
    <w:p w14:paraId="75AB3A5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2119/107</w:t>
      </w:r>
    </w:p>
    <w:p w14:paraId="44EA1DD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2119/135</w:t>
      </w:r>
    </w:p>
    <w:p w14:paraId="3C4074D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2119/146</w:t>
      </w:r>
    </w:p>
    <w:p w14:paraId="0FCFB97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2119/147</w:t>
      </w:r>
    </w:p>
    <w:p w14:paraId="2F0A139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2119/154</w:t>
      </w:r>
    </w:p>
    <w:p w14:paraId="309F7FF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2119/155</w:t>
      </w:r>
    </w:p>
    <w:p w14:paraId="71FE2D2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2119/157</w:t>
      </w:r>
    </w:p>
    <w:p w14:paraId="3F182BD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2119/158</w:t>
      </w:r>
    </w:p>
    <w:p w14:paraId="1D574B0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2119/161</w:t>
      </w:r>
    </w:p>
    <w:p w14:paraId="38E4FBB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2119/163</w:t>
      </w:r>
    </w:p>
    <w:p w14:paraId="4398941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2119/164</w:t>
      </w:r>
    </w:p>
    <w:p w14:paraId="4F75E13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2119/166</w:t>
      </w:r>
    </w:p>
    <w:p w14:paraId="784DD0E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2119/174</w:t>
      </w:r>
    </w:p>
    <w:p w14:paraId="5C54D4A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2119/176</w:t>
      </w:r>
    </w:p>
    <w:p w14:paraId="3D702D9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2119/178</w:t>
      </w:r>
    </w:p>
    <w:p w14:paraId="1391E8E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2119/180</w:t>
      </w:r>
    </w:p>
    <w:p w14:paraId="5FA0A0B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2119/181</w:t>
      </w:r>
    </w:p>
    <w:p w14:paraId="30433CB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2119/184</w:t>
      </w:r>
    </w:p>
    <w:p w14:paraId="1E7C177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2119/186</w:t>
      </w:r>
    </w:p>
    <w:p w14:paraId="199CD67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2119/190</w:t>
      </w:r>
    </w:p>
    <w:p w14:paraId="30DB9F5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2120/1</w:t>
      </w:r>
    </w:p>
    <w:p w14:paraId="4A8EA23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2120/4</w:t>
      </w:r>
    </w:p>
    <w:p w14:paraId="5CF3203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2120/5</w:t>
      </w:r>
    </w:p>
    <w:p w14:paraId="76284D0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2120/6</w:t>
      </w:r>
    </w:p>
    <w:p w14:paraId="031EE37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2120/7</w:t>
      </w:r>
    </w:p>
    <w:p w14:paraId="5309772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2120/8</w:t>
      </w:r>
    </w:p>
    <w:p w14:paraId="20285FB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2120/10</w:t>
      </w:r>
    </w:p>
    <w:p w14:paraId="47EC7DA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2120/11</w:t>
      </w:r>
    </w:p>
    <w:p w14:paraId="569CE31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2120/12</w:t>
      </w:r>
    </w:p>
    <w:p w14:paraId="5BC062A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2134</w:t>
      </w:r>
    </w:p>
    <w:p w14:paraId="7E96CD6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2136</w:t>
      </w:r>
    </w:p>
    <w:p w14:paraId="7A52F5F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2138/1</w:t>
      </w:r>
    </w:p>
    <w:p w14:paraId="5BB2967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2138/2</w:t>
      </w:r>
    </w:p>
    <w:p w14:paraId="67EE0C8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2140/5</w:t>
      </w:r>
    </w:p>
    <w:p w14:paraId="6CFCA58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2144</w:t>
      </w:r>
    </w:p>
    <w:p w14:paraId="27786D8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2154</w:t>
      </w:r>
    </w:p>
    <w:p w14:paraId="520E11A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2157</w:t>
      </w:r>
    </w:p>
    <w:p w14:paraId="00C8366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2158</w:t>
      </w:r>
    </w:p>
    <w:p w14:paraId="1BDC7F4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2182</w:t>
      </w:r>
    </w:p>
    <w:p w14:paraId="750BFA3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2185</w:t>
      </w:r>
    </w:p>
    <w:p w14:paraId="678C295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2187</w:t>
      </w:r>
    </w:p>
    <w:p w14:paraId="071B377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2190</w:t>
      </w:r>
    </w:p>
    <w:p w14:paraId="5A871A5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2192/2</w:t>
      </w:r>
    </w:p>
    <w:p w14:paraId="0A369AA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2194</w:t>
      </w:r>
    </w:p>
    <w:p w14:paraId="21A7A04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2197</w:t>
      </w:r>
    </w:p>
    <w:p w14:paraId="0672346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2200</w:t>
      </w:r>
    </w:p>
    <w:p w14:paraId="35EB581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2230/1</w:t>
      </w:r>
    </w:p>
    <w:p w14:paraId="20A03DE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2242/1</w:t>
      </w:r>
    </w:p>
    <w:p w14:paraId="1E48A7B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2243</w:t>
      </w:r>
    </w:p>
    <w:p w14:paraId="721F1A6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2245/1</w:t>
      </w:r>
    </w:p>
    <w:p w14:paraId="0B25741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2249</w:t>
      </w:r>
    </w:p>
    <w:p w14:paraId="42058D9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2269/2</w:t>
      </w:r>
    </w:p>
    <w:p w14:paraId="6A1535F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2270</w:t>
      </w:r>
    </w:p>
    <w:p w14:paraId="327D19D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2275/2</w:t>
      </w:r>
    </w:p>
    <w:p w14:paraId="4A1B7BC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2286</w:t>
      </w:r>
    </w:p>
    <w:p w14:paraId="1B68B17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2287/2</w:t>
      </w:r>
    </w:p>
    <w:p w14:paraId="1A6C640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2322/1</w:t>
      </w:r>
    </w:p>
    <w:p w14:paraId="4B46B69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2323/1</w:t>
      </w:r>
    </w:p>
    <w:p w14:paraId="763A8C8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2325/1</w:t>
      </w:r>
    </w:p>
    <w:p w14:paraId="3F2E5FC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2325/2</w:t>
      </w:r>
    </w:p>
    <w:p w14:paraId="711D207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2325/5</w:t>
      </w:r>
    </w:p>
    <w:p w14:paraId="0572966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2325/6</w:t>
      </w:r>
    </w:p>
    <w:p w14:paraId="17FF962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2325/7</w:t>
      </w:r>
    </w:p>
    <w:p w14:paraId="43300F4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2325/9</w:t>
      </w:r>
    </w:p>
    <w:p w14:paraId="25C666E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2328/196</w:t>
      </w:r>
    </w:p>
    <w:p w14:paraId="5400D30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2329/3</w:t>
      </w:r>
    </w:p>
    <w:p w14:paraId="0105A8B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2330/1</w:t>
      </w:r>
    </w:p>
    <w:p w14:paraId="512754F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2330/2</w:t>
      </w:r>
    </w:p>
    <w:p w14:paraId="6CF28C2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2332/1</w:t>
      </w:r>
    </w:p>
    <w:p w14:paraId="6840B62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2332/5</w:t>
      </w:r>
    </w:p>
    <w:p w14:paraId="159A1B1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2332/7</w:t>
      </w:r>
    </w:p>
    <w:p w14:paraId="5CC5911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2332/107</w:t>
      </w:r>
    </w:p>
    <w:p w14:paraId="527BB29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2332/135</w:t>
      </w:r>
    </w:p>
    <w:p w14:paraId="6E7FDC5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2333</w:t>
      </w:r>
    </w:p>
    <w:p w14:paraId="3A34F55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2335/1</w:t>
      </w:r>
    </w:p>
    <w:p w14:paraId="1CB598B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2335/10</w:t>
      </w:r>
    </w:p>
    <w:p w14:paraId="7DB0C3E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2335/11</w:t>
      </w:r>
    </w:p>
    <w:p w14:paraId="0159495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2335/15</w:t>
      </w:r>
    </w:p>
    <w:p w14:paraId="595E89C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2335/17</w:t>
      </w:r>
    </w:p>
    <w:p w14:paraId="1AD7AF7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2335/18</w:t>
      </w:r>
    </w:p>
    <w:p w14:paraId="5F7270C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2335/19</w:t>
      </w:r>
    </w:p>
    <w:p w14:paraId="445E076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2335/27</w:t>
      </w:r>
    </w:p>
    <w:p w14:paraId="664F6E6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2335/29</w:t>
      </w:r>
    </w:p>
    <w:p w14:paraId="104A8FA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2335/36</w:t>
      </w:r>
    </w:p>
    <w:p w14:paraId="79B8AC9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2335/40</w:t>
      </w:r>
    </w:p>
    <w:p w14:paraId="54DD79A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2336/55</w:t>
      </w:r>
    </w:p>
    <w:p w14:paraId="290FB3F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2335/72</w:t>
      </w:r>
    </w:p>
    <w:p w14:paraId="5A78AF1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2335/73</w:t>
      </w:r>
    </w:p>
    <w:p w14:paraId="62E0D93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2335/79</w:t>
      </w:r>
    </w:p>
    <w:p w14:paraId="66F9A70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2335/94</w:t>
      </w:r>
    </w:p>
    <w:p w14:paraId="128ADE5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2336/1</w:t>
      </w:r>
    </w:p>
    <w:p w14:paraId="74816F8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2336/2</w:t>
      </w:r>
    </w:p>
    <w:p w14:paraId="24A13EE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2336/5</w:t>
      </w:r>
    </w:p>
    <w:p w14:paraId="7D8F62D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2336/34</w:t>
      </w:r>
    </w:p>
    <w:p w14:paraId="00CFD96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2336/35</w:t>
      </w:r>
    </w:p>
    <w:p w14:paraId="40D5063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2336/37</w:t>
      </w:r>
    </w:p>
    <w:p w14:paraId="475D0B4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2336/39</w:t>
      </w:r>
    </w:p>
    <w:p w14:paraId="5785B1A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2336/40</w:t>
      </w:r>
    </w:p>
    <w:p w14:paraId="3EFD22D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2336/42</w:t>
      </w:r>
    </w:p>
    <w:p w14:paraId="102F784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2336/45</w:t>
      </w:r>
    </w:p>
    <w:p w14:paraId="0825857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2336/46</w:t>
      </w:r>
    </w:p>
    <w:p w14:paraId="227E325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2336/50</w:t>
      </w:r>
    </w:p>
    <w:p w14:paraId="5E5E4D6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2336/51</w:t>
      </w:r>
    </w:p>
    <w:p w14:paraId="62CD71A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2336/52</w:t>
      </w:r>
    </w:p>
    <w:p w14:paraId="7E8D840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2336/53</w:t>
      </w:r>
    </w:p>
    <w:p w14:paraId="160E1BF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2336/54</w:t>
      </w:r>
    </w:p>
    <w:p w14:paraId="36549C0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2336/55</w:t>
      </w:r>
    </w:p>
    <w:p w14:paraId="66F3116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2336/56</w:t>
      </w:r>
    </w:p>
    <w:p w14:paraId="15EED01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2336/57</w:t>
      </w:r>
    </w:p>
    <w:p w14:paraId="05B0F27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2336/58</w:t>
      </w:r>
    </w:p>
    <w:p w14:paraId="7053AF3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2336/62</w:t>
      </w:r>
    </w:p>
    <w:p w14:paraId="5575392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2336/63</w:t>
      </w:r>
    </w:p>
    <w:p w14:paraId="0D1E704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2336/64</w:t>
      </w:r>
    </w:p>
    <w:p w14:paraId="63C6F95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2336/65</w:t>
      </w:r>
    </w:p>
    <w:p w14:paraId="6C166B1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2336/150</w:t>
      </w:r>
    </w:p>
    <w:p w14:paraId="2305354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2336/162</w:t>
      </w:r>
    </w:p>
    <w:p w14:paraId="38EFFF3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2336/174</w:t>
      </w:r>
    </w:p>
    <w:p w14:paraId="4E66D94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2336/178</w:t>
      </w:r>
    </w:p>
    <w:p w14:paraId="5AAB8B1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2336/179</w:t>
      </w:r>
    </w:p>
    <w:p w14:paraId="0203873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2336/180</w:t>
      </w:r>
    </w:p>
    <w:p w14:paraId="5C67E42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2336/181</w:t>
      </w:r>
    </w:p>
    <w:p w14:paraId="18A7D64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2336/183</w:t>
      </w:r>
    </w:p>
    <w:p w14:paraId="79D532A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2336/184</w:t>
      </w:r>
    </w:p>
    <w:p w14:paraId="0305BD2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2336/185</w:t>
      </w:r>
    </w:p>
    <w:p w14:paraId="0E35BAA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2336/186</w:t>
      </w:r>
    </w:p>
    <w:p w14:paraId="3E46C22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2336/188</w:t>
      </w:r>
    </w:p>
    <w:p w14:paraId="3B93646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2336/202</w:t>
      </w:r>
    </w:p>
    <w:p w14:paraId="2080990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2336/204</w:t>
      </w:r>
    </w:p>
    <w:p w14:paraId="007B0C1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2336/207</w:t>
      </w:r>
    </w:p>
    <w:p w14:paraId="0B8C905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2336/208</w:t>
      </w:r>
    </w:p>
    <w:p w14:paraId="2A89873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2336/211</w:t>
      </w:r>
    </w:p>
    <w:p w14:paraId="0FC064E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2336/225</w:t>
      </w:r>
    </w:p>
    <w:p w14:paraId="62EB88E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2336/233</w:t>
      </w:r>
    </w:p>
    <w:p w14:paraId="00F0968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2336/246</w:t>
      </w:r>
    </w:p>
    <w:p w14:paraId="28CACBB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2336/251</w:t>
      </w:r>
    </w:p>
    <w:p w14:paraId="06F6518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2336/255</w:t>
      </w:r>
    </w:p>
    <w:p w14:paraId="188E2B3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2336/269</w:t>
      </w:r>
    </w:p>
    <w:p w14:paraId="211C82A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2336/270</w:t>
      </w:r>
    </w:p>
    <w:p w14:paraId="5DCC520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2336/362</w:t>
      </w:r>
    </w:p>
    <w:p w14:paraId="027408E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2338</w:t>
      </w:r>
    </w:p>
    <w:p w14:paraId="3886A88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2339/1</w:t>
      </w:r>
    </w:p>
    <w:p w14:paraId="20FB899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2339/2</w:t>
      </w:r>
    </w:p>
    <w:p w14:paraId="6CD9B10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2339/3</w:t>
      </w:r>
    </w:p>
    <w:p w14:paraId="7669579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2339/4</w:t>
      </w:r>
    </w:p>
    <w:p w14:paraId="425169F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2339/5</w:t>
      </w:r>
    </w:p>
    <w:p w14:paraId="485AC7D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2339/6</w:t>
      </w:r>
    </w:p>
    <w:p w14:paraId="5DB0D21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2340/1</w:t>
      </w:r>
    </w:p>
    <w:p w14:paraId="6379113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2340/2</w:t>
      </w:r>
    </w:p>
    <w:p w14:paraId="3696B97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2340/4</w:t>
      </w:r>
    </w:p>
    <w:p w14:paraId="4F56949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2340/5</w:t>
      </w:r>
    </w:p>
    <w:p w14:paraId="478FA78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2345/1</w:t>
      </w:r>
    </w:p>
    <w:p w14:paraId="6D1A6F6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2345/2</w:t>
      </w:r>
    </w:p>
    <w:p w14:paraId="2A30DDA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2349</w:t>
      </w:r>
    </w:p>
    <w:p w14:paraId="2FB4D0C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2350</w:t>
      </w:r>
    </w:p>
    <w:p w14:paraId="46B9113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2360/8</w:t>
      </w:r>
    </w:p>
    <w:p w14:paraId="7AB33F6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2365/4</w:t>
      </w:r>
    </w:p>
    <w:p w14:paraId="4995318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2365/5</w:t>
      </w:r>
    </w:p>
    <w:p w14:paraId="7B9A0ED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2365/7</w:t>
      </w:r>
    </w:p>
    <w:p w14:paraId="60381F2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2365/10</w:t>
      </w:r>
    </w:p>
    <w:p w14:paraId="6410EFD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2365/12</w:t>
      </w:r>
    </w:p>
    <w:p w14:paraId="78CEEE6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2384/33</w:t>
      </w:r>
    </w:p>
    <w:p w14:paraId="359D3F6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2403/27</w:t>
      </w:r>
    </w:p>
    <w:p w14:paraId="6C957B9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2407/1</w:t>
      </w:r>
    </w:p>
    <w:p w14:paraId="3DB2A29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2407/2</w:t>
      </w:r>
    </w:p>
    <w:p w14:paraId="0914AC8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2411/2</w:t>
      </w:r>
    </w:p>
    <w:p w14:paraId="792AEAC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2411/3</w:t>
      </w:r>
    </w:p>
    <w:p w14:paraId="58D0ADE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2417/1</w:t>
      </w:r>
    </w:p>
    <w:p w14:paraId="58AC5CB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2417/2</w:t>
      </w:r>
    </w:p>
    <w:p w14:paraId="676EDF7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2417/3</w:t>
      </w:r>
    </w:p>
    <w:p w14:paraId="237F5DB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2417/4</w:t>
      </w:r>
    </w:p>
    <w:p w14:paraId="683A7FD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2417/5</w:t>
      </w:r>
    </w:p>
    <w:p w14:paraId="2746E61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2417/6</w:t>
      </w:r>
    </w:p>
    <w:p w14:paraId="65F701A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2417/7</w:t>
      </w:r>
    </w:p>
    <w:p w14:paraId="5006A3E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2417/8</w:t>
      </w:r>
    </w:p>
    <w:p w14:paraId="29CABF0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2420/1</w:t>
      </w:r>
    </w:p>
    <w:p w14:paraId="620EDE1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2420/2</w:t>
      </w:r>
    </w:p>
    <w:p w14:paraId="6F6ABF7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2435/1</w:t>
      </w:r>
    </w:p>
    <w:p w14:paraId="6D40316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2435/5</w:t>
      </w:r>
    </w:p>
    <w:p w14:paraId="52B3983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2435/6</w:t>
      </w:r>
    </w:p>
    <w:p w14:paraId="4EE3CD4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2436</w:t>
      </w:r>
    </w:p>
    <w:p w14:paraId="585AAFB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2447/3</w:t>
      </w:r>
    </w:p>
    <w:p w14:paraId="2A144E2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2447/4</w:t>
      </w:r>
    </w:p>
    <w:p w14:paraId="680646D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2455</w:t>
      </w:r>
    </w:p>
    <w:p w14:paraId="53D893C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2467</w:t>
      </w:r>
    </w:p>
    <w:p w14:paraId="36AAF65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2469</w:t>
      </w:r>
    </w:p>
    <w:p w14:paraId="57B848E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2473</w:t>
      </w:r>
    </w:p>
    <w:p w14:paraId="53D1D10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2484</w:t>
      </w:r>
    </w:p>
    <w:p w14:paraId="334E120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2485/2</w:t>
      </w:r>
    </w:p>
    <w:p w14:paraId="78685AE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2502</w:t>
      </w:r>
    </w:p>
    <w:p w14:paraId="56734C1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2504/6</w:t>
      </w:r>
    </w:p>
    <w:p w14:paraId="203C07C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2504/7</w:t>
      </w:r>
    </w:p>
    <w:p w14:paraId="280B3EC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2519/26</w:t>
      </w:r>
    </w:p>
    <w:p w14:paraId="5274D7B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2519/27</w:t>
      </w:r>
    </w:p>
    <w:p w14:paraId="6784B63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2519/28</w:t>
      </w:r>
    </w:p>
    <w:p w14:paraId="694F25E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2519/29</w:t>
      </w:r>
    </w:p>
    <w:p w14:paraId="1C6F266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2519/30</w:t>
      </w:r>
    </w:p>
    <w:p w14:paraId="6F2027E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2519/31</w:t>
      </w:r>
    </w:p>
    <w:p w14:paraId="3FA8EDB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2519/32</w:t>
      </w:r>
    </w:p>
    <w:p w14:paraId="4EB462E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2519/33</w:t>
      </w:r>
    </w:p>
    <w:p w14:paraId="7943984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2519/34</w:t>
      </w:r>
    </w:p>
    <w:p w14:paraId="3134C90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2519/35</w:t>
      </w:r>
    </w:p>
    <w:p w14:paraId="5110320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2519/36</w:t>
      </w:r>
    </w:p>
    <w:p w14:paraId="755B603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2519/37</w:t>
      </w:r>
    </w:p>
    <w:p w14:paraId="5DAD4EF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2526/1</w:t>
      </w:r>
    </w:p>
    <w:p w14:paraId="5CBA70A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2526/2</w:t>
      </w:r>
    </w:p>
    <w:p w14:paraId="7781AA1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2526/3</w:t>
      </w:r>
    </w:p>
    <w:p w14:paraId="4466F6E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2526/4</w:t>
      </w:r>
    </w:p>
    <w:p w14:paraId="3D1A6E0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2526/5</w:t>
      </w:r>
    </w:p>
    <w:p w14:paraId="39FCF82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2526/6</w:t>
      </w:r>
    </w:p>
    <w:p w14:paraId="38C8238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2527</w:t>
      </w:r>
    </w:p>
    <w:p w14:paraId="71075FC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2537</w:t>
      </w:r>
    </w:p>
    <w:p w14:paraId="42F1896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2543</w:t>
      </w:r>
    </w:p>
    <w:p w14:paraId="47309B2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2544/1</w:t>
      </w:r>
    </w:p>
    <w:p w14:paraId="2EBD924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2544/2</w:t>
      </w:r>
    </w:p>
    <w:p w14:paraId="39A220A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2554/1</w:t>
      </w:r>
    </w:p>
    <w:p w14:paraId="1BCADB7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2554/23</w:t>
      </w:r>
    </w:p>
    <w:p w14:paraId="505149C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2554/24</w:t>
      </w:r>
    </w:p>
    <w:p w14:paraId="59892FD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2555/6</w:t>
      </w:r>
    </w:p>
    <w:p w14:paraId="7EFC1F7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2555/7</w:t>
      </w:r>
    </w:p>
    <w:p w14:paraId="294F2CE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2558/1</w:t>
      </w:r>
    </w:p>
    <w:p w14:paraId="5D7BA27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2580</w:t>
      </w:r>
    </w:p>
    <w:p w14:paraId="6B14A0A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2616</w:t>
      </w:r>
    </w:p>
    <w:p w14:paraId="1164C07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2618</w:t>
      </w:r>
    </w:p>
    <w:p w14:paraId="6138C1A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2625/1</w:t>
      </w:r>
    </w:p>
    <w:p w14:paraId="596988B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2625/2</w:t>
      </w:r>
    </w:p>
    <w:p w14:paraId="40ADDF8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2625/3</w:t>
      </w:r>
    </w:p>
    <w:p w14:paraId="6964B66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2630/32</w:t>
      </w:r>
    </w:p>
    <w:p w14:paraId="57B6530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2630/34</w:t>
      </w:r>
    </w:p>
    <w:p w14:paraId="089C039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2641/14</w:t>
      </w:r>
    </w:p>
    <w:p w14:paraId="6441AB3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2641/18</w:t>
      </w:r>
    </w:p>
    <w:p w14:paraId="4652392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2641/28</w:t>
      </w:r>
    </w:p>
    <w:p w14:paraId="5B6703F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2641/33</w:t>
      </w:r>
    </w:p>
    <w:p w14:paraId="1A0F745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2641/34</w:t>
      </w:r>
    </w:p>
    <w:p w14:paraId="5DF013F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2641/35</w:t>
      </w:r>
    </w:p>
    <w:p w14:paraId="5E3BA29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2641/36</w:t>
      </w:r>
    </w:p>
    <w:p w14:paraId="30D9078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2641/42</w:t>
      </w:r>
    </w:p>
    <w:p w14:paraId="1102478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2641/44</w:t>
      </w:r>
    </w:p>
    <w:p w14:paraId="1F7F6B4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2641/46</w:t>
      </w:r>
    </w:p>
    <w:p w14:paraId="7642423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2641/48</w:t>
      </w:r>
    </w:p>
    <w:p w14:paraId="66F38BF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2641/50</w:t>
      </w:r>
    </w:p>
    <w:p w14:paraId="284CE43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2641/52</w:t>
      </w:r>
    </w:p>
    <w:p w14:paraId="28DCAE6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2645</w:t>
      </w:r>
    </w:p>
    <w:p w14:paraId="351BB91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2648/1</w:t>
      </w:r>
    </w:p>
    <w:p w14:paraId="0398F4D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2648/2</w:t>
      </w:r>
    </w:p>
    <w:p w14:paraId="1DF4854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2648/3</w:t>
      </w:r>
    </w:p>
    <w:p w14:paraId="42443A7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2654</w:t>
      </w:r>
    </w:p>
    <w:p w14:paraId="4E8300E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lastRenderedPageBreak/>
        <w:t>2658</w:t>
      </w:r>
    </w:p>
    <w:p w14:paraId="12C58CE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2662/17</w:t>
      </w:r>
    </w:p>
    <w:p w14:paraId="3FBC747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2662/20</w:t>
      </w:r>
    </w:p>
    <w:p w14:paraId="3BCC78D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2662/24</w:t>
      </w:r>
    </w:p>
    <w:p w14:paraId="2E4546E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2662/27</w:t>
      </w:r>
    </w:p>
    <w:p w14:paraId="32BE8BA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2662/30</w:t>
      </w:r>
    </w:p>
    <w:p w14:paraId="530036D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2662/34</w:t>
      </w:r>
    </w:p>
    <w:p w14:paraId="4A43F61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2662/41</w:t>
      </w:r>
    </w:p>
    <w:p w14:paraId="2C45E95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2662/44</w:t>
      </w:r>
    </w:p>
    <w:p w14:paraId="11148B0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2662/49</w:t>
      </w:r>
    </w:p>
    <w:p w14:paraId="5C26C47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2666</w:t>
      </w:r>
    </w:p>
    <w:p w14:paraId="564BEE2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2667</w:t>
      </w:r>
    </w:p>
    <w:p w14:paraId="233157D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2676/1</w:t>
      </w:r>
    </w:p>
    <w:p w14:paraId="370318F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2676/2</w:t>
      </w:r>
    </w:p>
    <w:p w14:paraId="0CE1710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2676/3</w:t>
      </w:r>
    </w:p>
    <w:p w14:paraId="3FB912D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2676/4</w:t>
      </w:r>
    </w:p>
    <w:p w14:paraId="3A13EBD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2676/5</w:t>
      </w:r>
    </w:p>
    <w:p w14:paraId="294C548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2678</w:t>
      </w:r>
    </w:p>
    <w:p w14:paraId="70529CD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2714/1</w:t>
      </w:r>
    </w:p>
    <w:p w14:paraId="2C571AD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2729/1</w:t>
      </w:r>
    </w:p>
    <w:p w14:paraId="24ACF84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2729/3</w:t>
      </w:r>
    </w:p>
    <w:p w14:paraId="1ABD9DA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2730</w:t>
      </w:r>
    </w:p>
    <w:p w14:paraId="3173E55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2732/5</w:t>
      </w:r>
    </w:p>
    <w:p w14:paraId="46333D7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2732/7</w:t>
      </w:r>
    </w:p>
    <w:p w14:paraId="36C9AA7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2732/8</w:t>
      </w:r>
    </w:p>
    <w:p w14:paraId="18C0959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2753</w:t>
      </w:r>
    </w:p>
    <w:p w14:paraId="2F37B87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2757</w:t>
      </w:r>
    </w:p>
    <w:p w14:paraId="07AC9BA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2758</w:t>
      </w:r>
    </w:p>
    <w:p w14:paraId="03DD0BA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2759</w:t>
      </w:r>
    </w:p>
    <w:p w14:paraId="5214A3F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2760/1</w:t>
      </w:r>
    </w:p>
    <w:p w14:paraId="088E2CD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2760/26</w:t>
      </w:r>
    </w:p>
    <w:p w14:paraId="515C181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2760/27</w:t>
      </w:r>
    </w:p>
    <w:p w14:paraId="5515033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2760/28</w:t>
      </w:r>
    </w:p>
    <w:p w14:paraId="2229658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2760/29</w:t>
      </w:r>
    </w:p>
    <w:p w14:paraId="2928618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2760/30</w:t>
      </w:r>
    </w:p>
    <w:p w14:paraId="0D334DF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2760/31</w:t>
      </w:r>
    </w:p>
    <w:p w14:paraId="0441E9B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2760/32</w:t>
      </w:r>
    </w:p>
    <w:p w14:paraId="6FB0298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2760/33</w:t>
      </w:r>
    </w:p>
    <w:p w14:paraId="1C292B8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2760/63</w:t>
      </w:r>
    </w:p>
    <w:p w14:paraId="7276EC7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2772/2</w:t>
      </w:r>
    </w:p>
    <w:p w14:paraId="575BAEE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2772/3</w:t>
      </w:r>
    </w:p>
    <w:p w14:paraId="7351F45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2772/4</w:t>
      </w:r>
    </w:p>
    <w:p w14:paraId="2A17835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2774</w:t>
      </w:r>
    </w:p>
    <w:p w14:paraId="6315D93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2775</w:t>
      </w:r>
    </w:p>
    <w:p w14:paraId="583A4F6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2783</w:t>
      </w:r>
    </w:p>
    <w:p w14:paraId="5004B5A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2794</w:t>
      </w:r>
    </w:p>
    <w:p w14:paraId="5FBA7B7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2795</w:t>
      </w:r>
    </w:p>
    <w:p w14:paraId="101FB1B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2799</w:t>
      </w:r>
    </w:p>
    <w:p w14:paraId="2AF099E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2801</w:t>
      </w:r>
    </w:p>
    <w:p w14:paraId="6B4C50F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2803</w:t>
      </w:r>
    </w:p>
    <w:p w14:paraId="69CBC43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2805/24</w:t>
      </w:r>
    </w:p>
    <w:p w14:paraId="4934393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2805/26</w:t>
      </w:r>
    </w:p>
    <w:p w14:paraId="7382EF4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2805/29</w:t>
      </w:r>
    </w:p>
    <w:p w14:paraId="0121846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2805/31</w:t>
      </w:r>
    </w:p>
    <w:p w14:paraId="7DE0492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2805/33</w:t>
      </w:r>
    </w:p>
    <w:p w14:paraId="2062C3F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2805/35</w:t>
      </w:r>
    </w:p>
    <w:p w14:paraId="0805CB7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2805/37</w:t>
      </w:r>
    </w:p>
    <w:p w14:paraId="615AF55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2805/38</w:t>
      </w:r>
    </w:p>
    <w:p w14:paraId="7983AA8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2805/41</w:t>
      </w:r>
    </w:p>
    <w:p w14:paraId="4B32E52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2805/42</w:t>
      </w:r>
    </w:p>
    <w:p w14:paraId="7A8DBB7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2805/47</w:t>
      </w:r>
    </w:p>
    <w:p w14:paraId="0691124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2808</w:t>
      </w:r>
    </w:p>
    <w:p w14:paraId="26A2108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2844</w:t>
      </w:r>
    </w:p>
    <w:p w14:paraId="3CDA4A3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2853</w:t>
      </w:r>
    </w:p>
    <w:p w14:paraId="1D5E745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2857</w:t>
      </w:r>
    </w:p>
    <w:p w14:paraId="24A9683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2875</w:t>
      </w:r>
    </w:p>
    <w:p w14:paraId="14ABC47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2884</w:t>
      </w:r>
    </w:p>
    <w:p w14:paraId="1C9C4A4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2886</w:t>
      </w:r>
    </w:p>
    <w:p w14:paraId="32DAE2E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2888/1</w:t>
      </w:r>
    </w:p>
    <w:p w14:paraId="123FB8F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2888/2</w:t>
      </w:r>
    </w:p>
    <w:p w14:paraId="31A6ED8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2888/3</w:t>
      </w:r>
    </w:p>
    <w:p w14:paraId="6BF28D0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2888/4</w:t>
      </w:r>
    </w:p>
    <w:p w14:paraId="53187E6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2888/5</w:t>
      </w:r>
    </w:p>
    <w:p w14:paraId="6DB75A2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2889/1</w:t>
      </w:r>
    </w:p>
    <w:p w14:paraId="467A570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2899/2</w:t>
      </w:r>
    </w:p>
    <w:p w14:paraId="5E6A42D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2899/18</w:t>
      </w:r>
    </w:p>
    <w:p w14:paraId="2D93505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2899/20</w:t>
      </w:r>
    </w:p>
    <w:p w14:paraId="077E7E8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2899/21</w:t>
      </w:r>
    </w:p>
    <w:p w14:paraId="1AC83E0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2899/24</w:t>
      </w:r>
    </w:p>
    <w:p w14:paraId="0F01907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2899/27</w:t>
      </w:r>
    </w:p>
    <w:p w14:paraId="4A0F852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2899/28</w:t>
      </w:r>
    </w:p>
    <w:p w14:paraId="507459A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2899/29</w:t>
      </w:r>
    </w:p>
    <w:p w14:paraId="1A9F1FE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2899/30</w:t>
      </w:r>
    </w:p>
    <w:p w14:paraId="65978D0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2899/31</w:t>
      </w:r>
    </w:p>
    <w:p w14:paraId="020B050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2899/32</w:t>
      </w:r>
    </w:p>
    <w:p w14:paraId="7BCD17E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2899/33</w:t>
      </w:r>
    </w:p>
    <w:p w14:paraId="061A55B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2899/34</w:t>
      </w:r>
    </w:p>
    <w:p w14:paraId="3B56BD1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2899/35</w:t>
      </w:r>
    </w:p>
    <w:p w14:paraId="09A03DD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2899/36</w:t>
      </w:r>
    </w:p>
    <w:p w14:paraId="63716D4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2899/37</w:t>
      </w:r>
    </w:p>
    <w:p w14:paraId="117AD0A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2899/38</w:t>
      </w:r>
    </w:p>
    <w:p w14:paraId="2FA4756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2899/43</w:t>
      </w:r>
    </w:p>
    <w:p w14:paraId="5338FA9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2899/44</w:t>
      </w:r>
    </w:p>
    <w:p w14:paraId="4BF2243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2899/45</w:t>
      </w:r>
    </w:p>
    <w:p w14:paraId="2364E02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2899/46</w:t>
      </w:r>
    </w:p>
    <w:p w14:paraId="6FF8D1A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2899/47</w:t>
      </w:r>
    </w:p>
    <w:p w14:paraId="37909D9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2899/48</w:t>
      </w:r>
    </w:p>
    <w:p w14:paraId="41FA3EC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2899/49</w:t>
      </w:r>
    </w:p>
    <w:p w14:paraId="38468C5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2900</w:t>
      </w:r>
    </w:p>
    <w:p w14:paraId="0581D23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2901/3</w:t>
      </w:r>
    </w:p>
    <w:p w14:paraId="606AA38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2901/4</w:t>
      </w:r>
    </w:p>
    <w:p w14:paraId="7610758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2901/5</w:t>
      </w:r>
    </w:p>
    <w:p w14:paraId="707A26D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2913/1</w:t>
      </w:r>
    </w:p>
    <w:p w14:paraId="2CD1379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2923/3</w:t>
      </w:r>
    </w:p>
    <w:p w14:paraId="714DA50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2924</w:t>
      </w:r>
    </w:p>
    <w:p w14:paraId="4AC0878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2939</w:t>
      </w:r>
    </w:p>
    <w:p w14:paraId="571B663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2940</w:t>
      </w:r>
    </w:p>
    <w:p w14:paraId="447C724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2971/1</w:t>
      </w:r>
    </w:p>
    <w:p w14:paraId="7538148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2971/2</w:t>
      </w:r>
    </w:p>
    <w:p w14:paraId="03798FD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2971/3</w:t>
      </w:r>
    </w:p>
    <w:p w14:paraId="698FCF2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2971/4</w:t>
      </w:r>
    </w:p>
    <w:p w14:paraId="4D0AA67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2971/5</w:t>
      </w:r>
    </w:p>
    <w:p w14:paraId="2CA01B6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2971/6</w:t>
      </w:r>
    </w:p>
    <w:p w14:paraId="154772B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2971/7</w:t>
      </w:r>
    </w:p>
    <w:p w14:paraId="7109AB5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2971/8</w:t>
      </w:r>
    </w:p>
    <w:p w14:paraId="1AFE9A3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2971/9</w:t>
      </w:r>
    </w:p>
    <w:p w14:paraId="346F34F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2971/10</w:t>
      </w:r>
    </w:p>
    <w:p w14:paraId="2950447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2971/13</w:t>
      </w:r>
    </w:p>
    <w:p w14:paraId="075F8DC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2971/14</w:t>
      </w:r>
    </w:p>
    <w:p w14:paraId="77CEF17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2971/15</w:t>
      </w:r>
    </w:p>
    <w:p w14:paraId="591365A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2971/16</w:t>
      </w:r>
    </w:p>
    <w:p w14:paraId="4E446BC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2971/25</w:t>
      </w:r>
    </w:p>
    <w:p w14:paraId="1FF86D7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2979</w:t>
      </w:r>
    </w:p>
    <w:p w14:paraId="188D6FE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2993/1</w:t>
      </w:r>
    </w:p>
    <w:p w14:paraId="050A2DA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2993/2</w:t>
      </w:r>
    </w:p>
    <w:p w14:paraId="7285755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2993/3</w:t>
      </w:r>
    </w:p>
    <w:p w14:paraId="04F3947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2993/4</w:t>
      </w:r>
    </w:p>
    <w:p w14:paraId="0F93C83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2993/5</w:t>
      </w:r>
    </w:p>
    <w:p w14:paraId="3373B84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3008</w:t>
      </w:r>
    </w:p>
    <w:p w14:paraId="797213C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3009/1</w:t>
      </w:r>
    </w:p>
    <w:p w14:paraId="286E714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3011</w:t>
      </w:r>
    </w:p>
    <w:p w14:paraId="2FFD319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3012</w:t>
      </w:r>
    </w:p>
    <w:p w14:paraId="1F639A6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3017/1</w:t>
      </w:r>
    </w:p>
    <w:p w14:paraId="3611908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3032</w:t>
      </w:r>
    </w:p>
    <w:p w14:paraId="5AE28A5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3034/5</w:t>
      </w:r>
    </w:p>
    <w:p w14:paraId="3FE2431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3034/6</w:t>
      </w:r>
    </w:p>
    <w:p w14:paraId="66356DA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3034/7</w:t>
      </w:r>
    </w:p>
    <w:p w14:paraId="2ABC696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3035/1</w:t>
      </w:r>
    </w:p>
    <w:p w14:paraId="19243DB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3036</w:t>
      </w:r>
    </w:p>
    <w:p w14:paraId="63D7CF8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3038/4</w:t>
      </w:r>
    </w:p>
    <w:p w14:paraId="6941EF7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3038/5</w:t>
      </w:r>
    </w:p>
    <w:p w14:paraId="218DB97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3038/15</w:t>
      </w:r>
    </w:p>
    <w:p w14:paraId="551124B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3039</w:t>
      </w:r>
    </w:p>
    <w:p w14:paraId="0DBB089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3040</w:t>
      </w:r>
    </w:p>
    <w:p w14:paraId="5B45E0A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3042/1</w:t>
      </w:r>
    </w:p>
    <w:p w14:paraId="22C81EF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3042/2</w:t>
      </w:r>
    </w:p>
    <w:p w14:paraId="7257C6D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3042/8</w:t>
      </w:r>
    </w:p>
    <w:p w14:paraId="2C73DDE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3042/22</w:t>
      </w:r>
    </w:p>
    <w:p w14:paraId="7415B35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3042/71</w:t>
      </w:r>
    </w:p>
    <w:p w14:paraId="7F8F416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3042/72</w:t>
      </w:r>
    </w:p>
    <w:p w14:paraId="35CC792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3043</w:t>
      </w:r>
    </w:p>
    <w:p w14:paraId="0051000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3044</w:t>
      </w:r>
    </w:p>
    <w:p w14:paraId="3E7AAFC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3046</w:t>
      </w:r>
    </w:p>
    <w:p w14:paraId="03B58D8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3048</w:t>
      </w:r>
    </w:p>
    <w:p w14:paraId="67044DE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3050</w:t>
      </w:r>
    </w:p>
    <w:p w14:paraId="2B2DCED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3058/1</w:t>
      </w:r>
    </w:p>
    <w:p w14:paraId="1765F1B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3058/2</w:t>
      </w:r>
    </w:p>
    <w:p w14:paraId="3CF6D5D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3058/4</w:t>
      </w:r>
    </w:p>
    <w:p w14:paraId="64777E1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3058/6</w:t>
      </w:r>
    </w:p>
    <w:p w14:paraId="572C128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3058/9</w:t>
      </w:r>
    </w:p>
    <w:p w14:paraId="50D0131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3058/15</w:t>
      </w:r>
    </w:p>
    <w:p w14:paraId="59796D3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3058/16</w:t>
      </w:r>
    </w:p>
    <w:p w14:paraId="225EB2B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3058/18</w:t>
      </w:r>
    </w:p>
    <w:p w14:paraId="25FBD08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3058/19</w:t>
      </w:r>
    </w:p>
    <w:p w14:paraId="487AC88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3058/20</w:t>
      </w:r>
    </w:p>
    <w:p w14:paraId="2AE08B5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3058/38</w:t>
      </w:r>
    </w:p>
    <w:p w14:paraId="46B55B2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3062/8</w:t>
      </w:r>
    </w:p>
    <w:p w14:paraId="3677D54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3071</w:t>
      </w:r>
    </w:p>
    <w:p w14:paraId="2E3D7E9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3072</w:t>
      </w:r>
    </w:p>
    <w:p w14:paraId="082DA45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3093/1</w:t>
      </w:r>
    </w:p>
    <w:p w14:paraId="5A05AC3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3093/4</w:t>
      </w:r>
    </w:p>
    <w:p w14:paraId="26AD80D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3093/5</w:t>
      </w:r>
    </w:p>
    <w:p w14:paraId="6933B7E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3093/7</w:t>
      </w:r>
    </w:p>
    <w:p w14:paraId="0022FAE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3104/1</w:t>
      </w:r>
    </w:p>
    <w:p w14:paraId="5901200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3105</w:t>
      </w:r>
    </w:p>
    <w:p w14:paraId="1B37774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3116</w:t>
      </w:r>
    </w:p>
    <w:p w14:paraId="39E7BDE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3135/3</w:t>
      </w:r>
    </w:p>
    <w:p w14:paraId="0A6C277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3135/11</w:t>
      </w:r>
    </w:p>
    <w:p w14:paraId="7233126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3135/13</w:t>
      </w:r>
    </w:p>
    <w:p w14:paraId="2C5654F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3159/5</w:t>
      </w:r>
    </w:p>
    <w:p w14:paraId="07061CF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3166</w:t>
      </w:r>
    </w:p>
    <w:p w14:paraId="1090E62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3169/1</w:t>
      </w:r>
    </w:p>
    <w:p w14:paraId="21DB0EA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3169/14</w:t>
      </w:r>
    </w:p>
    <w:p w14:paraId="6BCE39B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3169/15</w:t>
      </w:r>
    </w:p>
    <w:p w14:paraId="618916E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3169/16</w:t>
      </w:r>
    </w:p>
    <w:p w14:paraId="63401AF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3169/17</w:t>
      </w:r>
    </w:p>
    <w:p w14:paraId="2D5681E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3169/18</w:t>
      </w:r>
    </w:p>
    <w:p w14:paraId="6AC1E8B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3169/19</w:t>
      </w:r>
    </w:p>
    <w:p w14:paraId="2C0962A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3169/20</w:t>
      </w:r>
    </w:p>
    <w:p w14:paraId="1E3AAF0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3169/22</w:t>
      </w:r>
    </w:p>
    <w:p w14:paraId="4C586D2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3169/23</w:t>
      </w:r>
    </w:p>
    <w:p w14:paraId="775FC54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3169/24</w:t>
      </w:r>
    </w:p>
    <w:p w14:paraId="301F643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3169/25</w:t>
      </w:r>
    </w:p>
    <w:p w14:paraId="3F5594B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3169/26</w:t>
      </w:r>
    </w:p>
    <w:p w14:paraId="5135E89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3169/27</w:t>
      </w:r>
    </w:p>
    <w:p w14:paraId="1C28119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3169/28</w:t>
      </w:r>
    </w:p>
    <w:p w14:paraId="4836AA1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3172/1</w:t>
      </w:r>
    </w:p>
    <w:p w14:paraId="7426FF1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3172/2</w:t>
      </w:r>
    </w:p>
    <w:p w14:paraId="171579B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3174/1</w:t>
      </w:r>
    </w:p>
    <w:p w14:paraId="2DEC13B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3174/2</w:t>
      </w:r>
    </w:p>
    <w:p w14:paraId="54BD14F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3174/3</w:t>
      </w:r>
    </w:p>
    <w:p w14:paraId="74DA3E7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3177/2</w:t>
      </w:r>
    </w:p>
    <w:p w14:paraId="739C3DC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3184/1</w:t>
      </w:r>
    </w:p>
    <w:p w14:paraId="4BFB5C4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3184/2</w:t>
      </w:r>
    </w:p>
    <w:p w14:paraId="0510E1C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3184/3</w:t>
      </w:r>
    </w:p>
    <w:p w14:paraId="73B3113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3184/4</w:t>
      </w:r>
    </w:p>
    <w:p w14:paraId="37A78CF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3184/5</w:t>
      </w:r>
    </w:p>
    <w:p w14:paraId="31D6FB6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3184/6</w:t>
      </w:r>
    </w:p>
    <w:p w14:paraId="1F776FF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3184/7</w:t>
      </w:r>
    </w:p>
    <w:p w14:paraId="440E3C0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3185</w:t>
      </w:r>
    </w:p>
    <w:p w14:paraId="7120C8D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3200</w:t>
      </w:r>
    </w:p>
    <w:p w14:paraId="11C55E6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3201/1</w:t>
      </w:r>
    </w:p>
    <w:p w14:paraId="55CE9F5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3203</w:t>
      </w:r>
    </w:p>
    <w:p w14:paraId="72C47F6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3208</w:t>
      </w:r>
    </w:p>
    <w:p w14:paraId="7759BE8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3210</w:t>
      </w:r>
    </w:p>
    <w:p w14:paraId="48F049E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3211</w:t>
      </w:r>
    </w:p>
    <w:p w14:paraId="454F96D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3212</w:t>
      </w:r>
    </w:p>
    <w:p w14:paraId="195B200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3213</w:t>
      </w:r>
    </w:p>
    <w:p w14:paraId="57E8AFE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3214</w:t>
      </w:r>
    </w:p>
    <w:p w14:paraId="14B0A7A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3215</w:t>
      </w:r>
    </w:p>
    <w:p w14:paraId="581B913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3216</w:t>
      </w:r>
    </w:p>
    <w:p w14:paraId="349FFBD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3217</w:t>
      </w:r>
    </w:p>
    <w:p w14:paraId="788D852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3218</w:t>
      </w:r>
    </w:p>
    <w:p w14:paraId="68391FE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3219</w:t>
      </w:r>
    </w:p>
    <w:p w14:paraId="72899D6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3220</w:t>
      </w:r>
    </w:p>
    <w:p w14:paraId="2467A8D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3221</w:t>
      </w:r>
    </w:p>
    <w:p w14:paraId="37C5443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3222</w:t>
      </w:r>
    </w:p>
    <w:p w14:paraId="25D661A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3223</w:t>
      </w:r>
    </w:p>
    <w:p w14:paraId="2C6CE03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3224</w:t>
      </w:r>
    </w:p>
    <w:p w14:paraId="67E27FA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3225</w:t>
      </w:r>
    </w:p>
    <w:p w14:paraId="7749576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3226</w:t>
      </w:r>
    </w:p>
    <w:p w14:paraId="53AA194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3227</w:t>
      </w:r>
    </w:p>
    <w:p w14:paraId="3F98882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3228</w:t>
      </w:r>
    </w:p>
    <w:p w14:paraId="59ABB4A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3229</w:t>
      </w:r>
    </w:p>
    <w:p w14:paraId="2B3D5F6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3230</w:t>
      </w:r>
    </w:p>
    <w:p w14:paraId="6C80CC6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3231</w:t>
      </w:r>
    </w:p>
    <w:p w14:paraId="242D6B4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3232</w:t>
      </w:r>
    </w:p>
    <w:p w14:paraId="7D7A162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3233</w:t>
      </w:r>
    </w:p>
    <w:p w14:paraId="4FB0C45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3234</w:t>
      </w:r>
    </w:p>
    <w:p w14:paraId="4B680B8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3235</w:t>
      </w:r>
    </w:p>
    <w:p w14:paraId="718E108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3236</w:t>
      </w:r>
    </w:p>
    <w:p w14:paraId="721DF65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3237</w:t>
      </w:r>
    </w:p>
    <w:p w14:paraId="02816BD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3238</w:t>
      </w:r>
    </w:p>
    <w:p w14:paraId="3A11C13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3239</w:t>
      </w:r>
    </w:p>
    <w:p w14:paraId="562D11E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3240</w:t>
      </w:r>
    </w:p>
    <w:p w14:paraId="1A139B2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3241</w:t>
      </w:r>
    </w:p>
    <w:p w14:paraId="7D33629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3245</w:t>
      </w:r>
    </w:p>
    <w:p w14:paraId="316F649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3248</w:t>
      </w:r>
    </w:p>
    <w:p w14:paraId="197283F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3250</w:t>
      </w:r>
    </w:p>
    <w:p w14:paraId="593E754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3251/1</w:t>
      </w:r>
    </w:p>
    <w:p w14:paraId="4C25DBA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lastRenderedPageBreak/>
        <w:t>3251/8</w:t>
      </w:r>
    </w:p>
    <w:p w14:paraId="6367FAE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3251/9</w:t>
      </w:r>
    </w:p>
    <w:p w14:paraId="2711E92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3251/10</w:t>
      </w:r>
    </w:p>
    <w:p w14:paraId="7529761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3252/1</w:t>
      </w:r>
    </w:p>
    <w:p w14:paraId="52A37DA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3252/2</w:t>
      </w:r>
    </w:p>
    <w:p w14:paraId="65179BA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3253</w:t>
      </w:r>
    </w:p>
    <w:p w14:paraId="55BBFDE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3254</w:t>
      </w:r>
    </w:p>
    <w:p w14:paraId="28099B9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3255/1</w:t>
      </w:r>
    </w:p>
    <w:p w14:paraId="13A364B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3257</w:t>
      </w:r>
    </w:p>
    <w:p w14:paraId="7E5BD7C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3258/1</w:t>
      </w:r>
    </w:p>
    <w:p w14:paraId="2471236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3258/2</w:t>
      </w:r>
    </w:p>
    <w:p w14:paraId="23686FC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3258/3</w:t>
      </w:r>
    </w:p>
    <w:p w14:paraId="7893F53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3258/17</w:t>
      </w:r>
    </w:p>
    <w:p w14:paraId="5F32F80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3258/18</w:t>
      </w:r>
    </w:p>
    <w:p w14:paraId="4160FAA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3260</w:t>
      </w:r>
    </w:p>
    <w:p w14:paraId="5E4A85C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3265/1</w:t>
      </w:r>
    </w:p>
    <w:p w14:paraId="6BFA940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3265/2</w:t>
      </w:r>
    </w:p>
    <w:p w14:paraId="070CE87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3265/3</w:t>
      </w:r>
    </w:p>
    <w:p w14:paraId="153F120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3265/6</w:t>
      </w:r>
    </w:p>
    <w:p w14:paraId="2FA410A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3265/7</w:t>
      </w:r>
    </w:p>
    <w:p w14:paraId="441FBCA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3271</w:t>
      </w:r>
    </w:p>
    <w:p w14:paraId="1094E7F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3272</w:t>
      </w:r>
    </w:p>
    <w:p w14:paraId="3B931F3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3274</w:t>
      </w:r>
    </w:p>
    <w:p w14:paraId="1621FEF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3276/1</w:t>
      </w:r>
    </w:p>
    <w:p w14:paraId="3140009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3276/2</w:t>
      </w:r>
    </w:p>
    <w:p w14:paraId="7F642C3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3276/3</w:t>
      </w:r>
    </w:p>
    <w:p w14:paraId="41007DF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3276/4</w:t>
      </w:r>
    </w:p>
    <w:p w14:paraId="4AED33B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3276/5</w:t>
      </w:r>
    </w:p>
    <w:p w14:paraId="08E4C14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3277</w:t>
      </w:r>
    </w:p>
    <w:p w14:paraId="4AD8830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3279</w:t>
      </w:r>
    </w:p>
    <w:p w14:paraId="6F28B95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3280</w:t>
      </w:r>
    </w:p>
    <w:p w14:paraId="085BA8E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3292/1</w:t>
      </w:r>
    </w:p>
    <w:p w14:paraId="3F6BA5D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3292/3</w:t>
      </w:r>
    </w:p>
    <w:p w14:paraId="1FC5457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3292/4</w:t>
      </w:r>
    </w:p>
    <w:p w14:paraId="6A1A508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3292/10</w:t>
      </w:r>
    </w:p>
    <w:p w14:paraId="439D2FE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3299/11</w:t>
      </w:r>
    </w:p>
    <w:p w14:paraId="0042A1E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3299/13</w:t>
      </w:r>
    </w:p>
    <w:p w14:paraId="6E01029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3300/4</w:t>
      </w:r>
    </w:p>
    <w:p w14:paraId="37CC4D3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3300/5</w:t>
      </w:r>
    </w:p>
    <w:p w14:paraId="33BC11F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3300/6</w:t>
      </w:r>
    </w:p>
    <w:p w14:paraId="2F58D28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3323/2</w:t>
      </w:r>
    </w:p>
    <w:p w14:paraId="7D91B65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3323/27</w:t>
      </w:r>
    </w:p>
    <w:p w14:paraId="5A0C5ED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3327/3</w:t>
      </w:r>
    </w:p>
    <w:p w14:paraId="279F9CC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3329/3</w:t>
      </w:r>
    </w:p>
    <w:p w14:paraId="314F228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3330/2</w:t>
      </w:r>
    </w:p>
    <w:p w14:paraId="09BFB7F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3336/65</w:t>
      </w:r>
    </w:p>
    <w:p w14:paraId="1B00401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3336/66</w:t>
      </w:r>
    </w:p>
    <w:p w14:paraId="73A86EC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3336/67</w:t>
      </w:r>
    </w:p>
    <w:p w14:paraId="1FAEA4C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3336/68</w:t>
      </w:r>
    </w:p>
    <w:p w14:paraId="09F35FA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3336/69</w:t>
      </w:r>
    </w:p>
    <w:p w14:paraId="58A92D7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3336/70</w:t>
      </w:r>
    </w:p>
    <w:p w14:paraId="6D42C12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3336/71</w:t>
      </w:r>
    </w:p>
    <w:p w14:paraId="34F86CC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3336/73</w:t>
      </w:r>
    </w:p>
    <w:p w14:paraId="3971DAF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3336/74</w:t>
      </w:r>
    </w:p>
    <w:p w14:paraId="5FE948C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3336/75</w:t>
      </w:r>
    </w:p>
    <w:p w14:paraId="139A1CD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3336/76</w:t>
      </w:r>
    </w:p>
    <w:p w14:paraId="1A50309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3336/77</w:t>
      </w:r>
    </w:p>
    <w:p w14:paraId="11646F8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3336/79</w:t>
      </w:r>
    </w:p>
    <w:p w14:paraId="5516D4F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3336/81</w:t>
      </w:r>
    </w:p>
    <w:p w14:paraId="67F4386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3336/83</w:t>
      </w:r>
    </w:p>
    <w:p w14:paraId="1F23D3B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3336/84</w:t>
      </w:r>
    </w:p>
    <w:p w14:paraId="3C7E756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3336/85</w:t>
      </w:r>
    </w:p>
    <w:p w14:paraId="5A6A499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3336/87</w:t>
      </w:r>
    </w:p>
    <w:p w14:paraId="3A9695B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3336/88</w:t>
      </w:r>
    </w:p>
    <w:p w14:paraId="3DF9DE6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3336/93</w:t>
      </w:r>
    </w:p>
    <w:p w14:paraId="35D6D2B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3336/95</w:t>
      </w:r>
    </w:p>
    <w:p w14:paraId="0D5F800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3336/101</w:t>
      </w:r>
    </w:p>
    <w:p w14:paraId="23BEEDC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3336/104</w:t>
      </w:r>
    </w:p>
    <w:p w14:paraId="6EB39F7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3336/105</w:t>
      </w:r>
    </w:p>
    <w:p w14:paraId="7BFA55D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3336/106</w:t>
      </w:r>
    </w:p>
    <w:p w14:paraId="4DBC652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3336/107</w:t>
      </w:r>
    </w:p>
    <w:p w14:paraId="4F80BA9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3336/108</w:t>
      </w:r>
    </w:p>
    <w:p w14:paraId="1882382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3336/109</w:t>
      </w:r>
    </w:p>
    <w:p w14:paraId="56AFE93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3336/110</w:t>
      </w:r>
    </w:p>
    <w:p w14:paraId="359372D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3336/111</w:t>
      </w:r>
    </w:p>
    <w:p w14:paraId="74A8BBD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3336/114</w:t>
      </w:r>
    </w:p>
    <w:p w14:paraId="083A902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3336/120</w:t>
      </w:r>
    </w:p>
    <w:p w14:paraId="49B9F85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3336/121</w:t>
      </w:r>
    </w:p>
    <w:p w14:paraId="7E7A2F2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3336/122</w:t>
      </w:r>
    </w:p>
    <w:p w14:paraId="3070A2F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3336/124</w:t>
      </w:r>
    </w:p>
    <w:p w14:paraId="6C27F06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3336/125</w:t>
      </w:r>
    </w:p>
    <w:p w14:paraId="533EC57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3336/126</w:t>
      </w:r>
    </w:p>
    <w:p w14:paraId="2A2A072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3336/129</w:t>
      </w:r>
    </w:p>
    <w:p w14:paraId="2960268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3336/131</w:t>
      </w:r>
    </w:p>
    <w:p w14:paraId="68B1C81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3336/133</w:t>
      </w:r>
    </w:p>
    <w:p w14:paraId="075671D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3336/136</w:t>
      </w:r>
    </w:p>
    <w:p w14:paraId="1A5A7AF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3336/139</w:t>
      </w:r>
    </w:p>
    <w:p w14:paraId="1C2BDCC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3336/141</w:t>
      </w:r>
    </w:p>
    <w:p w14:paraId="59C1749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3336/144</w:t>
      </w:r>
    </w:p>
    <w:p w14:paraId="6DA39F5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3336/145</w:t>
      </w:r>
    </w:p>
    <w:p w14:paraId="3924096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3336/149</w:t>
      </w:r>
    </w:p>
    <w:p w14:paraId="3689443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3336/154</w:t>
      </w:r>
    </w:p>
    <w:p w14:paraId="4B0B4B6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3336/158</w:t>
      </w:r>
    </w:p>
    <w:p w14:paraId="0B594CB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3336/164</w:t>
      </w:r>
    </w:p>
    <w:p w14:paraId="7BE10A8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3336/166</w:t>
      </w:r>
    </w:p>
    <w:p w14:paraId="035ED00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3336/171</w:t>
      </w:r>
    </w:p>
    <w:p w14:paraId="675EE89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3336/174</w:t>
      </w:r>
    </w:p>
    <w:p w14:paraId="3F0ED3F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3336/176</w:t>
      </w:r>
    </w:p>
    <w:p w14:paraId="36E640A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3336/197</w:t>
      </w:r>
    </w:p>
    <w:p w14:paraId="70820AB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3341/5</w:t>
      </w:r>
    </w:p>
    <w:p w14:paraId="6D731F0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3341/69</w:t>
      </w:r>
    </w:p>
    <w:p w14:paraId="74796E6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3341/70</w:t>
      </w:r>
    </w:p>
    <w:p w14:paraId="718E88F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3341/71</w:t>
      </w:r>
    </w:p>
    <w:p w14:paraId="04285FB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3341/72</w:t>
      </w:r>
    </w:p>
    <w:p w14:paraId="1BEBD08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3341/126</w:t>
      </w:r>
    </w:p>
    <w:p w14:paraId="40ACCDD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3341/130</w:t>
      </w:r>
    </w:p>
    <w:p w14:paraId="4060E34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3341/132</w:t>
      </w:r>
    </w:p>
    <w:p w14:paraId="5FFB190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3341/134</w:t>
      </w:r>
    </w:p>
    <w:p w14:paraId="3EFB979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3341/137</w:t>
      </w:r>
    </w:p>
    <w:p w14:paraId="54F2DC8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3341/138</w:t>
      </w:r>
    </w:p>
    <w:p w14:paraId="0403507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3341/141</w:t>
      </w:r>
    </w:p>
    <w:p w14:paraId="0E32666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3341/143</w:t>
      </w:r>
    </w:p>
    <w:p w14:paraId="3E90603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3341/144</w:t>
      </w:r>
    </w:p>
    <w:p w14:paraId="43C7875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3341/147</w:t>
      </w:r>
    </w:p>
    <w:p w14:paraId="58A0671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3341/148</w:t>
      </w:r>
    </w:p>
    <w:p w14:paraId="1C9F4CE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3341/149</w:t>
      </w:r>
    </w:p>
    <w:p w14:paraId="2654E25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3341/151</w:t>
      </w:r>
    </w:p>
    <w:p w14:paraId="3AA04FD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3341/154</w:t>
      </w:r>
    </w:p>
    <w:p w14:paraId="332433E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3341/156</w:t>
      </w:r>
    </w:p>
    <w:p w14:paraId="0EE86A0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3341/159</w:t>
      </w:r>
    </w:p>
    <w:p w14:paraId="053970F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3341/162</w:t>
      </w:r>
    </w:p>
    <w:p w14:paraId="07AF20A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3341/164</w:t>
      </w:r>
    </w:p>
    <w:p w14:paraId="648367C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3341/166</w:t>
      </w:r>
    </w:p>
    <w:p w14:paraId="2030117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3341/167</w:t>
      </w:r>
    </w:p>
    <w:p w14:paraId="6F1B88A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3341/170</w:t>
      </w:r>
    </w:p>
    <w:p w14:paraId="0E55666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3341/172</w:t>
      </w:r>
    </w:p>
    <w:p w14:paraId="7D453B4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3341/173</w:t>
      </w:r>
    </w:p>
    <w:p w14:paraId="63FFFAC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3341/174</w:t>
      </w:r>
    </w:p>
    <w:p w14:paraId="6E451C1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3341/176</w:t>
      </w:r>
    </w:p>
    <w:p w14:paraId="6C531F6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3341/177</w:t>
      </w:r>
    </w:p>
    <w:p w14:paraId="4BE8A13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3341/179</w:t>
      </w:r>
    </w:p>
    <w:p w14:paraId="0890BF2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3393</w:t>
      </w:r>
    </w:p>
    <w:p w14:paraId="3402675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3394</w:t>
      </w:r>
    </w:p>
    <w:p w14:paraId="5B43D14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3395</w:t>
      </w:r>
    </w:p>
    <w:p w14:paraId="5C0DE86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3413</w:t>
      </w:r>
    </w:p>
    <w:p w14:paraId="1C99BA5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3423/1</w:t>
      </w:r>
    </w:p>
    <w:p w14:paraId="508D9BC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3423/16</w:t>
      </w:r>
    </w:p>
    <w:p w14:paraId="639DFFC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3423/17</w:t>
      </w:r>
    </w:p>
    <w:p w14:paraId="3F6A510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3423/18</w:t>
      </w:r>
    </w:p>
    <w:p w14:paraId="6CB279C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3423/19</w:t>
      </w:r>
    </w:p>
    <w:p w14:paraId="15F71FD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3423/21</w:t>
      </w:r>
    </w:p>
    <w:p w14:paraId="448D2C7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3423/22</w:t>
      </w:r>
    </w:p>
    <w:p w14:paraId="76F05F6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3423/23</w:t>
      </w:r>
    </w:p>
    <w:p w14:paraId="7E898BE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3423/24</w:t>
      </w:r>
    </w:p>
    <w:p w14:paraId="40E09AF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3423/33</w:t>
      </w:r>
    </w:p>
    <w:p w14:paraId="03A5796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3423/34</w:t>
      </w:r>
    </w:p>
    <w:p w14:paraId="7E2F3A6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3423/37</w:t>
      </w:r>
    </w:p>
    <w:p w14:paraId="74E1A23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3423/38</w:t>
      </w:r>
    </w:p>
    <w:p w14:paraId="0F1A105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3423/39</w:t>
      </w:r>
    </w:p>
    <w:p w14:paraId="75F1E87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3423/64</w:t>
      </w:r>
    </w:p>
    <w:p w14:paraId="5C71128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3423/67</w:t>
      </w:r>
    </w:p>
    <w:p w14:paraId="78E0761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3423/69</w:t>
      </w:r>
    </w:p>
    <w:p w14:paraId="56205C2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3423/73</w:t>
      </w:r>
    </w:p>
    <w:p w14:paraId="327B21F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3423/80</w:t>
      </w:r>
    </w:p>
    <w:p w14:paraId="38D2377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3423/82</w:t>
      </w:r>
    </w:p>
    <w:p w14:paraId="73A61E4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3424/1</w:t>
      </w:r>
    </w:p>
    <w:p w14:paraId="46E3778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3424/4</w:t>
      </w:r>
    </w:p>
    <w:p w14:paraId="1F6D870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3425</w:t>
      </w:r>
    </w:p>
    <w:p w14:paraId="47E2039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3432/9</w:t>
      </w:r>
    </w:p>
    <w:p w14:paraId="44B08ED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3432/11</w:t>
      </w:r>
    </w:p>
    <w:p w14:paraId="4464F04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3432/13</w:t>
      </w:r>
    </w:p>
    <w:p w14:paraId="6F61A3C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3432/14</w:t>
      </w:r>
    </w:p>
    <w:p w14:paraId="0FD53C6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3437</w:t>
      </w:r>
    </w:p>
    <w:p w14:paraId="0279E72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3438</w:t>
      </w:r>
    </w:p>
    <w:p w14:paraId="36A71B5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3441</w:t>
      </w:r>
    </w:p>
    <w:p w14:paraId="43D0A02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3444/1</w:t>
      </w:r>
    </w:p>
    <w:p w14:paraId="359D30A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3444/2</w:t>
      </w:r>
    </w:p>
    <w:p w14:paraId="6A5FE50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3444/3</w:t>
      </w:r>
    </w:p>
    <w:p w14:paraId="7BE3565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3444/4</w:t>
      </w:r>
    </w:p>
    <w:p w14:paraId="5B7495B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3444/5</w:t>
      </w:r>
    </w:p>
    <w:p w14:paraId="22A11B7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3444/6</w:t>
      </w:r>
    </w:p>
    <w:p w14:paraId="19A6CF9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3444/7</w:t>
      </w:r>
    </w:p>
    <w:p w14:paraId="2F75976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3444/8</w:t>
      </w:r>
    </w:p>
    <w:p w14:paraId="4D3E77A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3444/9</w:t>
      </w:r>
    </w:p>
    <w:p w14:paraId="708119B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3447</w:t>
      </w:r>
    </w:p>
    <w:p w14:paraId="23C41F0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3448</w:t>
      </w:r>
    </w:p>
    <w:p w14:paraId="35E632B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3449</w:t>
      </w:r>
    </w:p>
    <w:p w14:paraId="5B34900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3450</w:t>
      </w:r>
    </w:p>
    <w:p w14:paraId="0A85B4C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3451/1</w:t>
      </w:r>
    </w:p>
    <w:p w14:paraId="46743F0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3451/2</w:t>
      </w:r>
    </w:p>
    <w:p w14:paraId="74A202F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3452</w:t>
      </w:r>
    </w:p>
    <w:p w14:paraId="1A18B67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3454</w:t>
      </w:r>
    </w:p>
    <w:p w14:paraId="411DE15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3455</w:t>
      </w:r>
    </w:p>
    <w:p w14:paraId="325A406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3456</w:t>
      </w:r>
    </w:p>
    <w:p w14:paraId="4B64ECE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3458</w:t>
      </w:r>
    </w:p>
    <w:p w14:paraId="79E0688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3460</w:t>
      </w:r>
    </w:p>
    <w:p w14:paraId="78A8A2D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3462</w:t>
      </w:r>
    </w:p>
    <w:p w14:paraId="787CE83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3463</w:t>
      </w:r>
    </w:p>
    <w:p w14:paraId="6AE5E14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3464</w:t>
      </w:r>
    </w:p>
    <w:p w14:paraId="1000ED9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3467</w:t>
      </w:r>
    </w:p>
    <w:p w14:paraId="0EA675C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3468</w:t>
      </w:r>
    </w:p>
    <w:p w14:paraId="71A57ED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3473/10</w:t>
      </w:r>
    </w:p>
    <w:p w14:paraId="7500A85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3473/11</w:t>
      </w:r>
    </w:p>
    <w:p w14:paraId="354628E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3474</w:t>
      </w:r>
    </w:p>
    <w:p w14:paraId="285DA71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3477/1</w:t>
      </w:r>
    </w:p>
    <w:p w14:paraId="4B79BB0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3478/1</w:t>
      </w:r>
    </w:p>
    <w:p w14:paraId="5340585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3479/1</w:t>
      </w:r>
    </w:p>
    <w:p w14:paraId="6688DF8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3479/2</w:t>
      </w:r>
    </w:p>
    <w:p w14:paraId="5A685EF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3483</w:t>
      </w:r>
    </w:p>
    <w:p w14:paraId="71104B2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3484</w:t>
      </w:r>
    </w:p>
    <w:p w14:paraId="191EEE3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3487/2</w:t>
      </w:r>
    </w:p>
    <w:p w14:paraId="7360CE2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3490/1</w:t>
      </w:r>
    </w:p>
    <w:p w14:paraId="63D2630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3490/34</w:t>
      </w:r>
    </w:p>
    <w:p w14:paraId="192DAC8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3490/37</w:t>
      </w:r>
    </w:p>
    <w:p w14:paraId="7DB987C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3504</w:t>
      </w:r>
    </w:p>
    <w:p w14:paraId="519C162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3505</w:t>
      </w:r>
    </w:p>
    <w:p w14:paraId="6C0B672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3507</w:t>
      </w:r>
    </w:p>
    <w:p w14:paraId="0C80525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3511</w:t>
      </w:r>
    </w:p>
    <w:p w14:paraId="31E3256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3512</w:t>
      </w:r>
    </w:p>
    <w:p w14:paraId="721DAAF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3513</w:t>
      </w:r>
    </w:p>
    <w:p w14:paraId="7733BBE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3517</w:t>
      </w:r>
    </w:p>
    <w:p w14:paraId="16BDBEA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3518</w:t>
      </w:r>
    </w:p>
    <w:p w14:paraId="0848E09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3519</w:t>
      </w:r>
    </w:p>
    <w:p w14:paraId="6EDDEB3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3521</w:t>
      </w:r>
    </w:p>
    <w:p w14:paraId="529539F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3524</w:t>
      </w:r>
    </w:p>
    <w:p w14:paraId="41DE110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3525</w:t>
      </w:r>
    </w:p>
    <w:p w14:paraId="7F40E26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3526</w:t>
      </w:r>
    </w:p>
    <w:p w14:paraId="773AA2F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3527</w:t>
      </w:r>
    </w:p>
    <w:p w14:paraId="1F89FEC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3528</w:t>
      </w:r>
    </w:p>
    <w:p w14:paraId="0C00ACB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3529</w:t>
      </w:r>
    </w:p>
    <w:p w14:paraId="10EE520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3531</w:t>
      </w:r>
    </w:p>
    <w:p w14:paraId="21CCB75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3532</w:t>
      </w:r>
    </w:p>
    <w:p w14:paraId="45A19F2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3533</w:t>
      </w:r>
    </w:p>
    <w:p w14:paraId="6463774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3537</w:t>
      </w:r>
    </w:p>
    <w:p w14:paraId="56E2DB8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3539</w:t>
      </w:r>
    </w:p>
    <w:p w14:paraId="580C4E2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3540</w:t>
      </w:r>
    </w:p>
    <w:p w14:paraId="6B1F7AB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3542</w:t>
      </w:r>
    </w:p>
    <w:p w14:paraId="31B3E06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3544</w:t>
      </w:r>
    </w:p>
    <w:p w14:paraId="5CB4971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3545</w:t>
      </w:r>
    </w:p>
    <w:p w14:paraId="171679F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3546</w:t>
      </w:r>
    </w:p>
    <w:p w14:paraId="5451122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i/>
          <w:color w:val="000000" w:themeColor="text1"/>
          <w:sz w:val="24"/>
          <w:szCs w:val="24"/>
        </w:rPr>
        <w:sectPr w:rsidR="00BA7E00" w:rsidRPr="008F137C">
          <w:type w:val="continuous"/>
          <w:pgSz w:w="11906" w:h="16838"/>
          <w:pgMar w:top="1417" w:right="1417" w:bottom="1417" w:left="1417" w:header="708" w:footer="708" w:gutter="0"/>
          <w:cols w:num="5" w:space="558" w:equalWidth="0">
            <w:col w:w="1368" w:space="558"/>
            <w:col w:w="1368" w:space="558"/>
            <w:col w:w="1368" w:space="558"/>
            <w:col w:w="1368" w:space="558"/>
            <w:col w:w="1368"/>
          </w:cols>
        </w:sect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3547</w:t>
      </w:r>
    </w:p>
    <w:p w14:paraId="453248D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520744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7BA9330" w14:textId="77777777" w:rsidR="00BA7E00" w:rsidRPr="008F137C" w:rsidRDefault="00BA7E00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4D4E8B6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lastRenderedPageBreak/>
        <w:t>MĚSTSKÁ ČÁST PRAHA 12</w:t>
      </w:r>
    </w:p>
    <w:p w14:paraId="26F0860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4519FD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1. NÁMĚSTÍ</w:t>
      </w:r>
    </w:p>
    <w:p w14:paraId="04DAFE99" w14:textId="77777777" w:rsidR="00BB2DDA" w:rsidRPr="008F137C" w:rsidRDefault="00BB2DDA" w:rsidP="00BB2DDA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  <w:sectPr w:rsidR="00BB2DDA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75860CB6" w14:textId="77777777" w:rsidR="00BB2DDA" w:rsidRPr="008F137C" w:rsidRDefault="00BB2DDA" w:rsidP="00BB2DDA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CUKROVARNICKÉ NÁMĚSTÍ</w:t>
      </w:r>
    </w:p>
    <w:p w14:paraId="32A29489" w14:textId="77777777" w:rsidR="00BB2DDA" w:rsidRPr="008F137C" w:rsidRDefault="00BB2DDA" w:rsidP="00BB2DDA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NÁMĚSTÍ ANTONÍNA PECÁKA</w:t>
      </w:r>
    </w:p>
    <w:p w14:paraId="22290D55" w14:textId="77777777" w:rsidR="00BB2DDA" w:rsidRPr="008F137C" w:rsidRDefault="00BB2DDA" w:rsidP="00BB2DDA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NÁSIROVO NÁMĚSTÍ</w:t>
      </w:r>
    </w:p>
    <w:p w14:paraId="1BF14D3F" w14:textId="77777777" w:rsidR="00BB2DDA" w:rsidRPr="008F137C" w:rsidRDefault="00BB2DDA" w:rsidP="00BB2DDA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OBCHODNÍ NÁMĚSTÍ</w:t>
      </w:r>
    </w:p>
    <w:p w14:paraId="132D3BC9" w14:textId="77777777" w:rsidR="00BB2DDA" w:rsidRPr="008F137C" w:rsidRDefault="00BB2DDA" w:rsidP="00BB2DDA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SOFIJSKÉ NÁMĚSTÍ</w:t>
      </w:r>
    </w:p>
    <w:p w14:paraId="6065DDD7" w14:textId="77777777" w:rsidR="00BB2DDA" w:rsidRPr="008F137C" w:rsidRDefault="00BB2DDA" w:rsidP="00C679B9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  <w:sectPr w:rsidR="00BB2DDA" w:rsidRPr="008F137C" w:rsidSect="00BB2DDA"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</w:p>
    <w:p w14:paraId="74C92A19" w14:textId="77777777" w:rsidR="00BB2DDA" w:rsidRPr="008F137C" w:rsidRDefault="00BB2DDA" w:rsidP="00C679B9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9BCEEBC" w14:textId="2F417D82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2. TRŽIŠTĚ</w:t>
      </w:r>
    </w:p>
    <w:p w14:paraId="64C08457" w14:textId="77777777" w:rsidR="00BB2DDA" w:rsidRPr="008F137C" w:rsidRDefault="00BB2DDA" w:rsidP="00BB2DDA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č. 18/1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Modřany (K VLTAVĚ);</w:t>
      </w:r>
    </w:p>
    <w:p w14:paraId="48A1E2AF" w14:textId="77777777" w:rsidR="00BB2DDA" w:rsidRPr="008F137C" w:rsidRDefault="00BB2DDA" w:rsidP="00BB2DDA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č. 263/2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Modřany (MEZI VODAMI u č. 33/1560);</w:t>
      </w:r>
    </w:p>
    <w:p w14:paraId="05822EB1" w14:textId="77777777" w:rsidR="00BB2DDA" w:rsidRPr="008F137C" w:rsidRDefault="00BB2DDA" w:rsidP="00BB2DDA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č. 345/75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Kamýk (DURYCHOVA);</w:t>
      </w:r>
    </w:p>
    <w:p w14:paraId="6E45EAFB" w14:textId="77777777" w:rsidR="00BB2DDA" w:rsidRPr="008F137C" w:rsidRDefault="00BB2DDA" w:rsidP="00BB2DDA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č. 531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Cholupice (K LADŮM);</w:t>
      </w:r>
    </w:p>
    <w:p w14:paraId="0B547F3F" w14:textId="77777777" w:rsidR="00BB2DDA" w:rsidRPr="008F137C" w:rsidRDefault="00BB2DDA" w:rsidP="00BB2DDA">
      <w:pPr>
        <w:spacing w:after="0" w:line="240" w:lineRule="auto"/>
        <w:ind w:left="426" w:hanging="426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č. 580/22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Kamýk (DURYCHOVA u obchodního centra Jasná);</w:t>
      </w:r>
    </w:p>
    <w:p w14:paraId="43A24244" w14:textId="77777777" w:rsidR="00BB2DDA" w:rsidRPr="008F137C" w:rsidRDefault="00BB2DDA" w:rsidP="00BB2DDA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č. 672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Komořany (cyklostezka);</w:t>
      </w:r>
    </w:p>
    <w:p w14:paraId="42D51540" w14:textId="77777777" w:rsidR="00BB2DDA" w:rsidRPr="008F137C" w:rsidRDefault="00BB2DDA" w:rsidP="00BB2DDA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č. 873/1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Kamýk (u obchodního centra OBZOR);</w:t>
      </w:r>
    </w:p>
    <w:p w14:paraId="039D1D55" w14:textId="77777777" w:rsidR="00BB2DDA" w:rsidRPr="008F137C" w:rsidRDefault="00BB2DDA" w:rsidP="00BB2DDA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č. 1803/34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Modřany (ČESKOSLOVENSKÉHO EXILU u č. 28/2154);</w:t>
      </w:r>
    </w:p>
    <w:p w14:paraId="3D7AFAA1" w14:textId="77777777" w:rsidR="00BB2DDA" w:rsidRPr="008F137C" w:rsidRDefault="00BB2DDA" w:rsidP="00BB2DDA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č. 1860/2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Kamýk (LHOTECKÁ, areál OBI);</w:t>
      </w:r>
    </w:p>
    <w:p w14:paraId="31EDC788" w14:textId="77777777" w:rsidR="00BB2DDA" w:rsidRPr="008F137C" w:rsidRDefault="00BB2DDA" w:rsidP="00BB2DDA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č. 2024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Kamýk (DURYCHOVA u obchodního centra Jasná);</w:t>
      </w:r>
    </w:p>
    <w:p w14:paraId="0A0C8C78" w14:textId="77777777" w:rsidR="00BB2DDA" w:rsidRPr="008F137C" w:rsidRDefault="00BB2DDA" w:rsidP="00BB2DDA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č. 2024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Kamýk (DURYCHOVA u č. 28/1022);</w:t>
      </w:r>
    </w:p>
    <w:p w14:paraId="1E7585D4" w14:textId="77777777" w:rsidR="00BB2DDA" w:rsidRPr="008F137C" w:rsidRDefault="00BB2DDA" w:rsidP="00BB2DDA">
      <w:pPr>
        <w:spacing w:after="0" w:line="240" w:lineRule="auto"/>
        <w:ind w:left="426" w:hanging="426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č. 2864/13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Modřany (GENERÁLA ŠIŠKY u č. 6/2375);</w:t>
      </w:r>
    </w:p>
    <w:p w14:paraId="1D9BCC44" w14:textId="77777777" w:rsidR="00BB2DDA" w:rsidRPr="008F137C" w:rsidRDefault="00BB2DDA" w:rsidP="00BB2DDA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č. 3249/14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Modřany (cyklostezka);</w:t>
      </w:r>
    </w:p>
    <w:p w14:paraId="7CF813A8" w14:textId="77777777" w:rsidR="00BB2DDA" w:rsidRPr="008F137C" w:rsidRDefault="00BB2DDA" w:rsidP="00BB2DDA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č. 3255/1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Modřany (areál Modřanského cukrovaru);</w:t>
      </w:r>
    </w:p>
    <w:p w14:paraId="541714C2" w14:textId="77777777" w:rsidR="00BB2DDA" w:rsidRPr="008F137C" w:rsidRDefault="00BB2DDA" w:rsidP="00BB2DDA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č. 3640/5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Modřany (U SOUTOKU, u č. p. 951 a cyklostezky);</w:t>
      </w:r>
    </w:p>
    <w:p w14:paraId="148432B7" w14:textId="77777777" w:rsidR="00BB2DDA" w:rsidRPr="008F137C" w:rsidRDefault="00BB2DDA" w:rsidP="00BB2DDA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č. 3880/1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Modřany (KOMOŘANSKÁ);</w:t>
      </w:r>
    </w:p>
    <w:p w14:paraId="2E9A60F6" w14:textId="4863502C" w:rsidR="00BB2DDA" w:rsidRPr="008F137C" w:rsidRDefault="00BB2DDA" w:rsidP="00BB2DDA">
      <w:pPr>
        <w:spacing w:after="0" w:line="240" w:lineRule="auto"/>
        <w:ind w:left="426" w:hanging="426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č. 4097/4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Modřany (OBCHODNÍ NÁMĚSTÍ u č. p. 1590);</w:t>
      </w:r>
    </w:p>
    <w:p w14:paraId="738685F8" w14:textId="77777777" w:rsidR="00BB2DDA" w:rsidRPr="008F137C" w:rsidRDefault="00BB2DDA" w:rsidP="00BB2DDA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č. 4137/194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Modřany (KUTILOVA, podloubí u č. 1/3420);</w:t>
      </w:r>
    </w:p>
    <w:p w14:paraId="0ACE7BAD" w14:textId="77777777" w:rsidR="00BB2DDA" w:rsidRPr="008F137C" w:rsidRDefault="00BB2DDA" w:rsidP="00BB2DDA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č. 4400/74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Modřany (SOFIJSKÉ NÁMĚSTÍ, podloubí u č. 3/3404);</w:t>
      </w:r>
    </w:p>
    <w:p w14:paraId="2E6B43A3" w14:textId="77777777" w:rsidR="00BB2DDA" w:rsidRPr="008F137C" w:rsidRDefault="00BB2DDA" w:rsidP="00BB2DDA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č. 4400/76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Modřany (SOFIJSKÉ NÁMĚSTÍ, podloubí u č. 1/3406);</w:t>
      </w:r>
    </w:p>
    <w:p w14:paraId="640E88FF" w14:textId="77777777" w:rsidR="00BB2DDA" w:rsidRPr="008F137C" w:rsidRDefault="00BB2DDA" w:rsidP="00BB2DDA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č. 4400/83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Modřany (SOFIJSKÉ NÁMĚSTÍ, podloubí u č. 2/3405);</w:t>
      </w:r>
    </w:p>
    <w:p w14:paraId="1CAA951A" w14:textId="77777777" w:rsidR="00BB2DDA" w:rsidRPr="008F137C" w:rsidRDefault="00BB2DDA" w:rsidP="00BB2DDA">
      <w:pPr>
        <w:spacing w:after="0" w:line="240" w:lineRule="auto"/>
        <w:ind w:left="426" w:hanging="426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č. 4400/110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Modřany (parkoviště u OD Prior Modřany);</w:t>
      </w:r>
    </w:p>
    <w:p w14:paraId="5726C097" w14:textId="77777777" w:rsidR="00BB2DDA" w:rsidRPr="008F137C" w:rsidRDefault="00BB2DDA" w:rsidP="00BB2DDA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č. 4400/454 a 4400/456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Modřany (SOFIJSKÉ NÁMĚSTÍ);</w:t>
      </w:r>
    </w:p>
    <w:p w14:paraId="04B738E6" w14:textId="77777777" w:rsidR="00BB2DDA" w:rsidRPr="008F137C" w:rsidRDefault="00BB2DDA" w:rsidP="00BB2DDA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č. 4635/90 (PERTOLDOVA, podloubí u č. 8/3345);</w:t>
      </w:r>
    </w:p>
    <w:p w14:paraId="6DE77D58" w14:textId="77777777" w:rsidR="00BB2DDA" w:rsidRPr="008F137C" w:rsidRDefault="00BB2DDA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87D213A" w14:textId="183A625A" w:rsidR="00294A21" w:rsidRPr="008F137C" w:rsidRDefault="00294A21" w:rsidP="00BB2DDA">
      <w:pPr>
        <w:pStyle w:val="Odstavecseseznamem"/>
        <w:numPr>
          <w:ilvl w:val="0"/>
          <w:numId w:val="7"/>
        </w:numPr>
        <w:rPr>
          <w:rFonts w:ascii="Arial" w:hAnsi="Arial" w:cs="Arial"/>
          <w:b/>
          <w:color w:val="000000" w:themeColor="text1"/>
        </w:rPr>
      </w:pPr>
      <w:r w:rsidRPr="008F137C">
        <w:rPr>
          <w:rFonts w:ascii="Arial" w:hAnsi="Arial" w:cs="Arial"/>
          <w:b/>
          <w:color w:val="000000" w:themeColor="text1"/>
        </w:rPr>
        <w:t>ULICE A CHODNÍKY</w:t>
      </w:r>
    </w:p>
    <w:p w14:paraId="5BEFC684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  <w:sectPr w:rsidR="009E74BB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38F1EA18" w14:textId="77777777" w:rsidR="009E74BB" w:rsidRPr="008F137C" w:rsidRDefault="009E74BB" w:rsidP="009E74BB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AMORTOVA</w:t>
      </w:r>
    </w:p>
    <w:p w14:paraId="33AE6B45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ANDĚLOVA</w:t>
      </w:r>
    </w:p>
    <w:p w14:paraId="4555F3A8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ANGELOVOVA</w:t>
      </w:r>
    </w:p>
    <w:p w14:paraId="0D7159B6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ARISTOTELOVÁ</w:t>
      </w:r>
    </w:p>
    <w:p w14:paraId="508B6140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BABSKÁ</w:t>
      </w:r>
    </w:p>
    <w:p w14:paraId="0E1EAEB1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BARÁKOVA</w:t>
      </w:r>
    </w:p>
    <w:p w14:paraId="4A2078FE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BARRANDOVA</w:t>
      </w:r>
    </w:p>
    <w:p w14:paraId="5ACE870E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BARUNČINA</w:t>
      </w:r>
    </w:p>
    <w:p w14:paraId="40201BAC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BENÁČANOVA</w:t>
      </w:r>
    </w:p>
    <w:p w14:paraId="2AD26B6E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BERÁNECKÁ</w:t>
      </w:r>
    </w:p>
    <w:p w14:paraId="65701B8C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BOJEŠICKÁ</w:t>
      </w:r>
    </w:p>
    <w:p w14:paraId="18DDB9BB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BOJOVSKÁ</w:t>
      </w:r>
    </w:p>
    <w:p w14:paraId="0D2AF5AE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BOROVÁ</w:t>
      </w:r>
    </w:p>
    <w:p w14:paraId="441FD746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BOROVANSKÁ</w:t>
      </w:r>
    </w:p>
    <w:p w14:paraId="149261B6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BOTEVOVA</w:t>
      </w:r>
    </w:p>
    <w:p w14:paraId="4EBB4F52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BOŽENY JANDLOVÉ</w:t>
      </w:r>
    </w:p>
    <w:p w14:paraId="02DECC38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BOŽETICKÁ</w:t>
      </w:r>
    </w:p>
    <w:p w14:paraId="384D2223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BRANISLAVOVA</w:t>
      </w:r>
    </w:p>
    <w:p w14:paraId="02236F7D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BRANIŠOVSKÁ</w:t>
      </w:r>
    </w:p>
    <w:p w14:paraId="2478BF91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BRTECKÁ</w:t>
      </w:r>
    </w:p>
    <w:p w14:paraId="4759D726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CIHLÁŘOVA</w:t>
      </w:r>
    </w:p>
    <w:p w14:paraId="5C9FA37F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CÍLKOVA</w:t>
      </w:r>
    </w:p>
    <w:p w14:paraId="73501F0B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CUŘÍNOVA</w:t>
      </w:r>
    </w:p>
    <w:p w14:paraId="63C3D604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ČECHTICKÁ</w:t>
      </w:r>
    </w:p>
    <w:p w14:paraId="6AF63C61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lang w:eastAsia="en-US"/>
        </w:rPr>
      </w:pPr>
      <w:r w:rsidRPr="008F137C">
        <w:rPr>
          <w:rFonts w:ascii="Arial" w:hAnsi="Arial" w:cs="Arial"/>
          <w:color w:val="000000" w:themeColor="text1"/>
          <w:lang w:eastAsia="en-US"/>
        </w:rPr>
        <w:t>ČESKOSLOVENSKÉHO EXILU</w:t>
      </w:r>
    </w:p>
    <w:p w14:paraId="037748C8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DAŇKOVA</w:t>
      </w:r>
    </w:p>
    <w:p w14:paraId="122FD7BB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DARWINOVA</w:t>
      </w:r>
    </w:p>
    <w:p w14:paraId="5073E7D1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DAŠKOVA</w:t>
      </w:r>
    </w:p>
    <w:p w14:paraId="09911053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DAVELSKÁ</w:t>
      </w:r>
    </w:p>
    <w:p w14:paraId="1D2BFA00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DO ČTVRTI</w:t>
      </w:r>
    </w:p>
    <w:p w14:paraId="3B228E2B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DO KOUTŮ</w:t>
      </w:r>
    </w:p>
    <w:p w14:paraId="37B4DBFE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DO LIPIN</w:t>
      </w:r>
    </w:p>
    <w:p w14:paraId="306866FB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DO PÍŠOVIC</w:t>
      </w:r>
    </w:p>
    <w:p w14:paraId="30437E81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DOBEVSKÁ</w:t>
      </w:r>
    </w:p>
    <w:p w14:paraId="2858F41B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DOLNOBŘEŽANSKÁ</w:t>
      </w:r>
    </w:p>
    <w:p w14:paraId="77997018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DOLNOCHOLUPICKÁ</w:t>
      </w:r>
    </w:p>
    <w:p w14:paraId="546E4313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DOLNOJIRČANSKÁ</w:t>
      </w:r>
    </w:p>
    <w:p w14:paraId="25102192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DOSTÁLOVA</w:t>
      </w:r>
    </w:p>
    <w:p w14:paraId="76E4A691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DOSTOJEVSKÉHO</w:t>
      </w:r>
    </w:p>
    <w:p w14:paraId="3CD70249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DRUŽNÁ</w:t>
      </w:r>
    </w:p>
    <w:p w14:paraId="1F7F7CDE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DURYCHOVA</w:t>
      </w:r>
    </w:p>
    <w:p w14:paraId="78E61C06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EMLEROVA</w:t>
      </w:r>
    </w:p>
    <w:p w14:paraId="2ECE080B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FIKEROVA</w:t>
      </w:r>
    </w:p>
    <w:p w14:paraId="31175D32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FIŠEROVA</w:t>
      </w:r>
    </w:p>
    <w:p w14:paraId="685F20C7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FREIWALDOVA</w:t>
      </w:r>
    </w:p>
    <w:p w14:paraId="2479556D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FRÉZAŘSKÁ</w:t>
      </w:r>
    </w:p>
    <w:p w14:paraId="5DCEF5FC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GENERÁLA ŠIŠKY</w:t>
      </w:r>
    </w:p>
    <w:p w14:paraId="67BFB802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lastRenderedPageBreak/>
        <w:t>HÁJENSKÁ</w:t>
      </w:r>
    </w:p>
    <w:p w14:paraId="41032168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HÁJÍČKOVA</w:t>
      </w:r>
    </w:p>
    <w:p w14:paraId="30257636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HAMROVÁ</w:t>
      </w:r>
    </w:p>
    <w:p w14:paraId="2834D0E2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HASOVA</w:t>
      </w:r>
    </w:p>
    <w:p w14:paraId="0D3E2AB9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HAUSMANNOVA</w:t>
      </w:r>
    </w:p>
    <w:p w14:paraId="24F9ACA9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HERRMANNOVA</w:t>
      </w:r>
    </w:p>
    <w:p w14:paraId="1961A4BE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HLAVATECKÁ</w:t>
      </w:r>
    </w:p>
    <w:p w14:paraId="51F9BC3A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HOBLÍŘSKÁ</w:t>
      </w:r>
    </w:p>
    <w:p w14:paraId="74B6E78A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HODKOVICKÁ</w:t>
      </w:r>
    </w:p>
    <w:p w14:paraId="27DD9D9C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HOMÉROVA</w:t>
      </w:r>
    </w:p>
    <w:p w14:paraId="7BF4228A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HORKÉHO</w:t>
      </w:r>
    </w:p>
    <w:p w14:paraId="5FDE032A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HORNOCHOLUPICKÁ</w:t>
      </w:r>
    </w:p>
    <w:p w14:paraId="632C45FC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HOSPODÁŘSKÁ</w:t>
      </w:r>
    </w:p>
    <w:p w14:paraId="3485CBAF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HRACHOVSKÁ</w:t>
      </w:r>
    </w:p>
    <w:p w14:paraId="0BE3CB13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HRAZANSKÁ</w:t>
      </w:r>
    </w:p>
    <w:p w14:paraId="3CF24ADB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HRUBÍNOVA</w:t>
      </w:r>
    </w:p>
    <w:p w14:paraId="362E7AD1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HŘEBÍKOVA</w:t>
      </w:r>
    </w:p>
    <w:p w14:paraId="302A73CD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HUBIČKOVA</w:t>
      </w:r>
    </w:p>
    <w:p w14:paraId="67A94B13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HUDCOVA</w:t>
      </w:r>
    </w:p>
    <w:p w14:paraId="64B1FC4E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CHOLUPICKÁ</w:t>
      </w:r>
    </w:p>
    <w:p w14:paraId="1B292577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CHUCHELSKÁ</w:t>
      </w:r>
    </w:p>
    <w:p w14:paraId="148EF3A4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CHURNAJEVOVA</w:t>
      </w:r>
    </w:p>
    <w:p w14:paraId="4B2590E7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IMRYCHOVA</w:t>
      </w:r>
    </w:p>
    <w:p w14:paraId="7B34BBD7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JORDANA JOVKOVA</w:t>
      </w:r>
    </w:p>
    <w:p w14:paraId="311723B6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K BERÁNKU</w:t>
      </w:r>
    </w:p>
    <w:p w14:paraId="5FC1D9A7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K BŘEČKÁM</w:t>
      </w:r>
    </w:p>
    <w:p w14:paraId="2AC7C206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K DOLŮM</w:t>
      </w:r>
    </w:p>
    <w:p w14:paraId="4C6B184D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K DÝMAČI</w:t>
      </w:r>
    </w:p>
    <w:p w14:paraId="43901DAF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K HÁJOVNĚ</w:t>
      </w:r>
    </w:p>
    <w:p w14:paraId="0ACFA901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K HRADIŠTI</w:t>
      </w:r>
    </w:p>
    <w:p w14:paraId="5B934A74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K JEZU</w:t>
      </w:r>
    </w:p>
    <w:p w14:paraId="3C9C1BBB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K LADŮM</w:t>
      </w:r>
    </w:p>
    <w:p w14:paraId="4BE0BBBC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K LAHOVIČKÁM</w:t>
      </w:r>
    </w:p>
    <w:p w14:paraId="078EFD3B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K LESU</w:t>
      </w:r>
    </w:p>
    <w:p w14:paraId="1395836C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K LIPINÁM</w:t>
      </w:r>
    </w:p>
    <w:p w14:paraId="69DF888B" w14:textId="658230B2" w:rsidR="009E74BB" w:rsidRPr="008F137C" w:rsidRDefault="009E74BB" w:rsidP="001C4232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K MODŘANSKÉMU NÁDRAŽÍ</w:t>
      </w:r>
    </w:p>
    <w:p w14:paraId="3F86332F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K NOUZOVU</w:t>
      </w:r>
    </w:p>
    <w:p w14:paraId="1A666120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K ORIONCE</w:t>
      </w:r>
    </w:p>
    <w:p w14:paraId="64A8D44D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K OTOČCE</w:t>
      </w:r>
    </w:p>
    <w:p w14:paraId="3BE57958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K PETROVĚ KOMOŘE</w:t>
      </w:r>
    </w:p>
    <w:p w14:paraId="6D6D09F8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K POTŮČKU</w:t>
      </w:r>
    </w:p>
    <w:p w14:paraId="0B24699B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K TRNKÁM</w:t>
      </w:r>
    </w:p>
    <w:p w14:paraId="0EF41230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K ÚDOLÍ</w:t>
      </w:r>
    </w:p>
    <w:p w14:paraId="446A7BBA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K VLTAVĚ</w:t>
      </w:r>
    </w:p>
    <w:p w14:paraId="44196291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K VÝBORU</w:t>
      </w:r>
    </w:p>
    <w:p w14:paraId="1CE71FE8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K VYHLÍDCE</w:t>
      </w:r>
    </w:p>
    <w:p w14:paraId="69BFC8D7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K VYSTRKOVU</w:t>
      </w:r>
    </w:p>
    <w:p w14:paraId="7D88DDD5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K ZATÁČCE</w:t>
      </w:r>
    </w:p>
    <w:p w14:paraId="06B32CA5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K ZÁVORÁM</w:t>
      </w:r>
    </w:p>
    <w:p w14:paraId="22C45796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KABELÁČOVA</w:t>
      </w:r>
    </w:p>
    <w:p w14:paraId="6160DE52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KARASOVA</w:t>
      </w:r>
    </w:p>
    <w:p w14:paraId="5C3DDEE8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KE KÁLKU</w:t>
      </w:r>
    </w:p>
    <w:p w14:paraId="4C9D526E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KE KAMÝKU</w:t>
      </w:r>
    </w:p>
    <w:p w14:paraId="4A70323B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KE KAPLIČCE</w:t>
      </w:r>
    </w:p>
    <w:p w14:paraId="4D43ED54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KE KŘÍŽKU</w:t>
      </w:r>
    </w:p>
    <w:p w14:paraId="41F49EEF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KE SCHODŮM</w:t>
      </w:r>
    </w:p>
    <w:p w14:paraId="6082147C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KE SPÁLENCE</w:t>
      </w:r>
    </w:p>
    <w:p w14:paraId="7958B4D5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KE SPOFĚ</w:t>
      </w:r>
    </w:p>
    <w:p w14:paraId="5B1E3CC6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KE SRÁŽKU</w:t>
      </w:r>
    </w:p>
    <w:p w14:paraId="320E5943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KE STARÉMU HŘIŠTI</w:t>
      </w:r>
    </w:p>
    <w:p w14:paraId="6B83374E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KE ZBRASLAVI</w:t>
      </w:r>
    </w:p>
    <w:p w14:paraId="23ED8E9E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KE ZVONICI</w:t>
      </w:r>
    </w:p>
    <w:p w14:paraId="6B8510CC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KELTSKÁ</w:t>
      </w:r>
    </w:p>
    <w:p w14:paraId="6AE2544C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KEŘOVÁ</w:t>
      </w:r>
    </w:p>
    <w:p w14:paraId="07C8E0EC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KESTŘANSKÁ</w:t>
      </w:r>
    </w:p>
    <w:p w14:paraId="40697435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KLÁŠTERSKÉHO</w:t>
      </w:r>
    </w:p>
    <w:p w14:paraId="289BF11E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KLOSTERMANNOVA</w:t>
      </w:r>
    </w:p>
    <w:p w14:paraId="017DD9E7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KOLÁŘOVA</w:t>
      </w:r>
    </w:p>
    <w:p w14:paraId="541D29C4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KOLMANOVA</w:t>
      </w:r>
    </w:p>
    <w:p w14:paraId="7DD81C8B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KOMOŘANSKÁ</w:t>
      </w:r>
    </w:p>
    <w:p w14:paraId="66CBEBB7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KORMIDELNICKÁ</w:t>
      </w:r>
    </w:p>
    <w:p w14:paraId="381EC8FC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KOUKOLOVÁ</w:t>
      </w:r>
    </w:p>
    <w:p w14:paraId="10114EE8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KRAMPEROVA</w:t>
      </w:r>
    </w:p>
    <w:p w14:paraId="030CC837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KRHANICKÁ</w:t>
      </w:r>
    </w:p>
    <w:p w14:paraId="1C69A6B9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KROUZOVA</w:t>
      </w:r>
    </w:p>
    <w:p w14:paraId="1C2DB84A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KRUPNÁ</w:t>
      </w:r>
    </w:p>
    <w:p w14:paraId="2103B864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KUTILOVA</w:t>
      </w:r>
    </w:p>
    <w:p w14:paraId="26C58F13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KYSLÍKOVÁ</w:t>
      </w:r>
    </w:p>
    <w:p w14:paraId="040E8EF8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LEHÁROVA</w:t>
      </w:r>
    </w:p>
    <w:p w14:paraId="3D8F6303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LEŠETÍNSKÁ</w:t>
      </w:r>
    </w:p>
    <w:p w14:paraId="40D6364B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LEVSKÉHO</w:t>
      </w:r>
    </w:p>
    <w:p w14:paraId="74EDAAAB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LHENICKÁ</w:t>
      </w:r>
    </w:p>
    <w:p w14:paraId="5CB950A4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LHOTECKÁ</w:t>
      </w:r>
    </w:p>
    <w:p w14:paraId="4C577A6B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LIBEŘSKÁ</w:t>
      </w:r>
    </w:p>
    <w:p w14:paraId="530048B7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LIBUŠSKÁ</w:t>
      </w:r>
    </w:p>
    <w:p w14:paraId="4CF27942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LICHÁ</w:t>
      </w:r>
    </w:p>
    <w:p w14:paraId="0D22BE95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LIŠKOVA</w:t>
      </w:r>
    </w:p>
    <w:p w14:paraId="08F6194C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LOJOVICKÁ</w:t>
      </w:r>
    </w:p>
    <w:p w14:paraId="643530CE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LYSINSKÁ</w:t>
      </w:r>
    </w:p>
    <w:p w14:paraId="679E3184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MÁDROVA</w:t>
      </w:r>
    </w:p>
    <w:p w14:paraId="3ADE7742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MACHULDOVA</w:t>
      </w:r>
    </w:p>
    <w:p w14:paraId="039204CF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MALÁ LADA</w:t>
      </w:r>
    </w:p>
    <w:p w14:paraId="13CF26E9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MALÁ TYRŠOVKA</w:t>
      </w:r>
    </w:p>
    <w:p w14:paraId="0D14647B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MALETICKÁ</w:t>
      </w:r>
    </w:p>
    <w:p w14:paraId="625F801F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MALIČKÁ</w:t>
      </w:r>
    </w:p>
    <w:p w14:paraId="04C3235F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MARIÁNSKÁ</w:t>
      </w:r>
    </w:p>
    <w:p w14:paraId="4D309B86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MAŘATKOVA</w:t>
      </w:r>
    </w:p>
    <w:p w14:paraId="5CCB3D5E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MAZANCOVA</w:t>
      </w:r>
    </w:p>
    <w:p w14:paraId="7BFE293E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MEZI CHATAMI</w:t>
      </w:r>
    </w:p>
    <w:p w14:paraId="60813784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MEZI VODAMI</w:t>
      </w:r>
    </w:p>
    <w:p w14:paraId="583BB6DE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MEZIHORSKÁ</w:t>
      </w:r>
    </w:p>
    <w:p w14:paraId="05E33C6B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MILEROVA</w:t>
      </w:r>
    </w:p>
    <w:p w14:paraId="79917935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MLADENOVOVA</w:t>
      </w:r>
    </w:p>
    <w:p w14:paraId="5CE3EA20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MODŘANSKÁ</w:t>
      </w:r>
    </w:p>
    <w:p w14:paraId="2E99C1D7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MOKŘADNÍ</w:t>
      </w:r>
    </w:p>
    <w:p w14:paraId="5BAE2461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MRÁČKOVA</w:t>
      </w:r>
    </w:p>
    <w:p w14:paraId="42B67DD2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NA BLANSEKU</w:t>
      </w:r>
    </w:p>
    <w:p w14:paraId="6E05C04C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NA CIKORCE</w:t>
      </w:r>
    </w:p>
    <w:p w14:paraId="6DAF09BC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NA CIMBÁLE</w:t>
      </w:r>
    </w:p>
    <w:p w14:paraId="6F156150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NA FLOŘE</w:t>
      </w:r>
    </w:p>
    <w:p w14:paraId="2243292F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NA HAVRÁNCE</w:t>
      </w:r>
    </w:p>
    <w:p w14:paraId="058FB1F1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NA HOLÉM VRCHU</w:t>
      </w:r>
    </w:p>
    <w:p w14:paraId="74AA1110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NA HOMOLI</w:t>
      </w:r>
    </w:p>
    <w:p w14:paraId="3B5D7A97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NA HUPECH</w:t>
      </w:r>
    </w:p>
    <w:p w14:paraId="0C34BC5D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NA JITŘENCE</w:t>
      </w:r>
    </w:p>
    <w:p w14:paraId="5E2AF687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NA KOMOŘSKU</w:t>
      </w:r>
    </w:p>
    <w:p w14:paraId="31408278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NA POUSTKÁCH</w:t>
      </w:r>
    </w:p>
    <w:p w14:paraId="12D9FEE0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NA SCHŮDKÁCH</w:t>
      </w:r>
    </w:p>
    <w:p w14:paraId="5013A394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NA SRÁŽKU</w:t>
      </w:r>
    </w:p>
    <w:p w14:paraId="1C773431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NA STRÁŇKÁCH</w:t>
      </w:r>
    </w:p>
    <w:p w14:paraId="241A03F5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NA ŠABATCE</w:t>
      </w:r>
    </w:p>
    <w:p w14:paraId="1516A4C6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NA ŠANCÍCH</w:t>
      </w:r>
    </w:p>
    <w:p w14:paraId="20BC0072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NA VÝŠINĚ</w:t>
      </w:r>
    </w:p>
    <w:p w14:paraId="6769D7F3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NAD BELÁRIÍ</w:t>
      </w:r>
    </w:p>
    <w:p w14:paraId="628E6A81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NAD DOLY</w:t>
      </w:r>
    </w:p>
    <w:p w14:paraId="0C98BFEB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NAD POTŮČKEM</w:t>
      </w:r>
    </w:p>
    <w:p w14:paraId="5B0740CF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NAD RÁŽÁKEM</w:t>
      </w:r>
    </w:p>
    <w:p w14:paraId="404E2602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NAD ROKLÍ</w:t>
      </w:r>
    </w:p>
    <w:p w14:paraId="1114E848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NAD SOUTOKEM</w:t>
      </w:r>
    </w:p>
    <w:p w14:paraId="6A1FC58E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NAD ŠANCEMI</w:t>
      </w:r>
    </w:p>
    <w:p w14:paraId="5FEAC9A7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NAD TEPLÁRNOU</w:t>
      </w:r>
    </w:p>
    <w:p w14:paraId="4D46E92E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NAD VINICÍ</w:t>
      </w:r>
    </w:p>
    <w:p w14:paraId="346C5790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NAD VLTAVOU</w:t>
      </w:r>
    </w:p>
    <w:p w14:paraId="3B67FE96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NAD ZAVÁŽKOU</w:t>
      </w:r>
    </w:p>
    <w:p w14:paraId="1F9EA114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NAD ZBRASLAVÍ</w:t>
      </w:r>
    </w:p>
    <w:p w14:paraId="239634EA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NEČOVA</w:t>
      </w:r>
    </w:p>
    <w:p w14:paraId="5478B4C5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NECHANICKÁ</w:t>
      </w:r>
    </w:p>
    <w:p w14:paraId="35BBD983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NESVADBOVA</w:t>
      </w:r>
    </w:p>
    <w:p w14:paraId="0294384E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NEVĚZICKÁ</w:t>
      </w:r>
    </w:p>
    <w:p w14:paraId="0B40C747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NICKERLEHO</w:t>
      </w:r>
    </w:p>
    <w:p w14:paraId="4F29B873" w14:textId="6F2D8E10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NIKOLY VAPCAROV</w:t>
      </w:r>
      <w:r w:rsidR="00BF4FCF"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A</w:t>
      </w:r>
    </w:p>
    <w:p w14:paraId="0E95F374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NOVODVORSKÁ</w:t>
      </w:r>
    </w:p>
    <w:p w14:paraId="29A971F9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ODBOČNÁ</w:t>
      </w:r>
    </w:p>
    <w:p w14:paraId="64862636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OKRUŽNÍ</w:t>
      </w:r>
    </w:p>
    <w:p w14:paraId="0974CDC5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OLBRAMOVICKÁ</w:t>
      </w:r>
    </w:p>
    <w:p w14:paraId="6106C479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OTRADOVICKÁ</w:t>
      </w:r>
    </w:p>
    <w:p w14:paraId="5BAC41DA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PACHOLÍKOVA</w:t>
      </w:r>
    </w:p>
    <w:p w14:paraId="7A67379C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PALMETOVÁ</w:t>
      </w:r>
    </w:p>
    <w:p w14:paraId="64CD5FB2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PANCÍŘOVA</w:t>
      </w:r>
    </w:p>
    <w:p w14:paraId="35DD0B9A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lastRenderedPageBreak/>
        <w:t>PAPÍRNIKOVÁ</w:t>
      </w:r>
    </w:p>
    <w:p w14:paraId="7C12E7E9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PAVELKOVA</w:t>
      </w:r>
    </w:p>
    <w:p w14:paraId="7C57D518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PAVLÍKOVA</w:t>
      </w:r>
    </w:p>
    <w:p w14:paraId="5096F8DF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PEJEVOVÉ</w:t>
      </w:r>
    </w:p>
    <w:p w14:paraId="4AD6664B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PEKÁRKOVA</w:t>
      </w:r>
    </w:p>
    <w:p w14:paraId="1E1F1893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PERTOLDOVA</w:t>
      </w:r>
    </w:p>
    <w:p w14:paraId="29FE8443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PETRŽÍLOVA</w:t>
      </w:r>
    </w:p>
    <w:p w14:paraId="2424D569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PIRINSKÁ</w:t>
      </w:r>
    </w:p>
    <w:p w14:paraId="341BD32B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PÍSKAŘSKÁ</w:t>
      </w:r>
    </w:p>
    <w:p w14:paraId="2A80F10A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PÍSKOVÁ</w:t>
      </w:r>
    </w:p>
    <w:p w14:paraId="2FABCCFF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PÍSNICKÁ</w:t>
      </w:r>
    </w:p>
    <w:p w14:paraId="6CE42D99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PÍŠOVICKÁ</w:t>
      </w:r>
    </w:p>
    <w:p w14:paraId="08B6340E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PLATÓNOVA</w:t>
      </w:r>
    </w:p>
    <w:p w14:paraId="50F7BF19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PLEŠTILOVA</w:t>
      </w:r>
    </w:p>
    <w:p w14:paraId="4B6AFCE5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PLEVENSKÁ</w:t>
      </w:r>
    </w:p>
    <w:p w14:paraId="6274BCB9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PLOŠTILOVA</w:t>
      </w:r>
    </w:p>
    <w:p w14:paraId="3378F5C0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PLOVDIVSKÁ</w:t>
      </w:r>
    </w:p>
    <w:p w14:paraId="427899D8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POD BELÁRII</w:t>
      </w:r>
    </w:p>
    <w:p w14:paraId="27B2DE2B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POD BŘEZINOU</w:t>
      </w:r>
    </w:p>
    <w:p w14:paraId="1401E447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POD ČIHADLEM</w:t>
      </w:r>
    </w:p>
    <w:p w14:paraId="279F244D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POD LESEM</w:t>
      </w:r>
    </w:p>
    <w:p w14:paraId="1F4073C5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POD LETIŠTĚM</w:t>
      </w:r>
    </w:p>
    <w:p w14:paraId="06A5FF39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POD LOMEM</w:t>
      </w:r>
    </w:p>
    <w:p w14:paraId="293CD918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POD REMÍZKEM</w:t>
      </w:r>
    </w:p>
    <w:p w14:paraId="1E6127B7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POD SADY</w:t>
      </w:r>
    </w:p>
    <w:p w14:paraId="103D6196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POD VINICÍ</w:t>
      </w:r>
    </w:p>
    <w:p w14:paraId="1DD5839F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PODCHÝŠSKÁ</w:t>
      </w:r>
    </w:p>
    <w:p w14:paraId="23273338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PODLESNÍ</w:t>
      </w:r>
    </w:p>
    <w:p w14:paraId="31E4B79F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POLJANOVOVA</w:t>
      </w:r>
    </w:p>
    <w:p w14:paraId="2E652528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POLOVNICKÁ</w:t>
      </w:r>
    </w:p>
    <w:p w14:paraId="794F3390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POPOVOVA</w:t>
      </w:r>
    </w:p>
    <w:p w14:paraId="6E7A18D1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POTAHOVÁ</w:t>
      </w:r>
    </w:p>
    <w:p w14:paraId="5D16ED5B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POVODŇOVÁ</w:t>
      </w:r>
    </w:p>
    <w:p w14:paraId="539C9765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PROKOFJEVOVA</w:t>
      </w:r>
    </w:p>
    <w:p w14:paraId="3968E7A4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PROVÁZKOVÁ</w:t>
      </w:r>
    </w:p>
    <w:p w14:paraId="088B5247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PŘEVOZNICKÁ</w:t>
      </w:r>
    </w:p>
    <w:p w14:paraId="63E01D25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PŠENČÍKOVA</w:t>
      </w:r>
    </w:p>
    <w:p w14:paraId="27CB0CDA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RABYŇSKÁ</w:t>
      </w:r>
    </w:p>
    <w:p w14:paraId="33B8DD10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RAKOVSKÉHO</w:t>
      </w:r>
    </w:p>
    <w:p w14:paraId="56058ECB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RAŽICKÁ</w:t>
      </w:r>
    </w:p>
    <w:p w14:paraId="2E43F5BD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REKREAČNÍ</w:t>
      </w:r>
    </w:p>
    <w:p w14:paraId="00370E09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REVOLUCE</w:t>
      </w:r>
    </w:p>
    <w:p w14:paraId="5B220F7D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RILSKÁ</w:t>
      </w:r>
    </w:p>
    <w:p w14:paraId="44B90C4C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RODOPSKÁ</w:t>
      </w:r>
    </w:p>
    <w:p w14:paraId="0A199854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RORÝSOVA</w:t>
      </w:r>
    </w:p>
    <w:p w14:paraId="12F58464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ROZVODOVA</w:t>
      </w:r>
    </w:p>
    <w:p w14:paraId="6FE4BACE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RŮŽENÍNSKÁ</w:t>
      </w:r>
    </w:p>
    <w:p w14:paraId="34DF5FCE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RYTÍŘOVA</w:t>
      </w:r>
    </w:p>
    <w:p w14:paraId="786B3C1F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SEIDLOVA</w:t>
      </w:r>
    </w:p>
    <w:p w14:paraId="44EE6CBE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SEKOROVA</w:t>
      </w:r>
    </w:p>
    <w:p w14:paraId="09CE9C0E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SEMICKÁ</w:t>
      </w:r>
    </w:p>
    <w:p w14:paraId="56456F32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SCHODIŠŤOVÁ</w:t>
      </w:r>
    </w:p>
    <w:p w14:paraId="40C7AE26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SKALNATÁ</w:t>
      </w:r>
    </w:p>
    <w:p w14:paraId="4770D19A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SKLENÁŘSKÁ</w:t>
      </w:r>
    </w:p>
    <w:p w14:paraId="4E25ED11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SMOLKOVA</w:t>
      </w:r>
    </w:p>
    <w:p w14:paraId="20048323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SMOTLACHOVA</w:t>
      </w:r>
    </w:p>
    <w:p w14:paraId="6827A703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SNOPKOVA</w:t>
      </w:r>
    </w:p>
    <w:p w14:paraId="543EFB00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SOKRATESOVA</w:t>
      </w:r>
    </w:p>
    <w:p w14:paraId="0F3011D5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SOUKALOVA</w:t>
      </w:r>
    </w:p>
    <w:p w14:paraId="4228E242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SOUKUPOVA</w:t>
      </w:r>
    </w:p>
    <w:p w14:paraId="357CDB90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SPINOZOVA</w:t>
      </w:r>
    </w:p>
    <w:p w14:paraId="11FFF822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STAROMODŘANSKÁ</w:t>
      </w:r>
    </w:p>
    <w:p w14:paraId="23DEFB82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STARÝ LIS</w:t>
      </w:r>
    </w:p>
    <w:p w14:paraId="3C6364D2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STEPLINGOVA</w:t>
      </w:r>
    </w:p>
    <w:p w14:paraId="4C1FA7C7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ŠATROVA</w:t>
      </w:r>
    </w:p>
    <w:p w14:paraId="75744ED0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ŠPIRKOVA</w:t>
      </w:r>
    </w:p>
    <w:p w14:paraId="0A007362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ŠTOLCOVA</w:t>
      </w:r>
    </w:p>
    <w:p w14:paraId="4E5726C8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ŠUMAVSKÉHO</w:t>
      </w:r>
    </w:p>
    <w:p w14:paraId="007798A2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ŠUMENSKÁ</w:t>
      </w:r>
    </w:p>
    <w:p w14:paraId="07272764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TĚŠÍKOVA</w:t>
      </w:r>
    </w:p>
    <w:p w14:paraId="041EE513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TOČENSKÁ</w:t>
      </w:r>
    </w:p>
    <w:p w14:paraId="3046BC4B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TRNITÁ</w:t>
      </w:r>
    </w:p>
    <w:p w14:paraId="24B255CA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TŘEBANICKÁ</w:t>
      </w:r>
    </w:p>
    <w:p w14:paraId="6891DB9E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TŘÍSOVSKÁ</w:t>
      </w:r>
    </w:p>
    <w:p w14:paraId="3EA32B8E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U CIHELNY</w:t>
      </w:r>
    </w:p>
    <w:p w14:paraId="14CABF01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U ČEKÁRNY</w:t>
      </w:r>
    </w:p>
    <w:p w14:paraId="410E49BA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U ČIHADEL</w:t>
      </w:r>
    </w:p>
    <w:p w14:paraId="5C2F3F88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U ČOKOLADOVEN</w:t>
      </w:r>
    </w:p>
    <w:p w14:paraId="1BA531E1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U DOMU SLUŽEB</w:t>
      </w:r>
    </w:p>
    <w:p w14:paraId="2B7746AD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U CHMELNICE</w:t>
      </w:r>
    </w:p>
    <w:p w14:paraId="19DF2EB2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U JIZBY</w:t>
      </w:r>
    </w:p>
    <w:p w14:paraId="220F1FF5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U KAMÝKU</w:t>
      </w:r>
    </w:p>
    <w:p w14:paraId="3949C3CF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U KINA</w:t>
      </w:r>
    </w:p>
    <w:p w14:paraId="5DE9B2D1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U KLUBU</w:t>
      </w:r>
    </w:p>
    <w:p w14:paraId="697DD4DD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U MODŘANSKÉ ŠKOLY</w:t>
      </w:r>
    </w:p>
    <w:p w14:paraId="1B5C136E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U NOVÉ LOUKY</w:t>
      </w:r>
    </w:p>
    <w:p w14:paraId="36622114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U OBCE</w:t>
      </w:r>
    </w:p>
    <w:p w14:paraId="6D9BC5FE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U OLŠIČEK</w:t>
      </w:r>
    </w:p>
    <w:p w14:paraId="0C07974A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U PILY</w:t>
      </w:r>
    </w:p>
    <w:p w14:paraId="1A43A8A8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U POUSTEK</w:t>
      </w:r>
    </w:p>
    <w:p w14:paraId="30AA0668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U SKLADU</w:t>
      </w:r>
    </w:p>
    <w:p w14:paraId="05C4814D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U SOUTOKU</w:t>
      </w:r>
    </w:p>
    <w:p w14:paraId="5EA11F51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U SPOŘITELNY</w:t>
      </w:r>
    </w:p>
    <w:p w14:paraId="663B570A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U STUDNY</w:t>
      </w:r>
    </w:p>
    <w:p w14:paraId="0D871B10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U ŠUMAVĚNKY</w:t>
      </w:r>
    </w:p>
    <w:p w14:paraId="1325F507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U TYRŠOVKY</w:t>
      </w:r>
    </w:p>
    <w:p w14:paraId="3235DA92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U VLEČKY</w:t>
      </w:r>
    </w:p>
    <w:p w14:paraId="570EE263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U VODOJEMU</w:t>
      </w:r>
    </w:p>
    <w:p w14:paraId="710FD783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U VRTILKY</w:t>
      </w:r>
    </w:p>
    <w:p w14:paraId="07CBBDD8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U ZASTÁVKY</w:t>
      </w:r>
    </w:p>
    <w:p w14:paraId="2E3EC7AF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URBÁNKOVA</w:t>
      </w:r>
    </w:p>
    <w:p w14:paraId="397F519A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V HÁJKÁCH</w:t>
      </w:r>
    </w:p>
    <w:p w14:paraId="646A504B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V LIPINÁCH</w:t>
      </w:r>
    </w:p>
    <w:p w14:paraId="5D9734CC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V LUČINÁCH</w:t>
      </w:r>
    </w:p>
    <w:p w14:paraId="0CD15100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V POTOČKÁCH</w:t>
      </w:r>
    </w:p>
    <w:p w14:paraId="551D2D23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VAZOVOVA</w:t>
      </w:r>
    </w:p>
    <w:p w14:paraId="5B598422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VE LHOTCE</w:t>
      </w:r>
    </w:p>
    <w:p w14:paraId="142F0630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VE VRATECH</w:t>
      </w:r>
    </w:p>
    <w:p w14:paraId="6B0D2040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VELKÁ LADA</w:t>
      </w:r>
    </w:p>
    <w:p w14:paraId="719B15A8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VĚTROVCOVA</w:t>
      </w:r>
    </w:p>
    <w:p w14:paraId="659AC923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VÍTĚJOVSKÁ</w:t>
      </w:r>
    </w:p>
    <w:p w14:paraId="7E232E56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VITOŠSKÁ</w:t>
      </w:r>
    </w:p>
    <w:p w14:paraId="26B5854A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VLTAVANŮ</w:t>
      </w:r>
    </w:p>
    <w:p w14:paraId="1CC73F07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VNOUČKOVA</w:t>
      </w:r>
    </w:p>
    <w:p w14:paraId="22C9AC89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VOBORSKÉHO</w:t>
      </w:r>
    </w:p>
    <w:p w14:paraId="2DECD811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VOJSLAVICKÁ</w:t>
      </w:r>
    </w:p>
    <w:p w14:paraId="7229C4E9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VOJTOVA</w:t>
      </w:r>
    </w:p>
    <w:p w14:paraId="47741C73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VOKROJOVA</w:t>
      </w:r>
    </w:p>
    <w:p w14:paraId="4C7440B7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VORAŘSKÁ</w:t>
      </w:r>
    </w:p>
    <w:p w14:paraId="22E39DA0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VOSÁTKOVA</w:t>
      </w:r>
    </w:p>
    <w:p w14:paraId="1122C13E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VOŠAHLÍKOVA</w:t>
      </w:r>
    </w:p>
    <w:p w14:paraId="7D5C3140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VOTRUBOVA</w:t>
      </w:r>
    </w:p>
    <w:p w14:paraId="54DA5A43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VRANSKÁ</w:t>
      </w:r>
    </w:p>
    <w:p w14:paraId="57C59979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VRÁTNICKÁ</w:t>
      </w:r>
    </w:p>
    <w:p w14:paraId="529DAEB1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VZPOURY</w:t>
      </w:r>
    </w:p>
    <w:p w14:paraId="0643A02F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ZA SÍDLIŠTĚM</w:t>
      </w:r>
    </w:p>
    <w:p w14:paraId="6B64E36B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ZA STROJÍRNAMI</w:t>
      </w:r>
    </w:p>
    <w:p w14:paraId="1875707E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ZAHRADKÁŘSKÁ</w:t>
      </w:r>
    </w:p>
    <w:p w14:paraId="6C69458C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ZÁLUŽICKÁ</w:t>
      </w:r>
    </w:p>
    <w:p w14:paraId="1D9DF968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ZÁRUBOVA</w:t>
      </w:r>
    </w:p>
    <w:p w14:paraId="5075D3D6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ZÁTIŠSKÁ</w:t>
      </w:r>
    </w:p>
    <w:p w14:paraId="534C9667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ZÁTIŠSKÁ – LÁVKA</w:t>
      </w:r>
    </w:p>
    <w:p w14:paraId="3C32C935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ZÁVIST</w:t>
      </w:r>
    </w:p>
    <w:p w14:paraId="035DBD4A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ZDISLAVICKÁ</w:t>
      </w:r>
    </w:p>
    <w:p w14:paraId="3E337ADA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ZELENKOVA</w:t>
      </w:r>
    </w:p>
    <w:p w14:paraId="57FCD529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ZIMOVA</w:t>
      </w:r>
    </w:p>
    <w:p w14:paraId="198A692D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ZLÍCHOVSKÁ</w:t>
      </w:r>
    </w:p>
    <w:p w14:paraId="6DF1B0AC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ZLOCHOVA</w:t>
      </w:r>
    </w:p>
    <w:p w14:paraId="6C13A1B4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ZVOLSKÁ</w:t>
      </w:r>
    </w:p>
    <w:p w14:paraId="482F73E5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ŽAMPAŠSKÁ</w:t>
      </w:r>
    </w:p>
    <w:p w14:paraId="189F99FC" w14:textId="77777777" w:rsidR="009E74BB" w:rsidRPr="008F137C" w:rsidRDefault="009E74BB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  <w:sectPr w:rsidR="009E74BB" w:rsidRPr="008F137C" w:rsidSect="009E74BB">
          <w:type w:val="continuous"/>
          <w:pgSz w:w="11906" w:h="16838"/>
          <w:pgMar w:top="1417" w:right="1417" w:bottom="1417" w:left="1417" w:header="708" w:footer="708" w:gutter="0"/>
          <w:cols w:num="3" w:space="708"/>
        </w:sectPr>
      </w:pPr>
    </w:p>
    <w:p w14:paraId="1726989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</w:p>
    <w:p w14:paraId="5A7D9C16" w14:textId="77777777" w:rsidR="001C4232" w:rsidRPr="008F137C" w:rsidRDefault="001C4232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</w:p>
    <w:p w14:paraId="06AEF7E0" w14:textId="77777777" w:rsidR="001C4232" w:rsidRPr="008F137C" w:rsidRDefault="001C4232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</w:p>
    <w:p w14:paraId="3EB95D02" w14:textId="77777777" w:rsidR="00294A21" w:rsidRPr="008F137C" w:rsidRDefault="00294A21" w:rsidP="00C679B9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4. PARKY</w:t>
      </w:r>
    </w:p>
    <w:p w14:paraId="56202A3C" w14:textId="77777777" w:rsidR="001467D8" w:rsidRPr="008F137C" w:rsidRDefault="001467D8" w:rsidP="001467D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č. 55/1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Cholupice (při ul. PODCHÝŠSKÁ);</w:t>
      </w:r>
    </w:p>
    <w:p w14:paraId="2B012182" w14:textId="77777777" w:rsidR="001467D8" w:rsidRPr="008F137C" w:rsidRDefault="001467D8" w:rsidP="001467D8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č. 703/13 a 703/14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Modřany (při ul. MODŘANSKÁ, u ZŠ TGM);</w:t>
      </w:r>
    </w:p>
    <w:p w14:paraId="656F3D4F" w14:textId="77777777" w:rsidR="001467D8" w:rsidRPr="008F137C" w:rsidRDefault="001467D8" w:rsidP="001467D8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č. 3045/3, 3045/4, 3045/6, 3045/7 a 3045/9 v 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Modřany (při ul. NA ZVONICI, u modřanského hřbitova);</w:t>
      </w:r>
    </w:p>
    <w:p w14:paraId="778FEBAB" w14:textId="1FFFD6F0" w:rsidR="001467D8" w:rsidRPr="008F137C" w:rsidRDefault="001467D8" w:rsidP="001467D8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č. 1/2, 9, 18/2, 24/1, 26/1, 170/2</w:t>
      </w:r>
      <w:r w:rsidRPr="008F137C">
        <w:rPr>
          <w:rFonts w:ascii="Arial" w:hAnsi="Arial" w:cs="Arial"/>
          <w:i/>
          <w:color w:val="000000" w:themeColor="text1"/>
          <w:sz w:val="24"/>
          <w:szCs w:val="24"/>
        </w:rPr>
        <w:t>,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173/6, 4095/11, 4097/2, 4097/4 a 4097/18 v</w:t>
      </w:r>
      <w:r w:rsidR="00707A7C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k</w:t>
      </w:r>
      <w:r w:rsidR="00707A7C">
        <w:rPr>
          <w:rFonts w:ascii="Arial" w:hAnsi="Arial" w:cs="Arial"/>
          <w:color w:val="000000" w:themeColor="text1"/>
          <w:sz w:val="24"/>
          <w:szCs w:val="24"/>
        </w:rPr>
        <w:t>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="00707A7C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Modřany (OBCHODNÍ NÁMĚSTÍ);</w:t>
      </w:r>
    </w:p>
    <w:p w14:paraId="6750F581" w14:textId="77777777" w:rsidR="001467D8" w:rsidRPr="008F137C" w:rsidRDefault="001467D8" w:rsidP="001467D8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č. 2510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Modřany (při ul. PLATÓNOVA, u NÁSIROVA NÁMĚSTÍ);</w:t>
      </w:r>
    </w:p>
    <w:p w14:paraId="27E755C5" w14:textId="6262971B" w:rsidR="001467D8" w:rsidRPr="008F137C" w:rsidRDefault="001467D8" w:rsidP="001467D8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č. 1137/1, 1138/2, 1661/2, 1662/2, 1663/6, 1663/8, 4095/5, 4095/14, 4095/23 a</w:t>
      </w:r>
      <w:r w:rsidR="00707A7C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4400/34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Modřany (PŘÍRODNÍ PARK MODŘANY);</w:t>
      </w:r>
    </w:p>
    <w:p w14:paraId="70D21C5D" w14:textId="77777777" w:rsidR="001467D8" w:rsidRPr="008F137C" w:rsidRDefault="001467D8" w:rsidP="001467D8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č. 4400/451, 4400/456 a 4400/457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Modřany (při SOFIJSKÉM NÁMĚSTÍ);</w:t>
      </w:r>
    </w:p>
    <w:p w14:paraId="35AFB0D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</w:p>
    <w:p w14:paraId="301FCA33" w14:textId="77777777" w:rsidR="00294A21" w:rsidRPr="008F137C" w:rsidRDefault="00294A21" w:rsidP="00C679B9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5. VEŘEJNÁ ZELEŇ</w:t>
      </w:r>
    </w:p>
    <w:p w14:paraId="4E9CD2CE" w14:textId="77777777" w:rsidR="00294A21" w:rsidRPr="008F137C" w:rsidRDefault="00294A21" w:rsidP="006B4614">
      <w:pPr>
        <w:numPr>
          <w:ilvl w:val="0"/>
          <w:numId w:val="60"/>
        </w:numPr>
        <w:tabs>
          <w:tab w:val="num" w:pos="360"/>
        </w:tabs>
        <w:spacing w:after="0" w:line="240" w:lineRule="auto"/>
        <w:ind w:left="357" w:hanging="357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Zeleň na sídlištích:</w:t>
      </w:r>
    </w:p>
    <w:p w14:paraId="714FFF3A" w14:textId="4BA767F3" w:rsidR="00294A21" w:rsidRPr="008F137C" w:rsidRDefault="00294A21" w:rsidP="00C679B9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k. </w:t>
      </w:r>
      <w:proofErr w:type="spellStart"/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 Kamýk (</w:t>
      </w:r>
      <w:r w:rsidR="00610D8D"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b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b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)</w:t>
      </w:r>
    </w:p>
    <w:p w14:paraId="47867B7D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  <w:sectPr w:rsidR="001467D8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205DC675" w14:textId="77777777" w:rsidR="001467D8" w:rsidRPr="008F137C" w:rsidRDefault="001467D8" w:rsidP="001467D8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5/3</w:t>
      </w:r>
    </w:p>
    <w:p w14:paraId="48933598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5/4</w:t>
      </w:r>
    </w:p>
    <w:p w14:paraId="527BDFCF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5/5</w:t>
      </w:r>
    </w:p>
    <w:p w14:paraId="7545EEFF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5/6</w:t>
      </w:r>
    </w:p>
    <w:p w14:paraId="16EEB4EF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5/7</w:t>
      </w:r>
    </w:p>
    <w:p w14:paraId="5E9FF7E2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5/8</w:t>
      </w:r>
    </w:p>
    <w:p w14:paraId="39F588BF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5/10</w:t>
      </w:r>
    </w:p>
    <w:p w14:paraId="1B8BD397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5/19</w:t>
      </w:r>
    </w:p>
    <w:p w14:paraId="5E411747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5/20</w:t>
      </w:r>
    </w:p>
    <w:p w14:paraId="0226ED51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5/21</w:t>
      </w:r>
    </w:p>
    <w:p w14:paraId="2A6AECD5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5/23</w:t>
      </w:r>
    </w:p>
    <w:p w14:paraId="630C67E5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5/24</w:t>
      </w:r>
    </w:p>
    <w:p w14:paraId="6DFA95BA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251/2</w:t>
      </w:r>
    </w:p>
    <w:p w14:paraId="414F0318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251/3</w:t>
      </w:r>
    </w:p>
    <w:p w14:paraId="0F3699BF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254/1</w:t>
      </w:r>
    </w:p>
    <w:p w14:paraId="3CB4E8B0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254/12</w:t>
      </w:r>
    </w:p>
    <w:p w14:paraId="034F798A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254/13</w:t>
      </w:r>
    </w:p>
    <w:p w14:paraId="1AF64F31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254/19</w:t>
      </w:r>
    </w:p>
    <w:p w14:paraId="7648DD25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254/21</w:t>
      </w:r>
    </w:p>
    <w:p w14:paraId="6458DD2F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254/22</w:t>
      </w:r>
    </w:p>
    <w:p w14:paraId="402A40F2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281/1</w:t>
      </w:r>
    </w:p>
    <w:p w14:paraId="300A5AD5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281/3</w:t>
      </w:r>
    </w:p>
    <w:p w14:paraId="184B6BD5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282/1</w:t>
      </w:r>
    </w:p>
    <w:p w14:paraId="207484AD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283/1</w:t>
      </w:r>
    </w:p>
    <w:p w14:paraId="3112A077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283/11</w:t>
      </w:r>
    </w:p>
    <w:p w14:paraId="32A2B0E0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283/13</w:t>
      </w:r>
    </w:p>
    <w:p w14:paraId="26684B55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283/15</w:t>
      </w:r>
    </w:p>
    <w:p w14:paraId="0A1EBA13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283/17</w:t>
      </w:r>
    </w:p>
    <w:p w14:paraId="57D5153C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283/19</w:t>
      </w:r>
    </w:p>
    <w:p w14:paraId="249C90B1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283/21</w:t>
      </w:r>
    </w:p>
    <w:p w14:paraId="25678D60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283/24</w:t>
      </w:r>
    </w:p>
    <w:p w14:paraId="10A762C3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283/31</w:t>
      </w:r>
    </w:p>
    <w:p w14:paraId="00847FE0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288</w:t>
      </w:r>
    </w:p>
    <w:p w14:paraId="762A6E37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299</w:t>
      </w:r>
    </w:p>
    <w:p w14:paraId="54D33CE0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300</w:t>
      </w:r>
    </w:p>
    <w:p w14:paraId="46D33D5C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301</w:t>
      </w:r>
    </w:p>
    <w:p w14:paraId="30E5C00D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314</w:t>
      </w:r>
    </w:p>
    <w:p w14:paraId="79056D17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317</w:t>
      </w:r>
    </w:p>
    <w:p w14:paraId="6036F84D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341/1</w:t>
      </w:r>
    </w:p>
    <w:p w14:paraId="37E08002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341/2</w:t>
      </w:r>
    </w:p>
    <w:p w14:paraId="3A9BA4FE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345/1</w:t>
      </w:r>
    </w:p>
    <w:p w14:paraId="00157D11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345/4</w:t>
      </w:r>
    </w:p>
    <w:p w14:paraId="536BB204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345/14</w:t>
      </w:r>
    </w:p>
    <w:p w14:paraId="6599302C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345/19</w:t>
      </w:r>
    </w:p>
    <w:p w14:paraId="40DA04F7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345/23</w:t>
      </w:r>
    </w:p>
    <w:p w14:paraId="06FD50AD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345/25</w:t>
      </w:r>
    </w:p>
    <w:p w14:paraId="3F0CA143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i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iCs/>
          <w:color w:val="000000" w:themeColor="text1"/>
          <w:sz w:val="24"/>
          <w:szCs w:val="24"/>
        </w:rPr>
        <w:t>345/28</w:t>
      </w:r>
    </w:p>
    <w:p w14:paraId="62936BD1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345/40</w:t>
      </w:r>
    </w:p>
    <w:p w14:paraId="4C9C2105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345/48</w:t>
      </w:r>
    </w:p>
    <w:p w14:paraId="1CAB8C78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345/58</w:t>
      </w:r>
    </w:p>
    <w:p w14:paraId="7C388E4A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345/68</w:t>
      </w:r>
    </w:p>
    <w:p w14:paraId="20B79DA7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345/70</w:t>
      </w:r>
    </w:p>
    <w:p w14:paraId="3F27D161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345/74</w:t>
      </w:r>
    </w:p>
    <w:p w14:paraId="75985B8A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345/75</w:t>
      </w:r>
    </w:p>
    <w:p w14:paraId="70FCAD26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345/107</w:t>
      </w:r>
    </w:p>
    <w:p w14:paraId="288B79ED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345/108</w:t>
      </w:r>
    </w:p>
    <w:p w14:paraId="09D13AF7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345/109</w:t>
      </w:r>
    </w:p>
    <w:p w14:paraId="3ACFBC3F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345/113</w:t>
      </w:r>
    </w:p>
    <w:p w14:paraId="4E757E4C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345/115</w:t>
      </w:r>
    </w:p>
    <w:p w14:paraId="0C7B1968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345/117</w:t>
      </w:r>
    </w:p>
    <w:p w14:paraId="698A5E8E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345/118</w:t>
      </w:r>
    </w:p>
    <w:p w14:paraId="7C5A5B21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345/119</w:t>
      </w:r>
    </w:p>
    <w:p w14:paraId="3166F042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345/120</w:t>
      </w:r>
    </w:p>
    <w:p w14:paraId="551BE3C6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345/121</w:t>
      </w:r>
    </w:p>
    <w:p w14:paraId="29FE0DEE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345/123</w:t>
      </w:r>
    </w:p>
    <w:p w14:paraId="126925A0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345/126</w:t>
      </w:r>
    </w:p>
    <w:p w14:paraId="66D52D82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345/128</w:t>
      </w:r>
    </w:p>
    <w:p w14:paraId="1B3FD1E2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345/130</w:t>
      </w:r>
    </w:p>
    <w:p w14:paraId="7A639607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345/132</w:t>
      </w:r>
    </w:p>
    <w:p w14:paraId="597F7CF5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345/134</w:t>
      </w:r>
    </w:p>
    <w:p w14:paraId="0AE9AAEF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345/135</w:t>
      </w:r>
    </w:p>
    <w:p w14:paraId="414F43D4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345/139</w:t>
      </w:r>
    </w:p>
    <w:p w14:paraId="18E9EDEA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345/141</w:t>
      </w:r>
    </w:p>
    <w:p w14:paraId="6158F1F0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345/143</w:t>
      </w:r>
    </w:p>
    <w:p w14:paraId="2C466C6A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345/145</w:t>
      </w:r>
    </w:p>
    <w:p w14:paraId="24B9EB63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345/147</w:t>
      </w:r>
    </w:p>
    <w:p w14:paraId="0B87F661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345/149</w:t>
      </w:r>
    </w:p>
    <w:p w14:paraId="7A03B0AA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345/152</w:t>
      </w:r>
    </w:p>
    <w:p w14:paraId="7A9D6A42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345/154</w:t>
      </w:r>
    </w:p>
    <w:p w14:paraId="0402539A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345/156</w:t>
      </w:r>
    </w:p>
    <w:p w14:paraId="684DE487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345/158</w:t>
      </w:r>
    </w:p>
    <w:p w14:paraId="0F4507FB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345/160</w:t>
      </w:r>
    </w:p>
    <w:p w14:paraId="664FE21A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345/162</w:t>
      </w:r>
    </w:p>
    <w:p w14:paraId="21A1E8F2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345/165</w:t>
      </w:r>
    </w:p>
    <w:p w14:paraId="5B725C29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345/167</w:t>
      </w:r>
    </w:p>
    <w:p w14:paraId="4D467F57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345/169</w:t>
      </w:r>
    </w:p>
    <w:p w14:paraId="248FFC68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345/171</w:t>
      </w:r>
    </w:p>
    <w:p w14:paraId="42D2E66A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345/172</w:t>
      </w:r>
    </w:p>
    <w:p w14:paraId="2FDE5909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345/174</w:t>
      </w:r>
    </w:p>
    <w:p w14:paraId="000A70A9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345/178</w:t>
      </w:r>
    </w:p>
    <w:p w14:paraId="2B90B453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345/179</w:t>
      </w:r>
    </w:p>
    <w:p w14:paraId="69629F14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345/181</w:t>
      </w:r>
    </w:p>
    <w:p w14:paraId="077DC252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345/215</w:t>
      </w:r>
    </w:p>
    <w:p w14:paraId="7E948785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345/220</w:t>
      </w:r>
    </w:p>
    <w:p w14:paraId="23200150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366/1</w:t>
      </w:r>
    </w:p>
    <w:p w14:paraId="1DDF279E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390/6</w:t>
      </w:r>
    </w:p>
    <w:p w14:paraId="14FF8BCD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401</w:t>
      </w:r>
    </w:p>
    <w:p w14:paraId="2AA3022E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402</w:t>
      </w:r>
    </w:p>
    <w:p w14:paraId="4A9755DC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</w:t>
      </w:r>
    </w:p>
    <w:p w14:paraId="2AC5A6C6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414</w:t>
      </w:r>
    </w:p>
    <w:p w14:paraId="7B9BC933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432/1</w:t>
      </w:r>
    </w:p>
    <w:p w14:paraId="2282B07A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432/3</w:t>
      </w:r>
    </w:p>
    <w:p w14:paraId="0AB8F10B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433/1</w:t>
      </w:r>
    </w:p>
    <w:p w14:paraId="7403F9BA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433/3</w:t>
      </w:r>
    </w:p>
    <w:p w14:paraId="57904064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499/1</w:t>
      </w:r>
    </w:p>
    <w:p w14:paraId="540324DA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499/2</w:t>
      </w:r>
    </w:p>
    <w:p w14:paraId="17A9A7F3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499/3</w:t>
      </w:r>
    </w:p>
    <w:p w14:paraId="629CC634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500/1</w:t>
      </w:r>
    </w:p>
    <w:p w14:paraId="336CAA2F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517</w:t>
      </w:r>
    </w:p>
    <w:p w14:paraId="6AC99920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524/1</w:t>
      </w:r>
    </w:p>
    <w:p w14:paraId="5304487A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524/16</w:t>
      </w:r>
    </w:p>
    <w:p w14:paraId="665D40DE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573/1</w:t>
      </w:r>
    </w:p>
    <w:p w14:paraId="228E689B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574/1</w:t>
      </w:r>
    </w:p>
    <w:p w14:paraId="4C4FC19F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574/3</w:t>
      </w:r>
    </w:p>
    <w:p w14:paraId="2AC3DD42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576</w:t>
      </w:r>
    </w:p>
    <w:p w14:paraId="370C076A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580/1</w:t>
      </w:r>
    </w:p>
    <w:p w14:paraId="63855090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580/24</w:t>
      </w:r>
    </w:p>
    <w:p w14:paraId="0C70831A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580/25</w:t>
      </w:r>
    </w:p>
    <w:p w14:paraId="5362274E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580/27</w:t>
      </w:r>
    </w:p>
    <w:p w14:paraId="778AB147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580/43</w:t>
      </w:r>
    </w:p>
    <w:p w14:paraId="1EBFD7BF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580/45</w:t>
      </w:r>
    </w:p>
    <w:p w14:paraId="40C4840B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580/46</w:t>
      </w:r>
    </w:p>
    <w:p w14:paraId="4E0A62AD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580/47</w:t>
      </w:r>
    </w:p>
    <w:p w14:paraId="7F786807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580/48</w:t>
      </w:r>
    </w:p>
    <w:p w14:paraId="493BC4EF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580/49</w:t>
      </w:r>
    </w:p>
    <w:p w14:paraId="14FEF059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580/50</w:t>
      </w:r>
    </w:p>
    <w:p w14:paraId="135752E9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580/51</w:t>
      </w:r>
    </w:p>
    <w:p w14:paraId="1814808D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580/52</w:t>
      </w:r>
    </w:p>
    <w:p w14:paraId="659454C5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580/54</w:t>
      </w:r>
    </w:p>
    <w:p w14:paraId="06850893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580/61</w:t>
      </w:r>
    </w:p>
    <w:p w14:paraId="38A69E4F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580/63</w:t>
      </w:r>
    </w:p>
    <w:p w14:paraId="6B140B4C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580/70</w:t>
      </w:r>
    </w:p>
    <w:p w14:paraId="7B025133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580/72</w:t>
      </w:r>
    </w:p>
    <w:p w14:paraId="22F215A1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580/73</w:t>
      </w:r>
    </w:p>
    <w:p w14:paraId="3C347DF5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580/75</w:t>
      </w:r>
    </w:p>
    <w:p w14:paraId="44D0E9E2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580/77</w:t>
      </w:r>
    </w:p>
    <w:p w14:paraId="1DA960B0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580/79</w:t>
      </w:r>
    </w:p>
    <w:p w14:paraId="05EF14C3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580/81</w:t>
      </w:r>
    </w:p>
    <w:p w14:paraId="3FFC21A1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580/83</w:t>
      </w:r>
    </w:p>
    <w:p w14:paraId="46A2FE72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580/86</w:t>
      </w:r>
    </w:p>
    <w:p w14:paraId="760836E6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580/88</w:t>
      </w:r>
    </w:p>
    <w:p w14:paraId="342F0D71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580/90</w:t>
      </w:r>
    </w:p>
    <w:p w14:paraId="0C237382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580/92</w:t>
      </w:r>
    </w:p>
    <w:p w14:paraId="4712F255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580/94</w:t>
      </w:r>
    </w:p>
    <w:p w14:paraId="3CE771E2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580/97</w:t>
      </w:r>
    </w:p>
    <w:p w14:paraId="1608BE20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580/99</w:t>
      </w:r>
    </w:p>
    <w:p w14:paraId="68728EFD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580/101</w:t>
      </w:r>
    </w:p>
    <w:p w14:paraId="0DE4770D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580/103</w:t>
      </w:r>
    </w:p>
    <w:p w14:paraId="10B7D9DC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580/105</w:t>
      </w:r>
    </w:p>
    <w:p w14:paraId="782D7FDF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580/108</w:t>
      </w:r>
    </w:p>
    <w:p w14:paraId="048F7BA3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580/110</w:t>
      </w:r>
    </w:p>
    <w:p w14:paraId="0F86C5CE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580/112</w:t>
      </w:r>
    </w:p>
    <w:p w14:paraId="405F1C0B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580/114</w:t>
      </w:r>
    </w:p>
    <w:p w14:paraId="1BC3B248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580/116</w:t>
      </w:r>
    </w:p>
    <w:p w14:paraId="3D9B374B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580/118</w:t>
      </w:r>
    </w:p>
    <w:p w14:paraId="06A50880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643</w:t>
      </w:r>
    </w:p>
    <w:p w14:paraId="0443B839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644/1</w:t>
      </w:r>
    </w:p>
    <w:p w14:paraId="34FF0C25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645/1</w:t>
      </w:r>
    </w:p>
    <w:p w14:paraId="3781AC14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648</w:t>
      </w:r>
    </w:p>
    <w:p w14:paraId="04B33D6E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651/1</w:t>
      </w:r>
    </w:p>
    <w:p w14:paraId="6B486758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651/2</w:t>
      </w:r>
    </w:p>
    <w:p w14:paraId="53B1989F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666/1</w:t>
      </w:r>
    </w:p>
    <w:p w14:paraId="5F38FD20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666/5</w:t>
      </w:r>
    </w:p>
    <w:p w14:paraId="2853AE03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873/1</w:t>
      </w:r>
    </w:p>
    <w:p w14:paraId="2D476675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873/49</w:t>
      </w:r>
    </w:p>
    <w:p w14:paraId="27326747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873/53</w:t>
      </w:r>
    </w:p>
    <w:p w14:paraId="53B0E14A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873/56</w:t>
      </w:r>
    </w:p>
    <w:p w14:paraId="43BFAD33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873/59</w:t>
      </w:r>
    </w:p>
    <w:p w14:paraId="2B6444C9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873/158</w:t>
      </w:r>
    </w:p>
    <w:p w14:paraId="40AFA2E5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873/159</w:t>
      </w:r>
    </w:p>
    <w:p w14:paraId="2D08F6CC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873/160</w:t>
      </w:r>
    </w:p>
    <w:p w14:paraId="4BF0AE26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873/171</w:t>
      </w:r>
    </w:p>
    <w:p w14:paraId="6B55D0ED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873/174</w:t>
      </w:r>
    </w:p>
    <w:p w14:paraId="563D0E3B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873/180</w:t>
      </w:r>
    </w:p>
    <w:p w14:paraId="7F57CA44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873/181</w:t>
      </w:r>
    </w:p>
    <w:p w14:paraId="65F794ED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lastRenderedPageBreak/>
        <w:t>873/183</w:t>
      </w:r>
    </w:p>
    <w:p w14:paraId="66193C9C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873/184</w:t>
      </w:r>
    </w:p>
    <w:p w14:paraId="713717D1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873/185</w:t>
      </w:r>
    </w:p>
    <w:p w14:paraId="6999A363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873/186</w:t>
      </w:r>
    </w:p>
    <w:p w14:paraId="461DED8C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878/1</w:t>
      </w:r>
    </w:p>
    <w:p w14:paraId="052EF2DF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881/1</w:t>
      </w:r>
    </w:p>
    <w:p w14:paraId="752814C6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881/2</w:t>
      </w:r>
    </w:p>
    <w:p w14:paraId="1DB1DFE0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881/3</w:t>
      </w:r>
    </w:p>
    <w:p w14:paraId="4BE6563D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882/1</w:t>
      </w:r>
    </w:p>
    <w:p w14:paraId="5E872F09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882/3</w:t>
      </w:r>
    </w:p>
    <w:p w14:paraId="0324540D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882/4</w:t>
      </w:r>
    </w:p>
    <w:p w14:paraId="23B919CB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883/5</w:t>
      </w:r>
    </w:p>
    <w:p w14:paraId="0F1F3487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883/6</w:t>
      </w:r>
    </w:p>
    <w:p w14:paraId="3B2ED6DD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884/31</w:t>
      </w:r>
    </w:p>
    <w:p w14:paraId="0EF5C27E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884/46</w:t>
      </w:r>
    </w:p>
    <w:p w14:paraId="053305F6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884/47</w:t>
      </w:r>
    </w:p>
    <w:p w14:paraId="11786BF6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886/1</w:t>
      </w:r>
    </w:p>
    <w:p w14:paraId="53D27BAE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1123/3</w:t>
      </w:r>
    </w:p>
    <w:p w14:paraId="4CDFAEB5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1749</w:t>
      </w:r>
    </w:p>
    <w:p w14:paraId="3C3E3031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1750/1</w:t>
      </w:r>
    </w:p>
    <w:p w14:paraId="38CBAADB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1750/2</w:t>
      </w:r>
    </w:p>
    <w:p w14:paraId="78667257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1751</w:t>
      </w:r>
    </w:p>
    <w:p w14:paraId="0D3D6B32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1857/1</w:t>
      </w:r>
    </w:p>
    <w:p w14:paraId="08460CBF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1857/74</w:t>
      </w:r>
    </w:p>
    <w:p w14:paraId="0263BBFB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1857/83</w:t>
      </w:r>
    </w:p>
    <w:p w14:paraId="472F2F53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1857/84</w:t>
      </w:r>
    </w:p>
    <w:p w14:paraId="78376442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1857/98</w:t>
      </w:r>
    </w:p>
    <w:p w14:paraId="000E3868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1857/99</w:t>
      </w:r>
    </w:p>
    <w:p w14:paraId="3C96AE25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1857/100</w:t>
      </w:r>
    </w:p>
    <w:p w14:paraId="7BA39C67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1857/129</w:t>
      </w:r>
    </w:p>
    <w:p w14:paraId="4EB41686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1857/143</w:t>
      </w:r>
    </w:p>
    <w:p w14:paraId="6DD0FD4D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1857/144</w:t>
      </w:r>
    </w:p>
    <w:p w14:paraId="05925F06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1857/146</w:t>
      </w:r>
    </w:p>
    <w:p w14:paraId="5B5419F5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1857/147</w:t>
      </w:r>
    </w:p>
    <w:p w14:paraId="4474AF5C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1857/148</w:t>
      </w:r>
    </w:p>
    <w:p w14:paraId="4B7830B7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1857/149</w:t>
      </w:r>
    </w:p>
    <w:p w14:paraId="5CF1C395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1857/150</w:t>
      </w:r>
    </w:p>
    <w:p w14:paraId="41E90292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1857/155</w:t>
      </w:r>
    </w:p>
    <w:p w14:paraId="231473E8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1859/1</w:t>
      </w:r>
    </w:p>
    <w:p w14:paraId="62AF4F17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1859/4</w:t>
      </w:r>
    </w:p>
    <w:p w14:paraId="7A7A0DF4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1859/5</w:t>
      </w:r>
    </w:p>
    <w:p w14:paraId="3776395C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1859/19</w:t>
      </w:r>
    </w:p>
    <w:p w14:paraId="4D8351AB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1859/34</w:t>
      </w:r>
    </w:p>
    <w:p w14:paraId="41E0DF64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1859/35</w:t>
      </w:r>
    </w:p>
    <w:p w14:paraId="6AE6EA19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1859/54</w:t>
      </w:r>
    </w:p>
    <w:p w14:paraId="37AFBB11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1859/57</w:t>
      </w:r>
    </w:p>
    <w:p w14:paraId="6BA849EC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1859/58</w:t>
      </w:r>
    </w:p>
    <w:p w14:paraId="3228DF44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1859/59</w:t>
      </w:r>
    </w:p>
    <w:p w14:paraId="650A0958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1859/63</w:t>
      </w:r>
    </w:p>
    <w:p w14:paraId="4D156669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1859/82</w:t>
      </w:r>
    </w:p>
    <w:p w14:paraId="4906A422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1859/85</w:t>
      </w:r>
    </w:p>
    <w:p w14:paraId="1ED38BF6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1859/86</w:t>
      </w:r>
    </w:p>
    <w:p w14:paraId="34AD2D84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1859/87</w:t>
      </w:r>
    </w:p>
    <w:p w14:paraId="72B7EFED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1859/94</w:t>
      </w:r>
    </w:p>
    <w:p w14:paraId="157C422C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1859/95</w:t>
      </w:r>
    </w:p>
    <w:p w14:paraId="5B035B30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1859/97</w:t>
      </w:r>
    </w:p>
    <w:p w14:paraId="2ACE2C09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1859/98</w:t>
      </w:r>
    </w:p>
    <w:p w14:paraId="427C28D1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1859/100</w:t>
      </w:r>
    </w:p>
    <w:p w14:paraId="3036A1B5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1859/101</w:t>
      </w:r>
    </w:p>
    <w:p w14:paraId="3AE6770B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1859/102</w:t>
      </w:r>
    </w:p>
    <w:p w14:paraId="3671B61E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1859/103</w:t>
      </w:r>
    </w:p>
    <w:p w14:paraId="43645D90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1859/106</w:t>
      </w:r>
    </w:p>
    <w:p w14:paraId="7C662DC8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1859/109</w:t>
      </w:r>
    </w:p>
    <w:p w14:paraId="76F75501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1859/120</w:t>
      </w:r>
    </w:p>
    <w:p w14:paraId="0984F13E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1859/121</w:t>
      </w:r>
    </w:p>
    <w:p w14:paraId="4C277DF6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1859/122</w:t>
      </w:r>
    </w:p>
    <w:p w14:paraId="2218272D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1859/124</w:t>
      </w:r>
    </w:p>
    <w:p w14:paraId="13A3B6E7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1859/125</w:t>
      </w:r>
    </w:p>
    <w:p w14:paraId="0AAC6F53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1859/127</w:t>
      </w:r>
    </w:p>
    <w:p w14:paraId="1437677F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1859/128</w:t>
      </w:r>
    </w:p>
    <w:p w14:paraId="2C8A2A49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1859/129</w:t>
      </w:r>
    </w:p>
    <w:p w14:paraId="4B85005F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1859/131</w:t>
      </w:r>
    </w:p>
    <w:p w14:paraId="486C0BC9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1859/133</w:t>
      </w:r>
    </w:p>
    <w:p w14:paraId="740CFE99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1859/135</w:t>
      </w:r>
    </w:p>
    <w:p w14:paraId="319038F5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1859/136</w:t>
      </w:r>
    </w:p>
    <w:p w14:paraId="04E5CEC6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1859/137</w:t>
      </w:r>
    </w:p>
    <w:p w14:paraId="7F3A2524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1859/138</w:t>
      </w:r>
    </w:p>
    <w:p w14:paraId="74AFE484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1859/140</w:t>
      </w:r>
    </w:p>
    <w:p w14:paraId="1ADE8155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1859/141</w:t>
      </w:r>
    </w:p>
    <w:p w14:paraId="65146A93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1859/142</w:t>
      </w:r>
    </w:p>
    <w:p w14:paraId="5B497B4B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1859/143</w:t>
      </w:r>
    </w:p>
    <w:p w14:paraId="2D0BC9AF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1859/147</w:t>
      </w:r>
    </w:p>
    <w:p w14:paraId="38450575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1859/149</w:t>
      </w:r>
    </w:p>
    <w:p w14:paraId="4AEF2CE6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1859/151</w:t>
      </w:r>
    </w:p>
    <w:p w14:paraId="549A53C3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1859/153</w:t>
      </w:r>
    </w:p>
    <w:p w14:paraId="3F8C425F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1859/155</w:t>
      </w:r>
    </w:p>
    <w:p w14:paraId="02DB0AE3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1859/157</w:t>
      </w:r>
    </w:p>
    <w:p w14:paraId="283D47CF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1859/160</w:t>
      </w:r>
    </w:p>
    <w:p w14:paraId="51F8A385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1859/161</w:t>
      </w:r>
    </w:p>
    <w:p w14:paraId="4AA6158F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1859/163</w:t>
      </w:r>
    </w:p>
    <w:p w14:paraId="6095EC88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1859/164</w:t>
      </w:r>
    </w:p>
    <w:p w14:paraId="72A01896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1859/166</w:t>
      </w:r>
    </w:p>
    <w:p w14:paraId="02DC2403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1859/167</w:t>
      </w:r>
    </w:p>
    <w:p w14:paraId="525E41C2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1859/169</w:t>
      </w:r>
    </w:p>
    <w:p w14:paraId="050D91F0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1859/171</w:t>
      </w:r>
    </w:p>
    <w:p w14:paraId="74A4623A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1859/173</w:t>
      </w:r>
    </w:p>
    <w:p w14:paraId="61593431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1859/175</w:t>
      </w:r>
    </w:p>
    <w:p w14:paraId="36343602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1859/177</w:t>
      </w:r>
    </w:p>
    <w:p w14:paraId="0C08CE62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1859/179</w:t>
      </w:r>
    </w:p>
    <w:p w14:paraId="48E24F68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1859/180</w:t>
      </w:r>
    </w:p>
    <w:p w14:paraId="2D0D1F66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1859/181</w:t>
      </w:r>
    </w:p>
    <w:p w14:paraId="6B7A64FE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1859/183</w:t>
      </w:r>
    </w:p>
    <w:p w14:paraId="5181556A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1859/185</w:t>
      </w:r>
    </w:p>
    <w:p w14:paraId="69B6A822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1859/187</w:t>
      </w:r>
    </w:p>
    <w:p w14:paraId="1F5D1E62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1859/189</w:t>
      </w:r>
    </w:p>
    <w:p w14:paraId="52635D02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1859/191</w:t>
      </w:r>
    </w:p>
    <w:p w14:paraId="48F3F389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1859/192</w:t>
      </w:r>
    </w:p>
    <w:p w14:paraId="51D2B87E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1859/194</w:t>
      </w:r>
    </w:p>
    <w:p w14:paraId="1BFC9EEE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1859/197</w:t>
      </w:r>
    </w:p>
    <w:p w14:paraId="4569CC2E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1859/198</w:t>
      </w:r>
    </w:p>
    <w:p w14:paraId="06CAD1A3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1859/200</w:t>
      </w:r>
    </w:p>
    <w:p w14:paraId="2DD91449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1859/202</w:t>
      </w:r>
    </w:p>
    <w:p w14:paraId="7BEC0597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1859/204</w:t>
      </w:r>
    </w:p>
    <w:p w14:paraId="289F603A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1859/205</w:t>
      </w:r>
    </w:p>
    <w:p w14:paraId="053B59FB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1859/207</w:t>
      </w:r>
    </w:p>
    <w:p w14:paraId="50F79B8B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1859/209</w:t>
      </w:r>
    </w:p>
    <w:p w14:paraId="46170786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1859/211</w:t>
      </w:r>
    </w:p>
    <w:p w14:paraId="7C888C53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1859/212</w:t>
      </w:r>
    </w:p>
    <w:p w14:paraId="1D7C3488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1859/214</w:t>
      </w:r>
    </w:p>
    <w:p w14:paraId="40F7F9EE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1859/218</w:t>
      </w:r>
    </w:p>
    <w:p w14:paraId="043C05F8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1859/223</w:t>
      </w:r>
    </w:p>
    <w:p w14:paraId="0DBD9ACB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1859/225</w:t>
      </w:r>
    </w:p>
    <w:p w14:paraId="3DE80ADA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1859/226</w:t>
      </w:r>
    </w:p>
    <w:p w14:paraId="09F53460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1859/227</w:t>
      </w:r>
    </w:p>
    <w:p w14:paraId="1EE6FEEC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1859/228</w:t>
      </w:r>
    </w:p>
    <w:p w14:paraId="1ECE787B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1859/229</w:t>
      </w:r>
    </w:p>
    <w:p w14:paraId="71F0CADE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1859/230</w:t>
      </w:r>
    </w:p>
    <w:p w14:paraId="3DA38BBA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1859/231</w:t>
      </w:r>
    </w:p>
    <w:p w14:paraId="463439C2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1859/232</w:t>
      </w:r>
    </w:p>
    <w:p w14:paraId="5C98A37D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1859/234</w:t>
      </w:r>
    </w:p>
    <w:p w14:paraId="66C4CE58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1859/236</w:t>
      </w:r>
    </w:p>
    <w:p w14:paraId="272D014D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1859/239</w:t>
      </w:r>
    </w:p>
    <w:p w14:paraId="0497C011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1859/240</w:t>
      </w:r>
    </w:p>
    <w:p w14:paraId="4CAFFE87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1859/242</w:t>
      </w:r>
    </w:p>
    <w:p w14:paraId="16C45D48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1859/244</w:t>
      </w:r>
    </w:p>
    <w:p w14:paraId="063B5DA4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1859/245</w:t>
      </w:r>
    </w:p>
    <w:p w14:paraId="2E83FED2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1859/246</w:t>
      </w:r>
    </w:p>
    <w:p w14:paraId="18D39881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1859/247</w:t>
      </w:r>
    </w:p>
    <w:p w14:paraId="088E5B04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1859/250</w:t>
      </w:r>
    </w:p>
    <w:p w14:paraId="58466D3C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1859/251</w:t>
      </w:r>
    </w:p>
    <w:p w14:paraId="20D98D43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1859/254</w:t>
      </w:r>
    </w:p>
    <w:p w14:paraId="550CFD7C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1859/257</w:t>
      </w:r>
    </w:p>
    <w:p w14:paraId="6E655616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1859/260</w:t>
      </w:r>
    </w:p>
    <w:p w14:paraId="40A4743E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1859/263</w:t>
      </w:r>
    </w:p>
    <w:p w14:paraId="000C37E2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1859/266</w:t>
      </w:r>
    </w:p>
    <w:p w14:paraId="6FC885E8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1859/268</w:t>
      </w:r>
    </w:p>
    <w:p w14:paraId="7AC606F2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1859/269</w:t>
      </w:r>
    </w:p>
    <w:p w14:paraId="1A056E86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1859/270</w:t>
      </w:r>
    </w:p>
    <w:p w14:paraId="5D6DC0DA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1859/282</w:t>
      </w:r>
    </w:p>
    <w:p w14:paraId="568C518C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1859/283</w:t>
      </w:r>
    </w:p>
    <w:p w14:paraId="60214658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1859/284</w:t>
      </w:r>
    </w:p>
    <w:p w14:paraId="779479AE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1859/285</w:t>
      </w:r>
    </w:p>
    <w:p w14:paraId="160CEEA4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1859/286</w:t>
      </w:r>
    </w:p>
    <w:p w14:paraId="092BC8BF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1859/287</w:t>
      </w:r>
    </w:p>
    <w:p w14:paraId="6FC0FF95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1859/288</w:t>
      </w:r>
    </w:p>
    <w:p w14:paraId="5A19D9CF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1859/289</w:t>
      </w:r>
    </w:p>
    <w:p w14:paraId="2CC5BC95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1859/290</w:t>
      </w:r>
    </w:p>
    <w:p w14:paraId="38E06690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1859/291</w:t>
      </w:r>
    </w:p>
    <w:p w14:paraId="13CB7244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1859/292</w:t>
      </w:r>
    </w:p>
    <w:p w14:paraId="7EEB46E8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1859/293</w:t>
      </w:r>
    </w:p>
    <w:p w14:paraId="230C38EE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1859/294</w:t>
      </w:r>
    </w:p>
    <w:p w14:paraId="26F0C5AC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1859/295</w:t>
      </w:r>
    </w:p>
    <w:p w14:paraId="7DDC2EB3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1859/305</w:t>
      </w:r>
    </w:p>
    <w:p w14:paraId="02F8735B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1864/1</w:t>
      </w:r>
    </w:p>
    <w:p w14:paraId="106E13F2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1864/36</w:t>
      </w:r>
    </w:p>
    <w:p w14:paraId="69FFF2FF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1864/37</w:t>
      </w:r>
    </w:p>
    <w:p w14:paraId="1B1A0771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1864/38</w:t>
      </w:r>
    </w:p>
    <w:p w14:paraId="509C359E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1864/69</w:t>
      </w:r>
    </w:p>
    <w:p w14:paraId="13C1D7C0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1864/71</w:t>
      </w:r>
    </w:p>
    <w:p w14:paraId="0E7EA311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1864/73</w:t>
      </w:r>
    </w:p>
    <w:p w14:paraId="2B426D23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1864/76</w:t>
      </w:r>
    </w:p>
    <w:p w14:paraId="2E61A6C4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1864/78</w:t>
      </w:r>
    </w:p>
    <w:p w14:paraId="734778E1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1864/80</w:t>
      </w:r>
    </w:p>
    <w:p w14:paraId="17F53B1D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1864/106</w:t>
      </w:r>
    </w:p>
    <w:p w14:paraId="35E98640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1864/107</w:t>
      </w:r>
    </w:p>
    <w:p w14:paraId="5AD0205D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1864/108</w:t>
      </w:r>
    </w:p>
    <w:p w14:paraId="7D7664D3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1864/109</w:t>
      </w:r>
    </w:p>
    <w:p w14:paraId="4206F913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1864/110</w:t>
      </w:r>
    </w:p>
    <w:p w14:paraId="208E22A6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1864/111</w:t>
      </w:r>
    </w:p>
    <w:p w14:paraId="07D3FE7E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1864/116</w:t>
      </w:r>
    </w:p>
    <w:p w14:paraId="6AD6E67C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1864/118</w:t>
      </w:r>
    </w:p>
    <w:p w14:paraId="51552486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1864/119</w:t>
      </w:r>
    </w:p>
    <w:p w14:paraId="4A66FDB9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1864/130</w:t>
      </w:r>
    </w:p>
    <w:p w14:paraId="6C208243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1929/4</w:t>
      </w:r>
    </w:p>
    <w:p w14:paraId="36323F4C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1929/6</w:t>
      </w:r>
    </w:p>
    <w:p w14:paraId="40B3234C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1929/7</w:t>
      </w:r>
    </w:p>
    <w:p w14:paraId="335DE889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1929/10</w:t>
      </w:r>
    </w:p>
    <w:p w14:paraId="34AEA603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1929/12</w:t>
      </w:r>
    </w:p>
    <w:p w14:paraId="2B239D8E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1929/18</w:t>
      </w:r>
    </w:p>
    <w:p w14:paraId="1060099C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1929/22</w:t>
      </w:r>
    </w:p>
    <w:p w14:paraId="4F5D61EA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1929/23</w:t>
      </w:r>
    </w:p>
    <w:p w14:paraId="4C822958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1929/24</w:t>
      </w:r>
    </w:p>
    <w:p w14:paraId="3878FEEB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1929/36</w:t>
      </w:r>
    </w:p>
    <w:p w14:paraId="14D85112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1944/4</w:t>
      </w:r>
    </w:p>
    <w:p w14:paraId="49AACEE5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1944/5</w:t>
      </w:r>
    </w:p>
    <w:p w14:paraId="38CFF93D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2011/2</w:t>
      </w:r>
    </w:p>
    <w:p w14:paraId="1D996F08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2011/11</w:t>
      </w:r>
    </w:p>
    <w:p w14:paraId="22453F87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2025/3</w:t>
      </w:r>
    </w:p>
    <w:p w14:paraId="0D3C4AD9" w14:textId="31F97BBC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1467D8" w:rsidRPr="008F137C" w:rsidSect="001467D8">
          <w:type w:val="continuous"/>
          <w:pgSz w:w="11906" w:h="16838"/>
          <w:pgMar w:top="1417" w:right="1417" w:bottom="1417" w:left="1417" w:header="708" w:footer="708" w:gutter="0"/>
          <w:cols w:num="5" w:space="709"/>
        </w:sect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2025/</w:t>
      </w:r>
      <w:r w:rsidR="00375504" w:rsidRPr="008F137C">
        <w:rPr>
          <w:rFonts w:ascii="Arial" w:hAnsi="Arial" w:cs="Arial"/>
          <w:color w:val="000000" w:themeColor="text1"/>
          <w:sz w:val="24"/>
          <w:szCs w:val="24"/>
        </w:rPr>
        <w:t>4</w:t>
      </w:r>
    </w:p>
    <w:p w14:paraId="32F56601" w14:textId="77777777" w:rsidR="001467D8" w:rsidRPr="008F137C" w:rsidRDefault="001467D8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</w:p>
    <w:p w14:paraId="24FF3E78" w14:textId="77777777" w:rsidR="001467D8" w:rsidRPr="008F137C" w:rsidRDefault="001467D8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  <w:sectPr w:rsidR="001467D8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6ADE675F" w14:textId="21CC2C1C" w:rsidR="00294A21" w:rsidRPr="008F137C" w:rsidRDefault="00294A21" w:rsidP="00C679B9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k. </w:t>
      </w:r>
      <w:proofErr w:type="spellStart"/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 Komořany (</w:t>
      </w:r>
      <w:r w:rsidR="00610D8D"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b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b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)</w:t>
      </w:r>
    </w:p>
    <w:p w14:paraId="4C7DC98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1E37793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1467D8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7A615ED1" w14:textId="77777777" w:rsidR="001467D8" w:rsidRPr="008F137C" w:rsidRDefault="001467D8" w:rsidP="001467D8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117/5</w:t>
      </w:r>
    </w:p>
    <w:p w14:paraId="047F7EE0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117/23</w:t>
      </w:r>
    </w:p>
    <w:p w14:paraId="2A331019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117/24</w:t>
      </w:r>
    </w:p>
    <w:p w14:paraId="03FD55D1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240/1</w:t>
      </w:r>
    </w:p>
    <w:p w14:paraId="28D1F863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248/1</w:t>
      </w:r>
    </w:p>
    <w:p w14:paraId="1A32B00E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251/3</w:t>
      </w:r>
    </w:p>
    <w:p w14:paraId="2598C482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253/1</w:t>
      </w:r>
    </w:p>
    <w:p w14:paraId="70B76446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253/4</w:t>
      </w:r>
    </w:p>
    <w:p w14:paraId="468EC259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258/1</w:t>
      </w:r>
    </w:p>
    <w:p w14:paraId="6DC29FFA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269/1</w:t>
      </w:r>
    </w:p>
    <w:p w14:paraId="5E803D3E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269/2</w:t>
      </w:r>
    </w:p>
    <w:p w14:paraId="78BA6470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270/5</w:t>
      </w:r>
    </w:p>
    <w:p w14:paraId="21AC12A0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270/8</w:t>
      </w:r>
    </w:p>
    <w:p w14:paraId="61535A5E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270/13</w:t>
      </w:r>
    </w:p>
    <w:p w14:paraId="55BEA49C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270/14</w:t>
      </w:r>
    </w:p>
    <w:p w14:paraId="5E6EF055" w14:textId="77777777" w:rsidR="001467D8" w:rsidRPr="008F137C" w:rsidRDefault="001467D8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1467D8" w:rsidRPr="008F137C" w:rsidSect="001467D8">
          <w:type w:val="continuous"/>
          <w:pgSz w:w="11906" w:h="16838"/>
          <w:pgMar w:top="1417" w:right="1417" w:bottom="1417" w:left="1417" w:header="708" w:footer="708" w:gutter="0"/>
          <w:cols w:num="5" w:space="709"/>
        </w:sectPr>
      </w:pPr>
    </w:p>
    <w:p w14:paraId="796C9E3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6FDD395" w14:textId="0C8469CF" w:rsidR="00294A21" w:rsidRPr="008F137C" w:rsidRDefault="00294A21" w:rsidP="00C679B9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k. </w:t>
      </w:r>
      <w:proofErr w:type="spellStart"/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 Modřany (</w:t>
      </w:r>
      <w:r w:rsidR="00610D8D"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b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b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)</w:t>
      </w:r>
    </w:p>
    <w:p w14:paraId="79584404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1467D8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30604187" w14:textId="77777777" w:rsidR="001467D8" w:rsidRPr="008F137C" w:rsidRDefault="001467D8" w:rsidP="001467D8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1334/5</w:t>
      </w:r>
    </w:p>
    <w:p w14:paraId="77BE9242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1335/1</w:t>
      </w:r>
    </w:p>
    <w:p w14:paraId="64FDF359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1335/54</w:t>
      </w:r>
    </w:p>
    <w:p w14:paraId="7D6D8375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1608/1</w:t>
      </w:r>
    </w:p>
    <w:p w14:paraId="6D590F72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1608/4</w:t>
      </w:r>
    </w:p>
    <w:p w14:paraId="0CB270A5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1608/10</w:t>
      </w:r>
    </w:p>
    <w:p w14:paraId="34981088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1608/12</w:t>
      </w:r>
    </w:p>
    <w:p w14:paraId="48BEF9C9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1608/15</w:t>
      </w:r>
    </w:p>
    <w:p w14:paraId="61817FB1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1650/56</w:t>
      </w:r>
    </w:p>
    <w:p w14:paraId="400C83D1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1650/57</w:t>
      </w:r>
    </w:p>
    <w:p w14:paraId="3B29AC96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lastRenderedPageBreak/>
        <w:t>1651/4</w:t>
      </w:r>
    </w:p>
    <w:p w14:paraId="48CED128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1651/23</w:t>
      </w:r>
    </w:p>
    <w:p w14:paraId="413ABD21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1651/35</w:t>
      </w:r>
    </w:p>
    <w:p w14:paraId="05766D6A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1803/18</w:t>
      </w:r>
    </w:p>
    <w:p w14:paraId="2B50277E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2377/1</w:t>
      </w:r>
    </w:p>
    <w:p w14:paraId="3D07D827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2377/2</w:t>
      </w:r>
    </w:p>
    <w:p w14:paraId="70FC1FAA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3255/12</w:t>
      </w:r>
    </w:p>
    <w:p w14:paraId="1357B240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3255/19</w:t>
      </w:r>
    </w:p>
    <w:p w14:paraId="265DED89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3325/1</w:t>
      </w:r>
    </w:p>
    <w:p w14:paraId="7C6E61A7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3325/4</w:t>
      </w:r>
    </w:p>
    <w:p w14:paraId="31A54F69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3326/1</w:t>
      </w:r>
    </w:p>
    <w:p w14:paraId="2DE43FD8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3326/8</w:t>
      </w:r>
    </w:p>
    <w:p w14:paraId="28720D00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3326/19</w:t>
      </w:r>
    </w:p>
    <w:p w14:paraId="3A697013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3326/68</w:t>
      </w:r>
    </w:p>
    <w:p w14:paraId="79FD4FC8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3326/89</w:t>
      </w:r>
    </w:p>
    <w:p w14:paraId="05EAA56B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3326/90</w:t>
      </w:r>
    </w:p>
    <w:p w14:paraId="15D8B3CB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3326/91</w:t>
      </w:r>
    </w:p>
    <w:p w14:paraId="357635E2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3327/8</w:t>
      </w:r>
    </w:p>
    <w:p w14:paraId="12FDEF5A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3327/112</w:t>
      </w:r>
    </w:p>
    <w:p w14:paraId="32D417C7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3327/114</w:t>
      </w:r>
    </w:p>
    <w:p w14:paraId="0DA0FD18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3327/131</w:t>
      </w:r>
    </w:p>
    <w:p w14:paraId="741A465A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3330/20</w:t>
      </w:r>
    </w:p>
    <w:p w14:paraId="2F09D339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3330/40</w:t>
      </w:r>
    </w:p>
    <w:p w14:paraId="26F8F42C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3330/48</w:t>
      </w:r>
    </w:p>
    <w:p w14:paraId="37BBF3E2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3330/49</w:t>
      </w:r>
    </w:p>
    <w:p w14:paraId="4087EBE9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3330/50</w:t>
      </w:r>
    </w:p>
    <w:p w14:paraId="39721612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3330/68</w:t>
      </w:r>
    </w:p>
    <w:p w14:paraId="68C594DE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3330/75</w:t>
      </w:r>
    </w:p>
    <w:p w14:paraId="7EECEACD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3330/76</w:t>
      </w:r>
    </w:p>
    <w:p w14:paraId="61F8B8BA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3330/78</w:t>
      </w:r>
    </w:p>
    <w:p w14:paraId="1DD393F6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3856/30</w:t>
      </w:r>
    </w:p>
    <w:p w14:paraId="58DFF66B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3856/31</w:t>
      </w:r>
    </w:p>
    <w:p w14:paraId="22FD4D9A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3856/34</w:t>
      </w:r>
    </w:p>
    <w:p w14:paraId="6A96C18B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3856/38</w:t>
      </w:r>
    </w:p>
    <w:p w14:paraId="348BDEF8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3867/19</w:t>
      </w:r>
    </w:p>
    <w:p w14:paraId="74F59207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3867/77</w:t>
      </w:r>
    </w:p>
    <w:p w14:paraId="0BF010C1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3867/84</w:t>
      </w:r>
    </w:p>
    <w:p w14:paraId="13BF797C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3867/194</w:t>
      </w:r>
    </w:p>
    <w:p w14:paraId="33A43475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3867/195</w:t>
      </w:r>
    </w:p>
    <w:p w14:paraId="3D7D3F00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3870/4</w:t>
      </w:r>
    </w:p>
    <w:p w14:paraId="08E6BC51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4137/47</w:t>
      </w:r>
    </w:p>
    <w:p w14:paraId="16D336AF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4137/50</w:t>
      </w:r>
    </w:p>
    <w:p w14:paraId="3FE5A773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4137/51</w:t>
      </w:r>
    </w:p>
    <w:p w14:paraId="6855B261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4137/59</w:t>
      </w:r>
    </w:p>
    <w:p w14:paraId="3AA917A5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4137/61</w:t>
      </w:r>
    </w:p>
    <w:p w14:paraId="03FCD7B5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4137/62</w:t>
      </w:r>
    </w:p>
    <w:p w14:paraId="15EBE82A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4137/63</w:t>
      </w:r>
    </w:p>
    <w:p w14:paraId="16364995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4137/65</w:t>
      </w:r>
    </w:p>
    <w:p w14:paraId="3BB1A70E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4137/72</w:t>
      </w:r>
    </w:p>
    <w:p w14:paraId="29629A55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4137/74</w:t>
      </w:r>
    </w:p>
    <w:p w14:paraId="46C764FA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4137/75</w:t>
      </w:r>
    </w:p>
    <w:p w14:paraId="6A79AA34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4137/76</w:t>
      </w:r>
    </w:p>
    <w:p w14:paraId="58836F7F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4137/78</w:t>
      </w:r>
    </w:p>
    <w:p w14:paraId="45593679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4137/79</w:t>
      </w:r>
    </w:p>
    <w:p w14:paraId="0A8BA9E9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4137/80</w:t>
      </w:r>
    </w:p>
    <w:p w14:paraId="2B01FCFA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4137/86</w:t>
      </w:r>
    </w:p>
    <w:p w14:paraId="0652D88B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4137/88</w:t>
      </w:r>
    </w:p>
    <w:p w14:paraId="3349F82E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4137/90</w:t>
      </w:r>
    </w:p>
    <w:p w14:paraId="37C2D294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4137/92</w:t>
      </w:r>
    </w:p>
    <w:p w14:paraId="481557C0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4137/94</w:t>
      </w:r>
    </w:p>
    <w:p w14:paraId="75D42E5F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4137/96</w:t>
      </w:r>
    </w:p>
    <w:p w14:paraId="6803F99B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4137/98</w:t>
      </w:r>
    </w:p>
    <w:p w14:paraId="7B8B9C53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4137/99</w:t>
      </w:r>
    </w:p>
    <w:p w14:paraId="35F9275F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4137/101</w:t>
      </w:r>
    </w:p>
    <w:p w14:paraId="32682DDF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4137/103</w:t>
      </w:r>
    </w:p>
    <w:p w14:paraId="61B48CFD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4137/105</w:t>
      </w:r>
    </w:p>
    <w:p w14:paraId="6691C2F7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4137/107</w:t>
      </w:r>
    </w:p>
    <w:p w14:paraId="00F15DA5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4137/109</w:t>
      </w:r>
    </w:p>
    <w:p w14:paraId="46A2233C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4137/111</w:t>
      </w:r>
    </w:p>
    <w:p w14:paraId="552E99A7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4137/114</w:t>
      </w:r>
    </w:p>
    <w:p w14:paraId="77C96D56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4137/116</w:t>
      </w:r>
    </w:p>
    <w:p w14:paraId="05747C00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4137/118</w:t>
      </w:r>
    </w:p>
    <w:p w14:paraId="60C5B3EF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4137/120</w:t>
      </w:r>
    </w:p>
    <w:p w14:paraId="1B94D0E9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4137/122</w:t>
      </w:r>
    </w:p>
    <w:p w14:paraId="371F4280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4137/124</w:t>
      </w:r>
    </w:p>
    <w:p w14:paraId="454709C2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4137/125</w:t>
      </w:r>
    </w:p>
    <w:p w14:paraId="514E2879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4137/127</w:t>
      </w:r>
    </w:p>
    <w:p w14:paraId="3E73915C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4137/129</w:t>
      </w:r>
    </w:p>
    <w:p w14:paraId="729C435F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4137/131</w:t>
      </w:r>
    </w:p>
    <w:p w14:paraId="6FD18241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4137/133</w:t>
      </w:r>
    </w:p>
    <w:p w14:paraId="537EE36F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4137/135</w:t>
      </w:r>
    </w:p>
    <w:p w14:paraId="45E801D9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4137/137</w:t>
      </w:r>
    </w:p>
    <w:p w14:paraId="709BCA94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4137/138</w:t>
      </w:r>
    </w:p>
    <w:p w14:paraId="23B78D6C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4137/140</w:t>
      </w:r>
    </w:p>
    <w:p w14:paraId="53B9333D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4137/142</w:t>
      </w:r>
    </w:p>
    <w:p w14:paraId="02EF7E2F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4137/143</w:t>
      </w:r>
    </w:p>
    <w:p w14:paraId="38C88E71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4137/145</w:t>
      </w:r>
    </w:p>
    <w:p w14:paraId="010D55D4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4137/147</w:t>
      </w:r>
    </w:p>
    <w:p w14:paraId="77A26926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4137/148</w:t>
      </w:r>
    </w:p>
    <w:p w14:paraId="2CA8CD6B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4137/149</w:t>
      </w:r>
    </w:p>
    <w:p w14:paraId="62DD5590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4137/154</w:t>
      </w:r>
    </w:p>
    <w:p w14:paraId="60287164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4137/173</w:t>
      </w:r>
    </w:p>
    <w:p w14:paraId="0A9301BE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4137/174</w:t>
      </w:r>
    </w:p>
    <w:p w14:paraId="44B68587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4137/178</w:t>
      </w:r>
    </w:p>
    <w:p w14:paraId="292D6C07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4137/184</w:t>
      </w:r>
    </w:p>
    <w:p w14:paraId="4E96162B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4137/186</w:t>
      </w:r>
    </w:p>
    <w:p w14:paraId="6EDD505A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4137/195</w:t>
      </w:r>
    </w:p>
    <w:p w14:paraId="3B6079A4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4137/196</w:t>
      </w:r>
    </w:p>
    <w:p w14:paraId="7F27669C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4137/205</w:t>
      </w:r>
    </w:p>
    <w:p w14:paraId="25986D4D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4137/206</w:t>
      </w:r>
    </w:p>
    <w:p w14:paraId="63A5FBE9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4137/208</w:t>
      </w:r>
    </w:p>
    <w:p w14:paraId="71BE0AC9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4137/210</w:t>
      </w:r>
    </w:p>
    <w:p w14:paraId="22B0A580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4137/211</w:t>
      </w:r>
    </w:p>
    <w:p w14:paraId="6DC9E94D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4137/214</w:t>
      </w:r>
    </w:p>
    <w:p w14:paraId="76082BF3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4137/215</w:t>
      </w:r>
    </w:p>
    <w:p w14:paraId="328B0895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4137/222</w:t>
      </w:r>
    </w:p>
    <w:p w14:paraId="1AD506FC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4137/224</w:t>
      </w:r>
    </w:p>
    <w:p w14:paraId="7979B6A1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4137/226</w:t>
      </w:r>
    </w:p>
    <w:p w14:paraId="4D602A76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4137/228</w:t>
      </w:r>
    </w:p>
    <w:p w14:paraId="7D49C0F6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4137/230</w:t>
      </w:r>
    </w:p>
    <w:p w14:paraId="117CA43E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4137/231</w:t>
      </w:r>
    </w:p>
    <w:p w14:paraId="75B59033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4137/232</w:t>
      </w:r>
    </w:p>
    <w:p w14:paraId="5169DEC6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4137/233</w:t>
      </w:r>
    </w:p>
    <w:p w14:paraId="659441A5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4137/234</w:t>
      </w:r>
    </w:p>
    <w:p w14:paraId="03A7507B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4137/235</w:t>
      </w:r>
    </w:p>
    <w:p w14:paraId="44C723A0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4137/242</w:t>
      </w:r>
    </w:p>
    <w:p w14:paraId="26AE79A8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4137/243</w:t>
      </w:r>
    </w:p>
    <w:p w14:paraId="0E7DF548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4137/244</w:t>
      </w:r>
    </w:p>
    <w:p w14:paraId="11377711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4137/245</w:t>
      </w:r>
    </w:p>
    <w:p w14:paraId="17DF8B97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4137/246</w:t>
      </w:r>
    </w:p>
    <w:p w14:paraId="75FACD1C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4137/247</w:t>
      </w:r>
    </w:p>
    <w:p w14:paraId="319BA049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4137/248</w:t>
      </w:r>
    </w:p>
    <w:p w14:paraId="3A60E6C3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4137/251</w:t>
      </w:r>
    </w:p>
    <w:p w14:paraId="3281A34D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4137/252</w:t>
      </w:r>
    </w:p>
    <w:p w14:paraId="3262A05C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4137/257</w:t>
      </w:r>
    </w:p>
    <w:p w14:paraId="0CAEA5AB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4137/259</w:t>
      </w:r>
    </w:p>
    <w:p w14:paraId="23164619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4137/285</w:t>
      </w:r>
    </w:p>
    <w:p w14:paraId="288BF0AB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4137/409</w:t>
      </w:r>
    </w:p>
    <w:p w14:paraId="1B9CA3D2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4137/410</w:t>
      </w:r>
    </w:p>
    <w:p w14:paraId="63455EA4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4137/411</w:t>
      </w:r>
    </w:p>
    <w:p w14:paraId="774CB1FC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4137/412</w:t>
      </w:r>
    </w:p>
    <w:p w14:paraId="54550CC7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4137/413</w:t>
      </w:r>
    </w:p>
    <w:p w14:paraId="5DD80E6D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4137/437</w:t>
      </w:r>
    </w:p>
    <w:p w14:paraId="44AE4729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4137/439</w:t>
      </w:r>
    </w:p>
    <w:p w14:paraId="6CECC862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4137/440</w:t>
      </w:r>
    </w:p>
    <w:p w14:paraId="52D0454C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4175/18</w:t>
      </w:r>
    </w:p>
    <w:p w14:paraId="1AFF4B74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4175/20</w:t>
      </w:r>
    </w:p>
    <w:p w14:paraId="4EFE689F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4359/1</w:t>
      </w:r>
    </w:p>
    <w:p w14:paraId="1100808B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4359/17</w:t>
      </w:r>
    </w:p>
    <w:p w14:paraId="5B5013BC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4359/66</w:t>
      </w:r>
    </w:p>
    <w:p w14:paraId="2A11F8D4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4400/1</w:t>
      </w:r>
    </w:p>
    <w:p w14:paraId="0E839537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4400/34</w:t>
      </w:r>
    </w:p>
    <w:p w14:paraId="69001B4C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4400/43</w:t>
      </w:r>
    </w:p>
    <w:p w14:paraId="442414EA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4400/71</w:t>
      </w:r>
    </w:p>
    <w:p w14:paraId="37433AD6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4400/79</w:t>
      </w:r>
    </w:p>
    <w:p w14:paraId="2934F7D0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4400/84</w:t>
      </w:r>
    </w:p>
    <w:p w14:paraId="7013B8C2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4400/104</w:t>
      </w:r>
    </w:p>
    <w:p w14:paraId="3FA3CE48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4400/117</w:t>
      </w:r>
    </w:p>
    <w:p w14:paraId="0A2D77E7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4400/120</w:t>
      </w:r>
    </w:p>
    <w:p w14:paraId="0D5D80EF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4400/161</w:t>
      </w:r>
    </w:p>
    <w:p w14:paraId="57280426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4400/162</w:t>
      </w:r>
    </w:p>
    <w:p w14:paraId="35340FE7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4400/171</w:t>
      </w:r>
    </w:p>
    <w:p w14:paraId="2952F28D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4400/173</w:t>
      </w:r>
    </w:p>
    <w:p w14:paraId="6E2FD8B2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4400/175</w:t>
      </w:r>
    </w:p>
    <w:p w14:paraId="3C991DD3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4400/176</w:t>
      </w:r>
    </w:p>
    <w:p w14:paraId="5919F68D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4400/177</w:t>
      </w:r>
    </w:p>
    <w:p w14:paraId="54146353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4400/178</w:t>
      </w:r>
    </w:p>
    <w:p w14:paraId="2D335AC5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4400/186</w:t>
      </w:r>
    </w:p>
    <w:p w14:paraId="262DF576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4400/189</w:t>
      </w:r>
    </w:p>
    <w:p w14:paraId="4C2E64B1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4400/190</w:t>
      </w:r>
    </w:p>
    <w:p w14:paraId="2AD9B650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4400/192</w:t>
      </w:r>
    </w:p>
    <w:p w14:paraId="7D33F6FF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4400/195</w:t>
      </w:r>
    </w:p>
    <w:p w14:paraId="4D978FF8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4400/196</w:t>
      </w:r>
    </w:p>
    <w:p w14:paraId="4A7AF655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4400/201</w:t>
      </w:r>
    </w:p>
    <w:p w14:paraId="6A490187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4400/202</w:t>
      </w:r>
    </w:p>
    <w:p w14:paraId="0DCC9267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4400/203</w:t>
      </w:r>
    </w:p>
    <w:p w14:paraId="7C1944A5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4400/204</w:t>
      </w:r>
    </w:p>
    <w:p w14:paraId="706B55DD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4400/205</w:t>
      </w:r>
    </w:p>
    <w:p w14:paraId="60C9FD17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4400/211</w:t>
      </w:r>
    </w:p>
    <w:p w14:paraId="3FFF344C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4400/212</w:t>
      </w:r>
    </w:p>
    <w:p w14:paraId="3C861263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4400/214</w:t>
      </w:r>
    </w:p>
    <w:p w14:paraId="7E7C4471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4400/215</w:t>
      </w:r>
    </w:p>
    <w:p w14:paraId="005A9326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4400/216</w:t>
      </w:r>
    </w:p>
    <w:p w14:paraId="2DCBC217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4400/217</w:t>
      </w:r>
    </w:p>
    <w:p w14:paraId="7CE1C96A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4400/218</w:t>
      </w:r>
    </w:p>
    <w:p w14:paraId="7CF8E6A8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4400/219</w:t>
      </w:r>
    </w:p>
    <w:p w14:paraId="73B5C4AC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4400/220</w:t>
      </w:r>
    </w:p>
    <w:p w14:paraId="1F46EE40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4400/223</w:t>
      </w:r>
    </w:p>
    <w:p w14:paraId="7F2ED926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4400/224</w:t>
      </w:r>
    </w:p>
    <w:p w14:paraId="434D8715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4400/229</w:t>
      </w:r>
    </w:p>
    <w:p w14:paraId="10440946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4400/230</w:t>
      </w:r>
    </w:p>
    <w:p w14:paraId="1D247156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4400/231</w:t>
      </w:r>
    </w:p>
    <w:p w14:paraId="1A1CBED8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4400/235</w:t>
      </w:r>
    </w:p>
    <w:p w14:paraId="5BD22CB3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4400/238</w:t>
      </w:r>
    </w:p>
    <w:p w14:paraId="2909ACC4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4400/243</w:t>
      </w:r>
    </w:p>
    <w:p w14:paraId="73359798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4400/244</w:t>
      </w:r>
    </w:p>
    <w:p w14:paraId="6A058B7E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4400/250</w:t>
      </w:r>
    </w:p>
    <w:p w14:paraId="71C5428D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4400/252</w:t>
      </w:r>
    </w:p>
    <w:p w14:paraId="37971D00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4400/256</w:t>
      </w:r>
    </w:p>
    <w:p w14:paraId="3B40538E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4400/258</w:t>
      </w:r>
    </w:p>
    <w:p w14:paraId="2DD23E29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4400/259</w:t>
      </w:r>
    </w:p>
    <w:p w14:paraId="75A780FC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4400/260</w:t>
      </w:r>
    </w:p>
    <w:p w14:paraId="360C3870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4400/266</w:t>
      </w:r>
    </w:p>
    <w:p w14:paraId="0DDDE1F4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4400/267</w:t>
      </w:r>
    </w:p>
    <w:p w14:paraId="14320923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4400/270</w:t>
      </w:r>
    </w:p>
    <w:p w14:paraId="5E953FBB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4400/273</w:t>
      </w:r>
    </w:p>
    <w:p w14:paraId="1EBAD5BB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4400/277</w:t>
      </w:r>
    </w:p>
    <w:p w14:paraId="00A636E3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4400/284</w:t>
      </w:r>
    </w:p>
    <w:p w14:paraId="03944EAD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4400/285</w:t>
      </w:r>
    </w:p>
    <w:p w14:paraId="6B9AFCC4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4400/287</w:t>
      </w:r>
    </w:p>
    <w:p w14:paraId="33DFE033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4400/288</w:t>
      </w:r>
    </w:p>
    <w:p w14:paraId="2EA8DBD2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4400/289</w:t>
      </w:r>
    </w:p>
    <w:p w14:paraId="1F05D238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4400/297</w:t>
      </w:r>
    </w:p>
    <w:p w14:paraId="3D5E7A65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4400/298</w:t>
      </w:r>
    </w:p>
    <w:p w14:paraId="6C8A5C8A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4400/303</w:t>
      </w:r>
    </w:p>
    <w:p w14:paraId="130D10E6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4400/304</w:t>
      </w:r>
    </w:p>
    <w:p w14:paraId="774DF748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4400/307</w:t>
      </w:r>
    </w:p>
    <w:p w14:paraId="05147A0C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4400/310</w:t>
      </w:r>
    </w:p>
    <w:p w14:paraId="7D9ADF9E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4400/314</w:t>
      </w:r>
    </w:p>
    <w:p w14:paraId="3981B89E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4400/319</w:t>
      </w:r>
    </w:p>
    <w:p w14:paraId="409467EE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4400/320</w:t>
      </w:r>
    </w:p>
    <w:p w14:paraId="1863E9D5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4400/335</w:t>
      </w:r>
    </w:p>
    <w:p w14:paraId="4C0E5816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4400/337</w:t>
      </w:r>
    </w:p>
    <w:p w14:paraId="5D561750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4400/341</w:t>
      </w:r>
    </w:p>
    <w:p w14:paraId="4AC9314D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4400/344</w:t>
      </w:r>
    </w:p>
    <w:p w14:paraId="23753DA0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4400/347</w:t>
      </w:r>
    </w:p>
    <w:p w14:paraId="63C9F71E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4400/350</w:t>
      </w:r>
    </w:p>
    <w:p w14:paraId="561A2B7D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4400/352</w:t>
      </w:r>
    </w:p>
    <w:p w14:paraId="45034256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4400/353</w:t>
      </w:r>
    </w:p>
    <w:p w14:paraId="2914B49C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4400/358</w:t>
      </w:r>
    </w:p>
    <w:p w14:paraId="1A619692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4400/359</w:t>
      </w:r>
    </w:p>
    <w:p w14:paraId="2CDA26F9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4400/365</w:t>
      </w:r>
    </w:p>
    <w:p w14:paraId="4815E052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4400/368</w:t>
      </w:r>
    </w:p>
    <w:p w14:paraId="0A4B76AB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4400/372</w:t>
      </w:r>
    </w:p>
    <w:p w14:paraId="0C143F89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4400/373</w:t>
      </w:r>
    </w:p>
    <w:p w14:paraId="7FD63432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4400/384</w:t>
      </w:r>
    </w:p>
    <w:p w14:paraId="579D62AA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4400/385</w:t>
      </w:r>
    </w:p>
    <w:p w14:paraId="4BDF0161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4400/386</w:t>
      </w:r>
    </w:p>
    <w:p w14:paraId="4544B61D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4400/392</w:t>
      </w:r>
    </w:p>
    <w:p w14:paraId="780B4222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4400/393</w:t>
      </w:r>
    </w:p>
    <w:p w14:paraId="62F51D1E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4400/396</w:t>
      </w:r>
    </w:p>
    <w:p w14:paraId="706AF105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4400/398</w:t>
      </w:r>
    </w:p>
    <w:p w14:paraId="51AD46F3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4400/399</w:t>
      </w:r>
    </w:p>
    <w:p w14:paraId="7F87B51C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4400/400</w:t>
      </w:r>
    </w:p>
    <w:p w14:paraId="143BF566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4400/408</w:t>
      </w:r>
    </w:p>
    <w:p w14:paraId="5B421834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4400/410</w:t>
      </w:r>
    </w:p>
    <w:p w14:paraId="11A76E0B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4400/411</w:t>
      </w:r>
    </w:p>
    <w:p w14:paraId="5F3545BB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4400/416</w:t>
      </w:r>
    </w:p>
    <w:p w14:paraId="19C0F772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4400/419</w:t>
      </w:r>
    </w:p>
    <w:p w14:paraId="1AE18218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4400/431</w:t>
      </w:r>
    </w:p>
    <w:p w14:paraId="5848969A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4400/434</w:t>
      </w:r>
    </w:p>
    <w:p w14:paraId="73C68183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4400/435</w:t>
      </w:r>
    </w:p>
    <w:p w14:paraId="21636A30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4400/436</w:t>
      </w:r>
    </w:p>
    <w:p w14:paraId="7DED86FB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4400/437</w:t>
      </w:r>
    </w:p>
    <w:p w14:paraId="1C603955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4400/438</w:t>
      </w:r>
    </w:p>
    <w:p w14:paraId="328425F5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4400/441</w:t>
      </w:r>
    </w:p>
    <w:p w14:paraId="12B0E4B3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4400/445</w:t>
      </w:r>
    </w:p>
    <w:p w14:paraId="27425F73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4400/447</w:t>
      </w:r>
    </w:p>
    <w:p w14:paraId="38549000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4400/448</w:t>
      </w:r>
    </w:p>
    <w:p w14:paraId="1F2525F2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4400/463</w:t>
      </w:r>
    </w:p>
    <w:p w14:paraId="6F2D7580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lastRenderedPageBreak/>
        <w:t>4400/464</w:t>
      </w:r>
    </w:p>
    <w:p w14:paraId="3E019F5E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4400/473</w:t>
      </w:r>
    </w:p>
    <w:p w14:paraId="5F4BBA54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4400/492</w:t>
      </w:r>
    </w:p>
    <w:p w14:paraId="773818E8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4400/498</w:t>
      </w:r>
    </w:p>
    <w:p w14:paraId="3E2067CE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4400/505</w:t>
      </w:r>
    </w:p>
    <w:p w14:paraId="7C3B167C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4400/506</w:t>
      </w:r>
    </w:p>
    <w:p w14:paraId="01DA8C49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4400/515</w:t>
      </w:r>
    </w:p>
    <w:p w14:paraId="38447C1A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4400/516</w:t>
      </w:r>
    </w:p>
    <w:p w14:paraId="3659B209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4400/517</w:t>
      </w:r>
    </w:p>
    <w:p w14:paraId="2A0FE3C7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4400/522</w:t>
      </w:r>
    </w:p>
    <w:p w14:paraId="3EA22156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4400/577</w:t>
      </w:r>
    </w:p>
    <w:p w14:paraId="6CE5A420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4400/587</w:t>
      </w:r>
    </w:p>
    <w:p w14:paraId="40D64F32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4400/646</w:t>
      </w:r>
    </w:p>
    <w:p w14:paraId="78A8F678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4400/657</w:t>
      </w:r>
    </w:p>
    <w:p w14:paraId="05045A79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4400/661</w:t>
      </w:r>
    </w:p>
    <w:p w14:paraId="130F979F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4400/663</w:t>
      </w:r>
    </w:p>
    <w:p w14:paraId="5838630F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4400/695</w:t>
      </w:r>
    </w:p>
    <w:p w14:paraId="063D2E6A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4400/696</w:t>
      </w:r>
    </w:p>
    <w:p w14:paraId="742A4490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4400/699</w:t>
      </w:r>
    </w:p>
    <w:p w14:paraId="14954106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4400/709</w:t>
      </w:r>
    </w:p>
    <w:p w14:paraId="3CEC4EA2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4400/801</w:t>
      </w:r>
    </w:p>
    <w:p w14:paraId="50917351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4400/816</w:t>
      </w:r>
    </w:p>
    <w:p w14:paraId="7701DBCA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4400/945</w:t>
      </w:r>
    </w:p>
    <w:p w14:paraId="1D59CDC5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4400/948</w:t>
      </w:r>
    </w:p>
    <w:p w14:paraId="1937BBEF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4400/963</w:t>
      </w:r>
    </w:p>
    <w:p w14:paraId="0A31909A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4635/139</w:t>
      </w:r>
    </w:p>
    <w:p w14:paraId="2A851014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4635/140</w:t>
      </w:r>
    </w:p>
    <w:p w14:paraId="4DC6A894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4635/141</w:t>
      </w:r>
    </w:p>
    <w:p w14:paraId="593E2362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4635/142</w:t>
      </w:r>
    </w:p>
    <w:p w14:paraId="3FE05CD7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4635/143</w:t>
      </w:r>
    </w:p>
    <w:p w14:paraId="1D566FB6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4635/146</w:t>
      </w:r>
    </w:p>
    <w:p w14:paraId="18085729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4635/148</w:t>
      </w:r>
    </w:p>
    <w:p w14:paraId="130482A9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4635/149</w:t>
      </w:r>
    </w:p>
    <w:p w14:paraId="2F153ACD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4635/154</w:t>
      </w:r>
    </w:p>
    <w:p w14:paraId="5C7DA728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4635/155</w:t>
      </w:r>
    </w:p>
    <w:p w14:paraId="5B829DD2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4635/160</w:t>
      </w:r>
    </w:p>
    <w:p w14:paraId="3CED5788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4635/161</w:t>
      </w:r>
    </w:p>
    <w:p w14:paraId="7843D8DD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4635/173</w:t>
      </w:r>
    </w:p>
    <w:p w14:paraId="5DE39C08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4635/174</w:t>
      </w:r>
    </w:p>
    <w:p w14:paraId="7FE5C195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4635/176</w:t>
      </w:r>
    </w:p>
    <w:p w14:paraId="2C4079CD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4635/178</w:t>
      </w:r>
    </w:p>
    <w:p w14:paraId="408D6CF0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4635/188</w:t>
      </w:r>
    </w:p>
    <w:p w14:paraId="0C990743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4635/189</w:t>
      </w:r>
    </w:p>
    <w:p w14:paraId="65B8412C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4635/193</w:t>
      </w:r>
    </w:p>
    <w:p w14:paraId="68A918C9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4635/202</w:t>
      </w:r>
    </w:p>
    <w:p w14:paraId="3A28D520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4635/210</w:t>
      </w:r>
    </w:p>
    <w:p w14:paraId="4B84FB00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4635/211</w:t>
      </w:r>
    </w:p>
    <w:p w14:paraId="479E08B0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4635/212</w:t>
      </w:r>
    </w:p>
    <w:p w14:paraId="14C0320A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4635/215</w:t>
      </w:r>
    </w:p>
    <w:p w14:paraId="2C4C64E7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4635/217</w:t>
      </w:r>
    </w:p>
    <w:p w14:paraId="09C7BF66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4635/222</w:t>
      </w:r>
    </w:p>
    <w:p w14:paraId="4F06587D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4635/227</w:t>
      </w:r>
    </w:p>
    <w:p w14:paraId="417D823C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4635/234</w:t>
      </w:r>
    </w:p>
    <w:p w14:paraId="06FA14F0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4635/235</w:t>
      </w:r>
    </w:p>
    <w:p w14:paraId="4301E632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4635/239</w:t>
      </w:r>
    </w:p>
    <w:p w14:paraId="3AE8F00B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4635/240</w:t>
      </w:r>
    </w:p>
    <w:p w14:paraId="154DB4B5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4635/241</w:t>
      </w:r>
    </w:p>
    <w:p w14:paraId="611A4E02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4635/245</w:t>
      </w:r>
    </w:p>
    <w:p w14:paraId="492F7CCA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4635/247</w:t>
      </w:r>
    </w:p>
    <w:p w14:paraId="3DD337F6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4635/248</w:t>
      </w:r>
    </w:p>
    <w:p w14:paraId="6B16A564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4635/310</w:t>
      </w:r>
    </w:p>
    <w:p w14:paraId="5ED3E30A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4635/313</w:t>
      </w:r>
    </w:p>
    <w:p w14:paraId="01B9DE43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4635/316</w:t>
      </w:r>
    </w:p>
    <w:p w14:paraId="52906BD5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4635/319</w:t>
      </w:r>
    </w:p>
    <w:p w14:paraId="0985ACC4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4635/320</w:t>
      </w:r>
    </w:p>
    <w:p w14:paraId="68419246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4635/323</w:t>
      </w:r>
    </w:p>
    <w:p w14:paraId="369574AD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4635/331</w:t>
      </w:r>
    </w:p>
    <w:p w14:paraId="1EA9E43F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4635/334</w:t>
      </w:r>
    </w:p>
    <w:p w14:paraId="76A5FEBA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4635/346</w:t>
      </w:r>
    </w:p>
    <w:p w14:paraId="592A2E77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4635/347</w:t>
      </w:r>
    </w:p>
    <w:p w14:paraId="42455FAD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4635/348</w:t>
      </w:r>
    </w:p>
    <w:p w14:paraId="7A743E85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4635/350</w:t>
      </w:r>
    </w:p>
    <w:p w14:paraId="588F69E1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4635/351</w:t>
      </w:r>
    </w:p>
    <w:p w14:paraId="10DDB66E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4635/352</w:t>
      </w:r>
    </w:p>
    <w:p w14:paraId="24AC5DB3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4635/354</w:t>
      </w:r>
    </w:p>
    <w:p w14:paraId="0393574D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4635/466</w:t>
      </w:r>
    </w:p>
    <w:p w14:paraId="4688CC16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4635/468</w:t>
      </w:r>
    </w:p>
    <w:p w14:paraId="090A3ACB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4635/534</w:t>
      </w:r>
    </w:p>
    <w:p w14:paraId="687E2635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4635/539</w:t>
      </w:r>
    </w:p>
    <w:p w14:paraId="4A8C9C64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4635/542</w:t>
      </w:r>
    </w:p>
    <w:p w14:paraId="0F5879B4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4635/543</w:t>
      </w:r>
    </w:p>
    <w:p w14:paraId="5041ABE8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4635/545</w:t>
      </w:r>
    </w:p>
    <w:p w14:paraId="026CC1FF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4635/548</w:t>
      </w:r>
    </w:p>
    <w:p w14:paraId="215AF788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4635/551</w:t>
      </w:r>
    </w:p>
    <w:p w14:paraId="39D6D01C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4635/554</w:t>
      </w:r>
    </w:p>
    <w:p w14:paraId="00FA9965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4635/556</w:t>
      </w:r>
    </w:p>
    <w:p w14:paraId="28DB554A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4635/558</w:t>
      </w:r>
    </w:p>
    <w:p w14:paraId="0163C810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4635/561</w:t>
      </w:r>
    </w:p>
    <w:p w14:paraId="6BFEB410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4635/563</w:t>
      </w:r>
    </w:p>
    <w:p w14:paraId="254EAC62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4635/564</w:t>
      </w:r>
    </w:p>
    <w:p w14:paraId="5637FBD9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4635/565</w:t>
      </w:r>
    </w:p>
    <w:p w14:paraId="3CC5A247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4635/568</w:t>
      </w:r>
    </w:p>
    <w:p w14:paraId="04EF4D98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4635/573</w:t>
      </w:r>
    </w:p>
    <w:p w14:paraId="6B8084DA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4635/575</w:t>
      </w:r>
    </w:p>
    <w:p w14:paraId="3C7587B9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4635/578</w:t>
      </w:r>
    </w:p>
    <w:p w14:paraId="03E486AC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4635/579</w:t>
      </w:r>
    </w:p>
    <w:p w14:paraId="710F2C61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4635/581</w:t>
      </w:r>
    </w:p>
    <w:p w14:paraId="6E267268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4635/582</w:t>
      </w:r>
    </w:p>
    <w:p w14:paraId="53FFF2A5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4635/585</w:t>
      </w:r>
    </w:p>
    <w:p w14:paraId="1D0C8F51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4635/586</w:t>
      </w:r>
    </w:p>
    <w:p w14:paraId="05E2D512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4635/587</w:t>
      </w:r>
    </w:p>
    <w:p w14:paraId="6A14C151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4635/589</w:t>
      </w:r>
    </w:p>
    <w:p w14:paraId="39493FF4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4635/591</w:t>
      </w:r>
    </w:p>
    <w:p w14:paraId="4A275353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4635/593</w:t>
      </w:r>
    </w:p>
    <w:p w14:paraId="61B46F44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4635/595</w:t>
      </w:r>
    </w:p>
    <w:p w14:paraId="621D74EB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4635/597</w:t>
      </w:r>
    </w:p>
    <w:p w14:paraId="1F1B46D2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4635/599</w:t>
      </w:r>
    </w:p>
    <w:p w14:paraId="7478ABE5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4635/601</w:t>
      </w:r>
    </w:p>
    <w:p w14:paraId="54676694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4635/603</w:t>
      </w:r>
    </w:p>
    <w:p w14:paraId="1DD7154F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4635/605</w:t>
      </w:r>
    </w:p>
    <w:p w14:paraId="5F592D7F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4635/607</w:t>
      </w:r>
    </w:p>
    <w:p w14:paraId="7B334B02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4635/609</w:t>
      </w:r>
    </w:p>
    <w:p w14:paraId="79D17ED0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4635/611</w:t>
      </w:r>
    </w:p>
    <w:p w14:paraId="74FAF1C3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4635/613</w:t>
      </w:r>
    </w:p>
    <w:p w14:paraId="5A19BDF3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4635/614</w:t>
      </w:r>
    </w:p>
    <w:p w14:paraId="2898F3B6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4635/615</w:t>
      </w:r>
    </w:p>
    <w:p w14:paraId="0ECA5E31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4635/616</w:t>
      </w:r>
    </w:p>
    <w:p w14:paraId="048C45D0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4635/618</w:t>
      </w:r>
    </w:p>
    <w:p w14:paraId="145EDF08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4635/619</w:t>
      </w:r>
    </w:p>
    <w:p w14:paraId="169EFEAA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4635/620</w:t>
      </w:r>
    </w:p>
    <w:p w14:paraId="6C9C818B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4635/621</w:t>
      </w:r>
    </w:p>
    <w:p w14:paraId="4B229DC4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4635/622</w:t>
      </w:r>
    </w:p>
    <w:p w14:paraId="0A0B542E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4635/623</w:t>
      </w:r>
    </w:p>
    <w:p w14:paraId="6FA9125E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4635/624</w:t>
      </w:r>
    </w:p>
    <w:p w14:paraId="4432A00D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4635/625</w:t>
      </w:r>
    </w:p>
    <w:p w14:paraId="6532EEF5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4635/626</w:t>
      </w:r>
    </w:p>
    <w:p w14:paraId="6E061DD8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4635/627</w:t>
      </w:r>
    </w:p>
    <w:p w14:paraId="7BB3D66F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4635/628</w:t>
      </w:r>
    </w:p>
    <w:p w14:paraId="3D3660FA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4635/629</w:t>
      </w:r>
    </w:p>
    <w:p w14:paraId="6A332C03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4635/631</w:t>
      </w:r>
    </w:p>
    <w:p w14:paraId="482C5D16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4635/632</w:t>
      </w:r>
    </w:p>
    <w:p w14:paraId="68FBE158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4635/633</w:t>
      </w:r>
    </w:p>
    <w:p w14:paraId="2200CA55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4635/635</w:t>
      </w:r>
    </w:p>
    <w:p w14:paraId="135EDECC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4635/636</w:t>
      </w:r>
    </w:p>
    <w:p w14:paraId="3995E943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4635/637</w:t>
      </w:r>
    </w:p>
    <w:p w14:paraId="47228F2C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4635/639</w:t>
      </w:r>
    </w:p>
    <w:p w14:paraId="13DB710A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4635/641</w:t>
      </w:r>
    </w:p>
    <w:p w14:paraId="648C4F3E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4635/643</w:t>
      </w:r>
    </w:p>
    <w:p w14:paraId="75C8E9B8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4635/645</w:t>
      </w:r>
    </w:p>
    <w:p w14:paraId="37BB1CC6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4635/647</w:t>
      </w:r>
    </w:p>
    <w:p w14:paraId="204BA52F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4635/650</w:t>
      </w:r>
    </w:p>
    <w:p w14:paraId="110CB9F8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4635/652</w:t>
      </w:r>
    </w:p>
    <w:p w14:paraId="304713EB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4635/654</w:t>
      </w:r>
    </w:p>
    <w:p w14:paraId="31D3FA62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4635/656</w:t>
      </w:r>
    </w:p>
    <w:p w14:paraId="2C395D8A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4635/658</w:t>
      </w:r>
    </w:p>
    <w:p w14:paraId="2FC64C1A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4635/660</w:t>
      </w:r>
    </w:p>
    <w:p w14:paraId="65625A88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4635/662</w:t>
      </w:r>
    </w:p>
    <w:p w14:paraId="0938127D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4635/664</w:t>
      </w:r>
    </w:p>
    <w:p w14:paraId="4729FB49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4635/666</w:t>
      </w:r>
    </w:p>
    <w:p w14:paraId="3099EA00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4635/668</w:t>
      </w:r>
    </w:p>
    <w:p w14:paraId="1BB2CA9C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4635/671</w:t>
      </w:r>
    </w:p>
    <w:p w14:paraId="35137686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4635/673</w:t>
      </w:r>
    </w:p>
    <w:p w14:paraId="46B6C0D4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4635/675</w:t>
      </w:r>
    </w:p>
    <w:p w14:paraId="6C107029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4635/677</w:t>
      </w:r>
    </w:p>
    <w:p w14:paraId="4DABCB5B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4635/679</w:t>
      </w:r>
    </w:p>
    <w:p w14:paraId="52A542A4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4635/681</w:t>
      </w:r>
    </w:p>
    <w:p w14:paraId="28FA6C97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4635/682</w:t>
      </w:r>
    </w:p>
    <w:p w14:paraId="2A249C9F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4635/684</w:t>
      </w:r>
    </w:p>
    <w:p w14:paraId="59994957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4635/686</w:t>
      </w:r>
    </w:p>
    <w:p w14:paraId="689F76AE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4635/688</w:t>
      </w:r>
    </w:p>
    <w:p w14:paraId="4898D684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4635/691</w:t>
      </w:r>
    </w:p>
    <w:p w14:paraId="2A6A4F9C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4635/693</w:t>
      </w:r>
    </w:p>
    <w:p w14:paraId="4B7CDC5A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4635/695</w:t>
      </w:r>
    </w:p>
    <w:p w14:paraId="101E49E1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4635/697</w:t>
      </w:r>
    </w:p>
    <w:p w14:paraId="750506C4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4635/706</w:t>
      </w:r>
    </w:p>
    <w:p w14:paraId="5CE178B9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4635/709</w:t>
      </w:r>
    </w:p>
    <w:p w14:paraId="50E14439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4635/719</w:t>
      </w:r>
    </w:p>
    <w:p w14:paraId="6D031193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4653/1</w:t>
      </w:r>
    </w:p>
    <w:p w14:paraId="29C6308F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4653/21</w:t>
      </w:r>
    </w:p>
    <w:p w14:paraId="3341B70A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4653/32</w:t>
      </w:r>
    </w:p>
    <w:p w14:paraId="7B17D358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4653/40</w:t>
      </w:r>
    </w:p>
    <w:p w14:paraId="5C13D991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4653/44</w:t>
      </w:r>
    </w:p>
    <w:p w14:paraId="008E8099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4653/52</w:t>
      </w:r>
    </w:p>
    <w:p w14:paraId="75E816CA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4653/54</w:t>
      </w:r>
    </w:p>
    <w:p w14:paraId="63BF3FD7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4783/3</w:t>
      </w:r>
    </w:p>
    <w:p w14:paraId="3B00F53F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4783/4</w:t>
      </w:r>
    </w:p>
    <w:p w14:paraId="2ECD3912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4783/8</w:t>
      </w:r>
    </w:p>
    <w:p w14:paraId="12133073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4783/11</w:t>
      </w:r>
    </w:p>
    <w:p w14:paraId="05365524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4783/12</w:t>
      </w:r>
    </w:p>
    <w:p w14:paraId="106D03BF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4783/13</w:t>
      </w:r>
    </w:p>
    <w:p w14:paraId="41357CAB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4783/19</w:t>
      </w:r>
    </w:p>
    <w:p w14:paraId="3BFC947F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4783/20</w:t>
      </w:r>
    </w:p>
    <w:p w14:paraId="63D9A6F3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4783/21</w:t>
      </w:r>
    </w:p>
    <w:p w14:paraId="2FE697D0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4783/23</w:t>
      </w:r>
    </w:p>
    <w:p w14:paraId="3C5AD0BE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4784/2</w:t>
      </w:r>
    </w:p>
    <w:p w14:paraId="0306DC1F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4784/7</w:t>
      </w:r>
    </w:p>
    <w:p w14:paraId="39375599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4784/10</w:t>
      </w:r>
    </w:p>
    <w:p w14:paraId="1ADB9B3D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4785/4</w:t>
      </w:r>
    </w:p>
    <w:p w14:paraId="4A3657D8" w14:textId="1826E741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1467D8" w:rsidRPr="008F137C" w:rsidSect="001467D8">
          <w:type w:val="continuous"/>
          <w:pgSz w:w="11906" w:h="16838"/>
          <w:pgMar w:top="1417" w:right="1417" w:bottom="1417" w:left="1417" w:header="708" w:footer="708" w:gutter="0"/>
          <w:cols w:num="5" w:space="709"/>
        </w:sect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4785</w:t>
      </w:r>
      <w:r w:rsidR="00375504" w:rsidRPr="008F137C">
        <w:rPr>
          <w:rFonts w:ascii="Arial" w:hAnsi="Arial" w:cs="Arial"/>
          <w:color w:val="000000" w:themeColor="text1"/>
          <w:sz w:val="24"/>
          <w:szCs w:val="24"/>
        </w:rPr>
        <w:t>/5</w:t>
      </w:r>
    </w:p>
    <w:p w14:paraId="37FA5116" w14:textId="77777777" w:rsidR="001467D8" w:rsidRPr="008F137C" w:rsidRDefault="001467D8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2AAD8DD" w14:textId="77777777" w:rsidR="001467D8" w:rsidRPr="008F137C" w:rsidRDefault="001467D8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1467D8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1313A703" w14:textId="77777777" w:rsidR="00294A21" w:rsidRPr="008F137C" w:rsidRDefault="00294A21" w:rsidP="006B4614">
      <w:pPr>
        <w:numPr>
          <w:ilvl w:val="0"/>
          <w:numId w:val="60"/>
        </w:numPr>
        <w:spacing w:after="0" w:line="240" w:lineRule="auto"/>
        <w:ind w:left="357" w:hanging="357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Ostatní zeleň:</w:t>
      </w:r>
    </w:p>
    <w:p w14:paraId="73FAD84E" w14:textId="620DDBF4" w:rsidR="00294A21" w:rsidRPr="008F137C" w:rsidRDefault="00294A21" w:rsidP="00C679B9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k. </w:t>
      </w:r>
      <w:proofErr w:type="spellStart"/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 Cholupice (</w:t>
      </w:r>
      <w:r w:rsidR="00610D8D"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b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b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)</w:t>
      </w:r>
    </w:p>
    <w:p w14:paraId="79492DB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076B5EE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10/1</w:t>
      </w:r>
    </w:p>
    <w:p w14:paraId="3D23CDC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17/4</w:t>
      </w:r>
    </w:p>
    <w:p w14:paraId="2199542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21/2</w:t>
      </w:r>
    </w:p>
    <w:p w14:paraId="123E63B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327</w:t>
      </w:r>
    </w:p>
    <w:p w14:paraId="7E842D8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371/3</w:t>
      </w:r>
    </w:p>
    <w:p w14:paraId="2FD2BFC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371/4</w:t>
      </w:r>
    </w:p>
    <w:p w14:paraId="4312F56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  <w:sectPr w:rsidR="00294A21" w:rsidRPr="008F137C" w:rsidSect="00294A21">
          <w:type w:val="continuous"/>
          <w:pgSz w:w="11906" w:h="16838"/>
          <w:pgMar w:top="1417" w:right="1417" w:bottom="1417" w:left="1417" w:header="708" w:footer="708" w:gutter="0"/>
          <w:cols w:num="5" w:space="709"/>
        </w:sectPr>
      </w:pPr>
    </w:p>
    <w:p w14:paraId="495D434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9EB43AE" w14:textId="6E2537F1" w:rsidR="00294A21" w:rsidRPr="008F137C" w:rsidRDefault="00294A21" w:rsidP="00C679B9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k. </w:t>
      </w:r>
      <w:proofErr w:type="spellStart"/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 Kamýk (</w:t>
      </w:r>
      <w:r w:rsidR="00610D8D"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b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b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)</w:t>
      </w:r>
    </w:p>
    <w:p w14:paraId="3C4EFDE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1901CDC" w14:textId="77777777" w:rsidR="00CF5C33" w:rsidRPr="008F137C" w:rsidRDefault="00CF5C33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CF5C33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40B01C0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350/1</w:t>
      </w:r>
    </w:p>
    <w:p w14:paraId="3F303F5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368</w:t>
      </w:r>
    </w:p>
    <w:p w14:paraId="38FABDA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369/3</w:t>
      </w:r>
    </w:p>
    <w:p w14:paraId="064B843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434</w:t>
      </w:r>
    </w:p>
    <w:p w14:paraId="1A1C212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580/39</w:t>
      </w:r>
    </w:p>
    <w:p w14:paraId="4431841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873/69</w:t>
      </w:r>
    </w:p>
    <w:p w14:paraId="3AA5C19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873/162</w:t>
      </w:r>
    </w:p>
    <w:p w14:paraId="0400D07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888/1</w:t>
      </w:r>
    </w:p>
    <w:p w14:paraId="2E4B374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888/11</w:t>
      </w:r>
    </w:p>
    <w:p w14:paraId="16959AC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888/14</w:t>
      </w:r>
    </w:p>
    <w:p w14:paraId="045EBBC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888/15</w:t>
      </w:r>
    </w:p>
    <w:p w14:paraId="415676B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888/17</w:t>
      </w:r>
    </w:p>
    <w:p w14:paraId="2D1537E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888/19</w:t>
      </w:r>
    </w:p>
    <w:p w14:paraId="220D6DB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888/34</w:t>
      </w:r>
    </w:p>
    <w:p w14:paraId="783690B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889/1</w:t>
      </w:r>
    </w:p>
    <w:p w14:paraId="605AC61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889/2</w:t>
      </w:r>
    </w:p>
    <w:p w14:paraId="156F870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889/3</w:t>
      </w:r>
    </w:p>
    <w:p w14:paraId="729BE35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891/1</w:t>
      </w:r>
    </w:p>
    <w:p w14:paraId="616E867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891/6</w:t>
      </w:r>
    </w:p>
    <w:p w14:paraId="6829135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891/8</w:t>
      </w:r>
    </w:p>
    <w:p w14:paraId="0AD7CC7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lastRenderedPageBreak/>
        <w:t>891/9</w:t>
      </w:r>
    </w:p>
    <w:p w14:paraId="13CBE59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891/10</w:t>
      </w:r>
    </w:p>
    <w:p w14:paraId="1033D56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891/11</w:t>
      </w:r>
    </w:p>
    <w:p w14:paraId="2F8FB54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891/12</w:t>
      </w:r>
    </w:p>
    <w:p w14:paraId="372B2AB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891/13</w:t>
      </w:r>
    </w:p>
    <w:p w14:paraId="0E13270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892/2</w:t>
      </w:r>
    </w:p>
    <w:p w14:paraId="0FCCB18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892/5</w:t>
      </w:r>
    </w:p>
    <w:p w14:paraId="3AC433A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893/2</w:t>
      </w:r>
    </w:p>
    <w:p w14:paraId="13FF82A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897/4</w:t>
      </w:r>
    </w:p>
    <w:p w14:paraId="4C446F2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1138/1</w:t>
      </w:r>
    </w:p>
    <w:p w14:paraId="7869ECC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1660/15</w:t>
      </w:r>
    </w:p>
    <w:p w14:paraId="12ACBF6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1660/36</w:t>
      </w:r>
    </w:p>
    <w:p w14:paraId="0837555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1663</w:t>
      </w:r>
    </w:p>
    <w:p w14:paraId="4DD1C7A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1664</w:t>
      </w:r>
    </w:p>
    <w:p w14:paraId="03E5B58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1674</w:t>
      </w:r>
    </w:p>
    <w:p w14:paraId="1E71BDA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1679</w:t>
      </w:r>
    </w:p>
    <w:p w14:paraId="0C869A8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1686</w:t>
      </w:r>
    </w:p>
    <w:p w14:paraId="22E3BAA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1687</w:t>
      </w:r>
    </w:p>
    <w:p w14:paraId="157BC78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1692/1</w:t>
      </w:r>
    </w:p>
    <w:p w14:paraId="48A21E0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1699</w:t>
      </w:r>
    </w:p>
    <w:p w14:paraId="0E66847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1855/1</w:t>
      </w:r>
    </w:p>
    <w:p w14:paraId="0DF4196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1857/92</w:t>
      </w:r>
    </w:p>
    <w:p w14:paraId="688048C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1857/94</w:t>
      </w:r>
    </w:p>
    <w:p w14:paraId="1C7506D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1859/64</w:t>
      </w:r>
    </w:p>
    <w:p w14:paraId="5094F67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1867/1</w:t>
      </w:r>
    </w:p>
    <w:p w14:paraId="7DC03D8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1867/4</w:t>
      </w:r>
    </w:p>
    <w:p w14:paraId="5306098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1878/29</w:t>
      </w:r>
    </w:p>
    <w:p w14:paraId="29A8B95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1878/31</w:t>
      </w:r>
    </w:p>
    <w:p w14:paraId="48DB200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1933/2</w:t>
      </w:r>
    </w:p>
    <w:p w14:paraId="1967F20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1938/1</w:t>
      </w:r>
    </w:p>
    <w:p w14:paraId="43BCAF5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1947/29</w:t>
      </w:r>
    </w:p>
    <w:p w14:paraId="389F6A4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1947/33</w:t>
      </w:r>
    </w:p>
    <w:p w14:paraId="56BE1A0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1947/35</w:t>
      </w:r>
    </w:p>
    <w:p w14:paraId="55F9B41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1947/38</w:t>
      </w:r>
    </w:p>
    <w:p w14:paraId="677EDAF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1947/42</w:t>
      </w:r>
    </w:p>
    <w:p w14:paraId="08A395F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1947/43</w:t>
      </w:r>
    </w:p>
    <w:p w14:paraId="06BDFDB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1947/44</w:t>
      </w:r>
    </w:p>
    <w:p w14:paraId="41BAA05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1947/46</w:t>
      </w:r>
    </w:p>
    <w:p w14:paraId="2FA6A53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1947/47</w:t>
      </w:r>
    </w:p>
    <w:p w14:paraId="271D06E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1947/50</w:t>
      </w:r>
    </w:p>
    <w:p w14:paraId="1F9D755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1947/52</w:t>
      </w:r>
    </w:p>
    <w:p w14:paraId="76AAC29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1947/55</w:t>
      </w:r>
    </w:p>
    <w:p w14:paraId="0FF8526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1947/58</w:t>
      </w:r>
    </w:p>
    <w:p w14:paraId="447F20B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1947/60</w:t>
      </w:r>
    </w:p>
    <w:p w14:paraId="5C164B9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1947/62</w:t>
      </w:r>
    </w:p>
    <w:p w14:paraId="5E5ED48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1947/64</w:t>
      </w:r>
    </w:p>
    <w:p w14:paraId="770BC50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1947/67</w:t>
      </w:r>
    </w:p>
    <w:p w14:paraId="1992D87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1947/70</w:t>
      </w:r>
    </w:p>
    <w:p w14:paraId="318814B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1947/71</w:t>
      </w:r>
    </w:p>
    <w:p w14:paraId="4C9094F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1947/74</w:t>
      </w:r>
    </w:p>
    <w:p w14:paraId="61B0913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1947/77</w:t>
      </w:r>
    </w:p>
    <w:p w14:paraId="4DBED22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1947/79</w:t>
      </w:r>
    </w:p>
    <w:p w14:paraId="2C9000D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1947/84</w:t>
      </w:r>
    </w:p>
    <w:p w14:paraId="2B7D5BE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1947/88</w:t>
      </w:r>
    </w:p>
    <w:p w14:paraId="033B62F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1947/91</w:t>
      </w:r>
    </w:p>
    <w:p w14:paraId="184F8FF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1947/93</w:t>
      </w:r>
    </w:p>
    <w:p w14:paraId="3F52DD7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1947/94</w:t>
      </w:r>
    </w:p>
    <w:p w14:paraId="6906C37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1947/95</w:t>
      </w:r>
    </w:p>
    <w:p w14:paraId="4385B6F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1947/97</w:t>
      </w:r>
    </w:p>
    <w:p w14:paraId="7BCA3DC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1947/99</w:t>
      </w:r>
    </w:p>
    <w:p w14:paraId="18B0359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1947/100</w:t>
      </w:r>
    </w:p>
    <w:p w14:paraId="3B057E8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1947/102</w:t>
      </w:r>
    </w:p>
    <w:p w14:paraId="5CD31D1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1947/106</w:t>
      </w:r>
    </w:p>
    <w:p w14:paraId="2A0FC95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1993/3</w:t>
      </w:r>
    </w:p>
    <w:p w14:paraId="3AAC854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2000/3</w:t>
      </w:r>
    </w:p>
    <w:p w14:paraId="0781806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  <w:sectPr w:rsidR="00294A21" w:rsidRPr="008F137C" w:rsidSect="00294A21">
          <w:type w:val="continuous"/>
          <w:pgSz w:w="11906" w:h="16838"/>
          <w:pgMar w:top="1417" w:right="1417" w:bottom="1417" w:left="1417" w:header="708" w:footer="708" w:gutter="0"/>
          <w:cols w:num="5" w:space="709"/>
        </w:sectPr>
      </w:pPr>
    </w:p>
    <w:p w14:paraId="5577CDDF" w14:textId="77777777" w:rsidR="00CF5C33" w:rsidRPr="008F137C" w:rsidRDefault="00CF5C33" w:rsidP="00C679B9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E038E38" w14:textId="3F2BEF06" w:rsidR="00294A21" w:rsidRPr="008F137C" w:rsidRDefault="00294A21" w:rsidP="00C679B9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k. </w:t>
      </w:r>
      <w:proofErr w:type="spellStart"/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 Komořany (</w:t>
      </w:r>
      <w:r w:rsidR="00610D8D"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b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b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)</w:t>
      </w:r>
    </w:p>
    <w:p w14:paraId="5973C113" w14:textId="77777777" w:rsidR="00CF5C33" w:rsidRPr="008F137C" w:rsidRDefault="00CF5C33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CF5C33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5DAF78BB" w14:textId="77777777" w:rsidR="00CF5C33" w:rsidRPr="008F137C" w:rsidRDefault="00CF5C33" w:rsidP="00CF5C33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131/1</w:t>
      </w:r>
    </w:p>
    <w:p w14:paraId="2FB792C0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117/9</w:t>
      </w:r>
    </w:p>
    <w:p w14:paraId="30858A0C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117/39</w:t>
      </w:r>
    </w:p>
    <w:p w14:paraId="0E0DADFA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183</w:t>
      </w:r>
    </w:p>
    <w:p w14:paraId="3DD80B77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691/7</w:t>
      </w:r>
    </w:p>
    <w:p w14:paraId="43666B47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CF5C33" w:rsidRPr="008F137C" w:rsidSect="00CF5C33">
          <w:type w:val="continuous"/>
          <w:pgSz w:w="11906" w:h="16838"/>
          <w:pgMar w:top="1417" w:right="1417" w:bottom="1417" w:left="1417" w:header="708" w:footer="708" w:gutter="0"/>
          <w:cols w:num="5" w:space="709"/>
        </w:sect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774</w:t>
      </w:r>
    </w:p>
    <w:p w14:paraId="243C9E30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C1A2713" w14:textId="561F4813" w:rsidR="00294A21" w:rsidRPr="008F137C" w:rsidRDefault="00294A21" w:rsidP="00C679B9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k. </w:t>
      </w:r>
      <w:proofErr w:type="spellStart"/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 Modřany (</w:t>
      </w:r>
      <w:r w:rsidR="00610D8D"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b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b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)</w:t>
      </w:r>
    </w:p>
    <w:p w14:paraId="2259CEE8" w14:textId="77777777" w:rsidR="00CF5C33" w:rsidRPr="008F137C" w:rsidRDefault="00CF5C33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CF5C33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11CA7561" w14:textId="77777777" w:rsidR="00CF5C33" w:rsidRPr="008F137C" w:rsidRDefault="00CF5C33" w:rsidP="00CF5C33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1/1</w:t>
      </w:r>
    </w:p>
    <w:p w14:paraId="1F05C356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1/2</w:t>
      </w:r>
    </w:p>
    <w:p w14:paraId="3B237D74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</w:t>
      </w:r>
    </w:p>
    <w:p w14:paraId="5B90A25B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18/2</w:t>
      </w:r>
    </w:p>
    <w:p w14:paraId="56B16761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24/1</w:t>
      </w:r>
    </w:p>
    <w:p w14:paraId="6ED7EAC6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26/1</w:t>
      </w:r>
    </w:p>
    <w:p w14:paraId="6C569567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28/3</w:t>
      </w:r>
    </w:p>
    <w:p w14:paraId="50AE8AC6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34/1</w:t>
      </w:r>
    </w:p>
    <w:p w14:paraId="530EBF98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34/2</w:t>
      </w:r>
    </w:p>
    <w:p w14:paraId="77D9191C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60/14</w:t>
      </w:r>
    </w:p>
    <w:p w14:paraId="5EA540C7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60/15</w:t>
      </w:r>
    </w:p>
    <w:p w14:paraId="04B30B02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75/1</w:t>
      </w:r>
    </w:p>
    <w:p w14:paraId="63B9F0BD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79</w:t>
      </w:r>
    </w:p>
    <w:p w14:paraId="6F557885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94/1</w:t>
      </w:r>
    </w:p>
    <w:p w14:paraId="3CFD7BCE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94/6</w:t>
      </w:r>
    </w:p>
    <w:p w14:paraId="6383607B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</w:t>
      </w:r>
    </w:p>
    <w:p w14:paraId="421935EF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112/1</w:t>
      </w:r>
    </w:p>
    <w:p w14:paraId="5C36F733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144/2</w:t>
      </w:r>
    </w:p>
    <w:p w14:paraId="43B65683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146</w:t>
      </w:r>
    </w:p>
    <w:p w14:paraId="4521CA83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153/1</w:t>
      </w:r>
    </w:p>
    <w:p w14:paraId="3C62E526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156/9</w:t>
      </w:r>
    </w:p>
    <w:p w14:paraId="38FDA950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156/10</w:t>
      </w:r>
    </w:p>
    <w:p w14:paraId="765538FA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156/11</w:t>
      </w:r>
    </w:p>
    <w:p w14:paraId="3E77C3A2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185/1</w:t>
      </w:r>
    </w:p>
    <w:p w14:paraId="1398FE96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185/2</w:t>
      </w:r>
    </w:p>
    <w:p w14:paraId="6F6B8712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203/15</w:t>
      </w:r>
    </w:p>
    <w:p w14:paraId="0B29C1CB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222/1</w:t>
      </w:r>
    </w:p>
    <w:p w14:paraId="5BFC2CC9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222/2</w:t>
      </w:r>
    </w:p>
    <w:p w14:paraId="53EA8C4A" w14:textId="3F2DE442" w:rsidR="004919AC" w:rsidRPr="008F137C" w:rsidRDefault="004919AC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222/4</w:t>
      </w:r>
    </w:p>
    <w:p w14:paraId="744F0304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222/6</w:t>
      </w:r>
    </w:p>
    <w:p w14:paraId="1633B527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222/10</w:t>
      </w:r>
    </w:p>
    <w:p w14:paraId="58B96704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229/4</w:t>
      </w:r>
    </w:p>
    <w:p w14:paraId="5BB1FA17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236/1</w:t>
      </w:r>
    </w:p>
    <w:p w14:paraId="55D424F0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244/11</w:t>
      </w:r>
    </w:p>
    <w:p w14:paraId="4699EA32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244/15</w:t>
      </w:r>
    </w:p>
    <w:p w14:paraId="19BA664B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244/18</w:t>
      </w:r>
    </w:p>
    <w:p w14:paraId="1EF314D4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244/35</w:t>
      </w:r>
    </w:p>
    <w:p w14:paraId="6E72CABA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244/39</w:t>
      </w:r>
    </w:p>
    <w:p w14:paraId="44D826E0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244/43</w:t>
      </w:r>
    </w:p>
    <w:p w14:paraId="33582908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244/45</w:t>
      </w:r>
    </w:p>
    <w:p w14:paraId="582AE096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257/2</w:t>
      </w:r>
    </w:p>
    <w:p w14:paraId="7FF6BBAC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257/12</w:t>
      </w:r>
    </w:p>
    <w:p w14:paraId="378AA5E1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257/13</w:t>
      </w:r>
    </w:p>
    <w:p w14:paraId="5D0A6DE5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263/11</w:t>
      </w:r>
    </w:p>
    <w:p w14:paraId="7426DD21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265/1</w:t>
      </w:r>
    </w:p>
    <w:p w14:paraId="11FE2D42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551/1</w:t>
      </w:r>
    </w:p>
    <w:p w14:paraId="5F1AF09A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701/1</w:t>
      </w:r>
    </w:p>
    <w:p w14:paraId="278D238E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701/2</w:t>
      </w:r>
    </w:p>
    <w:p w14:paraId="6C99CFBB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703/12</w:t>
      </w:r>
    </w:p>
    <w:p w14:paraId="63C32E45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703/13</w:t>
      </w:r>
    </w:p>
    <w:p w14:paraId="51D2F84A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703/14</w:t>
      </w:r>
    </w:p>
    <w:p w14:paraId="258C05F4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1025</w:t>
      </w:r>
    </w:p>
    <w:p w14:paraId="07CD17AB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1135</w:t>
      </w:r>
    </w:p>
    <w:p w14:paraId="6211AD2C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1137/2</w:t>
      </w:r>
    </w:p>
    <w:p w14:paraId="5B2D57B6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1643</w:t>
      </w:r>
    </w:p>
    <w:p w14:paraId="758ABC14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1647/1</w:t>
      </w:r>
    </w:p>
    <w:p w14:paraId="665E38BC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1651/27</w:t>
      </w:r>
    </w:p>
    <w:p w14:paraId="47B36CAC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1669/2</w:t>
      </w:r>
    </w:p>
    <w:p w14:paraId="495CDD4C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1741</w:t>
      </w:r>
    </w:p>
    <w:p w14:paraId="0AA28C26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1803/1</w:t>
      </w:r>
    </w:p>
    <w:p w14:paraId="18E731A0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1803/5</w:t>
      </w:r>
    </w:p>
    <w:p w14:paraId="786773DB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1803/18</w:t>
      </w:r>
    </w:p>
    <w:p w14:paraId="33D48342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1803/20</w:t>
      </w:r>
    </w:p>
    <w:p w14:paraId="7ABC47A0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1803/38</w:t>
      </w:r>
    </w:p>
    <w:p w14:paraId="2414BE5C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1829/3</w:t>
      </w:r>
    </w:p>
    <w:p w14:paraId="4AD7A55D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2385/3</w:t>
      </w:r>
    </w:p>
    <w:p w14:paraId="4DEFC7BC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2385/5</w:t>
      </w:r>
    </w:p>
    <w:p w14:paraId="02CE672B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2385/12</w:t>
      </w:r>
    </w:p>
    <w:p w14:paraId="4358975D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2386/26</w:t>
      </w:r>
    </w:p>
    <w:p w14:paraId="38B3B436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2387/2</w:t>
      </w:r>
    </w:p>
    <w:p w14:paraId="61155BE6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2387/7</w:t>
      </w:r>
    </w:p>
    <w:p w14:paraId="0B73700F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2388/1</w:t>
      </w:r>
    </w:p>
    <w:p w14:paraId="669E9955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2388/2</w:t>
      </w:r>
    </w:p>
    <w:p w14:paraId="6D6D4052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2388/3</w:t>
      </w:r>
    </w:p>
    <w:p w14:paraId="13497FF4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2388/5</w:t>
      </w:r>
    </w:p>
    <w:p w14:paraId="05BE785B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2467/3</w:t>
      </w:r>
    </w:p>
    <w:p w14:paraId="771BDDD3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2467/6</w:t>
      </w:r>
    </w:p>
    <w:p w14:paraId="0319CC49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2510</w:t>
      </w:r>
    </w:p>
    <w:p w14:paraId="0FBEBDE7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2511/5</w:t>
      </w:r>
    </w:p>
    <w:p w14:paraId="2387EEEF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2511/6</w:t>
      </w:r>
    </w:p>
    <w:p w14:paraId="30E61128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2511/7</w:t>
      </w:r>
    </w:p>
    <w:p w14:paraId="052CE634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2511/8</w:t>
      </w:r>
    </w:p>
    <w:p w14:paraId="268814FC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2671</w:t>
      </w:r>
    </w:p>
    <w:p w14:paraId="4D99D4F3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2861/6</w:t>
      </w:r>
    </w:p>
    <w:p w14:paraId="218B3A1B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2877/4</w:t>
      </w:r>
    </w:p>
    <w:p w14:paraId="7540F0C0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2877/11</w:t>
      </w:r>
    </w:p>
    <w:p w14:paraId="5760F8E0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2877/24</w:t>
      </w:r>
    </w:p>
    <w:p w14:paraId="3E387E6B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2967/1</w:t>
      </w:r>
    </w:p>
    <w:p w14:paraId="1856AEEF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2967/2</w:t>
      </w:r>
    </w:p>
    <w:p w14:paraId="5081B50E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3041/2</w:t>
      </w:r>
    </w:p>
    <w:p w14:paraId="1B0BB6B3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3194</w:t>
      </w:r>
    </w:p>
    <w:p w14:paraId="2B6CB7FC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3321/1</w:t>
      </w:r>
    </w:p>
    <w:p w14:paraId="04DB18EA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3325/1</w:t>
      </w:r>
    </w:p>
    <w:p w14:paraId="64577EBB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3591/1</w:t>
      </w:r>
    </w:p>
    <w:p w14:paraId="0BA5AED8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3693/3</w:t>
      </w:r>
    </w:p>
    <w:p w14:paraId="6E313EF3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3693/4</w:t>
      </w:r>
    </w:p>
    <w:p w14:paraId="7248F01A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3696/1</w:t>
      </w:r>
    </w:p>
    <w:p w14:paraId="73301126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3696/6</w:t>
      </w:r>
    </w:p>
    <w:p w14:paraId="160EDAD0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3915/5</w:t>
      </w:r>
    </w:p>
    <w:p w14:paraId="52ED28B7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3923/4</w:t>
      </w:r>
    </w:p>
    <w:p w14:paraId="6F3FD56F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3923/7</w:t>
      </w:r>
    </w:p>
    <w:p w14:paraId="7EEC052C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3926/2</w:t>
      </w:r>
    </w:p>
    <w:p w14:paraId="3F8F60F2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4054/2</w:t>
      </w:r>
    </w:p>
    <w:p w14:paraId="7A86F668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4090</w:t>
      </w:r>
    </w:p>
    <w:p w14:paraId="26A7F376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4094/2</w:t>
      </w:r>
    </w:p>
    <w:p w14:paraId="1433BD21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4094/4</w:t>
      </w:r>
    </w:p>
    <w:p w14:paraId="1FEB4480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4095/11</w:t>
      </w:r>
    </w:p>
    <w:p w14:paraId="1FAFAE1B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4097/2</w:t>
      </w:r>
    </w:p>
    <w:p w14:paraId="31B6FFDA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4097/3</w:t>
      </w:r>
    </w:p>
    <w:p w14:paraId="548210F5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4097/4</w:t>
      </w:r>
    </w:p>
    <w:p w14:paraId="1CD15AC7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4097/8</w:t>
      </w:r>
    </w:p>
    <w:p w14:paraId="26943A9E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4097/12</w:t>
      </w:r>
    </w:p>
    <w:p w14:paraId="1F998D53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4100/39</w:t>
      </w:r>
    </w:p>
    <w:p w14:paraId="60CF7F65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4109/2</w:t>
      </w:r>
    </w:p>
    <w:p w14:paraId="13572228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4109/3</w:t>
      </w:r>
    </w:p>
    <w:p w14:paraId="10C6118E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4111/2</w:t>
      </w:r>
    </w:p>
    <w:p w14:paraId="199C30D5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4111/6</w:t>
      </w:r>
    </w:p>
    <w:p w14:paraId="180A105B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4137/221</w:t>
      </w:r>
    </w:p>
    <w:p w14:paraId="552236A5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4175/1</w:t>
      </w:r>
    </w:p>
    <w:p w14:paraId="1C972BA4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4175/11</w:t>
      </w:r>
    </w:p>
    <w:p w14:paraId="6E71E1EE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4183/4</w:t>
      </w:r>
    </w:p>
    <w:p w14:paraId="21F55FDF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4183/5</w:t>
      </w:r>
    </w:p>
    <w:p w14:paraId="5D6BC3F4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4254/1</w:t>
      </w:r>
    </w:p>
    <w:p w14:paraId="0A494E98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4254/19</w:t>
      </w:r>
    </w:p>
    <w:p w14:paraId="3958E6B9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4254/21</w:t>
      </w:r>
    </w:p>
    <w:p w14:paraId="22982851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4254/22</w:t>
      </w:r>
    </w:p>
    <w:p w14:paraId="424F6E7D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4254/60</w:t>
      </w:r>
    </w:p>
    <w:p w14:paraId="7C4E7AB0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4254/61</w:t>
      </w:r>
    </w:p>
    <w:p w14:paraId="69C5A480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4400/30</w:t>
      </w:r>
    </w:p>
    <w:p w14:paraId="5E44B85C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4400/34</w:t>
      </w:r>
    </w:p>
    <w:p w14:paraId="0D6196EA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4400/46</w:t>
      </w:r>
    </w:p>
    <w:p w14:paraId="73E73B4A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4400/47</w:t>
      </w:r>
    </w:p>
    <w:p w14:paraId="08DA6D23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4400/48</w:t>
      </w:r>
    </w:p>
    <w:p w14:paraId="3E9996E1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4400/50</w:t>
      </w:r>
    </w:p>
    <w:p w14:paraId="253E144D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4400/54</w:t>
      </w:r>
    </w:p>
    <w:p w14:paraId="599D8A4A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4400/55</w:t>
      </w:r>
    </w:p>
    <w:p w14:paraId="0BCF1B31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4400/59</w:t>
      </w:r>
    </w:p>
    <w:p w14:paraId="2352E644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4400/64</w:t>
      </w:r>
    </w:p>
    <w:p w14:paraId="3E5892C6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4400/79</w:t>
      </w:r>
    </w:p>
    <w:p w14:paraId="67038820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4400/84</w:t>
      </w:r>
    </w:p>
    <w:p w14:paraId="0D8A176F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4400/109</w:t>
      </w:r>
    </w:p>
    <w:p w14:paraId="05B1AEB5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4400/417</w:t>
      </w:r>
    </w:p>
    <w:p w14:paraId="0C87FDC5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4400/451</w:t>
      </w:r>
    </w:p>
    <w:p w14:paraId="581F21E4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4400/455</w:t>
      </w:r>
    </w:p>
    <w:p w14:paraId="3D6411ED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4400/457</w:t>
      </w:r>
    </w:p>
    <w:p w14:paraId="431092BB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4400/458</w:t>
      </w:r>
    </w:p>
    <w:p w14:paraId="6DD9DD68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4400/461</w:t>
      </w:r>
    </w:p>
    <w:p w14:paraId="5A0FD7F0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4400/527</w:t>
      </w:r>
    </w:p>
    <w:p w14:paraId="2CDC0774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4400/529</w:t>
      </w:r>
    </w:p>
    <w:p w14:paraId="1016AAE3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4400/530</w:t>
      </w:r>
    </w:p>
    <w:p w14:paraId="50A66D5A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4400/532</w:t>
      </w:r>
    </w:p>
    <w:p w14:paraId="1BBDF9F4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4400/541</w:t>
      </w:r>
    </w:p>
    <w:p w14:paraId="622ABA77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4400/552</w:t>
      </w:r>
    </w:p>
    <w:p w14:paraId="1C40433F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4400/556</w:t>
      </w:r>
    </w:p>
    <w:p w14:paraId="68607D75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4400/557</w:t>
      </w:r>
    </w:p>
    <w:p w14:paraId="58B9ECD6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lastRenderedPageBreak/>
        <w:t>4400/565</w:t>
      </w:r>
    </w:p>
    <w:p w14:paraId="6FBFA6D4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4400/638</w:t>
      </w:r>
    </w:p>
    <w:p w14:paraId="26701219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4400/650</w:t>
      </w:r>
    </w:p>
    <w:p w14:paraId="3472FEF5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4400/655</w:t>
      </w:r>
    </w:p>
    <w:p w14:paraId="3AABC77C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4400/664</w:t>
      </w:r>
    </w:p>
    <w:p w14:paraId="6B10A8A6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4400/666</w:t>
      </w:r>
    </w:p>
    <w:p w14:paraId="7922E8E1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4400/669</w:t>
      </w:r>
    </w:p>
    <w:p w14:paraId="4B4CF440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4400/673</w:t>
      </w:r>
    </w:p>
    <w:p w14:paraId="62432678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4400/715</w:t>
      </w:r>
    </w:p>
    <w:p w14:paraId="4527C706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4400/764</w:t>
      </w:r>
    </w:p>
    <w:p w14:paraId="220B0D92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4400/765</w:t>
      </w:r>
    </w:p>
    <w:p w14:paraId="1D144C18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4400/766</w:t>
      </w:r>
    </w:p>
    <w:p w14:paraId="2EB7F515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4400/883</w:t>
      </w:r>
    </w:p>
    <w:p w14:paraId="62420197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4400/884</w:t>
      </w:r>
    </w:p>
    <w:p w14:paraId="1943EB54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4400/886</w:t>
      </w:r>
    </w:p>
    <w:p w14:paraId="5DA7B773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4400/887</w:t>
      </w:r>
    </w:p>
    <w:p w14:paraId="0635B0FD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4400/888</w:t>
      </w:r>
    </w:p>
    <w:p w14:paraId="54D39733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4400/890</w:t>
      </w:r>
    </w:p>
    <w:p w14:paraId="545C6FB2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4400/891</w:t>
      </w:r>
    </w:p>
    <w:p w14:paraId="7935D647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4400/892</w:t>
      </w:r>
    </w:p>
    <w:p w14:paraId="216A6119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4400/893</w:t>
      </w:r>
    </w:p>
    <w:p w14:paraId="091BC6F0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4400/895</w:t>
      </w:r>
    </w:p>
    <w:p w14:paraId="09ABAA46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4400/898</w:t>
      </w:r>
    </w:p>
    <w:p w14:paraId="19B0050A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4400/899</w:t>
      </w:r>
    </w:p>
    <w:p w14:paraId="10BE20A9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4400/900</w:t>
      </w:r>
    </w:p>
    <w:p w14:paraId="68F7A692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4400/902</w:t>
      </w:r>
    </w:p>
    <w:p w14:paraId="7FBE0B33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4400/904</w:t>
      </w:r>
    </w:p>
    <w:p w14:paraId="38C08D67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4400/906</w:t>
      </w:r>
    </w:p>
    <w:p w14:paraId="4DFD7538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4400/907</w:t>
      </w:r>
    </w:p>
    <w:p w14:paraId="0F86C628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4400/911</w:t>
      </w:r>
    </w:p>
    <w:p w14:paraId="406C93B8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4400/913</w:t>
      </w:r>
    </w:p>
    <w:p w14:paraId="206BD39C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4400/914</w:t>
      </w:r>
    </w:p>
    <w:p w14:paraId="63A1D260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4400/915</w:t>
      </w:r>
    </w:p>
    <w:p w14:paraId="52108A62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4400/916</w:t>
      </w:r>
    </w:p>
    <w:p w14:paraId="5F99C5D0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4400/918</w:t>
      </w:r>
    </w:p>
    <w:p w14:paraId="2946B234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4400/922</w:t>
      </w:r>
    </w:p>
    <w:p w14:paraId="182F2F1D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4400/933</w:t>
      </w:r>
    </w:p>
    <w:p w14:paraId="652F242E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4400/934</w:t>
      </w:r>
    </w:p>
    <w:p w14:paraId="5C8BDED6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4400/935</w:t>
      </w:r>
    </w:p>
    <w:p w14:paraId="7CF0A7AF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4400/937</w:t>
      </w:r>
    </w:p>
    <w:p w14:paraId="375DCCA7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4400/952</w:t>
      </w:r>
    </w:p>
    <w:p w14:paraId="2480E1AF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4632/7</w:t>
      </w:r>
    </w:p>
    <w:p w14:paraId="7F5EC732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4635/3</w:t>
      </w:r>
    </w:p>
    <w:p w14:paraId="720CB416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4635/500</w:t>
      </w:r>
    </w:p>
    <w:p w14:paraId="6C65919F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4635/502</w:t>
      </w:r>
    </w:p>
    <w:p w14:paraId="0F9074AE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4635/503</w:t>
      </w:r>
    </w:p>
    <w:p w14:paraId="33D8EAB0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4635/504</w:t>
      </w:r>
    </w:p>
    <w:p w14:paraId="23B0339D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i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i/>
          <w:color w:val="000000" w:themeColor="text1"/>
          <w:sz w:val="24"/>
          <w:szCs w:val="24"/>
        </w:rPr>
        <w:t>4635/535</w:t>
      </w:r>
    </w:p>
    <w:p w14:paraId="39B8C110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4635/727</w:t>
      </w:r>
    </w:p>
    <w:p w14:paraId="7FD35109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4635/730</w:t>
      </w:r>
    </w:p>
    <w:p w14:paraId="68D8B862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4635/731</w:t>
      </w:r>
    </w:p>
    <w:p w14:paraId="5D267A04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4635/753</w:t>
      </w:r>
    </w:p>
    <w:p w14:paraId="2823D34E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4635/758</w:t>
      </w:r>
    </w:p>
    <w:p w14:paraId="016E27BD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4635/759</w:t>
      </w:r>
    </w:p>
    <w:p w14:paraId="79F72D50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4635/768</w:t>
      </w:r>
    </w:p>
    <w:p w14:paraId="1A9243FC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4635/781</w:t>
      </w:r>
    </w:p>
    <w:p w14:paraId="7846EB8B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4635/782</w:t>
      </w:r>
    </w:p>
    <w:p w14:paraId="53C71AE5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4635/783</w:t>
      </w:r>
    </w:p>
    <w:p w14:paraId="185FB682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4635/785</w:t>
      </w:r>
    </w:p>
    <w:p w14:paraId="2AE9619C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4635/787</w:t>
      </w:r>
    </w:p>
    <w:p w14:paraId="565262FB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4635/789</w:t>
      </w:r>
    </w:p>
    <w:p w14:paraId="31AC11B3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4635/790</w:t>
      </w:r>
    </w:p>
    <w:p w14:paraId="1073119B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4635/792</w:t>
      </w:r>
    </w:p>
    <w:p w14:paraId="2977128B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4635/793</w:t>
      </w:r>
    </w:p>
    <w:p w14:paraId="580F30EB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4635/795</w:t>
      </w:r>
    </w:p>
    <w:p w14:paraId="59D479B7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4635/796</w:t>
      </w:r>
    </w:p>
    <w:p w14:paraId="474E5339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4789/12</w:t>
      </w:r>
    </w:p>
    <w:p w14:paraId="22DB8135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4789/14</w:t>
      </w:r>
    </w:p>
    <w:p w14:paraId="59F89D60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4789/17</w:t>
      </w:r>
    </w:p>
    <w:p w14:paraId="31BA64E3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4789/19</w:t>
      </w:r>
    </w:p>
    <w:p w14:paraId="56BD195A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4789/23</w:t>
      </w:r>
    </w:p>
    <w:p w14:paraId="2F827713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4789/29</w:t>
      </w:r>
    </w:p>
    <w:p w14:paraId="3B1EE487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4789/38</w:t>
      </w:r>
    </w:p>
    <w:p w14:paraId="2B31D39B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4793</w:t>
      </w:r>
    </w:p>
    <w:p w14:paraId="318F9C81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4802</w:t>
      </w:r>
    </w:p>
    <w:p w14:paraId="6D73C75E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4803</w:t>
      </w:r>
    </w:p>
    <w:p w14:paraId="0DB45E6F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4816/3</w:t>
      </w:r>
    </w:p>
    <w:p w14:paraId="5B977069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4849</w:t>
      </w:r>
    </w:p>
    <w:p w14:paraId="5BC04CCD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4852</w:t>
      </w:r>
    </w:p>
    <w:p w14:paraId="7B4F3A72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4857</w:t>
      </w:r>
    </w:p>
    <w:p w14:paraId="29822FC9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4858</w:t>
      </w:r>
    </w:p>
    <w:p w14:paraId="026FFBFA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4859</w:t>
      </w:r>
    </w:p>
    <w:p w14:paraId="45300266" w14:textId="1D226403" w:rsidR="00294A21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4880</w:t>
      </w:r>
    </w:p>
    <w:p w14:paraId="2CE4087D" w14:textId="77777777" w:rsidR="00CF5C33" w:rsidRPr="008F137C" w:rsidRDefault="00CF5C33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  <w:sectPr w:rsidR="00CF5C33" w:rsidRPr="008F137C" w:rsidSect="00CF5C33">
          <w:type w:val="continuous"/>
          <w:pgSz w:w="11906" w:h="16838"/>
          <w:pgMar w:top="1417" w:right="1417" w:bottom="1417" w:left="1417" w:header="708" w:footer="708" w:gutter="0"/>
          <w:cols w:num="5" w:space="709"/>
        </w:sectPr>
      </w:pPr>
    </w:p>
    <w:p w14:paraId="78C50B55" w14:textId="77777777" w:rsidR="00CF5C33" w:rsidRPr="008F137C" w:rsidRDefault="00CF5C33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</w:p>
    <w:p w14:paraId="4864A995" w14:textId="77777777" w:rsidR="00294A21" w:rsidRPr="008F137C" w:rsidRDefault="00294A21" w:rsidP="00C679B9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6. DALŠÍ PROSTORY PŘÍSTUPNÉ KAŽDÉMU BEZ OMEZENÍ</w:t>
      </w:r>
    </w:p>
    <w:p w14:paraId="58CAA314" w14:textId="77777777" w:rsidR="00294A21" w:rsidRPr="008F137C" w:rsidRDefault="00294A21" w:rsidP="00C679B9">
      <w:pPr>
        <w:pStyle w:val="Default"/>
        <w:rPr>
          <w:rFonts w:ascii="Arial" w:hAnsi="Arial" w:cs="Arial"/>
          <w:b/>
          <w:bCs/>
          <w:color w:val="000000" w:themeColor="text1"/>
        </w:rPr>
      </w:pPr>
    </w:p>
    <w:p w14:paraId="279AD0DE" w14:textId="77777777" w:rsidR="00B23DB5" w:rsidRPr="008F137C" w:rsidRDefault="00B23DB5" w:rsidP="00B23DB5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VEŘEJNÁ PARKOVIŠTĚ</w:t>
      </w:r>
    </w:p>
    <w:p w14:paraId="794B9FF3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 xml:space="preserve">k. </w:t>
      </w:r>
      <w:proofErr w:type="spellStart"/>
      <w:r w:rsidRPr="008F137C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ú.</w:t>
      </w:r>
      <w:proofErr w:type="spellEnd"/>
      <w:r w:rsidRPr="008F137C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 xml:space="preserve"> Kamýk</w:t>
      </w:r>
    </w:p>
    <w:p w14:paraId="65441C2B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. č. 251/1 a 345/73 (ZÁRUBOVA);</w:t>
      </w:r>
    </w:p>
    <w:p w14:paraId="00F9973C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. č. 283/23 (CHOLUPICKÁ);</w:t>
      </w:r>
    </w:p>
    <w:p w14:paraId="022B84B5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. č. 345/13, 345/223, 1857/306 a 1929/21 (U KAMÝKU);</w:t>
      </w:r>
    </w:p>
    <w:p w14:paraId="5A8ED82A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. č. 431/1 a 431/3 (MAŘATKOVA);</w:t>
      </w:r>
    </w:p>
    <w:p w14:paraId="3507A261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. č. 499/4 a 499/5(RABYŇSKÁ);</w:t>
      </w:r>
    </w:p>
    <w:p w14:paraId="00ED29AD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. č. 580/38, 580/55, 650, 652/1 a 656/3 (OTRADOVICKÁ);</w:t>
      </w:r>
    </w:p>
    <w:p w14:paraId="25647B6F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. č. 873/1 (část) (PAVLÍKOVA);</w:t>
      </w:r>
    </w:p>
    <w:p w14:paraId="1AE023E6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. č. 873/1 (část) (ZELENKOVA);</w:t>
      </w:r>
    </w:p>
    <w:p w14:paraId="23CDF3FA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. č. 873/1 (část) (ZIMOVA);</w:t>
      </w:r>
    </w:p>
    <w:p w14:paraId="2F158F9B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. č. 880/1 a 880/2 (CUŘÍNOVA);</w:t>
      </w:r>
    </w:p>
    <w:p w14:paraId="6932FDF7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. č. 888/65 (SMOTLACHOVA);</w:t>
      </w:r>
    </w:p>
    <w:p w14:paraId="6445EE51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. č. 1857/35, 1857/36 a 1857/150 (ŠATROVA);</w:t>
      </w:r>
    </w:p>
    <w:p w14:paraId="69D48C10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. č. 1857/75, 1857/76 a 1857/77 (PŠENČÍKOVA);</w:t>
      </w:r>
    </w:p>
    <w:p w14:paraId="1A0E3E92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. č. 1857/87(CIHLÁŘOVA);</w:t>
      </w:r>
    </w:p>
    <w:p w14:paraId="2F832B13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. č. 1857/90 (CÍLKOVA);</w:t>
      </w:r>
    </w:p>
    <w:p w14:paraId="56184F0B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. č. 1857/93 (DOLNOJIRČANSKÁ);</w:t>
      </w:r>
    </w:p>
    <w:p w14:paraId="7D9D3C59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. č. 1857/174 (LIŠKOVA);</w:t>
      </w:r>
    </w:p>
    <w:p w14:paraId="14211CFE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. č. 1859/238 (IMRYCHOVA);</w:t>
      </w:r>
    </w:p>
    <w:p w14:paraId="5561FD16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. č. 1859/248 (TĚŠÍKOVA);</w:t>
      </w:r>
    </w:p>
    <w:p w14:paraId="2B371367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. č. 1864/129 (RYTÍŘOVA);</w:t>
      </w:r>
    </w:p>
    <w:p w14:paraId="7AF02B29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. č. 1929/24 (SKLENÁŘSKÁ);</w:t>
      </w:r>
    </w:p>
    <w:p w14:paraId="6AB4AE71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. č. 2015/2 (VOSÁTKOVA);</w:t>
      </w:r>
    </w:p>
    <w:p w14:paraId="30950A48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. č. 2017 (VNOUČKOVA);</w:t>
      </w:r>
    </w:p>
    <w:p w14:paraId="60B82ED7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. č. 2019/1 (ŠPIRKOVA);</w:t>
      </w:r>
    </w:p>
    <w:p w14:paraId="316A1FB8" w14:textId="77777777" w:rsidR="00084026" w:rsidRDefault="00084026" w:rsidP="00B23DB5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</w:pPr>
    </w:p>
    <w:p w14:paraId="14E9E146" w14:textId="7E522BE0" w:rsidR="00B23DB5" w:rsidRPr="008F137C" w:rsidRDefault="00B23DB5" w:rsidP="00B23DB5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k. ú</w:t>
      </w:r>
      <w:proofErr w:type="spellStart"/>
      <w:r w:rsidRPr="008F137C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.</w:t>
      </w:r>
      <w:proofErr w:type="spellEnd"/>
      <w:r w:rsidRPr="008F137C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 xml:space="preserve"> Komořany</w:t>
      </w:r>
    </w:p>
    <w:p w14:paraId="6B73F4DF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. č. 240/1 (ZA SÍDLIŠTĚM);</w:t>
      </w:r>
    </w:p>
    <w:p w14:paraId="5A8602ED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. č. 248/1 (PALMETOVA);</w:t>
      </w:r>
    </w:p>
    <w:p w14:paraId="622B17EF" w14:textId="7B4BD267" w:rsidR="00B23DB5" w:rsidRPr="008F137C" w:rsidRDefault="00B23DB5" w:rsidP="00B23DB5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k. ú. Modřany</w:t>
      </w:r>
    </w:p>
    <w:p w14:paraId="2A4223DC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. č. 18/1 a 4095/11 (K VLTAVĚ);</w:t>
      </w:r>
    </w:p>
    <w:p w14:paraId="46668850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. č. 347 a 350/2 Modřany (NA FLOŘE);</w:t>
      </w:r>
    </w:p>
    <w:p w14:paraId="66883349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. č. 1663/2 (POVODŇOVÁ);</w:t>
      </w:r>
    </w:p>
    <w:p w14:paraId="122469A3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. č. 2861/1 (GENERÁLA ŠIŠKY);</w:t>
      </w:r>
    </w:p>
    <w:p w14:paraId="19F55E32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. č. 3696/7 a 3696/8 (U VLEČKY)</w:t>
      </w:r>
    </w:p>
    <w:p w14:paraId="752B5EAE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. č. 4137/44, 4137/72 a 4137/73 (KROUZOVA);</w:t>
      </w:r>
    </w:p>
    <w:p w14:paraId="1BDC3419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. č. 4137/176 (MAZANCOVA);</w:t>
      </w:r>
    </w:p>
    <w:p w14:paraId="69C7525C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. č. 4137/216 (DAŠKOVA);</w:t>
      </w:r>
    </w:p>
    <w:p w14:paraId="1EAF84DE" w14:textId="3E1B3564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. č. 4137/313, 4137/314</w:t>
      </w:r>
      <w:r w:rsidR="00435BD1"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,</w:t>
      </w: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 xml:space="preserve"> 4137/315 a 4137/238 (HASOVA);</w:t>
      </w:r>
    </w:p>
    <w:p w14:paraId="4E88EC46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. č. 4137/327 Modřany (MRÁČKOVA);</w:t>
      </w:r>
    </w:p>
    <w:p w14:paraId="75DD1909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. č. 4400/62, 4400/531 a 4400/533 (NIKOLY VAPCAROVA);</w:t>
      </w:r>
    </w:p>
    <w:p w14:paraId="3E1665C8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. č. 4400/90 a 4400/662 (VAZOVOVA);</w:t>
      </w:r>
    </w:p>
    <w:p w14:paraId="7C4B78B4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. č. 4400/100 a 4400/763 (SOFIJSKÉ NÁMĚSTÍ);</w:t>
      </w:r>
    </w:p>
    <w:p w14:paraId="7662836E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. č. 4400/170 (RAKOVSKÉHO);</w:t>
      </w:r>
    </w:p>
    <w:p w14:paraId="3C58FE7C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. č. 4400/194 (POLJANOVOVA);</w:t>
      </w:r>
    </w:p>
    <w:p w14:paraId="3D27A7B3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. č. 4400/236 (RILSKÁ);</w:t>
      </w:r>
    </w:p>
    <w:p w14:paraId="355950E6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. č. 4400/380 a 4400/391 (BOTEVOVA);</w:t>
      </w:r>
    </w:p>
    <w:p w14:paraId="3E815D59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. č. 4400/387 (PEJEVOVÉ);</w:t>
      </w:r>
    </w:p>
    <w:p w14:paraId="03E6F85A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. č. 4400/409 (PLEVENSKÁ);</w:t>
      </w:r>
    </w:p>
    <w:p w14:paraId="4ED24014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. č. 4635/208 a 4635/209 (PERTOLDOVA);</w:t>
      </w:r>
    </w:p>
    <w:p w14:paraId="72F11F9F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. č. 4635/219 a 4635/492 (PAVELKOVA);</w:t>
      </w:r>
    </w:p>
    <w:p w14:paraId="2757073B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. č. 4783/2 (K OTOČCE);</w:t>
      </w:r>
    </w:p>
    <w:p w14:paraId="3EA0A36B" w14:textId="77777777" w:rsidR="00084026" w:rsidRDefault="00084026" w:rsidP="00B23DB5">
      <w:pPr>
        <w:pStyle w:val="Default"/>
        <w:rPr>
          <w:rFonts w:ascii="Arial" w:hAnsi="Arial" w:cs="Arial"/>
          <w:b/>
          <w:bCs/>
          <w:color w:val="000000" w:themeColor="text1"/>
        </w:rPr>
      </w:pPr>
    </w:p>
    <w:p w14:paraId="50BD2EA3" w14:textId="4F4FACAF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b/>
          <w:bCs/>
          <w:color w:val="000000" w:themeColor="text1"/>
        </w:rPr>
        <w:t xml:space="preserve">Ochozy a partery objektů: </w:t>
      </w:r>
    </w:p>
    <w:p w14:paraId="04B2F2A5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. č. 270/33 v 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Komořany (č. p. 2181, K NOUZOVU);</w:t>
      </w:r>
    </w:p>
    <w:p w14:paraId="601345BC" w14:textId="77777777" w:rsidR="00B23DB5" w:rsidRPr="008F137C" w:rsidRDefault="00B23DB5" w:rsidP="00B23DB5">
      <w:pPr>
        <w:pStyle w:val="Default"/>
        <w:jc w:val="both"/>
        <w:rPr>
          <w:rFonts w:ascii="Arial" w:hAnsi="Arial" w:cs="Arial"/>
          <w:color w:val="000000" w:themeColor="text1"/>
        </w:rPr>
      </w:pP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. č. 873/60 a 873/62 v 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Kamýk (č. p. 627 a 628, PAPÍRNÍKOVA, nákupní centrum OBZOR);</w:t>
      </w:r>
    </w:p>
    <w:p w14:paraId="5E671410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. č. 4137/338 v 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Modřany (č. p. 3059, MRÁČKOVA, restaurace LABE);</w:t>
      </w:r>
    </w:p>
    <w:p w14:paraId="337990B1" w14:textId="77777777" w:rsidR="00B23DB5" w:rsidRPr="008F137C" w:rsidRDefault="00B23DB5" w:rsidP="00B23DB5">
      <w:pPr>
        <w:pStyle w:val="Default"/>
        <w:jc w:val="both"/>
        <w:rPr>
          <w:rFonts w:ascii="Arial" w:hAnsi="Arial" w:cs="Arial"/>
          <w:color w:val="000000" w:themeColor="text1"/>
        </w:rPr>
      </w:pP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. č. 4400/74 v 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Modřany (č. p. 3404, SOFIJSKÉ NÁMĚSTÍ, nákupní centrum STRATEGO);</w:t>
      </w:r>
    </w:p>
    <w:p w14:paraId="59B098D6" w14:textId="77777777" w:rsidR="00B23DB5" w:rsidRPr="008F137C" w:rsidRDefault="00B23DB5" w:rsidP="00B23DB5">
      <w:pPr>
        <w:pStyle w:val="Default"/>
        <w:jc w:val="both"/>
        <w:rPr>
          <w:rFonts w:ascii="Arial" w:hAnsi="Arial" w:cs="Arial"/>
          <w:color w:val="000000" w:themeColor="text1"/>
        </w:rPr>
      </w:pP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. č. 4400/76 v 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Modřany (č. p. 3406, SOFIJSKÉ NÁMĚSTÍ, Česká pošta);</w:t>
      </w:r>
    </w:p>
    <w:p w14:paraId="66E42EF8" w14:textId="77777777" w:rsidR="00B23DB5" w:rsidRPr="008F137C" w:rsidRDefault="00B23DB5" w:rsidP="00B23DB5">
      <w:pPr>
        <w:pStyle w:val="Default"/>
        <w:jc w:val="both"/>
        <w:rPr>
          <w:rFonts w:ascii="Arial" w:hAnsi="Arial" w:cs="Arial"/>
          <w:color w:val="000000" w:themeColor="text1"/>
        </w:rPr>
      </w:pP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. č. 4400/83 v 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Modřany (č. p. 3405, SOFIJSKÉ NÁMĚSTÍ, nákupní středisko);</w:t>
      </w:r>
    </w:p>
    <w:p w14:paraId="5AEAC924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. č. 4400/93 v 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Modřany (č. p. 3401, SOFIJSKÉ NÁMĚSTÍ; nákupní středisko);</w:t>
      </w:r>
    </w:p>
    <w:p w14:paraId="7C335D3D" w14:textId="77777777" w:rsidR="00B23DB5" w:rsidRPr="008F137C" w:rsidRDefault="00B23DB5" w:rsidP="00B23DB5">
      <w:pPr>
        <w:pStyle w:val="Default"/>
        <w:jc w:val="both"/>
        <w:rPr>
          <w:rFonts w:ascii="Arial" w:hAnsi="Arial" w:cs="Arial"/>
          <w:color w:val="000000" w:themeColor="text1"/>
        </w:rPr>
      </w:pP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. č. 4400/108 v 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Modřany (č. p. 3400, SOFIJSKÉ NÁMĚSTÍ, obchodní dům MODŘANY);</w:t>
      </w:r>
    </w:p>
    <w:p w14:paraId="598CF454" w14:textId="77777777" w:rsidR="00B23DB5" w:rsidRPr="008F137C" w:rsidRDefault="00B23DB5" w:rsidP="00B23DB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č. 4400/129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Modřany (č. p. 3229 VAZOVOVA, nákupní centrum ŽELIVKA);</w:t>
      </w:r>
    </w:p>
    <w:p w14:paraId="0F862E6F" w14:textId="77777777" w:rsidR="00B23DB5" w:rsidRPr="008F137C" w:rsidRDefault="00B23DB5" w:rsidP="00B23DB5">
      <w:pPr>
        <w:pStyle w:val="Default"/>
        <w:jc w:val="both"/>
        <w:rPr>
          <w:rFonts w:ascii="Arial" w:hAnsi="Arial" w:cs="Arial"/>
          <w:color w:val="000000" w:themeColor="text1"/>
        </w:rPr>
      </w:pP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. č. 4635/87 v 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Modřany (č. p. 3344, PERTOLDOVA, nákupní středisko OTAVA);</w:t>
      </w:r>
    </w:p>
    <w:p w14:paraId="29B00BBA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. č. 4635/90 v 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Modřany (č. p. 3345, PERTOLDOVA);</w:t>
      </w:r>
    </w:p>
    <w:p w14:paraId="61BEA946" w14:textId="77777777" w:rsidR="00B23DB5" w:rsidRPr="008F137C" w:rsidRDefault="00B23DB5" w:rsidP="00B23DB5">
      <w:pPr>
        <w:pStyle w:val="Default"/>
        <w:jc w:val="both"/>
        <w:rPr>
          <w:rFonts w:ascii="Arial" w:hAnsi="Arial" w:cs="Arial"/>
          <w:color w:val="000000" w:themeColor="text1"/>
        </w:rPr>
      </w:pP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. č. 4635/91 v 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Modřany (č. p. 3346, PERTOLDOVA, kulturní centrum OTAVA);</w:t>
      </w:r>
    </w:p>
    <w:p w14:paraId="6A70BFF0" w14:textId="77777777" w:rsidR="00B23DB5" w:rsidRPr="008F137C" w:rsidRDefault="00B23DB5" w:rsidP="00B23DB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F4C94B2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b/>
          <w:bCs/>
          <w:color w:val="000000" w:themeColor="text1"/>
        </w:rPr>
        <w:t xml:space="preserve">Prostranství navazující na vstupy a výstupy z objektů: </w:t>
      </w:r>
    </w:p>
    <w:p w14:paraId="07F12AE4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. č. 4400/52 v 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Modřany (SOUKALOVA, poliklinika MODŘANY)</w:t>
      </w:r>
    </w:p>
    <w:p w14:paraId="4A07161D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b/>
          <w:bCs/>
          <w:color w:val="000000" w:themeColor="text1"/>
        </w:rPr>
        <w:t xml:space="preserve">Podchody u zastávek MHD při ulici: </w:t>
      </w:r>
    </w:p>
    <w:p w14:paraId="0CE83399" w14:textId="77777777" w:rsidR="00B23DB5" w:rsidRPr="008F137C" w:rsidRDefault="00B23DB5" w:rsidP="00B23DB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č. 873/1 a 873/251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Kamýk (ul. NOVODVORSKÁ, zastávka MHD Libuš);</w:t>
      </w:r>
    </w:p>
    <w:p w14:paraId="43103EFC" w14:textId="77777777" w:rsidR="00B23DB5" w:rsidRPr="008F137C" w:rsidRDefault="00B23DB5" w:rsidP="00B23DB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č. 4137/39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Modřany a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č. 1864/39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Kamýk (ul. LHOTECKÁ, zastávka MHD Labe);</w:t>
      </w:r>
    </w:p>
    <w:p w14:paraId="614D318C" w14:textId="77777777" w:rsidR="00B23DB5" w:rsidRPr="008F137C" w:rsidRDefault="00B23DB5" w:rsidP="00B23DB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lastRenderedPageBreak/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č. 4400/882 a 4400/901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Modřany (ČESKOSLOVENSKÉHO EXILU, zastávka MHD Družná);</w:t>
      </w:r>
    </w:p>
    <w:p w14:paraId="6972A631" w14:textId="77777777" w:rsidR="00B23DB5" w:rsidRPr="008F137C" w:rsidRDefault="00B23DB5" w:rsidP="00B23DB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č. 4400/899 a 4400/922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Modřany (ČESKOSLOVENSKÉHO EXILU, zastávka MHD poliklinika Modřany);</w:t>
      </w:r>
    </w:p>
    <w:p w14:paraId="6E5E99F0" w14:textId="77777777" w:rsidR="00B23DB5" w:rsidRPr="008F137C" w:rsidRDefault="00B23DB5" w:rsidP="00B23DB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č. 4400/889 a 4400/912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Modřany (ČESKOSLOVENSKÉHO EXILU, zastávka MHD Tylova čtvrť);</w:t>
      </w:r>
    </w:p>
    <w:p w14:paraId="3E447ADB" w14:textId="77777777" w:rsidR="00B23DB5" w:rsidRPr="008F137C" w:rsidRDefault="00B23DB5" w:rsidP="00B23DB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č. 4400/919 a 4911/1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Modřany (GENERÁLA ŠIŠKY, zastávka MHD poliklinika Modřany);</w:t>
      </w:r>
    </w:p>
    <w:p w14:paraId="642A0856" w14:textId="77777777" w:rsidR="00B23DB5" w:rsidRPr="008F137C" w:rsidRDefault="00B23DB5" w:rsidP="00B23DB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č. 4635/724 a 4635/729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Modřany (ČESKOSLOVENSKÉHO EXILU, zastávka MHD Písková)</w:t>
      </w:r>
    </w:p>
    <w:p w14:paraId="3B8EB0D8" w14:textId="77777777" w:rsidR="00B23DB5" w:rsidRPr="008F137C" w:rsidRDefault="00B23DB5" w:rsidP="00B23DB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C2333FF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prostranství před průchodem bytovým domem:</w:t>
      </w:r>
    </w:p>
    <w:p w14:paraId="1D8E9C33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č. 1859/107, 1859/108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Kamýk (mezi č. p. 517 a 518, VNOUČKOVA)</w:t>
      </w:r>
    </w:p>
    <w:p w14:paraId="214CD9E9" w14:textId="77777777" w:rsidR="00084026" w:rsidRDefault="00084026" w:rsidP="00B23DB5">
      <w:pPr>
        <w:pStyle w:val="Default"/>
        <w:rPr>
          <w:rFonts w:ascii="Arial" w:hAnsi="Arial" w:cs="Arial"/>
          <w:b/>
          <w:bCs/>
          <w:color w:val="000000" w:themeColor="text1"/>
        </w:rPr>
      </w:pPr>
    </w:p>
    <w:p w14:paraId="030B0D00" w14:textId="33AA24A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b/>
          <w:bCs/>
          <w:color w:val="000000" w:themeColor="text1"/>
        </w:rPr>
        <w:t>prostranství u prodejních zařízení</w:t>
      </w:r>
      <w:r w:rsidRPr="008F137C">
        <w:rPr>
          <w:rFonts w:ascii="Arial" w:hAnsi="Arial" w:cs="Arial"/>
          <w:color w:val="000000" w:themeColor="text1"/>
        </w:rPr>
        <w:t xml:space="preserve">: </w:t>
      </w:r>
    </w:p>
    <w:p w14:paraId="59FE5C84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. č. 254/1, 254/18 a 254/19 v 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Kamýk (VE LHOTCE);</w:t>
      </w:r>
    </w:p>
    <w:p w14:paraId="0E30118B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. č. 580/22 v 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Kamýk (JASNÁ);</w:t>
      </w:r>
    </w:p>
    <w:p w14:paraId="651DC6F4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. č. 873/1 v 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Kamýk (OBZOR);</w:t>
      </w:r>
    </w:p>
    <w:p w14:paraId="42666717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. č. 1860/2 v 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Kamýk (OBI);</w:t>
      </w:r>
    </w:p>
    <w:p w14:paraId="6D8DBF22" w14:textId="77777777" w:rsidR="00B23DB5" w:rsidRPr="008F137C" w:rsidRDefault="00B23DB5" w:rsidP="00B23DB5">
      <w:pPr>
        <w:pStyle w:val="Default"/>
        <w:jc w:val="both"/>
        <w:rPr>
          <w:rFonts w:ascii="Arial" w:hAnsi="Arial" w:cs="Arial"/>
          <w:color w:val="000000" w:themeColor="text1"/>
        </w:rPr>
      </w:pP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. č. 1859/39, 1859/219, 1859/220, 1859/223 a 1859/229 v 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Kamýk (</w:t>
      </w:r>
      <w:proofErr w:type="spellStart"/>
      <w:r w:rsidRPr="008F137C">
        <w:rPr>
          <w:rFonts w:ascii="Arial" w:hAnsi="Arial" w:cs="Arial"/>
          <w:color w:val="000000" w:themeColor="text1"/>
        </w:rPr>
        <w:t>Unimarket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TĚŠÍKOVA);</w:t>
      </w:r>
    </w:p>
    <w:p w14:paraId="71EA7D20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. č. 1864/38 a 1864/93 v 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Kamýk (Lidl, LHOTECKÁ);</w:t>
      </w:r>
    </w:p>
    <w:p w14:paraId="4BCF258B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. č. 1929/2 v 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Kamýk (Penny Market, MARIÁNSKÁ);</w:t>
      </w:r>
    </w:p>
    <w:p w14:paraId="64E01525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. č. 270/16, 270/17, 270/18 a 270/21 v 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Komořany (KOKR, K NOUZOVU);</w:t>
      </w:r>
    </w:p>
    <w:p w14:paraId="03980982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. č. 4097/4, 4097/5 a 4097/6 v 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Modřany (Vltava, OBCHODNÍ NÁMĚSTÍ);</w:t>
      </w:r>
    </w:p>
    <w:p w14:paraId="7AB16444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. č. 4137/73 v 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Modřany (Kaufland, LHOTECKÁ);</w:t>
      </w:r>
    </w:p>
    <w:p w14:paraId="02606CB5" w14:textId="0BA4CEC6" w:rsidR="00B23DB5" w:rsidRPr="008F137C" w:rsidRDefault="00B23DB5" w:rsidP="00B23DB5">
      <w:pPr>
        <w:pStyle w:val="Default"/>
        <w:jc w:val="both"/>
        <w:rPr>
          <w:rFonts w:ascii="Arial" w:hAnsi="Arial" w:cs="Arial"/>
          <w:color w:val="000000" w:themeColor="text1"/>
        </w:rPr>
      </w:pP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>. č. 4137/176, 4137/177, 4137/192, 4137/193, 4137/327, 4137/337, 4137/339 v k.</w:t>
      </w:r>
      <w:r w:rsidR="00707A7C">
        <w:rPr>
          <w:rFonts w:ascii="Arial" w:hAnsi="Arial" w:cs="Arial"/>
          <w:color w:val="000000" w:themeColor="text1"/>
        </w:rPr>
        <w:t> 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Modřany (Labe, LHOTECKÁ);</w:t>
      </w:r>
    </w:p>
    <w:p w14:paraId="483713BA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č. 4137/42 a 4137/302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Modřany, při ul. Lhotecká, (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Mc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Donalds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, LHOTECKÁ);</w:t>
      </w:r>
    </w:p>
    <w:p w14:paraId="03FC945A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. č. 4400/98 v 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Modřany (Sázava, RILSKÁ);</w:t>
      </w:r>
    </w:p>
    <w:p w14:paraId="0BD3F9A5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>. č. 4400/100 a 4400/763 v k. Modřany (Billa, SOFIJSKÉ NÁMĚSTÍ);</w:t>
      </w:r>
    </w:p>
    <w:p w14:paraId="5E1CE437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. č. 4400/131, 4400/290 a 4400/305 v 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Modřany (Želivka, VAZOVOVA);</w:t>
      </w:r>
    </w:p>
    <w:p w14:paraId="156BF171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. č. 4635/574 v 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Modřany (Otava, PERTOLDOVA);</w:t>
      </w:r>
    </w:p>
    <w:p w14:paraId="65959150" w14:textId="77777777" w:rsidR="00B23DB5" w:rsidRPr="008F137C" w:rsidRDefault="00B23DB5" w:rsidP="00B23DB5">
      <w:pPr>
        <w:pStyle w:val="Default"/>
        <w:rPr>
          <w:rFonts w:ascii="Arial" w:hAnsi="Arial" w:cs="Arial"/>
          <w:b/>
          <w:bCs/>
          <w:color w:val="000000" w:themeColor="text1"/>
        </w:rPr>
      </w:pPr>
    </w:p>
    <w:p w14:paraId="691A3F42" w14:textId="43B082C5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b/>
          <w:bCs/>
          <w:color w:val="000000" w:themeColor="text1"/>
        </w:rPr>
        <w:t xml:space="preserve">spojky mezi chodníkem a předním a zadním vchodem do bytových domů: </w:t>
      </w:r>
    </w:p>
    <w:p w14:paraId="2EF9C48F" w14:textId="77777777" w:rsidR="00B23DB5" w:rsidRPr="008F137C" w:rsidRDefault="00B23DB5" w:rsidP="00B23DB5">
      <w:pPr>
        <w:pStyle w:val="Default"/>
        <w:rPr>
          <w:rFonts w:ascii="Arial" w:hAnsi="Arial" w:cs="Arial"/>
          <w:b/>
          <w:bCs/>
          <w:color w:val="000000" w:themeColor="text1"/>
        </w:rPr>
      </w:pPr>
      <w:r w:rsidRPr="008F137C">
        <w:rPr>
          <w:rFonts w:ascii="Arial" w:hAnsi="Arial" w:cs="Arial"/>
          <w:b/>
          <w:bCs/>
          <w:color w:val="000000" w:themeColor="text1"/>
        </w:rPr>
        <w:t xml:space="preserve">k. </w:t>
      </w:r>
      <w:proofErr w:type="spellStart"/>
      <w:r w:rsidRPr="008F137C">
        <w:rPr>
          <w:rFonts w:ascii="Arial" w:hAnsi="Arial" w:cs="Arial"/>
          <w:b/>
          <w:bCs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b/>
          <w:bCs/>
          <w:color w:val="000000" w:themeColor="text1"/>
        </w:rPr>
        <w:t xml:space="preserve"> Kamýk:</w:t>
      </w:r>
    </w:p>
    <w:p w14:paraId="3EF665E9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>. č. 283/10 (CHOLUPICKÁ č. p. 688);</w:t>
      </w:r>
    </w:p>
    <w:p w14:paraId="0DB06BD2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>. č. 283/12 (CHOLUPICKÁ č. p. 689);</w:t>
      </w:r>
    </w:p>
    <w:p w14:paraId="44251867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>. č. 283/14 (CHOLUPICKÁ č. p. 690);</w:t>
      </w:r>
    </w:p>
    <w:p w14:paraId="5E25FB56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>. č. 283/16 (CHOLUPICKÁ č. p. 691);</w:t>
      </w:r>
    </w:p>
    <w:p w14:paraId="7227FCDD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>. č. 283/18 (CHOLUPICKÁ č. p. 692);</w:t>
      </w:r>
    </w:p>
    <w:p w14:paraId="031C9656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>. č. 283/20 (CHOLUPICKÁ č. p. 693);</w:t>
      </w:r>
    </w:p>
    <w:p w14:paraId="7AC01204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>. č. 345/114 (ZÁRUBOVA č. p. 496);</w:t>
      </w:r>
    </w:p>
    <w:p w14:paraId="35802D2D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>. č. 345/116 (ZÁRUBOVA č. p. 495);</w:t>
      </w:r>
    </w:p>
    <w:p w14:paraId="1151DC5C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>. č. 345/119 (ZÁRUBOVA č. p. 493 a 494);</w:t>
      </w:r>
    </w:p>
    <w:p w14:paraId="0C7F7411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>. č. 345/122 (ZÁRUBOVA č. p. 492);</w:t>
      </w:r>
    </w:p>
    <w:p w14:paraId="10945DF6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>. č. 345/124 (ZÁRUBOVA č. p. 491);</w:t>
      </w:r>
    </w:p>
    <w:p w14:paraId="26E5592C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>. č. 345/125 (ZÁRUBOVA č. p. 490);</w:t>
      </w:r>
    </w:p>
    <w:p w14:paraId="479AA64E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>. č. 345/127 (ZÁRUBOVA č. p. 489);</w:t>
      </w:r>
    </w:p>
    <w:p w14:paraId="12EAD674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>. č. 345/129 (ZÁRUBOVA č. p. 488);</w:t>
      </w:r>
    </w:p>
    <w:p w14:paraId="5631EAFE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proofErr w:type="spellStart"/>
      <w:r w:rsidRPr="008F137C">
        <w:rPr>
          <w:rFonts w:ascii="Arial" w:hAnsi="Arial" w:cs="Arial"/>
          <w:color w:val="000000" w:themeColor="text1"/>
        </w:rPr>
        <w:lastRenderedPageBreak/>
        <w:t>parc</w:t>
      </w:r>
      <w:proofErr w:type="spellEnd"/>
      <w:r w:rsidRPr="008F137C">
        <w:rPr>
          <w:rFonts w:ascii="Arial" w:hAnsi="Arial" w:cs="Arial"/>
          <w:color w:val="000000" w:themeColor="text1"/>
        </w:rPr>
        <w:t>. č. 345/131 (ZÁRUBOVA č. p. 487);</w:t>
      </w:r>
    </w:p>
    <w:p w14:paraId="5410FDB8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>. č. 345/138 (SNOPKOVA č. p. 486);</w:t>
      </w:r>
    </w:p>
    <w:p w14:paraId="2AE267D1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>. č. 345/140 (SNOPKOVA č. p. 485);</w:t>
      </w:r>
    </w:p>
    <w:p w14:paraId="4AB58CF3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>. č. 345/142 (SNOPKOVA č. p. 484);</w:t>
      </w:r>
    </w:p>
    <w:p w14:paraId="31ED1FD1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>. č. 345/144 (SNOPKOVA č. p. 483);</w:t>
      </w:r>
    </w:p>
    <w:p w14:paraId="70EA7116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>. č. 345/146 (SNOPKOVA č. p. 482);</w:t>
      </w:r>
    </w:p>
    <w:p w14:paraId="6D0142DD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>. č. 345/148 (SNOPKOVA č. p. 481);</w:t>
      </w:r>
    </w:p>
    <w:p w14:paraId="646F0B73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>. č. 345/150 (SNOPKOVA č. p. 480);</w:t>
      </w:r>
    </w:p>
    <w:p w14:paraId="13171BAA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>. č. 345/151 (SEIDLOVA č. p. 479);</w:t>
      </w:r>
    </w:p>
    <w:p w14:paraId="788CF6E9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>. č. 345/153 (SEIDLOVA č. p. 478);</w:t>
      </w:r>
    </w:p>
    <w:p w14:paraId="52E944A6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>. č. 345/155 (SEIDLOVA č. p. 477);</w:t>
      </w:r>
    </w:p>
    <w:p w14:paraId="59FB85D2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>. č. 345/157 (SEIDLOVA č. p. 476);</w:t>
      </w:r>
    </w:p>
    <w:p w14:paraId="2149AA40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>. č. 345/159 (SEIDLOVA č. p. 475);</w:t>
      </w:r>
    </w:p>
    <w:p w14:paraId="22150E60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>. č. 345/161 (SEIDLOVA č. p. 474);</w:t>
      </w:r>
    </w:p>
    <w:p w14:paraId="1CD54A66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>. č. 345/163 (SEIDLOVA č. p. 473);</w:t>
      </w:r>
    </w:p>
    <w:p w14:paraId="3D93F682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>. č. 345/164 (SEIDLOVA č. p. 472);</w:t>
      </w:r>
    </w:p>
    <w:p w14:paraId="7064AFB1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>. č. 345/166 (SEIDLOVA č. p. 471);</w:t>
      </w:r>
    </w:p>
    <w:p w14:paraId="61B50AAA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>. č. 345/168 (SEIDLOVA č. p. 470);</w:t>
      </w:r>
    </w:p>
    <w:p w14:paraId="79671537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>. č. 345/170 (SEIDLOVA č. p. 469);</w:t>
      </w:r>
    </w:p>
    <w:p w14:paraId="02A5C9AF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>. č. 345/173 (SEIDLOVA č. p. 467);</w:t>
      </w:r>
    </w:p>
    <w:p w14:paraId="2D36E4DD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>. č. 345/175 (SEIDLOVA č. p. 466);</w:t>
      </w:r>
    </w:p>
    <w:p w14:paraId="2DF6C529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>. č. 345/176 (SEIDLOVA č. p. 468);</w:t>
      </w:r>
    </w:p>
    <w:p w14:paraId="6EF67C53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>. č. 580/71 a 580/95 (ZDISLAVICKÁ č. p. 720);</w:t>
      </w:r>
    </w:p>
    <w:p w14:paraId="010C7278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>. č. 580/74 (OTRADOVICKÁ č. p. 736);</w:t>
      </w:r>
    </w:p>
    <w:p w14:paraId="559011E0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>. č. 580/76 a 580/93 (ZDISLAVICKÁ č. p. 721);</w:t>
      </w:r>
    </w:p>
    <w:p w14:paraId="130AA5A1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>. č. 580/78 a 580/91 (ZDISLAVICKÁ č. p. 722);</w:t>
      </w:r>
    </w:p>
    <w:p w14:paraId="1A80DBF8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>. č. 580/80 a 580/89 (ZDISLAVICKÁ č. p. 723);</w:t>
      </w:r>
    </w:p>
    <w:p w14:paraId="5C8381B3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>. č. 580/82 a 580/87 (ZDISLAVICKÁ č. p. 724);</w:t>
      </w:r>
    </w:p>
    <w:p w14:paraId="3C138A3E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>. č. 580/84 a 580/85 (ZDISLAVICKÁ č. p. 725);</w:t>
      </w:r>
    </w:p>
    <w:p w14:paraId="54AB3AAC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>. č. 580/96 (OTRADOVICKÁ č. p. 735);</w:t>
      </w:r>
    </w:p>
    <w:p w14:paraId="47F6C3A2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>. č. 580/98 (OTRADOVICKÁ č. p. 734);</w:t>
      </w:r>
    </w:p>
    <w:p w14:paraId="60BBEDF3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>. č. 580/100 (OTRADOVICKÁ č. p. 733);</w:t>
      </w:r>
    </w:p>
    <w:p w14:paraId="24A463C9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>. č. 580/102 (OTRADOVICKÁ č. p. 732);</w:t>
      </w:r>
    </w:p>
    <w:p w14:paraId="5194EE0F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>. č. 580/104 (OTRADOVICKÁ č. p. 731);</w:t>
      </w:r>
    </w:p>
    <w:p w14:paraId="597D9FB2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>. č. 580/106 (OTRADOVICKÁ č. p. 730);</w:t>
      </w:r>
    </w:p>
    <w:p w14:paraId="43645F3B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>. č. 1859/90 (ZÁRUBOVA č. p. 505);</w:t>
      </w:r>
    </w:p>
    <w:p w14:paraId="7CA64607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>. č. 1859/91 (ZÁRUBOVA č. p. 506);</w:t>
      </w:r>
    </w:p>
    <w:p w14:paraId="11D97474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>. č. 1859/92 (ZÁRUBOVA č. p. 507);</w:t>
      </w:r>
    </w:p>
    <w:p w14:paraId="571DA9C2" w14:textId="77777777" w:rsidR="00084026" w:rsidRDefault="00084026" w:rsidP="00B23DB5">
      <w:pPr>
        <w:pStyle w:val="Default"/>
        <w:rPr>
          <w:rFonts w:ascii="Arial" w:hAnsi="Arial" w:cs="Arial"/>
          <w:b/>
          <w:bCs/>
          <w:color w:val="000000" w:themeColor="text1"/>
        </w:rPr>
      </w:pPr>
    </w:p>
    <w:p w14:paraId="5E554DFF" w14:textId="1C507ED0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b/>
          <w:bCs/>
          <w:color w:val="000000" w:themeColor="text1"/>
        </w:rPr>
        <w:t>k. ú</w:t>
      </w:r>
      <w:proofErr w:type="spellStart"/>
      <w:r w:rsidRPr="008F137C">
        <w:rPr>
          <w:rFonts w:ascii="Arial" w:hAnsi="Arial" w:cs="Arial"/>
          <w:b/>
          <w:bCs/>
          <w:color w:val="000000" w:themeColor="text1"/>
        </w:rPr>
        <w:t>.</w:t>
      </w:r>
      <w:proofErr w:type="spellEnd"/>
      <w:r w:rsidRPr="008F137C">
        <w:rPr>
          <w:rFonts w:ascii="Arial" w:hAnsi="Arial" w:cs="Arial"/>
          <w:b/>
          <w:bCs/>
          <w:color w:val="000000" w:themeColor="text1"/>
        </w:rPr>
        <w:t xml:space="preserve"> Modřany:</w:t>
      </w:r>
    </w:p>
    <w:p w14:paraId="099E10E6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>. č. 4137/87 a 4137/100 (MÁDROVA č. p. 3025);</w:t>
      </w:r>
    </w:p>
    <w:p w14:paraId="0FFAF231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>. č. 4137/89 a 4137/102 (MÁDROVA č. p. 3026);</w:t>
      </w:r>
    </w:p>
    <w:p w14:paraId="292A02D7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>. č. 4137/91 a 4137/104 (MÁDROVA č. p. 3027);</w:t>
      </w:r>
    </w:p>
    <w:p w14:paraId="4BBBBF0E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>. č. 4137/93 a 4137/106 (MÁDROVA č. p. 3028);</w:t>
      </w:r>
    </w:p>
    <w:p w14:paraId="7C9D6AD4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>. č. 4137/95 a 4137/108 (MÁDROVA č. p. 3029);</w:t>
      </w:r>
    </w:p>
    <w:p w14:paraId="3E1832B0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>. č. 4137/97 a 4137/110 (MÁDROVA č. p. 3030);</w:t>
      </w:r>
    </w:p>
    <w:p w14:paraId="415D6487" w14:textId="77777777" w:rsidR="00B23DB5" w:rsidRPr="008F137C" w:rsidRDefault="00B23DB5" w:rsidP="00B23DB5">
      <w:pPr>
        <w:pStyle w:val="Default"/>
        <w:jc w:val="both"/>
        <w:rPr>
          <w:rFonts w:ascii="Arial" w:hAnsi="Arial" w:cs="Arial"/>
          <w:color w:val="000000" w:themeColor="text1"/>
        </w:rPr>
      </w:pP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>. č. 4137/144 (HAUSMANNOVA č. p. 3007);</w:t>
      </w:r>
    </w:p>
    <w:p w14:paraId="36E659AC" w14:textId="77777777" w:rsidR="00B23DB5" w:rsidRPr="008F137C" w:rsidRDefault="00B23DB5" w:rsidP="00B23DB5">
      <w:pPr>
        <w:pStyle w:val="Default"/>
        <w:jc w:val="both"/>
        <w:rPr>
          <w:rFonts w:ascii="Arial" w:hAnsi="Arial" w:cs="Arial"/>
          <w:color w:val="000000" w:themeColor="text1"/>
        </w:rPr>
      </w:pP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>. č. 4137/146 (HAUSMANNOVA č. p. 3006);</w:t>
      </w:r>
    </w:p>
    <w:p w14:paraId="3E0AF207" w14:textId="77777777" w:rsidR="00B23DB5" w:rsidRPr="008F137C" w:rsidRDefault="00B23DB5" w:rsidP="00B23DB5">
      <w:pPr>
        <w:pStyle w:val="Default"/>
        <w:jc w:val="both"/>
        <w:rPr>
          <w:rFonts w:ascii="Arial" w:hAnsi="Arial" w:cs="Arial"/>
          <w:color w:val="000000" w:themeColor="text1"/>
        </w:rPr>
      </w:pP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>. č. 4400/729 (RODOPSKÁ č. p. 3147);</w:t>
      </w:r>
    </w:p>
    <w:p w14:paraId="44F3C884" w14:textId="77777777" w:rsidR="00B23DB5" w:rsidRPr="008F137C" w:rsidRDefault="00B23DB5" w:rsidP="00B23DB5">
      <w:pPr>
        <w:pStyle w:val="Default"/>
        <w:jc w:val="both"/>
        <w:rPr>
          <w:rFonts w:ascii="Arial" w:hAnsi="Arial" w:cs="Arial"/>
          <w:color w:val="000000" w:themeColor="text1"/>
        </w:rPr>
      </w:pP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>. č. 4400/730 (RODOPSKÁ č. p. 3148);</w:t>
      </w:r>
    </w:p>
    <w:p w14:paraId="57603EDA" w14:textId="77777777" w:rsidR="00B23DB5" w:rsidRPr="008F137C" w:rsidRDefault="00B23DB5" w:rsidP="00B23DB5">
      <w:pPr>
        <w:pStyle w:val="Default"/>
        <w:jc w:val="both"/>
        <w:rPr>
          <w:rFonts w:ascii="Arial" w:hAnsi="Arial" w:cs="Arial"/>
          <w:color w:val="000000" w:themeColor="text1"/>
        </w:rPr>
      </w:pP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>. č. 4400/731 (RODOPSKÁ č. p. 3149);</w:t>
      </w:r>
    </w:p>
    <w:p w14:paraId="2258154D" w14:textId="77777777" w:rsidR="00B23DB5" w:rsidRPr="008F137C" w:rsidRDefault="00B23DB5" w:rsidP="00B23DB5">
      <w:pPr>
        <w:pStyle w:val="Default"/>
        <w:jc w:val="both"/>
        <w:rPr>
          <w:rFonts w:ascii="Arial" w:hAnsi="Arial" w:cs="Arial"/>
          <w:color w:val="000000" w:themeColor="text1"/>
        </w:rPr>
      </w:pPr>
      <w:proofErr w:type="spellStart"/>
      <w:r w:rsidRPr="008F137C">
        <w:rPr>
          <w:rFonts w:ascii="Arial" w:hAnsi="Arial" w:cs="Arial"/>
          <w:color w:val="000000" w:themeColor="text1"/>
        </w:rPr>
        <w:lastRenderedPageBreak/>
        <w:t>parc</w:t>
      </w:r>
      <w:proofErr w:type="spellEnd"/>
      <w:r w:rsidRPr="008F137C">
        <w:rPr>
          <w:rFonts w:ascii="Arial" w:hAnsi="Arial" w:cs="Arial"/>
          <w:color w:val="000000" w:themeColor="text1"/>
        </w:rPr>
        <w:t>. č. 4400/732 (RODOPSKÁ č. p. 3150);</w:t>
      </w:r>
    </w:p>
    <w:p w14:paraId="2835F83A" w14:textId="77777777" w:rsidR="00B23DB5" w:rsidRPr="008F137C" w:rsidRDefault="00B23DB5" w:rsidP="00B23DB5">
      <w:pPr>
        <w:pStyle w:val="Default"/>
        <w:jc w:val="both"/>
        <w:rPr>
          <w:rFonts w:ascii="Arial" w:hAnsi="Arial" w:cs="Arial"/>
          <w:color w:val="000000" w:themeColor="text1"/>
        </w:rPr>
      </w:pP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>. č. 4400/733 (RODOPSKÁ č. p. 3151);</w:t>
      </w:r>
    </w:p>
    <w:p w14:paraId="398086F6" w14:textId="77777777" w:rsidR="00B23DB5" w:rsidRPr="008F137C" w:rsidRDefault="00B23DB5" w:rsidP="00B23DB5">
      <w:pPr>
        <w:pStyle w:val="Default"/>
        <w:jc w:val="both"/>
        <w:rPr>
          <w:rFonts w:ascii="Arial" w:hAnsi="Arial" w:cs="Arial"/>
          <w:color w:val="000000" w:themeColor="text1"/>
        </w:rPr>
      </w:pP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>. č. 4635/590 a 4635/612 (URBÁNKOVA č. p. 3354);</w:t>
      </w:r>
    </w:p>
    <w:p w14:paraId="12C6668F" w14:textId="77777777" w:rsidR="00B23DB5" w:rsidRPr="008F137C" w:rsidRDefault="00B23DB5" w:rsidP="00B23DB5">
      <w:pPr>
        <w:pStyle w:val="Default"/>
        <w:jc w:val="both"/>
        <w:rPr>
          <w:rFonts w:ascii="Arial" w:hAnsi="Arial" w:cs="Arial"/>
          <w:color w:val="000000" w:themeColor="text1"/>
        </w:rPr>
      </w:pP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>. č. 4635/592 a 4635/610 (URBÁNKOVA č. p. 3353);</w:t>
      </w:r>
    </w:p>
    <w:p w14:paraId="60593199" w14:textId="77777777" w:rsidR="00B23DB5" w:rsidRPr="008F137C" w:rsidRDefault="00B23DB5" w:rsidP="00B23DB5">
      <w:pPr>
        <w:pStyle w:val="Default"/>
        <w:jc w:val="both"/>
        <w:rPr>
          <w:rFonts w:ascii="Arial" w:hAnsi="Arial" w:cs="Arial"/>
          <w:color w:val="000000" w:themeColor="text1"/>
        </w:rPr>
      </w:pP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>. č. 4635/594 a 4635/608 (URBÁNKOVA č. p. 3352);</w:t>
      </w:r>
    </w:p>
    <w:p w14:paraId="58D09685" w14:textId="77777777" w:rsidR="00B23DB5" w:rsidRPr="008F137C" w:rsidRDefault="00B23DB5" w:rsidP="00B23DB5">
      <w:pPr>
        <w:pStyle w:val="Default"/>
        <w:jc w:val="both"/>
        <w:rPr>
          <w:rFonts w:ascii="Arial" w:hAnsi="Arial" w:cs="Arial"/>
          <w:color w:val="000000" w:themeColor="text1"/>
        </w:rPr>
      </w:pP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>. č. 4635/596 a 4635/606 (URBÁNKOVA č. p. 3351);</w:t>
      </w:r>
    </w:p>
    <w:p w14:paraId="552B4149" w14:textId="77777777" w:rsidR="00B23DB5" w:rsidRPr="008F137C" w:rsidRDefault="00B23DB5" w:rsidP="00B23DB5">
      <w:pPr>
        <w:pStyle w:val="Default"/>
        <w:jc w:val="both"/>
        <w:rPr>
          <w:rFonts w:ascii="Arial" w:hAnsi="Arial" w:cs="Arial"/>
          <w:color w:val="000000" w:themeColor="text1"/>
        </w:rPr>
      </w:pP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>. č. 4635/598 a 4635/604 (URBÁNKOVA č. p. 3350);</w:t>
      </w:r>
    </w:p>
    <w:p w14:paraId="7774669B" w14:textId="77777777" w:rsidR="00B23DB5" w:rsidRPr="008F137C" w:rsidRDefault="00B23DB5" w:rsidP="00B23DB5">
      <w:pPr>
        <w:pStyle w:val="Default"/>
        <w:jc w:val="both"/>
        <w:rPr>
          <w:rFonts w:ascii="Arial" w:hAnsi="Arial" w:cs="Arial"/>
          <w:color w:val="000000" w:themeColor="text1"/>
        </w:rPr>
      </w:pP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>. č. 4635/600 a 4635/602 (URBÁNKOVA č. p. 3349);</w:t>
      </w:r>
    </w:p>
    <w:p w14:paraId="47914763" w14:textId="77777777" w:rsidR="00B23DB5" w:rsidRPr="008F137C" w:rsidRDefault="00B23DB5" w:rsidP="00B23DB5">
      <w:pPr>
        <w:pStyle w:val="Default"/>
        <w:jc w:val="both"/>
        <w:rPr>
          <w:rFonts w:ascii="Arial" w:hAnsi="Arial" w:cs="Arial"/>
          <w:color w:val="000000" w:themeColor="text1"/>
        </w:rPr>
      </w:pP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>. č. 4635/640 a 4635/657 (VOKROJOVA č. p. 3375);</w:t>
      </w:r>
    </w:p>
    <w:p w14:paraId="2B6C7D34" w14:textId="77777777" w:rsidR="00B23DB5" w:rsidRPr="008F137C" w:rsidRDefault="00B23DB5" w:rsidP="00B23DB5">
      <w:pPr>
        <w:pStyle w:val="Default"/>
        <w:jc w:val="both"/>
        <w:rPr>
          <w:rFonts w:ascii="Arial" w:hAnsi="Arial" w:cs="Arial"/>
          <w:color w:val="000000" w:themeColor="text1"/>
        </w:rPr>
      </w:pP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>. č. 4635/642 a 4635/655 (VOKROJOVA č. p. 3376);</w:t>
      </w:r>
    </w:p>
    <w:p w14:paraId="7C0BFE5E" w14:textId="77777777" w:rsidR="00B23DB5" w:rsidRPr="008F137C" w:rsidRDefault="00B23DB5" w:rsidP="00B23DB5">
      <w:pPr>
        <w:pStyle w:val="Default"/>
        <w:jc w:val="both"/>
        <w:rPr>
          <w:rFonts w:ascii="Arial" w:hAnsi="Arial" w:cs="Arial"/>
          <w:color w:val="000000" w:themeColor="text1"/>
        </w:rPr>
      </w:pP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>. č. 4635/644 a 4635/653 (VOKROJOVA č. p. 3377);</w:t>
      </w:r>
    </w:p>
    <w:p w14:paraId="732A4B1D" w14:textId="77777777" w:rsidR="00B23DB5" w:rsidRPr="008F137C" w:rsidRDefault="00B23DB5" w:rsidP="00B23DB5">
      <w:pPr>
        <w:pStyle w:val="Default"/>
        <w:jc w:val="both"/>
        <w:rPr>
          <w:rFonts w:ascii="Arial" w:hAnsi="Arial" w:cs="Arial"/>
          <w:color w:val="000000" w:themeColor="text1"/>
        </w:rPr>
      </w:pP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>. č. 4635/646 a 4635/651 (VOKROJOVA č. p. 3378);</w:t>
      </w:r>
    </w:p>
    <w:p w14:paraId="38909830" w14:textId="77777777" w:rsidR="00B23DB5" w:rsidRPr="008F137C" w:rsidRDefault="00B23DB5" w:rsidP="00B23DB5">
      <w:pPr>
        <w:pStyle w:val="Default"/>
        <w:jc w:val="both"/>
        <w:rPr>
          <w:rFonts w:ascii="Arial" w:hAnsi="Arial" w:cs="Arial"/>
          <w:color w:val="000000" w:themeColor="text1"/>
        </w:rPr>
      </w:pP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>. č. 4635/648 a 4635/649 (VOKROJOVA č. p. 3379);</w:t>
      </w:r>
    </w:p>
    <w:p w14:paraId="1E2B3EA2" w14:textId="77777777" w:rsidR="00B23DB5" w:rsidRPr="008F137C" w:rsidRDefault="00B23DB5" w:rsidP="00B23DB5">
      <w:pPr>
        <w:pStyle w:val="Default"/>
        <w:jc w:val="both"/>
        <w:rPr>
          <w:rFonts w:ascii="Arial" w:hAnsi="Arial" w:cs="Arial"/>
          <w:color w:val="000000" w:themeColor="text1"/>
        </w:rPr>
      </w:pP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>. č. 4635/659 a 4635/680 (PERTOLDOVA č. p. 3380);</w:t>
      </w:r>
    </w:p>
    <w:p w14:paraId="7C0E947B" w14:textId="77777777" w:rsidR="00B23DB5" w:rsidRPr="008F137C" w:rsidRDefault="00B23DB5" w:rsidP="00B23DB5">
      <w:pPr>
        <w:pStyle w:val="Default"/>
        <w:jc w:val="both"/>
        <w:rPr>
          <w:rFonts w:ascii="Arial" w:hAnsi="Arial" w:cs="Arial"/>
          <w:color w:val="000000" w:themeColor="text1"/>
        </w:rPr>
      </w:pP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>. č. 4635/661 a 4635/678 (PERTOLDOVA č. p. 3381);</w:t>
      </w:r>
    </w:p>
    <w:p w14:paraId="56632566" w14:textId="77777777" w:rsidR="00B23DB5" w:rsidRPr="008F137C" w:rsidRDefault="00B23DB5" w:rsidP="00B23DB5">
      <w:pPr>
        <w:pStyle w:val="Default"/>
        <w:jc w:val="both"/>
        <w:rPr>
          <w:rFonts w:ascii="Arial" w:hAnsi="Arial" w:cs="Arial"/>
          <w:color w:val="000000" w:themeColor="text1"/>
        </w:rPr>
      </w:pP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>. č. 4635/663 a 4635/676 (PERTOLDOVA č. p. 3382);</w:t>
      </w:r>
    </w:p>
    <w:p w14:paraId="349E977E" w14:textId="77777777" w:rsidR="00B23DB5" w:rsidRPr="008F137C" w:rsidRDefault="00B23DB5" w:rsidP="00B23DB5">
      <w:pPr>
        <w:pStyle w:val="Default"/>
        <w:jc w:val="both"/>
        <w:rPr>
          <w:rFonts w:ascii="Arial" w:hAnsi="Arial" w:cs="Arial"/>
          <w:color w:val="000000" w:themeColor="text1"/>
        </w:rPr>
      </w:pP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>. č. 4635/665 a 4635/674 (PERTOLDOVA č. p. 3383);</w:t>
      </w:r>
    </w:p>
    <w:p w14:paraId="432683A8" w14:textId="77777777" w:rsidR="00B23DB5" w:rsidRPr="008F137C" w:rsidRDefault="00B23DB5" w:rsidP="00B23DB5">
      <w:pPr>
        <w:pStyle w:val="Default"/>
        <w:jc w:val="both"/>
        <w:rPr>
          <w:rFonts w:ascii="Arial" w:hAnsi="Arial" w:cs="Arial"/>
          <w:color w:val="000000" w:themeColor="text1"/>
        </w:rPr>
      </w:pP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>. č. 4635/667 a 4635/672 (PERTOLDOVA č. p. 3384);</w:t>
      </w:r>
    </w:p>
    <w:p w14:paraId="3795976D" w14:textId="77777777" w:rsidR="00B23DB5" w:rsidRPr="008F137C" w:rsidRDefault="00B23DB5" w:rsidP="00B23DB5">
      <w:pPr>
        <w:pStyle w:val="Default"/>
        <w:jc w:val="both"/>
        <w:rPr>
          <w:rFonts w:ascii="Arial" w:hAnsi="Arial" w:cs="Arial"/>
          <w:color w:val="000000" w:themeColor="text1"/>
        </w:rPr>
      </w:pP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>. č. 4635/669 a 4635/670 (PERTOLDOVA č. p. 3385);</w:t>
      </w:r>
    </w:p>
    <w:p w14:paraId="00DF10CF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>. č. 4635/683 a 4635/696 (BOŽETICKÁ č. p. 3396);</w:t>
      </w:r>
    </w:p>
    <w:p w14:paraId="0894915F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>. č. 4635/685 a 4635/694 (BOŽETICKÁ č. p. 3397);</w:t>
      </w:r>
    </w:p>
    <w:p w14:paraId="46999785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>. č. 4635/687 a 4635/692 (BOŽETICKÁ č. p. 3398);</w:t>
      </w:r>
    </w:p>
    <w:p w14:paraId="0D569C87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>. č. 4635/689 a 4635/690 (BOŽETICKÁ č. p. 3399);</w:t>
      </w:r>
    </w:p>
    <w:p w14:paraId="016F1B58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EBFA2AF" w14:textId="35F48A6C" w:rsidR="00B23DB5" w:rsidRPr="008F137C" w:rsidRDefault="00B23DB5" w:rsidP="00B23DB5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veřejná hřiště a sportoviště: </w:t>
      </w:r>
    </w:p>
    <w:p w14:paraId="28D103E5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k. </w:t>
      </w:r>
      <w:proofErr w:type="spellStart"/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 Cholupice</w:t>
      </w:r>
    </w:p>
    <w:p w14:paraId="758F2661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č. 55/1 (PARK CHOLUPICE);</w:t>
      </w:r>
    </w:p>
    <w:p w14:paraId="0FC04E4D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č. 370/32 (MALETICKÁ);</w:t>
      </w:r>
    </w:p>
    <w:p w14:paraId="5F88AB93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č. 374/1 (K DÝMAČI);</w:t>
      </w:r>
    </w:p>
    <w:p w14:paraId="16BD92D7" w14:textId="77777777" w:rsidR="00084026" w:rsidRDefault="00084026" w:rsidP="00B23DB5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92B0ACF" w14:textId="28065A29" w:rsidR="00B23DB5" w:rsidRPr="008F137C" w:rsidRDefault="00B23DB5" w:rsidP="00B23DB5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k. ú</w:t>
      </w:r>
      <w:proofErr w:type="spellStart"/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.</w:t>
      </w:r>
      <w:proofErr w:type="spellEnd"/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 Kamýk</w:t>
      </w:r>
    </w:p>
    <w:p w14:paraId="234A69F6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č. 5/4 (IMRYCHOVA);</w:t>
      </w:r>
    </w:p>
    <w:p w14:paraId="78CFD622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č. 300 (MAŘATKOVA);</w:t>
      </w:r>
    </w:p>
    <w:p w14:paraId="5856D966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č. 317 (ZVOLSKÁ);</w:t>
      </w:r>
    </w:p>
    <w:p w14:paraId="16DF126C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č. 345/40 (SEIDLOVA);</w:t>
      </w:r>
    </w:p>
    <w:p w14:paraId="06D27016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č. 345/70 (SNOPKOVA);</w:t>
      </w:r>
    </w:p>
    <w:p w14:paraId="5222ADF8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č. 345/70 (ZÁRUBOVA);</w:t>
      </w:r>
    </w:p>
    <w:p w14:paraId="1778E2DB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č. 524/1 (RABYŇSKÁ);</w:t>
      </w:r>
    </w:p>
    <w:p w14:paraId="13A3A448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č. 580/45 (OTRADOVICKÁ);</w:t>
      </w:r>
    </w:p>
    <w:p w14:paraId="07E224E4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č. 873/1 (PAVLÍKOVA);</w:t>
      </w:r>
    </w:p>
    <w:p w14:paraId="09AE044A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č. 873/1 (SMOLKOVA);</w:t>
      </w:r>
    </w:p>
    <w:p w14:paraId="73E74CF7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č. 873/1 (FITPARK SMOLKOVA);</w:t>
      </w:r>
    </w:p>
    <w:p w14:paraId="0B80A7E1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č. 873/1 (SMOTLACHOVA);</w:t>
      </w:r>
    </w:p>
    <w:p w14:paraId="61B517DC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č. 873/1 (ZIMOVA);</w:t>
      </w:r>
    </w:p>
    <w:p w14:paraId="7B614ACE" w14:textId="6E2F39B9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č. 873/49 (PAVLÍKOVA </w:t>
      </w:r>
      <w:r w:rsidR="00707A7C" w:rsidRPr="00707A7C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MACHULDOVA);</w:t>
      </w:r>
    </w:p>
    <w:p w14:paraId="5E7FB2A7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č. 891/12 (K LESU);</w:t>
      </w:r>
    </w:p>
    <w:p w14:paraId="63F58735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č. 892/1 (MACHULDOVA);</w:t>
      </w:r>
    </w:p>
    <w:p w14:paraId="5D50F496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č. 1857/1 (CÍLKOVA);</w:t>
      </w:r>
    </w:p>
    <w:p w14:paraId="05C413C2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č. 1857/1 (ŠATROVA);</w:t>
      </w:r>
    </w:p>
    <w:p w14:paraId="4E36B738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č. 1857/84 (CIHLÁŘOVA);</w:t>
      </w:r>
    </w:p>
    <w:p w14:paraId="241FAC99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č. 1857/129 (PŠENČÍKOVA);</w:t>
      </w:r>
    </w:p>
    <w:p w14:paraId="6E2D2778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lastRenderedPageBreak/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č. 1859/34 (SOUKUPOVA);</w:t>
      </w:r>
    </w:p>
    <w:p w14:paraId="55502825" w14:textId="2FB3A1BC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č. 1864/121 a 1864/126 (RYTÍŘOVA</w:t>
      </w:r>
      <w:r w:rsidR="004A01F8" w:rsidRPr="008F137C">
        <w:rPr>
          <w:rFonts w:ascii="Arial" w:hAnsi="Arial" w:cs="Arial"/>
          <w:color w:val="000000" w:themeColor="text1"/>
          <w:sz w:val="24"/>
          <w:szCs w:val="24"/>
        </w:rPr>
        <w:t>)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7F20EF86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č. 1929/23 (ZVOLSKÁ Fitness);</w:t>
      </w:r>
    </w:p>
    <w:p w14:paraId="2D91F0F3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č. 1938/1 (PÍSNICKÁ);</w:t>
      </w:r>
    </w:p>
    <w:p w14:paraId="64C4121B" w14:textId="77777777" w:rsidR="00084026" w:rsidRDefault="00084026" w:rsidP="00B23DB5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2D56B20" w14:textId="01B70193" w:rsidR="00B23DB5" w:rsidRPr="008F137C" w:rsidRDefault="00B23DB5" w:rsidP="00B23DB5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k. ú</w:t>
      </w:r>
      <w:proofErr w:type="spellStart"/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.</w:t>
      </w:r>
      <w:proofErr w:type="spellEnd"/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 Komořany</w:t>
      </w:r>
    </w:p>
    <w:p w14:paraId="607B8416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č. 117/5 (U VLEČKY);</w:t>
      </w:r>
    </w:p>
    <w:p w14:paraId="7D873B8C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č. 358/5 (PALMETOVA);</w:t>
      </w:r>
    </w:p>
    <w:p w14:paraId="441DA6F5" w14:textId="77777777" w:rsidR="00084026" w:rsidRDefault="00084026" w:rsidP="00B23DB5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80457DB" w14:textId="50F78E5F" w:rsidR="00B23DB5" w:rsidRPr="008F137C" w:rsidRDefault="00B23DB5" w:rsidP="00B23DB5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k. ú</w:t>
      </w:r>
      <w:proofErr w:type="spellStart"/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.</w:t>
      </w:r>
      <w:proofErr w:type="spellEnd"/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 Modřany</w:t>
      </w:r>
    </w:p>
    <w:p w14:paraId="69AB38E9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č. 24/1 (OBCHODNÍ NÁMĚSTÍ);</w:t>
      </w:r>
    </w:p>
    <w:p w14:paraId="68B32001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č. 236/1 (K JEZU);</w:t>
      </w:r>
    </w:p>
    <w:p w14:paraId="3ADFACA4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č. 701/2 (DARWINOVA Fitness);</w:t>
      </w:r>
    </w:p>
    <w:p w14:paraId="31EEE718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č. 703/13 (LEHÁROVA);</w:t>
      </w:r>
    </w:p>
    <w:p w14:paraId="3524638E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č. 1135 (POVODŇOVÁ);</w:t>
      </w:r>
    </w:p>
    <w:p w14:paraId="500BFE46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č. 1137/1 a 1138/2 (Přírodní park Modřany, POVODŇOVÁ);</w:t>
      </w:r>
    </w:p>
    <w:p w14:paraId="7726AC67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č. 1651/23 (HERRMANNOVA);</w:t>
      </w:r>
    </w:p>
    <w:p w14:paraId="21B0D79E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č. 2153/27 (SKALNATÁ);</w:t>
      </w:r>
    </w:p>
    <w:p w14:paraId="184C86F7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č. 2153/27 (TOČENSKÁ);</w:t>
      </w:r>
    </w:p>
    <w:p w14:paraId="4AE27EE8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č. 2511/7 (NÁSIROVO NÁMĚSTÍ);</w:t>
      </w:r>
    </w:p>
    <w:p w14:paraId="6E2B6791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č. 2967/1 (POD SADY);</w:t>
      </w:r>
    </w:p>
    <w:p w14:paraId="123104FD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č. 3045/6 (POD SADY – park Zvonice);</w:t>
      </w:r>
    </w:p>
    <w:p w14:paraId="7D99132E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č. 3325/1 (K VYSTRKOVU);</w:t>
      </w:r>
    </w:p>
    <w:p w14:paraId="7481D188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č. 3330/20 (FIKEROVA);</w:t>
      </w:r>
    </w:p>
    <w:p w14:paraId="33503822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č. 3331 (LEČETÍNSKÁ);</w:t>
      </w:r>
    </w:p>
    <w:p w14:paraId="27862F38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č. 3700/1 (KOMOŘANSKÉ NÁMĚSTÍ);</w:t>
      </w:r>
    </w:p>
    <w:p w14:paraId="61CE3A07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č. 3856/38 (DO KOUTŮ);</w:t>
      </w:r>
    </w:p>
    <w:p w14:paraId="3F9511B5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č. 4054/2 (ZATIŠSKÁ);</w:t>
      </w:r>
    </w:p>
    <w:p w14:paraId="54D52D8F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č. 4137/51 a 4137/173 (KROUZOVA);</w:t>
      </w:r>
    </w:p>
    <w:p w14:paraId="1141BADE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č. 4137/80 (MÁDROVA);</w:t>
      </w:r>
    </w:p>
    <w:p w14:paraId="21AA8A0D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č. 4400/158 (RAKOVSKÉHO);</w:t>
      </w:r>
    </w:p>
    <w:p w14:paraId="267EDF6E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č. 4400/173 (RODOPSKÁ);</w:t>
      </w:r>
    </w:p>
    <w:p w14:paraId="6C4E361B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č. 4137/208 (DAŠKOVA);</w:t>
      </w:r>
    </w:p>
    <w:p w14:paraId="0F7E9E07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č. 4400/203 a 4400/447 (PIRINSKÁ);</w:t>
      </w:r>
    </w:p>
    <w:p w14:paraId="07811B88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č. 4400/203 (POLJANOVOVA);</w:t>
      </w:r>
    </w:p>
    <w:p w14:paraId="7F09F197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č. 4400/244 (NIKOLY VAPCAROVA);</w:t>
      </w:r>
    </w:p>
    <w:p w14:paraId="3B862F1B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č. 4137/257 (HASOVA);</w:t>
      </w:r>
    </w:p>
    <w:p w14:paraId="25CA0563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č. 4400/260 a 4400/310 (LEVSKÉHO);</w:t>
      </w:r>
    </w:p>
    <w:p w14:paraId="523D73FE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č. 4400/273 a 4400/288 (MLADENOVOVA);</w:t>
      </w:r>
    </w:p>
    <w:p w14:paraId="1A97A6A0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č. 4400/320 (VAZOVOVA);</w:t>
      </w:r>
    </w:p>
    <w:p w14:paraId="46E00950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č. 4400/341 (VITOŠSKÁ);</w:t>
      </w:r>
    </w:p>
    <w:p w14:paraId="1BD21CF4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č. 4400/398 (PEJEVOVÉ);</w:t>
      </w:r>
    </w:p>
    <w:p w14:paraId="66AD7CC7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č. 4400/448 (PEJEVOVÉ – pěší zóna);</w:t>
      </w:r>
    </w:p>
    <w:p w14:paraId="2898CAB7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č. 4400/448(JORDANA JOVKOVA);</w:t>
      </w:r>
    </w:p>
    <w:p w14:paraId="08A5A1F4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č. 4400/473 (PLOVDIVSKÁ);</w:t>
      </w:r>
    </w:p>
    <w:p w14:paraId="5542CE74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č. 4400/522 (JORDANA JOVKOVA – NIKOLY VAPCAROVA);</w:t>
      </w:r>
    </w:p>
    <w:p w14:paraId="7EF7168C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č. 4400/661 (VAZOVOVA Fitness);</w:t>
      </w:r>
    </w:p>
    <w:p w14:paraId="6828F3F7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č. 4635/133 a 4653/1 (URBÁNKOVA);</w:t>
      </w:r>
    </w:p>
    <w:p w14:paraId="0624355B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č. 4635/180 (PETRŽÍLOVA Fitness);</w:t>
      </w:r>
    </w:p>
    <w:p w14:paraId="361FA9BE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č. 4635/182 a 4653/44 (PERTOLDOVA – URBÁNKOVA);</w:t>
      </w:r>
    </w:p>
    <w:p w14:paraId="77BFB503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č. 4635/188 (FIŠEROVA);</w:t>
      </w:r>
    </w:p>
    <w:p w14:paraId="10902FE0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č. 4635/188 (DAŇKOVA);</w:t>
      </w:r>
    </w:p>
    <w:p w14:paraId="06895A8D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lastRenderedPageBreak/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č. 4635/227 (BOROVANSKÁ);</w:t>
      </w:r>
    </w:p>
    <w:p w14:paraId="5E639336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č. 4635/227 (PAVELKOVA);</w:t>
      </w:r>
    </w:p>
    <w:p w14:paraId="2D135D1A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č. 4635/269 a 4635/477 (SEMICKÁ);</w:t>
      </w:r>
    </w:p>
    <w:p w14:paraId="5AE78A28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č. 4635/566 a 4635/719 (PETRŽÍLOVA);</w:t>
      </w:r>
    </w:p>
    <w:p w14:paraId="7FAC06F4" w14:textId="51C80C2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č. 4635/617 (URBÁNKOVA – DA</w:t>
      </w:r>
      <w:r w:rsidR="00177294" w:rsidRPr="008F137C">
        <w:rPr>
          <w:rFonts w:ascii="Arial" w:hAnsi="Arial" w:cs="Arial"/>
          <w:color w:val="000000" w:themeColor="text1"/>
          <w:sz w:val="24"/>
          <w:szCs w:val="24"/>
        </w:rPr>
        <w:t>Ň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KOVA);</w:t>
      </w:r>
    </w:p>
    <w:p w14:paraId="0593CA76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č. 4635/621 (VOKROJOVA);</w:t>
      </w:r>
    </w:p>
    <w:p w14:paraId="11CAC240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č. 4653/1 (URBÁNKOVA Fitness);</w:t>
      </w:r>
    </w:p>
    <w:p w14:paraId="2A8AB943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č. 4783/17 (DO ČTVRTI);</w:t>
      </w:r>
    </w:p>
    <w:p w14:paraId="35160ACC" w14:textId="77777777" w:rsidR="00AD132C" w:rsidRDefault="00AD132C" w:rsidP="00B23DB5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6F21908" w14:textId="21D64B5E" w:rsidR="00B23DB5" w:rsidRPr="008F137C" w:rsidRDefault="00B23DB5" w:rsidP="00B23DB5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k. ú</w:t>
      </w:r>
      <w:proofErr w:type="spellStart"/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.</w:t>
      </w:r>
      <w:proofErr w:type="spellEnd"/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 Točná</w:t>
      </w:r>
    </w:p>
    <w:p w14:paraId="30B70BA5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č. 457/7 (NÁMĚSTÍ ANTONÍNA PECÁKA);</w:t>
      </w:r>
    </w:p>
    <w:p w14:paraId="155488C2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9467435" w14:textId="1E78A4BC" w:rsidR="00B23DB5" w:rsidRPr="008F137C" w:rsidRDefault="00B23DB5" w:rsidP="00B23DB5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ostatní: </w:t>
      </w:r>
    </w:p>
    <w:p w14:paraId="1EE50918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č. 237/2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Cholupice (prostranství kolem hasičské zbrojnice v Cholupicích);</w:t>
      </w:r>
    </w:p>
    <w:p w14:paraId="539AB0AA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č. 237/3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Cholupice (prostranství před bývalým kulturním domem v Cholupicích);</w:t>
      </w:r>
    </w:p>
    <w:p w14:paraId="70784684" w14:textId="7D98EE8B" w:rsidR="00B23DB5" w:rsidRPr="008F137C" w:rsidRDefault="00B23DB5" w:rsidP="00B23DB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č. 257/1 a 257/12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Modřany (prostranství při ul. VLTAVANŮ, parkoviště při</w:t>
      </w:r>
      <w:r w:rsidR="00707A7C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areálu Free Style Park);</w:t>
      </w:r>
    </w:p>
    <w:p w14:paraId="51363136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č. 309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Cholupice (prostranství před Cholupickým hřbitovem);</w:t>
      </w:r>
    </w:p>
    <w:p w14:paraId="270AB6D1" w14:textId="14397530" w:rsidR="00B23DB5" w:rsidRPr="008F137C" w:rsidRDefault="00B23DB5" w:rsidP="00B23DB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č. 3043/4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Modřany (prostranství při ul. NA HAVRÁNCE, parkoviště před</w:t>
      </w:r>
      <w:r w:rsidR="00707A7C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Modřanským hřbitovem);</w:t>
      </w:r>
    </w:p>
    <w:p w14:paraId="61142D5E" w14:textId="77777777" w:rsidR="00B23DB5" w:rsidRPr="008F137C" w:rsidRDefault="00B23DB5" w:rsidP="00B23DB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č. 3676/4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Modřany, (prostranství při ul. KOMOŘANSKÁ, před areálem Modřanských strojíren);</w:t>
      </w:r>
    </w:p>
    <w:p w14:paraId="5E1D46E3" w14:textId="7FFB6E6E" w:rsidR="00B23DB5" w:rsidRPr="008F137C" w:rsidRDefault="00B23DB5" w:rsidP="00B23DB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č. 3700/1 a 3701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Modřany (prostranství mezi ul. KOMOŘANSKÁ, ul.</w:t>
      </w:r>
      <w:r w:rsidR="00707A7C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REVOLUCE a ul. KYSLÍKOVÁ – KOMOŘANSKÉ NÁMĚSTÍ);</w:t>
      </w:r>
    </w:p>
    <w:p w14:paraId="24356735" w14:textId="79ACAAAB" w:rsidR="00B23DB5" w:rsidRPr="008F137C" w:rsidRDefault="00B23DB5" w:rsidP="00B23DB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č. 4100/1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Modřany (prostranství u železniční stanice Praha</w:t>
      </w:r>
      <w:r w:rsidR="00707A7C">
        <w:rPr>
          <w:rFonts w:ascii="Arial" w:hAnsi="Arial" w:cs="Arial"/>
          <w:color w:val="000000" w:themeColor="text1"/>
          <w:sz w:val="24"/>
          <w:szCs w:val="24"/>
        </w:rPr>
        <w:t>-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Modřany – zastávka);</w:t>
      </w:r>
    </w:p>
    <w:p w14:paraId="2FC50F95" w14:textId="77777777" w:rsidR="00B23DB5" w:rsidRPr="008F137C" w:rsidRDefault="00B23DB5" w:rsidP="00B23DB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č. 4137/39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Modřany (prostranství při ul. LHOTECKÁ);</w:t>
      </w:r>
    </w:p>
    <w:p w14:paraId="4C13AEDE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5F38ADD" w14:textId="670F2BE4" w:rsidR="00B23DB5" w:rsidRPr="008F137C" w:rsidRDefault="00B23DB5" w:rsidP="00B23DB5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nezpevněné plochy: </w:t>
      </w:r>
    </w:p>
    <w:p w14:paraId="5B2321EA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č. 3840/5, a 3880/1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Modřany (při ul. KOMOŘANSKÁ před areálem společnosti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Interpharma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); </w:t>
      </w:r>
    </w:p>
    <w:p w14:paraId="6ACA93B9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DD901D8" w14:textId="2A28657F" w:rsidR="00B23DB5" w:rsidRPr="008F137C" w:rsidRDefault="00B23DB5" w:rsidP="00B23DB5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zpevněné a revitalizované plochy:</w:t>
      </w:r>
    </w:p>
    <w:p w14:paraId="3928B4A1" w14:textId="77777777" w:rsidR="00B23DB5" w:rsidRPr="008F137C" w:rsidRDefault="00B23DB5" w:rsidP="00B23DB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č. 647/8 a 648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Modřany (CHUCHELSKÁ – POD VINICÍ, Modřanská vinice);</w:t>
      </w:r>
    </w:p>
    <w:p w14:paraId="69A65363" w14:textId="37662E95" w:rsidR="00B23DB5" w:rsidRPr="008F137C" w:rsidRDefault="00B23DB5" w:rsidP="00B23DB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č. 2518/6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Modřany (ČESKOSLOVENSKÉHO EXILU);</w:t>
      </w:r>
    </w:p>
    <w:p w14:paraId="2CD9E112" w14:textId="77777777" w:rsidR="00B23DB5" w:rsidRPr="008F137C" w:rsidRDefault="00B23DB5" w:rsidP="00B23DB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č. 2861/20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Modřany (GENERÁLA ŠIŠKY);</w:t>
      </w:r>
    </w:p>
    <w:p w14:paraId="3D9C3CCA" w14:textId="77777777" w:rsidR="00B23DB5" w:rsidRPr="008F137C" w:rsidRDefault="00B23DB5" w:rsidP="00B23DB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č. 2864/11 a 2870/13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Modřany (PÍSKOVÁ);</w:t>
      </w:r>
    </w:p>
    <w:p w14:paraId="2DD4F5A3" w14:textId="77777777" w:rsidR="00B23DB5" w:rsidRPr="008F137C" w:rsidRDefault="00B23DB5" w:rsidP="00B23DB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č. 3856/65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Modřany (DO KOUTŮ);</w:t>
      </w:r>
    </w:p>
    <w:p w14:paraId="5DE04967" w14:textId="78583C45" w:rsidR="00B23DB5" w:rsidRPr="008F137C" w:rsidRDefault="00B23DB5" w:rsidP="00B23DB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č. 4137/1, 4137/217, 4137/218, 4137/219, 4137/220, 4137/444, 4137/445, 4137/446, 4137/447, 4137/448, 4137/449, 4137/451, 4137/452, 4137/453, 4137/454, 4137/455, 4137/456, 4137/457, 4137/458, 4137/459, 4137/460 a 4137/461 v k.</w:t>
      </w:r>
      <w:r w:rsidR="00707A7C">
        <w:rPr>
          <w:rFonts w:ascii="Arial" w:hAnsi="Arial" w:cs="Arial"/>
          <w:color w:val="000000" w:themeColor="text1"/>
          <w:sz w:val="24"/>
          <w:szCs w:val="24"/>
        </w:rPr>
        <w:t>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="00707A7C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Modřany (DAŠKOVA);</w:t>
      </w:r>
    </w:p>
    <w:p w14:paraId="006CD06F" w14:textId="77777777" w:rsidR="00B23DB5" w:rsidRPr="008F137C" w:rsidRDefault="00B23DB5" w:rsidP="00B23DB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č. 4635/574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Modřany (PERTOLDOVA, Otava);</w:t>
      </w:r>
    </w:p>
    <w:p w14:paraId="16AAA813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984E7E5" w14:textId="78921132" w:rsidR="00B23DB5" w:rsidRPr="008F137C" w:rsidRDefault="00B23DB5" w:rsidP="00B23DB5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pěší komunikace v zeleni: </w:t>
      </w:r>
    </w:p>
    <w:p w14:paraId="2AC13787" w14:textId="77777777" w:rsidR="00B23DB5" w:rsidRPr="008F137C" w:rsidRDefault="00B23DB5" w:rsidP="00B23DB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č. 5/1, 5/17, 5/25, 5/26, 345/20, 873/51, 873/57, 879, 884/21, 888/10, 1859/39, 1859/88, 1859/93, 1859/159, 1859/216, 1859/233, 1859/249, 1859/252, 1859/267, 1864/121, 1864/125, 1864/126, 1864/127 a 1864/128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Kamýk;</w:t>
      </w:r>
    </w:p>
    <w:p w14:paraId="517BF43C" w14:textId="77777777" w:rsidR="00B23DB5" w:rsidRPr="008F137C" w:rsidRDefault="00B23DB5" w:rsidP="00B23DB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lastRenderedPageBreak/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č. 117/40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Komořany;</w:t>
      </w:r>
    </w:p>
    <w:p w14:paraId="1B55727F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č. 200/2, 333/1 a 478/14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Cholupice;</w:t>
      </w:r>
    </w:p>
    <w:p w14:paraId="38163DAA" w14:textId="77777777" w:rsidR="00B23DB5" w:rsidRPr="008F137C" w:rsidRDefault="00B23DB5" w:rsidP="00B23DB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č. 1018/3, 1608/5, 1608/13, 1608/14,</w:t>
      </w:r>
      <w:r w:rsidRPr="008F137C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3327/2,</w:t>
      </w:r>
      <w:r w:rsidRPr="008F137C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3327/50, 3327/55,</w:t>
      </w:r>
      <w:r w:rsidRPr="008F137C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3327/67</w:t>
      </w:r>
      <w:r w:rsidRPr="008F137C">
        <w:rPr>
          <w:rFonts w:ascii="Arial" w:hAnsi="Arial" w:cs="Arial"/>
          <w:i/>
          <w:color w:val="000000" w:themeColor="text1"/>
          <w:sz w:val="24"/>
          <w:szCs w:val="24"/>
        </w:rPr>
        <w:t xml:space="preserve">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3330/8</w:t>
      </w:r>
      <w:r w:rsidRPr="008F137C">
        <w:rPr>
          <w:rFonts w:ascii="Arial" w:hAnsi="Arial" w:cs="Arial"/>
          <w:i/>
          <w:color w:val="000000" w:themeColor="text1"/>
          <w:sz w:val="24"/>
          <w:szCs w:val="24"/>
        </w:rPr>
        <w:t xml:space="preserve">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3330/74, 3693/5, 3856/28, 3856/36,</w:t>
      </w:r>
      <w:r w:rsidRPr="008F137C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3856/65</w:t>
      </w:r>
      <w:r w:rsidRPr="008F137C">
        <w:rPr>
          <w:rFonts w:ascii="Arial" w:hAnsi="Arial" w:cs="Arial"/>
          <w:i/>
          <w:color w:val="000000" w:themeColor="text1"/>
          <w:sz w:val="24"/>
          <w:szCs w:val="24"/>
        </w:rPr>
        <w:t>,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3867/20</w:t>
      </w:r>
      <w:r w:rsidRPr="008F137C">
        <w:rPr>
          <w:rFonts w:ascii="Arial" w:hAnsi="Arial" w:cs="Arial"/>
          <w:i/>
          <w:color w:val="000000" w:themeColor="text1"/>
          <w:sz w:val="24"/>
          <w:szCs w:val="24"/>
        </w:rPr>
        <w:t>,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3867/144,</w:t>
      </w:r>
      <w:r w:rsidRPr="008F137C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3867/155</w:t>
      </w:r>
      <w:r w:rsidRPr="008F137C">
        <w:rPr>
          <w:rFonts w:ascii="Arial" w:hAnsi="Arial" w:cs="Arial"/>
          <w:i/>
          <w:color w:val="000000" w:themeColor="text1"/>
          <w:sz w:val="24"/>
          <w:szCs w:val="24"/>
        </w:rPr>
        <w:t xml:space="preserve">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3867/168</w:t>
      </w:r>
      <w:r w:rsidRPr="008F137C">
        <w:rPr>
          <w:rFonts w:ascii="Arial" w:hAnsi="Arial" w:cs="Arial"/>
          <w:i/>
          <w:color w:val="000000" w:themeColor="text1"/>
          <w:sz w:val="24"/>
          <w:szCs w:val="24"/>
        </w:rPr>
        <w:t>,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3870/5, 3872/1, 3872/2, 3880/9, 3916, 3917, 3965, 4094/3, 4175/19, 4176/3, 4400/228, 4400/245, 4400/305, 4400/446, 4400/456, 4400/474, 4400/528, 4400/919, 4635/175, 4635/200, 4635/220, 4635/464, 4635/562, 4635/584, 4653/53, 4783/5 a 4783/22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Modřany;</w:t>
      </w:r>
    </w:p>
    <w:p w14:paraId="5F642C5C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8488031" w14:textId="2BFE8C96" w:rsidR="00B23DB5" w:rsidRPr="008F137C" w:rsidRDefault="00B23DB5" w:rsidP="00B23DB5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rekreační komunikace:</w:t>
      </w:r>
    </w:p>
    <w:p w14:paraId="206AC50C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cyklostezka:</w:t>
      </w:r>
    </w:p>
    <w:p w14:paraId="3B1630C1" w14:textId="77777777" w:rsidR="00B23DB5" w:rsidRPr="008F137C" w:rsidRDefault="00B23DB5" w:rsidP="00B23DB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č. 133/10,</w:t>
      </w:r>
      <w:r w:rsidRPr="008F137C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350/3,</w:t>
      </w:r>
      <w:r w:rsidRPr="008F137C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363/3, 373/1,</w:t>
      </w:r>
      <w:r w:rsidRPr="008F137C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401/1,</w:t>
      </w:r>
      <w:r w:rsidRPr="008F137C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430/3, 555/1,</w:t>
      </w:r>
      <w:r w:rsidRPr="008F137C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576/69, 576/72, 576/76, 576/78, 576/87, 576/120, 576/128, 577/63, 577/67 a 577/75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Cholupice;</w:t>
      </w:r>
    </w:p>
    <w:p w14:paraId="5D593C52" w14:textId="77777777" w:rsidR="00B23DB5" w:rsidRPr="008F137C" w:rsidRDefault="00B23DB5" w:rsidP="00B23DB5">
      <w:pPr>
        <w:spacing w:after="0" w:line="240" w:lineRule="auto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č. 181/6, 203/2, 222/6,</w:t>
      </w:r>
      <w:r w:rsidRPr="008F137C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222/29, 229/4,</w:t>
      </w:r>
      <w:r w:rsidRPr="008F137C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r w:rsidRPr="008F137C">
        <w:rPr>
          <w:rFonts w:ascii="Arial" w:hAnsi="Arial" w:cs="Arial"/>
          <w:iCs/>
          <w:color w:val="000000" w:themeColor="text1"/>
          <w:sz w:val="24"/>
          <w:szCs w:val="24"/>
        </w:rPr>
        <w:t>256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257/1, 257/2, 257/4, 257/5, 257/13,</w:t>
      </w:r>
      <w:r w:rsidRPr="008F137C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3249/3, 3249/5, 3249/12,</w:t>
      </w:r>
      <w:r w:rsidRPr="008F137C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3641/2, 3886, 4080/3, 4100/32, 4109/1, 4109/2, 4109/9, 4112/1,</w:t>
      </w:r>
      <w:r w:rsidRPr="008F137C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4826/2, 4847/1, 4847/2 a 4847/5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Modřany;</w:t>
      </w:r>
    </w:p>
    <w:p w14:paraId="436BF852" w14:textId="77777777" w:rsidR="00B23DB5" w:rsidRPr="008F137C" w:rsidRDefault="00B23DB5" w:rsidP="00B23DB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č. 664, 695, 696, 730/1, 743/13, 744, 753/1, 755/1, 771/3, 771/4, 783/13, 783/14, 787/1, 787/45 a 787/47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Komořany;</w:t>
      </w:r>
    </w:p>
    <w:p w14:paraId="20223629" w14:textId="507000CE" w:rsidR="00B23DB5" w:rsidRPr="008F137C" w:rsidRDefault="00B23DB5" w:rsidP="00B23DB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č. 928/6, 928/8, 928/9, 928/11, 928/12, 928/15, 940, 946, 1002, 1016, 1020, 1076, 1079 a 1080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Točná;</w:t>
      </w:r>
    </w:p>
    <w:p w14:paraId="55D97154" w14:textId="77777777" w:rsidR="00AD132C" w:rsidRDefault="00AD132C" w:rsidP="00B23DB5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B848A99" w14:textId="29A9100C" w:rsidR="00B23DB5" w:rsidRPr="008F137C" w:rsidRDefault="00B23DB5" w:rsidP="00B23DB5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Na </w:t>
      </w:r>
      <w:proofErr w:type="spellStart"/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Hupech</w:t>
      </w:r>
      <w:proofErr w:type="spellEnd"/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 – Modřanská rokle:</w:t>
      </w:r>
    </w:p>
    <w:p w14:paraId="06C60945" w14:textId="77777777" w:rsidR="00B23DB5" w:rsidRPr="008F137C" w:rsidRDefault="00B23DB5" w:rsidP="00B23DB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č. 410/1 a 410/19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Cholupice;</w:t>
      </w:r>
    </w:p>
    <w:p w14:paraId="765E4EF1" w14:textId="2E894CA1" w:rsidR="00B23DB5" w:rsidRPr="008F137C" w:rsidRDefault="00B23DB5" w:rsidP="00B23DB5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č. 1828/2, 1828/6, 1828/9, 2518/23, 2877/16, 3945/3, 4737, 4750/1, 4751, 4752/1, 4752/10, 4753/1 a 4755/4 v 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Modřany</w:t>
      </w:r>
      <w:r w:rsidR="00C57E4B" w:rsidRPr="008F137C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8A80CC4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</w:p>
    <w:p w14:paraId="21FE8AC7" w14:textId="77777777" w:rsidR="005B3A15" w:rsidRPr="008F137C" w:rsidRDefault="005B3A15" w:rsidP="005B3A15">
      <w:pPr>
        <w:pStyle w:val="Nadpis9"/>
        <w:jc w:val="center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MĚSTSKÁ ČÁST PRAHA 13</w:t>
      </w:r>
    </w:p>
    <w:p w14:paraId="3D1ECA63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</w:p>
    <w:p w14:paraId="6147067D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1. NÁMĚSTÍ</w:t>
      </w:r>
    </w:p>
    <w:p w14:paraId="7CD0D108" w14:textId="77777777" w:rsidR="005B3A15" w:rsidRPr="008F137C" w:rsidRDefault="005B3A15" w:rsidP="005B3A15">
      <w:pPr>
        <w:pStyle w:val="ZkladntextIMP"/>
        <w:suppressAutoHyphens w:val="0"/>
        <w:spacing w:line="240" w:lineRule="auto"/>
        <w:textAlignment w:val="baseline"/>
        <w:rPr>
          <w:rFonts w:ascii="Arial" w:hAnsi="Arial" w:cs="Arial"/>
          <w:caps/>
          <w:color w:val="000000" w:themeColor="text1"/>
          <w:szCs w:val="24"/>
        </w:rPr>
        <w:sectPr w:rsidR="005B3A15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71F02820" w14:textId="77777777" w:rsidR="005B3A15" w:rsidRPr="008F137C" w:rsidRDefault="005B3A15" w:rsidP="005B3A15">
      <w:pPr>
        <w:pStyle w:val="ZkladntextIMP"/>
        <w:suppressAutoHyphens w:val="0"/>
        <w:spacing w:line="240" w:lineRule="auto"/>
        <w:textAlignment w:val="baseline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nám. Junkových</w:t>
      </w:r>
    </w:p>
    <w:p w14:paraId="25403628" w14:textId="77777777" w:rsidR="005B3A15" w:rsidRPr="008F137C" w:rsidRDefault="005B3A15" w:rsidP="005B3A15">
      <w:pPr>
        <w:pStyle w:val="ZkladntextIMP"/>
        <w:suppressAutoHyphens w:val="0"/>
        <w:spacing w:line="240" w:lineRule="auto"/>
        <w:textAlignment w:val="baseline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 xml:space="preserve">nám. Na Lužinách     </w:t>
      </w:r>
    </w:p>
    <w:p w14:paraId="2B6A70FA" w14:textId="77777777" w:rsidR="005B3A15" w:rsidRPr="008F137C" w:rsidRDefault="005B3A15" w:rsidP="005B3A15">
      <w:pPr>
        <w:pStyle w:val="ZkladntextIMP"/>
        <w:suppressAutoHyphens w:val="0"/>
        <w:spacing w:line="240" w:lineRule="auto"/>
        <w:textAlignment w:val="baseline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Ohradské nám.</w:t>
      </w:r>
    </w:p>
    <w:p w14:paraId="2D7CF57F" w14:textId="77777777" w:rsidR="005B3A15" w:rsidRPr="008F137C" w:rsidRDefault="005B3A15" w:rsidP="005B3A15">
      <w:pPr>
        <w:pStyle w:val="ZkladntextIMP"/>
        <w:suppressAutoHyphens w:val="0"/>
        <w:spacing w:line="240" w:lineRule="auto"/>
        <w:textAlignment w:val="baseline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Sluneční nám.</w:t>
      </w:r>
    </w:p>
    <w:p w14:paraId="2DE2D856" w14:textId="77777777" w:rsidR="005B3A15" w:rsidRPr="008F137C" w:rsidRDefault="005B3A15" w:rsidP="005B3A15">
      <w:pPr>
        <w:pStyle w:val="ZkladntextIMP"/>
        <w:suppressAutoHyphens w:val="0"/>
        <w:spacing w:line="240" w:lineRule="auto"/>
        <w:textAlignment w:val="baseline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Šostakovičovo nám.</w:t>
      </w:r>
    </w:p>
    <w:p w14:paraId="729234DB" w14:textId="77777777" w:rsidR="005B3A15" w:rsidRPr="008F137C" w:rsidRDefault="005B3A15" w:rsidP="005B3A15">
      <w:pPr>
        <w:pStyle w:val="ZkladntextIMP"/>
        <w:suppressAutoHyphens w:val="0"/>
        <w:spacing w:line="240" w:lineRule="auto"/>
        <w:textAlignment w:val="baseline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Švejcarovo nám.</w:t>
      </w:r>
    </w:p>
    <w:p w14:paraId="6E0298B0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5B3A15" w:rsidRPr="008F137C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</w:sectPr>
      </w:pPr>
    </w:p>
    <w:p w14:paraId="74A87DC3" w14:textId="77777777" w:rsidR="005B3A15" w:rsidRPr="008F137C" w:rsidRDefault="005B3A15" w:rsidP="005B3A15">
      <w:pPr>
        <w:pStyle w:val="ZkladntextIMP"/>
        <w:suppressAutoHyphens w:val="0"/>
        <w:spacing w:line="240" w:lineRule="auto"/>
        <w:textAlignment w:val="baseline"/>
        <w:rPr>
          <w:rFonts w:ascii="Arial" w:hAnsi="Arial" w:cs="Arial"/>
          <w:color w:val="000000" w:themeColor="text1"/>
          <w:szCs w:val="24"/>
        </w:rPr>
      </w:pPr>
    </w:p>
    <w:p w14:paraId="7EED9C58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2. TRŽIŠTĚ</w:t>
      </w:r>
    </w:p>
    <w:p w14:paraId="10989501" w14:textId="24520D99" w:rsidR="00060455" w:rsidRPr="008F137C" w:rsidRDefault="00060455" w:rsidP="0006045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Luka – nad obchodním centrem Luka mezi ul. NEÚSTUPNÉHO a TRÁVNÍČKOVA –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Stodůlky,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č. 2160/128;</w:t>
      </w:r>
    </w:p>
    <w:p w14:paraId="48990DF2" w14:textId="4C853D0A" w:rsidR="00060455" w:rsidRPr="008F137C" w:rsidRDefault="00060455" w:rsidP="000604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Prusíkova – terasa u nemovitosti č. 16/2577 (obchodní centrum) –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Stodůlky,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="00707A7C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č. 2342/59;</w:t>
      </w:r>
    </w:p>
    <w:p w14:paraId="32B8DACD" w14:textId="08C64FE3" w:rsidR="00060455" w:rsidRPr="008F137C" w:rsidRDefault="00060455" w:rsidP="000604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Sluneční náměstí – před radnicí Městské části Praha 13, zpevněná plocha mezi</w:t>
      </w:r>
      <w:r w:rsidR="00707A7C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schodištěm pod radnicí a ul. V HŮRKÁCH –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Stodůlky,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č. 2860/257;</w:t>
      </w:r>
    </w:p>
    <w:p w14:paraId="38C1C066" w14:textId="77777777" w:rsidR="00060455" w:rsidRPr="008F137C" w:rsidRDefault="0006045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AACC1E9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aps/>
          <w:color w:val="000000" w:themeColor="text1"/>
          <w:sz w:val="24"/>
          <w:szCs w:val="24"/>
        </w:rPr>
        <w:t>3. Ulice a chodníky</w:t>
      </w:r>
    </w:p>
    <w:p w14:paraId="31EB231D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  <w:sectPr w:rsidR="008F1864" w:rsidRPr="008F137C" w:rsidSect="008F1864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6DCB9459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5. MÁJE</w:t>
      </w:r>
    </w:p>
    <w:p w14:paraId="36070C86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AMFOROVÁ</w:t>
      </w:r>
    </w:p>
    <w:p w14:paraId="477843A0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ANNY RYBNÍČKOVÉ</w:t>
      </w:r>
    </w:p>
    <w:p w14:paraId="6BC72DE2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ARCHEOLOGICKÁ</w:t>
      </w:r>
    </w:p>
    <w:p w14:paraId="5338325C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ARMÁDY</w:t>
      </w:r>
    </w:p>
    <w:p w14:paraId="2DF0C59F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BAŠTECKÉHO</w:t>
      </w:r>
    </w:p>
    <w:p w14:paraId="08DA2235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BAVORSKÁ</w:t>
      </w:r>
    </w:p>
    <w:p w14:paraId="335EFCA2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BĚHOUNKOVA</w:t>
      </w:r>
    </w:p>
    <w:p w14:paraId="5E0EA13A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BEKOVA</w:t>
      </w:r>
    </w:p>
    <w:p w14:paraId="724C07C2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BELLUŠOVA</w:t>
      </w:r>
    </w:p>
    <w:p w14:paraId="69D28793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BESSEMEROVA</w:t>
      </w:r>
    </w:p>
    <w:p w14:paraId="4CA7F409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BLATTNÉHO</w:t>
      </w:r>
    </w:p>
    <w:p w14:paraId="6249CABE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BÖHMOVA</w:t>
      </w:r>
    </w:p>
    <w:p w14:paraId="43F3D42F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BOROVANSKÉHO</w:t>
      </w:r>
    </w:p>
    <w:p w14:paraId="7C1FDDE5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BRDIČKOVA</w:t>
      </w:r>
    </w:p>
    <w:p w14:paraId="6D909DB0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BRONZOVÁ</w:t>
      </w:r>
    </w:p>
    <w:p w14:paraId="5FFE60BF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BUCHAROVA</w:t>
      </w:r>
    </w:p>
    <w:p w14:paraId="3CD26A4F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ČERVEŇANSKÉHO</w:t>
      </w:r>
    </w:p>
    <w:p w14:paraId="6F453A41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DIABASOVA</w:t>
      </w:r>
    </w:p>
    <w:p w14:paraId="4DD8BC7C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DISMANOVA</w:t>
      </w:r>
    </w:p>
    <w:p w14:paraId="0EC3B80B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DOMEM</w:t>
      </w:r>
    </w:p>
    <w:p w14:paraId="05782D0E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DOMINOVA</w:t>
      </w:r>
    </w:p>
    <w:p w14:paraId="6E652842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DRAHELČICKÁ</w:t>
      </w:r>
    </w:p>
    <w:p w14:paraId="39C65254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DRIMLOVA</w:t>
      </w:r>
    </w:p>
    <w:p w14:paraId="08513F27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EBERLOVA</w:t>
      </w:r>
    </w:p>
    <w:p w14:paraId="2FF07E74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ELIŠČINA</w:t>
      </w:r>
    </w:p>
    <w:p w14:paraId="38300654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FANTOVA</w:t>
      </w:r>
    </w:p>
    <w:p w14:paraId="256F845B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>FINGEROVA</w:t>
      </w:r>
    </w:p>
    <w:p w14:paraId="4235679B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FLÖGLOVA</w:t>
      </w:r>
    </w:p>
    <w:p w14:paraId="15D48944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FOGLARA</w:t>
      </w:r>
    </w:p>
    <w:p w14:paraId="15A2B505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FRANTIŠKA JANEČKA</w:t>
      </w:r>
    </w:p>
    <w:p w14:paraId="1E0746F4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FRIMLOVA</w:t>
      </w:r>
    </w:p>
    <w:p w14:paraId="1839B2B8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HÁBOVA</w:t>
      </w:r>
    </w:p>
    <w:p w14:paraId="7889F988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HÁJČÍ</w:t>
      </w:r>
    </w:p>
    <w:p w14:paraId="6036DB8D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HARMONICKÁ</w:t>
      </w:r>
    </w:p>
    <w:p w14:paraId="3391A7E2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HAVLÍKOVA</w:t>
      </w:r>
    </w:p>
    <w:p w14:paraId="75E26602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HELSINSKÁ</w:t>
      </w:r>
    </w:p>
    <w:p w14:paraId="097063ED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HERANOVA</w:t>
      </w:r>
    </w:p>
    <w:p w14:paraId="37B61EB0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HERČÍKOVA</w:t>
      </w:r>
    </w:p>
    <w:p w14:paraId="60C42A7D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HILDY ČIHÁKOVÉ</w:t>
      </w:r>
    </w:p>
    <w:p w14:paraId="609EF478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HLUŠIČKOVA</w:t>
      </w:r>
    </w:p>
    <w:p w14:paraId="4D15917C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HOLÝŠOVSKÁ</w:t>
      </w:r>
    </w:p>
    <w:p w14:paraId="4F7B1F7B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HORÁKOVA</w:t>
      </w:r>
    </w:p>
    <w:p w14:paraId="41739EEE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HOSTINSKÉHO</w:t>
      </w:r>
    </w:p>
    <w:p w14:paraId="0BA4E3DC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HUSNÍKOVA</w:t>
      </w:r>
    </w:p>
    <w:p w14:paraId="4FC628C4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HYNKA PUCE</w:t>
      </w:r>
    </w:p>
    <w:p w14:paraId="0016C9BD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CHALABALOVA</w:t>
      </w:r>
    </w:p>
    <w:p w14:paraId="054605AC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CHLUPOVA</w:t>
      </w:r>
    </w:p>
    <w:p w14:paraId="6A5438D4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JANSKÉHO</w:t>
      </w:r>
    </w:p>
    <w:p w14:paraId="3C14FDFE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JAROSLAVA</w:t>
      </w:r>
    </w:p>
    <w:p w14:paraId="0C60CCE6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JEREMIÁŠOVA</w:t>
      </w:r>
    </w:p>
    <w:p w14:paraId="78A13BF0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JINDROVA</w:t>
      </w:r>
    </w:p>
    <w:p w14:paraId="5C8562B8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JITROCELOVÁ</w:t>
      </w:r>
    </w:p>
    <w:p w14:paraId="0429027E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K BRANCE</w:t>
      </w:r>
    </w:p>
    <w:p w14:paraId="3451407D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K FIALCE</w:t>
      </w:r>
    </w:p>
    <w:p w14:paraId="2C23D567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K HÁJŮM</w:t>
      </w:r>
    </w:p>
    <w:p w14:paraId="75BE89A9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K CHABŮM</w:t>
      </w:r>
    </w:p>
    <w:p w14:paraId="29B40FE8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K JASÁNKÁM</w:t>
      </w:r>
    </w:p>
    <w:p w14:paraId="7BD30654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K JIHU</w:t>
      </w:r>
    </w:p>
    <w:p w14:paraId="69A6B68E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K JINOČANŮM</w:t>
      </w:r>
    </w:p>
    <w:p w14:paraId="3BB6511C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K LUŽINÁM</w:t>
      </w:r>
    </w:p>
    <w:p w14:paraId="5C526BBF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K NÁPLAVCE</w:t>
      </w:r>
    </w:p>
    <w:p w14:paraId="60FC70A7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K NÁVRŠÍ</w:t>
      </w:r>
    </w:p>
    <w:p w14:paraId="4F7A9095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K NOVÉ VSI</w:t>
      </w:r>
    </w:p>
    <w:p w14:paraId="2C097CC5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K OHRADĚ</w:t>
      </w:r>
    </w:p>
    <w:p w14:paraId="030466D7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K OPATŘILCE</w:t>
      </w:r>
    </w:p>
    <w:p w14:paraId="5AE9EE57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K ŘEPORYJÍM</w:t>
      </w:r>
    </w:p>
    <w:p w14:paraId="5B696E33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K SOPCE</w:t>
      </w:r>
    </w:p>
    <w:p w14:paraId="76B58F43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K VIDOULI</w:t>
      </w:r>
    </w:p>
    <w:p w14:paraId="2E45FD65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K ZAHRÁDKÁM</w:t>
      </w:r>
    </w:p>
    <w:p w14:paraId="4E16CF80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K VELKÉ OHRADĚ</w:t>
      </w:r>
    </w:p>
    <w:p w14:paraId="5C234A19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KÁLIKOVA</w:t>
      </w:r>
    </w:p>
    <w:p w14:paraId="50DE90CD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KARLA KRYLA</w:t>
      </w:r>
    </w:p>
    <w:p w14:paraId="0565DBA6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KE GOLFU</w:t>
      </w:r>
    </w:p>
    <w:p w14:paraId="2FA8143F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KE KALVÁRII</w:t>
      </w:r>
    </w:p>
    <w:p w14:paraId="5E1D7D6A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KE KLUBOVNĚ</w:t>
      </w:r>
    </w:p>
    <w:p w14:paraId="2C61451E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KE KOH-I-NOORU</w:t>
      </w:r>
    </w:p>
    <w:p w14:paraId="2AA5622C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KE KONSTRUKTIVĚ</w:t>
      </w:r>
    </w:p>
    <w:p w14:paraId="25B3F665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KE SKALCE</w:t>
      </w:r>
    </w:p>
    <w:p w14:paraId="04005451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KE STUDÁNCE</w:t>
      </w:r>
    </w:p>
    <w:p w14:paraId="1BAF4FD1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KE STUDNI</w:t>
      </w:r>
    </w:p>
    <w:p w14:paraId="2F95B4BB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KECOVA</w:t>
      </w:r>
    </w:p>
    <w:p w14:paraId="1D433F6E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KEJHOVA</w:t>
      </w:r>
    </w:p>
    <w:p w14:paraId="37E51C1A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KELLNEROVA</w:t>
      </w:r>
    </w:p>
    <w:p w14:paraId="6B73F3AD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KETTNEROVA</w:t>
      </w:r>
    </w:p>
    <w:p w14:paraId="5A5812B5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KLAUSOVA</w:t>
      </w:r>
    </w:p>
    <w:p w14:paraId="7FD28217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KLEČKOVA</w:t>
      </w:r>
    </w:p>
    <w:p w14:paraId="49D5B27A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KLEMENTOVA</w:t>
      </w:r>
    </w:p>
    <w:p w14:paraId="262CD18E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KLUKOVICKÁ</w:t>
      </w:r>
    </w:p>
    <w:p w14:paraId="20700942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KOCIÁNOVA</w:t>
      </w:r>
    </w:p>
    <w:p w14:paraId="051FE632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KODYMOVA</w:t>
      </w:r>
    </w:p>
    <w:p w14:paraId="33CECF00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KOLOVEČSKÁ</w:t>
      </w:r>
    </w:p>
    <w:p w14:paraId="1FE80DBE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KOPANINA</w:t>
      </w:r>
    </w:p>
    <w:p w14:paraId="2463E43A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KOVÁŘOVA</w:t>
      </w:r>
    </w:p>
    <w:p w14:paraId="2737535F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KŘEPELČÍ</w:t>
      </w:r>
    </w:p>
    <w:p w14:paraId="1086363C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KUCHAŘOVA</w:t>
      </w:r>
    </w:p>
    <w:p w14:paraId="07DB63A8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KUNCOVA</w:t>
      </w:r>
    </w:p>
    <w:p w14:paraId="068ADEEE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KUNÍ</w:t>
      </w:r>
    </w:p>
    <w:p w14:paraId="1896FB19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KURZOVA</w:t>
      </w:r>
    </w:p>
    <w:p w14:paraId="732BAF1E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LAURINOVA</w:t>
      </w:r>
    </w:p>
    <w:p w14:paraId="6DEA0536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LIBĚŠICKÁ</w:t>
      </w:r>
    </w:p>
    <w:p w14:paraId="45D6D770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LIŠČÍ</w:t>
      </w:r>
    </w:p>
    <w:p w14:paraId="5E13B00A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LÍŠNICKÁ</w:t>
      </w:r>
    </w:p>
    <w:p w14:paraId="34554CFF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LÝSKOVA</w:t>
      </w:r>
    </w:p>
    <w:p w14:paraId="4777928D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MÁROVA</w:t>
      </w:r>
    </w:p>
    <w:p w14:paraId="513E02BD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MEDUNOVA</w:t>
      </w:r>
    </w:p>
    <w:p w14:paraId="52FBEC7E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MELODICKÁ</w:t>
      </w:r>
    </w:p>
    <w:p w14:paraId="25AC83D4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MEZI ŠKOLAMI</w:t>
      </w:r>
    </w:p>
    <w:p w14:paraId="664A1EA0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MIREŠICKÁ</w:t>
      </w:r>
    </w:p>
    <w:p w14:paraId="4485CC52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MLÁDÍ</w:t>
      </w:r>
    </w:p>
    <w:p w14:paraId="5BFC4AB7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MODRÁ</w:t>
      </w:r>
    </w:p>
    <w:p w14:paraId="78CB4204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MOHYLOVA</w:t>
      </w:r>
    </w:p>
    <w:p w14:paraId="28B0971B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MUKAŘOVSKÉHO</w:t>
      </w:r>
    </w:p>
    <w:p w14:paraId="19A19FD5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</w:rPr>
      </w:pPr>
      <w:r w:rsidRPr="008F137C">
        <w:rPr>
          <w:rFonts w:ascii="Arial" w:eastAsia="Times New Roman" w:hAnsi="Arial" w:cs="Arial"/>
          <w:color w:val="000000" w:themeColor="text1"/>
        </w:rPr>
        <w:t>MÜNZBERGEROVÝCH</w:t>
      </w:r>
    </w:p>
    <w:p w14:paraId="687D6A9E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MUTĚNÍNSKÁ</w:t>
      </w:r>
    </w:p>
    <w:p w14:paraId="2E70311A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NA DOLNICI</w:t>
      </w:r>
    </w:p>
    <w:p w14:paraId="21187608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NA HVÍŽĎALCE</w:t>
      </w:r>
    </w:p>
    <w:p w14:paraId="4274E49A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NA KLÍNECH</w:t>
      </w:r>
    </w:p>
    <w:p w14:paraId="1972BDAA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NA PŘÍVOZÍCH</w:t>
      </w:r>
    </w:p>
    <w:p w14:paraId="61E2F4CD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NA VLKU</w:t>
      </w:r>
    </w:p>
    <w:p w14:paraId="5AD658B4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NA ZLATĚ</w:t>
      </w:r>
    </w:p>
    <w:p w14:paraId="6C15D15F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NAD BRŮDKEM</w:t>
      </w:r>
    </w:p>
    <w:p w14:paraId="1C0E1D81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NAD DALEJSKÝM</w:t>
      </w:r>
    </w:p>
    <w:p w14:paraId="648E983B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NÁROŽNÍ</w:t>
      </w:r>
    </w:p>
    <w:p w14:paraId="4D72FC61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NETOUŠKOVA</w:t>
      </w:r>
    </w:p>
    <w:p w14:paraId="4F48F31F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NEÚSTUPNÉHO</w:t>
      </w:r>
    </w:p>
    <w:p w14:paraId="3CA3DCF4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NOVÁ KOLONIE</w:t>
      </w:r>
    </w:p>
    <w:p w14:paraId="75605DAB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NUŠLOVA</w:t>
      </w:r>
    </w:p>
    <w:p w14:paraId="0CF671F2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OISTRACHOVA</w:t>
      </w:r>
    </w:p>
    <w:p w14:paraId="657DF819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OKRUHOVÁ</w:t>
      </w:r>
    </w:p>
    <w:p w14:paraId="2CA3D736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OPATŘILKA</w:t>
      </w:r>
    </w:p>
    <w:p w14:paraId="2483FD53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OPERETNÍ</w:t>
      </w:r>
    </w:p>
    <w:p w14:paraId="769A104C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ORDOVICKÁ</w:t>
      </w:r>
    </w:p>
    <w:p w14:paraId="0F7027D4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OSTŘICOVÁ</w:t>
      </w:r>
    </w:p>
    <w:p w14:paraId="5CB49900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OTAVOVA</w:t>
      </w:r>
    </w:p>
    <w:p w14:paraId="175E7C8E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OVČÍ HÁJEK</w:t>
      </w:r>
    </w:p>
    <w:p w14:paraId="1EDD081D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PAŘÍZKOVA</w:t>
      </w:r>
    </w:p>
    <w:p w14:paraId="208D00AD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PAVROVSKÉHO</w:t>
      </w:r>
    </w:p>
    <w:p w14:paraId="5C5FB2E7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PETRBOKOVA</w:t>
      </w:r>
    </w:p>
    <w:p w14:paraId="5E5F41C0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PETRŽÍLKOVA</w:t>
      </w:r>
    </w:p>
    <w:p w14:paraId="076A49EE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PÍŠKOVA</w:t>
      </w:r>
    </w:p>
    <w:p w14:paraId="13A2E783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PLZEŇSKÁ</w:t>
      </w:r>
    </w:p>
    <w:p w14:paraId="6B983AF8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POD HRANICÍ</w:t>
      </w:r>
    </w:p>
    <w:p w14:paraId="4A1B26A4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POD KULTURNÍM</w:t>
      </w:r>
    </w:p>
    <w:p w14:paraId="0EA646CF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POD NÁPLAVKOU</w:t>
      </w:r>
    </w:p>
    <w:p w14:paraId="1BF735E3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POD VIADUKTEM</w:t>
      </w:r>
    </w:p>
    <w:p w14:paraId="75DB1243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POD VLKEM</w:t>
      </w:r>
    </w:p>
    <w:p w14:paraId="70589B82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POD VRŠKEM</w:t>
      </w:r>
    </w:p>
    <w:p w14:paraId="1252BE25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POD ZLIČÍNEM</w:t>
      </w:r>
    </w:p>
    <w:p w14:paraId="0B5544EC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PODLE LOMU</w:t>
      </w:r>
    </w:p>
    <w:p w14:paraId="6141BD0B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PODOHRADSKÁ</w:t>
      </w:r>
    </w:p>
    <w:p w14:paraId="31FE2863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PODPĚROVA</w:t>
      </w:r>
    </w:p>
    <w:p w14:paraId="7E602C30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PONCAROVA</w:t>
      </w:r>
    </w:p>
    <w:p w14:paraId="4A8C1F8E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PRAŽSKÝ OKRUH</w:t>
      </w:r>
    </w:p>
    <w:p w14:paraId="7CA356A3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PRUSÍKOVA</w:t>
      </w:r>
    </w:p>
    <w:p w14:paraId="213F9311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PŘECECHTĚLOVA</w:t>
      </w:r>
    </w:p>
    <w:p w14:paraId="1EF9C3BA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PŘED RYBNÍKEM</w:t>
      </w:r>
    </w:p>
    <w:p w14:paraId="6ED67429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PŘEUČILOVA</w:t>
      </w:r>
    </w:p>
    <w:p w14:paraId="34332E93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PŘÍČKA</w:t>
      </w:r>
    </w:p>
    <w:p w14:paraId="2A8E839D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RAICHLOVA</w:t>
      </w:r>
    </w:p>
    <w:p w14:paraId="385BD914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ROTAVSKÁ</w:t>
      </w:r>
    </w:p>
    <w:p w14:paraId="36A3B333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ROZVADOVSKÁ</w:t>
      </w:r>
    </w:p>
    <w:p w14:paraId="411E8AB0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ŘEPORYJSKÁ</w:t>
      </w:r>
    </w:p>
    <w:p w14:paraId="4BBB4FA3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SÁRSKÁ</w:t>
      </w:r>
    </w:p>
    <w:p w14:paraId="6BEB07EA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SEYDLEROVA</w:t>
      </w:r>
    </w:p>
    <w:p w14:paraId="329B84D5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SEZEMÍNSKÁ</w:t>
      </w:r>
    </w:p>
    <w:p w14:paraId="1343BDB7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SIEMENSOVA</w:t>
      </w:r>
    </w:p>
    <w:p w14:paraId="28D1E342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SKANDINÁVSKÁ</w:t>
      </w:r>
    </w:p>
    <w:p w14:paraId="17082349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SMETÁČKOVA</w:t>
      </w:r>
    </w:p>
    <w:p w14:paraId="2E3E65DC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SMÍCHOVSKÁ</w:t>
      </w:r>
    </w:p>
    <w:p w14:paraId="2AD6878F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SOJČÍ</w:t>
      </w:r>
    </w:p>
    <w:p w14:paraId="031B3C3D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SPOJKA</w:t>
      </w:r>
    </w:p>
    <w:p w14:paraId="46E2A7FB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SRNČÍ</w:t>
      </w:r>
    </w:p>
    <w:p w14:paraId="00532E64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STOCKHOLMSKÁ</w:t>
      </w:r>
    </w:p>
    <w:p w14:paraId="12277385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STOLIČKOVA</w:t>
      </w:r>
    </w:p>
    <w:p w14:paraId="0E8769D9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SUCHÝ VRŠEK</w:t>
      </w:r>
    </w:p>
    <w:p w14:paraId="7BF451F9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SVITÁKOVA</w:t>
      </w:r>
    </w:p>
    <w:p w14:paraId="66F9ACEE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>SYMFONICKÁ</w:t>
      </w:r>
    </w:p>
    <w:p w14:paraId="136C1309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ŠAFRÁNKOVA</w:t>
      </w:r>
    </w:p>
    <w:p w14:paraId="3422FB50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ŠUSTALOVA</w:t>
      </w:r>
    </w:p>
    <w:p w14:paraId="3D100AFF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THOMASOVA</w:t>
      </w:r>
    </w:p>
    <w:p w14:paraId="2B82B7CC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TICHNOVA</w:t>
      </w:r>
    </w:p>
    <w:p w14:paraId="50D1DACF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TLUMAČOVSKÁ</w:t>
      </w:r>
    </w:p>
    <w:p w14:paraId="1DC41EE7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TRÁVNÍČKOVA</w:t>
      </w:r>
    </w:p>
    <w:p w14:paraId="07E24662" w14:textId="59BFCA33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U ALBRECHTOVA</w:t>
      </w:r>
      <w:r w:rsidR="00516897"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VRCHU</w:t>
      </w:r>
    </w:p>
    <w:p w14:paraId="0EB2D580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U CIKÁNKY</w:t>
      </w:r>
    </w:p>
    <w:p w14:paraId="7DB5564E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U DÁLNICE</w:t>
      </w:r>
    </w:p>
    <w:p w14:paraId="30BCE121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U DOBRÁKŮ</w:t>
      </w:r>
    </w:p>
    <w:p w14:paraId="59156CF4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U HASIČSKÉ</w:t>
      </w:r>
    </w:p>
    <w:p w14:paraId="2601AECC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U JEZERA</w:t>
      </w:r>
    </w:p>
    <w:p w14:paraId="299BA001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U KAŠNY</w:t>
      </w:r>
    </w:p>
    <w:p w14:paraId="5255FC50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U MYDLÁRNY</w:t>
      </w:r>
    </w:p>
    <w:p w14:paraId="47BD5A82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U PALOUČKU</w:t>
      </w:r>
    </w:p>
    <w:p w14:paraId="46461813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ÚDOLÍM</w:t>
      </w:r>
    </w:p>
    <w:p w14:paraId="0A166B7F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V BOROVIČKÁCH</w:t>
      </w:r>
    </w:p>
    <w:p w14:paraId="19268B68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V HŮRKÁCH</w:t>
      </w:r>
    </w:p>
    <w:p w14:paraId="76BEC4F5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V NOVÉ VSI</w:t>
      </w:r>
    </w:p>
    <w:p w14:paraId="0F96E358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V BRŮDKU</w:t>
      </w:r>
    </w:p>
    <w:p w14:paraId="2A9C4FA8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VACKOVA</w:t>
      </w:r>
    </w:p>
    <w:p w14:paraId="49A8ABB5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VE STROMOŘADÍ</w:t>
      </w:r>
    </w:p>
    <w:p w14:paraId="66D02A20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VELICHOVSKÁ</w:t>
      </w:r>
    </w:p>
    <w:p w14:paraId="5AECF2A1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VLACHOVA</w:t>
      </w:r>
    </w:p>
    <w:p w14:paraId="4F24DEA2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VLASÁKOVA</w:t>
      </w:r>
    </w:p>
    <w:p w14:paraId="547DC604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VOLENÍKOVA</w:t>
      </w:r>
    </w:p>
    <w:p w14:paraId="78226722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VOLUTOVA</w:t>
      </w:r>
    </w:p>
    <w:p w14:paraId="3210933C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VSTAVAČOVÁ</w:t>
      </w:r>
    </w:p>
    <w:p w14:paraId="40ED29E2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WALDESOVA</w:t>
      </w:r>
    </w:p>
    <w:p w14:paraId="656C88B5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WIEDERMANNOVA</w:t>
      </w:r>
    </w:p>
    <w:p w14:paraId="0FC57E25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WONKOVA</w:t>
      </w:r>
    </w:p>
    <w:p w14:paraId="2685049F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ZA LUŽINAMI</w:t>
      </w:r>
    </w:p>
    <w:p w14:paraId="580EFD8F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ZA MOTOTECHNOU</w:t>
      </w:r>
    </w:p>
    <w:p w14:paraId="522240D2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ZAJEČÍ</w:t>
      </w:r>
    </w:p>
    <w:p w14:paraId="071DAB62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ZÁZVORKOVA</w:t>
      </w:r>
    </w:p>
    <w:p w14:paraId="18448214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ZBROJNICE</w:t>
      </w:r>
    </w:p>
    <w:p w14:paraId="173F0AF1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ZVONCOVITÁ</w:t>
      </w:r>
    </w:p>
    <w:p w14:paraId="68937293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ŽIVCOVÝCH</w:t>
      </w:r>
    </w:p>
    <w:p w14:paraId="7B9F65FD" w14:textId="77777777" w:rsidR="008F1864" w:rsidRPr="008F137C" w:rsidRDefault="008F1864" w:rsidP="008F1864">
      <w:pPr>
        <w:rPr>
          <w:rFonts w:ascii="Arial" w:hAnsi="Arial" w:cs="Arial"/>
          <w:b/>
          <w:bCs/>
          <w:color w:val="000000" w:themeColor="text1"/>
          <w:sz w:val="24"/>
          <w:szCs w:val="24"/>
        </w:rPr>
        <w:sectPr w:rsidR="008F1864" w:rsidRPr="008F137C" w:rsidSect="008F1864">
          <w:type w:val="continuous"/>
          <w:pgSz w:w="11906" w:h="16838"/>
          <w:pgMar w:top="1417" w:right="1417" w:bottom="1417" w:left="1417" w:header="708" w:footer="708" w:gutter="0"/>
          <w:cols w:num="3" w:space="708"/>
        </w:sectPr>
      </w:pPr>
    </w:p>
    <w:p w14:paraId="1863B447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407B533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4. PARKY (mimo vodní plochy)</w:t>
      </w:r>
    </w:p>
    <w:p w14:paraId="7FF0A1DF" w14:textId="085B5DAD" w:rsidR="008F1864" w:rsidRPr="008F137C" w:rsidRDefault="008F1864" w:rsidP="008F1864">
      <w:pPr>
        <w:spacing w:after="0" w:line="240" w:lineRule="auto"/>
        <w:rPr>
          <w:rFonts w:ascii="Arial" w:eastAsiaTheme="minorHAnsi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Centrální park – </w:t>
      </w:r>
      <w:proofErr w:type="spellStart"/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. č. v k. </w:t>
      </w:r>
      <w:proofErr w:type="spellStart"/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Stodůlky</w:t>
      </w:r>
    </w:p>
    <w:p w14:paraId="1940507D" w14:textId="77777777" w:rsidR="008F1864" w:rsidRPr="008F137C" w:rsidRDefault="008F1864" w:rsidP="008F1864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8F1864" w:rsidRPr="008F137C" w:rsidSect="008F1864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535C84CE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215/25</w:t>
      </w:r>
    </w:p>
    <w:p w14:paraId="1F5FB1EC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1569/21</w:t>
      </w:r>
    </w:p>
    <w:p w14:paraId="35397178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1569/27</w:t>
      </w:r>
    </w:p>
    <w:p w14:paraId="77C2CE0D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1569/286</w:t>
      </w:r>
    </w:p>
    <w:p w14:paraId="0767B12D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1569/78</w:t>
      </w:r>
    </w:p>
    <w:p w14:paraId="3004C6EB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1853/1</w:t>
      </w:r>
    </w:p>
    <w:p w14:paraId="424FE85B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1853/4</w:t>
      </w:r>
    </w:p>
    <w:p w14:paraId="0E91D3BD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1853/6</w:t>
      </w:r>
    </w:p>
    <w:p w14:paraId="0B74A3A0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1853/7</w:t>
      </w:r>
    </w:p>
    <w:p w14:paraId="14B5D9D0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1853/8</w:t>
      </w:r>
    </w:p>
    <w:p w14:paraId="1F71CC3E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1854/4</w:t>
      </w:r>
    </w:p>
    <w:p w14:paraId="6BB52B88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1854/5</w:t>
      </w:r>
    </w:p>
    <w:p w14:paraId="2053E569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1865/1</w:t>
      </w:r>
    </w:p>
    <w:p w14:paraId="4D94C14A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2010/1</w:t>
      </w:r>
    </w:p>
    <w:p w14:paraId="5EC80D0C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2010/11</w:t>
      </w:r>
    </w:p>
    <w:p w14:paraId="3BA9650B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2010/111</w:t>
      </w:r>
    </w:p>
    <w:p w14:paraId="6C962F1C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2010/112</w:t>
      </w:r>
    </w:p>
    <w:p w14:paraId="589A3663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2010/150</w:t>
      </w:r>
    </w:p>
    <w:p w14:paraId="2F255F7D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2010/159</w:t>
      </w:r>
    </w:p>
    <w:p w14:paraId="47CD0AFD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2010/167</w:t>
      </w:r>
    </w:p>
    <w:p w14:paraId="202B57D1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2010/168</w:t>
      </w:r>
    </w:p>
    <w:p w14:paraId="39D4A07A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2010/169</w:t>
      </w:r>
    </w:p>
    <w:p w14:paraId="2D1D40F6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2010/171</w:t>
      </w:r>
    </w:p>
    <w:p w14:paraId="5651F2A2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2010/178</w:t>
      </w:r>
    </w:p>
    <w:p w14:paraId="20D625D1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2010/179</w:t>
      </w:r>
    </w:p>
    <w:p w14:paraId="52758B28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2010/18</w:t>
      </w:r>
    </w:p>
    <w:p w14:paraId="02685B45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2010/186</w:t>
      </w:r>
    </w:p>
    <w:p w14:paraId="78822275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2010/187</w:t>
      </w:r>
    </w:p>
    <w:p w14:paraId="3370CBC8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2010/189</w:t>
      </w:r>
    </w:p>
    <w:p w14:paraId="09468A02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2010/190</w:t>
      </w:r>
    </w:p>
    <w:p w14:paraId="722913BD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2010/191</w:t>
      </w:r>
    </w:p>
    <w:p w14:paraId="2CE72F86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2010/197</w:t>
      </w:r>
    </w:p>
    <w:p w14:paraId="3C16F6E1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2010/200</w:t>
      </w:r>
    </w:p>
    <w:p w14:paraId="5809EF5A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2010/201</w:t>
      </w:r>
    </w:p>
    <w:p w14:paraId="103032D4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2010/234</w:t>
      </w:r>
    </w:p>
    <w:p w14:paraId="241AAE68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2010/38</w:t>
      </w:r>
    </w:p>
    <w:p w14:paraId="2EA198E2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2010/40</w:t>
      </w:r>
    </w:p>
    <w:p w14:paraId="0872EC6C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2010/42</w:t>
      </w:r>
    </w:p>
    <w:p w14:paraId="3BE4A84D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2010/45</w:t>
      </w:r>
    </w:p>
    <w:p w14:paraId="4E196D3C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2010/70</w:t>
      </w:r>
    </w:p>
    <w:p w14:paraId="408079C7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2010/81</w:t>
      </w:r>
    </w:p>
    <w:p w14:paraId="1BCC9F1D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2011</w:t>
      </w:r>
    </w:p>
    <w:p w14:paraId="1400CA85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2072/24</w:t>
      </w:r>
    </w:p>
    <w:p w14:paraId="7D65FF85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2072/8</w:t>
      </w:r>
    </w:p>
    <w:p w14:paraId="4D087BCA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2108/10</w:t>
      </w:r>
    </w:p>
    <w:p w14:paraId="5981D291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2108/3</w:t>
      </w:r>
    </w:p>
    <w:p w14:paraId="6477EAE0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2108/4</w:t>
      </w:r>
    </w:p>
    <w:p w14:paraId="677A8A49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2109/1</w:t>
      </w:r>
    </w:p>
    <w:p w14:paraId="6317F679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2109/2</w:t>
      </w:r>
    </w:p>
    <w:p w14:paraId="295765A3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2109/3</w:t>
      </w:r>
    </w:p>
    <w:p w14:paraId="18E2E45A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2110/1</w:t>
      </w:r>
    </w:p>
    <w:p w14:paraId="535F04C5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2110/2</w:t>
      </w:r>
    </w:p>
    <w:p w14:paraId="7F46DC9E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2110/3</w:t>
      </w:r>
    </w:p>
    <w:p w14:paraId="5C8A9E8B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2111/1</w:t>
      </w:r>
    </w:p>
    <w:p w14:paraId="4CF13228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2111/2</w:t>
      </w:r>
    </w:p>
    <w:p w14:paraId="5C1E0571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2111/22</w:t>
      </w:r>
    </w:p>
    <w:p w14:paraId="06C3A2E3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2111/24</w:t>
      </w:r>
    </w:p>
    <w:p w14:paraId="1A4C81FC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2113/1</w:t>
      </w:r>
    </w:p>
    <w:p w14:paraId="042357C6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2114/1</w:t>
      </w:r>
    </w:p>
    <w:p w14:paraId="5AEAF562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2114/3</w:t>
      </w:r>
    </w:p>
    <w:p w14:paraId="02D4A21F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2114/4</w:t>
      </w:r>
    </w:p>
    <w:p w14:paraId="325C39DB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2114/5</w:t>
      </w:r>
    </w:p>
    <w:p w14:paraId="1724620D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2114/6</w:t>
      </w:r>
    </w:p>
    <w:p w14:paraId="69D24EE2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2115/1</w:t>
      </w:r>
    </w:p>
    <w:p w14:paraId="44291CDA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2115/12</w:t>
      </w:r>
    </w:p>
    <w:p w14:paraId="7844AE7C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2115/14</w:t>
      </w:r>
    </w:p>
    <w:p w14:paraId="7DE6BC56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2115/20</w:t>
      </w:r>
    </w:p>
    <w:p w14:paraId="17D421A9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2115/25</w:t>
      </w:r>
    </w:p>
    <w:p w14:paraId="401C11F5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2115/27</w:t>
      </w:r>
    </w:p>
    <w:p w14:paraId="0FE9BB60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2115/28</w:t>
      </w:r>
    </w:p>
    <w:p w14:paraId="14C5FD69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2115/29</w:t>
      </w:r>
    </w:p>
    <w:p w14:paraId="0A976D14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2115/3</w:t>
      </w:r>
    </w:p>
    <w:p w14:paraId="6E405A20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2115/46</w:t>
      </w:r>
    </w:p>
    <w:p w14:paraId="35CE70DE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2115/5</w:t>
      </w:r>
    </w:p>
    <w:p w14:paraId="4BCCB636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2115/53</w:t>
      </w:r>
    </w:p>
    <w:p w14:paraId="07770CFD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2115/54</w:t>
      </w:r>
    </w:p>
    <w:p w14:paraId="7D39F171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2115/56</w:t>
      </w:r>
    </w:p>
    <w:p w14:paraId="32F06A59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2115/57</w:t>
      </w:r>
    </w:p>
    <w:p w14:paraId="4C2C9A32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2115/58</w:t>
      </w:r>
    </w:p>
    <w:p w14:paraId="66243D0A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2115/59</w:t>
      </w:r>
    </w:p>
    <w:p w14:paraId="17469069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2115/7</w:t>
      </w:r>
    </w:p>
    <w:p w14:paraId="091ED594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2116/1</w:t>
      </w:r>
    </w:p>
    <w:p w14:paraId="7EF4428A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2116/11</w:t>
      </w:r>
    </w:p>
    <w:p w14:paraId="7BA995AD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2116/14</w:t>
      </w:r>
    </w:p>
    <w:p w14:paraId="33DFFD44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2116/2</w:t>
      </w:r>
    </w:p>
    <w:p w14:paraId="3303F771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2116/3</w:t>
      </w:r>
    </w:p>
    <w:p w14:paraId="3A386672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2116/4</w:t>
      </w:r>
    </w:p>
    <w:p w14:paraId="20BEE654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2116/5</w:t>
      </w:r>
    </w:p>
    <w:p w14:paraId="5696DFDC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2116/6</w:t>
      </w:r>
    </w:p>
    <w:p w14:paraId="7516CF5D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2116/7</w:t>
      </w:r>
    </w:p>
    <w:p w14:paraId="071E17D4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2116/9</w:t>
      </w:r>
    </w:p>
    <w:p w14:paraId="2884C901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2117/2</w:t>
      </w:r>
    </w:p>
    <w:p w14:paraId="091FEC8E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2121/1</w:t>
      </w:r>
    </w:p>
    <w:p w14:paraId="28C2B81D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2123/1</w:t>
      </w:r>
    </w:p>
    <w:p w14:paraId="511DF0AC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2123/10</w:t>
      </w:r>
    </w:p>
    <w:p w14:paraId="04A6E2E9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2123/5</w:t>
      </w:r>
    </w:p>
    <w:p w14:paraId="115BB1C1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2123/6</w:t>
      </w:r>
    </w:p>
    <w:p w14:paraId="05BEF9EE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2123/9</w:t>
      </w:r>
    </w:p>
    <w:p w14:paraId="0A86D783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2126/10</w:t>
      </w:r>
    </w:p>
    <w:p w14:paraId="72066AF8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2126/2</w:t>
      </w:r>
    </w:p>
    <w:p w14:paraId="7B4296A3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2126/6</w:t>
      </w:r>
    </w:p>
    <w:p w14:paraId="4499F6CE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2126/7</w:t>
      </w:r>
    </w:p>
    <w:p w14:paraId="619E25F5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2126/8</w:t>
      </w:r>
    </w:p>
    <w:p w14:paraId="0B232224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2126/9</w:t>
      </w:r>
    </w:p>
    <w:p w14:paraId="5DE17566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2127/1</w:t>
      </w:r>
    </w:p>
    <w:p w14:paraId="2D61BE58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2127/5</w:t>
      </w:r>
    </w:p>
    <w:p w14:paraId="19D00C37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2128/1</w:t>
      </w:r>
    </w:p>
    <w:p w14:paraId="5D715014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2128/3</w:t>
      </w:r>
    </w:p>
    <w:p w14:paraId="5F19EEA6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2129/1</w:t>
      </w:r>
    </w:p>
    <w:p w14:paraId="00E538EA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2129/2</w:t>
      </w:r>
    </w:p>
    <w:p w14:paraId="74C51DFB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2130/1</w:t>
      </w:r>
    </w:p>
    <w:p w14:paraId="491C1022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2130/4</w:t>
      </w:r>
    </w:p>
    <w:p w14:paraId="54A3C796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2130/7</w:t>
      </w:r>
    </w:p>
    <w:p w14:paraId="2A2C9A2A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2131/1</w:t>
      </w:r>
    </w:p>
    <w:p w14:paraId="0C22FA7A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2131/10</w:t>
      </w:r>
    </w:p>
    <w:p w14:paraId="34EFDD28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2131/169</w:t>
      </w:r>
    </w:p>
    <w:p w14:paraId="71042244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2131/170</w:t>
      </w:r>
    </w:p>
    <w:p w14:paraId="46A389A2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2131/172</w:t>
      </w:r>
    </w:p>
    <w:p w14:paraId="0AE3DA4E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2131/173</w:t>
      </w:r>
    </w:p>
    <w:p w14:paraId="623A9CA1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2131/174</w:t>
      </w:r>
    </w:p>
    <w:p w14:paraId="7D97B276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2131/175</w:t>
      </w:r>
    </w:p>
    <w:p w14:paraId="3FA6613D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2131/176</w:t>
      </w:r>
    </w:p>
    <w:p w14:paraId="6CED2B1D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2131/178</w:t>
      </w:r>
    </w:p>
    <w:p w14:paraId="619BDC16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2131/179</w:t>
      </w:r>
    </w:p>
    <w:p w14:paraId="33572F34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2131/184</w:t>
      </w:r>
    </w:p>
    <w:p w14:paraId="32BAB75B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2131/185</w:t>
      </w:r>
    </w:p>
    <w:p w14:paraId="4018F341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2131/186</w:t>
      </w:r>
    </w:p>
    <w:p w14:paraId="1838CC3F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2131/2</w:t>
      </w:r>
    </w:p>
    <w:p w14:paraId="5600593D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2131/288</w:t>
      </w:r>
    </w:p>
    <w:p w14:paraId="666C5685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2131/3</w:t>
      </w:r>
    </w:p>
    <w:p w14:paraId="65401297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2131/310</w:t>
      </w:r>
    </w:p>
    <w:p w14:paraId="661628BC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2131/315</w:t>
      </w:r>
    </w:p>
    <w:p w14:paraId="7B259420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2131/384</w:t>
      </w:r>
    </w:p>
    <w:p w14:paraId="6BB09C0A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2131/4</w:t>
      </w:r>
    </w:p>
    <w:p w14:paraId="715F14C1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2131/44</w:t>
      </w:r>
    </w:p>
    <w:p w14:paraId="67AC2A52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2131/476</w:t>
      </w:r>
    </w:p>
    <w:p w14:paraId="52E06F85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2131/500</w:t>
      </w:r>
    </w:p>
    <w:p w14:paraId="07231218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2131/501</w:t>
      </w:r>
    </w:p>
    <w:p w14:paraId="6779CED9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2131/502</w:t>
      </w:r>
    </w:p>
    <w:p w14:paraId="47015A82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2131/504</w:t>
      </w:r>
    </w:p>
    <w:p w14:paraId="19FA1AD9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2131/510</w:t>
      </w:r>
    </w:p>
    <w:p w14:paraId="2AE4C6B5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2131/513</w:t>
      </w:r>
    </w:p>
    <w:p w14:paraId="25A7D95C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2131/514</w:t>
      </w:r>
    </w:p>
    <w:p w14:paraId="334A5C77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2131/515</w:t>
      </w:r>
    </w:p>
    <w:p w14:paraId="46CA03FE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2131/516</w:t>
      </w:r>
    </w:p>
    <w:p w14:paraId="4F07FB0B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2131/517</w:t>
      </w:r>
    </w:p>
    <w:p w14:paraId="0036B1B0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2131/518</w:t>
      </w:r>
    </w:p>
    <w:p w14:paraId="4D4B5480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2131/519</w:t>
      </w:r>
    </w:p>
    <w:p w14:paraId="5DF588BE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2131/520</w:t>
      </w:r>
    </w:p>
    <w:p w14:paraId="2F8BCBDF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2131/521</w:t>
      </w:r>
    </w:p>
    <w:p w14:paraId="2119049A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2131/525</w:t>
      </w:r>
    </w:p>
    <w:p w14:paraId="57D25293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2131/526</w:t>
      </w:r>
    </w:p>
    <w:p w14:paraId="3AB6A7F2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2131/527</w:t>
      </w:r>
    </w:p>
    <w:p w14:paraId="0C55C0E4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2131/544</w:t>
      </w:r>
    </w:p>
    <w:p w14:paraId="50D5935D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2131/545</w:t>
      </w:r>
    </w:p>
    <w:p w14:paraId="2C833AE4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2131/557</w:t>
      </w:r>
    </w:p>
    <w:p w14:paraId="41770A14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2131/562</w:t>
      </w:r>
    </w:p>
    <w:p w14:paraId="0ECA8586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2131/570</w:t>
      </w:r>
    </w:p>
    <w:p w14:paraId="0A711A82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2131/571</w:t>
      </w:r>
    </w:p>
    <w:p w14:paraId="3012A2E0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2131/572</w:t>
      </w:r>
    </w:p>
    <w:p w14:paraId="55FF4750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2131/573</w:t>
      </w:r>
    </w:p>
    <w:p w14:paraId="3D5F9D08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2131/574</w:t>
      </w:r>
    </w:p>
    <w:p w14:paraId="18181500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2131/575</w:t>
      </w:r>
    </w:p>
    <w:p w14:paraId="6EEA5359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2131/576</w:t>
      </w:r>
    </w:p>
    <w:p w14:paraId="2E8C7FEF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2131/593</w:t>
      </w:r>
    </w:p>
    <w:p w14:paraId="5F14BE60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>2131/598</w:t>
      </w:r>
    </w:p>
    <w:p w14:paraId="39D85ED0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2131/599</w:t>
      </w:r>
    </w:p>
    <w:p w14:paraId="3CBA27A8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2131/600</w:t>
      </w:r>
    </w:p>
    <w:p w14:paraId="4C90268E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2131/601</w:t>
      </w:r>
    </w:p>
    <w:p w14:paraId="5123FD36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2131/604</w:t>
      </w:r>
    </w:p>
    <w:p w14:paraId="6CB5E279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2131/606</w:t>
      </w:r>
    </w:p>
    <w:p w14:paraId="18BE1E57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2131/607</w:t>
      </w:r>
    </w:p>
    <w:p w14:paraId="509EB61D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2131/608</w:t>
      </w:r>
    </w:p>
    <w:p w14:paraId="73BD4D73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2131/609</w:t>
      </w:r>
    </w:p>
    <w:p w14:paraId="40512997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2131/611</w:t>
      </w:r>
    </w:p>
    <w:p w14:paraId="04B56698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2131/612</w:t>
      </w:r>
    </w:p>
    <w:p w14:paraId="3E2D7570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2131/613</w:t>
      </w:r>
    </w:p>
    <w:p w14:paraId="70FF2792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2131/614</w:t>
      </w:r>
    </w:p>
    <w:p w14:paraId="079DFCBC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2131/616</w:t>
      </w:r>
    </w:p>
    <w:p w14:paraId="52F572F7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2131/626</w:t>
      </w:r>
    </w:p>
    <w:p w14:paraId="2D485030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2131/682</w:t>
      </w:r>
    </w:p>
    <w:p w14:paraId="4A390ED7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2131/683</w:t>
      </w:r>
    </w:p>
    <w:p w14:paraId="09FB19F0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2131/684</w:t>
      </w:r>
    </w:p>
    <w:p w14:paraId="011EB8C6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2131/785</w:t>
      </w:r>
    </w:p>
    <w:p w14:paraId="12A33A55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2131/786</w:t>
      </w:r>
    </w:p>
    <w:p w14:paraId="1B017D6A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2131/787</w:t>
      </w:r>
    </w:p>
    <w:p w14:paraId="233502C5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2131/788</w:t>
      </w:r>
    </w:p>
    <w:p w14:paraId="43B804B0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2132/16</w:t>
      </w:r>
    </w:p>
    <w:p w14:paraId="0598B037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2132/2</w:t>
      </w:r>
    </w:p>
    <w:p w14:paraId="4DACE8B9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2132/3</w:t>
      </w:r>
    </w:p>
    <w:p w14:paraId="7D68EAA1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2132/34</w:t>
      </w:r>
    </w:p>
    <w:p w14:paraId="3CFE1222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2132/5</w:t>
      </w:r>
    </w:p>
    <w:p w14:paraId="7A0A6EB3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2133/1</w:t>
      </w:r>
    </w:p>
    <w:p w14:paraId="7D45CCBF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2133/2</w:t>
      </w:r>
    </w:p>
    <w:p w14:paraId="79CCC82C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2134/1</w:t>
      </w:r>
    </w:p>
    <w:p w14:paraId="40284BE0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2135</w:t>
      </w:r>
    </w:p>
    <w:p w14:paraId="64F3AF02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2139</w:t>
      </w:r>
    </w:p>
    <w:p w14:paraId="738DC95F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2140/1</w:t>
      </w:r>
    </w:p>
    <w:p w14:paraId="21734610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2140/2</w:t>
      </w:r>
    </w:p>
    <w:p w14:paraId="5E5393BA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2141/1</w:t>
      </w:r>
    </w:p>
    <w:p w14:paraId="47571E16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2141/2</w:t>
      </w:r>
    </w:p>
    <w:p w14:paraId="742A11D3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2142</w:t>
      </w:r>
    </w:p>
    <w:p w14:paraId="0CFAB1B5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2143/1</w:t>
      </w:r>
    </w:p>
    <w:p w14:paraId="08802F85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2143/2</w:t>
      </w:r>
    </w:p>
    <w:p w14:paraId="38ABAEB9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2143/3</w:t>
      </w:r>
    </w:p>
    <w:p w14:paraId="2D5ACBE5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2144/1</w:t>
      </w:r>
    </w:p>
    <w:p w14:paraId="0F4CDE1F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2144/20</w:t>
      </w:r>
    </w:p>
    <w:p w14:paraId="12F1FB25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2144/3</w:t>
      </w:r>
    </w:p>
    <w:p w14:paraId="683C708A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2145/1</w:t>
      </w:r>
    </w:p>
    <w:p w14:paraId="71B63D84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2145/7</w:t>
      </w:r>
    </w:p>
    <w:p w14:paraId="7762D38E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2145/8</w:t>
      </w:r>
    </w:p>
    <w:p w14:paraId="255AF04A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2146</w:t>
      </w:r>
    </w:p>
    <w:p w14:paraId="2CC10A8B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2147</w:t>
      </w:r>
    </w:p>
    <w:p w14:paraId="04BE512A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2148/1</w:t>
      </w:r>
    </w:p>
    <w:p w14:paraId="143C637F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2148/2</w:t>
      </w:r>
    </w:p>
    <w:p w14:paraId="6BC1AB31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2148/3</w:t>
      </w:r>
    </w:p>
    <w:p w14:paraId="7FD16F82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2150</w:t>
      </w:r>
    </w:p>
    <w:p w14:paraId="20AFC00B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2150/20</w:t>
      </w:r>
    </w:p>
    <w:p w14:paraId="11673C8B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2151/1</w:t>
      </w:r>
    </w:p>
    <w:p w14:paraId="408A4C1B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2151/20</w:t>
      </w:r>
    </w:p>
    <w:p w14:paraId="149676B6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2151/52</w:t>
      </w:r>
    </w:p>
    <w:p w14:paraId="6B54E1DB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2152/1</w:t>
      </w:r>
    </w:p>
    <w:p w14:paraId="3269822D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2152/2</w:t>
      </w:r>
    </w:p>
    <w:p w14:paraId="14B3B651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2160/271</w:t>
      </w:r>
    </w:p>
    <w:p w14:paraId="4D65FD38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2160/31</w:t>
      </w:r>
    </w:p>
    <w:p w14:paraId="5CB0253C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2160/314</w:t>
      </w:r>
    </w:p>
    <w:p w14:paraId="6C914B1B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2160/318</w:t>
      </w:r>
    </w:p>
    <w:p w14:paraId="1CFB429F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2166/11</w:t>
      </w:r>
    </w:p>
    <w:p w14:paraId="6E379252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2166/51</w:t>
      </w:r>
    </w:p>
    <w:p w14:paraId="64F53558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2166/52</w:t>
      </w:r>
    </w:p>
    <w:p w14:paraId="2E0C5DFE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2166/53</w:t>
      </w:r>
    </w:p>
    <w:p w14:paraId="2B7E97C4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2166/54</w:t>
      </w:r>
    </w:p>
    <w:p w14:paraId="32910069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2166/55</w:t>
      </w:r>
    </w:p>
    <w:p w14:paraId="7FC99D8C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2166/8</w:t>
      </w:r>
    </w:p>
    <w:p w14:paraId="74AE0927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2166/9</w:t>
      </w:r>
    </w:p>
    <w:p w14:paraId="53A222C4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2245/17</w:t>
      </w:r>
    </w:p>
    <w:p w14:paraId="0E1C8DF3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2267/2</w:t>
      </w:r>
    </w:p>
    <w:p w14:paraId="787E6775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2299/1</w:t>
      </w:r>
    </w:p>
    <w:p w14:paraId="2453FEF3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2299/2</w:t>
      </w:r>
    </w:p>
    <w:p w14:paraId="4568651A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2299/3</w:t>
      </w:r>
    </w:p>
    <w:p w14:paraId="50FB7275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2300</w:t>
      </w:r>
    </w:p>
    <w:p w14:paraId="5962CE71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2301/1</w:t>
      </w:r>
    </w:p>
    <w:p w14:paraId="3E969A05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2302/1</w:t>
      </w:r>
    </w:p>
    <w:p w14:paraId="329F8AE8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2302/2</w:t>
      </w:r>
    </w:p>
    <w:p w14:paraId="2DA0BEFF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2303/1</w:t>
      </w:r>
    </w:p>
    <w:p w14:paraId="0ACC18E1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2303/2</w:t>
      </w:r>
    </w:p>
    <w:p w14:paraId="52E313DA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2303/3</w:t>
      </w:r>
    </w:p>
    <w:p w14:paraId="6C7D8129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2304</w:t>
      </w:r>
    </w:p>
    <w:p w14:paraId="25D10279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2306/1</w:t>
      </w:r>
    </w:p>
    <w:p w14:paraId="5E58AA1B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2306/11</w:t>
      </w:r>
    </w:p>
    <w:p w14:paraId="0A82B8F6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2306/12</w:t>
      </w:r>
    </w:p>
    <w:p w14:paraId="53FE5F1A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2306/2</w:t>
      </w:r>
    </w:p>
    <w:p w14:paraId="609348F4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2306/4</w:t>
      </w:r>
    </w:p>
    <w:p w14:paraId="0D6290AF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2306/5</w:t>
      </w:r>
    </w:p>
    <w:p w14:paraId="19554D76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2306/7</w:t>
      </w:r>
    </w:p>
    <w:p w14:paraId="78897112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2306/7</w:t>
      </w:r>
    </w:p>
    <w:p w14:paraId="4BC3AB23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2307</w:t>
      </w:r>
    </w:p>
    <w:p w14:paraId="2C893143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2688/31</w:t>
      </w:r>
    </w:p>
    <w:p w14:paraId="26339F20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3060/2</w:t>
      </w:r>
    </w:p>
    <w:p w14:paraId="256C428D" w14:textId="77777777" w:rsidR="008F1864" w:rsidRPr="008F137C" w:rsidRDefault="008F1864" w:rsidP="008F1864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8F1864" w:rsidRPr="008F137C" w:rsidSect="008F1864">
          <w:type w:val="continuous"/>
          <w:pgSz w:w="11906" w:h="16838"/>
          <w:pgMar w:top="1417" w:right="1417" w:bottom="1417" w:left="1417" w:header="708" w:footer="708" w:gutter="0"/>
          <w:cols w:num="5" w:space="709"/>
        </w:sectPr>
      </w:pPr>
    </w:p>
    <w:p w14:paraId="4541F057" w14:textId="77777777" w:rsidR="008F1864" w:rsidRPr="008F137C" w:rsidRDefault="008F1864" w:rsidP="008F1864">
      <w:pPr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</w:p>
    <w:p w14:paraId="0DAE20A3" w14:textId="3139ADAD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Panská zahrada – </w:t>
      </w:r>
      <w:proofErr w:type="spellStart"/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. č. v k. </w:t>
      </w:r>
      <w:proofErr w:type="spellStart"/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Stodůlky</w:t>
      </w:r>
    </w:p>
    <w:p w14:paraId="2453C824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  <w:sectPr w:rsidR="008F1864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3D31D097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12/14</w:t>
      </w:r>
    </w:p>
    <w:p w14:paraId="3B1BFD95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12/15</w:t>
      </w:r>
    </w:p>
    <w:p w14:paraId="3BDC16F8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12/16</w:t>
      </w:r>
    </w:p>
    <w:p w14:paraId="0569F9C5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16/2</w:t>
      </w:r>
    </w:p>
    <w:p w14:paraId="4D9FAD98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16/3</w:t>
      </w:r>
    </w:p>
    <w:p w14:paraId="01D36E73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16/6</w:t>
      </w:r>
    </w:p>
    <w:p w14:paraId="2740D72B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16/9</w:t>
      </w:r>
    </w:p>
    <w:p w14:paraId="7D8B5899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16/10</w:t>
      </w:r>
    </w:p>
    <w:p w14:paraId="65D2DD77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21/1</w:t>
      </w:r>
    </w:p>
    <w:p w14:paraId="6587100B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21/10</w:t>
      </w:r>
    </w:p>
    <w:p w14:paraId="097F72D5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21/18</w:t>
      </w:r>
    </w:p>
    <w:p w14:paraId="7964FA04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21/20</w:t>
      </w:r>
    </w:p>
    <w:p w14:paraId="31D864D7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21/21</w:t>
      </w:r>
    </w:p>
    <w:p w14:paraId="55A14979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21/22</w:t>
      </w:r>
    </w:p>
    <w:p w14:paraId="278C77BB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21/23</w:t>
      </w:r>
    </w:p>
    <w:p w14:paraId="52DA136E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21/29</w:t>
      </w:r>
    </w:p>
    <w:p w14:paraId="13283C47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22/1</w:t>
      </w:r>
    </w:p>
    <w:p w14:paraId="099D370E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22/8</w:t>
      </w:r>
    </w:p>
    <w:p w14:paraId="6F55BD98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22/9</w:t>
      </w:r>
    </w:p>
    <w:p w14:paraId="4757622F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22/10</w:t>
      </w:r>
    </w:p>
    <w:p w14:paraId="7E5E898D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22/11</w:t>
      </w:r>
    </w:p>
    <w:p w14:paraId="0BCFD652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22/12</w:t>
      </w:r>
    </w:p>
    <w:p w14:paraId="3F5DB113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22/13</w:t>
      </w:r>
    </w:p>
    <w:p w14:paraId="085F02F8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22/14</w:t>
      </w:r>
    </w:p>
    <w:p w14:paraId="40018822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22/15</w:t>
      </w:r>
    </w:p>
    <w:p w14:paraId="15D0685B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1080/26</w:t>
      </w:r>
    </w:p>
    <w:p w14:paraId="77402307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1080/27</w:t>
      </w:r>
    </w:p>
    <w:p w14:paraId="728CB7AE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1080/28</w:t>
      </w:r>
    </w:p>
    <w:p w14:paraId="1B6F7D08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1080/29</w:t>
      </w:r>
    </w:p>
    <w:p w14:paraId="1F1C6843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1080/33</w:t>
      </w:r>
    </w:p>
    <w:p w14:paraId="1FD88957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1080/34</w:t>
      </w:r>
    </w:p>
    <w:p w14:paraId="51198E85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1080/35</w:t>
      </w:r>
    </w:p>
    <w:p w14:paraId="5C7D5BD5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1080/36</w:t>
      </w:r>
    </w:p>
    <w:p w14:paraId="5038DA36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1080/37</w:t>
      </w:r>
    </w:p>
    <w:p w14:paraId="30182FAC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1080/41</w:t>
      </w:r>
    </w:p>
    <w:p w14:paraId="2AE99C19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1080/66</w:t>
      </w:r>
    </w:p>
    <w:p w14:paraId="5F1630EA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1080/68</w:t>
      </w:r>
    </w:p>
    <w:p w14:paraId="715F65EF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1080/107</w:t>
      </w:r>
    </w:p>
    <w:p w14:paraId="73D6755C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1080/108</w:t>
      </w:r>
    </w:p>
    <w:p w14:paraId="05614E3A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1080/109</w:t>
      </w:r>
    </w:p>
    <w:p w14:paraId="0102A7AB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1080/110</w:t>
      </w:r>
    </w:p>
    <w:p w14:paraId="5DE6FF1F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1080/115</w:t>
      </w:r>
    </w:p>
    <w:p w14:paraId="01D6245B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1080/119</w:t>
      </w:r>
    </w:p>
    <w:p w14:paraId="0F3D58B4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1080/127</w:t>
      </w:r>
    </w:p>
    <w:p w14:paraId="3F80BA39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1080/128</w:t>
      </w:r>
    </w:p>
    <w:p w14:paraId="4874FC77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1086/1</w:t>
      </w:r>
    </w:p>
    <w:p w14:paraId="4B064050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1086/9</w:t>
      </w:r>
    </w:p>
    <w:p w14:paraId="49DE2A28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1086/26</w:t>
      </w:r>
    </w:p>
    <w:p w14:paraId="6B042C5A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1086/27</w:t>
      </w:r>
    </w:p>
    <w:p w14:paraId="1A266126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1087/2</w:t>
      </w:r>
    </w:p>
    <w:p w14:paraId="4D69AA5F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1103/1</w:t>
      </w:r>
    </w:p>
    <w:p w14:paraId="69B9E7DC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1104/1</w:t>
      </w:r>
    </w:p>
    <w:p w14:paraId="1C00CB99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1104/2</w:t>
      </w:r>
    </w:p>
    <w:p w14:paraId="658F7CE7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1104/3</w:t>
      </w:r>
    </w:p>
    <w:p w14:paraId="4CB79F55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1104/4</w:t>
      </w:r>
    </w:p>
    <w:p w14:paraId="3B684B8F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1104/5</w:t>
      </w:r>
    </w:p>
    <w:p w14:paraId="2B2771F6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1104/6</w:t>
      </w:r>
    </w:p>
    <w:p w14:paraId="234BA902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1105</w:t>
      </w:r>
    </w:p>
    <w:p w14:paraId="289F85DF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1165/2</w:t>
      </w:r>
    </w:p>
    <w:p w14:paraId="0ADF952E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1165/3</w:t>
      </w:r>
    </w:p>
    <w:p w14:paraId="3E6ABF08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1165/4</w:t>
      </w:r>
    </w:p>
    <w:p w14:paraId="202F6E06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1165/5</w:t>
      </w:r>
    </w:p>
    <w:p w14:paraId="569CA708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1165/6</w:t>
      </w:r>
    </w:p>
    <w:p w14:paraId="52C0C95A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1165/7</w:t>
      </w:r>
    </w:p>
    <w:p w14:paraId="48F96DAB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1165/39</w:t>
      </w:r>
    </w:p>
    <w:p w14:paraId="23F10926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1165/40</w:t>
      </w:r>
    </w:p>
    <w:p w14:paraId="70F8A9FA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1165/41</w:t>
      </w:r>
    </w:p>
    <w:p w14:paraId="0E9DDE59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1165/43</w:t>
      </w:r>
    </w:p>
    <w:p w14:paraId="5967BFFE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1165/44</w:t>
      </w:r>
    </w:p>
    <w:p w14:paraId="7C3D4DEF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1165/45</w:t>
      </w:r>
    </w:p>
    <w:p w14:paraId="56E3C1C9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1165/46</w:t>
      </w:r>
    </w:p>
    <w:p w14:paraId="7A8E0E83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1165/47</w:t>
      </w:r>
    </w:p>
    <w:p w14:paraId="36CFB745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1165/50</w:t>
      </w:r>
    </w:p>
    <w:p w14:paraId="59B69952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1165/75</w:t>
      </w:r>
    </w:p>
    <w:p w14:paraId="4D24D507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1165/76</w:t>
      </w:r>
    </w:p>
    <w:p w14:paraId="190D3926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1165/81</w:t>
      </w:r>
    </w:p>
    <w:p w14:paraId="2B5624D9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1165/82</w:t>
      </w:r>
    </w:p>
    <w:p w14:paraId="22D05B98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1165/83</w:t>
      </w:r>
    </w:p>
    <w:p w14:paraId="2E56A9FD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1165/84</w:t>
      </w:r>
    </w:p>
    <w:p w14:paraId="4DC42B99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1165/104</w:t>
      </w:r>
    </w:p>
    <w:p w14:paraId="79C95A81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1165/105</w:t>
      </w:r>
    </w:p>
    <w:p w14:paraId="3CA20378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1165/106</w:t>
      </w:r>
    </w:p>
    <w:p w14:paraId="2E6BEF22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1165/120</w:t>
      </w:r>
    </w:p>
    <w:p w14:paraId="7DC1AB56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1165/122</w:t>
      </w:r>
    </w:p>
    <w:p w14:paraId="09D70718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1165/123</w:t>
      </w:r>
    </w:p>
    <w:p w14:paraId="1937D925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1165/124</w:t>
      </w:r>
    </w:p>
    <w:p w14:paraId="0E92277A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1165/125</w:t>
      </w:r>
    </w:p>
    <w:p w14:paraId="18012E4B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2227/1</w:t>
      </w:r>
    </w:p>
    <w:p w14:paraId="0CC889F6" w14:textId="77777777" w:rsidR="008F1864" w:rsidRPr="008F137C" w:rsidRDefault="008F1864" w:rsidP="005B3A15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  <w:sectPr w:rsidR="008F1864" w:rsidRPr="008F137C" w:rsidSect="008F1864">
          <w:type w:val="continuous"/>
          <w:pgSz w:w="11906" w:h="16838"/>
          <w:pgMar w:top="1417" w:right="1417" w:bottom="1417" w:left="1417" w:header="708" w:footer="708" w:gutter="0"/>
          <w:cols w:num="5" w:space="709"/>
        </w:sectPr>
      </w:pPr>
    </w:p>
    <w:p w14:paraId="3F5B6B86" w14:textId="3A2F9AE5" w:rsidR="005B3A15" w:rsidRPr="008F137C" w:rsidRDefault="005B3A15" w:rsidP="005B3A15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138D024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5. VEŘEJNÁ ZELEŇ</w:t>
      </w:r>
    </w:p>
    <w:p w14:paraId="5D020F01" w14:textId="2387435F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k. </w:t>
      </w:r>
      <w:proofErr w:type="spellStart"/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 Stodůlky (č. </w:t>
      </w:r>
      <w:proofErr w:type="spellStart"/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parc</w:t>
      </w:r>
      <w:proofErr w:type="spellEnd"/>
      <w:r w:rsidR="006202A3" w:rsidRPr="008F137C">
        <w:rPr>
          <w:rFonts w:ascii="Arial" w:hAnsi="Arial" w:cs="Arial"/>
          <w:b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)</w:t>
      </w:r>
    </w:p>
    <w:p w14:paraId="1D97945C" w14:textId="77777777" w:rsidR="008F1864" w:rsidRPr="008F137C" w:rsidRDefault="008F1864" w:rsidP="008F1864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  <w:sectPr w:rsidR="008F1864" w:rsidRPr="008F137C" w:rsidSect="008F1864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5B235ECB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12/14</w:t>
      </w:r>
    </w:p>
    <w:p w14:paraId="76F8759F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12/16</w:t>
      </w:r>
    </w:p>
    <w:p w14:paraId="34C559D6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12/19</w:t>
      </w:r>
    </w:p>
    <w:p w14:paraId="12143100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12/20</w:t>
      </w:r>
    </w:p>
    <w:p w14:paraId="2BA880B4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12/22</w:t>
      </w:r>
    </w:p>
    <w:p w14:paraId="7A5E399A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16/10</w:t>
      </w:r>
    </w:p>
    <w:p w14:paraId="0BD4BC57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26/1</w:t>
      </w:r>
    </w:p>
    <w:p w14:paraId="7B49FE97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26/7</w:t>
      </w:r>
    </w:p>
    <w:p w14:paraId="60B8CE68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26/27</w:t>
      </w:r>
    </w:p>
    <w:p w14:paraId="2CD346D2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26/28</w:t>
      </w:r>
    </w:p>
    <w:p w14:paraId="4050B45D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26/33</w:t>
      </w:r>
    </w:p>
    <w:p w14:paraId="732437F6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94/2</w:t>
      </w:r>
    </w:p>
    <w:p w14:paraId="4F83D2F3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94/3</w:t>
      </w:r>
    </w:p>
    <w:p w14:paraId="0F40946A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97/49</w:t>
      </w:r>
    </w:p>
    <w:p w14:paraId="3B8A5BB5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97/50</w:t>
      </w:r>
    </w:p>
    <w:p w14:paraId="45ED073F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97/51</w:t>
      </w:r>
    </w:p>
    <w:p w14:paraId="313BC338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97/52</w:t>
      </w:r>
    </w:p>
    <w:p w14:paraId="5CBD122F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97/53</w:t>
      </w:r>
    </w:p>
    <w:p w14:paraId="5C6F82EB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97/54</w:t>
      </w:r>
    </w:p>
    <w:p w14:paraId="3CFE5626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97/56</w:t>
      </w:r>
    </w:p>
    <w:p w14:paraId="043BD569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97/57</w:t>
      </w:r>
    </w:p>
    <w:p w14:paraId="0676DC50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97/59</w:t>
      </w:r>
    </w:p>
    <w:p w14:paraId="18EEA143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102/5</w:t>
      </w:r>
    </w:p>
    <w:p w14:paraId="15AD43A9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150/14</w:t>
      </w:r>
    </w:p>
    <w:p w14:paraId="33096657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150/15</w:t>
      </w:r>
    </w:p>
    <w:p w14:paraId="0AA7D713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150/18</w:t>
      </w:r>
    </w:p>
    <w:p w14:paraId="63F2A19B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150/19</w:t>
      </w:r>
    </w:p>
    <w:p w14:paraId="6E2EAFDE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150/29</w:t>
      </w:r>
    </w:p>
    <w:p w14:paraId="101DBB75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150/46</w:t>
      </w:r>
    </w:p>
    <w:p w14:paraId="5FAD28E1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150/61</w:t>
      </w:r>
    </w:p>
    <w:p w14:paraId="1106347B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150/82</w:t>
      </w:r>
    </w:p>
    <w:p w14:paraId="36180603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150/83</w:t>
      </w:r>
    </w:p>
    <w:p w14:paraId="52AB64D3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150/84</w:t>
      </w:r>
    </w:p>
    <w:p w14:paraId="1447D449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150/117</w:t>
      </w:r>
    </w:p>
    <w:p w14:paraId="22A7C1FF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151/47</w:t>
      </w:r>
    </w:p>
    <w:p w14:paraId="18CA266F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151/48</w:t>
      </w:r>
    </w:p>
    <w:p w14:paraId="1E313F27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151/49</w:t>
      </w:r>
    </w:p>
    <w:p w14:paraId="625071F0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151/50</w:t>
      </w:r>
    </w:p>
    <w:p w14:paraId="432FFBEC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151/54</w:t>
      </w:r>
    </w:p>
    <w:p w14:paraId="22E0709E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151/56</w:t>
      </w:r>
    </w:p>
    <w:p w14:paraId="174D15BF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lastRenderedPageBreak/>
        <w:t>151/57</w:t>
      </w:r>
    </w:p>
    <w:p w14:paraId="03480AA5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151/58</w:t>
      </w:r>
    </w:p>
    <w:p w14:paraId="7DCD0FA3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151/60</w:t>
      </w:r>
    </w:p>
    <w:p w14:paraId="3EDDED28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151/61</w:t>
      </w:r>
    </w:p>
    <w:p w14:paraId="62DFFB8F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151/63</w:t>
      </w:r>
    </w:p>
    <w:p w14:paraId="45C28998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151/65</w:t>
      </w:r>
    </w:p>
    <w:p w14:paraId="53257498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151/66</w:t>
      </w:r>
    </w:p>
    <w:p w14:paraId="5EF6C608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151/67</w:t>
      </w:r>
    </w:p>
    <w:p w14:paraId="3C180071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151/68</w:t>
      </w:r>
    </w:p>
    <w:p w14:paraId="7FD5B93A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151/70</w:t>
      </w:r>
    </w:p>
    <w:p w14:paraId="452FDF87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151/71</w:t>
      </w:r>
    </w:p>
    <w:p w14:paraId="589F28D1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151/75</w:t>
      </w:r>
    </w:p>
    <w:p w14:paraId="6CEDAD8B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151/76</w:t>
      </w:r>
    </w:p>
    <w:p w14:paraId="7527A29B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151/79</w:t>
      </w:r>
    </w:p>
    <w:p w14:paraId="0C9610EB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151/80</w:t>
      </w:r>
    </w:p>
    <w:p w14:paraId="7413BD8B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151/81</w:t>
      </w:r>
    </w:p>
    <w:p w14:paraId="345B63D9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151/82</w:t>
      </w:r>
    </w:p>
    <w:p w14:paraId="31125A78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151/83</w:t>
      </w:r>
    </w:p>
    <w:p w14:paraId="282570E2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151/84</w:t>
      </w:r>
    </w:p>
    <w:p w14:paraId="3F6845EC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151/85</w:t>
      </w:r>
    </w:p>
    <w:p w14:paraId="1E4F54F0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151/87</w:t>
      </w:r>
    </w:p>
    <w:p w14:paraId="647A4BBC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151/88</w:t>
      </w:r>
    </w:p>
    <w:p w14:paraId="42B84F40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151/89</w:t>
      </w:r>
    </w:p>
    <w:p w14:paraId="33C52FEE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151/91</w:t>
      </w:r>
    </w:p>
    <w:p w14:paraId="2ECC8398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151/94</w:t>
      </w:r>
    </w:p>
    <w:p w14:paraId="76E138A7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151/95</w:t>
      </w:r>
    </w:p>
    <w:p w14:paraId="39476816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151/96</w:t>
      </w:r>
    </w:p>
    <w:p w14:paraId="0370F2EE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151/97</w:t>
      </w:r>
    </w:p>
    <w:p w14:paraId="1F244D42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151/99</w:t>
      </w:r>
    </w:p>
    <w:p w14:paraId="4EB4AAAD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151/100</w:t>
      </w:r>
    </w:p>
    <w:p w14:paraId="0404968D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151/102</w:t>
      </w:r>
    </w:p>
    <w:p w14:paraId="3F1061AF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151/105</w:t>
      </w:r>
    </w:p>
    <w:p w14:paraId="728054D5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151/106</w:t>
      </w:r>
    </w:p>
    <w:p w14:paraId="40435C8D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151/107</w:t>
      </w:r>
    </w:p>
    <w:p w14:paraId="734259B9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151/109</w:t>
      </w:r>
    </w:p>
    <w:p w14:paraId="5378F981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151/130</w:t>
      </w:r>
    </w:p>
    <w:p w14:paraId="6308A7E5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151/132</w:t>
      </w:r>
    </w:p>
    <w:p w14:paraId="5E1DFAD2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151/139</w:t>
      </w:r>
    </w:p>
    <w:p w14:paraId="3F2C2314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151/140</w:t>
      </w:r>
    </w:p>
    <w:p w14:paraId="1B4A9979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151/142</w:t>
      </w:r>
    </w:p>
    <w:p w14:paraId="17EE7D51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151/144</w:t>
      </w:r>
    </w:p>
    <w:p w14:paraId="334A5568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151/145</w:t>
      </w:r>
    </w:p>
    <w:p w14:paraId="45BB4D79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151/146</w:t>
      </w:r>
    </w:p>
    <w:p w14:paraId="3D97FADE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151/153</w:t>
      </w:r>
    </w:p>
    <w:p w14:paraId="0A7FDD4F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151/155</w:t>
      </w:r>
    </w:p>
    <w:p w14:paraId="6659DE30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151/156</w:t>
      </w:r>
    </w:p>
    <w:p w14:paraId="20ADC403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151/158</w:t>
      </w:r>
    </w:p>
    <w:p w14:paraId="45456222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151/160</w:t>
      </w:r>
    </w:p>
    <w:p w14:paraId="11D2914A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151/163</w:t>
      </w:r>
    </w:p>
    <w:p w14:paraId="561C7CAD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151/165</w:t>
      </w:r>
    </w:p>
    <w:p w14:paraId="1DE7ECEA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151/167</w:t>
      </w:r>
    </w:p>
    <w:p w14:paraId="65788E58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151/169</w:t>
      </w:r>
    </w:p>
    <w:p w14:paraId="5CF9AECB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151/172</w:t>
      </w:r>
    </w:p>
    <w:p w14:paraId="71B38001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151/173</w:t>
      </w:r>
    </w:p>
    <w:p w14:paraId="0E42938A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151/174</w:t>
      </w:r>
    </w:p>
    <w:p w14:paraId="2B22BB46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151/175</w:t>
      </w:r>
    </w:p>
    <w:p w14:paraId="6E77315C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151/179</w:t>
      </w:r>
    </w:p>
    <w:p w14:paraId="6DAD9AD1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151/181</w:t>
      </w:r>
    </w:p>
    <w:p w14:paraId="381942A1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151/183</w:t>
      </w:r>
    </w:p>
    <w:p w14:paraId="3C1DFA52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151/185</w:t>
      </w:r>
    </w:p>
    <w:p w14:paraId="651901D7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151/187</w:t>
      </w:r>
    </w:p>
    <w:p w14:paraId="0B687E15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151/188</w:t>
      </w:r>
    </w:p>
    <w:p w14:paraId="42B9B176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151/189</w:t>
      </w:r>
    </w:p>
    <w:p w14:paraId="68D9E0CB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151/190</w:t>
      </w:r>
    </w:p>
    <w:p w14:paraId="0991BF4A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151/192</w:t>
      </w:r>
    </w:p>
    <w:p w14:paraId="376430CE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151/194</w:t>
      </w:r>
    </w:p>
    <w:p w14:paraId="19B12E26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151/196</w:t>
      </w:r>
    </w:p>
    <w:p w14:paraId="3D441D14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151/198</w:t>
      </w:r>
    </w:p>
    <w:p w14:paraId="791C67B9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151/200</w:t>
      </w:r>
    </w:p>
    <w:p w14:paraId="51C40DC8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151/201</w:t>
      </w:r>
    </w:p>
    <w:p w14:paraId="695188F2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151/202</w:t>
      </w:r>
    </w:p>
    <w:p w14:paraId="77FF9D34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151/203</w:t>
      </w:r>
    </w:p>
    <w:p w14:paraId="243EC64F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151/204</w:t>
      </w:r>
    </w:p>
    <w:p w14:paraId="174A8644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151/212</w:t>
      </w:r>
    </w:p>
    <w:p w14:paraId="210D8FB5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151/213</w:t>
      </w:r>
    </w:p>
    <w:p w14:paraId="204EE4A7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151/214</w:t>
      </w:r>
    </w:p>
    <w:p w14:paraId="0DA6A29A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151/218</w:t>
      </w:r>
    </w:p>
    <w:p w14:paraId="4CB8AFCF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151/219</w:t>
      </w:r>
    </w:p>
    <w:p w14:paraId="643D6513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151/220</w:t>
      </w:r>
    </w:p>
    <w:p w14:paraId="225B71AE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151/221</w:t>
      </w:r>
    </w:p>
    <w:p w14:paraId="2924E9A4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151/222</w:t>
      </w:r>
    </w:p>
    <w:p w14:paraId="082412B8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151/262</w:t>
      </w:r>
    </w:p>
    <w:p w14:paraId="6AEEE406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151/263</w:t>
      </w:r>
    </w:p>
    <w:p w14:paraId="69AEA972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151/264</w:t>
      </w:r>
    </w:p>
    <w:p w14:paraId="6CA77093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151/265</w:t>
      </w:r>
    </w:p>
    <w:p w14:paraId="6E96A266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151/299</w:t>
      </w:r>
    </w:p>
    <w:p w14:paraId="23E10B95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151/302</w:t>
      </w:r>
    </w:p>
    <w:p w14:paraId="0B861598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151/303</w:t>
      </w:r>
    </w:p>
    <w:p w14:paraId="31F7201E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151/306</w:t>
      </w:r>
    </w:p>
    <w:p w14:paraId="7097E5B4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151/308</w:t>
      </w:r>
    </w:p>
    <w:p w14:paraId="0E541D2F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151/309</w:t>
      </w:r>
    </w:p>
    <w:p w14:paraId="4BF0520A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151/310</w:t>
      </w:r>
    </w:p>
    <w:p w14:paraId="5D882BCA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151/311</w:t>
      </w:r>
    </w:p>
    <w:p w14:paraId="4C04BC46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151/312</w:t>
      </w:r>
    </w:p>
    <w:p w14:paraId="6CB7A5BD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151/381</w:t>
      </w:r>
    </w:p>
    <w:p w14:paraId="5C5E3B78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151/383</w:t>
      </w:r>
    </w:p>
    <w:p w14:paraId="261C5585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155/18</w:t>
      </w:r>
    </w:p>
    <w:p w14:paraId="28098A83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155/19</w:t>
      </w:r>
    </w:p>
    <w:p w14:paraId="11138A1A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155/21</w:t>
      </w:r>
    </w:p>
    <w:p w14:paraId="35A5B800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155/22</w:t>
      </w:r>
    </w:p>
    <w:p w14:paraId="3190A673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155/23</w:t>
      </w:r>
    </w:p>
    <w:p w14:paraId="154E6A70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155/40</w:t>
      </w:r>
    </w:p>
    <w:p w14:paraId="7C560A4C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155/49</w:t>
      </w:r>
    </w:p>
    <w:p w14:paraId="0BD60DFB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155/50</w:t>
      </w:r>
    </w:p>
    <w:p w14:paraId="2DE32024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155/247</w:t>
      </w:r>
    </w:p>
    <w:p w14:paraId="7D54C344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160/4</w:t>
      </w:r>
    </w:p>
    <w:p w14:paraId="37D3FEC4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160/8</w:t>
      </w:r>
    </w:p>
    <w:p w14:paraId="5AE170CE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160/13</w:t>
      </w:r>
    </w:p>
    <w:p w14:paraId="15B1733E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160/24</w:t>
      </w:r>
    </w:p>
    <w:p w14:paraId="539ED449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160/26</w:t>
      </w:r>
    </w:p>
    <w:p w14:paraId="0F42C84B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160/29</w:t>
      </w:r>
    </w:p>
    <w:p w14:paraId="100A9B93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160/115</w:t>
      </w:r>
    </w:p>
    <w:p w14:paraId="01FEFDF8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160/116</w:t>
      </w:r>
    </w:p>
    <w:p w14:paraId="2E61C2F9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160/117</w:t>
      </w:r>
    </w:p>
    <w:p w14:paraId="7781A6EB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160/118</w:t>
      </w:r>
    </w:p>
    <w:p w14:paraId="43ED7BC2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160/119</w:t>
      </w:r>
    </w:p>
    <w:p w14:paraId="08B19B05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160/120</w:t>
      </w:r>
    </w:p>
    <w:p w14:paraId="2094C49E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160/121</w:t>
      </w:r>
    </w:p>
    <w:p w14:paraId="0647A4EA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160/122</w:t>
      </w:r>
    </w:p>
    <w:p w14:paraId="058E4B60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162/55</w:t>
      </w:r>
    </w:p>
    <w:p w14:paraId="3EEE555A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162/56</w:t>
      </w:r>
    </w:p>
    <w:p w14:paraId="584D2F5E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162/58</w:t>
      </w:r>
    </w:p>
    <w:p w14:paraId="241F028A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162/59</w:t>
      </w:r>
    </w:p>
    <w:p w14:paraId="54B1365B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162/60</w:t>
      </w:r>
    </w:p>
    <w:p w14:paraId="2D7F332D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162/61</w:t>
      </w:r>
    </w:p>
    <w:p w14:paraId="03DB1154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162/63</w:t>
      </w:r>
    </w:p>
    <w:p w14:paraId="06347E0A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162/64</w:t>
      </w:r>
    </w:p>
    <w:p w14:paraId="26D3F3CA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162/66</w:t>
      </w:r>
    </w:p>
    <w:p w14:paraId="2C3C6207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162/67</w:t>
      </w:r>
    </w:p>
    <w:p w14:paraId="238971A0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162/68</w:t>
      </w:r>
    </w:p>
    <w:p w14:paraId="6AD8BAC0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162/69</w:t>
      </w:r>
    </w:p>
    <w:p w14:paraId="1781375C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162/71</w:t>
      </w:r>
    </w:p>
    <w:p w14:paraId="53359592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162/72</w:t>
      </w:r>
    </w:p>
    <w:p w14:paraId="49B7D103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239/1</w:t>
      </w:r>
    </w:p>
    <w:p w14:paraId="2BDA4B2A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667</w:t>
      </w:r>
    </w:p>
    <w:p w14:paraId="70825363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1028/12</w:t>
      </w:r>
    </w:p>
    <w:p w14:paraId="52C5E198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1052/30</w:t>
      </w:r>
    </w:p>
    <w:p w14:paraId="0C6C5BF7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1086/1</w:t>
      </w:r>
    </w:p>
    <w:p w14:paraId="3410BABE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1237/10</w:t>
      </w:r>
    </w:p>
    <w:p w14:paraId="00D8E4B7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1569/33</w:t>
      </w:r>
    </w:p>
    <w:p w14:paraId="1BCB0438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1569/163</w:t>
      </w:r>
    </w:p>
    <w:p w14:paraId="566D939D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1569/166</w:t>
      </w:r>
    </w:p>
    <w:p w14:paraId="44C4C703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1569/167</w:t>
      </w:r>
    </w:p>
    <w:p w14:paraId="4C139F7F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1569/168</w:t>
      </w:r>
    </w:p>
    <w:p w14:paraId="27DAAA13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1569/192</w:t>
      </w:r>
    </w:p>
    <w:p w14:paraId="0ABB53B4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1606/1</w:t>
      </w:r>
    </w:p>
    <w:p w14:paraId="4F86C7BA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1851/3</w:t>
      </w:r>
    </w:p>
    <w:p w14:paraId="00A91246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1851/5</w:t>
      </w:r>
    </w:p>
    <w:p w14:paraId="712EC9E3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1851/9</w:t>
      </w:r>
    </w:p>
    <w:p w14:paraId="2B040E17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1851/17</w:t>
      </w:r>
    </w:p>
    <w:p w14:paraId="559D5AB3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1852/1</w:t>
      </w:r>
    </w:p>
    <w:p w14:paraId="10AD76C6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1852/4</w:t>
      </w:r>
    </w:p>
    <w:p w14:paraId="69B23310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1852/5</w:t>
      </w:r>
    </w:p>
    <w:p w14:paraId="745DE24C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1852/8</w:t>
      </w:r>
    </w:p>
    <w:p w14:paraId="50BF769E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1852/11</w:t>
      </w:r>
    </w:p>
    <w:p w14:paraId="5C3672B9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1852/12</w:t>
      </w:r>
    </w:p>
    <w:p w14:paraId="2FDC0F8E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1852/13</w:t>
      </w:r>
    </w:p>
    <w:p w14:paraId="284D8717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1854/1</w:t>
      </w:r>
    </w:p>
    <w:p w14:paraId="4144424A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1854/2</w:t>
      </w:r>
    </w:p>
    <w:p w14:paraId="72AFEEEA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1854/3</w:t>
      </w:r>
    </w:p>
    <w:p w14:paraId="626D85A3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1854/4</w:t>
      </w:r>
    </w:p>
    <w:p w14:paraId="1EAC9728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1854/5</w:t>
      </w:r>
    </w:p>
    <w:p w14:paraId="5E2FA44F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1854/6</w:t>
      </w:r>
    </w:p>
    <w:p w14:paraId="64BF4F2D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1856</w:t>
      </w:r>
    </w:p>
    <w:p w14:paraId="1A4D6171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1865/2</w:t>
      </w:r>
    </w:p>
    <w:p w14:paraId="259FFBB4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2010/18</w:t>
      </w:r>
    </w:p>
    <w:p w14:paraId="0587DF18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2010/38</w:t>
      </w:r>
    </w:p>
    <w:p w14:paraId="48863FC2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2010/39</w:t>
      </w:r>
    </w:p>
    <w:p w14:paraId="6148DD7A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2010/40</w:t>
      </w:r>
    </w:p>
    <w:p w14:paraId="43656FA8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2010/46</w:t>
      </w:r>
    </w:p>
    <w:p w14:paraId="25794DCF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2010/111</w:t>
      </w:r>
    </w:p>
    <w:p w14:paraId="39AAC681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2010/150</w:t>
      </w:r>
    </w:p>
    <w:p w14:paraId="678E2791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2010/186</w:t>
      </w:r>
    </w:p>
    <w:p w14:paraId="5390C44F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2010/187</w:t>
      </w:r>
    </w:p>
    <w:p w14:paraId="73C7F458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2010/189</w:t>
      </w:r>
    </w:p>
    <w:p w14:paraId="58F5D884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2010/190</w:t>
      </w:r>
    </w:p>
    <w:p w14:paraId="6A80263A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2012</w:t>
      </w:r>
    </w:p>
    <w:p w14:paraId="51477CF3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2109/2</w:t>
      </w:r>
    </w:p>
    <w:p w14:paraId="3E91561C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2111/2</w:t>
      </w:r>
    </w:p>
    <w:p w14:paraId="68A15639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2111/21</w:t>
      </w:r>
    </w:p>
    <w:p w14:paraId="1075B1AF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2114/2</w:t>
      </w:r>
    </w:p>
    <w:p w14:paraId="0E2E4C69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2115/3</w:t>
      </w:r>
    </w:p>
    <w:p w14:paraId="213616B6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2115/5</w:t>
      </w:r>
    </w:p>
    <w:p w14:paraId="3312114B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2115/9</w:t>
      </w:r>
    </w:p>
    <w:p w14:paraId="572E4788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2115/13</w:t>
      </w:r>
    </w:p>
    <w:p w14:paraId="257B0BB8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2115/14</w:t>
      </w:r>
    </w:p>
    <w:p w14:paraId="7C7D471D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2115/15</w:t>
      </w:r>
    </w:p>
    <w:p w14:paraId="6D1E295B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2115/17</w:t>
      </w:r>
    </w:p>
    <w:p w14:paraId="392571C8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2115/20</w:t>
      </w:r>
    </w:p>
    <w:p w14:paraId="6C8AEAE2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2115/21</w:t>
      </w:r>
    </w:p>
    <w:p w14:paraId="2861C927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2115/22</w:t>
      </w:r>
    </w:p>
    <w:p w14:paraId="4A6EAA1E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2115/23</w:t>
      </w:r>
    </w:p>
    <w:p w14:paraId="12812FA5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2115/24</w:t>
      </w:r>
    </w:p>
    <w:p w14:paraId="010D9241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2115/52</w:t>
      </w:r>
    </w:p>
    <w:p w14:paraId="00B07BC4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2115/59</w:t>
      </w:r>
    </w:p>
    <w:p w14:paraId="0D88D1DE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2116/4</w:t>
      </w:r>
    </w:p>
    <w:p w14:paraId="54E7F172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2116/9</w:t>
      </w:r>
    </w:p>
    <w:p w14:paraId="61269205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2116/11</w:t>
      </w:r>
    </w:p>
    <w:p w14:paraId="1FBCA5AE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2123/1</w:t>
      </w:r>
    </w:p>
    <w:p w14:paraId="232CD237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2130/3</w:t>
      </w:r>
    </w:p>
    <w:p w14:paraId="09893ED5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2131/4</w:t>
      </w:r>
    </w:p>
    <w:p w14:paraId="713C235A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2131/19</w:t>
      </w:r>
    </w:p>
    <w:p w14:paraId="2B2539D2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2131/39</w:t>
      </w:r>
    </w:p>
    <w:p w14:paraId="4E27E629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2131/40</w:t>
      </w:r>
    </w:p>
    <w:p w14:paraId="6BB58790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2131/41</w:t>
      </w:r>
    </w:p>
    <w:p w14:paraId="2E1E82E5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2131/42</w:t>
      </w:r>
    </w:p>
    <w:p w14:paraId="63904E1A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2131/44</w:t>
      </w:r>
    </w:p>
    <w:p w14:paraId="32111D27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2131/78</w:t>
      </w:r>
    </w:p>
    <w:p w14:paraId="5598359C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2131/80</w:t>
      </w:r>
    </w:p>
    <w:p w14:paraId="4B4D96B6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2131/81</w:t>
      </w:r>
    </w:p>
    <w:p w14:paraId="7A9B9350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2131/88</w:t>
      </w:r>
    </w:p>
    <w:p w14:paraId="3D6F640A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2131/90</w:t>
      </w:r>
    </w:p>
    <w:p w14:paraId="755DB6C3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2131/98</w:t>
      </w:r>
    </w:p>
    <w:p w14:paraId="27393C98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2131/100</w:t>
      </w:r>
    </w:p>
    <w:p w14:paraId="59D66078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2131/106</w:t>
      </w:r>
    </w:p>
    <w:p w14:paraId="103FBFDA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2131/169</w:t>
      </w:r>
    </w:p>
    <w:p w14:paraId="78AFC304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2131/170</w:t>
      </w:r>
    </w:p>
    <w:p w14:paraId="09D972D5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2131/174</w:t>
      </w:r>
    </w:p>
    <w:p w14:paraId="76170AF3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2131/175</w:t>
      </w:r>
    </w:p>
    <w:p w14:paraId="6D0C079B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2131/176</w:t>
      </w:r>
    </w:p>
    <w:p w14:paraId="018CC4EA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2131/177</w:t>
      </w:r>
    </w:p>
    <w:p w14:paraId="106B0560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2131/178</w:t>
      </w:r>
    </w:p>
    <w:p w14:paraId="74B9E879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2131/255</w:t>
      </w:r>
    </w:p>
    <w:p w14:paraId="1B1862EE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2131/284</w:t>
      </w:r>
    </w:p>
    <w:p w14:paraId="11981529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2131/333</w:t>
      </w:r>
    </w:p>
    <w:p w14:paraId="1270916D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2131/335</w:t>
      </w:r>
    </w:p>
    <w:p w14:paraId="0387B9AD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2131/340</w:t>
      </w:r>
    </w:p>
    <w:p w14:paraId="08EAC25F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2131/341</w:t>
      </w:r>
    </w:p>
    <w:p w14:paraId="312F638B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2131/351</w:t>
      </w:r>
    </w:p>
    <w:p w14:paraId="020AABB5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2131/353</w:t>
      </w:r>
    </w:p>
    <w:p w14:paraId="6E69FAEB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2131/354</w:t>
      </w:r>
    </w:p>
    <w:p w14:paraId="72CC041A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2131/355</w:t>
      </w:r>
    </w:p>
    <w:p w14:paraId="17C65E98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2131/357</w:t>
      </w:r>
    </w:p>
    <w:p w14:paraId="3027BE84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2131/358</w:t>
      </w:r>
    </w:p>
    <w:p w14:paraId="7FC4AADC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2131/363</w:t>
      </w:r>
    </w:p>
    <w:p w14:paraId="36DBC31E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2131/370</w:t>
      </w:r>
    </w:p>
    <w:p w14:paraId="27D91FDB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2131/376</w:t>
      </w:r>
    </w:p>
    <w:p w14:paraId="4FA7D2C0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2131/382</w:t>
      </w:r>
    </w:p>
    <w:p w14:paraId="744CE072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2131/388</w:t>
      </w:r>
    </w:p>
    <w:p w14:paraId="444B674E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2131/389</w:t>
      </w:r>
    </w:p>
    <w:p w14:paraId="1BC6F8C6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2131/390</w:t>
      </w:r>
    </w:p>
    <w:p w14:paraId="3B428AD0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2131/393</w:t>
      </w:r>
    </w:p>
    <w:p w14:paraId="02D420F6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2131/400</w:t>
      </w:r>
    </w:p>
    <w:p w14:paraId="1F013737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2131/404</w:t>
      </w:r>
    </w:p>
    <w:p w14:paraId="0CAFF527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2131/406</w:t>
      </w:r>
    </w:p>
    <w:p w14:paraId="555C9E2D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2131/410</w:t>
      </w:r>
    </w:p>
    <w:p w14:paraId="5D2D0959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2131/418</w:t>
      </w:r>
    </w:p>
    <w:p w14:paraId="23CC95D8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2131/421</w:t>
      </w:r>
    </w:p>
    <w:p w14:paraId="7A9D3244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2131/423</w:t>
      </w:r>
    </w:p>
    <w:p w14:paraId="7B9E60BF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2131/424</w:t>
      </w:r>
    </w:p>
    <w:p w14:paraId="05F27DF2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lastRenderedPageBreak/>
        <w:t>2131/425</w:t>
      </w:r>
    </w:p>
    <w:p w14:paraId="42D65873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2131/426</w:t>
      </w:r>
    </w:p>
    <w:p w14:paraId="340BFBB6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2131/429</w:t>
      </w:r>
    </w:p>
    <w:p w14:paraId="4AC436FB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2131/432</w:t>
      </w:r>
    </w:p>
    <w:p w14:paraId="647E080F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2131/434</w:t>
      </w:r>
    </w:p>
    <w:p w14:paraId="52080F39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2131/435</w:t>
      </w:r>
    </w:p>
    <w:p w14:paraId="1A3CED81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2131/436</w:t>
      </w:r>
    </w:p>
    <w:p w14:paraId="2E7021A4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2131/441</w:t>
      </w:r>
    </w:p>
    <w:p w14:paraId="1EC757C3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2131/449</w:t>
      </w:r>
    </w:p>
    <w:p w14:paraId="607E9CBE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2131/454</w:t>
      </w:r>
    </w:p>
    <w:p w14:paraId="74501B1C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2131/474</w:t>
      </w:r>
    </w:p>
    <w:p w14:paraId="402CE534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2131/475</w:t>
      </w:r>
    </w:p>
    <w:p w14:paraId="1561C240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2131/520</w:t>
      </w:r>
    </w:p>
    <w:p w14:paraId="6265DA3A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2131/599</w:t>
      </w:r>
    </w:p>
    <w:p w14:paraId="7871E01F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2131/600</w:t>
      </w:r>
    </w:p>
    <w:p w14:paraId="43B00B89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2131/601</w:t>
      </w:r>
    </w:p>
    <w:p w14:paraId="53B74D6D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2131/668</w:t>
      </w:r>
    </w:p>
    <w:p w14:paraId="3A223374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2131/671</w:t>
      </w:r>
    </w:p>
    <w:p w14:paraId="4D1CAF59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2131/782</w:t>
      </w:r>
    </w:p>
    <w:p w14:paraId="607FCABD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2131/793</w:t>
      </w:r>
    </w:p>
    <w:p w14:paraId="21919399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2152/2</w:t>
      </w:r>
    </w:p>
    <w:p w14:paraId="68D80D60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2160/29</w:t>
      </w:r>
    </w:p>
    <w:p w14:paraId="43860FF0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2160/44</w:t>
      </w:r>
    </w:p>
    <w:p w14:paraId="091E51E4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2160/75</w:t>
      </w:r>
    </w:p>
    <w:p w14:paraId="6B385A4A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2160/77</w:t>
      </w:r>
    </w:p>
    <w:p w14:paraId="6BECA724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2160/79</w:t>
      </w:r>
    </w:p>
    <w:p w14:paraId="70D4FD65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2160/158</w:t>
      </w:r>
    </w:p>
    <w:p w14:paraId="360A0C7E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2160/160</w:t>
      </w:r>
    </w:p>
    <w:p w14:paraId="3A8E20E7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2160/162</w:t>
      </w:r>
    </w:p>
    <w:p w14:paraId="799123AB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2160/163</w:t>
      </w:r>
    </w:p>
    <w:p w14:paraId="50124A96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2160/166</w:t>
      </w:r>
    </w:p>
    <w:p w14:paraId="68C432E2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2160/172</w:t>
      </w:r>
    </w:p>
    <w:p w14:paraId="49E0F280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2160/174</w:t>
      </w:r>
    </w:p>
    <w:p w14:paraId="55C3EFA4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2160/176</w:t>
      </w:r>
    </w:p>
    <w:p w14:paraId="58CD49EF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2160/178</w:t>
      </w:r>
    </w:p>
    <w:p w14:paraId="569A2A1E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2160/181</w:t>
      </w:r>
    </w:p>
    <w:p w14:paraId="734EA7FF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2160/184</w:t>
      </w:r>
    </w:p>
    <w:p w14:paraId="2B8FDF71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2160/186</w:t>
      </w:r>
    </w:p>
    <w:p w14:paraId="497BCAFE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2160/188</w:t>
      </w:r>
    </w:p>
    <w:p w14:paraId="2D273D0E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2160/189</w:t>
      </w:r>
    </w:p>
    <w:p w14:paraId="555E0033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2160/194</w:t>
      </w:r>
    </w:p>
    <w:p w14:paraId="123A94A0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2160/196</w:t>
      </w:r>
    </w:p>
    <w:p w14:paraId="6C646768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2160/198</w:t>
      </w:r>
    </w:p>
    <w:p w14:paraId="62E00434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2160/199</w:t>
      </w:r>
    </w:p>
    <w:p w14:paraId="470E2FCF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2160/204</w:t>
      </w:r>
    </w:p>
    <w:p w14:paraId="064CE7C7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2160/206</w:t>
      </w:r>
    </w:p>
    <w:p w14:paraId="4F646D06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2160/209</w:t>
      </w:r>
    </w:p>
    <w:p w14:paraId="5AB74DB4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2160/211</w:t>
      </w:r>
    </w:p>
    <w:p w14:paraId="452CDA04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2160/212</w:t>
      </w:r>
    </w:p>
    <w:p w14:paraId="64B4AD4F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2160/214</w:t>
      </w:r>
    </w:p>
    <w:p w14:paraId="02699216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2160/216</w:t>
      </w:r>
    </w:p>
    <w:p w14:paraId="2715F610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2160/225</w:t>
      </w:r>
    </w:p>
    <w:p w14:paraId="108D93C4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2160/228</w:t>
      </w:r>
    </w:p>
    <w:p w14:paraId="226A896A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2160/229</w:t>
      </w:r>
    </w:p>
    <w:p w14:paraId="6C267EB9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2160/231</w:t>
      </w:r>
    </w:p>
    <w:p w14:paraId="1BD86988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2160/233</w:t>
      </w:r>
    </w:p>
    <w:p w14:paraId="585556A7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2160/234</w:t>
      </w:r>
    </w:p>
    <w:p w14:paraId="5CEA331C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2160/238</w:t>
      </w:r>
    </w:p>
    <w:p w14:paraId="1FB7AF56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2160/241</w:t>
      </w:r>
    </w:p>
    <w:p w14:paraId="64CE3AE0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2160/249</w:t>
      </w:r>
    </w:p>
    <w:p w14:paraId="56B58BE6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2160/252</w:t>
      </w:r>
    </w:p>
    <w:p w14:paraId="0DC4DF4F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2160/261</w:t>
      </w:r>
    </w:p>
    <w:p w14:paraId="54B78AA0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2160/282</w:t>
      </w:r>
    </w:p>
    <w:p w14:paraId="204E0D6B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2160/293</w:t>
      </w:r>
    </w:p>
    <w:p w14:paraId="6D658DEC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2160/294</w:t>
      </w:r>
    </w:p>
    <w:p w14:paraId="6C027E95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2160/295</w:t>
      </w:r>
    </w:p>
    <w:p w14:paraId="36BF110A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2160/296</w:t>
      </w:r>
    </w:p>
    <w:p w14:paraId="5AFD90A9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2160/299</w:t>
      </w:r>
    </w:p>
    <w:p w14:paraId="4CA3900A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2160/300</w:t>
      </w:r>
    </w:p>
    <w:p w14:paraId="39D9B802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2160/309</w:t>
      </w:r>
    </w:p>
    <w:p w14:paraId="7074FF89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2160/310</w:t>
      </w:r>
    </w:p>
    <w:p w14:paraId="537C30AA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2163/4</w:t>
      </w:r>
    </w:p>
    <w:p w14:paraId="5E63DA60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2166/8</w:t>
      </w:r>
    </w:p>
    <w:p w14:paraId="37BD6EF1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2166/34</w:t>
      </w:r>
    </w:p>
    <w:p w14:paraId="7955D3C3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2166/43</w:t>
      </w:r>
    </w:p>
    <w:p w14:paraId="6CA9D33A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2166/44</w:t>
      </w:r>
    </w:p>
    <w:p w14:paraId="4A194DC8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2166/91</w:t>
      </w:r>
    </w:p>
    <w:p w14:paraId="47C9D948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2166/92</w:t>
      </w:r>
    </w:p>
    <w:p w14:paraId="25A18104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2171/9</w:t>
      </w:r>
    </w:p>
    <w:p w14:paraId="3FDF3279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2171/19</w:t>
      </w:r>
    </w:p>
    <w:p w14:paraId="70A01263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2171/31</w:t>
      </w:r>
    </w:p>
    <w:p w14:paraId="47EE5647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2171/36</w:t>
      </w:r>
    </w:p>
    <w:p w14:paraId="1D70B471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2171/38</w:t>
      </w:r>
    </w:p>
    <w:p w14:paraId="07C713F1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2171/39</w:t>
      </w:r>
    </w:p>
    <w:p w14:paraId="7B54C390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2171/40</w:t>
      </w:r>
    </w:p>
    <w:p w14:paraId="7DDF624C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2171/45</w:t>
      </w:r>
    </w:p>
    <w:p w14:paraId="7DCAE887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2171/85</w:t>
      </w:r>
    </w:p>
    <w:p w14:paraId="6C478B09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2173/3</w:t>
      </w:r>
    </w:p>
    <w:p w14:paraId="0FADCC30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2173/35</w:t>
      </w:r>
    </w:p>
    <w:p w14:paraId="197F00EA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2186/3</w:t>
      </w:r>
    </w:p>
    <w:p w14:paraId="3852E2AE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2186/5</w:t>
      </w:r>
    </w:p>
    <w:p w14:paraId="5ECF0699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2186/10</w:t>
      </w:r>
    </w:p>
    <w:p w14:paraId="473D102C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2230/1</w:t>
      </w:r>
    </w:p>
    <w:p w14:paraId="0CA233BE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2230/2</w:t>
      </w:r>
    </w:p>
    <w:p w14:paraId="45A7A5A3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2234</w:t>
      </w:r>
    </w:p>
    <w:p w14:paraId="4B8A3F19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2235/13</w:t>
      </w:r>
    </w:p>
    <w:p w14:paraId="11A3769B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2243</w:t>
      </w:r>
    </w:p>
    <w:p w14:paraId="4709C797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2272/14</w:t>
      </w:r>
    </w:p>
    <w:p w14:paraId="5D3AB6EF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2272/15</w:t>
      </w:r>
    </w:p>
    <w:p w14:paraId="3088C8D0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2272/18</w:t>
      </w:r>
    </w:p>
    <w:p w14:paraId="0A8CB32D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2272/19</w:t>
      </w:r>
    </w:p>
    <w:p w14:paraId="52C27022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2272/20</w:t>
      </w:r>
    </w:p>
    <w:p w14:paraId="08549754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2272/24</w:t>
      </w:r>
    </w:p>
    <w:p w14:paraId="303E363A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2272/26</w:t>
      </w:r>
    </w:p>
    <w:p w14:paraId="5DB31833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2272/29</w:t>
      </w:r>
    </w:p>
    <w:p w14:paraId="3AB44128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2272/31</w:t>
      </w:r>
    </w:p>
    <w:p w14:paraId="30347333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2272/33</w:t>
      </w:r>
    </w:p>
    <w:p w14:paraId="673432EF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2272/35</w:t>
      </w:r>
    </w:p>
    <w:p w14:paraId="5892D8A2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2272/36</w:t>
      </w:r>
    </w:p>
    <w:p w14:paraId="148DA894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2272/37</w:t>
      </w:r>
    </w:p>
    <w:p w14:paraId="1988F48F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2278</w:t>
      </w:r>
    </w:p>
    <w:p w14:paraId="361ACDAB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2299/2</w:t>
      </w:r>
    </w:p>
    <w:p w14:paraId="3D50EA0B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2300</w:t>
      </w:r>
    </w:p>
    <w:p w14:paraId="642F886D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2301/1</w:t>
      </w:r>
    </w:p>
    <w:p w14:paraId="0E91B509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2339/287</w:t>
      </w:r>
    </w:p>
    <w:p w14:paraId="06DAE248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2342/246</w:t>
      </w:r>
    </w:p>
    <w:p w14:paraId="162786A0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2342/247</w:t>
      </w:r>
    </w:p>
    <w:p w14:paraId="056470E2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2342/248</w:t>
      </w:r>
    </w:p>
    <w:p w14:paraId="794B4FE3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2342/257</w:t>
      </w:r>
    </w:p>
    <w:p w14:paraId="5944A3BC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2342/258</w:t>
      </w:r>
    </w:p>
    <w:p w14:paraId="394A4F45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2342/259</w:t>
      </w:r>
    </w:p>
    <w:p w14:paraId="72CFDA16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2342/262</w:t>
      </w:r>
    </w:p>
    <w:p w14:paraId="2AEE7DE5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2342/263</w:t>
      </w:r>
    </w:p>
    <w:p w14:paraId="1A60966E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2342/264</w:t>
      </w:r>
    </w:p>
    <w:p w14:paraId="0677C472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2342/265</w:t>
      </w:r>
    </w:p>
    <w:p w14:paraId="3BB7EBA8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2342/268</w:t>
      </w:r>
    </w:p>
    <w:p w14:paraId="19D8663F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2342/271</w:t>
      </w:r>
    </w:p>
    <w:p w14:paraId="1DD74D0A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2342/287</w:t>
      </w:r>
    </w:p>
    <w:p w14:paraId="67B33D6A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2342/289</w:t>
      </w:r>
    </w:p>
    <w:p w14:paraId="624801F8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2342/291</w:t>
      </w:r>
    </w:p>
    <w:p w14:paraId="7F806799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2342/292</w:t>
      </w:r>
    </w:p>
    <w:p w14:paraId="7C1356FC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2342/293</w:t>
      </w:r>
    </w:p>
    <w:p w14:paraId="0CFCEBE0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2342/295</w:t>
      </w:r>
    </w:p>
    <w:p w14:paraId="5DF19A42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2342/296</w:t>
      </w:r>
    </w:p>
    <w:p w14:paraId="18B7C46C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2342/303</w:t>
      </w:r>
    </w:p>
    <w:p w14:paraId="5CF73308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2342/305</w:t>
      </w:r>
    </w:p>
    <w:p w14:paraId="126DA4E8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2342/307</w:t>
      </w:r>
    </w:p>
    <w:p w14:paraId="135C1A72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2342/309</w:t>
      </w:r>
    </w:p>
    <w:p w14:paraId="4F6F49CD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2342/310</w:t>
      </w:r>
    </w:p>
    <w:p w14:paraId="7B6F14C3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2342/311</w:t>
      </w:r>
    </w:p>
    <w:p w14:paraId="6F7C6E21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2342/312</w:t>
      </w:r>
    </w:p>
    <w:p w14:paraId="1399DA68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2342/314</w:t>
      </w:r>
    </w:p>
    <w:p w14:paraId="105C8959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2342/315</w:t>
      </w:r>
    </w:p>
    <w:p w14:paraId="490DCC56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2342/316</w:t>
      </w:r>
    </w:p>
    <w:p w14:paraId="3164D124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2342/317</w:t>
      </w:r>
    </w:p>
    <w:p w14:paraId="03B81A03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2342/325</w:t>
      </w:r>
    </w:p>
    <w:p w14:paraId="48CAA6F4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2342/368</w:t>
      </w:r>
    </w:p>
    <w:p w14:paraId="2173AB85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2342/371</w:t>
      </w:r>
    </w:p>
    <w:p w14:paraId="6D87CEBA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2342/372</w:t>
      </w:r>
    </w:p>
    <w:p w14:paraId="0E12A55E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2342/374</w:t>
      </w:r>
    </w:p>
    <w:p w14:paraId="7C5EBAEC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2342/395</w:t>
      </w:r>
    </w:p>
    <w:p w14:paraId="5935DD47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2342/396</w:t>
      </w:r>
    </w:p>
    <w:p w14:paraId="0276DC37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2342/401</w:t>
      </w:r>
    </w:p>
    <w:p w14:paraId="24EAE148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2342/403</w:t>
      </w:r>
    </w:p>
    <w:p w14:paraId="61D13C95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2342/404</w:t>
      </w:r>
    </w:p>
    <w:p w14:paraId="330DFE2A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2342/406</w:t>
      </w:r>
    </w:p>
    <w:p w14:paraId="3ADC6986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2342/408</w:t>
      </w:r>
    </w:p>
    <w:p w14:paraId="34C91279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2342/412</w:t>
      </w:r>
    </w:p>
    <w:p w14:paraId="20D668CD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2342/413</w:t>
      </w:r>
    </w:p>
    <w:p w14:paraId="5C7F46D4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2342/415</w:t>
      </w:r>
    </w:p>
    <w:p w14:paraId="19CD225D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2342/419</w:t>
      </w:r>
    </w:p>
    <w:p w14:paraId="6DABFA1D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2342/420</w:t>
      </w:r>
    </w:p>
    <w:p w14:paraId="79A70A71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2342/421</w:t>
      </w:r>
    </w:p>
    <w:p w14:paraId="18487E13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2342/422</w:t>
      </w:r>
    </w:p>
    <w:p w14:paraId="30195D78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2342/426</w:t>
      </w:r>
    </w:p>
    <w:p w14:paraId="582391C5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2342/427</w:t>
      </w:r>
    </w:p>
    <w:p w14:paraId="679C0FDA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2342/429</w:t>
      </w:r>
    </w:p>
    <w:p w14:paraId="6918FD80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2342/432</w:t>
      </w:r>
    </w:p>
    <w:p w14:paraId="7EC2197F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2342/435</w:t>
      </w:r>
    </w:p>
    <w:p w14:paraId="775922F5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2342/436</w:t>
      </w:r>
    </w:p>
    <w:p w14:paraId="319EFABB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2342/437</w:t>
      </w:r>
    </w:p>
    <w:p w14:paraId="3B0596CD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2342/439</w:t>
      </w:r>
    </w:p>
    <w:p w14:paraId="6076F928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2342/441</w:t>
      </w:r>
    </w:p>
    <w:p w14:paraId="4F4166B2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2342/443</w:t>
      </w:r>
    </w:p>
    <w:p w14:paraId="1B0D9B79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2342/445</w:t>
      </w:r>
    </w:p>
    <w:p w14:paraId="74123E81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2342/446</w:t>
      </w:r>
    </w:p>
    <w:p w14:paraId="7AF4DAFD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2342/448</w:t>
      </w:r>
    </w:p>
    <w:p w14:paraId="1E820D21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2342/450</w:t>
      </w:r>
    </w:p>
    <w:p w14:paraId="7E3E7025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2342/529</w:t>
      </w:r>
    </w:p>
    <w:p w14:paraId="3C612E62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2342/537</w:t>
      </w:r>
    </w:p>
    <w:p w14:paraId="773D31A7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2342/541</w:t>
      </w:r>
    </w:p>
    <w:p w14:paraId="01A6BB86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2342/542</w:t>
      </w:r>
    </w:p>
    <w:p w14:paraId="7474ADDD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2342/544</w:t>
      </w:r>
    </w:p>
    <w:p w14:paraId="3B3EDB3E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2342/545</w:t>
      </w:r>
    </w:p>
    <w:p w14:paraId="756DA460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2342/555</w:t>
      </w:r>
    </w:p>
    <w:p w14:paraId="0A47E253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2342/556</w:t>
      </w:r>
    </w:p>
    <w:p w14:paraId="02C24FEA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2342/567</w:t>
      </w:r>
    </w:p>
    <w:p w14:paraId="73807B9A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2342/568</w:t>
      </w:r>
    </w:p>
    <w:p w14:paraId="2312BA9C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2342/569</w:t>
      </w:r>
    </w:p>
    <w:p w14:paraId="208DC03A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2342/572</w:t>
      </w:r>
    </w:p>
    <w:p w14:paraId="79142478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2342/576</w:t>
      </w:r>
    </w:p>
    <w:p w14:paraId="14C800AA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2342/580</w:t>
      </w:r>
    </w:p>
    <w:p w14:paraId="57CE30FB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2342/584</w:t>
      </w:r>
    </w:p>
    <w:p w14:paraId="1C39E201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2342/588</w:t>
      </w:r>
    </w:p>
    <w:p w14:paraId="73A00B83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2342/590</w:t>
      </w:r>
    </w:p>
    <w:p w14:paraId="5DE6A7E9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2342/593</w:t>
      </w:r>
    </w:p>
    <w:p w14:paraId="74C47147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2342/595</w:t>
      </w:r>
    </w:p>
    <w:p w14:paraId="2F3AB69E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2342/596</w:t>
      </w:r>
    </w:p>
    <w:p w14:paraId="7A7C8EC1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2342/597</w:t>
      </w:r>
    </w:p>
    <w:p w14:paraId="177D8DA2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2342/598</w:t>
      </w:r>
    </w:p>
    <w:p w14:paraId="46AF3BB8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2342/602</w:t>
      </w:r>
    </w:p>
    <w:p w14:paraId="4B92E0B4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2342/604</w:t>
      </w:r>
    </w:p>
    <w:p w14:paraId="5CC33194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2342/605</w:t>
      </w:r>
    </w:p>
    <w:p w14:paraId="4751F2F3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2342/606</w:t>
      </w:r>
    </w:p>
    <w:p w14:paraId="2DE23B9B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2342/608</w:t>
      </w:r>
    </w:p>
    <w:p w14:paraId="5B156F4A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2342/610</w:t>
      </w:r>
    </w:p>
    <w:p w14:paraId="605B5CBF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2342/611</w:t>
      </w:r>
    </w:p>
    <w:p w14:paraId="2C01F6B0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2342/613</w:t>
      </w:r>
    </w:p>
    <w:p w14:paraId="6261759C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2342/616</w:t>
      </w:r>
    </w:p>
    <w:p w14:paraId="4FE9B9F0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2342/618</w:t>
      </w:r>
    </w:p>
    <w:p w14:paraId="548F04FA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2342/665</w:t>
      </w:r>
    </w:p>
    <w:p w14:paraId="0DBECE07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2342/667</w:t>
      </w:r>
    </w:p>
    <w:p w14:paraId="6BF2A8E6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2342/668</w:t>
      </w:r>
    </w:p>
    <w:p w14:paraId="57466EE6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2342/671</w:t>
      </w:r>
    </w:p>
    <w:p w14:paraId="44194466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2342/672</w:t>
      </w:r>
    </w:p>
    <w:p w14:paraId="1861C48A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2342/673</w:t>
      </w:r>
    </w:p>
    <w:p w14:paraId="79BDA08B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2342/674</w:t>
      </w:r>
    </w:p>
    <w:p w14:paraId="7AC50075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2342/676</w:t>
      </w:r>
    </w:p>
    <w:p w14:paraId="72AF9464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2342/677</w:t>
      </w:r>
    </w:p>
    <w:p w14:paraId="54DCC553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2342/688</w:t>
      </w:r>
    </w:p>
    <w:p w14:paraId="348AEAE1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2342/689</w:t>
      </w:r>
    </w:p>
    <w:p w14:paraId="50617887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2342/700</w:t>
      </w:r>
    </w:p>
    <w:p w14:paraId="4659B520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2342/705</w:t>
      </w:r>
    </w:p>
    <w:p w14:paraId="7A865D8B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2342/706</w:t>
      </w:r>
    </w:p>
    <w:p w14:paraId="0FBFA44C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2342/707</w:t>
      </w:r>
    </w:p>
    <w:p w14:paraId="460EA265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2342/708</w:t>
      </w:r>
    </w:p>
    <w:p w14:paraId="3A78CBAB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2342/749</w:t>
      </w:r>
    </w:p>
    <w:p w14:paraId="472A23D5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2342/750</w:t>
      </w:r>
    </w:p>
    <w:p w14:paraId="36AD6B83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2342/781</w:t>
      </w:r>
    </w:p>
    <w:p w14:paraId="36023EDB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2342/793</w:t>
      </w:r>
    </w:p>
    <w:p w14:paraId="0F322F3A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2342/795</w:t>
      </w:r>
    </w:p>
    <w:p w14:paraId="134A8B7B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2342/798</w:t>
      </w:r>
    </w:p>
    <w:p w14:paraId="2DD5A522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2342/811</w:t>
      </w:r>
    </w:p>
    <w:p w14:paraId="782CCCB6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2342/818</w:t>
      </w:r>
    </w:p>
    <w:p w14:paraId="69B64745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2401/23</w:t>
      </w:r>
    </w:p>
    <w:p w14:paraId="10D9044D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2401/86</w:t>
      </w:r>
    </w:p>
    <w:p w14:paraId="7086B677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2401/88</w:t>
      </w:r>
    </w:p>
    <w:p w14:paraId="7B12F1C8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2403/5</w:t>
      </w:r>
    </w:p>
    <w:p w14:paraId="20D27DEB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2403/7</w:t>
      </w:r>
    </w:p>
    <w:p w14:paraId="46356861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2403/8</w:t>
      </w:r>
    </w:p>
    <w:p w14:paraId="09F21A12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2403/9</w:t>
      </w:r>
    </w:p>
    <w:p w14:paraId="27DEED4C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2403/10</w:t>
      </w:r>
    </w:p>
    <w:p w14:paraId="2E423E66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2664</w:t>
      </w:r>
    </w:p>
    <w:p w14:paraId="3E6094F7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2695/24</w:t>
      </w:r>
    </w:p>
    <w:p w14:paraId="1A3F8D44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2705/8</w:t>
      </w:r>
    </w:p>
    <w:p w14:paraId="131B32C3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2705/11</w:t>
      </w:r>
    </w:p>
    <w:p w14:paraId="15771A24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2705/12</w:t>
      </w:r>
    </w:p>
    <w:p w14:paraId="15328C81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2705/13</w:t>
      </w:r>
    </w:p>
    <w:p w14:paraId="4F44F7E5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2705/15</w:t>
      </w:r>
    </w:p>
    <w:p w14:paraId="23E6ED86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2705/19</w:t>
      </w:r>
    </w:p>
    <w:p w14:paraId="6D3305A5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lastRenderedPageBreak/>
        <w:t>2705/20</w:t>
      </w:r>
    </w:p>
    <w:p w14:paraId="596C6E38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2705/22</w:t>
      </w:r>
    </w:p>
    <w:p w14:paraId="2FCD4E1C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2705/24</w:t>
      </w:r>
    </w:p>
    <w:p w14:paraId="723A53FF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2705/25</w:t>
      </w:r>
    </w:p>
    <w:p w14:paraId="42B556F2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2705/33</w:t>
      </w:r>
    </w:p>
    <w:p w14:paraId="41D55EC0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2705/35</w:t>
      </w:r>
    </w:p>
    <w:p w14:paraId="31A0C79D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2705/36</w:t>
      </w:r>
    </w:p>
    <w:p w14:paraId="0016A00A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2707/2</w:t>
      </w:r>
    </w:p>
    <w:p w14:paraId="7F06567A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2707/4</w:t>
      </w:r>
    </w:p>
    <w:p w14:paraId="31308507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2707/5</w:t>
      </w:r>
    </w:p>
    <w:p w14:paraId="2D6C24A7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2716</w:t>
      </w:r>
    </w:p>
    <w:p w14:paraId="28C6DC9B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2717</w:t>
      </w:r>
    </w:p>
    <w:p w14:paraId="7009FA27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2763/12</w:t>
      </w:r>
    </w:p>
    <w:p w14:paraId="49CE8DD3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2780/51</w:t>
      </w:r>
    </w:p>
    <w:p w14:paraId="1423A19C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2780/52</w:t>
      </w:r>
    </w:p>
    <w:p w14:paraId="35FB9BDD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2780/53</w:t>
      </w:r>
    </w:p>
    <w:p w14:paraId="10973DFC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2780/54</w:t>
      </w:r>
    </w:p>
    <w:p w14:paraId="1531B814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2780/55</w:t>
      </w:r>
    </w:p>
    <w:p w14:paraId="2F6F8E57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2780/57</w:t>
      </w:r>
    </w:p>
    <w:p w14:paraId="65B4667C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2780/59</w:t>
      </w:r>
    </w:p>
    <w:p w14:paraId="54CC9CCE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2780/61</w:t>
      </w:r>
    </w:p>
    <w:p w14:paraId="48A86B0B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2780/63</w:t>
      </w:r>
    </w:p>
    <w:p w14:paraId="001F6788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2780/70</w:t>
      </w:r>
    </w:p>
    <w:p w14:paraId="4FD37A69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2780/71</w:t>
      </w:r>
    </w:p>
    <w:p w14:paraId="7F0BFC36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2780/72</w:t>
      </w:r>
    </w:p>
    <w:p w14:paraId="09D7ABB1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2780/73</w:t>
      </w:r>
    </w:p>
    <w:p w14:paraId="31E25362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2780/74</w:t>
      </w:r>
    </w:p>
    <w:p w14:paraId="52A5A547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2780/75</w:t>
      </w:r>
    </w:p>
    <w:p w14:paraId="37C263FE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2780/76</w:t>
      </w:r>
    </w:p>
    <w:p w14:paraId="3782E0E3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2780/77</w:t>
      </w:r>
    </w:p>
    <w:p w14:paraId="32FA4799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2780/78</w:t>
      </w:r>
    </w:p>
    <w:p w14:paraId="469977F9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2780/82</w:t>
      </w:r>
    </w:p>
    <w:p w14:paraId="089C5890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2780/84</w:t>
      </w:r>
    </w:p>
    <w:p w14:paraId="70FE3C44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2780/85</w:t>
      </w:r>
    </w:p>
    <w:p w14:paraId="645AE022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2780/87</w:t>
      </w:r>
    </w:p>
    <w:p w14:paraId="0D5553B1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2780/88</w:t>
      </w:r>
    </w:p>
    <w:p w14:paraId="1D7870E3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2780/90</w:t>
      </w:r>
    </w:p>
    <w:p w14:paraId="308F8829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2780/92</w:t>
      </w:r>
    </w:p>
    <w:p w14:paraId="0D67629E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2780/93</w:t>
      </w:r>
    </w:p>
    <w:p w14:paraId="523EF315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2780/94</w:t>
      </w:r>
    </w:p>
    <w:p w14:paraId="5400427F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2780/95</w:t>
      </w:r>
    </w:p>
    <w:p w14:paraId="2903E21F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2780/96</w:t>
      </w:r>
    </w:p>
    <w:p w14:paraId="15068CE4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2780/97</w:t>
      </w:r>
    </w:p>
    <w:p w14:paraId="3757C133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2780/98</w:t>
      </w:r>
    </w:p>
    <w:p w14:paraId="3C9B881C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2780/99</w:t>
      </w:r>
    </w:p>
    <w:p w14:paraId="35C1780F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2780/100</w:t>
      </w:r>
    </w:p>
    <w:p w14:paraId="5A27A1C7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2780/101</w:t>
      </w:r>
    </w:p>
    <w:p w14:paraId="3D763053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2780/102</w:t>
      </w:r>
    </w:p>
    <w:p w14:paraId="7A28C29B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2780/103</w:t>
      </w:r>
    </w:p>
    <w:p w14:paraId="08BEA814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2780/104</w:t>
      </w:r>
    </w:p>
    <w:p w14:paraId="1542ACCF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2780/106</w:t>
      </w:r>
    </w:p>
    <w:p w14:paraId="39EC34C0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2780/107</w:t>
      </w:r>
    </w:p>
    <w:p w14:paraId="35B08264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2780/109</w:t>
      </w:r>
    </w:p>
    <w:p w14:paraId="4F870B99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2780/111</w:t>
      </w:r>
    </w:p>
    <w:p w14:paraId="0AD4BB2F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2780/112</w:t>
      </w:r>
    </w:p>
    <w:p w14:paraId="1E1DC24F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2780/113</w:t>
      </w:r>
    </w:p>
    <w:p w14:paraId="76B40811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2780/114</w:t>
      </w:r>
    </w:p>
    <w:p w14:paraId="73A67D4B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2780/116</w:t>
      </w:r>
    </w:p>
    <w:p w14:paraId="55218FAB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2780/117</w:t>
      </w:r>
    </w:p>
    <w:p w14:paraId="039182D8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2780/120</w:t>
      </w:r>
    </w:p>
    <w:p w14:paraId="00554548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2780/122</w:t>
      </w:r>
    </w:p>
    <w:p w14:paraId="624F8018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2780/124</w:t>
      </w:r>
    </w:p>
    <w:p w14:paraId="1EF2079E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2780/125</w:t>
      </w:r>
    </w:p>
    <w:p w14:paraId="461AF3AB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2780/126</w:t>
      </w:r>
    </w:p>
    <w:p w14:paraId="1302B49A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2780/129</w:t>
      </w:r>
    </w:p>
    <w:p w14:paraId="69D72460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2780/130</w:t>
      </w:r>
    </w:p>
    <w:p w14:paraId="7D9B6C0F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2780/131</w:t>
      </w:r>
    </w:p>
    <w:p w14:paraId="4E8D7EF3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2780/132</w:t>
      </w:r>
    </w:p>
    <w:p w14:paraId="254C01BA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2780/134</w:t>
      </w:r>
    </w:p>
    <w:p w14:paraId="6FEB010D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2780/137</w:t>
      </w:r>
    </w:p>
    <w:p w14:paraId="259450AD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2780/139</w:t>
      </w:r>
    </w:p>
    <w:p w14:paraId="45E7C78D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2780/141</w:t>
      </w:r>
    </w:p>
    <w:p w14:paraId="67DF49BB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2780/142</w:t>
      </w:r>
    </w:p>
    <w:p w14:paraId="7C1C7F25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2780/171</w:t>
      </w:r>
    </w:p>
    <w:p w14:paraId="6C46A414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2780/235</w:t>
      </w:r>
    </w:p>
    <w:p w14:paraId="6D1173FF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2780/236</w:t>
      </w:r>
    </w:p>
    <w:p w14:paraId="519BEAA8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2780/237</w:t>
      </w:r>
    </w:p>
    <w:p w14:paraId="658613F5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2780/238</w:t>
      </w:r>
    </w:p>
    <w:p w14:paraId="63B8918B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2780/239</w:t>
      </w:r>
    </w:p>
    <w:p w14:paraId="3AB45EC8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2780/242</w:t>
      </w:r>
    </w:p>
    <w:p w14:paraId="34A4FDF7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2780/245</w:t>
      </w:r>
    </w:p>
    <w:p w14:paraId="38AFC85E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2780/246</w:t>
      </w:r>
    </w:p>
    <w:p w14:paraId="4AA69D9B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2780/247</w:t>
      </w:r>
    </w:p>
    <w:p w14:paraId="74F92CE1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2780/249</w:t>
      </w:r>
    </w:p>
    <w:p w14:paraId="163BB152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2780/251</w:t>
      </w:r>
    </w:p>
    <w:p w14:paraId="0B0E5AC1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2780/252</w:t>
      </w:r>
    </w:p>
    <w:p w14:paraId="40BC47EC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2780/254</w:t>
      </w:r>
    </w:p>
    <w:p w14:paraId="12201037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2780/262</w:t>
      </w:r>
    </w:p>
    <w:p w14:paraId="731ABB89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2780/263</w:t>
      </w:r>
    </w:p>
    <w:p w14:paraId="63996164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2780/266</w:t>
      </w:r>
    </w:p>
    <w:p w14:paraId="0E3A2574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2780/270</w:t>
      </w:r>
    </w:p>
    <w:p w14:paraId="67BB8ABC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2780/274</w:t>
      </w:r>
    </w:p>
    <w:p w14:paraId="20C645F6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2780/276</w:t>
      </w:r>
    </w:p>
    <w:p w14:paraId="7176A4EA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2780/278</w:t>
      </w:r>
    </w:p>
    <w:p w14:paraId="6FA187D6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2780/280</w:t>
      </w:r>
    </w:p>
    <w:p w14:paraId="22E50D10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2780/282</w:t>
      </w:r>
    </w:p>
    <w:p w14:paraId="4832DD14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2780/283</w:t>
      </w:r>
    </w:p>
    <w:p w14:paraId="62581FEE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2780/284</w:t>
      </w:r>
    </w:p>
    <w:p w14:paraId="69CDDB3B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2780/285</w:t>
      </w:r>
    </w:p>
    <w:p w14:paraId="1960443F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2780/287</w:t>
      </w:r>
    </w:p>
    <w:p w14:paraId="1D26E840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2780/289</w:t>
      </w:r>
    </w:p>
    <w:p w14:paraId="78A89E09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2780/290</w:t>
      </w:r>
    </w:p>
    <w:p w14:paraId="77C3C7B6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2780/294</w:t>
      </w:r>
    </w:p>
    <w:p w14:paraId="2CD1887B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2780/329</w:t>
      </w:r>
    </w:p>
    <w:p w14:paraId="7D6D97CB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2780/331</w:t>
      </w:r>
    </w:p>
    <w:p w14:paraId="70654107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2780/332</w:t>
      </w:r>
    </w:p>
    <w:p w14:paraId="777C942A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2780/334</w:t>
      </w:r>
    </w:p>
    <w:p w14:paraId="014CFB62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2780/335</w:t>
      </w:r>
    </w:p>
    <w:p w14:paraId="01549647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2780/336</w:t>
      </w:r>
    </w:p>
    <w:p w14:paraId="2515D3B3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2780/337</w:t>
      </w:r>
    </w:p>
    <w:p w14:paraId="516737F4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2780/339</w:t>
      </w:r>
    </w:p>
    <w:p w14:paraId="7FDA667D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2780/342</w:t>
      </w:r>
    </w:p>
    <w:p w14:paraId="789ABFA5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2780/344</w:t>
      </w:r>
    </w:p>
    <w:p w14:paraId="63B70F0E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2780/345</w:t>
      </w:r>
    </w:p>
    <w:p w14:paraId="00C97E81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2780/347</w:t>
      </w:r>
    </w:p>
    <w:p w14:paraId="4D06DC5A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2780/398</w:t>
      </w:r>
    </w:p>
    <w:p w14:paraId="1B403919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2780/404</w:t>
      </w:r>
    </w:p>
    <w:p w14:paraId="09DB2F34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2780/405</w:t>
      </w:r>
    </w:p>
    <w:p w14:paraId="38AE9D6E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2780/407</w:t>
      </w:r>
    </w:p>
    <w:p w14:paraId="1DDA6000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2780/408</w:t>
      </w:r>
    </w:p>
    <w:p w14:paraId="5DA1AE13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2780/409</w:t>
      </w:r>
    </w:p>
    <w:p w14:paraId="1E9FF315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2780/410</w:t>
      </w:r>
    </w:p>
    <w:p w14:paraId="793D40D8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2780/411</w:t>
      </w:r>
    </w:p>
    <w:p w14:paraId="3DEDA4F7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2780/415</w:t>
      </w:r>
    </w:p>
    <w:p w14:paraId="60DE735E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2780/421</w:t>
      </w:r>
    </w:p>
    <w:p w14:paraId="50FCBC9B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2780/423</w:t>
      </w:r>
    </w:p>
    <w:p w14:paraId="0ADC6FE3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2780/427</w:t>
      </w:r>
    </w:p>
    <w:p w14:paraId="45BD0851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2780/430</w:t>
      </w:r>
    </w:p>
    <w:p w14:paraId="7FF4F5BF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2780/431</w:t>
      </w:r>
    </w:p>
    <w:p w14:paraId="738496EC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2780/432</w:t>
      </w:r>
    </w:p>
    <w:p w14:paraId="409EC35C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2780/434</w:t>
      </w:r>
    </w:p>
    <w:p w14:paraId="25B9825B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2780/438</w:t>
      </w:r>
    </w:p>
    <w:p w14:paraId="58CAA00B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2780/449</w:t>
      </w:r>
    </w:p>
    <w:p w14:paraId="706AAEAB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2780/450</w:t>
      </w:r>
    </w:p>
    <w:p w14:paraId="47BBCCCF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2780/451</w:t>
      </w:r>
    </w:p>
    <w:p w14:paraId="0AACF041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2780/452</w:t>
      </w:r>
    </w:p>
    <w:p w14:paraId="278992EE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2780/453</w:t>
      </w:r>
    </w:p>
    <w:p w14:paraId="63D67978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2780/454</w:t>
      </w:r>
    </w:p>
    <w:p w14:paraId="35FED599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2780/455</w:t>
      </w:r>
    </w:p>
    <w:p w14:paraId="0C5522BB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2780/456</w:t>
      </w:r>
    </w:p>
    <w:p w14:paraId="392212BC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2780/457</w:t>
      </w:r>
    </w:p>
    <w:p w14:paraId="6B3595FA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2780/458</w:t>
      </w:r>
    </w:p>
    <w:p w14:paraId="01C7964E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2780/459</w:t>
      </w:r>
    </w:p>
    <w:p w14:paraId="60DDD2D3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2780/460</w:t>
      </w:r>
    </w:p>
    <w:p w14:paraId="38EDD41A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2780/461</w:t>
      </w:r>
    </w:p>
    <w:p w14:paraId="16EEC60F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2780/462</w:t>
      </w:r>
    </w:p>
    <w:p w14:paraId="6130F468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2780/463</w:t>
      </w:r>
    </w:p>
    <w:p w14:paraId="2E1D1425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2780/464</w:t>
      </w:r>
    </w:p>
    <w:p w14:paraId="2C9AAB88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2780/465</w:t>
      </w:r>
    </w:p>
    <w:p w14:paraId="44B33CF3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2780/466</w:t>
      </w:r>
    </w:p>
    <w:p w14:paraId="2B360720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2780/468</w:t>
      </w:r>
    </w:p>
    <w:p w14:paraId="52BC3017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2780/470</w:t>
      </w:r>
    </w:p>
    <w:p w14:paraId="188DB78D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2780/471</w:t>
      </w:r>
    </w:p>
    <w:p w14:paraId="0FC763DB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2780/473</w:t>
      </w:r>
    </w:p>
    <w:p w14:paraId="6F4E94E8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2780/475</w:t>
      </w:r>
    </w:p>
    <w:p w14:paraId="34B38C02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2780/477</w:t>
      </w:r>
    </w:p>
    <w:p w14:paraId="670EE8CA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2780/479</w:t>
      </w:r>
    </w:p>
    <w:p w14:paraId="420572D6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2780/485</w:t>
      </w:r>
    </w:p>
    <w:p w14:paraId="66135355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2780/487</w:t>
      </w:r>
    </w:p>
    <w:p w14:paraId="0E70CAAF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2780/489</w:t>
      </w:r>
    </w:p>
    <w:p w14:paraId="181C5725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2780/490</w:t>
      </w:r>
    </w:p>
    <w:p w14:paraId="1247E96E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2780/495</w:t>
      </w:r>
    </w:p>
    <w:p w14:paraId="6BD2E345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2780/496</w:t>
      </w:r>
    </w:p>
    <w:p w14:paraId="1465C4C1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2780/497</w:t>
      </w:r>
    </w:p>
    <w:p w14:paraId="1F39EF2A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2780/498</w:t>
      </w:r>
    </w:p>
    <w:p w14:paraId="0C98E9F0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2780/499</w:t>
      </w:r>
    </w:p>
    <w:p w14:paraId="61536132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2780/500</w:t>
      </w:r>
    </w:p>
    <w:p w14:paraId="56C4A02B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2780/501</w:t>
      </w:r>
    </w:p>
    <w:p w14:paraId="504165C4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2780/503</w:t>
      </w:r>
    </w:p>
    <w:p w14:paraId="77E9E95D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2780/505</w:t>
      </w:r>
    </w:p>
    <w:p w14:paraId="63AA9AD4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2780/509</w:t>
      </w:r>
    </w:p>
    <w:p w14:paraId="2302B592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2780/538</w:t>
      </w:r>
    </w:p>
    <w:p w14:paraId="39FC73DD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2780/540</w:t>
      </w:r>
    </w:p>
    <w:p w14:paraId="24F5A640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2780/542</w:t>
      </w:r>
    </w:p>
    <w:p w14:paraId="7EF7AB3B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2780/544</w:t>
      </w:r>
    </w:p>
    <w:p w14:paraId="7E70E94C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2780/546</w:t>
      </w:r>
    </w:p>
    <w:p w14:paraId="4CB2F3FB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2780/558</w:t>
      </w:r>
    </w:p>
    <w:p w14:paraId="0846C944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2780/559</w:t>
      </w:r>
    </w:p>
    <w:p w14:paraId="1EA3EA74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2780/564</w:t>
      </w:r>
    </w:p>
    <w:p w14:paraId="11663930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2780/567</w:t>
      </w:r>
    </w:p>
    <w:p w14:paraId="19ACA023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2780/573</w:t>
      </w:r>
    </w:p>
    <w:p w14:paraId="0E880CF3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2780/577</w:t>
      </w:r>
    </w:p>
    <w:p w14:paraId="14657C87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2834</w:t>
      </w:r>
    </w:p>
    <w:p w14:paraId="14670E01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2837/1</w:t>
      </w:r>
    </w:p>
    <w:p w14:paraId="5090F05D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2843/2</w:t>
      </w:r>
    </w:p>
    <w:p w14:paraId="6361FBDF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2844</w:t>
      </w:r>
    </w:p>
    <w:p w14:paraId="41087CEB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2860/7</w:t>
      </w:r>
    </w:p>
    <w:p w14:paraId="7DAD1437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2860/8</w:t>
      </w:r>
    </w:p>
    <w:p w14:paraId="73ED81CE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2860/16</w:t>
      </w:r>
    </w:p>
    <w:p w14:paraId="7999B78A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2860/20</w:t>
      </w:r>
    </w:p>
    <w:p w14:paraId="19232524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2860/27</w:t>
      </w:r>
    </w:p>
    <w:p w14:paraId="7454A13A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2860/28</w:t>
      </w:r>
    </w:p>
    <w:p w14:paraId="6DBA3563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2860/32</w:t>
      </w:r>
    </w:p>
    <w:p w14:paraId="1B9F18F8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2860/40</w:t>
      </w:r>
    </w:p>
    <w:p w14:paraId="418D9B44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2860/42</w:t>
      </w:r>
    </w:p>
    <w:p w14:paraId="708A49E1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2860/56</w:t>
      </w:r>
    </w:p>
    <w:p w14:paraId="04413633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2860/65</w:t>
      </w:r>
    </w:p>
    <w:p w14:paraId="54C906F0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2860/84</w:t>
      </w:r>
    </w:p>
    <w:p w14:paraId="3F1BF8CF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2860/86</w:t>
      </w:r>
    </w:p>
    <w:p w14:paraId="2F24EBF3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2860/129</w:t>
      </w:r>
    </w:p>
    <w:p w14:paraId="367C9F72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2860/131</w:t>
      </w:r>
    </w:p>
    <w:p w14:paraId="65FDADE8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2860/133</w:t>
      </w:r>
    </w:p>
    <w:p w14:paraId="500580C9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2860/143</w:t>
      </w:r>
    </w:p>
    <w:p w14:paraId="7E2A813F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2860/144</w:t>
      </w:r>
    </w:p>
    <w:p w14:paraId="3FAD531C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2860/145</w:t>
      </w:r>
    </w:p>
    <w:p w14:paraId="775A3182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2860/146</w:t>
      </w:r>
    </w:p>
    <w:p w14:paraId="5A2A4E59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2860/147</w:t>
      </w:r>
    </w:p>
    <w:p w14:paraId="240C8B91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2860/148</w:t>
      </w:r>
    </w:p>
    <w:p w14:paraId="10530E59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2860/149</w:t>
      </w:r>
    </w:p>
    <w:p w14:paraId="5D5A298C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2860/150</w:t>
      </w:r>
    </w:p>
    <w:p w14:paraId="66F8C90F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2860/175</w:t>
      </w:r>
    </w:p>
    <w:p w14:paraId="71461F2F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2860/190</w:t>
      </w:r>
    </w:p>
    <w:p w14:paraId="2A274D01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2860/194</w:t>
      </w:r>
    </w:p>
    <w:p w14:paraId="40C1EDD0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2860/227</w:t>
      </w:r>
    </w:p>
    <w:p w14:paraId="6ACD2538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2860/228</w:t>
      </w:r>
    </w:p>
    <w:p w14:paraId="5B19BB52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2860/229</w:t>
      </w:r>
    </w:p>
    <w:p w14:paraId="05341AE0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2860/244</w:t>
      </w:r>
    </w:p>
    <w:p w14:paraId="3AF7ADEF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2860/247</w:t>
      </w:r>
    </w:p>
    <w:p w14:paraId="4AD88A42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2860/251</w:t>
      </w:r>
    </w:p>
    <w:p w14:paraId="703CD70C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2918/1</w:t>
      </w:r>
    </w:p>
    <w:p w14:paraId="6912D5BA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2918/2</w:t>
      </w:r>
    </w:p>
    <w:p w14:paraId="129E2FD8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2921</w:t>
      </w:r>
    </w:p>
    <w:p w14:paraId="599E1AD4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2929/6</w:t>
      </w:r>
    </w:p>
    <w:p w14:paraId="21781B0C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2943/1</w:t>
      </w:r>
    </w:p>
    <w:p w14:paraId="17B261A5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2951/1</w:t>
      </w:r>
    </w:p>
    <w:p w14:paraId="3158B8F4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2989</w:t>
      </w:r>
    </w:p>
    <w:p w14:paraId="33BC4374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2991</w:t>
      </w:r>
    </w:p>
    <w:p w14:paraId="587498AC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2992</w:t>
      </w:r>
    </w:p>
    <w:p w14:paraId="0C11EF08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2993</w:t>
      </w:r>
    </w:p>
    <w:p w14:paraId="270BB2A4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3052</w:t>
      </w:r>
    </w:p>
    <w:p w14:paraId="06D101EB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3053</w:t>
      </w:r>
    </w:p>
    <w:p w14:paraId="1B433AA9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3054</w:t>
      </w:r>
    </w:p>
    <w:p w14:paraId="7D2E3843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3124/9</w:t>
      </w:r>
    </w:p>
    <w:p w14:paraId="71315E7E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3124/10</w:t>
      </w:r>
    </w:p>
    <w:p w14:paraId="0E03073B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3124/12</w:t>
      </w:r>
    </w:p>
    <w:p w14:paraId="253914DD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3124/13</w:t>
      </w:r>
    </w:p>
    <w:p w14:paraId="19E21F21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3124/14</w:t>
      </w:r>
    </w:p>
    <w:p w14:paraId="12D0FB59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3124/20</w:t>
      </w:r>
    </w:p>
    <w:p w14:paraId="76474E4F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3124/30</w:t>
      </w:r>
    </w:p>
    <w:p w14:paraId="289429C2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3124/32</w:t>
      </w:r>
    </w:p>
    <w:p w14:paraId="5712B118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3124/35</w:t>
      </w:r>
    </w:p>
    <w:p w14:paraId="0320D9B6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3124/38</w:t>
      </w:r>
    </w:p>
    <w:p w14:paraId="1E4CD57D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3124/40</w:t>
      </w:r>
    </w:p>
    <w:p w14:paraId="04A6E300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3124/42</w:t>
      </w:r>
    </w:p>
    <w:p w14:paraId="115F1F2A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3124/43</w:t>
      </w:r>
    </w:p>
    <w:p w14:paraId="093B4F86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3124/45</w:t>
      </w:r>
    </w:p>
    <w:p w14:paraId="4366832C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3124/46</w:t>
      </w:r>
    </w:p>
    <w:p w14:paraId="4EC3115D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3124/47</w:t>
      </w:r>
    </w:p>
    <w:p w14:paraId="2C7E0995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3124/48</w:t>
      </w:r>
    </w:p>
    <w:p w14:paraId="7A426913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3124/50</w:t>
      </w:r>
    </w:p>
    <w:p w14:paraId="60C5F6D6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lastRenderedPageBreak/>
        <w:t>3124/52</w:t>
      </w:r>
    </w:p>
    <w:p w14:paraId="259B502D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3124/53</w:t>
      </w:r>
    </w:p>
    <w:p w14:paraId="525F9F6B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3124/55</w:t>
      </w:r>
    </w:p>
    <w:p w14:paraId="3973BA3E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3124/56</w:t>
      </w:r>
    </w:p>
    <w:p w14:paraId="27BCA55B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3124/57</w:t>
      </w:r>
    </w:p>
    <w:p w14:paraId="0B205CD1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3124/59</w:t>
      </w:r>
    </w:p>
    <w:p w14:paraId="73957FB6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3124/61</w:t>
      </w:r>
    </w:p>
    <w:p w14:paraId="49515563" w14:textId="77777777" w:rsidR="008F1864" w:rsidRPr="008F137C" w:rsidRDefault="008F1864" w:rsidP="008F1864">
      <w:pPr>
        <w:spacing w:after="0" w:line="240" w:lineRule="auto"/>
        <w:rPr>
          <w:rFonts w:ascii="Arial" w:hAnsi="Arial" w:cs="Arial"/>
          <w:b/>
          <w:bCs/>
          <w:strike/>
          <w:color w:val="000000" w:themeColor="text1"/>
          <w:sz w:val="24"/>
          <w:szCs w:val="24"/>
        </w:rPr>
        <w:sectPr w:rsidR="008F1864" w:rsidRPr="008F137C" w:rsidSect="006202A3">
          <w:type w:val="continuous"/>
          <w:pgSz w:w="11906" w:h="16838"/>
          <w:pgMar w:top="1417" w:right="1417" w:bottom="1417" w:left="1417" w:header="708" w:footer="708" w:gutter="0"/>
          <w:cols w:num="5" w:space="709"/>
        </w:sectPr>
      </w:pPr>
    </w:p>
    <w:p w14:paraId="5045A2F0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trike/>
          <w:color w:val="000000" w:themeColor="text1"/>
          <w:sz w:val="24"/>
          <w:szCs w:val="24"/>
        </w:rPr>
      </w:pPr>
    </w:p>
    <w:p w14:paraId="1A88A137" w14:textId="01035CF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k. </w:t>
      </w:r>
      <w:proofErr w:type="spellStart"/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 Třebonice (č. </w:t>
      </w:r>
      <w:proofErr w:type="spellStart"/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parc</w:t>
      </w:r>
      <w:proofErr w:type="spellEnd"/>
      <w:r w:rsidR="006202A3" w:rsidRPr="008F137C">
        <w:rPr>
          <w:rFonts w:ascii="Arial" w:hAnsi="Arial" w:cs="Arial"/>
          <w:b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)</w:t>
      </w:r>
    </w:p>
    <w:p w14:paraId="79121FAE" w14:textId="77777777" w:rsidR="006202A3" w:rsidRPr="008F137C" w:rsidRDefault="006202A3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  <w:sectPr w:rsidR="006202A3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6097D0B1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182</w:t>
      </w:r>
    </w:p>
    <w:p w14:paraId="3B2E002D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472/70</w:t>
      </w:r>
    </w:p>
    <w:p w14:paraId="6EC98B12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472/162</w:t>
      </w:r>
    </w:p>
    <w:p w14:paraId="44E931BE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589/4</w:t>
      </w:r>
    </w:p>
    <w:p w14:paraId="412617C5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645/39</w:t>
      </w:r>
    </w:p>
    <w:p w14:paraId="6D6AC0EC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645/75</w:t>
      </w:r>
    </w:p>
    <w:p w14:paraId="47566001" w14:textId="77777777" w:rsidR="006202A3" w:rsidRPr="008F137C" w:rsidRDefault="006202A3" w:rsidP="005B3A15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  <w:sectPr w:rsidR="006202A3" w:rsidRPr="008F137C" w:rsidSect="006202A3">
          <w:type w:val="continuous"/>
          <w:pgSz w:w="11906" w:h="16838"/>
          <w:pgMar w:top="1417" w:right="1417" w:bottom="1417" w:left="1417" w:header="708" w:footer="708" w:gutter="0"/>
          <w:cols w:num="5" w:space="709"/>
        </w:sectPr>
      </w:pPr>
    </w:p>
    <w:p w14:paraId="4857C253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9C6D5F9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6. DALŠÍ PROSTORY PŘÍSTUPNÉ KAŽDÉMU BEZ OMEZENÍ</w:t>
      </w:r>
    </w:p>
    <w:p w14:paraId="29C1F685" w14:textId="77777777" w:rsidR="006202A3" w:rsidRPr="008F137C" w:rsidRDefault="006202A3" w:rsidP="006202A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Přístupové cesty a plochy u stanic metra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(mimo prostory, které se na noc zamykají):</w:t>
      </w:r>
    </w:p>
    <w:p w14:paraId="59CD1B9E" w14:textId="3D457076" w:rsidR="006202A3" w:rsidRPr="008F137C" w:rsidRDefault="006202A3" w:rsidP="006202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Hůrka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– zpevněné plochy mezi budovami č. p. 1435, 2514, 2540, 2562, 2563, 2568, 2569, 2588 a z druhé strany ohraničené zídkou se zábradlím nad nástupištěm metra podél tunelových průhledů do metra –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9E1E6A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</w:t>
      </w:r>
      <w:r w:rsidR="009E1E6A" w:rsidRPr="008F137C">
        <w:rPr>
          <w:rFonts w:ascii="Arial" w:hAnsi="Arial" w:cs="Arial"/>
          <w:color w:val="000000" w:themeColor="text1"/>
          <w:sz w:val="24"/>
          <w:szCs w:val="24"/>
        </w:rPr>
        <w:t>. v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Stodůlky 2847/1, 2850/2, 2860/1, 2860/125, 2860/135, 2860/138, 2860/160, 2860/167, 2860/174, 2860/183, 2860/184, 2860/185, 2860/225;</w:t>
      </w:r>
    </w:p>
    <w:p w14:paraId="2CA95018" w14:textId="26D7802E" w:rsidR="006202A3" w:rsidRPr="008F137C" w:rsidRDefault="006202A3" w:rsidP="006202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Luka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– chodby v budově metra a přilehlé zpevněné plochy mezi budovou metra a ulicí Mukařovského a budovou č. p. 2590, a lávka přes ulici Mukařovského </w:t>
      </w:r>
      <w:r w:rsidR="009E1E6A" w:rsidRPr="008F137C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9E1E6A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="00707A7C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č</w:t>
      </w:r>
      <w:r w:rsidR="009E1E6A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="00707A7C">
        <w:rPr>
          <w:rFonts w:ascii="Arial" w:hAnsi="Arial" w:cs="Arial"/>
          <w:color w:val="000000" w:themeColor="text1"/>
          <w:sz w:val="24"/>
          <w:szCs w:val="24"/>
        </w:rPr>
        <w:t> </w:t>
      </w:r>
      <w:r w:rsidR="009E1E6A" w:rsidRPr="008F137C">
        <w:rPr>
          <w:rFonts w:ascii="Arial" w:hAnsi="Arial" w:cs="Arial"/>
          <w:color w:val="000000" w:themeColor="text1"/>
          <w:sz w:val="24"/>
          <w:szCs w:val="24"/>
        </w:rPr>
        <w:t>v</w:t>
      </w:r>
      <w:r w:rsidR="00707A7C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k.</w:t>
      </w:r>
      <w:r w:rsidR="00707A7C">
        <w:rPr>
          <w:rFonts w:ascii="Arial" w:hAnsi="Arial" w:cs="Arial"/>
          <w:color w:val="000000" w:themeColor="text1"/>
          <w:sz w:val="24"/>
          <w:szCs w:val="24"/>
        </w:rPr>
        <w:t>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="00707A7C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Stodůlky 2160/1, 2160/135, 2160/284, 2160/302, 2166/3;</w:t>
      </w:r>
    </w:p>
    <w:p w14:paraId="76727E6F" w14:textId="46337957" w:rsidR="006202A3" w:rsidRPr="008F137C" w:rsidRDefault="006202A3" w:rsidP="006202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Lužiny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– zpevněné plochy mezi stanicí metra a budovami č. p. 2256 a E23, E24, E25 </w:t>
      </w:r>
      <w:r w:rsidR="009E1E6A" w:rsidRPr="008F137C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9E1E6A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</w:t>
      </w:r>
      <w:r w:rsidR="009E1E6A" w:rsidRPr="008F137C">
        <w:rPr>
          <w:rFonts w:ascii="Arial" w:hAnsi="Arial" w:cs="Arial"/>
          <w:color w:val="000000" w:themeColor="text1"/>
          <w:sz w:val="24"/>
          <w:szCs w:val="24"/>
        </w:rPr>
        <w:t>. v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Stodůlky 2131/128, 2131/378, 2131/381, 2131/384, 2131/651;</w:t>
      </w:r>
    </w:p>
    <w:p w14:paraId="62B0E23D" w14:textId="5FC6C021" w:rsidR="006202A3" w:rsidRPr="008F137C" w:rsidRDefault="006202A3" w:rsidP="006202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Nové Butovice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(východ) – zpevněné plochy mezi stanicí metra, ulicí Řeporyjská a</w:t>
      </w:r>
      <w:r w:rsidR="00BD1D96" w:rsidRPr="008F137C">
        <w:rPr>
          <w:rFonts w:ascii="Arial" w:hAnsi="Arial" w:cs="Arial"/>
          <w:caps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Bucharova</w:t>
      </w:r>
      <w:r w:rsidR="009E1E6A" w:rsidRPr="008F137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a budovami č. p. 1314, 1349, 2641a 2657 </w:t>
      </w:r>
      <w:r w:rsidR="009E1E6A" w:rsidRPr="008F137C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9E1E6A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</w:t>
      </w:r>
      <w:r w:rsidR="009E1E6A" w:rsidRPr="008F137C">
        <w:rPr>
          <w:rFonts w:ascii="Arial" w:hAnsi="Arial" w:cs="Arial"/>
          <w:color w:val="000000" w:themeColor="text1"/>
          <w:sz w:val="24"/>
          <w:szCs w:val="24"/>
        </w:rPr>
        <w:t>. v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Stodůlky 2915, 2919, 2921, 2922/1, 2922/6, 2922/7, 2922/14, 2922/15, 2922/16, 2922/20, 2922/22;</w:t>
      </w:r>
    </w:p>
    <w:p w14:paraId="36E4251D" w14:textId="366BC295" w:rsidR="006202A3" w:rsidRPr="008F137C" w:rsidRDefault="006202A3" w:rsidP="006202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Nové Butovice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(západ) – zpevněné plochy mezi stanicí metra, ulicí Seydlerova a</w:t>
      </w:r>
      <w:r w:rsidR="00707A7C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budovami č. p. 2817, 2835 a podchod pod ulicí Bucharova </w:t>
      </w:r>
      <w:r w:rsidR="009E1E6A" w:rsidRPr="008F137C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9E1E6A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</w:t>
      </w:r>
      <w:r w:rsidR="009E1E6A" w:rsidRPr="008F137C">
        <w:rPr>
          <w:rFonts w:ascii="Arial" w:hAnsi="Arial" w:cs="Arial"/>
          <w:color w:val="000000" w:themeColor="text1"/>
          <w:sz w:val="24"/>
          <w:szCs w:val="24"/>
        </w:rPr>
        <w:t>. v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Stodůlky 2928/2, 2929/4, 2933, 2934, 2938, 2942, 2943/1, 2944, 2946, 2949/13, 2949/14, 2949/16, 2951/1;</w:t>
      </w:r>
    </w:p>
    <w:p w14:paraId="6970930A" w14:textId="3FA95980" w:rsidR="006202A3" w:rsidRPr="008F137C" w:rsidRDefault="006202A3" w:rsidP="006202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Stodůlky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(východ) – podchod pod ulicí Jeremiášova </w:t>
      </w:r>
      <w:r w:rsidR="009E1E6A" w:rsidRPr="008F137C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9E1E6A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</w:t>
      </w:r>
      <w:r w:rsidR="009E1E6A" w:rsidRPr="008F137C">
        <w:rPr>
          <w:rFonts w:ascii="Arial" w:hAnsi="Arial" w:cs="Arial"/>
          <w:color w:val="000000" w:themeColor="text1"/>
          <w:sz w:val="24"/>
          <w:szCs w:val="24"/>
        </w:rPr>
        <w:t>. v k.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Stodůlky – 2686/1;</w:t>
      </w:r>
    </w:p>
    <w:p w14:paraId="1EC5C7BE" w14:textId="02B1830B" w:rsidR="006202A3" w:rsidRPr="008F137C" w:rsidRDefault="006202A3" w:rsidP="006202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Stodůlky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(západ) – vstupní hala v budově metra </w:t>
      </w:r>
      <w:r w:rsidR="009E1E6A" w:rsidRPr="008F137C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9E1E6A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</w:t>
      </w:r>
      <w:r w:rsidR="009E1E6A" w:rsidRPr="008F137C">
        <w:rPr>
          <w:rFonts w:ascii="Arial" w:hAnsi="Arial" w:cs="Arial"/>
          <w:color w:val="000000" w:themeColor="text1"/>
          <w:sz w:val="24"/>
          <w:szCs w:val="24"/>
        </w:rPr>
        <w:t>. v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Stodůlky 160/810;</w:t>
      </w:r>
    </w:p>
    <w:p w14:paraId="248C8716" w14:textId="77777777" w:rsidR="006202A3" w:rsidRPr="008F137C" w:rsidRDefault="006202A3" w:rsidP="006202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E0DE9A1" w14:textId="77777777" w:rsidR="006202A3" w:rsidRPr="008F137C" w:rsidRDefault="006202A3" w:rsidP="006202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Parkoviště před komerčními objekty</w:t>
      </w:r>
    </w:p>
    <w:p w14:paraId="0DC55AF4" w14:textId="5F8BBC96" w:rsidR="006202A3" w:rsidRPr="008F137C" w:rsidRDefault="006202A3" w:rsidP="006202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Archeologická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č. p. 2256 –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Stodůlky,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č. 2131/378, 2131/381;</w:t>
      </w:r>
    </w:p>
    <w:p w14:paraId="673EF31E" w14:textId="72C4E0FC" w:rsidR="006202A3" w:rsidRPr="008F137C" w:rsidRDefault="006202A3" w:rsidP="006202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Bucharova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č. p. 2946/18 –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Stodůlky,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č. 2746/1;</w:t>
      </w:r>
    </w:p>
    <w:p w14:paraId="7501B3BE" w14:textId="76AE1E1C" w:rsidR="006202A3" w:rsidRPr="008F137C" w:rsidRDefault="006202A3" w:rsidP="006202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Helsinská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-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Stodůlky,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č. 321/64, 321/66, 321/142;</w:t>
      </w:r>
    </w:p>
    <w:p w14:paraId="5D5964CD" w14:textId="56FBA764" w:rsidR="006202A3" w:rsidRPr="008F137C" w:rsidRDefault="006202A3" w:rsidP="006202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Jeremiášova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č. p. 947 -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Stodůlky,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č. 1052/1, 1052/4, 1052/22, 1052/31, 1052/52;</w:t>
      </w:r>
    </w:p>
    <w:p w14:paraId="497CF226" w14:textId="5EB1B3CE" w:rsidR="006202A3" w:rsidRPr="008F137C" w:rsidRDefault="006202A3" w:rsidP="006202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Jeremiášova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č. p. 1102 -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Stodůlky,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č. 262/2, 262/50;</w:t>
      </w:r>
    </w:p>
    <w:p w14:paraId="5962884D" w14:textId="70D1A879" w:rsidR="006202A3" w:rsidRPr="008F137C" w:rsidRDefault="006202A3" w:rsidP="006202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Jeremiášova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č. p. 1115 -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Stodůlky,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č. 2311/7, 2311/73;</w:t>
      </w:r>
    </w:p>
    <w:p w14:paraId="3413CC6A" w14:textId="2A62A94A" w:rsidR="006202A3" w:rsidRPr="008F137C" w:rsidRDefault="006202A3" w:rsidP="006202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Jeremiášova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č. p. 1127 -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Stodůlky,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č. 2311/8, 2311/9;</w:t>
      </w:r>
    </w:p>
    <w:p w14:paraId="7695BB32" w14:textId="766EC03A" w:rsidR="006202A3" w:rsidRPr="008F137C" w:rsidRDefault="006202A3" w:rsidP="006202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Jeremiášova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č. p. 2599 -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Stodůlky,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č. 2401/5, 2401/22, 2401/66, 2401/84;</w:t>
      </w:r>
    </w:p>
    <w:p w14:paraId="693B724F" w14:textId="55BE62A4" w:rsidR="006202A3" w:rsidRPr="008F137C" w:rsidRDefault="006202A3" w:rsidP="006202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Nárožní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č. p. 1390 -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Stodůlky,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č. 2726/2;</w:t>
      </w:r>
    </w:p>
    <w:p w14:paraId="289D385D" w14:textId="4C5C25FE" w:rsidR="006202A3" w:rsidRPr="008F137C" w:rsidRDefault="006202A3" w:rsidP="006202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Nárožní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č. p. 1488 -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Stodůlky,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č. 1569/15;</w:t>
      </w:r>
    </w:p>
    <w:p w14:paraId="3287FE56" w14:textId="311155C7" w:rsidR="006202A3" w:rsidRPr="008F137C" w:rsidRDefault="006202A3" w:rsidP="006202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Pod hranicí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č. p. 1304 -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Stodůlky,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č. 1569/20;</w:t>
      </w:r>
    </w:p>
    <w:p w14:paraId="2634E5B6" w14:textId="11BADB95" w:rsidR="006202A3" w:rsidRPr="008F137C" w:rsidRDefault="006202A3" w:rsidP="006202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Tlumačovská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č. p. 2723 -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Stodůlky,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č. 2342/638;</w:t>
      </w:r>
    </w:p>
    <w:p w14:paraId="565D40FF" w14:textId="52C114A6" w:rsidR="006202A3" w:rsidRPr="008F137C" w:rsidRDefault="006202A3" w:rsidP="006202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U jezera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č. p. 2590 -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Stodůlky,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č. 2132/3, 2132/6, 2132/17, 2166/3, 2166/57, 2269/6</w:t>
      </w:r>
      <w:r w:rsidR="00A44A57" w:rsidRPr="008F137C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7912E38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strike/>
          <w:color w:val="000000" w:themeColor="text1"/>
          <w:sz w:val="24"/>
          <w:szCs w:val="24"/>
        </w:rPr>
      </w:pPr>
    </w:p>
    <w:p w14:paraId="64AF7D3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OSTATNÍ VEŘEJNÉ PLOCHY</w:t>
      </w:r>
    </w:p>
    <w:p w14:paraId="57A7089E" w14:textId="5B251767" w:rsidR="006202A3" w:rsidRPr="008F137C" w:rsidRDefault="006202A3" w:rsidP="006202A3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k. </w:t>
      </w:r>
      <w:proofErr w:type="spellStart"/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Stodůlky (č. </w:t>
      </w:r>
      <w:proofErr w:type="spellStart"/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parc</w:t>
      </w:r>
      <w:proofErr w:type="spellEnd"/>
      <w:r w:rsidR="00A44A57"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)</w:t>
      </w:r>
    </w:p>
    <w:p w14:paraId="0254DC1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6202A3" w:rsidRPr="008F137C" w:rsidSect="006202A3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0C8C0AF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12/15</w:t>
      </w:r>
    </w:p>
    <w:p w14:paraId="738C75F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12/17</w:t>
      </w:r>
    </w:p>
    <w:p w14:paraId="6E95D72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12/18</w:t>
      </w:r>
    </w:p>
    <w:p w14:paraId="056C468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21/12</w:t>
      </w:r>
    </w:p>
    <w:p w14:paraId="25DB05B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26/3</w:t>
      </w:r>
    </w:p>
    <w:p w14:paraId="5E76C7F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lastRenderedPageBreak/>
        <w:t>26/34</w:t>
      </w:r>
    </w:p>
    <w:p w14:paraId="0DE25F6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30/2</w:t>
      </w:r>
    </w:p>
    <w:p w14:paraId="40735C0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77/1</w:t>
      </w:r>
    </w:p>
    <w:p w14:paraId="249EF97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97/55</w:t>
      </w:r>
    </w:p>
    <w:p w14:paraId="01D56AE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99/15</w:t>
      </w:r>
    </w:p>
    <w:p w14:paraId="7371FDF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150/13</w:t>
      </w:r>
    </w:p>
    <w:p w14:paraId="772A0BA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150/16</w:t>
      </w:r>
    </w:p>
    <w:p w14:paraId="230F26A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150/22</w:t>
      </w:r>
    </w:p>
    <w:p w14:paraId="174A5B5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150/24</w:t>
      </w:r>
    </w:p>
    <w:p w14:paraId="1A9ED27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150/26</w:t>
      </w:r>
    </w:p>
    <w:p w14:paraId="59FC684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150/28</w:t>
      </w:r>
    </w:p>
    <w:p w14:paraId="433A731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150/33</w:t>
      </w:r>
    </w:p>
    <w:p w14:paraId="345D413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150/34</w:t>
      </w:r>
    </w:p>
    <w:p w14:paraId="789CE13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150/36</w:t>
      </w:r>
    </w:p>
    <w:p w14:paraId="3578877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150/38</w:t>
      </w:r>
    </w:p>
    <w:p w14:paraId="6BF2D37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150/40</w:t>
      </w:r>
    </w:p>
    <w:p w14:paraId="5DA8B07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150/42</w:t>
      </w:r>
    </w:p>
    <w:p w14:paraId="2B868C7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150/52</w:t>
      </w:r>
    </w:p>
    <w:p w14:paraId="63C8674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150/62</w:t>
      </w:r>
    </w:p>
    <w:p w14:paraId="1A2F272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150/63</w:t>
      </w:r>
    </w:p>
    <w:p w14:paraId="1DFCB4A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150/65</w:t>
      </w:r>
    </w:p>
    <w:p w14:paraId="02ABC6E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150/66</w:t>
      </w:r>
    </w:p>
    <w:p w14:paraId="12F99FE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151/1</w:t>
      </w:r>
    </w:p>
    <w:p w14:paraId="0D770AB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151/43</w:t>
      </w:r>
    </w:p>
    <w:p w14:paraId="2AE259F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151/44</w:t>
      </w:r>
    </w:p>
    <w:p w14:paraId="48A1D92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151/45</w:t>
      </w:r>
    </w:p>
    <w:p w14:paraId="0415970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151/46</w:t>
      </w:r>
    </w:p>
    <w:p w14:paraId="4B4E93F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151/51</w:t>
      </w:r>
    </w:p>
    <w:p w14:paraId="208E868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151/52</w:t>
      </w:r>
    </w:p>
    <w:p w14:paraId="16CCAEA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151/53</w:t>
      </w:r>
    </w:p>
    <w:p w14:paraId="455632C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151/55</w:t>
      </w:r>
    </w:p>
    <w:p w14:paraId="16E7203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151/59</w:t>
      </w:r>
    </w:p>
    <w:p w14:paraId="3BCC881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151/62</w:t>
      </w:r>
    </w:p>
    <w:p w14:paraId="308EDD7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151/64</w:t>
      </w:r>
    </w:p>
    <w:p w14:paraId="73D1D2C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151/69</w:t>
      </w:r>
    </w:p>
    <w:p w14:paraId="5390D66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151/73</w:t>
      </w:r>
    </w:p>
    <w:p w14:paraId="767DA4F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151/74</w:t>
      </w:r>
    </w:p>
    <w:p w14:paraId="4D2DEA5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151/77</w:t>
      </w:r>
    </w:p>
    <w:p w14:paraId="7583494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151/78</w:t>
      </w:r>
    </w:p>
    <w:p w14:paraId="489FA59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151/86</w:t>
      </w:r>
    </w:p>
    <w:p w14:paraId="2FA0D96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151/90</w:t>
      </w:r>
    </w:p>
    <w:p w14:paraId="48C0A00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151/92</w:t>
      </w:r>
    </w:p>
    <w:p w14:paraId="20C7159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151/93</w:t>
      </w:r>
    </w:p>
    <w:p w14:paraId="10930EE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151/98</w:t>
      </w:r>
    </w:p>
    <w:p w14:paraId="74B07D3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151/101</w:t>
      </w:r>
    </w:p>
    <w:p w14:paraId="31C0FFD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151/103</w:t>
      </w:r>
    </w:p>
    <w:p w14:paraId="54230EE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151/104</w:t>
      </w:r>
    </w:p>
    <w:p w14:paraId="5FFF982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151/115</w:t>
      </w:r>
    </w:p>
    <w:p w14:paraId="6B7DAB2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151/116</w:t>
      </w:r>
    </w:p>
    <w:p w14:paraId="4F1C92F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151/120</w:t>
      </w:r>
    </w:p>
    <w:p w14:paraId="16401C9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151/121</w:t>
      </w:r>
    </w:p>
    <w:p w14:paraId="3495085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151/123</w:t>
      </w:r>
    </w:p>
    <w:p w14:paraId="546EFD9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151/125</w:t>
      </w:r>
    </w:p>
    <w:p w14:paraId="4103D5A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151/131</w:t>
      </w:r>
    </w:p>
    <w:p w14:paraId="4B2890A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151/133</w:t>
      </w:r>
    </w:p>
    <w:p w14:paraId="6E41615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151/134</w:t>
      </w:r>
    </w:p>
    <w:p w14:paraId="5D3FC27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151/136</w:t>
      </w:r>
    </w:p>
    <w:p w14:paraId="7214E95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151/137</w:t>
      </w:r>
    </w:p>
    <w:p w14:paraId="27485D5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151/138</w:t>
      </w:r>
    </w:p>
    <w:p w14:paraId="1E32797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151/141</w:t>
      </w:r>
    </w:p>
    <w:p w14:paraId="116A014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151/143</w:t>
      </w:r>
    </w:p>
    <w:p w14:paraId="2ABED13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151/147</w:t>
      </w:r>
    </w:p>
    <w:p w14:paraId="756DD49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151/150</w:t>
      </w:r>
    </w:p>
    <w:p w14:paraId="1181B75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151/154</w:t>
      </w:r>
    </w:p>
    <w:p w14:paraId="386362A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151/157</w:t>
      </w:r>
    </w:p>
    <w:p w14:paraId="57CC05D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151/159</w:t>
      </w:r>
    </w:p>
    <w:p w14:paraId="4909084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151/161</w:t>
      </w:r>
    </w:p>
    <w:p w14:paraId="7A8EAF2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151/164</w:t>
      </w:r>
    </w:p>
    <w:p w14:paraId="4EE3646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151/166</w:t>
      </w:r>
    </w:p>
    <w:p w14:paraId="0490BF6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151/168</w:t>
      </w:r>
    </w:p>
    <w:p w14:paraId="400AC9E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151/170</w:t>
      </w:r>
    </w:p>
    <w:p w14:paraId="78F0585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151/171</w:t>
      </w:r>
    </w:p>
    <w:p w14:paraId="3779EF0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151/176</w:t>
      </w:r>
    </w:p>
    <w:p w14:paraId="5BD2B45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151/180</w:t>
      </w:r>
    </w:p>
    <w:p w14:paraId="3D5CF8D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151/182</w:t>
      </w:r>
    </w:p>
    <w:p w14:paraId="32C359C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151/184</w:t>
      </w:r>
    </w:p>
    <w:p w14:paraId="0B56E81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151/186</w:t>
      </w:r>
    </w:p>
    <w:p w14:paraId="20120C2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151/191</w:t>
      </w:r>
    </w:p>
    <w:p w14:paraId="6F67FEB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151/193</w:t>
      </w:r>
    </w:p>
    <w:p w14:paraId="03A2A8B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151/195</w:t>
      </w:r>
    </w:p>
    <w:p w14:paraId="122E406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151/197</w:t>
      </w:r>
    </w:p>
    <w:p w14:paraId="136A834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151/199</w:t>
      </w:r>
    </w:p>
    <w:p w14:paraId="783BAB1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151/205</w:t>
      </w:r>
    </w:p>
    <w:p w14:paraId="241F58D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151/208</w:t>
      </w:r>
    </w:p>
    <w:p w14:paraId="619FEEA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151/209</w:t>
      </w:r>
    </w:p>
    <w:p w14:paraId="4F9409A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151/239</w:t>
      </w:r>
    </w:p>
    <w:p w14:paraId="7D4375A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151/240</w:t>
      </w:r>
    </w:p>
    <w:p w14:paraId="2006738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151/304</w:t>
      </w:r>
    </w:p>
    <w:p w14:paraId="328A90F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151/307</w:t>
      </w:r>
    </w:p>
    <w:p w14:paraId="08E7C01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151/330</w:t>
      </w:r>
    </w:p>
    <w:p w14:paraId="3DC168A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151/331</w:t>
      </w:r>
    </w:p>
    <w:p w14:paraId="3FD8CC4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151/368</w:t>
      </w:r>
    </w:p>
    <w:p w14:paraId="7B20773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151/594</w:t>
      </w:r>
    </w:p>
    <w:p w14:paraId="278A22C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151/604</w:t>
      </w:r>
    </w:p>
    <w:p w14:paraId="7965870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151/661</w:t>
      </w:r>
    </w:p>
    <w:p w14:paraId="46F9399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151/663</w:t>
      </w:r>
    </w:p>
    <w:p w14:paraId="6222EBA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151/695</w:t>
      </w:r>
    </w:p>
    <w:p w14:paraId="70B786C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151/744</w:t>
      </w:r>
    </w:p>
    <w:p w14:paraId="4BB9D4E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151/745</w:t>
      </w:r>
    </w:p>
    <w:p w14:paraId="3329C20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151/750</w:t>
      </w:r>
    </w:p>
    <w:p w14:paraId="6405D9D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151/836</w:t>
      </w:r>
    </w:p>
    <w:p w14:paraId="4F82EFA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151/873</w:t>
      </w:r>
    </w:p>
    <w:p w14:paraId="6D30149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151/875</w:t>
      </w:r>
    </w:p>
    <w:p w14:paraId="6892863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151/876</w:t>
      </w:r>
    </w:p>
    <w:p w14:paraId="583325E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151/878</w:t>
      </w:r>
    </w:p>
    <w:p w14:paraId="3D42AEF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154/70</w:t>
      </w:r>
    </w:p>
    <w:p w14:paraId="423E361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154/73</w:t>
      </w:r>
    </w:p>
    <w:p w14:paraId="67AD97F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154/84</w:t>
      </w:r>
    </w:p>
    <w:p w14:paraId="09ACFFB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155/15</w:t>
      </w:r>
    </w:p>
    <w:p w14:paraId="4CDA961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155/17</w:t>
      </w:r>
    </w:p>
    <w:p w14:paraId="78BC302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155/26</w:t>
      </w:r>
    </w:p>
    <w:p w14:paraId="668FBBB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155/28</w:t>
      </w:r>
    </w:p>
    <w:p w14:paraId="3321C91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155/30</w:t>
      </w:r>
    </w:p>
    <w:p w14:paraId="322BDD6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155/32</w:t>
      </w:r>
    </w:p>
    <w:p w14:paraId="57DAA4A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155/41</w:t>
      </w:r>
    </w:p>
    <w:p w14:paraId="79EB260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155/42</w:t>
      </w:r>
    </w:p>
    <w:p w14:paraId="4D1FD84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155/44</w:t>
      </w:r>
    </w:p>
    <w:p w14:paraId="59B9ED7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155/46</w:t>
      </w:r>
    </w:p>
    <w:p w14:paraId="4CD8EDB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155/51</w:t>
      </w:r>
    </w:p>
    <w:p w14:paraId="3924516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155/52</w:t>
      </w:r>
    </w:p>
    <w:p w14:paraId="4152F68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155/54</w:t>
      </w:r>
    </w:p>
    <w:p w14:paraId="26C7FE9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155/108</w:t>
      </w:r>
    </w:p>
    <w:p w14:paraId="617EE27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155/129</w:t>
      </w:r>
    </w:p>
    <w:p w14:paraId="5BC3A40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155/130</w:t>
      </w:r>
    </w:p>
    <w:p w14:paraId="7B77CF5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155/131</w:t>
      </w:r>
    </w:p>
    <w:p w14:paraId="3E595A8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155/132</w:t>
      </w:r>
    </w:p>
    <w:p w14:paraId="04F2A98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155/190</w:t>
      </w:r>
    </w:p>
    <w:p w14:paraId="6C5DD07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155/210</w:t>
      </w:r>
    </w:p>
    <w:p w14:paraId="6613692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160/3</w:t>
      </w:r>
    </w:p>
    <w:p w14:paraId="11B6DE9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160/5</w:t>
      </w:r>
    </w:p>
    <w:p w14:paraId="2F86B26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160/28</w:t>
      </w:r>
    </w:p>
    <w:p w14:paraId="5D7802C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160/123</w:t>
      </w:r>
    </w:p>
    <w:p w14:paraId="601027F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162/3</w:t>
      </w:r>
    </w:p>
    <w:p w14:paraId="66DA497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162/9</w:t>
      </w:r>
    </w:p>
    <w:p w14:paraId="5F40EAB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162/57</w:t>
      </w:r>
    </w:p>
    <w:p w14:paraId="587946D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162/65</w:t>
      </w:r>
    </w:p>
    <w:p w14:paraId="3F9EC60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162/70</w:t>
      </w:r>
    </w:p>
    <w:p w14:paraId="4920997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162/327</w:t>
      </w:r>
    </w:p>
    <w:p w14:paraId="02AB712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162/538</w:t>
      </w:r>
    </w:p>
    <w:p w14:paraId="0620844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172/1</w:t>
      </w:r>
    </w:p>
    <w:p w14:paraId="287EE6C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244/8</w:t>
      </w:r>
    </w:p>
    <w:p w14:paraId="2768CC2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261/6</w:t>
      </w:r>
    </w:p>
    <w:p w14:paraId="7A6D03F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261/7</w:t>
      </w:r>
    </w:p>
    <w:p w14:paraId="433F073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262/1</w:t>
      </w:r>
    </w:p>
    <w:p w14:paraId="6404CCC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262/6</w:t>
      </w:r>
    </w:p>
    <w:p w14:paraId="2730DB8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262/15</w:t>
      </w:r>
    </w:p>
    <w:p w14:paraId="1863108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262/20</w:t>
      </w:r>
    </w:p>
    <w:p w14:paraId="2B7DEB4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262/25</w:t>
      </w:r>
    </w:p>
    <w:p w14:paraId="18B6D8C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262/26</w:t>
      </w:r>
    </w:p>
    <w:p w14:paraId="39A7450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262/33</w:t>
      </w:r>
    </w:p>
    <w:p w14:paraId="610FE53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262/35</w:t>
      </w:r>
    </w:p>
    <w:p w14:paraId="39DA9B9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262/40</w:t>
      </w:r>
    </w:p>
    <w:p w14:paraId="128F094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279/30</w:t>
      </w:r>
    </w:p>
    <w:p w14:paraId="1463CF7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279/34</w:t>
      </w:r>
    </w:p>
    <w:p w14:paraId="541A1C6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340</w:t>
      </w:r>
    </w:p>
    <w:p w14:paraId="08C0B36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675</w:t>
      </w:r>
    </w:p>
    <w:p w14:paraId="63AE2B6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685/1</w:t>
      </w:r>
    </w:p>
    <w:p w14:paraId="2BC53F0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709</w:t>
      </w:r>
    </w:p>
    <w:p w14:paraId="4910CDF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732/1</w:t>
      </w:r>
    </w:p>
    <w:p w14:paraId="24BB047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749</w:t>
      </w:r>
    </w:p>
    <w:p w14:paraId="35A7A48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790</w:t>
      </w:r>
    </w:p>
    <w:p w14:paraId="7B605BB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794/3</w:t>
      </w:r>
    </w:p>
    <w:p w14:paraId="3AAC231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795/1</w:t>
      </w:r>
    </w:p>
    <w:p w14:paraId="78CA596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798/4</w:t>
      </w:r>
    </w:p>
    <w:p w14:paraId="05D4CBE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836/6</w:t>
      </w:r>
    </w:p>
    <w:p w14:paraId="4F9EACE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1050/26</w:t>
      </w:r>
    </w:p>
    <w:p w14:paraId="155B701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1050/261</w:t>
      </w:r>
    </w:p>
    <w:p w14:paraId="6FE8AE5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1050/273</w:t>
      </w:r>
    </w:p>
    <w:p w14:paraId="4C76684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1050/274</w:t>
      </w:r>
    </w:p>
    <w:p w14:paraId="758C1A2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1050/275</w:t>
      </w:r>
    </w:p>
    <w:p w14:paraId="1AD33AC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1050/276</w:t>
      </w:r>
    </w:p>
    <w:p w14:paraId="3481E52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1050/310</w:t>
      </w:r>
    </w:p>
    <w:p w14:paraId="7640668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1050/314</w:t>
      </w:r>
    </w:p>
    <w:p w14:paraId="1FAB0C3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1050/316</w:t>
      </w:r>
    </w:p>
    <w:p w14:paraId="0000372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1050/324</w:t>
      </w:r>
    </w:p>
    <w:p w14:paraId="234FB9B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1050/326</w:t>
      </w:r>
    </w:p>
    <w:p w14:paraId="44947B5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1050/559</w:t>
      </w:r>
    </w:p>
    <w:p w14:paraId="0F4BD84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1050/366</w:t>
      </w:r>
    </w:p>
    <w:p w14:paraId="6BB3D27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1053/2</w:t>
      </w:r>
    </w:p>
    <w:p w14:paraId="6C9DD01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1053/10</w:t>
      </w:r>
    </w:p>
    <w:p w14:paraId="7D449FF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1053/11</w:t>
      </w:r>
    </w:p>
    <w:p w14:paraId="4CB923E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1053/14</w:t>
      </w:r>
    </w:p>
    <w:p w14:paraId="75A2A9F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1053/15</w:t>
      </w:r>
    </w:p>
    <w:p w14:paraId="7C5FFF4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1053/19</w:t>
      </w:r>
    </w:p>
    <w:p w14:paraId="09D2871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1053/24</w:t>
      </w:r>
    </w:p>
    <w:p w14:paraId="6C954DE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1053/25</w:t>
      </w:r>
    </w:p>
    <w:p w14:paraId="36DA7AE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1055/3</w:t>
      </w:r>
    </w:p>
    <w:p w14:paraId="76A8A2D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1055/4</w:t>
      </w:r>
    </w:p>
    <w:p w14:paraId="3E7BE62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1055/5</w:t>
      </w:r>
    </w:p>
    <w:p w14:paraId="323A1EB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1055/7</w:t>
      </w:r>
    </w:p>
    <w:p w14:paraId="7AB85E0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1055/25</w:t>
      </w:r>
    </w:p>
    <w:p w14:paraId="0DFC9B8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1055/26</w:t>
      </w:r>
    </w:p>
    <w:p w14:paraId="2EE6265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1055/27</w:t>
      </w:r>
    </w:p>
    <w:p w14:paraId="4E598AD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1055/28</w:t>
      </w:r>
    </w:p>
    <w:p w14:paraId="5C30D6B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1055/29</w:t>
      </w:r>
    </w:p>
    <w:p w14:paraId="58A903B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1055/30</w:t>
      </w:r>
    </w:p>
    <w:p w14:paraId="66FF6A6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1080/17</w:t>
      </w:r>
    </w:p>
    <w:p w14:paraId="6FA1C7B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1080/30</w:t>
      </w:r>
    </w:p>
    <w:p w14:paraId="2C785AB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1080/39</w:t>
      </w:r>
    </w:p>
    <w:p w14:paraId="203D6CE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1080/46</w:t>
      </w:r>
    </w:p>
    <w:p w14:paraId="6F87EA3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1080/47</w:t>
      </w:r>
    </w:p>
    <w:p w14:paraId="4C31AD2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1080/65</w:t>
      </w:r>
    </w:p>
    <w:p w14:paraId="28CBA0C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1080/66</w:t>
      </w:r>
    </w:p>
    <w:p w14:paraId="26E3F1A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1080/68</w:t>
      </w:r>
    </w:p>
    <w:p w14:paraId="11BB253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1080/69</w:t>
      </w:r>
    </w:p>
    <w:p w14:paraId="539028C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1080/70</w:t>
      </w:r>
    </w:p>
    <w:p w14:paraId="5C79BDD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1080/71</w:t>
      </w:r>
    </w:p>
    <w:p w14:paraId="4575205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1080/103</w:t>
      </w:r>
    </w:p>
    <w:p w14:paraId="3965D89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1080/104</w:t>
      </w:r>
    </w:p>
    <w:p w14:paraId="1333A4F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1080/115</w:t>
      </w:r>
    </w:p>
    <w:p w14:paraId="3F4BD4A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1080/119</w:t>
      </w:r>
    </w:p>
    <w:p w14:paraId="5B2A8E8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1080/120</w:t>
      </w:r>
    </w:p>
    <w:p w14:paraId="0AAA5B7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1080/122</w:t>
      </w:r>
    </w:p>
    <w:p w14:paraId="44837AD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1080/124</w:t>
      </w:r>
    </w:p>
    <w:p w14:paraId="030D1E3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1080/125</w:t>
      </w:r>
    </w:p>
    <w:p w14:paraId="294D0B1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1080/128</w:t>
      </w:r>
    </w:p>
    <w:p w14:paraId="0BAEFC1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1080/131</w:t>
      </w:r>
    </w:p>
    <w:p w14:paraId="53092E6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1080/132</w:t>
      </w:r>
    </w:p>
    <w:p w14:paraId="22462CE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1080/133</w:t>
      </w:r>
    </w:p>
    <w:p w14:paraId="7934E9E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1080/134</w:t>
      </w:r>
    </w:p>
    <w:p w14:paraId="7DFD991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1080/135</w:t>
      </w:r>
    </w:p>
    <w:p w14:paraId="04E7938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1080/138</w:t>
      </w:r>
    </w:p>
    <w:p w14:paraId="4313591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1080/139</w:t>
      </w:r>
    </w:p>
    <w:p w14:paraId="584E9AC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1080/140</w:t>
      </w:r>
    </w:p>
    <w:p w14:paraId="5A94BE0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1080/141</w:t>
      </w:r>
    </w:p>
    <w:p w14:paraId="174BD8E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1085/9</w:t>
      </w:r>
    </w:p>
    <w:p w14:paraId="53CE04F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1085/13</w:t>
      </w:r>
    </w:p>
    <w:p w14:paraId="21A258A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1085/14</w:t>
      </w:r>
    </w:p>
    <w:p w14:paraId="6C2F79A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1085/22</w:t>
      </w:r>
    </w:p>
    <w:p w14:paraId="745AA89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1085/49</w:t>
      </w:r>
    </w:p>
    <w:p w14:paraId="5503DB5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1085/54</w:t>
      </w:r>
    </w:p>
    <w:p w14:paraId="1003658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1085/60</w:t>
      </w:r>
    </w:p>
    <w:p w14:paraId="6D5A2D8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1086/27</w:t>
      </w:r>
    </w:p>
    <w:p w14:paraId="379267B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1087/3</w:t>
      </w:r>
    </w:p>
    <w:p w14:paraId="06A0D9A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1087/4</w:t>
      </w:r>
    </w:p>
    <w:p w14:paraId="63CB9CA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1165/5</w:t>
      </w:r>
    </w:p>
    <w:p w14:paraId="1545DEE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1165/11</w:t>
      </w:r>
    </w:p>
    <w:p w14:paraId="34861AA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1165/12</w:t>
      </w:r>
    </w:p>
    <w:p w14:paraId="17B8D8A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1165/22</w:t>
      </w:r>
    </w:p>
    <w:p w14:paraId="295D292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1165/40</w:t>
      </w:r>
    </w:p>
    <w:p w14:paraId="7601BCB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1165/48</w:t>
      </w:r>
    </w:p>
    <w:p w14:paraId="3BB1FE7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1165/77</w:t>
      </w:r>
    </w:p>
    <w:p w14:paraId="367B0AF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1165/78</w:t>
      </w:r>
    </w:p>
    <w:p w14:paraId="2961993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1165/79</w:t>
      </w:r>
    </w:p>
    <w:p w14:paraId="20400F9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1165/80</w:t>
      </w:r>
    </w:p>
    <w:p w14:paraId="54A25B8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1165/88</w:t>
      </w:r>
    </w:p>
    <w:p w14:paraId="739D73A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1165/99</w:t>
      </w:r>
    </w:p>
    <w:p w14:paraId="7A6A96F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1165/107</w:t>
      </w:r>
    </w:p>
    <w:p w14:paraId="662DB4A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1165/108</w:t>
      </w:r>
    </w:p>
    <w:p w14:paraId="027761E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1165/110</w:t>
      </w:r>
    </w:p>
    <w:p w14:paraId="38F487F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lastRenderedPageBreak/>
        <w:t>1165/111</w:t>
      </w:r>
    </w:p>
    <w:p w14:paraId="18117B9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1165/112</w:t>
      </w:r>
    </w:p>
    <w:p w14:paraId="71BED3F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1165/119</w:t>
      </w:r>
    </w:p>
    <w:p w14:paraId="40D6F74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1165/127</w:t>
      </w:r>
    </w:p>
    <w:p w14:paraId="11D980D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1165/133</w:t>
      </w:r>
    </w:p>
    <w:p w14:paraId="603173D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1169/4</w:t>
      </w:r>
    </w:p>
    <w:p w14:paraId="64365CA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1171/2</w:t>
      </w:r>
    </w:p>
    <w:p w14:paraId="148DEA3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1177/1</w:t>
      </w:r>
    </w:p>
    <w:p w14:paraId="235FB8A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1231/1</w:t>
      </w:r>
    </w:p>
    <w:p w14:paraId="2A3C4CC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1235/52</w:t>
      </w:r>
    </w:p>
    <w:p w14:paraId="665AC4F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1235/199</w:t>
      </w:r>
    </w:p>
    <w:p w14:paraId="4342FA9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1236/114</w:t>
      </w:r>
    </w:p>
    <w:p w14:paraId="7B93676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1236/159</w:t>
      </w:r>
    </w:p>
    <w:p w14:paraId="60F3261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1236/177</w:t>
      </w:r>
    </w:p>
    <w:p w14:paraId="6B08755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1236/332</w:t>
      </w:r>
    </w:p>
    <w:p w14:paraId="3E8ADE5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1261</w:t>
      </w:r>
    </w:p>
    <w:p w14:paraId="708108D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1280/2</w:t>
      </w:r>
    </w:p>
    <w:p w14:paraId="213C503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1301</w:t>
      </w:r>
    </w:p>
    <w:p w14:paraId="21DECFA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1456/30</w:t>
      </w:r>
    </w:p>
    <w:p w14:paraId="7BD1534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1456/31</w:t>
      </w:r>
    </w:p>
    <w:p w14:paraId="287465D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1456/33</w:t>
      </w:r>
    </w:p>
    <w:p w14:paraId="1473D8F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1456/36</w:t>
      </w:r>
    </w:p>
    <w:p w14:paraId="3B57A99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1562/25</w:t>
      </w:r>
    </w:p>
    <w:p w14:paraId="2D10E2B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1569/14</w:t>
      </w:r>
    </w:p>
    <w:p w14:paraId="7BD735F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1569/71</w:t>
      </w:r>
    </w:p>
    <w:p w14:paraId="0A3D2AC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1569/80</w:t>
      </w:r>
    </w:p>
    <w:p w14:paraId="679DFD9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1569/117</w:t>
      </w:r>
    </w:p>
    <w:p w14:paraId="33173F2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1569/164</w:t>
      </w:r>
    </w:p>
    <w:p w14:paraId="1DDEDA8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1569/165</w:t>
      </w:r>
    </w:p>
    <w:p w14:paraId="0972C76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1569/191</w:t>
      </w:r>
    </w:p>
    <w:p w14:paraId="1357DFF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1569/273</w:t>
      </w:r>
    </w:p>
    <w:p w14:paraId="2D3870C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1569/303</w:t>
      </w:r>
    </w:p>
    <w:p w14:paraId="694C79C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1569/304</w:t>
      </w:r>
    </w:p>
    <w:p w14:paraId="35E7E90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1569/305</w:t>
      </w:r>
    </w:p>
    <w:p w14:paraId="1CE3C4C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1569/307</w:t>
      </w:r>
    </w:p>
    <w:p w14:paraId="6900DD3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1617/2</w:t>
      </w:r>
    </w:p>
    <w:p w14:paraId="61332F1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1620/6</w:t>
      </w:r>
    </w:p>
    <w:p w14:paraId="03A17FD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1624/2</w:t>
      </w:r>
    </w:p>
    <w:p w14:paraId="65B1F45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1671/12</w:t>
      </w:r>
    </w:p>
    <w:p w14:paraId="76F8291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1671/14</w:t>
      </w:r>
    </w:p>
    <w:p w14:paraId="294C3B2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1851/4</w:t>
      </w:r>
    </w:p>
    <w:p w14:paraId="6C85459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1851/7</w:t>
      </w:r>
    </w:p>
    <w:p w14:paraId="4FCC961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1851/8</w:t>
      </w:r>
    </w:p>
    <w:p w14:paraId="76A5D1B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1851/11</w:t>
      </w:r>
    </w:p>
    <w:p w14:paraId="526BDEA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1851/23</w:t>
      </w:r>
    </w:p>
    <w:p w14:paraId="0F4A9AD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1851/24</w:t>
      </w:r>
    </w:p>
    <w:p w14:paraId="3C231DF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1851/25</w:t>
      </w:r>
    </w:p>
    <w:p w14:paraId="2A409FB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1851/26</w:t>
      </w:r>
    </w:p>
    <w:p w14:paraId="0C3BD7F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1851/27</w:t>
      </w:r>
    </w:p>
    <w:p w14:paraId="6ED815A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1852/6</w:t>
      </w:r>
    </w:p>
    <w:p w14:paraId="72C4D24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1852/7</w:t>
      </w:r>
    </w:p>
    <w:p w14:paraId="03C504B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1852/9</w:t>
      </w:r>
    </w:p>
    <w:p w14:paraId="3853404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1852/14</w:t>
      </w:r>
    </w:p>
    <w:p w14:paraId="6CD6463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2010/94</w:t>
      </w:r>
    </w:p>
    <w:p w14:paraId="7350F5C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2010/110</w:t>
      </w:r>
    </w:p>
    <w:p w14:paraId="03F119D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2010/185</w:t>
      </w:r>
    </w:p>
    <w:p w14:paraId="5378815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2010/188</w:t>
      </w:r>
    </w:p>
    <w:p w14:paraId="5107416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2010/191</w:t>
      </w:r>
    </w:p>
    <w:p w14:paraId="1E64A88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2010/196</w:t>
      </w:r>
    </w:p>
    <w:p w14:paraId="16A1AE3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2108/4</w:t>
      </w:r>
    </w:p>
    <w:p w14:paraId="53A53AC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2111/3</w:t>
      </w:r>
    </w:p>
    <w:p w14:paraId="04CD23D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2111/4</w:t>
      </w:r>
    </w:p>
    <w:p w14:paraId="4CE3A08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2111/5</w:t>
      </w:r>
    </w:p>
    <w:p w14:paraId="53923D3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2111/6</w:t>
      </w:r>
    </w:p>
    <w:p w14:paraId="2C42A56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2111/23</w:t>
      </w:r>
    </w:p>
    <w:p w14:paraId="13D0D63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2111/24</w:t>
      </w:r>
    </w:p>
    <w:p w14:paraId="4DB59A8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2114/7</w:t>
      </w:r>
    </w:p>
    <w:p w14:paraId="4AF5CB2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2115/6</w:t>
      </w:r>
    </w:p>
    <w:p w14:paraId="527FE4D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2115/16</w:t>
      </w:r>
    </w:p>
    <w:p w14:paraId="0F7B237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2115/46</w:t>
      </w:r>
    </w:p>
    <w:p w14:paraId="020C3C6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2115/47</w:t>
      </w:r>
    </w:p>
    <w:p w14:paraId="2A765A1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2115/49</w:t>
      </w:r>
    </w:p>
    <w:p w14:paraId="196BFFC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2116/10</w:t>
      </w:r>
    </w:p>
    <w:p w14:paraId="5F41303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2131/38</w:t>
      </w:r>
    </w:p>
    <w:p w14:paraId="62E3988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2131/48</w:t>
      </w:r>
    </w:p>
    <w:p w14:paraId="505F581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2131/50</w:t>
      </w:r>
    </w:p>
    <w:p w14:paraId="74C4785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2131/84</w:t>
      </w:r>
    </w:p>
    <w:p w14:paraId="304ACFE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2131/118</w:t>
      </w:r>
    </w:p>
    <w:p w14:paraId="41174A8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2131/136</w:t>
      </w:r>
    </w:p>
    <w:p w14:paraId="3592126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2131/138</w:t>
      </w:r>
    </w:p>
    <w:p w14:paraId="3FD9B81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2131/332</w:t>
      </w:r>
    </w:p>
    <w:p w14:paraId="1E7811B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2131/334</w:t>
      </w:r>
    </w:p>
    <w:p w14:paraId="7F4B63C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2131/339</w:t>
      </w:r>
    </w:p>
    <w:p w14:paraId="0A3FB72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2131/343</w:t>
      </w:r>
    </w:p>
    <w:p w14:paraId="49619EA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2131/347</w:t>
      </w:r>
    </w:p>
    <w:p w14:paraId="410FED1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2131/348</w:t>
      </w:r>
    </w:p>
    <w:p w14:paraId="1B08753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2131/352</w:t>
      </w:r>
    </w:p>
    <w:p w14:paraId="2E846B6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2131/360</w:t>
      </w:r>
    </w:p>
    <w:p w14:paraId="29186A3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2131/365</w:t>
      </w:r>
    </w:p>
    <w:p w14:paraId="28B0859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2131/369</w:t>
      </w:r>
    </w:p>
    <w:p w14:paraId="1702E7F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2131/371</w:t>
      </w:r>
    </w:p>
    <w:p w14:paraId="658A12A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2131/375</w:t>
      </w:r>
    </w:p>
    <w:p w14:paraId="7CFB3AC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2131/377</w:t>
      </w:r>
    </w:p>
    <w:p w14:paraId="4D0BE75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2131/378</w:t>
      </w:r>
    </w:p>
    <w:p w14:paraId="5CB80F2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2131/381</w:t>
      </w:r>
    </w:p>
    <w:p w14:paraId="1C29939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2131/383</w:t>
      </w:r>
    </w:p>
    <w:p w14:paraId="020F2A6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2131/391</w:t>
      </w:r>
    </w:p>
    <w:p w14:paraId="1ADB37A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2131/392</w:t>
      </w:r>
    </w:p>
    <w:p w14:paraId="66F36B1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2131/394</w:t>
      </w:r>
    </w:p>
    <w:p w14:paraId="235F7B1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2131/399</w:t>
      </w:r>
    </w:p>
    <w:p w14:paraId="2102DEC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2131/402</w:t>
      </w:r>
    </w:p>
    <w:p w14:paraId="0628561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2131/407</w:t>
      </w:r>
    </w:p>
    <w:p w14:paraId="547AE71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2131/409</w:t>
      </w:r>
    </w:p>
    <w:p w14:paraId="09FFAB6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2131/419</w:t>
      </w:r>
    </w:p>
    <w:p w14:paraId="305E7C2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2131/422</w:t>
      </w:r>
    </w:p>
    <w:p w14:paraId="33CDF52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2131/431</w:t>
      </w:r>
    </w:p>
    <w:p w14:paraId="7F42C53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2131/433</w:t>
      </w:r>
    </w:p>
    <w:p w14:paraId="3F94A5F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2131/442</w:t>
      </w:r>
    </w:p>
    <w:p w14:paraId="44B016F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2131/445</w:t>
      </w:r>
    </w:p>
    <w:p w14:paraId="326D4BC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2131/450</w:t>
      </w:r>
    </w:p>
    <w:p w14:paraId="260119E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2131/467</w:t>
      </w:r>
    </w:p>
    <w:p w14:paraId="134AF85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2131/472</w:t>
      </w:r>
    </w:p>
    <w:p w14:paraId="3E25605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2131/477</w:t>
      </w:r>
    </w:p>
    <w:p w14:paraId="3AEDE1C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2131/494</w:t>
      </w:r>
    </w:p>
    <w:p w14:paraId="52FBE9B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2131/531</w:t>
      </w:r>
    </w:p>
    <w:p w14:paraId="2541B11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2131/532</w:t>
      </w:r>
    </w:p>
    <w:p w14:paraId="6433FEF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2131/533</w:t>
      </w:r>
    </w:p>
    <w:p w14:paraId="39C8753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2131/560</w:t>
      </w:r>
    </w:p>
    <w:p w14:paraId="5A4576A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2131/593</w:t>
      </w:r>
    </w:p>
    <w:p w14:paraId="35E5BCE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2131/597</w:t>
      </w:r>
    </w:p>
    <w:p w14:paraId="498DF59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2131/598</w:t>
      </w:r>
    </w:p>
    <w:p w14:paraId="66146B3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2131/627</w:t>
      </w:r>
    </w:p>
    <w:p w14:paraId="3862EFE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2131/628</w:t>
      </w:r>
    </w:p>
    <w:p w14:paraId="46997A1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2131/643</w:t>
      </w:r>
    </w:p>
    <w:p w14:paraId="08ED4E5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2131/659</w:t>
      </w:r>
    </w:p>
    <w:p w14:paraId="12E27FB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2131/662</w:t>
      </w:r>
    </w:p>
    <w:p w14:paraId="1649BCB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2131/669</w:t>
      </w:r>
    </w:p>
    <w:p w14:paraId="25D86A6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2131/670</w:t>
      </w:r>
    </w:p>
    <w:p w14:paraId="7A77C42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2131/780</w:t>
      </w:r>
    </w:p>
    <w:p w14:paraId="5FAD870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2132/31</w:t>
      </w:r>
    </w:p>
    <w:p w14:paraId="1F21F67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2154</w:t>
      </w:r>
    </w:p>
    <w:p w14:paraId="74F9857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2160/123</w:t>
      </w:r>
    </w:p>
    <w:p w14:paraId="23828D6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2160/135</w:t>
      </w:r>
    </w:p>
    <w:p w14:paraId="6276D06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2160/161</w:t>
      </w:r>
    </w:p>
    <w:p w14:paraId="0324E2A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2160/165</w:t>
      </w:r>
    </w:p>
    <w:p w14:paraId="3918944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2160/168</w:t>
      </w:r>
    </w:p>
    <w:p w14:paraId="7EFC958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2160/173</w:t>
      </w:r>
    </w:p>
    <w:p w14:paraId="3B01159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2160/179</w:t>
      </w:r>
    </w:p>
    <w:p w14:paraId="33A6088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2160/185</w:t>
      </w:r>
    </w:p>
    <w:p w14:paraId="03A16E7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2160/190</w:t>
      </w:r>
    </w:p>
    <w:p w14:paraId="6316D19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2160/210</w:t>
      </w:r>
    </w:p>
    <w:p w14:paraId="7D74A22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2160/222</w:t>
      </w:r>
    </w:p>
    <w:p w14:paraId="7E7E2A8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2160/224</w:t>
      </w:r>
    </w:p>
    <w:p w14:paraId="493368D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2160/226</w:t>
      </w:r>
    </w:p>
    <w:p w14:paraId="5449150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2160/236</w:t>
      </w:r>
    </w:p>
    <w:p w14:paraId="12B8BE7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2160/239</w:t>
      </w:r>
    </w:p>
    <w:p w14:paraId="546F4D3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2160/240</w:t>
      </w:r>
    </w:p>
    <w:p w14:paraId="4CF2387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2160/248</w:t>
      </w:r>
    </w:p>
    <w:p w14:paraId="036CB58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2160/250</w:t>
      </w:r>
    </w:p>
    <w:p w14:paraId="7C7D9BE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2160/262</w:t>
      </w:r>
    </w:p>
    <w:p w14:paraId="79D35AF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2160/263</w:t>
      </w:r>
    </w:p>
    <w:p w14:paraId="3C55926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2160/273</w:t>
      </w:r>
    </w:p>
    <w:p w14:paraId="39DEE0D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2160/291</w:t>
      </w:r>
    </w:p>
    <w:p w14:paraId="3665A83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2160/308</w:t>
      </w:r>
    </w:p>
    <w:p w14:paraId="74F36B0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2160/313</w:t>
      </w:r>
    </w:p>
    <w:p w14:paraId="395E8B1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2160/315</w:t>
      </w:r>
    </w:p>
    <w:p w14:paraId="7B0BDD2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2166/3</w:t>
      </w:r>
    </w:p>
    <w:p w14:paraId="112F360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2166/10</w:t>
      </w:r>
    </w:p>
    <w:p w14:paraId="5B38418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2166/30</w:t>
      </w:r>
    </w:p>
    <w:p w14:paraId="183768A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2166/32</w:t>
      </w:r>
    </w:p>
    <w:p w14:paraId="20B5E15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2166/35</w:t>
      </w:r>
    </w:p>
    <w:p w14:paraId="7C92ECA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2166/54</w:t>
      </w:r>
    </w:p>
    <w:p w14:paraId="2B8D639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2166/55</w:t>
      </w:r>
    </w:p>
    <w:p w14:paraId="6A315B4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2166/57</w:t>
      </w:r>
    </w:p>
    <w:p w14:paraId="0286EBE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2166/89</w:t>
      </w:r>
    </w:p>
    <w:p w14:paraId="0D1529E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2169/2</w:t>
      </w:r>
    </w:p>
    <w:p w14:paraId="7FF6529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2170/2</w:t>
      </w:r>
    </w:p>
    <w:p w14:paraId="27CB9ED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2170/11</w:t>
      </w:r>
    </w:p>
    <w:p w14:paraId="4998DAE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2171/5</w:t>
      </w:r>
    </w:p>
    <w:p w14:paraId="08125FA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2171/14</w:t>
      </w:r>
    </w:p>
    <w:p w14:paraId="43EC690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2171/15</w:t>
      </w:r>
    </w:p>
    <w:p w14:paraId="5F86FA5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2171/16</w:t>
      </w:r>
    </w:p>
    <w:p w14:paraId="583E43D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2171/17</w:t>
      </w:r>
    </w:p>
    <w:p w14:paraId="67BDEC2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2171/18</w:t>
      </w:r>
    </w:p>
    <w:p w14:paraId="7C191B2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2171/21</w:t>
      </w:r>
    </w:p>
    <w:p w14:paraId="6A32E36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2171/32</w:t>
      </w:r>
    </w:p>
    <w:p w14:paraId="3D4BEB5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2171/33</w:t>
      </w:r>
    </w:p>
    <w:p w14:paraId="2491716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2171/37</w:t>
      </w:r>
    </w:p>
    <w:p w14:paraId="7AB7763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2171/52</w:t>
      </w:r>
    </w:p>
    <w:p w14:paraId="6B3F365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2171/71</w:t>
      </w:r>
    </w:p>
    <w:p w14:paraId="73143B9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2171/74</w:t>
      </w:r>
    </w:p>
    <w:p w14:paraId="6A3FBCB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2171/78</w:t>
      </w:r>
    </w:p>
    <w:p w14:paraId="2A36B73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2172/1</w:t>
      </w:r>
    </w:p>
    <w:p w14:paraId="10201F9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2173/1</w:t>
      </w:r>
    </w:p>
    <w:p w14:paraId="3B6980F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2173/4</w:t>
      </w:r>
    </w:p>
    <w:p w14:paraId="5985165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2173/5</w:t>
      </w:r>
    </w:p>
    <w:p w14:paraId="61B5D6B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2173/6</w:t>
      </w:r>
    </w:p>
    <w:p w14:paraId="17FA707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2173/33</w:t>
      </w:r>
    </w:p>
    <w:p w14:paraId="7DBA2E9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2173/34</w:t>
      </w:r>
    </w:p>
    <w:p w14:paraId="6A9B60F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2174/1</w:t>
      </w:r>
    </w:p>
    <w:p w14:paraId="65E4412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2174/5</w:t>
      </w:r>
    </w:p>
    <w:p w14:paraId="00A3F89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2175</w:t>
      </w:r>
    </w:p>
    <w:p w14:paraId="2D85868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2178/1</w:t>
      </w:r>
    </w:p>
    <w:p w14:paraId="7686238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2178/4</w:t>
      </w:r>
    </w:p>
    <w:p w14:paraId="130D285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2179/1</w:t>
      </w:r>
    </w:p>
    <w:p w14:paraId="7AD1D92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2180/1</w:t>
      </w:r>
    </w:p>
    <w:p w14:paraId="5F8408C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2182/4</w:t>
      </w:r>
    </w:p>
    <w:p w14:paraId="6750A37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2184/2</w:t>
      </w:r>
    </w:p>
    <w:p w14:paraId="1B9BCD6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2185/1</w:t>
      </w:r>
    </w:p>
    <w:p w14:paraId="43245CC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2185/2</w:t>
      </w:r>
    </w:p>
    <w:p w14:paraId="650764F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2185/17</w:t>
      </w:r>
    </w:p>
    <w:p w14:paraId="67B9B73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2186/1</w:t>
      </w:r>
    </w:p>
    <w:p w14:paraId="5AB798F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2186/2</w:t>
      </w:r>
    </w:p>
    <w:p w14:paraId="50752F7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2186/8</w:t>
      </w:r>
    </w:p>
    <w:p w14:paraId="3AAA2D3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2188/1</w:t>
      </w:r>
    </w:p>
    <w:p w14:paraId="2D945F2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2188/3</w:t>
      </w:r>
    </w:p>
    <w:p w14:paraId="3014524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2189/1</w:t>
      </w:r>
    </w:p>
    <w:p w14:paraId="16A4930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2189/2</w:t>
      </w:r>
    </w:p>
    <w:p w14:paraId="42AA5B3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2190/1</w:t>
      </w:r>
    </w:p>
    <w:p w14:paraId="1C79889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2191/6</w:t>
      </w:r>
    </w:p>
    <w:p w14:paraId="7D79291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2191/7</w:t>
      </w:r>
    </w:p>
    <w:p w14:paraId="2C2A78A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2191/8</w:t>
      </w:r>
    </w:p>
    <w:p w14:paraId="7464618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2191/10</w:t>
      </w:r>
    </w:p>
    <w:p w14:paraId="49FE92B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2191/11</w:t>
      </w:r>
    </w:p>
    <w:p w14:paraId="464E8CE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2191/12</w:t>
      </w:r>
    </w:p>
    <w:p w14:paraId="4E807CB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2192/1</w:t>
      </w:r>
    </w:p>
    <w:p w14:paraId="323E646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2192/15</w:t>
      </w:r>
    </w:p>
    <w:p w14:paraId="1E9ECC6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2192/20</w:t>
      </w:r>
    </w:p>
    <w:p w14:paraId="4D13CD4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2193</w:t>
      </w:r>
    </w:p>
    <w:p w14:paraId="0BB7ECE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2194/1</w:t>
      </w:r>
    </w:p>
    <w:p w14:paraId="2A08ED6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2194/2</w:t>
      </w:r>
    </w:p>
    <w:p w14:paraId="33896AA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2199</w:t>
      </w:r>
    </w:p>
    <w:p w14:paraId="39CE674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2200/1</w:t>
      </w:r>
    </w:p>
    <w:p w14:paraId="3E5C24D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2203/1</w:t>
      </w:r>
    </w:p>
    <w:p w14:paraId="6FFE527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2203/2</w:t>
      </w:r>
    </w:p>
    <w:p w14:paraId="0AADF9C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2203/16</w:t>
      </w:r>
    </w:p>
    <w:p w14:paraId="4F53B4E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2205/5</w:t>
      </w:r>
    </w:p>
    <w:p w14:paraId="595121C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2206/5</w:t>
      </w:r>
    </w:p>
    <w:p w14:paraId="1889607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2207/1</w:t>
      </w:r>
    </w:p>
    <w:p w14:paraId="69460C7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2207/6</w:t>
      </w:r>
    </w:p>
    <w:p w14:paraId="3F5938A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2208/1</w:t>
      </w:r>
    </w:p>
    <w:p w14:paraId="5CDE349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2209</w:t>
      </w:r>
    </w:p>
    <w:p w14:paraId="5394058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2210/1</w:t>
      </w:r>
    </w:p>
    <w:p w14:paraId="70A4FE3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2211/1</w:t>
      </w:r>
    </w:p>
    <w:p w14:paraId="04BA16B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2212</w:t>
      </w:r>
    </w:p>
    <w:p w14:paraId="720753D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2213/1</w:t>
      </w:r>
    </w:p>
    <w:p w14:paraId="1E28FAC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2214/1</w:t>
      </w:r>
    </w:p>
    <w:p w14:paraId="2529BF2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2214/2</w:t>
      </w:r>
    </w:p>
    <w:p w14:paraId="4D97BFC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2215/1</w:t>
      </w:r>
    </w:p>
    <w:p w14:paraId="51A4B8A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2216/1</w:t>
      </w:r>
    </w:p>
    <w:p w14:paraId="374D324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2216/8</w:t>
      </w:r>
    </w:p>
    <w:p w14:paraId="278E32B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2220/1</w:t>
      </w:r>
    </w:p>
    <w:p w14:paraId="153D8D4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2220/2</w:t>
      </w:r>
    </w:p>
    <w:p w14:paraId="75617FA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2220/3</w:t>
      </w:r>
    </w:p>
    <w:p w14:paraId="386A557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2220/4</w:t>
      </w:r>
    </w:p>
    <w:p w14:paraId="625CF05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2220/11</w:t>
      </w:r>
    </w:p>
    <w:p w14:paraId="227C67F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2221/2</w:t>
      </w:r>
    </w:p>
    <w:p w14:paraId="19AC161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2221/7</w:t>
      </w:r>
    </w:p>
    <w:p w14:paraId="79D92BA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2221/9</w:t>
      </w:r>
    </w:p>
    <w:p w14:paraId="1B6C8CB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2221/10</w:t>
      </w:r>
    </w:p>
    <w:p w14:paraId="2E5E593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lastRenderedPageBreak/>
        <w:t>2223</w:t>
      </w:r>
    </w:p>
    <w:p w14:paraId="7491509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2227/1</w:t>
      </w:r>
    </w:p>
    <w:p w14:paraId="05CCD6B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2227/2</w:t>
      </w:r>
    </w:p>
    <w:p w14:paraId="1E56170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2227/3</w:t>
      </w:r>
    </w:p>
    <w:p w14:paraId="67BF2F2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2228/1</w:t>
      </w:r>
    </w:p>
    <w:p w14:paraId="2C7FE3E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2228/2</w:t>
      </w:r>
    </w:p>
    <w:p w14:paraId="4157B3E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2229/1</w:t>
      </w:r>
    </w:p>
    <w:p w14:paraId="5C9D25E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2229/2</w:t>
      </w:r>
    </w:p>
    <w:p w14:paraId="13C3838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2229/4</w:t>
      </w:r>
    </w:p>
    <w:p w14:paraId="4E99BAD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2229/13</w:t>
      </w:r>
    </w:p>
    <w:p w14:paraId="7AA2B4E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2229/14</w:t>
      </w:r>
    </w:p>
    <w:p w14:paraId="4F03157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2229/16</w:t>
      </w:r>
    </w:p>
    <w:p w14:paraId="445ACFA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2231</w:t>
      </w:r>
    </w:p>
    <w:p w14:paraId="6ADCB1E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2232/1</w:t>
      </w:r>
    </w:p>
    <w:p w14:paraId="2FA0BC6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2235/1</w:t>
      </w:r>
    </w:p>
    <w:p w14:paraId="4468E07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2235/2</w:t>
      </w:r>
    </w:p>
    <w:p w14:paraId="0678D4C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2235/3</w:t>
      </w:r>
    </w:p>
    <w:p w14:paraId="6488C1E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2235/8</w:t>
      </w:r>
    </w:p>
    <w:p w14:paraId="6D84417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2235/11</w:t>
      </w:r>
    </w:p>
    <w:p w14:paraId="05D05E0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2235/12</w:t>
      </w:r>
    </w:p>
    <w:p w14:paraId="25B5014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2237</w:t>
      </w:r>
    </w:p>
    <w:p w14:paraId="2BFDB6A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2238</w:t>
      </w:r>
    </w:p>
    <w:p w14:paraId="3F54628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2239</w:t>
      </w:r>
    </w:p>
    <w:p w14:paraId="2353E02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2240</w:t>
      </w:r>
    </w:p>
    <w:p w14:paraId="63CB2A9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2241/5</w:t>
      </w:r>
    </w:p>
    <w:p w14:paraId="042D7DF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2241/7</w:t>
      </w:r>
    </w:p>
    <w:p w14:paraId="6046D69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2241/8</w:t>
      </w:r>
    </w:p>
    <w:p w14:paraId="18A2E82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2242/1</w:t>
      </w:r>
    </w:p>
    <w:p w14:paraId="3CB0C15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2242/4</w:t>
      </w:r>
    </w:p>
    <w:p w14:paraId="63F6D22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2242/5</w:t>
      </w:r>
    </w:p>
    <w:p w14:paraId="0EE99D1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2242/6</w:t>
      </w:r>
    </w:p>
    <w:p w14:paraId="333CD45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2244</w:t>
      </w:r>
    </w:p>
    <w:p w14:paraId="3FAB355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2245/1</w:t>
      </w:r>
    </w:p>
    <w:p w14:paraId="262B4B9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2245/2</w:t>
      </w:r>
    </w:p>
    <w:p w14:paraId="65FF9DA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2245/3</w:t>
      </w:r>
    </w:p>
    <w:p w14:paraId="1A50A3B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2245/25</w:t>
      </w:r>
    </w:p>
    <w:p w14:paraId="22A5108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2245/26</w:t>
      </w:r>
    </w:p>
    <w:p w14:paraId="3177C03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2246/18</w:t>
      </w:r>
    </w:p>
    <w:p w14:paraId="5A16E30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2246/21</w:t>
      </w:r>
    </w:p>
    <w:p w14:paraId="3B0FD7C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2246/24</w:t>
      </w:r>
    </w:p>
    <w:p w14:paraId="69D610D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2246/25</w:t>
      </w:r>
    </w:p>
    <w:p w14:paraId="5451B5C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2246/26</w:t>
      </w:r>
    </w:p>
    <w:p w14:paraId="5DB704F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2246/27</w:t>
      </w:r>
    </w:p>
    <w:p w14:paraId="5146F6C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2246/28</w:t>
      </w:r>
    </w:p>
    <w:p w14:paraId="2A76628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2246/29</w:t>
      </w:r>
    </w:p>
    <w:p w14:paraId="1AAF736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2246/30</w:t>
      </w:r>
    </w:p>
    <w:p w14:paraId="57EBB28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2246/31</w:t>
      </w:r>
    </w:p>
    <w:p w14:paraId="082DAD8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2246/32</w:t>
      </w:r>
    </w:p>
    <w:p w14:paraId="5B66F9D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2246/33</w:t>
      </w:r>
    </w:p>
    <w:p w14:paraId="188CB41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2246/34</w:t>
      </w:r>
    </w:p>
    <w:p w14:paraId="68E55BD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2247/1</w:t>
      </w:r>
    </w:p>
    <w:p w14:paraId="4200917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2248</w:t>
      </w:r>
    </w:p>
    <w:p w14:paraId="2AD90D3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2249/5</w:t>
      </w:r>
    </w:p>
    <w:p w14:paraId="63DDF84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2249/6</w:t>
      </w:r>
    </w:p>
    <w:p w14:paraId="5589FC0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2250/1</w:t>
      </w:r>
    </w:p>
    <w:p w14:paraId="299682A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2250/2</w:t>
      </w:r>
    </w:p>
    <w:p w14:paraId="0E1EAF3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2251/7</w:t>
      </w:r>
    </w:p>
    <w:p w14:paraId="4A34781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2251/8</w:t>
      </w:r>
    </w:p>
    <w:p w14:paraId="59F0038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2254/1</w:t>
      </w:r>
    </w:p>
    <w:p w14:paraId="67C3ADC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2255/1</w:t>
      </w:r>
    </w:p>
    <w:p w14:paraId="58EE886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2256/1</w:t>
      </w:r>
    </w:p>
    <w:p w14:paraId="51F4B55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2256/4</w:t>
      </w:r>
    </w:p>
    <w:p w14:paraId="33DD61C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2258/1</w:t>
      </w:r>
    </w:p>
    <w:p w14:paraId="4EFC2E2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2259</w:t>
      </w:r>
    </w:p>
    <w:p w14:paraId="3B84B1B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2260</w:t>
      </w:r>
    </w:p>
    <w:p w14:paraId="6CA1AD5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2261/2</w:t>
      </w:r>
    </w:p>
    <w:p w14:paraId="1184AF5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2262/1</w:t>
      </w:r>
    </w:p>
    <w:p w14:paraId="2A484FE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2262/8</w:t>
      </w:r>
    </w:p>
    <w:p w14:paraId="332D8DC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2263</w:t>
      </w:r>
    </w:p>
    <w:p w14:paraId="75A5151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2265/1</w:t>
      </w:r>
    </w:p>
    <w:p w14:paraId="5926C84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2265/5</w:t>
      </w:r>
    </w:p>
    <w:p w14:paraId="3FDD48B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2265/6</w:t>
      </w:r>
    </w:p>
    <w:p w14:paraId="273C86C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2265/7</w:t>
      </w:r>
    </w:p>
    <w:p w14:paraId="580B4D6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2265/8</w:t>
      </w:r>
    </w:p>
    <w:p w14:paraId="44A4F20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2265/10</w:t>
      </w:r>
    </w:p>
    <w:p w14:paraId="06E51A2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2265/12</w:t>
      </w:r>
    </w:p>
    <w:p w14:paraId="1E294BC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2265/14</w:t>
      </w:r>
    </w:p>
    <w:p w14:paraId="314D8DB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2265/15</w:t>
      </w:r>
    </w:p>
    <w:p w14:paraId="0742F06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2265/16</w:t>
      </w:r>
    </w:p>
    <w:p w14:paraId="2E0CDB4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2266</w:t>
      </w:r>
    </w:p>
    <w:p w14:paraId="3E463B4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2267/1</w:t>
      </w:r>
    </w:p>
    <w:p w14:paraId="275C8A2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2267/2</w:t>
      </w:r>
    </w:p>
    <w:p w14:paraId="242DBE7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2268</w:t>
      </w:r>
    </w:p>
    <w:p w14:paraId="09F06DB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2269/6</w:t>
      </w:r>
    </w:p>
    <w:p w14:paraId="67AEC05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2269/8</w:t>
      </w:r>
    </w:p>
    <w:p w14:paraId="36153A1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2271/1</w:t>
      </w:r>
    </w:p>
    <w:p w14:paraId="676293E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2271/5</w:t>
      </w:r>
    </w:p>
    <w:p w14:paraId="4BD1791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2271/17</w:t>
      </w:r>
    </w:p>
    <w:p w14:paraId="3E1FFFB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2271/19</w:t>
      </w:r>
    </w:p>
    <w:p w14:paraId="6CA2C3F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2271/20</w:t>
      </w:r>
    </w:p>
    <w:p w14:paraId="3B44871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2272/17</w:t>
      </w:r>
    </w:p>
    <w:p w14:paraId="4EFF453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2272/22</w:t>
      </w:r>
    </w:p>
    <w:p w14:paraId="320F09E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2272/23</w:t>
      </w:r>
    </w:p>
    <w:p w14:paraId="05FAA76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2272/25</w:t>
      </w:r>
    </w:p>
    <w:p w14:paraId="7BF3CEE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2272/28</w:t>
      </w:r>
    </w:p>
    <w:p w14:paraId="5355B3F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2272/32</w:t>
      </w:r>
    </w:p>
    <w:p w14:paraId="19E5ACD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2272/34</w:t>
      </w:r>
    </w:p>
    <w:p w14:paraId="1B23E6E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2272/40</w:t>
      </w:r>
    </w:p>
    <w:p w14:paraId="4B5F0ED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2272/41</w:t>
      </w:r>
    </w:p>
    <w:p w14:paraId="18C9AB9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2272/42</w:t>
      </w:r>
    </w:p>
    <w:p w14:paraId="0BC8BD5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2272/64</w:t>
      </w:r>
    </w:p>
    <w:p w14:paraId="2F1555C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2273/8</w:t>
      </w:r>
    </w:p>
    <w:p w14:paraId="6088879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2282/3</w:t>
      </w:r>
    </w:p>
    <w:p w14:paraId="70C66C9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2301/4</w:t>
      </w:r>
    </w:p>
    <w:p w14:paraId="0740DAA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2306/2</w:t>
      </w:r>
    </w:p>
    <w:p w14:paraId="5E115E5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2306/6</w:t>
      </w:r>
    </w:p>
    <w:p w14:paraId="5B5CD40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2306/7</w:t>
      </w:r>
    </w:p>
    <w:p w14:paraId="133EA84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2306/11</w:t>
      </w:r>
    </w:p>
    <w:p w14:paraId="65CB355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2306/14</w:t>
      </w:r>
    </w:p>
    <w:p w14:paraId="3FCA1A4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2310/1</w:t>
      </w:r>
    </w:p>
    <w:p w14:paraId="475E0CA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2310/2</w:t>
      </w:r>
    </w:p>
    <w:p w14:paraId="7E19133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2310/3</w:t>
      </w:r>
    </w:p>
    <w:p w14:paraId="2304664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2310/17</w:t>
      </w:r>
    </w:p>
    <w:p w14:paraId="7AD3839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2311/56</w:t>
      </w:r>
    </w:p>
    <w:p w14:paraId="1F6BDF4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2311/57</w:t>
      </w:r>
    </w:p>
    <w:p w14:paraId="0861228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2311/58</w:t>
      </w:r>
    </w:p>
    <w:p w14:paraId="11763AF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2311/59</w:t>
      </w:r>
    </w:p>
    <w:p w14:paraId="7FC09F6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2314/1</w:t>
      </w:r>
    </w:p>
    <w:p w14:paraId="1BAFD01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2315/36</w:t>
      </w:r>
    </w:p>
    <w:p w14:paraId="42CED97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2315/37</w:t>
      </w:r>
    </w:p>
    <w:p w14:paraId="147AC07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2315/70</w:t>
      </w:r>
    </w:p>
    <w:p w14:paraId="4437761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2315/72</w:t>
      </w:r>
    </w:p>
    <w:p w14:paraId="1EB9514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2315/89</w:t>
      </w:r>
    </w:p>
    <w:p w14:paraId="466FE83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2315/90</w:t>
      </w:r>
    </w:p>
    <w:p w14:paraId="4E2D1EA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2315/91</w:t>
      </w:r>
    </w:p>
    <w:p w14:paraId="33FE239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2315/92</w:t>
      </w:r>
    </w:p>
    <w:p w14:paraId="37A75A4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2315/186</w:t>
      </w:r>
    </w:p>
    <w:p w14:paraId="2A3F1F2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2315/193</w:t>
      </w:r>
    </w:p>
    <w:p w14:paraId="529AC7F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2315/194</w:t>
      </w:r>
    </w:p>
    <w:p w14:paraId="16F68D2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2315/241</w:t>
      </w:r>
    </w:p>
    <w:p w14:paraId="0B90CD2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2315/242</w:t>
      </w:r>
    </w:p>
    <w:p w14:paraId="4D1B4AC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2315/243</w:t>
      </w:r>
    </w:p>
    <w:p w14:paraId="2B10869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2315/244</w:t>
      </w:r>
    </w:p>
    <w:p w14:paraId="34072D1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2315/245</w:t>
      </w:r>
    </w:p>
    <w:p w14:paraId="1259789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2315/246</w:t>
      </w:r>
    </w:p>
    <w:p w14:paraId="0D74EDC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2315/247</w:t>
      </w:r>
    </w:p>
    <w:p w14:paraId="59D30E3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2315/281</w:t>
      </w:r>
    </w:p>
    <w:p w14:paraId="10D41CE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2315/313</w:t>
      </w:r>
    </w:p>
    <w:p w14:paraId="3466B9F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2315/314</w:t>
      </w:r>
    </w:p>
    <w:p w14:paraId="63F91AF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2316/1</w:t>
      </w:r>
    </w:p>
    <w:p w14:paraId="668C2E3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2318/1</w:t>
      </w:r>
    </w:p>
    <w:p w14:paraId="2AD63F4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2318/3</w:t>
      </w:r>
    </w:p>
    <w:p w14:paraId="7845BF2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2318/6</w:t>
      </w:r>
    </w:p>
    <w:p w14:paraId="26C36F3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2319/35</w:t>
      </w:r>
    </w:p>
    <w:p w14:paraId="328EA3C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2320/1</w:t>
      </w:r>
    </w:p>
    <w:p w14:paraId="252D69A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2320/4</w:t>
      </w:r>
    </w:p>
    <w:p w14:paraId="5A3BD2A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2326/2</w:t>
      </w:r>
    </w:p>
    <w:p w14:paraId="440D7BC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2326/4</w:t>
      </w:r>
    </w:p>
    <w:p w14:paraId="5453629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2326/48</w:t>
      </w:r>
    </w:p>
    <w:p w14:paraId="1DF9B25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2326/49</w:t>
      </w:r>
    </w:p>
    <w:p w14:paraId="0F3A8C2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2326/57</w:t>
      </w:r>
    </w:p>
    <w:p w14:paraId="541F1C3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2333/3</w:t>
      </w:r>
    </w:p>
    <w:p w14:paraId="488958D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2336/2</w:t>
      </w:r>
    </w:p>
    <w:p w14:paraId="5822368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2336/3</w:t>
      </w:r>
    </w:p>
    <w:p w14:paraId="3392ADA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2336/5</w:t>
      </w:r>
    </w:p>
    <w:p w14:paraId="1D1C22D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2336/6</w:t>
      </w:r>
    </w:p>
    <w:p w14:paraId="5B70E5F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2337/93</w:t>
      </w:r>
    </w:p>
    <w:p w14:paraId="15335BD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2337/94</w:t>
      </w:r>
    </w:p>
    <w:p w14:paraId="6E56636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2337/95</w:t>
      </w:r>
    </w:p>
    <w:p w14:paraId="032F3CC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2337/102</w:t>
      </w:r>
    </w:p>
    <w:p w14:paraId="463B958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2337/130</w:t>
      </w:r>
    </w:p>
    <w:p w14:paraId="76E34F5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2339/180</w:t>
      </w:r>
    </w:p>
    <w:p w14:paraId="096735B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2339/246</w:t>
      </w:r>
    </w:p>
    <w:p w14:paraId="57846C0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2339/247</w:t>
      </w:r>
    </w:p>
    <w:p w14:paraId="0E31D58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2339/288</w:t>
      </w:r>
    </w:p>
    <w:p w14:paraId="28D9C60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2341/1</w:t>
      </w:r>
    </w:p>
    <w:p w14:paraId="458FE66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2342/251</w:t>
      </w:r>
    </w:p>
    <w:p w14:paraId="3C868C5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2342/261</w:t>
      </w:r>
    </w:p>
    <w:p w14:paraId="10C251F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2342/267</w:t>
      </w:r>
    </w:p>
    <w:p w14:paraId="09CFA70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2342/273</w:t>
      </w:r>
    </w:p>
    <w:p w14:paraId="7E47B51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2342/288</w:t>
      </w:r>
    </w:p>
    <w:p w14:paraId="1FFC509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2342/294</w:t>
      </w:r>
    </w:p>
    <w:p w14:paraId="2DAC5AB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2342/298</w:t>
      </w:r>
    </w:p>
    <w:p w14:paraId="4821F31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2342/308</w:t>
      </w:r>
    </w:p>
    <w:p w14:paraId="5978229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2342/313</w:t>
      </w:r>
    </w:p>
    <w:p w14:paraId="70D47F4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2342/320</w:t>
      </w:r>
    </w:p>
    <w:p w14:paraId="2324BBD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2342/322</w:t>
      </w:r>
    </w:p>
    <w:p w14:paraId="5347CFB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2342/323</w:t>
      </w:r>
    </w:p>
    <w:p w14:paraId="04F9B0A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2342/324</w:t>
      </w:r>
    </w:p>
    <w:p w14:paraId="79FA971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2342/326</w:t>
      </w:r>
    </w:p>
    <w:p w14:paraId="1D83FFF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2342/327</w:t>
      </w:r>
    </w:p>
    <w:p w14:paraId="6BFF64B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2342/369</w:t>
      </w:r>
    </w:p>
    <w:p w14:paraId="3FC6E2D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2342/376</w:t>
      </w:r>
    </w:p>
    <w:p w14:paraId="4BF86A5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2342/405</w:t>
      </w:r>
    </w:p>
    <w:p w14:paraId="141402C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2342/423</w:t>
      </w:r>
    </w:p>
    <w:p w14:paraId="5EBAE26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2342/424</w:t>
      </w:r>
    </w:p>
    <w:p w14:paraId="428C9B6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2342/430</w:t>
      </w:r>
    </w:p>
    <w:p w14:paraId="2731ABC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2342/434</w:t>
      </w:r>
    </w:p>
    <w:p w14:paraId="379805C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2342/438</w:t>
      </w:r>
    </w:p>
    <w:p w14:paraId="5E2363C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2342/440</w:t>
      </w:r>
    </w:p>
    <w:p w14:paraId="0EB704F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2342/442</w:t>
      </w:r>
    </w:p>
    <w:p w14:paraId="1E46120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2342/444</w:t>
      </w:r>
    </w:p>
    <w:p w14:paraId="012E8D6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2342/452</w:t>
      </w:r>
    </w:p>
    <w:p w14:paraId="71F29F3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2342/453</w:t>
      </w:r>
    </w:p>
    <w:p w14:paraId="03D3378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2342/457</w:t>
      </w:r>
    </w:p>
    <w:p w14:paraId="5905478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2342/530</w:t>
      </w:r>
    </w:p>
    <w:p w14:paraId="3A95BC9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2342/532</w:t>
      </w:r>
    </w:p>
    <w:p w14:paraId="1D70CFB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2342/534</w:t>
      </w:r>
    </w:p>
    <w:p w14:paraId="0BDC5CD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2342/536</w:t>
      </w:r>
    </w:p>
    <w:p w14:paraId="1FE19B8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2342/538</w:t>
      </w:r>
    </w:p>
    <w:p w14:paraId="2D17C56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2342/540</w:t>
      </w:r>
    </w:p>
    <w:p w14:paraId="03FD184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2342/543</w:t>
      </w:r>
    </w:p>
    <w:p w14:paraId="1F99FC9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2342/551</w:t>
      </w:r>
    </w:p>
    <w:p w14:paraId="717B222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2342/554</w:t>
      </w:r>
    </w:p>
    <w:p w14:paraId="1BDA76C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2342/566</w:t>
      </w:r>
    </w:p>
    <w:p w14:paraId="270BA21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2342/591</w:t>
      </w:r>
    </w:p>
    <w:p w14:paraId="0456E2A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2342/599</w:t>
      </w:r>
    </w:p>
    <w:p w14:paraId="1441789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2342/600</w:t>
      </w:r>
    </w:p>
    <w:p w14:paraId="2EBBBF2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2342/601</w:t>
      </w:r>
    </w:p>
    <w:p w14:paraId="73A0F88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2342/603</w:t>
      </w:r>
    </w:p>
    <w:p w14:paraId="016B708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2342/607</w:t>
      </w:r>
    </w:p>
    <w:p w14:paraId="11C9572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2342/609</w:t>
      </w:r>
    </w:p>
    <w:p w14:paraId="7420E75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2342/612</w:t>
      </w:r>
    </w:p>
    <w:p w14:paraId="2D57726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2342/614</w:t>
      </w:r>
    </w:p>
    <w:p w14:paraId="0ECC6C1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2342/617</w:t>
      </w:r>
    </w:p>
    <w:p w14:paraId="535AF78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2342/639</w:t>
      </w:r>
    </w:p>
    <w:p w14:paraId="63D6119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2342/670</w:t>
      </w:r>
    </w:p>
    <w:p w14:paraId="266CAB4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2342/678</w:t>
      </w:r>
    </w:p>
    <w:p w14:paraId="31F2FD0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2342/679</w:t>
      </w:r>
    </w:p>
    <w:p w14:paraId="51E217F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2342/681</w:t>
      </w:r>
    </w:p>
    <w:p w14:paraId="69BF16F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2342/684</w:t>
      </w:r>
    </w:p>
    <w:p w14:paraId="62E08AD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2342/686</w:t>
      </w:r>
    </w:p>
    <w:p w14:paraId="5B3C6CF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2342/687</w:t>
      </w:r>
    </w:p>
    <w:p w14:paraId="382E404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2342/733</w:t>
      </w:r>
    </w:p>
    <w:p w14:paraId="61642B1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2342/734</w:t>
      </w:r>
    </w:p>
    <w:p w14:paraId="5AD53E7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2342/751</w:t>
      </w:r>
    </w:p>
    <w:p w14:paraId="41CAF8E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2342/780</w:t>
      </w:r>
    </w:p>
    <w:p w14:paraId="22BCB32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2342/796</w:t>
      </w:r>
    </w:p>
    <w:p w14:paraId="3C31C03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2342/804</w:t>
      </w:r>
    </w:p>
    <w:p w14:paraId="5BA746F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2342/809</w:t>
      </w:r>
    </w:p>
    <w:p w14:paraId="3B5AFEF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2343</w:t>
      </w:r>
    </w:p>
    <w:p w14:paraId="2CF37C1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2387</w:t>
      </w:r>
    </w:p>
    <w:p w14:paraId="13ECEAC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2390/1</w:t>
      </w:r>
    </w:p>
    <w:p w14:paraId="02F6CAE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2391</w:t>
      </w:r>
    </w:p>
    <w:p w14:paraId="50D1C84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2399</w:t>
      </w:r>
    </w:p>
    <w:p w14:paraId="1AFCD13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2400/1</w:t>
      </w:r>
    </w:p>
    <w:p w14:paraId="6FF2124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2400/2</w:t>
      </w:r>
    </w:p>
    <w:p w14:paraId="34B4009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2401/25</w:t>
      </w:r>
    </w:p>
    <w:p w14:paraId="78876FC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2401/46</w:t>
      </w:r>
    </w:p>
    <w:p w14:paraId="7ED7233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2401/47</w:t>
      </w:r>
    </w:p>
    <w:p w14:paraId="1E6EE89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2401/49</w:t>
      </w:r>
    </w:p>
    <w:p w14:paraId="1FDDF38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2401/52</w:t>
      </w:r>
    </w:p>
    <w:p w14:paraId="20D5240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2401/53</w:t>
      </w:r>
    </w:p>
    <w:p w14:paraId="2BD3855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2401/56</w:t>
      </w:r>
    </w:p>
    <w:p w14:paraId="6CAF5D4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2401/57</w:t>
      </w:r>
    </w:p>
    <w:p w14:paraId="1E9A649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2401/61</w:t>
      </w:r>
    </w:p>
    <w:p w14:paraId="241252D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2401/63</w:t>
      </w:r>
    </w:p>
    <w:p w14:paraId="6E01F03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2401/64</w:t>
      </w:r>
    </w:p>
    <w:p w14:paraId="5B68E7C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2401/83</w:t>
      </w:r>
    </w:p>
    <w:p w14:paraId="628FFAD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2401/87</w:t>
      </w:r>
    </w:p>
    <w:p w14:paraId="489692C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lastRenderedPageBreak/>
        <w:t>2403/4</w:t>
      </w:r>
    </w:p>
    <w:p w14:paraId="538A78A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2405</w:t>
      </w:r>
    </w:p>
    <w:p w14:paraId="0243384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2457/1</w:t>
      </w:r>
    </w:p>
    <w:p w14:paraId="67D373B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2457/2</w:t>
      </w:r>
    </w:p>
    <w:p w14:paraId="360BA8A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2490/1</w:t>
      </w:r>
    </w:p>
    <w:p w14:paraId="7851BF5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2490/2</w:t>
      </w:r>
    </w:p>
    <w:p w14:paraId="73277BE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2490/3</w:t>
      </w:r>
    </w:p>
    <w:p w14:paraId="4CC8FF0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2490/4</w:t>
      </w:r>
    </w:p>
    <w:p w14:paraId="55ED36C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2616/1</w:t>
      </w:r>
    </w:p>
    <w:p w14:paraId="085ADB0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2616/2</w:t>
      </w:r>
    </w:p>
    <w:p w14:paraId="2090EBD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2649/1</w:t>
      </w:r>
    </w:p>
    <w:p w14:paraId="72B36FB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2649/2</w:t>
      </w:r>
    </w:p>
    <w:p w14:paraId="68D1A18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2649/3</w:t>
      </w:r>
    </w:p>
    <w:p w14:paraId="4D2FE24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2649/4</w:t>
      </w:r>
    </w:p>
    <w:p w14:paraId="4109D81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2649/5</w:t>
      </w:r>
    </w:p>
    <w:p w14:paraId="31B42A6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2649/6</w:t>
      </w:r>
    </w:p>
    <w:p w14:paraId="67CB536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2649/7</w:t>
      </w:r>
    </w:p>
    <w:p w14:paraId="7E4CB4F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2649/9</w:t>
      </w:r>
    </w:p>
    <w:p w14:paraId="5FC8752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2649/10</w:t>
      </w:r>
    </w:p>
    <w:p w14:paraId="28431CD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2649/11</w:t>
      </w:r>
    </w:p>
    <w:p w14:paraId="31B5CBA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2650/1</w:t>
      </w:r>
    </w:p>
    <w:p w14:paraId="2653A3C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2650/2</w:t>
      </w:r>
    </w:p>
    <w:p w14:paraId="71C00E9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2650/3</w:t>
      </w:r>
    </w:p>
    <w:p w14:paraId="6FFDBC1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2651/1</w:t>
      </w:r>
    </w:p>
    <w:p w14:paraId="7426499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2652/1</w:t>
      </w:r>
    </w:p>
    <w:p w14:paraId="7BE355A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2652/2</w:t>
      </w:r>
    </w:p>
    <w:p w14:paraId="5B5A532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2653</w:t>
      </w:r>
    </w:p>
    <w:p w14:paraId="33356E9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2654/7</w:t>
      </w:r>
    </w:p>
    <w:p w14:paraId="23DF714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2654/17</w:t>
      </w:r>
    </w:p>
    <w:p w14:paraId="4E09073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2654/55</w:t>
      </w:r>
    </w:p>
    <w:p w14:paraId="4B665D5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2654/57</w:t>
      </w:r>
    </w:p>
    <w:p w14:paraId="31187BD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2654/60</w:t>
      </w:r>
    </w:p>
    <w:p w14:paraId="1353FD1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2675/8</w:t>
      </w:r>
    </w:p>
    <w:p w14:paraId="18220DB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2682</w:t>
      </w:r>
    </w:p>
    <w:p w14:paraId="6D75DB1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2683</w:t>
      </w:r>
    </w:p>
    <w:p w14:paraId="5D62A32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2684</w:t>
      </w:r>
    </w:p>
    <w:p w14:paraId="2C19BFA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2686/4</w:t>
      </w:r>
    </w:p>
    <w:p w14:paraId="72DA0AC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2686/10</w:t>
      </w:r>
    </w:p>
    <w:p w14:paraId="31DCA5C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2688/1</w:t>
      </w:r>
    </w:p>
    <w:p w14:paraId="78D168C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2688/4</w:t>
      </w:r>
    </w:p>
    <w:p w14:paraId="14ADD38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2688/5</w:t>
      </w:r>
    </w:p>
    <w:p w14:paraId="6B98496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2688/6</w:t>
      </w:r>
    </w:p>
    <w:p w14:paraId="4C44646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2688/7</w:t>
      </w:r>
    </w:p>
    <w:p w14:paraId="76CBE28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2688/9</w:t>
      </w:r>
    </w:p>
    <w:p w14:paraId="06BE80E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2688/27</w:t>
      </w:r>
    </w:p>
    <w:p w14:paraId="5564F84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2688/28</w:t>
      </w:r>
    </w:p>
    <w:p w14:paraId="1D96E45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2688/29</w:t>
      </w:r>
    </w:p>
    <w:p w14:paraId="40C297D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2688/31</w:t>
      </w:r>
    </w:p>
    <w:p w14:paraId="044758A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2688/32</w:t>
      </w:r>
    </w:p>
    <w:p w14:paraId="4021318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2688/34</w:t>
      </w:r>
    </w:p>
    <w:p w14:paraId="5475AB4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2688/35</w:t>
      </w:r>
    </w:p>
    <w:p w14:paraId="4137EB0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2688/38</w:t>
      </w:r>
    </w:p>
    <w:p w14:paraId="1941370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2688/40</w:t>
      </w:r>
    </w:p>
    <w:p w14:paraId="75E8D13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2688/41</w:t>
      </w:r>
    </w:p>
    <w:p w14:paraId="7FAE5A3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2690/1</w:t>
      </w:r>
    </w:p>
    <w:p w14:paraId="5EC7849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2690/14</w:t>
      </w:r>
    </w:p>
    <w:p w14:paraId="2736468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2690/17</w:t>
      </w:r>
    </w:p>
    <w:p w14:paraId="683CB9A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2690/19</w:t>
      </w:r>
    </w:p>
    <w:p w14:paraId="7CAB2B3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2690/21</w:t>
      </w:r>
    </w:p>
    <w:p w14:paraId="4DA6886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2690/23</w:t>
      </w:r>
    </w:p>
    <w:p w14:paraId="08CB5E3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2690/24</w:t>
      </w:r>
    </w:p>
    <w:p w14:paraId="7CEB11F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2690/25</w:t>
      </w:r>
    </w:p>
    <w:p w14:paraId="611C24D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2690/26</w:t>
      </w:r>
    </w:p>
    <w:p w14:paraId="0FBE214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2690/27</w:t>
      </w:r>
    </w:p>
    <w:p w14:paraId="0C104E9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2690/28</w:t>
      </w:r>
    </w:p>
    <w:p w14:paraId="68A45CA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2690/29</w:t>
      </w:r>
    </w:p>
    <w:p w14:paraId="04839CC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2690/31</w:t>
      </w:r>
    </w:p>
    <w:p w14:paraId="48217E6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2690/32</w:t>
      </w:r>
    </w:p>
    <w:p w14:paraId="47FA99D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2691/1</w:t>
      </w:r>
    </w:p>
    <w:p w14:paraId="73ECD34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2691/2</w:t>
      </w:r>
    </w:p>
    <w:p w14:paraId="5F73170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2693/2</w:t>
      </w:r>
    </w:p>
    <w:p w14:paraId="5D472A4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2693/3</w:t>
      </w:r>
    </w:p>
    <w:p w14:paraId="0E2EC61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2693/4</w:t>
      </w:r>
    </w:p>
    <w:p w14:paraId="3372D67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2693/6</w:t>
      </w:r>
    </w:p>
    <w:p w14:paraId="579B941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2694/1</w:t>
      </w:r>
    </w:p>
    <w:p w14:paraId="068C000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2694/3</w:t>
      </w:r>
    </w:p>
    <w:p w14:paraId="43EAF58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2694/4</w:t>
      </w:r>
    </w:p>
    <w:p w14:paraId="27DADB3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2694/5</w:t>
      </w:r>
    </w:p>
    <w:p w14:paraId="1219BC2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2694/7</w:t>
      </w:r>
    </w:p>
    <w:p w14:paraId="0053195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2695/1</w:t>
      </w:r>
    </w:p>
    <w:p w14:paraId="0EFF6F1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2695/3</w:t>
      </w:r>
    </w:p>
    <w:p w14:paraId="78560C2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2695/5</w:t>
      </w:r>
    </w:p>
    <w:p w14:paraId="181CA52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2695/9</w:t>
      </w:r>
    </w:p>
    <w:p w14:paraId="1DF9117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2695/10</w:t>
      </w:r>
    </w:p>
    <w:p w14:paraId="771F56C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2695/11</w:t>
      </w:r>
    </w:p>
    <w:p w14:paraId="0850B64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2695/12</w:t>
      </w:r>
    </w:p>
    <w:p w14:paraId="1B6DC59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2695/13</w:t>
      </w:r>
    </w:p>
    <w:p w14:paraId="5D421F1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2695/14</w:t>
      </w:r>
    </w:p>
    <w:p w14:paraId="4CAFFBD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2695/17</w:t>
      </w:r>
    </w:p>
    <w:p w14:paraId="165D475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2695/18</w:t>
      </w:r>
    </w:p>
    <w:p w14:paraId="1385AA9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2695/19</w:t>
      </w:r>
    </w:p>
    <w:p w14:paraId="09EE5D9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2696/5</w:t>
      </w:r>
    </w:p>
    <w:p w14:paraId="1889319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2696/6</w:t>
      </w:r>
    </w:p>
    <w:p w14:paraId="623F34A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2696/7</w:t>
      </w:r>
    </w:p>
    <w:p w14:paraId="2DD3041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2696/8</w:t>
      </w:r>
    </w:p>
    <w:p w14:paraId="1350CD0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2696/11</w:t>
      </w:r>
    </w:p>
    <w:p w14:paraId="1DD599B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2696/12</w:t>
      </w:r>
    </w:p>
    <w:p w14:paraId="2677197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2696/13</w:t>
      </w:r>
    </w:p>
    <w:p w14:paraId="42179F4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2703/1</w:t>
      </w:r>
    </w:p>
    <w:p w14:paraId="1F45319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2703/2</w:t>
      </w:r>
    </w:p>
    <w:p w14:paraId="3C8D4C4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2703/8</w:t>
      </w:r>
    </w:p>
    <w:p w14:paraId="13B4C78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2703/9</w:t>
      </w:r>
    </w:p>
    <w:p w14:paraId="1957E15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2703/10</w:t>
      </w:r>
    </w:p>
    <w:p w14:paraId="5B6D534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2703/11</w:t>
      </w:r>
    </w:p>
    <w:p w14:paraId="0C21726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2703/12</w:t>
      </w:r>
    </w:p>
    <w:p w14:paraId="7A2E096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2703/13</w:t>
      </w:r>
    </w:p>
    <w:p w14:paraId="532B41D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2705/1</w:t>
      </w:r>
    </w:p>
    <w:p w14:paraId="3D894FA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2705/9</w:t>
      </w:r>
    </w:p>
    <w:p w14:paraId="57C0F01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2705/10</w:t>
      </w:r>
    </w:p>
    <w:p w14:paraId="1FC76DF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2705/14</w:t>
      </w:r>
    </w:p>
    <w:p w14:paraId="40D2346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2705/23</w:t>
      </w:r>
    </w:p>
    <w:p w14:paraId="5B3162E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2705/30</w:t>
      </w:r>
    </w:p>
    <w:p w14:paraId="10AC320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2705/34</w:t>
      </w:r>
    </w:p>
    <w:p w14:paraId="3908F96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2707/1</w:t>
      </w:r>
    </w:p>
    <w:p w14:paraId="2854FF1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2707/3</w:t>
      </w:r>
    </w:p>
    <w:p w14:paraId="5FCA2BC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2707/6</w:t>
      </w:r>
    </w:p>
    <w:p w14:paraId="69FE741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2715</w:t>
      </w:r>
    </w:p>
    <w:p w14:paraId="61B9824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2722</w:t>
      </w:r>
    </w:p>
    <w:p w14:paraId="24C7E6C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2733/1</w:t>
      </w:r>
    </w:p>
    <w:p w14:paraId="23ECA22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2733/2</w:t>
      </w:r>
    </w:p>
    <w:p w14:paraId="4816824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2733/3</w:t>
      </w:r>
    </w:p>
    <w:p w14:paraId="2291714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2733/4</w:t>
      </w:r>
    </w:p>
    <w:p w14:paraId="40B4930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2733/5</w:t>
      </w:r>
    </w:p>
    <w:p w14:paraId="6A7A522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2733/6</w:t>
      </w:r>
    </w:p>
    <w:p w14:paraId="71ADB83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2733/7</w:t>
      </w:r>
    </w:p>
    <w:p w14:paraId="30811C5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2737/</w:t>
      </w:r>
    </w:p>
    <w:p w14:paraId="6428903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2754/2</w:t>
      </w:r>
    </w:p>
    <w:p w14:paraId="033175A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2765</w:t>
      </w:r>
    </w:p>
    <w:p w14:paraId="1B7C7D0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2767/1</w:t>
      </w:r>
    </w:p>
    <w:p w14:paraId="11D5A08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2767/4</w:t>
      </w:r>
    </w:p>
    <w:p w14:paraId="4B7C5F3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2770/1</w:t>
      </w:r>
    </w:p>
    <w:p w14:paraId="7D5DAAB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2770/4</w:t>
      </w:r>
    </w:p>
    <w:p w14:paraId="0D6AA08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2771/1</w:t>
      </w:r>
    </w:p>
    <w:p w14:paraId="4E9DD6B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2771/4</w:t>
      </w:r>
    </w:p>
    <w:p w14:paraId="18437C6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2780/1</w:t>
      </w:r>
    </w:p>
    <w:p w14:paraId="7009602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2780/66</w:t>
      </w:r>
    </w:p>
    <w:p w14:paraId="32BA89F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2780/68</w:t>
      </w:r>
    </w:p>
    <w:p w14:paraId="394C963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2780/69</w:t>
      </w:r>
    </w:p>
    <w:p w14:paraId="4A2C682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2780/79</w:t>
      </w:r>
    </w:p>
    <w:p w14:paraId="24A41FF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2780/83</w:t>
      </w:r>
    </w:p>
    <w:p w14:paraId="476A4BD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2780/89</w:t>
      </w:r>
    </w:p>
    <w:p w14:paraId="53ECA1D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2780/91</w:t>
      </w:r>
    </w:p>
    <w:p w14:paraId="380A99E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2780/108</w:t>
      </w:r>
    </w:p>
    <w:p w14:paraId="09BF7EC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2780/110</w:t>
      </w:r>
    </w:p>
    <w:p w14:paraId="12703B5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2780/115</w:t>
      </w:r>
    </w:p>
    <w:p w14:paraId="76A058C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2780/118</w:t>
      </w:r>
    </w:p>
    <w:p w14:paraId="007AE00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2780/121</w:t>
      </w:r>
    </w:p>
    <w:p w14:paraId="04F036D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2780/127</w:t>
      </w:r>
    </w:p>
    <w:p w14:paraId="0E74C3F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2780/133</w:t>
      </w:r>
    </w:p>
    <w:p w14:paraId="308E318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2780/135</w:t>
      </w:r>
    </w:p>
    <w:p w14:paraId="5A0FDAD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2780/136</w:t>
      </w:r>
    </w:p>
    <w:p w14:paraId="2D4BA71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2780/138</w:t>
      </w:r>
    </w:p>
    <w:p w14:paraId="4A55617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2780/140</w:t>
      </w:r>
    </w:p>
    <w:p w14:paraId="4889CD3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2780/143</w:t>
      </w:r>
    </w:p>
    <w:p w14:paraId="69931B9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2780/144</w:t>
      </w:r>
    </w:p>
    <w:p w14:paraId="4B962A7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2780/145</w:t>
      </w:r>
    </w:p>
    <w:p w14:paraId="5AE7594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2780/148</w:t>
      </w:r>
    </w:p>
    <w:p w14:paraId="7858573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2780/150</w:t>
      </w:r>
    </w:p>
    <w:p w14:paraId="7017178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2780/151</w:t>
      </w:r>
    </w:p>
    <w:p w14:paraId="40EE463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2780/154</w:t>
      </w:r>
    </w:p>
    <w:p w14:paraId="1008CAC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2780/156</w:t>
      </w:r>
    </w:p>
    <w:p w14:paraId="3C5723F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2780/192</w:t>
      </w:r>
    </w:p>
    <w:p w14:paraId="760C342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2780/194</w:t>
      </w:r>
    </w:p>
    <w:p w14:paraId="4D3A233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2780/197</w:t>
      </w:r>
    </w:p>
    <w:p w14:paraId="4A67089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2780/240</w:t>
      </w:r>
    </w:p>
    <w:p w14:paraId="6DC2825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2780/241</w:t>
      </w:r>
    </w:p>
    <w:p w14:paraId="5A0F47D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2780/243</w:t>
      </w:r>
    </w:p>
    <w:p w14:paraId="174466F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2780/244</w:t>
      </w:r>
    </w:p>
    <w:p w14:paraId="362ED35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2780/248</w:t>
      </w:r>
    </w:p>
    <w:p w14:paraId="3D6F9B7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2780/250</w:t>
      </w:r>
    </w:p>
    <w:p w14:paraId="7DACB1D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2780/253</w:t>
      </w:r>
    </w:p>
    <w:p w14:paraId="652EB3F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2780/255</w:t>
      </w:r>
    </w:p>
    <w:p w14:paraId="4BBAA2C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2780/256</w:t>
      </w:r>
    </w:p>
    <w:p w14:paraId="5203B84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2780/258</w:t>
      </w:r>
    </w:p>
    <w:p w14:paraId="73C0A18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2780/259</w:t>
      </w:r>
    </w:p>
    <w:p w14:paraId="4000B06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2780/261</w:t>
      </w:r>
    </w:p>
    <w:p w14:paraId="757D021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2780/265</w:t>
      </w:r>
    </w:p>
    <w:p w14:paraId="57C5100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2780/268</w:t>
      </w:r>
    </w:p>
    <w:p w14:paraId="3E05C6D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2780/271</w:t>
      </w:r>
    </w:p>
    <w:p w14:paraId="7EA9490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2780/273</w:t>
      </w:r>
    </w:p>
    <w:p w14:paraId="3F64144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2780/275</w:t>
      </w:r>
    </w:p>
    <w:p w14:paraId="7D6A7CD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2780/277</w:t>
      </w:r>
    </w:p>
    <w:p w14:paraId="79446C3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2780/279</w:t>
      </w:r>
    </w:p>
    <w:p w14:paraId="50F9777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2780/281</w:t>
      </w:r>
    </w:p>
    <w:p w14:paraId="0D67F9B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2780/288</w:t>
      </w:r>
    </w:p>
    <w:p w14:paraId="68E3251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2780/291</w:t>
      </w:r>
    </w:p>
    <w:p w14:paraId="6D12ADC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2780/292</w:t>
      </w:r>
    </w:p>
    <w:p w14:paraId="00A0D37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2780/295</w:t>
      </w:r>
    </w:p>
    <w:p w14:paraId="34DDCDA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2780/330</w:t>
      </w:r>
    </w:p>
    <w:p w14:paraId="3C2773C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2780/333</w:t>
      </w:r>
    </w:p>
    <w:p w14:paraId="5092A00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2780/338</w:t>
      </w:r>
    </w:p>
    <w:p w14:paraId="241139C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2780/340</w:t>
      </w:r>
    </w:p>
    <w:p w14:paraId="43E1707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2780/341</w:t>
      </w:r>
    </w:p>
    <w:p w14:paraId="3AA4466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2780/343</w:t>
      </w:r>
    </w:p>
    <w:p w14:paraId="4B2E51C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2780/346</w:t>
      </w:r>
    </w:p>
    <w:p w14:paraId="4B0365F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2780/394</w:t>
      </w:r>
    </w:p>
    <w:p w14:paraId="5C6C143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2780/395</w:t>
      </w:r>
    </w:p>
    <w:p w14:paraId="395161F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2780/396</w:t>
      </w:r>
    </w:p>
    <w:p w14:paraId="0229347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2780/399</w:t>
      </w:r>
    </w:p>
    <w:p w14:paraId="01CDFE3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2780/400</w:t>
      </w:r>
    </w:p>
    <w:p w14:paraId="569D4C2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2780/401</w:t>
      </w:r>
    </w:p>
    <w:p w14:paraId="6B80824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2780/402</w:t>
      </w:r>
    </w:p>
    <w:p w14:paraId="3C11F25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2780/403</w:t>
      </w:r>
    </w:p>
    <w:p w14:paraId="178B083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2780/406</w:t>
      </w:r>
    </w:p>
    <w:p w14:paraId="4BC5FAB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2780/414</w:t>
      </w:r>
    </w:p>
    <w:p w14:paraId="052F4FA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2780/422</w:t>
      </w:r>
    </w:p>
    <w:p w14:paraId="030FEDC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2780/428</w:t>
      </w:r>
    </w:p>
    <w:p w14:paraId="1522781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2780/429</w:t>
      </w:r>
    </w:p>
    <w:p w14:paraId="6664C63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2780/435</w:t>
      </w:r>
    </w:p>
    <w:p w14:paraId="4314487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2780/436</w:t>
      </w:r>
    </w:p>
    <w:p w14:paraId="7C2D41C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2780/439</w:t>
      </w:r>
    </w:p>
    <w:p w14:paraId="6F40E70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2780/440</w:t>
      </w:r>
    </w:p>
    <w:p w14:paraId="27ECB87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2780/442</w:t>
      </w:r>
    </w:p>
    <w:p w14:paraId="3F6D5F8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2780/560</w:t>
      </w:r>
    </w:p>
    <w:p w14:paraId="61F5D37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2780/561</w:t>
      </w:r>
    </w:p>
    <w:p w14:paraId="2EBF7DB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2780/562</w:t>
      </w:r>
    </w:p>
    <w:p w14:paraId="034783E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2780/565</w:t>
      </w:r>
    </w:p>
    <w:p w14:paraId="699B9F9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2780/574</w:t>
      </w:r>
    </w:p>
    <w:p w14:paraId="12453A1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2780/575</w:t>
      </w:r>
    </w:p>
    <w:p w14:paraId="04D19E7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2780/576</w:t>
      </w:r>
    </w:p>
    <w:p w14:paraId="78B8A0C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2831</w:t>
      </w:r>
    </w:p>
    <w:p w14:paraId="5DFCEDE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2838</w:t>
      </w:r>
    </w:p>
    <w:p w14:paraId="4B406BD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2839</w:t>
      </w:r>
    </w:p>
    <w:p w14:paraId="01763A0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2843/1</w:t>
      </w:r>
    </w:p>
    <w:p w14:paraId="2F9BE77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2845</w:t>
      </w:r>
    </w:p>
    <w:p w14:paraId="0B0CB04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2860/2</w:t>
      </w:r>
    </w:p>
    <w:p w14:paraId="00D3818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2860/3</w:t>
      </w:r>
    </w:p>
    <w:p w14:paraId="4D1CDF3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2860/4</w:t>
      </w:r>
    </w:p>
    <w:p w14:paraId="67AB0D0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2860/5</w:t>
      </w:r>
    </w:p>
    <w:p w14:paraId="2820291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2860/6</w:t>
      </w:r>
    </w:p>
    <w:p w14:paraId="74D5969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2860/9</w:t>
      </w:r>
    </w:p>
    <w:p w14:paraId="40FE4DD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2860/11</w:t>
      </w:r>
    </w:p>
    <w:p w14:paraId="76FDBD4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2860/13</w:t>
      </w:r>
    </w:p>
    <w:p w14:paraId="7F5303C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2860/14</w:t>
      </w:r>
    </w:p>
    <w:p w14:paraId="2EC542D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2860/15</w:t>
      </w:r>
    </w:p>
    <w:p w14:paraId="60A0E4B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2860/17</w:t>
      </w:r>
    </w:p>
    <w:p w14:paraId="1773922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2860/18</w:t>
      </w:r>
    </w:p>
    <w:p w14:paraId="47B9DEA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2860/19</w:t>
      </w:r>
    </w:p>
    <w:p w14:paraId="40A0286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2860/21</w:t>
      </w:r>
    </w:p>
    <w:p w14:paraId="5B3BC36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2860/22</w:t>
      </w:r>
    </w:p>
    <w:p w14:paraId="1EC500A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2860/24</w:t>
      </w:r>
    </w:p>
    <w:p w14:paraId="06B7725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2860/25</w:t>
      </w:r>
    </w:p>
    <w:p w14:paraId="46A9713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2860/26</w:t>
      </w:r>
    </w:p>
    <w:p w14:paraId="6D69BC2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2860/34</w:t>
      </w:r>
    </w:p>
    <w:p w14:paraId="0C64D8B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2860/36</w:t>
      </w:r>
    </w:p>
    <w:p w14:paraId="13DB0B0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2860/37</w:t>
      </w:r>
    </w:p>
    <w:p w14:paraId="55439D0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2860/41</w:t>
      </w:r>
    </w:p>
    <w:p w14:paraId="1DEC154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2860/45</w:t>
      </w:r>
    </w:p>
    <w:p w14:paraId="04F9D2D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2860/46</w:t>
      </w:r>
    </w:p>
    <w:p w14:paraId="7F1A277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2860/47</w:t>
      </w:r>
    </w:p>
    <w:p w14:paraId="2969FF1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lastRenderedPageBreak/>
        <w:t>2860/51</w:t>
      </w:r>
    </w:p>
    <w:p w14:paraId="626CDC9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2860/52</w:t>
      </w:r>
    </w:p>
    <w:p w14:paraId="0556892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2860/55</w:t>
      </w:r>
    </w:p>
    <w:p w14:paraId="63D7AAC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2860/64</w:t>
      </w:r>
    </w:p>
    <w:p w14:paraId="63BE79F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2860/66</w:t>
      </w:r>
    </w:p>
    <w:p w14:paraId="1D58E58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2860/67</w:t>
      </w:r>
    </w:p>
    <w:p w14:paraId="766915E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2860/68</w:t>
      </w:r>
    </w:p>
    <w:p w14:paraId="3879ED7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2860/69</w:t>
      </w:r>
    </w:p>
    <w:p w14:paraId="389726F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2860/73</w:t>
      </w:r>
    </w:p>
    <w:p w14:paraId="19BF024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2860/74</w:t>
      </w:r>
    </w:p>
    <w:p w14:paraId="4FC69C1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2860/75</w:t>
      </w:r>
    </w:p>
    <w:p w14:paraId="115EA00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2860/76</w:t>
      </w:r>
    </w:p>
    <w:p w14:paraId="762D200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2860/77</w:t>
      </w:r>
    </w:p>
    <w:p w14:paraId="3C337CD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2860/78</w:t>
      </w:r>
    </w:p>
    <w:p w14:paraId="1E4865E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2860/79</w:t>
      </w:r>
    </w:p>
    <w:p w14:paraId="5A7ADC3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2860/80</w:t>
      </w:r>
    </w:p>
    <w:p w14:paraId="365ED66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2860/81</w:t>
      </w:r>
    </w:p>
    <w:p w14:paraId="6F546F5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2860/83</w:t>
      </w:r>
    </w:p>
    <w:p w14:paraId="153FED0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2860/125</w:t>
      </w:r>
    </w:p>
    <w:p w14:paraId="507483E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2860/128</w:t>
      </w:r>
    </w:p>
    <w:p w14:paraId="20F4F96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2860/130</w:t>
      </w:r>
    </w:p>
    <w:p w14:paraId="7110BF0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2860/132</w:t>
      </w:r>
    </w:p>
    <w:p w14:paraId="2A7C7A5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2860/141</w:t>
      </w:r>
    </w:p>
    <w:p w14:paraId="046ECB9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2860/142</w:t>
      </w:r>
    </w:p>
    <w:p w14:paraId="2985A4E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2860/151</w:t>
      </w:r>
    </w:p>
    <w:p w14:paraId="07149A4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2860/152</w:t>
      </w:r>
    </w:p>
    <w:p w14:paraId="3C6F2D2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2860/191</w:t>
      </w:r>
    </w:p>
    <w:p w14:paraId="1024BE3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2860/193</w:t>
      </w:r>
    </w:p>
    <w:p w14:paraId="6CA2E80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2860/211</w:t>
      </w:r>
    </w:p>
    <w:p w14:paraId="40AD15E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2860/245</w:t>
      </w:r>
    </w:p>
    <w:p w14:paraId="4B2E67B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2860/249</w:t>
      </w:r>
    </w:p>
    <w:p w14:paraId="4E4E53D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2860/250</w:t>
      </w:r>
    </w:p>
    <w:p w14:paraId="2DF32FF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2860/257</w:t>
      </w:r>
    </w:p>
    <w:p w14:paraId="65837D1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2904/1</w:t>
      </w:r>
    </w:p>
    <w:p w14:paraId="00634A0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2908/3</w:t>
      </w:r>
    </w:p>
    <w:p w14:paraId="7C1ACFF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2908/4</w:t>
      </w:r>
    </w:p>
    <w:p w14:paraId="2BAA35F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2915</w:t>
      </w:r>
    </w:p>
    <w:p w14:paraId="3BE616B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2919</w:t>
      </w:r>
    </w:p>
    <w:p w14:paraId="0502EC6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2950</w:t>
      </w:r>
    </w:p>
    <w:p w14:paraId="5C334D6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3023</w:t>
      </w:r>
    </w:p>
    <w:p w14:paraId="372C840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3057</w:t>
      </w:r>
    </w:p>
    <w:p w14:paraId="41D1580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3059</w:t>
      </w:r>
    </w:p>
    <w:p w14:paraId="172A144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3060/1</w:t>
      </w:r>
    </w:p>
    <w:p w14:paraId="4459A41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3060/2</w:t>
      </w:r>
    </w:p>
    <w:p w14:paraId="3DF7EEB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3062/4</w:t>
      </w:r>
    </w:p>
    <w:p w14:paraId="6B8D30A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3064/1</w:t>
      </w:r>
    </w:p>
    <w:p w14:paraId="2290588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3064/2</w:t>
      </w:r>
    </w:p>
    <w:p w14:paraId="16A0EF3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3067/2</w:t>
      </w:r>
    </w:p>
    <w:p w14:paraId="3705BEF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3067/3</w:t>
      </w:r>
    </w:p>
    <w:p w14:paraId="727CB79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3067/5</w:t>
      </w:r>
    </w:p>
    <w:p w14:paraId="359CFBB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3069</w:t>
      </w:r>
    </w:p>
    <w:p w14:paraId="62719B1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3070</w:t>
      </w:r>
    </w:p>
    <w:p w14:paraId="3B575B4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3072/1</w:t>
      </w:r>
    </w:p>
    <w:p w14:paraId="2155AD2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3072/2</w:t>
      </w:r>
    </w:p>
    <w:p w14:paraId="6EE07C6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3124/8</w:t>
      </w:r>
    </w:p>
    <w:p w14:paraId="3511169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3124/11</w:t>
      </w:r>
    </w:p>
    <w:p w14:paraId="6B9D82D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3124/15</w:t>
      </w:r>
    </w:p>
    <w:p w14:paraId="14B14AF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3124/34</w:t>
      </w:r>
    </w:p>
    <w:p w14:paraId="7095F66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3124/36</w:t>
      </w:r>
    </w:p>
    <w:p w14:paraId="441B370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3124/37</w:t>
      </w:r>
    </w:p>
    <w:p w14:paraId="631B889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3124/39</w:t>
      </w:r>
    </w:p>
    <w:p w14:paraId="32551D9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3124/41</w:t>
      </w:r>
    </w:p>
    <w:p w14:paraId="065E18C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3124/44</w:t>
      </w:r>
    </w:p>
    <w:p w14:paraId="62E9771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3124/49</w:t>
      </w:r>
    </w:p>
    <w:p w14:paraId="318A7D4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3124/51</w:t>
      </w:r>
    </w:p>
    <w:p w14:paraId="28F5EBE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3124/54</w:t>
      </w:r>
    </w:p>
    <w:p w14:paraId="7D68039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3124/58</w:t>
      </w:r>
    </w:p>
    <w:p w14:paraId="1A5D94D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3124/60</w:t>
      </w:r>
    </w:p>
    <w:p w14:paraId="1322BFD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3124/62</w:t>
      </w:r>
    </w:p>
    <w:p w14:paraId="372556A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3126/1</w:t>
      </w:r>
    </w:p>
    <w:p w14:paraId="2E79C7B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3126/2</w:t>
      </w:r>
    </w:p>
    <w:p w14:paraId="10F088A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3126/3</w:t>
      </w:r>
    </w:p>
    <w:p w14:paraId="76B77D8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6202A3" w:rsidRPr="008F137C" w:rsidSect="00A44A57">
          <w:type w:val="continuous"/>
          <w:pgSz w:w="11906" w:h="16838"/>
          <w:pgMar w:top="1417" w:right="1417" w:bottom="1417" w:left="1417" w:header="708" w:footer="708" w:gutter="0"/>
          <w:cols w:num="5" w:space="709"/>
        </w:sectPr>
      </w:pPr>
    </w:p>
    <w:p w14:paraId="7858995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9FF4FA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6202A3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7CC623CE" w14:textId="5317F9FF" w:rsidR="006202A3" w:rsidRPr="008F137C" w:rsidRDefault="006202A3" w:rsidP="006202A3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k. </w:t>
      </w:r>
      <w:proofErr w:type="spellStart"/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Třebonice (č. </w:t>
      </w:r>
      <w:proofErr w:type="spellStart"/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parc</w:t>
      </w:r>
      <w:proofErr w:type="spellEnd"/>
      <w:r w:rsidR="00A44A57"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)</w:t>
      </w:r>
    </w:p>
    <w:p w14:paraId="5664934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6202A3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6B72E8C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10/1</w:t>
      </w:r>
    </w:p>
    <w:p w14:paraId="3258056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10/2</w:t>
      </w:r>
    </w:p>
    <w:p w14:paraId="75D46A2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44/1</w:t>
      </w:r>
    </w:p>
    <w:p w14:paraId="70F85DC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45/1</w:t>
      </w:r>
    </w:p>
    <w:p w14:paraId="0332D42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97/1</w:t>
      </w:r>
    </w:p>
    <w:p w14:paraId="5001471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97/2</w:t>
      </w:r>
    </w:p>
    <w:p w14:paraId="5C11FBC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112/1</w:t>
      </w:r>
    </w:p>
    <w:p w14:paraId="38F5D74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112/2</w:t>
      </w:r>
    </w:p>
    <w:p w14:paraId="4A5025D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115</w:t>
      </w:r>
    </w:p>
    <w:p w14:paraId="7FC896A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</w:t>
      </w:r>
    </w:p>
    <w:p w14:paraId="4D484D9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132</w:t>
      </w:r>
    </w:p>
    <w:p w14:paraId="69D4D03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154</w:t>
      </w:r>
    </w:p>
    <w:p w14:paraId="24441F8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179/1</w:t>
      </w:r>
    </w:p>
    <w:p w14:paraId="647A403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179/2</w:t>
      </w:r>
    </w:p>
    <w:p w14:paraId="40FDF3A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240</w:t>
      </w:r>
    </w:p>
    <w:p w14:paraId="6978B1D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241/1</w:t>
      </w:r>
    </w:p>
    <w:p w14:paraId="564C82F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241/2</w:t>
      </w:r>
    </w:p>
    <w:p w14:paraId="5048239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241/7</w:t>
      </w:r>
    </w:p>
    <w:p w14:paraId="7A8AB2C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258</w:t>
      </w:r>
    </w:p>
    <w:p w14:paraId="35FA0C8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259</w:t>
      </w:r>
    </w:p>
    <w:p w14:paraId="54BEAD5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275/1</w:t>
      </w:r>
    </w:p>
    <w:p w14:paraId="320BF15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</w:t>
      </w:r>
    </w:p>
    <w:p w14:paraId="0F3571B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279</w:t>
      </w:r>
    </w:p>
    <w:p w14:paraId="10574EC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283</w:t>
      </w:r>
    </w:p>
    <w:p w14:paraId="0076A42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291/25</w:t>
      </w:r>
    </w:p>
    <w:p w14:paraId="62834C6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298/1</w:t>
      </w:r>
    </w:p>
    <w:p w14:paraId="62179B2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299</w:t>
      </w:r>
    </w:p>
    <w:p w14:paraId="3EA9381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300</w:t>
      </w:r>
    </w:p>
    <w:p w14:paraId="7CDA626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302</w:t>
      </w:r>
    </w:p>
    <w:p w14:paraId="60FF3B7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304/1</w:t>
      </w:r>
    </w:p>
    <w:p w14:paraId="3A999A9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304/2</w:t>
      </w:r>
    </w:p>
    <w:p w14:paraId="31CCD34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311</w:t>
      </w:r>
    </w:p>
    <w:p w14:paraId="19D1E94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316/1</w:t>
      </w:r>
    </w:p>
    <w:p w14:paraId="24EF92F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316/6</w:t>
      </w:r>
    </w:p>
    <w:p w14:paraId="15E550A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317/100</w:t>
      </w:r>
    </w:p>
    <w:p w14:paraId="1954622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317/129</w:t>
      </w:r>
    </w:p>
    <w:p w14:paraId="554718B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317/131</w:t>
      </w:r>
    </w:p>
    <w:p w14:paraId="238BD91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318/1</w:t>
      </w:r>
    </w:p>
    <w:p w14:paraId="4713C1B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319/1</w:t>
      </w:r>
    </w:p>
    <w:p w14:paraId="5BFC319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319/2</w:t>
      </w:r>
    </w:p>
    <w:p w14:paraId="75078E6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319/3</w:t>
      </w:r>
    </w:p>
    <w:p w14:paraId="3DEFCF4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319/27</w:t>
      </w:r>
    </w:p>
    <w:p w14:paraId="33EEBA9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319/28</w:t>
      </w:r>
    </w:p>
    <w:p w14:paraId="6878313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319/37</w:t>
      </w:r>
    </w:p>
    <w:p w14:paraId="6605752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320/12</w:t>
      </w:r>
    </w:p>
    <w:p w14:paraId="7A6B64E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320/13</w:t>
      </w:r>
    </w:p>
    <w:p w14:paraId="0509E92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320/14</w:t>
      </w:r>
    </w:p>
    <w:p w14:paraId="68432A4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320/41</w:t>
      </w:r>
    </w:p>
    <w:p w14:paraId="73BACCB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320/44</w:t>
      </w:r>
    </w:p>
    <w:p w14:paraId="604BCB1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320/45</w:t>
      </w:r>
    </w:p>
    <w:p w14:paraId="56BBFA8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321/95</w:t>
      </w:r>
    </w:p>
    <w:p w14:paraId="048671C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322/2</w:t>
      </w:r>
    </w:p>
    <w:p w14:paraId="34C767E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322/5</w:t>
      </w:r>
    </w:p>
    <w:p w14:paraId="60EA2B3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323/6</w:t>
      </w:r>
    </w:p>
    <w:p w14:paraId="1288A11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323/7</w:t>
      </w:r>
    </w:p>
    <w:p w14:paraId="1E98CD7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323/22</w:t>
      </w:r>
    </w:p>
    <w:p w14:paraId="670F2D7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323/71</w:t>
      </w:r>
    </w:p>
    <w:p w14:paraId="4C5002E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323/73</w:t>
      </w:r>
    </w:p>
    <w:p w14:paraId="348C152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331/1</w:t>
      </w:r>
    </w:p>
    <w:p w14:paraId="7D13A28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344/1</w:t>
      </w:r>
    </w:p>
    <w:p w14:paraId="754FD5F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373/1</w:t>
      </w:r>
    </w:p>
    <w:p w14:paraId="12D0170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373/2</w:t>
      </w:r>
    </w:p>
    <w:p w14:paraId="540F7D1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374/1</w:t>
      </w:r>
    </w:p>
    <w:p w14:paraId="713DF11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374/2</w:t>
      </w:r>
    </w:p>
    <w:p w14:paraId="7057834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374/3</w:t>
      </w:r>
    </w:p>
    <w:p w14:paraId="68543F5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410/54</w:t>
      </w:r>
    </w:p>
    <w:p w14:paraId="030ED2E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410/57</w:t>
      </w:r>
    </w:p>
    <w:p w14:paraId="6ABCFF9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410/58</w:t>
      </w:r>
    </w:p>
    <w:p w14:paraId="6FA7303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410/61</w:t>
      </w:r>
    </w:p>
    <w:p w14:paraId="7BF2447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446</w:t>
      </w:r>
    </w:p>
    <w:p w14:paraId="183A4F6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468/37</w:t>
      </w:r>
    </w:p>
    <w:p w14:paraId="1004A36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469/1</w:t>
      </w:r>
    </w:p>
    <w:p w14:paraId="1CFD1B0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469/41</w:t>
      </w:r>
    </w:p>
    <w:p w14:paraId="3502C45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469/42</w:t>
      </w:r>
    </w:p>
    <w:p w14:paraId="4634286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469/84</w:t>
      </w:r>
    </w:p>
    <w:p w14:paraId="59FF0AF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469/86</w:t>
      </w:r>
    </w:p>
    <w:p w14:paraId="2853FF1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470</w:t>
      </w:r>
    </w:p>
    <w:p w14:paraId="396D138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471/1</w:t>
      </w:r>
    </w:p>
    <w:p w14:paraId="28921E0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472/105</w:t>
      </w:r>
    </w:p>
    <w:p w14:paraId="08967DB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472/146</w:t>
      </w:r>
    </w:p>
    <w:p w14:paraId="1061651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472/147</w:t>
      </w:r>
    </w:p>
    <w:p w14:paraId="036F0EA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472/151</w:t>
      </w:r>
    </w:p>
    <w:p w14:paraId="5690D49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472/161</w:t>
      </w:r>
    </w:p>
    <w:p w14:paraId="0D393F4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472/165</w:t>
      </w:r>
    </w:p>
    <w:p w14:paraId="683CB7F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566/1</w:t>
      </w:r>
    </w:p>
    <w:p w14:paraId="7C6A7BA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566/18</w:t>
      </w:r>
    </w:p>
    <w:p w14:paraId="1C15EE3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566/19</w:t>
      </w:r>
    </w:p>
    <w:p w14:paraId="105F767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566/20</w:t>
      </w:r>
    </w:p>
    <w:p w14:paraId="3951651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566/21</w:t>
      </w:r>
    </w:p>
    <w:p w14:paraId="029FE85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566/22</w:t>
      </w:r>
    </w:p>
    <w:p w14:paraId="4BA21CC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566/23</w:t>
      </w:r>
    </w:p>
    <w:p w14:paraId="2537458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567</w:t>
      </w:r>
    </w:p>
    <w:p w14:paraId="54733C3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577</w:t>
      </w:r>
    </w:p>
    <w:p w14:paraId="63D9BA3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581/2</w:t>
      </w:r>
    </w:p>
    <w:p w14:paraId="32CA68B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581/3</w:t>
      </w:r>
    </w:p>
    <w:p w14:paraId="1A20E57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581/6</w:t>
      </w:r>
    </w:p>
    <w:p w14:paraId="7B0EDE2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581/7</w:t>
      </w:r>
    </w:p>
    <w:p w14:paraId="046DE15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581/9</w:t>
      </w:r>
    </w:p>
    <w:p w14:paraId="066B095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581/11</w:t>
      </w:r>
    </w:p>
    <w:p w14:paraId="5352520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581/12</w:t>
      </w:r>
    </w:p>
    <w:p w14:paraId="1821C75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581/13</w:t>
      </w:r>
    </w:p>
    <w:p w14:paraId="62E809B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581/14</w:t>
      </w:r>
    </w:p>
    <w:p w14:paraId="7AC8F65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581/16</w:t>
      </w:r>
    </w:p>
    <w:p w14:paraId="0AA01B9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581/17</w:t>
      </w:r>
    </w:p>
    <w:p w14:paraId="3B4E2BC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581/18</w:t>
      </w:r>
    </w:p>
    <w:p w14:paraId="40F1F0D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581/24</w:t>
      </w:r>
    </w:p>
    <w:p w14:paraId="1CB164D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581/27</w:t>
      </w:r>
    </w:p>
    <w:p w14:paraId="5C77365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581/28</w:t>
      </w:r>
    </w:p>
    <w:p w14:paraId="646BBEE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581/29</w:t>
      </w:r>
    </w:p>
    <w:p w14:paraId="148893D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595/2</w:t>
      </w:r>
    </w:p>
    <w:p w14:paraId="569B8D3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595/18</w:t>
      </w:r>
    </w:p>
    <w:p w14:paraId="2885847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595/20</w:t>
      </w:r>
    </w:p>
    <w:p w14:paraId="2536E0D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595/23</w:t>
      </w:r>
    </w:p>
    <w:p w14:paraId="455D0A6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609/87</w:t>
      </w:r>
    </w:p>
    <w:p w14:paraId="1D65BB6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609/88</w:t>
      </w:r>
    </w:p>
    <w:p w14:paraId="62D36D6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610/11</w:t>
      </w:r>
    </w:p>
    <w:p w14:paraId="641811F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610/12</w:t>
      </w:r>
    </w:p>
    <w:p w14:paraId="0A75B72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611/9</w:t>
      </w:r>
    </w:p>
    <w:p w14:paraId="610104A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611/12</w:t>
      </w:r>
    </w:p>
    <w:p w14:paraId="7F1C433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611/13</w:t>
      </w:r>
    </w:p>
    <w:p w14:paraId="7A4ACEC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611/14</w:t>
      </w:r>
    </w:p>
    <w:p w14:paraId="22EB544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611/17</w:t>
      </w:r>
    </w:p>
    <w:p w14:paraId="390CF33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613/4</w:t>
      </w:r>
    </w:p>
    <w:p w14:paraId="40DC8E5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617/29</w:t>
      </w:r>
    </w:p>
    <w:p w14:paraId="684E040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621/1</w:t>
      </w:r>
    </w:p>
    <w:p w14:paraId="13FEACD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621/3</w:t>
      </w:r>
    </w:p>
    <w:p w14:paraId="2C394B1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621/4</w:t>
      </w:r>
    </w:p>
    <w:p w14:paraId="2D0341F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621/5</w:t>
      </w:r>
    </w:p>
    <w:p w14:paraId="7105B36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621/6</w:t>
      </w:r>
    </w:p>
    <w:p w14:paraId="02C09C7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621/7</w:t>
      </w:r>
    </w:p>
    <w:p w14:paraId="323F222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621/8</w:t>
      </w:r>
    </w:p>
    <w:p w14:paraId="3B0CF58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621/9</w:t>
      </w:r>
    </w:p>
    <w:p w14:paraId="7B33121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621/10</w:t>
      </w:r>
    </w:p>
    <w:p w14:paraId="714A712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621/11</w:t>
      </w:r>
    </w:p>
    <w:p w14:paraId="4FE3827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621/12</w:t>
      </w:r>
    </w:p>
    <w:p w14:paraId="6610E9F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646/1</w:t>
      </w:r>
    </w:p>
    <w:p w14:paraId="31ECA7A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646/4</w:t>
      </w:r>
    </w:p>
    <w:p w14:paraId="5EE8CCB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646/7</w:t>
      </w:r>
    </w:p>
    <w:p w14:paraId="24019B6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647/2</w:t>
      </w:r>
    </w:p>
    <w:p w14:paraId="6CB2ECD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6202A3" w:rsidRPr="008F137C" w:rsidSect="00A44A57">
          <w:type w:val="continuous"/>
          <w:pgSz w:w="11906" w:h="16838"/>
          <w:pgMar w:top="1417" w:right="1417" w:bottom="1417" w:left="1417" w:header="708" w:footer="708" w:gutter="0"/>
          <w:cols w:num="5" w:space="709"/>
        </w:sectPr>
      </w:pPr>
    </w:p>
    <w:p w14:paraId="2734158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101B4B3" w14:textId="21D22F1C" w:rsidR="006202A3" w:rsidRPr="008F137C" w:rsidRDefault="006202A3" w:rsidP="006202A3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k. </w:t>
      </w:r>
      <w:proofErr w:type="spellStart"/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Jinonice (č. </w:t>
      </w:r>
      <w:proofErr w:type="spellStart"/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parc</w:t>
      </w:r>
      <w:proofErr w:type="spellEnd"/>
      <w:r w:rsidR="00A44A57"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)</w:t>
      </w:r>
    </w:p>
    <w:p w14:paraId="16EF089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6202A3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6B28D40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1579</w:t>
      </w:r>
    </w:p>
    <w:p w14:paraId="185B0E9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1625</w:t>
      </w:r>
    </w:p>
    <w:p w14:paraId="784AE4F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1642</w:t>
      </w:r>
    </w:p>
    <w:p w14:paraId="6C3E76C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1684/1</w:t>
      </w:r>
    </w:p>
    <w:p w14:paraId="335E856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1684/2</w:t>
      </w:r>
    </w:p>
    <w:p w14:paraId="4C2FCE2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1688</w:t>
      </w:r>
    </w:p>
    <w:p w14:paraId="610487E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1877</w:t>
      </w:r>
    </w:p>
    <w:p w14:paraId="05DFA68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1929</w:t>
      </w:r>
    </w:p>
    <w:p w14:paraId="7004668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1968/2</w:t>
      </w:r>
    </w:p>
    <w:p w14:paraId="73DF236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1972</w:t>
      </w:r>
    </w:p>
    <w:p w14:paraId="525F4F0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2017</w:t>
      </w:r>
    </w:p>
    <w:p w14:paraId="2D67F3E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2018/1</w:t>
      </w:r>
    </w:p>
    <w:p w14:paraId="08047A0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2020</w:t>
      </w:r>
    </w:p>
    <w:p w14:paraId="2ECB00B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2021</w:t>
      </w:r>
    </w:p>
    <w:p w14:paraId="3CE83F7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2022</w:t>
      </w:r>
    </w:p>
    <w:p w14:paraId="34D73B7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lastRenderedPageBreak/>
        <w:t>2023</w:t>
      </w:r>
    </w:p>
    <w:p w14:paraId="4010A3B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2024</w:t>
      </w:r>
    </w:p>
    <w:p w14:paraId="59655D6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2025</w:t>
      </w:r>
    </w:p>
    <w:p w14:paraId="20BCFB8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2026</w:t>
      </w:r>
    </w:p>
    <w:p w14:paraId="0D0B46D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2028</w:t>
      </w:r>
    </w:p>
    <w:p w14:paraId="04A947D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2030</w:t>
      </w:r>
    </w:p>
    <w:p w14:paraId="6D35397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2033</w:t>
      </w:r>
    </w:p>
    <w:p w14:paraId="2DE9DBC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2034</w:t>
      </w:r>
    </w:p>
    <w:p w14:paraId="17660D1B" w14:textId="77777777" w:rsidR="00A44A57" w:rsidRPr="008F137C" w:rsidRDefault="00A44A57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A44A57" w:rsidRPr="008F137C" w:rsidSect="00A44A57">
          <w:type w:val="continuous"/>
          <w:pgSz w:w="11906" w:h="16838"/>
          <w:pgMar w:top="1417" w:right="1417" w:bottom="1417" w:left="1417" w:header="708" w:footer="708" w:gutter="0"/>
          <w:cols w:num="5" w:space="709"/>
        </w:sectPr>
      </w:pPr>
    </w:p>
    <w:p w14:paraId="7FA1237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3DA01E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6202A3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05033EA3" w14:textId="32A04E33" w:rsidR="006202A3" w:rsidRPr="008F137C" w:rsidRDefault="006202A3" w:rsidP="006202A3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k. </w:t>
      </w:r>
      <w:proofErr w:type="spellStart"/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Řeporyje (č. </w:t>
      </w:r>
      <w:proofErr w:type="spellStart"/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parc</w:t>
      </w:r>
      <w:proofErr w:type="spellEnd"/>
      <w:r w:rsidR="00A44A57"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)</w:t>
      </w:r>
    </w:p>
    <w:p w14:paraId="12EBEC8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1691</w:t>
      </w:r>
    </w:p>
    <w:p w14:paraId="7FDC974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1692/1</w:t>
      </w:r>
    </w:p>
    <w:p w14:paraId="4CA57D0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1693</w:t>
      </w:r>
    </w:p>
    <w:p w14:paraId="03B957F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39C67D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JINÉ VEŘEJNÉ PLOCHY</w:t>
      </w:r>
    </w:p>
    <w:p w14:paraId="70087F26" w14:textId="0AF67B20" w:rsidR="006202A3" w:rsidRPr="008F137C" w:rsidRDefault="006202A3" w:rsidP="006202A3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k. </w:t>
      </w:r>
      <w:proofErr w:type="spellStart"/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Stodůlky</w:t>
      </w:r>
      <w:r w:rsidR="00A44A57"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(č. </w:t>
      </w:r>
      <w:proofErr w:type="spellStart"/>
      <w:r w:rsidR="00A44A57"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parc</w:t>
      </w:r>
      <w:proofErr w:type="spellEnd"/>
      <w:r w:rsidR="00A44A57"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.)</w:t>
      </w:r>
    </w:p>
    <w:p w14:paraId="3519FAD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6202A3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40B8096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12/21</w:t>
      </w:r>
    </w:p>
    <w:p w14:paraId="6F4CA5D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16/2</w:t>
      </w:r>
    </w:p>
    <w:p w14:paraId="6A829CD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16/6</w:t>
      </w:r>
    </w:p>
    <w:p w14:paraId="2FC6DFD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16/9</w:t>
      </w:r>
    </w:p>
    <w:p w14:paraId="7B86BDE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20/11</w:t>
      </w:r>
    </w:p>
    <w:p w14:paraId="7B3055F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21/1</w:t>
      </w:r>
    </w:p>
    <w:p w14:paraId="085E686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21/20</w:t>
      </w:r>
    </w:p>
    <w:p w14:paraId="28D80D8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</w:t>
      </w:r>
    </w:p>
    <w:p w14:paraId="038B291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35</w:t>
      </w:r>
    </w:p>
    <w:p w14:paraId="0CB5252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40/1</w:t>
      </w:r>
    </w:p>
    <w:p w14:paraId="1C5F77C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59/1</w:t>
      </w:r>
    </w:p>
    <w:p w14:paraId="1581E32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73/2</w:t>
      </w:r>
    </w:p>
    <w:p w14:paraId="32F355C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75</w:t>
      </w:r>
    </w:p>
    <w:p w14:paraId="3C2ECFF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96/2</w:t>
      </w:r>
    </w:p>
    <w:p w14:paraId="6AED2FA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97/1</w:t>
      </w:r>
    </w:p>
    <w:p w14:paraId="284A6D0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97/2</w:t>
      </w:r>
    </w:p>
    <w:p w14:paraId="4A46023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97/60</w:t>
      </w:r>
    </w:p>
    <w:p w14:paraId="7ACF827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97/61</w:t>
      </w:r>
    </w:p>
    <w:p w14:paraId="05CD1FE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101/2</w:t>
      </w:r>
    </w:p>
    <w:p w14:paraId="294E4A9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102/2</w:t>
      </w:r>
    </w:p>
    <w:p w14:paraId="3B917DD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102/3</w:t>
      </w:r>
    </w:p>
    <w:p w14:paraId="5795974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129/1</w:t>
      </w:r>
    </w:p>
    <w:p w14:paraId="20D8F6B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129/12</w:t>
      </w:r>
    </w:p>
    <w:p w14:paraId="3E7D198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134</w:t>
      </w:r>
    </w:p>
    <w:p w14:paraId="604A1EF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140</w:t>
      </w:r>
    </w:p>
    <w:p w14:paraId="16930DC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141/1</w:t>
      </w:r>
    </w:p>
    <w:p w14:paraId="228349A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142/1</w:t>
      </w:r>
    </w:p>
    <w:p w14:paraId="21AE644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142/2</w:t>
      </w:r>
    </w:p>
    <w:p w14:paraId="3A49463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147/1</w:t>
      </w:r>
    </w:p>
    <w:p w14:paraId="2816963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147/2</w:t>
      </w:r>
    </w:p>
    <w:p w14:paraId="058CF88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148</w:t>
      </w:r>
    </w:p>
    <w:p w14:paraId="0C27DA6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149</w:t>
      </w:r>
    </w:p>
    <w:p w14:paraId="6FF3004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150/17</w:t>
      </w:r>
    </w:p>
    <w:p w14:paraId="585D9F1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150/20</w:t>
      </w:r>
    </w:p>
    <w:p w14:paraId="1AAD41B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150/21</w:t>
      </w:r>
    </w:p>
    <w:p w14:paraId="03BE2BA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150/23</w:t>
      </w:r>
    </w:p>
    <w:p w14:paraId="319E2F7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150/25</w:t>
      </w:r>
    </w:p>
    <w:p w14:paraId="1C8EC03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150/27</w:t>
      </w:r>
    </w:p>
    <w:p w14:paraId="2B71DB3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150/30</w:t>
      </w:r>
    </w:p>
    <w:p w14:paraId="49F3E53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150/31</w:t>
      </w:r>
    </w:p>
    <w:p w14:paraId="2CAE0C3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150/32</w:t>
      </w:r>
    </w:p>
    <w:p w14:paraId="2C1820A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150/35</w:t>
      </w:r>
    </w:p>
    <w:p w14:paraId="34AA869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150/37</w:t>
      </w:r>
    </w:p>
    <w:p w14:paraId="0CFAC88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150/39</w:t>
      </w:r>
    </w:p>
    <w:p w14:paraId="0BEB527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150/41</w:t>
      </w:r>
    </w:p>
    <w:p w14:paraId="5DC8336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150/54</w:t>
      </w:r>
    </w:p>
    <w:p w14:paraId="6469579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150/59</w:t>
      </w:r>
    </w:p>
    <w:p w14:paraId="38519C1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150/64</w:t>
      </w:r>
    </w:p>
    <w:p w14:paraId="2DDDD13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150/114</w:t>
      </w:r>
    </w:p>
    <w:p w14:paraId="31B0AB1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150/119</w:t>
      </w:r>
    </w:p>
    <w:p w14:paraId="61A03EF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150/120</w:t>
      </w:r>
    </w:p>
    <w:p w14:paraId="5B9D3B2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150/121</w:t>
      </w:r>
    </w:p>
    <w:p w14:paraId="39F295A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151/110</w:t>
      </w:r>
    </w:p>
    <w:p w14:paraId="2A638BF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151/111</w:t>
      </w:r>
    </w:p>
    <w:p w14:paraId="47FC94C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151/112</w:t>
      </w:r>
    </w:p>
    <w:p w14:paraId="3FE5B77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151/113</w:t>
      </w:r>
    </w:p>
    <w:p w14:paraId="6ABD44F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151/114</w:t>
      </w:r>
    </w:p>
    <w:p w14:paraId="7A0CDDE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151/117</w:t>
      </w:r>
    </w:p>
    <w:p w14:paraId="5AA8C22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151/118</w:t>
      </w:r>
    </w:p>
    <w:p w14:paraId="172D1BA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151/119</w:t>
      </w:r>
    </w:p>
    <w:p w14:paraId="388B769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151/124</w:t>
      </w:r>
    </w:p>
    <w:p w14:paraId="5951684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151/126</w:t>
      </w:r>
    </w:p>
    <w:p w14:paraId="231A5B7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151/127</w:t>
      </w:r>
    </w:p>
    <w:p w14:paraId="4532A3E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151/128</w:t>
      </w:r>
    </w:p>
    <w:p w14:paraId="42C6314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151/129</w:t>
      </w:r>
    </w:p>
    <w:p w14:paraId="485C52C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151/135</w:t>
      </w:r>
    </w:p>
    <w:p w14:paraId="18E0265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151/148</w:t>
      </w:r>
    </w:p>
    <w:p w14:paraId="6A2B71C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151/149</w:t>
      </w:r>
    </w:p>
    <w:p w14:paraId="1FB7E20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151/151</w:t>
      </w:r>
    </w:p>
    <w:p w14:paraId="6C66725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151/152</w:t>
      </w:r>
    </w:p>
    <w:p w14:paraId="313C767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151/162</w:t>
      </w:r>
    </w:p>
    <w:p w14:paraId="7799F34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151/177</w:t>
      </w:r>
    </w:p>
    <w:p w14:paraId="68168CC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151/178</w:t>
      </w:r>
    </w:p>
    <w:p w14:paraId="4424CD0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151/206</w:t>
      </w:r>
    </w:p>
    <w:p w14:paraId="52DA214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151/207</w:t>
      </w:r>
    </w:p>
    <w:p w14:paraId="153B0F7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151/210</w:t>
      </w:r>
    </w:p>
    <w:p w14:paraId="15CDE37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151/211</w:t>
      </w:r>
    </w:p>
    <w:p w14:paraId="169BF06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151/238</w:t>
      </w:r>
    </w:p>
    <w:p w14:paraId="77632EC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151/266</w:t>
      </w:r>
    </w:p>
    <w:p w14:paraId="3307914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151/295</w:t>
      </w:r>
    </w:p>
    <w:p w14:paraId="445DB8D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151/298</w:t>
      </w:r>
    </w:p>
    <w:p w14:paraId="5A89251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151/300</w:t>
      </w:r>
    </w:p>
    <w:p w14:paraId="5A5FB48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151/301</w:t>
      </w:r>
    </w:p>
    <w:p w14:paraId="249E419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151/305</w:t>
      </w:r>
    </w:p>
    <w:p w14:paraId="66480D4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151/425</w:t>
      </w:r>
    </w:p>
    <w:p w14:paraId="7533716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151/426</w:t>
      </w:r>
    </w:p>
    <w:p w14:paraId="5192773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151/888</w:t>
      </w:r>
    </w:p>
    <w:p w14:paraId="7AF4BAD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151/889</w:t>
      </w:r>
    </w:p>
    <w:p w14:paraId="19AFE07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152/79</w:t>
      </w:r>
    </w:p>
    <w:p w14:paraId="0B42BE2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155/16</w:t>
      </w:r>
    </w:p>
    <w:p w14:paraId="1A8582E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155/24</w:t>
      </w:r>
    </w:p>
    <w:p w14:paraId="0EFAF21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155/25</w:t>
      </w:r>
    </w:p>
    <w:p w14:paraId="4C263BF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155/27</w:t>
      </w:r>
    </w:p>
    <w:p w14:paraId="71D743E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155/29</w:t>
      </w:r>
    </w:p>
    <w:p w14:paraId="6A53DDB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155/31</w:t>
      </w:r>
    </w:p>
    <w:p w14:paraId="2E6D7A5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155/33</w:t>
      </w:r>
    </w:p>
    <w:p w14:paraId="38FB32A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155/34</w:t>
      </w:r>
    </w:p>
    <w:p w14:paraId="17D3CCE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155/35</w:t>
      </w:r>
    </w:p>
    <w:p w14:paraId="33675F6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155/36</w:t>
      </w:r>
    </w:p>
    <w:p w14:paraId="1FC4BF5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155/37</w:t>
      </w:r>
    </w:p>
    <w:p w14:paraId="59ECAE1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155/38</w:t>
      </w:r>
    </w:p>
    <w:p w14:paraId="67E07C0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155/39</w:t>
      </w:r>
    </w:p>
    <w:p w14:paraId="2A021AA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155/43</w:t>
      </w:r>
    </w:p>
    <w:p w14:paraId="2DC5BF9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155/45</w:t>
      </w:r>
    </w:p>
    <w:p w14:paraId="16545A9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155/47</w:t>
      </w:r>
    </w:p>
    <w:p w14:paraId="3D248FC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155/48</w:t>
      </w:r>
    </w:p>
    <w:p w14:paraId="3EAB8F5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155/53</w:t>
      </w:r>
    </w:p>
    <w:p w14:paraId="56A7E21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155/55</w:t>
      </w:r>
    </w:p>
    <w:p w14:paraId="0199572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155/69</w:t>
      </w:r>
    </w:p>
    <w:p w14:paraId="72B097D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155/94</w:t>
      </w:r>
    </w:p>
    <w:p w14:paraId="7BBD901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155/101</w:t>
      </w:r>
    </w:p>
    <w:p w14:paraId="324E5D5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155/102</w:t>
      </w:r>
    </w:p>
    <w:p w14:paraId="03606E8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155/103</w:t>
      </w:r>
    </w:p>
    <w:p w14:paraId="257C542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155/106</w:t>
      </w:r>
    </w:p>
    <w:p w14:paraId="2DB46D3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155/109</w:t>
      </w:r>
    </w:p>
    <w:p w14:paraId="7DCE16F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155/117</w:t>
      </w:r>
    </w:p>
    <w:p w14:paraId="6654E37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155/186</w:t>
      </w:r>
    </w:p>
    <w:p w14:paraId="61A73A4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155/188</w:t>
      </w:r>
    </w:p>
    <w:p w14:paraId="67746F4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155/195</w:t>
      </w:r>
    </w:p>
    <w:p w14:paraId="78DE697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155/198</w:t>
      </w:r>
    </w:p>
    <w:p w14:paraId="0781A0B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155/201</w:t>
      </w:r>
    </w:p>
    <w:p w14:paraId="12FEC72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155/208</w:t>
      </w:r>
    </w:p>
    <w:p w14:paraId="532BBC2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155/209</w:t>
      </w:r>
    </w:p>
    <w:p w14:paraId="4FDDDD7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155/231</w:t>
      </w:r>
    </w:p>
    <w:p w14:paraId="0D86DC8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155/236</w:t>
      </w:r>
    </w:p>
    <w:p w14:paraId="09C6F1E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155/240</w:t>
      </w:r>
    </w:p>
    <w:p w14:paraId="303AC9A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155/269</w:t>
      </w:r>
    </w:p>
    <w:p w14:paraId="5A565E2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155/408</w:t>
      </w:r>
    </w:p>
    <w:p w14:paraId="3E68277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155/409</w:t>
      </w:r>
    </w:p>
    <w:p w14:paraId="3CBEB36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155/665</w:t>
      </w:r>
    </w:p>
    <w:p w14:paraId="7AF578F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160/2</w:t>
      </w:r>
    </w:p>
    <w:p w14:paraId="362D9F6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160/7</w:t>
      </w:r>
    </w:p>
    <w:p w14:paraId="0F49E56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162/2</w:t>
      </w:r>
    </w:p>
    <w:p w14:paraId="20F25AD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162/5</w:t>
      </w:r>
    </w:p>
    <w:p w14:paraId="0C949DD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162/7</w:t>
      </w:r>
    </w:p>
    <w:p w14:paraId="3C77F48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162/12</w:t>
      </w:r>
    </w:p>
    <w:p w14:paraId="60EBE9E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162/13</w:t>
      </w:r>
    </w:p>
    <w:p w14:paraId="557A2CF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162/14</w:t>
      </w:r>
    </w:p>
    <w:p w14:paraId="4B1C1A4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162/20</w:t>
      </w:r>
    </w:p>
    <w:p w14:paraId="102A17F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162/21</w:t>
      </w:r>
    </w:p>
    <w:p w14:paraId="39E68C0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162/22</w:t>
      </w:r>
    </w:p>
    <w:p w14:paraId="5C973AA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162/23</w:t>
      </w:r>
    </w:p>
    <w:p w14:paraId="30B18BB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162/62</w:t>
      </w:r>
    </w:p>
    <w:p w14:paraId="2649685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162/137</w:t>
      </w:r>
    </w:p>
    <w:p w14:paraId="69346CF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162/142</w:t>
      </w:r>
    </w:p>
    <w:p w14:paraId="1B44B1F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162/143</w:t>
      </w:r>
    </w:p>
    <w:p w14:paraId="356B5A9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162/187</w:t>
      </w:r>
    </w:p>
    <w:p w14:paraId="727E5BB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162/190</w:t>
      </w:r>
    </w:p>
    <w:p w14:paraId="7491830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162/191</w:t>
      </w:r>
    </w:p>
    <w:p w14:paraId="0D5C6DA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162/214</w:t>
      </w:r>
    </w:p>
    <w:p w14:paraId="2DE7458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162/261</w:t>
      </w:r>
    </w:p>
    <w:p w14:paraId="1C625BA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162/262</w:t>
      </w:r>
    </w:p>
    <w:p w14:paraId="0462DDD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162/263</w:t>
      </w:r>
    </w:p>
    <w:p w14:paraId="5FE4BE6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162/264</w:t>
      </w:r>
    </w:p>
    <w:p w14:paraId="6569F5B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162/265</w:t>
      </w:r>
    </w:p>
    <w:p w14:paraId="2D05894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162/266</w:t>
      </w:r>
    </w:p>
    <w:p w14:paraId="48709AB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162/270</w:t>
      </w:r>
    </w:p>
    <w:p w14:paraId="22ED7A7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162/273</w:t>
      </w:r>
    </w:p>
    <w:p w14:paraId="0B7EE77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162/275</w:t>
      </w:r>
    </w:p>
    <w:p w14:paraId="1E83873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162/537</w:t>
      </w:r>
    </w:p>
    <w:p w14:paraId="36E73CE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174</w:t>
      </w:r>
    </w:p>
    <w:p w14:paraId="6017F6F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182</w:t>
      </w:r>
    </w:p>
    <w:p w14:paraId="1269DFB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184</w:t>
      </w:r>
    </w:p>
    <w:p w14:paraId="02B8004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188/1</w:t>
      </w:r>
    </w:p>
    <w:p w14:paraId="67EEFE8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188/2</w:t>
      </w:r>
    </w:p>
    <w:p w14:paraId="56A85CD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188/3</w:t>
      </w:r>
    </w:p>
    <w:p w14:paraId="13FF5B8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188/4</w:t>
      </w:r>
    </w:p>
    <w:p w14:paraId="4666602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188/5</w:t>
      </w:r>
    </w:p>
    <w:p w14:paraId="6084389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191</w:t>
      </w:r>
    </w:p>
    <w:p w14:paraId="4B7B28E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193/2</w:t>
      </w:r>
    </w:p>
    <w:p w14:paraId="4EDD2D6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193/3</w:t>
      </w:r>
    </w:p>
    <w:p w14:paraId="1623186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194</w:t>
      </w:r>
    </w:p>
    <w:p w14:paraId="5B6B7D9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195/1</w:t>
      </w:r>
    </w:p>
    <w:p w14:paraId="45BE95E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195/2</w:t>
      </w:r>
    </w:p>
    <w:p w14:paraId="3B8881C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196/1</w:t>
      </w:r>
    </w:p>
    <w:p w14:paraId="7EE85DA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205/9</w:t>
      </w:r>
    </w:p>
    <w:p w14:paraId="335CC04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205/11</w:t>
      </w:r>
    </w:p>
    <w:p w14:paraId="084864A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205/12</w:t>
      </w:r>
    </w:p>
    <w:p w14:paraId="5C49B80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205/16</w:t>
      </w:r>
    </w:p>
    <w:p w14:paraId="1326A7B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206</w:t>
      </w:r>
    </w:p>
    <w:p w14:paraId="4CFCB48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241/1</w:t>
      </w:r>
    </w:p>
    <w:p w14:paraId="15A7715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244/2</w:t>
      </w:r>
    </w:p>
    <w:p w14:paraId="53B41AE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262/14</w:t>
      </w:r>
    </w:p>
    <w:p w14:paraId="3F79EDC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262/21</w:t>
      </w:r>
    </w:p>
    <w:p w14:paraId="43A3086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262/37</w:t>
      </w:r>
    </w:p>
    <w:p w14:paraId="6085A0C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262/38</w:t>
      </w:r>
    </w:p>
    <w:p w14:paraId="01767BF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262/39</w:t>
      </w:r>
    </w:p>
    <w:p w14:paraId="397F767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262/45</w:t>
      </w:r>
    </w:p>
    <w:p w14:paraId="69F1BAF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262/48</w:t>
      </w:r>
    </w:p>
    <w:p w14:paraId="799E1F9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264/6</w:t>
      </w:r>
    </w:p>
    <w:p w14:paraId="422FEFB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268/5</w:t>
      </w:r>
    </w:p>
    <w:p w14:paraId="440B973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268/9</w:t>
      </w:r>
    </w:p>
    <w:p w14:paraId="0BB610F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268/35</w:t>
      </w:r>
    </w:p>
    <w:p w14:paraId="62B5E61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268/43</w:t>
      </w:r>
    </w:p>
    <w:p w14:paraId="7747EA3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277/7</w:t>
      </w:r>
    </w:p>
    <w:p w14:paraId="1CF0801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277/13</w:t>
      </w:r>
    </w:p>
    <w:p w14:paraId="516DE86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277/14</w:t>
      </w:r>
    </w:p>
    <w:p w14:paraId="0079F4F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277/42</w:t>
      </w:r>
    </w:p>
    <w:p w14:paraId="61B8568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279/25</w:t>
      </w:r>
    </w:p>
    <w:p w14:paraId="77DBE02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279/31</w:t>
      </w:r>
    </w:p>
    <w:p w14:paraId="4933AB3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lastRenderedPageBreak/>
        <w:t>279/32</w:t>
      </w:r>
    </w:p>
    <w:p w14:paraId="5E3CFFE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279/35</w:t>
      </w:r>
    </w:p>
    <w:p w14:paraId="65330CD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712/1</w:t>
      </w:r>
    </w:p>
    <w:p w14:paraId="7280D44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744/2</w:t>
      </w:r>
    </w:p>
    <w:p w14:paraId="535D3DE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744/10</w:t>
      </w:r>
    </w:p>
    <w:p w14:paraId="3B1D908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877/1</w:t>
      </w:r>
    </w:p>
    <w:p w14:paraId="783E664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1047/5</w:t>
      </w:r>
    </w:p>
    <w:p w14:paraId="0CE7A15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1048/54</w:t>
      </w:r>
    </w:p>
    <w:p w14:paraId="2D24785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1050/336</w:t>
      </w:r>
    </w:p>
    <w:p w14:paraId="6B2897B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1053/3</w:t>
      </w:r>
    </w:p>
    <w:p w14:paraId="0F51FF1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1053/17</w:t>
      </w:r>
    </w:p>
    <w:p w14:paraId="57B499B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1055/1</w:t>
      </w:r>
    </w:p>
    <w:p w14:paraId="467A7C7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1055/6</w:t>
      </w:r>
    </w:p>
    <w:p w14:paraId="6406B44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1055/22</w:t>
      </w:r>
    </w:p>
    <w:p w14:paraId="703F051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1055/23</w:t>
      </w:r>
    </w:p>
    <w:p w14:paraId="3CB2785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1055/24</w:t>
      </w:r>
    </w:p>
    <w:p w14:paraId="25BFF56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1055/32</w:t>
      </w:r>
    </w:p>
    <w:p w14:paraId="5037438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1057/2</w:t>
      </w:r>
    </w:p>
    <w:p w14:paraId="7327096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1057/4</w:t>
      </w:r>
    </w:p>
    <w:p w14:paraId="3B9FBEE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1057/5</w:t>
      </w:r>
    </w:p>
    <w:p w14:paraId="7A6C917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1057/6</w:t>
      </w:r>
    </w:p>
    <w:p w14:paraId="3216713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1057/7</w:t>
      </w:r>
    </w:p>
    <w:p w14:paraId="2202B1F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1057/12</w:t>
      </w:r>
    </w:p>
    <w:p w14:paraId="5C72EA4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1057/13</w:t>
      </w:r>
    </w:p>
    <w:p w14:paraId="3F93C9C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1057/20</w:t>
      </w:r>
    </w:p>
    <w:p w14:paraId="23B041B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1057/26</w:t>
      </w:r>
    </w:p>
    <w:p w14:paraId="3BD5D75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1078/2</w:t>
      </w:r>
    </w:p>
    <w:p w14:paraId="15B2A72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1080/15</w:t>
      </w:r>
    </w:p>
    <w:p w14:paraId="01C363C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1080/16</w:t>
      </w:r>
    </w:p>
    <w:p w14:paraId="3FD69BC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1080/18</w:t>
      </w:r>
    </w:p>
    <w:p w14:paraId="2722479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1080/19</w:t>
      </w:r>
    </w:p>
    <w:p w14:paraId="6921E5E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1080/20</w:t>
      </w:r>
    </w:p>
    <w:p w14:paraId="547D3AD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1080/21</w:t>
      </w:r>
    </w:p>
    <w:p w14:paraId="634709D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1080/22</w:t>
      </w:r>
    </w:p>
    <w:p w14:paraId="3752799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1080/23</w:t>
      </w:r>
    </w:p>
    <w:p w14:paraId="720F7DE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1080/25</w:t>
      </w:r>
    </w:p>
    <w:p w14:paraId="575EF8C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1080/26</w:t>
      </w:r>
    </w:p>
    <w:p w14:paraId="717A40D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1080/27</w:t>
      </w:r>
    </w:p>
    <w:p w14:paraId="7A17009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1080/28</w:t>
      </w:r>
    </w:p>
    <w:p w14:paraId="5F7EF54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1080/29</w:t>
      </w:r>
    </w:p>
    <w:p w14:paraId="24947CD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1080/33</w:t>
      </w:r>
    </w:p>
    <w:p w14:paraId="6F85E1A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1080/34</w:t>
      </w:r>
    </w:p>
    <w:p w14:paraId="7E2DA6B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1080/35</w:t>
      </w:r>
    </w:p>
    <w:p w14:paraId="3860BFF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1080/36</w:t>
      </w:r>
    </w:p>
    <w:p w14:paraId="72B18E0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1080/37</w:t>
      </w:r>
    </w:p>
    <w:p w14:paraId="20A32CF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1080/38</w:t>
      </w:r>
    </w:p>
    <w:p w14:paraId="2F01BC7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1080/40</w:t>
      </w:r>
    </w:p>
    <w:p w14:paraId="70A7801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1080/41</w:t>
      </w:r>
    </w:p>
    <w:p w14:paraId="64EAA76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1080/45</w:t>
      </w:r>
    </w:p>
    <w:p w14:paraId="1926318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1080/48</w:t>
      </w:r>
    </w:p>
    <w:p w14:paraId="6945F61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1080/52</w:t>
      </w:r>
    </w:p>
    <w:p w14:paraId="3BFE63C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1080/67</w:t>
      </w:r>
    </w:p>
    <w:p w14:paraId="29460B6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1080/72</w:t>
      </w:r>
    </w:p>
    <w:p w14:paraId="7F3046E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1080/107</w:t>
      </w:r>
    </w:p>
    <w:p w14:paraId="7A1D1FF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1080/108</w:t>
      </w:r>
    </w:p>
    <w:p w14:paraId="4A6090A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1080/109</w:t>
      </w:r>
    </w:p>
    <w:p w14:paraId="759A915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1080/121</w:t>
      </w:r>
    </w:p>
    <w:p w14:paraId="45C595C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1080/123</w:t>
      </w:r>
    </w:p>
    <w:p w14:paraId="481107D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1080/127</w:t>
      </w:r>
    </w:p>
    <w:p w14:paraId="506643D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1080/129</w:t>
      </w:r>
    </w:p>
    <w:p w14:paraId="7E45FB5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1080/130</w:t>
      </w:r>
    </w:p>
    <w:p w14:paraId="5DC8A0E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1085/1</w:t>
      </w:r>
    </w:p>
    <w:p w14:paraId="74D0DB3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1085/10</w:t>
      </w:r>
    </w:p>
    <w:p w14:paraId="0B77848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1085/11</w:t>
      </w:r>
    </w:p>
    <w:p w14:paraId="0324397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1085/12</w:t>
      </w:r>
    </w:p>
    <w:p w14:paraId="1FBC43F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1085/15</w:t>
      </w:r>
    </w:p>
    <w:p w14:paraId="1488697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1085/16</w:t>
      </w:r>
    </w:p>
    <w:p w14:paraId="5043126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1085/17</w:t>
      </w:r>
    </w:p>
    <w:p w14:paraId="38261C9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1085/18</w:t>
      </w:r>
    </w:p>
    <w:p w14:paraId="29247E0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1085/19</w:t>
      </w:r>
    </w:p>
    <w:p w14:paraId="780418A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1085/20</w:t>
      </w:r>
    </w:p>
    <w:p w14:paraId="5032A26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1085/21</w:t>
      </w:r>
    </w:p>
    <w:p w14:paraId="418CF3E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1085/23</w:t>
      </w:r>
    </w:p>
    <w:p w14:paraId="5775BE6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1085/34</w:t>
      </w:r>
    </w:p>
    <w:p w14:paraId="5B158AC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1085/35</w:t>
      </w:r>
    </w:p>
    <w:p w14:paraId="647A7BB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1085/37</w:t>
      </w:r>
    </w:p>
    <w:p w14:paraId="49E9F46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1085/40</w:t>
      </w:r>
    </w:p>
    <w:p w14:paraId="2F50E43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1085/45</w:t>
      </w:r>
    </w:p>
    <w:p w14:paraId="4D50B81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1085/46</w:t>
      </w:r>
    </w:p>
    <w:p w14:paraId="2CB2886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1085/47</w:t>
      </w:r>
    </w:p>
    <w:p w14:paraId="582850B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1085/53</w:t>
      </w:r>
    </w:p>
    <w:p w14:paraId="1DACEF7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1085/55</w:t>
      </w:r>
    </w:p>
    <w:p w14:paraId="0E6AAB0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1085/56</w:t>
      </w:r>
    </w:p>
    <w:p w14:paraId="2D2FF16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1085/57</w:t>
      </w:r>
    </w:p>
    <w:p w14:paraId="234BD4C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1085/58</w:t>
      </w:r>
    </w:p>
    <w:p w14:paraId="2F2FB00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1085/59</w:t>
      </w:r>
    </w:p>
    <w:p w14:paraId="5380406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1086/9</w:t>
      </w:r>
    </w:p>
    <w:p w14:paraId="7A32822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1086/19</w:t>
      </w:r>
    </w:p>
    <w:p w14:paraId="7EB920B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1086/20</w:t>
      </w:r>
    </w:p>
    <w:p w14:paraId="1F28C5A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1086/21</w:t>
      </w:r>
    </w:p>
    <w:p w14:paraId="7A3361E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1086/22</w:t>
      </w:r>
    </w:p>
    <w:p w14:paraId="204074C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1086/24</w:t>
      </w:r>
    </w:p>
    <w:p w14:paraId="63CD9CD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1086/25</w:t>
      </w:r>
    </w:p>
    <w:p w14:paraId="620698B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1086/26</w:t>
      </w:r>
    </w:p>
    <w:p w14:paraId="321D1ED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1086/28</w:t>
      </w:r>
    </w:p>
    <w:p w14:paraId="2235C63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1086/29</w:t>
      </w:r>
    </w:p>
    <w:p w14:paraId="04024C8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1086/34</w:t>
      </w:r>
    </w:p>
    <w:p w14:paraId="673FA0E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1086/46</w:t>
      </w:r>
    </w:p>
    <w:p w14:paraId="0F0BA18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1087/1</w:t>
      </w:r>
    </w:p>
    <w:p w14:paraId="4C41281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1087/2</w:t>
      </w:r>
    </w:p>
    <w:p w14:paraId="7AACB97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1102/3</w:t>
      </w:r>
    </w:p>
    <w:p w14:paraId="4F54481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1102/4</w:t>
      </w:r>
    </w:p>
    <w:p w14:paraId="6F5ECBB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1165/1</w:t>
      </w:r>
    </w:p>
    <w:p w14:paraId="22B9DCC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1165/2</w:t>
      </w:r>
    </w:p>
    <w:p w14:paraId="4F57D29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1165/3</w:t>
      </w:r>
    </w:p>
    <w:p w14:paraId="77363D2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1165/4</w:t>
      </w:r>
    </w:p>
    <w:p w14:paraId="76D4BC4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1165/6</w:t>
      </w:r>
    </w:p>
    <w:p w14:paraId="5A48227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1165/7</w:t>
      </w:r>
    </w:p>
    <w:p w14:paraId="1C60443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1165/21</w:t>
      </w:r>
    </w:p>
    <w:p w14:paraId="3425E94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1165/23</w:t>
      </w:r>
    </w:p>
    <w:p w14:paraId="2D72B62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1165/24</w:t>
      </w:r>
    </w:p>
    <w:p w14:paraId="24C22DC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1165/28</w:t>
      </w:r>
    </w:p>
    <w:p w14:paraId="4863666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1165/34</w:t>
      </w:r>
    </w:p>
    <w:p w14:paraId="285BD32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1165/35</w:t>
      </w:r>
    </w:p>
    <w:p w14:paraId="65C094A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1165/39</w:t>
      </w:r>
    </w:p>
    <w:p w14:paraId="28138C7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1165/44</w:t>
      </w:r>
    </w:p>
    <w:p w14:paraId="11002A6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1165/46</w:t>
      </w:r>
    </w:p>
    <w:p w14:paraId="4E67EA0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1165/47</w:t>
      </w:r>
    </w:p>
    <w:p w14:paraId="038A710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1165/50</w:t>
      </w:r>
    </w:p>
    <w:p w14:paraId="711FDD6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1165/76</w:t>
      </w:r>
    </w:p>
    <w:p w14:paraId="6E7CD46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1165/84</w:t>
      </w:r>
    </w:p>
    <w:p w14:paraId="45ECC76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1165/87</w:t>
      </w:r>
    </w:p>
    <w:p w14:paraId="27ABD5B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1165/103</w:t>
      </w:r>
    </w:p>
    <w:p w14:paraId="06320ED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1165/109</w:t>
      </w:r>
    </w:p>
    <w:p w14:paraId="49702DA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1165/114</w:t>
      </w:r>
    </w:p>
    <w:p w14:paraId="6F93B6C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1165/115</w:t>
      </w:r>
    </w:p>
    <w:p w14:paraId="10D7039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1165/116</w:t>
      </w:r>
    </w:p>
    <w:p w14:paraId="23B0E2D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1165/117</w:t>
      </w:r>
    </w:p>
    <w:p w14:paraId="53FA192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1165/118</w:t>
      </w:r>
    </w:p>
    <w:p w14:paraId="3CA4EED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1165/125</w:t>
      </w:r>
    </w:p>
    <w:p w14:paraId="1E6AEAD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1165/126</w:t>
      </w:r>
    </w:p>
    <w:p w14:paraId="06BF4FC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1177/31</w:t>
      </w:r>
    </w:p>
    <w:p w14:paraId="74648F2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1177/48</w:t>
      </w:r>
    </w:p>
    <w:p w14:paraId="50D4FA2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1177/52</w:t>
      </w:r>
    </w:p>
    <w:p w14:paraId="158C7C9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1177/53</w:t>
      </w:r>
    </w:p>
    <w:p w14:paraId="4993591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1177/147</w:t>
      </w:r>
    </w:p>
    <w:p w14:paraId="34CE54E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1177/176</w:t>
      </w:r>
    </w:p>
    <w:p w14:paraId="6A9AD6B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1188/1</w:t>
      </w:r>
    </w:p>
    <w:p w14:paraId="512BECF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1195/3</w:t>
      </w:r>
    </w:p>
    <w:p w14:paraId="1D2DB7D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1197/8</w:t>
      </w:r>
    </w:p>
    <w:p w14:paraId="7DF16D5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1211/2</w:t>
      </w:r>
    </w:p>
    <w:p w14:paraId="31FDA1F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1212/2</w:t>
      </w:r>
    </w:p>
    <w:p w14:paraId="6A3A588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1232</w:t>
      </w:r>
    </w:p>
    <w:p w14:paraId="5B62A21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1235/3</w:t>
      </w:r>
    </w:p>
    <w:p w14:paraId="71F1E40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1235/9</w:t>
      </w:r>
    </w:p>
    <w:p w14:paraId="67C7161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1235/30</w:t>
      </w:r>
    </w:p>
    <w:p w14:paraId="5BA89B1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1235/98</w:t>
      </w:r>
    </w:p>
    <w:p w14:paraId="6E51EC6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1235/132</w:t>
      </w:r>
    </w:p>
    <w:p w14:paraId="57E66C8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1236/28</w:t>
      </w:r>
    </w:p>
    <w:p w14:paraId="3DDF4E4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1236/80</w:t>
      </w:r>
    </w:p>
    <w:p w14:paraId="3ACB4A6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1236/130</w:t>
      </w:r>
    </w:p>
    <w:p w14:paraId="23F1D28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1236/160</w:t>
      </w:r>
    </w:p>
    <w:p w14:paraId="0F26EDC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1236/279</w:t>
      </w:r>
    </w:p>
    <w:p w14:paraId="637C7F2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1236/294</w:t>
      </w:r>
    </w:p>
    <w:p w14:paraId="3A26B3D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1236/295</w:t>
      </w:r>
    </w:p>
    <w:p w14:paraId="79CD18B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1236/296</w:t>
      </w:r>
    </w:p>
    <w:p w14:paraId="4C3907E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1236/299</w:t>
      </w:r>
    </w:p>
    <w:p w14:paraId="42F02AF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1264/2</w:t>
      </w:r>
    </w:p>
    <w:p w14:paraId="12AD129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1265</w:t>
      </w:r>
    </w:p>
    <w:p w14:paraId="14AFAC1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1266</w:t>
      </w:r>
    </w:p>
    <w:p w14:paraId="3269916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1272/1</w:t>
      </w:r>
    </w:p>
    <w:p w14:paraId="16FCB66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1273/2</w:t>
      </w:r>
    </w:p>
    <w:p w14:paraId="77ED480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1280/1</w:t>
      </w:r>
    </w:p>
    <w:p w14:paraId="64F2305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1511/1</w:t>
      </w:r>
    </w:p>
    <w:p w14:paraId="3A35E2D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1561/1</w:t>
      </w:r>
    </w:p>
    <w:p w14:paraId="404CD68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1562/8</w:t>
      </w:r>
    </w:p>
    <w:p w14:paraId="5ECFEE1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1567/5</w:t>
      </w:r>
    </w:p>
    <w:p w14:paraId="69EE90E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1569/1</w:t>
      </w:r>
    </w:p>
    <w:p w14:paraId="003A850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1569/19</w:t>
      </w:r>
    </w:p>
    <w:p w14:paraId="600E287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1569/28</w:t>
      </w:r>
    </w:p>
    <w:p w14:paraId="1A33760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1569/175</w:t>
      </w:r>
    </w:p>
    <w:p w14:paraId="434320F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1569/286</w:t>
      </w:r>
    </w:p>
    <w:p w14:paraId="01546F5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1569/293</w:t>
      </w:r>
    </w:p>
    <w:p w14:paraId="1F3FF44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1569/294</w:t>
      </w:r>
    </w:p>
    <w:p w14:paraId="738B574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1656/1</w:t>
      </w:r>
    </w:p>
    <w:p w14:paraId="43A0446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1657</w:t>
      </w:r>
    </w:p>
    <w:p w14:paraId="766DF4F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1664/3</w:t>
      </w:r>
    </w:p>
    <w:p w14:paraId="735BB31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1807</w:t>
      </w:r>
    </w:p>
    <w:p w14:paraId="1FF29A3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1827/4</w:t>
      </w:r>
    </w:p>
    <w:p w14:paraId="39137C5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1827/5</w:t>
      </w:r>
    </w:p>
    <w:p w14:paraId="3B94C95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1851/1</w:t>
      </w:r>
    </w:p>
    <w:p w14:paraId="55FD55B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1851/15</w:t>
      </w:r>
    </w:p>
    <w:p w14:paraId="72CD328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1851/16</w:t>
      </w:r>
    </w:p>
    <w:p w14:paraId="45184CF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1851/19</w:t>
      </w:r>
    </w:p>
    <w:p w14:paraId="504D9D8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1851/22</w:t>
      </w:r>
    </w:p>
    <w:p w14:paraId="4CA169A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1853/4</w:t>
      </w:r>
    </w:p>
    <w:p w14:paraId="675E560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1853/5</w:t>
      </w:r>
    </w:p>
    <w:p w14:paraId="29170CC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2010/12</w:t>
      </w:r>
    </w:p>
    <w:p w14:paraId="74521E0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2010/41</w:t>
      </w:r>
    </w:p>
    <w:p w14:paraId="0D562C4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2010/44</w:t>
      </w:r>
    </w:p>
    <w:p w14:paraId="3DECD1C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2010/160</w:t>
      </w:r>
    </w:p>
    <w:p w14:paraId="41392F3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2010/180</w:t>
      </w:r>
    </w:p>
    <w:p w14:paraId="49D51BF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2010/181</w:t>
      </w:r>
    </w:p>
    <w:p w14:paraId="0F9F659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2072/2</w:t>
      </w:r>
    </w:p>
    <w:p w14:paraId="71084F6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2072/4</w:t>
      </w:r>
    </w:p>
    <w:p w14:paraId="66DB198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2072/8</w:t>
      </w:r>
    </w:p>
    <w:p w14:paraId="7E702F3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2072/33</w:t>
      </w:r>
    </w:p>
    <w:p w14:paraId="30D0D1B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2072/35</w:t>
      </w:r>
    </w:p>
    <w:p w14:paraId="56090C1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2072/37</w:t>
      </w:r>
    </w:p>
    <w:p w14:paraId="3422200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2072/38</w:t>
      </w:r>
    </w:p>
    <w:p w14:paraId="1C32A90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2072/44</w:t>
      </w:r>
    </w:p>
    <w:p w14:paraId="5E8BED4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2072/45</w:t>
      </w:r>
    </w:p>
    <w:p w14:paraId="391B88C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2109/1</w:t>
      </w:r>
    </w:p>
    <w:p w14:paraId="705BF48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2109/3</w:t>
      </w:r>
    </w:p>
    <w:p w14:paraId="12C14AB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2109/4</w:t>
      </w:r>
    </w:p>
    <w:p w14:paraId="1C5B4C2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2111/1</w:t>
      </w:r>
    </w:p>
    <w:p w14:paraId="75865F6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2111/22</w:t>
      </w:r>
    </w:p>
    <w:p w14:paraId="3F077C7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2113/1</w:t>
      </w:r>
    </w:p>
    <w:p w14:paraId="1D3FA18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2113/2</w:t>
      </w:r>
    </w:p>
    <w:p w14:paraId="2D25656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2113/3</w:t>
      </w:r>
    </w:p>
    <w:p w14:paraId="0EB00FB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2114/1</w:t>
      </w:r>
    </w:p>
    <w:p w14:paraId="1356A2A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2114/4</w:t>
      </w:r>
    </w:p>
    <w:p w14:paraId="7DAB116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2114/5</w:t>
      </w:r>
    </w:p>
    <w:p w14:paraId="26C848E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2114/6</w:t>
      </w:r>
    </w:p>
    <w:p w14:paraId="6CA0C84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2115/1</w:t>
      </w:r>
    </w:p>
    <w:p w14:paraId="6F2F9B1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2115/25</w:t>
      </w:r>
    </w:p>
    <w:p w14:paraId="105D98C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2115/27</w:t>
      </w:r>
    </w:p>
    <w:p w14:paraId="71BBA30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2115/28</w:t>
      </w:r>
    </w:p>
    <w:p w14:paraId="466AF48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2115/29</w:t>
      </w:r>
    </w:p>
    <w:p w14:paraId="1032B72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2115/53</w:t>
      </w:r>
    </w:p>
    <w:p w14:paraId="04A844A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2115/57</w:t>
      </w:r>
    </w:p>
    <w:p w14:paraId="465EA87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2115/58</w:t>
      </w:r>
    </w:p>
    <w:p w14:paraId="3870AE8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2116/2</w:t>
      </w:r>
    </w:p>
    <w:p w14:paraId="55E327D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2116/6</w:t>
      </w:r>
    </w:p>
    <w:p w14:paraId="067D081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2126/7</w:t>
      </w:r>
    </w:p>
    <w:p w14:paraId="05ABA2F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2126/10</w:t>
      </w:r>
    </w:p>
    <w:p w14:paraId="24986E7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2130/1</w:t>
      </w:r>
    </w:p>
    <w:p w14:paraId="06D2D20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2130/4</w:t>
      </w:r>
    </w:p>
    <w:p w14:paraId="60D0279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2130/7</w:t>
      </w:r>
    </w:p>
    <w:p w14:paraId="2C8CA06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2131/1</w:t>
      </w:r>
    </w:p>
    <w:p w14:paraId="29F27E9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2131/3</w:t>
      </w:r>
    </w:p>
    <w:p w14:paraId="56F015C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2131/37</w:t>
      </w:r>
    </w:p>
    <w:p w14:paraId="5380CE8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2131/49</w:t>
      </w:r>
    </w:p>
    <w:p w14:paraId="0F8023A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2131/51</w:t>
      </w:r>
    </w:p>
    <w:p w14:paraId="41E58FB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2131/52</w:t>
      </w:r>
    </w:p>
    <w:p w14:paraId="1EC85B7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2131/53</w:t>
      </w:r>
    </w:p>
    <w:p w14:paraId="0768DBB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2131/54</w:t>
      </w:r>
    </w:p>
    <w:p w14:paraId="5CC1B0E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2131/62</w:t>
      </w:r>
    </w:p>
    <w:p w14:paraId="0DAC7B5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2131/66</w:t>
      </w:r>
    </w:p>
    <w:p w14:paraId="2D038D6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2131/70</w:t>
      </w:r>
    </w:p>
    <w:p w14:paraId="7C5433A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2131/94</w:t>
      </w:r>
    </w:p>
    <w:p w14:paraId="454E975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2131/95</w:t>
      </w:r>
    </w:p>
    <w:p w14:paraId="730FA57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2131/107</w:t>
      </w:r>
    </w:p>
    <w:p w14:paraId="3A4B920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2131/108</w:t>
      </w:r>
    </w:p>
    <w:p w14:paraId="002F1C6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2131/110</w:t>
      </w:r>
    </w:p>
    <w:p w14:paraId="2A612B7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2131/111</w:t>
      </w:r>
    </w:p>
    <w:p w14:paraId="6CCCD60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2131/112</w:t>
      </w:r>
    </w:p>
    <w:p w14:paraId="093BF7C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2131/117</w:t>
      </w:r>
    </w:p>
    <w:p w14:paraId="5C9D655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2131/119</w:t>
      </w:r>
    </w:p>
    <w:p w14:paraId="1D45582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2131/120</w:t>
      </w:r>
    </w:p>
    <w:p w14:paraId="0852B33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lastRenderedPageBreak/>
        <w:t>2131/122</w:t>
      </w:r>
    </w:p>
    <w:p w14:paraId="67B14A6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2131/123</w:t>
      </w:r>
    </w:p>
    <w:p w14:paraId="177FFE9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2131/125</w:t>
      </w:r>
    </w:p>
    <w:p w14:paraId="245721B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2131/126</w:t>
      </w:r>
    </w:p>
    <w:p w14:paraId="3DB5B6D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2131/127</w:t>
      </w:r>
    </w:p>
    <w:p w14:paraId="7F34EB0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2131/128</w:t>
      </w:r>
    </w:p>
    <w:p w14:paraId="2C29C5A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2131/131</w:t>
      </w:r>
    </w:p>
    <w:p w14:paraId="5990B4F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2131/133</w:t>
      </w:r>
    </w:p>
    <w:p w14:paraId="1F7A658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2131/137</w:t>
      </w:r>
    </w:p>
    <w:p w14:paraId="3594EB8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2131/140</w:t>
      </w:r>
    </w:p>
    <w:p w14:paraId="2D1CF9A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2131/141</w:t>
      </w:r>
    </w:p>
    <w:p w14:paraId="4BA16FE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2131/142</w:t>
      </w:r>
    </w:p>
    <w:p w14:paraId="0B4FBA2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2131/143</w:t>
      </w:r>
    </w:p>
    <w:p w14:paraId="0CA548F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2131/144</w:t>
      </w:r>
    </w:p>
    <w:p w14:paraId="3BEC89D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2131/145</w:t>
      </w:r>
    </w:p>
    <w:p w14:paraId="7C71B93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2131/162</w:t>
      </w:r>
    </w:p>
    <w:p w14:paraId="31DBCD0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2131/164</w:t>
      </w:r>
    </w:p>
    <w:p w14:paraId="585528D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2131/166</w:t>
      </w:r>
    </w:p>
    <w:p w14:paraId="560C626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2131/168</w:t>
      </w:r>
    </w:p>
    <w:p w14:paraId="3428AA6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2131/171</w:t>
      </w:r>
    </w:p>
    <w:p w14:paraId="171E94E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2131/172</w:t>
      </w:r>
    </w:p>
    <w:p w14:paraId="0B43271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2131/179</w:t>
      </w:r>
    </w:p>
    <w:p w14:paraId="2A3EF6D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2131/184</w:t>
      </w:r>
    </w:p>
    <w:p w14:paraId="4C90885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2131/185</w:t>
      </w:r>
    </w:p>
    <w:p w14:paraId="5FCC7E6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2131/254</w:t>
      </w:r>
    </w:p>
    <w:p w14:paraId="431AF43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2131/285</w:t>
      </w:r>
    </w:p>
    <w:p w14:paraId="7C189D6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2131/288</w:t>
      </w:r>
    </w:p>
    <w:p w14:paraId="575C538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2131/310</w:t>
      </w:r>
    </w:p>
    <w:p w14:paraId="0BFE839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2131/311</w:t>
      </w:r>
    </w:p>
    <w:p w14:paraId="3E0C291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2131/315</w:t>
      </w:r>
    </w:p>
    <w:p w14:paraId="7391A91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2131/330</w:t>
      </w:r>
    </w:p>
    <w:p w14:paraId="36104DE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2131/331</w:t>
      </w:r>
    </w:p>
    <w:p w14:paraId="2A89E85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2131/336</w:t>
      </w:r>
    </w:p>
    <w:p w14:paraId="07A345C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2131/337</w:t>
      </w:r>
    </w:p>
    <w:p w14:paraId="1DB778B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2131/338</w:t>
      </w:r>
    </w:p>
    <w:p w14:paraId="229E030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2131/342</w:t>
      </w:r>
    </w:p>
    <w:p w14:paraId="22E61C0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2131/344</w:t>
      </w:r>
    </w:p>
    <w:p w14:paraId="70CCEF4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2131/345</w:t>
      </w:r>
    </w:p>
    <w:p w14:paraId="0104A1B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2131/346</w:t>
      </w:r>
    </w:p>
    <w:p w14:paraId="29BC5CA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2131/349</w:t>
      </w:r>
    </w:p>
    <w:p w14:paraId="3A3BE3A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2131/350</w:t>
      </w:r>
    </w:p>
    <w:p w14:paraId="2698CF8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2131/356</w:t>
      </w:r>
    </w:p>
    <w:p w14:paraId="4F5F229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2131/361</w:t>
      </w:r>
    </w:p>
    <w:p w14:paraId="0FBF214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2131/362</w:t>
      </w:r>
    </w:p>
    <w:p w14:paraId="326C3E2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2131/364</w:t>
      </w:r>
    </w:p>
    <w:p w14:paraId="7D99B2E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2131/367</w:t>
      </w:r>
    </w:p>
    <w:p w14:paraId="0C70A24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2131/373</w:t>
      </w:r>
    </w:p>
    <w:p w14:paraId="580F5D4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2131/374</w:t>
      </w:r>
    </w:p>
    <w:p w14:paraId="607A6FE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2131/384</w:t>
      </w:r>
    </w:p>
    <w:p w14:paraId="54245F4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2131/385</w:t>
      </w:r>
    </w:p>
    <w:p w14:paraId="126785D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2131/386</w:t>
      </w:r>
    </w:p>
    <w:p w14:paraId="2885CC7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2131/395</w:t>
      </w:r>
    </w:p>
    <w:p w14:paraId="3002B34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2131/396</w:t>
      </w:r>
    </w:p>
    <w:p w14:paraId="72A4526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2131/397</w:t>
      </w:r>
    </w:p>
    <w:p w14:paraId="24FB232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2131/398</w:t>
      </w:r>
    </w:p>
    <w:p w14:paraId="5181275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2131/405</w:t>
      </w:r>
    </w:p>
    <w:p w14:paraId="62CE7AE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2131/412</w:t>
      </w:r>
    </w:p>
    <w:p w14:paraId="264E1BB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2131/413</w:t>
      </w:r>
    </w:p>
    <w:p w14:paraId="1D8A9BA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2131/428</w:t>
      </w:r>
    </w:p>
    <w:p w14:paraId="6982B49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2131/430</w:t>
      </w:r>
    </w:p>
    <w:p w14:paraId="56567A3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2131/438</w:t>
      </w:r>
    </w:p>
    <w:p w14:paraId="4E9B71C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2131/439</w:t>
      </w:r>
    </w:p>
    <w:p w14:paraId="3C68214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2131/440</w:t>
      </w:r>
    </w:p>
    <w:p w14:paraId="01D0852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2131/443</w:t>
      </w:r>
    </w:p>
    <w:p w14:paraId="3791923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2131/444</w:t>
      </w:r>
    </w:p>
    <w:p w14:paraId="66A25E4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2131/446</w:t>
      </w:r>
    </w:p>
    <w:p w14:paraId="7E06EF8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2131/456</w:t>
      </w:r>
    </w:p>
    <w:p w14:paraId="6B1F066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2131/457</w:t>
      </w:r>
    </w:p>
    <w:p w14:paraId="2046401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2131/458</w:t>
      </w:r>
    </w:p>
    <w:p w14:paraId="4214962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2131/465</w:t>
      </w:r>
    </w:p>
    <w:p w14:paraId="2AD0548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2131/466</w:t>
      </w:r>
    </w:p>
    <w:p w14:paraId="1548293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2131/476</w:t>
      </w:r>
    </w:p>
    <w:p w14:paraId="0C612EB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2131/502</w:t>
      </w:r>
    </w:p>
    <w:p w14:paraId="074919B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2131/503</w:t>
      </w:r>
    </w:p>
    <w:p w14:paraId="1A6D2E8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2131/504</w:t>
      </w:r>
    </w:p>
    <w:p w14:paraId="699F5DE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2131/506</w:t>
      </w:r>
    </w:p>
    <w:p w14:paraId="21E1D40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2131/507</w:t>
      </w:r>
    </w:p>
    <w:p w14:paraId="6F903FC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2131/510</w:t>
      </w:r>
    </w:p>
    <w:p w14:paraId="0BEC6FD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2131/513</w:t>
      </w:r>
    </w:p>
    <w:p w14:paraId="088B795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2131/515</w:t>
      </w:r>
    </w:p>
    <w:p w14:paraId="69BA466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2131/516</w:t>
      </w:r>
    </w:p>
    <w:p w14:paraId="2A2BFB2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2131/527</w:t>
      </w:r>
    </w:p>
    <w:p w14:paraId="744E7B7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2131/530</w:t>
      </w:r>
    </w:p>
    <w:p w14:paraId="01E3EAA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2131/544</w:t>
      </w:r>
    </w:p>
    <w:p w14:paraId="1FAD37A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2131/545</w:t>
      </w:r>
    </w:p>
    <w:p w14:paraId="533D8DC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2131/556</w:t>
      </w:r>
    </w:p>
    <w:p w14:paraId="7B745F3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2131/564</w:t>
      </w:r>
    </w:p>
    <w:p w14:paraId="3A76622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2131/577</w:t>
      </w:r>
    </w:p>
    <w:p w14:paraId="6A9F640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2131/581</w:t>
      </w:r>
    </w:p>
    <w:p w14:paraId="7FCD4AC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2131/592</w:t>
      </w:r>
    </w:p>
    <w:p w14:paraId="01BB16F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2131/607</w:t>
      </w:r>
    </w:p>
    <w:p w14:paraId="016C53F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2131/608</w:t>
      </w:r>
    </w:p>
    <w:p w14:paraId="33DD6BC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2131/609</w:t>
      </w:r>
    </w:p>
    <w:p w14:paraId="507D256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2131/610</w:t>
      </w:r>
    </w:p>
    <w:p w14:paraId="6C10C53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2131/611</w:t>
      </w:r>
    </w:p>
    <w:p w14:paraId="5A6B64A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2131/612</w:t>
      </w:r>
    </w:p>
    <w:p w14:paraId="6501ADE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2131/616</w:t>
      </w:r>
    </w:p>
    <w:p w14:paraId="0C78DF6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2131/625</w:t>
      </w:r>
    </w:p>
    <w:p w14:paraId="141ED7D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2131/626</w:t>
      </w:r>
    </w:p>
    <w:p w14:paraId="7E4A5A9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2131/630</w:t>
      </w:r>
    </w:p>
    <w:p w14:paraId="05835C9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2131/632</w:t>
      </w:r>
    </w:p>
    <w:p w14:paraId="1B846DD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2131/641</w:t>
      </w:r>
    </w:p>
    <w:p w14:paraId="4277A30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2131/644</w:t>
      </w:r>
    </w:p>
    <w:p w14:paraId="02B64B6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2131/645</w:t>
      </w:r>
    </w:p>
    <w:p w14:paraId="2676FAD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2131/661</w:t>
      </w:r>
    </w:p>
    <w:p w14:paraId="3D82F1B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2131/665</w:t>
      </w:r>
    </w:p>
    <w:p w14:paraId="637ED20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2131/666</w:t>
      </w:r>
    </w:p>
    <w:p w14:paraId="134BBE9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2131/682</w:t>
      </w:r>
    </w:p>
    <w:p w14:paraId="5BDA95B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2131/683</w:t>
      </w:r>
    </w:p>
    <w:p w14:paraId="6BAE93E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2131/684</w:t>
      </w:r>
    </w:p>
    <w:p w14:paraId="236CD98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2131/685</w:t>
      </w:r>
    </w:p>
    <w:p w14:paraId="21E1534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2131/686</w:t>
      </w:r>
    </w:p>
    <w:p w14:paraId="5C4498B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2131/687</w:t>
      </w:r>
    </w:p>
    <w:p w14:paraId="4EA3A11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2131/781</w:t>
      </w:r>
    </w:p>
    <w:p w14:paraId="7667A57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2131/783</w:t>
      </w:r>
    </w:p>
    <w:p w14:paraId="0143328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2131/784</w:t>
      </w:r>
    </w:p>
    <w:p w14:paraId="09F6215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2131/785</w:t>
      </w:r>
    </w:p>
    <w:p w14:paraId="426AA8B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2131/786</w:t>
      </w:r>
    </w:p>
    <w:p w14:paraId="10D7D8E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2131/787</w:t>
      </w:r>
    </w:p>
    <w:p w14:paraId="43A8D24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2131/788</w:t>
      </w:r>
    </w:p>
    <w:p w14:paraId="3E9909F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2131/789</w:t>
      </w:r>
    </w:p>
    <w:p w14:paraId="1020772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2131/790</w:t>
      </w:r>
    </w:p>
    <w:p w14:paraId="48885AB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2131/791</w:t>
      </w:r>
    </w:p>
    <w:p w14:paraId="320C7A1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2131/792</w:t>
      </w:r>
    </w:p>
    <w:p w14:paraId="23B3AD6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2132/2</w:t>
      </w:r>
    </w:p>
    <w:p w14:paraId="3F0F157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2132/3</w:t>
      </w:r>
    </w:p>
    <w:p w14:paraId="40B83F8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2132/32</w:t>
      </w:r>
    </w:p>
    <w:p w14:paraId="776A76E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2132/36</w:t>
      </w:r>
    </w:p>
    <w:p w14:paraId="4A5FAF9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2132/37</w:t>
      </w:r>
    </w:p>
    <w:p w14:paraId="53DF241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2133/3</w:t>
      </w:r>
    </w:p>
    <w:p w14:paraId="32778A9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2147</w:t>
      </w:r>
    </w:p>
    <w:p w14:paraId="2F0C008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2160/1</w:t>
      </w:r>
    </w:p>
    <w:p w14:paraId="7A7DB7D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2160/8</w:t>
      </w:r>
    </w:p>
    <w:p w14:paraId="4402FA7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2160/127</w:t>
      </w:r>
    </w:p>
    <w:p w14:paraId="4150749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2160/128</w:t>
      </w:r>
    </w:p>
    <w:p w14:paraId="46957CE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2160/133</w:t>
      </w:r>
    </w:p>
    <w:p w14:paraId="6FE57EA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2160/134</w:t>
      </w:r>
    </w:p>
    <w:p w14:paraId="523903F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2160/159</w:t>
      </w:r>
    </w:p>
    <w:p w14:paraId="705919C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2160/167</w:t>
      </w:r>
    </w:p>
    <w:p w14:paraId="253ED05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2160/169</w:t>
      </w:r>
    </w:p>
    <w:p w14:paraId="75CB8CE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2160/170</w:t>
      </w:r>
    </w:p>
    <w:p w14:paraId="1CEA021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2160/171</w:t>
      </w:r>
    </w:p>
    <w:p w14:paraId="585FFE5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2160/175</w:t>
      </w:r>
    </w:p>
    <w:p w14:paraId="75ADD18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2160/177</w:t>
      </w:r>
    </w:p>
    <w:p w14:paraId="284B4A0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2160/180</w:t>
      </w:r>
    </w:p>
    <w:p w14:paraId="6B630A3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2160/182</w:t>
      </w:r>
    </w:p>
    <w:p w14:paraId="518BB18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2160/183</w:t>
      </w:r>
    </w:p>
    <w:p w14:paraId="77256D5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2160/187</w:t>
      </w:r>
    </w:p>
    <w:p w14:paraId="71DF92E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2160/195</w:t>
      </w:r>
    </w:p>
    <w:p w14:paraId="2913265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2160/197</w:t>
      </w:r>
    </w:p>
    <w:p w14:paraId="5EB2DF0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2160/200</w:t>
      </w:r>
    </w:p>
    <w:p w14:paraId="0F21E57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2160/201</w:t>
      </w:r>
    </w:p>
    <w:p w14:paraId="226C86E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2160/202</w:t>
      </w:r>
    </w:p>
    <w:p w14:paraId="38803E1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2160/203</w:t>
      </w:r>
    </w:p>
    <w:p w14:paraId="2ADB8B1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2160/205</w:t>
      </w:r>
    </w:p>
    <w:p w14:paraId="4374DAA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2160/207</w:t>
      </w:r>
    </w:p>
    <w:p w14:paraId="74F55A4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2160/208</w:t>
      </w:r>
    </w:p>
    <w:p w14:paraId="03959B0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2160/213</w:t>
      </w:r>
    </w:p>
    <w:p w14:paraId="1D68523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2160/215</w:t>
      </w:r>
    </w:p>
    <w:p w14:paraId="46264A6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2160/217</w:t>
      </w:r>
    </w:p>
    <w:p w14:paraId="4600AC5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2160/218</w:t>
      </w:r>
    </w:p>
    <w:p w14:paraId="22DFEFB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2160/219</w:t>
      </w:r>
    </w:p>
    <w:p w14:paraId="03FC8AE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2160/220</w:t>
      </w:r>
    </w:p>
    <w:p w14:paraId="0A69EC6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2160/221</w:t>
      </w:r>
    </w:p>
    <w:p w14:paraId="1C9F0A8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2160/223</w:t>
      </w:r>
    </w:p>
    <w:p w14:paraId="1C62BD9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2160/227</w:t>
      </w:r>
    </w:p>
    <w:p w14:paraId="13105C0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2160/230</w:t>
      </w:r>
    </w:p>
    <w:p w14:paraId="75A7D41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2160/232</w:t>
      </w:r>
    </w:p>
    <w:p w14:paraId="42800B6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2160/235</w:t>
      </w:r>
    </w:p>
    <w:p w14:paraId="454296A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2160/244</w:t>
      </w:r>
    </w:p>
    <w:p w14:paraId="2699966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2160/245</w:t>
      </w:r>
    </w:p>
    <w:p w14:paraId="6D2AAC5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2160/251</w:t>
      </w:r>
    </w:p>
    <w:p w14:paraId="1921E8F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2160/257</w:t>
      </w:r>
    </w:p>
    <w:p w14:paraId="44F3D6B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2160/264</w:t>
      </w:r>
    </w:p>
    <w:p w14:paraId="598071F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2160/269</w:t>
      </w:r>
    </w:p>
    <w:p w14:paraId="2FA1AC0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2160/270</w:t>
      </w:r>
    </w:p>
    <w:p w14:paraId="6851A6C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2160/274</w:t>
      </w:r>
    </w:p>
    <w:p w14:paraId="1F78853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2160/276</w:t>
      </w:r>
    </w:p>
    <w:p w14:paraId="6D9ACBF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2160/278</w:t>
      </w:r>
    </w:p>
    <w:p w14:paraId="6690C0A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2160/283</w:t>
      </w:r>
    </w:p>
    <w:p w14:paraId="5A3B26A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2160/290</w:t>
      </w:r>
    </w:p>
    <w:p w14:paraId="2A477F2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2160/339</w:t>
      </w:r>
    </w:p>
    <w:p w14:paraId="13E6FAB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2160/340</w:t>
      </w:r>
    </w:p>
    <w:p w14:paraId="1F2D847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2161/1</w:t>
      </w:r>
    </w:p>
    <w:p w14:paraId="303EB8D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2161/4</w:t>
      </w:r>
    </w:p>
    <w:p w14:paraId="71460F7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2161/5</w:t>
      </w:r>
    </w:p>
    <w:p w14:paraId="27CCD9C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2161/9</w:t>
      </w:r>
    </w:p>
    <w:p w14:paraId="78CC212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2161/10</w:t>
      </w:r>
    </w:p>
    <w:p w14:paraId="4A21B2C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2163/1</w:t>
      </w:r>
    </w:p>
    <w:p w14:paraId="09D4912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2163/2</w:t>
      </w:r>
    </w:p>
    <w:p w14:paraId="3AD2421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2166/1</w:t>
      </w:r>
    </w:p>
    <w:p w14:paraId="2F3F396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2166/2</w:t>
      </w:r>
    </w:p>
    <w:p w14:paraId="278A5A0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2166/4</w:t>
      </w:r>
    </w:p>
    <w:p w14:paraId="01AD3D3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2166/5</w:t>
      </w:r>
    </w:p>
    <w:p w14:paraId="6E129CC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2166/31</w:t>
      </w:r>
    </w:p>
    <w:p w14:paraId="5B148B4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2166/33</w:t>
      </w:r>
    </w:p>
    <w:p w14:paraId="3E301A9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2166/36</w:t>
      </w:r>
    </w:p>
    <w:p w14:paraId="567970C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2166/37</w:t>
      </w:r>
    </w:p>
    <w:p w14:paraId="0BE8F65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2166/41</w:t>
      </w:r>
    </w:p>
    <w:p w14:paraId="033F0BE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2166/51</w:t>
      </w:r>
    </w:p>
    <w:p w14:paraId="24B7408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2166/52</w:t>
      </w:r>
    </w:p>
    <w:p w14:paraId="2534599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2166/53</w:t>
      </w:r>
    </w:p>
    <w:p w14:paraId="645CA8D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2166/88</w:t>
      </w:r>
    </w:p>
    <w:p w14:paraId="51C68E3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2166/90</w:t>
      </w:r>
    </w:p>
    <w:p w14:paraId="494B61D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2170/1</w:t>
      </w:r>
    </w:p>
    <w:p w14:paraId="6BF68C3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2170/4</w:t>
      </w:r>
    </w:p>
    <w:p w14:paraId="6C6D080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2171/2</w:t>
      </w:r>
    </w:p>
    <w:p w14:paraId="2DD987F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2171/7</w:t>
      </w:r>
    </w:p>
    <w:p w14:paraId="0D4150E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2171/8</w:t>
      </w:r>
    </w:p>
    <w:p w14:paraId="1DCA007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2171/10</w:t>
      </w:r>
    </w:p>
    <w:p w14:paraId="6980BEC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2171/11</w:t>
      </w:r>
    </w:p>
    <w:p w14:paraId="0B24BC0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2171/12</w:t>
      </w:r>
    </w:p>
    <w:p w14:paraId="1B4F290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2171/13</w:t>
      </w:r>
    </w:p>
    <w:p w14:paraId="46E6818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2171/22</w:t>
      </w:r>
    </w:p>
    <w:p w14:paraId="140425E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2171/23</w:t>
      </w:r>
    </w:p>
    <w:p w14:paraId="7E2E230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2171/24</w:t>
      </w:r>
    </w:p>
    <w:p w14:paraId="4B02617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2171/28</w:t>
      </w:r>
    </w:p>
    <w:p w14:paraId="3560F1C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2171/41</w:t>
      </w:r>
    </w:p>
    <w:p w14:paraId="6329702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2171/84</w:t>
      </w:r>
    </w:p>
    <w:p w14:paraId="47C0A63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2181/1</w:t>
      </w:r>
    </w:p>
    <w:p w14:paraId="44B482B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2181/2</w:t>
      </w:r>
    </w:p>
    <w:p w14:paraId="5C0762F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2181/9</w:t>
      </w:r>
    </w:p>
    <w:p w14:paraId="226BCE2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2190/2</w:t>
      </w:r>
    </w:p>
    <w:p w14:paraId="1CD0B21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2191/1</w:t>
      </w:r>
    </w:p>
    <w:p w14:paraId="0D4DFDB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2191/3</w:t>
      </w:r>
    </w:p>
    <w:p w14:paraId="040B470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2192/2</w:t>
      </w:r>
    </w:p>
    <w:p w14:paraId="3FAF859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2192/14</w:t>
      </w:r>
    </w:p>
    <w:p w14:paraId="4BA4F3B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2192/16</w:t>
      </w:r>
    </w:p>
    <w:p w14:paraId="1226384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2192/18</w:t>
      </w:r>
    </w:p>
    <w:p w14:paraId="5F49C73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2192/19</w:t>
      </w:r>
    </w:p>
    <w:p w14:paraId="2C6D925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2207/4</w:t>
      </w:r>
    </w:p>
    <w:p w14:paraId="0294781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2207/5</w:t>
      </w:r>
    </w:p>
    <w:p w14:paraId="14CED0D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2216/2</w:t>
      </w:r>
    </w:p>
    <w:p w14:paraId="5D2E5F1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2216/4</w:t>
      </w:r>
    </w:p>
    <w:p w14:paraId="57039CF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2219/1</w:t>
      </w:r>
    </w:p>
    <w:p w14:paraId="40A8DFB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2219/2</w:t>
      </w:r>
    </w:p>
    <w:p w14:paraId="299AFCE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2219/3</w:t>
      </w:r>
    </w:p>
    <w:p w14:paraId="39E4A46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2226/1</w:t>
      </w:r>
    </w:p>
    <w:p w14:paraId="1382BFC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2226/2</w:t>
      </w:r>
    </w:p>
    <w:p w14:paraId="1A042B6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2235/4</w:t>
      </w:r>
    </w:p>
    <w:p w14:paraId="2D010C4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2245/17</w:t>
      </w:r>
    </w:p>
    <w:p w14:paraId="1C40795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2245/24</w:t>
      </w:r>
    </w:p>
    <w:p w14:paraId="707C33B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2253/2</w:t>
      </w:r>
    </w:p>
    <w:p w14:paraId="67D8819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2269/4</w:t>
      </w:r>
    </w:p>
    <w:p w14:paraId="77EF773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2271/4</w:t>
      </w:r>
    </w:p>
    <w:p w14:paraId="38BD1CC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2271/6</w:t>
      </w:r>
    </w:p>
    <w:p w14:paraId="4A06915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2271/7</w:t>
      </w:r>
    </w:p>
    <w:p w14:paraId="7903225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2271/16</w:t>
      </w:r>
    </w:p>
    <w:p w14:paraId="0848DB4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2272/16</w:t>
      </w:r>
    </w:p>
    <w:p w14:paraId="6E11799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2272/27</w:t>
      </w:r>
    </w:p>
    <w:p w14:paraId="2F71F87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lastRenderedPageBreak/>
        <w:t>2272/56</w:t>
      </w:r>
    </w:p>
    <w:p w14:paraId="42567F1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2272/57</w:t>
      </w:r>
    </w:p>
    <w:p w14:paraId="0B56919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2272/58</w:t>
      </w:r>
    </w:p>
    <w:p w14:paraId="131C077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2272/59</w:t>
      </w:r>
    </w:p>
    <w:p w14:paraId="3557A0F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2272/60</w:t>
      </w:r>
    </w:p>
    <w:p w14:paraId="7DC644A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2272/61</w:t>
      </w:r>
    </w:p>
    <w:p w14:paraId="3A445AE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2272/62</w:t>
      </w:r>
    </w:p>
    <w:p w14:paraId="6B5F947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2272/63</w:t>
      </w:r>
    </w:p>
    <w:p w14:paraId="4CD0CAC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2273/7</w:t>
      </w:r>
    </w:p>
    <w:p w14:paraId="00FF9A2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2274/4</w:t>
      </w:r>
    </w:p>
    <w:p w14:paraId="68C9483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2274/5</w:t>
      </w:r>
    </w:p>
    <w:p w14:paraId="0CE470D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2299/1</w:t>
      </w:r>
    </w:p>
    <w:p w14:paraId="32C923D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2299/3</w:t>
      </w:r>
    </w:p>
    <w:p w14:paraId="6971037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2301/2</w:t>
      </w:r>
    </w:p>
    <w:p w14:paraId="2F9EB89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2302/1</w:t>
      </w:r>
    </w:p>
    <w:p w14:paraId="771C097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2302/2</w:t>
      </w:r>
    </w:p>
    <w:p w14:paraId="09A4E6B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2303/1</w:t>
      </w:r>
    </w:p>
    <w:p w14:paraId="1632C58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2303/2</w:t>
      </w:r>
    </w:p>
    <w:p w14:paraId="34D0B2D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2303/3</w:t>
      </w:r>
    </w:p>
    <w:p w14:paraId="4569EA6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2307</w:t>
      </w:r>
    </w:p>
    <w:p w14:paraId="0B52346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2308</w:t>
      </w:r>
    </w:p>
    <w:p w14:paraId="6BB13C1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2311/1</w:t>
      </w:r>
    </w:p>
    <w:p w14:paraId="095B350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2311/2</w:t>
      </w:r>
    </w:p>
    <w:p w14:paraId="0B0EB60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2311/4</w:t>
      </w:r>
    </w:p>
    <w:p w14:paraId="4E6AB60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2311/10</w:t>
      </w:r>
    </w:p>
    <w:p w14:paraId="6ED662A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2311/11</w:t>
      </w:r>
    </w:p>
    <w:p w14:paraId="3193129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2315/20</w:t>
      </w:r>
    </w:p>
    <w:p w14:paraId="723CB24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2315/21</w:t>
      </w:r>
    </w:p>
    <w:p w14:paraId="1D90009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2315/30</w:t>
      </w:r>
    </w:p>
    <w:p w14:paraId="3873A70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2315/32</w:t>
      </w:r>
    </w:p>
    <w:p w14:paraId="47DC83C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2315/38</w:t>
      </w:r>
    </w:p>
    <w:p w14:paraId="71B82BE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2315/74</w:t>
      </w:r>
    </w:p>
    <w:p w14:paraId="4179291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2315/312</w:t>
      </w:r>
    </w:p>
    <w:p w14:paraId="602B227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2328/2</w:t>
      </w:r>
    </w:p>
    <w:p w14:paraId="71D5FC6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2331/1</w:t>
      </w:r>
    </w:p>
    <w:p w14:paraId="3940FF1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2332/3</w:t>
      </w:r>
    </w:p>
    <w:p w14:paraId="0D860E9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2335/2</w:t>
      </w:r>
    </w:p>
    <w:p w14:paraId="6AE9668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2337/2</w:t>
      </w:r>
    </w:p>
    <w:p w14:paraId="171030E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2339/2</w:t>
      </w:r>
    </w:p>
    <w:p w14:paraId="6331B7C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2339/102</w:t>
      </w:r>
    </w:p>
    <w:p w14:paraId="0563682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2339/171</w:t>
      </w:r>
    </w:p>
    <w:p w14:paraId="519EFEA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2339/174</w:t>
      </w:r>
    </w:p>
    <w:p w14:paraId="5B9D054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2339/179</w:t>
      </w:r>
    </w:p>
    <w:p w14:paraId="31DFFA6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2339/181</w:t>
      </w:r>
    </w:p>
    <w:p w14:paraId="78967FE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2339/312</w:t>
      </w:r>
    </w:p>
    <w:p w14:paraId="40B4F6F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2339/313</w:t>
      </w:r>
    </w:p>
    <w:p w14:paraId="797330E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2339/314</w:t>
      </w:r>
    </w:p>
    <w:p w14:paraId="5328F41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2342/2</w:t>
      </w:r>
    </w:p>
    <w:p w14:paraId="6528600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2342/8</w:t>
      </w:r>
    </w:p>
    <w:p w14:paraId="58F8F8A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2342/10</w:t>
      </w:r>
    </w:p>
    <w:p w14:paraId="6268387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2342/56</w:t>
      </w:r>
    </w:p>
    <w:p w14:paraId="534C367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2342/58</w:t>
      </w:r>
    </w:p>
    <w:p w14:paraId="2DD1E39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2342/60</w:t>
      </w:r>
    </w:p>
    <w:p w14:paraId="6814334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2342/62</w:t>
      </w:r>
    </w:p>
    <w:p w14:paraId="6A00F3F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2342/129</w:t>
      </w:r>
    </w:p>
    <w:p w14:paraId="419BAF7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2342/131</w:t>
      </w:r>
    </w:p>
    <w:p w14:paraId="0CA6F0D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2342/199</w:t>
      </w:r>
    </w:p>
    <w:p w14:paraId="7B728A6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2342/201</w:t>
      </w:r>
    </w:p>
    <w:p w14:paraId="7434558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2342/215</w:t>
      </w:r>
    </w:p>
    <w:p w14:paraId="16C1FA3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2342/216</w:t>
      </w:r>
    </w:p>
    <w:p w14:paraId="2AA9695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2342/249</w:t>
      </w:r>
    </w:p>
    <w:p w14:paraId="403B52D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2342/358</w:t>
      </w:r>
    </w:p>
    <w:p w14:paraId="3EE62EA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2342/363</w:t>
      </w:r>
    </w:p>
    <w:p w14:paraId="1F9915D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2342/364</w:t>
      </w:r>
    </w:p>
    <w:p w14:paraId="4EE68F2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2342/370</w:t>
      </w:r>
    </w:p>
    <w:p w14:paraId="7E0F772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2342/373</w:t>
      </w:r>
    </w:p>
    <w:p w14:paraId="325C04A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2342/375</w:t>
      </w:r>
    </w:p>
    <w:p w14:paraId="0F2AD4D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2342/402</w:t>
      </w:r>
    </w:p>
    <w:p w14:paraId="7933AD4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2342/425</w:t>
      </w:r>
    </w:p>
    <w:p w14:paraId="4E8B0B4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2342/428</w:t>
      </w:r>
    </w:p>
    <w:p w14:paraId="473B98B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2342/431</w:t>
      </w:r>
    </w:p>
    <w:p w14:paraId="545DEDE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2342/433</w:t>
      </w:r>
    </w:p>
    <w:p w14:paraId="327DBAA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2342/461</w:t>
      </w:r>
    </w:p>
    <w:p w14:paraId="1C6F31F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2342/467</w:t>
      </w:r>
    </w:p>
    <w:p w14:paraId="70DC0C7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2342/477</w:t>
      </w:r>
    </w:p>
    <w:p w14:paraId="44D7459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2342/483</w:t>
      </w:r>
    </w:p>
    <w:p w14:paraId="11957E3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2342/484</w:t>
      </w:r>
    </w:p>
    <w:p w14:paraId="2F17949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2342/485</w:t>
      </w:r>
    </w:p>
    <w:p w14:paraId="36AD315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2342/488</w:t>
      </w:r>
    </w:p>
    <w:p w14:paraId="2D49A19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2342/490</w:t>
      </w:r>
    </w:p>
    <w:p w14:paraId="7CC88A9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2342/491</w:t>
      </w:r>
    </w:p>
    <w:p w14:paraId="3479F5A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2342/492</w:t>
      </w:r>
    </w:p>
    <w:p w14:paraId="45D130F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2342/531</w:t>
      </w:r>
    </w:p>
    <w:p w14:paraId="0550BA9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2342/533</w:t>
      </w:r>
    </w:p>
    <w:p w14:paraId="05130F8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2342/535</w:t>
      </w:r>
    </w:p>
    <w:p w14:paraId="4748156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2342/539</w:t>
      </w:r>
    </w:p>
    <w:p w14:paraId="336AA67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2342/552</w:t>
      </w:r>
    </w:p>
    <w:p w14:paraId="1D8172C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2342/589</w:t>
      </w:r>
    </w:p>
    <w:p w14:paraId="0A1D420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2342/623</w:t>
      </w:r>
    </w:p>
    <w:p w14:paraId="1F7B5C3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2342/636</w:t>
      </w:r>
    </w:p>
    <w:p w14:paraId="5A8E6B7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2342/637</w:t>
      </w:r>
    </w:p>
    <w:p w14:paraId="24BED11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2342/664</w:t>
      </w:r>
    </w:p>
    <w:p w14:paraId="47680CB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2342/680</w:t>
      </w:r>
    </w:p>
    <w:p w14:paraId="7DBB91A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2342/682</w:t>
      </w:r>
    </w:p>
    <w:p w14:paraId="1FCFAC1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2342/683</w:t>
      </w:r>
    </w:p>
    <w:p w14:paraId="7D09513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2342/693</w:t>
      </w:r>
    </w:p>
    <w:p w14:paraId="697D453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2342/737</w:t>
      </w:r>
    </w:p>
    <w:p w14:paraId="05D4CBE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2342/738</w:t>
      </w:r>
    </w:p>
    <w:p w14:paraId="4F9F725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2342/739</w:t>
      </w:r>
    </w:p>
    <w:p w14:paraId="32F1BB5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2342/740</w:t>
      </w:r>
    </w:p>
    <w:p w14:paraId="7EAC9C4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2342/741</w:t>
      </w:r>
    </w:p>
    <w:p w14:paraId="3EF3EE9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2342/742</w:t>
      </w:r>
    </w:p>
    <w:p w14:paraId="2F14E38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2342/743</w:t>
      </w:r>
    </w:p>
    <w:p w14:paraId="4F68C51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2342/744</w:t>
      </w:r>
    </w:p>
    <w:p w14:paraId="015E25E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2342/753</w:t>
      </w:r>
    </w:p>
    <w:p w14:paraId="13DFDB6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2342/794</w:t>
      </w:r>
    </w:p>
    <w:p w14:paraId="0DF05D1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2342/797</w:t>
      </w:r>
    </w:p>
    <w:p w14:paraId="592F8DC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2342/805</w:t>
      </w:r>
    </w:p>
    <w:p w14:paraId="105E4A9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2342/806</w:t>
      </w:r>
    </w:p>
    <w:p w14:paraId="0C6075C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2342/819</w:t>
      </w:r>
    </w:p>
    <w:p w14:paraId="6B93DF0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2392/4</w:t>
      </w:r>
    </w:p>
    <w:p w14:paraId="22DF500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2401/2</w:t>
      </w:r>
    </w:p>
    <w:p w14:paraId="6C0D0F0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2401/4</w:t>
      </w:r>
    </w:p>
    <w:p w14:paraId="4C056EA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2401/24</w:t>
      </w:r>
    </w:p>
    <w:p w14:paraId="07720B9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2401/45</w:t>
      </w:r>
    </w:p>
    <w:p w14:paraId="3D33E91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2401/48</w:t>
      </w:r>
    </w:p>
    <w:p w14:paraId="0B82D30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2401/50</w:t>
      </w:r>
    </w:p>
    <w:p w14:paraId="34E6970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2401/51</w:t>
      </w:r>
    </w:p>
    <w:p w14:paraId="0D3D899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2401/54</w:t>
      </w:r>
    </w:p>
    <w:p w14:paraId="0CD444B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2401/55</w:t>
      </w:r>
    </w:p>
    <w:p w14:paraId="465CF8A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2401/58</w:t>
      </w:r>
    </w:p>
    <w:p w14:paraId="77BCB04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2401/59</w:t>
      </w:r>
    </w:p>
    <w:p w14:paraId="1CC487A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2401/60</w:t>
      </w:r>
    </w:p>
    <w:p w14:paraId="3A954AD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2401/62</w:t>
      </w:r>
    </w:p>
    <w:p w14:paraId="0C64076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2401/65</w:t>
      </w:r>
    </w:p>
    <w:p w14:paraId="747C94D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2401/66</w:t>
      </w:r>
    </w:p>
    <w:p w14:paraId="6A67E70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2401/81</w:t>
      </w:r>
    </w:p>
    <w:p w14:paraId="2F17FF3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2403/6</w:t>
      </w:r>
    </w:p>
    <w:p w14:paraId="46A5E55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2404/2</w:t>
      </w:r>
    </w:p>
    <w:p w14:paraId="655C6C6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2586/3</w:t>
      </w:r>
    </w:p>
    <w:p w14:paraId="25B7D34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2588/4</w:t>
      </w:r>
    </w:p>
    <w:p w14:paraId="1830600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2654/3</w:t>
      </w:r>
    </w:p>
    <w:p w14:paraId="12E07FE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2654/5</w:t>
      </w:r>
    </w:p>
    <w:p w14:paraId="499688F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2654/6</w:t>
      </w:r>
    </w:p>
    <w:p w14:paraId="2F116EB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2654/10</w:t>
      </w:r>
    </w:p>
    <w:p w14:paraId="4AD0DCB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2654/40</w:t>
      </w:r>
    </w:p>
    <w:p w14:paraId="49B00C7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2654/61</w:t>
      </w:r>
    </w:p>
    <w:p w14:paraId="01DBA6C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2657</w:t>
      </w:r>
    </w:p>
    <w:p w14:paraId="6299B67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2690/22</w:t>
      </w:r>
    </w:p>
    <w:p w14:paraId="3DFA10C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2698/3</w:t>
      </w:r>
    </w:p>
    <w:p w14:paraId="3D639F4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2698/5</w:t>
      </w:r>
    </w:p>
    <w:p w14:paraId="31E33F7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2698/6</w:t>
      </w:r>
    </w:p>
    <w:p w14:paraId="760680A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2698/7</w:t>
      </w:r>
    </w:p>
    <w:p w14:paraId="7283AC3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2698/9</w:t>
      </w:r>
    </w:p>
    <w:p w14:paraId="4072908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2698/10</w:t>
      </w:r>
    </w:p>
    <w:p w14:paraId="061F36B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2698/12</w:t>
      </w:r>
    </w:p>
    <w:p w14:paraId="7683536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2701/4</w:t>
      </w:r>
    </w:p>
    <w:p w14:paraId="2724CFA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2704/1</w:t>
      </w:r>
    </w:p>
    <w:p w14:paraId="4A3FC72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2705/21</w:t>
      </w:r>
    </w:p>
    <w:p w14:paraId="0BC93DC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2706</w:t>
      </w:r>
    </w:p>
    <w:p w14:paraId="4253BDC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2714/1</w:t>
      </w:r>
    </w:p>
    <w:p w14:paraId="21A3736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2714/2</w:t>
      </w:r>
    </w:p>
    <w:p w14:paraId="168DF0A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2714/4</w:t>
      </w:r>
    </w:p>
    <w:p w14:paraId="5E57360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2714/5</w:t>
      </w:r>
    </w:p>
    <w:p w14:paraId="52BF825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2714/6</w:t>
      </w:r>
    </w:p>
    <w:p w14:paraId="17F7B2A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2734</w:t>
      </w:r>
    </w:p>
    <w:p w14:paraId="148E486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2735</w:t>
      </w:r>
    </w:p>
    <w:p w14:paraId="317B673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2738/1</w:t>
      </w:r>
    </w:p>
    <w:p w14:paraId="66326DE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2738/2</w:t>
      </w:r>
    </w:p>
    <w:p w14:paraId="37AE61F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2739</w:t>
      </w:r>
    </w:p>
    <w:p w14:paraId="37F081D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2740</w:t>
      </w:r>
    </w:p>
    <w:p w14:paraId="20B2EC4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2741</w:t>
      </w:r>
    </w:p>
    <w:p w14:paraId="0B1F365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2744/3</w:t>
      </w:r>
    </w:p>
    <w:p w14:paraId="4774533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2745/</w:t>
      </w:r>
    </w:p>
    <w:p w14:paraId="54A933E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2755/1</w:t>
      </w:r>
    </w:p>
    <w:p w14:paraId="7A3822D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2755/2</w:t>
      </w:r>
    </w:p>
    <w:p w14:paraId="569D85B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2755/3</w:t>
      </w:r>
    </w:p>
    <w:p w14:paraId="741FC82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2756</w:t>
      </w:r>
    </w:p>
    <w:p w14:paraId="024F222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2763/1</w:t>
      </w:r>
    </w:p>
    <w:p w14:paraId="30DD971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2763/9</w:t>
      </w:r>
    </w:p>
    <w:p w14:paraId="3FFB442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2763/10</w:t>
      </w:r>
    </w:p>
    <w:p w14:paraId="2572460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2763/11</w:t>
      </w:r>
    </w:p>
    <w:p w14:paraId="2BF4C39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2763/13</w:t>
      </w:r>
    </w:p>
    <w:p w14:paraId="68017F2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2768/1</w:t>
      </w:r>
    </w:p>
    <w:p w14:paraId="1C77030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2771/5</w:t>
      </w:r>
    </w:p>
    <w:p w14:paraId="1CBD29C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2771/7</w:t>
      </w:r>
    </w:p>
    <w:p w14:paraId="1FF843C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2771/8</w:t>
      </w:r>
    </w:p>
    <w:p w14:paraId="124E1C7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2771/9</w:t>
      </w:r>
    </w:p>
    <w:p w14:paraId="59A7BB6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2772</w:t>
      </w:r>
    </w:p>
    <w:p w14:paraId="12CD500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2774/4</w:t>
      </w:r>
    </w:p>
    <w:p w14:paraId="698344A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2775</w:t>
      </w:r>
    </w:p>
    <w:p w14:paraId="6BED920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2777</w:t>
      </w:r>
    </w:p>
    <w:p w14:paraId="1408352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2780/18</w:t>
      </w:r>
    </w:p>
    <w:p w14:paraId="19EC7AA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2780/44</w:t>
      </w:r>
    </w:p>
    <w:p w14:paraId="20293B5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2780/56</w:t>
      </w:r>
    </w:p>
    <w:p w14:paraId="68D5818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2780/58</w:t>
      </w:r>
    </w:p>
    <w:p w14:paraId="61D799A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2780/60</w:t>
      </w:r>
    </w:p>
    <w:p w14:paraId="272E3B3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2780/62</w:t>
      </w:r>
    </w:p>
    <w:p w14:paraId="33A2728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2780/64</w:t>
      </w:r>
    </w:p>
    <w:p w14:paraId="7A0FFB0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2780/149</w:t>
      </w:r>
    </w:p>
    <w:p w14:paraId="521D596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2780/155</w:t>
      </w:r>
    </w:p>
    <w:p w14:paraId="4AFB06E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2780/175</w:t>
      </w:r>
    </w:p>
    <w:p w14:paraId="1B44A0E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2780/176</w:t>
      </w:r>
    </w:p>
    <w:p w14:paraId="32DCFD8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2780/178</w:t>
      </w:r>
    </w:p>
    <w:p w14:paraId="62F8094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2780/180</w:t>
      </w:r>
    </w:p>
    <w:p w14:paraId="6089AB3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2780/181</w:t>
      </w:r>
    </w:p>
    <w:p w14:paraId="1C7A011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2780/189</w:t>
      </w:r>
    </w:p>
    <w:p w14:paraId="0F88E4B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2780/191</w:t>
      </w:r>
    </w:p>
    <w:p w14:paraId="11BA0E2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2780/193</w:t>
      </w:r>
    </w:p>
    <w:p w14:paraId="29BDBC5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2780/199</w:t>
      </w:r>
    </w:p>
    <w:p w14:paraId="6EEE5A9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2780/201</w:t>
      </w:r>
    </w:p>
    <w:p w14:paraId="4915898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2780/202</w:t>
      </w:r>
    </w:p>
    <w:p w14:paraId="5A48D41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2780/204</w:t>
      </w:r>
    </w:p>
    <w:p w14:paraId="36FD08A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2780/205</w:t>
      </w:r>
    </w:p>
    <w:p w14:paraId="24413B5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2780/206</w:t>
      </w:r>
    </w:p>
    <w:p w14:paraId="758E688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2780/207</w:t>
      </w:r>
    </w:p>
    <w:p w14:paraId="734DAAE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2780/264</w:t>
      </w:r>
    </w:p>
    <w:p w14:paraId="05A3783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2780/304</w:t>
      </w:r>
    </w:p>
    <w:p w14:paraId="6B47339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2780/306</w:t>
      </w:r>
    </w:p>
    <w:p w14:paraId="2592F36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2780/309</w:t>
      </w:r>
    </w:p>
    <w:p w14:paraId="118FD40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2780/318</w:t>
      </w:r>
    </w:p>
    <w:p w14:paraId="55C64A8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2780/320</w:t>
      </w:r>
    </w:p>
    <w:p w14:paraId="33257D5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2780/476</w:t>
      </w:r>
    </w:p>
    <w:p w14:paraId="40469F8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2780/478</w:t>
      </w:r>
    </w:p>
    <w:p w14:paraId="706353A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2780/480</w:t>
      </w:r>
    </w:p>
    <w:p w14:paraId="2D8D752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2780/482</w:t>
      </w:r>
    </w:p>
    <w:p w14:paraId="26D33AD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2780/484</w:t>
      </w:r>
    </w:p>
    <w:p w14:paraId="108551B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2780/486</w:t>
      </w:r>
    </w:p>
    <w:p w14:paraId="659D1D9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2780/488</w:t>
      </w:r>
    </w:p>
    <w:p w14:paraId="57842B1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2780/502</w:t>
      </w:r>
    </w:p>
    <w:p w14:paraId="04756B3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2780/504</w:t>
      </w:r>
    </w:p>
    <w:p w14:paraId="279F0BB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2780/506</w:t>
      </w:r>
    </w:p>
    <w:p w14:paraId="1B91A3E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2780/508</w:t>
      </w:r>
    </w:p>
    <w:p w14:paraId="3D48C94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2780/563</w:t>
      </w:r>
    </w:p>
    <w:p w14:paraId="2C5D864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2780/566</w:t>
      </w:r>
    </w:p>
    <w:p w14:paraId="1AF5061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2780/568</w:t>
      </w:r>
    </w:p>
    <w:p w14:paraId="44F7985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2780/569</w:t>
      </w:r>
    </w:p>
    <w:p w14:paraId="699B2DD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2780/570</w:t>
      </w:r>
    </w:p>
    <w:p w14:paraId="013AB02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2780/571</w:t>
      </w:r>
    </w:p>
    <w:p w14:paraId="4385A01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2781</w:t>
      </w:r>
    </w:p>
    <w:p w14:paraId="785B61D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2782</w:t>
      </w:r>
    </w:p>
    <w:p w14:paraId="64C5E92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2783</w:t>
      </w:r>
    </w:p>
    <w:p w14:paraId="178E218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2799</w:t>
      </w:r>
    </w:p>
    <w:p w14:paraId="42A855B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2802</w:t>
      </w:r>
    </w:p>
    <w:p w14:paraId="4EEE018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2829</w:t>
      </w:r>
    </w:p>
    <w:p w14:paraId="1BBCCDD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2830</w:t>
      </w:r>
    </w:p>
    <w:p w14:paraId="353277D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2832</w:t>
      </w:r>
    </w:p>
    <w:p w14:paraId="6C2D5EA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2833</w:t>
      </w:r>
    </w:p>
    <w:p w14:paraId="2395392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2835</w:t>
      </w:r>
    </w:p>
    <w:p w14:paraId="2EBEA38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2836</w:t>
      </w:r>
    </w:p>
    <w:p w14:paraId="629520E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2837/2</w:t>
      </w:r>
    </w:p>
    <w:p w14:paraId="0E1C1F1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2840</w:t>
      </w:r>
    </w:p>
    <w:p w14:paraId="67E1F27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2841</w:t>
      </w:r>
    </w:p>
    <w:p w14:paraId="621FF77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2860/1</w:t>
      </w:r>
    </w:p>
    <w:p w14:paraId="7F65F64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2860/38</w:t>
      </w:r>
    </w:p>
    <w:p w14:paraId="05A5343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2860/70</w:t>
      </w:r>
    </w:p>
    <w:p w14:paraId="2DD2088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2860/71</w:t>
      </w:r>
    </w:p>
    <w:p w14:paraId="6D9D693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2860/72</w:t>
      </w:r>
    </w:p>
    <w:p w14:paraId="4AD99AA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2860/112</w:t>
      </w:r>
    </w:p>
    <w:p w14:paraId="190FADE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2860/113</w:t>
      </w:r>
    </w:p>
    <w:p w14:paraId="098F1C3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lastRenderedPageBreak/>
        <w:t>2860/114</w:t>
      </w:r>
    </w:p>
    <w:p w14:paraId="523AEEC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2860/115</w:t>
      </w:r>
    </w:p>
    <w:p w14:paraId="39E839D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2860/126</w:t>
      </w:r>
    </w:p>
    <w:p w14:paraId="1CFFC14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2860/134</w:t>
      </w:r>
    </w:p>
    <w:p w14:paraId="1AA58D6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2860/135</w:t>
      </w:r>
    </w:p>
    <w:p w14:paraId="5C2EFB3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2860/136</w:t>
      </w:r>
    </w:p>
    <w:p w14:paraId="11675EE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2860/138</w:t>
      </w:r>
    </w:p>
    <w:p w14:paraId="45B1283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2860/160</w:t>
      </w:r>
    </w:p>
    <w:p w14:paraId="3860FE2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2860/161</w:t>
      </w:r>
    </w:p>
    <w:p w14:paraId="7C030A2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2860/176</w:t>
      </w:r>
    </w:p>
    <w:p w14:paraId="1BA8D71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2860/184</w:t>
      </w:r>
    </w:p>
    <w:p w14:paraId="3750D9F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2860/185</w:t>
      </w:r>
    </w:p>
    <w:p w14:paraId="33C774B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2860/197</w:t>
      </w:r>
    </w:p>
    <w:p w14:paraId="05D52DA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2860/221</w:t>
      </w:r>
    </w:p>
    <w:p w14:paraId="5E44463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2860/222</w:t>
      </w:r>
    </w:p>
    <w:p w14:paraId="7C4685D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2860/223</w:t>
      </w:r>
    </w:p>
    <w:p w14:paraId="38889AF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2860/246</w:t>
      </w:r>
    </w:p>
    <w:p w14:paraId="6BADA8E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2904/2</w:t>
      </w:r>
    </w:p>
    <w:p w14:paraId="0035A87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2904/3</w:t>
      </w:r>
    </w:p>
    <w:p w14:paraId="258BE11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2905/1</w:t>
      </w:r>
    </w:p>
    <w:p w14:paraId="0246709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2906</w:t>
      </w:r>
    </w:p>
    <w:p w14:paraId="63594AA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2907/1</w:t>
      </w:r>
    </w:p>
    <w:p w14:paraId="7392030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2907/2</w:t>
      </w:r>
    </w:p>
    <w:p w14:paraId="438ACE8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2907/4</w:t>
      </w:r>
    </w:p>
    <w:p w14:paraId="3F22DB4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2908/1</w:t>
      </w:r>
    </w:p>
    <w:p w14:paraId="374212E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2908/2</w:t>
      </w:r>
    </w:p>
    <w:p w14:paraId="7CDBC39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2908/5</w:t>
      </w:r>
    </w:p>
    <w:p w14:paraId="15EA6C7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2908/6</w:t>
      </w:r>
    </w:p>
    <w:p w14:paraId="5D50D6F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2909/1</w:t>
      </w:r>
    </w:p>
    <w:p w14:paraId="0152CC1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2909/2</w:t>
      </w:r>
    </w:p>
    <w:p w14:paraId="606C87D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2913</w:t>
      </w:r>
    </w:p>
    <w:p w14:paraId="3EA3214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2914</w:t>
      </w:r>
    </w:p>
    <w:p w14:paraId="133FDF7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2933</w:t>
      </w:r>
    </w:p>
    <w:p w14:paraId="146C565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2934</w:t>
      </w:r>
    </w:p>
    <w:p w14:paraId="1B39CC8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2943/2</w:t>
      </w:r>
    </w:p>
    <w:p w14:paraId="13675CD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2943/3</w:t>
      </w:r>
    </w:p>
    <w:p w14:paraId="7F614DC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2943/4</w:t>
      </w:r>
    </w:p>
    <w:p w14:paraId="52F131B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2944</w:t>
      </w:r>
    </w:p>
    <w:p w14:paraId="0A0E224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2946</w:t>
      </w:r>
    </w:p>
    <w:p w14:paraId="5B452ED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2947/13</w:t>
      </w:r>
    </w:p>
    <w:p w14:paraId="0821F6E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2947/14</w:t>
      </w:r>
    </w:p>
    <w:p w14:paraId="1A09896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2947/15</w:t>
      </w:r>
    </w:p>
    <w:p w14:paraId="7AE928E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2947/16</w:t>
      </w:r>
    </w:p>
    <w:p w14:paraId="5DD41D9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2947/17</w:t>
      </w:r>
    </w:p>
    <w:p w14:paraId="2D80B9E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2947/18</w:t>
      </w:r>
    </w:p>
    <w:p w14:paraId="3E695AD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2948/16</w:t>
      </w:r>
    </w:p>
    <w:p w14:paraId="6ACDD3B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2948/17</w:t>
      </w:r>
    </w:p>
    <w:p w14:paraId="75404B3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2948/20</w:t>
      </w:r>
    </w:p>
    <w:p w14:paraId="3E91F26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2948/21</w:t>
      </w:r>
    </w:p>
    <w:p w14:paraId="000DB55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2948/22</w:t>
      </w:r>
    </w:p>
    <w:p w14:paraId="28F25C2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2949/12</w:t>
      </w:r>
    </w:p>
    <w:p w14:paraId="74C597E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2949/14</w:t>
      </w:r>
    </w:p>
    <w:p w14:paraId="5B60B98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2949/15</w:t>
      </w:r>
    </w:p>
    <w:p w14:paraId="28BA56C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2951/2</w:t>
      </w:r>
    </w:p>
    <w:p w14:paraId="0F9F9E8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2951/3</w:t>
      </w:r>
    </w:p>
    <w:p w14:paraId="79918E8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2951/4</w:t>
      </w:r>
    </w:p>
    <w:p w14:paraId="60151FE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2951/5</w:t>
      </w:r>
    </w:p>
    <w:p w14:paraId="257541A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2951/6</w:t>
      </w:r>
    </w:p>
    <w:p w14:paraId="1E65472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2951/7</w:t>
      </w:r>
    </w:p>
    <w:p w14:paraId="2E66F9E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2951/8</w:t>
      </w:r>
    </w:p>
    <w:p w14:paraId="3F8D29B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2951/9</w:t>
      </w:r>
    </w:p>
    <w:p w14:paraId="258650C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2966</w:t>
      </w:r>
    </w:p>
    <w:p w14:paraId="2CD5F9C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2971</w:t>
      </w:r>
    </w:p>
    <w:p w14:paraId="27DCEB9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2972</w:t>
      </w:r>
    </w:p>
    <w:p w14:paraId="6146C99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2985</w:t>
      </w:r>
    </w:p>
    <w:p w14:paraId="73B04F2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2986/1</w:t>
      </w:r>
    </w:p>
    <w:p w14:paraId="4DD8F52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2986/3</w:t>
      </w:r>
    </w:p>
    <w:p w14:paraId="174130A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2986/4</w:t>
      </w:r>
    </w:p>
    <w:p w14:paraId="3AF3866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3051/1</w:t>
      </w:r>
    </w:p>
    <w:p w14:paraId="2B78D9B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3051/2</w:t>
      </w:r>
    </w:p>
    <w:p w14:paraId="564429D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3061</w:t>
      </w:r>
    </w:p>
    <w:p w14:paraId="10056B4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3062/3</w:t>
      </w:r>
    </w:p>
    <w:p w14:paraId="3AF164A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3063/1</w:t>
      </w:r>
    </w:p>
    <w:p w14:paraId="59AF16A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3063/2</w:t>
      </w:r>
    </w:p>
    <w:p w14:paraId="2D06245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3066</w:t>
      </w:r>
    </w:p>
    <w:p w14:paraId="5FAE207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3067/1</w:t>
      </w:r>
    </w:p>
    <w:p w14:paraId="3620217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3067/6</w:t>
      </w:r>
    </w:p>
    <w:p w14:paraId="09AFA5F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3068</w:t>
      </w:r>
    </w:p>
    <w:p w14:paraId="327F049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3089/3</w:t>
      </w:r>
    </w:p>
    <w:p w14:paraId="4DE00B7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3090/5</w:t>
      </w:r>
    </w:p>
    <w:p w14:paraId="2724C2A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3091/4</w:t>
      </w:r>
    </w:p>
    <w:p w14:paraId="484D36A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3092/4</w:t>
      </w:r>
    </w:p>
    <w:p w14:paraId="553642F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3093/4</w:t>
      </w:r>
    </w:p>
    <w:p w14:paraId="1DB2D9B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3094/4</w:t>
      </w:r>
    </w:p>
    <w:p w14:paraId="715703D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3095/4</w:t>
      </w:r>
    </w:p>
    <w:p w14:paraId="323C32F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3096/4</w:t>
      </w:r>
    </w:p>
    <w:p w14:paraId="4A7B128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3096/5</w:t>
      </w:r>
    </w:p>
    <w:p w14:paraId="6E83A49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3097/1</w:t>
      </w:r>
    </w:p>
    <w:p w14:paraId="4B4EB20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3097/6</w:t>
      </w:r>
    </w:p>
    <w:p w14:paraId="2510FA7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3097/8</w:t>
      </w:r>
    </w:p>
    <w:p w14:paraId="17661A2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3101</w:t>
      </w:r>
    </w:p>
    <w:p w14:paraId="4305F90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3119</w:t>
      </w:r>
    </w:p>
    <w:p w14:paraId="572E3CA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3120</w:t>
      </w:r>
    </w:p>
    <w:p w14:paraId="23D8DF3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3121</w:t>
      </w:r>
    </w:p>
    <w:p w14:paraId="51F7AB4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3124/1</w:t>
      </w:r>
    </w:p>
    <w:p w14:paraId="25719C8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3124/5</w:t>
      </w:r>
    </w:p>
    <w:p w14:paraId="128EBE9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3127</w:t>
      </w:r>
    </w:p>
    <w:p w14:paraId="093153C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6202A3" w:rsidRPr="008F137C" w:rsidSect="00A44A57">
          <w:type w:val="continuous"/>
          <w:pgSz w:w="11906" w:h="16838"/>
          <w:pgMar w:top="1417" w:right="1417" w:bottom="1417" w:left="1417" w:header="708" w:footer="708" w:gutter="0"/>
          <w:cols w:num="5" w:space="709"/>
        </w:sectPr>
      </w:pPr>
    </w:p>
    <w:p w14:paraId="446805B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640A0C5" w14:textId="5F34CD6E" w:rsidR="006202A3" w:rsidRPr="008F137C" w:rsidRDefault="006202A3" w:rsidP="006202A3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k. </w:t>
      </w:r>
      <w:proofErr w:type="spellStart"/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Třebonice</w:t>
      </w:r>
      <w:r w:rsidR="00A44A57"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(</w:t>
      </w:r>
      <w:proofErr w:type="spellStart"/>
      <w:r w:rsidR="00A44A57"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č.parc</w:t>
      </w:r>
      <w:proofErr w:type="spellEnd"/>
      <w:r w:rsidR="00A44A57"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.)</w:t>
      </w:r>
    </w:p>
    <w:p w14:paraId="5E62398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6202A3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7945CD5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</w:t>
      </w:r>
    </w:p>
    <w:p w14:paraId="05E2EED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98</w:t>
      </w:r>
    </w:p>
    <w:p w14:paraId="6DF0F04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274/1</w:t>
      </w:r>
    </w:p>
    <w:p w14:paraId="4F3F265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277</w:t>
      </w:r>
    </w:p>
    <w:p w14:paraId="44AEC15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291/8</w:t>
      </w:r>
    </w:p>
    <w:p w14:paraId="7F3B98A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291/10</w:t>
      </w:r>
    </w:p>
    <w:p w14:paraId="2C5CBA3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291/27</w:t>
      </w:r>
    </w:p>
    <w:p w14:paraId="7C602DE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313/4</w:t>
      </w:r>
    </w:p>
    <w:p w14:paraId="10CD44D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313/17</w:t>
      </w:r>
    </w:p>
    <w:p w14:paraId="2DD7C59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321/3</w:t>
      </w:r>
    </w:p>
    <w:p w14:paraId="49C46D5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321/14</w:t>
      </w:r>
    </w:p>
    <w:p w14:paraId="0FA2F4D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321/15</w:t>
      </w:r>
    </w:p>
    <w:p w14:paraId="79971D2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321/19</w:t>
      </w:r>
    </w:p>
    <w:p w14:paraId="3546BE4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321/49</w:t>
      </w:r>
    </w:p>
    <w:p w14:paraId="75FEAAE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359/2</w:t>
      </w:r>
    </w:p>
    <w:p w14:paraId="45EEEBC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361</w:t>
      </w:r>
    </w:p>
    <w:p w14:paraId="79D73FE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391/15</w:t>
      </w:r>
    </w:p>
    <w:p w14:paraId="51BC47C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391/24</w:t>
      </w:r>
    </w:p>
    <w:p w14:paraId="3F199D3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391/29</w:t>
      </w:r>
    </w:p>
    <w:p w14:paraId="54B21D1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410/3</w:t>
      </w:r>
    </w:p>
    <w:p w14:paraId="5013568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410/41</w:t>
      </w:r>
    </w:p>
    <w:p w14:paraId="10EB119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410/44</w:t>
      </w:r>
    </w:p>
    <w:p w14:paraId="250FCA6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410/45</w:t>
      </w:r>
    </w:p>
    <w:p w14:paraId="69D5338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410/53</w:t>
      </w:r>
    </w:p>
    <w:p w14:paraId="3327896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410/56</w:t>
      </w:r>
    </w:p>
    <w:p w14:paraId="0ECF24D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468/27</w:t>
      </w:r>
    </w:p>
    <w:p w14:paraId="3BC404B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469/5</w:t>
      </w:r>
    </w:p>
    <w:p w14:paraId="69F5F9C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469/18</w:t>
      </w:r>
    </w:p>
    <w:p w14:paraId="1C7C5FE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469/65</w:t>
      </w:r>
    </w:p>
    <w:p w14:paraId="6A78BAA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469/93</w:t>
      </w:r>
    </w:p>
    <w:p w14:paraId="349D4AF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469/94</w:t>
      </w:r>
    </w:p>
    <w:p w14:paraId="1150FB3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472/48</w:t>
      </w:r>
    </w:p>
    <w:p w14:paraId="6AC108A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472/49</w:t>
      </w:r>
    </w:p>
    <w:p w14:paraId="0A769D1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472/50</w:t>
      </w:r>
    </w:p>
    <w:p w14:paraId="0374E60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472/53</w:t>
      </w:r>
    </w:p>
    <w:p w14:paraId="36A870C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472/59</w:t>
      </w:r>
    </w:p>
    <w:p w14:paraId="76FA856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472/64</w:t>
      </w:r>
    </w:p>
    <w:p w14:paraId="03DC08A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472/65</w:t>
      </w:r>
    </w:p>
    <w:p w14:paraId="2B4582E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472/68</w:t>
      </w:r>
    </w:p>
    <w:p w14:paraId="24BCB32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472/100</w:t>
      </w:r>
    </w:p>
    <w:p w14:paraId="763114E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472/106</w:t>
      </w:r>
    </w:p>
    <w:p w14:paraId="53FC2E9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472/112</w:t>
      </w:r>
    </w:p>
    <w:p w14:paraId="0C956CE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472/145</w:t>
      </w:r>
    </w:p>
    <w:p w14:paraId="5B7F4C9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472/152</w:t>
      </w:r>
    </w:p>
    <w:p w14:paraId="3DA9BD3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472/212</w:t>
      </w:r>
    </w:p>
    <w:p w14:paraId="33CD56C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519/5</w:t>
      </w:r>
    </w:p>
    <w:p w14:paraId="6785E72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560</w:t>
      </w:r>
    </w:p>
    <w:p w14:paraId="1702AAF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585/4</w:t>
      </w:r>
    </w:p>
    <w:p w14:paraId="5C65F57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585/5</w:t>
      </w:r>
    </w:p>
    <w:p w14:paraId="4E85A18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585/7</w:t>
      </w:r>
    </w:p>
    <w:p w14:paraId="7791A73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606/2</w:t>
      </w:r>
    </w:p>
    <w:p w14:paraId="29C871D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606/52</w:t>
      </w:r>
    </w:p>
    <w:p w14:paraId="09C36FE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609/2</w:t>
      </w:r>
    </w:p>
    <w:p w14:paraId="29A929B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609/4</w:t>
      </w:r>
    </w:p>
    <w:p w14:paraId="59B1424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609/66</w:t>
      </w:r>
    </w:p>
    <w:p w14:paraId="00490CA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611/6</w:t>
      </w:r>
    </w:p>
    <w:p w14:paraId="0D77B24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611/7</w:t>
      </w:r>
    </w:p>
    <w:p w14:paraId="43FFCD9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611/8</w:t>
      </w:r>
    </w:p>
    <w:p w14:paraId="477F536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611/10</w:t>
      </w:r>
    </w:p>
    <w:p w14:paraId="7AB0A81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611/16</w:t>
      </w:r>
    </w:p>
    <w:p w14:paraId="662E0B6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625/2</w:t>
      </w:r>
    </w:p>
    <w:p w14:paraId="0F77F7A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625/10</w:t>
      </w:r>
    </w:p>
    <w:p w14:paraId="0863E8C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630/8</w:t>
      </w:r>
    </w:p>
    <w:p w14:paraId="7BE6F05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645/62</w:t>
      </w:r>
    </w:p>
    <w:p w14:paraId="659F1AB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645/64</w:t>
      </w:r>
    </w:p>
    <w:p w14:paraId="23D0A18B" w14:textId="77777777" w:rsidR="006202A3" w:rsidRPr="008F137C" w:rsidRDefault="006202A3" w:rsidP="006202A3">
      <w:pPr>
        <w:rPr>
          <w:rFonts w:ascii="Arial" w:hAnsi="Arial" w:cs="Arial"/>
          <w:color w:val="000000" w:themeColor="text1"/>
          <w:sz w:val="24"/>
          <w:szCs w:val="24"/>
        </w:rPr>
        <w:sectPr w:rsidR="006202A3" w:rsidRPr="008F137C" w:rsidSect="00A44A57">
          <w:type w:val="continuous"/>
          <w:pgSz w:w="11906" w:h="16838"/>
          <w:pgMar w:top="1417" w:right="1417" w:bottom="1417" w:left="1417" w:header="708" w:footer="708" w:gutter="0"/>
          <w:cols w:num="5" w:space="709"/>
        </w:sectPr>
      </w:pPr>
    </w:p>
    <w:p w14:paraId="15D21AC7" w14:textId="77777777" w:rsidR="006202A3" w:rsidRPr="008F137C" w:rsidRDefault="006202A3" w:rsidP="006202A3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4B942F22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EE110BC" w14:textId="77777777" w:rsidR="005B3A15" w:rsidRPr="008F137C" w:rsidRDefault="005B3A15" w:rsidP="005B3A15">
      <w:pPr>
        <w:pStyle w:val="Nadpis9"/>
        <w:jc w:val="center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MĚSTSKÁ ČÁST PRAHA 14</w:t>
      </w:r>
    </w:p>
    <w:p w14:paraId="6B4BA68E" w14:textId="77777777" w:rsidR="005B3A15" w:rsidRPr="008F137C" w:rsidRDefault="005B3A15" w:rsidP="005B3A15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50418082" w14:textId="77777777" w:rsidR="005B3A15" w:rsidRPr="008F137C" w:rsidRDefault="005B3A15" w:rsidP="005B3A15">
      <w:pPr>
        <w:numPr>
          <w:ilvl w:val="0"/>
          <w:numId w:val="19"/>
        </w:numPr>
        <w:tabs>
          <w:tab w:val="left" w:pos="360"/>
        </w:tabs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NÁMĚSTÍ</w:t>
      </w:r>
    </w:p>
    <w:p w14:paraId="7BEBDCDB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  <w:sectPr w:rsidR="005B3A15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63DA355E" w14:textId="77777777" w:rsidR="008072C3" w:rsidRPr="008072C3" w:rsidRDefault="008072C3" w:rsidP="008072C3">
      <w:pPr>
        <w:spacing w:after="0" w:line="240" w:lineRule="auto"/>
        <w:rPr>
          <w:rFonts w:ascii="Arial" w:hAnsi="Arial" w:cs="Arial"/>
          <w:b/>
          <w:caps/>
          <w:sz w:val="24"/>
          <w:szCs w:val="24"/>
        </w:rPr>
      </w:pPr>
      <w:r w:rsidRPr="008072C3">
        <w:rPr>
          <w:rFonts w:ascii="Arial" w:hAnsi="Arial" w:cs="Arial"/>
          <w:caps/>
          <w:sz w:val="24"/>
          <w:szCs w:val="24"/>
        </w:rPr>
        <w:t>Krčínovo nám.</w:t>
      </w:r>
      <w:r w:rsidRPr="008072C3">
        <w:rPr>
          <w:rFonts w:ascii="Arial" w:hAnsi="Arial" w:cs="Arial"/>
          <w:b/>
          <w:caps/>
          <w:sz w:val="24"/>
          <w:szCs w:val="24"/>
        </w:rPr>
        <w:t xml:space="preserve"> </w:t>
      </w:r>
    </w:p>
    <w:p w14:paraId="453E54BA" w14:textId="77777777" w:rsidR="008072C3" w:rsidRPr="008072C3" w:rsidRDefault="008072C3" w:rsidP="008072C3">
      <w:pPr>
        <w:spacing w:after="0" w:line="240" w:lineRule="auto"/>
        <w:rPr>
          <w:rFonts w:ascii="Arial" w:hAnsi="Arial" w:cs="Arial"/>
          <w:caps/>
          <w:sz w:val="24"/>
          <w:szCs w:val="24"/>
        </w:rPr>
      </w:pPr>
      <w:r w:rsidRPr="008072C3">
        <w:rPr>
          <w:rFonts w:ascii="Arial" w:hAnsi="Arial" w:cs="Arial"/>
          <w:caps/>
          <w:sz w:val="24"/>
          <w:szCs w:val="24"/>
        </w:rPr>
        <w:t>Lipenské nám.</w:t>
      </w:r>
    </w:p>
    <w:p w14:paraId="03454DE6" w14:textId="77777777" w:rsidR="008072C3" w:rsidRPr="008072C3" w:rsidRDefault="008072C3" w:rsidP="008072C3">
      <w:pPr>
        <w:spacing w:after="0" w:line="240" w:lineRule="auto"/>
        <w:rPr>
          <w:rFonts w:ascii="Arial" w:hAnsi="Arial" w:cs="Arial"/>
          <w:caps/>
          <w:sz w:val="24"/>
          <w:szCs w:val="24"/>
        </w:rPr>
      </w:pPr>
      <w:r w:rsidRPr="008072C3">
        <w:rPr>
          <w:rFonts w:ascii="Arial" w:hAnsi="Arial" w:cs="Arial"/>
          <w:caps/>
          <w:sz w:val="24"/>
          <w:szCs w:val="24"/>
        </w:rPr>
        <w:t xml:space="preserve">Malšovské nám. </w:t>
      </w:r>
    </w:p>
    <w:p w14:paraId="14CA1A5E" w14:textId="77777777" w:rsidR="008072C3" w:rsidRPr="008072C3" w:rsidRDefault="008072C3" w:rsidP="008072C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072C3">
        <w:rPr>
          <w:rFonts w:ascii="Arial" w:hAnsi="Arial" w:cs="Arial"/>
          <w:sz w:val="24"/>
          <w:szCs w:val="24"/>
        </w:rPr>
        <w:t>NÁM. PLUKOVNÍKA VLČKA</w:t>
      </w:r>
    </w:p>
    <w:p w14:paraId="28624944" w14:textId="77777777" w:rsidR="008072C3" w:rsidRPr="008072C3" w:rsidRDefault="008072C3" w:rsidP="008072C3">
      <w:pPr>
        <w:spacing w:after="0" w:line="240" w:lineRule="auto"/>
        <w:rPr>
          <w:rFonts w:ascii="Arial" w:hAnsi="Arial" w:cs="Arial"/>
          <w:caps/>
          <w:sz w:val="24"/>
          <w:szCs w:val="24"/>
        </w:rPr>
      </w:pPr>
      <w:r w:rsidRPr="008072C3">
        <w:rPr>
          <w:rFonts w:ascii="Arial" w:hAnsi="Arial" w:cs="Arial"/>
          <w:caps/>
          <w:sz w:val="24"/>
          <w:szCs w:val="24"/>
        </w:rPr>
        <w:t xml:space="preserve">nám. Ve Starém Hloubětíně </w:t>
      </w:r>
    </w:p>
    <w:p w14:paraId="5DA17A43" w14:textId="77777777" w:rsidR="008072C3" w:rsidRPr="008072C3" w:rsidRDefault="008072C3" w:rsidP="008072C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072C3">
        <w:rPr>
          <w:rFonts w:ascii="Arial" w:hAnsi="Arial" w:cs="Arial"/>
          <w:sz w:val="24"/>
          <w:szCs w:val="24"/>
        </w:rPr>
        <w:t>NÁM. ZDENKY BRAUNEROVÉ</w:t>
      </w:r>
    </w:p>
    <w:p w14:paraId="16DC3DE6" w14:textId="77777777" w:rsidR="008072C3" w:rsidRPr="005B3A15" w:rsidRDefault="008072C3" w:rsidP="008072C3">
      <w:pPr>
        <w:spacing w:after="0" w:line="240" w:lineRule="auto"/>
        <w:rPr>
          <w:rFonts w:ascii="Arial" w:hAnsi="Arial" w:cs="Arial"/>
          <w:caps/>
          <w:sz w:val="24"/>
          <w:szCs w:val="24"/>
        </w:rPr>
      </w:pPr>
      <w:r w:rsidRPr="008072C3">
        <w:rPr>
          <w:rFonts w:ascii="Arial" w:hAnsi="Arial" w:cs="Arial"/>
          <w:caps/>
          <w:sz w:val="24"/>
          <w:szCs w:val="24"/>
        </w:rPr>
        <w:t>Pávovské nám.</w:t>
      </w:r>
    </w:p>
    <w:p w14:paraId="2E7D65B5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  <w:sectPr w:rsidR="005B3A15" w:rsidRPr="008F137C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</w:sectPr>
      </w:pPr>
    </w:p>
    <w:p w14:paraId="1BB3AC9E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6F1F766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2. TRŽIŠTĚ</w:t>
      </w:r>
    </w:p>
    <w:p w14:paraId="1BACE145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65E40411" w14:textId="77777777" w:rsidR="000E5C43" w:rsidRPr="008F137C" w:rsidRDefault="000E5C43" w:rsidP="005B3A15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24AC60B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aps/>
          <w:color w:val="000000" w:themeColor="text1"/>
          <w:sz w:val="24"/>
          <w:szCs w:val="24"/>
        </w:rPr>
        <w:t>3. Ulice a chodníky</w:t>
      </w:r>
    </w:p>
    <w:p w14:paraId="75D38928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0E5C43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4F41B50C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9. KVĚTNA</w:t>
      </w:r>
    </w:p>
    <w:p w14:paraId="26CB6E65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ALOISOVSKÁ</w:t>
      </w:r>
    </w:p>
    <w:p w14:paraId="6556D4C8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ANDERLEHO</w:t>
      </w:r>
    </w:p>
    <w:p w14:paraId="4F2DF06B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lastRenderedPageBreak/>
        <w:t>ANNY ČÍŽKOVÉ</w:t>
      </w:r>
    </w:p>
    <w:p w14:paraId="306D2B10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ARNOŠTA VALENTY</w:t>
      </w:r>
    </w:p>
    <w:p w14:paraId="6719D7C2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BABYLONSKÁ</w:t>
      </w:r>
    </w:p>
    <w:p w14:paraId="65770A3C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BAJGAROVA</w:t>
      </w:r>
    </w:p>
    <w:p w14:paraId="22D09B0E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BARTOŇKOVA</w:t>
      </w:r>
    </w:p>
    <w:p w14:paraId="37D93A35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BAŠTÝŘSKÁ</w:t>
      </w:r>
    </w:p>
    <w:p w14:paraId="239AE018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BEZDREVSKÁ</w:t>
      </w:r>
    </w:p>
    <w:p w14:paraId="0793AE39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BERGMANOVA</w:t>
      </w:r>
    </w:p>
    <w:p w14:paraId="478F6858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BLATSKÁ</w:t>
      </w:r>
    </w:p>
    <w:p w14:paraId="63A2D52D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BLATECKÁ</w:t>
      </w:r>
    </w:p>
    <w:p w14:paraId="78D91E0C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BOBKOVA</w:t>
      </w:r>
    </w:p>
    <w:p w14:paraId="3C62B87B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BODLÁKOVÁ</w:t>
      </w:r>
    </w:p>
    <w:p w14:paraId="324C25EB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BOJČENKOVA</w:t>
      </w:r>
    </w:p>
    <w:p w14:paraId="2E577D0B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BOJÍNKOVÁ</w:t>
      </w:r>
    </w:p>
    <w:p w14:paraId="6D64CC36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BOREČKOVA</w:t>
      </w:r>
    </w:p>
    <w:p w14:paraId="4EFB1CD1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BORSKÁ</w:t>
      </w:r>
    </w:p>
    <w:p w14:paraId="128D58AB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BOŠILECKÁ</w:t>
      </w:r>
    </w:p>
    <w:p w14:paraId="538F4A52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BOUŘILOVA</w:t>
      </w:r>
    </w:p>
    <w:p w14:paraId="3B232074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BRANSKÁ</w:t>
      </w:r>
    </w:p>
    <w:p w14:paraId="4DA0D4DC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BRATŘÍ VENCLÍKŮ</w:t>
      </w:r>
    </w:p>
    <w:p w14:paraId="2E12EA25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BREITCETLOVA</w:t>
      </w:r>
    </w:p>
    <w:p w14:paraId="26AD4856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BROUMARSKÁ</w:t>
      </w:r>
    </w:p>
    <w:p w14:paraId="60BCDC3D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BRYKSOVA</w:t>
      </w:r>
    </w:p>
    <w:p w14:paraId="4859F790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BŘECLAVSKÁ</w:t>
      </w:r>
    </w:p>
    <w:p w14:paraId="3E7B1C44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BURDOVA</w:t>
      </w:r>
    </w:p>
    <w:p w14:paraId="13F82516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CIDLINSKÁ</w:t>
      </w:r>
    </w:p>
    <w:p w14:paraId="31B3824D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CÍGLEROVA</w:t>
      </w:r>
    </w:p>
    <w:p w14:paraId="4E9A9E7C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CÍRKVIČNÁ</w:t>
      </w:r>
    </w:p>
    <w:p w14:paraId="1CBEE513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CVRČKOVA</w:t>
      </w:r>
    </w:p>
    <w:p w14:paraId="6266BE33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CUKROVA</w:t>
      </w:r>
    </w:p>
    <w:p w14:paraId="1A9BA27D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ČEŇKOVA</w:t>
      </w:r>
    </w:p>
    <w:p w14:paraId="5FB567D4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ČERNIČNÁ</w:t>
      </w:r>
    </w:p>
    <w:p w14:paraId="4D5D28BA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ČERTOUSKÁ</w:t>
      </w:r>
    </w:p>
    <w:p w14:paraId="09F032F4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ČESKOBRODSKÁ</w:t>
      </w:r>
    </w:p>
    <w:p w14:paraId="5EDF63C6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DAVIDOVIČOVA</w:t>
      </w:r>
    </w:p>
    <w:p w14:paraId="3B03986B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DÁŘSKÁ</w:t>
      </w:r>
    </w:p>
    <w:p w14:paraId="13FB1385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DEUTSCHOVA</w:t>
      </w:r>
    </w:p>
    <w:p w14:paraId="22289635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DOBROVOLNÉHO</w:t>
      </w:r>
    </w:p>
    <w:p w14:paraId="0A172E46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DOLŽALOVA</w:t>
      </w:r>
    </w:p>
    <w:p w14:paraId="3656DDB1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DOUBECKÁ</w:t>
      </w:r>
    </w:p>
    <w:p w14:paraId="3D8393DC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DŘÍNOVSKÁ</w:t>
      </w:r>
    </w:p>
    <w:p w14:paraId="7BCC407A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DŘÍTENSKÁ</w:t>
      </w:r>
    </w:p>
    <w:p w14:paraId="65D27530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DVOŘIŠŤSKÁ</w:t>
      </w:r>
    </w:p>
    <w:p w14:paraId="55E6AFCB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DYGRÝNOVA</w:t>
      </w:r>
    </w:p>
    <w:p w14:paraId="0DF2D42B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FARSKÁ</w:t>
      </w:r>
    </w:p>
    <w:p w14:paraId="37C22BCC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FARKAŠOVA</w:t>
      </w:r>
    </w:p>
    <w:p w14:paraId="2F16F119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FEDEROVA</w:t>
      </w:r>
    </w:p>
    <w:p w14:paraId="1E2C2A92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FEJFAROVA</w:t>
      </w:r>
    </w:p>
    <w:p w14:paraId="1F69D864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FRANTIŠKOVA</w:t>
      </w:r>
    </w:p>
    <w:p w14:paraId="3A9F3464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FRONCOVA</w:t>
      </w:r>
    </w:p>
    <w:p w14:paraId="08A9C5C9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GEN. JANOUŠKA</w:t>
      </w:r>
    </w:p>
    <w:p w14:paraId="7415613F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HAJNÍ</w:t>
      </w:r>
    </w:p>
    <w:p w14:paraId="734094AF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HAMERSKÁ</w:t>
      </w:r>
    </w:p>
    <w:p w14:paraId="0F9505DF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HEJTMANSKÁ</w:t>
      </w:r>
    </w:p>
    <w:p w14:paraId="630EFF12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HERDOVSKÁ</w:t>
      </w:r>
    </w:p>
    <w:p w14:paraId="515C452E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HIMROVA</w:t>
      </w:r>
    </w:p>
    <w:p w14:paraId="5BD6E846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HLAĎOVA</w:t>
      </w:r>
    </w:p>
    <w:p w14:paraId="5E99BB37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HLINSKÁ</w:t>
      </w:r>
    </w:p>
    <w:p w14:paraId="4AB01B80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HLINÍŘSKÁ</w:t>
      </w:r>
    </w:p>
    <w:p w14:paraId="611BD444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HLOUBĚTÍNSKÁ</w:t>
      </w:r>
    </w:p>
    <w:p w14:paraId="03AB1B95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HODĚJOVSKÁ</w:t>
      </w:r>
    </w:p>
    <w:p w14:paraId="564DE5AA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HOLENSKÁ</w:t>
      </w:r>
    </w:p>
    <w:p w14:paraId="05708FFD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HOROUŠANSKÁ</w:t>
      </w:r>
    </w:p>
    <w:p w14:paraId="4A509F99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HORUSICKÁ</w:t>
      </w:r>
    </w:p>
    <w:p w14:paraId="12077D63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HOSTAVICKÁ</w:t>
      </w:r>
    </w:p>
    <w:p w14:paraId="4461F969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HRABOVSKÁ</w:t>
      </w:r>
    </w:p>
    <w:p w14:paraId="7DA9FEB1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HRADEČKOVA</w:t>
      </w:r>
    </w:p>
    <w:p w14:paraId="7D9CCC6D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HRUŠKOVSKÁ</w:t>
      </w:r>
    </w:p>
    <w:p w14:paraId="035B62D1" w14:textId="3C773EE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H</w:t>
      </w:r>
      <w:r w:rsidR="00F44E9B" w:rsidRPr="008F137C">
        <w:rPr>
          <w:rFonts w:ascii="Arial" w:hAnsi="Arial" w:cs="Arial"/>
          <w:color w:val="000000" w:themeColor="text1"/>
          <w:sz w:val="24"/>
          <w:szCs w:val="24"/>
        </w:rPr>
        <w:t>Ů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RSKÁ</w:t>
      </w:r>
    </w:p>
    <w:p w14:paraId="63EAB115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HUBÁČKOVA</w:t>
      </w:r>
    </w:p>
    <w:p w14:paraId="3D986592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HVOZDECKÁ</w:t>
      </w:r>
    </w:p>
    <w:p w14:paraId="1A7D5DF2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CHLUMECKÁ</w:t>
      </w:r>
    </w:p>
    <w:p w14:paraId="5689C077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CHVALETICKÁ</w:t>
      </w:r>
    </w:p>
    <w:p w14:paraId="7DA96DDE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CHVALSKÁ</w:t>
      </w:r>
    </w:p>
    <w:p w14:paraId="67E8D947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IRVINGOVA</w:t>
      </w:r>
    </w:p>
    <w:p w14:paraId="6AE46DE7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JAKUBOVSKÁ</w:t>
      </w:r>
    </w:p>
    <w:p w14:paraId="58593373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JAMSKÁ</w:t>
      </w:r>
    </w:p>
    <w:p w14:paraId="7117986B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JAMBOROVA</w:t>
      </w:r>
    </w:p>
    <w:p w14:paraId="313F3250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JANSOVA</w:t>
      </w:r>
    </w:p>
    <w:p w14:paraId="607A0133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JAROSLAVICKÁ</w:t>
      </w:r>
    </w:p>
    <w:p w14:paraId="438CEF13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JEDNOSTRANNÁ</w:t>
      </w:r>
    </w:p>
    <w:p w14:paraId="10BC74D0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JEZDOVICKÁ</w:t>
      </w:r>
    </w:p>
    <w:p w14:paraId="28D9F8ED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JÍCHOVA</w:t>
      </w:r>
    </w:p>
    <w:p w14:paraId="4D2F59C3" w14:textId="769D4318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J</w:t>
      </w:r>
      <w:r w:rsidR="00BC226F" w:rsidRPr="008F137C">
        <w:rPr>
          <w:rFonts w:ascii="Arial" w:hAnsi="Arial" w:cs="Arial"/>
          <w:color w:val="000000" w:themeColor="text1"/>
          <w:sz w:val="24"/>
          <w:szCs w:val="24"/>
        </w:rPr>
        <w:t>IN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DRLOVSKÁ</w:t>
      </w:r>
    </w:p>
    <w:p w14:paraId="2C937A7D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JORDÁNSKÁ</w:t>
      </w:r>
    </w:p>
    <w:p w14:paraId="30CECF6C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 HUTÍM</w:t>
      </w:r>
    </w:p>
    <w:p w14:paraId="08F83D0D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 LUHU</w:t>
      </w:r>
    </w:p>
    <w:p w14:paraId="364AD4E5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 MOTOTECHNĚ</w:t>
      </w:r>
    </w:p>
    <w:p w14:paraId="6FD61F5E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 ROKYTCE</w:t>
      </w:r>
    </w:p>
    <w:p w14:paraId="047E529C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 VIADUKTU</w:t>
      </w:r>
    </w:p>
    <w:p w14:paraId="7D33EF14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KAČÍNSKÁ</w:t>
      </w:r>
    </w:p>
    <w:p w14:paraId="4C67CC40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KALIŠŤSKÁ</w:t>
      </w:r>
    </w:p>
    <w:p w14:paraId="45138200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KAMENCOVÁ</w:t>
      </w:r>
    </w:p>
    <w:p w14:paraId="186F102C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KAŇOVSKÁ</w:t>
      </w:r>
    </w:p>
    <w:p w14:paraId="77CC171C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KARDAŠOVSKÁ</w:t>
      </w:r>
    </w:p>
    <w:p w14:paraId="6B9F970A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KBELSKÁ</w:t>
      </w:r>
    </w:p>
    <w:p w14:paraId="64723CDD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KLÁNOVICKÁ</w:t>
      </w:r>
    </w:p>
    <w:p w14:paraId="0D95C939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KNÍNICKÁ</w:t>
      </w:r>
    </w:p>
    <w:p w14:paraId="46554881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KOBERKOVA</w:t>
      </w:r>
    </w:p>
    <w:p w14:paraId="50CB4A90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KOCLÍŘOVA</w:t>
      </w:r>
    </w:p>
    <w:p w14:paraId="21F85E04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KOCLÍŘOVSKÁ</w:t>
      </w:r>
    </w:p>
    <w:p w14:paraId="503B81EA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KOLBENOVA</w:t>
      </w:r>
    </w:p>
    <w:p w14:paraId="15F3CC45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KONZUMNÍ</w:t>
      </w:r>
    </w:p>
    <w:p w14:paraId="44F039E0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KOSTLIVÉHO</w:t>
      </w:r>
    </w:p>
    <w:p w14:paraId="4EE912CD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KPT. STRÁNSKÉHO</w:t>
      </w:r>
    </w:p>
    <w:p w14:paraId="687468A0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KRYLOVECKÁ</w:t>
      </w:r>
    </w:p>
    <w:p w14:paraId="54DEC061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KUBAŠTOVA</w:t>
      </w:r>
    </w:p>
    <w:p w14:paraId="0087258E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KUČEROVA</w:t>
      </w:r>
    </w:p>
    <w:p w14:paraId="5BB863AB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KUKELSKÁ</w:t>
      </w:r>
    </w:p>
    <w:p w14:paraId="16B88D6B" w14:textId="2A1F7664" w:rsidR="000E5C43" w:rsidRPr="008F137C" w:rsidRDefault="000E5C43" w:rsidP="00BC226F">
      <w:pPr>
        <w:spacing w:after="0" w:line="240" w:lineRule="auto"/>
        <w:ind w:right="-142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KUTTELWASCHEROVA</w:t>
      </w:r>
    </w:p>
    <w:p w14:paraId="411607B4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KYJSKÁ</w:t>
      </w:r>
    </w:p>
    <w:p w14:paraId="05326953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LABUŤSKÁ</w:t>
      </w:r>
    </w:p>
    <w:p w14:paraId="79FF3BF6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LEHOVECKÁ</w:t>
      </w:r>
    </w:p>
    <w:p w14:paraId="4FAC5004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LANGWEILOVA</w:t>
      </w:r>
    </w:p>
    <w:p w14:paraId="208688D7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LÁNSKÁ</w:t>
      </w:r>
    </w:p>
    <w:p w14:paraId="643C5C59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LÁSENICKÁ</w:t>
      </w:r>
    </w:p>
    <w:p w14:paraId="7AAF9DAB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LEDNICKÁ</w:t>
      </w:r>
    </w:p>
    <w:p w14:paraId="3E409312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LIBLICKÁ</w:t>
      </w:r>
    </w:p>
    <w:p w14:paraId="4E56ED62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LIPNICKÁ</w:t>
      </w:r>
    </w:p>
    <w:p w14:paraId="77DDAC41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LITOŠICKÁ</w:t>
      </w:r>
    </w:p>
    <w:p w14:paraId="0E2629C9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LOMNICKÁ</w:t>
      </w:r>
    </w:p>
    <w:p w14:paraId="691DB459" w14:textId="4D38D37C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LOU</w:t>
      </w:r>
      <w:r w:rsidR="00BC226F" w:rsidRPr="008F137C">
        <w:rPr>
          <w:rFonts w:ascii="Arial" w:hAnsi="Arial" w:cs="Arial"/>
          <w:color w:val="000000" w:themeColor="text1"/>
          <w:sz w:val="24"/>
          <w:szCs w:val="24"/>
        </w:rPr>
        <w:t>Ž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ECKÁ</w:t>
      </w:r>
    </w:p>
    <w:p w14:paraId="339C9A3E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LUCINKOVÁ</w:t>
      </w:r>
    </w:p>
    <w:p w14:paraId="19D6032F" w14:textId="24F8D89E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LU</w:t>
      </w:r>
      <w:r w:rsidR="00BC226F" w:rsidRPr="008F137C">
        <w:rPr>
          <w:rFonts w:ascii="Arial" w:hAnsi="Arial" w:cs="Arial"/>
          <w:color w:val="000000" w:themeColor="text1"/>
          <w:sz w:val="24"/>
          <w:szCs w:val="24"/>
        </w:rPr>
        <w:t>Ž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NÍ</w:t>
      </w:r>
    </w:p>
    <w:p w14:paraId="4244E091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MAKOVSKÁ</w:t>
      </w:r>
    </w:p>
    <w:p w14:paraId="6AEE0D0D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MANSFELDOVA</w:t>
      </w:r>
    </w:p>
    <w:p w14:paraId="49779FF0" w14:textId="23709A14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MAN</w:t>
      </w:r>
      <w:r w:rsidR="00BC226F" w:rsidRPr="008F137C">
        <w:rPr>
          <w:rFonts w:ascii="Arial" w:hAnsi="Arial" w:cs="Arial"/>
          <w:color w:val="000000" w:themeColor="text1"/>
          <w:sz w:val="24"/>
          <w:szCs w:val="24"/>
        </w:rPr>
        <w:t>Ž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EL</w:t>
      </w:r>
      <w:r w:rsidR="00BC226F" w:rsidRPr="008F137C">
        <w:rPr>
          <w:rFonts w:ascii="Arial" w:hAnsi="Arial" w:cs="Arial"/>
          <w:color w:val="000000" w:themeColor="text1"/>
          <w:sz w:val="24"/>
          <w:szCs w:val="24"/>
        </w:rPr>
        <w:t>Ů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D3F898A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DOSTÁLOVÝCH</w:t>
      </w:r>
    </w:p>
    <w:p w14:paraId="598C3452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MAŇÁKOVA</w:t>
      </w:r>
    </w:p>
    <w:p w14:paraId="72C008AD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MARŠOVSKÁ</w:t>
      </w:r>
    </w:p>
    <w:p w14:paraId="4C19BB59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MATENSKÁ</w:t>
      </w:r>
    </w:p>
    <w:p w14:paraId="123531C2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MEDLOVSKÁ</w:t>
      </w:r>
    </w:p>
    <w:p w14:paraId="1DC28C96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METUJSKÁ</w:t>
      </w:r>
    </w:p>
    <w:p w14:paraId="4B98174E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MILOVICKÁ</w:t>
      </w:r>
    </w:p>
    <w:p w14:paraId="24C2E9BF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MÍLOVSKÁ</w:t>
      </w:r>
    </w:p>
    <w:p w14:paraId="648E1921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MINAŘÍKOVA</w:t>
      </w:r>
    </w:p>
    <w:p w14:paraId="3A66F189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MUNICKÁ</w:t>
      </w:r>
    </w:p>
    <w:p w14:paraId="1A4CF9DA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MOCHOVSKÁ</w:t>
      </w:r>
    </w:p>
    <w:p w14:paraId="598765C4" w14:textId="5E3845F0" w:rsidR="00516897" w:rsidRPr="008F137C" w:rsidRDefault="000E5C43" w:rsidP="0051689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MORUŠOVÁ</w:t>
      </w:r>
      <w:r w:rsidR="00516897" w:rsidRPr="008F137C">
        <w:rPr>
          <w:rFonts w:ascii="Arial" w:hAnsi="Arial" w:cs="Arial"/>
          <w:color w:val="000000" w:themeColor="text1"/>
          <w:sz w:val="24"/>
          <w:szCs w:val="24"/>
        </w:rPr>
        <w:t xml:space="preserve"> MRÁZKOVA</w:t>
      </w:r>
    </w:p>
    <w:p w14:paraId="780B1CF4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NA OBRÁTCE</w:t>
      </w:r>
    </w:p>
    <w:p w14:paraId="5D62C30F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NAD HUTĚMI</w:t>
      </w:r>
    </w:p>
    <w:p w14:paraId="0BA9D727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NÁSTROJÁŘSKÁ</w:t>
      </w:r>
    </w:p>
    <w:p w14:paraId="0DAFA8D2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NEDOKONČENÁ</w:t>
      </w:r>
    </w:p>
    <w:p w14:paraId="26EC415E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NEDVĚDICKÁ</w:t>
      </w:r>
    </w:p>
    <w:p w14:paraId="50947067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NEHVIZDSKÁ</w:t>
      </w:r>
    </w:p>
    <w:p w14:paraId="69A8F8EB" w14:textId="23746FE2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</w:t>
      </w:r>
      <w:r w:rsidR="00BC226F" w:rsidRPr="008F137C">
        <w:rPr>
          <w:rFonts w:ascii="Arial" w:hAnsi="Arial" w:cs="Arial"/>
          <w:color w:val="000000" w:themeColor="text1"/>
          <w:sz w:val="24"/>
          <w:szCs w:val="24"/>
        </w:rPr>
        <w:t>Ž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ÁRSKÁ</w:t>
      </w:r>
    </w:p>
    <w:p w14:paraId="12623B45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NOVOZÁMECKÁ</w:t>
      </w:r>
    </w:p>
    <w:p w14:paraId="5D888F1F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OBJÍZDNÁ</w:t>
      </w:r>
    </w:p>
    <w:p w14:paraId="5AE775EC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OBORSKÁ</w:t>
      </w:r>
    </w:p>
    <w:p w14:paraId="7CA3BA85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lastRenderedPageBreak/>
        <w:t>OCELKOVA</w:t>
      </w:r>
    </w:p>
    <w:p w14:paraId="30376DB7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OKRAJOVÁ</w:t>
      </w:r>
    </w:p>
    <w:p w14:paraId="5978C073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OKROUHLÍKOVA</w:t>
      </w:r>
    </w:p>
    <w:p w14:paraId="087BD3BF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OLŠINSKÁ</w:t>
      </w:r>
    </w:p>
    <w:p w14:paraId="1177034E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OSETÁ</w:t>
      </w:r>
    </w:p>
    <w:p w14:paraId="1DC694AA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OSICKÁ</w:t>
      </w:r>
    </w:p>
    <w:p w14:paraId="6642029D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OVSÍKOVÁ</w:t>
      </w:r>
    </w:p>
    <w:p w14:paraId="0D6B3E78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PACULOVA</w:t>
      </w:r>
    </w:p>
    <w:p w14:paraId="7B8A80CF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PANENSKÁ</w:t>
      </w:r>
    </w:p>
    <w:p w14:paraId="0B7C924B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PASECKÁ</w:t>
      </w:r>
    </w:p>
    <w:p w14:paraId="4504FBEC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PELUŠKOVÁ</w:t>
      </w:r>
    </w:p>
    <w:p w14:paraId="6B415ACF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PILSKÁ</w:t>
      </w:r>
    </w:p>
    <w:p w14:paraId="45459B61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PÍSČITÁ</w:t>
      </w:r>
    </w:p>
    <w:p w14:paraId="1A66AC89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PIVOŇSKÁ</w:t>
      </w:r>
    </w:p>
    <w:p w14:paraId="6FF5C481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PLUMLOVSKÁ</w:t>
      </w:r>
    </w:p>
    <w:p w14:paraId="428086AB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POD TURNOVSKOU </w:t>
      </w:r>
    </w:p>
    <w:p w14:paraId="36F88047" w14:textId="77777777" w:rsidR="00F44E9B" w:rsidRPr="008F137C" w:rsidRDefault="00F44E9B" w:rsidP="00F44E9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TRATÍ</w:t>
      </w:r>
    </w:p>
    <w:p w14:paraId="57BB270F" w14:textId="45B4EE19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RUDOLFA HOLEKY</w:t>
      </w:r>
    </w:p>
    <w:p w14:paraId="57849455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PODĚBRADSKÁ</w:t>
      </w:r>
    </w:p>
    <w:p w14:paraId="143B70FA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PODEDVORSKÁ</w:t>
      </w:r>
    </w:p>
    <w:p w14:paraId="4769D01B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PODLIŠOVSKÁ</w:t>
      </w:r>
    </w:p>
    <w:p w14:paraId="416178DF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POŘÍČANSKÁ</w:t>
      </w:r>
    </w:p>
    <w:p w14:paraId="5366CD6A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POSPÍCHALOVA</w:t>
      </w:r>
    </w:p>
    <w:p w14:paraId="29E34383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POSTLOVA</w:t>
      </w:r>
    </w:p>
    <w:p w14:paraId="0EA1B091" w14:textId="02874CB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POSTŘI</w:t>
      </w:r>
      <w:r w:rsidR="00BC226F" w:rsidRPr="008F137C">
        <w:rPr>
          <w:rFonts w:ascii="Arial" w:hAnsi="Arial" w:cs="Arial"/>
          <w:color w:val="000000" w:themeColor="text1"/>
          <w:sz w:val="24"/>
          <w:szCs w:val="24"/>
        </w:rPr>
        <w:t>Ž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ÍNSKÁ</w:t>
      </w:r>
    </w:p>
    <w:p w14:paraId="6BFF5216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PRELÁTSKÁ</w:t>
      </w:r>
    </w:p>
    <w:p w14:paraId="3CFD04A9" w14:textId="16020E8D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PR</w:t>
      </w:r>
      <w:r w:rsidR="00F44E9B" w:rsidRPr="008F137C">
        <w:rPr>
          <w:rFonts w:ascii="Arial" w:hAnsi="Arial" w:cs="Arial"/>
          <w:color w:val="000000" w:themeColor="text1"/>
          <w:sz w:val="24"/>
          <w:szCs w:val="24"/>
        </w:rPr>
        <w:t>Ů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MYSLOVÁ</w:t>
      </w:r>
    </w:p>
    <w:p w14:paraId="51A8AC2C" w14:textId="39D12738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</w:t>
      </w:r>
      <w:r w:rsidR="00F44E9B" w:rsidRPr="008F137C">
        <w:rPr>
          <w:rFonts w:ascii="Arial" w:hAnsi="Arial" w:cs="Arial"/>
          <w:color w:val="000000" w:themeColor="text1"/>
          <w:sz w:val="24"/>
          <w:szCs w:val="24"/>
        </w:rPr>
        <w:t>Ů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DOVA</w:t>
      </w:r>
    </w:p>
    <w:p w14:paraId="4EE1F996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PÝROVÁ</w:t>
      </w:r>
    </w:p>
    <w:p w14:paraId="4E30D505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RADOVSKÁ</w:t>
      </w:r>
    </w:p>
    <w:p w14:paraId="4268FF60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ROCHOVSKÁ</w:t>
      </w:r>
    </w:p>
    <w:p w14:paraId="5119E88E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ROLNÍ</w:t>
      </w:r>
    </w:p>
    <w:p w14:paraId="69FB71E4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RONEŠOVA</w:t>
      </w:r>
    </w:p>
    <w:p w14:paraId="6E4D1DA7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ROTENSKÁ</w:t>
      </w:r>
    </w:p>
    <w:p w14:paraId="1F778A1A" w14:textId="7DA96848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RO</w:t>
      </w:r>
      <w:r w:rsidR="00F44E9B" w:rsidRPr="008F137C">
        <w:rPr>
          <w:rFonts w:ascii="Arial" w:hAnsi="Arial" w:cs="Arial"/>
          <w:color w:val="000000" w:themeColor="text1"/>
          <w:sz w:val="24"/>
          <w:szCs w:val="24"/>
        </w:rPr>
        <w:t>Ž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MBERSKÁ</w:t>
      </w:r>
    </w:p>
    <w:p w14:paraId="47F9D9CB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ŘÍMOVSKÁ</w:t>
      </w:r>
    </w:p>
    <w:p w14:paraId="57250C1F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SADSKÁ</w:t>
      </w:r>
    </w:p>
    <w:p w14:paraId="434EF720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SÁDOVSKÁ</w:t>
      </w:r>
    </w:p>
    <w:p w14:paraId="476B55C0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SICHEROVA</w:t>
      </w:r>
    </w:p>
    <w:p w14:paraId="7BC57965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SKLENSKÁ</w:t>
      </w:r>
    </w:p>
    <w:p w14:paraId="61CEFEF1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SKORKOVSKÁ</w:t>
      </w:r>
    </w:p>
    <w:p w14:paraId="5D174914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SKRYJSKÁ</w:t>
      </w:r>
    </w:p>
    <w:p w14:paraId="615B62D3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SLAVATOVA</w:t>
      </w:r>
    </w:p>
    <w:p w14:paraId="09EB1B56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SLÉVAČSKÁ</w:t>
      </w:r>
    </w:p>
    <w:p w14:paraId="1B846E30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SMIKOVA</w:t>
      </w:r>
    </w:p>
    <w:p w14:paraId="4283E6E7" w14:textId="03059D0A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SOUSTRU</w:t>
      </w:r>
      <w:r w:rsidR="00BC226F" w:rsidRPr="008F137C">
        <w:rPr>
          <w:rFonts w:ascii="Arial" w:hAnsi="Arial" w:cs="Arial"/>
          <w:color w:val="000000" w:themeColor="text1"/>
          <w:sz w:val="24"/>
          <w:szCs w:val="24"/>
        </w:rPr>
        <w:t>Ž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NICKÁ</w:t>
      </w:r>
    </w:p>
    <w:p w14:paraId="593DFFFC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SPLAVNÁ</w:t>
      </w:r>
    </w:p>
    <w:p w14:paraId="3A925F1B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SPOLSKÁ</w:t>
      </w:r>
    </w:p>
    <w:p w14:paraId="1C57729E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STAŇKOVSKÁ</w:t>
      </w:r>
    </w:p>
    <w:p w14:paraId="61D4C8C6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STROPNICKÁ</w:t>
      </w:r>
    </w:p>
    <w:p w14:paraId="3B2748AB" w14:textId="34C05175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STRU</w:t>
      </w:r>
      <w:r w:rsidR="00BC226F" w:rsidRPr="008F137C">
        <w:rPr>
          <w:rFonts w:ascii="Arial" w:hAnsi="Arial" w:cs="Arial"/>
          <w:color w:val="000000" w:themeColor="text1"/>
          <w:sz w:val="24"/>
          <w:szCs w:val="24"/>
        </w:rPr>
        <w:t>Ž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KY</w:t>
      </w:r>
    </w:p>
    <w:p w14:paraId="6D1BA1CF" w14:textId="49B6041F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STRU</w:t>
      </w:r>
      <w:r w:rsidR="00BC226F" w:rsidRPr="008F137C">
        <w:rPr>
          <w:rFonts w:ascii="Arial" w:hAnsi="Arial" w:cs="Arial"/>
          <w:color w:val="000000" w:themeColor="text1"/>
          <w:sz w:val="24"/>
          <w:szCs w:val="24"/>
        </w:rPr>
        <w:t>Ž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NÁ</w:t>
      </w:r>
    </w:p>
    <w:p w14:paraId="581B6C4C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STULÍKOVA</w:t>
      </w:r>
    </w:p>
    <w:p w14:paraId="2F16813E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STUPSKÁ</w:t>
      </w:r>
    </w:p>
    <w:p w14:paraId="0D68F501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SVATOJÁNSKÁ</w:t>
      </w:r>
    </w:p>
    <w:p w14:paraId="0E8BD3CD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SVÁROVSKÁ</w:t>
      </w:r>
    </w:p>
    <w:p w14:paraId="254907F0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SVÉPRAVICKÁ</w:t>
      </w:r>
    </w:p>
    <w:p w14:paraId="7DC238F5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SVĚTSKÁ</w:t>
      </w:r>
    </w:p>
    <w:p w14:paraId="1F1006BE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SÝKOVECKÁ</w:t>
      </w:r>
    </w:p>
    <w:p w14:paraId="44DF64B1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ŠEBELOVA</w:t>
      </w:r>
    </w:p>
    <w:p w14:paraId="4926A095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ŠEDOVA</w:t>
      </w:r>
    </w:p>
    <w:p w14:paraId="69EB5C80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ŠEMBEROVA</w:t>
      </w:r>
    </w:p>
    <w:p w14:paraId="05489BAE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ŠESTAJOVICKÁ</w:t>
      </w:r>
    </w:p>
    <w:p w14:paraId="4D891B61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ŠIMANOVSKÁ</w:t>
      </w:r>
    </w:p>
    <w:p w14:paraId="1FEC48C8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ŠROMOVA</w:t>
      </w:r>
    </w:p>
    <w:p w14:paraId="46B0F3C0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ŠTOLMÍŘSKÁ</w:t>
      </w:r>
    </w:p>
    <w:p w14:paraId="0D83F774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ŠVESTKOVÁ</w:t>
      </w:r>
    </w:p>
    <w:p w14:paraId="1AB8C36E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TÁLINSKÁ</w:t>
      </w:r>
    </w:p>
    <w:p w14:paraId="3D2E25D5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TĚRLICKÁ</w:t>
      </w:r>
    </w:p>
    <w:p w14:paraId="2E6E322C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TOVAROVA</w:t>
      </w:r>
    </w:p>
    <w:p w14:paraId="54879B00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TRAVNÁ</w:t>
      </w:r>
    </w:p>
    <w:p w14:paraId="715220BE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TRUHLÁŘOVA</w:t>
      </w:r>
    </w:p>
    <w:p w14:paraId="76BF1FBE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TRYTOVA</w:t>
      </w:r>
    </w:p>
    <w:p w14:paraId="1D31ACA5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TŘEŠŇOVÁ</w:t>
      </w:r>
    </w:p>
    <w:p w14:paraId="15B8E9B8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TULKOVA</w:t>
      </w:r>
    </w:p>
    <w:p w14:paraId="71EAFF06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 HOSTAVICKÉHO </w:t>
      </w:r>
    </w:p>
    <w:p w14:paraId="5F467872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POTOKA</w:t>
      </w:r>
    </w:p>
    <w:p w14:paraId="2D87A394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 JAMSKÉ</w:t>
      </w:r>
    </w:p>
    <w:p w14:paraId="479B2966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 JÁRKU</w:t>
      </w:r>
    </w:p>
    <w:p w14:paraId="26901695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 RYBNÍKA</w:t>
      </w:r>
    </w:p>
    <w:p w14:paraId="00BF1485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 SLAVOJE</w:t>
      </w:r>
    </w:p>
    <w:p w14:paraId="3D82E33F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 TECHNOPLYNU</w:t>
      </w:r>
    </w:p>
    <w:p w14:paraId="6154B2D1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 HUMENCI</w:t>
      </w:r>
    </w:p>
    <w:p w14:paraId="095CD372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 CHALOUPKÁCH</w:t>
      </w:r>
    </w:p>
    <w:p w14:paraId="492875E2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 NOVÉM </w:t>
      </w:r>
    </w:p>
    <w:p w14:paraId="303F4528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HLOUBĚTÍNĚ</w:t>
      </w:r>
    </w:p>
    <w:p w14:paraId="064CD225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 RÁJI</w:t>
      </w:r>
    </w:p>
    <w:p w14:paraId="4C269B46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VAJGARSKÁ</w:t>
      </w:r>
    </w:p>
    <w:p w14:paraId="001FB15D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VAŇKOVA</w:t>
      </w:r>
    </w:p>
    <w:p w14:paraId="5AE3E399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VAŠÁTKOVA</w:t>
      </w:r>
    </w:p>
    <w:p w14:paraId="739F41DE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VČELNIČNÁ</w:t>
      </w:r>
    </w:p>
    <w:p w14:paraId="3FAECF58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VELKOBORSKÁ</w:t>
      </w:r>
    </w:p>
    <w:p w14:paraId="305539D0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VIDLÁK</w:t>
      </w:r>
    </w:p>
    <w:p w14:paraId="5097A80B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VIZOVICKÁ</w:t>
      </w:r>
    </w:p>
    <w:p w14:paraId="651692C6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VÍRSKÁ</w:t>
      </w:r>
    </w:p>
    <w:p w14:paraId="2E099B89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VIZÍRSKÁ</w:t>
      </w:r>
    </w:p>
    <w:p w14:paraId="41A095EF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VLČKOVA</w:t>
      </w:r>
    </w:p>
    <w:p w14:paraId="48A4D062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VLKOVICKÁ</w:t>
      </w:r>
    </w:p>
    <w:p w14:paraId="75DB2247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VODŇANSKÁ</w:t>
      </w:r>
    </w:p>
    <w:p w14:paraId="72BF0676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VOKŘÍNSKÁ</w:t>
      </w:r>
    </w:p>
    <w:p w14:paraId="2567C2B2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VOLKOVA</w:t>
      </w:r>
    </w:p>
    <w:p w14:paraId="18A4FAD0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VRANOVSKÁ</w:t>
      </w:r>
    </w:p>
    <w:p w14:paraId="0C36B05E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VRBENSKÁ</w:t>
      </w:r>
    </w:p>
    <w:p w14:paraId="2918BF78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VYBÍRALOVA</w:t>
      </w:r>
    </w:p>
    <w:p w14:paraId="357636B6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VÝCHODNÍ SPOJKA</w:t>
      </w:r>
    </w:p>
    <w:p w14:paraId="131DAEF9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ZA ČERNÝM MOSTEM</w:t>
      </w:r>
    </w:p>
    <w:p w14:paraId="74CE4B8A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ZA HOROU</w:t>
      </w:r>
    </w:p>
    <w:p w14:paraId="2934D91B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ZA ROKYTKOU</w:t>
      </w:r>
    </w:p>
    <w:p w14:paraId="6B79B0E8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ZA ŠKOLOU</w:t>
      </w:r>
    </w:p>
    <w:p w14:paraId="368494CA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ZACHARSKÁ</w:t>
      </w:r>
    </w:p>
    <w:p w14:paraId="174CE16D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ZALINSKÁ</w:t>
      </w:r>
    </w:p>
    <w:p w14:paraId="7B70D67B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ZÁBLATSKÁ</w:t>
      </w:r>
    </w:p>
    <w:p w14:paraId="32E11C41" w14:textId="43F27756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ZÁLU</w:t>
      </w:r>
      <w:r w:rsidR="00BC226F" w:rsidRPr="008F137C">
        <w:rPr>
          <w:rFonts w:ascii="Arial" w:hAnsi="Arial" w:cs="Arial"/>
          <w:color w:val="000000" w:themeColor="text1"/>
          <w:sz w:val="24"/>
          <w:szCs w:val="24"/>
        </w:rPr>
        <w:t>Ž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SKÁ</w:t>
      </w:r>
    </w:p>
    <w:p w14:paraId="0105AEED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ZÁMEČNICKÁ</w:t>
      </w:r>
    </w:p>
    <w:p w14:paraId="52146E3F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ZDOBNICKÁ</w:t>
      </w:r>
    </w:p>
    <w:p w14:paraId="74D650E9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ZELENEČSKÁ</w:t>
      </w:r>
    </w:p>
    <w:p w14:paraId="5CEAE0C5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ZVÍKOVSKÁ</w:t>
      </w:r>
    </w:p>
    <w:p w14:paraId="39BDD596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ŽÁRSKÁ</w:t>
      </w:r>
    </w:p>
    <w:p w14:paraId="42B7A42C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ŽEHUŇSKÁ</w:t>
      </w:r>
    </w:p>
    <w:p w14:paraId="1A220D2B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ŽELIVSKÁ</w:t>
      </w:r>
    </w:p>
    <w:p w14:paraId="275FF4A7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0E5C43" w:rsidRPr="008F137C" w:rsidSect="00343E92">
          <w:type w:val="continuous"/>
          <w:pgSz w:w="11906" w:h="16838"/>
          <w:pgMar w:top="1417" w:right="1417" w:bottom="1417" w:left="1417" w:header="708" w:footer="708" w:gutter="0"/>
          <w:cols w:num="3" w:space="708"/>
        </w:sectPr>
      </w:pPr>
    </w:p>
    <w:p w14:paraId="27396FD4" w14:textId="27A13953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Komunikace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Černý most, na pozemcích </w:t>
      </w:r>
      <w:r w:rsidR="00BC226F"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="00BC226F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BC226F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221/684 a 221/539</w:t>
      </w:r>
    </w:p>
    <w:p w14:paraId="199C73C2" w14:textId="77777777" w:rsidR="000E5C43" w:rsidRPr="008F137C" w:rsidRDefault="000E5C43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0E5C43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601A303B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b/>
          <w:caps/>
          <w:color w:val="000000" w:themeColor="text1"/>
          <w:sz w:val="24"/>
          <w:szCs w:val="24"/>
        </w:rPr>
        <w:sectPr w:rsidR="005B3A15" w:rsidRPr="008F137C">
          <w:type w:val="continuous"/>
          <w:pgSz w:w="11906" w:h="16838"/>
          <w:pgMar w:top="1417" w:right="1417" w:bottom="1417" w:left="1417" w:header="708" w:footer="708" w:gutter="0"/>
          <w:cols w:num="3" w:space="708" w:equalWidth="0">
            <w:col w:w="2552" w:space="708"/>
            <w:col w:w="2552" w:space="708"/>
            <w:col w:w="2552"/>
          </w:cols>
        </w:sectPr>
      </w:pPr>
    </w:p>
    <w:p w14:paraId="1F198CBC" w14:textId="77777777" w:rsidR="003C1F1E" w:rsidRDefault="003C1F1E" w:rsidP="005B3A15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5F8F82F" w14:textId="3238C092" w:rsidR="005B3A15" w:rsidRPr="008F137C" w:rsidRDefault="005B3A15" w:rsidP="005B3A15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4. PARKY</w:t>
      </w:r>
    </w:p>
    <w:p w14:paraId="7B560DFE" w14:textId="77777777" w:rsidR="005B3A15" w:rsidRPr="008F137C" w:rsidRDefault="005B3A15" w:rsidP="005B3A15">
      <w:pPr>
        <w:pStyle w:val="Odstavecseseznamem"/>
        <w:ind w:left="0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Centrální park Černý Most 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Černý Most (č. </w:t>
      </w: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>.)</w:t>
      </w:r>
    </w:p>
    <w:p w14:paraId="2F63D132" w14:textId="77777777" w:rsidR="005B3A15" w:rsidRPr="008F137C" w:rsidRDefault="005B3A15" w:rsidP="005B3A15">
      <w:pPr>
        <w:pStyle w:val="Odstavecseseznamem"/>
        <w:ind w:left="0"/>
        <w:rPr>
          <w:rFonts w:ascii="Arial" w:hAnsi="Arial" w:cs="Arial"/>
          <w:color w:val="000000" w:themeColor="text1"/>
        </w:rPr>
        <w:sectPr w:rsidR="005B3A15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235D31D3" w14:textId="77777777" w:rsidR="005B3A15" w:rsidRPr="008F137C" w:rsidRDefault="005B3A15" w:rsidP="005B3A15">
      <w:pPr>
        <w:pStyle w:val="Odstavecseseznamem"/>
        <w:ind w:left="0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221/276</w:t>
      </w:r>
    </w:p>
    <w:p w14:paraId="494D2A24" w14:textId="77777777" w:rsidR="005B3A15" w:rsidRPr="008F137C" w:rsidRDefault="005B3A15" w:rsidP="005B3A15">
      <w:pPr>
        <w:pStyle w:val="Odstavecseseznamem"/>
        <w:ind w:left="0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221/279</w:t>
      </w:r>
    </w:p>
    <w:p w14:paraId="305693A7" w14:textId="77777777" w:rsidR="005B3A15" w:rsidRPr="008F137C" w:rsidRDefault="005B3A15" w:rsidP="005B3A15">
      <w:pPr>
        <w:pStyle w:val="Odstavecseseznamem"/>
        <w:ind w:left="0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221/280</w:t>
      </w:r>
    </w:p>
    <w:p w14:paraId="1E05AD0E" w14:textId="77777777" w:rsidR="005B3A15" w:rsidRPr="008F137C" w:rsidRDefault="005B3A15" w:rsidP="005B3A15">
      <w:pPr>
        <w:pStyle w:val="Odstavecseseznamem"/>
        <w:ind w:left="0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221/425</w:t>
      </w:r>
    </w:p>
    <w:p w14:paraId="5ACCAAE1" w14:textId="77777777" w:rsidR="005B3A15" w:rsidRPr="008F137C" w:rsidRDefault="005B3A15" w:rsidP="005B3A15">
      <w:pPr>
        <w:pStyle w:val="Odstavecseseznamem"/>
        <w:ind w:left="0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771</w:t>
      </w:r>
    </w:p>
    <w:p w14:paraId="30CA84A7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8C46DCD" w14:textId="77777777" w:rsidR="00FB0327" w:rsidRPr="008F137C" w:rsidRDefault="00FB0327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FB0327" w:rsidRPr="008F137C" w:rsidSect="00294A21">
          <w:type w:val="continuous"/>
          <w:pgSz w:w="11906" w:h="16838"/>
          <w:pgMar w:top="1417" w:right="1417" w:bottom="1417" w:left="1417" w:header="708" w:footer="708" w:gutter="0"/>
          <w:cols w:num="5" w:space="709"/>
        </w:sectPr>
      </w:pPr>
    </w:p>
    <w:p w14:paraId="22B5392D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24B36EB" w14:textId="3D69768F" w:rsidR="00FB0327" w:rsidRPr="008F137C" w:rsidRDefault="005B3A15" w:rsidP="005B3A15">
      <w:pPr>
        <w:tabs>
          <w:tab w:val="left" w:pos="7547"/>
        </w:tabs>
        <w:spacing w:after="0" w:line="240" w:lineRule="auto"/>
        <w:rPr>
          <w:rFonts w:ascii="Arial" w:hAnsi="Arial" w:cs="Arial"/>
          <w:b/>
          <w:caps/>
          <w:color w:val="000000" w:themeColor="text1"/>
          <w:sz w:val="24"/>
          <w:szCs w:val="24"/>
        </w:rPr>
        <w:sectPr w:rsidR="00FB0327" w:rsidRPr="008F137C" w:rsidSect="00FB0327">
          <w:type w:val="continuous"/>
          <w:pgSz w:w="11906" w:h="16838"/>
          <w:pgMar w:top="1417" w:right="1417" w:bottom="1417" w:left="1417" w:header="708" w:footer="708" w:gutter="0"/>
          <w:cols w:space="558"/>
        </w:sect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5.</w:t>
      </w:r>
      <w:r w:rsidRPr="008F137C">
        <w:rPr>
          <w:rFonts w:ascii="Arial" w:hAnsi="Arial" w:cs="Arial"/>
          <w:b/>
          <w:caps/>
          <w:color w:val="000000" w:themeColor="text1"/>
          <w:sz w:val="24"/>
          <w:szCs w:val="24"/>
        </w:rPr>
        <w:t>Veřejná zeleň</w:t>
      </w:r>
    </w:p>
    <w:p w14:paraId="7F8CBB5F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 xml:space="preserve">ostatní: </w:t>
      </w:r>
    </w:p>
    <w:p w14:paraId="0E076E4D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k. </w:t>
      </w:r>
      <w:proofErr w:type="spellStart"/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Kyje (č. </w:t>
      </w:r>
      <w:proofErr w:type="spellStart"/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.) </w:t>
      </w:r>
    </w:p>
    <w:p w14:paraId="4E1F40DC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FB0327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20081D4D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45/1</w:t>
      </w:r>
    </w:p>
    <w:p w14:paraId="7258E398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45/2</w:t>
      </w:r>
    </w:p>
    <w:p w14:paraId="57202924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45/3</w:t>
      </w:r>
    </w:p>
    <w:p w14:paraId="07D72BB7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69/1</w:t>
      </w:r>
    </w:p>
    <w:p w14:paraId="64B4B297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</w:t>
      </w:r>
    </w:p>
    <w:p w14:paraId="03344405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355</w:t>
      </w:r>
    </w:p>
    <w:p w14:paraId="07221C48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377</w:t>
      </w:r>
    </w:p>
    <w:p w14:paraId="42A3ACEE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674</w:t>
      </w:r>
    </w:p>
    <w:p w14:paraId="1C2E0ED4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1476</w:t>
      </w:r>
    </w:p>
    <w:p w14:paraId="2DFBA68B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1695/1</w:t>
      </w:r>
    </w:p>
    <w:p w14:paraId="2A30FFEF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2252</w:t>
      </w:r>
    </w:p>
    <w:p w14:paraId="34D73AB5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2254/16</w:t>
      </w:r>
    </w:p>
    <w:p w14:paraId="3FF40526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2254/17</w:t>
      </w:r>
    </w:p>
    <w:p w14:paraId="0F766304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2378</w:t>
      </w:r>
    </w:p>
    <w:p w14:paraId="4BC14C9F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2590/4</w:t>
      </w:r>
    </w:p>
    <w:p w14:paraId="51A54421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2591/2</w:t>
      </w:r>
    </w:p>
    <w:p w14:paraId="4C33940F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2591/3</w:t>
      </w:r>
    </w:p>
    <w:p w14:paraId="71C3D6C4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2591/4</w:t>
      </w:r>
    </w:p>
    <w:p w14:paraId="01131CCF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2725/2</w:t>
      </w:r>
    </w:p>
    <w:p w14:paraId="5544F190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2758/2</w:t>
      </w:r>
    </w:p>
    <w:p w14:paraId="50F3FC47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2764/2</w:t>
      </w:r>
    </w:p>
    <w:p w14:paraId="3B22025D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FB0327" w:rsidRPr="008F137C" w:rsidSect="00AF0C23">
          <w:type w:val="continuous"/>
          <w:pgSz w:w="11906" w:h="16838"/>
          <w:pgMar w:top="1417" w:right="1417" w:bottom="1417" w:left="1417" w:header="708" w:footer="708" w:gutter="0"/>
          <w:cols w:num="5" w:space="709"/>
        </w:sectPr>
      </w:pPr>
    </w:p>
    <w:p w14:paraId="22C18A12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5DA97AC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k. </w:t>
      </w:r>
      <w:proofErr w:type="spellStart"/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Hostavice (č. </w:t>
      </w:r>
      <w:proofErr w:type="spellStart"/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.) </w:t>
      </w:r>
    </w:p>
    <w:p w14:paraId="5DF99818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  <w:sectPr w:rsidR="00FB0327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4B4CBF3D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val="en-US"/>
        </w:rPr>
        <w:t>145/1</w:t>
      </w:r>
    </w:p>
    <w:p w14:paraId="5A515DED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val="en-US"/>
        </w:rPr>
        <w:t>925</w:t>
      </w:r>
    </w:p>
    <w:p w14:paraId="7E8D33F9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val="en-US"/>
        </w:rPr>
        <w:t>926</w:t>
      </w:r>
    </w:p>
    <w:p w14:paraId="0A0FC05C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val="en-US"/>
        </w:rPr>
        <w:t>929</w:t>
      </w:r>
    </w:p>
    <w:p w14:paraId="1953484A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val="en-US"/>
        </w:rPr>
        <w:t>941</w:t>
      </w:r>
    </w:p>
    <w:p w14:paraId="2B090192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val="en-US"/>
        </w:rPr>
        <w:t>975</w:t>
      </w:r>
    </w:p>
    <w:p w14:paraId="138E0AD8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val="en-US"/>
        </w:rPr>
        <w:t>1009/1</w:t>
      </w:r>
    </w:p>
    <w:p w14:paraId="4B42BAEA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FB0327" w:rsidRPr="008F137C" w:rsidSect="00AF0C23">
          <w:type w:val="continuous"/>
          <w:pgSz w:w="11906" w:h="16838"/>
          <w:pgMar w:top="1417" w:right="1417" w:bottom="1417" w:left="1417" w:header="708" w:footer="708" w:gutter="0"/>
          <w:cols w:num="5" w:space="709"/>
        </w:sectPr>
      </w:pPr>
    </w:p>
    <w:p w14:paraId="5A09708F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72FF7B7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k. </w:t>
      </w:r>
      <w:proofErr w:type="spellStart"/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Černý Most (č. </w:t>
      </w:r>
      <w:proofErr w:type="spellStart"/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.)</w:t>
      </w:r>
    </w:p>
    <w:p w14:paraId="463EF22F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FB0327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77DDD295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5/1</w:t>
      </w:r>
    </w:p>
    <w:p w14:paraId="13E49259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5/3</w:t>
      </w:r>
    </w:p>
    <w:p w14:paraId="42CF0951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5/7</w:t>
      </w:r>
    </w:p>
    <w:p w14:paraId="1BA54FFB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5/9</w:t>
      </w:r>
    </w:p>
    <w:p w14:paraId="2FFA04B6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5/12</w:t>
      </w:r>
    </w:p>
    <w:p w14:paraId="25937A42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5/14</w:t>
      </w:r>
    </w:p>
    <w:p w14:paraId="25C5FC09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5/16</w:t>
      </w:r>
    </w:p>
    <w:p w14:paraId="3762B8BE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5/17</w:t>
      </w:r>
    </w:p>
    <w:p w14:paraId="615611D6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5/18</w:t>
      </w:r>
    </w:p>
    <w:p w14:paraId="3DF71D27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5/19</w:t>
      </w:r>
    </w:p>
    <w:p w14:paraId="4C2635E9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5/20</w:t>
      </w:r>
    </w:p>
    <w:p w14:paraId="70EF1631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5/21</w:t>
      </w:r>
    </w:p>
    <w:p w14:paraId="1F333AE2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5/25</w:t>
      </w:r>
    </w:p>
    <w:p w14:paraId="0B66A4EE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5/30</w:t>
      </w:r>
    </w:p>
    <w:p w14:paraId="7BD1F41B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5/32</w:t>
      </w:r>
    </w:p>
    <w:p w14:paraId="408EB21C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13/1</w:t>
      </w:r>
    </w:p>
    <w:p w14:paraId="3D53B137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38</w:t>
      </w:r>
    </w:p>
    <w:p w14:paraId="4EC26B0A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</w:t>
      </w:r>
    </w:p>
    <w:p w14:paraId="1391333B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</w:t>
      </w:r>
    </w:p>
    <w:p w14:paraId="446714AF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48</w:t>
      </w:r>
    </w:p>
    <w:p w14:paraId="41914488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49/2</w:t>
      </w:r>
    </w:p>
    <w:p w14:paraId="7CFEEFC4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73/1</w:t>
      </w:r>
    </w:p>
    <w:p w14:paraId="5B4134A7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73/5</w:t>
      </w:r>
    </w:p>
    <w:p w14:paraId="6F8DCDA5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73/6</w:t>
      </w:r>
    </w:p>
    <w:p w14:paraId="2E17311F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</w:t>
      </w:r>
    </w:p>
    <w:p w14:paraId="4AC4479B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82/3</w:t>
      </w:r>
    </w:p>
    <w:p w14:paraId="66FBDAE0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84/1</w:t>
      </w:r>
    </w:p>
    <w:p w14:paraId="6708ADD9" w14:textId="3602A63A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92</w:t>
      </w:r>
      <w:r w:rsidR="00265AF6" w:rsidRPr="008F137C">
        <w:rPr>
          <w:rFonts w:ascii="Arial" w:hAnsi="Arial" w:cs="Arial"/>
          <w:color w:val="000000" w:themeColor="text1"/>
          <w:sz w:val="24"/>
          <w:szCs w:val="24"/>
        </w:rPr>
        <w:t>/1</w:t>
      </w:r>
    </w:p>
    <w:p w14:paraId="5B241430" w14:textId="4937239E" w:rsidR="00265AF6" w:rsidRPr="008F137C" w:rsidRDefault="00265AF6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92/2</w:t>
      </w:r>
    </w:p>
    <w:p w14:paraId="32DC8C71" w14:textId="034F7959" w:rsidR="00265AF6" w:rsidRPr="008F137C" w:rsidRDefault="00265AF6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92/3</w:t>
      </w:r>
    </w:p>
    <w:p w14:paraId="53023BF1" w14:textId="5DA97D43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93</w:t>
      </w:r>
      <w:r w:rsidR="00265AF6" w:rsidRPr="008F137C">
        <w:rPr>
          <w:rFonts w:ascii="Arial" w:hAnsi="Arial" w:cs="Arial"/>
          <w:color w:val="000000" w:themeColor="text1"/>
          <w:sz w:val="24"/>
          <w:szCs w:val="24"/>
        </w:rPr>
        <w:t>/1</w:t>
      </w:r>
    </w:p>
    <w:p w14:paraId="17C26BCA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99</w:t>
      </w:r>
    </w:p>
    <w:p w14:paraId="18ADD2B1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</w:t>
      </w:r>
    </w:p>
    <w:p w14:paraId="5F788D84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118/1</w:t>
      </w:r>
    </w:p>
    <w:p w14:paraId="2ED9EA27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119/1</w:t>
      </w:r>
    </w:p>
    <w:p w14:paraId="78F8B4E7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130</w:t>
      </w:r>
    </w:p>
    <w:p w14:paraId="46147555" w14:textId="53612047" w:rsidR="00265AF6" w:rsidRPr="008F137C" w:rsidRDefault="00265AF6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133</w:t>
      </w:r>
    </w:p>
    <w:p w14:paraId="784100D8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137</w:t>
      </w:r>
    </w:p>
    <w:p w14:paraId="70CA5348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138</w:t>
      </w:r>
    </w:p>
    <w:p w14:paraId="1CE9D1E4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139</w:t>
      </w:r>
    </w:p>
    <w:p w14:paraId="5125DE7C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141/5</w:t>
      </w:r>
    </w:p>
    <w:p w14:paraId="34D51FE7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143</w:t>
      </w:r>
    </w:p>
    <w:p w14:paraId="6F35A720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144</w:t>
      </w:r>
    </w:p>
    <w:p w14:paraId="78595807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149</w:t>
      </w:r>
    </w:p>
    <w:p w14:paraId="169309D8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156</w:t>
      </w:r>
    </w:p>
    <w:p w14:paraId="21ED5C57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159/1</w:t>
      </w:r>
    </w:p>
    <w:p w14:paraId="29FC4A47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159/2</w:t>
      </w:r>
    </w:p>
    <w:p w14:paraId="4EBA4302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159/3</w:t>
      </w:r>
    </w:p>
    <w:p w14:paraId="5AA98CED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159/5</w:t>
      </w:r>
    </w:p>
    <w:p w14:paraId="35903AD6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161</w:t>
      </w:r>
    </w:p>
    <w:p w14:paraId="792DFC4E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165</w:t>
      </w:r>
    </w:p>
    <w:p w14:paraId="743530FF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168/1</w:t>
      </w:r>
    </w:p>
    <w:p w14:paraId="37A59FCC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168/2</w:t>
      </w:r>
    </w:p>
    <w:p w14:paraId="67F02402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170/2</w:t>
      </w:r>
    </w:p>
    <w:p w14:paraId="02A244D6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172</w:t>
      </w:r>
    </w:p>
    <w:p w14:paraId="26376CA2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173</w:t>
      </w:r>
    </w:p>
    <w:p w14:paraId="374F40BF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174</w:t>
      </w:r>
    </w:p>
    <w:p w14:paraId="7673AB36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221/11</w:t>
      </w:r>
    </w:p>
    <w:p w14:paraId="4E7C2FED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221/66</w:t>
      </w:r>
    </w:p>
    <w:p w14:paraId="0D4773F0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221/89</w:t>
      </w:r>
    </w:p>
    <w:p w14:paraId="093773B1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221/101</w:t>
      </w:r>
    </w:p>
    <w:p w14:paraId="2F5DF4F0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221/103</w:t>
      </w:r>
    </w:p>
    <w:p w14:paraId="428A7866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221/178</w:t>
      </w:r>
    </w:p>
    <w:p w14:paraId="5539B965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221/179</w:t>
      </w:r>
    </w:p>
    <w:p w14:paraId="228A3774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221/218</w:t>
      </w:r>
    </w:p>
    <w:p w14:paraId="2B7E15DD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221/228</w:t>
      </w:r>
    </w:p>
    <w:p w14:paraId="1F198605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221/268</w:t>
      </w:r>
    </w:p>
    <w:p w14:paraId="31373347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221/269</w:t>
      </w:r>
    </w:p>
    <w:p w14:paraId="2DB6ECE2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221/270</w:t>
      </w:r>
    </w:p>
    <w:p w14:paraId="5DAA5585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221/271</w:t>
      </w:r>
    </w:p>
    <w:p w14:paraId="6A9FAABA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221/272</w:t>
      </w:r>
    </w:p>
    <w:p w14:paraId="0A65927E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221/273</w:t>
      </w:r>
    </w:p>
    <w:p w14:paraId="75B194FB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221/276</w:t>
      </w:r>
    </w:p>
    <w:p w14:paraId="38AD5DA4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221/278</w:t>
      </w:r>
    </w:p>
    <w:p w14:paraId="6DEE2B2D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221/282</w:t>
      </w:r>
    </w:p>
    <w:p w14:paraId="64FB4BF1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221/286</w:t>
      </w:r>
    </w:p>
    <w:p w14:paraId="179D3A4A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221/289</w:t>
      </w:r>
    </w:p>
    <w:p w14:paraId="05D1E547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221/296</w:t>
      </w:r>
    </w:p>
    <w:p w14:paraId="605597B4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221/299</w:t>
      </w:r>
    </w:p>
    <w:p w14:paraId="4EA9B619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221/300</w:t>
      </w:r>
    </w:p>
    <w:p w14:paraId="5FBBB186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221/307</w:t>
      </w:r>
    </w:p>
    <w:p w14:paraId="3E9656B8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221/334</w:t>
      </w:r>
    </w:p>
    <w:p w14:paraId="2889A00B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221/335</w:t>
      </w:r>
    </w:p>
    <w:p w14:paraId="42CD9F9C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221/346</w:t>
      </w:r>
    </w:p>
    <w:p w14:paraId="657106CD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221/350</w:t>
      </w:r>
    </w:p>
    <w:p w14:paraId="3C1ECC3A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221/354</w:t>
      </w:r>
    </w:p>
    <w:p w14:paraId="048D9A2D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221/355</w:t>
      </w:r>
    </w:p>
    <w:p w14:paraId="4760604D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221/361</w:t>
      </w:r>
    </w:p>
    <w:p w14:paraId="575B4D67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221/370</w:t>
      </w:r>
    </w:p>
    <w:p w14:paraId="64B543AE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221/371</w:t>
      </w:r>
    </w:p>
    <w:p w14:paraId="18F24D32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221/383</w:t>
      </w:r>
    </w:p>
    <w:p w14:paraId="2288289E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221/384</w:t>
      </w:r>
    </w:p>
    <w:p w14:paraId="5C8B0ABE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221/386</w:t>
      </w:r>
    </w:p>
    <w:p w14:paraId="5D27F097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221/405</w:t>
      </w:r>
    </w:p>
    <w:p w14:paraId="6045BB54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221/417</w:t>
      </w:r>
    </w:p>
    <w:p w14:paraId="6E3063A0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221/425</w:t>
      </w:r>
    </w:p>
    <w:p w14:paraId="516AD05C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221/427</w:t>
      </w:r>
    </w:p>
    <w:p w14:paraId="09C82E2B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221/428</w:t>
      </w:r>
    </w:p>
    <w:p w14:paraId="5F9FEBCE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221/435</w:t>
      </w:r>
    </w:p>
    <w:p w14:paraId="152622EB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221/436</w:t>
      </w:r>
    </w:p>
    <w:p w14:paraId="7316461E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221/444</w:t>
      </w:r>
    </w:p>
    <w:p w14:paraId="388CE84E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221/446</w:t>
      </w:r>
    </w:p>
    <w:p w14:paraId="10B8D879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221/449</w:t>
      </w:r>
    </w:p>
    <w:p w14:paraId="1E554F29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221/461</w:t>
      </w:r>
    </w:p>
    <w:p w14:paraId="49CA8A05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221/463</w:t>
      </w:r>
    </w:p>
    <w:p w14:paraId="7A1DCF82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221/464</w:t>
      </w:r>
    </w:p>
    <w:p w14:paraId="64AEAB6E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221/468</w:t>
      </w:r>
    </w:p>
    <w:p w14:paraId="1BF388E2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221/473</w:t>
      </w:r>
    </w:p>
    <w:p w14:paraId="68D70B7C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221/474</w:t>
      </w:r>
    </w:p>
    <w:p w14:paraId="1CE07588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221/477</w:t>
      </w:r>
    </w:p>
    <w:p w14:paraId="6A09A1F1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221/478</w:t>
      </w:r>
    </w:p>
    <w:p w14:paraId="0E969BF5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221/490</w:t>
      </w:r>
    </w:p>
    <w:p w14:paraId="42E9ADB7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221/531</w:t>
      </w:r>
    </w:p>
    <w:p w14:paraId="19BA29AA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221/539</w:t>
      </w:r>
    </w:p>
    <w:p w14:paraId="15DD0C9E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221/546</w:t>
      </w:r>
    </w:p>
    <w:p w14:paraId="5C39C32B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221/549</w:t>
      </w:r>
    </w:p>
    <w:p w14:paraId="2F01242F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221/552</w:t>
      </w:r>
    </w:p>
    <w:p w14:paraId="59D5F790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221/557</w:t>
      </w:r>
    </w:p>
    <w:p w14:paraId="00873D03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221/560</w:t>
      </w:r>
    </w:p>
    <w:p w14:paraId="5F3C4C91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221/562</w:t>
      </w:r>
    </w:p>
    <w:p w14:paraId="27524486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221/565</w:t>
      </w:r>
    </w:p>
    <w:p w14:paraId="1A1B9290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221/566</w:t>
      </w:r>
    </w:p>
    <w:p w14:paraId="2ED25589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221/567</w:t>
      </w:r>
    </w:p>
    <w:p w14:paraId="56283D96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221/568</w:t>
      </w:r>
    </w:p>
    <w:p w14:paraId="60CF9502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221/579</w:t>
      </w:r>
    </w:p>
    <w:p w14:paraId="16944EB0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221/583</w:t>
      </w:r>
    </w:p>
    <w:p w14:paraId="529B6B10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221/585</w:t>
      </w:r>
    </w:p>
    <w:p w14:paraId="2F671656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221/683</w:t>
      </w:r>
    </w:p>
    <w:p w14:paraId="20D0ACB2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221/684</w:t>
      </w:r>
    </w:p>
    <w:p w14:paraId="007DFF23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232/2</w:t>
      </w:r>
    </w:p>
    <w:p w14:paraId="7CB1865A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232/82</w:t>
      </w:r>
    </w:p>
    <w:p w14:paraId="417C2415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232/87</w:t>
      </w:r>
    </w:p>
    <w:p w14:paraId="52810289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232/90</w:t>
      </w:r>
    </w:p>
    <w:p w14:paraId="3A4B117E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232/131</w:t>
      </w:r>
    </w:p>
    <w:p w14:paraId="6CEAF2CD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232/172</w:t>
      </w:r>
    </w:p>
    <w:p w14:paraId="0C718F1F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232/176</w:t>
      </w:r>
    </w:p>
    <w:p w14:paraId="7B8C5A6C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232/177</w:t>
      </w:r>
    </w:p>
    <w:p w14:paraId="5275C9FC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232/178</w:t>
      </w:r>
    </w:p>
    <w:p w14:paraId="0BD29FFE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232/180</w:t>
      </w:r>
    </w:p>
    <w:p w14:paraId="2A5085C7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232/181</w:t>
      </w:r>
    </w:p>
    <w:p w14:paraId="6E28E71A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232/182</w:t>
      </w:r>
    </w:p>
    <w:p w14:paraId="3236B90C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232/183</w:t>
      </w:r>
    </w:p>
    <w:p w14:paraId="7865CAB6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232/185</w:t>
      </w:r>
    </w:p>
    <w:p w14:paraId="741EA1A6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232/188</w:t>
      </w:r>
    </w:p>
    <w:p w14:paraId="562C4F1F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232/189</w:t>
      </w:r>
    </w:p>
    <w:p w14:paraId="7CE42ECD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232/190</w:t>
      </w:r>
    </w:p>
    <w:p w14:paraId="58E466CE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232/207</w:t>
      </w:r>
    </w:p>
    <w:p w14:paraId="4D48E240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232/243</w:t>
      </w:r>
    </w:p>
    <w:p w14:paraId="001C7CEF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232/367</w:t>
      </w:r>
    </w:p>
    <w:p w14:paraId="5FF17B78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232/457</w:t>
      </w:r>
    </w:p>
    <w:p w14:paraId="4E1A8F99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232/458</w:t>
      </w:r>
    </w:p>
    <w:p w14:paraId="6C03C31C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232/615</w:t>
      </w:r>
    </w:p>
    <w:p w14:paraId="676103E7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232/483</w:t>
      </w:r>
    </w:p>
    <w:p w14:paraId="0FDFA324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232/563</w:t>
      </w:r>
    </w:p>
    <w:p w14:paraId="118256FA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232/616</w:t>
      </w:r>
    </w:p>
    <w:p w14:paraId="504F5F74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232/689</w:t>
      </w:r>
    </w:p>
    <w:p w14:paraId="100DCC8B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232/691</w:t>
      </w:r>
    </w:p>
    <w:p w14:paraId="7C6CBD72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232/719</w:t>
      </w:r>
    </w:p>
    <w:p w14:paraId="72ACAD28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232/805</w:t>
      </w:r>
    </w:p>
    <w:p w14:paraId="657BC35A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233/1</w:t>
      </w:r>
    </w:p>
    <w:p w14:paraId="58023C38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233/8</w:t>
      </w:r>
    </w:p>
    <w:p w14:paraId="68CD1917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257/3</w:t>
      </w:r>
    </w:p>
    <w:p w14:paraId="1F488503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259/2</w:t>
      </w:r>
    </w:p>
    <w:p w14:paraId="3C238F05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684</w:t>
      </w:r>
    </w:p>
    <w:p w14:paraId="3B327EDF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486</w:t>
      </w:r>
    </w:p>
    <w:p w14:paraId="1B39F280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757</w:t>
      </w:r>
    </w:p>
    <w:p w14:paraId="1918E8E7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821</w:t>
      </w:r>
    </w:p>
    <w:p w14:paraId="6BAB9592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FB0327" w:rsidRPr="008F137C" w:rsidSect="00AF0C23">
          <w:type w:val="continuous"/>
          <w:pgSz w:w="11906" w:h="16838"/>
          <w:pgMar w:top="1417" w:right="1417" w:bottom="1417" w:left="1417" w:header="708" w:footer="708" w:gutter="0"/>
          <w:cols w:num="5" w:space="709"/>
        </w:sectPr>
      </w:pPr>
    </w:p>
    <w:p w14:paraId="3095EFF6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32375D4" w14:textId="24CC25B5" w:rsidR="00FB0327" w:rsidRPr="008F137C" w:rsidRDefault="00FB0327" w:rsidP="00FB0327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k. ú. Hloubětín (č. </w:t>
      </w:r>
      <w:proofErr w:type="spellStart"/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.)</w:t>
      </w:r>
    </w:p>
    <w:p w14:paraId="026C081B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FB0327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057FAF3C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lastRenderedPageBreak/>
        <w:t>10</w:t>
      </w:r>
    </w:p>
    <w:p w14:paraId="0E72367C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34/2 </w:t>
      </w:r>
    </w:p>
    <w:p w14:paraId="4EA0ECE8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</w:t>
      </w:r>
    </w:p>
    <w:p w14:paraId="0EAD5358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48/1</w:t>
      </w:r>
    </w:p>
    <w:p w14:paraId="2A6304AD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72/1</w:t>
      </w:r>
    </w:p>
    <w:p w14:paraId="33B7330C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75/1</w:t>
      </w:r>
    </w:p>
    <w:p w14:paraId="162E10CE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79/1</w:t>
      </w:r>
    </w:p>
    <w:p w14:paraId="00476038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263/4</w:t>
      </w:r>
    </w:p>
    <w:p w14:paraId="4D42EC5B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263/5</w:t>
      </w:r>
    </w:p>
    <w:p w14:paraId="1B7238C0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355/2</w:t>
      </w:r>
    </w:p>
    <w:p w14:paraId="07F7EFE0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566/50</w:t>
      </w:r>
    </w:p>
    <w:p w14:paraId="4DBA1AD9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566/71</w:t>
      </w:r>
    </w:p>
    <w:p w14:paraId="77A4D2B1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566/75</w:t>
      </w:r>
    </w:p>
    <w:p w14:paraId="0933C4AB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566/105</w:t>
      </w:r>
    </w:p>
    <w:p w14:paraId="220C8B0C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566/106</w:t>
      </w:r>
    </w:p>
    <w:p w14:paraId="563F044E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566/107</w:t>
      </w:r>
    </w:p>
    <w:p w14:paraId="4A94FFF9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594/3</w:t>
      </w:r>
    </w:p>
    <w:p w14:paraId="512CD2EA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625/1</w:t>
      </w:r>
    </w:p>
    <w:p w14:paraId="3FA44495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630/2</w:t>
      </w:r>
    </w:p>
    <w:p w14:paraId="1BE7DF59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630/3</w:t>
      </w:r>
    </w:p>
    <w:p w14:paraId="29701D4B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656</w:t>
      </w:r>
    </w:p>
    <w:p w14:paraId="4D20966B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675/8</w:t>
      </w:r>
    </w:p>
    <w:p w14:paraId="76376E58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708/1</w:t>
      </w:r>
    </w:p>
    <w:p w14:paraId="47912040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708/25</w:t>
      </w:r>
    </w:p>
    <w:p w14:paraId="258F21E0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708/33</w:t>
      </w:r>
    </w:p>
    <w:p w14:paraId="7F13540E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708/35</w:t>
      </w:r>
    </w:p>
    <w:p w14:paraId="238C9A71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708/38</w:t>
      </w:r>
    </w:p>
    <w:p w14:paraId="640DB68B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708/39</w:t>
      </w:r>
    </w:p>
    <w:p w14:paraId="7D20D5FF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782/1</w:t>
      </w:r>
    </w:p>
    <w:p w14:paraId="6FBEA03A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782/21</w:t>
      </w:r>
    </w:p>
    <w:p w14:paraId="7F15D65D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782/25</w:t>
      </w:r>
    </w:p>
    <w:p w14:paraId="03CDB363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782/28</w:t>
      </w:r>
    </w:p>
    <w:p w14:paraId="05678B59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782/36</w:t>
      </w:r>
    </w:p>
    <w:p w14:paraId="70599984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782/38</w:t>
      </w:r>
    </w:p>
    <w:p w14:paraId="38634208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782/40</w:t>
      </w:r>
    </w:p>
    <w:p w14:paraId="52E90818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782/42</w:t>
      </w:r>
    </w:p>
    <w:p w14:paraId="50E85CBB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784/3</w:t>
      </w:r>
    </w:p>
    <w:p w14:paraId="7D3A4DDE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792</w:t>
      </w:r>
    </w:p>
    <w:p w14:paraId="40CA38FB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795</w:t>
      </w:r>
    </w:p>
    <w:p w14:paraId="28F8CE6D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807/1</w:t>
      </w:r>
    </w:p>
    <w:p w14:paraId="6C13EBE2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825/3</w:t>
      </w:r>
    </w:p>
    <w:p w14:paraId="534D3775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831/1</w:t>
      </w:r>
    </w:p>
    <w:p w14:paraId="5455752B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831/3</w:t>
      </w:r>
    </w:p>
    <w:p w14:paraId="6D7CE183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837/1</w:t>
      </w:r>
    </w:p>
    <w:p w14:paraId="6AE45832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837/2</w:t>
      </w:r>
    </w:p>
    <w:p w14:paraId="55186EDF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838/1</w:t>
      </w:r>
    </w:p>
    <w:p w14:paraId="256252D4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965</w:t>
      </w:r>
    </w:p>
    <w:p w14:paraId="4810657C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1070/2</w:t>
      </w:r>
    </w:p>
    <w:p w14:paraId="3812110D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1072/150</w:t>
      </w:r>
    </w:p>
    <w:p w14:paraId="2824F2BF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1072/158</w:t>
      </w:r>
    </w:p>
    <w:p w14:paraId="2C8146C1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1072/159</w:t>
      </w:r>
    </w:p>
    <w:p w14:paraId="76842AE2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1072/161</w:t>
      </w:r>
    </w:p>
    <w:p w14:paraId="476E18F6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1072/166</w:t>
      </w:r>
    </w:p>
    <w:p w14:paraId="65C06EC1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1072/168</w:t>
      </w:r>
    </w:p>
    <w:p w14:paraId="2265D6B4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1072/169</w:t>
      </w:r>
    </w:p>
    <w:p w14:paraId="37EA8325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1072/170</w:t>
      </w:r>
    </w:p>
    <w:p w14:paraId="3AB5EE6B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1072/172</w:t>
      </w:r>
    </w:p>
    <w:p w14:paraId="70885FC0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1072/175</w:t>
      </w:r>
    </w:p>
    <w:p w14:paraId="3ACE43A2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1072/182</w:t>
      </w:r>
    </w:p>
    <w:p w14:paraId="1605737F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1072/185</w:t>
      </w:r>
    </w:p>
    <w:p w14:paraId="6A2C9A36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1072/188</w:t>
      </w:r>
    </w:p>
    <w:p w14:paraId="4C2509F8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1072/190</w:t>
      </w:r>
    </w:p>
    <w:p w14:paraId="43FC4EB4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1072/191</w:t>
      </w:r>
    </w:p>
    <w:p w14:paraId="4164208A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1072/192</w:t>
      </w:r>
    </w:p>
    <w:p w14:paraId="39411D1C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1072/196</w:t>
      </w:r>
    </w:p>
    <w:p w14:paraId="12067FE2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1072/311</w:t>
      </w:r>
    </w:p>
    <w:p w14:paraId="1E64CA3C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1072/312</w:t>
      </w:r>
    </w:p>
    <w:p w14:paraId="1BAF1E11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1204/1</w:t>
      </w:r>
    </w:p>
    <w:p w14:paraId="2821237B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1240/14</w:t>
      </w:r>
    </w:p>
    <w:p w14:paraId="1A5AED18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1240/15</w:t>
      </w:r>
    </w:p>
    <w:p w14:paraId="2D46692B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1240/16</w:t>
      </w:r>
    </w:p>
    <w:p w14:paraId="013D59FC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1241/1</w:t>
      </w:r>
    </w:p>
    <w:p w14:paraId="29B1D757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1242</w:t>
      </w:r>
    </w:p>
    <w:p w14:paraId="269EE054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1243</w:t>
      </w:r>
    </w:p>
    <w:p w14:paraId="5CBE4C28" w14:textId="4AFCDD96" w:rsidR="00BC226F" w:rsidRPr="008F137C" w:rsidRDefault="00BC226F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1249/2</w:t>
      </w:r>
    </w:p>
    <w:p w14:paraId="3810AC94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1288/10</w:t>
      </w:r>
    </w:p>
    <w:p w14:paraId="72B9727B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1288/11</w:t>
      </w:r>
    </w:p>
    <w:p w14:paraId="4F69D091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1288/12</w:t>
      </w:r>
    </w:p>
    <w:p w14:paraId="29733C7E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1288/15</w:t>
      </w:r>
    </w:p>
    <w:p w14:paraId="44E4843E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1288/16</w:t>
      </w:r>
    </w:p>
    <w:p w14:paraId="0DB20988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1288/20</w:t>
      </w:r>
    </w:p>
    <w:p w14:paraId="02245311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1288/39</w:t>
      </w:r>
    </w:p>
    <w:p w14:paraId="4693708B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1291/1</w:t>
      </w:r>
    </w:p>
    <w:p w14:paraId="21515546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1291/6</w:t>
      </w:r>
    </w:p>
    <w:p w14:paraId="48412191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1291/7</w:t>
      </w:r>
    </w:p>
    <w:p w14:paraId="05B187EE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1291/8</w:t>
      </w:r>
    </w:p>
    <w:p w14:paraId="06B8572F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1292/1</w:t>
      </w:r>
    </w:p>
    <w:p w14:paraId="68F54F82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1295/1</w:t>
      </w:r>
    </w:p>
    <w:p w14:paraId="25F8193A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1295/9</w:t>
      </w:r>
    </w:p>
    <w:p w14:paraId="39EC883C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1295/25</w:t>
      </w:r>
    </w:p>
    <w:p w14:paraId="4233282F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1296</w:t>
      </w:r>
    </w:p>
    <w:p w14:paraId="3F996A5E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1298</w:t>
      </w:r>
    </w:p>
    <w:p w14:paraId="7B926313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1637/3</w:t>
      </w:r>
    </w:p>
    <w:p w14:paraId="39EFC252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1713</w:t>
      </w:r>
    </w:p>
    <w:p w14:paraId="3DFE855A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1773/2</w:t>
      </w:r>
    </w:p>
    <w:p w14:paraId="684EA50F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1781/1</w:t>
      </w:r>
    </w:p>
    <w:p w14:paraId="2C1F28B6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2118/1</w:t>
      </w:r>
    </w:p>
    <w:p w14:paraId="4269960C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2480/11</w:t>
      </w:r>
    </w:p>
    <w:p w14:paraId="67AE3295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2541/5</w:t>
      </w:r>
    </w:p>
    <w:p w14:paraId="20D7715F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2541/6</w:t>
      </w:r>
    </w:p>
    <w:p w14:paraId="04250AEE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2560/1</w:t>
      </w:r>
    </w:p>
    <w:p w14:paraId="3691E82F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2582/3</w:t>
      </w:r>
    </w:p>
    <w:p w14:paraId="16851A42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2582/13</w:t>
      </w:r>
    </w:p>
    <w:p w14:paraId="28A693D4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2631/1</w:t>
      </w:r>
    </w:p>
    <w:p w14:paraId="1981E9AF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2631/2</w:t>
      </w:r>
    </w:p>
    <w:p w14:paraId="27EEA4DC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2631/3</w:t>
      </w:r>
    </w:p>
    <w:p w14:paraId="09374DF0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2631/5</w:t>
      </w:r>
    </w:p>
    <w:p w14:paraId="29B5A4A4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2631/6</w:t>
      </w:r>
    </w:p>
    <w:p w14:paraId="3879E0C0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2631/9</w:t>
      </w:r>
    </w:p>
    <w:p w14:paraId="36AFEFEE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2645</w:t>
      </w:r>
    </w:p>
    <w:p w14:paraId="1694508F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2646</w:t>
      </w:r>
    </w:p>
    <w:p w14:paraId="52E34248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2648</w:t>
      </w:r>
    </w:p>
    <w:p w14:paraId="7372B72B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2650</w:t>
      </w:r>
    </w:p>
    <w:p w14:paraId="12E9E5DC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2652</w:t>
      </w:r>
    </w:p>
    <w:p w14:paraId="3223D881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2658</w:t>
      </w:r>
    </w:p>
    <w:p w14:paraId="24358D74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2659/1</w:t>
      </w:r>
    </w:p>
    <w:p w14:paraId="358064A5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2661</w:t>
      </w:r>
    </w:p>
    <w:p w14:paraId="19A1EF0D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2663</w:t>
      </w:r>
    </w:p>
    <w:p w14:paraId="745C88C8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2678/1</w:t>
      </w:r>
    </w:p>
    <w:p w14:paraId="1CF8504D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2678/4</w:t>
      </w:r>
    </w:p>
    <w:p w14:paraId="7D2D6652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2680/1</w:t>
      </w:r>
    </w:p>
    <w:p w14:paraId="51BB5B83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2680/3</w:t>
      </w:r>
    </w:p>
    <w:p w14:paraId="1BB29705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2680/6</w:t>
      </w:r>
    </w:p>
    <w:p w14:paraId="2D5859E8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2680/8</w:t>
      </w:r>
    </w:p>
    <w:p w14:paraId="317DF0E0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2690/1</w:t>
      </w:r>
    </w:p>
    <w:p w14:paraId="478E81D0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2690/2</w:t>
      </w:r>
    </w:p>
    <w:p w14:paraId="4116EA7E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2690/3</w:t>
      </w:r>
    </w:p>
    <w:p w14:paraId="272ECD20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2690/7</w:t>
      </w:r>
    </w:p>
    <w:p w14:paraId="498006F0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2690/9</w:t>
      </w:r>
    </w:p>
    <w:p w14:paraId="4F96F583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2690/11</w:t>
      </w:r>
    </w:p>
    <w:p w14:paraId="6D5571A3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2691/1</w:t>
      </w:r>
    </w:p>
    <w:p w14:paraId="01F56C43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2691/2</w:t>
      </w:r>
    </w:p>
    <w:p w14:paraId="3F46E523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2691/3 </w:t>
      </w:r>
    </w:p>
    <w:p w14:paraId="1DD13C4C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2698/1</w:t>
      </w:r>
    </w:p>
    <w:p w14:paraId="7F02EC26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2698/3</w:t>
      </w:r>
    </w:p>
    <w:p w14:paraId="2E2A6504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2698/5</w:t>
      </w:r>
    </w:p>
    <w:p w14:paraId="2B7223FE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2698/8</w:t>
      </w:r>
    </w:p>
    <w:p w14:paraId="54DBA36F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2698/10</w:t>
      </w:r>
    </w:p>
    <w:p w14:paraId="0919C334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2698/12</w:t>
      </w:r>
    </w:p>
    <w:p w14:paraId="3C624841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2698/14</w:t>
      </w:r>
    </w:p>
    <w:p w14:paraId="217ABF74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2700</w:t>
      </w:r>
    </w:p>
    <w:p w14:paraId="7D0F96CF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2701/1</w:t>
      </w:r>
    </w:p>
    <w:p w14:paraId="5A1982F3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2706 </w:t>
      </w:r>
    </w:p>
    <w:p w14:paraId="1FC198F1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2728/1</w:t>
      </w:r>
    </w:p>
    <w:p w14:paraId="61152845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FB0327" w:rsidRPr="008F137C" w:rsidSect="00AF0C23">
          <w:type w:val="continuous"/>
          <w:pgSz w:w="11906" w:h="16838"/>
          <w:pgMar w:top="1417" w:right="1417" w:bottom="1417" w:left="1417" w:header="708" w:footer="708" w:gutter="0"/>
          <w:cols w:num="5" w:space="709"/>
        </w:sectPr>
      </w:pPr>
    </w:p>
    <w:p w14:paraId="03B6CD4A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6EE4AC7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k. </w:t>
      </w:r>
      <w:proofErr w:type="spellStart"/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Hostavice (č. </w:t>
      </w:r>
      <w:proofErr w:type="spellStart"/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.)</w:t>
      </w:r>
    </w:p>
    <w:p w14:paraId="4EB7854A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FB0327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08CB7079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883</w:t>
      </w:r>
    </w:p>
    <w:p w14:paraId="7FA69A69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921/1</w:t>
      </w:r>
    </w:p>
    <w:p w14:paraId="55EB1590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947</w:t>
      </w:r>
    </w:p>
    <w:p w14:paraId="36A70749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948</w:t>
      </w:r>
    </w:p>
    <w:p w14:paraId="40CF4A6B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949</w:t>
      </w:r>
    </w:p>
    <w:p w14:paraId="6B66CEF9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974</w:t>
      </w:r>
    </w:p>
    <w:p w14:paraId="621F1A12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978/7</w:t>
      </w:r>
    </w:p>
    <w:p w14:paraId="5E3808DE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978/10</w:t>
      </w:r>
    </w:p>
    <w:p w14:paraId="47F9CA8C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978/34</w:t>
      </w:r>
    </w:p>
    <w:p w14:paraId="54DC47C8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983</w:t>
      </w:r>
    </w:p>
    <w:p w14:paraId="21BAA537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FB0327" w:rsidRPr="008F137C" w:rsidSect="00AF0C23">
          <w:type w:val="continuous"/>
          <w:pgSz w:w="11906" w:h="16838"/>
          <w:pgMar w:top="1417" w:right="1417" w:bottom="1417" w:left="1417" w:header="708" w:footer="708" w:gutter="0"/>
          <w:cols w:num="5" w:space="709"/>
        </w:sectPr>
      </w:pPr>
    </w:p>
    <w:p w14:paraId="1060F57E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50FEE97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5B3A15" w:rsidRPr="008F137C" w:rsidSect="00FB0327">
          <w:type w:val="continuous"/>
          <w:pgSz w:w="11906" w:h="16838"/>
          <w:pgMar w:top="1417" w:right="1417" w:bottom="1417" w:left="1417" w:header="708" w:footer="708" w:gutter="0"/>
          <w:cols w:space="558"/>
        </w:sectPr>
      </w:pPr>
    </w:p>
    <w:p w14:paraId="23248EB5" w14:textId="77777777" w:rsidR="005B3A15" w:rsidRPr="008F137C" w:rsidRDefault="005B3A15" w:rsidP="005B3A15">
      <w:pPr>
        <w:numPr>
          <w:ilvl w:val="0"/>
          <w:numId w:val="20"/>
        </w:numPr>
        <w:tabs>
          <w:tab w:val="left" w:pos="360"/>
        </w:tabs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DALŠÍ PROSTORY PŘÍSTUPNÉ KAŽDÉMU BEZ OMEZENÍ</w:t>
      </w:r>
    </w:p>
    <w:p w14:paraId="4C836842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přístupové cesty a plochy u stanic metra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mimo prostor, které se na noc zamykají:</w:t>
      </w:r>
    </w:p>
    <w:p w14:paraId="684386CA" w14:textId="795C3EA7" w:rsidR="005B3A15" w:rsidRPr="008F137C" w:rsidRDefault="005B3A15" w:rsidP="005B3A15">
      <w:pPr>
        <w:pStyle w:val="Odstavecseseznamem"/>
        <w:ind w:left="0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Černý Most – část pozemku </w:t>
      </w:r>
      <w:r w:rsidR="00610D8D" w:rsidRPr="008F137C">
        <w:rPr>
          <w:rFonts w:ascii="Arial" w:hAnsi="Arial" w:cs="Arial"/>
          <w:color w:val="000000" w:themeColor="text1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</w:rPr>
        <w:t>.</w:t>
      </w:r>
      <w:r w:rsidRPr="008F137C">
        <w:rPr>
          <w:rFonts w:ascii="Arial" w:hAnsi="Arial" w:cs="Arial"/>
          <w:color w:val="000000" w:themeColor="text1"/>
        </w:rPr>
        <w:t xml:space="preserve"> 232/2, 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Černý Most mezi stanicí metra a</w:t>
      </w:r>
      <w:r w:rsidR="007A46AB">
        <w:rPr>
          <w:rFonts w:ascii="Arial" w:hAnsi="Arial" w:cs="Arial"/>
          <w:color w:val="000000" w:themeColor="text1"/>
        </w:rPr>
        <w:t> </w:t>
      </w:r>
      <w:r w:rsidRPr="008F137C">
        <w:rPr>
          <w:rFonts w:ascii="Arial" w:hAnsi="Arial" w:cs="Arial"/>
          <w:color w:val="000000" w:themeColor="text1"/>
        </w:rPr>
        <w:t xml:space="preserve">Bryksovou ulicí; </w:t>
      </w:r>
    </w:p>
    <w:p w14:paraId="0196D2EC" w14:textId="4822D8F5" w:rsidR="005B3A15" w:rsidRPr="008F137C" w:rsidRDefault="005B3A15" w:rsidP="005B3A15">
      <w:pPr>
        <w:pStyle w:val="Odstavecseseznamem"/>
        <w:ind w:left="0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Hloubětín - </w:t>
      </w:r>
      <w:r w:rsidR="00610D8D" w:rsidRPr="008F137C">
        <w:rPr>
          <w:rFonts w:ascii="Arial" w:hAnsi="Arial" w:cs="Arial"/>
          <w:color w:val="000000" w:themeColor="text1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</w:rPr>
        <w:t>.</w:t>
      </w:r>
      <w:r w:rsidRPr="008F137C">
        <w:rPr>
          <w:rFonts w:ascii="Arial" w:hAnsi="Arial" w:cs="Arial"/>
          <w:color w:val="000000" w:themeColor="text1"/>
        </w:rPr>
        <w:t xml:space="preserve"> 1072/147, </w:t>
      </w:r>
      <w:r w:rsidR="00610D8D" w:rsidRPr="008F137C">
        <w:rPr>
          <w:rFonts w:ascii="Arial" w:hAnsi="Arial" w:cs="Arial"/>
          <w:color w:val="000000" w:themeColor="text1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</w:rPr>
        <w:t>.</w:t>
      </w:r>
      <w:r w:rsidRPr="008F137C">
        <w:rPr>
          <w:rFonts w:ascii="Arial" w:hAnsi="Arial" w:cs="Arial"/>
          <w:color w:val="000000" w:themeColor="text1"/>
        </w:rPr>
        <w:t xml:space="preserve"> 1072/173, 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Hloubětín;</w:t>
      </w:r>
    </w:p>
    <w:p w14:paraId="12264B8E" w14:textId="55EF6D75" w:rsidR="005B3A15" w:rsidRPr="008F137C" w:rsidRDefault="005B3A15" w:rsidP="005B3A15">
      <w:pPr>
        <w:pStyle w:val="Odstavecseseznamem"/>
        <w:ind w:left="0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Rajská Zahrada - </w:t>
      </w:r>
      <w:r w:rsidR="00610D8D" w:rsidRPr="008F137C">
        <w:rPr>
          <w:rFonts w:ascii="Arial" w:hAnsi="Arial" w:cs="Arial"/>
          <w:color w:val="000000" w:themeColor="text1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</w:rPr>
        <w:t>.</w:t>
      </w:r>
      <w:r w:rsidRPr="008F137C">
        <w:rPr>
          <w:rFonts w:ascii="Arial" w:hAnsi="Arial" w:cs="Arial"/>
          <w:color w:val="000000" w:themeColor="text1"/>
        </w:rPr>
        <w:t xml:space="preserve"> 72/2, </w:t>
      </w:r>
      <w:r w:rsidR="00610D8D" w:rsidRPr="008F137C">
        <w:rPr>
          <w:rFonts w:ascii="Arial" w:hAnsi="Arial" w:cs="Arial"/>
          <w:color w:val="000000" w:themeColor="text1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</w:rPr>
        <w:t>.</w:t>
      </w:r>
      <w:r w:rsidRPr="008F137C">
        <w:rPr>
          <w:rFonts w:ascii="Arial" w:hAnsi="Arial" w:cs="Arial"/>
          <w:color w:val="000000" w:themeColor="text1"/>
        </w:rPr>
        <w:t xml:space="preserve"> 72/3, 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Černý Most;</w:t>
      </w:r>
    </w:p>
    <w:p w14:paraId="4FBD2194" w14:textId="77777777" w:rsidR="009A7E62" w:rsidRPr="008F137C" w:rsidRDefault="009A7E62" w:rsidP="005B3A15">
      <w:pPr>
        <w:pStyle w:val="xl24"/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color w:val="000000" w:themeColor="text1"/>
        </w:rPr>
      </w:pPr>
    </w:p>
    <w:p w14:paraId="7B16A09F" w14:textId="5C4EA281" w:rsidR="005B3A15" w:rsidRPr="008F137C" w:rsidRDefault="005B3A15" w:rsidP="005B3A15">
      <w:pPr>
        <w:pStyle w:val="xl24"/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color w:val="000000" w:themeColor="text1"/>
        </w:rPr>
      </w:pPr>
      <w:r w:rsidRPr="008F137C">
        <w:rPr>
          <w:color w:val="000000" w:themeColor="text1"/>
        </w:rPr>
        <w:t>ostatní:</w:t>
      </w:r>
    </w:p>
    <w:p w14:paraId="2E1CF564" w14:textId="3AADD531" w:rsidR="005B3A15" w:rsidRPr="008F137C" w:rsidRDefault="005B3A15" w:rsidP="005B3A15">
      <w:pPr>
        <w:pStyle w:val="Odstavecseseznamem"/>
        <w:ind w:left="0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podloubí v ulici </w:t>
      </w:r>
      <w:r w:rsidRPr="008F137C">
        <w:rPr>
          <w:rFonts w:ascii="Arial" w:hAnsi="Arial" w:cs="Arial"/>
          <w:caps/>
          <w:color w:val="000000" w:themeColor="text1"/>
        </w:rPr>
        <w:t xml:space="preserve">Mochovská </w:t>
      </w:r>
      <w:r w:rsidRPr="008F137C">
        <w:rPr>
          <w:rFonts w:ascii="Arial" w:hAnsi="Arial" w:cs="Arial"/>
          <w:color w:val="000000" w:themeColor="text1"/>
        </w:rPr>
        <w:t xml:space="preserve">č. p. 478/40 na pozemku </w:t>
      </w:r>
      <w:r w:rsidR="00610D8D" w:rsidRPr="008F137C">
        <w:rPr>
          <w:rFonts w:ascii="Arial" w:hAnsi="Arial" w:cs="Arial"/>
          <w:color w:val="000000" w:themeColor="text1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</w:rPr>
        <w:t>.</w:t>
      </w:r>
      <w:r w:rsidRPr="008F137C">
        <w:rPr>
          <w:rFonts w:ascii="Arial" w:hAnsi="Arial" w:cs="Arial"/>
          <w:color w:val="000000" w:themeColor="text1"/>
        </w:rPr>
        <w:t xml:space="preserve"> 1072/148, k.</w:t>
      </w:r>
      <w:r w:rsidR="007A46AB">
        <w:rPr>
          <w:rFonts w:ascii="Arial" w:hAnsi="Arial" w:cs="Arial"/>
          <w:color w:val="000000" w:themeColor="text1"/>
        </w:rPr>
        <w:t> 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="007A46AB">
        <w:rPr>
          <w:rFonts w:ascii="Arial" w:hAnsi="Arial" w:cs="Arial"/>
          <w:color w:val="000000" w:themeColor="text1"/>
        </w:rPr>
        <w:t> </w:t>
      </w:r>
      <w:r w:rsidRPr="008F137C">
        <w:rPr>
          <w:rFonts w:ascii="Arial" w:hAnsi="Arial" w:cs="Arial"/>
          <w:color w:val="000000" w:themeColor="text1"/>
        </w:rPr>
        <w:t>Hloubětín;</w:t>
      </w:r>
    </w:p>
    <w:p w14:paraId="27FEBA19" w14:textId="22E7BF20" w:rsidR="005B3A15" w:rsidRPr="008F137C" w:rsidRDefault="005B3A15" w:rsidP="005B3A15">
      <w:pPr>
        <w:pStyle w:val="Odstavecseseznamem"/>
        <w:ind w:left="0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prostranství u protihlukové zdi v ulici </w:t>
      </w:r>
      <w:r w:rsidRPr="008F137C">
        <w:rPr>
          <w:rFonts w:ascii="Arial" w:hAnsi="Arial" w:cs="Arial"/>
          <w:caps/>
          <w:color w:val="000000" w:themeColor="text1"/>
        </w:rPr>
        <w:t>Rožmberská</w:t>
      </w:r>
      <w:r w:rsidRPr="008F137C">
        <w:rPr>
          <w:rFonts w:ascii="Arial" w:hAnsi="Arial" w:cs="Arial"/>
          <w:color w:val="000000" w:themeColor="text1"/>
        </w:rPr>
        <w:t xml:space="preserve">, </w:t>
      </w:r>
      <w:r w:rsidR="00610D8D" w:rsidRPr="008F137C">
        <w:rPr>
          <w:rFonts w:ascii="Arial" w:hAnsi="Arial" w:cs="Arial"/>
          <w:color w:val="000000" w:themeColor="text1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</w:rPr>
        <w:t>.</w:t>
      </w:r>
      <w:r w:rsidRPr="008F137C">
        <w:rPr>
          <w:rFonts w:ascii="Arial" w:hAnsi="Arial" w:cs="Arial"/>
          <w:color w:val="000000" w:themeColor="text1"/>
        </w:rPr>
        <w:t xml:space="preserve"> 765/35, 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Kyje;</w:t>
      </w:r>
    </w:p>
    <w:p w14:paraId="72361078" w14:textId="0A4F1058" w:rsidR="005B3A15" w:rsidRPr="008F137C" w:rsidRDefault="005B3A15" w:rsidP="005B3A15">
      <w:pPr>
        <w:pStyle w:val="Odstavecseseznamem"/>
        <w:ind w:left="0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prostranství navazující na vstup do objektu č. p. 689 v ulici </w:t>
      </w:r>
      <w:r w:rsidRPr="008F137C">
        <w:rPr>
          <w:rFonts w:ascii="Arial" w:hAnsi="Arial" w:cs="Arial"/>
          <w:caps/>
          <w:color w:val="000000" w:themeColor="text1"/>
        </w:rPr>
        <w:t>Chvalská</w:t>
      </w:r>
      <w:r w:rsidRPr="008F137C">
        <w:rPr>
          <w:rFonts w:ascii="Arial" w:hAnsi="Arial" w:cs="Arial"/>
          <w:color w:val="000000" w:themeColor="text1"/>
        </w:rPr>
        <w:t xml:space="preserve">, </w:t>
      </w:r>
      <w:r w:rsidR="00610D8D" w:rsidRPr="008F137C">
        <w:rPr>
          <w:rFonts w:ascii="Arial" w:hAnsi="Arial" w:cs="Arial"/>
          <w:color w:val="000000" w:themeColor="text1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</w:rPr>
        <w:t>.</w:t>
      </w:r>
      <w:r w:rsidRPr="008F137C">
        <w:rPr>
          <w:rFonts w:ascii="Arial" w:hAnsi="Arial" w:cs="Arial"/>
          <w:color w:val="000000" w:themeColor="text1"/>
        </w:rPr>
        <w:t xml:space="preserve"> 739, k. 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> Hloubětín;</w:t>
      </w:r>
    </w:p>
    <w:p w14:paraId="130878D8" w14:textId="1834F72A" w:rsidR="005B3A15" w:rsidRPr="008F137C" w:rsidRDefault="005B3A15" w:rsidP="005B3A15">
      <w:pPr>
        <w:pStyle w:val="Odstavecseseznamem"/>
        <w:ind w:left="0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veřejné hřiště na křižovatce ulic </w:t>
      </w:r>
      <w:r w:rsidRPr="008F137C">
        <w:rPr>
          <w:rFonts w:ascii="Arial" w:hAnsi="Arial" w:cs="Arial"/>
          <w:caps/>
          <w:color w:val="000000" w:themeColor="text1"/>
        </w:rPr>
        <w:t>Bryksova</w:t>
      </w:r>
      <w:r w:rsidRPr="008F137C">
        <w:rPr>
          <w:rFonts w:ascii="Arial" w:hAnsi="Arial" w:cs="Arial"/>
          <w:color w:val="000000" w:themeColor="text1"/>
        </w:rPr>
        <w:t xml:space="preserve"> a </w:t>
      </w:r>
      <w:r w:rsidRPr="008F137C">
        <w:rPr>
          <w:rFonts w:ascii="Arial" w:hAnsi="Arial" w:cs="Arial"/>
          <w:caps/>
          <w:color w:val="000000" w:themeColor="text1"/>
        </w:rPr>
        <w:t>Vybíralova</w:t>
      </w:r>
      <w:r w:rsidRPr="008F137C">
        <w:rPr>
          <w:rFonts w:ascii="Arial" w:hAnsi="Arial" w:cs="Arial"/>
          <w:color w:val="000000" w:themeColor="text1"/>
        </w:rPr>
        <w:t xml:space="preserve">, </w:t>
      </w:r>
      <w:r w:rsidR="00610D8D" w:rsidRPr="008F137C">
        <w:rPr>
          <w:rFonts w:ascii="Arial" w:hAnsi="Arial" w:cs="Arial"/>
          <w:color w:val="000000" w:themeColor="text1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</w:rPr>
        <w:t>.</w:t>
      </w:r>
      <w:r w:rsidRPr="008F137C">
        <w:rPr>
          <w:rFonts w:ascii="Arial" w:hAnsi="Arial" w:cs="Arial"/>
          <w:color w:val="000000" w:themeColor="text1"/>
        </w:rPr>
        <w:t xml:space="preserve"> 232/749, k.</w:t>
      </w:r>
      <w:r w:rsidR="007A46AB">
        <w:rPr>
          <w:rFonts w:ascii="Arial" w:hAnsi="Arial" w:cs="Arial"/>
          <w:color w:val="000000" w:themeColor="text1"/>
        </w:rPr>
        <w:t> 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="007A46AB">
        <w:rPr>
          <w:rFonts w:ascii="Arial" w:hAnsi="Arial" w:cs="Arial"/>
          <w:color w:val="000000" w:themeColor="text1"/>
        </w:rPr>
        <w:t> </w:t>
      </w:r>
      <w:r w:rsidRPr="008F137C">
        <w:rPr>
          <w:rFonts w:ascii="Arial" w:hAnsi="Arial" w:cs="Arial"/>
          <w:color w:val="000000" w:themeColor="text1"/>
        </w:rPr>
        <w:t>Černý Most;</w:t>
      </w:r>
    </w:p>
    <w:p w14:paraId="4710BA81" w14:textId="55DDCD14" w:rsidR="005B3A15" w:rsidRPr="008F137C" w:rsidRDefault="005B3A15" w:rsidP="005B3A15">
      <w:pPr>
        <w:pStyle w:val="Odstavecseseznamem"/>
        <w:ind w:left="0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lastRenderedPageBreak/>
        <w:t xml:space="preserve">plocha u vodní nádrže </w:t>
      </w:r>
      <w:proofErr w:type="spellStart"/>
      <w:r w:rsidRPr="008F137C">
        <w:rPr>
          <w:rFonts w:ascii="Arial" w:hAnsi="Arial" w:cs="Arial"/>
          <w:color w:val="000000" w:themeColor="text1"/>
        </w:rPr>
        <w:t>Aloisov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u ulice </w:t>
      </w:r>
      <w:r w:rsidRPr="008F137C">
        <w:rPr>
          <w:rFonts w:ascii="Arial" w:hAnsi="Arial" w:cs="Arial"/>
          <w:caps/>
          <w:color w:val="000000" w:themeColor="text1"/>
        </w:rPr>
        <w:t>Pospíchalova</w:t>
      </w:r>
      <w:r w:rsidRPr="008F137C">
        <w:rPr>
          <w:rFonts w:ascii="Arial" w:hAnsi="Arial" w:cs="Arial"/>
          <w:color w:val="000000" w:themeColor="text1"/>
        </w:rPr>
        <w:t xml:space="preserve">, </w:t>
      </w:r>
      <w:r w:rsidR="00610D8D" w:rsidRPr="008F137C">
        <w:rPr>
          <w:rFonts w:ascii="Arial" w:hAnsi="Arial" w:cs="Arial"/>
          <w:color w:val="000000" w:themeColor="text1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</w:rPr>
        <w:t>.</w:t>
      </w:r>
      <w:r w:rsidRPr="008F137C">
        <w:rPr>
          <w:rFonts w:ascii="Arial" w:hAnsi="Arial" w:cs="Arial"/>
          <w:color w:val="000000" w:themeColor="text1"/>
        </w:rPr>
        <w:t xml:space="preserve"> 221/277, 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Černý Most;</w:t>
      </w:r>
    </w:p>
    <w:p w14:paraId="67CFBE01" w14:textId="73EE3702" w:rsidR="005B3A15" w:rsidRPr="008F137C" w:rsidRDefault="005B3A15" w:rsidP="005B3A15">
      <w:pPr>
        <w:pStyle w:val="Odstavecseseznamem"/>
        <w:ind w:left="0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prostranství u ulice </w:t>
      </w:r>
      <w:r w:rsidRPr="008F137C">
        <w:rPr>
          <w:rFonts w:ascii="Arial" w:hAnsi="Arial" w:cs="Arial"/>
          <w:caps/>
          <w:color w:val="000000" w:themeColor="text1"/>
        </w:rPr>
        <w:t>Hloubětínská</w:t>
      </w:r>
      <w:r w:rsidRPr="008F137C">
        <w:rPr>
          <w:rFonts w:ascii="Arial" w:hAnsi="Arial" w:cs="Arial"/>
          <w:color w:val="000000" w:themeColor="text1"/>
        </w:rPr>
        <w:t xml:space="preserve">, </w:t>
      </w:r>
      <w:r w:rsidR="00610D8D" w:rsidRPr="008F137C">
        <w:rPr>
          <w:rFonts w:ascii="Arial" w:hAnsi="Arial" w:cs="Arial"/>
          <w:color w:val="000000" w:themeColor="text1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</w:rPr>
        <w:t>.</w:t>
      </w:r>
      <w:r w:rsidRPr="008F137C">
        <w:rPr>
          <w:rFonts w:ascii="Arial" w:hAnsi="Arial" w:cs="Arial"/>
          <w:color w:val="000000" w:themeColor="text1"/>
        </w:rPr>
        <w:t xml:space="preserve"> 793/1 a </w:t>
      </w:r>
      <w:r w:rsidR="00610D8D" w:rsidRPr="008F137C">
        <w:rPr>
          <w:rFonts w:ascii="Arial" w:hAnsi="Arial" w:cs="Arial"/>
          <w:color w:val="000000" w:themeColor="text1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</w:rPr>
        <w:t>.</w:t>
      </w:r>
      <w:r w:rsidRPr="008F137C">
        <w:rPr>
          <w:rFonts w:ascii="Arial" w:hAnsi="Arial" w:cs="Arial"/>
          <w:color w:val="000000" w:themeColor="text1"/>
        </w:rPr>
        <w:t xml:space="preserve"> 2499/12, 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Hloubětín;</w:t>
      </w:r>
    </w:p>
    <w:p w14:paraId="27B90FB8" w14:textId="568100BE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 konečné stanice metra Černý Most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232/689, 232/691, 305, 306, 307 a 491, vše v 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 Černý Most;</w:t>
      </w:r>
    </w:p>
    <w:p w14:paraId="019CDA24" w14:textId="427DA74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 stanice metra Rajská Zahrada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72/4, 72/5 a 72/6, vše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Černý Most;</w:t>
      </w:r>
    </w:p>
    <w:p w14:paraId="796957D0" w14:textId="017C3D09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 stanice metra Hloubětín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782/7, 782/41, 1072/151, 1072/157, 1072/160, 1072/183 a 1072/256, vše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Hloubětín.</w:t>
      </w:r>
    </w:p>
    <w:p w14:paraId="595AC45E" w14:textId="77777777" w:rsidR="005B3A15" w:rsidRPr="008F137C" w:rsidRDefault="005B3A15" w:rsidP="005B3A15">
      <w:pPr>
        <w:pStyle w:val="Normal1"/>
        <w:spacing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0A2C2EA2" w14:textId="77777777" w:rsidR="005B3A15" w:rsidRPr="008F137C" w:rsidRDefault="005B3A15" w:rsidP="005B3A15">
      <w:pPr>
        <w:pStyle w:val="Normal1"/>
        <w:spacing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5C05A037" w14:textId="77777777" w:rsidR="005B3A15" w:rsidRPr="008F137C" w:rsidRDefault="005B3A15" w:rsidP="005B3A15">
      <w:pPr>
        <w:pStyle w:val="Normal1"/>
        <w:spacing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MĚSTSKÁ ČÁST PRAHA 15</w:t>
      </w:r>
    </w:p>
    <w:p w14:paraId="5EE053FE" w14:textId="77777777" w:rsidR="005B3A15" w:rsidRPr="008F137C" w:rsidRDefault="005B3A15" w:rsidP="005B3A15">
      <w:pPr>
        <w:pStyle w:val="Normal1"/>
        <w:spacing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F031455" w14:textId="77777777" w:rsidR="005B3A15" w:rsidRPr="008F137C" w:rsidRDefault="005B3A15" w:rsidP="005B3A15">
      <w:pPr>
        <w:pStyle w:val="Normal1"/>
        <w:spacing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1. NÁMĚSTÍ</w:t>
      </w:r>
    </w:p>
    <w:p w14:paraId="142FF1A6" w14:textId="77777777" w:rsidR="005B3A15" w:rsidRPr="008F137C" w:rsidRDefault="005B3A15" w:rsidP="005B3A15">
      <w:pPr>
        <w:pStyle w:val="NormlnIMP"/>
        <w:spacing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  <w:sectPr w:rsidR="005B3A15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0E562EF2" w14:textId="77777777" w:rsidR="005B3A15" w:rsidRPr="008F137C" w:rsidRDefault="005B3A15" w:rsidP="005B3A15">
      <w:pPr>
        <w:pStyle w:val="NormlnIMP"/>
        <w:spacing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Hostivařské nám.          </w:t>
      </w:r>
    </w:p>
    <w:p w14:paraId="1B53B1E3" w14:textId="77777777" w:rsidR="005B3A15" w:rsidRPr="008F137C" w:rsidRDefault="005B3A15" w:rsidP="005B3A15">
      <w:pPr>
        <w:pStyle w:val="NormlnIMP"/>
        <w:spacing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Kozinovo nám.                 </w:t>
      </w:r>
    </w:p>
    <w:p w14:paraId="74DC1F3D" w14:textId="77777777" w:rsidR="005B3A15" w:rsidRPr="008F137C" w:rsidRDefault="005B3A15" w:rsidP="005B3A15">
      <w:pPr>
        <w:pStyle w:val="NormlnIMP"/>
        <w:spacing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nám. přátelství</w:t>
      </w:r>
    </w:p>
    <w:p w14:paraId="3BA755D4" w14:textId="77777777" w:rsidR="005B3A15" w:rsidRPr="008F137C" w:rsidRDefault="005B3A15" w:rsidP="005B3A15">
      <w:pPr>
        <w:pStyle w:val="NormlnIMP"/>
        <w:spacing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Trhanovské nám. </w:t>
      </w:r>
    </w:p>
    <w:p w14:paraId="1D948ACC" w14:textId="77777777" w:rsidR="005B3A15" w:rsidRPr="008F137C" w:rsidRDefault="005B3A15" w:rsidP="005B3A15">
      <w:pPr>
        <w:pStyle w:val="NormlnIMP"/>
        <w:spacing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  <w:sectPr w:rsidR="005B3A15" w:rsidRPr="008F137C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</w:sect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Veronské nám.    </w:t>
      </w:r>
    </w:p>
    <w:p w14:paraId="669D7359" w14:textId="77777777" w:rsidR="005B3A15" w:rsidRPr="008F137C" w:rsidRDefault="005B3A15" w:rsidP="005B3A15">
      <w:pPr>
        <w:pStyle w:val="NormlnIMP"/>
        <w:spacing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</w:p>
    <w:p w14:paraId="415F02DC" w14:textId="77777777" w:rsidR="005B3A15" w:rsidRPr="008F137C" w:rsidRDefault="005B3A15" w:rsidP="005B3A15">
      <w:pPr>
        <w:pStyle w:val="NormlnIMP"/>
        <w:spacing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2. TRŽIŠTĚ</w:t>
      </w:r>
    </w:p>
    <w:p w14:paraId="74FD907A" w14:textId="6C220C3D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VERONSKÉ NÁM.,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523/705, 491/1, 491/40 a 491/41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Horní Měcholupy;</w:t>
      </w:r>
    </w:p>
    <w:p w14:paraId="3E9CA15D" w14:textId="35F1D5A4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mezi ul. MILÁNSKÁ a HOLOUBKOVSKÁ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523/883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Horní Měcholupy;</w:t>
      </w:r>
    </w:p>
    <w:p w14:paraId="19E74F2B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9D4EB0D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aps/>
          <w:color w:val="000000" w:themeColor="text1"/>
          <w:sz w:val="24"/>
          <w:szCs w:val="24"/>
        </w:rPr>
        <w:t>3. Ulice a chodníky</w:t>
      </w:r>
    </w:p>
    <w:p w14:paraId="584A4809" w14:textId="77777777" w:rsidR="005B3A15" w:rsidRPr="008F137C" w:rsidRDefault="005B3A15" w:rsidP="005B3A15">
      <w:pPr>
        <w:pStyle w:val="NormlnIMP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  <w:sectPr w:rsidR="005B3A15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1F46BAB9" w14:textId="1047219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ATHÉNSKÁ </w:t>
      </w:r>
    </w:p>
    <w:p w14:paraId="7776037A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AZALKOVÁ </w:t>
      </w:r>
    </w:p>
    <w:p w14:paraId="057048F9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BĚLINSKÉHO </w:t>
      </w:r>
    </w:p>
    <w:p w14:paraId="3FAC306E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BERLÍNSKÁ </w:t>
      </w:r>
    </w:p>
    <w:p w14:paraId="4BCAB9BC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BOLEVECKÁ </w:t>
      </w:r>
    </w:p>
    <w:p w14:paraId="3B444FF7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BOLOŇSKÁ </w:t>
      </w:r>
    </w:p>
    <w:p w14:paraId="46BC9B6F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BRATISLAVSKÁ </w:t>
      </w:r>
    </w:p>
    <w:p w14:paraId="4CA3CFF5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BRUMOVICKÁ </w:t>
      </w:r>
    </w:p>
    <w:p w14:paraId="436DD3A7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BRUSLAŘSKÁ </w:t>
      </w:r>
    </w:p>
    <w:p w14:paraId="675D8BDA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BUDAPEŠŤSKÁ </w:t>
      </w:r>
    </w:p>
    <w:p w14:paraId="0ACB1067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ČERNYŠEVSKÉHO </w:t>
      </w:r>
    </w:p>
    <w:p w14:paraId="2B40E99B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DAČICKÁ </w:t>
      </w:r>
    </w:p>
    <w:p w14:paraId="744E9CE6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DALIBOROVA </w:t>
      </w:r>
    </w:p>
    <w:p w14:paraId="06E6093C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DOBROPOLSKÁ </w:t>
      </w:r>
    </w:p>
    <w:p w14:paraId="41FD0901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DOLNOMĚCHOLUPSKÁ </w:t>
      </w:r>
    </w:p>
    <w:p w14:paraId="234F4CC6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DOMKÁŘSKÁ </w:t>
      </w:r>
    </w:p>
    <w:p w14:paraId="34410080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DOUPOVSKÁ </w:t>
      </w:r>
    </w:p>
    <w:p w14:paraId="3CBD0DA9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DUBSKÁ </w:t>
      </w:r>
    </w:p>
    <w:p w14:paraId="3BC1DA19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DÝŠINSKÁ </w:t>
      </w:r>
    </w:p>
    <w:p w14:paraId="16D8B26C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EJPOVICKÁ </w:t>
      </w:r>
    </w:p>
    <w:p w14:paraId="12419BB3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ELIŠKY JUNKOVÉ </w:t>
      </w:r>
    </w:p>
    <w:p w14:paraId="79FED9EC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EVY OLMEROVÉ </w:t>
      </w:r>
    </w:p>
    <w:p w14:paraId="40FB1FE8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GERCENOVA </w:t>
      </w:r>
    </w:p>
    <w:p w14:paraId="7D03D3C8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GOLFOVÁ </w:t>
      </w:r>
    </w:p>
    <w:p w14:paraId="16E08AF5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HERBENOVA </w:t>
      </w:r>
    </w:p>
    <w:p w14:paraId="3F3F90AD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HLEDÍKOVÁ </w:t>
      </w:r>
    </w:p>
    <w:p w14:paraId="049E151E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HOKEJOVÁ </w:t>
      </w:r>
    </w:p>
    <w:p w14:paraId="3F9CD253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HOLOUBKOVSKÁ </w:t>
      </w:r>
    </w:p>
    <w:p w14:paraId="7E3D9D5B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HORNOMĚCHOLUPSKÁ </w:t>
      </w:r>
    </w:p>
    <w:p w14:paraId="1CCA98C8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HOROLEZECKÁ </w:t>
      </w:r>
    </w:p>
    <w:p w14:paraId="2353F9B7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HOSTIŠOVSKÁ </w:t>
      </w:r>
    </w:p>
    <w:p w14:paraId="679F98C7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HOSTIVAŘSKÁ </w:t>
      </w:r>
    </w:p>
    <w:p w14:paraId="1CC95E48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CHALUPNICKÁ </w:t>
      </w:r>
    </w:p>
    <w:p w14:paraId="66EB7AA9" w14:textId="126DE3D0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CHUDENICKÁ </w:t>
      </w:r>
    </w:p>
    <w:p w14:paraId="72CD86B9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JANOVSKÁ </w:t>
      </w:r>
    </w:p>
    <w:p w14:paraId="51B66589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JAROMĚŘSKÁ </w:t>
      </w:r>
    </w:p>
    <w:p w14:paraId="5D621C33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JIŽNÍ SPOJKA </w:t>
      </w:r>
    </w:p>
    <w:p w14:paraId="17E0ABCB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K HORKÁM </w:t>
      </w:r>
    </w:p>
    <w:p w14:paraId="212B475E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K HRUŠOVU </w:t>
      </w:r>
    </w:p>
    <w:p w14:paraId="145D929B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K JEZERU </w:t>
      </w:r>
    </w:p>
    <w:p w14:paraId="64CDF349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K LESOPARKU </w:t>
      </w:r>
    </w:p>
    <w:p w14:paraId="4BFB3373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K MĚCHOLUPŮM </w:t>
      </w:r>
    </w:p>
    <w:p w14:paraId="7EF1AD3F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K OBECNÍM HÁJOVNÁM </w:t>
      </w:r>
    </w:p>
    <w:p w14:paraId="18904E5D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K PÉROVNĚ </w:t>
      </w:r>
    </w:p>
    <w:p w14:paraId="731AFEA7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KAROSÁŘSKÁ </w:t>
      </w:r>
    </w:p>
    <w:p w14:paraId="6DA847B3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KAZNĚJOVSKÁ </w:t>
      </w:r>
    </w:p>
    <w:p w14:paraId="6BD381C1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KE KABLU </w:t>
      </w:r>
    </w:p>
    <w:p w14:paraId="2C25C053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KOBYLÁKOVA </w:t>
      </w:r>
    </w:p>
    <w:p w14:paraId="3F5009B1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KOZINOVA </w:t>
      </w:r>
    </w:p>
    <w:p w14:paraId="7C90A776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KOZMÍKOVA </w:t>
      </w:r>
    </w:p>
    <w:p w14:paraId="547543BD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KOŽLANSKÁ </w:t>
      </w:r>
    </w:p>
    <w:p w14:paraId="31B49CD3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KŘIMICKÁ </w:t>
      </w:r>
    </w:p>
    <w:p w14:paraId="78F12B75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KUBATOVA </w:t>
      </w:r>
    </w:p>
    <w:p w14:paraId="571D1B6B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KUNICKÁ </w:t>
      </w:r>
    </w:p>
    <w:p w14:paraId="12B1B1B7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KYTÍNSKÁ </w:t>
      </w:r>
    </w:p>
    <w:p w14:paraId="45FB64CA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LIBKOVSKÁ </w:t>
      </w:r>
    </w:p>
    <w:p w14:paraId="585672C5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LIVORNSKÁ </w:t>
      </w:r>
    </w:p>
    <w:p w14:paraId="077DE429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LOCHOTÍNSKÁ </w:t>
      </w:r>
    </w:p>
    <w:p w14:paraId="03A69E4A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LOUČIMSKÁ </w:t>
      </w:r>
    </w:p>
    <w:p w14:paraId="2A132280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LYŽAŘSKÁ </w:t>
      </w:r>
    </w:p>
    <w:p w14:paraId="3B1F4305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MANTOVSKÁ </w:t>
      </w:r>
    </w:p>
    <w:p w14:paraId="395AEB56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MEZI POTOKY </w:t>
      </w:r>
    </w:p>
    <w:p w14:paraId="700317E2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MILÁNSKÁ </w:t>
      </w:r>
    </w:p>
    <w:p w14:paraId="41B82A8B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MIRANOVA </w:t>
      </w:r>
    </w:p>
    <w:p w14:paraId="5144F0A2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MODENSKÁ </w:t>
      </w:r>
    </w:p>
    <w:p w14:paraId="5CD06465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MRAČNICKÁ </w:t>
      </w:r>
    </w:p>
    <w:p w14:paraId="41A865F6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MYŠLÍNSKÁ </w:t>
      </w:r>
    </w:p>
    <w:p w14:paraId="745C5E17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NA GROŠI </w:t>
      </w:r>
    </w:p>
    <w:p w14:paraId="16927C63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NA KAMENI </w:t>
      </w:r>
    </w:p>
    <w:p w14:paraId="0CBAA853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NA KOŠÍKU </w:t>
      </w:r>
    </w:p>
    <w:p w14:paraId="6FD84121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NA KOZINCI </w:t>
      </w:r>
    </w:p>
    <w:p w14:paraId="56478C0B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NA KŘEČKU </w:t>
      </w:r>
    </w:p>
    <w:p w14:paraId="11D461FB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NA PLÍSKAVĚ </w:t>
      </w:r>
    </w:p>
    <w:p w14:paraId="1BBFA7D0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NA SEDLIŠTI </w:t>
      </w:r>
    </w:p>
    <w:p w14:paraId="229590EF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NA VLASTNÍ PŮDĚ </w:t>
      </w:r>
    </w:p>
    <w:p w14:paraId="5EE5E768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NA ZKRATCE </w:t>
      </w:r>
    </w:p>
    <w:p w14:paraId="34EB5EAB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NAD BOTIČEM </w:t>
      </w:r>
    </w:p>
    <w:p w14:paraId="449B9073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NAD KOŠÍKEM </w:t>
      </w:r>
    </w:p>
    <w:p w14:paraId="1F016CD0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NAD PŘEHRADOU </w:t>
      </w:r>
    </w:p>
    <w:p w14:paraId="14B823A8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NEAPOLSKÁ </w:t>
      </w:r>
    </w:p>
    <w:p w14:paraId="7E5C302C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NOVARSKÁ </w:t>
      </w:r>
    </w:p>
    <w:p w14:paraId="6E6FBB26" w14:textId="5A25FCB2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OPRAVÁŘSKÁ </w:t>
      </w:r>
    </w:p>
    <w:p w14:paraId="4F6B9A1D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OVESNÁ </w:t>
      </w:r>
    </w:p>
    <w:p w14:paraId="6E04275E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lastRenderedPageBreak/>
        <w:t xml:space="preserve">PADOVSKÁ </w:t>
      </w:r>
    </w:p>
    <w:p w14:paraId="30674360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PARMSKÁ </w:t>
      </w:r>
    </w:p>
    <w:p w14:paraId="04908807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PLUKOVNÍKA MRÁZE </w:t>
      </w:r>
    </w:p>
    <w:p w14:paraId="37BF3954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POD PLÍSKAVOU </w:t>
      </w:r>
    </w:p>
    <w:p w14:paraId="3E071B9D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POD PRŮSEKEM </w:t>
      </w:r>
    </w:p>
    <w:p w14:paraId="31BB368B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POD STANICÍ </w:t>
      </w:r>
    </w:p>
    <w:p w14:paraId="76284A89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POD ŠTĚPEM </w:t>
      </w:r>
    </w:p>
    <w:p w14:paraId="02C05406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POD VARTOU </w:t>
      </w:r>
    </w:p>
    <w:p w14:paraId="27640D2C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POPLUŽNÍ </w:t>
      </w:r>
    </w:p>
    <w:p w14:paraId="445A2428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POSLEDNÍ </w:t>
      </w:r>
    </w:p>
    <w:p w14:paraId="5129F4D6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PRÁČSKÁ </w:t>
      </w:r>
    </w:p>
    <w:p w14:paraId="51A29B92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PRAŽSKÁ </w:t>
      </w:r>
    </w:p>
    <w:p w14:paraId="6637041B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PROTI PROUDU </w:t>
      </w:r>
    </w:p>
    <w:p w14:paraId="67A5785E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PRŮMYSLOVÁ </w:t>
      </w:r>
    </w:p>
    <w:p w14:paraId="520791F4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PŘEŠTICKÁ </w:t>
      </w:r>
    </w:p>
    <w:p w14:paraId="07771563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PŘIBÍKOVA </w:t>
      </w:r>
    </w:p>
    <w:p w14:paraId="7E7C1EF9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PURKRABSKÁ </w:t>
      </w:r>
    </w:p>
    <w:p w14:paraId="7ABD3682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R. A. DVORSKÉHO </w:t>
      </w:r>
    </w:p>
    <w:p w14:paraId="47E10366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RABAKOVSKÁ </w:t>
      </w:r>
    </w:p>
    <w:p w14:paraId="1E4C48BB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RADIOVÁ </w:t>
      </w:r>
    </w:p>
    <w:p w14:paraId="6F8EFE41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RAVENNSKÁ </w:t>
      </w:r>
    </w:p>
    <w:p w14:paraId="5BBCF906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RIŽSKÁ </w:t>
      </w:r>
    </w:p>
    <w:p w14:paraId="7BAA4D4B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RYCHTÁŘE PETŘÍKA </w:t>
      </w:r>
    </w:p>
    <w:p w14:paraId="4F642896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ŘEPČICKÁ </w:t>
      </w:r>
    </w:p>
    <w:p w14:paraId="5075E386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SÁŇKAŘSKÁ </w:t>
      </w:r>
    </w:p>
    <w:p w14:paraId="55A66E22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SELSKÁ </w:t>
      </w:r>
    </w:p>
    <w:p w14:paraId="6CDC021D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SKLÁŘSKÁ </w:t>
      </w:r>
    </w:p>
    <w:p w14:paraId="4F4A04BA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SODOMKOVA </w:t>
      </w:r>
    </w:p>
    <w:p w14:paraId="65A42684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STADICKÁ </w:t>
      </w:r>
    </w:p>
    <w:p w14:paraId="656672B6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STAVOVSKÁ </w:t>
      </w:r>
    </w:p>
    <w:p w14:paraId="264BAB60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STRAŠNICKÁ </w:t>
      </w:r>
    </w:p>
    <w:p w14:paraId="3FFA53FF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ŠAFÁŘOVA </w:t>
      </w:r>
    </w:p>
    <w:p w14:paraId="01753A7A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ŠTĚRBOHOLSKÁ </w:t>
      </w:r>
    </w:p>
    <w:p w14:paraId="09510FD3" w14:textId="1FDD89DF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ŠVEHLOVA  </w:t>
      </w:r>
    </w:p>
    <w:p w14:paraId="05D8B94B" w14:textId="27F5E84D" w:rsidR="001A7A2B" w:rsidRPr="008F137C" w:rsidRDefault="00C671F7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T</w:t>
      </w:r>
      <w:r w:rsidR="001A7A2B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ENISOVÁ </w:t>
      </w:r>
    </w:p>
    <w:p w14:paraId="66493498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TESAŘÍKOVA </w:t>
      </w:r>
    </w:p>
    <w:p w14:paraId="21739236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TURÍNSKÁ </w:t>
      </w:r>
    </w:p>
    <w:p w14:paraId="69BCDB76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U BRANEK </w:t>
      </w:r>
    </w:p>
    <w:p w14:paraId="0D3C2067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U BŘEHU </w:t>
      </w:r>
    </w:p>
    <w:p w14:paraId="56B3BD6C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U DVOJDOMŮ </w:t>
      </w:r>
    </w:p>
    <w:p w14:paraId="4876C64E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U GOLFU </w:t>
      </w:r>
    </w:p>
    <w:p w14:paraId="0FA271A9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U HOSTIVAŘSKÉHO NÁDRAŽÍ </w:t>
      </w:r>
    </w:p>
    <w:p w14:paraId="65EF1345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U KOŠÍKU </w:t>
      </w:r>
    </w:p>
    <w:p w14:paraId="1FC324B8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U PEKÁREN </w:t>
      </w:r>
    </w:p>
    <w:p w14:paraId="1C647AD7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U POTOKA </w:t>
      </w:r>
    </w:p>
    <w:p w14:paraId="22D33029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U PRŮSEKU </w:t>
      </w:r>
    </w:p>
    <w:p w14:paraId="27DB85CE" w14:textId="6DF31E02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U STATKU </w:t>
      </w:r>
    </w:p>
    <w:p w14:paraId="2BA90734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U ŠTĚPU </w:t>
      </w:r>
    </w:p>
    <w:p w14:paraId="0E8627CA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U TOVÁREN </w:t>
      </w:r>
    </w:p>
    <w:p w14:paraId="4BB13850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V ALEJI </w:t>
      </w:r>
    </w:p>
    <w:p w14:paraId="68CA3D49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V CHOTEJNĚ </w:t>
      </w:r>
    </w:p>
    <w:p w14:paraId="319E0CC3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V NOVÉ ČTVRTI </w:t>
      </w:r>
    </w:p>
    <w:p w14:paraId="175C5641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V NOVÉ HOSTIVAŘI </w:t>
      </w:r>
    </w:p>
    <w:p w14:paraId="4C65C50B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V NOVÝCH DOMCÍCH </w:t>
      </w:r>
    </w:p>
    <w:p w14:paraId="77451122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VAJDOVA </w:t>
      </w:r>
    </w:p>
    <w:p w14:paraId="2FAF32E6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VLADYCKÁ </w:t>
      </w:r>
    </w:p>
    <w:p w14:paraId="6F406A9B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WEILOVA </w:t>
      </w:r>
    </w:p>
    <w:p w14:paraId="1546C056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ZA ZASTÁVKOU </w:t>
      </w:r>
    </w:p>
    <w:p w14:paraId="564D58D1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ZA BOTIČEM </w:t>
      </w:r>
    </w:p>
    <w:p w14:paraId="70551EE4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ZA DRAHOU </w:t>
      </w:r>
    </w:p>
    <w:p w14:paraId="0C8F1049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ZA KAČABKOU </w:t>
      </w:r>
    </w:p>
    <w:p w14:paraId="677072F2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ZÁPASNICKÁ </w:t>
      </w:r>
    </w:p>
    <w:p w14:paraId="5FF6911E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ZÁPOTOČNÍ </w:t>
      </w:r>
    </w:p>
    <w:p w14:paraId="112A189F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ZÁVESKÁ </w:t>
      </w:r>
    </w:p>
    <w:p w14:paraId="51337CFC" w14:textId="16FF54BF" w:rsidR="005B3A15" w:rsidRPr="008F137C" w:rsidRDefault="001A7A2B" w:rsidP="001A7A2B">
      <w:pPr>
        <w:pStyle w:val="NormlnIMP"/>
        <w:spacing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ZEMSKÉ PRÁVO</w:t>
      </w:r>
    </w:p>
    <w:p w14:paraId="4FABB187" w14:textId="77777777" w:rsidR="001A7A2B" w:rsidRPr="008F137C" w:rsidRDefault="001A7A2B" w:rsidP="005B3A15">
      <w:pPr>
        <w:pStyle w:val="NormlnIMP"/>
        <w:spacing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  <w:sectPr w:rsidR="001A7A2B" w:rsidRPr="008F137C" w:rsidSect="001A7A2B">
          <w:type w:val="continuous"/>
          <w:pgSz w:w="11906" w:h="16838"/>
          <w:pgMar w:top="1417" w:right="1417" w:bottom="1417" w:left="1417" w:header="709" w:footer="709" w:gutter="0"/>
          <w:cols w:num="3" w:space="709"/>
        </w:sectPr>
      </w:pPr>
    </w:p>
    <w:p w14:paraId="52BD6BD7" w14:textId="77777777" w:rsidR="001A7A2B" w:rsidRPr="008F137C" w:rsidRDefault="001A7A2B" w:rsidP="005B3A15">
      <w:pPr>
        <w:pStyle w:val="NormlnIMP"/>
        <w:spacing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F4EB1DA" w14:textId="77777777" w:rsidR="005B3A15" w:rsidRPr="008F137C" w:rsidRDefault="005B3A15" w:rsidP="005B3A15">
      <w:pPr>
        <w:pStyle w:val="NormlnIMP"/>
        <w:spacing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4. PARKY</w:t>
      </w:r>
    </w:p>
    <w:p w14:paraId="6091953E" w14:textId="036D4713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Park NA PLÍSKAVĚ, č.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. 366/1, 366/2, 366/3, 366/4, 367/1, 371/5</w:t>
      </w:r>
      <w:r w:rsidR="00D0222C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,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371/6 v</w:t>
      </w:r>
      <w:r w:rsidR="00A11A6B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 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k.</w:t>
      </w:r>
      <w:r w:rsidR="00A11A6B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 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ú.</w:t>
      </w:r>
      <w:proofErr w:type="spellEnd"/>
      <w:r w:rsidR="00A11A6B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 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Hostivař</w:t>
      </w:r>
      <w:r w:rsidR="00F31273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;</w:t>
      </w:r>
    </w:p>
    <w:p w14:paraId="4C1758B2" w14:textId="6CAB9866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park PRAŽSKÁ, č.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. 504/1, 2663/1 v k.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ú.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Hostivař</w:t>
      </w:r>
      <w:r w:rsidR="00F31273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;</w:t>
      </w:r>
    </w:p>
    <w:p w14:paraId="1A976040" w14:textId="0E02805C" w:rsidR="005B3A15" w:rsidRPr="008F137C" w:rsidRDefault="001A7A2B" w:rsidP="001A7A2B">
      <w:pPr>
        <w:pStyle w:val="NormlnIMP"/>
        <w:spacing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park U HŘBITOVA 2229/2, 2766/10, 2766/11 v k.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ú.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Hostivař</w:t>
      </w:r>
      <w:r w:rsidR="00F31273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.</w:t>
      </w:r>
    </w:p>
    <w:p w14:paraId="1F46BF6F" w14:textId="77777777" w:rsidR="001A7A2B" w:rsidRPr="008F137C" w:rsidRDefault="001A7A2B" w:rsidP="005B3A15">
      <w:pPr>
        <w:pStyle w:val="NormlnIMP"/>
        <w:spacing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C544972" w14:textId="77777777" w:rsidR="005B3A15" w:rsidRPr="008F137C" w:rsidRDefault="005B3A15" w:rsidP="005B3A15">
      <w:pPr>
        <w:pStyle w:val="NormlnIMP"/>
        <w:spacing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5. VEŘEJNÁ ZELEŇ</w:t>
      </w:r>
    </w:p>
    <w:p w14:paraId="700ECA38" w14:textId="77777777" w:rsidR="00155D57" w:rsidRPr="008F137C" w:rsidRDefault="00155D57" w:rsidP="00155D57">
      <w:pPr>
        <w:pStyle w:val="Default"/>
        <w:rPr>
          <w:rFonts w:ascii="Arial" w:hAnsi="Arial" w:cs="Arial"/>
          <w:b/>
          <w:color w:val="000000" w:themeColor="text1"/>
        </w:rPr>
      </w:pPr>
      <w:r w:rsidRPr="008F137C">
        <w:rPr>
          <w:rFonts w:ascii="Arial" w:hAnsi="Arial" w:cs="Arial"/>
          <w:b/>
          <w:color w:val="000000" w:themeColor="text1"/>
        </w:rPr>
        <w:t>k. </w:t>
      </w:r>
      <w:proofErr w:type="spellStart"/>
      <w:r w:rsidRPr="008F137C">
        <w:rPr>
          <w:rFonts w:ascii="Arial" w:hAnsi="Arial" w:cs="Arial"/>
          <w:b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b/>
          <w:color w:val="000000" w:themeColor="text1"/>
        </w:rPr>
        <w:t xml:space="preserve"> Hostivař (č. </w:t>
      </w:r>
      <w:proofErr w:type="spellStart"/>
      <w:r w:rsidRPr="008F137C">
        <w:rPr>
          <w:rFonts w:ascii="Arial" w:hAnsi="Arial" w:cs="Arial"/>
          <w:b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b/>
          <w:color w:val="000000" w:themeColor="text1"/>
        </w:rPr>
        <w:t>.)</w:t>
      </w:r>
      <w:r w:rsidRPr="008F137C">
        <w:rPr>
          <w:rFonts w:ascii="Arial" w:hAnsi="Arial" w:cs="Arial"/>
          <w:color w:val="000000" w:themeColor="text1"/>
        </w:rPr>
        <w:t xml:space="preserve"> vyjma oplocených částí:</w:t>
      </w:r>
    </w:p>
    <w:p w14:paraId="13E0BC47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sectPr w:rsidR="003620DA" w:rsidRPr="008F137C">
          <w:type w:val="continuous"/>
          <w:pgSz w:w="11906" w:h="16838"/>
          <w:pgMar w:top="1417" w:right="1417" w:bottom="1417" w:left="1417" w:header="709" w:footer="709" w:gutter="0"/>
          <w:cols w:space="709" w:equalWidth="0">
            <w:col w:w="9072"/>
          </w:cols>
        </w:sectPr>
      </w:pPr>
    </w:p>
    <w:p w14:paraId="72F62204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88/1 </w:t>
      </w:r>
    </w:p>
    <w:p w14:paraId="6783DD53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299/1 </w:t>
      </w:r>
    </w:p>
    <w:p w14:paraId="48CEAC51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300 </w:t>
      </w:r>
    </w:p>
    <w:p w14:paraId="3BB5803C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304/1 </w:t>
      </w:r>
    </w:p>
    <w:p w14:paraId="3D054B59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314/1 </w:t>
      </w:r>
    </w:p>
    <w:p w14:paraId="0F286F19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314/2 </w:t>
      </w:r>
    </w:p>
    <w:p w14:paraId="1D3ADCCA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357/1 </w:t>
      </w:r>
    </w:p>
    <w:p w14:paraId="7634E887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357/2 </w:t>
      </w:r>
    </w:p>
    <w:p w14:paraId="66C97741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357/3 </w:t>
      </w:r>
    </w:p>
    <w:p w14:paraId="59F0EE53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370/25 </w:t>
      </w:r>
    </w:p>
    <w:p w14:paraId="0AF3CDB5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402/1 </w:t>
      </w:r>
    </w:p>
    <w:p w14:paraId="46274D47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402/9 </w:t>
      </w:r>
    </w:p>
    <w:p w14:paraId="18AFF5DD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467 </w:t>
      </w:r>
    </w:p>
    <w:p w14:paraId="7CD5C0AA" w14:textId="1B68A5DE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468 </w:t>
      </w:r>
    </w:p>
    <w:p w14:paraId="2F4D33AB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470/1 </w:t>
      </w:r>
    </w:p>
    <w:p w14:paraId="3FC3EEFA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471 </w:t>
      </w:r>
    </w:p>
    <w:p w14:paraId="5AB3CE13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472/2 </w:t>
      </w:r>
    </w:p>
    <w:p w14:paraId="3EF5A643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491/2 </w:t>
      </w:r>
    </w:p>
    <w:p w14:paraId="70F83FBD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500 </w:t>
      </w:r>
    </w:p>
    <w:p w14:paraId="7EB228F9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501 </w:t>
      </w:r>
    </w:p>
    <w:p w14:paraId="13DAC747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504/1 </w:t>
      </w:r>
    </w:p>
    <w:p w14:paraId="4B1BBB25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504/10 </w:t>
      </w:r>
    </w:p>
    <w:p w14:paraId="01E757CE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504/11 </w:t>
      </w:r>
    </w:p>
    <w:p w14:paraId="232039C0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504/12 </w:t>
      </w:r>
    </w:p>
    <w:p w14:paraId="26545245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504/13 </w:t>
      </w:r>
    </w:p>
    <w:p w14:paraId="0BE4F18B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511 </w:t>
      </w:r>
    </w:p>
    <w:p w14:paraId="6913181E" w14:textId="6D404736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552/1 </w:t>
      </w:r>
    </w:p>
    <w:p w14:paraId="1C9120B3" w14:textId="55F8D82E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554/1 </w:t>
      </w:r>
    </w:p>
    <w:p w14:paraId="06A038CA" w14:textId="468A3666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594 </w:t>
      </w:r>
    </w:p>
    <w:p w14:paraId="4BAF54FB" w14:textId="3F55D12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608 </w:t>
      </w:r>
    </w:p>
    <w:p w14:paraId="205BF27C" w14:textId="5A45A6CC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611/1 </w:t>
      </w:r>
    </w:p>
    <w:p w14:paraId="02723599" w14:textId="3D1CD3F3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611/3 </w:t>
      </w:r>
    </w:p>
    <w:p w14:paraId="727EEB0C" w14:textId="15FBE413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611/8 </w:t>
      </w:r>
    </w:p>
    <w:p w14:paraId="0A0C1B9C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666 </w:t>
      </w:r>
    </w:p>
    <w:p w14:paraId="0D8BD79D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689/1 </w:t>
      </w:r>
    </w:p>
    <w:p w14:paraId="48DB4E64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689/2 </w:t>
      </w:r>
    </w:p>
    <w:p w14:paraId="205B408D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689/3 </w:t>
      </w:r>
    </w:p>
    <w:p w14:paraId="67C81C1D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689/4 </w:t>
      </w:r>
    </w:p>
    <w:p w14:paraId="02EB7BE6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689/5 </w:t>
      </w:r>
    </w:p>
    <w:p w14:paraId="1EFCE798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689/6 </w:t>
      </w:r>
    </w:p>
    <w:p w14:paraId="674D7F2C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689/7 </w:t>
      </w:r>
    </w:p>
    <w:p w14:paraId="23149A5F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689/8 </w:t>
      </w:r>
    </w:p>
    <w:p w14:paraId="6872EAC0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689/10 </w:t>
      </w:r>
    </w:p>
    <w:p w14:paraId="1BA4C974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689/11 </w:t>
      </w:r>
    </w:p>
    <w:p w14:paraId="1BD12ABA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710/2 </w:t>
      </w:r>
    </w:p>
    <w:p w14:paraId="15CB0BB3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1185/1 </w:t>
      </w:r>
    </w:p>
    <w:p w14:paraId="1CAE076C" w14:textId="60B18869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1185/3 </w:t>
      </w:r>
    </w:p>
    <w:p w14:paraId="5B5F8C48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1185/4 </w:t>
      </w:r>
    </w:p>
    <w:p w14:paraId="7B957C05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1185/5 </w:t>
      </w:r>
    </w:p>
    <w:p w14:paraId="30C3D22A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1185/6 </w:t>
      </w:r>
    </w:p>
    <w:p w14:paraId="636262F5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1185/8 </w:t>
      </w:r>
    </w:p>
    <w:p w14:paraId="507B38B4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1185/9 </w:t>
      </w:r>
    </w:p>
    <w:p w14:paraId="223B3A38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1185/10 </w:t>
      </w:r>
    </w:p>
    <w:p w14:paraId="55352E3D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1186 </w:t>
      </w:r>
    </w:p>
    <w:p w14:paraId="743BC754" w14:textId="7B697BB9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1291 </w:t>
      </w:r>
    </w:p>
    <w:p w14:paraId="345AD44F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1223 </w:t>
      </w:r>
    </w:p>
    <w:p w14:paraId="1B8F98AB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1224/1 </w:t>
      </w:r>
    </w:p>
    <w:p w14:paraId="6EE093E9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1224/2 </w:t>
      </w:r>
    </w:p>
    <w:p w14:paraId="38974FE6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1224/4 </w:t>
      </w:r>
    </w:p>
    <w:p w14:paraId="1FE106F2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1368/1 </w:t>
      </w:r>
    </w:p>
    <w:p w14:paraId="16D423F8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1442/1 </w:t>
      </w:r>
    </w:p>
    <w:p w14:paraId="6374A175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1442/2 </w:t>
      </w:r>
    </w:p>
    <w:p w14:paraId="0C62E078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1442/5 </w:t>
      </w:r>
    </w:p>
    <w:p w14:paraId="484A22B3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1442/6 </w:t>
      </w:r>
    </w:p>
    <w:p w14:paraId="5F221553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1442/8 </w:t>
      </w:r>
    </w:p>
    <w:p w14:paraId="39990B5C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1446/1 </w:t>
      </w:r>
    </w:p>
    <w:p w14:paraId="3F55AC14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1675/15 </w:t>
      </w:r>
    </w:p>
    <w:p w14:paraId="54B74512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1675/43 </w:t>
      </w:r>
    </w:p>
    <w:p w14:paraId="15E19A29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1675/47 </w:t>
      </w:r>
    </w:p>
    <w:p w14:paraId="0AE3C97A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1685 </w:t>
      </w:r>
    </w:p>
    <w:p w14:paraId="5FB4F1BC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1685/14 </w:t>
      </w:r>
    </w:p>
    <w:p w14:paraId="3BAA9DC7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1686/1 </w:t>
      </w:r>
    </w:p>
    <w:p w14:paraId="1B73A506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1687/1 </w:t>
      </w:r>
    </w:p>
    <w:p w14:paraId="3E8EA6D4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1694/15 </w:t>
      </w:r>
    </w:p>
    <w:p w14:paraId="01A2F015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1694/18 </w:t>
      </w:r>
    </w:p>
    <w:p w14:paraId="62E0F9AB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1695/1 </w:t>
      </w:r>
    </w:p>
    <w:p w14:paraId="6BD6FD1F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1696 </w:t>
      </w:r>
    </w:p>
    <w:p w14:paraId="31B97810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1698 </w:t>
      </w:r>
    </w:p>
    <w:p w14:paraId="5BD266A0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1703/1 </w:t>
      </w:r>
    </w:p>
    <w:p w14:paraId="303E9600" w14:textId="0F12B5BA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1704 </w:t>
      </w:r>
    </w:p>
    <w:p w14:paraId="6C0D4F4B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1706/1 </w:t>
      </w:r>
    </w:p>
    <w:p w14:paraId="55A7F385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1706/2 </w:t>
      </w:r>
    </w:p>
    <w:p w14:paraId="27361826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1708/8 </w:t>
      </w:r>
    </w:p>
    <w:p w14:paraId="614933AF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1711/2 </w:t>
      </w:r>
    </w:p>
    <w:p w14:paraId="50509E29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1713/4 </w:t>
      </w:r>
    </w:p>
    <w:p w14:paraId="3FD05FB7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1713/5 </w:t>
      </w:r>
    </w:p>
    <w:p w14:paraId="37F4BAA2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1713/6 </w:t>
      </w:r>
    </w:p>
    <w:p w14:paraId="42A8B9CF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1713/21 </w:t>
      </w:r>
    </w:p>
    <w:p w14:paraId="5DED15AF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1713/22 </w:t>
      </w:r>
    </w:p>
    <w:p w14:paraId="6B65D275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1713/23 </w:t>
      </w:r>
    </w:p>
    <w:p w14:paraId="3C47C452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1713/24 </w:t>
      </w:r>
    </w:p>
    <w:p w14:paraId="28435455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1714/5 </w:t>
      </w:r>
    </w:p>
    <w:p w14:paraId="3A0712DA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1714/7 </w:t>
      </w:r>
    </w:p>
    <w:p w14:paraId="3C6B0418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1714/8 </w:t>
      </w:r>
    </w:p>
    <w:p w14:paraId="7088F0D2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1714/42 </w:t>
      </w:r>
    </w:p>
    <w:p w14:paraId="508B9BE7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lastRenderedPageBreak/>
        <w:t xml:space="preserve">1714/43 </w:t>
      </w:r>
    </w:p>
    <w:p w14:paraId="16E8D140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1714/51 </w:t>
      </w:r>
    </w:p>
    <w:p w14:paraId="7CB0400A" w14:textId="18BC6BB5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1715/17 </w:t>
      </w:r>
    </w:p>
    <w:p w14:paraId="1095BDE4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1716/1 </w:t>
      </w:r>
    </w:p>
    <w:p w14:paraId="5BA289DA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1716/3 </w:t>
      </w:r>
    </w:p>
    <w:p w14:paraId="058F489D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1716/4 </w:t>
      </w:r>
    </w:p>
    <w:p w14:paraId="64E16F66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1716/8 </w:t>
      </w:r>
    </w:p>
    <w:p w14:paraId="377B7705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1716/9 </w:t>
      </w:r>
    </w:p>
    <w:p w14:paraId="1691C1ED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1717/2 </w:t>
      </w:r>
    </w:p>
    <w:p w14:paraId="70C96308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1717/7 </w:t>
      </w:r>
    </w:p>
    <w:p w14:paraId="78E9241C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1717/12 </w:t>
      </w:r>
    </w:p>
    <w:p w14:paraId="231B5044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1717/13 </w:t>
      </w:r>
    </w:p>
    <w:p w14:paraId="69E3118C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1717/19 </w:t>
      </w:r>
    </w:p>
    <w:p w14:paraId="472527B0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1718/5 </w:t>
      </w:r>
    </w:p>
    <w:p w14:paraId="77706021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1718/7 </w:t>
      </w:r>
    </w:p>
    <w:p w14:paraId="2D24BFFC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1719/3 </w:t>
      </w:r>
    </w:p>
    <w:p w14:paraId="7AC3F21E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1719/6 </w:t>
      </w:r>
    </w:p>
    <w:p w14:paraId="11A43EEB" w14:textId="7B2FFB2D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1719/15 </w:t>
      </w:r>
    </w:p>
    <w:p w14:paraId="650E7D6F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1720/20 </w:t>
      </w:r>
    </w:p>
    <w:p w14:paraId="77EEF0C6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1740/24 </w:t>
      </w:r>
    </w:p>
    <w:p w14:paraId="2497D9E3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1740/29 </w:t>
      </w:r>
    </w:p>
    <w:p w14:paraId="708E99FA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1740/30 </w:t>
      </w:r>
    </w:p>
    <w:p w14:paraId="29B5F4B9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1740/41 </w:t>
      </w:r>
    </w:p>
    <w:p w14:paraId="447A1C12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1740/43 </w:t>
      </w:r>
    </w:p>
    <w:p w14:paraId="1B93C797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1740/44 </w:t>
      </w:r>
    </w:p>
    <w:p w14:paraId="0F5CB8A9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1740/69 </w:t>
      </w:r>
    </w:p>
    <w:p w14:paraId="7324E5D6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1740/70 </w:t>
      </w:r>
    </w:p>
    <w:p w14:paraId="699236A7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1740/71 </w:t>
      </w:r>
    </w:p>
    <w:p w14:paraId="2947A4DF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1740/72 </w:t>
      </w:r>
    </w:p>
    <w:p w14:paraId="3C8CD0AF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1740/73 </w:t>
      </w:r>
    </w:p>
    <w:p w14:paraId="012EA2F8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1740/75 </w:t>
      </w:r>
    </w:p>
    <w:p w14:paraId="752EABF4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1740/76 </w:t>
      </w:r>
    </w:p>
    <w:p w14:paraId="1A87A1C3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1740/77 </w:t>
      </w:r>
    </w:p>
    <w:p w14:paraId="60556711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1740/79 </w:t>
      </w:r>
    </w:p>
    <w:p w14:paraId="475FDDFA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1740/80 </w:t>
      </w:r>
    </w:p>
    <w:p w14:paraId="43D3A1C0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1740/88 </w:t>
      </w:r>
    </w:p>
    <w:p w14:paraId="28F12C1A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1753/3 </w:t>
      </w:r>
    </w:p>
    <w:p w14:paraId="4735A3C2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1756 </w:t>
      </w:r>
    </w:p>
    <w:p w14:paraId="6FD819CC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1757 </w:t>
      </w:r>
    </w:p>
    <w:p w14:paraId="50629C85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1761/58 </w:t>
      </w:r>
    </w:p>
    <w:p w14:paraId="721B8C6E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1761/59 </w:t>
      </w:r>
    </w:p>
    <w:p w14:paraId="25E74A4E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1761/60 </w:t>
      </w:r>
    </w:p>
    <w:p w14:paraId="351A4D01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1761/61 </w:t>
      </w:r>
    </w:p>
    <w:p w14:paraId="4D0901D2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1761/62 </w:t>
      </w:r>
    </w:p>
    <w:p w14:paraId="6D97A2B0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1761/75 </w:t>
      </w:r>
    </w:p>
    <w:p w14:paraId="6D492C20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1761/76 </w:t>
      </w:r>
    </w:p>
    <w:p w14:paraId="2B2EC0EF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1761/77 </w:t>
      </w:r>
    </w:p>
    <w:p w14:paraId="3BAC6DA9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1761/79 </w:t>
      </w:r>
    </w:p>
    <w:p w14:paraId="60F7C841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1761/83 </w:t>
      </w:r>
    </w:p>
    <w:p w14:paraId="7E000397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1761/84 </w:t>
      </w:r>
    </w:p>
    <w:p w14:paraId="19EAA909" w14:textId="240564FD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1761/85 </w:t>
      </w:r>
    </w:p>
    <w:p w14:paraId="5A63703F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1761/92 </w:t>
      </w:r>
    </w:p>
    <w:p w14:paraId="33D600A5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1761/93 </w:t>
      </w:r>
    </w:p>
    <w:p w14:paraId="33E39907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1761/150 </w:t>
      </w:r>
    </w:p>
    <w:p w14:paraId="3D726847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1761/156 </w:t>
      </w:r>
    </w:p>
    <w:p w14:paraId="69173140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1761/163 </w:t>
      </w:r>
    </w:p>
    <w:p w14:paraId="39C94CB3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1761/165 </w:t>
      </w:r>
    </w:p>
    <w:p w14:paraId="7A9050CE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1761/371 </w:t>
      </w:r>
    </w:p>
    <w:p w14:paraId="0D78F09D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1763/2 </w:t>
      </w:r>
    </w:p>
    <w:p w14:paraId="73B38196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1763/3 </w:t>
      </w:r>
    </w:p>
    <w:p w14:paraId="487F4D6E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1766/1 </w:t>
      </w:r>
    </w:p>
    <w:p w14:paraId="56CA4B34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1766/13 </w:t>
      </w:r>
    </w:p>
    <w:p w14:paraId="29B3E65B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1766/15 </w:t>
      </w:r>
    </w:p>
    <w:p w14:paraId="7598EA13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1766/16 </w:t>
      </w:r>
    </w:p>
    <w:p w14:paraId="0658E3E0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1766/29 </w:t>
      </w:r>
    </w:p>
    <w:p w14:paraId="1B2ABD5A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1766/33 </w:t>
      </w:r>
    </w:p>
    <w:p w14:paraId="51AEE948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1767/1 </w:t>
      </w:r>
    </w:p>
    <w:p w14:paraId="3E3842DA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1767/8 </w:t>
      </w:r>
    </w:p>
    <w:p w14:paraId="0F697AEB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1767/15 </w:t>
      </w:r>
    </w:p>
    <w:p w14:paraId="5C9D350E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1767/16 </w:t>
      </w:r>
    </w:p>
    <w:p w14:paraId="16092FF5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1767/17 </w:t>
      </w:r>
    </w:p>
    <w:p w14:paraId="7981839F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1767/18 </w:t>
      </w:r>
    </w:p>
    <w:p w14:paraId="78A35EBF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1767/20 </w:t>
      </w:r>
    </w:p>
    <w:p w14:paraId="2E76CC7C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1767/21 </w:t>
      </w:r>
    </w:p>
    <w:p w14:paraId="1E8F77B5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1767/22 </w:t>
      </w:r>
    </w:p>
    <w:p w14:paraId="00F01940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1778 </w:t>
      </w:r>
    </w:p>
    <w:p w14:paraId="16054C19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1779/2 </w:t>
      </w:r>
    </w:p>
    <w:p w14:paraId="64451620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1780/2 </w:t>
      </w:r>
    </w:p>
    <w:p w14:paraId="496EB40F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1781/1 </w:t>
      </w:r>
    </w:p>
    <w:p w14:paraId="36FE914C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1781/2 </w:t>
      </w:r>
    </w:p>
    <w:p w14:paraId="5F18CF06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1782/1 </w:t>
      </w:r>
    </w:p>
    <w:p w14:paraId="55CAFEC8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1785/3 </w:t>
      </w:r>
    </w:p>
    <w:p w14:paraId="7ACE4BAC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1812/1 </w:t>
      </w:r>
    </w:p>
    <w:p w14:paraId="1281FDA3" w14:textId="6DB2AE1C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1818/97 </w:t>
      </w:r>
    </w:p>
    <w:p w14:paraId="1FEC1289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1818/110 </w:t>
      </w:r>
    </w:p>
    <w:p w14:paraId="3E8FCDB6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1818/119 </w:t>
      </w:r>
    </w:p>
    <w:p w14:paraId="2DD3A4F2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1818/120 </w:t>
      </w:r>
    </w:p>
    <w:p w14:paraId="2B6BABFC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1818/121 </w:t>
      </w:r>
    </w:p>
    <w:p w14:paraId="5CB1B4BE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1818/123 </w:t>
      </w:r>
    </w:p>
    <w:p w14:paraId="286FC0D4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1818/125 </w:t>
      </w:r>
    </w:p>
    <w:p w14:paraId="62455CC1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1818/128 </w:t>
      </w:r>
    </w:p>
    <w:p w14:paraId="1A044CDB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1818/129 </w:t>
      </w:r>
    </w:p>
    <w:p w14:paraId="320520E3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1818/131 </w:t>
      </w:r>
    </w:p>
    <w:p w14:paraId="09CB6834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1818/132 </w:t>
      </w:r>
    </w:p>
    <w:p w14:paraId="5B694E28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1818/133 </w:t>
      </w:r>
    </w:p>
    <w:p w14:paraId="71E8485E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1818/135 </w:t>
      </w:r>
    </w:p>
    <w:p w14:paraId="772D374E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1818/137 </w:t>
      </w:r>
    </w:p>
    <w:p w14:paraId="1CAFA09A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1818/139 </w:t>
      </w:r>
    </w:p>
    <w:p w14:paraId="18B0F1C4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1818/142 </w:t>
      </w:r>
    </w:p>
    <w:p w14:paraId="57379A0F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1818/143 </w:t>
      </w:r>
    </w:p>
    <w:p w14:paraId="0B1E1196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1818/144 </w:t>
      </w:r>
    </w:p>
    <w:p w14:paraId="1B955CB2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1818/145 </w:t>
      </w:r>
    </w:p>
    <w:p w14:paraId="4C11CACA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1818/146 </w:t>
      </w:r>
    </w:p>
    <w:p w14:paraId="619D9513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1818/147 </w:t>
      </w:r>
    </w:p>
    <w:p w14:paraId="756CF71B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1818/149 </w:t>
      </w:r>
    </w:p>
    <w:p w14:paraId="7050B4A7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1818/151 </w:t>
      </w:r>
    </w:p>
    <w:p w14:paraId="632F4F98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1818/152 </w:t>
      </w:r>
    </w:p>
    <w:p w14:paraId="290D6DD6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1818/153 </w:t>
      </w:r>
    </w:p>
    <w:p w14:paraId="033B68A3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1818/154 </w:t>
      </w:r>
    </w:p>
    <w:p w14:paraId="1929EA0B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1818/156 </w:t>
      </w:r>
    </w:p>
    <w:p w14:paraId="78045DA5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1818/157 </w:t>
      </w:r>
    </w:p>
    <w:p w14:paraId="5A8975E1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1818/159 </w:t>
      </w:r>
    </w:p>
    <w:p w14:paraId="667C2B27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1818/160 </w:t>
      </w:r>
    </w:p>
    <w:p w14:paraId="44905F05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1818/162 </w:t>
      </w:r>
    </w:p>
    <w:p w14:paraId="719A1336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1818/165 </w:t>
      </w:r>
    </w:p>
    <w:p w14:paraId="15B727B0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1818/166 </w:t>
      </w:r>
    </w:p>
    <w:p w14:paraId="31ACF68F" w14:textId="693AF433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1818/167 </w:t>
      </w:r>
    </w:p>
    <w:p w14:paraId="537B9155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1818/170 </w:t>
      </w:r>
    </w:p>
    <w:p w14:paraId="46834B5C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1818/171 </w:t>
      </w:r>
    </w:p>
    <w:p w14:paraId="35EEEE53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1818/201 </w:t>
      </w:r>
    </w:p>
    <w:p w14:paraId="2A39C131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1818/202 </w:t>
      </w:r>
    </w:p>
    <w:p w14:paraId="04B542E1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1818/204 </w:t>
      </w:r>
    </w:p>
    <w:p w14:paraId="38D36F8E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1818/236 </w:t>
      </w:r>
    </w:p>
    <w:p w14:paraId="226B6ECF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1818/256 </w:t>
      </w:r>
    </w:p>
    <w:p w14:paraId="0E86B4F9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1818/263 </w:t>
      </w:r>
    </w:p>
    <w:p w14:paraId="60D969A8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1818/340 </w:t>
      </w:r>
    </w:p>
    <w:p w14:paraId="0FB72A86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1818/354 </w:t>
      </w:r>
    </w:p>
    <w:p w14:paraId="00E71E04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1818/360 </w:t>
      </w:r>
    </w:p>
    <w:p w14:paraId="3D772FEF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1818/367 </w:t>
      </w:r>
    </w:p>
    <w:p w14:paraId="2076AB4F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1818/368 </w:t>
      </w:r>
    </w:p>
    <w:p w14:paraId="0396BF95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1818/369 </w:t>
      </w:r>
    </w:p>
    <w:p w14:paraId="49406E5A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1818/371 </w:t>
      </w:r>
    </w:p>
    <w:p w14:paraId="47D64784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1832/3 </w:t>
      </w:r>
    </w:p>
    <w:p w14:paraId="02825E1C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2229/2 </w:t>
      </w:r>
    </w:p>
    <w:p w14:paraId="5E6112C4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2229/3 </w:t>
      </w:r>
    </w:p>
    <w:p w14:paraId="4D19C4B1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2234/2 </w:t>
      </w:r>
    </w:p>
    <w:p w14:paraId="709BA2D3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2237 </w:t>
      </w:r>
    </w:p>
    <w:p w14:paraId="1DC26168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2240/1 </w:t>
      </w:r>
    </w:p>
    <w:p w14:paraId="451F83DC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2404/6 </w:t>
      </w:r>
    </w:p>
    <w:p w14:paraId="651267C9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2405/57 </w:t>
      </w:r>
    </w:p>
    <w:p w14:paraId="0E247432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2413/1 </w:t>
      </w:r>
    </w:p>
    <w:p w14:paraId="278A6467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2413/28 </w:t>
      </w:r>
    </w:p>
    <w:p w14:paraId="033A8CC7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2413/30 </w:t>
      </w:r>
    </w:p>
    <w:p w14:paraId="78375B19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2413/31 </w:t>
      </w:r>
    </w:p>
    <w:p w14:paraId="7EAEBFBF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2413/53 </w:t>
      </w:r>
    </w:p>
    <w:p w14:paraId="10FF0849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2413/54 </w:t>
      </w:r>
    </w:p>
    <w:p w14:paraId="22EDA2C7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2413/58 </w:t>
      </w:r>
    </w:p>
    <w:p w14:paraId="118A5FFF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2413/64 </w:t>
      </w:r>
    </w:p>
    <w:p w14:paraId="7B3E95D4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2413/65 </w:t>
      </w:r>
    </w:p>
    <w:p w14:paraId="5BFC6D38" w14:textId="26A74CEB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2413/66 </w:t>
      </w:r>
    </w:p>
    <w:p w14:paraId="7DF6F30D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2414/1 </w:t>
      </w:r>
    </w:p>
    <w:p w14:paraId="05D747A4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2416/15 </w:t>
      </w:r>
    </w:p>
    <w:p w14:paraId="2EE41341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2416/16 </w:t>
      </w:r>
    </w:p>
    <w:p w14:paraId="7EC372AF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2423/3 </w:t>
      </w:r>
    </w:p>
    <w:p w14:paraId="2B13AE1E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2423/4 </w:t>
      </w:r>
    </w:p>
    <w:p w14:paraId="2D0B8932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2423/5 </w:t>
      </w:r>
    </w:p>
    <w:p w14:paraId="2E9B03E7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2423/9 </w:t>
      </w:r>
    </w:p>
    <w:p w14:paraId="0BF18C5D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2423/17 </w:t>
      </w:r>
    </w:p>
    <w:p w14:paraId="4CA27E49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2423/18 </w:t>
      </w:r>
    </w:p>
    <w:p w14:paraId="10D3A0B2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2423/19 </w:t>
      </w:r>
    </w:p>
    <w:p w14:paraId="21C88EE7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2423/22 </w:t>
      </w:r>
    </w:p>
    <w:p w14:paraId="261EFD46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2423/27 </w:t>
      </w:r>
    </w:p>
    <w:p w14:paraId="0DE7399A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2423/28 </w:t>
      </w:r>
    </w:p>
    <w:p w14:paraId="7A99943F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2423/30 </w:t>
      </w:r>
    </w:p>
    <w:p w14:paraId="70D923C7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2423/35 </w:t>
      </w:r>
    </w:p>
    <w:p w14:paraId="553E82E7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2423/36 </w:t>
      </w:r>
    </w:p>
    <w:p w14:paraId="5A30AA43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2423/38 </w:t>
      </w:r>
    </w:p>
    <w:p w14:paraId="1800BE15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2423/39 </w:t>
      </w:r>
    </w:p>
    <w:p w14:paraId="6F88FB20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2423/42 </w:t>
      </w:r>
    </w:p>
    <w:p w14:paraId="7516F01C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2423/45 </w:t>
      </w:r>
    </w:p>
    <w:p w14:paraId="0C065B2F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2423/46 </w:t>
      </w:r>
    </w:p>
    <w:p w14:paraId="6AE4DB09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2423/47 </w:t>
      </w:r>
    </w:p>
    <w:p w14:paraId="68B3D49D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2423/71 </w:t>
      </w:r>
    </w:p>
    <w:p w14:paraId="55F07E0D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2423/72 </w:t>
      </w:r>
    </w:p>
    <w:p w14:paraId="06208B99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2423/73 </w:t>
      </w:r>
    </w:p>
    <w:p w14:paraId="29981C03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2435/6 </w:t>
      </w:r>
    </w:p>
    <w:p w14:paraId="4B77781B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2440/4 </w:t>
      </w:r>
    </w:p>
    <w:p w14:paraId="4147758E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2444/2 </w:t>
      </w:r>
    </w:p>
    <w:p w14:paraId="6D75A8F1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2445/3 </w:t>
      </w:r>
    </w:p>
    <w:p w14:paraId="55DF1604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2445/4 </w:t>
      </w:r>
    </w:p>
    <w:p w14:paraId="6A5C8A04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2445/5 </w:t>
      </w:r>
    </w:p>
    <w:p w14:paraId="1076CA71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2445/13</w:t>
      </w:r>
    </w:p>
    <w:p w14:paraId="3CC75FAE" w14:textId="7C3ECE21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2450/1 </w:t>
      </w:r>
    </w:p>
    <w:p w14:paraId="47AE6D0D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2450/8 </w:t>
      </w:r>
    </w:p>
    <w:p w14:paraId="099A7992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2455 </w:t>
      </w:r>
    </w:p>
    <w:p w14:paraId="06369475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2580/1 </w:t>
      </w:r>
    </w:p>
    <w:p w14:paraId="76EA0BBE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2582/5 </w:t>
      </w:r>
    </w:p>
    <w:p w14:paraId="0BD15D8E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2583 </w:t>
      </w:r>
    </w:p>
    <w:p w14:paraId="79FEC8DB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2585/1 </w:t>
      </w:r>
    </w:p>
    <w:p w14:paraId="3E6C6335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2613/3 </w:t>
      </w:r>
    </w:p>
    <w:p w14:paraId="5F26C696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2613/5 </w:t>
      </w:r>
    </w:p>
    <w:p w14:paraId="6D9D5CA1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2613/6 </w:t>
      </w:r>
    </w:p>
    <w:p w14:paraId="48F77B28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2613/7 </w:t>
      </w:r>
    </w:p>
    <w:p w14:paraId="593C924F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2621/1 </w:t>
      </w:r>
    </w:p>
    <w:p w14:paraId="03C5C64E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2631/3 </w:t>
      </w:r>
    </w:p>
    <w:p w14:paraId="55555D80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2631/11 </w:t>
      </w:r>
    </w:p>
    <w:p w14:paraId="46F0D60F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2632/4 </w:t>
      </w:r>
    </w:p>
    <w:p w14:paraId="2050E022" w14:textId="424C1F60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2635/1 </w:t>
      </w:r>
    </w:p>
    <w:p w14:paraId="59B3344B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2635/22 </w:t>
      </w:r>
    </w:p>
    <w:p w14:paraId="4AEA0713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2635/23 </w:t>
      </w:r>
    </w:p>
    <w:p w14:paraId="0F1E37FA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2635/24 </w:t>
      </w:r>
    </w:p>
    <w:p w14:paraId="15561DA8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2635/76 </w:t>
      </w:r>
    </w:p>
    <w:p w14:paraId="23BC7379" w14:textId="7D5C8076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2644/10 </w:t>
      </w:r>
    </w:p>
    <w:p w14:paraId="0FA6C0B4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2644/30 </w:t>
      </w:r>
    </w:p>
    <w:p w14:paraId="0B3B6168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2645/3 </w:t>
      </w:r>
    </w:p>
    <w:p w14:paraId="0014861D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2648/2 </w:t>
      </w:r>
    </w:p>
    <w:p w14:paraId="2E69A3E9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2648/5 </w:t>
      </w:r>
    </w:p>
    <w:p w14:paraId="25C1DCEB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2648/7 </w:t>
      </w:r>
    </w:p>
    <w:p w14:paraId="5BD5E877" w14:textId="77777777" w:rsidR="008C5DAB" w:rsidRPr="008F137C" w:rsidRDefault="008C5DAB" w:rsidP="008C5DA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2648/8 </w:t>
      </w:r>
    </w:p>
    <w:p w14:paraId="1944D820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2648/9 </w:t>
      </w:r>
    </w:p>
    <w:p w14:paraId="0123F24F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2648/11 </w:t>
      </w:r>
    </w:p>
    <w:p w14:paraId="5B137A65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2648/12 </w:t>
      </w:r>
    </w:p>
    <w:p w14:paraId="04475D99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2663/3 </w:t>
      </w:r>
    </w:p>
    <w:p w14:paraId="40DE7586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2666/1 </w:t>
      </w:r>
    </w:p>
    <w:p w14:paraId="12803C89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2666/4 </w:t>
      </w:r>
    </w:p>
    <w:p w14:paraId="4D092EEC" w14:textId="32B630F0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2666/8 </w:t>
      </w:r>
    </w:p>
    <w:p w14:paraId="7459F4EA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2741/19 </w:t>
      </w:r>
    </w:p>
    <w:p w14:paraId="3A15A567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2741/21 </w:t>
      </w:r>
    </w:p>
    <w:p w14:paraId="6B772593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2741/27 </w:t>
      </w:r>
    </w:p>
    <w:p w14:paraId="54E96B57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2741/40 </w:t>
      </w:r>
    </w:p>
    <w:p w14:paraId="19C7DB06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2741/41 </w:t>
      </w:r>
    </w:p>
    <w:p w14:paraId="232A36AB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2741/42 </w:t>
      </w:r>
    </w:p>
    <w:p w14:paraId="25800E85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2742/45 </w:t>
      </w:r>
    </w:p>
    <w:p w14:paraId="3CB9DA56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2742/46 </w:t>
      </w:r>
    </w:p>
    <w:p w14:paraId="40F9DCCD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2742/47 </w:t>
      </w:r>
    </w:p>
    <w:p w14:paraId="4C9869DB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2742/49 </w:t>
      </w:r>
    </w:p>
    <w:p w14:paraId="0E21D80B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2742/60 </w:t>
      </w:r>
    </w:p>
    <w:p w14:paraId="4369DD89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2742/86 </w:t>
      </w:r>
    </w:p>
    <w:p w14:paraId="4F64ABCF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2742/93 </w:t>
      </w:r>
    </w:p>
    <w:p w14:paraId="641FF246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2753/1 </w:t>
      </w:r>
    </w:p>
    <w:p w14:paraId="389E4B9C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2753/18 </w:t>
      </w:r>
    </w:p>
    <w:p w14:paraId="2BC773E5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2753/19 </w:t>
      </w:r>
    </w:p>
    <w:p w14:paraId="1DB5D1F7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2757/1 </w:t>
      </w:r>
    </w:p>
    <w:p w14:paraId="6344A5ED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2757/2 </w:t>
      </w:r>
    </w:p>
    <w:p w14:paraId="063AB5F6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2757/4 </w:t>
      </w:r>
    </w:p>
    <w:p w14:paraId="68D31EF8" w14:textId="7D5A249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2758/9 </w:t>
      </w:r>
    </w:p>
    <w:p w14:paraId="06580D4E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2761/9 </w:t>
      </w:r>
    </w:p>
    <w:p w14:paraId="7B030A73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2762/1 </w:t>
      </w:r>
    </w:p>
    <w:p w14:paraId="3EB4E8EB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2762/11 </w:t>
      </w:r>
    </w:p>
    <w:p w14:paraId="3D58650D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2762/13 </w:t>
      </w:r>
    </w:p>
    <w:p w14:paraId="032969DC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2762/14 </w:t>
      </w:r>
    </w:p>
    <w:p w14:paraId="66CED0FF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2762/15 </w:t>
      </w:r>
    </w:p>
    <w:p w14:paraId="2734A9B2" w14:textId="0F7CD034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2763/11 </w:t>
      </w:r>
    </w:p>
    <w:p w14:paraId="2A5EE117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2763/12 </w:t>
      </w:r>
    </w:p>
    <w:p w14:paraId="14EDF784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2763/15 </w:t>
      </w:r>
    </w:p>
    <w:p w14:paraId="083D335C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2763/18 </w:t>
      </w:r>
    </w:p>
    <w:p w14:paraId="2EE810F0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2763/20 </w:t>
      </w:r>
    </w:p>
    <w:p w14:paraId="0C5E2C93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2763/23 </w:t>
      </w:r>
    </w:p>
    <w:p w14:paraId="4F56636F" w14:textId="5B41F4EE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2770/14 </w:t>
      </w:r>
    </w:p>
    <w:p w14:paraId="40318260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2770/15 </w:t>
      </w:r>
    </w:p>
    <w:p w14:paraId="466369AD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lastRenderedPageBreak/>
        <w:t xml:space="preserve">2770/16 </w:t>
      </w:r>
    </w:p>
    <w:p w14:paraId="6ED9F2A7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2770/17 </w:t>
      </w:r>
    </w:p>
    <w:p w14:paraId="3A3EE495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2770/19 </w:t>
      </w:r>
    </w:p>
    <w:p w14:paraId="19D401F8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2770/22 </w:t>
      </w:r>
    </w:p>
    <w:p w14:paraId="755C58C3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2770/25 </w:t>
      </w:r>
    </w:p>
    <w:p w14:paraId="72C63097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2770/26 </w:t>
      </w:r>
    </w:p>
    <w:p w14:paraId="38430585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2770/27 </w:t>
      </w:r>
    </w:p>
    <w:p w14:paraId="7E37921C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2770/28 </w:t>
      </w:r>
    </w:p>
    <w:p w14:paraId="34ED315C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2770/29 </w:t>
      </w:r>
    </w:p>
    <w:p w14:paraId="0A8B7390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2770/32 </w:t>
      </w:r>
    </w:p>
    <w:p w14:paraId="22DD0653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2770/33 </w:t>
      </w:r>
    </w:p>
    <w:p w14:paraId="14485BAC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2770/34 </w:t>
      </w:r>
    </w:p>
    <w:p w14:paraId="36F18DD5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2770/35 </w:t>
      </w:r>
    </w:p>
    <w:p w14:paraId="6BDAEEA1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2770/36 </w:t>
      </w:r>
    </w:p>
    <w:p w14:paraId="490196EA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2770/38 </w:t>
      </w:r>
    </w:p>
    <w:p w14:paraId="5D0775BC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2770/39 </w:t>
      </w:r>
    </w:p>
    <w:p w14:paraId="023C8844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2770/41 </w:t>
      </w:r>
    </w:p>
    <w:p w14:paraId="67443972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2770/42 </w:t>
      </w:r>
    </w:p>
    <w:p w14:paraId="3F5CB2B8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2770/44 </w:t>
      </w:r>
    </w:p>
    <w:p w14:paraId="62410154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2770/45 </w:t>
      </w:r>
    </w:p>
    <w:p w14:paraId="72DCCE1A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2770/46 </w:t>
      </w:r>
    </w:p>
    <w:p w14:paraId="1BDBAC71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2770/47 </w:t>
      </w:r>
    </w:p>
    <w:p w14:paraId="55731B3B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2770/50 </w:t>
      </w:r>
    </w:p>
    <w:p w14:paraId="3BE87868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2770/51 </w:t>
      </w:r>
    </w:p>
    <w:p w14:paraId="605FFCAE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2770/52 </w:t>
      </w:r>
    </w:p>
    <w:p w14:paraId="5D6D8350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2770/57 </w:t>
      </w:r>
    </w:p>
    <w:p w14:paraId="4D5387AD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2770/58 </w:t>
      </w:r>
    </w:p>
    <w:p w14:paraId="1888DC1B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2770/60 </w:t>
      </w:r>
    </w:p>
    <w:p w14:paraId="5570ACA2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2772/6 </w:t>
      </w:r>
    </w:p>
    <w:p w14:paraId="5E9B9EDD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2772/7 </w:t>
      </w:r>
    </w:p>
    <w:p w14:paraId="57FDA937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2775/5 </w:t>
      </w:r>
    </w:p>
    <w:p w14:paraId="5BBA3FAD" w14:textId="1E199F36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2775/6 </w:t>
      </w:r>
    </w:p>
    <w:p w14:paraId="1329A8F1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2775/7 </w:t>
      </w:r>
    </w:p>
    <w:p w14:paraId="4042D7E7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2775/8 </w:t>
      </w:r>
    </w:p>
    <w:p w14:paraId="5F619527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2776/2 </w:t>
      </w:r>
    </w:p>
    <w:p w14:paraId="3DA3EA03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2776/3 </w:t>
      </w:r>
    </w:p>
    <w:p w14:paraId="54553DB2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2776/5 </w:t>
      </w:r>
    </w:p>
    <w:p w14:paraId="652CAFE0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2776/6 </w:t>
      </w:r>
    </w:p>
    <w:p w14:paraId="7E6418E3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2776/7 </w:t>
      </w:r>
    </w:p>
    <w:p w14:paraId="611BA79C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2779/3 </w:t>
      </w:r>
    </w:p>
    <w:p w14:paraId="7CFA0248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2779/6 </w:t>
      </w:r>
    </w:p>
    <w:p w14:paraId="1E36729A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2781/1 </w:t>
      </w:r>
    </w:p>
    <w:p w14:paraId="030E9312" w14:textId="29D74DE5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2781/4</w:t>
      </w:r>
    </w:p>
    <w:p w14:paraId="2FA39E1A" w14:textId="77777777" w:rsidR="003620DA" w:rsidRPr="008F137C" w:rsidRDefault="003620DA" w:rsidP="00155D57">
      <w:pPr>
        <w:pStyle w:val="Default"/>
        <w:rPr>
          <w:rFonts w:ascii="Arial" w:hAnsi="Arial" w:cs="Arial"/>
          <w:b/>
          <w:color w:val="000000" w:themeColor="text1"/>
        </w:rPr>
        <w:sectPr w:rsidR="003620DA" w:rsidRPr="008F137C" w:rsidSect="003620DA">
          <w:type w:val="continuous"/>
          <w:pgSz w:w="11906" w:h="16838"/>
          <w:pgMar w:top="1417" w:right="1417" w:bottom="1417" w:left="1417" w:header="709" w:footer="709" w:gutter="0"/>
          <w:cols w:num="5" w:space="271" w:equalWidth="0">
            <w:col w:w="1598" w:space="271"/>
            <w:col w:w="1598" w:space="271"/>
            <w:col w:w="1598" w:space="271"/>
            <w:col w:w="1598" w:space="271"/>
            <w:col w:w="1596"/>
          </w:cols>
        </w:sectPr>
      </w:pPr>
    </w:p>
    <w:p w14:paraId="3FFBB619" w14:textId="77777777" w:rsidR="001A7A2B" w:rsidRPr="008F137C" w:rsidRDefault="001A7A2B" w:rsidP="00155D57">
      <w:pPr>
        <w:pStyle w:val="Default"/>
        <w:rPr>
          <w:rFonts w:ascii="Arial" w:hAnsi="Arial" w:cs="Arial"/>
          <w:b/>
          <w:color w:val="000000" w:themeColor="text1"/>
        </w:rPr>
      </w:pPr>
    </w:p>
    <w:p w14:paraId="1139499C" w14:textId="61276933" w:rsidR="00155D57" w:rsidRPr="008F137C" w:rsidRDefault="00155D57" w:rsidP="00155D57">
      <w:pPr>
        <w:pStyle w:val="Default"/>
        <w:rPr>
          <w:rFonts w:ascii="Arial" w:hAnsi="Arial" w:cs="Arial"/>
          <w:b/>
          <w:color w:val="000000" w:themeColor="text1"/>
        </w:rPr>
      </w:pPr>
      <w:r w:rsidRPr="008F137C">
        <w:rPr>
          <w:rFonts w:ascii="Arial" w:hAnsi="Arial" w:cs="Arial"/>
          <w:b/>
          <w:color w:val="000000" w:themeColor="text1"/>
        </w:rPr>
        <w:t>k. </w:t>
      </w:r>
      <w:proofErr w:type="spellStart"/>
      <w:r w:rsidRPr="008F137C">
        <w:rPr>
          <w:rFonts w:ascii="Arial" w:hAnsi="Arial" w:cs="Arial"/>
          <w:b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b/>
          <w:color w:val="000000" w:themeColor="text1"/>
        </w:rPr>
        <w:t xml:space="preserve"> Horní Měcholupy (č. </w:t>
      </w:r>
      <w:proofErr w:type="spellStart"/>
      <w:r w:rsidRPr="008F137C">
        <w:rPr>
          <w:rFonts w:ascii="Arial" w:hAnsi="Arial" w:cs="Arial"/>
          <w:b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b/>
          <w:color w:val="000000" w:themeColor="text1"/>
        </w:rPr>
        <w:t>.)</w:t>
      </w:r>
      <w:r w:rsidRPr="008F137C">
        <w:rPr>
          <w:rFonts w:ascii="Arial" w:hAnsi="Arial" w:cs="Arial"/>
          <w:color w:val="000000" w:themeColor="text1"/>
        </w:rPr>
        <w:t xml:space="preserve"> vyjma oplocených částí:</w:t>
      </w:r>
    </w:p>
    <w:p w14:paraId="5DC995A0" w14:textId="77777777" w:rsidR="005C44D8" w:rsidRPr="008F137C" w:rsidRDefault="005C44D8" w:rsidP="00155D5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5C44D8" w:rsidRPr="008F137C">
          <w:type w:val="continuous"/>
          <w:pgSz w:w="11906" w:h="16838"/>
          <w:pgMar w:top="1417" w:right="1417" w:bottom="1417" w:left="1417" w:header="709" w:footer="709" w:gutter="0"/>
          <w:cols w:space="709" w:equalWidth="0">
            <w:col w:w="9072"/>
          </w:cols>
        </w:sectPr>
      </w:pPr>
    </w:p>
    <w:p w14:paraId="3FECA44A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315/1 </w:t>
      </w:r>
    </w:p>
    <w:p w14:paraId="74677908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315/2 </w:t>
      </w:r>
    </w:p>
    <w:p w14:paraId="409B130E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491/1 </w:t>
      </w:r>
    </w:p>
    <w:p w14:paraId="1836D056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491/29 </w:t>
      </w:r>
    </w:p>
    <w:p w14:paraId="09E33B54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491/34 </w:t>
      </w:r>
    </w:p>
    <w:p w14:paraId="6D67AEF3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491/42 </w:t>
      </w:r>
    </w:p>
    <w:p w14:paraId="3DAF8B47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491/43 </w:t>
      </w:r>
    </w:p>
    <w:p w14:paraId="127EE4F5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508/2 </w:t>
      </w:r>
    </w:p>
    <w:p w14:paraId="29224D64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508/4 </w:t>
      </w:r>
    </w:p>
    <w:p w14:paraId="23FFCC9F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509/1 </w:t>
      </w:r>
    </w:p>
    <w:p w14:paraId="2759BAB1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509/69 </w:t>
      </w:r>
    </w:p>
    <w:p w14:paraId="385BE45B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509/72 </w:t>
      </w:r>
    </w:p>
    <w:p w14:paraId="3854388C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509/73 </w:t>
      </w:r>
    </w:p>
    <w:p w14:paraId="120A2343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509/88 </w:t>
      </w:r>
    </w:p>
    <w:p w14:paraId="29F770FF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509/89 </w:t>
      </w:r>
    </w:p>
    <w:p w14:paraId="14B6AE32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509/90 </w:t>
      </w:r>
    </w:p>
    <w:p w14:paraId="3F45798C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509/91 </w:t>
      </w:r>
    </w:p>
    <w:p w14:paraId="2111D1B5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509/93 </w:t>
      </w:r>
    </w:p>
    <w:p w14:paraId="3BEFDC82" w14:textId="29FB1999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509/97 </w:t>
      </w:r>
    </w:p>
    <w:p w14:paraId="7BEB4243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509/98 </w:t>
      </w:r>
    </w:p>
    <w:p w14:paraId="0B59F8C8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509/133 </w:t>
      </w:r>
    </w:p>
    <w:p w14:paraId="15A9CEA0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509/171 </w:t>
      </w:r>
    </w:p>
    <w:p w14:paraId="2E688BEB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509/172 </w:t>
      </w:r>
    </w:p>
    <w:p w14:paraId="7BCC8E42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509/173 </w:t>
      </w:r>
    </w:p>
    <w:p w14:paraId="717A7CA6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509/174 </w:t>
      </w:r>
    </w:p>
    <w:p w14:paraId="030CE41E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509/218 </w:t>
      </w:r>
    </w:p>
    <w:p w14:paraId="20981776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509/219 </w:t>
      </w:r>
    </w:p>
    <w:p w14:paraId="05C8C511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509/220 </w:t>
      </w:r>
    </w:p>
    <w:p w14:paraId="023CD454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509/221 </w:t>
      </w:r>
    </w:p>
    <w:p w14:paraId="72AA4200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509/222 </w:t>
      </w:r>
    </w:p>
    <w:p w14:paraId="08B2EFA5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509/223 </w:t>
      </w:r>
    </w:p>
    <w:p w14:paraId="53A037E0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509/224 </w:t>
      </w:r>
    </w:p>
    <w:p w14:paraId="448C6949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509/229 </w:t>
      </w:r>
    </w:p>
    <w:p w14:paraId="59AFF859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509/231 </w:t>
      </w:r>
    </w:p>
    <w:p w14:paraId="4ED75E93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509/239 </w:t>
      </w:r>
    </w:p>
    <w:p w14:paraId="37540AFD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509/240 </w:t>
      </w:r>
    </w:p>
    <w:p w14:paraId="2E3660BB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509/241 </w:t>
      </w:r>
    </w:p>
    <w:p w14:paraId="7729B115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509/242 </w:t>
      </w:r>
    </w:p>
    <w:p w14:paraId="157B79F4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509/244 </w:t>
      </w:r>
    </w:p>
    <w:p w14:paraId="3D023AEA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509/246 </w:t>
      </w:r>
    </w:p>
    <w:p w14:paraId="199B0278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509/256 </w:t>
      </w:r>
    </w:p>
    <w:p w14:paraId="6ABA78CD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509/257 </w:t>
      </w:r>
    </w:p>
    <w:p w14:paraId="0EB94E0E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509/259 </w:t>
      </w:r>
    </w:p>
    <w:p w14:paraId="75F4330B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509/260 </w:t>
      </w:r>
    </w:p>
    <w:p w14:paraId="34572389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509/263 </w:t>
      </w:r>
    </w:p>
    <w:p w14:paraId="0DFB0009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509/267 </w:t>
      </w:r>
    </w:p>
    <w:p w14:paraId="713D14C3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509/268 </w:t>
      </w:r>
    </w:p>
    <w:p w14:paraId="4F525F38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509/269 </w:t>
      </w:r>
    </w:p>
    <w:p w14:paraId="261BD437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509/270 </w:t>
      </w:r>
    </w:p>
    <w:p w14:paraId="14A918E6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509/271 </w:t>
      </w:r>
    </w:p>
    <w:p w14:paraId="551E1CB7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509/273 </w:t>
      </w:r>
    </w:p>
    <w:p w14:paraId="77194D05" w14:textId="73D5334E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509/277 </w:t>
      </w:r>
    </w:p>
    <w:p w14:paraId="20AC9ECC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509/281 </w:t>
      </w:r>
    </w:p>
    <w:p w14:paraId="1954B3D4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509/286 </w:t>
      </w:r>
    </w:p>
    <w:p w14:paraId="61839CF0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510/1 </w:t>
      </w:r>
    </w:p>
    <w:p w14:paraId="112883A0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511/7 </w:t>
      </w:r>
    </w:p>
    <w:p w14:paraId="5A4E3BD5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511/11 </w:t>
      </w:r>
    </w:p>
    <w:p w14:paraId="065A48C1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511/30 </w:t>
      </w:r>
    </w:p>
    <w:p w14:paraId="50A5B694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511/31 </w:t>
      </w:r>
    </w:p>
    <w:p w14:paraId="005A3AE3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511/104 </w:t>
      </w:r>
    </w:p>
    <w:p w14:paraId="2091D841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512/1 </w:t>
      </w:r>
    </w:p>
    <w:p w14:paraId="1621FB87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512/4 </w:t>
      </w:r>
    </w:p>
    <w:p w14:paraId="30BB179A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512/8 </w:t>
      </w:r>
    </w:p>
    <w:p w14:paraId="14853335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512/22 </w:t>
      </w:r>
    </w:p>
    <w:p w14:paraId="550A3DF0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523/11 </w:t>
      </w:r>
    </w:p>
    <w:p w14:paraId="04F6F72F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523/14 </w:t>
      </w:r>
    </w:p>
    <w:p w14:paraId="11757522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523/24 </w:t>
      </w:r>
    </w:p>
    <w:p w14:paraId="621B4F86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523/26 </w:t>
      </w:r>
    </w:p>
    <w:p w14:paraId="4CC6AE08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523/28 </w:t>
      </w:r>
    </w:p>
    <w:p w14:paraId="7D0F4763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523/30 </w:t>
      </w:r>
    </w:p>
    <w:p w14:paraId="4E32A30A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523/32 </w:t>
      </w:r>
    </w:p>
    <w:p w14:paraId="07A59D10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523/34 </w:t>
      </w:r>
    </w:p>
    <w:p w14:paraId="77872DE6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523/36 </w:t>
      </w:r>
    </w:p>
    <w:p w14:paraId="17F8CE83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523/38 </w:t>
      </w:r>
    </w:p>
    <w:p w14:paraId="3F17381A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523/40 </w:t>
      </w:r>
    </w:p>
    <w:p w14:paraId="78D02657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523/42 </w:t>
      </w:r>
    </w:p>
    <w:p w14:paraId="645BE332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523/44 </w:t>
      </w:r>
    </w:p>
    <w:p w14:paraId="3427DE4A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523/56 </w:t>
      </w:r>
    </w:p>
    <w:p w14:paraId="788790A6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523/57 </w:t>
      </w:r>
    </w:p>
    <w:p w14:paraId="03C5335C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523/59 </w:t>
      </w:r>
    </w:p>
    <w:p w14:paraId="3F4FF80F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523/61 </w:t>
      </w:r>
    </w:p>
    <w:p w14:paraId="79EC34A8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523/63 </w:t>
      </w:r>
    </w:p>
    <w:p w14:paraId="75AD0FBB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523/65 </w:t>
      </w:r>
    </w:p>
    <w:p w14:paraId="2B746299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523/67 </w:t>
      </w:r>
    </w:p>
    <w:p w14:paraId="6AB6FB1D" w14:textId="650FD53D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523/69 </w:t>
      </w:r>
    </w:p>
    <w:p w14:paraId="08CC777B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523/71 </w:t>
      </w:r>
    </w:p>
    <w:p w14:paraId="27106B66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523/73 </w:t>
      </w:r>
    </w:p>
    <w:p w14:paraId="3BF4E6FF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523/75 </w:t>
      </w:r>
    </w:p>
    <w:p w14:paraId="3D4E8E4B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523/77 </w:t>
      </w:r>
    </w:p>
    <w:p w14:paraId="09B59BEE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523/81 </w:t>
      </w:r>
    </w:p>
    <w:p w14:paraId="172BB448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523/88 </w:t>
      </w:r>
    </w:p>
    <w:p w14:paraId="02AFF831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523/89 </w:t>
      </w:r>
    </w:p>
    <w:p w14:paraId="33D10E99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523/90 </w:t>
      </w:r>
    </w:p>
    <w:p w14:paraId="7629D028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523/91 </w:t>
      </w:r>
    </w:p>
    <w:p w14:paraId="3D2397CD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523/92 </w:t>
      </w:r>
    </w:p>
    <w:p w14:paraId="19836453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523/93 </w:t>
      </w:r>
    </w:p>
    <w:p w14:paraId="60AC7740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523/94 </w:t>
      </w:r>
    </w:p>
    <w:p w14:paraId="5367CDCE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523/95 </w:t>
      </w:r>
    </w:p>
    <w:p w14:paraId="504F45D4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523/97 </w:t>
      </w:r>
    </w:p>
    <w:p w14:paraId="0C36C8BC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523/100 </w:t>
      </w:r>
    </w:p>
    <w:p w14:paraId="2CBF8B4C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523/101 </w:t>
      </w:r>
    </w:p>
    <w:p w14:paraId="4B4FA286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523/102 </w:t>
      </w:r>
    </w:p>
    <w:p w14:paraId="491AC632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523/104 </w:t>
      </w:r>
    </w:p>
    <w:p w14:paraId="23324C00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523/105 </w:t>
      </w:r>
    </w:p>
    <w:p w14:paraId="5B9A5BB0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523/106 </w:t>
      </w:r>
    </w:p>
    <w:p w14:paraId="4BBC57E9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523/107 </w:t>
      </w:r>
    </w:p>
    <w:p w14:paraId="138571D8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523/109 </w:t>
      </w:r>
    </w:p>
    <w:p w14:paraId="016D2A0A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523/116 </w:t>
      </w:r>
    </w:p>
    <w:p w14:paraId="53F26872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523/118 </w:t>
      </w:r>
    </w:p>
    <w:p w14:paraId="159DBAB4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523/120 </w:t>
      </w:r>
    </w:p>
    <w:p w14:paraId="5F104FCC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523/122 </w:t>
      </w:r>
    </w:p>
    <w:p w14:paraId="0FD23F19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523/135 </w:t>
      </w:r>
    </w:p>
    <w:p w14:paraId="0FCB4A79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523/136 </w:t>
      </w:r>
    </w:p>
    <w:p w14:paraId="04F4B3C4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523/137 </w:t>
      </w:r>
    </w:p>
    <w:p w14:paraId="3AA11555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523/139 </w:t>
      </w:r>
    </w:p>
    <w:p w14:paraId="50BC4162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523/141 </w:t>
      </w:r>
    </w:p>
    <w:p w14:paraId="04FA2056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523/143 </w:t>
      </w:r>
    </w:p>
    <w:p w14:paraId="6A82803C" w14:textId="6C89FEA0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523/145 </w:t>
      </w:r>
    </w:p>
    <w:p w14:paraId="2B7E7C5A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523/148 </w:t>
      </w:r>
    </w:p>
    <w:p w14:paraId="2E755A85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523/149 </w:t>
      </w:r>
    </w:p>
    <w:p w14:paraId="671E6147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523/150 </w:t>
      </w:r>
    </w:p>
    <w:p w14:paraId="1386CD24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523/151 </w:t>
      </w:r>
    </w:p>
    <w:p w14:paraId="3578AA95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523/153 </w:t>
      </w:r>
    </w:p>
    <w:p w14:paraId="7134DB0F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523/155 </w:t>
      </w:r>
    </w:p>
    <w:p w14:paraId="13C4D2DA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523/157 </w:t>
      </w:r>
    </w:p>
    <w:p w14:paraId="00D9A72D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523/162 </w:t>
      </w:r>
    </w:p>
    <w:p w14:paraId="38EF22BE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523/164 </w:t>
      </w:r>
    </w:p>
    <w:p w14:paraId="4914B21C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523/167 </w:t>
      </w:r>
    </w:p>
    <w:p w14:paraId="3A01AE5E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523/178 </w:t>
      </w:r>
    </w:p>
    <w:p w14:paraId="6D8B2FF3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523/179 </w:t>
      </w:r>
    </w:p>
    <w:p w14:paraId="0FBB7B63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523/180 </w:t>
      </w:r>
    </w:p>
    <w:p w14:paraId="26792D0E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523/182 </w:t>
      </w:r>
    </w:p>
    <w:p w14:paraId="11C22C62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523/186 </w:t>
      </w:r>
    </w:p>
    <w:p w14:paraId="612D6B37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523/194 </w:t>
      </w:r>
    </w:p>
    <w:p w14:paraId="2676FEFD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523/195 </w:t>
      </w:r>
    </w:p>
    <w:p w14:paraId="3E20F9DD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523/196 </w:t>
      </w:r>
    </w:p>
    <w:p w14:paraId="121E77D8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523/197 </w:t>
      </w:r>
    </w:p>
    <w:p w14:paraId="35E843CE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523/199 </w:t>
      </w:r>
    </w:p>
    <w:p w14:paraId="2A7E015E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523/200 </w:t>
      </w:r>
    </w:p>
    <w:p w14:paraId="3F072A39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523/201 </w:t>
      </w:r>
    </w:p>
    <w:p w14:paraId="10EB9398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523/212 </w:t>
      </w:r>
    </w:p>
    <w:p w14:paraId="3889DB40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523/213 </w:t>
      </w:r>
    </w:p>
    <w:p w14:paraId="1BAD0676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523/214 </w:t>
      </w:r>
    </w:p>
    <w:p w14:paraId="57DD9909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523/227 </w:t>
      </w:r>
    </w:p>
    <w:p w14:paraId="6B44C2A3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523/228 </w:t>
      </w:r>
    </w:p>
    <w:p w14:paraId="47EBD549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523/230 </w:t>
      </w:r>
    </w:p>
    <w:p w14:paraId="3D6224EA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523/232 </w:t>
      </w:r>
    </w:p>
    <w:p w14:paraId="792F0536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523/237 </w:t>
      </w:r>
    </w:p>
    <w:p w14:paraId="1BE7F184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523/240 </w:t>
      </w:r>
    </w:p>
    <w:p w14:paraId="664456A8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523/246 </w:t>
      </w:r>
    </w:p>
    <w:p w14:paraId="3C663EF2" w14:textId="33087384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523/248 </w:t>
      </w:r>
    </w:p>
    <w:p w14:paraId="3989991D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523/258 </w:t>
      </w:r>
    </w:p>
    <w:p w14:paraId="6EC3C726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523/259 </w:t>
      </w:r>
    </w:p>
    <w:p w14:paraId="67BBDFEF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523/265 </w:t>
      </w:r>
    </w:p>
    <w:p w14:paraId="2D8AB9A7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523/270 </w:t>
      </w:r>
    </w:p>
    <w:p w14:paraId="3E010FBD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523/271 </w:t>
      </w:r>
    </w:p>
    <w:p w14:paraId="49C597DB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523/274 </w:t>
      </w:r>
    </w:p>
    <w:p w14:paraId="3C5F905D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523/275 </w:t>
      </w:r>
    </w:p>
    <w:p w14:paraId="39321787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523/278 </w:t>
      </w:r>
    </w:p>
    <w:p w14:paraId="51BD646B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523/279 </w:t>
      </w:r>
    </w:p>
    <w:p w14:paraId="69C2368F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523/281 </w:t>
      </w:r>
    </w:p>
    <w:p w14:paraId="5AB3F60C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523/284 </w:t>
      </w:r>
    </w:p>
    <w:p w14:paraId="44F30BFE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523/286 </w:t>
      </w:r>
    </w:p>
    <w:p w14:paraId="3B1FDCC0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523/288 </w:t>
      </w:r>
    </w:p>
    <w:p w14:paraId="5064848C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523/290 </w:t>
      </w:r>
    </w:p>
    <w:p w14:paraId="3B3DBDAF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523/291 </w:t>
      </w:r>
    </w:p>
    <w:p w14:paraId="4AA2BFB6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523/292 </w:t>
      </w:r>
    </w:p>
    <w:p w14:paraId="60A17A7D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523/294 </w:t>
      </w:r>
    </w:p>
    <w:p w14:paraId="2DE4F14A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523/296 </w:t>
      </w:r>
    </w:p>
    <w:p w14:paraId="43098298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523/297 </w:t>
      </w:r>
    </w:p>
    <w:p w14:paraId="5EE3CB79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523/301 </w:t>
      </w:r>
    </w:p>
    <w:p w14:paraId="6401BB05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523/302 </w:t>
      </w:r>
    </w:p>
    <w:p w14:paraId="31709565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523/303 </w:t>
      </w:r>
    </w:p>
    <w:p w14:paraId="472010B8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523/305 </w:t>
      </w:r>
    </w:p>
    <w:p w14:paraId="342E3232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523/306 </w:t>
      </w:r>
    </w:p>
    <w:p w14:paraId="6B486959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523/331 </w:t>
      </w:r>
    </w:p>
    <w:p w14:paraId="53FE7C95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523/334 </w:t>
      </w:r>
    </w:p>
    <w:p w14:paraId="64FE46B4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523/335 </w:t>
      </w:r>
    </w:p>
    <w:p w14:paraId="09EB5AC9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523/406 </w:t>
      </w:r>
    </w:p>
    <w:p w14:paraId="25067A02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523/407 </w:t>
      </w:r>
    </w:p>
    <w:p w14:paraId="04835FEB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523/425 </w:t>
      </w:r>
    </w:p>
    <w:p w14:paraId="3F036EE5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523/428 </w:t>
      </w:r>
    </w:p>
    <w:p w14:paraId="0C8F0E80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523/431 </w:t>
      </w:r>
    </w:p>
    <w:p w14:paraId="115FCBBA" w14:textId="0ACD99B9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523/453 </w:t>
      </w:r>
    </w:p>
    <w:p w14:paraId="23174BAE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523/455 </w:t>
      </w:r>
    </w:p>
    <w:p w14:paraId="4FBF2A07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523/465 </w:t>
      </w:r>
    </w:p>
    <w:p w14:paraId="73BC23E2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523/466 </w:t>
      </w:r>
    </w:p>
    <w:p w14:paraId="13B99109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523/469 </w:t>
      </w:r>
    </w:p>
    <w:p w14:paraId="50FDCA87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523/470 </w:t>
      </w:r>
    </w:p>
    <w:p w14:paraId="334F8917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523/477 </w:t>
      </w:r>
    </w:p>
    <w:p w14:paraId="0D4B0E5A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523/478 </w:t>
      </w:r>
    </w:p>
    <w:p w14:paraId="137241C1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523/480 </w:t>
      </w:r>
    </w:p>
    <w:p w14:paraId="21513F4A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523/481 </w:t>
      </w:r>
    </w:p>
    <w:p w14:paraId="44F5B9DF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523/484 </w:t>
      </w:r>
    </w:p>
    <w:p w14:paraId="21E87E80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523/488 </w:t>
      </w:r>
    </w:p>
    <w:p w14:paraId="6F49A9D9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lastRenderedPageBreak/>
        <w:t xml:space="preserve">523/519 </w:t>
      </w:r>
    </w:p>
    <w:p w14:paraId="7805D042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523/524 </w:t>
      </w:r>
    </w:p>
    <w:p w14:paraId="12135982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523/525 </w:t>
      </w:r>
    </w:p>
    <w:p w14:paraId="0B5D8880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523/548 </w:t>
      </w:r>
    </w:p>
    <w:p w14:paraId="1E4A59CA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523/563 </w:t>
      </w:r>
    </w:p>
    <w:p w14:paraId="25635235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523/564 </w:t>
      </w:r>
    </w:p>
    <w:p w14:paraId="6E557B17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523/569 </w:t>
      </w:r>
    </w:p>
    <w:p w14:paraId="60601844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523/570 </w:t>
      </w:r>
    </w:p>
    <w:p w14:paraId="618FCCBB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523/571 </w:t>
      </w:r>
    </w:p>
    <w:p w14:paraId="64AE0E94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523/581 </w:t>
      </w:r>
    </w:p>
    <w:p w14:paraId="04722C25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523/582 </w:t>
      </w:r>
    </w:p>
    <w:p w14:paraId="2B143BE5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523/589 </w:t>
      </w:r>
    </w:p>
    <w:p w14:paraId="424A795D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523/590 </w:t>
      </w:r>
    </w:p>
    <w:p w14:paraId="3E1EAEF7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523/593 </w:t>
      </w:r>
    </w:p>
    <w:p w14:paraId="3A2B0CD4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523/597 </w:t>
      </w:r>
    </w:p>
    <w:p w14:paraId="2097E55A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523/598 </w:t>
      </w:r>
    </w:p>
    <w:p w14:paraId="7E467A58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523/599 </w:t>
      </w:r>
    </w:p>
    <w:p w14:paraId="70D07B33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523/600 </w:t>
      </w:r>
    </w:p>
    <w:p w14:paraId="09134FD6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523/605 </w:t>
      </w:r>
    </w:p>
    <w:p w14:paraId="44EA8568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523/606 </w:t>
      </w:r>
    </w:p>
    <w:p w14:paraId="197F8EB2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523/614 </w:t>
      </w:r>
    </w:p>
    <w:p w14:paraId="26DF159A" w14:textId="1BF4CD95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523/616 </w:t>
      </w:r>
    </w:p>
    <w:p w14:paraId="574C7874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523/617 </w:t>
      </w:r>
    </w:p>
    <w:p w14:paraId="2BB5ED3B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523/618 </w:t>
      </w:r>
    </w:p>
    <w:p w14:paraId="7D5ACA45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523/638 </w:t>
      </w:r>
    </w:p>
    <w:p w14:paraId="1F0EB11B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523/639 </w:t>
      </w:r>
    </w:p>
    <w:p w14:paraId="11AD0BFD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523/640 </w:t>
      </w:r>
    </w:p>
    <w:p w14:paraId="36B19EB6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523/641 </w:t>
      </w:r>
    </w:p>
    <w:p w14:paraId="57226FA0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523/679 </w:t>
      </w:r>
    </w:p>
    <w:p w14:paraId="5F214037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523/680 </w:t>
      </w:r>
    </w:p>
    <w:p w14:paraId="19A957D2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523/681 </w:t>
      </w:r>
    </w:p>
    <w:p w14:paraId="109AE4F7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523/682 </w:t>
      </w:r>
    </w:p>
    <w:p w14:paraId="214E8AC2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523/683 </w:t>
      </w:r>
    </w:p>
    <w:p w14:paraId="5D2E02B3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523/684 </w:t>
      </w:r>
    </w:p>
    <w:p w14:paraId="492A7F25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523/688 </w:t>
      </w:r>
    </w:p>
    <w:p w14:paraId="7E5C7A6A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523/692 </w:t>
      </w:r>
    </w:p>
    <w:p w14:paraId="3CD13BC1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523/695 </w:t>
      </w:r>
    </w:p>
    <w:p w14:paraId="41EE2FB5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523/697 </w:t>
      </w:r>
    </w:p>
    <w:p w14:paraId="69A90F5D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523/698 </w:t>
      </w:r>
    </w:p>
    <w:p w14:paraId="15BF501C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523/700 </w:t>
      </w:r>
    </w:p>
    <w:p w14:paraId="6770F62C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523/701 </w:t>
      </w:r>
    </w:p>
    <w:p w14:paraId="73A0D212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523/705 </w:t>
      </w:r>
    </w:p>
    <w:p w14:paraId="7BA7DF71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523/709 </w:t>
      </w:r>
    </w:p>
    <w:p w14:paraId="7233E942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523/714 </w:t>
      </w:r>
    </w:p>
    <w:p w14:paraId="4C8888E1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523/715 </w:t>
      </w:r>
    </w:p>
    <w:p w14:paraId="2CF7FBFA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523/723 </w:t>
      </w:r>
    </w:p>
    <w:p w14:paraId="408A704D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523/739 </w:t>
      </w:r>
    </w:p>
    <w:p w14:paraId="1A030295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523/742 </w:t>
      </w:r>
    </w:p>
    <w:p w14:paraId="0086C1FC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523/767 </w:t>
      </w:r>
    </w:p>
    <w:p w14:paraId="4CCC8855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523/883 </w:t>
      </w:r>
    </w:p>
    <w:p w14:paraId="5D971007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523/884 </w:t>
      </w:r>
    </w:p>
    <w:p w14:paraId="074EB81C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523/885 </w:t>
      </w:r>
    </w:p>
    <w:p w14:paraId="71F9BC4C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523/886 </w:t>
      </w:r>
    </w:p>
    <w:p w14:paraId="2FD4902E" w14:textId="6AD92FE5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523/887 525/2 </w:t>
      </w:r>
    </w:p>
    <w:p w14:paraId="08ABFC32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530/1 </w:t>
      </w:r>
    </w:p>
    <w:p w14:paraId="48F6C894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531 </w:t>
      </w:r>
    </w:p>
    <w:p w14:paraId="3E79BB5E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538/1 </w:t>
      </w:r>
    </w:p>
    <w:p w14:paraId="5F15EAAD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538/4 </w:t>
      </w:r>
    </w:p>
    <w:p w14:paraId="66D8CD68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538/17 </w:t>
      </w:r>
    </w:p>
    <w:p w14:paraId="264CF177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538/18 </w:t>
      </w:r>
    </w:p>
    <w:p w14:paraId="70D81E2C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538/20 </w:t>
      </w:r>
    </w:p>
    <w:p w14:paraId="2E0A63D0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544/33 </w:t>
      </w:r>
    </w:p>
    <w:p w14:paraId="5FA3F6B5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544/49 </w:t>
      </w:r>
    </w:p>
    <w:p w14:paraId="303C56EB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545/1 </w:t>
      </w:r>
    </w:p>
    <w:p w14:paraId="15DF550F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545/2 </w:t>
      </w:r>
    </w:p>
    <w:p w14:paraId="33CED234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545/3 </w:t>
      </w:r>
    </w:p>
    <w:p w14:paraId="2062DFBF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545/4 </w:t>
      </w:r>
    </w:p>
    <w:p w14:paraId="0C2E6779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551/1 </w:t>
      </w:r>
    </w:p>
    <w:p w14:paraId="6B445290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551/4 </w:t>
      </w:r>
    </w:p>
    <w:p w14:paraId="372054B3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551/5 </w:t>
      </w:r>
    </w:p>
    <w:p w14:paraId="6E5E3090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551/9 </w:t>
      </w:r>
    </w:p>
    <w:p w14:paraId="2E7A06D7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555/3 </w:t>
      </w:r>
    </w:p>
    <w:p w14:paraId="1A6529C5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571 </w:t>
      </w:r>
    </w:p>
    <w:p w14:paraId="36001EDE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584/2 </w:t>
      </w:r>
    </w:p>
    <w:p w14:paraId="3DACFC3F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594/5 </w:t>
      </w:r>
    </w:p>
    <w:p w14:paraId="3055CF4F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600/2 </w:t>
      </w:r>
    </w:p>
    <w:p w14:paraId="66FEDC0B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601/1 </w:t>
      </w:r>
    </w:p>
    <w:p w14:paraId="5A4C83BC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601/8 </w:t>
      </w:r>
    </w:p>
    <w:p w14:paraId="4466B929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601/14 </w:t>
      </w:r>
    </w:p>
    <w:p w14:paraId="33DA2905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601/47 </w:t>
      </w:r>
    </w:p>
    <w:p w14:paraId="53647776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601/78 </w:t>
      </w:r>
    </w:p>
    <w:p w14:paraId="5047D11E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601/86 </w:t>
      </w:r>
    </w:p>
    <w:p w14:paraId="6E2E5146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601/88 </w:t>
      </w:r>
    </w:p>
    <w:p w14:paraId="01F0E16C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601/89 </w:t>
      </w:r>
    </w:p>
    <w:p w14:paraId="11048A6F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601/91 </w:t>
      </w:r>
    </w:p>
    <w:p w14:paraId="21EFBCC0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601/94 </w:t>
      </w:r>
    </w:p>
    <w:p w14:paraId="7D0BEED3" w14:textId="733DB904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601/95 </w:t>
      </w:r>
    </w:p>
    <w:p w14:paraId="4DD608DE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601/96 </w:t>
      </w:r>
    </w:p>
    <w:p w14:paraId="271EFC00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601/98 </w:t>
      </w:r>
    </w:p>
    <w:p w14:paraId="6AB64D2F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601/100 </w:t>
      </w:r>
    </w:p>
    <w:p w14:paraId="6EBC0553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601/111 </w:t>
      </w:r>
    </w:p>
    <w:p w14:paraId="3E2527A8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601/114 </w:t>
      </w:r>
    </w:p>
    <w:p w14:paraId="326F1E17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601/115 </w:t>
      </w:r>
    </w:p>
    <w:p w14:paraId="6BE22BD3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601/119 </w:t>
      </w:r>
    </w:p>
    <w:p w14:paraId="5EB824D4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601/120 </w:t>
      </w:r>
    </w:p>
    <w:p w14:paraId="5969B780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601/123 </w:t>
      </w:r>
    </w:p>
    <w:p w14:paraId="47B18536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601/126 </w:t>
      </w:r>
    </w:p>
    <w:p w14:paraId="00504F0C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601/127 </w:t>
      </w:r>
    </w:p>
    <w:p w14:paraId="23F53E73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601/128 </w:t>
      </w:r>
    </w:p>
    <w:p w14:paraId="12699960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601/129 </w:t>
      </w:r>
    </w:p>
    <w:p w14:paraId="782DA055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601/130 </w:t>
      </w:r>
    </w:p>
    <w:p w14:paraId="096CE062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601/132 </w:t>
      </w:r>
    </w:p>
    <w:p w14:paraId="30E8BAB0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601/133 </w:t>
      </w:r>
    </w:p>
    <w:p w14:paraId="6B4EB66B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601/135 </w:t>
      </w:r>
    </w:p>
    <w:p w14:paraId="45B927D3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601/137 </w:t>
      </w:r>
    </w:p>
    <w:p w14:paraId="6B39945B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601/139 </w:t>
      </w:r>
    </w:p>
    <w:p w14:paraId="1AFD4492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601/140 </w:t>
      </w:r>
    </w:p>
    <w:p w14:paraId="013C62E5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601/145 </w:t>
      </w:r>
    </w:p>
    <w:p w14:paraId="04AA941B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601/198 </w:t>
      </w:r>
    </w:p>
    <w:p w14:paraId="1F008A08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601/201 </w:t>
      </w:r>
    </w:p>
    <w:p w14:paraId="72BC190C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601/202 </w:t>
      </w:r>
    </w:p>
    <w:p w14:paraId="3519CE7E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601/203 </w:t>
      </w:r>
    </w:p>
    <w:p w14:paraId="3A139403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601/206 </w:t>
      </w:r>
    </w:p>
    <w:p w14:paraId="1C220192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601/209 </w:t>
      </w:r>
    </w:p>
    <w:p w14:paraId="5FA306A5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601/216 </w:t>
      </w:r>
    </w:p>
    <w:p w14:paraId="0C42C229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601/234 </w:t>
      </w:r>
    </w:p>
    <w:p w14:paraId="781F46AE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601/239 </w:t>
      </w:r>
    </w:p>
    <w:p w14:paraId="62E76C5B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601/246 </w:t>
      </w:r>
    </w:p>
    <w:p w14:paraId="7988A46B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601/256 </w:t>
      </w:r>
    </w:p>
    <w:p w14:paraId="7CF5EF90" w14:textId="0A4AFAEA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601/257 </w:t>
      </w:r>
    </w:p>
    <w:p w14:paraId="01F45D7B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601/273 </w:t>
      </w:r>
    </w:p>
    <w:p w14:paraId="16B2D608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602 </w:t>
      </w:r>
    </w:p>
    <w:p w14:paraId="65C9BA09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605/1 </w:t>
      </w:r>
    </w:p>
    <w:p w14:paraId="06F2E6E8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618 </w:t>
      </w:r>
    </w:p>
    <w:p w14:paraId="2F90FA85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623/10 </w:t>
      </w:r>
    </w:p>
    <w:p w14:paraId="67E7888C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630/1 </w:t>
      </w:r>
    </w:p>
    <w:p w14:paraId="386E4098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630/2 </w:t>
      </w:r>
    </w:p>
    <w:p w14:paraId="78B0E9F9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630/7 </w:t>
      </w:r>
    </w:p>
    <w:p w14:paraId="360CDEBB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633 </w:t>
      </w:r>
    </w:p>
    <w:p w14:paraId="26C98DB8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634 </w:t>
      </w:r>
    </w:p>
    <w:p w14:paraId="1D4E80E5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635 </w:t>
      </w:r>
    </w:p>
    <w:p w14:paraId="67B39BBE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636 </w:t>
      </w:r>
    </w:p>
    <w:p w14:paraId="706ABDF5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753 </w:t>
      </w:r>
    </w:p>
    <w:p w14:paraId="4A065C76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754 </w:t>
      </w:r>
    </w:p>
    <w:p w14:paraId="7115E977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755 </w:t>
      </w:r>
    </w:p>
    <w:p w14:paraId="70AA68D2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756 </w:t>
      </w:r>
    </w:p>
    <w:p w14:paraId="54844463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757 </w:t>
      </w:r>
    </w:p>
    <w:p w14:paraId="71406CCB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758 </w:t>
      </w:r>
    </w:p>
    <w:p w14:paraId="4F9A97FD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759 </w:t>
      </w:r>
    </w:p>
    <w:p w14:paraId="78C5A2A4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760 </w:t>
      </w:r>
    </w:p>
    <w:p w14:paraId="50FD76B2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761 </w:t>
      </w:r>
    </w:p>
    <w:p w14:paraId="26BF7417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762 </w:t>
      </w:r>
    </w:p>
    <w:p w14:paraId="19D55FA3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763 </w:t>
      </w:r>
    </w:p>
    <w:p w14:paraId="29C2BC6B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764 </w:t>
      </w:r>
    </w:p>
    <w:p w14:paraId="2EC3244C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765 </w:t>
      </w:r>
    </w:p>
    <w:p w14:paraId="0F543FC5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766 </w:t>
      </w:r>
    </w:p>
    <w:p w14:paraId="2E1F18F9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767 </w:t>
      </w:r>
    </w:p>
    <w:p w14:paraId="7A0DC8F8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768 </w:t>
      </w:r>
    </w:p>
    <w:p w14:paraId="7DE3BAFD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769 </w:t>
      </w:r>
    </w:p>
    <w:p w14:paraId="24898781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770 </w:t>
      </w:r>
    </w:p>
    <w:p w14:paraId="4B2022A0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771 </w:t>
      </w:r>
    </w:p>
    <w:p w14:paraId="0DECB225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772 </w:t>
      </w:r>
    </w:p>
    <w:p w14:paraId="015058E2" w14:textId="4BBF88B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774 </w:t>
      </w:r>
    </w:p>
    <w:p w14:paraId="026E7DAB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775 </w:t>
      </w:r>
    </w:p>
    <w:p w14:paraId="63D7B900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776 </w:t>
      </w:r>
    </w:p>
    <w:p w14:paraId="65E11CF5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777 </w:t>
      </w:r>
    </w:p>
    <w:p w14:paraId="0820E070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778 </w:t>
      </w:r>
    </w:p>
    <w:p w14:paraId="704EDEB5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779 </w:t>
      </w:r>
    </w:p>
    <w:p w14:paraId="1CC2C489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780 </w:t>
      </w:r>
    </w:p>
    <w:p w14:paraId="76FA7C21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781 </w:t>
      </w:r>
    </w:p>
    <w:p w14:paraId="0278FF52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782 </w:t>
      </w:r>
    </w:p>
    <w:p w14:paraId="76E78DAE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783 </w:t>
      </w:r>
    </w:p>
    <w:p w14:paraId="2C334274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784 </w:t>
      </w:r>
    </w:p>
    <w:p w14:paraId="45891875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785 </w:t>
      </w:r>
    </w:p>
    <w:p w14:paraId="377C22D0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786 </w:t>
      </w:r>
    </w:p>
    <w:p w14:paraId="30504507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787 </w:t>
      </w:r>
    </w:p>
    <w:p w14:paraId="1274F19E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788 </w:t>
      </w:r>
    </w:p>
    <w:p w14:paraId="2B65E63C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789 </w:t>
      </w:r>
    </w:p>
    <w:p w14:paraId="7F3E493C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790 </w:t>
      </w:r>
    </w:p>
    <w:p w14:paraId="138C80E7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791 </w:t>
      </w:r>
    </w:p>
    <w:p w14:paraId="1039EC5F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792 </w:t>
      </w:r>
    </w:p>
    <w:p w14:paraId="192DB2CF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793 </w:t>
      </w:r>
    </w:p>
    <w:p w14:paraId="09316ED1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794 </w:t>
      </w:r>
    </w:p>
    <w:p w14:paraId="48750392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795 </w:t>
      </w:r>
    </w:p>
    <w:p w14:paraId="4C16C1FE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796 </w:t>
      </w:r>
    </w:p>
    <w:p w14:paraId="201D11D4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799 </w:t>
      </w:r>
    </w:p>
    <w:p w14:paraId="486BD136" w14:textId="1641C2B7" w:rsidR="00155D57" w:rsidRPr="008F137C" w:rsidRDefault="005C44D8" w:rsidP="005C44D8">
      <w:pPr>
        <w:pStyle w:val="NormlnIMP"/>
        <w:spacing w:line="240" w:lineRule="auto"/>
        <w:ind w:left="264" w:hanging="264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800</w:t>
      </w:r>
    </w:p>
    <w:p w14:paraId="0A188CAB" w14:textId="77777777" w:rsidR="005C44D8" w:rsidRPr="008F137C" w:rsidRDefault="005C44D8" w:rsidP="00155D57">
      <w:pPr>
        <w:pStyle w:val="NormlnIMP"/>
        <w:spacing w:line="240" w:lineRule="auto"/>
        <w:ind w:left="264" w:hanging="264"/>
        <w:jc w:val="both"/>
        <w:rPr>
          <w:rFonts w:ascii="Arial" w:hAnsi="Arial" w:cs="Arial"/>
          <w:b/>
          <w:color w:val="000000" w:themeColor="text1"/>
          <w:sz w:val="24"/>
          <w:szCs w:val="24"/>
        </w:rPr>
        <w:sectPr w:rsidR="005C44D8" w:rsidRPr="008F137C" w:rsidSect="005C44D8">
          <w:type w:val="continuous"/>
          <w:pgSz w:w="11906" w:h="16838"/>
          <w:pgMar w:top="1134" w:right="1418" w:bottom="992" w:left="1418" w:header="709" w:footer="420" w:gutter="0"/>
          <w:cols w:num="5" w:space="709"/>
          <w:docGrid w:linePitch="360"/>
        </w:sectPr>
      </w:pPr>
    </w:p>
    <w:p w14:paraId="22B758D5" w14:textId="77777777" w:rsidR="005C44D8" w:rsidRPr="008F137C" w:rsidRDefault="005C44D8" w:rsidP="00155D57">
      <w:pPr>
        <w:pStyle w:val="NormlnIMP"/>
        <w:spacing w:line="240" w:lineRule="auto"/>
        <w:ind w:left="264" w:hanging="264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0F48711" w14:textId="77777777" w:rsidR="005B3A15" w:rsidRPr="008F137C" w:rsidRDefault="005B3A15" w:rsidP="005B3A15">
      <w:pPr>
        <w:pStyle w:val="NormlnIMP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DALŠÍ PROSTORY PŘÍSTUPNÉ KAŽDÉMU BEZ OMEZENÍ</w:t>
      </w:r>
    </w:p>
    <w:p w14:paraId="67D76A9E" w14:textId="77777777" w:rsidR="005B3A15" w:rsidRPr="008F137C" w:rsidRDefault="005B3A15" w:rsidP="005B3A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ostatní:</w:t>
      </w:r>
    </w:p>
    <w:p w14:paraId="4E2216A6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k. </w:t>
      </w:r>
      <w:proofErr w:type="spellStart"/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 Hostivař (č. </w:t>
      </w:r>
      <w:proofErr w:type="spellStart"/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.)</w:t>
      </w:r>
    </w:p>
    <w:p w14:paraId="0B79970D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sectPr w:rsidR="005C44D8" w:rsidRPr="008F137C" w:rsidSect="00294A21">
          <w:type w:val="continuous"/>
          <w:pgSz w:w="11906" w:h="16838"/>
          <w:pgMar w:top="1134" w:right="1418" w:bottom="992" w:left="1418" w:header="709" w:footer="420" w:gutter="0"/>
          <w:cols w:space="708"/>
          <w:docGrid w:linePitch="360"/>
        </w:sectPr>
      </w:pPr>
    </w:p>
    <w:p w14:paraId="1B9D642D" w14:textId="77777777" w:rsidR="005F69F0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155/2</w:t>
      </w:r>
    </w:p>
    <w:p w14:paraId="696D7300" w14:textId="77777777" w:rsidR="005F69F0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281</w:t>
      </w:r>
    </w:p>
    <w:p w14:paraId="7EC53A80" w14:textId="77777777" w:rsidR="005F69F0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370/32</w:t>
      </w:r>
    </w:p>
    <w:p w14:paraId="01DC1F5D" w14:textId="77777777" w:rsidR="005F69F0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370/37</w:t>
      </w:r>
    </w:p>
    <w:p w14:paraId="4B530406" w14:textId="4B5E75DB" w:rsidR="005C44D8" w:rsidRPr="008F137C" w:rsidRDefault="005F69F0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3</w:t>
      </w:r>
      <w:r w:rsidR="005C44D8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70/40 </w:t>
      </w:r>
    </w:p>
    <w:p w14:paraId="4ACE3AFD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370/57 </w:t>
      </w:r>
    </w:p>
    <w:p w14:paraId="045D5D51" w14:textId="77777777" w:rsidR="005F69F0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370/61</w:t>
      </w:r>
    </w:p>
    <w:p w14:paraId="673FEDE4" w14:textId="77777777" w:rsidR="005F69F0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370/127</w:t>
      </w:r>
    </w:p>
    <w:p w14:paraId="33B04A8E" w14:textId="630F9124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370/128 </w:t>
      </w:r>
    </w:p>
    <w:p w14:paraId="0D29071A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370/176 </w:t>
      </w:r>
    </w:p>
    <w:p w14:paraId="7A0217EE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370/203 </w:t>
      </w:r>
    </w:p>
    <w:p w14:paraId="3D5CFB19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370/181 </w:t>
      </w:r>
    </w:p>
    <w:p w14:paraId="3319CED1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370/214 </w:t>
      </w:r>
    </w:p>
    <w:p w14:paraId="001FEE83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370/215 </w:t>
      </w:r>
    </w:p>
    <w:p w14:paraId="640DCF1C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370/271 </w:t>
      </w:r>
    </w:p>
    <w:p w14:paraId="00CF55DF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370/272 </w:t>
      </w:r>
    </w:p>
    <w:p w14:paraId="2D1DEEB4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471 </w:t>
      </w:r>
    </w:p>
    <w:p w14:paraId="705B4D0D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472/2 </w:t>
      </w:r>
    </w:p>
    <w:p w14:paraId="79A7D302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504/11 </w:t>
      </w:r>
    </w:p>
    <w:p w14:paraId="3656EFE2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504/42 </w:t>
      </w:r>
    </w:p>
    <w:p w14:paraId="403D8A31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504/47 </w:t>
      </w:r>
    </w:p>
    <w:p w14:paraId="13EB5285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504/69 </w:t>
      </w:r>
    </w:p>
    <w:p w14:paraId="45C96E31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553/1 </w:t>
      </w:r>
    </w:p>
    <w:p w14:paraId="5B951847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652 </w:t>
      </w:r>
    </w:p>
    <w:p w14:paraId="01D14AC4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683 </w:t>
      </w:r>
    </w:p>
    <w:p w14:paraId="552DF50D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1568/20 </w:t>
      </w:r>
    </w:p>
    <w:p w14:paraId="5F1EE83D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1568/22 </w:t>
      </w:r>
    </w:p>
    <w:p w14:paraId="3FC047F3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1568/90 </w:t>
      </w:r>
    </w:p>
    <w:p w14:paraId="4E94FC4F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1570/1 </w:t>
      </w:r>
    </w:p>
    <w:p w14:paraId="44A04408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1571 </w:t>
      </w:r>
    </w:p>
    <w:p w14:paraId="535EBEDF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1572 </w:t>
      </w:r>
    </w:p>
    <w:p w14:paraId="74CD544A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1613/3 </w:t>
      </w:r>
    </w:p>
    <w:p w14:paraId="04278E93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1740/41 </w:t>
      </w:r>
    </w:p>
    <w:p w14:paraId="7C956242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1740/68 </w:t>
      </w:r>
    </w:p>
    <w:p w14:paraId="09E77B69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1740/69 </w:t>
      </w:r>
    </w:p>
    <w:p w14:paraId="10762152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1740/73 </w:t>
      </w:r>
    </w:p>
    <w:p w14:paraId="1EE906C8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1761/182 </w:t>
      </w:r>
    </w:p>
    <w:p w14:paraId="6CB5DEC6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1761/434 </w:t>
      </w:r>
    </w:p>
    <w:p w14:paraId="18305402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1818/97 </w:t>
      </w:r>
    </w:p>
    <w:p w14:paraId="111390CB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1818/102 </w:t>
      </w:r>
    </w:p>
    <w:p w14:paraId="36A67AD6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1818/103 </w:t>
      </w:r>
    </w:p>
    <w:p w14:paraId="2BC33B56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1818/104 </w:t>
      </w:r>
    </w:p>
    <w:p w14:paraId="7BC812AD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1818/117 </w:t>
      </w:r>
    </w:p>
    <w:p w14:paraId="45817F24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1818/126 </w:t>
      </w:r>
    </w:p>
    <w:p w14:paraId="13F77181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1818/127 </w:t>
      </w:r>
    </w:p>
    <w:p w14:paraId="16CA2B25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1818/129 </w:t>
      </w:r>
    </w:p>
    <w:p w14:paraId="64E5F6A4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1818/130 </w:t>
      </w:r>
    </w:p>
    <w:p w14:paraId="6533E75D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1818/131 </w:t>
      </w:r>
    </w:p>
    <w:p w14:paraId="133FC94F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1818/132 </w:t>
      </w:r>
    </w:p>
    <w:p w14:paraId="111A8C1B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1818/133 </w:t>
      </w:r>
    </w:p>
    <w:p w14:paraId="427DA852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1818/135 </w:t>
      </w:r>
    </w:p>
    <w:p w14:paraId="69AF3AB0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1818/137 </w:t>
      </w:r>
    </w:p>
    <w:p w14:paraId="026B572B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1818/139 </w:t>
      </w:r>
    </w:p>
    <w:p w14:paraId="6AFBCF4E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1818/141 </w:t>
      </w:r>
    </w:p>
    <w:p w14:paraId="594CD680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1818/143 </w:t>
      </w:r>
    </w:p>
    <w:p w14:paraId="1791DC30" w14:textId="77777777" w:rsidR="00E01D26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1818/146</w:t>
      </w:r>
    </w:p>
    <w:p w14:paraId="3CBC958C" w14:textId="21F38DC1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1818/147 </w:t>
      </w:r>
    </w:p>
    <w:p w14:paraId="29C1F699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1818/148 </w:t>
      </w:r>
    </w:p>
    <w:p w14:paraId="111E2427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1818/151 </w:t>
      </w:r>
    </w:p>
    <w:p w14:paraId="4C5D941B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1818/152 </w:t>
      </w:r>
    </w:p>
    <w:p w14:paraId="3D07A288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1818/153 </w:t>
      </w:r>
    </w:p>
    <w:p w14:paraId="68F30343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1818/155 </w:t>
      </w:r>
    </w:p>
    <w:p w14:paraId="4DD10299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1818/156 </w:t>
      </w:r>
    </w:p>
    <w:p w14:paraId="665D7894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1818/157 </w:t>
      </w:r>
    </w:p>
    <w:p w14:paraId="2AE7AD2B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1818/158 </w:t>
      </w:r>
    </w:p>
    <w:p w14:paraId="14EB1793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lastRenderedPageBreak/>
        <w:t xml:space="preserve">1818/160 </w:t>
      </w:r>
    </w:p>
    <w:p w14:paraId="19F42AC9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1818/161 </w:t>
      </w:r>
    </w:p>
    <w:p w14:paraId="471A2654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1818/166 </w:t>
      </w:r>
    </w:p>
    <w:p w14:paraId="513D3F07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1818/171 </w:t>
      </w:r>
    </w:p>
    <w:p w14:paraId="35A7D991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1818/184 </w:t>
      </w:r>
    </w:p>
    <w:p w14:paraId="03526A58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1818/201 </w:t>
      </w:r>
    </w:p>
    <w:p w14:paraId="0BC65D35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1818/204 </w:t>
      </w:r>
    </w:p>
    <w:p w14:paraId="53F26650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1818/206 </w:t>
      </w:r>
    </w:p>
    <w:p w14:paraId="154BF468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1818/235 </w:t>
      </w:r>
    </w:p>
    <w:p w14:paraId="1DEBECCF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1818/236 </w:t>
      </w:r>
    </w:p>
    <w:p w14:paraId="7EE88F6C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1818/239 </w:t>
      </w:r>
    </w:p>
    <w:p w14:paraId="3AD3145A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1818/240 </w:t>
      </w:r>
    </w:p>
    <w:p w14:paraId="4EC08CBF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1818/247 </w:t>
      </w:r>
    </w:p>
    <w:p w14:paraId="4BE4633D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1818/249 </w:t>
      </w:r>
    </w:p>
    <w:p w14:paraId="13BFEB90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1818/263 </w:t>
      </w:r>
    </w:p>
    <w:p w14:paraId="44BCA2F8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1818/268 </w:t>
      </w:r>
    </w:p>
    <w:p w14:paraId="13C4CBA7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1818/269 </w:t>
      </w:r>
    </w:p>
    <w:p w14:paraId="7FC58B0C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1818/270 </w:t>
      </w:r>
    </w:p>
    <w:p w14:paraId="58745334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1818/275 </w:t>
      </w:r>
    </w:p>
    <w:p w14:paraId="01A8D7DF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1818/277 </w:t>
      </w:r>
    </w:p>
    <w:p w14:paraId="456E41A8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1818/278 </w:t>
      </w:r>
    </w:p>
    <w:p w14:paraId="31D993FD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1818/287 </w:t>
      </w:r>
    </w:p>
    <w:p w14:paraId="030F1A92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1818/294 </w:t>
      </w:r>
    </w:p>
    <w:p w14:paraId="757AF55A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1818/312 </w:t>
      </w:r>
    </w:p>
    <w:p w14:paraId="0923853F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1818/313 </w:t>
      </w:r>
    </w:p>
    <w:p w14:paraId="32BB7C8F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1818/336 </w:t>
      </w:r>
    </w:p>
    <w:p w14:paraId="5DA6360A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1818/337 </w:t>
      </w:r>
    </w:p>
    <w:p w14:paraId="4C741166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1818/342 </w:t>
      </w:r>
    </w:p>
    <w:p w14:paraId="1BCC41E2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1818/351 </w:t>
      </w:r>
    </w:p>
    <w:p w14:paraId="07A6FF20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1818/352 </w:t>
      </w:r>
    </w:p>
    <w:p w14:paraId="2C961D28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1818/354 </w:t>
      </w:r>
    </w:p>
    <w:p w14:paraId="15E959A8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1818/370 </w:t>
      </w:r>
    </w:p>
    <w:p w14:paraId="34213881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1818/371 </w:t>
      </w:r>
    </w:p>
    <w:p w14:paraId="798188B9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1818/387 </w:t>
      </w:r>
    </w:p>
    <w:p w14:paraId="23E1620E" w14:textId="77777777" w:rsidR="00CB794C" w:rsidRPr="008F137C" w:rsidRDefault="00CB794C" w:rsidP="00CB794C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1818/390 </w:t>
      </w:r>
    </w:p>
    <w:p w14:paraId="79671591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1818/392 </w:t>
      </w:r>
    </w:p>
    <w:p w14:paraId="02B35F54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2393/4 </w:t>
      </w:r>
    </w:p>
    <w:p w14:paraId="365CD289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2402 </w:t>
      </w:r>
    </w:p>
    <w:p w14:paraId="74007847" w14:textId="77777777" w:rsidR="00E01D26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2404/6 </w:t>
      </w:r>
    </w:p>
    <w:p w14:paraId="4FE5B937" w14:textId="2C3529DB" w:rsidR="005C44D8" w:rsidRPr="008F137C" w:rsidRDefault="007C3D13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2</w:t>
      </w:r>
      <w:r w:rsidR="005C44D8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413/1 </w:t>
      </w:r>
    </w:p>
    <w:p w14:paraId="3AFF53DD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2413/28 </w:t>
      </w:r>
    </w:p>
    <w:p w14:paraId="704119CD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2413/32 </w:t>
      </w:r>
    </w:p>
    <w:p w14:paraId="0C87C97C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2413/50 </w:t>
      </w:r>
    </w:p>
    <w:p w14:paraId="50493ED6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2413/53 </w:t>
      </w:r>
    </w:p>
    <w:p w14:paraId="24FC78B4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2413/78 </w:t>
      </w:r>
    </w:p>
    <w:p w14:paraId="04AF4685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2414/1 </w:t>
      </w:r>
    </w:p>
    <w:p w14:paraId="53310779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2414/16 </w:t>
      </w:r>
    </w:p>
    <w:p w14:paraId="1AF89EC7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2416/15 </w:t>
      </w:r>
    </w:p>
    <w:p w14:paraId="4EEFE865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2416/20 </w:t>
      </w:r>
    </w:p>
    <w:p w14:paraId="64B35C0E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2416/30 </w:t>
      </w:r>
    </w:p>
    <w:p w14:paraId="4FDF7E78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2416/31 </w:t>
      </w:r>
    </w:p>
    <w:p w14:paraId="4C03A553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2416/34 </w:t>
      </w:r>
    </w:p>
    <w:p w14:paraId="42EA31ED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2416/37 </w:t>
      </w:r>
    </w:p>
    <w:p w14:paraId="2D8A2398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2416/46 </w:t>
      </w:r>
    </w:p>
    <w:p w14:paraId="27845789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2416/61 </w:t>
      </w:r>
    </w:p>
    <w:p w14:paraId="1B1EEA07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2416/65 </w:t>
      </w:r>
    </w:p>
    <w:p w14:paraId="0C04DE6C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2416/67 </w:t>
      </w:r>
    </w:p>
    <w:p w14:paraId="31D57A7A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2416/69 </w:t>
      </w:r>
    </w:p>
    <w:p w14:paraId="65C8585C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2416/77 </w:t>
      </w:r>
    </w:p>
    <w:p w14:paraId="51F2AA8C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2423/3 </w:t>
      </w:r>
    </w:p>
    <w:p w14:paraId="658590A1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2445/3 </w:t>
      </w:r>
    </w:p>
    <w:p w14:paraId="500A4D2D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2445/7 </w:t>
      </w:r>
    </w:p>
    <w:p w14:paraId="363F8546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2445/8 </w:t>
      </w:r>
    </w:p>
    <w:p w14:paraId="3DE8A4AC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2445/18 </w:t>
      </w:r>
    </w:p>
    <w:p w14:paraId="210236F3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2663/1 </w:t>
      </w:r>
    </w:p>
    <w:p w14:paraId="6D02C14C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2663/2 </w:t>
      </w:r>
    </w:p>
    <w:p w14:paraId="1DBE6338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2707/7 </w:t>
      </w:r>
    </w:p>
    <w:p w14:paraId="2BF11052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2741/19 </w:t>
      </w:r>
    </w:p>
    <w:p w14:paraId="5A0BDD60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2741/21 </w:t>
      </w:r>
    </w:p>
    <w:p w14:paraId="14387F93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2741/23 </w:t>
      </w:r>
    </w:p>
    <w:p w14:paraId="5682D9C2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2741/27 </w:t>
      </w:r>
    </w:p>
    <w:p w14:paraId="74E8B985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2741/30 </w:t>
      </w:r>
    </w:p>
    <w:p w14:paraId="1F221F8D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2741/31 </w:t>
      </w:r>
    </w:p>
    <w:p w14:paraId="7B211DFD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2742/19 </w:t>
      </w:r>
    </w:p>
    <w:p w14:paraId="408874D6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2742/20 </w:t>
      </w:r>
    </w:p>
    <w:p w14:paraId="4DF70E62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2742/45 </w:t>
      </w:r>
    </w:p>
    <w:p w14:paraId="19EF9ADF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2742/46 </w:t>
      </w:r>
    </w:p>
    <w:p w14:paraId="18152B9D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2742/47 </w:t>
      </w:r>
    </w:p>
    <w:p w14:paraId="7F36EE43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2742/49 </w:t>
      </w:r>
    </w:p>
    <w:p w14:paraId="795F846F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2742/57 </w:t>
      </w:r>
    </w:p>
    <w:p w14:paraId="60689F84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2742/58 </w:t>
      </w:r>
    </w:p>
    <w:p w14:paraId="28BC7B46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2742/59 </w:t>
      </w:r>
    </w:p>
    <w:p w14:paraId="61D1EA9E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2742/118 </w:t>
      </w:r>
    </w:p>
    <w:p w14:paraId="4D22A676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2753/1 </w:t>
      </w:r>
    </w:p>
    <w:p w14:paraId="4558C865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2753/18 </w:t>
      </w:r>
    </w:p>
    <w:p w14:paraId="7A0CA820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2753/22 </w:t>
      </w:r>
    </w:p>
    <w:p w14:paraId="6765C646" w14:textId="77777777" w:rsidR="00E01D26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2753/27</w:t>
      </w:r>
    </w:p>
    <w:p w14:paraId="15E5FE8F" w14:textId="6B3EE861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2753/35 </w:t>
      </w:r>
    </w:p>
    <w:p w14:paraId="33637BBB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2753/36 </w:t>
      </w:r>
    </w:p>
    <w:p w14:paraId="0A8E8F3A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2758/5 </w:t>
      </w:r>
    </w:p>
    <w:p w14:paraId="1A1952D4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2761/9 </w:t>
      </w:r>
    </w:p>
    <w:p w14:paraId="588B4FAD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2772/1 </w:t>
      </w:r>
    </w:p>
    <w:p w14:paraId="737C96AE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2772/2 </w:t>
      </w:r>
    </w:p>
    <w:p w14:paraId="0DAD9490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2773/1 </w:t>
      </w:r>
    </w:p>
    <w:p w14:paraId="57291BD2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2773/2 </w:t>
      </w:r>
    </w:p>
    <w:p w14:paraId="434EF621" w14:textId="5F1D3A61" w:rsidR="005C44D8" w:rsidRPr="008F137C" w:rsidRDefault="005C44D8" w:rsidP="005C44D8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2776/1</w:t>
      </w:r>
    </w:p>
    <w:p w14:paraId="52A48F95" w14:textId="77777777" w:rsidR="005C44D8" w:rsidRPr="008F137C" w:rsidRDefault="005C44D8" w:rsidP="005B3A15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  <w:sectPr w:rsidR="005C44D8" w:rsidRPr="008F137C" w:rsidSect="005C44D8">
          <w:type w:val="continuous"/>
          <w:pgSz w:w="11906" w:h="16838"/>
          <w:pgMar w:top="1134" w:right="1418" w:bottom="992" w:left="1418" w:header="709" w:footer="420" w:gutter="0"/>
          <w:cols w:num="5" w:space="709"/>
          <w:docGrid w:linePitch="360"/>
        </w:sectPr>
      </w:pPr>
    </w:p>
    <w:p w14:paraId="45FD5DAF" w14:textId="77777777" w:rsidR="005C44D8" w:rsidRPr="008F137C" w:rsidRDefault="005C44D8" w:rsidP="005B3A15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0CCBC3B0" w14:textId="77777777" w:rsidR="005C44D8" w:rsidRPr="008F137C" w:rsidRDefault="005C44D8" w:rsidP="005B3A15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  <w:sectPr w:rsidR="005C44D8" w:rsidRPr="008F137C" w:rsidSect="00294A21">
          <w:type w:val="continuous"/>
          <w:pgSz w:w="11906" w:h="16838"/>
          <w:pgMar w:top="1134" w:right="1418" w:bottom="992" w:left="1418" w:header="709" w:footer="420" w:gutter="0"/>
          <w:cols w:space="708"/>
          <w:docGrid w:linePitch="360"/>
        </w:sectPr>
      </w:pPr>
    </w:p>
    <w:p w14:paraId="6E458C8C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k. </w:t>
      </w:r>
      <w:proofErr w:type="spellStart"/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 Horní Měcholupy (č. </w:t>
      </w:r>
      <w:proofErr w:type="spellStart"/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.):</w:t>
      </w:r>
    </w:p>
    <w:p w14:paraId="7D2DB62A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5B3A15" w:rsidRPr="008F137C" w:rsidSect="00294A2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0FB2263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491/1 </w:t>
      </w:r>
    </w:p>
    <w:p w14:paraId="6D632A78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491/31 </w:t>
      </w:r>
    </w:p>
    <w:p w14:paraId="10613D33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491/33 </w:t>
      </w:r>
    </w:p>
    <w:p w14:paraId="7D758DE3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491/41 </w:t>
      </w:r>
    </w:p>
    <w:p w14:paraId="21D13ECB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491/42 </w:t>
      </w:r>
    </w:p>
    <w:p w14:paraId="7362B900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491/43 </w:t>
      </w:r>
    </w:p>
    <w:p w14:paraId="2D602B3D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508/3 </w:t>
      </w:r>
    </w:p>
    <w:p w14:paraId="5D678EE9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509/1 </w:t>
      </w:r>
    </w:p>
    <w:p w14:paraId="68E272FC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509/69 </w:t>
      </w:r>
    </w:p>
    <w:p w14:paraId="52620E6E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509/87 </w:t>
      </w:r>
    </w:p>
    <w:p w14:paraId="16D0667C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509/93 </w:t>
      </w:r>
    </w:p>
    <w:p w14:paraId="53F85253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509/94 </w:t>
      </w:r>
    </w:p>
    <w:p w14:paraId="787B2B97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509/95 </w:t>
      </w:r>
    </w:p>
    <w:p w14:paraId="28444036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509/129 </w:t>
      </w:r>
    </w:p>
    <w:p w14:paraId="5D6010F0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509/137 </w:t>
      </w:r>
    </w:p>
    <w:p w14:paraId="49769F4E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509/169 </w:t>
      </w:r>
    </w:p>
    <w:p w14:paraId="66CA3E30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509/219 </w:t>
      </w:r>
    </w:p>
    <w:p w14:paraId="77C0A2E2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509/220 </w:t>
      </w:r>
    </w:p>
    <w:p w14:paraId="3435A413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509/232 </w:t>
      </w:r>
    </w:p>
    <w:p w14:paraId="08E43D01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509/245 </w:t>
      </w:r>
    </w:p>
    <w:p w14:paraId="37050982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509/250 </w:t>
      </w:r>
    </w:p>
    <w:p w14:paraId="574A9844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509/254 </w:t>
      </w:r>
    </w:p>
    <w:p w14:paraId="63C052F3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509/258 </w:t>
      </w:r>
    </w:p>
    <w:p w14:paraId="643B23D8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509/274 </w:t>
      </w:r>
    </w:p>
    <w:p w14:paraId="4BDB0111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509/275 </w:t>
      </w:r>
    </w:p>
    <w:p w14:paraId="2BC4BCB9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509/280 </w:t>
      </w:r>
    </w:p>
    <w:p w14:paraId="3588CCFD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509/290 </w:t>
      </w:r>
    </w:p>
    <w:p w14:paraId="5C2CE033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509/298 </w:t>
      </w:r>
    </w:p>
    <w:p w14:paraId="40A1D9A5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509/299 </w:t>
      </w:r>
    </w:p>
    <w:p w14:paraId="1C2775F8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509/307 </w:t>
      </w:r>
    </w:p>
    <w:p w14:paraId="30E57B91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509/385 </w:t>
      </w:r>
    </w:p>
    <w:p w14:paraId="6EC246A9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509/414 </w:t>
      </w:r>
    </w:p>
    <w:p w14:paraId="2E1DAB32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509/415 </w:t>
      </w:r>
    </w:p>
    <w:p w14:paraId="433D62EC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509/416 </w:t>
      </w:r>
    </w:p>
    <w:p w14:paraId="2508D5B2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509/418 </w:t>
      </w:r>
    </w:p>
    <w:p w14:paraId="2D2E7445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510/1 </w:t>
      </w:r>
    </w:p>
    <w:p w14:paraId="59486047" w14:textId="3E71C20E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510/8 </w:t>
      </w:r>
    </w:p>
    <w:p w14:paraId="48A266A0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510/12 </w:t>
      </w:r>
    </w:p>
    <w:p w14:paraId="1947D202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511/9 </w:t>
      </w:r>
    </w:p>
    <w:p w14:paraId="73504DF2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511/31 </w:t>
      </w:r>
    </w:p>
    <w:p w14:paraId="6ACB3818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511/56 </w:t>
      </w:r>
    </w:p>
    <w:p w14:paraId="1133E23D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511/103 </w:t>
      </w:r>
    </w:p>
    <w:p w14:paraId="0E7AF8D5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511/104 </w:t>
      </w:r>
    </w:p>
    <w:p w14:paraId="1EA8BF79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511/124 </w:t>
      </w:r>
    </w:p>
    <w:p w14:paraId="4AC6525C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512/6 </w:t>
      </w:r>
    </w:p>
    <w:p w14:paraId="35525F40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512/8 </w:t>
      </w:r>
    </w:p>
    <w:p w14:paraId="341CED32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512/13 </w:t>
      </w:r>
    </w:p>
    <w:p w14:paraId="54C473ED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512/14 </w:t>
      </w:r>
    </w:p>
    <w:p w14:paraId="0FA01FFF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523/78 </w:t>
      </w:r>
    </w:p>
    <w:p w14:paraId="0CF82566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523/81 </w:t>
      </w:r>
    </w:p>
    <w:p w14:paraId="26BF7088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523/82 </w:t>
      </w:r>
    </w:p>
    <w:p w14:paraId="194CC6E8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523/99 </w:t>
      </w:r>
    </w:p>
    <w:p w14:paraId="31778048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523/103 </w:t>
      </w:r>
    </w:p>
    <w:p w14:paraId="5081275E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523/108 </w:t>
      </w:r>
    </w:p>
    <w:p w14:paraId="05D0197E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523/109 </w:t>
      </w:r>
    </w:p>
    <w:p w14:paraId="1B6EB02C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523/120 </w:t>
      </w:r>
    </w:p>
    <w:p w14:paraId="006940B6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523/121 </w:t>
      </w:r>
    </w:p>
    <w:p w14:paraId="60E4267C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523/162 </w:t>
      </w:r>
    </w:p>
    <w:p w14:paraId="2BA54EDF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523/164 </w:t>
      </w:r>
    </w:p>
    <w:p w14:paraId="7FCF917B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523/165 </w:t>
      </w:r>
    </w:p>
    <w:p w14:paraId="590D1F08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523/180 </w:t>
      </w:r>
    </w:p>
    <w:p w14:paraId="676C5FC7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523/181 </w:t>
      </w:r>
    </w:p>
    <w:p w14:paraId="43A34862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523/182 </w:t>
      </w:r>
    </w:p>
    <w:p w14:paraId="6A1CB170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523/189 </w:t>
      </w:r>
    </w:p>
    <w:p w14:paraId="69D00DB8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523/199 </w:t>
      </w:r>
    </w:p>
    <w:p w14:paraId="6DAB4B98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523/212 </w:t>
      </w:r>
    </w:p>
    <w:p w14:paraId="5F7FFACE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523/215 </w:t>
      </w:r>
    </w:p>
    <w:p w14:paraId="4BC5A2F4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523/216 </w:t>
      </w:r>
    </w:p>
    <w:p w14:paraId="7809369D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523/229 </w:t>
      </w:r>
    </w:p>
    <w:p w14:paraId="14812C49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523/232 </w:t>
      </w:r>
    </w:p>
    <w:p w14:paraId="3A8C9AC0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523/234 </w:t>
      </w:r>
    </w:p>
    <w:p w14:paraId="3F19945D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523/239 </w:t>
      </w:r>
    </w:p>
    <w:p w14:paraId="535D7ABE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523/242 </w:t>
      </w:r>
    </w:p>
    <w:p w14:paraId="443AA563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523/243 </w:t>
      </w:r>
    </w:p>
    <w:p w14:paraId="18E7A30E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523/244 </w:t>
      </w:r>
    </w:p>
    <w:p w14:paraId="09670CA2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523/245 </w:t>
      </w:r>
    </w:p>
    <w:p w14:paraId="515C4D56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523/246 </w:t>
      </w:r>
    </w:p>
    <w:p w14:paraId="5D0FB5B5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523/247 </w:t>
      </w:r>
    </w:p>
    <w:p w14:paraId="3EBAB5F3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523/262 </w:t>
      </w:r>
    </w:p>
    <w:p w14:paraId="1BE2F2E9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523/265 </w:t>
      </w:r>
    </w:p>
    <w:p w14:paraId="6C8DA0FE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523/275 </w:t>
      </w:r>
    </w:p>
    <w:p w14:paraId="10663400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523/280 </w:t>
      </w:r>
    </w:p>
    <w:p w14:paraId="3BE5A410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523/284 </w:t>
      </w:r>
    </w:p>
    <w:p w14:paraId="2B540974" w14:textId="77777777" w:rsidR="00E01D26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523/285</w:t>
      </w:r>
    </w:p>
    <w:p w14:paraId="22290B4C" w14:textId="51FB742B" w:rsidR="005C44D8" w:rsidRPr="008F137C" w:rsidRDefault="00E01D26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5</w:t>
      </w:r>
      <w:r w:rsidR="005C44D8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23/286 </w:t>
      </w:r>
    </w:p>
    <w:p w14:paraId="1BA32320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523/288 </w:t>
      </w:r>
    </w:p>
    <w:p w14:paraId="5C874529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523/293 </w:t>
      </w:r>
    </w:p>
    <w:p w14:paraId="4C751B1F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523/294 </w:t>
      </w:r>
    </w:p>
    <w:p w14:paraId="439E5D50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523/296 </w:t>
      </w:r>
    </w:p>
    <w:p w14:paraId="2D6E92DE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523/297 </w:t>
      </w:r>
    </w:p>
    <w:p w14:paraId="06050919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523/302 </w:t>
      </w:r>
    </w:p>
    <w:p w14:paraId="0A3AAB46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523/305 </w:t>
      </w:r>
    </w:p>
    <w:p w14:paraId="07C94FD6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523/402 </w:t>
      </w:r>
    </w:p>
    <w:p w14:paraId="51086915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523/405 </w:t>
      </w:r>
    </w:p>
    <w:p w14:paraId="4AB42824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523/406 </w:t>
      </w:r>
    </w:p>
    <w:p w14:paraId="7C74BAED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523/407 </w:t>
      </w:r>
    </w:p>
    <w:p w14:paraId="25340BBD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523/432 </w:t>
      </w:r>
    </w:p>
    <w:p w14:paraId="58B30C07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523/560 </w:t>
      </w:r>
    </w:p>
    <w:p w14:paraId="67E1557D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523/562 </w:t>
      </w:r>
    </w:p>
    <w:p w14:paraId="4A997A4C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523/563 </w:t>
      </w:r>
    </w:p>
    <w:p w14:paraId="7CF57FEF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523/564 </w:t>
      </w:r>
    </w:p>
    <w:p w14:paraId="7139FB38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523/583 </w:t>
      </w:r>
    </w:p>
    <w:p w14:paraId="586775E0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523/585 </w:t>
      </w:r>
    </w:p>
    <w:p w14:paraId="1421E6D2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523/586 </w:t>
      </w:r>
    </w:p>
    <w:p w14:paraId="73A0D4F6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523/591 </w:t>
      </w:r>
    </w:p>
    <w:p w14:paraId="7C16D6ED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523/592 </w:t>
      </w:r>
    </w:p>
    <w:p w14:paraId="13404227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523/593 </w:t>
      </w:r>
    </w:p>
    <w:p w14:paraId="233695FB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523/600 </w:t>
      </w:r>
    </w:p>
    <w:p w14:paraId="0024806D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523/627 </w:t>
      </w:r>
    </w:p>
    <w:p w14:paraId="135F7898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523/640 </w:t>
      </w:r>
    </w:p>
    <w:p w14:paraId="50A20C07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523/672 </w:t>
      </w:r>
    </w:p>
    <w:p w14:paraId="73B44236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523/701 </w:t>
      </w:r>
    </w:p>
    <w:p w14:paraId="655D0395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523/702 </w:t>
      </w:r>
    </w:p>
    <w:p w14:paraId="3C5F4F9C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523/704 </w:t>
      </w:r>
    </w:p>
    <w:p w14:paraId="2F7DDD67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523/705 </w:t>
      </w:r>
    </w:p>
    <w:p w14:paraId="0AA38812" w14:textId="60B91FDB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523/706 </w:t>
      </w:r>
    </w:p>
    <w:p w14:paraId="3EA7D13D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523/715 </w:t>
      </w:r>
    </w:p>
    <w:p w14:paraId="4712DB90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523/723 </w:t>
      </w:r>
    </w:p>
    <w:p w14:paraId="397E0B50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523/767 </w:t>
      </w:r>
    </w:p>
    <w:p w14:paraId="3384DA66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523/798 </w:t>
      </w:r>
    </w:p>
    <w:p w14:paraId="0ABB48D5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523/800 </w:t>
      </w:r>
    </w:p>
    <w:p w14:paraId="4DE5DBAF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523/883 </w:t>
      </w:r>
    </w:p>
    <w:p w14:paraId="0629AD48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523/291 </w:t>
      </w:r>
    </w:p>
    <w:p w14:paraId="07E95B6E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538/8 </w:t>
      </w:r>
    </w:p>
    <w:p w14:paraId="1E654E40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544/42 </w:t>
      </w:r>
    </w:p>
    <w:p w14:paraId="2F77A513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544/48 </w:t>
      </w:r>
    </w:p>
    <w:p w14:paraId="1C0489BE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544/50 </w:t>
      </w:r>
    </w:p>
    <w:p w14:paraId="75250E92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544/51 </w:t>
      </w:r>
    </w:p>
    <w:p w14:paraId="29ACDAFF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544/72 </w:t>
      </w:r>
    </w:p>
    <w:p w14:paraId="675A2819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545/1 </w:t>
      </w:r>
    </w:p>
    <w:p w14:paraId="08C14185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551/7 </w:t>
      </w:r>
    </w:p>
    <w:p w14:paraId="4D41B6A3" w14:textId="77777777" w:rsidR="00FE6ECC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554 </w:t>
      </w:r>
    </w:p>
    <w:p w14:paraId="587F909C" w14:textId="52C43C14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601/1 </w:t>
      </w:r>
    </w:p>
    <w:p w14:paraId="30DB886A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601/99 </w:t>
      </w:r>
    </w:p>
    <w:p w14:paraId="710D18E1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601/105 </w:t>
      </w:r>
    </w:p>
    <w:p w14:paraId="1E806FCB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601/121 </w:t>
      </w:r>
    </w:p>
    <w:p w14:paraId="404D828E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601/124 </w:t>
      </w:r>
    </w:p>
    <w:p w14:paraId="78966A2F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601/125 </w:t>
      </w:r>
    </w:p>
    <w:p w14:paraId="3D747CCB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601/136 </w:t>
      </w:r>
    </w:p>
    <w:p w14:paraId="38E44AFE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601/224 </w:t>
      </w:r>
    </w:p>
    <w:p w14:paraId="291DC48C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606/9 </w:t>
      </w:r>
    </w:p>
    <w:p w14:paraId="7609F344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635 </w:t>
      </w:r>
    </w:p>
    <w:p w14:paraId="76C671AF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636 </w:t>
      </w:r>
    </w:p>
    <w:p w14:paraId="36043BB0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637/1 </w:t>
      </w:r>
    </w:p>
    <w:p w14:paraId="5B72A52E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753 </w:t>
      </w:r>
    </w:p>
    <w:p w14:paraId="5837B22C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775 </w:t>
      </w:r>
    </w:p>
    <w:p w14:paraId="6BBB215E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797 </w:t>
      </w:r>
    </w:p>
    <w:p w14:paraId="56E0F2CB" w14:textId="04FBF5C2" w:rsidR="005B3A15" w:rsidRPr="008F137C" w:rsidRDefault="005C44D8" w:rsidP="005C44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14</w:t>
      </w:r>
    </w:p>
    <w:p w14:paraId="0ECF4BD6" w14:textId="77777777" w:rsidR="005B3A15" w:rsidRPr="008F137C" w:rsidRDefault="005B3A15" w:rsidP="005B3A15">
      <w:pPr>
        <w:pStyle w:val="NormlnIMP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  <w:sectPr w:rsidR="005B3A15" w:rsidRPr="008F137C" w:rsidSect="005C44D8">
          <w:type w:val="continuous"/>
          <w:pgSz w:w="11906" w:h="16838"/>
          <w:pgMar w:top="1417" w:right="1417" w:bottom="1417" w:left="1417" w:header="709" w:footer="709" w:gutter="0"/>
          <w:cols w:num="5" w:space="709"/>
        </w:sectPr>
      </w:pPr>
    </w:p>
    <w:p w14:paraId="419D0E69" w14:textId="77777777" w:rsidR="005B3A15" w:rsidRPr="008F137C" w:rsidRDefault="005B3A15" w:rsidP="005B3A15">
      <w:pPr>
        <w:pStyle w:val="NormlnIMP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9021F05" w14:textId="77777777" w:rsidR="00AD132C" w:rsidRDefault="00AD132C" w:rsidP="005B3A15">
      <w:pPr>
        <w:pStyle w:val="Nzev"/>
        <w:autoSpaceDE w:val="0"/>
        <w:rPr>
          <w:rFonts w:ascii="Arial" w:hAnsi="Arial" w:cs="Arial"/>
          <w:color w:val="000000" w:themeColor="text1"/>
          <w:sz w:val="24"/>
          <w:szCs w:val="24"/>
        </w:rPr>
      </w:pPr>
    </w:p>
    <w:p w14:paraId="243CAC46" w14:textId="11DD7C9C" w:rsidR="005B3A15" w:rsidRPr="008F137C" w:rsidRDefault="005B3A15" w:rsidP="005B3A15">
      <w:pPr>
        <w:pStyle w:val="Nzev"/>
        <w:autoSpaceDE w:val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MĚSTSKÁ ČÁST PRAHA 16 </w:t>
      </w:r>
    </w:p>
    <w:p w14:paraId="46A9B29A" w14:textId="77777777" w:rsidR="005B3A15" w:rsidRPr="008F137C" w:rsidRDefault="005B3A15" w:rsidP="005B3A15">
      <w:pPr>
        <w:pStyle w:val="Nzev"/>
        <w:autoSpaceDE w:val="0"/>
        <w:rPr>
          <w:rFonts w:ascii="Arial" w:hAnsi="Arial" w:cs="Arial"/>
          <w:color w:val="000000" w:themeColor="text1"/>
          <w:sz w:val="24"/>
          <w:szCs w:val="24"/>
        </w:rPr>
      </w:pPr>
    </w:p>
    <w:p w14:paraId="7735881F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b/>
          <w:bCs/>
          <w:color w:val="000000" w:themeColor="text1"/>
        </w:rPr>
        <w:t xml:space="preserve">1. NÁMĚSTÍ </w:t>
      </w:r>
    </w:p>
    <w:p w14:paraId="5BB406B8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HORYMÍROVO NÁM. </w:t>
      </w:r>
    </w:p>
    <w:p w14:paraId="2472AB9E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NÁM. OSVOBODITELŮ </w:t>
      </w:r>
    </w:p>
    <w:p w14:paraId="5E2EA004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NÁM. SV. PETRA A PAVLA </w:t>
      </w:r>
    </w:p>
    <w:p w14:paraId="3DBDAE91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</w:p>
    <w:p w14:paraId="30DEC6D8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b/>
          <w:bCs/>
          <w:color w:val="000000" w:themeColor="text1"/>
        </w:rPr>
        <w:t xml:space="preserve">2. TRŽIŠTĚ </w:t>
      </w:r>
    </w:p>
    <w:p w14:paraId="6D7F21F6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není stanoveno žádné veřejné prostranství </w:t>
      </w:r>
    </w:p>
    <w:p w14:paraId="4146BDDF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</w:p>
    <w:p w14:paraId="51EEF63E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b/>
          <w:bCs/>
          <w:color w:val="000000" w:themeColor="text1"/>
        </w:rPr>
        <w:t xml:space="preserve">3. ULICE A CHODNÍKY </w:t>
      </w:r>
    </w:p>
    <w:p w14:paraId="57698762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  <w:sectPr w:rsidR="005B3A15" w:rsidRPr="008F137C" w:rsidSect="00294A2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67B92CC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ACHÁTOVÁ </w:t>
      </w:r>
    </w:p>
    <w:p w14:paraId="4DBB4791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AMETYSTOVÁ </w:t>
      </w:r>
    </w:p>
    <w:p w14:paraId="24B56D01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BÝŠOVSKÁ </w:t>
      </w:r>
    </w:p>
    <w:p w14:paraId="5F238558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ČASTONICKÁ </w:t>
      </w:r>
    </w:p>
    <w:p w14:paraId="70BF73D5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ČEDIČOVÁ </w:t>
      </w:r>
    </w:p>
    <w:p w14:paraId="7BCB9DAC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DEHTÍNSKÁ </w:t>
      </w:r>
    </w:p>
    <w:p w14:paraId="4D6CD3E2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FELBEROVA </w:t>
      </w:r>
    </w:p>
    <w:p w14:paraId="63095D71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GRAFITOVÁ </w:t>
      </w:r>
    </w:p>
    <w:p w14:paraId="795297CE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HADRAVSKÁ </w:t>
      </w:r>
    </w:p>
    <w:p w14:paraId="7096BF48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CHATOVÁ </w:t>
      </w:r>
    </w:p>
    <w:p w14:paraId="62351A53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CHROBOLSKÁ </w:t>
      </w:r>
    </w:p>
    <w:p w14:paraId="2A3FD505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JARKOVSKÁ </w:t>
      </w:r>
    </w:p>
    <w:p w14:paraId="6DDBE5BF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JARMILY NOVOTNÉ </w:t>
      </w:r>
    </w:p>
    <w:p w14:paraId="2809D4C9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JASPISOVÁ </w:t>
      </w:r>
    </w:p>
    <w:p w14:paraId="1C34FB5D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JAVOŘICKÁ </w:t>
      </w:r>
    </w:p>
    <w:p w14:paraId="379BD82E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JELENOVSKÁ </w:t>
      </w:r>
    </w:p>
    <w:p w14:paraId="70C13BCB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JEŽDÍKOVA </w:t>
      </w:r>
    </w:p>
    <w:p w14:paraId="401FC7D8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JOSEFA KOČÍHO </w:t>
      </w:r>
    </w:p>
    <w:p w14:paraId="1E426EEE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K BEROUNCE </w:t>
      </w:r>
    </w:p>
    <w:p w14:paraId="75A6628B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K CEMENTÁRNĚ </w:t>
      </w:r>
    </w:p>
    <w:p w14:paraId="0B1F76A5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K LÁZNÍM </w:t>
      </w:r>
    </w:p>
    <w:p w14:paraId="51174D11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K PŘÍVOZU </w:t>
      </w:r>
    </w:p>
    <w:p w14:paraId="05F456B4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K VIŠŇOVCE </w:t>
      </w:r>
    </w:p>
    <w:p w14:paraId="09AEDC7C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KALABISOVA </w:t>
      </w:r>
    </w:p>
    <w:p w14:paraId="144D3127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KARLICKÁ </w:t>
      </w:r>
    </w:p>
    <w:p w14:paraId="7063702B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KE ZDĚŘI </w:t>
      </w:r>
    </w:p>
    <w:p w14:paraId="31D31B02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KEJNICKÁ </w:t>
      </w:r>
    </w:p>
    <w:p w14:paraId="0ABFD919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KOLOVÁ </w:t>
      </w:r>
    </w:p>
    <w:p w14:paraId="7CF83E7D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KRASLICKÁ </w:t>
      </w:r>
    </w:p>
    <w:p w14:paraId="5A823A45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LEDVICKÁ </w:t>
      </w:r>
    </w:p>
    <w:p w14:paraId="51024275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LOŠETICKÁ </w:t>
      </w:r>
    </w:p>
    <w:p w14:paraId="5EBC50BA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LOUČANSKÁ </w:t>
      </w:r>
    </w:p>
    <w:p w14:paraId="7971E1AF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MACHÁČKOVA </w:t>
      </w:r>
    </w:p>
    <w:p w14:paraId="20EBE8EB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MATĚJOVSKÉHO </w:t>
      </w:r>
    </w:p>
    <w:p w14:paraId="15533A0B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MINERÁLNÍ </w:t>
      </w:r>
    </w:p>
    <w:p w14:paraId="34E67417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 BENÁTKÁCH </w:t>
      </w:r>
    </w:p>
    <w:p w14:paraId="080063C3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 BETONCE </w:t>
      </w:r>
    </w:p>
    <w:p w14:paraId="11FFD54F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 CIKÁNCE </w:t>
      </w:r>
    </w:p>
    <w:p w14:paraId="1EA6E449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 KRUPIČÁRNĚ </w:t>
      </w:r>
    </w:p>
    <w:p w14:paraId="03907AEC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 RYMÁNI </w:t>
      </w:r>
    </w:p>
    <w:p w14:paraId="58C85E43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 ŘÍHÁKU </w:t>
      </w:r>
    </w:p>
    <w:p w14:paraId="19D528D4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 VINIČKÁCH </w:t>
      </w:r>
    </w:p>
    <w:p w14:paraId="218C037E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 VÝŠINCE </w:t>
      </w:r>
    </w:p>
    <w:p w14:paraId="136EAE46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NAD BEROUNKOU </w:t>
      </w:r>
    </w:p>
    <w:p w14:paraId="1820816F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NÝRSKÁ </w:t>
      </w:r>
    </w:p>
    <w:p w14:paraId="3212362C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NÝŘANSKÁ </w:t>
      </w:r>
    </w:p>
    <w:p w14:paraId="7FB50E52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OTĚŠÍNSKÁ </w:t>
      </w:r>
    </w:p>
    <w:p w14:paraId="5FF365E9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OTÍNSKÁ </w:t>
      </w:r>
    </w:p>
    <w:p w14:paraId="17997AE2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PLÁNICKÁ </w:t>
      </w:r>
    </w:p>
    <w:p w14:paraId="760BDE67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POD KLAPICÍ </w:t>
      </w:r>
    </w:p>
    <w:p w14:paraId="40601F5C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POD LAHOVSKOU </w:t>
      </w:r>
    </w:p>
    <w:p w14:paraId="429FF5B2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POD VELKÝM HÁJEM </w:t>
      </w:r>
    </w:p>
    <w:p w14:paraId="0DA18F60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PRVOMÁJOVÁ </w:t>
      </w:r>
    </w:p>
    <w:p w14:paraId="0A0603F6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PŘEŠTÍNSKÁ </w:t>
      </w:r>
    </w:p>
    <w:p w14:paraId="23D29CAE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PŘÍBRAMSKÁ </w:t>
      </w:r>
    </w:p>
    <w:p w14:paraId="61D18E69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RADOTÍNSKÁ </w:t>
      </w:r>
    </w:p>
    <w:p w14:paraId="3F512BC2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RADKOVSKÁ </w:t>
      </w:r>
    </w:p>
    <w:p w14:paraId="2808949C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SAFÍROVÁ </w:t>
      </w:r>
    </w:p>
    <w:p w14:paraId="6C39E40F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SÍDLIŠTĚ </w:t>
      </w:r>
    </w:p>
    <w:p w14:paraId="03EF06EB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SLAVIČÍ </w:t>
      </w:r>
    </w:p>
    <w:p w14:paraId="03E91567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SLINKOVÁ </w:t>
      </w:r>
    </w:p>
    <w:p w14:paraId="1FE6D475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SOBĚTICKÁ </w:t>
      </w:r>
    </w:p>
    <w:p w14:paraId="75713D47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SOLNÁ </w:t>
      </w:r>
    </w:p>
    <w:p w14:paraId="1448D684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STADIONOVÁ </w:t>
      </w:r>
    </w:p>
    <w:p w14:paraId="495A3409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STAŇKOVKA </w:t>
      </w:r>
    </w:p>
    <w:p w14:paraId="248B0BF2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STRÁŽOVSKÁ </w:t>
      </w:r>
    </w:p>
    <w:p w14:paraId="0556121E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STRUNKOVSKÁ </w:t>
      </w:r>
    </w:p>
    <w:p w14:paraId="5201BC26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ŠÁROVO KOLO </w:t>
      </w:r>
    </w:p>
    <w:p w14:paraId="279BE0F0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ŠTĚRKOVÁ </w:t>
      </w:r>
    </w:p>
    <w:p w14:paraId="22111694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TACHOVSKÁ </w:t>
      </w:r>
    </w:p>
    <w:p w14:paraId="049BF8DF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TOPASOVÁ </w:t>
      </w:r>
    </w:p>
    <w:p w14:paraId="6EA732F7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TÝŘOVICKÁ </w:t>
      </w:r>
    </w:p>
    <w:p w14:paraId="1F5B112A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 DRÁŽKY </w:t>
      </w:r>
    </w:p>
    <w:p w14:paraId="03AE2D3C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 JANKOVKY </w:t>
      </w:r>
    </w:p>
    <w:p w14:paraId="4C0A1A62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 SANATORIA </w:t>
      </w:r>
    </w:p>
    <w:p w14:paraId="3AA2F54C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 STARÉHO STADIONU </w:t>
      </w:r>
    </w:p>
    <w:p w14:paraId="18A93A54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 UČILIŠTĚ </w:t>
      </w:r>
    </w:p>
    <w:p w14:paraId="2F2F7A90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 VÁPENKY </w:t>
      </w:r>
    </w:p>
    <w:p w14:paraId="4B7DBC2E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 VINIČEK </w:t>
      </w:r>
    </w:p>
    <w:p w14:paraId="31A910B2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 EDENU </w:t>
      </w:r>
    </w:p>
    <w:p w14:paraId="3DF24A4A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 PARNÍKU </w:t>
      </w:r>
    </w:p>
    <w:p w14:paraId="1318D99E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 SUDECH </w:t>
      </w:r>
    </w:p>
    <w:p w14:paraId="3B6148FB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VÁCLAVA BALÉHO </w:t>
      </w:r>
    </w:p>
    <w:p w14:paraId="1E39A312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VÁPENNÁ </w:t>
      </w:r>
    </w:p>
    <w:p w14:paraId="2431B3DF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VĚŠTÍNSKÁ </w:t>
      </w:r>
    </w:p>
    <w:p w14:paraId="21CE2CAF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VINDYŠOVA </w:t>
      </w:r>
    </w:p>
    <w:p w14:paraId="7D94F1AA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VINOHRADY </w:t>
      </w:r>
    </w:p>
    <w:p w14:paraId="5607FA85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VOJETICKÁ </w:t>
      </w:r>
    </w:p>
    <w:p w14:paraId="0B22B296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VRÁŽSKÁ</w:t>
      </w:r>
    </w:p>
    <w:p w14:paraId="4D29D80B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VYKOUKOVÝCH </w:t>
      </w:r>
    </w:p>
    <w:p w14:paraId="5951F6A3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VÝPADOVÁ </w:t>
      </w:r>
    </w:p>
    <w:p w14:paraId="386FA07C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ZADOVSKÁ </w:t>
      </w:r>
    </w:p>
    <w:p w14:paraId="2D6C83A6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ZBYNICKÁ </w:t>
      </w:r>
    </w:p>
    <w:p w14:paraId="37033F89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ZDERAZSKÁ </w:t>
      </w:r>
    </w:p>
    <w:p w14:paraId="12A94882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ZDICKÁ </w:t>
      </w:r>
    </w:p>
    <w:p w14:paraId="034F5F9F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ZÍTKOVA </w:t>
      </w:r>
    </w:p>
    <w:p w14:paraId="171419AD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ŽIVCOVÁ </w:t>
      </w:r>
    </w:p>
    <w:p w14:paraId="7929BD31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  <w:sectPr w:rsidR="005B3A15" w:rsidRPr="008F137C" w:rsidSect="00294A21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514BEC3F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</w:p>
    <w:p w14:paraId="68B31902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b/>
          <w:bCs/>
          <w:color w:val="000000" w:themeColor="text1"/>
        </w:rPr>
        <w:t xml:space="preserve">4. PARKY </w:t>
      </w:r>
    </w:p>
    <w:p w14:paraId="39D33FB0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park U Koruny, č. </w:t>
      </w: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. 941, 942/1, 929 v 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Radotín</w:t>
      </w:r>
    </w:p>
    <w:p w14:paraId="783F143B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park Václava </w:t>
      </w:r>
      <w:proofErr w:type="spellStart"/>
      <w:r w:rsidRPr="008F137C">
        <w:rPr>
          <w:rFonts w:ascii="Arial" w:hAnsi="Arial" w:cs="Arial"/>
          <w:color w:val="000000" w:themeColor="text1"/>
        </w:rPr>
        <w:t>Balého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, č. </w:t>
      </w: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. 1404/1, 1404/2, 1420/1, 1420/2, 1420/3 v 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Radotín </w:t>
      </w:r>
    </w:p>
    <w:p w14:paraId="26F81EB6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park K Lázním, č. </w:t>
      </w: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. 2552/1 v 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Radotín </w:t>
      </w:r>
    </w:p>
    <w:p w14:paraId="17BEE896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park V Parníku, č. </w:t>
      </w: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. 163/14, 163/15 v 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Radotín </w:t>
      </w:r>
    </w:p>
    <w:p w14:paraId="11ED8C60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lastRenderedPageBreak/>
        <w:t xml:space="preserve">park Věštínská, č. </w:t>
      </w: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. 336/1, 336/2, 336/4, 336/5 v 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Radotín </w:t>
      </w:r>
    </w:p>
    <w:p w14:paraId="612EF618" w14:textId="31DAC50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park Místo u řeky, č. </w:t>
      </w: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>. 3</w:t>
      </w:r>
      <w:r w:rsidR="004D3F63" w:rsidRPr="008F137C">
        <w:rPr>
          <w:rFonts w:ascii="Arial" w:hAnsi="Arial" w:cs="Arial"/>
          <w:color w:val="000000" w:themeColor="text1"/>
        </w:rPr>
        <w:t>/6</w:t>
      </w:r>
      <w:r w:rsidRPr="008F137C">
        <w:rPr>
          <w:rFonts w:ascii="Arial" w:hAnsi="Arial" w:cs="Arial"/>
          <w:color w:val="000000" w:themeColor="text1"/>
        </w:rPr>
        <w:t xml:space="preserve">, 1434/1, 1435/6, 2514 v 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Radotín </w:t>
      </w:r>
    </w:p>
    <w:p w14:paraId="61A3F1E6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</w:p>
    <w:p w14:paraId="6983F612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b/>
          <w:bCs/>
          <w:color w:val="000000" w:themeColor="text1"/>
        </w:rPr>
        <w:t xml:space="preserve">5. VEŘEJNÁ ZELEŇ </w:t>
      </w:r>
    </w:p>
    <w:p w14:paraId="0683F180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b/>
          <w:bCs/>
          <w:color w:val="000000" w:themeColor="text1"/>
        </w:rPr>
        <w:t xml:space="preserve">a) sídlištní zeleň: </w:t>
      </w:r>
    </w:p>
    <w:p w14:paraId="0ED470A1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b/>
          <w:bCs/>
          <w:color w:val="000000" w:themeColor="text1"/>
        </w:rPr>
        <w:t xml:space="preserve">k. </w:t>
      </w:r>
      <w:proofErr w:type="spellStart"/>
      <w:r w:rsidRPr="008F137C">
        <w:rPr>
          <w:rFonts w:ascii="Arial" w:hAnsi="Arial" w:cs="Arial"/>
          <w:b/>
          <w:bCs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b/>
          <w:bCs/>
          <w:color w:val="000000" w:themeColor="text1"/>
        </w:rPr>
        <w:t xml:space="preserve"> Radotín (č. </w:t>
      </w:r>
      <w:proofErr w:type="spellStart"/>
      <w:r w:rsidRPr="008F137C">
        <w:rPr>
          <w:rFonts w:ascii="Arial" w:hAnsi="Arial" w:cs="Arial"/>
          <w:b/>
          <w:bCs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b/>
          <w:bCs/>
          <w:color w:val="000000" w:themeColor="text1"/>
        </w:rPr>
        <w:t xml:space="preserve">.) </w:t>
      </w:r>
    </w:p>
    <w:p w14:paraId="06F17BA7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  <w:sectPr w:rsidR="005B3A15" w:rsidRPr="008F137C" w:rsidSect="00294A2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9215AC1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342/2 </w:t>
      </w:r>
    </w:p>
    <w:p w14:paraId="0FA39AF2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342/5 </w:t>
      </w:r>
    </w:p>
    <w:p w14:paraId="127C0112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342/6 </w:t>
      </w:r>
    </w:p>
    <w:p w14:paraId="3A41CA22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342/7 </w:t>
      </w:r>
    </w:p>
    <w:p w14:paraId="08F455D8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342/8 </w:t>
      </w:r>
    </w:p>
    <w:p w14:paraId="208DEAA1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342/9 </w:t>
      </w:r>
    </w:p>
    <w:p w14:paraId="7F6EEDF0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342/14 </w:t>
      </w:r>
    </w:p>
    <w:p w14:paraId="5DAB0D04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342/16 </w:t>
      </w:r>
    </w:p>
    <w:p w14:paraId="061F43F9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342/17 </w:t>
      </w:r>
    </w:p>
    <w:p w14:paraId="787F620C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343/3 </w:t>
      </w:r>
    </w:p>
    <w:p w14:paraId="49E16836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344/1 </w:t>
      </w:r>
    </w:p>
    <w:p w14:paraId="6767B136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347/1 </w:t>
      </w:r>
    </w:p>
    <w:p w14:paraId="10065D68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347/2 </w:t>
      </w:r>
    </w:p>
    <w:p w14:paraId="5F3A0AC3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347/3 </w:t>
      </w:r>
    </w:p>
    <w:p w14:paraId="50BBCC95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357/1 </w:t>
      </w:r>
    </w:p>
    <w:p w14:paraId="4FA43FA1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357/5 </w:t>
      </w:r>
    </w:p>
    <w:p w14:paraId="6B29D29C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357/6 </w:t>
      </w:r>
    </w:p>
    <w:p w14:paraId="3E81A3AE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357/10 </w:t>
      </w:r>
    </w:p>
    <w:p w14:paraId="0E71318A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357/30 </w:t>
      </w:r>
    </w:p>
    <w:p w14:paraId="2786411E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357/31 </w:t>
      </w:r>
    </w:p>
    <w:p w14:paraId="647CE866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357/32 </w:t>
      </w:r>
    </w:p>
    <w:p w14:paraId="26EC7C5B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357/34 </w:t>
      </w:r>
    </w:p>
    <w:p w14:paraId="596B66BB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357/35 </w:t>
      </w:r>
    </w:p>
    <w:p w14:paraId="0850EC34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357/37 </w:t>
      </w:r>
    </w:p>
    <w:p w14:paraId="23823952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357/40 </w:t>
      </w:r>
    </w:p>
    <w:p w14:paraId="55DDBBA1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357/41 </w:t>
      </w:r>
    </w:p>
    <w:p w14:paraId="3673FC36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357/42 </w:t>
      </w:r>
    </w:p>
    <w:p w14:paraId="1A9F6C9A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357/43 </w:t>
      </w:r>
    </w:p>
    <w:p w14:paraId="71160045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357/69 </w:t>
      </w:r>
    </w:p>
    <w:p w14:paraId="74155D56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1102/3 </w:t>
      </w:r>
    </w:p>
    <w:p w14:paraId="72AA9943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1102/5</w:t>
      </w:r>
    </w:p>
    <w:p w14:paraId="15C68445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1106/1 </w:t>
      </w:r>
    </w:p>
    <w:p w14:paraId="7BCD1850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1107 </w:t>
      </w:r>
    </w:p>
    <w:p w14:paraId="062ABFAF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1108/1 </w:t>
      </w:r>
    </w:p>
    <w:p w14:paraId="3108518D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1108/19 </w:t>
      </w:r>
    </w:p>
    <w:p w14:paraId="272D51CF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1108/20 </w:t>
      </w:r>
    </w:p>
    <w:p w14:paraId="10A845E6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1108/21 </w:t>
      </w:r>
    </w:p>
    <w:p w14:paraId="228E37E9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1108/22 </w:t>
      </w:r>
    </w:p>
    <w:p w14:paraId="4503B7B1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1108/23 </w:t>
      </w:r>
    </w:p>
    <w:p w14:paraId="3AAAD72B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1108/24 </w:t>
      </w:r>
    </w:p>
    <w:p w14:paraId="470D6C9B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1108/26 </w:t>
      </w:r>
    </w:p>
    <w:p w14:paraId="690C43EF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1108/28 </w:t>
      </w:r>
    </w:p>
    <w:p w14:paraId="1697088F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1108/29 </w:t>
      </w:r>
    </w:p>
    <w:p w14:paraId="22B3600F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1108/158 </w:t>
      </w:r>
    </w:p>
    <w:p w14:paraId="77E9B59B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1108/160 </w:t>
      </w:r>
    </w:p>
    <w:p w14:paraId="52CAFF59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1108/169 </w:t>
      </w:r>
    </w:p>
    <w:p w14:paraId="50B2E3CE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1111/2 </w:t>
      </w:r>
    </w:p>
    <w:p w14:paraId="79DA33F1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1111/3 </w:t>
      </w:r>
    </w:p>
    <w:p w14:paraId="4307AA26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1111/12 </w:t>
      </w:r>
    </w:p>
    <w:p w14:paraId="50470D68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1118/1 </w:t>
      </w:r>
    </w:p>
    <w:p w14:paraId="50DA33DC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1118/2 </w:t>
      </w:r>
    </w:p>
    <w:p w14:paraId="5E045A08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2644/4 </w:t>
      </w:r>
    </w:p>
    <w:p w14:paraId="67FEE050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2644/5 </w:t>
      </w:r>
    </w:p>
    <w:p w14:paraId="37F03D1F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2644/6 </w:t>
      </w:r>
    </w:p>
    <w:p w14:paraId="1665A2DC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2644/7 </w:t>
      </w:r>
    </w:p>
    <w:p w14:paraId="5425882B" w14:textId="77777777" w:rsidR="005B3A15" w:rsidRPr="008F137C" w:rsidRDefault="005B3A15" w:rsidP="005B3A15">
      <w:pPr>
        <w:pStyle w:val="Default"/>
        <w:rPr>
          <w:rFonts w:ascii="Arial" w:hAnsi="Arial" w:cs="Arial"/>
          <w:b/>
          <w:bCs/>
          <w:color w:val="000000" w:themeColor="text1"/>
        </w:rPr>
        <w:sectPr w:rsidR="005B3A15" w:rsidRPr="008F137C" w:rsidSect="00294A21">
          <w:type w:val="continuous"/>
          <w:pgSz w:w="11906" w:h="16838"/>
          <w:pgMar w:top="1417" w:right="1417" w:bottom="1417" w:left="1417" w:header="708" w:footer="708" w:gutter="0"/>
          <w:cols w:num="5" w:space="709"/>
          <w:docGrid w:linePitch="360"/>
        </w:sectPr>
      </w:pPr>
    </w:p>
    <w:p w14:paraId="3EE5C6F1" w14:textId="77777777" w:rsidR="005B3A15" w:rsidRPr="008F137C" w:rsidRDefault="005B3A15" w:rsidP="005B3A15">
      <w:pPr>
        <w:pStyle w:val="Default"/>
        <w:rPr>
          <w:rFonts w:ascii="Arial" w:hAnsi="Arial" w:cs="Arial"/>
          <w:b/>
          <w:bCs/>
          <w:color w:val="000000" w:themeColor="text1"/>
        </w:rPr>
      </w:pPr>
    </w:p>
    <w:p w14:paraId="100DE5EB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b/>
          <w:bCs/>
          <w:color w:val="000000" w:themeColor="text1"/>
        </w:rPr>
        <w:t xml:space="preserve">b) ostatní: </w:t>
      </w:r>
    </w:p>
    <w:p w14:paraId="003A1E19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b/>
          <w:bCs/>
          <w:color w:val="000000" w:themeColor="text1"/>
        </w:rPr>
        <w:t xml:space="preserve">k. </w:t>
      </w:r>
      <w:proofErr w:type="spellStart"/>
      <w:r w:rsidRPr="008F137C">
        <w:rPr>
          <w:rFonts w:ascii="Arial" w:hAnsi="Arial" w:cs="Arial"/>
          <w:b/>
          <w:bCs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b/>
          <w:bCs/>
          <w:color w:val="000000" w:themeColor="text1"/>
        </w:rPr>
        <w:t xml:space="preserve"> Radotín (č. </w:t>
      </w:r>
      <w:proofErr w:type="spellStart"/>
      <w:r w:rsidRPr="008F137C">
        <w:rPr>
          <w:rFonts w:ascii="Arial" w:hAnsi="Arial" w:cs="Arial"/>
          <w:b/>
          <w:bCs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b/>
          <w:bCs/>
          <w:color w:val="000000" w:themeColor="text1"/>
        </w:rPr>
        <w:t xml:space="preserve">.) </w:t>
      </w:r>
    </w:p>
    <w:p w14:paraId="50A161A0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  <w:sectPr w:rsidR="005B3A15" w:rsidRPr="008F137C" w:rsidSect="00294A2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A2B07F9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226/1 </w:t>
      </w:r>
    </w:p>
    <w:p w14:paraId="3FDDC34F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226/2 </w:t>
      </w:r>
    </w:p>
    <w:p w14:paraId="76E45B19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241 </w:t>
      </w:r>
    </w:p>
    <w:p w14:paraId="3187BC01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242 </w:t>
      </w:r>
    </w:p>
    <w:p w14:paraId="3F4437D2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243/1 </w:t>
      </w:r>
    </w:p>
    <w:p w14:paraId="371E5BBD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338/1 </w:t>
      </w:r>
    </w:p>
    <w:p w14:paraId="22B24372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836/1 </w:t>
      </w:r>
    </w:p>
    <w:p w14:paraId="2BD22177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1110/3 </w:t>
      </w:r>
    </w:p>
    <w:p w14:paraId="375A9CC9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1269/1 </w:t>
      </w:r>
    </w:p>
    <w:p w14:paraId="2A3D9A98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1425 </w:t>
      </w:r>
    </w:p>
    <w:p w14:paraId="18608F50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1434/1 </w:t>
      </w:r>
    </w:p>
    <w:p w14:paraId="4B66BE96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1435/6 </w:t>
      </w:r>
    </w:p>
    <w:p w14:paraId="3FAA681E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1455/1</w:t>
      </w:r>
    </w:p>
    <w:p w14:paraId="076928C2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1517/18 </w:t>
      </w:r>
    </w:p>
    <w:p w14:paraId="684D567E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1532/1 </w:t>
      </w:r>
    </w:p>
    <w:p w14:paraId="79FC0C91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1532/2 </w:t>
      </w:r>
    </w:p>
    <w:p w14:paraId="557B0CFD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1533 </w:t>
      </w:r>
    </w:p>
    <w:p w14:paraId="6CAE188E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1578/3 </w:t>
      </w:r>
    </w:p>
    <w:p w14:paraId="6DF0E6D6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1719 </w:t>
      </w:r>
    </w:p>
    <w:p w14:paraId="4DD48545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1721/1 </w:t>
      </w:r>
    </w:p>
    <w:p w14:paraId="6D0986B3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1721/27 </w:t>
      </w:r>
    </w:p>
    <w:p w14:paraId="21816AAE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1721/30 </w:t>
      </w:r>
    </w:p>
    <w:p w14:paraId="7CE64D2E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1771/1 </w:t>
      </w:r>
    </w:p>
    <w:p w14:paraId="2A2BD1DA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1777/24 </w:t>
      </w:r>
    </w:p>
    <w:p w14:paraId="6E1E60A6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1778/1 </w:t>
      </w:r>
    </w:p>
    <w:p w14:paraId="1E6EB2F3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1778/2 </w:t>
      </w:r>
    </w:p>
    <w:p w14:paraId="17D3C476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1779/1 </w:t>
      </w:r>
    </w:p>
    <w:p w14:paraId="32248E7A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1843/1 </w:t>
      </w:r>
    </w:p>
    <w:p w14:paraId="3F7AAD38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1860/2 </w:t>
      </w:r>
    </w:p>
    <w:p w14:paraId="60542172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2091/4 </w:t>
      </w:r>
    </w:p>
    <w:p w14:paraId="16940608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2439/3 </w:t>
      </w:r>
    </w:p>
    <w:p w14:paraId="47B81ECC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2439/15 </w:t>
      </w:r>
    </w:p>
    <w:p w14:paraId="7D82534B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2439/27 </w:t>
      </w:r>
    </w:p>
    <w:p w14:paraId="0BC266A0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2439/28 </w:t>
      </w:r>
    </w:p>
    <w:p w14:paraId="3BE7BDB3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2439/30 </w:t>
      </w:r>
    </w:p>
    <w:p w14:paraId="446550FF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2439/51 </w:t>
      </w:r>
    </w:p>
    <w:p w14:paraId="7DE11FB9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2439/65 </w:t>
      </w:r>
    </w:p>
    <w:p w14:paraId="408AFB49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2439/70 </w:t>
      </w:r>
    </w:p>
    <w:p w14:paraId="2ED6FBC2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2439/73 </w:t>
      </w:r>
    </w:p>
    <w:p w14:paraId="08850BF6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2476/15 </w:t>
      </w:r>
    </w:p>
    <w:p w14:paraId="73287E9B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2511/3 </w:t>
      </w:r>
    </w:p>
    <w:p w14:paraId="738E00E2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2511/39 </w:t>
      </w:r>
    </w:p>
    <w:p w14:paraId="29C4D29E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2604/1 </w:t>
      </w:r>
    </w:p>
    <w:p w14:paraId="7ED0BC41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2645/2 </w:t>
      </w:r>
    </w:p>
    <w:p w14:paraId="28D3070C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2645/3 </w:t>
      </w:r>
    </w:p>
    <w:p w14:paraId="42C20D88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2645/4 </w:t>
      </w:r>
    </w:p>
    <w:p w14:paraId="298E00C3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2778/1 </w:t>
      </w:r>
    </w:p>
    <w:p w14:paraId="47BFF0F6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2779/1 </w:t>
      </w:r>
    </w:p>
    <w:p w14:paraId="298BE915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2779/2 </w:t>
      </w:r>
    </w:p>
    <w:p w14:paraId="77798AB1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2783 </w:t>
      </w:r>
    </w:p>
    <w:p w14:paraId="0CCA8DC2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3105/8 </w:t>
      </w:r>
    </w:p>
    <w:p w14:paraId="51ACFCDB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3113/5 </w:t>
      </w:r>
    </w:p>
    <w:p w14:paraId="746D2BEE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3115/4 </w:t>
      </w:r>
    </w:p>
    <w:p w14:paraId="1B3B4984" w14:textId="77777777" w:rsidR="005B3A15" w:rsidRPr="008F137C" w:rsidRDefault="005B3A15" w:rsidP="005B3A15">
      <w:pPr>
        <w:pStyle w:val="Default"/>
        <w:rPr>
          <w:rFonts w:ascii="Arial" w:hAnsi="Arial" w:cs="Arial"/>
          <w:b/>
          <w:bCs/>
          <w:color w:val="000000" w:themeColor="text1"/>
        </w:rPr>
        <w:sectPr w:rsidR="005B3A15" w:rsidRPr="008F137C" w:rsidSect="00294A21">
          <w:type w:val="continuous"/>
          <w:pgSz w:w="11906" w:h="16838"/>
          <w:pgMar w:top="1417" w:right="1417" w:bottom="1417" w:left="1417" w:header="708" w:footer="708" w:gutter="0"/>
          <w:cols w:num="5" w:space="709"/>
          <w:docGrid w:linePitch="360"/>
        </w:sectPr>
      </w:pPr>
    </w:p>
    <w:p w14:paraId="4C8010C3" w14:textId="77777777" w:rsidR="005B3A15" w:rsidRPr="008F137C" w:rsidRDefault="005B3A15" w:rsidP="005B3A15">
      <w:pPr>
        <w:pStyle w:val="Default"/>
        <w:rPr>
          <w:rFonts w:ascii="Arial" w:hAnsi="Arial" w:cs="Arial"/>
          <w:b/>
          <w:bCs/>
          <w:color w:val="000000" w:themeColor="text1"/>
        </w:rPr>
      </w:pPr>
    </w:p>
    <w:p w14:paraId="680FF170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b/>
          <w:bCs/>
          <w:color w:val="000000" w:themeColor="text1"/>
        </w:rPr>
        <w:t xml:space="preserve">6. DALŠÍ PROSTORY PŘÍSTUPNÉ KAŽDÉMU BEZ OMEZENÍ </w:t>
      </w:r>
    </w:p>
    <w:p w14:paraId="46AE4568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b/>
          <w:bCs/>
          <w:color w:val="000000" w:themeColor="text1"/>
        </w:rPr>
        <w:t xml:space="preserve">veřejné parkoviště a manipulační plochy: </w:t>
      </w:r>
    </w:p>
    <w:p w14:paraId="26A979F4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 Ondřeje, č. </w:t>
      </w: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. 95/1 v 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Radotín (NN7240); </w:t>
      </w:r>
    </w:p>
    <w:p w14:paraId="4EB850F1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Vinohrady, č. </w:t>
      </w: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. 404 v 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Radotín (NN7053); </w:t>
      </w:r>
    </w:p>
    <w:p w14:paraId="10061C73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 parkoviště P+R, č. </w:t>
      </w: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. 528/2, 528/6, 528/10 v 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Radotín; </w:t>
      </w:r>
    </w:p>
    <w:p w14:paraId="557E14A9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Sportovní haly Radotín, č. </w:t>
      </w: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. 1269/1, 1318/1, 1318/6, 2555/9 v 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Radotín; </w:t>
      </w:r>
    </w:p>
    <w:p w14:paraId="60EB69AA" w14:textId="77045568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nám. Osvoboditelů, č. </w:t>
      </w: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>.</w:t>
      </w:r>
      <w:r w:rsidR="0021211D" w:rsidRPr="008F137C">
        <w:rPr>
          <w:rFonts w:ascii="Arial" w:hAnsi="Arial" w:cs="Arial"/>
          <w:color w:val="000000" w:themeColor="text1"/>
        </w:rPr>
        <w:t xml:space="preserve"> </w:t>
      </w:r>
      <w:r w:rsidRPr="008F137C">
        <w:rPr>
          <w:rFonts w:ascii="Arial" w:hAnsi="Arial" w:cs="Arial"/>
          <w:color w:val="000000" w:themeColor="text1"/>
        </w:rPr>
        <w:t xml:space="preserve">357/29, 357/38 v 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Radotín;</w:t>
      </w:r>
    </w:p>
    <w:p w14:paraId="42418988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Výpadová, č. </w:t>
      </w: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. 3105/7 v 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Radotín; </w:t>
      </w:r>
    </w:p>
    <w:p w14:paraId="6745FA06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</w:p>
    <w:p w14:paraId="0295AD4C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b/>
          <w:bCs/>
          <w:color w:val="000000" w:themeColor="text1"/>
        </w:rPr>
        <w:t xml:space="preserve">ostatní ulice a veřejné cesty: </w:t>
      </w:r>
    </w:p>
    <w:p w14:paraId="4325EC6A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NN0790 – cesta Slavičí – Za Ovčínem </w:t>
      </w:r>
    </w:p>
    <w:p w14:paraId="20EB7401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NN0791 – cesta ke kynologickému cvičišti </w:t>
      </w:r>
    </w:p>
    <w:p w14:paraId="03CE1E83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NN0801 – schody Safírová – V Edenu; </w:t>
      </w:r>
    </w:p>
    <w:p w14:paraId="15753A65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NN0805 – schody Ametystová – Na </w:t>
      </w:r>
      <w:proofErr w:type="spellStart"/>
      <w:r w:rsidRPr="008F137C">
        <w:rPr>
          <w:rFonts w:ascii="Arial" w:hAnsi="Arial" w:cs="Arial"/>
          <w:color w:val="000000" w:themeColor="text1"/>
        </w:rPr>
        <w:t>Říháku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; </w:t>
      </w:r>
    </w:p>
    <w:p w14:paraId="4D4DEE03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NN0809 – schody Radkovská – Strážovská; </w:t>
      </w:r>
    </w:p>
    <w:p w14:paraId="41B0C135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NN0810 – schody Karlická – Zderazská </w:t>
      </w:r>
    </w:p>
    <w:p w14:paraId="34F0D91C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NN0811 – cesta do lesa Otínská </w:t>
      </w:r>
    </w:p>
    <w:p w14:paraId="16C5CC42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NN0820 – schody Kolová – Na </w:t>
      </w:r>
      <w:proofErr w:type="spellStart"/>
      <w:r w:rsidRPr="008F137C">
        <w:rPr>
          <w:rFonts w:ascii="Arial" w:hAnsi="Arial" w:cs="Arial"/>
          <w:color w:val="000000" w:themeColor="text1"/>
        </w:rPr>
        <w:t>Viničkách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; </w:t>
      </w:r>
    </w:p>
    <w:p w14:paraId="3D39C596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lastRenderedPageBreak/>
        <w:t xml:space="preserve">NN0815 – cesta k hřbitovu Na Pískách; </w:t>
      </w:r>
    </w:p>
    <w:p w14:paraId="6C5DDB83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NN1970 – schody Kolová – Zderazská; </w:t>
      </w:r>
    </w:p>
    <w:p w14:paraId="67BB307E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NN1971 – cesta kolem vodárny Zderazská; </w:t>
      </w:r>
    </w:p>
    <w:p w14:paraId="13402E03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NN1974 – cesta Karlická – Na </w:t>
      </w:r>
      <w:proofErr w:type="spellStart"/>
      <w:r w:rsidRPr="008F137C">
        <w:rPr>
          <w:rFonts w:ascii="Arial" w:hAnsi="Arial" w:cs="Arial"/>
          <w:color w:val="000000" w:themeColor="text1"/>
        </w:rPr>
        <w:t>Viničkách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; </w:t>
      </w:r>
    </w:p>
    <w:p w14:paraId="2031F392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NN1975 – chodník Sídliště; </w:t>
      </w:r>
    </w:p>
    <w:p w14:paraId="3759F0A5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NN1976 – stará Zderazská; </w:t>
      </w:r>
    </w:p>
    <w:p w14:paraId="1071C429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NN1981 – přechod přes vlečku ČMC; </w:t>
      </w:r>
    </w:p>
    <w:p w14:paraId="777F00AE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NN1982 – slepá Věštínská; </w:t>
      </w:r>
    </w:p>
    <w:p w14:paraId="5E49FE5B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NN1983 – terminál BUS; </w:t>
      </w:r>
    </w:p>
    <w:p w14:paraId="57AFDFAB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NN1984 – cesta pod Starým hřbitovem; </w:t>
      </w:r>
    </w:p>
    <w:p w14:paraId="11249192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NN2589 – cesta do lesa Na Pískách; </w:t>
      </w:r>
    </w:p>
    <w:p w14:paraId="42F13779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NN3531 – chodník U Starého stadionu; </w:t>
      </w:r>
    </w:p>
    <w:p w14:paraId="3AEA07F5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NN3535 – chodník u parkoviště P+R; </w:t>
      </w:r>
    </w:p>
    <w:p w14:paraId="3F40042A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NN4487 – podchod k nádraží; </w:t>
      </w:r>
    </w:p>
    <w:p w14:paraId="15ECA803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NN4740 – cesta k Velké Chuchli; </w:t>
      </w:r>
    </w:p>
    <w:p w14:paraId="32F62C05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NN4744 – chodník k ulici Felberova; </w:t>
      </w:r>
    </w:p>
    <w:p w14:paraId="290386BF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NN4745 – chodník nám. Osvoboditelů; </w:t>
      </w:r>
    </w:p>
    <w:p w14:paraId="07551971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NN4907 – cesta v Šárově kole; </w:t>
      </w:r>
    </w:p>
    <w:p w14:paraId="66BDC589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NN4908 – prostor kolem garáží Sídliště; </w:t>
      </w:r>
    </w:p>
    <w:p w14:paraId="19500F89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NN4912 – schody Na </w:t>
      </w:r>
      <w:proofErr w:type="spellStart"/>
      <w:r w:rsidRPr="008F137C">
        <w:rPr>
          <w:rFonts w:ascii="Arial" w:hAnsi="Arial" w:cs="Arial"/>
          <w:color w:val="000000" w:themeColor="text1"/>
        </w:rPr>
        <w:t>Viničkách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– Dehtínská; </w:t>
      </w:r>
    </w:p>
    <w:p w14:paraId="2F70AA6D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NN4995 – cesta kolem sběrného dvoru; </w:t>
      </w:r>
    </w:p>
    <w:p w14:paraId="1046DF28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NN4946 – cesta k objektu č.p. 282; </w:t>
      </w:r>
    </w:p>
    <w:p w14:paraId="09EBC6EB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NN7210 – cesta do lesa </w:t>
      </w:r>
      <w:proofErr w:type="spellStart"/>
      <w:r w:rsidRPr="008F137C">
        <w:rPr>
          <w:rFonts w:ascii="Arial" w:hAnsi="Arial" w:cs="Arial"/>
          <w:color w:val="000000" w:themeColor="text1"/>
        </w:rPr>
        <w:t>Staňkovka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; </w:t>
      </w:r>
    </w:p>
    <w:p w14:paraId="353AE07E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NN7278 – cesta kolem Urnového háje; </w:t>
      </w:r>
    </w:p>
    <w:p w14:paraId="2EC30150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NN7383 – slepá Zderazská; </w:t>
      </w:r>
    </w:p>
    <w:p w14:paraId="0A16351B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cyklostezka, cyklotrasa a pěší propojení okolo Berounky – NN0800, NN0824, NN4488, NN7055, NN7056, NN7239; </w:t>
      </w:r>
    </w:p>
    <w:p w14:paraId="10FFF486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cyklostezka a pěší propojení kolem Radotínského potoka NN0802; </w:t>
      </w:r>
    </w:p>
    <w:p w14:paraId="4654767F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lávka přes Berounku NN3154; </w:t>
      </w:r>
    </w:p>
    <w:p w14:paraId="3152BA5B" w14:textId="4CAD4413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podloubí ul. Věštínská č.p.1542 a č.p.1569 na pozemcích č. </w:t>
      </w: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>. 28/11, 28/20 v</w:t>
      </w:r>
      <w:r w:rsidR="00A11A6B">
        <w:rPr>
          <w:rFonts w:ascii="Arial" w:hAnsi="Arial" w:cs="Arial"/>
          <w:color w:val="000000" w:themeColor="text1"/>
        </w:rPr>
        <w:t> </w:t>
      </w:r>
      <w:r w:rsidRPr="008F137C">
        <w:rPr>
          <w:rFonts w:ascii="Arial" w:hAnsi="Arial" w:cs="Arial"/>
          <w:color w:val="000000" w:themeColor="text1"/>
        </w:rPr>
        <w:t>k.</w:t>
      </w:r>
      <w:r w:rsidR="00A11A6B">
        <w:rPr>
          <w:rFonts w:ascii="Arial" w:hAnsi="Arial" w:cs="Arial"/>
          <w:color w:val="000000" w:themeColor="text1"/>
        </w:rPr>
        <w:t> 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="00A11A6B">
        <w:rPr>
          <w:rFonts w:ascii="Arial" w:hAnsi="Arial" w:cs="Arial"/>
          <w:color w:val="000000" w:themeColor="text1"/>
        </w:rPr>
        <w:t> </w:t>
      </w:r>
      <w:r w:rsidRPr="008F137C">
        <w:rPr>
          <w:rFonts w:ascii="Arial" w:hAnsi="Arial" w:cs="Arial"/>
          <w:color w:val="000000" w:themeColor="text1"/>
        </w:rPr>
        <w:t xml:space="preserve">Radotín; </w:t>
      </w:r>
    </w:p>
    <w:p w14:paraId="4DC41531" w14:textId="77777777" w:rsidR="005B3A15" w:rsidRPr="008F137C" w:rsidRDefault="005B3A15" w:rsidP="005B3A15">
      <w:pPr>
        <w:pStyle w:val="Default"/>
        <w:rPr>
          <w:rFonts w:ascii="Arial" w:hAnsi="Arial" w:cs="Arial"/>
          <w:b/>
          <w:bCs/>
          <w:color w:val="000000" w:themeColor="text1"/>
        </w:rPr>
      </w:pPr>
    </w:p>
    <w:p w14:paraId="766DD45C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b/>
          <w:bCs/>
          <w:color w:val="000000" w:themeColor="text1"/>
        </w:rPr>
        <w:t xml:space="preserve">hřiště a sportoviště: </w:t>
      </w:r>
    </w:p>
    <w:p w14:paraId="6E78CC46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dětské hřiště Sídliště, č. </w:t>
      </w: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. 1108/19 v 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Radotín; </w:t>
      </w:r>
    </w:p>
    <w:p w14:paraId="2B418734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dětské hřiště nám. Osvoboditelů (U potoka), č. </w:t>
      </w: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. 357/35 v 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Radotín; </w:t>
      </w:r>
    </w:p>
    <w:p w14:paraId="0BEC8D6A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dětské hřiště nám. Osvoboditelů (Pryžová plocha), č. </w:t>
      </w: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. 357/35 v 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Radotín; </w:t>
      </w:r>
    </w:p>
    <w:p w14:paraId="0CF9E5D7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dětské hřiště nám. Osvoboditelů (Na Kopečku), č. </w:t>
      </w: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. 357/35 v 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Radotín; </w:t>
      </w:r>
    </w:p>
    <w:p w14:paraId="69F323C6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dětské hřiště Jarmily Novotné, č. </w:t>
      </w: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. 2087/91 v 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Radotín; </w:t>
      </w:r>
    </w:p>
    <w:p w14:paraId="2FB04563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dětské hřiště U Ondřeje, č. </w:t>
      </w: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. 95/1 v 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Radotín; </w:t>
      </w:r>
    </w:p>
    <w:p w14:paraId="1862B45E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víceúčelové sportoviště Sídliště, č. </w:t>
      </w: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. 1108/19 v 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Radotín; </w:t>
      </w:r>
    </w:p>
    <w:p w14:paraId="1DAE45FA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víceúčelové sportoviště nám. Osvoboditelů, č. </w:t>
      </w: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. 357/35 v 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Radotín; </w:t>
      </w:r>
    </w:p>
    <w:p w14:paraId="41BF5AC4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víceúčelové sportoviště Radkovská, č. </w:t>
      </w: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. 2087/79 v 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Radotín; </w:t>
      </w:r>
    </w:p>
    <w:p w14:paraId="6509EDF6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proofErr w:type="spellStart"/>
      <w:r w:rsidRPr="008F137C">
        <w:rPr>
          <w:rFonts w:ascii="Arial" w:hAnsi="Arial" w:cs="Arial"/>
          <w:color w:val="000000" w:themeColor="text1"/>
        </w:rPr>
        <w:t>fitpark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(U Ondřeje), č. </w:t>
      </w: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. 226/1 v 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Radotín; </w:t>
      </w:r>
    </w:p>
    <w:p w14:paraId="48FAF1A0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proofErr w:type="spellStart"/>
      <w:r w:rsidRPr="008F137C">
        <w:rPr>
          <w:rFonts w:ascii="Arial" w:hAnsi="Arial" w:cs="Arial"/>
          <w:color w:val="000000" w:themeColor="text1"/>
        </w:rPr>
        <w:t>fitpark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, (u hřbitova) č. </w:t>
      </w: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. 1435/6 v 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Radotín; </w:t>
      </w:r>
    </w:p>
    <w:p w14:paraId="5E14593F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skatepark (beton), č. </w:t>
      </w: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. 1110/6 v 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Radotín; </w:t>
      </w:r>
    </w:p>
    <w:p w14:paraId="4DB0A2B9" w14:textId="77777777" w:rsidR="005B3A15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skatepark (ocel),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1269/1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Radotín.</w:t>
      </w:r>
    </w:p>
    <w:p w14:paraId="0C5F6F13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strike/>
          <w:color w:val="000000" w:themeColor="text1"/>
          <w:sz w:val="24"/>
          <w:szCs w:val="24"/>
        </w:rPr>
      </w:pPr>
    </w:p>
    <w:p w14:paraId="6586DB9C" w14:textId="77777777" w:rsidR="00BF4C62" w:rsidRPr="008F137C" w:rsidRDefault="00BF4C62" w:rsidP="005B3A15">
      <w:pPr>
        <w:spacing w:after="0" w:line="240" w:lineRule="auto"/>
        <w:jc w:val="both"/>
        <w:rPr>
          <w:rFonts w:ascii="Arial" w:hAnsi="Arial" w:cs="Arial"/>
          <w:strike/>
          <w:color w:val="000000" w:themeColor="text1"/>
          <w:sz w:val="24"/>
          <w:szCs w:val="24"/>
        </w:rPr>
      </w:pPr>
    </w:p>
    <w:p w14:paraId="4434D38A" w14:textId="77777777" w:rsidR="005B3A15" w:rsidRPr="008F137C" w:rsidRDefault="005B3A15" w:rsidP="005B3A15">
      <w:pPr>
        <w:pStyle w:val="Nadpis9"/>
        <w:jc w:val="center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lastRenderedPageBreak/>
        <w:t>MĚSTSKÁ ČÁST PRAHA 17</w:t>
      </w:r>
    </w:p>
    <w:p w14:paraId="39A43258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B2C324F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1. NÁMĚSTÍ</w:t>
      </w:r>
    </w:p>
    <w:p w14:paraId="1992E076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32B9C7BD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C307255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2. TRŽIŠTĚ</w:t>
      </w:r>
    </w:p>
    <w:p w14:paraId="099EE419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2FA155EB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B69F31C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aps/>
          <w:color w:val="000000" w:themeColor="text1"/>
          <w:sz w:val="24"/>
          <w:szCs w:val="24"/>
        </w:rPr>
        <w:t>3. Ulice a chodníky</w:t>
      </w:r>
    </w:p>
    <w:p w14:paraId="0AA051BE" w14:textId="77777777" w:rsidR="005B3A15" w:rsidRPr="008F137C" w:rsidRDefault="005B3A15" w:rsidP="005B3A15">
      <w:pPr>
        <w:pStyle w:val="Nadpis3"/>
        <w:ind w:left="0" w:firstLine="0"/>
        <w:rPr>
          <w:rFonts w:ascii="Arial" w:hAnsi="Arial" w:cs="Arial"/>
          <w:b w:val="0"/>
          <w:bCs/>
          <w:caps/>
          <w:color w:val="000000" w:themeColor="text1"/>
          <w:szCs w:val="24"/>
        </w:rPr>
        <w:sectPr w:rsidR="005B3A15" w:rsidRPr="008F137C">
          <w:type w:val="continuous"/>
          <w:pgSz w:w="11906" w:h="16838"/>
          <w:pgMar w:top="1417" w:right="1417" w:bottom="1417" w:left="1417" w:header="709" w:footer="709" w:gutter="0"/>
          <w:cols w:space="709"/>
        </w:sectPr>
      </w:pPr>
    </w:p>
    <w:p w14:paraId="436C8DF6" w14:textId="77777777" w:rsidR="005B3A15" w:rsidRPr="008F137C" w:rsidRDefault="005B3A15" w:rsidP="005B3A15">
      <w:pPr>
        <w:pStyle w:val="Nadpis3"/>
        <w:ind w:left="0" w:firstLine="0"/>
        <w:rPr>
          <w:rFonts w:ascii="Arial" w:hAnsi="Arial" w:cs="Arial"/>
          <w:b w:val="0"/>
          <w:bCs/>
          <w:caps/>
          <w:color w:val="000000" w:themeColor="text1"/>
          <w:szCs w:val="24"/>
        </w:rPr>
      </w:pPr>
      <w:r w:rsidRPr="008F137C">
        <w:rPr>
          <w:rFonts w:ascii="Arial" w:hAnsi="Arial" w:cs="Arial"/>
          <w:b w:val="0"/>
          <w:bCs/>
          <w:caps/>
          <w:color w:val="000000" w:themeColor="text1"/>
          <w:szCs w:val="24"/>
        </w:rPr>
        <w:t>Augustova</w:t>
      </w:r>
    </w:p>
    <w:p w14:paraId="368EE917" w14:textId="77777777" w:rsidR="005B3A15" w:rsidRPr="008F137C" w:rsidRDefault="005B3A15" w:rsidP="005B3A15">
      <w:pPr>
        <w:pStyle w:val="Nadpis3"/>
        <w:ind w:left="0" w:firstLine="0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b w:val="0"/>
          <w:bCs/>
          <w:caps/>
          <w:color w:val="000000" w:themeColor="text1"/>
          <w:szCs w:val="24"/>
        </w:rPr>
        <w:t>Bazovského</w:t>
      </w:r>
    </w:p>
    <w:p w14:paraId="2390DF37" w14:textId="77777777" w:rsidR="005B3A15" w:rsidRPr="008F137C" w:rsidRDefault="005B3A15" w:rsidP="005B3A15">
      <w:pPr>
        <w:pStyle w:val="Nadpis1"/>
        <w:tabs>
          <w:tab w:val="clear" w:pos="3402"/>
          <w:tab w:val="clear" w:pos="6804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Bendova</w:t>
      </w:r>
    </w:p>
    <w:p w14:paraId="07CFFBE1" w14:textId="77777777" w:rsidR="005B3A15" w:rsidRPr="008F137C" w:rsidRDefault="005B3A15" w:rsidP="005B3A15">
      <w:pPr>
        <w:pStyle w:val="Nadpis1"/>
        <w:tabs>
          <w:tab w:val="clear" w:pos="3402"/>
          <w:tab w:val="clear" w:pos="6804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Boršovská</w:t>
      </w:r>
    </w:p>
    <w:p w14:paraId="50FE915F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Brunnerova</w:t>
      </w:r>
    </w:p>
    <w:p w14:paraId="511BD0E9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Březanova</w:t>
      </w:r>
    </w:p>
    <w:p w14:paraId="332A6DF6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Čistovická</w:t>
      </w:r>
    </w:p>
    <w:p w14:paraId="7DC93EBF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Dobnerova</w:t>
      </w:r>
    </w:p>
    <w:p w14:paraId="2C79110F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Doubravínova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3B90470A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Drahoňovského</w:t>
      </w:r>
    </w:p>
    <w:p w14:paraId="29021543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Engelmullerova</w:t>
      </w:r>
    </w:p>
    <w:p w14:paraId="4FF681E2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Galandova</w:t>
      </w:r>
    </w:p>
    <w:p w14:paraId="3EE18D13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Gallašova</w:t>
      </w:r>
    </w:p>
    <w:p w14:paraId="6DEDE0CD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Hankova</w:t>
      </w:r>
    </w:p>
    <w:p w14:paraId="59D5FC93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Hekova</w:t>
      </w:r>
    </w:p>
    <w:p w14:paraId="01478705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Hofbauerova</w:t>
      </w:r>
    </w:p>
    <w:p w14:paraId="301388B5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Hořovského</w:t>
      </w:r>
    </w:p>
    <w:p w14:paraId="787062F1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Jiránkova</w:t>
      </w:r>
    </w:p>
    <w:p w14:paraId="0A909F11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Mohyle</w:t>
      </w:r>
    </w:p>
    <w:p w14:paraId="6933136F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Mostku</w:t>
      </w:r>
    </w:p>
    <w:p w14:paraId="677D755E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Motolu</w:t>
      </w:r>
    </w:p>
    <w:p w14:paraId="530C9481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Šancím</w:t>
      </w:r>
    </w:p>
    <w:p w14:paraId="24A9EE49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Trninám</w:t>
      </w:r>
    </w:p>
    <w:p w14:paraId="26271CB2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Karlovarská</w:t>
      </w:r>
    </w:p>
    <w:p w14:paraId="458498A7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bCs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aps/>
          <w:color w:val="000000" w:themeColor="text1"/>
          <w:sz w:val="24"/>
          <w:szCs w:val="24"/>
        </w:rPr>
        <w:t xml:space="preserve">Kartounářů </w:t>
      </w:r>
    </w:p>
    <w:p w14:paraId="0AE11D28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aps/>
          <w:color w:val="000000" w:themeColor="text1"/>
          <w:sz w:val="24"/>
          <w:szCs w:val="24"/>
        </w:rPr>
        <w:t>Ke Kaménce</w:t>
      </w:r>
    </w:p>
    <w:p w14:paraId="79283CE1" w14:textId="77777777" w:rsidR="005B3A15" w:rsidRPr="008F137C" w:rsidRDefault="005B3A15" w:rsidP="005B3A15">
      <w:pPr>
        <w:pStyle w:val="Nadpis1"/>
        <w:tabs>
          <w:tab w:val="clear" w:pos="3402"/>
          <w:tab w:val="clear" w:pos="6804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Ke Kulturnímu domu</w:t>
      </w:r>
    </w:p>
    <w:p w14:paraId="17B46A2B" w14:textId="77777777" w:rsidR="005B3A15" w:rsidRPr="008F137C" w:rsidRDefault="005B3A15" w:rsidP="005B3A15">
      <w:pPr>
        <w:pStyle w:val="Nadpis1"/>
        <w:tabs>
          <w:tab w:val="clear" w:pos="3402"/>
          <w:tab w:val="clear" w:pos="6804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Kolínova</w:t>
      </w:r>
    </w:p>
    <w:p w14:paraId="7F59B2C8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Kristiánova</w:t>
      </w:r>
    </w:p>
    <w:p w14:paraId="2F2CA795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Krolmusova</w:t>
      </w:r>
    </w:p>
    <w:p w14:paraId="5F25BB98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kutrovická</w:t>
      </w:r>
    </w:p>
    <w:p w14:paraId="459AA676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Laudova</w:t>
      </w:r>
    </w:p>
    <w:p w14:paraId="58F0DA74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LEHOTSKÉHO</w:t>
      </w:r>
    </w:p>
    <w:p w14:paraId="2AF968F6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Makovského</w:t>
      </w:r>
    </w:p>
    <w:p w14:paraId="3D3C7085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Mrkvičkova</w:t>
      </w:r>
    </w:p>
    <w:p w14:paraId="52B57F46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 Bělohorské pláni</w:t>
      </w:r>
    </w:p>
    <w:p w14:paraId="17E07BEB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Fialce I</w:t>
      </w:r>
    </w:p>
    <w:p w14:paraId="19FEB7E5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Fialce II</w:t>
      </w:r>
    </w:p>
    <w:p w14:paraId="5BE197A5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Hůrce</w:t>
      </w:r>
    </w:p>
    <w:p w14:paraId="78836B68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Chobotě</w:t>
      </w:r>
    </w:p>
    <w:p w14:paraId="64BC6625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Moklině</w:t>
      </w:r>
    </w:p>
    <w:p w14:paraId="2AA792E7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Nevanova</w:t>
      </w:r>
    </w:p>
    <w:p w14:paraId="79BB6C40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OBTOČNÁ</w:t>
      </w:r>
    </w:p>
    <w:p w14:paraId="2634C644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Opuková</w:t>
      </w:r>
    </w:p>
    <w:p w14:paraId="51A6F1A6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Otlíkovská</w:t>
      </w:r>
    </w:p>
    <w:p w14:paraId="0C914A12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PEŘINOVA</w:t>
      </w:r>
    </w:p>
    <w:p w14:paraId="3CD34312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Plzeňská</w:t>
      </w:r>
    </w:p>
    <w:p w14:paraId="0FC0DBAA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Podkrkonošských tkalců</w:t>
      </w:r>
    </w:p>
    <w:p w14:paraId="74B7BF3A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MARTINEM</w:t>
      </w:r>
    </w:p>
    <w:p w14:paraId="4830164C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Prefátova</w:t>
      </w:r>
    </w:p>
    <w:p w14:paraId="77D42FC2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Reinerova</w:t>
      </w:r>
    </w:p>
    <w:p w14:paraId="223910A0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Řepská</w:t>
      </w:r>
    </w:p>
    <w:p w14:paraId="023F9A61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Řetězokovářů</w:t>
      </w:r>
    </w:p>
    <w:p w14:paraId="5D121CF4" w14:textId="77777777" w:rsidR="005B3A15" w:rsidRPr="008F137C" w:rsidRDefault="005B3A15" w:rsidP="005B3A15">
      <w:pPr>
        <w:pStyle w:val="Nadpis3"/>
        <w:ind w:left="0" w:firstLine="0"/>
        <w:rPr>
          <w:rFonts w:ascii="Arial" w:hAnsi="Arial" w:cs="Arial"/>
          <w:b w:val="0"/>
          <w:bCs/>
          <w:caps/>
          <w:color w:val="000000" w:themeColor="text1"/>
          <w:szCs w:val="24"/>
        </w:rPr>
      </w:pPr>
      <w:r w:rsidRPr="008F137C">
        <w:rPr>
          <w:rFonts w:ascii="Arial" w:hAnsi="Arial" w:cs="Arial"/>
          <w:b w:val="0"/>
          <w:bCs/>
          <w:caps/>
          <w:color w:val="000000" w:themeColor="text1"/>
          <w:szCs w:val="24"/>
        </w:rPr>
        <w:t>Selských baterií</w:t>
      </w:r>
    </w:p>
    <w:p w14:paraId="1AEDB2CF" w14:textId="77777777" w:rsidR="005B3A15" w:rsidRPr="008F137C" w:rsidRDefault="005B3A15" w:rsidP="005B3A15">
      <w:pPr>
        <w:pStyle w:val="Nadpis3"/>
        <w:ind w:left="0" w:firstLine="0"/>
        <w:rPr>
          <w:rFonts w:ascii="Arial" w:hAnsi="Arial" w:cs="Arial"/>
          <w:b w:val="0"/>
          <w:bCs/>
          <w:caps/>
          <w:color w:val="000000" w:themeColor="text1"/>
          <w:szCs w:val="24"/>
        </w:rPr>
      </w:pPr>
      <w:r w:rsidRPr="008F137C">
        <w:rPr>
          <w:rFonts w:ascii="Arial" w:hAnsi="Arial" w:cs="Arial"/>
          <w:b w:val="0"/>
          <w:bCs/>
          <w:caps/>
          <w:color w:val="000000" w:themeColor="text1"/>
          <w:szCs w:val="24"/>
        </w:rPr>
        <w:t>Severýnova</w:t>
      </w:r>
    </w:p>
    <w:p w14:paraId="2BF1647A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SCHWARZOVÉ</w:t>
      </w:r>
    </w:p>
    <w:p w14:paraId="66A8556A" w14:textId="77777777" w:rsidR="005B3A15" w:rsidRPr="008F137C" w:rsidRDefault="005B3A15" w:rsidP="005B3A15">
      <w:pPr>
        <w:pStyle w:val="Nadpis1"/>
        <w:tabs>
          <w:tab w:val="clear" w:pos="3402"/>
          <w:tab w:val="clear" w:pos="6804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Skuteckého</w:t>
      </w:r>
    </w:p>
    <w:p w14:paraId="62E1AD14" w14:textId="77777777" w:rsidR="005B3A15" w:rsidRPr="008F137C" w:rsidRDefault="005B3A15" w:rsidP="005B3A15">
      <w:pPr>
        <w:pStyle w:val="Nadpis1"/>
        <w:tabs>
          <w:tab w:val="clear" w:pos="3402"/>
          <w:tab w:val="clear" w:pos="6804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Slánská</w:t>
      </w:r>
    </w:p>
    <w:p w14:paraId="06B9D5D9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Socháňova</w:t>
      </w:r>
    </w:p>
    <w:p w14:paraId="224DA9CB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Součkova</w:t>
      </w:r>
    </w:p>
    <w:p w14:paraId="1877A0EC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Šedivého</w:t>
      </w:r>
    </w:p>
    <w:p w14:paraId="40653ED9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Šimonova</w:t>
      </w:r>
    </w:p>
    <w:p w14:paraId="0728DEC1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Šímova</w:t>
      </w:r>
    </w:p>
    <w:p w14:paraId="45F6565F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Španielova</w:t>
      </w:r>
    </w:p>
    <w:p w14:paraId="165C6690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Třanovského</w:t>
      </w:r>
    </w:p>
    <w:p w14:paraId="71D752F0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Boroviček</w:t>
      </w:r>
    </w:p>
    <w:p w14:paraId="6C95BCF7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Kaménky</w:t>
      </w:r>
    </w:p>
    <w:p w14:paraId="477F52A1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Vondroušova</w:t>
      </w:r>
    </w:p>
    <w:p w14:paraId="7A91D0E9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Zívrova</w:t>
      </w:r>
    </w:p>
    <w:p w14:paraId="47088676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Zličínská</w:t>
      </w:r>
    </w:p>
    <w:p w14:paraId="2D1B349C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Zrzavého</w:t>
      </w:r>
    </w:p>
    <w:p w14:paraId="07BE130D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Žalanského</w:t>
      </w:r>
    </w:p>
    <w:p w14:paraId="21ED8D0D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Žufanova</w:t>
      </w:r>
    </w:p>
    <w:p w14:paraId="3148EF76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  <w:sectPr w:rsidR="005B3A15" w:rsidRPr="008F137C" w:rsidSect="00294A21">
          <w:type w:val="continuous"/>
          <w:pgSz w:w="11906" w:h="16838"/>
          <w:pgMar w:top="1417" w:right="1417" w:bottom="1417" w:left="1417" w:header="709" w:footer="709" w:gutter="0"/>
          <w:cols w:num="3" w:space="708" w:equalWidth="0">
            <w:col w:w="2495" w:space="708"/>
            <w:col w:w="2695" w:space="708"/>
            <w:col w:w="2466"/>
          </w:cols>
        </w:sectPr>
      </w:pPr>
    </w:p>
    <w:p w14:paraId="56173D22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4913531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4.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PARKY</w:t>
      </w:r>
    </w:p>
    <w:p w14:paraId="61B26B98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14D69B69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814C1EC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5. VEŘEJNÁ ZELEŇ</w:t>
      </w:r>
    </w:p>
    <w:p w14:paraId="1F6025BF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uliční a sídlištní zeleň a jiné plochy funkční a rekreační zeleně:</w:t>
      </w:r>
    </w:p>
    <w:p w14:paraId="4694CDE7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k. </w:t>
      </w:r>
      <w:proofErr w:type="spellStart"/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Řepy (č. </w:t>
      </w:r>
      <w:proofErr w:type="spellStart"/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.)</w:t>
      </w:r>
    </w:p>
    <w:p w14:paraId="55ABF5A0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5B3A15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40FAEBBE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</w:t>
      </w:r>
    </w:p>
    <w:p w14:paraId="7532B216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6/1</w:t>
      </w:r>
    </w:p>
    <w:p w14:paraId="34E6DC92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12/1</w:t>
      </w:r>
    </w:p>
    <w:p w14:paraId="17A89A25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62/3</w:t>
      </w:r>
    </w:p>
    <w:p w14:paraId="3A2E2D65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342/6</w:t>
      </w:r>
    </w:p>
    <w:p w14:paraId="18905F20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346</w:t>
      </w:r>
    </w:p>
    <w:p w14:paraId="759E0385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391/21</w:t>
      </w:r>
    </w:p>
    <w:p w14:paraId="49FA0EA9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393/23</w:t>
      </w:r>
    </w:p>
    <w:p w14:paraId="1911414A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1142/67</w:t>
      </w:r>
    </w:p>
    <w:p w14:paraId="460269D5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1142/72</w:t>
      </w:r>
    </w:p>
    <w:p w14:paraId="65A2E1D3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1142/73</w:t>
      </w:r>
    </w:p>
    <w:p w14:paraId="34BE4680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1142/77</w:t>
      </w:r>
    </w:p>
    <w:p w14:paraId="02A37718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1142/84</w:t>
      </w:r>
    </w:p>
    <w:p w14:paraId="541C77FC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1142/88</w:t>
      </w:r>
    </w:p>
    <w:p w14:paraId="6333D517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1142/89</w:t>
      </w:r>
    </w:p>
    <w:p w14:paraId="5682BC54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1142/101</w:t>
      </w:r>
    </w:p>
    <w:p w14:paraId="707FCEB6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1142/102</w:t>
      </w:r>
    </w:p>
    <w:p w14:paraId="722A010B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1142/107</w:t>
      </w:r>
    </w:p>
    <w:p w14:paraId="5076F69C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1142/109</w:t>
      </w:r>
    </w:p>
    <w:p w14:paraId="7EDFA2FF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1142/110</w:t>
      </w:r>
    </w:p>
    <w:p w14:paraId="647D1927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1142/112</w:t>
      </w:r>
    </w:p>
    <w:p w14:paraId="2E3AEB93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1142/113</w:t>
      </w:r>
    </w:p>
    <w:p w14:paraId="256C2A4A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1142/115</w:t>
      </w:r>
    </w:p>
    <w:p w14:paraId="419F2217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1142/223</w:t>
      </w:r>
    </w:p>
    <w:p w14:paraId="10EB9198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1142/224</w:t>
      </w:r>
    </w:p>
    <w:p w14:paraId="383D2167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1142/234</w:t>
      </w:r>
    </w:p>
    <w:p w14:paraId="1C373434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1142/235</w:t>
      </w:r>
    </w:p>
    <w:p w14:paraId="0CDA62D2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1142/236</w:t>
      </w:r>
    </w:p>
    <w:p w14:paraId="310DC10C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1142/237</w:t>
      </w:r>
    </w:p>
    <w:p w14:paraId="77B3AA05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1142/238</w:t>
      </w:r>
    </w:p>
    <w:p w14:paraId="428E78A7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1142/240</w:t>
      </w:r>
    </w:p>
    <w:p w14:paraId="6EB77BCD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1142/242</w:t>
      </w:r>
    </w:p>
    <w:p w14:paraId="10155F36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1142/243</w:t>
      </w:r>
    </w:p>
    <w:p w14:paraId="1EF25849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1142/246</w:t>
      </w:r>
    </w:p>
    <w:p w14:paraId="5231AECD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1142/247</w:t>
      </w:r>
    </w:p>
    <w:p w14:paraId="570BD6D9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1142/248</w:t>
      </w:r>
    </w:p>
    <w:p w14:paraId="7C3E1DA4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1142/250</w:t>
      </w:r>
    </w:p>
    <w:p w14:paraId="76042279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1142/251</w:t>
      </w:r>
    </w:p>
    <w:p w14:paraId="17AB6C94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1142/252</w:t>
      </w:r>
    </w:p>
    <w:p w14:paraId="26711D8B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1142/253</w:t>
      </w:r>
    </w:p>
    <w:p w14:paraId="5C8724AD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lastRenderedPageBreak/>
        <w:t>1142/254</w:t>
      </w:r>
    </w:p>
    <w:p w14:paraId="4796F01E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1142/255</w:t>
      </w:r>
    </w:p>
    <w:p w14:paraId="04867EA0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1142/257</w:t>
      </w:r>
    </w:p>
    <w:p w14:paraId="36B47DCB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1142/258</w:t>
      </w:r>
    </w:p>
    <w:p w14:paraId="454A9B07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1142/259</w:t>
      </w:r>
    </w:p>
    <w:p w14:paraId="5A2A43EB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1142/260</w:t>
      </w:r>
    </w:p>
    <w:p w14:paraId="227C6930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1142/261</w:t>
      </w:r>
    </w:p>
    <w:p w14:paraId="19DC0F9C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1142/263</w:t>
      </w:r>
    </w:p>
    <w:p w14:paraId="2A4F9DDA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1142/264</w:t>
      </w:r>
    </w:p>
    <w:p w14:paraId="4B67874A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1142/265</w:t>
      </w:r>
    </w:p>
    <w:p w14:paraId="5DBE0C94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1142/266</w:t>
      </w:r>
    </w:p>
    <w:p w14:paraId="5EF57CC7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1142/267</w:t>
      </w:r>
    </w:p>
    <w:p w14:paraId="0AC0D788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1142/268</w:t>
      </w:r>
    </w:p>
    <w:p w14:paraId="23192BD7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1142/269</w:t>
      </w:r>
    </w:p>
    <w:p w14:paraId="17B389C3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1142/270</w:t>
      </w:r>
    </w:p>
    <w:p w14:paraId="5DB8A939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1142/272</w:t>
      </w:r>
    </w:p>
    <w:p w14:paraId="1040D011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1142/274</w:t>
      </w:r>
    </w:p>
    <w:p w14:paraId="217AE648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1142/276</w:t>
      </w:r>
    </w:p>
    <w:p w14:paraId="02E1244A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1142/277</w:t>
      </w:r>
    </w:p>
    <w:p w14:paraId="1239CCFA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1142/278</w:t>
      </w:r>
    </w:p>
    <w:p w14:paraId="4E795F19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1142/279</w:t>
      </w:r>
    </w:p>
    <w:p w14:paraId="21422F7B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1142/280</w:t>
      </w:r>
    </w:p>
    <w:p w14:paraId="03243CA8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1142/281</w:t>
      </w:r>
    </w:p>
    <w:p w14:paraId="2037AAA3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1142/282</w:t>
      </w:r>
    </w:p>
    <w:p w14:paraId="1299EC23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1142/283</w:t>
      </w:r>
    </w:p>
    <w:p w14:paraId="3604B8AE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1142/285</w:t>
      </w:r>
    </w:p>
    <w:p w14:paraId="6E2DCD5D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1142/286</w:t>
      </w:r>
    </w:p>
    <w:p w14:paraId="6E2C6709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1142/287</w:t>
      </w:r>
    </w:p>
    <w:p w14:paraId="3879C705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1142/288</w:t>
      </w:r>
    </w:p>
    <w:p w14:paraId="32D4E34F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1142/289</w:t>
      </w:r>
    </w:p>
    <w:p w14:paraId="2C211508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1142/290</w:t>
      </w:r>
    </w:p>
    <w:p w14:paraId="0C30AAC0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1142/291</w:t>
      </w:r>
    </w:p>
    <w:p w14:paraId="42134F3B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1142/292</w:t>
      </w:r>
    </w:p>
    <w:p w14:paraId="79D36F35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1142/293</w:t>
      </w:r>
    </w:p>
    <w:p w14:paraId="3F5E5038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1142/295</w:t>
      </w:r>
    </w:p>
    <w:p w14:paraId="203859E0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1142/296</w:t>
      </w:r>
    </w:p>
    <w:p w14:paraId="2CDC9E93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1142/298</w:t>
      </w:r>
    </w:p>
    <w:p w14:paraId="26BC29B9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1142/299</w:t>
      </w:r>
    </w:p>
    <w:p w14:paraId="1B995A27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1142/300</w:t>
      </w:r>
    </w:p>
    <w:p w14:paraId="652449A1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1142/302</w:t>
      </w:r>
    </w:p>
    <w:p w14:paraId="3C299FEC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1142/303</w:t>
      </w:r>
    </w:p>
    <w:p w14:paraId="23E8F2EF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1142/304</w:t>
      </w:r>
    </w:p>
    <w:p w14:paraId="3ABC7844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1142/305</w:t>
      </w:r>
    </w:p>
    <w:p w14:paraId="6B5EA071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1142/306</w:t>
      </w:r>
    </w:p>
    <w:p w14:paraId="283E03CA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1142/307</w:t>
      </w:r>
    </w:p>
    <w:p w14:paraId="6E243638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1142/308</w:t>
      </w:r>
    </w:p>
    <w:p w14:paraId="7E40FA60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1142/309</w:t>
      </w:r>
    </w:p>
    <w:p w14:paraId="1DD234C8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1142/310</w:t>
      </w:r>
    </w:p>
    <w:p w14:paraId="243F9288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1142/311</w:t>
      </w:r>
    </w:p>
    <w:p w14:paraId="35E535E3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1142/312</w:t>
      </w:r>
    </w:p>
    <w:p w14:paraId="35510E12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1142/313</w:t>
      </w:r>
    </w:p>
    <w:p w14:paraId="0195A2C2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1142/314</w:t>
      </w:r>
    </w:p>
    <w:p w14:paraId="64919443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1142/315</w:t>
      </w:r>
    </w:p>
    <w:p w14:paraId="3FF1B97D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1142/316</w:t>
      </w:r>
    </w:p>
    <w:p w14:paraId="3765CBF9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1142/317</w:t>
      </w:r>
    </w:p>
    <w:p w14:paraId="574EE7F2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1142/318</w:t>
      </w:r>
    </w:p>
    <w:p w14:paraId="09251C9D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1142/319</w:t>
      </w:r>
    </w:p>
    <w:p w14:paraId="6FC76383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1142/320</w:t>
      </w:r>
    </w:p>
    <w:p w14:paraId="4F41866F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1142/322</w:t>
      </w:r>
    </w:p>
    <w:p w14:paraId="1FCF3541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1142/324</w:t>
      </w:r>
    </w:p>
    <w:p w14:paraId="6B3ACBCA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1142/325</w:t>
      </w:r>
    </w:p>
    <w:p w14:paraId="49A8E1AB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1142/326</w:t>
      </w:r>
    </w:p>
    <w:p w14:paraId="6EE63C81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1142/327</w:t>
      </w:r>
    </w:p>
    <w:p w14:paraId="11AC0379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1149/31</w:t>
      </w:r>
    </w:p>
    <w:p w14:paraId="0F0DEDEF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1149/42</w:t>
      </w:r>
    </w:p>
    <w:p w14:paraId="246DAD69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1149/43</w:t>
      </w:r>
    </w:p>
    <w:p w14:paraId="1EA268D7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1149/44</w:t>
      </w:r>
    </w:p>
    <w:p w14:paraId="579CD5D3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1149/45</w:t>
      </w:r>
    </w:p>
    <w:p w14:paraId="36C3D1B3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1149/46</w:t>
      </w:r>
    </w:p>
    <w:p w14:paraId="115095E6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1149/47</w:t>
      </w:r>
    </w:p>
    <w:p w14:paraId="5B93522C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1149/48</w:t>
      </w:r>
    </w:p>
    <w:p w14:paraId="3DC455F9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1149/49</w:t>
      </w:r>
    </w:p>
    <w:p w14:paraId="30231231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1149/50</w:t>
      </w:r>
    </w:p>
    <w:p w14:paraId="4C7DA862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1149/51</w:t>
      </w:r>
    </w:p>
    <w:p w14:paraId="0BB1957D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1149/52</w:t>
      </w:r>
    </w:p>
    <w:p w14:paraId="36C0A6BD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1149/53</w:t>
      </w:r>
    </w:p>
    <w:p w14:paraId="17C981B2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1149/54</w:t>
      </w:r>
    </w:p>
    <w:p w14:paraId="288145C2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1234/9</w:t>
      </w:r>
    </w:p>
    <w:p w14:paraId="025DF0E2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1234/10</w:t>
      </w:r>
    </w:p>
    <w:p w14:paraId="68EEB390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1234/11</w:t>
      </w:r>
    </w:p>
    <w:p w14:paraId="286B94A0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1234/12</w:t>
      </w:r>
    </w:p>
    <w:p w14:paraId="42318B87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1234/13</w:t>
      </w:r>
    </w:p>
    <w:p w14:paraId="01C285E0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1234/15</w:t>
      </w:r>
    </w:p>
    <w:p w14:paraId="1E968EF6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1234/18</w:t>
      </w:r>
    </w:p>
    <w:p w14:paraId="10F729C5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1234/19</w:t>
      </w:r>
    </w:p>
    <w:p w14:paraId="750A3019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1234/20</w:t>
      </w:r>
    </w:p>
    <w:p w14:paraId="22E41E81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1234/21</w:t>
      </w:r>
    </w:p>
    <w:p w14:paraId="2472F23D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1234/22</w:t>
      </w:r>
    </w:p>
    <w:p w14:paraId="68C3CA8D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1234/23</w:t>
      </w:r>
    </w:p>
    <w:p w14:paraId="3A3E6C7F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1234/24</w:t>
      </w:r>
    </w:p>
    <w:p w14:paraId="07D525D9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1234/28</w:t>
      </w:r>
    </w:p>
    <w:p w14:paraId="1719A3EA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1234/29</w:t>
      </w:r>
    </w:p>
    <w:p w14:paraId="4DB216AF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1234/31</w:t>
      </w:r>
    </w:p>
    <w:p w14:paraId="441D06C6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1234/32</w:t>
      </w:r>
    </w:p>
    <w:p w14:paraId="2899B38C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1234/36</w:t>
      </w:r>
    </w:p>
    <w:p w14:paraId="2B89BEA1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1234/37</w:t>
      </w:r>
    </w:p>
    <w:p w14:paraId="5E62E5E0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1234/38</w:t>
      </w:r>
    </w:p>
    <w:p w14:paraId="1319B5D8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1234/39</w:t>
      </w:r>
    </w:p>
    <w:p w14:paraId="5C61CF6C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1234/40</w:t>
      </w:r>
    </w:p>
    <w:p w14:paraId="2F5F45AA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1234/41</w:t>
      </w:r>
    </w:p>
    <w:p w14:paraId="75006604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1234/42</w:t>
      </w:r>
    </w:p>
    <w:p w14:paraId="2B56B0CC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1234/45</w:t>
      </w:r>
    </w:p>
    <w:p w14:paraId="37C95A00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1234/48</w:t>
      </w:r>
    </w:p>
    <w:p w14:paraId="428E8E50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1234/49</w:t>
      </w:r>
    </w:p>
    <w:p w14:paraId="71F66482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1234/50</w:t>
      </w:r>
    </w:p>
    <w:p w14:paraId="147ABA14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1234/51</w:t>
      </w:r>
    </w:p>
    <w:p w14:paraId="434145A4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1234/73</w:t>
      </w:r>
    </w:p>
    <w:p w14:paraId="3A197D25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1234/78</w:t>
      </w:r>
    </w:p>
    <w:p w14:paraId="7EE2C2BD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1234/80</w:t>
      </w:r>
    </w:p>
    <w:p w14:paraId="5C55C5BE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1234/82</w:t>
      </w:r>
    </w:p>
    <w:p w14:paraId="618FF83E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1234/89</w:t>
      </w:r>
    </w:p>
    <w:p w14:paraId="6B3343C7" w14:textId="77777777" w:rsidR="005B3A15" w:rsidRPr="008F137C" w:rsidRDefault="005B3A15" w:rsidP="005B3A15">
      <w:pPr>
        <w:pStyle w:val="ZkladntextIMP"/>
        <w:suppressAutoHyphens w:val="0"/>
        <w:spacing w:line="240" w:lineRule="auto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1234/91</w:t>
      </w:r>
    </w:p>
    <w:p w14:paraId="28BC20A8" w14:textId="77777777" w:rsidR="005B3A15" w:rsidRPr="008F137C" w:rsidRDefault="005B3A15" w:rsidP="005B3A15">
      <w:pPr>
        <w:pStyle w:val="Zhlav"/>
        <w:tabs>
          <w:tab w:val="left" w:pos="708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1234/113</w:t>
      </w:r>
    </w:p>
    <w:p w14:paraId="543D8E25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1234/114</w:t>
      </w:r>
    </w:p>
    <w:p w14:paraId="5882F55C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1234/115</w:t>
      </w:r>
    </w:p>
    <w:p w14:paraId="330BB50C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1234/116</w:t>
      </w:r>
    </w:p>
    <w:p w14:paraId="632D530A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1234/119</w:t>
      </w:r>
    </w:p>
    <w:p w14:paraId="5CD7A3FD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1234/121</w:t>
      </w:r>
    </w:p>
    <w:p w14:paraId="57BAF654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1238/6</w:t>
      </w:r>
    </w:p>
    <w:p w14:paraId="3A88D10D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1238/7</w:t>
      </w:r>
    </w:p>
    <w:p w14:paraId="2DC8C613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1238/15</w:t>
      </w:r>
    </w:p>
    <w:p w14:paraId="0A63A564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1238/16</w:t>
      </w:r>
    </w:p>
    <w:p w14:paraId="2BCCA2AE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1238/17</w:t>
      </w:r>
    </w:p>
    <w:p w14:paraId="6489AD46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1238/18</w:t>
      </w:r>
    </w:p>
    <w:p w14:paraId="10C93BE3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1238/19</w:t>
      </w:r>
    </w:p>
    <w:p w14:paraId="130B24B2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1238/20</w:t>
      </w:r>
    </w:p>
    <w:p w14:paraId="2D8B811B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1238/21</w:t>
      </w:r>
    </w:p>
    <w:p w14:paraId="5BE4A460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1238/22</w:t>
      </w:r>
    </w:p>
    <w:p w14:paraId="6D82E039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1238/23</w:t>
      </w:r>
    </w:p>
    <w:p w14:paraId="50E0D362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1238/24</w:t>
      </w:r>
    </w:p>
    <w:p w14:paraId="5C1A2700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1238/26</w:t>
      </w:r>
    </w:p>
    <w:p w14:paraId="72570104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1238/28</w:t>
      </w:r>
    </w:p>
    <w:p w14:paraId="0ECEE460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1238/29</w:t>
      </w:r>
    </w:p>
    <w:p w14:paraId="321BFC56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1238/32</w:t>
      </w:r>
    </w:p>
    <w:p w14:paraId="76AC3153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1238/33</w:t>
      </w:r>
    </w:p>
    <w:p w14:paraId="46ED454C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1238/35</w:t>
      </w:r>
    </w:p>
    <w:p w14:paraId="1788501A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1238/38</w:t>
      </w:r>
    </w:p>
    <w:p w14:paraId="6375A09A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1238/43</w:t>
      </w:r>
    </w:p>
    <w:p w14:paraId="329F25C3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1238/46</w:t>
      </w:r>
    </w:p>
    <w:p w14:paraId="1E78804F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1238/49</w:t>
      </w:r>
    </w:p>
    <w:p w14:paraId="0FDF21B5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1238/50</w:t>
      </w:r>
    </w:p>
    <w:p w14:paraId="7E1CC968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1238/51</w:t>
      </w:r>
    </w:p>
    <w:p w14:paraId="3167A4E0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1238/52</w:t>
      </w:r>
    </w:p>
    <w:p w14:paraId="702CF638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1238/53</w:t>
      </w:r>
    </w:p>
    <w:p w14:paraId="07EEC22D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1241/34</w:t>
      </w:r>
    </w:p>
    <w:p w14:paraId="6D9BE753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1241/36</w:t>
      </w:r>
    </w:p>
    <w:p w14:paraId="11065716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1241/37</w:t>
      </w:r>
    </w:p>
    <w:p w14:paraId="3B47AB41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1241/39</w:t>
      </w:r>
    </w:p>
    <w:p w14:paraId="4781A24C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1241/40</w:t>
      </w:r>
    </w:p>
    <w:p w14:paraId="533C149A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1241/43</w:t>
      </w:r>
    </w:p>
    <w:p w14:paraId="42EF2D5D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1241/44</w:t>
      </w:r>
    </w:p>
    <w:p w14:paraId="6CAC2552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1241/49</w:t>
      </w:r>
    </w:p>
    <w:p w14:paraId="2320A125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1241/50</w:t>
      </w:r>
    </w:p>
    <w:p w14:paraId="35D2C0B7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1241/51</w:t>
      </w:r>
    </w:p>
    <w:p w14:paraId="7137EFC3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1241/53</w:t>
      </w:r>
    </w:p>
    <w:p w14:paraId="09F61064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1241/54</w:t>
      </w:r>
    </w:p>
    <w:p w14:paraId="3FDF8C3E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1241/55</w:t>
      </w:r>
    </w:p>
    <w:p w14:paraId="7E13FE09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1241/56</w:t>
      </w:r>
    </w:p>
    <w:p w14:paraId="6005A577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1241/57</w:t>
      </w:r>
    </w:p>
    <w:p w14:paraId="53A9AC5B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1241/58</w:t>
      </w:r>
    </w:p>
    <w:p w14:paraId="2F460F01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1241/59</w:t>
      </w:r>
    </w:p>
    <w:p w14:paraId="2DBA5B14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1241/61</w:t>
      </w:r>
    </w:p>
    <w:p w14:paraId="6144CD34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1241/62</w:t>
      </w:r>
    </w:p>
    <w:p w14:paraId="278133E9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1241/64</w:t>
      </w:r>
    </w:p>
    <w:p w14:paraId="22B13A54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1241/67</w:t>
      </w:r>
    </w:p>
    <w:p w14:paraId="04176357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1241/68</w:t>
      </w:r>
    </w:p>
    <w:p w14:paraId="104AA446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1293/8</w:t>
      </w:r>
    </w:p>
    <w:p w14:paraId="1A8CD697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</w:t>
      </w:r>
    </w:p>
    <w:p w14:paraId="28112B6F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1293/10</w:t>
      </w:r>
    </w:p>
    <w:p w14:paraId="35BC0D3A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1293/11</w:t>
      </w:r>
    </w:p>
    <w:p w14:paraId="0A5443FD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1293/14</w:t>
      </w:r>
    </w:p>
    <w:p w14:paraId="5DC0F330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1293/15</w:t>
      </w:r>
    </w:p>
    <w:p w14:paraId="4E3E4DB5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1293/16</w:t>
      </w:r>
    </w:p>
    <w:p w14:paraId="4737E75B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1293/17</w:t>
      </w:r>
    </w:p>
    <w:p w14:paraId="46B3564A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1293/18</w:t>
      </w:r>
    </w:p>
    <w:p w14:paraId="6902329E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1293/20</w:t>
      </w:r>
    </w:p>
    <w:p w14:paraId="145CBA28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1293/21</w:t>
      </w:r>
    </w:p>
    <w:p w14:paraId="445E5371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1293/22</w:t>
      </w:r>
    </w:p>
    <w:p w14:paraId="71B3F7C1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1293/23</w:t>
      </w:r>
    </w:p>
    <w:p w14:paraId="2034A1EC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1293/24</w:t>
      </w:r>
    </w:p>
    <w:p w14:paraId="1E34A97D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1293/30</w:t>
      </w:r>
    </w:p>
    <w:p w14:paraId="6556D036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1293/31</w:t>
      </w:r>
    </w:p>
    <w:p w14:paraId="4E7EA379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1293/32</w:t>
      </w:r>
    </w:p>
    <w:p w14:paraId="6B523C76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1293/33</w:t>
      </w:r>
    </w:p>
    <w:p w14:paraId="4CE65D19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1293/34</w:t>
      </w:r>
    </w:p>
    <w:p w14:paraId="3C8E6704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1293/37</w:t>
      </w:r>
    </w:p>
    <w:p w14:paraId="3E12E39D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1293/41</w:t>
      </w:r>
    </w:p>
    <w:p w14:paraId="75B2CBBC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1293/42</w:t>
      </w:r>
    </w:p>
    <w:p w14:paraId="673ED2FF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1293/43</w:t>
      </w:r>
    </w:p>
    <w:p w14:paraId="70316975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1293/46</w:t>
      </w:r>
    </w:p>
    <w:p w14:paraId="32A7B221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1293/47</w:t>
      </w:r>
    </w:p>
    <w:p w14:paraId="666962F1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1293/50</w:t>
      </w:r>
    </w:p>
    <w:p w14:paraId="7405B846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1293/51</w:t>
      </w:r>
    </w:p>
    <w:p w14:paraId="1A7B57E2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1293/54</w:t>
      </w:r>
    </w:p>
    <w:p w14:paraId="08E735B9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1293/55</w:t>
      </w:r>
    </w:p>
    <w:p w14:paraId="2904ABA9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1293/56</w:t>
      </w:r>
    </w:p>
    <w:p w14:paraId="333A47BD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1293/57</w:t>
      </w:r>
    </w:p>
    <w:p w14:paraId="5DDEF33A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1293/58</w:t>
      </w:r>
    </w:p>
    <w:p w14:paraId="4D25E28B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1293/59</w:t>
      </w:r>
    </w:p>
    <w:p w14:paraId="4170CC9B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1293/60</w:t>
      </w:r>
    </w:p>
    <w:p w14:paraId="1F66358B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1293/61</w:t>
      </w:r>
    </w:p>
    <w:p w14:paraId="2F20EA2B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1293/62</w:t>
      </w:r>
    </w:p>
    <w:p w14:paraId="1CC430D7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1293/63</w:t>
      </w:r>
    </w:p>
    <w:p w14:paraId="2D926AF1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1293/65</w:t>
      </w:r>
    </w:p>
    <w:p w14:paraId="651D7A49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1293/621</w:t>
      </w:r>
    </w:p>
    <w:p w14:paraId="36E94173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1293/622</w:t>
      </w:r>
    </w:p>
    <w:p w14:paraId="2D80A714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1293/623</w:t>
      </w:r>
    </w:p>
    <w:p w14:paraId="3B967CFD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1293/624</w:t>
      </w:r>
    </w:p>
    <w:p w14:paraId="1745BDC5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1293/627</w:t>
      </w:r>
    </w:p>
    <w:p w14:paraId="698DE975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1293/630</w:t>
      </w:r>
    </w:p>
    <w:p w14:paraId="044224DE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1293/634</w:t>
      </w:r>
    </w:p>
    <w:p w14:paraId="788D19AF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1293/636</w:t>
      </w:r>
    </w:p>
    <w:p w14:paraId="581F41E3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1293/637</w:t>
      </w:r>
    </w:p>
    <w:p w14:paraId="422F9049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1293/640</w:t>
      </w:r>
    </w:p>
    <w:p w14:paraId="35BF0CCC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1293/648</w:t>
      </w:r>
    </w:p>
    <w:p w14:paraId="7D5AC480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1293/650</w:t>
      </w:r>
    </w:p>
    <w:p w14:paraId="1E314CE7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1293/651</w:t>
      </w:r>
    </w:p>
    <w:p w14:paraId="645FEAB2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1293/654</w:t>
      </w:r>
    </w:p>
    <w:p w14:paraId="4EBB9205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1293/838</w:t>
      </w:r>
    </w:p>
    <w:p w14:paraId="0CDD9E1D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strike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1293/868</w:t>
      </w:r>
    </w:p>
    <w:p w14:paraId="2D077F46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1293/900</w:t>
      </w:r>
    </w:p>
    <w:p w14:paraId="13AA77E0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1293/903</w:t>
      </w:r>
    </w:p>
    <w:p w14:paraId="0DC57EE1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1293/904</w:t>
      </w:r>
    </w:p>
    <w:p w14:paraId="6CA1418C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1293/905</w:t>
      </w:r>
    </w:p>
    <w:p w14:paraId="015C8077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1293/906</w:t>
      </w:r>
    </w:p>
    <w:p w14:paraId="54B8F839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1293/907</w:t>
      </w:r>
    </w:p>
    <w:p w14:paraId="571775E1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1293/908</w:t>
      </w:r>
    </w:p>
    <w:p w14:paraId="3A120F82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1293/911</w:t>
      </w:r>
    </w:p>
    <w:p w14:paraId="61E9AEBD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1293/913</w:t>
      </w:r>
    </w:p>
    <w:p w14:paraId="5CE1718F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1293/914</w:t>
      </w:r>
    </w:p>
    <w:p w14:paraId="4FCE602D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1293/915</w:t>
      </w:r>
    </w:p>
    <w:p w14:paraId="3B4C8766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1293/916</w:t>
      </w:r>
    </w:p>
    <w:p w14:paraId="01F320DC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1293/917</w:t>
      </w:r>
    </w:p>
    <w:p w14:paraId="6740525D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1293/918</w:t>
      </w:r>
    </w:p>
    <w:p w14:paraId="29A4ADB4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1293/919</w:t>
      </w:r>
    </w:p>
    <w:p w14:paraId="2DA89CCC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1293/920</w:t>
      </w:r>
    </w:p>
    <w:p w14:paraId="3893FFBF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1293/926</w:t>
      </w:r>
    </w:p>
    <w:p w14:paraId="3EFEBFD0" w14:textId="77777777" w:rsidR="00C0460E" w:rsidRPr="008F137C" w:rsidRDefault="00C0460E" w:rsidP="00C0460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1293/931</w:t>
      </w:r>
    </w:p>
    <w:p w14:paraId="4E117357" w14:textId="77777777" w:rsidR="00C0460E" w:rsidRPr="008F137C" w:rsidRDefault="00C0460E" w:rsidP="00C0460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1293/938</w:t>
      </w:r>
    </w:p>
    <w:p w14:paraId="0E82B636" w14:textId="77777777" w:rsidR="00C0460E" w:rsidRPr="008F137C" w:rsidRDefault="00C0460E" w:rsidP="00C0460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1293/939</w:t>
      </w:r>
    </w:p>
    <w:p w14:paraId="4794F4C8" w14:textId="77777777" w:rsidR="00C0460E" w:rsidRPr="008F137C" w:rsidRDefault="00C0460E" w:rsidP="00C0460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1293/942</w:t>
      </w:r>
    </w:p>
    <w:p w14:paraId="387F7B37" w14:textId="77777777" w:rsidR="00C0460E" w:rsidRPr="008F137C" w:rsidRDefault="00C0460E" w:rsidP="00C0460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1293/943</w:t>
      </w:r>
    </w:p>
    <w:p w14:paraId="0DA6CFAA" w14:textId="77777777" w:rsidR="00C0460E" w:rsidRPr="008F137C" w:rsidRDefault="00C0460E" w:rsidP="00C0460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1293/945</w:t>
      </w:r>
    </w:p>
    <w:p w14:paraId="537968B3" w14:textId="77777777" w:rsidR="00C0460E" w:rsidRPr="008F137C" w:rsidRDefault="00C0460E" w:rsidP="00C0460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1293/946</w:t>
      </w:r>
    </w:p>
    <w:p w14:paraId="73B280DA" w14:textId="77777777" w:rsidR="00C0460E" w:rsidRPr="008F137C" w:rsidRDefault="00C0460E" w:rsidP="00C0460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1293/950</w:t>
      </w:r>
    </w:p>
    <w:p w14:paraId="220625A1" w14:textId="77777777" w:rsidR="00C0460E" w:rsidRPr="008F137C" w:rsidRDefault="00C0460E" w:rsidP="00C0460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1293/954</w:t>
      </w:r>
    </w:p>
    <w:p w14:paraId="60DE63D5" w14:textId="77777777" w:rsidR="00C0460E" w:rsidRPr="008F137C" w:rsidRDefault="00C0460E" w:rsidP="00C0460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1293/955</w:t>
      </w:r>
    </w:p>
    <w:p w14:paraId="4EA8D41F" w14:textId="77777777" w:rsidR="00C0460E" w:rsidRPr="008F137C" w:rsidRDefault="00C0460E" w:rsidP="00C0460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1293/956</w:t>
      </w:r>
    </w:p>
    <w:p w14:paraId="3DDE78C3" w14:textId="77777777" w:rsidR="00C0460E" w:rsidRPr="008F137C" w:rsidRDefault="00C0460E" w:rsidP="00C0460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1293/957</w:t>
      </w:r>
    </w:p>
    <w:p w14:paraId="6FD759D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1293/959</w:t>
      </w:r>
    </w:p>
    <w:p w14:paraId="339D6D4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lastRenderedPageBreak/>
        <w:t>1293/960</w:t>
      </w:r>
    </w:p>
    <w:p w14:paraId="3976529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1293/961</w:t>
      </w:r>
    </w:p>
    <w:p w14:paraId="0B4AAF1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1293/962</w:t>
      </w:r>
    </w:p>
    <w:p w14:paraId="4B2AD49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1293/963</w:t>
      </w:r>
    </w:p>
    <w:p w14:paraId="452ADEF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1293/964</w:t>
      </w:r>
    </w:p>
    <w:p w14:paraId="18B8FE2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1293/965</w:t>
      </w:r>
    </w:p>
    <w:p w14:paraId="0BFAF62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1293/966</w:t>
      </w:r>
    </w:p>
    <w:p w14:paraId="35C159A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1293/967</w:t>
      </w:r>
    </w:p>
    <w:p w14:paraId="5598692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1293/968</w:t>
      </w:r>
    </w:p>
    <w:p w14:paraId="5307CE9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1293/969</w:t>
      </w:r>
    </w:p>
    <w:p w14:paraId="6D8C8E1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1293/970</w:t>
      </w:r>
    </w:p>
    <w:p w14:paraId="44347E3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1293/971</w:t>
      </w:r>
    </w:p>
    <w:p w14:paraId="2CDA1CA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1293/972</w:t>
      </w:r>
    </w:p>
    <w:p w14:paraId="468A205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1293/973</w:t>
      </w:r>
    </w:p>
    <w:p w14:paraId="3C0866A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1293/974</w:t>
      </w:r>
    </w:p>
    <w:p w14:paraId="2955F5F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1293/975</w:t>
      </w:r>
    </w:p>
    <w:p w14:paraId="61CA0FD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1293/979</w:t>
      </w:r>
    </w:p>
    <w:p w14:paraId="1FCFC39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1293/980</w:t>
      </w:r>
    </w:p>
    <w:p w14:paraId="0090439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1293/981</w:t>
      </w:r>
    </w:p>
    <w:p w14:paraId="397CC9D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1293/983</w:t>
      </w:r>
    </w:p>
    <w:p w14:paraId="035952B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1293/984</w:t>
      </w:r>
    </w:p>
    <w:p w14:paraId="14C63E1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1293/988</w:t>
      </w:r>
    </w:p>
    <w:p w14:paraId="1448165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1293/991</w:t>
      </w:r>
    </w:p>
    <w:p w14:paraId="2C8E3E0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1293/992</w:t>
      </w:r>
    </w:p>
    <w:p w14:paraId="67EF843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1293/999</w:t>
      </w:r>
    </w:p>
    <w:p w14:paraId="6AB0FA3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1327/3</w:t>
      </w:r>
    </w:p>
    <w:p w14:paraId="227CED7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1352/28</w:t>
      </w:r>
    </w:p>
    <w:p w14:paraId="2DAE0ED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1358/5</w:t>
      </w:r>
    </w:p>
    <w:p w14:paraId="097C6BE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1360/1</w:t>
      </w:r>
    </w:p>
    <w:p w14:paraId="05446B4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1360/13</w:t>
      </w:r>
    </w:p>
    <w:p w14:paraId="2CD4BEB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1404/2</w:t>
      </w:r>
    </w:p>
    <w:p w14:paraId="78A53B3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1404/3</w:t>
      </w:r>
    </w:p>
    <w:p w14:paraId="75DE54F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1411/3</w:t>
      </w:r>
    </w:p>
    <w:p w14:paraId="6D6DB45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1411/6</w:t>
      </w:r>
    </w:p>
    <w:p w14:paraId="24AC1AC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1411/8</w:t>
      </w:r>
    </w:p>
    <w:p w14:paraId="798C7F3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1411/9</w:t>
      </w:r>
    </w:p>
    <w:p w14:paraId="1DFA286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1411/12</w:t>
      </w:r>
    </w:p>
    <w:p w14:paraId="20ED620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1411/14</w:t>
      </w:r>
    </w:p>
    <w:p w14:paraId="4DD628C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1411/17</w:t>
      </w:r>
    </w:p>
    <w:p w14:paraId="2BE7B87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1411/19</w:t>
      </w:r>
    </w:p>
    <w:p w14:paraId="739C29A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1411/25</w:t>
      </w:r>
    </w:p>
    <w:p w14:paraId="48F6107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1411/26</w:t>
      </w:r>
    </w:p>
    <w:p w14:paraId="22E3166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1486/2</w:t>
      </w:r>
    </w:p>
    <w:p w14:paraId="7CE021F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1486/3</w:t>
      </w:r>
    </w:p>
    <w:p w14:paraId="3D84272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1486/5</w:t>
      </w:r>
    </w:p>
    <w:p w14:paraId="11DEA09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1486/7</w:t>
      </w:r>
    </w:p>
    <w:p w14:paraId="24C48FA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1486/8</w:t>
      </w:r>
    </w:p>
    <w:p w14:paraId="23C7299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1486/9</w:t>
      </w:r>
    </w:p>
    <w:p w14:paraId="2A92993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1486/10</w:t>
      </w:r>
    </w:p>
    <w:p w14:paraId="550C77E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1486/11</w:t>
      </w:r>
    </w:p>
    <w:p w14:paraId="5A61614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1486/12</w:t>
      </w:r>
    </w:p>
    <w:p w14:paraId="64DD40F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1486/13</w:t>
      </w:r>
    </w:p>
    <w:p w14:paraId="17117C8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1486/14</w:t>
      </w:r>
    </w:p>
    <w:p w14:paraId="14E3F1A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1486/16</w:t>
      </w:r>
    </w:p>
    <w:p w14:paraId="07B9A77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1486/17</w:t>
      </w:r>
    </w:p>
    <w:p w14:paraId="785A9BB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1486/18</w:t>
      </w:r>
    </w:p>
    <w:p w14:paraId="471444E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1486/19</w:t>
      </w:r>
    </w:p>
    <w:p w14:paraId="6FA4E76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1486/20</w:t>
      </w:r>
    </w:p>
    <w:p w14:paraId="244D3F5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1486/21</w:t>
      </w:r>
    </w:p>
    <w:p w14:paraId="4282E09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1486/22</w:t>
      </w:r>
    </w:p>
    <w:p w14:paraId="31EDE1D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1487/4</w:t>
      </w:r>
    </w:p>
    <w:p w14:paraId="0DFE7DD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1487/5</w:t>
      </w:r>
    </w:p>
    <w:p w14:paraId="772DFDB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1487/6</w:t>
      </w:r>
    </w:p>
    <w:p w14:paraId="3A6C1FB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1502/7</w:t>
      </w:r>
    </w:p>
    <w:p w14:paraId="61088FA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1502/8</w:t>
      </w:r>
    </w:p>
    <w:p w14:paraId="207C0F6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1502/158</w:t>
      </w:r>
    </w:p>
    <w:p w14:paraId="5266AC9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1502/166</w:t>
      </w:r>
    </w:p>
    <w:p w14:paraId="47F7169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1502/167</w:t>
      </w:r>
    </w:p>
    <w:p w14:paraId="6D2A3F2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1744</w:t>
      </w:r>
    </w:p>
    <w:p w14:paraId="08C579A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1745</w:t>
      </w:r>
    </w:p>
    <w:p w14:paraId="1AD90EC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1746</w:t>
      </w:r>
    </w:p>
    <w:p w14:paraId="1417CB1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1748</w:t>
      </w:r>
    </w:p>
    <w:p w14:paraId="6FD72E6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1750</w:t>
      </w:r>
    </w:p>
    <w:p w14:paraId="2D1C520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1751</w:t>
      </w:r>
    </w:p>
    <w:p w14:paraId="3284A9B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1753</w:t>
      </w:r>
    </w:p>
    <w:p w14:paraId="2670C2E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1755</w:t>
      </w:r>
    </w:p>
    <w:p w14:paraId="4EF0F7F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1758</w:t>
      </w:r>
    </w:p>
    <w:p w14:paraId="0D64E05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1760</w:t>
      </w:r>
    </w:p>
    <w:p w14:paraId="71FE88B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1764/3</w:t>
      </w:r>
    </w:p>
    <w:p w14:paraId="4CD0005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1764/5</w:t>
      </w:r>
    </w:p>
    <w:p w14:paraId="62AAE3F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1764/7</w:t>
      </w:r>
    </w:p>
    <w:p w14:paraId="50F9A34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1764/9</w:t>
      </w:r>
    </w:p>
    <w:p w14:paraId="13F9950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1764/11</w:t>
      </w:r>
    </w:p>
    <w:p w14:paraId="68D6731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1764/13</w:t>
      </w:r>
    </w:p>
    <w:p w14:paraId="060A6C3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1764/15</w:t>
      </w:r>
    </w:p>
    <w:p w14:paraId="58E61D3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1764/28</w:t>
      </w:r>
    </w:p>
    <w:p w14:paraId="0EFAEF3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1768</w:t>
      </w:r>
    </w:p>
    <w:p w14:paraId="4BB8DC7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1769</w:t>
      </w:r>
    </w:p>
    <w:p w14:paraId="0DEE8AE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1773</w:t>
      </w:r>
    </w:p>
    <w:p w14:paraId="1352EF2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1774</w:t>
      </w:r>
    </w:p>
    <w:p w14:paraId="6FAD3F9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1775</w:t>
      </w:r>
    </w:p>
    <w:p w14:paraId="646EA72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1776</w:t>
      </w:r>
    </w:p>
    <w:p w14:paraId="040F6EB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1781</w:t>
      </w:r>
    </w:p>
    <w:p w14:paraId="5F1648E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1782</w:t>
      </w:r>
    </w:p>
    <w:p w14:paraId="74F6ABA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1783</w:t>
      </w:r>
    </w:p>
    <w:p w14:paraId="36238C7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1786</w:t>
      </w:r>
    </w:p>
    <w:p w14:paraId="0CD1966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1789</w:t>
      </w:r>
    </w:p>
    <w:p w14:paraId="5F8435C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1793</w:t>
      </w:r>
    </w:p>
    <w:p w14:paraId="6E0FE1E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1794</w:t>
      </w:r>
    </w:p>
    <w:p w14:paraId="7259D66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1797</w:t>
      </w:r>
    </w:p>
    <w:p w14:paraId="7B83CAF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1798</w:t>
      </w:r>
    </w:p>
    <w:p w14:paraId="0A0E6EE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1799</w:t>
      </w:r>
    </w:p>
    <w:p w14:paraId="66C2440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1800</w:t>
      </w:r>
    </w:p>
    <w:p w14:paraId="45B98B4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1801</w:t>
      </w:r>
    </w:p>
    <w:p w14:paraId="7A20F37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1802</w:t>
      </w:r>
    </w:p>
    <w:p w14:paraId="5D29F44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1803</w:t>
      </w:r>
    </w:p>
    <w:p w14:paraId="2D8E0B6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1811</w:t>
      </w:r>
    </w:p>
    <w:p w14:paraId="3D58820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1813</w:t>
      </w:r>
    </w:p>
    <w:p w14:paraId="078119F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1814</w:t>
      </w:r>
    </w:p>
    <w:p w14:paraId="7ECCEC6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1816</w:t>
      </w:r>
    </w:p>
    <w:p w14:paraId="1695C13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1819</w:t>
      </w:r>
    </w:p>
    <w:p w14:paraId="0A227C2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1821</w:t>
      </w:r>
    </w:p>
    <w:p w14:paraId="6801B2D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1823</w:t>
      </w:r>
    </w:p>
    <w:p w14:paraId="2436D7A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1824</w:t>
      </w:r>
    </w:p>
    <w:p w14:paraId="66FC94B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1828</w:t>
      </w:r>
    </w:p>
    <w:p w14:paraId="02E2D36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1829</w:t>
      </w:r>
    </w:p>
    <w:p w14:paraId="52D5E25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1830</w:t>
      </w:r>
    </w:p>
    <w:p w14:paraId="725963C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1831</w:t>
      </w:r>
    </w:p>
    <w:p w14:paraId="6A56766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1833</w:t>
      </w:r>
    </w:p>
    <w:p w14:paraId="120A346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1835</w:t>
      </w:r>
    </w:p>
    <w:p w14:paraId="2C89101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1837</w:t>
      </w:r>
    </w:p>
    <w:p w14:paraId="213BE0F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1838</w:t>
      </w:r>
    </w:p>
    <w:p w14:paraId="1131E83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1840</w:t>
      </w:r>
    </w:p>
    <w:p w14:paraId="42A6CF0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1843</w:t>
      </w:r>
    </w:p>
    <w:p w14:paraId="14608D0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1844</w:t>
      </w:r>
    </w:p>
    <w:p w14:paraId="570FA88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1845</w:t>
      </w:r>
    </w:p>
    <w:p w14:paraId="0EC0179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1846</w:t>
      </w:r>
    </w:p>
    <w:p w14:paraId="7A567EB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1848</w:t>
      </w:r>
    </w:p>
    <w:p w14:paraId="6348BB9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1851</w:t>
      </w:r>
    </w:p>
    <w:p w14:paraId="7850E91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1853</w:t>
      </w:r>
    </w:p>
    <w:p w14:paraId="530C014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1855</w:t>
      </w:r>
    </w:p>
    <w:p w14:paraId="0E99276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1856</w:t>
      </w:r>
    </w:p>
    <w:p w14:paraId="24897FD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</w:t>
      </w:r>
    </w:p>
    <w:p w14:paraId="49FB659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1860</w:t>
      </w:r>
    </w:p>
    <w:p w14:paraId="4C75ABB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1861</w:t>
      </w:r>
    </w:p>
    <w:p w14:paraId="594AA05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1864</w:t>
      </w:r>
    </w:p>
    <w:p w14:paraId="1EF52CC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1865</w:t>
      </w:r>
    </w:p>
    <w:p w14:paraId="3EC3909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1870</w:t>
      </w:r>
    </w:p>
    <w:p w14:paraId="6F8F5AA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1871</w:t>
      </w:r>
    </w:p>
    <w:p w14:paraId="6994C7E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1872</w:t>
      </w:r>
    </w:p>
    <w:p w14:paraId="0BC5B4A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1876</w:t>
      </w:r>
    </w:p>
    <w:p w14:paraId="3AB0F67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1878</w:t>
      </w:r>
    </w:p>
    <w:p w14:paraId="31EBEDC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1879</w:t>
      </w:r>
    </w:p>
    <w:p w14:paraId="430CB34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1880</w:t>
      </w:r>
    </w:p>
    <w:p w14:paraId="594633B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1881</w:t>
      </w:r>
    </w:p>
    <w:p w14:paraId="753A983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1882</w:t>
      </w:r>
    </w:p>
    <w:p w14:paraId="63ED902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1885</w:t>
      </w:r>
    </w:p>
    <w:p w14:paraId="2BC007D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1886</w:t>
      </w:r>
    </w:p>
    <w:p w14:paraId="00FA0E5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1887</w:t>
      </w:r>
    </w:p>
    <w:p w14:paraId="1403DDE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1888</w:t>
      </w:r>
    </w:p>
    <w:p w14:paraId="7365457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1889</w:t>
      </w:r>
    </w:p>
    <w:p w14:paraId="0F266A9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1890</w:t>
      </w:r>
    </w:p>
    <w:p w14:paraId="4FD4E7D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1892</w:t>
      </w:r>
    </w:p>
    <w:p w14:paraId="35CE348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1895</w:t>
      </w:r>
    </w:p>
    <w:p w14:paraId="42C15B8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1896</w:t>
      </w:r>
    </w:p>
    <w:p w14:paraId="0EE1575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1900</w:t>
      </w:r>
    </w:p>
    <w:p w14:paraId="75E12DE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1901</w:t>
      </w:r>
    </w:p>
    <w:p w14:paraId="5AABBE3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1903</w:t>
      </w:r>
    </w:p>
    <w:p w14:paraId="09ACBA5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1904</w:t>
      </w:r>
    </w:p>
    <w:p w14:paraId="42747EB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1908</w:t>
      </w:r>
    </w:p>
    <w:p w14:paraId="0A2DB1F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1909</w:t>
      </w:r>
    </w:p>
    <w:p w14:paraId="1610D36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1911</w:t>
      </w:r>
    </w:p>
    <w:p w14:paraId="1E8BEB1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1914</w:t>
      </w:r>
    </w:p>
    <w:p w14:paraId="78C7B4A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1916</w:t>
      </w:r>
    </w:p>
    <w:p w14:paraId="206AC4A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1917</w:t>
      </w:r>
    </w:p>
    <w:p w14:paraId="3B0663D4" w14:textId="77777777" w:rsidR="00294A21" w:rsidRPr="008F137C" w:rsidRDefault="00294A21" w:rsidP="00C679B9">
      <w:pPr>
        <w:pStyle w:val="ZkladntextIMP"/>
        <w:suppressAutoHyphens w:val="0"/>
        <w:spacing w:line="240" w:lineRule="auto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1920</w:t>
      </w:r>
    </w:p>
    <w:p w14:paraId="7F3081D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1922</w:t>
      </w:r>
    </w:p>
    <w:p w14:paraId="02F246C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1923</w:t>
      </w:r>
    </w:p>
    <w:p w14:paraId="2391741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1925</w:t>
      </w:r>
    </w:p>
    <w:p w14:paraId="1E1F7A9D" w14:textId="77777777" w:rsidR="00294A21" w:rsidRPr="008F137C" w:rsidRDefault="00294A21" w:rsidP="00C679B9">
      <w:pPr>
        <w:pStyle w:val="ZkladntextIMP"/>
        <w:suppressAutoHyphens w:val="0"/>
        <w:spacing w:line="240" w:lineRule="auto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1926</w:t>
      </w:r>
    </w:p>
    <w:p w14:paraId="38AFA4D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1934/1</w:t>
      </w:r>
    </w:p>
    <w:p w14:paraId="4554853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1934/2</w:t>
      </w:r>
    </w:p>
    <w:p w14:paraId="5688053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1935/1</w:t>
      </w:r>
    </w:p>
    <w:p w14:paraId="3B3C240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1935/4</w:t>
      </w:r>
    </w:p>
    <w:p w14:paraId="0D40259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1935/6</w:t>
      </w:r>
    </w:p>
    <w:p w14:paraId="70EE2ED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1936</w:t>
      </w:r>
    </w:p>
    <w:p w14:paraId="7C89233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1937</w:t>
      </w:r>
    </w:p>
    <w:p w14:paraId="3419A95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1938</w:t>
      </w:r>
    </w:p>
    <w:p w14:paraId="578126E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1939</w:t>
      </w:r>
    </w:p>
    <w:p w14:paraId="10BF02C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1941/1</w:t>
      </w:r>
    </w:p>
    <w:p w14:paraId="0ADB4ED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1941/3</w:t>
      </w:r>
    </w:p>
    <w:p w14:paraId="1A6D265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1941/5</w:t>
      </w:r>
    </w:p>
    <w:p w14:paraId="686497F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1942</w:t>
      </w:r>
    </w:p>
    <w:p w14:paraId="7626E00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1943</w:t>
      </w:r>
    </w:p>
    <w:p w14:paraId="4C6E668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1944</w:t>
      </w:r>
    </w:p>
    <w:p w14:paraId="42613DF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1945</w:t>
      </w:r>
    </w:p>
    <w:p w14:paraId="2792E12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1946/1</w:t>
      </w:r>
    </w:p>
    <w:p w14:paraId="48D5813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1946/3</w:t>
      </w:r>
    </w:p>
    <w:p w14:paraId="41CC181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1946/5</w:t>
      </w:r>
    </w:p>
    <w:p w14:paraId="4DC4174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1947</w:t>
      </w:r>
    </w:p>
    <w:p w14:paraId="76BD9CC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1948</w:t>
      </w:r>
    </w:p>
    <w:p w14:paraId="6333D7D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1949</w:t>
      </w:r>
    </w:p>
    <w:p w14:paraId="56ECBF8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1958</w:t>
      </w:r>
    </w:p>
    <w:p w14:paraId="537B94A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1959</w:t>
      </w:r>
    </w:p>
    <w:p w14:paraId="4701930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1960</w:t>
      </w:r>
    </w:p>
    <w:p w14:paraId="2271F8F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1961</w:t>
      </w:r>
    </w:p>
    <w:p w14:paraId="0967EC0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1962</w:t>
      </w:r>
    </w:p>
    <w:p w14:paraId="72D67E0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1963</w:t>
      </w:r>
    </w:p>
    <w:p w14:paraId="29AE3A0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1964</w:t>
      </w:r>
    </w:p>
    <w:p w14:paraId="1BF3C8E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1966</w:t>
      </w:r>
    </w:p>
    <w:p w14:paraId="726FE50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1967</w:t>
      </w:r>
    </w:p>
    <w:p w14:paraId="49B2B2A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1968</w:t>
      </w:r>
    </w:p>
    <w:p w14:paraId="677BD06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1969</w:t>
      </w:r>
    </w:p>
    <w:p w14:paraId="13F6302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1970</w:t>
      </w:r>
    </w:p>
    <w:p w14:paraId="66A1CE8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1971</w:t>
      </w:r>
    </w:p>
    <w:p w14:paraId="687D487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1972</w:t>
      </w:r>
    </w:p>
    <w:p w14:paraId="2951F03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1973</w:t>
      </w:r>
    </w:p>
    <w:p w14:paraId="477A73C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1974</w:t>
      </w:r>
    </w:p>
    <w:p w14:paraId="3FB7AF4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1975</w:t>
      </w:r>
    </w:p>
    <w:p w14:paraId="04CBC31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1977</w:t>
      </w:r>
    </w:p>
    <w:p w14:paraId="1807CE6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1978</w:t>
      </w:r>
    </w:p>
    <w:p w14:paraId="7E85193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1980</w:t>
      </w:r>
    </w:p>
    <w:p w14:paraId="5325DCE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1981</w:t>
      </w:r>
    </w:p>
    <w:p w14:paraId="6E98561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1982</w:t>
      </w:r>
    </w:p>
    <w:p w14:paraId="652CB2A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1983</w:t>
      </w:r>
    </w:p>
    <w:p w14:paraId="7ECFD21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1984</w:t>
      </w:r>
    </w:p>
    <w:p w14:paraId="05BBB97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1985</w:t>
      </w:r>
    </w:p>
    <w:p w14:paraId="0DC7B11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1986</w:t>
      </w:r>
    </w:p>
    <w:p w14:paraId="40E0F66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1987</w:t>
      </w:r>
    </w:p>
    <w:p w14:paraId="11589DD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1989</w:t>
      </w:r>
    </w:p>
    <w:p w14:paraId="0FACEAB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1990</w:t>
      </w:r>
    </w:p>
    <w:p w14:paraId="77B580F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1992</w:t>
      </w:r>
    </w:p>
    <w:p w14:paraId="092161B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1993</w:t>
      </w:r>
    </w:p>
    <w:p w14:paraId="60AD94B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1994</w:t>
      </w:r>
    </w:p>
    <w:p w14:paraId="7E304E3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1995</w:t>
      </w:r>
    </w:p>
    <w:p w14:paraId="1E362E6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1996</w:t>
      </w:r>
    </w:p>
    <w:p w14:paraId="1F9E56A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1997</w:t>
      </w:r>
    </w:p>
    <w:p w14:paraId="186FBBA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1998</w:t>
      </w:r>
    </w:p>
    <w:p w14:paraId="117E03B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2009</w:t>
      </w:r>
    </w:p>
    <w:p w14:paraId="2A60DFA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2010</w:t>
      </w:r>
    </w:p>
    <w:p w14:paraId="61715D5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2012</w:t>
      </w:r>
    </w:p>
    <w:p w14:paraId="5516B19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</w:t>
      </w:r>
    </w:p>
    <w:p w14:paraId="62A8BA2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2015</w:t>
      </w:r>
    </w:p>
    <w:p w14:paraId="7DFAA6D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2016</w:t>
      </w:r>
    </w:p>
    <w:p w14:paraId="13DF47D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2017</w:t>
      </w:r>
    </w:p>
    <w:p w14:paraId="77D3024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2018</w:t>
      </w:r>
    </w:p>
    <w:p w14:paraId="750C3AF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2019</w:t>
      </w:r>
    </w:p>
    <w:p w14:paraId="713EB3E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2020</w:t>
      </w:r>
    </w:p>
    <w:p w14:paraId="0D896CB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2022</w:t>
      </w:r>
    </w:p>
    <w:p w14:paraId="6C1D0F7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2024</w:t>
      </w:r>
    </w:p>
    <w:p w14:paraId="31E7E1D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2026</w:t>
      </w:r>
    </w:p>
    <w:p w14:paraId="27CEB36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2027</w:t>
      </w:r>
    </w:p>
    <w:p w14:paraId="3FC5D4F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2029</w:t>
      </w:r>
    </w:p>
    <w:p w14:paraId="2387809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2031</w:t>
      </w:r>
    </w:p>
    <w:p w14:paraId="205DD71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2032</w:t>
      </w:r>
    </w:p>
    <w:p w14:paraId="4B1033F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2034</w:t>
      </w:r>
    </w:p>
    <w:p w14:paraId="47A74D1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2037/1</w:t>
      </w:r>
    </w:p>
    <w:p w14:paraId="7844956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2037/3</w:t>
      </w:r>
    </w:p>
    <w:p w14:paraId="7A24D03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2038</w:t>
      </w:r>
    </w:p>
    <w:p w14:paraId="715567A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2039</w:t>
      </w:r>
    </w:p>
    <w:p w14:paraId="7475A9F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lastRenderedPageBreak/>
        <w:t>2040/1</w:t>
      </w:r>
    </w:p>
    <w:p w14:paraId="610622C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2041/2</w:t>
      </w:r>
    </w:p>
    <w:p w14:paraId="4371E39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2041/4</w:t>
      </w:r>
    </w:p>
    <w:p w14:paraId="033619B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2042</w:t>
      </w:r>
    </w:p>
    <w:p w14:paraId="4D862C5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2043</w:t>
      </w:r>
    </w:p>
    <w:p w14:paraId="2F6101A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2044</w:t>
      </w:r>
    </w:p>
    <w:p w14:paraId="3788EC3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2045</w:t>
      </w:r>
    </w:p>
    <w:p w14:paraId="1ADAA23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2046</w:t>
      </w:r>
    </w:p>
    <w:p w14:paraId="508E069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2049</w:t>
      </w:r>
    </w:p>
    <w:p w14:paraId="739F132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2050</w:t>
      </w:r>
    </w:p>
    <w:p w14:paraId="38AE087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2051</w:t>
      </w:r>
    </w:p>
    <w:p w14:paraId="0787CD0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2053/2</w:t>
      </w:r>
    </w:p>
    <w:p w14:paraId="7FD1021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2055</w:t>
      </w:r>
    </w:p>
    <w:p w14:paraId="104A454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2056</w:t>
      </w:r>
    </w:p>
    <w:p w14:paraId="0C50D10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2063</w:t>
      </w:r>
    </w:p>
    <w:p w14:paraId="136F7BF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2066/3</w:t>
      </w:r>
    </w:p>
    <w:p w14:paraId="36F29F3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2067</w:t>
      </w:r>
    </w:p>
    <w:p w14:paraId="14D2286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2069</w:t>
      </w:r>
    </w:p>
    <w:p w14:paraId="5D654FE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2071</w:t>
      </w:r>
    </w:p>
    <w:p w14:paraId="12B6881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2074</w:t>
      </w:r>
    </w:p>
    <w:p w14:paraId="7F8F9EE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2076</w:t>
      </w:r>
    </w:p>
    <w:p w14:paraId="43D0589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2078</w:t>
      </w:r>
    </w:p>
    <w:p w14:paraId="2AE2795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2082</w:t>
      </w:r>
    </w:p>
    <w:p w14:paraId="4D5596B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2084</w:t>
      </w:r>
    </w:p>
    <w:p w14:paraId="6784708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2086/1</w:t>
      </w:r>
    </w:p>
    <w:p w14:paraId="5EDCE64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2086/4</w:t>
      </w:r>
    </w:p>
    <w:p w14:paraId="5B7AC40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2086/6</w:t>
      </w:r>
    </w:p>
    <w:p w14:paraId="0FBE132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2086/8</w:t>
      </w:r>
    </w:p>
    <w:p w14:paraId="09F1D99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2086/10</w:t>
      </w:r>
    </w:p>
    <w:p w14:paraId="1E3583E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2086/12</w:t>
      </w:r>
    </w:p>
    <w:p w14:paraId="0612B73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2086/14</w:t>
      </w:r>
    </w:p>
    <w:p w14:paraId="170AD76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2088</w:t>
      </w:r>
    </w:p>
    <w:p w14:paraId="15F7376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2090</w:t>
      </w:r>
    </w:p>
    <w:p w14:paraId="48155D3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2092</w:t>
      </w:r>
    </w:p>
    <w:p w14:paraId="76A59E9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2095</w:t>
      </w:r>
    </w:p>
    <w:p w14:paraId="4AC19C4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2096</w:t>
      </w:r>
    </w:p>
    <w:p w14:paraId="0095749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2097</w:t>
      </w:r>
    </w:p>
    <w:p w14:paraId="00A57C3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2098</w:t>
      </w:r>
    </w:p>
    <w:p w14:paraId="679A79B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2099</w:t>
      </w:r>
    </w:p>
    <w:p w14:paraId="2C3CF20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2100</w:t>
      </w:r>
    </w:p>
    <w:p w14:paraId="391DE82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2101</w:t>
      </w:r>
    </w:p>
    <w:p w14:paraId="4B5F484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2102</w:t>
      </w:r>
    </w:p>
    <w:p w14:paraId="2164A32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2103</w:t>
      </w:r>
    </w:p>
    <w:p w14:paraId="2CD42DC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2104</w:t>
      </w:r>
    </w:p>
    <w:p w14:paraId="62ED8CA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2115</w:t>
      </w:r>
    </w:p>
    <w:p w14:paraId="4E3AB11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2116/1</w:t>
      </w:r>
    </w:p>
    <w:p w14:paraId="3CA7F2C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2116/3</w:t>
      </w:r>
    </w:p>
    <w:p w14:paraId="1219A41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2120</w:t>
      </w:r>
    </w:p>
    <w:p w14:paraId="7CB80FF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2121</w:t>
      </w:r>
    </w:p>
    <w:p w14:paraId="3C49773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2122/4</w:t>
      </w:r>
    </w:p>
    <w:p w14:paraId="6970000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2122/6</w:t>
      </w:r>
    </w:p>
    <w:p w14:paraId="08BEE8F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2126/1</w:t>
      </w:r>
    </w:p>
    <w:p w14:paraId="1EFBF0F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2126/3</w:t>
      </w:r>
    </w:p>
    <w:p w14:paraId="42583E7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2127</w:t>
      </w:r>
    </w:p>
    <w:p w14:paraId="4E62774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2128</w:t>
      </w:r>
    </w:p>
    <w:p w14:paraId="3286191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2130</w:t>
      </w:r>
    </w:p>
    <w:p w14:paraId="5D7E23D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2131/1</w:t>
      </w:r>
    </w:p>
    <w:p w14:paraId="4B327CD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2131/3</w:t>
      </w:r>
    </w:p>
    <w:p w14:paraId="6AEC671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2131/5</w:t>
      </w:r>
    </w:p>
    <w:p w14:paraId="0A3B205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2131/7</w:t>
      </w:r>
    </w:p>
    <w:p w14:paraId="19556F5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2132/2</w:t>
      </w:r>
    </w:p>
    <w:p w14:paraId="7D9C66F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2149</w:t>
      </w:r>
    </w:p>
    <w:p w14:paraId="74270B3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2157</w:t>
      </w:r>
    </w:p>
    <w:p w14:paraId="18E51B3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2158</w:t>
      </w:r>
    </w:p>
    <w:p w14:paraId="2851BA5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</w:t>
      </w:r>
    </w:p>
    <w:p w14:paraId="626564C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2163</w:t>
      </w:r>
    </w:p>
    <w:p w14:paraId="66D81EB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2164</w:t>
      </w:r>
    </w:p>
    <w:p w14:paraId="0C1EB54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2165</w:t>
      </w:r>
    </w:p>
    <w:p w14:paraId="111C84F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2167</w:t>
      </w:r>
    </w:p>
    <w:p w14:paraId="0E259EF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2169</w:t>
      </w:r>
    </w:p>
    <w:p w14:paraId="5451570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2171</w:t>
      </w:r>
    </w:p>
    <w:p w14:paraId="4F83AE4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2173</w:t>
      </w:r>
    </w:p>
    <w:p w14:paraId="09C2EA9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2185</w:t>
      </w:r>
    </w:p>
    <w:p w14:paraId="15AE46D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2187</w:t>
      </w:r>
    </w:p>
    <w:p w14:paraId="59DFC75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2196</w:t>
      </w:r>
    </w:p>
    <w:p w14:paraId="78EE773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2201</w:t>
      </w:r>
    </w:p>
    <w:p w14:paraId="6F61794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2202</w:t>
      </w:r>
    </w:p>
    <w:p w14:paraId="0976D7C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2207</w:t>
      </w:r>
    </w:p>
    <w:p w14:paraId="2F41140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2208</w:t>
      </w:r>
    </w:p>
    <w:p w14:paraId="6EA9705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2213</w:t>
      </w:r>
    </w:p>
    <w:p w14:paraId="7547646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2218</w:t>
      </w:r>
    </w:p>
    <w:p w14:paraId="4EE31F6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2221</w:t>
      </w:r>
    </w:p>
    <w:p w14:paraId="7A3797F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2228</w:t>
      </w:r>
    </w:p>
    <w:p w14:paraId="41CEB74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2229</w:t>
      </w:r>
    </w:p>
    <w:p w14:paraId="3258F34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2231</w:t>
      </w:r>
    </w:p>
    <w:p w14:paraId="1979F39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2252</w:t>
      </w:r>
    </w:p>
    <w:p w14:paraId="76839B6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2254</w:t>
      </w:r>
    </w:p>
    <w:p w14:paraId="31EEE38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2259</w:t>
      </w:r>
    </w:p>
    <w:p w14:paraId="349B11E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2260</w:t>
      </w:r>
    </w:p>
    <w:p w14:paraId="3C0A815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2263</w:t>
      </w:r>
    </w:p>
    <w:p w14:paraId="7A0FD55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2265</w:t>
      </w:r>
    </w:p>
    <w:p w14:paraId="4C777CE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2268/5</w:t>
      </w:r>
    </w:p>
    <w:p w14:paraId="1EFFD37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2269</w:t>
      </w:r>
    </w:p>
    <w:p w14:paraId="5760F18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2276</w:t>
      </w:r>
    </w:p>
    <w:p w14:paraId="3D1F55D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2278</w:t>
      </w:r>
    </w:p>
    <w:p w14:paraId="762DB62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2280</w:t>
      </w:r>
    </w:p>
    <w:p w14:paraId="52B10EB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2285</w:t>
      </w:r>
    </w:p>
    <w:p w14:paraId="6D8D7C2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2286</w:t>
      </w:r>
    </w:p>
    <w:p w14:paraId="67E00A6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2314</w:t>
      </w:r>
    </w:p>
    <w:p w14:paraId="18FBFA8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2315</w:t>
      </w:r>
    </w:p>
    <w:p w14:paraId="15C77A4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2316</w:t>
      </w:r>
    </w:p>
    <w:p w14:paraId="20AA5F6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  <w:sectPr w:rsidR="00294A21" w:rsidRPr="008F137C" w:rsidSect="00294A21">
          <w:type w:val="continuous"/>
          <w:pgSz w:w="11906" w:h="16838"/>
          <w:pgMar w:top="1417" w:right="1417" w:bottom="1417" w:left="1417" w:header="708" w:footer="708" w:gutter="0"/>
          <w:cols w:num="5" w:space="709"/>
        </w:sectPr>
      </w:pPr>
    </w:p>
    <w:p w14:paraId="431A4D4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3128CD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6. DALŠÍ PROSTORY PŘÍSTUPNÉ KAŽDÉMU BEZ OMEZENÍ</w:t>
      </w:r>
    </w:p>
    <w:p w14:paraId="59B28A0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nepojmenované ulice:</w:t>
      </w:r>
    </w:p>
    <w:p w14:paraId="3165C13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k. </w:t>
      </w:r>
      <w:proofErr w:type="spellStart"/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 Řepy (č. </w:t>
      </w:r>
      <w:proofErr w:type="spellStart"/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.)</w:t>
      </w:r>
    </w:p>
    <w:p w14:paraId="27B1A42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64F287B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63/1</w:t>
      </w:r>
    </w:p>
    <w:p w14:paraId="474C54E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165</w:t>
      </w:r>
    </w:p>
    <w:p w14:paraId="56615C2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248/3</w:t>
      </w:r>
    </w:p>
    <w:p w14:paraId="7019669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342/1</w:t>
      </w:r>
    </w:p>
    <w:p w14:paraId="1982671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349</w:t>
      </w:r>
    </w:p>
    <w:p w14:paraId="3AB9669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353</w:t>
      </w:r>
    </w:p>
    <w:p w14:paraId="75A0D5F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</w:t>
      </w:r>
    </w:p>
    <w:p w14:paraId="363E3AC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398</w:t>
      </w:r>
    </w:p>
    <w:p w14:paraId="0C61C57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399</w:t>
      </w:r>
    </w:p>
    <w:p w14:paraId="1DE1A35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400</w:t>
      </w:r>
    </w:p>
    <w:p w14:paraId="744478D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544/10</w:t>
      </w:r>
    </w:p>
    <w:p w14:paraId="01DD362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554</w:t>
      </w:r>
    </w:p>
    <w:p w14:paraId="1E72A8C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555</w:t>
      </w:r>
    </w:p>
    <w:p w14:paraId="2FC14F0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556</w:t>
      </w:r>
    </w:p>
    <w:p w14:paraId="2602B37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593/1</w:t>
      </w:r>
    </w:p>
    <w:p w14:paraId="50AC8F5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593/4</w:t>
      </w:r>
    </w:p>
    <w:p w14:paraId="0704AB2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593/5</w:t>
      </w:r>
    </w:p>
    <w:p w14:paraId="592755E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593/6</w:t>
      </w:r>
    </w:p>
    <w:p w14:paraId="551865F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1029/1</w:t>
      </w:r>
    </w:p>
    <w:p w14:paraId="240CEB7C" w14:textId="4F11A576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1031/1</w:t>
      </w:r>
    </w:p>
    <w:p w14:paraId="1EB2A85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1031/2</w:t>
      </w:r>
    </w:p>
    <w:p w14:paraId="46F12FE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1031/5</w:t>
      </w:r>
    </w:p>
    <w:p w14:paraId="2DC88FE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1031/6</w:t>
      </w:r>
    </w:p>
    <w:p w14:paraId="0244A37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1031/9</w:t>
      </w:r>
    </w:p>
    <w:p w14:paraId="1E3F3E2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1142/1</w:t>
      </w:r>
    </w:p>
    <w:p w14:paraId="7B40540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1142/69</w:t>
      </w:r>
    </w:p>
    <w:p w14:paraId="6DE49D0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1142/70</w:t>
      </w:r>
    </w:p>
    <w:p w14:paraId="76692BE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1142/74</w:t>
      </w:r>
    </w:p>
    <w:p w14:paraId="3BC6EBD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1142/75</w:t>
      </w:r>
    </w:p>
    <w:p w14:paraId="5952F26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1142/80</w:t>
      </w:r>
    </w:p>
    <w:p w14:paraId="5E2AE61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1142/85</w:t>
      </w:r>
    </w:p>
    <w:p w14:paraId="2ECAA7F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1142/90</w:t>
      </w:r>
    </w:p>
    <w:p w14:paraId="2F99DEB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1142/91</w:t>
      </w:r>
    </w:p>
    <w:p w14:paraId="3D019FE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1142/95</w:t>
      </w:r>
    </w:p>
    <w:p w14:paraId="025FDB6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1142/96</w:t>
      </w:r>
    </w:p>
    <w:p w14:paraId="326FBAC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1142/99</w:t>
      </w:r>
    </w:p>
    <w:p w14:paraId="035D5A6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1142/108</w:t>
      </w:r>
    </w:p>
    <w:p w14:paraId="2F61364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1142/111</w:t>
      </w:r>
    </w:p>
    <w:p w14:paraId="3F6BD8A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1142/114</w:t>
      </w:r>
    </w:p>
    <w:p w14:paraId="27631B2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1142/225</w:t>
      </w:r>
    </w:p>
    <w:p w14:paraId="20150ED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1142/226</w:t>
      </w:r>
    </w:p>
    <w:p w14:paraId="62E6407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1142/231</w:t>
      </w:r>
    </w:p>
    <w:p w14:paraId="3644F01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1142/232</w:t>
      </w:r>
    </w:p>
    <w:p w14:paraId="0DBADBA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1142/233</w:t>
      </w:r>
    </w:p>
    <w:p w14:paraId="548850F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1142/239</w:t>
      </w:r>
    </w:p>
    <w:p w14:paraId="0C978E7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1142/241</w:t>
      </w:r>
    </w:p>
    <w:p w14:paraId="2D40560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1142/244</w:t>
      </w:r>
    </w:p>
    <w:p w14:paraId="1831F1C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1142/245</w:t>
      </w:r>
    </w:p>
    <w:p w14:paraId="4F1492C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1142/249</w:t>
      </w:r>
    </w:p>
    <w:p w14:paraId="63503E2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1142/256</w:t>
      </w:r>
    </w:p>
    <w:p w14:paraId="186C3D4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1142/262</w:t>
      </w:r>
    </w:p>
    <w:p w14:paraId="0B78672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1142/271</w:t>
      </w:r>
    </w:p>
    <w:p w14:paraId="2518FA4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1142/273</w:t>
      </w:r>
    </w:p>
    <w:p w14:paraId="4A469D2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1142/275</w:t>
      </w:r>
    </w:p>
    <w:p w14:paraId="1208E5A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1142/284</w:t>
      </w:r>
    </w:p>
    <w:p w14:paraId="7A5FC9E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1142/294</w:t>
      </w:r>
    </w:p>
    <w:p w14:paraId="47D19BA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1142/297</w:t>
      </w:r>
    </w:p>
    <w:p w14:paraId="4F4C3AF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1142/301</w:t>
      </w:r>
    </w:p>
    <w:p w14:paraId="3A7E060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1142/329</w:t>
      </w:r>
    </w:p>
    <w:p w14:paraId="0FB9B8D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1142/330</w:t>
      </w:r>
    </w:p>
    <w:p w14:paraId="62F4234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1142/441</w:t>
      </w:r>
    </w:p>
    <w:p w14:paraId="4AFB716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1142/472</w:t>
      </w:r>
    </w:p>
    <w:p w14:paraId="2B3B59B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1142/475</w:t>
      </w:r>
    </w:p>
    <w:p w14:paraId="1EEE53C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1142/654</w:t>
      </w:r>
    </w:p>
    <w:p w14:paraId="38116C1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1142/845</w:t>
      </w:r>
    </w:p>
    <w:p w14:paraId="0F6B691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1149/30</w:t>
      </w:r>
    </w:p>
    <w:p w14:paraId="26AAA76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1149/62</w:t>
      </w:r>
    </w:p>
    <w:p w14:paraId="7BE5591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1149/71</w:t>
      </w:r>
    </w:p>
    <w:p w14:paraId="28986B9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1149/73</w:t>
      </w:r>
    </w:p>
    <w:p w14:paraId="7A63CF8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1149/74</w:t>
      </w:r>
    </w:p>
    <w:p w14:paraId="621D41D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1149/75</w:t>
      </w:r>
    </w:p>
    <w:p w14:paraId="1772A56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1168/1</w:t>
      </w:r>
    </w:p>
    <w:p w14:paraId="244015EB" w14:textId="73058E9C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1234/1</w:t>
      </w:r>
    </w:p>
    <w:p w14:paraId="4995A65F" w14:textId="373CE258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1234/6</w:t>
      </w:r>
    </w:p>
    <w:p w14:paraId="0D1C67B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1234/16</w:t>
      </w:r>
    </w:p>
    <w:p w14:paraId="15C3FC8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1234/30</w:t>
      </w:r>
    </w:p>
    <w:p w14:paraId="1ABC669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1234/47</w:t>
      </w:r>
    </w:p>
    <w:p w14:paraId="48B99A7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1234/57</w:t>
      </w:r>
    </w:p>
    <w:p w14:paraId="13684DC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1234/64</w:t>
      </w:r>
    </w:p>
    <w:p w14:paraId="237CB71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1234/68</w:t>
      </w:r>
    </w:p>
    <w:p w14:paraId="0289BBF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1234/69</w:t>
      </w:r>
    </w:p>
    <w:p w14:paraId="78FD945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1234/72</w:t>
      </w:r>
    </w:p>
    <w:p w14:paraId="333035E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1234/74</w:t>
      </w:r>
    </w:p>
    <w:p w14:paraId="5B91CD1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1234/75</w:t>
      </w:r>
    </w:p>
    <w:p w14:paraId="0375DF3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1234/76</w:t>
      </w:r>
    </w:p>
    <w:p w14:paraId="5C0053F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1234/79</w:t>
      </w:r>
    </w:p>
    <w:p w14:paraId="13A1D33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1234/94</w:t>
      </w:r>
    </w:p>
    <w:p w14:paraId="422FDBF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1234/95</w:t>
      </w:r>
    </w:p>
    <w:p w14:paraId="4115578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1234/96</w:t>
      </w:r>
    </w:p>
    <w:p w14:paraId="6ACCECD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1234/97</w:t>
      </w:r>
    </w:p>
    <w:p w14:paraId="52A65FB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1234/105</w:t>
      </w:r>
    </w:p>
    <w:p w14:paraId="53B32CD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1234/112</w:t>
      </w:r>
    </w:p>
    <w:p w14:paraId="1BCB74B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1238/2</w:t>
      </w:r>
    </w:p>
    <w:p w14:paraId="6749770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1238/3</w:t>
      </w:r>
    </w:p>
    <w:p w14:paraId="0869477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1238/45</w:t>
      </w:r>
    </w:p>
    <w:p w14:paraId="49E7E2A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1241/1</w:t>
      </w:r>
    </w:p>
    <w:p w14:paraId="5FEFA1A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1241/33</w:t>
      </w:r>
    </w:p>
    <w:p w14:paraId="071A1E6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1241/35</w:t>
      </w:r>
    </w:p>
    <w:p w14:paraId="100C090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1241/52</w:t>
      </w:r>
    </w:p>
    <w:p w14:paraId="38C2A48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1241/66</w:t>
      </w:r>
    </w:p>
    <w:p w14:paraId="1E2E0910" w14:textId="35C4248F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1293/3</w:t>
      </w:r>
    </w:p>
    <w:p w14:paraId="671E6BA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1293/19</w:t>
      </w:r>
    </w:p>
    <w:p w14:paraId="1513B78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1293/76</w:t>
      </w:r>
    </w:p>
    <w:p w14:paraId="3074D78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1293/81</w:t>
      </w:r>
    </w:p>
    <w:p w14:paraId="0D7CA72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1293/86</w:t>
      </w:r>
    </w:p>
    <w:p w14:paraId="0224CEC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1293/87</w:t>
      </w:r>
    </w:p>
    <w:p w14:paraId="591E1CD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1293/89</w:t>
      </w:r>
    </w:p>
    <w:p w14:paraId="7345F8F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1293/92</w:t>
      </w:r>
    </w:p>
    <w:p w14:paraId="5E6D12C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1293/93</w:t>
      </w:r>
    </w:p>
    <w:p w14:paraId="1976C15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1293/95</w:t>
      </w:r>
    </w:p>
    <w:p w14:paraId="7BE457B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1293/96</w:t>
      </w:r>
    </w:p>
    <w:p w14:paraId="0206B06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1293/98</w:t>
      </w:r>
    </w:p>
    <w:p w14:paraId="55AAF31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1293/99</w:t>
      </w:r>
    </w:p>
    <w:p w14:paraId="1A3C29E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1293/108</w:t>
      </w:r>
    </w:p>
    <w:p w14:paraId="1121238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1293/112</w:t>
      </w:r>
    </w:p>
    <w:p w14:paraId="3F5D590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1293/115</w:t>
      </w:r>
    </w:p>
    <w:p w14:paraId="7B2DFB1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1293/116</w:t>
      </w:r>
    </w:p>
    <w:p w14:paraId="2E07C55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1293/125</w:t>
      </w:r>
    </w:p>
    <w:p w14:paraId="7B2A051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1293/127</w:t>
      </w:r>
    </w:p>
    <w:p w14:paraId="16128B4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1293/128</w:t>
      </w:r>
    </w:p>
    <w:p w14:paraId="60757AD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1293/132</w:t>
      </w:r>
    </w:p>
    <w:p w14:paraId="15F7048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1293/137</w:t>
      </w:r>
    </w:p>
    <w:p w14:paraId="4075177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1293/138</w:t>
      </w:r>
    </w:p>
    <w:p w14:paraId="67111B9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1293/155</w:t>
      </w:r>
    </w:p>
    <w:p w14:paraId="165BA1D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1293/156</w:t>
      </w:r>
    </w:p>
    <w:p w14:paraId="545D250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lastRenderedPageBreak/>
        <w:t>1293/166</w:t>
      </w:r>
    </w:p>
    <w:p w14:paraId="1462488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1293/181</w:t>
      </w:r>
    </w:p>
    <w:p w14:paraId="1985F5E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1293/189</w:t>
      </w:r>
    </w:p>
    <w:p w14:paraId="43369C7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1293/190</w:t>
      </w:r>
    </w:p>
    <w:p w14:paraId="211D785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1293/195</w:t>
      </w:r>
    </w:p>
    <w:p w14:paraId="029F80A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1293/197</w:t>
      </w:r>
    </w:p>
    <w:p w14:paraId="3C17134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1293/200</w:t>
      </w:r>
    </w:p>
    <w:p w14:paraId="5C4A923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1293/201</w:t>
      </w:r>
    </w:p>
    <w:p w14:paraId="33D8EEA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1293/203</w:t>
      </w:r>
    </w:p>
    <w:p w14:paraId="2449256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1293/225</w:t>
      </w:r>
    </w:p>
    <w:p w14:paraId="252C05D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1293/834</w:t>
      </w:r>
    </w:p>
    <w:p w14:paraId="24E87F1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1293/867</w:t>
      </w:r>
    </w:p>
    <w:p w14:paraId="065F7BF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1293/923</w:t>
      </w:r>
    </w:p>
    <w:p w14:paraId="182406A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1293/924</w:t>
      </w:r>
    </w:p>
    <w:p w14:paraId="391F1C0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1293/925</w:t>
      </w:r>
    </w:p>
    <w:p w14:paraId="7983856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1293/932</w:t>
      </w:r>
    </w:p>
    <w:p w14:paraId="45A164C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1293/933</w:t>
      </w:r>
    </w:p>
    <w:p w14:paraId="5BA3441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1293/934</w:t>
      </w:r>
    </w:p>
    <w:p w14:paraId="2176EEA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1293/935</w:t>
      </w:r>
    </w:p>
    <w:p w14:paraId="6AAD880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1293/940</w:t>
      </w:r>
    </w:p>
    <w:p w14:paraId="1E476F5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1293/951</w:t>
      </w:r>
    </w:p>
    <w:p w14:paraId="3586784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1293/958</w:t>
      </w:r>
    </w:p>
    <w:p w14:paraId="02C10D5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1293/976</w:t>
      </w:r>
    </w:p>
    <w:p w14:paraId="4328A7E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1293/977</w:t>
      </w:r>
    </w:p>
    <w:p w14:paraId="09BD393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1293/978</w:t>
      </w:r>
    </w:p>
    <w:p w14:paraId="3B48884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1293/982</w:t>
      </w:r>
    </w:p>
    <w:p w14:paraId="68A03C4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1293/985</w:t>
      </w:r>
    </w:p>
    <w:p w14:paraId="6635EDC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1293/986</w:t>
      </w:r>
    </w:p>
    <w:p w14:paraId="3DF0A22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1293/987</w:t>
      </w:r>
    </w:p>
    <w:p w14:paraId="538A3D8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1293/997</w:t>
      </w:r>
    </w:p>
    <w:p w14:paraId="7966A80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1293/998</w:t>
      </w:r>
    </w:p>
    <w:p w14:paraId="7248DB6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1319/1</w:t>
      </w:r>
    </w:p>
    <w:p w14:paraId="7016B82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1327/11</w:t>
      </w:r>
    </w:p>
    <w:p w14:paraId="32A32B4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1327/14</w:t>
      </w:r>
    </w:p>
    <w:p w14:paraId="38C0E3F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1327/18</w:t>
      </w:r>
    </w:p>
    <w:p w14:paraId="5AF56C8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1327/19</w:t>
      </w:r>
    </w:p>
    <w:p w14:paraId="1450E73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1337/64</w:t>
      </w:r>
    </w:p>
    <w:p w14:paraId="7EC3B61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1355</w:t>
      </w:r>
    </w:p>
    <w:p w14:paraId="352EAE7C" w14:textId="40BB4C94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1360/4</w:t>
      </w:r>
    </w:p>
    <w:p w14:paraId="5AE8A23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1360/9</w:t>
      </w:r>
    </w:p>
    <w:p w14:paraId="29A2EEC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1360/10</w:t>
      </w:r>
    </w:p>
    <w:p w14:paraId="6AAFB60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1379/2</w:t>
      </w:r>
    </w:p>
    <w:p w14:paraId="71E784B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1379/3</w:t>
      </w:r>
    </w:p>
    <w:p w14:paraId="59DBF7B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1384</w:t>
      </w:r>
    </w:p>
    <w:p w14:paraId="66BBE69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1385</w:t>
      </w:r>
    </w:p>
    <w:p w14:paraId="518A6CB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1390/2</w:t>
      </w:r>
    </w:p>
    <w:p w14:paraId="4679D9B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1392/5</w:t>
      </w:r>
    </w:p>
    <w:p w14:paraId="4BA0FEA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1400/2</w:t>
      </w:r>
    </w:p>
    <w:p w14:paraId="7A56B5C4" w14:textId="6C75A04E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1400/3</w:t>
      </w:r>
    </w:p>
    <w:p w14:paraId="6B8823A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1402/1</w:t>
      </w:r>
    </w:p>
    <w:p w14:paraId="60CBA20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1402/2</w:t>
      </w:r>
    </w:p>
    <w:p w14:paraId="7F144FA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1402/3</w:t>
      </w:r>
    </w:p>
    <w:p w14:paraId="49404A0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1402/4</w:t>
      </w:r>
    </w:p>
    <w:p w14:paraId="4263D2E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1404/4</w:t>
      </w:r>
    </w:p>
    <w:p w14:paraId="0A9F50F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1404/20</w:t>
      </w:r>
    </w:p>
    <w:p w14:paraId="1CF12A0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1404/29</w:t>
      </w:r>
    </w:p>
    <w:p w14:paraId="6AE55D4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1407/5</w:t>
      </w:r>
    </w:p>
    <w:p w14:paraId="7C3747D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1411/2</w:t>
      </w:r>
    </w:p>
    <w:p w14:paraId="6FCD3E4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1411/7</w:t>
      </w:r>
    </w:p>
    <w:p w14:paraId="2FDC1FC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1411/10</w:t>
      </w:r>
    </w:p>
    <w:p w14:paraId="2ABB453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1411/11</w:t>
      </w:r>
    </w:p>
    <w:p w14:paraId="6D5A625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1411/13</w:t>
      </w:r>
    </w:p>
    <w:p w14:paraId="3F7B488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1429/4</w:t>
      </w:r>
    </w:p>
    <w:p w14:paraId="779AEB76" w14:textId="7793C8AB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1430/1</w:t>
      </w:r>
    </w:p>
    <w:p w14:paraId="0D480E73" w14:textId="0678D59B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1430/2</w:t>
      </w:r>
    </w:p>
    <w:p w14:paraId="205EF99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1432</w:t>
      </w:r>
    </w:p>
    <w:p w14:paraId="7698F47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1433</w:t>
      </w:r>
    </w:p>
    <w:p w14:paraId="64E722F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1434</w:t>
      </w:r>
    </w:p>
    <w:p w14:paraId="12353E5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1435</w:t>
      </w:r>
    </w:p>
    <w:p w14:paraId="1FA4621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1437</w:t>
      </w:r>
    </w:p>
    <w:p w14:paraId="005332A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1438/1</w:t>
      </w:r>
    </w:p>
    <w:p w14:paraId="12CB93B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1439</w:t>
      </w:r>
    </w:p>
    <w:p w14:paraId="26EE221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1442</w:t>
      </w:r>
    </w:p>
    <w:p w14:paraId="189F331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1447/1</w:t>
      </w:r>
    </w:p>
    <w:p w14:paraId="2E78D2A0" w14:textId="7B863D88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1453/1</w:t>
      </w:r>
    </w:p>
    <w:p w14:paraId="6C351DF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1480/2</w:t>
      </w:r>
    </w:p>
    <w:p w14:paraId="4CCB5E67" w14:textId="67F37C85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1485/1</w:t>
      </w:r>
    </w:p>
    <w:p w14:paraId="30F16EF5" w14:textId="01A3DD99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1485/2</w:t>
      </w:r>
    </w:p>
    <w:p w14:paraId="393A892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1485/3</w:t>
      </w:r>
    </w:p>
    <w:p w14:paraId="15ACFA2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1486/1</w:t>
      </w:r>
    </w:p>
    <w:p w14:paraId="2804B71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1486/15</w:t>
      </w:r>
    </w:p>
    <w:p w14:paraId="57F0541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1487/3</w:t>
      </w:r>
    </w:p>
    <w:p w14:paraId="39D7617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1496/6</w:t>
      </w:r>
    </w:p>
    <w:p w14:paraId="16C3851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1502/2</w:t>
      </w:r>
    </w:p>
    <w:p w14:paraId="65D4F82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1502/73</w:t>
      </w:r>
    </w:p>
    <w:p w14:paraId="363FD5B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1505/1</w:t>
      </w:r>
    </w:p>
    <w:p w14:paraId="49F7A60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1505/2</w:t>
      </w:r>
    </w:p>
    <w:p w14:paraId="3CA82EE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1507/1</w:t>
      </w:r>
    </w:p>
    <w:p w14:paraId="1B1B68A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1532/6</w:t>
      </w:r>
    </w:p>
    <w:p w14:paraId="0589716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1749</w:t>
      </w:r>
    </w:p>
    <w:p w14:paraId="04D06DD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1752</w:t>
      </w:r>
    </w:p>
    <w:p w14:paraId="4B136AE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1759</w:t>
      </w:r>
    </w:p>
    <w:p w14:paraId="42F94C4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1764/1</w:t>
      </w:r>
    </w:p>
    <w:p w14:paraId="70EF2AC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1764/2</w:t>
      </w:r>
    </w:p>
    <w:p w14:paraId="224849D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1764/4</w:t>
      </w:r>
    </w:p>
    <w:p w14:paraId="4A449BC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1764/6</w:t>
      </w:r>
    </w:p>
    <w:p w14:paraId="4519451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1764/8</w:t>
      </w:r>
    </w:p>
    <w:p w14:paraId="757C396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1764/10</w:t>
      </w:r>
    </w:p>
    <w:p w14:paraId="39B216A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1764/12</w:t>
      </w:r>
    </w:p>
    <w:p w14:paraId="001BEB6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1764/14</w:t>
      </w:r>
    </w:p>
    <w:p w14:paraId="4A225CA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1764/16</w:t>
      </w:r>
    </w:p>
    <w:p w14:paraId="2349602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1764/18</w:t>
      </w:r>
    </w:p>
    <w:p w14:paraId="50FA156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1764/20</w:t>
      </w:r>
    </w:p>
    <w:p w14:paraId="2513DF7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1764/22</w:t>
      </w:r>
    </w:p>
    <w:p w14:paraId="0670CA4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1764/24</w:t>
      </w:r>
    </w:p>
    <w:p w14:paraId="300CA47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1767</w:t>
      </w:r>
    </w:p>
    <w:p w14:paraId="700D41B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1777</w:t>
      </w:r>
    </w:p>
    <w:p w14:paraId="479DF77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1780</w:t>
      </w:r>
    </w:p>
    <w:p w14:paraId="122AA9A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1790</w:t>
      </w:r>
    </w:p>
    <w:p w14:paraId="09BB525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1795</w:t>
      </w:r>
    </w:p>
    <w:p w14:paraId="7251E7C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1796</w:t>
      </w:r>
    </w:p>
    <w:p w14:paraId="4B35D53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1810</w:t>
      </w:r>
    </w:p>
    <w:p w14:paraId="6B42B9C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1812</w:t>
      </w:r>
    </w:p>
    <w:p w14:paraId="79DF37E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1820</w:t>
      </w:r>
    </w:p>
    <w:p w14:paraId="0371778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1832</w:t>
      </w:r>
    </w:p>
    <w:p w14:paraId="33028C2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1836</w:t>
      </w:r>
    </w:p>
    <w:p w14:paraId="03C8349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1839</w:t>
      </w:r>
    </w:p>
    <w:p w14:paraId="3295B4E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1841</w:t>
      </w:r>
    </w:p>
    <w:p w14:paraId="344A096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1842</w:t>
      </w:r>
    </w:p>
    <w:p w14:paraId="1757046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1865</w:t>
      </w:r>
    </w:p>
    <w:p w14:paraId="0050399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1866/1</w:t>
      </w:r>
    </w:p>
    <w:p w14:paraId="20BEE1E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1867</w:t>
      </w:r>
    </w:p>
    <w:p w14:paraId="55EC1DC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1868/1</w:t>
      </w:r>
    </w:p>
    <w:p w14:paraId="5E40180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1869</w:t>
      </w:r>
    </w:p>
    <w:p w14:paraId="5BE6236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1873/1</w:t>
      </w:r>
    </w:p>
    <w:p w14:paraId="26E9DB8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1875/1</w:t>
      </w:r>
    </w:p>
    <w:p w14:paraId="74967B3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1884</w:t>
      </w:r>
    </w:p>
    <w:p w14:paraId="4C02C6C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1885</w:t>
      </w:r>
    </w:p>
    <w:p w14:paraId="21907E4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1899</w:t>
      </w:r>
    </w:p>
    <w:p w14:paraId="3F488C2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1902</w:t>
      </w:r>
    </w:p>
    <w:p w14:paraId="5D34CC3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1906</w:t>
      </w:r>
    </w:p>
    <w:p w14:paraId="4D8C42D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1909</w:t>
      </w:r>
    </w:p>
    <w:p w14:paraId="18ECDD3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1910</w:t>
      </w:r>
    </w:p>
    <w:p w14:paraId="51EE654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1912</w:t>
      </w:r>
    </w:p>
    <w:p w14:paraId="41B07C1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1913</w:t>
      </w:r>
    </w:p>
    <w:p w14:paraId="2A9608C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1915</w:t>
      </w:r>
    </w:p>
    <w:p w14:paraId="58DC770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1918</w:t>
      </w:r>
    </w:p>
    <w:p w14:paraId="1CCEA66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1919/1</w:t>
      </w:r>
    </w:p>
    <w:p w14:paraId="3ED3727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1921/1</w:t>
      </w:r>
    </w:p>
    <w:p w14:paraId="50DC563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1935/2</w:t>
      </w:r>
    </w:p>
    <w:p w14:paraId="2FE555C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1935/3</w:t>
      </w:r>
    </w:p>
    <w:p w14:paraId="0C18713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1935/5</w:t>
      </w:r>
    </w:p>
    <w:p w14:paraId="20BAF34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1935/7</w:t>
      </w:r>
    </w:p>
    <w:p w14:paraId="3F132D5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1940/1</w:t>
      </w:r>
    </w:p>
    <w:p w14:paraId="5DBFB1A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1940/2</w:t>
      </w:r>
    </w:p>
    <w:p w14:paraId="1E0E68D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1940/3</w:t>
      </w:r>
    </w:p>
    <w:p w14:paraId="29D8196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1940/4</w:t>
      </w:r>
    </w:p>
    <w:p w14:paraId="625276F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1941/2</w:t>
      </w:r>
    </w:p>
    <w:p w14:paraId="10AA4AE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1941/4</w:t>
      </w:r>
    </w:p>
    <w:p w14:paraId="7007643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1941/6</w:t>
      </w:r>
    </w:p>
    <w:p w14:paraId="669C80F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1941/7</w:t>
      </w:r>
    </w:p>
    <w:p w14:paraId="1D0BC49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1946/2</w:t>
      </w:r>
    </w:p>
    <w:p w14:paraId="6780C3C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1946/4</w:t>
      </w:r>
    </w:p>
    <w:p w14:paraId="51E429C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1946/6</w:t>
      </w:r>
    </w:p>
    <w:p w14:paraId="3923616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1946/7</w:t>
      </w:r>
    </w:p>
    <w:p w14:paraId="1D5C896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1950</w:t>
      </w:r>
    </w:p>
    <w:p w14:paraId="02101E3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1956</w:t>
      </w:r>
    </w:p>
    <w:p w14:paraId="3F64101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1965</w:t>
      </w:r>
    </w:p>
    <w:p w14:paraId="7CCA936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1976</w:t>
      </w:r>
    </w:p>
    <w:p w14:paraId="0285E51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1999</w:t>
      </w:r>
    </w:p>
    <w:p w14:paraId="65B22A7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2011</w:t>
      </w:r>
    </w:p>
    <w:p w14:paraId="7F14479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2013</w:t>
      </w:r>
    </w:p>
    <w:p w14:paraId="480C32D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2021</w:t>
      </w:r>
    </w:p>
    <w:p w14:paraId="1707560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2023</w:t>
      </w:r>
    </w:p>
    <w:p w14:paraId="0F7BD79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2030</w:t>
      </w:r>
    </w:p>
    <w:p w14:paraId="1D0A39D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2033</w:t>
      </w:r>
    </w:p>
    <w:p w14:paraId="2C597DE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2035</w:t>
      </w:r>
    </w:p>
    <w:p w14:paraId="003F61A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2037/2</w:t>
      </w:r>
    </w:p>
    <w:p w14:paraId="1A931F7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2041/1</w:t>
      </w:r>
    </w:p>
    <w:p w14:paraId="192BB8A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2041/3</w:t>
      </w:r>
    </w:p>
    <w:p w14:paraId="3D56E5D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2048</w:t>
      </w:r>
    </w:p>
    <w:p w14:paraId="49BD387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2052</w:t>
      </w:r>
    </w:p>
    <w:p w14:paraId="7B2C0FD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2053/1</w:t>
      </w:r>
    </w:p>
    <w:p w14:paraId="6468601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2061</w:t>
      </w:r>
    </w:p>
    <w:p w14:paraId="133AC94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2062</w:t>
      </w:r>
    </w:p>
    <w:p w14:paraId="5148F68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2064</w:t>
      </w:r>
    </w:p>
    <w:p w14:paraId="77272A7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2065</w:t>
      </w:r>
    </w:p>
    <w:p w14:paraId="34949CE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2068</w:t>
      </w:r>
    </w:p>
    <w:p w14:paraId="4455027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2086/2</w:t>
      </w:r>
    </w:p>
    <w:p w14:paraId="0C4B9AC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2086/3</w:t>
      </w:r>
    </w:p>
    <w:p w14:paraId="4B7E2D3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2086/5</w:t>
      </w:r>
    </w:p>
    <w:p w14:paraId="429A990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2086/7</w:t>
      </w:r>
    </w:p>
    <w:p w14:paraId="3FECDAB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2086/9</w:t>
      </w:r>
    </w:p>
    <w:p w14:paraId="7C90458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2086/11</w:t>
      </w:r>
    </w:p>
    <w:p w14:paraId="45C8F13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2086/13</w:t>
      </w:r>
    </w:p>
    <w:p w14:paraId="48DB81D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2086/15</w:t>
      </w:r>
    </w:p>
    <w:p w14:paraId="2811A07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2087</w:t>
      </w:r>
    </w:p>
    <w:p w14:paraId="4745393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2089</w:t>
      </w:r>
    </w:p>
    <w:p w14:paraId="45B0B9D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2093</w:t>
      </w:r>
    </w:p>
    <w:p w14:paraId="27D726A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2108</w:t>
      </w:r>
    </w:p>
    <w:p w14:paraId="03F3C16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2112/1</w:t>
      </w:r>
    </w:p>
    <w:p w14:paraId="3950086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2112/2</w:t>
      </w:r>
    </w:p>
    <w:p w14:paraId="4E5F2BC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2114</w:t>
      </w:r>
    </w:p>
    <w:p w14:paraId="341FAC1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2116/2</w:t>
      </w:r>
    </w:p>
    <w:p w14:paraId="3E19C1A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2122/1</w:t>
      </w:r>
    </w:p>
    <w:p w14:paraId="7D27E31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2122/2</w:t>
      </w:r>
    </w:p>
    <w:p w14:paraId="7E3FA9A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2122/3</w:t>
      </w:r>
    </w:p>
    <w:p w14:paraId="6B5BF31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2122/5</w:t>
      </w:r>
    </w:p>
    <w:p w14:paraId="41896C3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2122/7</w:t>
      </w:r>
    </w:p>
    <w:p w14:paraId="5009FA2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2122/8</w:t>
      </w:r>
    </w:p>
    <w:p w14:paraId="29CED1D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2122/9</w:t>
      </w:r>
    </w:p>
    <w:p w14:paraId="7E55AC0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2122/10</w:t>
      </w:r>
    </w:p>
    <w:p w14:paraId="37B570D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2122/11</w:t>
      </w:r>
    </w:p>
    <w:p w14:paraId="46B6E25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2122/12</w:t>
      </w:r>
    </w:p>
    <w:p w14:paraId="7114FAB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2124/1</w:t>
      </w:r>
    </w:p>
    <w:p w14:paraId="4CE32EA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2124/2</w:t>
      </w:r>
    </w:p>
    <w:p w14:paraId="42816CF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2125</w:t>
      </w:r>
    </w:p>
    <w:p w14:paraId="7A3F528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2126/2</w:t>
      </w:r>
    </w:p>
    <w:p w14:paraId="6A4E8B8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2129</w:t>
      </w:r>
    </w:p>
    <w:p w14:paraId="624B2BE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2131/2</w:t>
      </w:r>
    </w:p>
    <w:p w14:paraId="78DF4A4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2131/4</w:t>
      </w:r>
    </w:p>
    <w:p w14:paraId="2931631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2131/6</w:t>
      </w:r>
    </w:p>
    <w:p w14:paraId="66B2D5A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2132/1</w:t>
      </w:r>
    </w:p>
    <w:p w14:paraId="75BB23E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2132/3</w:t>
      </w:r>
    </w:p>
    <w:p w14:paraId="275D7CF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2134</w:t>
      </w:r>
    </w:p>
    <w:p w14:paraId="4890933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2135</w:t>
      </w:r>
    </w:p>
    <w:p w14:paraId="6D6C32E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2136</w:t>
      </w:r>
    </w:p>
    <w:p w14:paraId="6AEA32F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2139</w:t>
      </w:r>
    </w:p>
    <w:p w14:paraId="35B2269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2143</w:t>
      </w:r>
    </w:p>
    <w:p w14:paraId="0E7F484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2144</w:t>
      </w:r>
    </w:p>
    <w:p w14:paraId="4403671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2145</w:t>
      </w:r>
    </w:p>
    <w:p w14:paraId="51978F4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2146</w:t>
      </w:r>
    </w:p>
    <w:p w14:paraId="3E60D5D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2147</w:t>
      </w:r>
    </w:p>
    <w:p w14:paraId="23F939C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2148</w:t>
      </w:r>
    </w:p>
    <w:p w14:paraId="2B2B685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2150</w:t>
      </w:r>
    </w:p>
    <w:p w14:paraId="3B4F40B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2151</w:t>
      </w:r>
    </w:p>
    <w:p w14:paraId="6A72047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2152</w:t>
      </w:r>
    </w:p>
    <w:p w14:paraId="3322499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2153</w:t>
      </w:r>
    </w:p>
    <w:p w14:paraId="456DB8B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2154</w:t>
      </w:r>
    </w:p>
    <w:p w14:paraId="1D54FBC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2155</w:t>
      </w:r>
    </w:p>
    <w:p w14:paraId="604D032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2156</w:t>
      </w:r>
    </w:p>
    <w:p w14:paraId="057F9A1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2159</w:t>
      </w:r>
    </w:p>
    <w:p w14:paraId="0B45FA9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2161</w:t>
      </w:r>
    </w:p>
    <w:p w14:paraId="16AAE46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2162</w:t>
      </w:r>
    </w:p>
    <w:p w14:paraId="3508CE5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2166</w:t>
      </w:r>
    </w:p>
    <w:p w14:paraId="2DE166D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2168</w:t>
      </w:r>
    </w:p>
    <w:p w14:paraId="3B32B0D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2170</w:t>
      </w:r>
    </w:p>
    <w:p w14:paraId="22B6786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2172</w:t>
      </w:r>
    </w:p>
    <w:p w14:paraId="4D34E00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2180</w:t>
      </w:r>
    </w:p>
    <w:p w14:paraId="00834EA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2181</w:t>
      </w:r>
    </w:p>
    <w:p w14:paraId="486C210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2183</w:t>
      </w:r>
    </w:p>
    <w:p w14:paraId="773CA9C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2184</w:t>
      </w:r>
    </w:p>
    <w:p w14:paraId="6D4AAD4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2186</w:t>
      </w:r>
    </w:p>
    <w:p w14:paraId="64E6899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2194</w:t>
      </w:r>
    </w:p>
    <w:p w14:paraId="7B38FEA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2195</w:t>
      </w:r>
    </w:p>
    <w:p w14:paraId="548E519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2198</w:t>
      </w:r>
    </w:p>
    <w:p w14:paraId="72DCF0A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2199</w:t>
      </w:r>
    </w:p>
    <w:p w14:paraId="210A59D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2200</w:t>
      </w:r>
    </w:p>
    <w:p w14:paraId="252484A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2203</w:t>
      </w:r>
    </w:p>
    <w:p w14:paraId="05022A2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2204</w:t>
      </w:r>
    </w:p>
    <w:p w14:paraId="3F17DD1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lastRenderedPageBreak/>
        <w:t>2206</w:t>
      </w:r>
    </w:p>
    <w:p w14:paraId="118929F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2209</w:t>
      </w:r>
    </w:p>
    <w:p w14:paraId="561C09E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2210</w:t>
      </w:r>
    </w:p>
    <w:p w14:paraId="0CB4B19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2211</w:t>
      </w:r>
    </w:p>
    <w:p w14:paraId="0B0DE36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2212</w:t>
      </w:r>
    </w:p>
    <w:p w14:paraId="2EDA597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2214</w:t>
      </w:r>
    </w:p>
    <w:p w14:paraId="09A7CD2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2215</w:t>
      </w:r>
    </w:p>
    <w:p w14:paraId="05771D1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2217</w:t>
      </w:r>
    </w:p>
    <w:p w14:paraId="45A43B8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2219</w:t>
      </w:r>
    </w:p>
    <w:p w14:paraId="488D402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2226</w:t>
      </w:r>
    </w:p>
    <w:p w14:paraId="6DE3E1C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2227</w:t>
      </w:r>
    </w:p>
    <w:p w14:paraId="5A596A8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2230</w:t>
      </w:r>
    </w:p>
    <w:p w14:paraId="3359ACB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2232</w:t>
      </w:r>
    </w:p>
    <w:p w14:paraId="1243CE3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2233</w:t>
      </w:r>
    </w:p>
    <w:p w14:paraId="4E4BA0E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2238</w:t>
      </w:r>
    </w:p>
    <w:p w14:paraId="46686DD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2244</w:t>
      </w:r>
    </w:p>
    <w:p w14:paraId="2F4BE77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2245</w:t>
      </w:r>
    </w:p>
    <w:p w14:paraId="0DFAB55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2249</w:t>
      </w:r>
    </w:p>
    <w:p w14:paraId="660AA10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2250</w:t>
      </w:r>
    </w:p>
    <w:p w14:paraId="40D0FAD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2251</w:t>
      </w:r>
    </w:p>
    <w:p w14:paraId="2C32D2E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2253</w:t>
      </w:r>
    </w:p>
    <w:p w14:paraId="34D1E3D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2255</w:t>
      </w:r>
    </w:p>
    <w:p w14:paraId="731EE64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2257</w:t>
      </w:r>
    </w:p>
    <w:p w14:paraId="03761C7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2258</w:t>
      </w:r>
    </w:p>
    <w:p w14:paraId="652E20A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2261</w:t>
      </w:r>
    </w:p>
    <w:p w14:paraId="35A754F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2262</w:t>
      </w:r>
    </w:p>
    <w:p w14:paraId="6F73B80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2264</w:t>
      </w:r>
    </w:p>
    <w:p w14:paraId="45681A7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2266</w:t>
      </w:r>
    </w:p>
    <w:p w14:paraId="45CC485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2267</w:t>
      </w:r>
    </w:p>
    <w:p w14:paraId="48FFBD7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2268/1</w:t>
      </w:r>
    </w:p>
    <w:p w14:paraId="16138CB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2270</w:t>
      </w:r>
    </w:p>
    <w:p w14:paraId="070A1B3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2271</w:t>
      </w:r>
    </w:p>
    <w:p w14:paraId="29C261C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2273</w:t>
      </w:r>
    </w:p>
    <w:p w14:paraId="212CBDA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2274</w:t>
      </w:r>
    </w:p>
    <w:p w14:paraId="4C7433F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2275</w:t>
      </w:r>
    </w:p>
    <w:p w14:paraId="20F9659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2277</w:t>
      </w:r>
    </w:p>
    <w:p w14:paraId="1ABB1EC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2279</w:t>
      </w:r>
    </w:p>
    <w:p w14:paraId="1799B39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2281</w:t>
      </w:r>
    </w:p>
    <w:p w14:paraId="7E8B206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2282</w:t>
      </w:r>
    </w:p>
    <w:p w14:paraId="3A68433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2283</w:t>
      </w:r>
    </w:p>
    <w:p w14:paraId="4CE6E58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2284</w:t>
      </w:r>
    </w:p>
    <w:p w14:paraId="51012CE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2288</w:t>
      </w:r>
    </w:p>
    <w:p w14:paraId="3523D21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2289</w:t>
      </w:r>
    </w:p>
    <w:p w14:paraId="3A3E823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2290</w:t>
      </w:r>
    </w:p>
    <w:p w14:paraId="0B170A2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2291</w:t>
      </w:r>
    </w:p>
    <w:p w14:paraId="0DECF8D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2292</w:t>
      </w:r>
    </w:p>
    <w:p w14:paraId="57125FC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2294</w:t>
      </w:r>
    </w:p>
    <w:p w14:paraId="76F1978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2295</w:t>
      </w:r>
    </w:p>
    <w:p w14:paraId="2D4E28E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2296</w:t>
      </w:r>
    </w:p>
    <w:p w14:paraId="2A82DA5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2297</w:t>
      </w:r>
    </w:p>
    <w:p w14:paraId="78FF019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2299</w:t>
      </w:r>
    </w:p>
    <w:p w14:paraId="69ECCA5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2300</w:t>
      </w:r>
    </w:p>
    <w:p w14:paraId="3C1BF06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2301</w:t>
      </w:r>
    </w:p>
    <w:p w14:paraId="16E390F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2303</w:t>
      </w:r>
    </w:p>
    <w:p w14:paraId="333D27E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2304</w:t>
      </w:r>
    </w:p>
    <w:p w14:paraId="4C2F958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2305</w:t>
      </w:r>
    </w:p>
    <w:p w14:paraId="5888AED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2306</w:t>
      </w:r>
    </w:p>
    <w:p w14:paraId="0EA7600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2307</w:t>
      </w:r>
    </w:p>
    <w:p w14:paraId="461C50D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2308</w:t>
      </w:r>
    </w:p>
    <w:p w14:paraId="4756804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2309</w:t>
      </w:r>
    </w:p>
    <w:p w14:paraId="5C840FC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2310</w:t>
      </w:r>
    </w:p>
    <w:p w14:paraId="515DA23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2311</w:t>
      </w:r>
    </w:p>
    <w:p w14:paraId="1025649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2312</w:t>
      </w:r>
    </w:p>
    <w:p w14:paraId="059190D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2318</w:t>
      </w:r>
    </w:p>
    <w:p w14:paraId="3C6E254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2319</w:t>
      </w:r>
    </w:p>
    <w:p w14:paraId="6897FB5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2323</w:t>
      </w:r>
    </w:p>
    <w:p w14:paraId="2992127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2324</w:t>
      </w:r>
    </w:p>
    <w:p w14:paraId="63DA711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2329</w:t>
      </w:r>
    </w:p>
    <w:p w14:paraId="4E31326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  <w:sectPr w:rsidR="00294A21" w:rsidRPr="008F137C" w:rsidSect="00294A21">
          <w:type w:val="continuous"/>
          <w:pgSz w:w="11906" w:h="16838"/>
          <w:pgMar w:top="1417" w:right="1417" w:bottom="1417" w:left="1417" w:header="708" w:footer="708" w:gutter="0"/>
          <w:cols w:num="5" w:space="709"/>
        </w:sectPr>
      </w:pPr>
    </w:p>
    <w:p w14:paraId="5066A7D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D413BC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ostatní zeleň:</w:t>
      </w:r>
    </w:p>
    <w:p w14:paraId="1A9EC08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k. </w:t>
      </w:r>
      <w:proofErr w:type="spellStart"/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 Řepy (č. </w:t>
      </w:r>
      <w:proofErr w:type="spellStart"/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.)</w:t>
      </w:r>
    </w:p>
    <w:p w14:paraId="574D756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519CDEC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45/1</w:t>
      </w:r>
    </w:p>
    <w:p w14:paraId="0A1A8E2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63/1</w:t>
      </w:r>
    </w:p>
    <w:p w14:paraId="37CB065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165</w:t>
      </w:r>
    </w:p>
    <w:p w14:paraId="02BF119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248/3</w:t>
      </w:r>
    </w:p>
    <w:p w14:paraId="7712D3D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342/1</w:t>
      </w:r>
    </w:p>
    <w:p w14:paraId="28553D2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342/5</w:t>
      </w:r>
    </w:p>
    <w:p w14:paraId="69185A3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342/8</w:t>
      </w:r>
    </w:p>
    <w:p w14:paraId="664A91C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349</w:t>
      </w:r>
    </w:p>
    <w:p w14:paraId="55C855C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353</w:t>
      </w:r>
    </w:p>
    <w:p w14:paraId="01900AF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</w:t>
      </w:r>
    </w:p>
    <w:p w14:paraId="0E0069E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398</w:t>
      </w:r>
    </w:p>
    <w:p w14:paraId="40EAF4F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399</w:t>
      </w:r>
    </w:p>
    <w:p w14:paraId="10C59D3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400</w:t>
      </w:r>
    </w:p>
    <w:p w14:paraId="07A63D8D" w14:textId="49E8B11B" w:rsidR="00BF4C62" w:rsidRPr="008F137C" w:rsidRDefault="00BF4C62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544/8</w:t>
      </w:r>
    </w:p>
    <w:p w14:paraId="51AA12DE" w14:textId="6E4EB65B" w:rsidR="00BF4C62" w:rsidRPr="008F137C" w:rsidRDefault="00BF4C62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544/9</w:t>
      </w:r>
    </w:p>
    <w:p w14:paraId="082CF630" w14:textId="64A7566D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544/10</w:t>
      </w:r>
    </w:p>
    <w:p w14:paraId="3FED538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554</w:t>
      </w:r>
    </w:p>
    <w:p w14:paraId="0EAAFFF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555</w:t>
      </w:r>
    </w:p>
    <w:p w14:paraId="512AAC5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556</w:t>
      </w:r>
    </w:p>
    <w:p w14:paraId="6B5615D6" w14:textId="10C1652C" w:rsidR="00BF4C62" w:rsidRPr="008F137C" w:rsidRDefault="00BF4C62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591</w:t>
      </w:r>
    </w:p>
    <w:p w14:paraId="1B2A2FD5" w14:textId="26E2A8F4" w:rsidR="00BF4C62" w:rsidRPr="008F137C" w:rsidRDefault="00BF4C62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592</w:t>
      </w:r>
    </w:p>
    <w:p w14:paraId="6D21E72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593/1</w:t>
      </w:r>
    </w:p>
    <w:p w14:paraId="48AED9A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593/3</w:t>
      </w:r>
    </w:p>
    <w:p w14:paraId="76E0C4F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593/4</w:t>
      </w:r>
    </w:p>
    <w:p w14:paraId="27F0334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751</w:t>
      </w:r>
    </w:p>
    <w:p w14:paraId="045A3210" w14:textId="230461BD" w:rsidR="00BF4C62" w:rsidRPr="008F137C" w:rsidRDefault="00BF4C62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20" w:name="_Hlk209518163"/>
      <w:r w:rsidRPr="008F137C">
        <w:rPr>
          <w:rFonts w:ascii="Arial" w:hAnsi="Arial" w:cs="Arial"/>
          <w:color w:val="000000" w:themeColor="text1"/>
          <w:sz w:val="24"/>
          <w:szCs w:val="24"/>
        </w:rPr>
        <w:t>1029/25</w:t>
      </w:r>
    </w:p>
    <w:p w14:paraId="2CCA1AC5" w14:textId="6D31F5D7" w:rsidR="00BF4C62" w:rsidRPr="008F137C" w:rsidRDefault="00BF4C62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1029/27</w:t>
      </w:r>
    </w:p>
    <w:p w14:paraId="1666E61D" w14:textId="1902B4CB" w:rsidR="00BF4C62" w:rsidRPr="008F137C" w:rsidRDefault="00BF4C62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1029/28</w:t>
      </w:r>
    </w:p>
    <w:p w14:paraId="5273444E" w14:textId="362AD556" w:rsidR="00BF4C62" w:rsidRPr="008F137C" w:rsidRDefault="00BF4C62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1029/29</w:t>
      </w:r>
    </w:p>
    <w:bookmarkEnd w:id="20"/>
    <w:p w14:paraId="44EB3F6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1031/1</w:t>
      </w:r>
    </w:p>
    <w:p w14:paraId="71EECEA8" w14:textId="77777777" w:rsidR="002A5A46" w:rsidRPr="008F137C" w:rsidRDefault="002A5A46" w:rsidP="002A5A4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1031/6</w:t>
      </w:r>
    </w:p>
    <w:p w14:paraId="0EF50638" w14:textId="392F3006" w:rsidR="00BF4C62" w:rsidRPr="008F137C" w:rsidRDefault="00BF4C62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1031/10</w:t>
      </w:r>
    </w:p>
    <w:p w14:paraId="04C1503C" w14:textId="0F9DDA9F" w:rsidR="00BF4C62" w:rsidRPr="008F137C" w:rsidRDefault="00BF4C62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1031/11</w:t>
      </w:r>
    </w:p>
    <w:p w14:paraId="55081930" w14:textId="6090184D" w:rsidR="00BF4C62" w:rsidRPr="008F137C" w:rsidRDefault="00BF4C62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1031/12</w:t>
      </w:r>
    </w:p>
    <w:p w14:paraId="3099DDF0" w14:textId="3E6E1DDC" w:rsidR="00BF4C62" w:rsidRPr="008F137C" w:rsidRDefault="00BF4C62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1031/13</w:t>
      </w:r>
    </w:p>
    <w:p w14:paraId="27057A0F" w14:textId="77777777" w:rsidR="002A5A46" w:rsidRPr="008F137C" w:rsidRDefault="002A5A46" w:rsidP="002A5A4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1032/1</w:t>
      </w:r>
    </w:p>
    <w:p w14:paraId="18284EBE" w14:textId="77777777" w:rsidR="002A5A46" w:rsidRPr="008F137C" w:rsidRDefault="002A5A46" w:rsidP="002A5A4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1032/4</w:t>
      </w:r>
    </w:p>
    <w:p w14:paraId="5D6198D4" w14:textId="77777777" w:rsidR="002A5A46" w:rsidRPr="008F137C" w:rsidRDefault="002A5A46" w:rsidP="002A5A4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1033/1</w:t>
      </w:r>
    </w:p>
    <w:p w14:paraId="0D7D19D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1142/69</w:t>
      </w:r>
    </w:p>
    <w:p w14:paraId="13554D1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1142/92</w:t>
      </w:r>
    </w:p>
    <w:p w14:paraId="4A7B01C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1142/96</w:t>
      </w:r>
    </w:p>
    <w:p w14:paraId="6BFF553A" w14:textId="2DF93493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1149/1</w:t>
      </w:r>
    </w:p>
    <w:p w14:paraId="4FD7E44E" w14:textId="5D5C03B4" w:rsidR="002A5A46" w:rsidRPr="008F137C" w:rsidRDefault="002A5A46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1234/52</w:t>
      </w:r>
    </w:p>
    <w:p w14:paraId="3D75858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1234/64</w:t>
      </w:r>
    </w:p>
    <w:p w14:paraId="6090AF2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1234/68</w:t>
      </w:r>
    </w:p>
    <w:p w14:paraId="299CA24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1234/69</w:t>
      </w:r>
    </w:p>
    <w:p w14:paraId="6D685DEC" w14:textId="0ABC12F9" w:rsidR="00A26B4B" w:rsidRPr="008F137C" w:rsidRDefault="00A26B4B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1234/70</w:t>
      </w:r>
    </w:p>
    <w:p w14:paraId="790AEE6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1234/72</w:t>
      </w:r>
    </w:p>
    <w:p w14:paraId="33682F5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1234/75</w:t>
      </w:r>
    </w:p>
    <w:p w14:paraId="3EEC313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1234/76</w:t>
      </w:r>
    </w:p>
    <w:p w14:paraId="0629997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1234/84</w:t>
      </w:r>
    </w:p>
    <w:p w14:paraId="04F1862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1234/95</w:t>
      </w:r>
    </w:p>
    <w:p w14:paraId="75B6B782" w14:textId="1C1F9C7E" w:rsidR="00A26B4B" w:rsidRPr="008F137C" w:rsidRDefault="00A26B4B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1234/102</w:t>
      </w:r>
    </w:p>
    <w:p w14:paraId="40B4862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1234/103</w:t>
      </w:r>
    </w:p>
    <w:p w14:paraId="76968FCE" w14:textId="7552C529" w:rsidR="00A26B4B" w:rsidRPr="008F137C" w:rsidRDefault="00A26B4B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1234/104</w:t>
      </w:r>
    </w:p>
    <w:p w14:paraId="688B1C9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1238/1</w:t>
      </w:r>
    </w:p>
    <w:p w14:paraId="3BD3F2CB" w14:textId="02FCECBC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1241/1</w:t>
      </w:r>
    </w:p>
    <w:p w14:paraId="153F396B" w14:textId="52176179" w:rsidR="002A5A46" w:rsidRPr="008F137C" w:rsidRDefault="002A5A46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1241/27</w:t>
      </w:r>
    </w:p>
    <w:p w14:paraId="2530B593" w14:textId="5254B304" w:rsidR="002A5A46" w:rsidRPr="008F137C" w:rsidRDefault="002A5A46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1241/29</w:t>
      </w:r>
    </w:p>
    <w:p w14:paraId="4D1622D9" w14:textId="3C12A9C9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1293/3</w:t>
      </w:r>
    </w:p>
    <w:p w14:paraId="6543B52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1293/83</w:t>
      </w:r>
    </w:p>
    <w:p w14:paraId="7189563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1293/87</w:t>
      </w:r>
    </w:p>
    <w:p w14:paraId="3CBE170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1293/89</w:t>
      </w:r>
    </w:p>
    <w:p w14:paraId="63877D9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1293/90</w:t>
      </w:r>
    </w:p>
    <w:p w14:paraId="5FE97C8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1293/91</w:t>
      </w:r>
    </w:p>
    <w:p w14:paraId="1B5AC76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1293/95</w:t>
      </w:r>
    </w:p>
    <w:p w14:paraId="04A12A3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1293/98</w:t>
      </w:r>
    </w:p>
    <w:p w14:paraId="35DC56D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1293/99</w:t>
      </w:r>
    </w:p>
    <w:p w14:paraId="60FD5DE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1293/100</w:t>
      </w:r>
    </w:p>
    <w:p w14:paraId="7308969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1293/103</w:t>
      </w:r>
    </w:p>
    <w:p w14:paraId="2B874FF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1293/105</w:t>
      </w:r>
    </w:p>
    <w:p w14:paraId="0112A5E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1293/106</w:t>
      </w:r>
    </w:p>
    <w:p w14:paraId="437317C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1293/107</w:t>
      </w:r>
    </w:p>
    <w:p w14:paraId="316357F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1293/109</w:t>
      </w:r>
    </w:p>
    <w:p w14:paraId="4B31EED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1293/111</w:t>
      </w:r>
    </w:p>
    <w:p w14:paraId="55A4F86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1293/112</w:t>
      </w:r>
    </w:p>
    <w:p w14:paraId="34DABE7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1293/117</w:t>
      </w:r>
    </w:p>
    <w:p w14:paraId="46C9D1C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1293/118</w:t>
      </w:r>
    </w:p>
    <w:p w14:paraId="478133A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1293/119</w:t>
      </w:r>
    </w:p>
    <w:p w14:paraId="42A86E2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1293/120</w:t>
      </w:r>
    </w:p>
    <w:p w14:paraId="5295D29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1293/124</w:t>
      </w:r>
    </w:p>
    <w:p w14:paraId="58BD96B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1293/129</w:t>
      </w:r>
    </w:p>
    <w:p w14:paraId="7C4BE7D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1293/131</w:t>
      </w:r>
    </w:p>
    <w:p w14:paraId="0709D22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1293/133</w:t>
      </w:r>
    </w:p>
    <w:p w14:paraId="1ED04B6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1293/134</w:t>
      </w:r>
    </w:p>
    <w:p w14:paraId="37EAA15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1293/139</w:t>
      </w:r>
    </w:p>
    <w:p w14:paraId="3F3B588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1293/140</w:t>
      </w:r>
    </w:p>
    <w:p w14:paraId="62C0CE9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1293/141</w:t>
      </w:r>
    </w:p>
    <w:p w14:paraId="19C19D7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1293/142</w:t>
      </w:r>
    </w:p>
    <w:p w14:paraId="33C2C3A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1293/143</w:t>
      </w:r>
    </w:p>
    <w:p w14:paraId="51D9E82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1293/144</w:t>
      </w:r>
    </w:p>
    <w:p w14:paraId="2FAC7A1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1293/145</w:t>
      </w:r>
    </w:p>
    <w:p w14:paraId="06D3736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1293/146</w:t>
      </w:r>
    </w:p>
    <w:p w14:paraId="78FE399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1293/148</w:t>
      </w:r>
    </w:p>
    <w:p w14:paraId="4BF4182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1293/151</w:t>
      </w:r>
    </w:p>
    <w:p w14:paraId="6E4FFA0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1293/153</w:t>
      </w:r>
    </w:p>
    <w:p w14:paraId="0D3767D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1293/157</w:t>
      </w:r>
    </w:p>
    <w:p w14:paraId="2197444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1293/161</w:t>
      </w:r>
    </w:p>
    <w:p w14:paraId="4324035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1293/162</w:t>
      </w:r>
    </w:p>
    <w:p w14:paraId="57A19B8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1293/163</w:t>
      </w:r>
    </w:p>
    <w:p w14:paraId="6DD8E30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1293/164</w:t>
      </w:r>
    </w:p>
    <w:p w14:paraId="348AAB4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1293/165</w:t>
      </w:r>
    </w:p>
    <w:p w14:paraId="46DAC3D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1293/167</w:t>
      </w:r>
    </w:p>
    <w:p w14:paraId="519846F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1293/173</w:t>
      </w:r>
    </w:p>
    <w:p w14:paraId="59E7DB4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1293/182</w:t>
      </w:r>
    </w:p>
    <w:p w14:paraId="2ED439A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1293/183</w:t>
      </w:r>
    </w:p>
    <w:p w14:paraId="1EB506C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1293/185</w:t>
      </w:r>
    </w:p>
    <w:p w14:paraId="21D2AA5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1293/186</w:t>
      </w:r>
    </w:p>
    <w:p w14:paraId="29DE54A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1293/187</w:t>
      </w:r>
    </w:p>
    <w:p w14:paraId="516169B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1293/188</w:t>
      </w:r>
    </w:p>
    <w:p w14:paraId="2121B1C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1293/191</w:t>
      </w:r>
    </w:p>
    <w:p w14:paraId="24AD00E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1293/192</w:t>
      </w:r>
    </w:p>
    <w:p w14:paraId="1C082B7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1293/194</w:t>
      </w:r>
    </w:p>
    <w:p w14:paraId="0078E2C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1293/196</w:t>
      </w:r>
    </w:p>
    <w:p w14:paraId="38A1B98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1293/205</w:t>
      </w:r>
    </w:p>
    <w:p w14:paraId="2F5633F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1293/226</w:t>
      </w:r>
    </w:p>
    <w:p w14:paraId="1914BFE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1293/228</w:t>
      </w:r>
    </w:p>
    <w:p w14:paraId="4C13091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1293/807</w:t>
      </w:r>
    </w:p>
    <w:p w14:paraId="114F863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1293/808</w:t>
      </w:r>
    </w:p>
    <w:p w14:paraId="32DD29A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1293/814</w:t>
      </w:r>
    </w:p>
    <w:p w14:paraId="6992AEB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1293/815</w:t>
      </w:r>
    </w:p>
    <w:p w14:paraId="3B44DF1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1293/816</w:t>
      </w:r>
    </w:p>
    <w:p w14:paraId="5C3076C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1293/831</w:t>
      </w:r>
    </w:p>
    <w:p w14:paraId="4A49E4A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1293/903</w:t>
      </w:r>
    </w:p>
    <w:p w14:paraId="0FD56FC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1316/2</w:t>
      </w:r>
    </w:p>
    <w:p w14:paraId="0A2EC77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1317</w:t>
      </w:r>
    </w:p>
    <w:p w14:paraId="3FA7F335" w14:textId="3308546C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1319/1</w:t>
      </w:r>
    </w:p>
    <w:p w14:paraId="292A0834" w14:textId="619B79E4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1319/2</w:t>
      </w:r>
    </w:p>
    <w:p w14:paraId="4C89857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1322</w:t>
      </w:r>
    </w:p>
    <w:p w14:paraId="52D1E02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1327/13</w:t>
      </w:r>
    </w:p>
    <w:p w14:paraId="5890FB4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1327/14</w:t>
      </w:r>
    </w:p>
    <w:p w14:paraId="4D05AF9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1327/17</w:t>
      </w:r>
    </w:p>
    <w:p w14:paraId="6E2DD592" w14:textId="22C6A111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1339/3</w:t>
      </w:r>
    </w:p>
    <w:p w14:paraId="6F673833" w14:textId="391DC1BF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1339/4</w:t>
      </w:r>
    </w:p>
    <w:p w14:paraId="65E3E799" w14:textId="459E9B8C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1349/3</w:t>
      </w:r>
    </w:p>
    <w:p w14:paraId="7338C826" w14:textId="70C2178F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1352/4</w:t>
      </w:r>
    </w:p>
    <w:p w14:paraId="64634566" w14:textId="610EB0A6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1352/5</w:t>
      </w:r>
    </w:p>
    <w:p w14:paraId="4F6A53F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1352/46</w:t>
      </w:r>
    </w:p>
    <w:p w14:paraId="3D23F28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1352/67</w:t>
      </w:r>
    </w:p>
    <w:p w14:paraId="271B65E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1352/68</w:t>
      </w:r>
    </w:p>
    <w:p w14:paraId="61203DD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1352/75</w:t>
      </w:r>
    </w:p>
    <w:p w14:paraId="2CF1E19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1352/76</w:t>
      </w:r>
    </w:p>
    <w:p w14:paraId="566807F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1352/77</w:t>
      </w:r>
    </w:p>
    <w:p w14:paraId="70066BB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1352/78</w:t>
      </w:r>
    </w:p>
    <w:p w14:paraId="415F354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1352/79</w:t>
      </w:r>
    </w:p>
    <w:p w14:paraId="7C8BD0E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1352/80</w:t>
      </w:r>
    </w:p>
    <w:p w14:paraId="1ADA7EF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1352/98</w:t>
      </w:r>
    </w:p>
    <w:p w14:paraId="4B45C18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1352/143</w:t>
      </w:r>
    </w:p>
    <w:p w14:paraId="4E1EB5F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1352/146</w:t>
      </w:r>
    </w:p>
    <w:p w14:paraId="0B3838C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1354</w:t>
      </w:r>
    </w:p>
    <w:p w14:paraId="06E6CE9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1358/2</w:t>
      </w:r>
    </w:p>
    <w:p w14:paraId="5F8F1A7D" w14:textId="24A004AF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1358/6</w:t>
      </w:r>
    </w:p>
    <w:p w14:paraId="0FF825C0" w14:textId="29E073C9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1360/5</w:t>
      </w:r>
    </w:p>
    <w:p w14:paraId="3DCCDF4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1362</w:t>
      </w:r>
    </w:p>
    <w:p w14:paraId="779ED79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1366/1</w:t>
      </w:r>
    </w:p>
    <w:p w14:paraId="23C2E26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1366/2</w:t>
      </w:r>
    </w:p>
    <w:p w14:paraId="0673613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1373/1</w:t>
      </w:r>
    </w:p>
    <w:p w14:paraId="1364EA0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1373/2</w:t>
      </w:r>
    </w:p>
    <w:p w14:paraId="2173A64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1373/3</w:t>
      </w:r>
    </w:p>
    <w:p w14:paraId="6CBDC18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1375/1</w:t>
      </w:r>
    </w:p>
    <w:p w14:paraId="46B782C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1390/1</w:t>
      </w:r>
    </w:p>
    <w:p w14:paraId="0920376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1404/5</w:t>
      </w:r>
    </w:p>
    <w:p w14:paraId="33FA259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1426/1</w:t>
      </w:r>
    </w:p>
    <w:p w14:paraId="1E81BE8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1426/2</w:t>
      </w:r>
    </w:p>
    <w:p w14:paraId="7277B16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1438/1</w:t>
      </w:r>
    </w:p>
    <w:p w14:paraId="74DDFDF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lastRenderedPageBreak/>
        <w:t>1453/1</w:t>
      </w:r>
    </w:p>
    <w:p w14:paraId="036480B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1455/1</w:t>
      </w:r>
    </w:p>
    <w:p w14:paraId="41AB995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1455/2</w:t>
      </w:r>
    </w:p>
    <w:p w14:paraId="6F259D4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1462</w:t>
      </w:r>
    </w:p>
    <w:p w14:paraId="110F995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1474/1</w:t>
      </w:r>
    </w:p>
    <w:p w14:paraId="1E7B664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1477</w:t>
      </w:r>
    </w:p>
    <w:p w14:paraId="7F0F249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1480/1</w:t>
      </w:r>
    </w:p>
    <w:p w14:paraId="02FC295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1480/3</w:t>
      </w:r>
    </w:p>
    <w:p w14:paraId="1ECB097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1482/5</w:t>
      </w:r>
    </w:p>
    <w:p w14:paraId="6E379ED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1482/6</w:t>
      </w:r>
    </w:p>
    <w:p w14:paraId="66D5387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1486/4</w:t>
      </w:r>
    </w:p>
    <w:p w14:paraId="1CE49E2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1487/1</w:t>
      </w:r>
    </w:p>
    <w:p w14:paraId="09930A7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1487/7</w:t>
      </w:r>
    </w:p>
    <w:p w14:paraId="6906479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1490</w:t>
      </w:r>
    </w:p>
    <w:p w14:paraId="30F507B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1497/1</w:t>
      </w:r>
    </w:p>
    <w:p w14:paraId="43365A4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1497/3</w:t>
      </w:r>
    </w:p>
    <w:p w14:paraId="17329C0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1502/1</w:t>
      </w:r>
    </w:p>
    <w:p w14:paraId="0B99906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1502/9</w:t>
      </w:r>
    </w:p>
    <w:p w14:paraId="1D4514D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1502/10</w:t>
      </w:r>
    </w:p>
    <w:p w14:paraId="7E3E0F2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1502/14</w:t>
      </w:r>
    </w:p>
    <w:p w14:paraId="2DD8B6E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1502/72</w:t>
      </w:r>
    </w:p>
    <w:p w14:paraId="6DED33C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1502/73</w:t>
      </w:r>
    </w:p>
    <w:p w14:paraId="5DBFAD7D" w14:textId="77777777" w:rsidR="002A5A46" w:rsidRPr="008F137C" w:rsidRDefault="002A5A46" w:rsidP="002A5A4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1502/109</w:t>
      </w:r>
    </w:p>
    <w:p w14:paraId="1D6F7A04" w14:textId="77777777" w:rsidR="002A5A46" w:rsidRPr="008F137C" w:rsidRDefault="002A5A46" w:rsidP="002A5A4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1502/110</w:t>
      </w:r>
    </w:p>
    <w:p w14:paraId="58A8AA9E" w14:textId="77777777" w:rsidR="002A5A46" w:rsidRPr="008F137C" w:rsidRDefault="002A5A46" w:rsidP="002A5A4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1502/111</w:t>
      </w:r>
    </w:p>
    <w:p w14:paraId="59A64DF5" w14:textId="77777777" w:rsidR="002A5A46" w:rsidRPr="008F137C" w:rsidRDefault="002A5A46" w:rsidP="002A5A4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1502/112</w:t>
      </w:r>
    </w:p>
    <w:p w14:paraId="5C0992AF" w14:textId="77777777" w:rsidR="002A5A46" w:rsidRPr="008F137C" w:rsidRDefault="002A5A46" w:rsidP="002A5A4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1502/113</w:t>
      </w:r>
    </w:p>
    <w:p w14:paraId="764D25E1" w14:textId="77777777" w:rsidR="002A5A46" w:rsidRPr="008F137C" w:rsidRDefault="002A5A46" w:rsidP="002A5A4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1502/114</w:t>
      </w:r>
    </w:p>
    <w:p w14:paraId="08B30E92" w14:textId="77777777" w:rsidR="002A5A46" w:rsidRPr="008F137C" w:rsidRDefault="002A5A46" w:rsidP="002A5A46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1502/115</w:t>
      </w:r>
    </w:p>
    <w:p w14:paraId="3FE72E4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1502/116</w:t>
      </w:r>
    </w:p>
    <w:p w14:paraId="33F455C7" w14:textId="77C61DF5" w:rsidR="002A5A46" w:rsidRPr="008F137C" w:rsidRDefault="002A5A46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1502/156</w:t>
      </w:r>
    </w:p>
    <w:p w14:paraId="4C7DD76F" w14:textId="6AB3B91B" w:rsidR="002A5A46" w:rsidRPr="008F137C" w:rsidRDefault="002A5A46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1502/159</w:t>
      </w:r>
    </w:p>
    <w:p w14:paraId="22E8535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1504/1</w:t>
      </w:r>
    </w:p>
    <w:p w14:paraId="45D2AEE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1504/3</w:t>
      </w:r>
    </w:p>
    <w:p w14:paraId="3E8D0D3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1504/4</w:t>
      </w:r>
    </w:p>
    <w:p w14:paraId="4440D86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1504/6</w:t>
      </w:r>
    </w:p>
    <w:p w14:paraId="06BA2CE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1761</w:t>
      </w:r>
    </w:p>
    <w:p w14:paraId="2F5952B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1762</w:t>
      </w:r>
    </w:p>
    <w:p w14:paraId="10C7042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1805</w:t>
      </w:r>
    </w:p>
    <w:p w14:paraId="3DF8406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1855</w:t>
      </w:r>
    </w:p>
    <w:p w14:paraId="77CBE4F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1870</w:t>
      </w:r>
    </w:p>
    <w:p w14:paraId="641BDC5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1871</w:t>
      </w:r>
    </w:p>
    <w:p w14:paraId="1BE1560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1872</w:t>
      </w:r>
    </w:p>
    <w:p w14:paraId="2EADB1D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  <w:sectPr w:rsidR="00294A21" w:rsidRPr="008F137C" w:rsidSect="00294A21">
          <w:type w:val="continuous"/>
          <w:pgSz w:w="11906" w:h="16838"/>
          <w:pgMar w:top="1417" w:right="1417" w:bottom="1417" w:left="1417" w:header="708" w:footer="708" w:gutter="0"/>
          <w:cols w:num="5" w:space="709"/>
        </w:sectPr>
      </w:pPr>
    </w:p>
    <w:p w14:paraId="588B7B0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9FB04F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DFB7B7C" w14:textId="77777777" w:rsidR="00294A21" w:rsidRPr="008F137C" w:rsidRDefault="00294A21" w:rsidP="00C679B9">
      <w:pPr>
        <w:pStyle w:val="Nadpis2"/>
        <w:spacing w:before="0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MĚSTSKÁ ČÁST PRAHA 18</w:t>
      </w:r>
    </w:p>
    <w:p w14:paraId="23BD1D9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924DFA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1. NÁMĚSTÍ</w:t>
      </w:r>
    </w:p>
    <w:p w14:paraId="06A4F38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011FE83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01CAC8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2. TRŽIŠTĚ</w:t>
      </w:r>
    </w:p>
    <w:p w14:paraId="27144889" w14:textId="569FE98F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TUPOLEVOVA </w:t>
      </w:r>
      <w:r w:rsidR="00610D8D"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bCs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bCs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 629/138, 629/251, 629/252 v k. </w:t>
      </w:r>
      <w:proofErr w:type="spellStart"/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 Letňany;</w:t>
      </w:r>
    </w:p>
    <w:p w14:paraId="126271A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5AE595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aps/>
          <w:color w:val="000000" w:themeColor="text1"/>
          <w:sz w:val="24"/>
          <w:szCs w:val="24"/>
        </w:rPr>
        <w:t>3. Ulice a chodníky</w:t>
      </w:r>
    </w:p>
    <w:p w14:paraId="09123B78" w14:textId="77777777" w:rsidR="00294A21" w:rsidRPr="008F137C" w:rsidRDefault="00294A21" w:rsidP="00C679B9">
      <w:pPr>
        <w:spacing w:after="0" w:line="240" w:lineRule="auto"/>
        <w:ind w:right="1445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B13BD56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  <w:sectPr w:rsidR="003D765C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6B61998F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bookmarkStart w:id="21" w:name="_Hlk209526101"/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Ašská  </w:t>
      </w:r>
    </w:p>
    <w:p w14:paraId="1A4D05C7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Bechlínská  </w:t>
      </w:r>
    </w:p>
    <w:p w14:paraId="17E35C77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Bechyňská  </w:t>
      </w:r>
    </w:p>
    <w:p w14:paraId="085F0B6A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Beranových  </w:t>
      </w:r>
    </w:p>
    <w:p w14:paraId="41458E3E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Běloveská  </w:t>
      </w:r>
    </w:p>
    <w:p w14:paraId="246EA4DC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Bludovická  </w:t>
      </w:r>
    </w:p>
    <w:p w14:paraId="43B75893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Bohumínská  </w:t>
      </w:r>
    </w:p>
    <w:p w14:paraId="6BCDD245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Boletická  </w:t>
      </w:r>
    </w:p>
    <w:p w14:paraId="52089D39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Broumovská  </w:t>
      </w:r>
    </w:p>
    <w:p w14:paraId="2F846CCC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Buchlovská  </w:t>
      </w:r>
    </w:p>
    <w:p w14:paraId="064EA6D4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Bukovecká  </w:t>
      </w:r>
    </w:p>
    <w:p w14:paraId="1262C8E4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Březnická  </w:t>
      </w:r>
    </w:p>
    <w:p w14:paraId="72C19D4E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Chebská  </w:t>
      </w:r>
    </w:p>
    <w:p w14:paraId="08BCA84F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Chlebovická  </w:t>
      </w:r>
    </w:p>
    <w:p w14:paraId="489192A0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Choceňská  </w:t>
      </w:r>
    </w:p>
    <w:p w14:paraId="13B2D93F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Chotěšovská  </w:t>
      </w:r>
    </w:p>
    <w:p w14:paraId="4F45068D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Djačukova</w:t>
      </w:r>
      <w:proofErr w:type="spellEnd"/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  </w:t>
      </w:r>
    </w:p>
    <w:p w14:paraId="26191FB3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Dobratická  </w:t>
      </w:r>
    </w:p>
    <w:p w14:paraId="2CE1CCA7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Dudkova  </w:t>
      </w:r>
    </w:p>
    <w:p w14:paraId="6D74E61A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Fryčovická  </w:t>
      </w:r>
    </w:p>
    <w:p w14:paraId="38AC5F91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Frýdecká  </w:t>
      </w:r>
    </w:p>
    <w:p w14:paraId="47DB1BB6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Havířovská  </w:t>
      </w:r>
    </w:p>
    <w:p w14:paraId="3BC2ED62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Hlučkova</w:t>
      </w:r>
      <w:proofErr w:type="spellEnd"/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  </w:t>
      </w:r>
    </w:p>
    <w:p w14:paraId="4019A164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Horalova  </w:t>
      </w:r>
    </w:p>
    <w:p w14:paraId="32515C89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Hořická  </w:t>
      </w:r>
    </w:p>
    <w:p w14:paraId="7657BA20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Hronovská  </w:t>
      </w:r>
    </w:p>
    <w:p w14:paraId="1E8C4CF9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Ivančická  </w:t>
      </w:r>
    </w:p>
    <w:p w14:paraId="07719CF0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Jablunkovská  </w:t>
      </w:r>
    </w:p>
    <w:p w14:paraId="2C9E6AAC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Jana Vlčka  </w:t>
      </w:r>
    </w:p>
    <w:p w14:paraId="546F06E6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Jančova  </w:t>
      </w:r>
    </w:p>
    <w:p w14:paraId="42688B28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Kadečkové  </w:t>
      </w:r>
    </w:p>
    <w:p w14:paraId="3FAF630F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Karla Dlouhého  </w:t>
      </w:r>
    </w:p>
    <w:p w14:paraId="46781502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Kbelská  </w:t>
      </w:r>
    </w:p>
    <w:p w14:paraId="07CAD069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Kladrubská  </w:t>
      </w:r>
    </w:p>
    <w:p w14:paraId="0AAA0817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Klenečská  </w:t>
      </w:r>
    </w:p>
    <w:p w14:paraId="380519D2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Knapova  </w:t>
      </w:r>
    </w:p>
    <w:p w14:paraId="36BC615C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Kopřivnická  </w:t>
      </w:r>
    </w:p>
    <w:p w14:paraId="73EFD89E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Kostomlatská  </w:t>
      </w:r>
    </w:p>
    <w:p w14:paraId="53560934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Krausova  </w:t>
      </w:r>
    </w:p>
    <w:p w14:paraId="26ABE7A2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Krnovská  </w:t>
      </w:r>
    </w:p>
    <w:p w14:paraId="2BE2003A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Křivoklátská  </w:t>
      </w:r>
    </w:p>
    <w:p w14:paraId="182F8AC3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Kuželova  </w:t>
      </w:r>
    </w:p>
    <w:p w14:paraId="72EB1E92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Letovská  </w:t>
      </w:r>
    </w:p>
    <w:p w14:paraId="4100CF09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Listova</w:t>
      </w:r>
      <w:proofErr w:type="spellEnd"/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  </w:t>
      </w:r>
    </w:p>
    <w:p w14:paraId="571359D2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Lovosická  </w:t>
      </w:r>
    </w:p>
    <w:p w14:paraId="1C69A70E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Malkovského</w:t>
      </w:r>
      <w:proofErr w:type="spellEnd"/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  </w:t>
      </w:r>
    </w:p>
    <w:p w14:paraId="1C3A8ECB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Miroslava Hajna  </w:t>
      </w:r>
    </w:p>
    <w:p w14:paraId="0D84B8E6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Místecká  </w:t>
      </w:r>
    </w:p>
    <w:p w14:paraId="37B5F70B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Nepomuckých  </w:t>
      </w:r>
    </w:p>
    <w:p w14:paraId="5AD33045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Novosvětská  </w:t>
      </w:r>
    </w:p>
    <w:p w14:paraId="72EFA7A5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Nýdecká  </w:t>
      </w:r>
    </w:p>
    <w:p w14:paraId="6EFF6A50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Opočenská  </w:t>
      </w:r>
    </w:p>
    <w:p w14:paraId="579E6530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Ostravská  </w:t>
      </w:r>
    </w:p>
    <w:p w14:paraId="729CD274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Pavla Beneše  </w:t>
      </w:r>
    </w:p>
    <w:p w14:paraId="05429B30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Pernického  </w:t>
      </w:r>
    </w:p>
    <w:p w14:paraId="67483B67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Prachatická  </w:t>
      </w:r>
    </w:p>
    <w:p w14:paraId="591BDCBF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Protivínská  </w:t>
      </w:r>
    </w:p>
    <w:p w14:paraId="1CF06EAB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Příborská  </w:t>
      </w:r>
    </w:p>
    <w:p w14:paraId="4ED26372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Rokycanská  </w:t>
      </w:r>
    </w:p>
    <w:p w14:paraId="783DF7A2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Rychnovská  </w:t>
      </w:r>
    </w:p>
    <w:p w14:paraId="7C51FF47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Rýmařovská  </w:t>
      </w:r>
    </w:p>
    <w:p w14:paraId="70BB49B1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Stará náves  </w:t>
      </w:r>
    </w:p>
    <w:p w14:paraId="5C06F1BA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Škarvadova</w:t>
      </w:r>
      <w:proofErr w:type="spellEnd"/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  </w:t>
      </w:r>
    </w:p>
    <w:p w14:paraId="1174521A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Škrábkových</w:t>
      </w:r>
      <w:proofErr w:type="spellEnd"/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  </w:t>
      </w:r>
    </w:p>
    <w:p w14:paraId="367E67A4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Štanderova</w:t>
      </w:r>
      <w:proofErr w:type="spellEnd"/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  </w:t>
      </w:r>
    </w:p>
    <w:p w14:paraId="2A5AE143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Šumperská</w:t>
      </w:r>
    </w:p>
    <w:p w14:paraId="7B808347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Terezínská  </w:t>
      </w:r>
    </w:p>
    <w:p w14:paraId="0C3946FD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Toužimská  </w:t>
      </w:r>
    </w:p>
    <w:p w14:paraId="0C6505B2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Trutnovská  </w:t>
      </w:r>
    </w:p>
    <w:p w14:paraId="1A983078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Tupolevova  </w:t>
      </w:r>
    </w:p>
    <w:p w14:paraId="5B8824EA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Tvrdého  </w:t>
      </w:r>
    </w:p>
    <w:p w14:paraId="10FCFD20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Třinecká  </w:t>
      </w:r>
    </w:p>
    <w:p w14:paraId="54877F7A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Urubova</w:t>
      </w:r>
      <w:proofErr w:type="spellEnd"/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  </w:t>
      </w:r>
    </w:p>
    <w:p w14:paraId="6D3256C4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Úlehlova  </w:t>
      </w:r>
    </w:p>
    <w:p w14:paraId="3F37892D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Vamberská  </w:t>
      </w:r>
    </w:p>
    <w:p w14:paraId="50965372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Velešínská  </w:t>
      </w:r>
    </w:p>
    <w:p w14:paraId="320C1CEC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Velhartická  </w:t>
      </w:r>
    </w:p>
    <w:p w14:paraId="15BE61C7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Veselská  </w:t>
      </w:r>
    </w:p>
    <w:p w14:paraId="43B9D32E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Vítkovická  </w:t>
      </w:r>
    </w:p>
    <w:p w14:paraId="4AE754EA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Vratimovská  </w:t>
      </w:r>
    </w:p>
    <w:p w14:paraId="27B1809B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Zlonická  </w:t>
      </w:r>
    </w:p>
    <w:p w14:paraId="5F9F8DDA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Žamberská</w:t>
      </w:r>
    </w:p>
    <w:bookmarkEnd w:id="21"/>
    <w:p w14:paraId="0F534890" w14:textId="77777777" w:rsidR="003D765C" w:rsidRPr="008F137C" w:rsidRDefault="003D765C" w:rsidP="00C679B9">
      <w:pPr>
        <w:spacing w:after="0" w:line="240" w:lineRule="auto"/>
        <w:ind w:right="1445"/>
        <w:jc w:val="both"/>
        <w:rPr>
          <w:rFonts w:ascii="Arial" w:hAnsi="Arial" w:cs="Arial"/>
          <w:color w:val="000000" w:themeColor="text1"/>
          <w:sz w:val="24"/>
          <w:szCs w:val="24"/>
        </w:rPr>
        <w:sectPr w:rsidR="003D765C" w:rsidRPr="008F137C" w:rsidSect="003D765C">
          <w:type w:val="continuous"/>
          <w:pgSz w:w="11906" w:h="16838"/>
          <w:pgMar w:top="1417" w:right="1417" w:bottom="1417" w:left="1417" w:header="708" w:footer="708" w:gutter="0"/>
          <w:cols w:num="3" w:space="708"/>
        </w:sectPr>
      </w:pPr>
    </w:p>
    <w:p w14:paraId="29250311" w14:textId="27393B29" w:rsidR="00294A21" w:rsidRPr="008F137C" w:rsidRDefault="00294A21" w:rsidP="00C679B9">
      <w:pPr>
        <w:tabs>
          <w:tab w:val="left" w:pos="1560"/>
        </w:tabs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num="3" w:space="708" w:equalWidth="0">
            <w:col w:w="2552" w:space="708"/>
            <w:col w:w="2552" w:space="708"/>
            <w:col w:w="2552"/>
          </w:cols>
        </w:sectPr>
      </w:pPr>
    </w:p>
    <w:p w14:paraId="16FE94E7" w14:textId="77777777" w:rsidR="00294A21" w:rsidRPr="008F137C" w:rsidRDefault="00294A21" w:rsidP="00C679B9">
      <w:pPr>
        <w:tabs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4. PARKY</w:t>
      </w:r>
    </w:p>
    <w:p w14:paraId="3FA32DAC" w14:textId="77CFC6A3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Stará Náves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10/1, 10/34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Letňany;</w:t>
      </w:r>
    </w:p>
    <w:p w14:paraId="721BEB75" w14:textId="3556BF16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Lesopark Letňany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538/1, 538/2, 539/2, 539/3, 539/4, 539/5, 539/6, 539/7, 539/8, 539/10, 539/12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Letňany;</w:t>
      </w:r>
    </w:p>
    <w:p w14:paraId="6CC7DC94" w14:textId="77777777" w:rsidR="00294A21" w:rsidRPr="008F137C" w:rsidRDefault="00294A21" w:rsidP="00C679B9">
      <w:pPr>
        <w:tabs>
          <w:tab w:val="left" w:pos="1560"/>
        </w:tabs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A660716" w14:textId="77777777" w:rsidR="00294A21" w:rsidRPr="008F137C" w:rsidRDefault="00294A21" w:rsidP="00C679B9">
      <w:pPr>
        <w:tabs>
          <w:tab w:val="left" w:pos="1560"/>
        </w:tabs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5. VEŘEJNÁ ZELEŇ</w:t>
      </w:r>
    </w:p>
    <w:p w14:paraId="5322C794" w14:textId="77777777" w:rsidR="00C33565" w:rsidRPr="008F137C" w:rsidRDefault="00C33565" w:rsidP="00C679B9">
      <w:pPr>
        <w:tabs>
          <w:tab w:val="left" w:pos="1560"/>
        </w:tabs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22" w:name="_Hlk195707510"/>
    </w:p>
    <w:p w14:paraId="6F253D8C" w14:textId="77777777" w:rsidR="00C33565" w:rsidRPr="008F137C" w:rsidRDefault="00C33565" w:rsidP="00C3356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b/>
          <w:bCs/>
          <w:color w:val="000000" w:themeColor="text1"/>
          <w:sz w:val="24"/>
          <w:szCs w:val="24"/>
          <w:lang w:eastAsia="en-US"/>
        </w:rPr>
        <w:t xml:space="preserve">Oblast vymezená ulicemi </w:t>
      </w:r>
    </w:p>
    <w:p w14:paraId="02B71BAC" w14:textId="0A9C6634" w:rsidR="00C33565" w:rsidRPr="008F137C" w:rsidRDefault="00C33565" w:rsidP="00C33565">
      <w:pPr>
        <w:autoSpaceDE w:val="0"/>
        <w:autoSpaceDN w:val="0"/>
        <w:adjustRightInd w:val="0"/>
        <w:spacing w:after="3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aps/>
          <w:color w:val="000000" w:themeColor="text1"/>
          <w:sz w:val="24"/>
          <w:szCs w:val="24"/>
          <w:lang w:eastAsia="en-US"/>
        </w:rPr>
        <w:t>Tupolevova, Beranových, Veselská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; </w:t>
      </w:r>
    </w:p>
    <w:p w14:paraId="45AD5A0B" w14:textId="6590DED5" w:rsidR="00C33565" w:rsidRPr="008F137C" w:rsidRDefault="00C33565" w:rsidP="00C33565">
      <w:pPr>
        <w:autoSpaceDE w:val="0"/>
        <w:autoSpaceDN w:val="0"/>
        <w:adjustRightInd w:val="0"/>
        <w:spacing w:after="3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aps/>
          <w:color w:val="000000" w:themeColor="text1"/>
          <w:sz w:val="24"/>
          <w:szCs w:val="24"/>
          <w:lang w:eastAsia="en-US"/>
        </w:rPr>
        <w:t>Beranových, Toužimská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, areálem betonárky a </w:t>
      </w:r>
      <w:r w:rsidRPr="008F137C">
        <w:rPr>
          <w:rFonts w:ascii="Arial" w:eastAsiaTheme="minorHAnsi" w:hAnsi="Arial" w:cs="Arial"/>
          <w:caps/>
          <w:color w:val="000000" w:themeColor="text1"/>
          <w:sz w:val="24"/>
          <w:szCs w:val="24"/>
          <w:lang w:eastAsia="en-US"/>
        </w:rPr>
        <w:t>Veselská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; </w:t>
      </w:r>
    </w:p>
    <w:p w14:paraId="2664398F" w14:textId="5E04F11F" w:rsidR="00C33565" w:rsidRPr="008F137C" w:rsidRDefault="00C33565" w:rsidP="00C3356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aps/>
          <w:color w:val="000000" w:themeColor="text1"/>
          <w:sz w:val="24"/>
          <w:szCs w:val="24"/>
          <w:lang w:eastAsia="en-US"/>
        </w:rPr>
        <w:t>Veselská, Kadečkové, Horalova, Djačukova, Úlehlova, Pernického, Urubova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a chodník u oplocení areálu "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Odien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Real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Estate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"</w:t>
      </w:r>
      <w:r w:rsidR="003D765C" w:rsidRPr="008F137C">
        <w:rPr>
          <w:rFonts w:ascii="Arial" w:hAnsi="Arial" w:cs="Arial"/>
          <w:color w:val="000000" w:themeColor="text1"/>
          <w:sz w:val="24"/>
          <w:szCs w:val="24"/>
        </w:rPr>
        <w:t xml:space="preserve">, který se nachází na pozemku </w:t>
      </w:r>
      <w:proofErr w:type="spellStart"/>
      <w:r w:rsidR="003D765C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3D765C" w:rsidRPr="008F137C">
        <w:rPr>
          <w:rFonts w:ascii="Arial" w:hAnsi="Arial" w:cs="Arial"/>
          <w:color w:val="000000" w:themeColor="text1"/>
          <w:sz w:val="24"/>
          <w:szCs w:val="24"/>
        </w:rPr>
        <w:t xml:space="preserve">. č. 760/174 v k. </w:t>
      </w:r>
      <w:proofErr w:type="spellStart"/>
      <w:r w:rsidR="003D765C"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="003D765C" w:rsidRPr="008F137C">
        <w:rPr>
          <w:rFonts w:ascii="Arial" w:hAnsi="Arial" w:cs="Arial"/>
          <w:color w:val="000000" w:themeColor="text1"/>
          <w:sz w:val="24"/>
          <w:szCs w:val="24"/>
        </w:rPr>
        <w:t xml:space="preserve"> Letňany;</w:t>
      </w:r>
    </w:p>
    <w:p w14:paraId="6E00DA18" w14:textId="77777777" w:rsidR="00C33565" w:rsidRPr="008F137C" w:rsidRDefault="00C33565" w:rsidP="00C3356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</w:p>
    <w:p w14:paraId="31BBBEEF" w14:textId="6145CBCC" w:rsidR="00C33565" w:rsidRPr="008F137C" w:rsidRDefault="00C33565" w:rsidP="00C3356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b/>
          <w:bCs/>
          <w:color w:val="000000" w:themeColor="text1"/>
          <w:sz w:val="24"/>
          <w:szCs w:val="24"/>
          <w:lang w:eastAsia="en-US"/>
        </w:rPr>
        <w:t xml:space="preserve">Oblast Nového </w:t>
      </w:r>
      <w:proofErr w:type="spellStart"/>
      <w:r w:rsidRPr="008F137C">
        <w:rPr>
          <w:rFonts w:ascii="Arial" w:eastAsiaTheme="minorHAnsi" w:hAnsi="Arial" w:cs="Arial"/>
          <w:b/>
          <w:bCs/>
          <w:color w:val="000000" w:themeColor="text1"/>
          <w:sz w:val="24"/>
          <w:szCs w:val="24"/>
          <w:lang w:eastAsia="en-US"/>
        </w:rPr>
        <w:t>Proseka</w:t>
      </w:r>
      <w:proofErr w:type="spellEnd"/>
      <w:r w:rsidR="004C1B88" w:rsidRPr="008F137C">
        <w:rPr>
          <w:rFonts w:ascii="Arial" w:eastAsiaTheme="minorHAnsi" w:hAnsi="Arial" w:cs="Arial"/>
          <w:b/>
          <w:bCs/>
          <w:color w:val="000000" w:themeColor="text1"/>
          <w:sz w:val="24"/>
          <w:szCs w:val="24"/>
          <w:lang w:eastAsia="en-US"/>
        </w:rPr>
        <w:t xml:space="preserve"> – </w:t>
      </w:r>
      <w:proofErr w:type="spellStart"/>
      <w:r w:rsidR="004C1B88" w:rsidRPr="008F137C">
        <w:rPr>
          <w:rFonts w:ascii="Arial" w:eastAsiaTheme="minorHAnsi" w:hAnsi="Arial" w:cs="Arial"/>
          <w:b/>
          <w:bCs/>
          <w:color w:val="000000" w:themeColor="text1"/>
          <w:sz w:val="24"/>
          <w:szCs w:val="24"/>
          <w:lang w:eastAsia="en-US"/>
        </w:rPr>
        <w:t>k.ú</w:t>
      </w:r>
      <w:proofErr w:type="spellEnd"/>
      <w:r w:rsidR="004C1B88" w:rsidRPr="008F137C">
        <w:rPr>
          <w:rFonts w:ascii="Arial" w:eastAsiaTheme="minorHAnsi" w:hAnsi="Arial" w:cs="Arial"/>
          <w:b/>
          <w:bCs/>
          <w:color w:val="000000" w:themeColor="text1"/>
          <w:sz w:val="24"/>
          <w:szCs w:val="24"/>
          <w:lang w:eastAsia="en-US"/>
        </w:rPr>
        <w:t xml:space="preserve">. Letňany (č. </w:t>
      </w:r>
      <w:proofErr w:type="spellStart"/>
      <w:r w:rsidR="004C1B88" w:rsidRPr="008F137C">
        <w:rPr>
          <w:rFonts w:ascii="Arial" w:eastAsiaTheme="minorHAnsi" w:hAnsi="Arial" w:cs="Arial"/>
          <w:b/>
          <w:bCs/>
          <w:color w:val="000000" w:themeColor="text1"/>
          <w:sz w:val="24"/>
          <w:szCs w:val="24"/>
          <w:lang w:eastAsia="en-US"/>
        </w:rPr>
        <w:t>parc</w:t>
      </w:r>
      <w:proofErr w:type="spellEnd"/>
      <w:r w:rsidR="004C1B88" w:rsidRPr="008F137C">
        <w:rPr>
          <w:rFonts w:ascii="Arial" w:eastAsiaTheme="minorHAnsi" w:hAnsi="Arial" w:cs="Arial"/>
          <w:b/>
          <w:bCs/>
          <w:color w:val="000000" w:themeColor="text1"/>
          <w:sz w:val="24"/>
          <w:szCs w:val="24"/>
          <w:lang w:eastAsia="en-US"/>
        </w:rPr>
        <w:t>.)</w:t>
      </w:r>
    </w:p>
    <w:p w14:paraId="725D8545" w14:textId="77777777" w:rsidR="00B66725" w:rsidRPr="008F137C" w:rsidRDefault="00B66725" w:rsidP="00C3356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sectPr w:rsidR="00B66725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0A98A62D" w14:textId="36678086" w:rsidR="00C33565" w:rsidRPr="008F137C" w:rsidRDefault="00C33565" w:rsidP="00C3356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600/9 </w:t>
      </w:r>
    </w:p>
    <w:p w14:paraId="1D2BCD8A" w14:textId="3BBA684D" w:rsidR="00C33565" w:rsidRPr="008F137C" w:rsidRDefault="00C33565" w:rsidP="00C3356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600/11 </w:t>
      </w:r>
    </w:p>
    <w:p w14:paraId="3478DBA9" w14:textId="794020B8" w:rsidR="00C33565" w:rsidRPr="008F137C" w:rsidRDefault="00C33565" w:rsidP="00C3356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600/28 </w:t>
      </w:r>
    </w:p>
    <w:p w14:paraId="1B8FA289" w14:textId="2C342F60" w:rsidR="00C33565" w:rsidRPr="008F137C" w:rsidRDefault="00C33565" w:rsidP="00C3356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600/78 </w:t>
      </w:r>
    </w:p>
    <w:p w14:paraId="705B27D3" w14:textId="690A4B84" w:rsidR="00C33565" w:rsidRPr="008F137C" w:rsidRDefault="00C33565" w:rsidP="00C3356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600/79 </w:t>
      </w:r>
    </w:p>
    <w:p w14:paraId="7413C37C" w14:textId="4AFFF865" w:rsidR="00C33565" w:rsidRPr="008F137C" w:rsidRDefault="00C33565" w:rsidP="00C3356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600/80 </w:t>
      </w:r>
    </w:p>
    <w:p w14:paraId="353F5360" w14:textId="58E914AE" w:rsidR="00C33565" w:rsidRPr="008F137C" w:rsidRDefault="00C33565" w:rsidP="00C3356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600/120 </w:t>
      </w:r>
    </w:p>
    <w:p w14:paraId="596E4FEF" w14:textId="00CB36D3" w:rsidR="00C33565" w:rsidRPr="008F137C" w:rsidRDefault="00C33565" w:rsidP="00C3356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600/123 </w:t>
      </w:r>
    </w:p>
    <w:p w14:paraId="77FD574B" w14:textId="0F02E771" w:rsidR="00C33565" w:rsidRPr="008F137C" w:rsidRDefault="00C33565" w:rsidP="00C3356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600/129 </w:t>
      </w:r>
    </w:p>
    <w:p w14:paraId="4D0ABF6C" w14:textId="7D7582A9" w:rsidR="00C33565" w:rsidRPr="008F137C" w:rsidRDefault="00C33565" w:rsidP="00C3356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600/209 </w:t>
      </w:r>
    </w:p>
    <w:p w14:paraId="305E70B8" w14:textId="202283F9" w:rsidR="00C33565" w:rsidRPr="008F137C" w:rsidRDefault="00C33565" w:rsidP="00C3356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600/212 </w:t>
      </w:r>
    </w:p>
    <w:p w14:paraId="32171E8F" w14:textId="672D98FC" w:rsidR="00C33565" w:rsidRPr="008F137C" w:rsidRDefault="00C33565" w:rsidP="00C3356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600/213 </w:t>
      </w:r>
    </w:p>
    <w:p w14:paraId="3BFC1403" w14:textId="5B52D7DB" w:rsidR="00C33565" w:rsidRPr="008F137C" w:rsidRDefault="00C33565" w:rsidP="00C3356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600/221 </w:t>
      </w:r>
    </w:p>
    <w:p w14:paraId="50989C8B" w14:textId="142FE45F" w:rsidR="00C33565" w:rsidRPr="008F137C" w:rsidRDefault="00C33565" w:rsidP="00C3356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600/225 </w:t>
      </w:r>
    </w:p>
    <w:p w14:paraId="09BA5817" w14:textId="0C58D500" w:rsidR="00C33565" w:rsidRPr="008F137C" w:rsidRDefault="00C33565" w:rsidP="00C3356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600/227 </w:t>
      </w:r>
    </w:p>
    <w:p w14:paraId="7FCDD4C7" w14:textId="290E79E9" w:rsidR="00B66725" w:rsidRPr="008F137C" w:rsidRDefault="00B66725" w:rsidP="00B6672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600/231 </w:t>
      </w:r>
    </w:p>
    <w:p w14:paraId="1668E209" w14:textId="2B67AB2D" w:rsidR="00B66725" w:rsidRPr="008F137C" w:rsidRDefault="00B66725" w:rsidP="00B6672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600/233 </w:t>
      </w:r>
    </w:p>
    <w:p w14:paraId="50B443F7" w14:textId="431E946C" w:rsidR="00B66725" w:rsidRPr="008F137C" w:rsidRDefault="00B66725" w:rsidP="00B6672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600/236 </w:t>
      </w:r>
    </w:p>
    <w:p w14:paraId="2EA04C9F" w14:textId="0730BA1F" w:rsidR="00B66725" w:rsidRPr="008F137C" w:rsidRDefault="00B66725" w:rsidP="00B6672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600/238 </w:t>
      </w:r>
    </w:p>
    <w:p w14:paraId="56A84D32" w14:textId="7360E44A" w:rsidR="00B66725" w:rsidRPr="008F137C" w:rsidRDefault="00B66725" w:rsidP="00B6672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600/240 </w:t>
      </w:r>
    </w:p>
    <w:p w14:paraId="11A6646A" w14:textId="6722F174" w:rsidR="00B66725" w:rsidRPr="008F137C" w:rsidRDefault="00B66725" w:rsidP="00B6672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600/241 </w:t>
      </w:r>
    </w:p>
    <w:p w14:paraId="3766E38A" w14:textId="4295D1AC" w:rsidR="00B66725" w:rsidRPr="008F137C" w:rsidRDefault="00B66725" w:rsidP="00B6672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600/250 </w:t>
      </w:r>
    </w:p>
    <w:p w14:paraId="01340558" w14:textId="089987DB" w:rsidR="00B66725" w:rsidRPr="008F137C" w:rsidRDefault="00B66725" w:rsidP="00B6672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600/251 </w:t>
      </w:r>
    </w:p>
    <w:p w14:paraId="43BDBD23" w14:textId="04FDA445" w:rsidR="00B66725" w:rsidRPr="008F137C" w:rsidRDefault="00B66725" w:rsidP="00B6672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600/254 </w:t>
      </w:r>
    </w:p>
    <w:p w14:paraId="610DBC15" w14:textId="11939807" w:rsidR="00B66725" w:rsidRPr="008F137C" w:rsidRDefault="00B66725" w:rsidP="00B6672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600/255 </w:t>
      </w:r>
    </w:p>
    <w:p w14:paraId="66F56B29" w14:textId="663BF76B" w:rsidR="00B66725" w:rsidRPr="008F137C" w:rsidRDefault="00B66725" w:rsidP="00B6672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600/257 </w:t>
      </w:r>
    </w:p>
    <w:p w14:paraId="701CF58F" w14:textId="258FAA86" w:rsidR="00B66725" w:rsidRPr="008F137C" w:rsidRDefault="00B66725" w:rsidP="00B6672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600/259 </w:t>
      </w:r>
    </w:p>
    <w:p w14:paraId="22055DD8" w14:textId="138DAAAD" w:rsidR="00B66725" w:rsidRPr="008F137C" w:rsidRDefault="00B66725" w:rsidP="00B6672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600/262 </w:t>
      </w:r>
    </w:p>
    <w:p w14:paraId="42EDFAB7" w14:textId="3CD97A14" w:rsidR="00B66725" w:rsidRPr="008F137C" w:rsidRDefault="00B66725" w:rsidP="00B6672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600/264 </w:t>
      </w:r>
    </w:p>
    <w:p w14:paraId="5F254FA5" w14:textId="037D24EA" w:rsidR="00B66725" w:rsidRPr="008F137C" w:rsidRDefault="00B66725" w:rsidP="00B6672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600/265 </w:t>
      </w:r>
    </w:p>
    <w:p w14:paraId="582793EC" w14:textId="24DCDF52" w:rsidR="00B66725" w:rsidRPr="008F137C" w:rsidRDefault="00B66725" w:rsidP="00B6672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600/266 </w:t>
      </w:r>
    </w:p>
    <w:p w14:paraId="01629CEE" w14:textId="48700AC1" w:rsidR="00B66725" w:rsidRPr="008F137C" w:rsidRDefault="00B66725" w:rsidP="00B6672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600/267 </w:t>
      </w:r>
    </w:p>
    <w:p w14:paraId="3F2B01EB" w14:textId="0D597046" w:rsidR="00B66725" w:rsidRPr="008F137C" w:rsidRDefault="00B66725" w:rsidP="00B6672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600/273 </w:t>
      </w:r>
    </w:p>
    <w:p w14:paraId="6FF57BB2" w14:textId="3B34DEF5" w:rsidR="00B66725" w:rsidRPr="008F137C" w:rsidRDefault="00B66725" w:rsidP="00B6672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600/275 </w:t>
      </w:r>
    </w:p>
    <w:p w14:paraId="3797537A" w14:textId="765A3950" w:rsidR="00B66725" w:rsidRPr="008F137C" w:rsidRDefault="00B66725" w:rsidP="00B6672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600/282 </w:t>
      </w:r>
    </w:p>
    <w:p w14:paraId="436A33E1" w14:textId="7E55A9DF" w:rsidR="00B66725" w:rsidRPr="008F137C" w:rsidRDefault="00B66725" w:rsidP="00B6672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600/286 </w:t>
      </w:r>
    </w:p>
    <w:p w14:paraId="5C55204B" w14:textId="3762BAEF" w:rsidR="00B66725" w:rsidRPr="008F137C" w:rsidRDefault="00B66725" w:rsidP="00B6672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600/289 </w:t>
      </w:r>
    </w:p>
    <w:p w14:paraId="48C4CA1E" w14:textId="61AA4474" w:rsidR="00B66725" w:rsidRPr="008F137C" w:rsidRDefault="00B66725" w:rsidP="00B6672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600/291 </w:t>
      </w:r>
    </w:p>
    <w:p w14:paraId="408AB7D1" w14:textId="5C1109FA" w:rsidR="00B66725" w:rsidRPr="008F137C" w:rsidRDefault="00B66725" w:rsidP="00B6672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600/292 </w:t>
      </w:r>
    </w:p>
    <w:p w14:paraId="24BA9B61" w14:textId="14B8B4FB" w:rsidR="00B66725" w:rsidRPr="008F137C" w:rsidRDefault="00B66725" w:rsidP="00B6672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600/293 </w:t>
      </w:r>
    </w:p>
    <w:p w14:paraId="25E79289" w14:textId="0D03D003" w:rsidR="00B66725" w:rsidRPr="008F137C" w:rsidRDefault="00B66725" w:rsidP="00B6672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600/294 </w:t>
      </w:r>
    </w:p>
    <w:p w14:paraId="3FED5162" w14:textId="664FB9DC" w:rsidR="00B66725" w:rsidRPr="008F137C" w:rsidRDefault="00B66725" w:rsidP="00B6672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600/299 </w:t>
      </w:r>
    </w:p>
    <w:p w14:paraId="0E57FE9C" w14:textId="1B9A24A9" w:rsidR="00B66725" w:rsidRPr="008F137C" w:rsidRDefault="00B66725" w:rsidP="00B6672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600/302 </w:t>
      </w:r>
    </w:p>
    <w:p w14:paraId="60CF70A0" w14:textId="13D3FA74" w:rsidR="00B66725" w:rsidRPr="008F137C" w:rsidRDefault="00B66725" w:rsidP="00B6672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600/309 </w:t>
      </w:r>
    </w:p>
    <w:p w14:paraId="11208EAF" w14:textId="53FC763A" w:rsidR="00B66725" w:rsidRPr="008F137C" w:rsidRDefault="00B66725" w:rsidP="00B6672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600/314 </w:t>
      </w:r>
    </w:p>
    <w:p w14:paraId="252982A2" w14:textId="662DDD83" w:rsidR="00B66725" w:rsidRPr="008F137C" w:rsidRDefault="00B66725" w:rsidP="00B6672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600/316 </w:t>
      </w:r>
    </w:p>
    <w:p w14:paraId="448552D3" w14:textId="25211470" w:rsidR="00B66725" w:rsidRPr="008F137C" w:rsidRDefault="00B66725" w:rsidP="00B6672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600/318 </w:t>
      </w:r>
    </w:p>
    <w:p w14:paraId="49C7378D" w14:textId="4F0D7B3D" w:rsidR="00B66725" w:rsidRPr="008F137C" w:rsidRDefault="00B66725" w:rsidP="00B6672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600/319 </w:t>
      </w:r>
    </w:p>
    <w:p w14:paraId="7AAB0053" w14:textId="5FC9CA50" w:rsidR="00B66725" w:rsidRPr="008F137C" w:rsidRDefault="00B66725" w:rsidP="00B6672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600/320 </w:t>
      </w:r>
    </w:p>
    <w:p w14:paraId="0D3863C5" w14:textId="3C1988C0" w:rsidR="00B66725" w:rsidRPr="008F137C" w:rsidRDefault="00B66725" w:rsidP="00B6672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600/322 </w:t>
      </w:r>
    </w:p>
    <w:p w14:paraId="47583A88" w14:textId="5CC40D2E" w:rsidR="00B66725" w:rsidRPr="008F137C" w:rsidRDefault="00B66725" w:rsidP="00B6672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600/327 </w:t>
      </w:r>
    </w:p>
    <w:p w14:paraId="1ECA5591" w14:textId="388E52AB" w:rsidR="00B66725" w:rsidRPr="008F137C" w:rsidRDefault="00B66725" w:rsidP="00B6672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600/332 </w:t>
      </w:r>
    </w:p>
    <w:p w14:paraId="53414D34" w14:textId="6DBFBE58" w:rsidR="00B66725" w:rsidRPr="008F137C" w:rsidRDefault="00B66725" w:rsidP="00B6672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600/342 </w:t>
      </w:r>
    </w:p>
    <w:p w14:paraId="0B3BA035" w14:textId="7DFBF4D6" w:rsidR="00B66725" w:rsidRPr="008F137C" w:rsidRDefault="00B66725" w:rsidP="00B6672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600/343 </w:t>
      </w:r>
    </w:p>
    <w:p w14:paraId="097DBC57" w14:textId="4DAD8762" w:rsidR="00B66725" w:rsidRPr="008F137C" w:rsidRDefault="00B66725" w:rsidP="00B6672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600/344 </w:t>
      </w:r>
    </w:p>
    <w:p w14:paraId="37AF1A17" w14:textId="05C2FAE9" w:rsidR="00B66725" w:rsidRPr="008F137C" w:rsidRDefault="00B66725" w:rsidP="00B6672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600/352 </w:t>
      </w:r>
    </w:p>
    <w:p w14:paraId="5388BEF1" w14:textId="0F138375" w:rsidR="00B66725" w:rsidRPr="008F137C" w:rsidRDefault="00B66725" w:rsidP="00B6672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600/353 </w:t>
      </w:r>
    </w:p>
    <w:p w14:paraId="4012148B" w14:textId="0AD4E835" w:rsidR="00B66725" w:rsidRPr="008F137C" w:rsidRDefault="00B66725" w:rsidP="00B6672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600/366 </w:t>
      </w:r>
    </w:p>
    <w:p w14:paraId="08CE9A56" w14:textId="77777777" w:rsidR="00B66725" w:rsidRPr="008F137C" w:rsidRDefault="00B66725" w:rsidP="00B6672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sectPr w:rsidR="00B66725" w:rsidRPr="008F137C" w:rsidSect="00B66725">
          <w:type w:val="continuous"/>
          <w:pgSz w:w="11906" w:h="16838"/>
          <w:pgMar w:top="1417" w:right="1417" w:bottom="1417" w:left="1417" w:header="708" w:footer="708" w:gutter="0"/>
          <w:cols w:num="5" w:space="709"/>
        </w:sectPr>
      </w:pPr>
    </w:p>
    <w:p w14:paraId="326C6403" w14:textId="77777777" w:rsidR="00B66725" w:rsidRPr="008F137C" w:rsidRDefault="00B66725" w:rsidP="00C3356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</w:p>
    <w:p w14:paraId="4CD22ACB" w14:textId="280A56F1" w:rsidR="00C33565" w:rsidRPr="008F137C" w:rsidRDefault="00C33565" w:rsidP="00C3356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b/>
          <w:bCs/>
          <w:color w:val="000000" w:themeColor="text1"/>
          <w:sz w:val="24"/>
          <w:szCs w:val="24"/>
          <w:lang w:eastAsia="en-US"/>
        </w:rPr>
        <w:t>Ostatní zeleň</w:t>
      </w:r>
      <w:r w:rsidR="005527B4" w:rsidRPr="008F137C">
        <w:rPr>
          <w:rFonts w:ascii="Arial" w:eastAsiaTheme="minorHAnsi" w:hAnsi="Arial" w:cs="Arial"/>
          <w:b/>
          <w:bCs/>
          <w:color w:val="000000" w:themeColor="text1"/>
          <w:sz w:val="24"/>
          <w:szCs w:val="24"/>
          <w:lang w:eastAsia="en-US"/>
        </w:rPr>
        <w:t xml:space="preserve"> – </w:t>
      </w:r>
      <w:proofErr w:type="spellStart"/>
      <w:r w:rsidR="005527B4" w:rsidRPr="008F137C">
        <w:rPr>
          <w:rFonts w:ascii="Arial" w:eastAsiaTheme="minorHAnsi" w:hAnsi="Arial" w:cs="Arial"/>
          <w:b/>
          <w:bCs/>
          <w:color w:val="000000" w:themeColor="text1"/>
          <w:sz w:val="24"/>
          <w:szCs w:val="24"/>
          <w:lang w:eastAsia="en-US"/>
        </w:rPr>
        <w:t>k.ú</w:t>
      </w:r>
      <w:proofErr w:type="spellEnd"/>
      <w:r w:rsidR="005527B4" w:rsidRPr="008F137C">
        <w:rPr>
          <w:rFonts w:ascii="Arial" w:eastAsiaTheme="minorHAnsi" w:hAnsi="Arial" w:cs="Arial"/>
          <w:b/>
          <w:bCs/>
          <w:color w:val="000000" w:themeColor="text1"/>
          <w:sz w:val="24"/>
          <w:szCs w:val="24"/>
          <w:lang w:eastAsia="en-US"/>
        </w:rPr>
        <w:t>. Letňany (</w:t>
      </w:r>
      <w:proofErr w:type="spellStart"/>
      <w:r w:rsidR="005527B4" w:rsidRPr="008F137C">
        <w:rPr>
          <w:rFonts w:ascii="Arial" w:eastAsiaTheme="minorHAnsi" w:hAnsi="Arial" w:cs="Arial"/>
          <w:b/>
          <w:bCs/>
          <w:color w:val="000000" w:themeColor="text1"/>
          <w:sz w:val="24"/>
          <w:szCs w:val="24"/>
          <w:lang w:eastAsia="en-US"/>
        </w:rPr>
        <w:t>č.parc</w:t>
      </w:r>
      <w:proofErr w:type="spellEnd"/>
      <w:r w:rsidR="005527B4" w:rsidRPr="008F137C">
        <w:rPr>
          <w:rFonts w:ascii="Arial" w:eastAsiaTheme="minorHAnsi" w:hAnsi="Arial" w:cs="Arial"/>
          <w:b/>
          <w:bCs/>
          <w:color w:val="000000" w:themeColor="text1"/>
          <w:sz w:val="24"/>
          <w:szCs w:val="24"/>
          <w:lang w:eastAsia="en-US"/>
        </w:rPr>
        <w:t>.)</w:t>
      </w:r>
    </w:p>
    <w:p w14:paraId="1B38F62D" w14:textId="77777777" w:rsidR="00CA4EAF" w:rsidRPr="008F137C" w:rsidRDefault="00CA4EAF" w:rsidP="00C3356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sectPr w:rsidR="00CA4EAF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35C08FAE" w14:textId="6E5DE443" w:rsidR="00C33565" w:rsidRPr="008F137C" w:rsidRDefault="00C33565" w:rsidP="00C3356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626/91 </w:t>
      </w:r>
    </w:p>
    <w:p w14:paraId="3754C933" w14:textId="230ACF2F" w:rsidR="00C33565" w:rsidRPr="008F137C" w:rsidRDefault="00C33565" w:rsidP="00C3356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629/271 </w:t>
      </w:r>
    </w:p>
    <w:p w14:paraId="4AB76BD7" w14:textId="70BB06D4" w:rsidR="00C33565" w:rsidRPr="008F137C" w:rsidRDefault="00C33565" w:rsidP="00C3356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629/390 </w:t>
      </w:r>
    </w:p>
    <w:p w14:paraId="79B0E76D" w14:textId="5201DB2A" w:rsidR="00C33565" w:rsidRPr="008F137C" w:rsidRDefault="00C33565" w:rsidP="00C3356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629/408 </w:t>
      </w:r>
    </w:p>
    <w:p w14:paraId="12AB3603" w14:textId="2C41C6AE" w:rsidR="00C33565" w:rsidRPr="008F137C" w:rsidRDefault="00C33565" w:rsidP="00C3356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629/409 </w:t>
      </w:r>
    </w:p>
    <w:p w14:paraId="4D43DCD8" w14:textId="726FD4AE" w:rsidR="00C33565" w:rsidRPr="008F137C" w:rsidRDefault="00C33565" w:rsidP="00C3356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629/410 </w:t>
      </w:r>
    </w:p>
    <w:p w14:paraId="3F7C1672" w14:textId="473EFE63" w:rsidR="00C33565" w:rsidRPr="008F137C" w:rsidRDefault="00C33565" w:rsidP="00C3356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629/411 </w:t>
      </w:r>
    </w:p>
    <w:p w14:paraId="281A296B" w14:textId="56B1FA73" w:rsidR="00294A21" w:rsidRPr="008F137C" w:rsidRDefault="00C33565" w:rsidP="00C33565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629/412 </w:t>
      </w:r>
    </w:p>
    <w:p w14:paraId="0FBD41B5" w14:textId="1A6A400F" w:rsidR="00B66725" w:rsidRPr="008F137C" w:rsidRDefault="00B66725" w:rsidP="00B6672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629/413 </w:t>
      </w:r>
    </w:p>
    <w:p w14:paraId="6A8E868E" w14:textId="79283026" w:rsidR="00B66725" w:rsidRPr="008F137C" w:rsidRDefault="00B66725" w:rsidP="00B6672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629/414 </w:t>
      </w:r>
    </w:p>
    <w:p w14:paraId="78CCF290" w14:textId="15CC248F" w:rsidR="00B66725" w:rsidRPr="008F137C" w:rsidRDefault="00B66725" w:rsidP="00B6672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629/415 </w:t>
      </w:r>
    </w:p>
    <w:p w14:paraId="69827D9D" w14:textId="53A33413" w:rsidR="00B66725" w:rsidRPr="008F137C" w:rsidRDefault="00B66725" w:rsidP="00B6672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629/416 </w:t>
      </w:r>
    </w:p>
    <w:p w14:paraId="4E19E140" w14:textId="3711AA99" w:rsidR="00B66725" w:rsidRPr="008F137C" w:rsidRDefault="00B66725" w:rsidP="00B6672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629/417 </w:t>
      </w:r>
    </w:p>
    <w:p w14:paraId="51E33FB2" w14:textId="3BCA866D" w:rsidR="00B66725" w:rsidRPr="008F137C" w:rsidRDefault="00B66725" w:rsidP="00B6672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629/418 </w:t>
      </w:r>
    </w:p>
    <w:p w14:paraId="160F7BA3" w14:textId="6393CB14" w:rsidR="00B66725" w:rsidRPr="008F137C" w:rsidRDefault="00B66725" w:rsidP="00B6672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629/419 </w:t>
      </w:r>
    </w:p>
    <w:p w14:paraId="6B06EC3C" w14:textId="37E2A30C" w:rsidR="00B66725" w:rsidRPr="008F137C" w:rsidRDefault="00B66725" w:rsidP="00B66725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629/420 </w:t>
      </w:r>
    </w:p>
    <w:p w14:paraId="4F710677" w14:textId="0E231B4C" w:rsidR="00CA4EAF" w:rsidRPr="008F137C" w:rsidRDefault="00CA4EAF" w:rsidP="00CA4EAF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629/421 </w:t>
      </w:r>
    </w:p>
    <w:p w14:paraId="3E11E756" w14:textId="73DAF584" w:rsidR="00CA4EAF" w:rsidRPr="008F137C" w:rsidRDefault="00CA4EAF" w:rsidP="00CA4EAF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629/422 </w:t>
      </w:r>
    </w:p>
    <w:p w14:paraId="4FE4A6F5" w14:textId="3209D106" w:rsidR="00CA4EAF" w:rsidRPr="008F137C" w:rsidRDefault="00CA4EAF" w:rsidP="00CA4EAF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629/452 </w:t>
      </w:r>
    </w:p>
    <w:p w14:paraId="11E5E13E" w14:textId="3DA4A7A0" w:rsidR="00CA4EAF" w:rsidRPr="008F137C" w:rsidRDefault="00CA4EAF" w:rsidP="00CA4EAF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700/2 </w:t>
      </w:r>
    </w:p>
    <w:p w14:paraId="3AFED201" w14:textId="70BF73CC" w:rsidR="00CA4EAF" w:rsidRPr="008F137C" w:rsidRDefault="00CA4EAF" w:rsidP="00CA4EAF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700/5 </w:t>
      </w:r>
    </w:p>
    <w:p w14:paraId="5CCB38F8" w14:textId="7BCA4EAB" w:rsidR="00CA4EAF" w:rsidRPr="008F137C" w:rsidRDefault="00CA4EAF" w:rsidP="00CA4EAF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757/106 </w:t>
      </w:r>
    </w:p>
    <w:p w14:paraId="7B555C4E" w14:textId="711E2620" w:rsidR="00CA4EAF" w:rsidRPr="008F137C" w:rsidRDefault="00CA4EAF" w:rsidP="00CA4EAF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757/108 </w:t>
      </w:r>
    </w:p>
    <w:p w14:paraId="14C310DA" w14:textId="304FB5EB" w:rsidR="00CA4EAF" w:rsidRPr="008F137C" w:rsidRDefault="00CA4EAF" w:rsidP="00CA4EAF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757/110</w:t>
      </w:r>
    </w:p>
    <w:p w14:paraId="6920A685" w14:textId="7DF83322" w:rsidR="00CA4EAF" w:rsidRPr="008F137C" w:rsidRDefault="00CA4EAF" w:rsidP="00CA4EAF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757/120 </w:t>
      </w:r>
    </w:p>
    <w:p w14:paraId="24A12285" w14:textId="3CD72D99" w:rsidR="00CA4EAF" w:rsidRPr="008F137C" w:rsidRDefault="00CA4EAF" w:rsidP="00CA4EAF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757/137 </w:t>
      </w:r>
    </w:p>
    <w:p w14:paraId="54B618DD" w14:textId="1A4476C4" w:rsidR="00CA4EAF" w:rsidRPr="008F137C" w:rsidRDefault="00CA4EAF" w:rsidP="00CA4EAF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757/138 </w:t>
      </w:r>
    </w:p>
    <w:p w14:paraId="68E4BA3D" w14:textId="6D4694CF" w:rsidR="00CA4EAF" w:rsidRPr="008F137C" w:rsidRDefault="00CA4EAF" w:rsidP="00CA4EAF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757/140 </w:t>
      </w:r>
    </w:p>
    <w:p w14:paraId="29C99BD7" w14:textId="77D62D63" w:rsidR="00CA4EAF" w:rsidRPr="008F137C" w:rsidRDefault="00CA4EAF" w:rsidP="00CA4EAF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757/73 </w:t>
      </w:r>
    </w:p>
    <w:p w14:paraId="366C4D3D" w14:textId="10AC704F" w:rsidR="00CA4EAF" w:rsidRPr="008F137C" w:rsidRDefault="00CA4EAF" w:rsidP="00CA4EAF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779/21 </w:t>
      </w:r>
    </w:p>
    <w:bookmarkEnd w:id="22"/>
    <w:p w14:paraId="7348E028" w14:textId="77777777" w:rsidR="00CA4EAF" w:rsidRPr="008F137C" w:rsidRDefault="00CA4EAF" w:rsidP="00CA4EAF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  <w:sectPr w:rsidR="00CA4EAF" w:rsidRPr="008F137C" w:rsidSect="00CA4EAF">
          <w:type w:val="continuous"/>
          <w:pgSz w:w="11906" w:h="16838"/>
          <w:pgMar w:top="1417" w:right="1417" w:bottom="1417" w:left="1417" w:header="708" w:footer="708" w:gutter="0"/>
          <w:cols w:num="5" w:space="709"/>
        </w:sectPr>
      </w:pPr>
    </w:p>
    <w:p w14:paraId="58B68BA3" w14:textId="425D3E12" w:rsidR="00CA4EAF" w:rsidRPr="008F137C" w:rsidRDefault="00CA4EAF" w:rsidP="00CA4EAF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</w:pPr>
    </w:p>
    <w:p w14:paraId="0EB3C63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6. DALŠÍ PROSTORY PŘÍSTUPNÉ KAŽDÉMU BEZ OMEZENÍ</w:t>
      </w:r>
    </w:p>
    <w:p w14:paraId="170AE711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b/>
          <w:bCs/>
          <w:color w:val="000000" w:themeColor="text1"/>
          <w:lang w:eastAsia="en-US"/>
        </w:rPr>
        <w:t>Oblast vymezená ulicemi:</w:t>
      </w:r>
    </w:p>
    <w:p w14:paraId="184F239C" w14:textId="77777777" w:rsidR="00AE1912" w:rsidRPr="008F137C" w:rsidRDefault="00AE1912" w:rsidP="00AE1912">
      <w:pPr>
        <w:autoSpaceDE w:val="0"/>
        <w:autoSpaceDN w:val="0"/>
        <w:adjustRightInd w:val="0"/>
        <w:spacing w:after="30" w:line="240" w:lineRule="auto"/>
        <w:rPr>
          <w:rFonts w:ascii="Arial" w:eastAsiaTheme="minorHAnsi" w:hAnsi="Arial" w:cs="Arial"/>
          <w:caps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aps/>
          <w:color w:val="000000" w:themeColor="text1"/>
          <w:lang w:eastAsia="en-US"/>
        </w:rPr>
        <w:t xml:space="preserve">Tupolevova, Beranových, Veselská; </w:t>
      </w:r>
    </w:p>
    <w:p w14:paraId="2F15E67F" w14:textId="77777777" w:rsidR="00AE1912" w:rsidRPr="008F137C" w:rsidRDefault="00AE1912" w:rsidP="00AE1912">
      <w:pPr>
        <w:autoSpaceDE w:val="0"/>
        <w:autoSpaceDN w:val="0"/>
        <w:adjustRightInd w:val="0"/>
        <w:spacing w:after="3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aps/>
          <w:color w:val="000000" w:themeColor="text1"/>
          <w:lang w:eastAsia="en-US"/>
        </w:rPr>
        <w:t>Beranových, Toužimská</w:t>
      </w: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, areálem betonárky a </w:t>
      </w:r>
      <w:r w:rsidRPr="008F137C">
        <w:rPr>
          <w:rFonts w:ascii="Arial" w:eastAsiaTheme="minorHAnsi" w:hAnsi="Arial" w:cs="Arial"/>
          <w:caps/>
          <w:color w:val="000000" w:themeColor="text1"/>
          <w:lang w:eastAsia="en-US"/>
        </w:rPr>
        <w:t>Veselská</w:t>
      </w: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; </w:t>
      </w:r>
    </w:p>
    <w:p w14:paraId="76387345" w14:textId="7E7E751E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aps/>
          <w:color w:val="000000" w:themeColor="text1"/>
          <w:lang w:eastAsia="en-US"/>
        </w:rPr>
        <w:t xml:space="preserve">Veselská, Kadečkové, Horalova, Djačukova, Úlehlova, Pernického, Urubova </w:t>
      </w:r>
      <w:r w:rsidRPr="008F137C">
        <w:rPr>
          <w:rFonts w:ascii="Arial" w:eastAsiaTheme="minorHAnsi" w:hAnsi="Arial" w:cs="Arial"/>
          <w:color w:val="000000" w:themeColor="text1"/>
          <w:lang w:eastAsia="en-US"/>
        </w:rPr>
        <w:t>a chodník u oplocení areálu "</w:t>
      </w:r>
      <w:proofErr w:type="spellStart"/>
      <w:r w:rsidRPr="008F137C">
        <w:rPr>
          <w:rFonts w:ascii="Arial" w:eastAsiaTheme="minorHAnsi" w:hAnsi="Arial" w:cs="Arial"/>
          <w:color w:val="000000" w:themeColor="text1"/>
          <w:lang w:eastAsia="en-US"/>
        </w:rPr>
        <w:t>Odien</w:t>
      </w:r>
      <w:proofErr w:type="spellEnd"/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 Real </w:t>
      </w:r>
      <w:proofErr w:type="spellStart"/>
      <w:r w:rsidRPr="008F137C">
        <w:rPr>
          <w:rFonts w:ascii="Arial" w:eastAsiaTheme="minorHAnsi" w:hAnsi="Arial" w:cs="Arial"/>
          <w:color w:val="000000" w:themeColor="text1"/>
          <w:lang w:eastAsia="en-US"/>
        </w:rPr>
        <w:t>Estate</w:t>
      </w:r>
      <w:proofErr w:type="spellEnd"/>
      <w:r w:rsidRPr="008F137C">
        <w:rPr>
          <w:rFonts w:ascii="Arial" w:eastAsiaTheme="minorHAnsi" w:hAnsi="Arial" w:cs="Arial"/>
          <w:color w:val="000000" w:themeColor="text1"/>
          <w:lang w:eastAsia="en-US"/>
        </w:rPr>
        <w:t>"</w:t>
      </w:r>
      <w:r w:rsidR="003D765C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,</w:t>
      </w:r>
      <w:r w:rsidR="003D765C" w:rsidRPr="008F137C">
        <w:rPr>
          <w:rFonts w:ascii="Arial" w:hAnsi="Arial" w:cs="Arial"/>
          <w:color w:val="000000" w:themeColor="text1"/>
          <w:sz w:val="24"/>
          <w:szCs w:val="24"/>
        </w:rPr>
        <w:t xml:space="preserve"> který se nachází na</w:t>
      </w:r>
      <w:r w:rsidR="00A11A6B">
        <w:rPr>
          <w:rFonts w:ascii="Arial" w:hAnsi="Arial" w:cs="Arial"/>
          <w:color w:val="000000" w:themeColor="text1"/>
          <w:sz w:val="24"/>
          <w:szCs w:val="24"/>
        </w:rPr>
        <w:t> </w:t>
      </w:r>
      <w:r w:rsidR="003D765C" w:rsidRPr="008F137C">
        <w:rPr>
          <w:rFonts w:ascii="Arial" w:hAnsi="Arial" w:cs="Arial"/>
          <w:color w:val="000000" w:themeColor="text1"/>
          <w:sz w:val="24"/>
          <w:szCs w:val="24"/>
        </w:rPr>
        <w:t xml:space="preserve">pozemku </w:t>
      </w:r>
      <w:proofErr w:type="spellStart"/>
      <w:r w:rsidR="003D765C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3D765C" w:rsidRPr="008F137C">
        <w:rPr>
          <w:rFonts w:ascii="Arial" w:hAnsi="Arial" w:cs="Arial"/>
          <w:color w:val="000000" w:themeColor="text1"/>
          <w:sz w:val="24"/>
          <w:szCs w:val="24"/>
        </w:rPr>
        <w:t xml:space="preserve">. č. 760/174 v k. </w:t>
      </w:r>
      <w:proofErr w:type="spellStart"/>
      <w:r w:rsidR="003D765C"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="003D765C" w:rsidRPr="008F137C">
        <w:rPr>
          <w:rFonts w:ascii="Arial" w:hAnsi="Arial" w:cs="Arial"/>
          <w:color w:val="000000" w:themeColor="text1"/>
          <w:sz w:val="24"/>
          <w:szCs w:val="24"/>
        </w:rPr>
        <w:t xml:space="preserve"> Letňany;</w:t>
      </w:r>
    </w:p>
    <w:p w14:paraId="6EAB15CD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</w:p>
    <w:p w14:paraId="34703D81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b/>
          <w:bCs/>
          <w:color w:val="000000" w:themeColor="text1"/>
          <w:lang w:eastAsia="en-US"/>
        </w:rPr>
        <w:t>Tržní místa a trhy na pozemcích v k. ú Letňany:</w:t>
      </w:r>
    </w:p>
    <w:p w14:paraId="50F44438" w14:textId="074F341B" w:rsidR="00AE1912" w:rsidRPr="008F137C" w:rsidRDefault="00AE1912" w:rsidP="00AE1912">
      <w:pPr>
        <w:autoSpaceDE w:val="0"/>
        <w:autoSpaceDN w:val="0"/>
        <w:adjustRightInd w:val="0"/>
        <w:spacing w:after="3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Lesopark </w:t>
      </w:r>
      <w:r w:rsidR="00A11A6B" w:rsidRPr="00A11A6B">
        <w:rPr>
          <w:rFonts w:ascii="Arial" w:eastAsiaTheme="minorHAnsi" w:hAnsi="Arial" w:cs="Arial"/>
          <w:color w:val="000000" w:themeColor="text1"/>
          <w:lang w:eastAsia="en-US"/>
        </w:rPr>
        <w:t>–</w:t>
      </w: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 U vstupu do lesoparku na zpevněné ploše parkoviště na </w:t>
      </w:r>
      <w:r w:rsidR="00610D8D"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č. </w:t>
      </w:r>
      <w:proofErr w:type="spellStart"/>
      <w:r w:rsidR="00610D8D" w:rsidRPr="008F137C">
        <w:rPr>
          <w:rFonts w:ascii="Arial" w:eastAsiaTheme="minorHAnsi" w:hAnsi="Arial" w:cs="Arial"/>
          <w:color w:val="000000" w:themeColor="text1"/>
          <w:lang w:eastAsia="en-US"/>
        </w:rPr>
        <w:t>parc</w:t>
      </w:r>
      <w:proofErr w:type="spellEnd"/>
      <w:r w:rsidR="00610D8D" w:rsidRPr="008F137C">
        <w:rPr>
          <w:rFonts w:ascii="Arial" w:eastAsiaTheme="minorHAnsi" w:hAnsi="Arial" w:cs="Arial"/>
          <w:color w:val="000000" w:themeColor="text1"/>
          <w:lang w:eastAsia="en-US"/>
        </w:rPr>
        <w:t>.</w:t>
      </w: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 539/3; </w:t>
      </w:r>
    </w:p>
    <w:p w14:paraId="45EA07B0" w14:textId="72042E42" w:rsidR="00AE1912" w:rsidRPr="008F137C" w:rsidRDefault="00AE1912" w:rsidP="00AE1912">
      <w:pPr>
        <w:autoSpaceDE w:val="0"/>
        <w:autoSpaceDN w:val="0"/>
        <w:adjustRightInd w:val="0"/>
        <w:spacing w:after="3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Lesopark </w:t>
      </w:r>
      <w:r w:rsidR="00A11A6B" w:rsidRPr="00A11A6B">
        <w:rPr>
          <w:rFonts w:ascii="Arial" w:eastAsiaTheme="minorHAnsi" w:hAnsi="Arial" w:cs="Arial"/>
          <w:color w:val="000000" w:themeColor="text1"/>
          <w:lang w:eastAsia="en-US"/>
        </w:rPr>
        <w:t>–</w:t>
      </w: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 U jižního okraje asfaltové parkové komunikace na úrovni herního prvku letadlo na </w:t>
      </w:r>
      <w:r w:rsidR="00610D8D"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č. </w:t>
      </w:r>
      <w:proofErr w:type="spellStart"/>
      <w:r w:rsidR="00610D8D" w:rsidRPr="008F137C">
        <w:rPr>
          <w:rFonts w:ascii="Arial" w:eastAsiaTheme="minorHAnsi" w:hAnsi="Arial" w:cs="Arial"/>
          <w:color w:val="000000" w:themeColor="text1"/>
          <w:lang w:eastAsia="en-US"/>
        </w:rPr>
        <w:t>parc</w:t>
      </w:r>
      <w:proofErr w:type="spellEnd"/>
      <w:r w:rsidR="00610D8D" w:rsidRPr="008F137C">
        <w:rPr>
          <w:rFonts w:ascii="Arial" w:eastAsiaTheme="minorHAnsi" w:hAnsi="Arial" w:cs="Arial"/>
          <w:color w:val="000000" w:themeColor="text1"/>
          <w:lang w:eastAsia="en-US"/>
        </w:rPr>
        <w:t>.</w:t>
      </w: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 539/5; </w:t>
      </w:r>
    </w:p>
    <w:p w14:paraId="3E35C1A1" w14:textId="0F5853D4" w:rsidR="00AE1912" w:rsidRPr="008F137C" w:rsidRDefault="00AE1912" w:rsidP="00AE1912">
      <w:pPr>
        <w:autoSpaceDE w:val="0"/>
        <w:autoSpaceDN w:val="0"/>
        <w:adjustRightInd w:val="0"/>
        <w:spacing w:after="3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Rýmařovská u č. p. 473, u SM PENNY, </w:t>
      </w:r>
      <w:r w:rsidR="00610D8D"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č. </w:t>
      </w:r>
      <w:proofErr w:type="spellStart"/>
      <w:r w:rsidR="00610D8D" w:rsidRPr="008F137C">
        <w:rPr>
          <w:rFonts w:ascii="Arial" w:eastAsiaTheme="minorHAnsi" w:hAnsi="Arial" w:cs="Arial"/>
          <w:color w:val="000000" w:themeColor="text1"/>
          <w:lang w:eastAsia="en-US"/>
        </w:rPr>
        <w:t>parc</w:t>
      </w:r>
      <w:proofErr w:type="spellEnd"/>
      <w:r w:rsidR="00610D8D" w:rsidRPr="008F137C">
        <w:rPr>
          <w:rFonts w:ascii="Arial" w:eastAsiaTheme="minorHAnsi" w:hAnsi="Arial" w:cs="Arial"/>
          <w:color w:val="000000" w:themeColor="text1"/>
          <w:lang w:eastAsia="en-US"/>
        </w:rPr>
        <w:t>.</w:t>
      </w: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 629/56; </w:t>
      </w:r>
    </w:p>
    <w:p w14:paraId="2F521D66" w14:textId="2533C78F" w:rsidR="00AE1912" w:rsidRPr="008F137C" w:rsidRDefault="00AE1912" w:rsidP="00AE1912">
      <w:pPr>
        <w:autoSpaceDE w:val="0"/>
        <w:autoSpaceDN w:val="0"/>
        <w:adjustRightInd w:val="0"/>
        <w:spacing w:after="3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lastRenderedPageBreak/>
        <w:t>Veselská u č. p. 663, před vchodem do OD Tesco</w:t>
      </w:r>
      <w:r w:rsidR="003D765C"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 na pozemku </w:t>
      </w:r>
      <w:proofErr w:type="spellStart"/>
      <w:r w:rsidR="003D765C" w:rsidRPr="008F137C">
        <w:rPr>
          <w:rFonts w:ascii="Arial" w:eastAsiaTheme="minorHAnsi" w:hAnsi="Arial" w:cs="Arial"/>
          <w:color w:val="000000" w:themeColor="text1"/>
          <w:lang w:eastAsia="en-US"/>
        </w:rPr>
        <w:t>parc</w:t>
      </w:r>
      <w:proofErr w:type="spellEnd"/>
      <w:r w:rsidR="003D765C" w:rsidRPr="008F137C">
        <w:rPr>
          <w:rFonts w:ascii="Arial" w:eastAsiaTheme="minorHAnsi" w:hAnsi="Arial" w:cs="Arial"/>
          <w:color w:val="000000" w:themeColor="text1"/>
          <w:lang w:eastAsia="en-US"/>
        </w:rPr>
        <w:t>. č. 629/390</w:t>
      </w: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; </w:t>
      </w:r>
    </w:p>
    <w:p w14:paraId="7C3E98B5" w14:textId="44248605" w:rsidR="00AE1912" w:rsidRPr="008F137C" w:rsidRDefault="00AE1912" w:rsidP="00AE1912">
      <w:pPr>
        <w:autoSpaceDE w:val="0"/>
        <w:autoSpaceDN w:val="0"/>
        <w:adjustRightInd w:val="0"/>
        <w:spacing w:after="3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aps/>
          <w:color w:val="000000" w:themeColor="text1"/>
          <w:lang w:eastAsia="en-US"/>
        </w:rPr>
        <w:t>Bechyňská</w:t>
      </w: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, před objekty č. p. 638 a č. p. 639, </w:t>
      </w:r>
      <w:r w:rsidR="00610D8D"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č. </w:t>
      </w:r>
      <w:proofErr w:type="spellStart"/>
      <w:r w:rsidR="00610D8D" w:rsidRPr="008F137C">
        <w:rPr>
          <w:rFonts w:ascii="Arial" w:eastAsiaTheme="minorHAnsi" w:hAnsi="Arial" w:cs="Arial"/>
          <w:color w:val="000000" w:themeColor="text1"/>
          <w:lang w:eastAsia="en-US"/>
        </w:rPr>
        <w:t>parc</w:t>
      </w:r>
      <w:proofErr w:type="spellEnd"/>
      <w:r w:rsidR="00610D8D" w:rsidRPr="008F137C">
        <w:rPr>
          <w:rFonts w:ascii="Arial" w:eastAsiaTheme="minorHAnsi" w:hAnsi="Arial" w:cs="Arial"/>
          <w:color w:val="000000" w:themeColor="text1"/>
          <w:lang w:eastAsia="en-US"/>
        </w:rPr>
        <w:t>.</w:t>
      </w: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 10/55; </w:t>
      </w:r>
    </w:p>
    <w:p w14:paraId="087562F9" w14:textId="001C2C34" w:rsidR="00AE1912" w:rsidRPr="008F137C" w:rsidRDefault="00AE1912" w:rsidP="00AE1912">
      <w:pPr>
        <w:autoSpaceDE w:val="0"/>
        <w:autoSpaceDN w:val="0"/>
        <w:adjustRightInd w:val="0"/>
        <w:spacing w:after="3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pozemek </w:t>
      </w:r>
      <w:r w:rsidR="00610D8D"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č. </w:t>
      </w:r>
      <w:proofErr w:type="spellStart"/>
      <w:r w:rsidR="00610D8D" w:rsidRPr="008F137C">
        <w:rPr>
          <w:rFonts w:ascii="Arial" w:eastAsiaTheme="minorHAnsi" w:hAnsi="Arial" w:cs="Arial"/>
          <w:color w:val="000000" w:themeColor="text1"/>
          <w:lang w:eastAsia="en-US"/>
        </w:rPr>
        <w:t>parc</w:t>
      </w:r>
      <w:proofErr w:type="spellEnd"/>
      <w:r w:rsidR="00610D8D" w:rsidRPr="008F137C">
        <w:rPr>
          <w:rFonts w:ascii="Arial" w:eastAsiaTheme="minorHAnsi" w:hAnsi="Arial" w:cs="Arial"/>
          <w:color w:val="000000" w:themeColor="text1"/>
          <w:lang w:eastAsia="en-US"/>
        </w:rPr>
        <w:t>.</w:t>
      </w: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 10/45 – Stará náves, parkoviště a část komunikace </w:t>
      </w:r>
      <w:r w:rsidRPr="008F137C">
        <w:rPr>
          <w:rFonts w:ascii="Arial" w:eastAsiaTheme="minorHAnsi" w:hAnsi="Arial" w:cs="Arial"/>
          <w:caps/>
          <w:color w:val="000000" w:themeColor="text1"/>
          <w:lang w:eastAsia="en-US"/>
        </w:rPr>
        <w:t>Tvrdého</w:t>
      </w: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 směrem ke</w:t>
      </w:r>
      <w:r w:rsidR="00A11A6B">
        <w:rPr>
          <w:rFonts w:ascii="Arial" w:eastAsiaTheme="minorHAnsi" w:hAnsi="Arial" w:cs="Arial"/>
          <w:color w:val="000000" w:themeColor="text1"/>
          <w:lang w:eastAsia="en-US"/>
        </w:rPr>
        <w:t> </w:t>
      </w: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komunikaci </w:t>
      </w:r>
      <w:r w:rsidRPr="008F137C">
        <w:rPr>
          <w:rFonts w:ascii="Arial" w:eastAsiaTheme="minorHAnsi" w:hAnsi="Arial" w:cs="Arial"/>
          <w:caps/>
          <w:color w:val="000000" w:themeColor="text1"/>
          <w:lang w:eastAsia="en-US"/>
        </w:rPr>
        <w:t>Stará náves</w:t>
      </w: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 a pozemek </w:t>
      </w:r>
      <w:r w:rsidR="00610D8D"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č. </w:t>
      </w:r>
      <w:proofErr w:type="spellStart"/>
      <w:r w:rsidR="00610D8D" w:rsidRPr="008F137C">
        <w:rPr>
          <w:rFonts w:ascii="Arial" w:eastAsiaTheme="minorHAnsi" w:hAnsi="Arial" w:cs="Arial"/>
          <w:color w:val="000000" w:themeColor="text1"/>
          <w:lang w:eastAsia="en-US"/>
        </w:rPr>
        <w:t>parc</w:t>
      </w:r>
      <w:proofErr w:type="spellEnd"/>
      <w:r w:rsidR="00610D8D" w:rsidRPr="008F137C">
        <w:rPr>
          <w:rFonts w:ascii="Arial" w:eastAsiaTheme="minorHAnsi" w:hAnsi="Arial" w:cs="Arial"/>
          <w:color w:val="000000" w:themeColor="text1"/>
          <w:lang w:eastAsia="en-US"/>
        </w:rPr>
        <w:t>.</w:t>
      </w: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 10/1; </w:t>
      </w:r>
    </w:p>
    <w:p w14:paraId="1A62B0D1" w14:textId="7F1FEDF9" w:rsidR="00AE1912" w:rsidRPr="008F137C" w:rsidRDefault="00AE1912" w:rsidP="00AE1912">
      <w:pPr>
        <w:autoSpaceDE w:val="0"/>
        <w:autoSpaceDN w:val="0"/>
        <w:adjustRightInd w:val="0"/>
        <w:spacing w:after="3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aps/>
          <w:color w:val="000000" w:themeColor="text1"/>
          <w:lang w:eastAsia="en-US"/>
        </w:rPr>
        <w:t>Rýmařovská</w:t>
      </w: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 (před </w:t>
      </w:r>
      <w:proofErr w:type="spellStart"/>
      <w:r w:rsidRPr="008F137C">
        <w:rPr>
          <w:rFonts w:ascii="Arial" w:eastAsiaTheme="minorHAnsi" w:hAnsi="Arial" w:cs="Arial"/>
          <w:color w:val="000000" w:themeColor="text1"/>
          <w:lang w:eastAsia="en-US"/>
        </w:rPr>
        <w:t>Šumperkou</w:t>
      </w:r>
      <w:proofErr w:type="spellEnd"/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), </w:t>
      </w:r>
      <w:r w:rsidR="00610D8D"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č. </w:t>
      </w:r>
      <w:proofErr w:type="spellStart"/>
      <w:r w:rsidR="00610D8D" w:rsidRPr="008F137C">
        <w:rPr>
          <w:rFonts w:ascii="Arial" w:eastAsiaTheme="minorHAnsi" w:hAnsi="Arial" w:cs="Arial"/>
          <w:color w:val="000000" w:themeColor="text1"/>
          <w:lang w:eastAsia="en-US"/>
        </w:rPr>
        <w:t>parc</w:t>
      </w:r>
      <w:proofErr w:type="spellEnd"/>
      <w:r w:rsidR="00610D8D" w:rsidRPr="008F137C">
        <w:rPr>
          <w:rFonts w:ascii="Arial" w:eastAsiaTheme="minorHAnsi" w:hAnsi="Arial" w:cs="Arial"/>
          <w:color w:val="000000" w:themeColor="text1"/>
          <w:lang w:eastAsia="en-US"/>
        </w:rPr>
        <w:t>.</w:t>
      </w: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 652/48; </w:t>
      </w:r>
    </w:p>
    <w:p w14:paraId="57260AE8" w14:textId="72A41C53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Sídliště Letňany, zastávka MHD, pozemek </w:t>
      </w:r>
      <w:r w:rsidR="00610D8D"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č. </w:t>
      </w:r>
      <w:proofErr w:type="spellStart"/>
      <w:r w:rsidR="00610D8D" w:rsidRPr="008F137C">
        <w:rPr>
          <w:rFonts w:ascii="Arial" w:eastAsiaTheme="minorHAnsi" w:hAnsi="Arial" w:cs="Arial"/>
          <w:color w:val="000000" w:themeColor="text1"/>
          <w:lang w:eastAsia="en-US"/>
        </w:rPr>
        <w:t>parc</w:t>
      </w:r>
      <w:proofErr w:type="spellEnd"/>
      <w:r w:rsidR="00610D8D" w:rsidRPr="008F137C">
        <w:rPr>
          <w:rFonts w:ascii="Arial" w:eastAsiaTheme="minorHAnsi" w:hAnsi="Arial" w:cs="Arial"/>
          <w:color w:val="000000" w:themeColor="text1"/>
          <w:lang w:eastAsia="en-US"/>
        </w:rPr>
        <w:t>.</w:t>
      </w: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 757/52</w:t>
      </w:r>
      <w:r w:rsidR="003D765C"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, </w:t>
      </w: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757/141; </w:t>
      </w:r>
    </w:p>
    <w:p w14:paraId="697D3CF9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</w:p>
    <w:p w14:paraId="7C1668CD" w14:textId="07E66F75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  <w:sectPr w:rsidR="00AE1912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  <w:r w:rsidRPr="008F137C">
        <w:rPr>
          <w:rFonts w:ascii="Arial" w:eastAsiaTheme="minorHAnsi" w:hAnsi="Arial" w:cs="Arial"/>
          <w:b/>
          <w:bCs/>
          <w:color w:val="000000" w:themeColor="text1"/>
          <w:lang w:eastAsia="en-US"/>
        </w:rPr>
        <w:t xml:space="preserve">Oblast Nového </w:t>
      </w:r>
      <w:proofErr w:type="spellStart"/>
      <w:r w:rsidRPr="008F137C">
        <w:rPr>
          <w:rFonts w:ascii="Arial" w:eastAsiaTheme="minorHAnsi" w:hAnsi="Arial" w:cs="Arial"/>
          <w:b/>
          <w:bCs/>
          <w:color w:val="000000" w:themeColor="text1"/>
          <w:lang w:eastAsia="en-US"/>
        </w:rPr>
        <w:t>Proseka</w:t>
      </w:r>
      <w:proofErr w:type="spellEnd"/>
      <w:r w:rsidR="00E76C2A" w:rsidRPr="008F137C">
        <w:rPr>
          <w:rFonts w:ascii="Arial" w:eastAsiaTheme="minorHAnsi" w:hAnsi="Arial" w:cs="Arial"/>
          <w:b/>
          <w:bCs/>
          <w:color w:val="000000" w:themeColor="text1"/>
          <w:lang w:eastAsia="en-US"/>
        </w:rPr>
        <w:t xml:space="preserve"> - </w:t>
      </w:r>
      <w:proofErr w:type="spellStart"/>
      <w:r w:rsidR="00E76C2A" w:rsidRPr="008F137C">
        <w:rPr>
          <w:rFonts w:ascii="Arial" w:eastAsiaTheme="minorHAnsi" w:hAnsi="Arial" w:cs="Arial"/>
          <w:b/>
          <w:bCs/>
          <w:color w:val="000000" w:themeColor="text1"/>
          <w:sz w:val="24"/>
          <w:szCs w:val="24"/>
          <w:lang w:eastAsia="en-US"/>
        </w:rPr>
        <w:t>k.ú</w:t>
      </w:r>
      <w:proofErr w:type="spellEnd"/>
      <w:r w:rsidR="00E76C2A" w:rsidRPr="008F137C">
        <w:rPr>
          <w:rFonts w:ascii="Arial" w:eastAsiaTheme="minorHAnsi" w:hAnsi="Arial" w:cs="Arial"/>
          <w:b/>
          <w:bCs/>
          <w:color w:val="000000" w:themeColor="text1"/>
          <w:sz w:val="24"/>
          <w:szCs w:val="24"/>
          <w:lang w:eastAsia="en-US"/>
        </w:rPr>
        <w:t xml:space="preserve">. Letňany (č. </w:t>
      </w:r>
      <w:proofErr w:type="spellStart"/>
      <w:r w:rsidR="00E76C2A" w:rsidRPr="008F137C">
        <w:rPr>
          <w:rFonts w:ascii="Arial" w:eastAsiaTheme="minorHAnsi" w:hAnsi="Arial" w:cs="Arial"/>
          <w:b/>
          <w:bCs/>
          <w:color w:val="000000" w:themeColor="text1"/>
          <w:sz w:val="24"/>
          <w:szCs w:val="24"/>
          <w:lang w:eastAsia="en-US"/>
        </w:rPr>
        <w:t>parc</w:t>
      </w:r>
      <w:proofErr w:type="spellEnd"/>
      <w:r w:rsidR="00E76C2A" w:rsidRPr="008F137C">
        <w:rPr>
          <w:rFonts w:ascii="Arial" w:eastAsiaTheme="minorHAnsi" w:hAnsi="Arial" w:cs="Arial"/>
          <w:b/>
          <w:bCs/>
          <w:color w:val="000000" w:themeColor="text1"/>
          <w:sz w:val="24"/>
          <w:szCs w:val="24"/>
          <w:lang w:eastAsia="en-US"/>
        </w:rPr>
        <w:t>.)</w:t>
      </w:r>
    </w:p>
    <w:p w14:paraId="02BF8BB2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600/5 </w:t>
      </w:r>
    </w:p>
    <w:p w14:paraId="095ECBAA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600/24 </w:t>
      </w:r>
    </w:p>
    <w:p w14:paraId="14B7DB61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600/27 </w:t>
      </w:r>
    </w:p>
    <w:p w14:paraId="6C67DF8F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600/37 </w:t>
      </w:r>
    </w:p>
    <w:p w14:paraId="67F85EE8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600/55 </w:t>
      </w:r>
    </w:p>
    <w:p w14:paraId="3E5DC65E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600/126 </w:t>
      </w:r>
    </w:p>
    <w:p w14:paraId="2E8FE70E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600/127 </w:t>
      </w:r>
    </w:p>
    <w:p w14:paraId="619FD4EF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600/128 </w:t>
      </w:r>
    </w:p>
    <w:p w14:paraId="4BB8AE4A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600/218 </w:t>
      </w:r>
    </w:p>
    <w:p w14:paraId="07032215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600/224 </w:t>
      </w:r>
    </w:p>
    <w:p w14:paraId="1E3F20E6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600/230 </w:t>
      </w:r>
    </w:p>
    <w:p w14:paraId="76DDE3E7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600/234 </w:t>
      </w:r>
    </w:p>
    <w:p w14:paraId="397D18A5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600/239 </w:t>
      </w:r>
    </w:p>
    <w:p w14:paraId="0F273202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600/243 </w:t>
      </w:r>
    </w:p>
    <w:p w14:paraId="6DB635D0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600/248 </w:t>
      </w:r>
    </w:p>
    <w:p w14:paraId="023B6A85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600/253 </w:t>
      </w:r>
    </w:p>
    <w:p w14:paraId="3C7230D5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600/258 </w:t>
      </w:r>
    </w:p>
    <w:p w14:paraId="03C81DEC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600/260 </w:t>
      </w:r>
    </w:p>
    <w:p w14:paraId="2F30963E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600/261 </w:t>
      </w:r>
    </w:p>
    <w:p w14:paraId="76008224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600/269 </w:t>
      </w:r>
    </w:p>
    <w:p w14:paraId="0C8D9312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600/270 </w:t>
      </w:r>
    </w:p>
    <w:p w14:paraId="2E4FD3E9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600/272 </w:t>
      </w:r>
    </w:p>
    <w:p w14:paraId="4781583A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600/276 </w:t>
      </w:r>
    </w:p>
    <w:p w14:paraId="482286F5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600/280 </w:t>
      </w:r>
    </w:p>
    <w:p w14:paraId="6FA02F55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600/284 </w:t>
      </w:r>
    </w:p>
    <w:p w14:paraId="6F44B0E9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600/288 </w:t>
      </w:r>
    </w:p>
    <w:p w14:paraId="3943BD2D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600/296 </w:t>
      </w:r>
    </w:p>
    <w:p w14:paraId="76BD3BCA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600/297 </w:t>
      </w:r>
    </w:p>
    <w:p w14:paraId="54ABA96B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600/300 </w:t>
      </w:r>
    </w:p>
    <w:p w14:paraId="588F6395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600/303 </w:t>
      </w:r>
    </w:p>
    <w:p w14:paraId="0FEC32AF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600/306 </w:t>
      </w:r>
    </w:p>
    <w:p w14:paraId="73611819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600/307 </w:t>
      </w:r>
    </w:p>
    <w:p w14:paraId="6EE65D95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600/312 </w:t>
      </w:r>
    </w:p>
    <w:p w14:paraId="16A1098E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600/315 </w:t>
      </w:r>
    </w:p>
    <w:p w14:paraId="3AF839C5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600/324 </w:t>
      </w:r>
    </w:p>
    <w:p w14:paraId="5FCD0259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600/329 </w:t>
      </w:r>
    </w:p>
    <w:p w14:paraId="56DFEA9F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600/339 </w:t>
      </w:r>
    </w:p>
    <w:p w14:paraId="6738AAE1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600/354 </w:t>
      </w:r>
    </w:p>
    <w:p w14:paraId="040060C5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600/365 </w:t>
      </w:r>
    </w:p>
    <w:p w14:paraId="1D8D0FAE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600/370 </w:t>
      </w:r>
    </w:p>
    <w:p w14:paraId="479F3CD5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600/371 </w:t>
      </w:r>
    </w:p>
    <w:p w14:paraId="42EDA12E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602/3 </w:t>
      </w:r>
    </w:p>
    <w:p w14:paraId="314D2778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626/70 </w:t>
      </w:r>
    </w:p>
    <w:p w14:paraId="3A12DB2D" w14:textId="77777777" w:rsidR="007452BD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>626/71</w:t>
      </w:r>
    </w:p>
    <w:p w14:paraId="006F1A61" w14:textId="77777777" w:rsidR="007452BD" w:rsidRPr="008F137C" w:rsidRDefault="007452BD" w:rsidP="007452B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>626/72</w:t>
      </w:r>
    </w:p>
    <w:p w14:paraId="4153A439" w14:textId="77777777" w:rsidR="007452BD" w:rsidRPr="008F137C" w:rsidRDefault="007452BD" w:rsidP="007452B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>626/86</w:t>
      </w:r>
    </w:p>
    <w:p w14:paraId="40D00642" w14:textId="77777777" w:rsidR="007452BD" w:rsidRPr="008F137C" w:rsidRDefault="007452BD" w:rsidP="007452B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>626/87</w:t>
      </w:r>
    </w:p>
    <w:p w14:paraId="77F0048D" w14:textId="1BBFE336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</w:p>
    <w:p w14:paraId="4DEB8CE2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  <w:sectPr w:rsidR="00AE1912" w:rsidRPr="008F137C" w:rsidSect="006D045B">
          <w:type w:val="continuous"/>
          <w:pgSz w:w="11906" w:h="16838"/>
          <w:pgMar w:top="1417" w:right="1417" w:bottom="1417" w:left="1417" w:header="708" w:footer="708" w:gutter="0"/>
          <w:cols w:num="5" w:space="709"/>
        </w:sectPr>
      </w:pPr>
    </w:p>
    <w:p w14:paraId="60889716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</w:p>
    <w:p w14:paraId="23A60182" w14:textId="726C7131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  <w:sectPr w:rsidR="00AE1912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  <w:r w:rsidRPr="008F137C">
        <w:rPr>
          <w:rFonts w:ascii="Arial" w:eastAsiaTheme="minorHAnsi" w:hAnsi="Arial" w:cs="Arial"/>
          <w:b/>
          <w:bCs/>
          <w:color w:val="000000" w:themeColor="text1"/>
          <w:lang w:eastAsia="en-US"/>
        </w:rPr>
        <w:t xml:space="preserve">Ostatní </w:t>
      </w:r>
      <w:r w:rsidR="005F79C1"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- </w:t>
      </w:r>
      <w:proofErr w:type="spellStart"/>
      <w:r w:rsidR="005F79C1" w:rsidRPr="008F137C">
        <w:rPr>
          <w:rFonts w:ascii="Arial" w:eastAsiaTheme="minorHAnsi" w:hAnsi="Arial" w:cs="Arial"/>
          <w:b/>
          <w:bCs/>
          <w:color w:val="000000" w:themeColor="text1"/>
          <w:sz w:val="24"/>
          <w:szCs w:val="24"/>
          <w:lang w:eastAsia="en-US"/>
        </w:rPr>
        <w:t>k.ú</w:t>
      </w:r>
      <w:proofErr w:type="spellEnd"/>
      <w:r w:rsidR="005F79C1" w:rsidRPr="008F137C">
        <w:rPr>
          <w:rFonts w:ascii="Arial" w:eastAsiaTheme="minorHAnsi" w:hAnsi="Arial" w:cs="Arial"/>
          <w:b/>
          <w:bCs/>
          <w:color w:val="000000" w:themeColor="text1"/>
          <w:sz w:val="24"/>
          <w:szCs w:val="24"/>
          <w:lang w:eastAsia="en-US"/>
        </w:rPr>
        <w:t xml:space="preserve">. Letňany (č. </w:t>
      </w:r>
      <w:proofErr w:type="spellStart"/>
      <w:r w:rsidR="005F79C1" w:rsidRPr="008F137C">
        <w:rPr>
          <w:rFonts w:ascii="Arial" w:eastAsiaTheme="minorHAnsi" w:hAnsi="Arial" w:cs="Arial"/>
          <w:b/>
          <w:bCs/>
          <w:color w:val="000000" w:themeColor="text1"/>
          <w:sz w:val="24"/>
          <w:szCs w:val="24"/>
          <w:lang w:eastAsia="en-US"/>
        </w:rPr>
        <w:t>parc</w:t>
      </w:r>
      <w:proofErr w:type="spellEnd"/>
      <w:r w:rsidR="005F79C1" w:rsidRPr="008F137C">
        <w:rPr>
          <w:rFonts w:ascii="Arial" w:eastAsiaTheme="minorHAnsi" w:hAnsi="Arial" w:cs="Arial"/>
          <w:b/>
          <w:bCs/>
          <w:color w:val="000000" w:themeColor="text1"/>
          <w:sz w:val="24"/>
          <w:szCs w:val="24"/>
          <w:lang w:eastAsia="en-US"/>
        </w:rPr>
        <w:t>.)</w:t>
      </w:r>
    </w:p>
    <w:p w14:paraId="32948FE6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406/2 </w:t>
      </w:r>
    </w:p>
    <w:p w14:paraId="086142D3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547/23 </w:t>
      </w:r>
    </w:p>
    <w:p w14:paraId="164D4B15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547/177 </w:t>
      </w:r>
    </w:p>
    <w:p w14:paraId="2E462179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547/178 </w:t>
      </w:r>
    </w:p>
    <w:p w14:paraId="537EE550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547/179 </w:t>
      </w:r>
    </w:p>
    <w:p w14:paraId="46301D68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547/180 </w:t>
      </w:r>
    </w:p>
    <w:p w14:paraId="3EE4F579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547/197 </w:t>
      </w:r>
    </w:p>
    <w:p w14:paraId="70AA02DD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547/198 </w:t>
      </w:r>
    </w:p>
    <w:p w14:paraId="453CC54E" w14:textId="77777777" w:rsidR="00AE1912" w:rsidRPr="008F137C" w:rsidRDefault="00AE1912" w:rsidP="00AE1912">
      <w:pPr>
        <w:spacing w:after="0" w:line="240" w:lineRule="auto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547/199 </w:t>
      </w:r>
    </w:p>
    <w:p w14:paraId="476A2644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547/200 </w:t>
      </w:r>
    </w:p>
    <w:p w14:paraId="4E4ACBE1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547/201 </w:t>
      </w:r>
    </w:p>
    <w:p w14:paraId="267C5407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547/202 </w:t>
      </w:r>
    </w:p>
    <w:p w14:paraId="0AB0497E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626/22 </w:t>
      </w:r>
    </w:p>
    <w:p w14:paraId="28001C0D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626/23 </w:t>
      </w:r>
    </w:p>
    <w:p w14:paraId="2740D7D2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626/25 </w:t>
      </w:r>
    </w:p>
    <w:p w14:paraId="7DA4567F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626/34 </w:t>
      </w:r>
    </w:p>
    <w:p w14:paraId="249743B8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626/35 </w:t>
      </w:r>
    </w:p>
    <w:p w14:paraId="5A0DADCD" w14:textId="77777777" w:rsidR="00AE1912" w:rsidRPr="008F137C" w:rsidRDefault="00AE1912" w:rsidP="00AE1912">
      <w:pPr>
        <w:spacing w:after="0" w:line="240" w:lineRule="auto"/>
        <w:jc w:val="both"/>
        <w:rPr>
          <w:rFonts w:ascii="Arial" w:hAnsi="Arial" w:cs="Arial"/>
          <w:b/>
          <w:bCs/>
          <w:strike/>
          <w:color w:val="000000" w:themeColor="text1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629/375 </w:t>
      </w:r>
    </w:p>
    <w:p w14:paraId="59D18802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671/2 </w:t>
      </w:r>
    </w:p>
    <w:p w14:paraId="565B9C34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674/4 </w:t>
      </w:r>
    </w:p>
    <w:p w14:paraId="13844AD0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700/1 </w:t>
      </w:r>
    </w:p>
    <w:p w14:paraId="5536D1D2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700/4 </w:t>
      </w:r>
    </w:p>
    <w:p w14:paraId="331C5156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760/174 </w:t>
      </w:r>
    </w:p>
    <w:p w14:paraId="6069273B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764/3 </w:t>
      </w:r>
    </w:p>
    <w:p w14:paraId="3D12FE37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768/5 </w:t>
      </w:r>
    </w:p>
    <w:p w14:paraId="1CAF6085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771/1 </w:t>
      </w:r>
    </w:p>
    <w:p w14:paraId="0F168E4F" w14:textId="77777777" w:rsidR="00AE1912" w:rsidRPr="008F137C" w:rsidRDefault="00AE1912" w:rsidP="00AE1912">
      <w:pPr>
        <w:spacing w:after="0" w:line="240" w:lineRule="auto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>779/14</w:t>
      </w:r>
    </w:p>
    <w:p w14:paraId="6F5E24D1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779/15 </w:t>
      </w:r>
    </w:p>
    <w:p w14:paraId="09B76801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779/38 </w:t>
      </w:r>
    </w:p>
    <w:p w14:paraId="5C1DAE6D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814/11 </w:t>
      </w:r>
    </w:p>
    <w:p w14:paraId="79B9710C" w14:textId="77777777" w:rsidR="00AE1912" w:rsidRPr="008F137C" w:rsidRDefault="00AE1912" w:rsidP="00AE1912">
      <w:pPr>
        <w:spacing w:after="0" w:line="240" w:lineRule="auto"/>
        <w:jc w:val="both"/>
        <w:rPr>
          <w:rFonts w:ascii="Arial" w:hAnsi="Arial" w:cs="Arial"/>
          <w:b/>
          <w:bCs/>
          <w:strike/>
          <w:color w:val="000000" w:themeColor="text1"/>
        </w:rPr>
        <w:sectPr w:rsidR="00AE1912" w:rsidRPr="008F137C" w:rsidSect="00E042F0">
          <w:type w:val="continuous"/>
          <w:pgSz w:w="11906" w:h="16838"/>
          <w:pgMar w:top="1417" w:right="1417" w:bottom="1417" w:left="1417" w:header="708" w:footer="708" w:gutter="0"/>
          <w:cols w:num="5" w:space="709"/>
        </w:sectPr>
      </w:pPr>
    </w:p>
    <w:p w14:paraId="5A32D750" w14:textId="77777777" w:rsidR="00AE1912" w:rsidRPr="008F137C" w:rsidRDefault="00AE1912" w:rsidP="00AE1912">
      <w:pPr>
        <w:spacing w:after="0" w:line="240" w:lineRule="auto"/>
        <w:jc w:val="both"/>
        <w:rPr>
          <w:rFonts w:ascii="Arial" w:hAnsi="Arial" w:cs="Arial"/>
          <w:b/>
          <w:bCs/>
          <w:strike/>
          <w:color w:val="000000" w:themeColor="text1"/>
        </w:rPr>
      </w:pPr>
    </w:p>
    <w:p w14:paraId="6B7AFEF0" w14:textId="77777777" w:rsidR="00AE1912" w:rsidRPr="008F137C" w:rsidRDefault="00AE1912" w:rsidP="00AE1912">
      <w:pPr>
        <w:pStyle w:val="Nzev"/>
        <w:rPr>
          <w:rFonts w:ascii="Arial" w:hAnsi="Arial" w:cs="Arial"/>
          <w:color w:val="000000" w:themeColor="text1"/>
          <w:sz w:val="22"/>
          <w:szCs w:val="22"/>
        </w:rPr>
      </w:pPr>
    </w:p>
    <w:p w14:paraId="74C20E19" w14:textId="77777777" w:rsidR="00294A21" w:rsidRPr="008F137C" w:rsidRDefault="00294A21" w:rsidP="00C679B9">
      <w:pPr>
        <w:pStyle w:val="Nzev"/>
        <w:rPr>
          <w:rFonts w:ascii="Arial" w:hAnsi="Arial" w:cs="Arial"/>
          <w:color w:val="000000" w:themeColor="text1"/>
          <w:sz w:val="22"/>
          <w:szCs w:val="22"/>
        </w:rPr>
      </w:pPr>
    </w:p>
    <w:p w14:paraId="53A3C0E7" w14:textId="77777777" w:rsidR="00294A21" w:rsidRPr="008F137C" w:rsidRDefault="00294A21" w:rsidP="00C679B9">
      <w:pPr>
        <w:pStyle w:val="Nzev"/>
        <w:autoSpaceDE w:val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MĚSTSKÁ ČÁST PRAHA 19</w:t>
      </w:r>
    </w:p>
    <w:p w14:paraId="4C2C4671" w14:textId="77777777" w:rsidR="00294A21" w:rsidRPr="008F137C" w:rsidRDefault="00294A21" w:rsidP="00C679B9">
      <w:pPr>
        <w:pStyle w:val="Nzev"/>
        <w:autoSpaceDE w:val="0"/>
        <w:rPr>
          <w:rFonts w:ascii="Arial" w:hAnsi="Arial" w:cs="Arial"/>
          <w:color w:val="000000" w:themeColor="text1"/>
          <w:sz w:val="24"/>
          <w:szCs w:val="24"/>
        </w:rPr>
      </w:pPr>
    </w:p>
    <w:p w14:paraId="599745CD" w14:textId="77777777" w:rsidR="00294A21" w:rsidRPr="008F137C" w:rsidRDefault="00294A21" w:rsidP="00C679B9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NÁMĚSTÍ</w:t>
      </w:r>
    </w:p>
    <w:p w14:paraId="1B5DA0C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71ED4A2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Nouzovské nám. </w:t>
      </w:r>
    </w:p>
    <w:p w14:paraId="3741C66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Novákovo nám.</w:t>
      </w:r>
    </w:p>
    <w:p w14:paraId="7165455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NÁMĚSTÍ FRANTIŠKA STRAŠILA </w:t>
      </w:r>
    </w:p>
    <w:p w14:paraId="5522185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  <w:sectPr w:rsidR="00294A21" w:rsidRPr="008F137C" w:rsidSect="00294A21">
          <w:type w:val="continuous"/>
          <w:pgSz w:w="11906" w:h="16838"/>
          <w:pgMar w:top="1417" w:right="1417" w:bottom="1417" w:left="1417" w:header="708" w:footer="708" w:gutter="0"/>
          <w:cols w:num="2" w:space="709"/>
        </w:sectPr>
      </w:pPr>
    </w:p>
    <w:p w14:paraId="180C6D4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FC985C0" w14:textId="77777777" w:rsidR="00294A21" w:rsidRPr="008F137C" w:rsidRDefault="00294A21" w:rsidP="00C679B9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TRŽIŠTĚ</w:t>
      </w:r>
    </w:p>
    <w:p w14:paraId="611CF6B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2F3257E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</w:pPr>
    </w:p>
    <w:p w14:paraId="3963D97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aps/>
          <w:color w:val="000000" w:themeColor="text1"/>
          <w:sz w:val="24"/>
          <w:szCs w:val="24"/>
        </w:rPr>
        <w:t>3. Ulice a chodníky</w:t>
      </w:r>
    </w:p>
    <w:p w14:paraId="469A972D" w14:textId="77777777" w:rsidR="00294A21" w:rsidRPr="008F137C" w:rsidRDefault="00294A21" w:rsidP="00C679B9">
      <w:pPr>
        <w:pStyle w:val="Nadpis1"/>
        <w:rPr>
          <w:rFonts w:ascii="Arial" w:hAnsi="Arial" w:cs="Arial"/>
          <w:color w:val="000000" w:themeColor="text1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102750DE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  <w:sectPr w:rsidR="004B41A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320E479B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ALBRECHTICKÁ</w:t>
      </w:r>
    </w:p>
    <w:p w14:paraId="68DDE537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BAKOVSKÁ</w:t>
      </w:r>
    </w:p>
    <w:p w14:paraId="23AF5C01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BENECKÁ</w:t>
      </w:r>
    </w:p>
    <w:p w14:paraId="196950DB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BLÉRIOTOVA</w:t>
      </w:r>
    </w:p>
    <w:p w14:paraId="784FA7C3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BOJETICKÁ</w:t>
      </w:r>
    </w:p>
    <w:p w14:paraId="22E3EB9D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BOROVNICKÁ</w:t>
      </w:r>
    </w:p>
    <w:p w14:paraId="1CD29E9C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BOSEŇSKÁ</w:t>
      </w:r>
    </w:p>
    <w:p w14:paraId="571B7F77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BOUSOVSKÁ</w:t>
      </w:r>
    </w:p>
    <w:p w14:paraId="54F5EC4B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BRATŘÍKOVSKÁ</w:t>
      </w:r>
    </w:p>
    <w:p w14:paraId="7976E0F2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ČEJETICKÁ</w:t>
      </w:r>
    </w:p>
    <w:p w14:paraId="60A08CBD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DALEŠICKÁ</w:t>
      </w:r>
    </w:p>
    <w:p w14:paraId="0A440D00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DALOVICKÁ</w:t>
      </w:r>
    </w:p>
    <w:p w14:paraId="6FB36069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DĚTENICKÁ</w:t>
      </w:r>
    </w:p>
    <w:p w14:paraId="4F868AD0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DIVIŠOVA</w:t>
      </w:r>
    </w:p>
    <w:p w14:paraId="77883257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DOBŠÍNSKÁ</w:t>
      </w:r>
    </w:p>
    <w:p w14:paraId="3F001935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DOMOUSNICKÁ</w:t>
      </w:r>
    </w:p>
    <w:p w14:paraId="01D3EBC9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DOUBKOVA</w:t>
      </w:r>
    </w:p>
    <w:p w14:paraId="3A093637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DRAHOTICKÁ</w:t>
      </w:r>
    </w:p>
    <w:p w14:paraId="0E71BEAB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GENERÁLA BOČKA</w:t>
      </w:r>
    </w:p>
    <w:p w14:paraId="3CAC52B4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HANUŠOVA</w:t>
      </w:r>
    </w:p>
    <w:p w14:paraId="39EDA027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HERLÍKOVICKÁ</w:t>
      </w:r>
    </w:p>
    <w:p w14:paraId="6C25CD0F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HOLENICKÁ</w:t>
      </w:r>
    </w:p>
    <w:p w14:paraId="0138B0F0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HORNOPOČERNICKÁ</w:t>
      </w:r>
    </w:p>
    <w:p w14:paraId="76E89DA8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HRUŠOVICKÁ</w:t>
      </w:r>
    </w:p>
    <w:p w14:paraId="54F53842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HŮLKOVA</w:t>
      </w:r>
    </w:p>
    <w:p w14:paraId="5E7C1584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HUNTÍŘOVSKÁ</w:t>
      </w:r>
    </w:p>
    <w:p w14:paraId="5952451D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CHOTĚTOVSKÁ</w:t>
      </w:r>
    </w:p>
    <w:p w14:paraId="44325369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JABKENICKÁ</w:t>
      </w:r>
    </w:p>
    <w:p w14:paraId="59B6AFDF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JILEMNICKÁ</w:t>
      </w:r>
    </w:p>
    <w:p w14:paraId="5085D7DA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 VINOŘI</w:t>
      </w:r>
    </w:p>
    <w:p w14:paraId="39B697DE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KARLOVICKÁ</w:t>
      </w:r>
    </w:p>
    <w:p w14:paraId="2CECF90A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KATUSICKÁ</w:t>
      </w:r>
    </w:p>
    <w:p w14:paraId="1A1AC2DC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KOSMONOSKÁ</w:t>
      </w:r>
    </w:p>
    <w:p w14:paraId="0FB23DAD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lastRenderedPageBreak/>
        <w:t>KOSOŘICKÁ</w:t>
      </w:r>
    </w:p>
    <w:p w14:paraId="43F4E1D3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KOŠAŘOVA</w:t>
      </w:r>
    </w:p>
    <w:p w14:paraId="24883C89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KRAMLOVA</w:t>
      </w:r>
    </w:p>
    <w:p w14:paraId="1987284B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KRNSKÁ</w:t>
      </w:r>
    </w:p>
    <w:p w14:paraId="71217486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LEDEČSKÁ</w:t>
      </w:r>
    </w:p>
    <w:p w14:paraId="2B802A1F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LETCŮ</w:t>
      </w:r>
    </w:p>
    <w:p w14:paraId="6EDCC166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LIBICHOVSKÁ</w:t>
      </w:r>
    </w:p>
    <w:p w14:paraId="25F4539A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LUŠTĚNICKÁ</w:t>
      </w:r>
    </w:p>
    <w:p w14:paraId="29380401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LUŽANSKÁ</w:t>
      </w:r>
    </w:p>
    <w:p w14:paraId="64FE51A9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MARTINICKÁ</w:t>
      </w:r>
    </w:p>
    <w:p w14:paraId="0B8F9C2F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MILETÍNSKÁ</w:t>
      </w:r>
    </w:p>
    <w:p w14:paraId="1F677E1C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MLADĚJOVSKÁ</w:t>
      </w:r>
    </w:p>
    <w:p w14:paraId="605DB324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MLADOBOLESLAVSKÁ</w:t>
      </w:r>
    </w:p>
    <w:p w14:paraId="05AE440C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MOHELNICKÁ</w:t>
      </w:r>
    </w:p>
    <w:p w14:paraId="09753D48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NA OVESNÍKU</w:t>
      </w:r>
    </w:p>
    <w:p w14:paraId="71BC9A1E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NYMBURSKÁ</w:t>
      </w:r>
    </w:p>
    <w:p w14:paraId="6B715C1E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OLEŠNICKÁ</w:t>
      </w:r>
    </w:p>
    <w:p w14:paraId="76E7E866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PELNÁŘOVA</w:t>
      </w:r>
    </w:p>
    <w:p w14:paraId="39CB9AD9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PLUKOVNÍKA HAMŠÍKA</w:t>
      </w:r>
    </w:p>
    <w:p w14:paraId="5300522B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PLZÁKOVA</w:t>
      </w:r>
    </w:p>
    <w:p w14:paraId="4E5D2592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POD NOUZOVEM</w:t>
      </w:r>
    </w:p>
    <w:p w14:paraId="667725BB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POLANECKÉHO</w:t>
      </w:r>
    </w:p>
    <w:p w14:paraId="03EF7305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PONIKELSKÁ</w:t>
      </w:r>
    </w:p>
    <w:p w14:paraId="141C3281" w14:textId="15198C48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PŘEDMĚŘICKÁ            </w:t>
      </w:r>
    </w:p>
    <w:p w14:paraId="18CA2E5F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RACKOVA ZAHRADA      </w:t>
      </w:r>
    </w:p>
    <w:p w14:paraId="1F61AC22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RADVANICKÁ            </w:t>
      </w:r>
    </w:p>
    <w:p w14:paraId="011561FB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ROKYTNICKÁ</w:t>
      </w:r>
    </w:p>
    <w:p w14:paraId="2C5C948E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ROVENSKÁ</w:t>
      </w:r>
    </w:p>
    <w:p w14:paraId="76BBD22B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ROŽĎALOVICKÁ</w:t>
      </w:r>
    </w:p>
    <w:p w14:paraId="1E7AA503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SEDLÁŘOVA</w:t>
      </w:r>
    </w:p>
    <w:p w14:paraId="621916D1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SEMČICKÁ</w:t>
      </w:r>
    </w:p>
    <w:p w14:paraId="778D28A3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SEMILSKÁ</w:t>
      </w:r>
    </w:p>
    <w:p w14:paraId="7D5CF7D0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SLANÁ</w:t>
      </w:r>
    </w:p>
    <w:p w14:paraId="729BD77A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SLOVAČÍKOVA</w:t>
      </w:r>
    </w:p>
    <w:p w14:paraId="5FA65955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SOJOVICKÁ</w:t>
      </w:r>
    </w:p>
    <w:p w14:paraId="0BBDEF05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SOVENICKÁ</w:t>
      </w:r>
    </w:p>
    <w:p w14:paraId="10873DD4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STUDENÁ</w:t>
      </w:r>
    </w:p>
    <w:p w14:paraId="2F5BAB88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SVIJANSKÁ</w:t>
      </w:r>
    </w:p>
    <w:p w14:paraId="6AD05F1D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SYCHROVSKÁ</w:t>
      </w:r>
    </w:p>
    <w:p w14:paraId="56DDCC27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TAUFEROVA</w:t>
      </w:r>
    </w:p>
    <w:p w14:paraId="15EDCE4F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TOUŽIMSKÁ</w:t>
      </w:r>
    </w:p>
    <w:p w14:paraId="5F1073E1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TRABANTSKÁ</w:t>
      </w:r>
    </w:p>
    <w:p w14:paraId="153A6E02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TROSKOVICKÁ</w:t>
      </w:r>
    </w:p>
    <w:p w14:paraId="7D9B1272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TUŘICKÁ</w:t>
      </w:r>
    </w:p>
    <w:p w14:paraId="411FA9CF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ÚLIBICKÁ</w:t>
      </w:r>
    </w:p>
    <w:p w14:paraId="76C2308E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VÁGNEROVA</w:t>
      </w:r>
    </w:p>
    <w:p w14:paraId="12CDA6EF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VALDICKÁ</w:t>
      </w:r>
    </w:p>
    <w:p w14:paraId="7689CF4D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VESELÁ</w:t>
      </w:r>
    </w:p>
    <w:p w14:paraId="1FE2AAD2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VITÍKOVA</w:t>
      </w:r>
    </w:p>
    <w:p w14:paraId="55BFF8DA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VRBICKÁ</w:t>
      </w:r>
    </w:p>
    <w:p w14:paraId="40BAB6BC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VRCHLABSKÁ</w:t>
      </w:r>
    </w:p>
    <w:p w14:paraId="56012795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VŠEJANSKÁ</w:t>
      </w:r>
    </w:p>
    <w:p w14:paraId="05585E71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XAVEROVSKÁ</w:t>
      </w:r>
    </w:p>
    <w:p w14:paraId="2A2BCA54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ZAMAŠSKÁ </w:t>
      </w:r>
    </w:p>
    <w:p w14:paraId="6CFDB19C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ŽACLÉŘSKÁ</w:t>
      </w:r>
    </w:p>
    <w:p w14:paraId="5B93973F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ŽELEZNOBRODSKÁ</w:t>
      </w:r>
    </w:p>
    <w:p w14:paraId="4F561CA7" w14:textId="77777777" w:rsidR="004B41A1" w:rsidRPr="008F137C" w:rsidRDefault="004B41A1" w:rsidP="00C679B9">
      <w:pPr>
        <w:tabs>
          <w:tab w:val="left" w:pos="3402"/>
          <w:tab w:val="left" w:pos="6804"/>
        </w:tabs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  <w:sectPr w:rsidR="004B41A1" w:rsidRPr="008F137C" w:rsidSect="004B41A1">
          <w:type w:val="continuous"/>
          <w:pgSz w:w="11906" w:h="16838"/>
          <w:pgMar w:top="1417" w:right="1417" w:bottom="1417" w:left="1417" w:header="708" w:footer="708" w:gutter="0"/>
          <w:cols w:num="3" w:space="708"/>
        </w:sectPr>
      </w:pPr>
    </w:p>
    <w:p w14:paraId="5E8511F2" w14:textId="77777777" w:rsidR="004B41A1" w:rsidRPr="008F137C" w:rsidRDefault="004B41A1" w:rsidP="00C679B9">
      <w:pPr>
        <w:tabs>
          <w:tab w:val="left" w:pos="3402"/>
          <w:tab w:val="left" w:pos="6804"/>
        </w:tabs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9138780" w14:textId="7C081E73" w:rsidR="00294A21" w:rsidRPr="008F137C" w:rsidRDefault="00294A21" w:rsidP="00C679B9">
      <w:pPr>
        <w:tabs>
          <w:tab w:val="left" w:pos="3402"/>
          <w:tab w:val="left" w:pos="6804"/>
        </w:tabs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4. PARKY</w:t>
      </w:r>
    </w:p>
    <w:p w14:paraId="4A7E63F1" w14:textId="77777777" w:rsidR="004B41A1" w:rsidRPr="008F137C" w:rsidRDefault="004B41A1" w:rsidP="004B41A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centrální park,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1164, 1165, 1166, 1167/1, 1168/3, 1168/4, 1168/6, 1168/18, 2149/8, 2154, zeleň a ostatní plochy na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2146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Kbely;</w:t>
      </w:r>
    </w:p>
    <w:p w14:paraId="6DCCFCC6" w14:textId="77777777" w:rsidR="004B41A1" w:rsidRPr="008F137C" w:rsidRDefault="004B41A1" w:rsidP="004B41A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Krajinný park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Havraňák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1946/2, 1946/5, 1946/51, 1946/52, 1946/82, 1946/83, 1946/84, 1946/85, 1946/129, 1948/15, 2031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Kbely;</w:t>
      </w:r>
    </w:p>
    <w:p w14:paraId="6C0A2B2B" w14:textId="77777777" w:rsidR="004B41A1" w:rsidRPr="008F137C" w:rsidRDefault="004B41A1" w:rsidP="004B41A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park Aerovka,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1915/3, 1915/5, 1915/6, 1915/7, 1936/4, 1936/5, 1936/8 a cesta na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1936/3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Kbely;</w:t>
      </w:r>
    </w:p>
    <w:p w14:paraId="78354C51" w14:textId="77777777" w:rsidR="00294A21" w:rsidRPr="008F137C" w:rsidRDefault="00294A21" w:rsidP="00C679B9">
      <w:pPr>
        <w:tabs>
          <w:tab w:val="left" w:pos="3402"/>
          <w:tab w:val="left" w:pos="6804"/>
        </w:tabs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FBDAE05" w14:textId="77777777" w:rsidR="00294A21" w:rsidRPr="008F137C" w:rsidRDefault="00294A21" w:rsidP="00C679B9">
      <w:pPr>
        <w:tabs>
          <w:tab w:val="left" w:pos="3402"/>
          <w:tab w:val="left" w:pos="6804"/>
        </w:tabs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5. VEŘEJNÁ ZELEŇ</w:t>
      </w:r>
    </w:p>
    <w:p w14:paraId="1AC9D38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ostatní:</w:t>
      </w:r>
    </w:p>
    <w:p w14:paraId="734CD7F5" w14:textId="77777777" w:rsidR="004B41A1" w:rsidRPr="008F137C" w:rsidRDefault="004B41A1" w:rsidP="004B41A1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zeleň a hřiště u památníku mistra Jana Husa, mezi ul. SOJOVICKÁ a DRAHOTICKÁ,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1574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Kbely;</w:t>
      </w:r>
    </w:p>
    <w:p w14:paraId="6605D6A0" w14:textId="4B194201" w:rsidR="004B41A1" w:rsidRPr="008F137C" w:rsidRDefault="004B41A1" w:rsidP="004B41A1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zeleň okolo sochy sv. Vojtěcha až k silnici ŽELEZNOBRODSKÁ,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113 v</w:t>
      </w:r>
      <w:r w:rsidR="00A11A6B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k.</w:t>
      </w:r>
      <w:r w:rsidR="00A11A6B">
        <w:rPr>
          <w:rFonts w:ascii="Arial" w:hAnsi="Arial" w:cs="Arial"/>
          <w:color w:val="000000" w:themeColor="text1"/>
          <w:sz w:val="24"/>
          <w:szCs w:val="24"/>
        </w:rPr>
        <w:t>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="00A11A6B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Kbely;</w:t>
      </w:r>
    </w:p>
    <w:p w14:paraId="0907A573" w14:textId="77777777" w:rsidR="004B41A1" w:rsidRPr="008F137C" w:rsidRDefault="004B41A1" w:rsidP="004B41A1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upravená zeleň okolo kbelského rybníka,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2/1, 2/2, 2/3, 2/4, 2/6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Kbely;</w:t>
      </w:r>
    </w:p>
    <w:p w14:paraId="0562E0C8" w14:textId="176A7528" w:rsidR="004B41A1" w:rsidRPr="008F137C" w:rsidRDefault="004B41A1" w:rsidP="004B41A1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travnatá plocha vedle centrálního parku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1167/2, 1167/3, v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k.ú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Kbely</w:t>
      </w:r>
      <w:r w:rsidR="00A11A6B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3D560E61" w14:textId="77777777" w:rsidR="004B41A1" w:rsidRPr="008F137C" w:rsidRDefault="004B41A1" w:rsidP="004B41A1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zeleň a přístupové cesty u bytových domů při ul. MARTINICKÁ,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1168/12, 1168/13, 1168/14, 1168/20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Kbely;</w:t>
      </w:r>
    </w:p>
    <w:p w14:paraId="29728225" w14:textId="0184B400" w:rsidR="004B41A1" w:rsidRPr="008F137C" w:rsidRDefault="004B41A1" w:rsidP="004B41A1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zeleň a ostatní plochy v zástavbě 1. sídliště, mezi ul. MARTINICKÁ a</w:t>
      </w:r>
      <w:r w:rsidR="00A11A6B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MLADOBOLESLAVSKÁ, č. parc.1171/1, 1171/2, 1176/1, 1178, 1179, 1182, 1185, 1186/1, 1186/2, 1194, 1201/1, 1204, 1207, 2062, 2066/5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Kbely;</w:t>
      </w:r>
    </w:p>
    <w:p w14:paraId="28F7964A" w14:textId="77777777" w:rsidR="004B41A1" w:rsidRPr="008F137C" w:rsidRDefault="004B41A1" w:rsidP="004B41A1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zeleň a přístupové cesty v zástavbě 2. sídliště, mezi ul. JILEMNICKÁ, TOUŽIMSKÁ, LUŠTĚNICKÁ a tratí,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899, 931, 957/1, 957/3, 992, 996, 1000, 1004, 1032, 1036, 1074, 2079, 2086, 2087/1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Kbely;</w:t>
      </w:r>
    </w:p>
    <w:p w14:paraId="3D4D6E59" w14:textId="471E7819" w:rsidR="004B41A1" w:rsidRPr="008F137C" w:rsidRDefault="004B41A1" w:rsidP="004B41A1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lastRenderedPageBreak/>
        <w:t>zeleň v bytové zástavbě mezi ul. JILEMNICKÁ, RACKOVA ZAHRADA, VESELÁ a</w:t>
      </w:r>
      <w:r w:rsidR="00A11A6B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garážemi,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1967/2, 1967/90, 2087/55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Kbely;</w:t>
      </w:r>
    </w:p>
    <w:p w14:paraId="5E8F2186" w14:textId="43854854" w:rsidR="004B41A1" w:rsidRPr="008F137C" w:rsidRDefault="004B41A1" w:rsidP="004B41A1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zeleň, parkovací místa a ostatní plochy v bytové zástavbě mezi ul. VESELÁ a</w:t>
      </w:r>
      <w:r w:rsidR="00A11A6B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LUŠTĚNICKÁ,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1967/21, 1967/93, 2087/33, 2087/48, 2087/49, 2087/53, 2087/54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Kbely;</w:t>
      </w:r>
    </w:p>
    <w:p w14:paraId="3405FFAD" w14:textId="77777777" w:rsidR="004B41A1" w:rsidRPr="008F137C" w:rsidRDefault="004B41A1" w:rsidP="004B41A1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zeleň a ostatní plocha při ul. PŘEDMĚŘICKÁ, před čerpací stanicí,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1753/1, 1753/2, 1753/3, 1753/4, 2134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Kbely;</w:t>
      </w:r>
    </w:p>
    <w:p w14:paraId="652E5C33" w14:textId="77777777" w:rsidR="004B41A1" w:rsidRPr="008F137C" w:rsidRDefault="004B41A1" w:rsidP="004B41A1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zeleň a ostatní plocha v ul. VRCHLABSKÁ,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8/1 a 8/4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Kbely;</w:t>
      </w:r>
    </w:p>
    <w:p w14:paraId="3E93EDE3" w14:textId="2F4A4B0C" w:rsidR="004B41A1" w:rsidRPr="008F137C" w:rsidRDefault="004B41A1" w:rsidP="004B41A1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zeleň a přístupové cesty v okolí bytových domů v ul. ŽELEZNOBRODSKÁ, č.</w:t>
      </w:r>
      <w:r w:rsidR="00DD2813">
        <w:rPr>
          <w:rFonts w:ascii="Arial" w:hAnsi="Arial" w:cs="Arial"/>
          <w:color w:val="000000" w:themeColor="text1"/>
          <w:sz w:val="24"/>
          <w:szCs w:val="24"/>
        </w:rPr>
        <w:t>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="00DD2813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175/1, 2007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Kbely;</w:t>
      </w:r>
    </w:p>
    <w:p w14:paraId="4C1A03BE" w14:textId="1CB33FBD" w:rsidR="004B41A1" w:rsidRPr="008F137C" w:rsidRDefault="004B41A1" w:rsidP="004B41A1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zeleň a ostatní plocha na rohu ul. VRCHLABSKÁ a MLADOBOLESLAVSKÁ, č.</w:t>
      </w:r>
      <w:r w:rsidR="00DD2813">
        <w:rPr>
          <w:rFonts w:ascii="Arial" w:hAnsi="Arial" w:cs="Arial"/>
          <w:color w:val="000000" w:themeColor="text1"/>
          <w:sz w:val="24"/>
          <w:szCs w:val="24"/>
        </w:rPr>
        <w:t>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="00DD2813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39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Kbely;</w:t>
      </w:r>
    </w:p>
    <w:p w14:paraId="1D0E678B" w14:textId="446B5531" w:rsidR="004B41A1" w:rsidRPr="008F137C" w:rsidRDefault="004B41A1" w:rsidP="004B41A1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zeleň, cesty a ostatní plochy kolem prodejen při ul. MLADOBOLESLAVSKÁ, č.</w:t>
      </w:r>
      <w:r w:rsidR="00DD2813">
        <w:rPr>
          <w:rFonts w:ascii="Arial" w:hAnsi="Arial" w:cs="Arial"/>
          <w:color w:val="000000" w:themeColor="text1"/>
          <w:sz w:val="24"/>
          <w:szCs w:val="24"/>
        </w:rPr>
        <w:t>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="00DD2813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1201/1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Kbely;</w:t>
      </w:r>
    </w:p>
    <w:p w14:paraId="4CA6F8F7" w14:textId="77777777" w:rsidR="004B41A1" w:rsidRPr="008F137C" w:rsidRDefault="004B41A1" w:rsidP="004B41A1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zeleň a ostatní plocha kolem památníku a garáží při ulici MARTINICKÁ,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1168/5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Kbely;</w:t>
      </w:r>
    </w:p>
    <w:p w14:paraId="3CAA01C9" w14:textId="77777777" w:rsidR="004B41A1" w:rsidRPr="008F137C" w:rsidRDefault="004B41A1" w:rsidP="004B41A1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zeleň a chodníky mezi železniční tratí a ul. NYMBURSKÁ,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1321/3, 1322, 1323, 1324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Kbely;</w:t>
      </w:r>
    </w:p>
    <w:p w14:paraId="61133EA1" w14:textId="77777777" w:rsidR="004B41A1" w:rsidRPr="008F137C" w:rsidRDefault="004B41A1" w:rsidP="004B41A1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travnaté plochy a cesty kolem železniční dráhy,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1590/2, 2149/1, 2149/3, 2149/4, 2150/2, 2151, 2152, 2153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Kbely;</w:t>
      </w:r>
    </w:p>
    <w:p w14:paraId="3A5692AF" w14:textId="77777777" w:rsidR="004B41A1" w:rsidRPr="008F137C" w:rsidRDefault="004B41A1" w:rsidP="004B41A1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upravená zeleň, cesty a hřiště za 2. sídlištěm, mezi tratí, ul. TOUŽIMSKÁ, směrem k ul. VESELÁ,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2080, 2087/1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Kbely;</w:t>
      </w:r>
    </w:p>
    <w:p w14:paraId="26462881" w14:textId="77777777" w:rsidR="004B41A1" w:rsidRPr="008F137C" w:rsidRDefault="004B41A1" w:rsidP="004B41A1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zeleň a ostatní plochy podél ul. MLADOBOLESLAVSKÁ a SEMČICKÁ,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1255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Kbely;</w:t>
      </w:r>
    </w:p>
    <w:p w14:paraId="6C8CAA09" w14:textId="53A239E9" w:rsidR="004B41A1" w:rsidRPr="008F137C" w:rsidRDefault="004B41A1" w:rsidP="004B41A1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travnaté pásy s chodníky při ul. MLADOBOLESLAVSKÁ, od trati směrem na Vinoř, č.</w:t>
      </w:r>
      <w:r w:rsidR="00DD2813">
        <w:rPr>
          <w:rFonts w:ascii="Arial" w:hAnsi="Arial" w:cs="Arial"/>
          <w:color w:val="000000" w:themeColor="text1"/>
          <w:sz w:val="24"/>
          <w:szCs w:val="24"/>
        </w:rPr>
        <w:t>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1273, 2102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Kbely;</w:t>
      </w:r>
    </w:p>
    <w:p w14:paraId="6B641EEB" w14:textId="77777777" w:rsidR="004B41A1" w:rsidRPr="008F137C" w:rsidRDefault="004B41A1" w:rsidP="004B41A1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zeleň a ostatní plochy mezi Areálem Kbely a ulicí POLANECKÉHO,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1942/1, 1942/2, 1942/3, 1943/2, 1943/9, 2145/1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Kbely;</w:t>
      </w:r>
    </w:p>
    <w:p w14:paraId="3CA75ACB" w14:textId="77777777" w:rsidR="004B41A1" w:rsidRPr="008F137C" w:rsidRDefault="004B41A1" w:rsidP="004B41A1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zeleň a chodník po pravé straně ve směru do centra při ulici MLADOBOLESLAVSKÁ,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2000, 2001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Kbely;</w:t>
      </w:r>
    </w:p>
    <w:p w14:paraId="7B530020" w14:textId="77777777" w:rsidR="004B41A1" w:rsidRPr="008F137C" w:rsidRDefault="004B41A1" w:rsidP="004B41A1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zeleň a přístupové cesty u bytových domů v ul. KOŠAŘOVA, č. parc.1890/1, 1890/3, 1890/4, 1999/2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Kbely;</w:t>
      </w:r>
    </w:p>
    <w:p w14:paraId="3A38B86C" w14:textId="77777777" w:rsidR="004B41A1" w:rsidRPr="008F137C" w:rsidRDefault="004B41A1" w:rsidP="004B41A1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zeleň u bytových domů v ul. HŮLKOVA,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1821/1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Kbely;</w:t>
      </w:r>
    </w:p>
    <w:p w14:paraId="2D07D72F" w14:textId="77777777" w:rsidR="004B41A1" w:rsidRPr="008F137C" w:rsidRDefault="004B41A1" w:rsidP="004B41A1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zeleň za ul. KOŠAŘOVA, vč. plochy kolem hřiště,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1892, 1914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Kbely;</w:t>
      </w:r>
    </w:p>
    <w:p w14:paraId="20D6F8A6" w14:textId="77777777" w:rsidR="004B41A1" w:rsidRPr="008F137C" w:rsidRDefault="004B41A1" w:rsidP="004B41A1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zeleň a ostatní plochy naproti Majáku č. parc.1917/4, 1917/8, 1917/9, 1917/5, 1917/6, 1917/10, 1917/12, 1917/13, 1917/14, 1917/15, 1935/9, 1935/32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Kbely;</w:t>
      </w:r>
    </w:p>
    <w:p w14:paraId="720DB239" w14:textId="77777777" w:rsidR="004B41A1" w:rsidRPr="008F137C" w:rsidRDefault="004B41A1" w:rsidP="004B41A1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zeleň a cesta před Majákem,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1918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Kbely;</w:t>
      </w:r>
    </w:p>
    <w:p w14:paraId="127B1E36" w14:textId="09896A43" w:rsidR="004B41A1" w:rsidRPr="008F137C" w:rsidRDefault="004B41A1" w:rsidP="004B41A1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zeleň, ostatní plochy a chodník při ulici MLADOBOLESLAVSKÁ před přejezdem, č.</w:t>
      </w:r>
      <w:r w:rsidR="00DD2813">
        <w:rPr>
          <w:rFonts w:ascii="Arial" w:hAnsi="Arial" w:cs="Arial"/>
          <w:color w:val="000000" w:themeColor="text1"/>
          <w:sz w:val="24"/>
          <w:szCs w:val="24"/>
        </w:rPr>
        <w:t>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2120, 2121, 2123,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Kbely;</w:t>
      </w:r>
    </w:p>
    <w:p w14:paraId="1842A781" w14:textId="77777777" w:rsidR="004B41A1" w:rsidRDefault="004B41A1" w:rsidP="004B41A1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travnaté a ostatní plochy v ul. HRUŠOVICKÁ, SYCHROVSKÁ,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1946/4, 1946/6, 1946/8, 1946/86 a na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2019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Kbely;</w:t>
      </w:r>
    </w:p>
    <w:p w14:paraId="2E75A46D" w14:textId="77777777" w:rsidR="00AD132C" w:rsidRDefault="00AD132C" w:rsidP="004B41A1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899A313" w14:textId="77777777" w:rsidR="00AD132C" w:rsidRDefault="00AD132C" w:rsidP="004B41A1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35180F5" w14:textId="77777777" w:rsidR="00AD132C" w:rsidRPr="008F137C" w:rsidRDefault="00AD132C" w:rsidP="004B41A1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8DA5D4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C3A7BC8" w14:textId="7088063C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6. DALŠÍ PROSTORY PŘÍSTUPNÉ KAŽDÉMU BEZ OMEZENÍ</w:t>
      </w:r>
    </w:p>
    <w:p w14:paraId="44854929" w14:textId="693FA50A" w:rsidR="00A602E2" w:rsidRPr="008F137C" w:rsidRDefault="00A602E2" w:rsidP="00A602E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přístupové cesty v 1. sídlišti, mezi ul. MLADOBOLESLAVSKÁ a MARTINICKÁ a</w:t>
      </w:r>
      <w:r w:rsidR="00DD2813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u</w:t>
      </w:r>
      <w:r w:rsidR="00DD2813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bytových domů mezi ul. MARTINICKÁ a centrálním parkem,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1168/1, 1168/19, 2057, 2059/1, 2064, 2065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Kbely;</w:t>
      </w:r>
    </w:p>
    <w:p w14:paraId="48547772" w14:textId="77777777" w:rsidR="00A602E2" w:rsidRPr="008F137C" w:rsidRDefault="00A602E2" w:rsidP="00A602E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cesty a jiné plochy v lesoparku za tratí,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1968/12, 1968/11, 1972/11, 1972/12, 1972/13, 2093, 2092/1, 2092/2, 2092/4, 2092/6, 2147/2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Kbely;</w:t>
      </w:r>
    </w:p>
    <w:p w14:paraId="6B772A2D" w14:textId="6B7C2506" w:rsidR="00A602E2" w:rsidRPr="008F137C" w:rsidRDefault="00A602E2" w:rsidP="00A602E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parkoviště, ostatní plochy a zeleň u Sportovní haly,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247/3, 247/6, 245/7 v</w:t>
      </w:r>
      <w:r w:rsidR="00DD2813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k.</w:t>
      </w:r>
      <w:r w:rsidR="00DD2813">
        <w:rPr>
          <w:rFonts w:ascii="Arial" w:hAnsi="Arial" w:cs="Arial"/>
          <w:color w:val="000000" w:themeColor="text1"/>
          <w:sz w:val="24"/>
          <w:szCs w:val="24"/>
        </w:rPr>
        <w:t>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="00DD2813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Kbely;</w:t>
      </w:r>
    </w:p>
    <w:p w14:paraId="5599F16A" w14:textId="3BDEFBB7" w:rsidR="00A602E2" w:rsidRPr="008F137C" w:rsidRDefault="00A602E2" w:rsidP="00A602E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cesta a prostranství vedle nového sportoviště základní školy, na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245/1 v</w:t>
      </w:r>
      <w:r w:rsidR="00DD2813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k.</w:t>
      </w:r>
      <w:r w:rsidR="00DD2813">
        <w:rPr>
          <w:rFonts w:ascii="Arial" w:hAnsi="Arial" w:cs="Arial"/>
          <w:color w:val="000000" w:themeColor="text1"/>
          <w:sz w:val="24"/>
          <w:szCs w:val="24"/>
        </w:rPr>
        <w:t>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="00DD2813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Kbely;</w:t>
      </w:r>
    </w:p>
    <w:p w14:paraId="0DCF4D19" w14:textId="77777777" w:rsidR="00A602E2" w:rsidRPr="008F137C" w:rsidRDefault="00A602E2" w:rsidP="00A602E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prostranství u čerpací stanice,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1751, 1752/1, 1752/4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Kbely;</w:t>
      </w:r>
    </w:p>
    <w:p w14:paraId="64CD6689" w14:textId="3C4E08AC" w:rsidR="00A602E2" w:rsidRPr="008F137C" w:rsidRDefault="00A602E2" w:rsidP="00A602E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manipulační plocha mezi garážemi v ul. ÚLIBICKÁ a HORNOPOČERNICKÁ, č.</w:t>
      </w:r>
      <w:r w:rsidR="00DD2813">
        <w:rPr>
          <w:rFonts w:ascii="Arial" w:hAnsi="Arial" w:cs="Arial"/>
          <w:color w:val="000000" w:themeColor="text1"/>
          <w:sz w:val="24"/>
          <w:szCs w:val="24"/>
        </w:rPr>
        <w:t>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="00DD2813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1992/2, 1992/3 a 2126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Kbely;</w:t>
      </w:r>
    </w:p>
    <w:p w14:paraId="36E38749" w14:textId="77777777" w:rsidR="00A602E2" w:rsidRPr="008F137C" w:rsidRDefault="00A602E2" w:rsidP="00A602E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manipulační plocha mezi garážemi v ul. ŽELEZNOBRODSKÁ,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175/2 a 244/1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Kbely;</w:t>
      </w:r>
    </w:p>
    <w:p w14:paraId="51C9DC7A" w14:textId="77777777" w:rsidR="00A602E2" w:rsidRPr="008F137C" w:rsidRDefault="00A602E2" w:rsidP="00A602E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prostor vedle zahrádkářské kolonie v ul. POLANECKÉHO,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1941/3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Kbely;</w:t>
      </w:r>
    </w:p>
    <w:p w14:paraId="481C0FCF" w14:textId="77777777" w:rsidR="00A602E2" w:rsidRPr="008F137C" w:rsidRDefault="00A602E2" w:rsidP="00A602E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cesta a komunikace v ul. POLANECKÉHO, na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2144 v 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Kbely;</w:t>
      </w:r>
    </w:p>
    <w:p w14:paraId="779749B8" w14:textId="77777777" w:rsidR="00A602E2" w:rsidRPr="008F137C" w:rsidRDefault="00A602E2" w:rsidP="00A602E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okolí památníku Čs. rozhlasu,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1921/1, 1921/2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Kbely;</w:t>
      </w:r>
    </w:p>
    <w:p w14:paraId="01F409AA" w14:textId="77777777" w:rsidR="00A602E2" w:rsidRPr="008F137C" w:rsidRDefault="00A602E2" w:rsidP="00A602E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prostor kolem bytového domu v ul. LUŠTĚNICKÁ,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2087/47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Kbely;</w:t>
      </w:r>
    </w:p>
    <w:p w14:paraId="0A236EF1" w14:textId="77777777" w:rsidR="00A602E2" w:rsidRPr="008F137C" w:rsidRDefault="00A602E2" w:rsidP="00A602E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vnitroblok na konci ul. LETCŮ,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2081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Kbely;</w:t>
      </w:r>
    </w:p>
    <w:p w14:paraId="0C63BF2A" w14:textId="201C34B1" w:rsidR="00A602E2" w:rsidRPr="008F137C" w:rsidRDefault="00A602E2" w:rsidP="00A602E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prostor u garáží v ul. LUŽANSKÁ,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2087/45, 2088/1, 2088/2, 2088/3, 2088/4 v</w:t>
      </w:r>
      <w:r w:rsidR="00DD2813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Kbely;</w:t>
      </w:r>
    </w:p>
    <w:p w14:paraId="69A96DC9" w14:textId="77777777" w:rsidR="00A602E2" w:rsidRPr="008F137C" w:rsidRDefault="00A602E2" w:rsidP="00A602E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volné prostranství okolo pošty, mezi ul. SEMILSKÁ a BAKOVSKÁ, č. parc.850/1, 850/12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Kbely;</w:t>
      </w:r>
    </w:p>
    <w:p w14:paraId="23E5AA2A" w14:textId="77777777" w:rsidR="00A602E2" w:rsidRPr="008F137C" w:rsidRDefault="00A602E2" w:rsidP="00A602E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volné plochy u NÁMĚSTÍ FRANTIŠKA STRAŠILA,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848/2, 848/5, 849/1, 850/9, 850/10, 865/1, 865/2, 866/1, 866/2, 2049/2, 2049/3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Kbely;</w:t>
      </w:r>
    </w:p>
    <w:p w14:paraId="3CBDE0A7" w14:textId="77777777" w:rsidR="00A602E2" w:rsidRPr="008F137C" w:rsidRDefault="00A602E2" w:rsidP="00A2650B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zeleň a ostatní plocha na nároží ul. BAKOVSKÁ a ŽELEZNOBRODSKÁ,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2051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Kbely;</w:t>
      </w:r>
    </w:p>
    <w:p w14:paraId="7E8DB823" w14:textId="1F7A6C31" w:rsidR="00A2650B" w:rsidRPr="008F137C" w:rsidRDefault="00A2650B" w:rsidP="00A2650B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zeleň, přístupové cesty a dětské hřiště v obytném souboru mezi ul. SEMILSKÁ, POD</w:t>
      </w:r>
      <w:r w:rsidR="00DD2813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NOUZOVEM, JILEMNICKÁ a tratí,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1963/1, 1963/4, 1963/5, 1963/6, 1963/7, 1963/8, 1963/93, 1963/94, 1963/140, 1963/143, 1963/146, 1963/149, 1963/160, 1963/161, 1963/164, 1963/166, 1963/168, 1963/169, 1963/172, 1963/181, 1963/183, 1963/185, 1963/188, 1963/191, 1963/194, 1963/212, 1963/217, 1963/218, 1963/221, 1963/241, 1963/250, 1963/251, 1963/272, 1963/275, 1963/277, 1963/278, 1963/282, 1963/290, 1963/291, 1963/292, 1963/296, 1963/301, 1963/303, 1963/305, včetně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1963/3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Kbely;</w:t>
      </w:r>
    </w:p>
    <w:p w14:paraId="178BE1E9" w14:textId="5EC33BAC" w:rsidR="00A602E2" w:rsidRPr="008F137C" w:rsidRDefault="00A602E2" w:rsidP="00A2650B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obratiště autobusu, parkoviště, zeleň a jiný prostor před kbelským hřbitovem, na</w:t>
      </w:r>
      <w:r w:rsidR="00DD2813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č.</w:t>
      </w:r>
      <w:r w:rsidR="00DD2813">
        <w:rPr>
          <w:rFonts w:ascii="Arial" w:hAnsi="Arial" w:cs="Arial"/>
          <w:color w:val="000000" w:themeColor="text1"/>
          <w:sz w:val="24"/>
          <w:szCs w:val="24"/>
        </w:rPr>
        <w:t>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1956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Kbely;</w:t>
      </w:r>
    </w:p>
    <w:p w14:paraId="6C6655A6" w14:textId="77777777" w:rsidR="00A602E2" w:rsidRPr="008F137C" w:rsidRDefault="00A602E2" w:rsidP="00A2650B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přístupová cesta k čističce odpadních vod,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2095/1, 2095/2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Kbely;</w:t>
      </w:r>
    </w:p>
    <w:p w14:paraId="2CF0AF60" w14:textId="312EDA74" w:rsidR="00A602E2" w:rsidRPr="008F137C" w:rsidRDefault="00A602E2" w:rsidP="00A602E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parkovací stání, zeleň a ostatní plochy při ul. ZAMAŠSKÁ,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1948/53 v</w:t>
      </w:r>
      <w:r w:rsidR="00DD2813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k.</w:t>
      </w:r>
      <w:r w:rsidR="00DD2813">
        <w:rPr>
          <w:rFonts w:ascii="Arial" w:hAnsi="Arial" w:cs="Arial"/>
          <w:color w:val="000000" w:themeColor="text1"/>
          <w:sz w:val="24"/>
          <w:szCs w:val="24"/>
        </w:rPr>
        <w:t>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="00DD2813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Kbely;</w:t>
      </w:r>
    </w:p>
    <w:p w14:paraId="2884C946" w14:textId="4AEA9C08" w:rsidR="00A602E2" w:rsidRPr="008F137C" w:rsidRDefault="00A602E2" w:rsidP="00A602E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přístupové cesty, parkoviště, zeleň a ostatní volné plochy kolem obytných domů při ul.</w:t>
      </w:r>
      <w:r w:rsidR="00DD2813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TAUFEROVA, VÁGNEROVA a BLÉRIOTOVA,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4/1, 4/7, 4/21, 4/22, 4/29, 4/30, 4/31, 4/36, 5/1, 6/9, 6/16, 6/17, 6/18, 7/1, 7/2 a 7/3, vč. ploch kolem hasičské zbrojnice,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4/5, 4/37, 4/55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Kbely;</w:t>
      </w:r>
    </w:p>
    <w:p w14:paraId="092A3C47" w14:textId="77777777" w:rsidR="00A602E2" w:rsidRPr="008F137C" w:rsidRDefault="00A602E2" w:rsidP="00A602E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chodníky a zeleň při ul. JILEMNICKÁ,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2045, 2074, 2083, 2090, 2091 a chodník na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 1967/21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Kbely;</w:t>
      </w:r>
    </w:p>
    <w:p w14:paraId="34572BF6" w14:textId="77777777" w:rsidR="00A602E2" w:rsidRPr="008F137C" w:rsidRDefault="00A602E2" w:rsidP="00A602E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chodníky a ostatní plochy při ul. SEMILSKÁ, až ke kbelskému hřbitovu,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1948/2, 1949/2, 1955/2, 1963/94, 1963/97, 2011, 2025/3, 2033, 2048, 2050, 2137/9, 2137/11, 2137/12, 2137/13, 2137/14, 2137/18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Kbely;</w:t>
      </w:r>
    </w:p>
    <w:p w14:paraId="0F3E50BD" w14:textId="77777777" w:rsidR="00A602E2" w:rsidRPr="008F137C" w:rsidRDefault="00A602E2" w:rsidP="00A602E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chodníky při ul. VRCHLABSKÁ,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2004, 2006, 2052/1, 2052/3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Kbely;</w:t>
      </w:r>
    </w:p>
    <w:p w14:paraId="64AC2A5D" w14:textId="77777777" w:rsidR="00A602E2" w:rsidRPr="008F137C" w:rsidRDefault="00A602E2" w:rsidP="00A602E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chodníky a zeleň při ul. MLADOBOLESLAVSKÁ před lékárnou,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2056/1, 2056/2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Kbely;</w:t>
      </w:r>
    </w:p>
    <w:p w14:paraId="3BE22B78" w14:textId="77777777" w:rsidR="00A602E2" w:rsidRPr="008F137C" w:rsidRDefault="00A602E2" w:rsidP="00A602E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chodníky při ul. MLADOBOLESLAVSKÁ,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1321/3, 2004, 2053/1, 2102, 2129, 2132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Kbely;</w:t>
      </w:r>
    </w:p>
    <w:p w14:paraId="6EAA73D5" w14:textId="77777777" w:rsidR="00A602E2" w:rsidRPr="008F137C" w:rsidRDefault="00A602E2" w:rsidP="00A602E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chodník u přejezdu při ul. MLADOBOLESLAVSKÁ, na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1590/1, 2100 a 2149/1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Kbely;</w:t>
      </w:r>
    </w:p>
    <w:p w14:paraId="1C2A9908" w14:textId="77777777" w:rsidR="00A602E2" w:rsidRPr="008F137C" w:rsidRDefault="00A602E2" w:rsidP="00A602E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chodníky a zeleň v ul. HORNOPOČERNICKÁ,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1699/1, 1699/2, 2114, 2115, 2124, 2125, 2129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Kbely; </w:t>
      </w:r>
    </w:p>
    <w:p w14:paraId="293D9C0D" w14:textId="77777777" w:rsidR="00A602E2" w:rsidRPr="008F137C" w:rsidRDefault="00A602E2" w:rsidP="00A602E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prostranství před Motorestem v ul. MLADOBOLESLAVSKÉ,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2101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Kbely;</w:t>
      </w:r>
    </w:p>
    <w:p w14:paraId="3B9877E3" w14:textId="77777777" w:rsidR="00A602E2" w:rsidRPr="008F137C" w:rsidRDefault="00A602E2" w:rsidP="00A602E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cesta podél trati od ul. MLADOBOLESLAVSKÁ k nádraží,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2149/2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Kbely;</w:t>
      </w:r>
    </w:p>
    <w:p w14:paraId="633C1F25" w14:textId="77777777" w:rsidR="00A602E2" w:rsidRPr="008F137C" w:rsidRDefault="00A602E2" w:rsidP="00A602E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vjezd do provozoven naproti Majáku, č. parc.1917/3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Kbely;</w:t>
      </w:r>
    </w:p>
    <w:p w14:paraId="1483CCEC" w14:textId="77777777" w:rsidR="00A602E2" w:rsidRPr="008F137C" w:rsidRDefault="00A602E2" w:rsidP="00A602E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chodník, zeleň a ostatní plocha před Areálem Kbely,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2003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Kbely;</w:t>
      </w:r>
    </w:p>
    <w:p w14:paraId="1F594497" w14:textId="77777777" w:rsidR="00A602E2" w:rsidRPr="008F137C" w:rsidRDefault="00A602E2" w:rsidP="00A602E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parkoviště a ostatní plochy kolem Lidového domu,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2068/1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Kbely;</w:t>
      </w:r>
    </w:p>
    <w:p w14:paraId="3EA919F1" w14:textId="77777777" w:rsidR="00A602E2" w:rsidRPr="008F137C" w:rsidRDefault="00A602E2" w:rsidP="00A602E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parkoviště naproti Poliklinice Kbely,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2/9, 2067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Kbely;</w:t>
      </w:r>
    </w:p>
    <w:p w14:paraId="7854F828" w14:textId="77777777" w:rsidR="00A602E2" w:rsidRPr="008F137C" w:rsidRDefault="00A602E2" w:rsidP="00A602E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parkoviště při ulici JILEMNICKÁ,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780/1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Kbely;</w:t>
      </w:r>
    </w:p>
    <w:p w14:paraId="6EC10CEA" w14:textId="77777777" w:rsidR="00A602E2" w:rsidRPr="008F137C" w:rsidRDefault="00A602E2" w:rsidP="00A602E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parkoviště při ulici SEMILSKÁ,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1963/63, 1963/219, 1963/220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Kbely;</w:t>
      </w:r>
    </w:p>
    <w:p w14:paraId="7F196CE8" w14:textId="77777777" w:rsidR="00A602E2" w:rsidRPr="008F137C" w:rsidRDefault="00A602E2" w:rsidP="00A602E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prostranství při ul. KRNSKÁ,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2131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Kbely;</w:t>
      </w:r>
    </w:p>
    <w:p w14:paraId="0D7402E2" w14:textId="23078A51" w:rsidR="00A602E2" w:rsidRPr="008F137C" w:rsidRDefault="00A602E2" w:rsidP="00A602E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ostatní plochy při ul. DĚTENICKÁ a PŘEDMĚŘICKÁ,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2133/1, 2134 v k.</w:t>
      </w:r>
      <w:r w:rsidR="005A1217">
        <w:rPr>
          <w:rFonts w:ascii="Arial" w:hAnsi="Arial" w:cs="Arial"/>
          <w:color w:val="000000" w:themeColor="text1"/>
          <w:sz w:val="24"/>
          <w:szCs w:val="24"/>
        </w:rPr>
        <w:t>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="005A1217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Kbely;</w:t>
      </w:r>
    </w:p>
    <w:p w14:paraId="369F62A8" w14:textId="0D096691" w:rsidR="00A602E2" w:rsidRPr="008F137C" w:rsidRDefault="00A602E2" w:rsidP="00A602E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cesty a ostatní plochy kolem dětského hřiště a pomníku mistra Jana Husa, č.</w:t>
      </w:r>
      <w:r w:rsidR="005A1217">
        <w:rPr>
          <w:rFonts w:ascii="Arial" w:hAnsi="Arial" w:cs="Arial"/>
          <w:color w:val="000000" w:themeColor="text1"/>
          <w:sz w:val="24"/>
          <w:szCs w:val="24"/>
        </w:rPr>
        <w:t>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="005A1217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2118, 2117/1, 2113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Kbely;</w:t>
      </w:r>
    </w:p>
    <w:p w14:paraId="1B98969C" w14:textId="75A10E8D" w:rsidR="00A602E2" w:rsidRPr="008F137C" w:rsidRDefault="00A602E2" w:rsidP="00A602E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přístupové cesty a ostatní prostranství vedle garáží v ul. ŽELEZNOBRODSKÁ, č.</w:t>
      </w:r>
      <w:r w:rsidR="005A1217">
        <w:rPr>
          <w:rFonts w:ascii="Arial" w:hAnsi="Arial" w:cs="Arial"/>
          <w:color w:val="000000" w:themeColor="text1"/>
          <w:sz w:val="24"/>
          <w:szCs w:val="24"/>
        </w:rPr>
        <w:t>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="005A1217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245/6, 245/9, 1945/140 a cesta na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1945/114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Kbely;</w:t>
      </w:r>
    </w:p>
    <w:p w14:paraId="47D68E67" w14:textId="11CA181E" w:rsidR="00A602E2" w:rsidRPr="008F137C" w:rsidRDefault="00A602E2" w:rsidP="00A602E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přístupové cesty, zeleň a ostatní plochy v obytném souboru při ul. PLZÁKOVA, č.</w:t>
      </w:r>
      <w:r w:rsidR="005A1217">
        <w:rPr>
          <w:rFonts w:ascii="Arial" w:hAnsi="Arial" w:cs="Arial"/>
          <w:color w:val="000000" w:themeColor="text1"/>
          <w:sz w:val="24"/>
          <w:szCs w:val="24"/>
        </w:rPr>
        <w:t>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="005A1217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1945/116, 1945/155, 1945/158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Kbely;</w:t>
      </w:r>
    </w:p>
    <w:p w14:paraId="0D21D3F2" w14:textId="58C8AD17" w:rsidR="00A602E2" w:rsidRPr="008F137C" w:rsidRDefault="00A602E2" w:rsidP="00A602E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parkoviště a chodník před nákupním centrem při ul. POLANECKÉHO, na</w:t>
      </w:r>
      <w:r w:rsidR="005A1217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č.</w:t>
      </w:r>
      <w:r w:rsidR="005A1217">
        <w:rPr>
          <w:rFonts w:ascii="Arial" w:hAnsi="Arial" w:cs="Arial"/>
          <w:color w:val="000000" w:themeColor="text1"/>
          <w:sz w:val="24"/>
          <w:szCs w:val="24"/>
        </w:rPr>
        <w:t>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="005A1217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1944/57, 1944/66, 1944/67, 1944/103, 1944/107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Kbely;</w:t>
      </w:r>
    </w:p>
    <w:p w14:paraId="65CCAC2D" w14:textId="4B7CA1BE" w:rsidR="00A602E2" w:rsidRPr="008F137C" w:rsidRDefault="00A602E2" w:rsidP="00A602E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přístupové cesty, zeleň a ostatní plochy v obytném souboru při ul. SEDLÁŘOVA, č.</w:t>
      </w:r>
      <w:r w:rsidR="005A1217">
        <w:rPr>
          <w:rFonts w:ascii="Arial" w:hAnsi="Arial" w:cs="Arial"/>
          <w:color w:val="000000" w:themeColor="text1"/>
          <w:sz w:val="24"/>
          <w:szCs w:val="24"/>
        </w:rPr>
        <w:t>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1938/154, 1938/159, 1938/169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Kbely;</w:t>
      </w:r>
    </w:p>
    <w:p w14:paraId="77F61C33" w14:textId="77777777" w:rsidR="00A602E2" w:rsidRPr="008F137C" w:rsidRDefault="00A602E2" w:rsidP="00A602E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komunikace, chodníky a ostatní plochy v obytném souboru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Kbeličky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1937/65, 1937/67, 1938/24, 1938/276, 1938/277, 1938/278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Kbely;</w:t>
      </w:r>
    </w:p>
    <w:p w14:paraId="37A4D946" w14:textId="77777777" w:rsidR="00A602E2" w:rsidRPr="008F137C" w:rsidRDefault="00A602E2" w:rsidP="00A602E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cesty a ostatní plochy za parkem Aerovka,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1936/1, 1936/6, 1936/7, 1936/9, 1936/10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Kbely;</w:t>
      </w:r>
    </w:p>
    <w:p w14:paraId="4A3018F0" w14:textId="77777777" w:rsidR="00A602E2" w:rsidRPr="008F137C" w:rsidRDefault="00A602E2" w:rsidP="00A602E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vjezd do areálu vedle Majáku a přilehlá zeleň,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1992/130, 1992/145, 1992/146,1992/308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Kbely;</w:t>
      </w:r>
    </w:p>
    <w:p w14:paraId="3239861B" w14:textId="77777777" w:rsidR="00A602E2" w:rsidRPr="008F137C" w:rsidRDefault="00A602E2" w:rsidP="00A602E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cesty a plochy podél signalizace vzletové dráhy,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1988/8, 1988/9, 1988/10, 1988/11, 1988/13, 1988/14, 1989, 1990/12, 1990/13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Kbely;</w:t>
      </w:r>
    </w:p>
    <w:p w14:paraId="63DA8842" w14:textId="77777777" w:rsidR="00A602E2" w:rsidRPr="008F137C" w:rsidRDefault="00A602E2" w:rsidP="00A602E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cesta a jiné plochy při ul. TRABANTSKÁ, na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1990/7, 1990/8, 1990/11, 1990/14, 2143/3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Kbely.</w:t>
      </w:r>
    </w:p>
    <w:p w14:paraId="6304B285" w14:textId="77777777" w:rsidR="00294A21" w:rsidRDefault="00294A21" w:rsidP="00C679B9">
      <w:pPr>
        <w:pStyle w:val="Podnadpis"/>
        <w:rPr>
          <w:rFonts w:ascii="Arial" w:hAnsi="Arial" w:cs="Arial"/>
          <w:color w:val="000000" w:themeColor="text1"/>
          <w:szCs w:val="24"/>
        </w:rPr>
      </w:pPr>
    </w:p>
    <w:p w14:paraId="19ED0F9C" w14:textId="77777777" w:rsidR="00AD132C" w:rsidRDefault="00AD132C" w:rsidP="00C679B9">
      <w:pPr>
        <w:pStyle w:val="Podnadpis"/>
        <w:rPr>
          <w:rFonts w:ascii="Arial" w:hAnsi="Arial" w:cs="Arial"/>
          <w:color w:val="000000" w:themeColor="text1"/>
          <w:szCs w:val="24"/>
        </w:rPr>
      </w:pPr>
    </w:p>
    <w:p w14:paraId="626ACDB3" w14:textId="77777777" w:rsidR="00AD132C" w:rsidRDefault="00AD132C" w:rsidP="00C679B9">
      <w:pPr>
        <w:pStyle w:val="Podnadpis"/>
        <w:rPr>
          <w:rFonts w:ascii="Arial" w:hAnsi="Arial" w:cs="Arial"/>
          <w:color w:val="000000" w:themeColor="text1"/>
          <w:szCs w:val="24"/>
        </w:rPr>
      </w:pPr>
    </w:p>
    <w:p w14:paraId="704D708E" w14:textId="77777777" w:rsidR="00AD132C" w:rsidRDefault="00AD132C" w:rsidP="00C679B9">
      <w:pPr>
        <w:pStyle w:val="Podnadpis"/>
        <w:rPr>
          <w:rFonts w:ascii="Arial" w:hAnsi="Arial" w:cs="Arial"/>
          <w:color w:val="000000" w:themeColor="text1"/>
          <w:szCs w:val="24"/>
        </w:rPr>
      </w:pPr>
    </w:p>
    <w:p w14:paraId="761E8CB2" w14:textId="77777777" w:rsidR="00AD132C" w:rsidRDefault="00AD132C" w:rsidP="00C679B9">
      <w:pPr>
        <w:pStyle w:val="Podnadpis"/>
        <w:rPr>
          <w:rFonts w:ascii="Arial" w:hAnsi="Arial" w:cs="Arial"/>
          <w:color w:val="000000" w:themeColor="text1"/>
          <w:szCs w:val="24"/>
        </w:rPr>
      </w:pPr>
    </w:p>
    <w:p w14:paraId="198074F4" w14:textId="77777777" w:rsidR="00AD132C" w:rsidRPr="008F137C" w:rsidRDefault="00AD132C" w:rsidP="00C679B9">
      <w:pPr>
        <w:pStyle w:val="Podnadpis"/>
        <w:rPr>
          <w:rFonts w:ascii="Arial" w:hAnsi="Arial" w:cs="Arial"/>
          <w:color w:val="000000" w:themeColor="text1"/>
          <w:szCs w:val="24"/>
        </w:rPr>
      </w:pPr>
    </w:p>
    <w:p w14:paraId="59912582" w14:textId="77777777" w:rsidR="00294A21" w:rsidRPr="008F137C" w:rsidRDefault="00294A21" w:rsidP="00C679B9">
      <w:pPr>
        <w:pStyle w:val="Podnadpis"/>
        <w:rPr>
          <w:rFonts w:ascii="Arial" w:hAnsi="Arial" w:cs="Arial"/>
          <w:color w:val="000000" w:themeColor="text1"/>
          <w:szCs w:val="24"/>
        </w:rPr>
      </w:pPr>
    </w:p>
    <w:p w14:paraId="3058E4CA" w14:textId="77777777" w:rsidR="00294A21" w:rsidRPr="008F137C" w:rsidRDefault="00294A21" w:rsidP="00C679B9">
      <w:pPr>
        <w:pStyle w:val="Podnadpis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MĚSTSKÁ ČÁST PRAHA 20</w:t>
      </w:r>
    </w:p>
    <w:p w14:paraId="5D4DD6D3" w14:textId="77777777" w:rsidR="00294A21" w:rsidRPr="008F137C" w:rsidRDefault="00294A21" w:rsidP="00C679B9">
      <w:pPr>
        <w:pStyle w:val="Podnadpis"/>
        <w:rPr>
          <w:rFonts w:ascii="Arial" w:hAnsi="Arial" w:cs="Arial"/>
          <w:color w:val="000000" w:themeColor="text1"/>
          <w:szCs w:val="24"/>
        </w:rPr>
      </w:pPr>
    </w:p>
    <w:p w14:paraId="0E37346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1. NÁMĚSTÍ</w:t>
      </w:r>
    </w:p>
    <w:p w14:paraId="76E1D51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Křovinovo nám.</w:t>
      </w:r>
    </w:p>
    <w:p w14:paraId="50B7C6D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554F67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2. TRŽIŠTĚ</w:t>
      </w:r>
    </w:p>
    <w:p w14:paraId="177FCF1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1D39082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</w:pPr>
    </w:p>
    <w:p w14:paraId="2FFB066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aps/>
          <w:color w:val="000000" w:themeColor="text1"/>
          <w:sz w:val="24"/>
          <w:szCs w:val="24"/>
        </w:rPr>
        <w:t>3. Ulice a chodníky</w:t>
      </w:r>
    </w:p>
    <w:p w14:paraId="4C32754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46C97A3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Bártlova </w:t>
      </w:r>
    </w:p>
    <w:p w14:paraId="3A63230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Běchorská</w:t>
      </w:r>
    </w:p>
    <w:p w14:paraId="08442F4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Běluňská </w:t>
      </w:r>
    </w:p>
    <w:p w14:paraId="3AD62E7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bořetická</w:t>
      </w:r>
    </w:p>
    <w:p w14:paraId="45C1D1F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Božanovská</w:t>
      </w:r>
    </w:p>
    <w:p w14:paraId="379FD94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božídarská</w:t>
      </w:r>
    </w:p>
    <w:p w14:paraId="0A60352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Bratran. Veverkových</w:t>
      </w:r>
    </w:p>
    <w:p w14:paraId="27E37B9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Brdecká</w:t>
      </w:r>
    </w:p>
    <w:p w14:paraId="5D08738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Březecká </w:t>
      </w:r>
    </w:p>
    <w:p w14:paraId="28457DB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Březovická </w:t>
      </w:r>
    </w:p>
    <w:p w14:paraId="0CF5276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Bříšťanská</w:t>
      </w:r>
    </w:p>
    <w:p w14:paraId="33F67F2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lastRenderedPageBreak/>
        <w:t xml:space="preserve">Bystrá </w:t>
      </w:r>
    </w:p>
    <w:p w14:paraId="1278CCF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cirkusová</w:t>
      </w:r>
    </w:p>
    <w:p w14:paraId="3F5CED3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Čechurova</w:t>
      </w:r>
    </w:p>
    <w:p w14:paraId="6B06032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Češovská</w:t>
      </w:r>
    </w:p>
    <w:p w14:paraId="60B36EF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dandova</w:t>
      </w:r>
    </w:p>
    <w:p w14:paraId="5EB3FEE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do čertous</w:t>
      </w:r>
    </w:p>
    <w:p w14:paraId="3A4788B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Do Svépravic</w:t>
      </w:r>
    </w:p>
    <w:p w14:paraId="65558EC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Dobrošovská </w:t>
      </w:r>
    </w:p>
    <w:p w14:paraId="1E544E0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Dobšická</w:t>
      </w:r>
    </w:p>
    <w:p w14:paraId="234135A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Dolská </w:t>
      </w:r>
    </w:p>
    <w:p w14:paraId="17B552B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Domkovská </w:t>
      </w:r>
    </w:p>
    <w:p w14:paraId="22321B2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Františka Černého </w:t>
      </w:r>
    </w:p>
    <w:p w14:paraId="7748929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f. v. veselého</w:t>
      </w:r>
    </w:p>
    <w:p w14:paraId="362D7D0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Harcovská</w:t>
      </w:r>
    </w:p>
    <w:p w14:paraId="0A2185D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hartenberská</w:t>
      </w:r>
    </w:p>
    <w:p w14:paraId="4317D02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Hermanická </w:t>
      </w:r>
    </w:p>
    <w:p w14:paraId="03998CF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Hrdoňovická</w:t>
      </w:r>
    </w:p>
    <w:p w14:paraId="34C0971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Hřídelecká </w:t>
      </w:r>
    </w:p>
    <w:p w14:paraId="5B707D1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hustopečská</w:t>
      </w:r>
    </w:p>
    <w:p w14:paraId="057C606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Chlumecká </w:t>
      </w:r>
    </w:p>
    <w:p w14:paraId="0F8B495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Chodovická </w:t>
      </w:r>
    </w:p>
    <w:p w14:paraId="6D88E34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Chvalkovická </w:t>
      </w:r>
    </w:p>
    <w:p w14:paraId="3784B4E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Jasenná </w:t>
      </w:r>
    </w:p>
    <w:p w14:paraId="791CB0B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Javornická </w:t>
      </w:r>
    </w:p>
    <w:p w14:paraId="5CB57D6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Javorská </w:t>
      </w:r>
    </w:p>
    <w:p w14:paraId="3997E4F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Jeřická</w:t>
      </w:r>
    </w:p>
    <w:p w14:paraId="1337420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jiřího ze vtelna</w:t>
      </w:r>
    </w:p>
    <w:p w14:paraId="49EBE04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Jívanská </w:t>
      </w:r>
    </w:p>
    <w:p w14:paraId="7907DB4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Jizbická </w:t>
      </w:r>
    </w:p>
    <w:p w14:paraId="3D75458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 berance</w:t>
      </w:r>
    </w:p>
    <w:p w14:paraId="56F9588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Hrázi </w:t>
      </w:r>
    </w:p>
    <w:p w14:paraId="36C6495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Berance</w:t>
      </w:r>
    </w:p>
    <w:p w14:paraId="6FF8C36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bílému vrchu</w:t>
      </w:r>
    </w:p>
    <w:p w14:paraId="356D521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 odpočinku</w:t>
      </w:r>
    </w:p>
    <w:p w14:paraId="3DF2DFA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 palečku</w:t>
      </w:r>
    </w:p>
    <w:p w14:paraId="297AABF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Rybárně</w:t>
      </w:r>
    </w:p>
    <w:p w14:paraId="6224C3B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 zelenči</w:t>
      </w:r>
    </w:p>
    <w:p w14:paraId="3775A6F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Kalvodova</w:t>
      </w:r>
    </w:p>
    <w:p w14:paraId="379316E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Karla Tomáše</w:t>
      </w:r>
    </w:p>
    <w:p w14:paraId="20E1F56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ke starým rybníkům</w:t>
      </w:r>
    </w:p>
    <w:p w14:paraId="179062B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ke xaverovu </w:t>
      </w:r>
    </w:p>
    <w:p w14:paraId="1926AD7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Keteňská </w:t>
      </w:r>
    </w:p>
    <w:p w14:paraId="7BDA6D0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Khodlova</w:t>
      </w:r>
    </w:p>
    <w:p w14:paraId="059660F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kloudských</w:t>
      </w:r>
    </w:p>
    <w:p w14:paraId="7513BF0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Komárovská </w:t>
      </w:r>
    </w:p>
    <w:p w14:paraId="11941F5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Koutská</w:t>
      </w:r>
    </w:p>
    <w:p w14:paraId="7A836EF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kožíškova </w:t>
      </w:r>
    </w:p>
    <w:p w14:paraId="1F4537E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Krahulčí </w:t>
      </w:r>
    </w:p>
    <w:p w14:paraId="3D7E4CB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Kramolná </w:t>
      </w:r>
    </w:p>
    <w:p w14:paraId="31510FD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Krčínská</w:t>
      </w:r>
    </w:p>
    <w:p w14:paraId="0DD9C0B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Ledkovská </w:t>
      </w:r>
    </w:p>
    <w:p w14:paraId="75C3E26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Leštínská </w:t>
      </w:r>
    </w:p>
    <w:p w14:paraId="76D0ADA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Lhotská </w:t>
      </w:r>
    </w:p>
    <w:p w14:paraId="3EA1E63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libáňská</w:t>
      </w:r>
    </w:p>
    <w:p w14:paraId="64096EA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Libošovická </w:t>
      </w:r>
    </w:p>
    <w:p w14:paraId="58E79A2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Libuňská </w:t>
      </w:r>
    </w:p>
    <w:p w14:paraId="4811593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Lipí </w:t>
      </w:r>
    </w:p>
    <w:p w14:paraId="5C98F37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Lískovická </w:t>
      </w:r>
    </w:p>
    <w:p w14:paraId="72C0FD8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Lukavecká </w:t>
      </w:r>
    </w:p>
    <w:p w14:paraId="70CC554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Machovská</w:t>
      </w:r>
    </w:p>
    <w:p w14:paraId="69F0683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markupova</w:t>
      </w:r>
    </w:p>
    <w:p w14:paraId="46DB2E0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Mečovská</w:t>
      </w:r>
    </w:p>
    <w:p w14:paraId="618245F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mezi úvozy</w:t>
      </w:r>
    </w:p>
    <w:p w14:paraId="5DC2289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Mezihoří </w:t>
      </w:r>
    </w:p>
    <w:p w14:paraId="7C9CBE6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Mezilesí </w:t>
      </w:r>
    </w:p>
    <w:p w14:paraId="2440D46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Meziluží</w:t>
      </w:r>
    </w:p>
    <w:p w14:paraId="66203CD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Bačálkách</w:t>
      </w:r>
    </w:p>
    <w:p w14:paraId="7DCA04E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Chvalce</w:t>
      </w:r>
    </w:p>
    <w:p w14:paraId="4A29F53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chvalské tvrzi</w:t>
      </w:r>
    </w:p>
    <w:p w14:paraId="46B22CB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myšině</w:t>
      </w:r>
    </w:p>
    <w:p w14:paraId="3C69E5C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nové silnici</w:t>
      </w:r>
    </w:p>
    <w:p w14:paraId="45A1152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Pozorce </w:t>
      </w:r>
    </w:p>
    <w:p w14:paraId="4FB6524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Staré silnici </w:t>
      </w:r>
    </w:p>
    <w:p w14:paraId="207FACC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Svěcence </w:t>
      </w:r>
    </w:p>
    <w:p w14:paraId="5D1474E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 Návsí </w:t>
      </w:r>
    </w:p>
    <w:p w14:paraId="74D6CD7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Náchodská </w:t>
      </w:r>
    </w:p>
    <w:p w14:paraId="6F95237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Novopacká </w:t>
      </w:r>
    </w:p>
    <w:p w14:paraId="477FB44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obchodní</w:t>
      </w:r>
    </w:p>
    <w:p w14:paraId="0932D17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Ohnišťanská</w:t>
      </w:r>
    </w:p>
    <w:p w14:paraId="7D9BAB3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Olomoucká </w:t>
      </w:r>
    </w:p>
    <w:p w14:paraId="5804FC2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Otovická </w:t>
      </w:r>
    </w:p>
    <w:p w14:paraId="524B536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pačeřická</w:t>
      </w:r>
    </w:p>
    <w:p w14:paraId="2ECB05A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Pavlišovská</w:t>
      </w:r>
    </w:p>
    <w:p w14:paraId="3DA3FDA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Plkovská </w:t>
      </w:r>
    </w:p>
    <w:p w14:paraId="5747D04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starákem</w:t>
      </w:r>
    </w:p>
    <w:p w14:paraId="790E2C5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Podivínská</w:t>
      </w:r>
    </w:p>
    <w:p w14:paraId="2FC85C8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podsychrovská</w:t>
      </w:r>
    </w:p>
    <w:p w14:paraId="3491723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Podůlší </w:t>
      </w:r>
    </w:p>
    <w:p w14:paraId="4AD882E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Prachovská </w:t>
      </w:r>
    </w:p>
    <w:p w14:paraId="6F228B3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před dráhou</w:t>
      </w:r>
    </w:p>
    <w:p w14:paraId="1B44B3A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radechovská</w:t>
      </w:r>
    </w:p>
    <w:p w14:paraId="35ABBC6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rajhradská</w:t>
      </w:r>
    </w:p>
    <w:p w14:paraId="18673C2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Rašínská </w:t>
      </w:r>
    </w:p>
    <w:p w14:paraId="4B7C106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Ratibořická</w:t>
      </w:r>
    </w:p>
    <w:p w14:paraId="718EA7B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Rožnovská</w:t>
      </w:r>
    </w:p>
    <w:p w14:paraId="08C434C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Ruprechtická </w:t>
      </w:r>
    </w:p>
    <w:p w14:paraId="6A2A6DE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Řešetovská </w:t>
      </w:r>
    </w:p>
    <w:p w14:paraId="78C7BB3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Sekeřická </w:t>
      </w:r>
    </w:p>
    <w:p w14:paraId="21662DE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Semonická</w:t>
      </w:r>
    </w:p>
    <w:p w14:paraId="67FCF48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sezemická</w:t>
      </w:r>
    </w:p>
    <w:p w14:paraId="6E3DBC8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skorkovská</w:t>
      </w:r>
    </w:p>
    <w:p w14:paraId="5177617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Slatiňanská</w:t>
      </w:r>
    </w:p>
    <w:p w14:paraId="6BE1D50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Spojenců</w:t>
      </w:r>
    </w:p>
    <w:p w14:paraId="51B6A1D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Stoliňská</w:t>
      </w:r>
    </w:p>
    <w:p w14:paraId="666AD05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Střelečská</w:t>
      </w:r>
    </w:p>
    <w:p w14:paraId="2AC6F49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Studnická</w:t>
      </w:r>
    </w:p>
    <w:p w14:paraId="2DA2290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Šanovská</w:t>
      </w:r>
    </w:p>
    <w:p w14:paraId="410D127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Šplechnerova</w:t>
      </w:r>
    </w:p>
    <w:p w14:paraId="2D8B258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Štverákova</w:t>
      </w:r>
    </w:p>
    <w:p w14:paraId="4E2C210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Tikovská</w:t>
      </w:r>
    </w:p>
    <w:p w14:paraId="0DFD14F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Tlustého</w:t>
      </w:r>
    </w:p>
    <w:p w14:paraId="411928E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Trní</w:t>
      </w:r>
    </w:p>
    <w:p w14:paraId="7D423CF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Třebešovská</w:t>
      </w:r>
    </w:p>
    <w:p w14:paraId="7128D76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Hvozdu</w:t>
      </w:r>
    </w:p>
    <w:p w14:paraId="46DC229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Jeslí</w:t>
      </w:r>
    </w:p>
    <w:p w14:paraId="0628FB0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tabulky</w:t>
      </w:r>
    </w:p>
    <w:p w14:paraId="6D32865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úlů</w:t>
      </w:r>
    </w:p>
    <w:p w14:paraId="4658B92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Věže</w:t>
      </w:r>
    </w:p>
    <w:p w14:paraId="54C40F9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Županských</w:t>
      </w:r>
    </w:p>
    <w:p w14:paraId="0098034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 Babyku</w:t>
      </w:r>
    </w:p>
    <w:p w14:paraId="62C3982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 Dílcích</w:t>
      </w:r>
    </w:p>
    <w:p w14:paraId="04B21C8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 Humnech</w:t>
      </w:r>
    </w:p>
    <w:p w14:paraId="3FFDBAC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 javorech</w:t>
      </w:r>
    </w:p>
    <w:p w14:paraId="03F3BD5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 Lukách</w:t>
      </w:r>
    </w:p>
    <w:p w14:paraId="38B4546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 Slavětíně</w:t>
      </w:r>
    </w:p>
    <w:p w14:paraId="7917C9E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václava špačka</w:t>
      </w:r>
    </w:p>
    <w:p w14:paraId="20A9FA9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Václavická</w:t>
      </w:r>
    </w:p>
    <w:p w14:paraId="33FE372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Ve Zliči</w:t>
      </w:r>
    </w:p>
    <w:p w14:paraId="3A96F95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Ve Žlíbku </w:t>
      </w:r>
    </w:p>
    <w:p w14:paraId="4CE9139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Věžická</w:t>
      </w:r>
    </w:p>
    <w:p w14:paraId="24A25C0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Vidonická</w:t>
      </w:r>
    </w:p>
    <w:p w14:paraId="03B16B4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Vlásenická</w:t>
      </w:r>
    </w:p>
    <w:p w14:paraId="486CA05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vlastibořská</w:t>
      </w:r>
    </w:p>
    <w:p w14:paraId="0A4FE98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Vojická</w:t>
      </w:r>
    </w:p>
    <w:p w14:paraId="36BE6AD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Votuzská</w:t>
      </w:r>
    </w:p>
    <w:p w14:paraId="42154D3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Vrchovinská</w:t>
      </w:r>
    </w:p>
    <w:p w14:paraId="463FF6A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Vršovka</w:t>
      </w:r>
    </w:p>
    <w:p w14:paraId="1EE6E71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Všelipská</w:t>
      </w:r>
    </w:p>
    <w:p w14:paraId="1B3C6FE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Vysokovská</w:t>
      </w:r>
    </w:p>
    <w:p w14:paraId="789E48E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Xaverovská</w:t>
      </w:r>
    </w:p>
    <w:p w14:paraId="6B60EC5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 Čertousy</w:t>
      </w:r>
    </w:p>
    <w:p w14:paraId="0058893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Zábrodí</w:t>
      </w:r>
    </w:p>
    <w:p w14:paraId="5F9516A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zábřežská</w:t>
      </w:r>
    </w:p>
    <w:p w14:paraId="7593521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Zájezdní</w:t>
      </w:r>
    </w:p>
    <w:p w14:paraId="2FC259B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Zámezí</w:t>
      </w:r>
    </w:p>
    <w:p w14:paraId="4DF95F7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zárybnická</w:t>
      </w:r>
    </w:p>
    <w:p w14:paraId="72D0D7E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Závrchy</w:t>
      </w:r>
    </w:p>
    <w:p w14:paraId="50F6F00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Zdoňovská</w:t>
      </w:r>
    </w:p>
    <w:p w14:paraId="2C62871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num="3" w:space="708" w:equalWidth="0">
            <w:col w:w="2552" w:space="708"/>
            <w:col w:w="2552" w:space="708"/>
            <w:col w:w="2552"/>
          </w:cols>
        </w:sectPr>
      </w:pPr>
    </w:p>
    <w:p w14:paraId="38148474" w14:textId="77777777" w:rsidR="00AD132C" w:rsidRDefault="00AD132C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65E9ADF" w14:textId="7013864F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ostatní komunikace:</w:t>
      </w:r>
    </w:p>
    <w:p w14:paraId="066837D4" w14:textId="7BF67ED5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NN 4160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2196/1</w:t>
      </w:r>
      <w:r w:rsidR="00DF4743" w:rsidRPr="008F137C">
        <w:rPr>
          <w:rFonts w:ascii="Arial" w:hAnsi="Arial" w:cs="Arial"/>
          <w:color w:val="000000" w:themeColor="text1"/>
          <w:sz w:val="24"/>
          <w:szCs w:val="24"/>
        </w:rPr>
        <w:t xml:space="preserve"> v k. </w:t>
      </w:r>
      <w:proofErr w:type="spellStart"/>
      <w:r w:rsidR="00DF4743"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="00DF4743" w:rsidRPr="008F137C">
        <w:rPr>
          <w:rFonts w:ascii="Arial" w:hAnsi="Arial" w:cs="Arial"/>
          <w:color w:val="000000" w:themeColor="text1"/>
          <w:sz w:val="24"/>
          <w:szCs w:val="24"/>
        </w:rPr>
        <w:t xml:space="preserve"> Horní Počernice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(Mezilesí x slepý úsek)</w:t>
      </w:r>
    </w:p>
    <w:p w14:paraId="6732792F" w14:textId="49D2A2B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NN 4162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786/130 </w:t>
      </w:r>
      <w:r w:rsidR="00DF4743" w:rsidRPr="008F137C">
        <w:rPr>
          <w:rFonts w:ascii="Arial" w:hAnsi="Arial" w:cs="Arial"/>
          <w:color w:val="000000" w:themeColor="text1"/>
          <w:sz w:val="24"/>
          <w:szCs w:val="24"/>
        </w:rPr>
        <w:t xml:space="preserve">v k. </w:t>
      </w:r>
      <w:proofErr w:type="spellStart"/>
      <w:r w:rsidR="00DF4743"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="00DF4743" w:rsidRPr="008F137C">
        <w:rPr>
          <w:rFonts w:ascii="Arial" w:hAnsi="Arial" w:cs="Arial"/>
          <w:color w:val="000000" w:themeColor="text1"/>
          <w:sz w:val="24"/>
          <w:szCs w:val="24"/>
        </w:rPr>
        <w:t xml:space="preserve"> Horní Počernice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(Pavlišovská x U Jeslí)</w:t>
      </w:r>
    </w:p>
    <w:p w14:paraId="165FF09F" w14:textId="0E931E7F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NN 4163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B3218" w:rsidRPr="008F137C">
        <w:rPr>
          <w:rFonts w:ascii="Arial" w:hAnsi="Arial" w:cs="Arial"/>
          <w:color w:val="000000" w:themeColor="text1"/>
          <w:sz w:val="24"/>
          <w:szCs w:val="24"/>
        </w:rPr>
        <w:t xml:space="preserve">786/222, 786/302 </w:t>
      </w:r>
      <w:r w:rsidR="00DF4743" w:rsidRPr="008F137C">
        <w:rPr>
          <w:rFonts w:ascii="Arial" w:hAnsi="Arial" w:cs="Arial"/>
          <w:color w:val="000000" w:themeColor="text1"/>
          <w:sz w:val="24"/>
          <w:szCs w:val="24"/>
        </w:rPr>
        <w:t xml:space="preserve">v k. </w:t>
      </w:r>
      <w:proofErr w:type="spellStart"/>
      <w:r w:rsidR="00DF4743"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="00DF4743" w:rsidRPr="008F137C">
        <w:rPr>
          <w:rFonts w:ascii="Arial" w:hAnsi="Arial" w:cs="Arial"/>
          <w:color w:val="000000" w:themeColor="text1"/>
          <w:sz w:val="24"/>
          <w:szCs w:val="24"/>
        </w:rPr>
        <w:t xml:space="preserve"> Horní Počernice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(Komárovská x slepý úsek)</w:t>
      </w:r>
    </w:p>
    <w:p w14:paraId="799EB07E" w14:textId="7F956EC3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NN 355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4105/2</w:t>
      </w:r>
      <w:r w:rsidR="00DF4743" w:rsidRPr="008F137C">
        <w:rPr>
          <w:rFonts w:ascii="Arial" w:hAnsi="Arial" w:cs="Arial"/>
          <w:color w:val="000000" w:themeColor="text1"/>
          <w:sz w:val="24"/>
          <w:szCs w:val="24"/>
        </w:rPr>
        <w:t xml:space="preserve"> v k. </w:t>
      </w:r>
      <w:proofErr w:type="spellStart"/>
      <w:r w:rsidR="00DF4743"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="00DF4743" w:rsidRPr="008F137C">
        <w:rPr>
          <w:rFonts w:ascii="Arial" w:hAnsi="Arial" w:cs="Arial"/>
          <w:color w:val="000000" w:themeColor="text1"/>
          <w:sz w:val="24"/>
          <w:szCs w:val="24"/>
        </w:rPr>
        <w:t xml:space="preserve"> Horní Počernice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(Bořetická x Slatinská)</w:t>
      </w:r>
    </w:p>
    <w:p w14:paraId="57E5BC78" w14:textId="6D4FB729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NN 3082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4569 </w:t>
      </w:r>
      <w:r w:rsidR="00DF4743" w:rsidRPr="008F137C">
        <w:rPr>
          <w:rFonts w:ascii="Arial" w:hAnsi="Arial" w:cs="Arial"/>
          <w:color w:val="000000" w:themeColor="text1"/>
          <w:sz w:val="24"/>
          <w:szCs w:val="24"/>
        </w:rPr>
        <w:t xml:space="preserve">v k. </w:t>
      </w:r>
      <w:proofErr w:type="spellStart"/>
      <w:r w:rsidR="00DF4743"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="00DF4743" w:rsidRPr="008F137C">
        <w:rPr>
          <w:rFonts w:ascii="Arial" w:hAnsi="Arial" w:cs="Arial"/>
          <w:color w:val="000000" w:themeColor="text1"/>
          <w:sz w:val="24"/>
          <w:szCs w:val="24"/>
        </w:rPr>
        <w:t xml:space="preserve"> Horní Počernice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(Chlumecká x Stoliňská)</w:t>
      </w:r>
    </w:p>
    <w:p w14:paraId="237C3A9C" w14:textId="39BDDD7D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NN 4167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4504/2</w:t>
      </w:r>
      <w:r w:rsidR="00DF4743" w:rsidRPr="008F137C">
        <w:rPr>
          <w:rFonts w:ascii="Arial" w:hAnsi="Arial" w:cs="Arial"/>
          <w:color w:val="000000" w:themeColor="text1"/>
          <w:sz w:val="24"/>
          <w:szCs w:val="24"/>
        </w:rPr>
        <w:t xml:space="preserve"> v k. </w:t>
      </w:r>
      <w:proofErr w:type="spellStart"/>
      <w:r w:rsidR="00DF4743"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="00DF4743" w:rsidRPr="008F137C">
        <w:rPr>
          <w:rFonts w:ascii="Arial" w:hAnsi="Arial" w:cs="Arial"/>
          <w:color w:val="000000" w:themeColor="text1"/>
          <w:sz w:val="24"/>
          <w:szCs w:val="24"/>
        </w:rPr>
        <w:t xml:space="preserve"> Horní Počernice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(Stoliňská x slepý úsek)</w:t>
      </w:r>
    </w:p>
    <w:p w14:paraId="6FE1458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NN 4165 (Spojenců x slepý úsek, Vojická x slepý úsek) </w:t>
      </w:r>
    </w:p>
    <w:p w14:paraId="3035BB4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NN 5028 (Ve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Žlíbku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x Komárovská) </w:t>
      </w:r>
    </w:p>
    <w:p w14:paraId="185EDEF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NN 4155 (BÁRTLOVA x U ŽUPANSKÝCH)</w:t>
      </w:r>
    </w:p>
    <w:p w14:paraId="0A9CCF2D" w14:textId="0765C44B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NN 4142 –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4485/1, 4485/2, 4485/3, 4485/61, 4485/71, 4485/76, 4485/77, 4485/120, 4485/228, 4485/229, 4485/230, 4485/252, 4485/253, 4488/6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Horní Počernice</w:t>
      </w:r>
    </w:p>
    <w:p w14:paraId="3CC4A739" w14:textId="4D110675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NN 3111 –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B3218" w:rsidRPr="008F137C">
        <w:rPr>
          <w:rFonts w:ascii="Arial" w:hAnsi="Arial" w:cs="Arial"/>
          <w:color w:val="000000" w:themeColor="text1"/>
          <w:sz w:val="24"/>
          <w:szCs w:val="24"/>
        </w:rPr>
        <w:t xml:space="preserve">4412/1, 4415/1, 4415/2, 4416/3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v k. ú Horní Počernice</w:t>
      </w:r>
    </w:p>
    <w:p w14:paraId="5F50002F" w14:textId="5AA7CDE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bookmarkStart w:id="23" w:name="_Hlk56761916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NN 4164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786/79, 786/94, 786/95, 786/97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Horní Počernice</w:t>
      </w:r>
    </w:p>
    <w:p w14:paraId="1B23FA0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NN 5326</w:t>
      </w:r>
    </w:p>
    <w:p w14:paraId="57EB5687" w14:textId="5F28B3D5" w:rsidR="00EB3218" w:rsidRPr="008F137C" w:rsidRDefault="00EB3218" w:rsidP="00EB321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bookmarkStart w:id="24" w:name="_Hlk209084858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NN 3112 č.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. 2031/36 </w:t>
      </w:r>
      <w:r w:rsidR="00DF4743" w:rsidRPr="008F137C">
        <w:rPr>
          <w:rFonts w:ascii="Arial" w:hAnsi="Arial" w:cs="Arial"/>
          <w:color w:val="000000" w:themeColor="text1"/>
          <w:sz w:val="24"/>
          <w:szCs w:val="24"/>
        </w:rPr>
        <w:t xml:space="preserve">v k. </w:t>
      </w:r>
      <w:proofErr w:type="spellStart"/>
      <w:r w:rsidR="00DF4743"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="00DF4743" w:rsidRPr="008F137C">
        <w:rPr>
          <w:rFonts w:ascii="Arial" w:hAnsi="Arial" w:cs="Arial"/>
          <w:color w:val="000000" w:themeColor="text1"/>
          <w:sz w:val="24"/>
          <w:szCs w:val="24"/>
        </w:rPr>
        <w:t xml:space="preserve"> Horní Počernice;</w:t>
      </w:r>
    </w:p>
    <w:p w14:paraId="7A635B1F" w14:textId="14EA4F6A" w:rsidR="00EB3218" w:rsidRPr="008F137C" w:rsidRDefault="00EB3218" w:rsidP="00EB321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NN 3116 č.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. 575/3, 578/12, 3900/1</w:t>
      </w:r>
      <w:r w:rsidR="00DF4743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="00DF4743" w:rsidRPr="008F137C">
        <w:rPr>
          <w:rFonts w:ascii="Arial" w:hAnsi="Arial" w:cs="Arial"/>
          <w:color w:val="000000" w:themeColor="text1"/>
          <w:sz w:val="24"/>
          <w:szCs w:val="24"/>
        </w:rPr>
        <w:t xml:space="preserve">v k. </w:t>
      </w:r>
      <w:proofErr w:type="spellStart"/>
      <w:r w:rsidR="00DF4743"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="00DF4743" w:rsidRPr="008F137C">
        <w:rPr>
          <w:rFonts w:ascii="Arial" w:hAnsi="Arial" w:cs="Arial"/>
          <w:color w:val="000000" w:themeColor="text1"/>
          <w:sz w:val="24"/>
          <w:szCs w:val="24"/>
        </w:rPr>
        <w:t xml:space="preserve"> Horní Počernice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(točna autobusů při ul. Ve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Žlíbku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)</w:t>
      </w:r>
      <w:r w:rsidR="00DF4743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;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</w:p>
    <w:p w14:paraId="50ABAB8C" w14:textId="6A954600" w:rsidR="00EB3218" w:rsidRPr="008F137C" w:rsidRDefault="00EB3218" w:rsidP="00EB321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NN 4699 č.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. 4485/1 </w:t>
      </w:r>
      <w:r w:rsidR="00DF4743" w:rsidRPr="008F137C">
        <w:rPr>
          <w:rFonts w:ascii="Arial" w:hAnsi="Arial" w:cs="Arial"/>
          <w:color w:val="000000" w:themeColor="text1"/>
          <w:sz w:val="24"/>
          <w:szCs w:val="24"/>
        </w:rPr>
        <w:t xml:space="preserve">v k. </w:t>
      </w:r>
      <w:proofErr w:type="spellStart"/>
      <w:r w:rsidR="00DF4743"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="00DF4743" w:rsidRPr="008F137C">
        <w:rPr>
          <w:rFonts w:ascii="Arial" w:hAnsi="Arial" w:cs="Arial"/>
          <w:color w:val="000000" w:themeColor="text1"/>
          <w:sz w:val="24"/>
          <w:szCs w:val="24"/>
        </w:rPr>
        <w:t xml:space="preserve"> Horní Počernice 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(parkoviště vedle ul. Chlumecká) </w:t>
      </w:r>
    </w:p>
    <w:p w14:paraId="3D8769AD" w14:textId="0B93A5C8" w:rsidR="00EB3218" w:rsidRPr="008F137C" w:rsidRDefault="00EB3218" w:rsidP="00EB321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NN 5315 č.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. 4276/1</w:t>
      </w:r>
      <w:r w:rsidR="00DF4743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="00DF4743" w:rsidRPr="008F137C">
        <w:rPr>
          <w:rFonts w:ascii="Arial" w:hAnsi="Arial" w:cs="Arial"/>
          <w:color w:val="000000" w:themeColor="text1"/>
          <w:sz w:val="24"/>
          <w:szCs w:val="24"/>
        </w:rPr>
        <w:t xml:space="preserve">v k. </w:t>
      </w:r>
      <w:proofErr w:type="spellStart"/>
      <w:r w:rsidR="00DF4743"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="00DF4743" w:rsidRPr="008F137C">
        <w:rPr>
          <w:rFonts w:ascii="Arial" w:hAnsi="Arial" w:cs="Arial"/>
          <w:color w:val="000000" w:themeColor="text1"/>
          <w:sz w:val="24"/>
          <w:szCs w:val="24"/>
        </w:rPr>
        <w:t xml:space="preserve"> Horní Počernice;</w:t>
      </w:r>
    </w:p>
    <w:bookmarkEnd w:id="23"/>
    <w:bookmarkEnd w:id="24"/>
    <w:p w14:paraId="4E3C523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B2AAFC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4. PARKY</w:t>
      </w:r>
    </w:p>
    <w:p w14:paraId="2FA5DD5A" w14:textId="140E5E04" w:rsidR="00294A21" w:rsidRPr="008F137C" w:rsidRDefault="00610D8D" w:rsidP="00C679B9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="00294A21" w:rsidRPr="008F137C">
        <w:rPr>
          <w:rFonts w:ascii="Arial" w:hAnsi="Arial" w:cs="Arial"/>
          <w:color w:val="000000" w:themeColor="text1"/>
          <w:sz w:val="24"/>
          <w:szCs w:val="24"/>
        </w:rPr>
        <w:t xml:space="preserve"> 275/1 (Ve </w:t>
      </w:r>
      <w:proofErr w:type="spellStart"/>
      <w:r w:rsidR="00294A21" w:rsidRPr="008F137C">
        <w:rPr>
          <w:rFonts w:ascii="Arial" w:hAnsi="Arial" w:cs="Arial"/>
          <w:color w:val="000000" w:themeColor="text1"/>
          <w:sz w:val="24"/>
          <w:szCs w:val="24"/>
        </w:rPr>
        <w:t>Žlíbku</w:t>
      </w:r>
      <w:proofErr w:type="spellEnd"/>
      <w:r w:rsidR="00294A21" w:rsidRPr="008F137C">
        <w:rPr>
          <w:rFonts w:ascii="Arial" w:hAnsi="Arial" w:cs="Arial"/>
          <w:color w:val="000000" w:themeColor="text1"/>
          <w:sz w:val="24"/>
          <w:szCs w:val="24"/>
        </w:rPr>
        <w:t xml:space="preserve">, Náchodská, Třebešovská), 781/2 a 781/10 (Běluňská, Jívanská, U Jeslí), </w:t>
      </w:r>
      <w:r w:rsidR="007F44B6" w:rsidRPr="008F137C">
        <w:rPr>
          <w:rFonts w:ascii="Arial" w:hAnsi="Arial" w:cs="Arial"/>
          <w:color w:val="000000" w:themeColor="text1"/>
          <w:sz w:val="24"/>
          <w:szCs w:val="24"/>
        </w:rPr>
        <w:t xml:space="preserve">785/1, 785/10, 785/11, </w:t>
      </w:r>
      <w:r w:rsidR="00294A21" w:rsidRPr="008F137C">
        <w:rPr>
          <w:rFonts w:ascii="Arial" w:hAnsi="Arial" w:cs="Arial"/>
          <w:color w:val="000000" w:themeColor="text1"/>
          <w:sz w:val="24"/>
          <w:szCs w:val="24"/>
        </w:rPr>
        <w:t xml:space="preserve">1469/2, 2640/23 (Běluňská, Lipí, Ratibořická), 2640/25, 2640/27, 2640/3 (Chvalkovická, Ratibořická, Vysokovská), 2872 (Lipí, Domkovská) v k. </w:t>
      </w:r>
      <w:proofErr w:type="spellStart"/>
      <w:r w:rsidR="00294A21"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="00294A21" w:rsidRPr="008F137C">
        <w:rPr>
          <w:rFonts w:ascii="Arial" w:hAnsi="Arial" w:cs="Arial"/>
          <w:color w:val="000000" w:themeColor="text1"/>
          <w:sz w:val="24"/>
          <w:szCs w:val="24"/>
        </w:rPr>
        <w:t xml:space="preserve"> Horní Počernice;</w:t>
      </w:r>
    </w:p>
    <w:p w14:paraId="092995F2" w14:textId="3150EDD1" w:rsidR="00294A21" w:rsidRPr="008F137C" w:rsidRDefault="00610D8D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="00294A21" w:rsidRPr="008F137C">
        <w:rPr>
          <w:rFonts w:ascii="Arial" w:hAnsi="Arial" w:cs="Arial"/>
          <w:color w:val="000000" w:themeColor="text1"/>
          <w:sz w:val="24"/>
          <w:szCs w:val="24"/>
        </w:rPr>
        <w:t xml:space="preserve"> 1848 v k. </w:t>
      </w:r>
      <w:proofErr w:type="spellStart"/>
      <w:r w:rsidR="00294A21"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="00294A21" w:rsidRPr="008F137C">
        <w:rPr>
          <w:rFonts w:ascii="Arial" w:hAnsi="Arial" w:cs="Arial"/>
          <w:color w:val="000000" w:themeColor="text1"/>
          <w:sz w:val="24"/>
          <w:szCs w:val="24"/>
        </w:rPr>
        <w:t xml:space="preserve"> Horní Počernice (park Šedivého);</w:t>
      </w:r>
    </w:p>
    <w:p w14:paraId="1B6A2CFF" w14:textId="5066240B" w:rsidR="00294A21" w:rsidRPr="008F137C" w:rsidRDefault="00610D8D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="00294A21" w:rsidRPr="008F137C">
        <w:rPr>
          <w:rFonts w:ascii="Arial" w:hAnsi="Arial" w:cs="Arial"/>
          <w:color w:val="000000" w:themeColor="text1"/>
          <w:sz w:val="24"/>
          <w:szCs w:val="24"/>
        </w:rPr>
        <w:t xml:space="preserve"> 580 a 581/1 v k. </w:t>
      </w:r>
      <w:proofErr w:type="spellStart"/>
      <w:r w:rsidR="00294A21"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="00294A21" w:rsidRPr="008F137C">
        <w:rPr>
          <w:rFonts w:ascii="Arial" w:hAnsi="Arial" w:cs="Arial"/>
          <w:color w:val="000000" w:themeColor="text1"/>
          <w:sz w:val="24"/>
          <w:szCs w:val="24"/>
        </w:rPr>
        <w:t xml:space="preserve"> Horní Počernice (KOMÁROVSKÁ x VE ŽLÍBKU);</w:t>
      </w:r>
    </w:p>
    <w:p w14:paraId="534D026F" w14:textId="7A5C328F" w:rsidR="00294A21" w:rsidRPr="008F137C" w:rsidRDefault="00610D8D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="00294A21" w:rsidRPr="008F137C">
        <w:rPr>
          <w:rFonts w:ascii="Arial" w:hAnsi="Arial" w:cs="Arial"/>
          <w:color w:val="000000" w:themeColor="text1"/>
          <w:sz w:val="24"/>
          <w:szCs w:val="24"/>
        </w:rPr>
        <w:t xml:space="preserve"> 702/1, 786/1, 786/300, 4241/138, 4241/230 v k. </w:t>
      </w:r>
      <w:proofErr w:type="spellStart"/>
      <w:r w:rsidR="00294A21"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="00294A21" w:rsidRPr="008F137C">
        <w:rPr>
          <w:rFonts w:ascii="Arial" w:hAnsi="Arial" w:cs="Arial"/>
          <w:color w:val="000000" w:themeColor="text1"/>
          <w:sz w:val="24"/>
          <w:szCs w:val="24"/>
        </w:rPr>
        <w:t xml:space="preserve"> Horní Počernice (park </w:t>
      </w:r>
      <w:proofErr w:type="spellStart"/>
      <w:r w:rsidR="00294A21" w:rsidRPr="008F137C">
        <w:rPr>
          <w:rFonts w:ascii="Arial" w:hAnsi="Arial" w:cs="Arial"/>
          <w:color w:val="000000" w:themeColor="text1"/>
          <w:sz w:val="24"/>
          <w:szCs w:val="24"/>
        </w:rPr>
        <w:t>Jizbická</w:t>
      </w:r>
      <w:proofErr w:type="spellEnd"/>
      <w:r w:rsidR="00294A21" w:rsidRPr="008F137C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</w:p>
    <w:p w14:paraId="4C63475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7B3FD5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5. VEŘEJNÁ ZELEŇ</w:t>
      </w:r>
    </w:p>
    <w:p w14:paraId="6F09CECF" w14:textId="0095D429" w:rsidR="00294A21" w:rsidRPr="008F137C" w:rsidRDefault="00610D8D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="00294A21" w:rsidRPr="008F137C">
        <w:rPr>
          <w:rFonts w:ascii="Arial" w:hAnsi="Arial" w:cs="Arial"/>
          <w:color w:val="000000" w:themeColor="text1"/>
          <w:sz w:val="24"/>
          <w:szCs w:val="24"/>
        </w:rPr>
        <w:t xml:space="preserve"> 2194, 3799 v k. </w:t>
      </w:r>
      <w:proofErr w:type="spellStart"/>
      <w:r w:rsidR="00294A21"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="00294A21" w:rsidRPr="008F137C">
        <w:rPr>
          <w:rFonts w:ascii="Arial" w:hAnsi="Arial" w:cs="Arial"/>
          <w:color w:val="000000" w:themeColor="text1"/>
          <w:sz w:val="24"/>
          <w:szCs w:val="24"/>
        </w:rPr>
        <w:t xml:space="preserve"> Horní Počernice (veřejná zeleň mezi NÁCHODSKOU a</w:t>
      </w:r>
      <w:r w:rsidR="005A1217">
        <w:rPr>
          <w:rFonts w:ascii="Arial" w:hAnsi="Arial" w:cs="Arial"/>
          <w:color w:val="000000" w:themeColor="text1"/>
          <w:sz w:val="24"/>
          <w:szCs w:val="24"/>
        </w:rPr>
        <w:t> </w:t>
      </w:r>
      <w:r w:rsidR="00294A21" w:rsidRPr="008F137C">
        <w:rPr>
          <w:rFonts w:ascii="Arial" w:hAnsi="Arial" w:cs="Arial"/>
          <w:color w:val="000000" w:themeColor="text1"/>
          <w:sz w:val="24"/>
          <w:szCs w:val="24"/>
        </w:rPr>
        <w:t>MEZILESÍ);</w:t>
      </w:r>
    </w:p>
    <w:p w14:paraId="664FD8DA" w14:textId="2C4AD1EF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="00E4465E" w:rsidRPr="008F137C">
        <w:rPr>
          <w:rFonts w:ascii="Arial" w:hAnsi="Arial" w:cs="Arial"/>
          <w:color w:val="000000" w:themeColor="text1"/>
          <w:sz w:val="24"/>
          <w:szCs w:val="24"/>
        </w:rPr>
        <w:t xml:space="preserve"> č.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3726/1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Horní Počernice (u kapličky)</w:t>
      </w:r>
    </w:p>
    <w:p w14:paraId="52807E58" w14:textId="77777777" w:rsidR="00E4465E" w:rsidRPr="008F137C" w:rsidRDefault="00E4465E" w:rsidP="00E4465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č. 4276/9, 4276/11, 4548/2 (V Lukách)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Horní Počernice;</w:t>
      </w:r>
    </w:p>
    <w:p w14:paraId="3C9F9E16" w14:textId="77777777" w:rsidR="00E4465E" w:rsidRPr="008F137C" w:rsidRDefault="00E4465E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03F149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doprovodná zeleň rybníků:</w:t>
      </w:r>
    </w:p>
    <w:p w14:paraId="2F04AB5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veřejné přírodní koupaliště,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4321/1, 4321/9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Horní Počernice;</w:t>
      </w:r>
    </w:p>
    <w:p w14:paraId="612DBF9B" w14:textId="77777777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Paleček,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4229/1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Horní Počernice;</w:t>
      </w:r>
    </w:p>
    <w:p w14:paraId="331C947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Podsychrovský,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72/1, 74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Horní Počernice;</w:t>
      </w:r>
    </w:p>
    <w:p w14:paraId="6A77ABE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Křoviňák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3927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Horní Počernice;</w:t>
      </w:r>
    </w:p>
    <w:p w14:paraId="0C0AE2F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Starák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4388/1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Horní Počernice;</w:t>
      </w:r>
    </w:p>
    <w:p w14:paraId="18B1BEA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75EACFF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doprovodná zeleň vodních toků:</w:t>
      </w:r>
    </w:p>
    <w:p w14:paraId="4C3A5B9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Svépravický potok,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4207, 4209, 4454/3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Horní Počernice;</w:t>
      </w:r>
    </w:p>
    <w:p w14:paraId="75D9076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Chvalka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4474/1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Horní Počernice; </w:t>
      </w:r>
    </w:p>
    <w:p w14:paraId="21FEAA5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Jírenský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potok,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182/3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Horní Počernice;</w:t>
      </w:r>
    </w:p>
    <w:p w14:paraId="41D9282A" w14:textId="74BF3D1C" w:rsidR="00294A21" w:rsidRPr="008F137C" w:rsidRDefault="00610D8D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="00294A21" w:rsidRPr="008F137C">
        <w:rPr>
          <w:rFonts w:ascii="Arial" w:hAnsi="Arial" w:cs="Arial"/>
          <w:color w:val="000000" w:themeColor="text1"/>
          <w:sz w:val="24"/>
          <w:szCs w:val="24"/>
        </w:rPr>
        <w:t xml:space="preserve"> 4320/1, 4320/2, 4321/4, 4321/8, 4321/11, 4321/12, 4321/13, 4322/4, 4322/9 v k. </w:t>
      </w:r>
      <w:proofErr w:type="spellStart"/>
      <w:r w:rsidR="00294A21"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="00294A21" w:rsidRPr="008F137C">
        <w:rPr>
          <w:rFonts w:ascii="Arial" w:hAnsi="Arial" w:cs="Arial"/>
          <w:color w:val="000000" w:themeColor="text1"/>
          <w:sz w:val="24"/>
          <w:szCs w:val="24"/>
        </w:rPr>
        <w:t> Horní Počernice</w:t>
      </w:r>
    </w:p>
    <w:p w14:paraId="19C4D5C6" w14:textId="77777777" w:rsidR="00AD132C" w:rsidRDefault="00AD132C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2E6B052" w14:textId="062A2472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nezpevněné nebo zatravněné plochy:</w:t>
      </w:r>
    </w:p>
    <w:p w14:paraId="2707043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mezi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Olomoucká, Češovská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 Jizbická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702/1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Horní Počernice;</w:t>
      </w:r>
    </w:p>
    <w:p w14:paraId="5338B3CD" w14:textId="58CE5C73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mezi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Prachovská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Dolská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Jeřická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3268/1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Horní Počernice;</w:t>
      </w:r>
    </w:p>
    <w:p w14:paraId="41569DCF" w14:textId="28B44770" w:rsidR="00294A21" w:rsidRPr="008F137C" w:rsidRDefault="00610D8D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="00294A21" w:rsidRPr="008F137C">
        <w:rPr>
          <w:rFonts w:ascii="Arial" w:hAnsi="Arial" w:cs="Arial"/>
          <w:color w:val="000000" w:themeColor="text1"/>
          <w:sz w:val="24"/>
          <w:szCs w:val="24"/>
        </w:rPr>
        <w:t xml:space="preserve"> 2498/74 v k. </w:t>
      </w:r>
      <w:proofErr w:type="spellStart"/>
      <w:r w:rsidR="00294A21"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="00294A21" w:rsidRPr="008F137C">
        <w:rPr>
          <w:rFonts w:ascii="Arial" w:hAnsi="Arial" w:cs="Arial"/>
          <w:color w:val="000000" w:themeColor="text1"/>
          <w:sz w:val="24"/>
          <w:szCs w:val="24"/>
        </w:rPr>
        <w:t xml:space="preserve"> Horní Počernice (mezi ulicemi SPOJENCŮ a VOJICKÁ)</w:t>
      </w:r>
    </w:p>
    <w:p w14:paraId="32F0DBF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D33CE2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parkově upravené plochy:</w:t>
      </w:r>
    </w:p>
    <w:p w14:paraId="2777865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Ratibořská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(u družstevních domů),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1469/1 a 2640/1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Horní Počernice; ul. 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Jívanská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 Ratibořická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(u základní školy);</w:t>
      </w:r>
    </w:p>
    <w:p w14:paraId="2F692327" w14:textId="5495148C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Jívanská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 Běluňská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(před hřištěm),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1469/2 a 2640/2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Horní Počernice;</w:t>
      </w:r>
    </w:p>
    <w:p w14:paraId="6F76527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Podůlší,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3489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Horní Počernice; </w:t>
      </w:r>
    </w:p>
    <w:p w14:paraId="29460A5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konec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Hřídelecká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 V Dílcích;</w:t>
      </w:r>
    </w:p>
    <w:p w14:paraId="7F06F86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Náchodská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 Komarovská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865, 866, 867 a 868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Horní Počernice;</w:t>
      </w:r>
    </w:p>
    <w:p w14:paraId="49756B7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ul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. Náchodská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 Ve Žlíbku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275/1, 275/5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Horní Počernice; </w:t>
      </w:r>
    </w:p>
    <w:p w14:paraId="38A9072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Běchorská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 Václavícká;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784493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Bártlova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(před železniční tratí); </w:t>
      </w:r>
    </w:p>
    <w:p w14:paraId="38F9D25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Bártlova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(za železniční tratí);</w:t>
      </w:r>
    </w:p>
    <w:p w14:paraId="6306599F" w14:textId="5DB49615" w:rsidR="00294A21" w:rsidRPr="008F137C" w:rsidRDefault="00610D8D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="00294A21" w:rsidRPr="008F137C">
        <w:rPr>
          <w:rFonts w:ascii="Arial" w:hAnsi="Arial" w:cs="Arial"/>
          <w:color w:val="000000" w:themeColor="text1"/>
          <w:sz w:val="24"/>
          <w:szCs w:val="24"/>
        </w:rPr>
        <w:t xml:space="preserve"> 2498/61, 2498/62, 2498/63, 2498/64, 2498/77 v k. </w:t>
      </w:r>
      <w:proofErr w:type="spellStart"/>
      <w:r w:rsidR="00294A21"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="00294A21" w:rsidRPr="008F137C">
        <w:rPr>
          <w:rFonts w:ascii="Arial" w:hAnsi="Arial" w:cs="Arial"/>
          <w:color w:val="000000" w:themeColor="text1"/>
          <w:sz w:val="24"/>
          <w:szCs w:val="24"/>
        </w:rPr>
        <w:t xml:space="preserve"> Horní Počernice;</w:t>
      </w:r>
    </w:p>
    <w:p w14:paraId="05A90DB2" w14:textId="0F10C803" w:rsidR="00294A21" w:rsidRPr="008F137C" w:rsidRDefault="00610D8D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="00294A21" w:rsidRPr="008F137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bookmarkStart w:id="25" w:name="_Hlk209015526"/>
      <w:r w:rsidR="00E4465E" w:rsidRPr="008F137C">
        <w:rPr>
          <w:rFonts w:ascii="Arial" w:hAnsi="Arial" w:cs="Arial"/>
          <w:color w:val="000000" w:themeColor="text1"/>
          <w:sz w:val="24"/>
          <w:szCs w:val="24"/>
        </w:rPr>
        <w:t xml:space="preserve">2198/76, 2198/97, 2198/105, </w:t>
      </w:r>
      <w:bookmarkEnd w:id="25"/>
      <w:r w:rsidR="00294A21" w:rsidRPr="008F137C">
        <w:rPr>
          <w:rFonts w:ascii="Arial" w:hAnsi="Arial" w:cs="Arial"/>
          <w:color w:val="000000" w:themeColor="text1"/>
          <w:sz w:val="24"/>
          <w:szCs w:val="24"/>
        </w:rPr>
        <w:t xml:space="preserve">2198/108 v k. </w:t>
      </w:r>
      <w:proofErr w:type="spellStart"/>
      <w:r w:rsidR="00294A21"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="00294A21" w:rsidRPr="008F137C">
        <w:rPr>
          <w:rFonts w:ascii="Arial" w:hAnsi="Arial" w:cs="Arial"/>
          <w:color w:val="000000" w:themeColor="text1"/>
          <w:sz w:val="24"/>
          <w:szCs w:val="24"/>
        </w:rPr>
        <w:t xml:space="preserve"> Horní Počernice (ulice LIBOŠOVICKÁ)</w:t>
      </w:r>
      <w:r w:rsidR="00E4465E" w:rsidRPr="008F137C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417F0C7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18EF69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sídlištní zeleň:</w:t>
      </w:r>
    </w:p>
    <w:p w14:paraId="2497E70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ul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. U Jeslí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 Jizbická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(naproti gymnáziu),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786/77, 786/78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Horní Počernice;</w:t>
      </w:r>
    </w:p>
    <w:p w14:paraId="728723BA" w14:textId="77777777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</w:p>
    <w:p w14:paraId="4572802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6. DALŠÍ PROSTORY PŘÍSTUPNÉ KAŽDÉMU BEZ OMEZENÍ</w:t>
      </w:r>
    </w:p>
    <w:p w14:paraId="54AAE2B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prostranství navazující na vstupy a výstupy z objektů:</w:t>
      </w:r>
    </w:p>
    <w:p w14:paraId="3AC9113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supermarket ALBERT,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786/6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Horní Počernice;</w:t>
      </w:r>
    </w:p>
    <w:p w14:paraId="641D59D0" w14:textId="77777777" w:rsidR="00E4465E" w:rsidRPr="008F137C" w:rsidRDefault="00294A21" w:rsidP="00C679B9">
      <w:pPr>
        <w:pStyle w:val="Podnadpis"/>
        <w:jc w:val="both"/>
        <w:rPr>
          <w:rFonts w:ascii="Arial" w:hAnsi="Arial" w:cs="Arial"/>
          <w:b w:val="0"/>
          <w:bCs/>
          <w:color w:val="000000" w:themeColor="text1"/>
          <w:szCs w:val="24"/>
          <w:u w:val="none"/>
        </w:rPr>
      </w:pPr>
      <w:r w:rsidRPr="008F137C">
        <w:rPr>
          <w:rFonts w:ascii="Arial" w:hAnsi="Arial" w:cs="Arial"/>
          <w:b w:val="0"/>
          <w:bCs/>
          <w:color w:val="000000" w:themeColor="text1"/>
          <w:szCs w:val="24"/>
          <w:u w:val="none"/>
        </w:rPr>
        <w:t xml:space="preserve">diskontní prodejna PENNY, </w:t>
      </w:r>
      <w:r w:rsidR="00610D8D" w:rsidRPr="008F137C">
        <w:rPr>
          <w:rFonts w:ascii="Arial" w:hAnsi="Arial" w:cs="Arial"/>
          <w:b w:val="0"/>
          <w:bCs/>
          <w:color w:val="000000" w:themeColor="text1"/>
          <w:szCs w:val="24"/>
          <w:u w:val="none"/>
        </w:rPr>
        <w:t xml:space="preserve">č. </w:t>
      </w:r>
      <w:proofErr w:type="spellStart"/>
      <w:r w:rsidR="00610D8D" w:rsidRPr="008F137C">
        <w:rPr>
          <w:rFonts w:ascii="Arial" w:hAnsi="Arial" w:cs="Arial"/>
          <w:b w:val="0"/>
          <w:bCs/>
          <w:color w:val="000000" w:themeColor="text1"/>
          <w:szCs w:val="24"/>
          <w:u w:val="none"/>
        </w:rPr>
        <w:t>parc</w:t>
      </w:r>
      <w:proofErr w:type="spellEnd"/>
      <w:r w:rsidR="00610D8D" w:rsidRPr="008F137C">
        <w:rPr>
          <w:rFonts w:ascii="Arial" w:hAnsi="Arial" w:cs="Arial"/>
          <w:b w:val="0"/>
          <w:bCs/>
          <w:color w:val="000000" w:themeColor="text1"/>
          <w:szCs w:val="24"/>
          <w:u w:val="none"/>
        </w:rPr>
        <w:t>.</w:t>
      </w:r>
      <w:r w:rsidRPr="008F137C">
        <w:rPr>
          <w:rFonts w:ascii="Arial" w:hAnsi="Arial" w:cs="Arial"/>
          <w:b w:val="0"/>
          <w:bCs/>
          <w:color w:val="000000" w:themeColor="text1"/>
          <w:szCs w:val="24"/>
          <w:u w:val="none"/>
        </w:rPr>
        <w:t xml:space="preserve"> 2191/1, 2193/10 v k. </w:t>
      </w:r>
      <w:proofErr w:type="spellStart"/>
      <w:r w:rsidRPr="008F137C">
        <w:rPr>
          <w:rFonts w:ascii="Arial" w:hAnsi="Arial" w:cs="Arial"/>
          <w:b w:val="0"/>
          <w:bCs/>
          <w:color w:val="000000" w:themeColor="text1"/>
          <w:szCs w:val="24"/>
          <w:u w:val="none"/>
        </w:rPr>
        <w:t>ú.</w:t>
      </w:r>
      <w:proofErr w:type="spellEnd"/>
      <w:r w:rsidRPr="008F137C">
        <w:rPr>
          <w:rFonts w:ascii="Arial" w:hAnsi="Arial" w:cs="Arial"/>
          <w:b w:val="0"/>
          <w:bCs/>
          <w:color w:val="000000" w:themeColor="text1"/>
          <w:szCs w:val="24"/>
          <w:u w:val="none"/>
        </w:rPr>
        <w:t xml:space="preserve"> Horní Počernice</w:t>
      </w:r>
      <w:r w:rsidR="00E4465E" w:rsidRPr="008F137C">
        <w:rPr>
          <w:rFonts w:ascii="Arial" w:hAnsi="Arial" w:cs="Arial"/>
          <w:b w:val="0"/>
          <w:bCs/>
          <w:color w:val="000000" w:themeColor="text1"/>
          <w:szCs w:val="24"/>
          <w:u w:val="none"/>
        </w:rPr>
        <w:t>;</w:t>
      </w:r>
    </w:p>
    <w:p w14:paraId="550B5D9F" w14:textId="7CE482D8" w:rsidR="00E4465E" w:rsidRPr="008F137C" w:rsidRDefault="00E4465E" w:rsidP="00E4465E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bookmarkStart w:id="26" w:name="_Hlk209015875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č.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. 2144/1, 2143/8 </w:t>
      </w:r>
      <w:r w:rsidR="00F011D3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v k. </w:t>
      </w:r>
      <w:proofErr w:type="spellStart"/>
      <w:r w:rsidR="00F011D3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ú.</w:t>
      </w:r>
      <w:proofErr w:type="spellEnd"/>
      <w:r w:rsidR="00F011D3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Horní Počernice 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(Božanovská, Na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Chvalce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);</w:t>
      </w:r>
    </w:p>
    <w:bookmarkEnd w:id="26"/>
    <w:p w14:paraId="30138D88" w14:textId="77777777" w:rsidR="00E4465E" w:rsidRPr="008F137C" w:rsidRDefault="00E4465E" w:rsidP="00E4465E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</w:p>
    <w:p w14:paraId="3E750447" w14:textId="77777777" w:rsidR="00AD132C" w:rsidRDefault="00AD132C" w:rsidP="00E4465E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color w:val="000000" w:themeColor="text1"/>
          <w:sz w:val="24"/>
          <w:szCs w:val="24"/>
          <w:lang w:eastAsia="en-US"/>
        </w:rPr>
      </w:pPr>
      <w:bookmarkStart w:id="27" w:name="_Hlk209015853"/>
    </w:p>
    <w:p w14:paraId="79295C0A" w14:textId="2F49D4CA" w:rsidR="00E4465E" w:rsidRPr="008F137C" w:rsidRDefault="00E4465E" w:rsidP="00E4465E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b/>
          <w:bCs/>
          <w:color w:val="000000" w:themeColor="text1"/>
          <w:sz w:val="24"/>
          <w:szCs w:val="24"/>
          <w:lang w:eastAsia="en-US"/>
        </w:rPr>
        <w:t xml:space="preserve">parkoviště </w:t>
      </w:r>
    </w:p>
    <w:p w14:paraId="42BCF055" w14:textId="773EBE18" w:rsidR="00E4465E" w:rsidRPr="008F137C" w:rsidRDefault="00E4465E" w:rsidP="00E4465E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č.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. 4276/25 v k.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ú.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Horní Počernice (V lukách);</w:t>
      </w:r>
    </w:p>
    <w:p w14:paraId="6AD94F1C" w14:textId="1AB55C78" w:rsidR="00294A21" w:rsidRPr="008F137C" w:rsidRDefault="00E4465E" w:rsidP="00C679B9">
      <w:pPr>
        <w:pStyle w:val="Podnadpis"/>
        <w:jc w:val="both"/>
        <w:rPr>
          <w:rFonts w:ascii="Arial" w:hAnsi="Arial" w:cs="Arial"/>
          <w:b w:val="0"/>
          <w:color w:val="000000" w:themeColor="text1"/>
          <w:szCs w:val="24"/>
          <w:u w:val="none"/>
        </w:rPr>
      </w:pPr>
      <w:r w:rsidRPr="008F137C">
        <w:rPr>
          <w:rFonts w:ascii="Arial" w:eastAsiaTheme="minorHAnsi" w:hAnsi="Arial" w:cs="Arial"/>
          <w:b w:val="0"/>
          <w:color w:val="000000" w:themeColor="text1"/>
          <w:szCs w:val="24"/>
          <w:u w:val="none"/>
          <w:lang w:eastAsia="en-US"/>
        </w:rPr>
        <w:t xml:space="preserve">č. </w:t>
      </w:r>
      <w:proofErr w:type="spellStart"/>
      <w:r w:rsidRPr="008F137C">
        <w:rPr>
          <w:rFonts w:ascii="Arial" w:eastAsiaTheme="minorHAnsi" w:hAnsi="Arial" w:cs="Arial"/>
          <w:b w:val="0"/>
          <w:color w:val="000000" w:themeColor="text1"/>
          <w:szCs w:val="24"/>
          <w:u w:val="none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b w:val="0"/>
          <w:color w:val="000000" w:themeColor="text1"/>
          <w:szCs w:val="24"/>
          <w:u w:val="none"/>
          <w:lang w:eastAsia="en-US"/>
        </w:rPr>
        <w:t xml:space="preserve">. 2498/51, 2498/78 v k. </w:t>
      </w:r>
      <w:proofErr w:type="spellStart"/>
      <w:r w:rsidRPr="008F137C">
        <w:rPr>
          <w:rFonts w:ascii="Arial" w:eastAsiaTheme="minorHAnsi" w:hAnsi="Arial" w:cs="Arial"/>
          <w:b w:val="0"/>
          <w:color w:val="000000" w:themeColor="text1"/>
          <w:szCs w:val="24"/>
          <w:u w:val="none"/>
          <w:lang w:eastAsia="en-US"/>
        </w:rPr>
        <w:t>ú.</w:t>
      </w:r>
      <w:proofErr w:type="spellEnd"/>
      <w:r w:rsidRPr="008F137C">
        <w:rPr>
          <w:rFonts w:ascii="Arial" w:eastAsiaTheme="minorHAnsi" w:hAnsi="Arial" w:cs="Arial"/>
          <w:b w:val="0"/>
          <w:color w:val="000000" w:themeColor="text1"/>
          <w:szCs w:val="24"/>
          <w:u w:val="none"/>
          <w:lang w:eastAsia="en-US"/>
        </w:rPr>
        <w:t xml:space="preserve"> Horní Počernice (mezi ul. Běchorská a Lhotská)</w:t>
      </w:r>
      <w:r w:rsidRPr="008F137C">
        <w:rPr>
          <w:rFonts w:ascii="Arial" w:hAnsi="Arial" w:cs="Arial"/>
          <w:b w:val="0"/>
          <w:color w:val="000000" w:themeColor="text1"/>
          <w:szCs w:val="24"/>
          <w:u w:val="none"/>
        </w:rPr>
        <w:t>.</w:t>
      </w:r>
    </w:p>
    <w:bookmarkEnd w:id="27"/>
    <w:p w14:paraId="2DBCDBEF" w14:textId="77777777" w:rsidR="00294A21" w:rsidRPr="008F137C" w:rsidRDefault="00294A21" w:rsidP="00C679B9">
      <w:pPr>
        <w:pStyle w:val="Podnadpis"/>
        <w:rPr>
          <w:rFonts w:ascii="Arial" w:hAnsi="Arial" w:cs="Arial"/>
          <w:b w:val="0"/>
          <w:bCs/>
          <w:color w:val="000000" w:themeColor="text1"/>
          <w:szCs w:val="24"/>
          <w:u w:val="none"/>
        </w:rPr>
      </w:pPr>
    </w:p>
    <w:p w14:paraId="32B4E35F" w14:textId="77777777" w:rsidR="003C1F1E" w:rsidRDefault="003C1F1E" w:rsidP="00C679B9">
      <w:pPr>
        <w:pStyle w:val="Podnadpis"/>
        <w:rPr>
          <w:rFonts w:ascii="Arial" w:hAnsi="Arial" w:cs="Arial"/>
          <w:color w:val="000000" w:themeColor="text1"/>
          <w:szCs w:val="24"/>
        </w:rPr>
      </w:pPr>
    </w:p>
    <w:p w14:paraId="707746E5" w14:textId="73161F1F" w:rsidR="00294A21" w:rsidRPr="008F137C" w:rsidRDefault="00294A21" w:rsidP="00C679B9">
      <w:pPr>
        <w:pStyle w:val="Podnadpis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MĚSTSKÁ ČÁST PRAHA 21</w:t>
      </w:r>
    </w:p>
    <w:p w14:paraId="2AE7A6D2" w14:textId="77777777" w:rsidR="00294A21" w:rsidRPr="008F137C" w:rsidRDefault="00294A21" w:rsidP="00C679B9">
      <w:pPr>
        <w:pStyle w:val="Podnadpis"/>
        <w:rPr>
          <w:rFonts w:ascii="Arial" w:hAnsi="Arial" w:cs="Arial"/>
          <w:color w:val="000000" w:themeColor="text1"/>
          <w:szCs w:val="24"/>
        </w:rPr>
      </w:pPr>
    </w:p>
    <w:p w14:paraId="13F781DC" w14:textId="77777777" w:rsidR="00294A21" w:rsidRPr="008F137C" w:rsidRDefault="00294A21" w:rsidP="00C679B9">
      <w:pPr>
        <w:numPr>
          <w:ilvl w:val="0"/>
          <w:numId w:val="1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NÁMĚSTÍ</w:t>
      </w:r>
    </w:p>
    <w:p w14:paraId="193D97E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6AF987F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1E19255" w14:textId="77777777" w:rsidR="00294A21" w:rsidRPr="008F137C" w:rsidRDefault="00294A21" w:rsidP="00C679B9">
      <w:pPr>
        <w:pStyle w:val="xl24"/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bCs w:val="0"/>
          <w:color w:val="000000" w:themeColor="text1"/>
        </w:rPr>
      </w:pPr>
      <w:r w:rsidRPr="008F137C">
        <w:rPr>
          <w:bCs w:val="0"/>
          <w:color w:val="000000" w:themeColor="text1"/>
        </w:rPr>
        <w:t>2. TRŽIŠTĚ</w:t>
      </w:r>
    </w:p>
    <w:p w14:paraId="45B76F9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293FD95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1825413" w14:textId="34DFE2D5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aps/>
          <w:color w:val="000000" w:themeColor="text1"/>
          <w:sz w:val="24"/>
          <w:szCs w:val="24"/>
        </w:rPr>
        <w:t>3. Ulice a chodníky</w:t>
      </w:r>
    </w:p>
    <w:p w14:paraId="4FE0127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6231A74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lastRenderedPageBreak/>
        <w:t>Barchovická</w:t>
      </w:r>
    </w:p>
    <w:p w14:paraId="25EB9AF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Bečvářská</w:t>
      </w:r>
    </w:p>
    <w:p w14:paraId="5AA51B2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Bělušická </w:t>
      </w:r>
    </w:p>
    <w:p w14:paraId="0B10433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Borovská</w:t>
      </w:r>
    </w:p>
    <w:p w14:paraId="09EFAC3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bromova</w:t>
      </w:r>
    </w:p>
    <w:p w14:paraId="4AAD760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Brzická</w:t>
      </w:r>
    </w:p>
    <w:p w14:paraId="7B965E3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Budčická</w:t>
      </w:r>
    </w:p>
    <w:p w14:paraId="52A90BC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Cerhýnská</w:t>
      </w:r>
    </w:p>
    <w:p w14:paraId="3A35496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Církvická</w:t>
      </w:r>
    </w:p>
    <w:p w14:paraId="294EB1A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ctiněveská</w:t>
      </w:r>
    </w:p>
    <w:p w14:paraId="4B02A32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Čankovská</w:t>
      </w:r>
    </w:p>
    <w:p w14:paraId="3F399AD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Čekanovská</w:t>
      </w:r>
    </w:p>
    <w:p w14:paraId="1FF6AA4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čelkovická</w:t>
      </w:r>
    </w:p>
    <w:p w14:paraId="54EF8D7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Čenovická</w:t>
      </w:r>
    </w:p>
    <w:p w14:paraId="0513952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Čentická</w:t>
      </w:r>
    </w:p>
    <w:p w14:paraId="5B4DE17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ČÍŽOVSKÁ</w:t>
      </w:r>
    </w:p>
    <w:p w14:paraId="55CF8C7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Dědická</w:t>
      </w:r>
    </w:p>
    <w:p w14:paraId="164B885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Dobrovická</w:t>
      </w:r>
    </w:p>
    <w:p w14:paraId="6ABA61C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Dobřichovská</w:t>
      </w:r>
    </w:p>
    <w:p w14:paraId="0B45BF8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Domanovická</w:t>
      </w:r>
    </w:p>
    <w:p w14:paraId="0DD236C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donínská</w:t>
      </w:r>
    </w:p>
    <w:p w14:paraId="548D214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Druhanická</w:t>
      </w:r>
    </w:p>
    <w:p w14:paraId="454178B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Dubinská</w:t>
      </w:r>
    </w:p>
    <w:p w14:paraId="7BC167A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Hodkovská</w:t>
      </w:r>
    </w:p>
    <w:p w14:paraId="45B2B46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Holínská</w:t>
      </w:r>
    </w:p>
    <w:p w14:paraId="73BFD6E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Holšická</w:t>
      </w:r>
    </w:p>
    <w:p w14:paraId="21A4C6B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hořejšího</w:t>
      </w:r>
    </w:p>
    <w:p w14:paraId="49694B0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Hrádkova</w:t>
      </w:r>
    </w:p>
    <w:p w14:paraId="67711E5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Hulická</w:t>
      </w:r>
    </w:p>
    <w:p w14:paraId="79A6E485" w14:textId="77777777" w:rsidR="00294A21" w:rsidRPr="008F137C" w:rsidRDefault="00294A21" w:rsidP="00C679B9">
      <w:pPr>
        <w:pStyle w:val="ZkladntextIMP"/>
        <w:suppressAutoHyphens w:val="0"/>
        <w:spacing w:line="240" w:lineRule="auto"/>
        <w:textAlignment w:val="baseline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Chabeřická</w:t>
      </w:r>
    </w:p>
    <w:p w14:paraId="1299C37F" w14:textId="77777777" w:rsidR="00294A21" w:rsidRPr="008F137C" w:rsidRDefault="00294A21" w:rsidP="00C679B9">
      <w:pPr>
        <w:pStyle w:val="ZkladntextIMP"/>
        <w:suppressAutoHyphens w:val="0"/>
        <w:spacing w:line="240" w:lineRule="auto"/>
        <w:textAlignment w:val="baseline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CHMELICKÁ</w:t>
      </w:r>
    </w:p>
    <w:p w14:paraId="2FED984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Chotěnovská</w:t>
      </w:r>
    </w:p>
    <w:p w14:paraId="48F8D8E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Chotouchovská</w:t>
      </w:r>
    </w:p>
    <w:p w14:paraId="0DA502D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Chvalečská</w:t>
      </w:r>
    </w:p>
    <w:p w14:paraId="0E6A901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Chyjická</w:t>
      </w:r>
    </w:p>
    <w:p w14:paraId="29261BE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Ježovická</w:t>
      </w:r>
    </w:p>
    <w:p w14:paraId="3609D93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Kácovská</w:t>
      </w:r>
    </w:p>
    <w:p w14:paraId="32DFF55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Kalská</w:t>
      </w:r>
    </w:p>
    <w:p w14:paraId="54D2FD7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Klešická</w:t>
      </w:r>
    </w:p>
    <w:p w14:paraId="3D51A9C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Kojická</w:t>
      </w:r>
    </w:p>
    <w:p w14:paraId="00EBD77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Kynická</w:t>
      </w:r>
    </w:p>
    <w:p w14:paraId="72B5E0B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Lánovská</w:t>
      </w:r>
    </w:p>
    <w:p w14:paraId="4679FF2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Lišická</w:t>
      </w:r>
    </w:p>
    <w:p w14:paraId="513E758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Lomecká</w:t>
      </w:r>
    </w:p>
    <w:p w14:paraId="642F874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Lozická</w:t>
      </w:r>
    </w:p>
    <w:p w14:paraId="0E6549F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LSTIBOŘSKÁ</w:t>
      </w:r>
    </w:p>
    <w:p w14:paraId="5ED46CA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Lukovská</w:t>
      </w:r>
    </w:p>
    <w:p w14:paraId="1658A17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LUNÍKOVSKÁ</w:t>
      </w:r>
    </w:p>
    <w:p w14:paraId="61378D4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LUTÍNSKÁ</w:t>
      </w:r>
    </w:p>
    <w:p w14:paraId="2B32B87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Machovická</w:t>
      </w:r>
    </w:p>
    <w:p w14:paraId="53DBED3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malčická</w:t>
      </w:r>
    </w:p>
    <w:p w14:paraId="37277EF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Malešovská</w:t>
      </w:r>
    </w:p>
    <w:p w14:paraId="013DACF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Malotická</w:t>
      </w:r>
    </w:p>
    <w:p w14:paraId="3621F35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Měšínská</w:t>
      </w:r>
    </w:p>
    <w:p w14:paraId="4F807E5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Miletická</w:t>
      </w:r>
    </w:p>
    <w:p w14:paraId="0F7B7D9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Božkovně</w:t>
      </w:r>
    </w:p>
    <w:p w14:paraId="0F8EB7B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načeradecká</w:t>
      </w:r>
    </w:p>
    <w:p w14:paraId="712BC75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Načešická</w:t>
      </w:r>
    </w:p>
    <w:p w14:paraId="378B543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Nadějovská</w:t>
      </w:r>
    </w:p>
    <w:p w14:paraId="772A5BF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nahořanská</w:t>
      </w:r>
    </w:p>
    <w:p w14:paraId="2F17872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nechvalická</w:t>
      </w:r>
    </w:p>
    <w:p w14:paraId="34A8841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Nesměřická</w:t>
      </w:r>
    </w:p>
    <w:p w14:paraId="3FDF29B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Nespecká</w:t>
      </w:r>
    </w:p>
    <w:p w14:paraId="6F4F108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netínská</w:t>
      </w:r>
    </w:p>
    <w:p w14:paraId="473A628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Netušilská</w:t>
      </w:r>
    </w:p>
    <w:p w14:paraId="25E30AE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novohradská</w:t>
      </w:r>
    </w:p>
    <w:p w14:paraId="1225C6F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Novolhotská</w:t>
      </w:r>
    </w:p>
    <w:p w14:paraId="4E4EA80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Novosibřinská</w:t>
      </w:r>
    </w:p>
    <w:p w14:paraId="3A91EF0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Ochozská</w:t>
      </w:r>
    </w:p>
    <w:p w14:paraId="0B8B1C5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okenská</w:t>
      </w:r>
    </w:p>
    <w:p w14:paraId="72CAC55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Onšovecká</w:t>
      </w:r>
    </w:p>
    <w:p w14:paraId="680179F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Oplanská</w:t>
      </w:r>
    </w:p>
    <w:p w14:paraId="1BB1C19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Pilovská</w:t>
      </w:r>
    </w:p>
    <w:p w14:paraId="0D5CA02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Plhovská</w:t>
      </w:r>
    </w:p>
    <w:p w14:paraId="35792AB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podlužanská</w:t>
      </w:r>
    </w:p>
    <w:p w14:paraId="0468CF4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Polenská</w:t>
      </w:r>
    </w:p>
    <w:p w14:paraId="43E4A8F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polepská</w:t>
      </w:r>
    </w:p>
    <w:p w14:paraId="3633D5B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Polesná</w:t>
      </w:r>
    </w:p>
    <w:p w14:paraId="7D9AA53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POLEŠOVICKÁ</w:t>
      </w:r>
    </w:p>
    <w:p w14:paraId="30C14A1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Poličanská</w:t>
      </w:r>
    </w:p>
    <w:p w14:paraId="0243E17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POLÍKENSKÁ</w:t>
      </w:r>
    </w:p>
    <w:p w14:paraId="012D8A4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poříčská</w:t>
      </w:r>
    </w:p>
    <w:p w14:paraId="4B1E2C1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Račiněveská</w:t>
      </w:r>
    </w:p>
    <w:p w14:paraId="5F8E79F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Radimská</w:t>
      </w:r>
    </w:p>
    <w:p w14:paraId="77E8E87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Ranská</w:t>
      </w:r>
    </w:p>
    <w:p w14:paraId="3D2C10B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Rápošovská</w:t>
      </w:r>
    </w:p>
    <w:p w14:paraId="5E8A793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Ratajská</w:t>
      </w:r>
    </w:p>
    <w:p w14:paraId="01596EC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Ratbořská</w:t>
      </w:r>
    </w:p>
    <w:p w14:paraId="5EFA9CE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Rohozecká</w:t>
      </w:r>
    </w:p>
    <w:p w14:paraId="4F6346D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Rohožnická</w:t>
      </w:r>
    </w:p>
    <w:p w14:paraId="2EA2102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roklova</w:t>
      </w:r>
    </w:p>
    <w:p w14:paraId="1A539FA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rozhovická</w:t>
      </w:r>
    </w:p>
    <w:p w14:paraId="151FEB6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rožmitálská</w:t>
      </w:r>
    </w:p>
    <w:p w14:paraId="0496E1A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Soběšínská</w:t>
      </w:r>
    </w:p>
    <w:p w14:paraId="2B5B9A9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Staroklánovická</w:t>
      </w:r>
    </w:p>
    <w:p w14:paraId="74463AF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Starokolínská</w:t>
      </w:r>
    </w:p>
    <w:p w14:paraId="4550103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Staroújezdská</w:t>
      </w:r>
    </w:p>
    <w:p w14:paraId="2B8AA76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Sudějovická</w:t>
      </w:r>
    </w:p>
    <w:p w14:paraId="0144242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Sulovická</w:t>
      </w:r>
    </w:p>
    <w:p w14:paraId="2E2CE0C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Svojšická</w:t>
      </w:r>
    </w:p>
    <w:p w14:paraId="0AB8645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šlitrova</w:t>
      </w:r>
    </w:p>
    <w:p w14:paraId="5EED994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Talmberská</w:t>
      </w:r>
    </w:p>
    <w:p w14:paraId="5C1F430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Toušická</w:t>
      </w:r>
    </w:p>
    <w:p w14:paraId="365B451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Třebětínská</w:t>
      </w:r>
    </w:p>
    <w:p w14:paraId="6676BCF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tuchotická</w:t>
      </w:r>
    </w:p>
    <w:p w14:paraId="743BB38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Týnecká</w:t>
      </w:r>
    </w:p>
    <w:p w14:paraId="3164436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Valdovská</w:t>
      </w:r>
    </w:p>
    <w:p w14:paraId="6E7A80C9" w14:textId="77777777" w:rsidR="00294A21" w:rsidRPr="008F137C" w:rsidRDefault="00294A21" w:rsidP="00C679B9">
      <w:pPr>
        <w:pStyle w:val="Zpat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Valská</w:t>
      </w:r>
    </w:p>
    <w:p w14:paraId="6CAB8BF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vanická</w:t>
      </w:r>
    </w:p>
    <w:p w14:paraId="0C2560C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velebného</w:t>
      </w:r>
    </w:p>
    <w:p w14:paraId="10FE178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Veletovská</w:t>
      </w:r>
    </w:p>
    <w:p w14:paraId="7EDA0F4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Velimská</w:t>
      </w:r>
    </w:p>
    <w:p w14:paraId="0E880FB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Veská</w:t>
      </w:r>
    </w:p>
    <w:p w14:paraId="14CF0CD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Vlkanovská</w:t>
      </w:r>
    </w:p>
    <w:p w14:paraId="662C3A2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vobrubova</w:t>
      </w:r>
    </w:p>
    <w:p w14:paraId="49C067F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Vranická</w:t>
      </w:r>
    </w:p>
    <w:p w14:paraId="7560B76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Všeňská </w:t>
      </w:r>
    </w:p>
    <w:p w14:paraId="1A69F53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weissova</w:t>
      </w:r>
    </w:p>
    <w:p w14:paraId="6DF11B5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Zálešanská</w:t>
      </w:r>
    </w:p>
    <w:p w14:paraId="55B3BD9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ZÁMĚLSKÁ</w:t>
      </w:r>
    </w:p>
    <w:p w14:paraId="6B7C240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ZÁPOLSKÁ</w:t>
      </w:r>
    </w:p>
    <w:p w14:paraId="147F6E9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Zaříčanská</w:t>
      </w:r>
    </w:p>
    <w:p w14:paraId="77C2AAD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Zbyslavská</w:t>
      </w:r>
    </w:p>
    <w:p w14:paraId="0220C9F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Zbýšovská</w:t>
      </w:r>
    </w:p>
    <w:p w14:paraId="3EF16DF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ZBYTÍNSKÁ</w:t>
      </w:r>
    </w:p>
    <w:p w14:paraId="4F135C2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Zlivská</w:t>
      </w:r>
    </w:p>
    <w:p w14:paraId="34C3AF2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Žabonoská</w:t>
      </w:r>
    </w:p>
    <w:p w14:paraId="5222E9E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Žárovická</w:t>
      </w:r>
    </w:p>
    <w:p w14:paraId="2073CCA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Ždánická</w:t>
      </w:r>
    </w:p>
    <w:p w14:paraId="157F3A6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Žebínská</w:t>
      </w:r>
    </w:p>
    <w:p w14:paraId="4CF02E1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Žehušická</w:t>
      </w:r>
    </w:p>
    <w:p w14:paraId="352472A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Žeretická</w:t>
      </w:r>
    </w:p>
    <w:p w14:paraId="524E81A0" w14:textId="77777777" w:rsidR="00294A21" w:rsidRPr="008F137C" w:rsidRDefault="00294A21" w:rsidP="00C679B9">
      <w:pPr>
        <w:pStyle w:val="Zpat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Žherská</w:t>
      </w:r>
    </w:p>
    <w:p w14:paraId="28CFA99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Žichlínská</w:t>
      </w:r>
    </w:p>
    <w:p w14:paraId="41AB121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Žíšovská</w:t>
      </w:r>
    </w:p>
    <w:p w14:paraId="5AE1508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Živonínská</w:t>
      </w:r>
    </w:p>
    <w:p w14:paraId="10DAF48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Žíželická</w:t>
      </w:r>
    </w:p>
    <w:p w14:paraId="3AE4B73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Žlebská</w:t>
      </w:r>
    </w:p>
    <w:p w14:paraId="735490D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num="3" w:space="708" w:equalWidth="0">
            <w:col w:w="2552" w:space="708"/>
            <w:col w:w="2552" w:space="708"/>
            <w:col w:w="2552"/>
          </w:cols>
        </w:sectPr>
      </w:pPr>
    </w:p>
    <w:p w14:paraId="0E45713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915B848" w14:textId="77777777" w:rsidR="00294A21" w:rsidRPr="008F137C" w:rsidRDefault="00294A21" w:rsidP="00C679B9">
      <w:pPr>
        <w:numPr>
          <w:ilvl w:val="0"/>
          <w:numId w:val="17"/>
        </w:num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PARKY</w:t>
      </w:r>
    </w:p>
    <w:p w14:paraId="714B5F7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Park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Blatov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č. 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713 v 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Újezd nad Lesy;</w:t>
      </w:r>
    </w:p>
    <w:p w14:paraId="73998894" w14:textId="77777777" w:rsidR="00294A21" w:rsidRPr="008F137C" w:rsidRDefault="00294A21" w:rsidP="00C679B9">
      <w:pPr>
        <w:pStyle w:val="ZkladntextIMP"/>
        <w:suppressAutoHyphens w:val="0"/>
        <w:spacing w:line="240" w:lineRule="auto"/>
        <w:jc w:val="both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lastRenderedPageBreak/>
        <w:t xml:space="preserve">Parčík 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Rohožník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 xml:space="preserve">, č. 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 xml:space="preserve">. 4352/1 v k. 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 xml:space="preserve"> Újezd nad Lesy;</w:t>
      </w:r>
    </w:p>
    <w:p w14:paraId="641992D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Park u staré školy, č. 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1652 a 1653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Újezd nad Lesy;</w:t>
      </w:r>
    </w:p>
    <w:p w14:paraId="4422624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620E50D" w14:textId="77777777" w:rsidR="00294A21" w:rsidRPr="008F137C" w:rsidRDefault="00294A21" w:rsidP="00C679B9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VEŘEJNÁ ZELEŇ</w:t>
      </w:r>
    </w:p>
    <w:p w14:paraId="67002AD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plocha u rybníka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Blatov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775/4 a 780/1,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Újezd nad Lesy;</w:t>
      </w:r>
    </w:p>
    <w:p w14:paraId="0C7780F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plocha v ul. VLKANOVSKÁ – „Ježkův park“,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2954/1,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 Újezd nad Lesy;</w:t>
      </w:r>
    </w:p>
    <w:p w14:paraId="5F9AA8C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Sídliště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Rohožník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4306/1 a 4306/16,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Újezd nad Lesy;</w:t>
      </w:r>
    </w:p>
    <w:p w14:paraId="4B4953C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Sídliště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Rohožník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dráha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4312/20 v 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Újezd nad Lesy;</w:t>
      </w:r>
    </w:p>
    <w:p w14:paraId="571FB45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plocha v ul. ROŘÍČSKÁ,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1393/450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Újezd nad Lesy;</w:t>
      </w:r>
    </w:p>
    <w:p w14:paraId="7656262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plocha v ul. DRUHANICKÁ,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501/1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Újezd nad Lesy;</w:t>
      </w:r>
    </w:p>
    <w:p w14:paraId="62036B8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plocha v ul. DUBINSKÁ,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444/1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Újezd nad Lesy;</w:t>
      </w:r>
    </w:p>
    <w:p w14:paraId="3840281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plocha v ul. LUNÍKOVSKÁ,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3735/105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Újezd nad Lesy;</w:t>
      </w:r>
    </w:p>
    <w:p w14:paraId="104E568B" w14:textId="77777777" w:rsidR="00294A21" w:rsidRPr="008F137C" w:rsidRDefault="00294A21" w:rsidP="00C679B9">
      <w:pPr>
        <w:pStyle w:val="ZkladntextIMP"/>
        <w:suppressAutoHyphens w:val="0"/>
        <w:spacing w:line="240" w:lineRule="auto"/>
        <w:jc w:val="both"/>
        <w:textAlignment w:val="baseline"/>
        <w:rPr>
          <w:rFonts w:ascii="Arial" w:hAnsi="Arial" w:cs="Arial"/>
          <w:color w:val="000000" w:themeColor="text1"/>
          <w:szCs w:val="24"/>
        </w:rPr>
      </w:pPr>
    </w:p>
    <w:p w14:paraId="285ACCB8" w14:textId="77777777" w:rsidR="00294A21" w:rsidRPr="008F137C" w:rsidRDefault="00294A21" w:rsidP="00C679B9">
      <w:pPr>
        <w:pStyle w:val="xl24"/>
        <w:overflowPunct w:val="0"/>
        <w:autoSpaceDE w:val="0"/>
        <w:autoSpaceDN w:val="0"/>
        <w:adjustRightInd w:val="0"/>
        <w:spacing w:before="0" w:beforeAutospacing="0" w:after="0" w:afterAutospacing="0"/>
        <w:jc w:val="both"/>
        <w:textAlignment w:val="baseline"/>
        <w:rPr>
          <w:bCs w:val="0"/>
          <w:color w:val="000000" w:themeColor="text1"/>
        </w:rPr>
      </w:pPr>
      <w:r w:rsidRPr="008F137C">
        <w:rPr>
          <w:bCs w:val="0"/>
          <w:color w:val="000000" w:themeColor="text1"/>
        </w:rPr>
        <w:t>6. DALŠÍ PROSTORY PŘÍSTUPNÉ KAŽDÉMU BEZ OMEZENÍ</w:t>
      </w:r>
    </w:p>
    <w:p w14:paraId="3E6C677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otočka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Rohožník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4312/20, 4351/3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Újezd nad Lesy;</w:t>
      </w:r>
    </w:p>
    <w:p w14:paraId="5FCB0C89" w14:textId="77777777" w:rsidR="00294A21" w:rsidRPr="008F137C" w:rsidRDefault="00294A21" w:rsidP="00C679B9">
      <w:pPr>
        <w:pStyle w:val="ZkladntextIMP"/>
        <w:suppressAutoHyphens w:val="0"/>
        <w:spacing w:line="240" w:lineRule="auto"/>
        <w:jc w:val="both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 xml:space="preserve">ulice </w:t>
      </w:r>
      <w:r w:rsidRPr="008F137C">
        <w:rPr>
          <w:rFonts w:ascii="Arial" w:hAnsi="Arial" w:cs="Arial"/>
          <w:caps/>
          <w:color w:val="000000" w:themeColor="text1"/>
          <w:szCs w:val="24"/>
        </w:rPr>
        <w:t>toušická,</w:t>
      </w:r>
      <w:r w:rsidRPr="008F137C">
        <w:rPr>
          <w:rFonts w:ascii="Arial" w:hAnsi="Arial" w:cs="Arial"/>
          <w:color w:val="000000" w:themeColor="text1"/>
          <w:szCs w:val="24"/>
        </w:rPr>
        <w:t xml:space="preserve"> č. 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 xml:space="preserve">. 4084/1 před č. p. 2304 v k. 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 xml:space="preserve"> Újezd nad Lesy;</w:t>
      </w:r>
    </w:p>
    <w:p w14:paraId="0BACD3B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ulice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žárovická,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4312/21, 4312/22 naproti č. p. 1653 (MŠ)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Újezd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br/>
        <w:t>nad Lesy;</w:t>
      </w:r>
    </w:p>
    <w:p w14:paraId="0042D53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ulice MALEŠOVSKÁ 1652, atrium nemovitosti před SM ALBERT,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4312/2 v 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 Újezd nad Lesy.</w:t>
      </w:r>
    </w:p>
    <w:p w14:paraId="1EF99E1B" w14:textId="77777777" w:rsidR="00294A21" w:rsidRPr="008F137C" w:rsidRDefault="00294A21" w:rsidP="00C679B9">
      <w:pPr>
        <w:pStyle w:val="Nzev"/>
        <w:rPr>
          <w:rFonts w:ascii="Arial" w:hAnsi="Arial" w:cs="Arial"/>
          <w:color w:val="000000" w:themeColor="text1"/>
          <w:sz w:val="24"/>
          <w:szCs w:val="24"/>
        </w:rPr>
      </w:pPr>
    </w:p>
    <w:p w14:paraId="69333B76" w14:textId="77777777" w:rsidR="00294A21" w:rsidRPr="008F137C" w:rsidRDefault="00294A21" w:rsidP="00C679B9">
      <w:pPr>
        <w:pStyle w:val="Nzev"/>
        <w:rPr>
          <w:rFonts w:ascii="Arial" w:hAnsi="Arial" w:cs="Arial"/>
          <w:color w:val="000000" w:themeColor="text1"/>
          <w:sz w:val="22"/>
          <w:szCs w:val="22"/>
        </w:rPr>
      </w:pPr>
    </w:p>
    <w:p w14:paraId="6D7D1B4B" w14:textId="77777777" w:rsidR="00294A21" w:rsidRPr="008F137C" w:rsidRDefault="00294A21" w:rsidP="00C679B9">
      <w:pPr>
        <w:pStyle w:val="Nzev"/>
        <w:autoSpaceDE w:val="0"/>
        <w:rPr>
          <w:rFonts w:ascii="Arial" w:hAnsi="Arial" w:cs="Arial"/>
          <w:color w:val="000000" w:themeColor="text1"/>
          <w:sz w:val="22"/>
          <w:szCs w:val="22"/>
        </w:rPr>
      </w:pPr>
      <w:r w:rsidRPr="008F137C">
        <w:rPr>
          <w:rFonts w:ascii="Arial" w:hAnsi="Arial" w:cs="Arial"/>
          <w:color w:val="000000" w:themeColor="text1"/>
          <w:sz w:val="22"/>
          <w:szCs w:val="22"/>
        </w:rPr>
        <w:t>MĚSTSKÁ ČÁST PRAHA 22</w:t>
      </w:r>
    </w:p>
    <w:p w14:paraId="738D0EFE" w14:textId="77777777" w:rsidR="00294A21" w:rsidRPr="008F137C" w:rsidRDefault="00294A21" w:rsidP="00C679B9">
      <w:pPr>
        <w:pStyle w:val="Nzev"/>
        <w:autoSpaceDE w:val="0"/>
        <w:rPr>
          <w:rFonts w:ascii="Arial" w:hAnsi="Arial" w:cs="Arial"/>
          <w:color w:val="000000" w:themeColor="text1"/>
          <w:sz w:val="22"/>
          <w:szCs w:val="22"/>
        </w:rPr>
      </w:pPr>
    </w:p>
    <w:p w14:paraId="19A9E06C" w14:textId="77777777" w:rsidR="00BE2E5F" w:rsidRPr="008F137C" w:rsidRDefault="00BE2E5F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  <w:sectPr w:rsidR="00BE2E5F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0585252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8F137C">
        <w:rPr>
          <w:rFonts w:ascii="Arial" w:hAnsi="Arial" w:cs="Arial"/>
          <w:b/>
          <w:bCs/>
          <w:color w:val="000000" w:themeColor="text1"/>
        </w:rPr>
        <w:t>1. NÁMĚSTÍ</w:t>
      </w:r>
    </w:p>
    <w:p w14:paraId="5FEE2A6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</w:rPr>
        <w:sectPr w:rsidR="00294A21" w:rsidRPr="008F137C" w:rsidSect="00BE2E5F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4EDD428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</w:rPr>
      </w:pPr>
      <w:r w:rsidRPr="008F137C">
        <w:rPr>
          <w:rFonts w:ascii="Arial" w:hAnsi="Arial" w:cs="Arial"/>
          <w:caps/>
          <w:color w:val="000000" w:themeColor="text1"/>
        </w:rPr>
        <w:t>nám. Bratří Jandusů</w:t>
      </w:r>
    </w:p>
    <w:p w14:paraId="194D123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</w:rPr>
      </w:pPr>
      <w:r w:rsidRPr="008F137C">
        <w:rPr>
          <w:rFonts w:ascii="Arial" w:hAnsi="Arial" w:cs="Arial"/>
          <w:caps/>
          <w:color w:val="000000" w:themeColor="text1"/>
        </w:rPr>
        <w:t>Husovo náměstí</w:t>
      </w:r>
    </w:p>
    <w:p w14:paraId="3CC0F9DC" w14:textId="77777777" w:rsidR="00294A21" w:rsidRPr="008F137C" w:rsidRDefault="00294A21" w:rsidP="00C679B9">
      <w:pPr>
        <w:pStyle w:val="Zpat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</w:rPr>
      </w:pPr>
      <w:r w:rsidRPr="008F137C">
        <w:rPr>
          <w:rFonts w:ascii="Arial" w:hAnsi="Arial" w:cs="Arial"/>
          <w:caps/>
          <w:color w:val="000000" w:themeColor="text1"/>
        </w:rPr>
        <w:t xml:space="preserve">Nové náměstí </w:t>
      </w:r>
    </w:p>
    <w:p w14:paraId="523E4F01" w14:textId="77777777" w:rsidR="00294A21" w:rsidRPr="008F137C" w:rsidRDefault="00294A21" w:rsidP="00C679B9">
      <w:pPr>
        <w:pStyle w:val="ZkladntextIMP"/>
        <w:suppressAutoHyphens w:val="0"/>
        <w:spacing w:line="240" w:lineRule="auto"/>
        <w:textAlignment w:val="baseline"/>
        <w:rPr>
          <w:rFonts w:ascii="Arial" w:hAnsi="Arial" w:cs="Arial"/>
          <w:caps/>
          <w:color w:val="000000" w:themeColor="text1"/>
          <w:sz w:val="22"/>
          <w:szCs w:val="22"/>
        </w:rPr>
      </w:pPr>
      <w:r w:rsidRPr="008F137C">
        <w:rPr>
          <w:rFonts w:ascii="Arial" w:hAnsi="Arial" w:cs="Arial"/>
          <w:caps/>
          <w:color w:val="000000" w:themeColor="text1"/>
          <w:sz w:val="22"/>
          <w:szCs w:val="22"/>
        </w:rPr>
        <w:t xml:space="preserve">nám. Protifašistických bojovníků </w:t>
      </w:r>
    </w:p>
    <w:p w14:paraId="3B69AA4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</w:rPr>
      </w:pPr>
      <w:r w:rsidRPr="008F137C">
        <w:rPr>
          <w:rFonts w:ascii="Arial" w:hAnsi="Arial" w:cs="Arial"/>
          <w:caps/>
          <w:color w:val="000000" w:themeColor="text1"/>
        </w:rPr>
        <w:t>nám. Smiřických</w:t>
      </w:r>
    </w:p>
    <w:p w14:paraId="5FB692F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  <w:sectPr w:rsidR="00294A21" w:rsidRPr="008F137C" w:rsidSect="00BE2E5F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7A306BB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</w:p>
    <w:p w14:paraId="2EA1137D" w14:textId="77777777" w:rsidR="00294A21" w:rsidRPr="008F137C" w:rsidRDefault="00294A21" w:rsidP="00C679B9">
      <w:pPr>
        <w:pStyle w:val="xl24"/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color w:val="000000" w:themeColor="text1"/>
          <w:sz w:val="22"/>
          <w:szCs w:val="22"/>
        </w:rPr>
      </w:pPr>
      <w:r w:rsidRPr="008F137C">
        <w:rPr>
          <w:color w:val="000000" w:themeColor="text1"/>
          <w:sz w:val="22"/>
          <w:szCs w:val="22"/>
        </w:rPr>
        <w:t>2. TRŽIŠTĚ</w:t>
      </w:r>
    </w:p>
    <w:p w14:paraId="74756B5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NOVÉ NÁMĚSTÍ</w:t>
      </w:r>
    </w:p>
    <w:p w14:paraId="57A2D22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</w:rPr>
      </w:pPr>
    </w:p>
    <w:p w14:paraId="1C64DFD6" w14:textId="1266CAAB" w:rsidR="00294A21" w:rsidRPr="008F137C" w:rsidRDefault="00294A21" w:rsidP="00BE2E5F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b/>
          <w:caps/>
          <w:color w:val="000000" w:themeColor="text1"/>
        </w:rPr>
      </w:pPr>
      <w:r w:rsidRPr="008F137C">
        <w:rPr>
          <w:rFonts w:ascii="Arial" w:hAnsi="Arial" w:cs="Arial"/>
          <w:b/>
          <w:caps/>
          <w:color w:val="000000" w:themeColor="text1"/>
        </w:rPr>
        <w:t>Ulice a chodníky</w:t>
      </w:r>
    </w:p>
    <w:p w14:paraId="159B7074" w14:textId="77777777" w:rsidR="00294A21" w:rsidRPr="008F137C" w:rsidRDefault="00294A21" w:rsidP="00C679B9">
      <w:pPr>
        <w:tabs>
          <w:tab w:val="left" w:pos="3261"/>
          <w:tab w:val="left" w:pos="5670"/>
        </w:tabs>
        <w:spacing w:after="0" w:line="240" w:lineRule="auto"/>
        <w:rPr>
          <w:rFonts w:ascii="Arial" w:hAnsi="Arial" w:cs="Arial"/>
          <w:color w:val="000000" w:themeColor="text1"/>
        </w:rPr>
        <w:sectPr w:rsidR="00294A21" w:rsidRPr="008F137C" w:rsidSect="00BE2E5F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7BB4BDFA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BEČOVSKÁ </w:t>
      </w:r>
    </w:p>
    <w:p w14:paraId="5FE91827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BEDLOVÁ</w:t>
      </w:r>
    </w:p>
    <w:p w14:paraId="0C508596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BEROUNSKÁ </w:t>
      </w:r>
    </w:p>
    <w:p w14:paraId="082170CF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BERYLOVÁ </w:t>
      </w:r>
    </w:p>
    <w:p w14:paraId="05F17A36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BLAŽKOVA</w:t>
      </w:r>
    </w:p>
    <w:p w14:paraId="1BEA2843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BLŠANECKÁ </w:t>
      </w:r>
    </w:p>
    <w:p w14:paraId="01174020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BŘIDLICOVÁ </w:t>
      </w:r>
    </w:p>
    <w:p w14:paraId="7403BE6C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BYSTŘIČNÁ </w:t>
      </w:r>
    </w:p>
    <w:p w14:paraId="4EAD3B48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ČERNOTÍNSKÁ </w:t>
      </w:r>
    </w:p>
    <w:p w14:paraId="66C81CE2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ČIR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ů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VKOVÁ</w:t>
      </w:r>
    </w:p>
    <w:p w14:paraId="2609013D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ČTYŘKOLSKÁ </w:t>
      </w:r>
    </w:p>
    <w:p w14:paraId="428153A8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DO PODKOVY </w:t>
      </w:r>
    </w:p>
    <w:p w14:paraId="76732D58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DOPRAVNÍ </w:t>
      </w:r>
    </w:p>
    <w:p w14:paraId="3B9F7697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DOUCHOVA</w:t>
      </w:r>
    </w:p>
    <w:p w14:paraId="6F954ECD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DUNAJSKÁ </w:t>
      </w:r>
    </w:p>
    <w:p w14:paraId="4DFD0768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FIRKUŠNÉHO</w:t>
      </w:r>
    </w:p>
    <w:p w14:paraId="7F120136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FISCHLOVA</w:t>
      </w:r>
    </w:p>
    <w:p w14:paraId="70C56C0D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FRANTIŠKA DIVIŠE </w:t>
      </w:r>
    </w:p>
    <w:p w14:paraId="60CF1D3D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HLÍVOVÁ </w:t>
      </w:r>
    </w:p>
    <w:p w14:paraId="04A1AA5F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HOLUBINKOVÁ </w:t>
      </w:r>
    </w:p>
    <w:p w14:paraId="49119FA1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HŘÍBKOVÁ </w:t>
      </w:r>
    </w:p>
    <w:p w14:paraId="4425C844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HULANOVA </w:t>
      </w:r>
    </w:p>
    <w:p w14:paraId="7880BE4E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CHOROŠOVÁ</w:t>
      </w:r>
    </w:p>
    <w:p w14:paraId="7E119BDC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INGRIŠOVA </w:t>
      </w:r>
    </w:p>
    <w:p w14:paraId="04954BEC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JANA SRBA </w:t>
      </w:r>
    </w:p>
    <w:p w14:paraId="6E8E6018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JEZERSKÁ </w:t>
      </w:r>
    </w:p>
    <w:p w14:paraId="67095DDF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JINDŘICHA BUBENÍČKA</w:t>
      </w:r>
    </w:p>
    <w:p w14:paraId="6D63163E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JUPITEROVA </w:t>
      </w:r>
    </w:p>
    <w:p w14:paraId="0D592763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 DÁLNICI </w:t>
      </w:r>
    </w:p>
    <w:p w14:paraId="3048B2F1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 NETLUKÁM </w:t>
      </w:r>
    </w:p>
    <w:p w14:paraId="7005A74E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 PODCHODU </w:t>
      </w:r>
    </w:p>
    <w:p w14:paraId="23F060C9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 SOKOLOVNĚ</w:t>
      </w:r>
    </w:p>
    <w:p w14:paraId="57BDC5D3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 VODICI </w:t>
      </w:r>
    </w:p>
    <w:p w14:paraId="265B2272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KE KRÁLOVICŮM </w:t>
      </w:r>
    </w:p>
    <w:p w14:paraId="11452D62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KE KŘÍŽI </w:t>
      </w:r>
    </w:p>
    <w:p w14:paraId="25EAC465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KAČENKOVÁ</w:t>
      </w:r>
    </w:p>
    <w:p w14:paraId="3A7D2E95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KAMENNÁ </w:t>
      </w:r>
    </w:p>
    <w:p w14:paraId="6F70E670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KARLA GUTA</w:t>
      </w:r>
    </w:p>
    <w:p w14:paraId="59454E7F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KARLA ZICHA </w:t>
      </w:r>
    </w:p>
    <w:p w14:paraId="52E1490F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KAŠOVICKÁ </w:t>
      </w:r>
    </w:p>
    <w:p w14:paraId="27BCA602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KAŠPERSKÁ </w:t>
      </w:r>
    </w:p>
    <w:p w14:paraId="0B39613D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KLOUZKOVÁ</w:t>
      </w:r>
    </w:p>
    <w:p w14:paraId="335411B7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KOTRČOVÁ </w:t>
      </w:r>
    </w:p>
    <w:p w14:paraId="3B3867EE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KOZÁKOVÁ </w:t>
      </w:r>
    </w:p>
    <w:p w14:paraId="7DF7F61D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KOZÁKOVSKÁ </w:t>
      </w:r>
    </w:p>
    <w:p w14:paraId="2CA9C2E1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KRÁSNOLIPSKÁ </w:t>
      </w:r>
    </w:p>
    <w:p w14:paraId="07A5ED76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KŘELOVICKÁ </w:t>
      </w:r>
    </w:p>
    <w:p w14:paraId="0393726E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KŘEMELNÁ </w:t>
      </w:r>
    </w:p>
    <w:p w14:paraId="4A99A008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KŘEMENÁČOVÁ</w:t>
      </w:r>
    </w:p>
    <w:p w14:paraId="029D23FC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KŘEMENNÁ</w:t>
      </w:r>
    </w:p>
    <w:p w14:paraId="617A1C30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KŘESADLOVA</w:t>
      </w:r>
    </w:p>
    <w:p w14:paraId="24984CA3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KŘEŠÍNSKÁ </w:t>
      </w:r>
    </w:p>
    <w:p w14:paraId="01C0C29D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LÁVOVÁ</w:t>
      </w:r>
    </w:p>
    <w:p w14:paraId="5AF6B9C1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LEŠOVSKÁ </w:t>
      </w:r>
    </w:p>
    <w:p w14:paraId="46410E36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LIDICKÉHO </w:t>
      </w:r>
    </w:p>
    <w:p w14:paraId="48CB0A14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LNÁŘSKÁ </w:t>
      </w:r>
    </w:p>
    <w:p w14:paraId="304E80A7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LOSENICKÁ</w:t>
      </w:r>
    </w:p>
    <w:p w14:paraId="4EAA42E9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LOŠÁKOVÁ </w:t>
      </w:r>
    </w:p>
    <w:p w14:paraId="74D5BFFB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MÁJOVKOVÁ </w:t>
      </w:r>
    </w:p>
    <w:p w14:paraId="4732EA22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MECHÁČKOVÁ</w:t>
      </w:r>
    </w:p>
    <w:p w14:paraId="074CEE33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MERKUROVA </w:t>
      </w:r>
    </w:p>
    <w:p w14:paraId="2D5AD7D2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MĚSÍČNÍ </w:t>
      </w:r>
    </w:p>
    <w:p w14:paraId="11165D19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MODLANSKÁ </w:t>
      </w:r>
    </w:p>
    <w:p w14:paraId="21FE3857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MORÁVKOVA </w:t>
      </w:r>
    </w:p>
    <w:p w14:paraId="30C4142F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MUCHOMŮRKOVÁ </w:t>
      </w:r>
    </w:p>
    <w:p w14:paraId="6D4719DA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NA BLANICI </w:t>
      </w:r>
    </w:p>
    <w:p w14:paraId="5BB7A4AC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NA NEŽÁRCE </w:t>
      </w:r>
    </w:p>
    <w:p w14:paraId="2F354AA7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NA POTŮČKU </w:t>
      </w:r>
    </w:p>
    <w:p w14:paraId="2A7DBF49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NA VRCHÁCH </w:t>
      </w:r>
    </w:p>
    <w:p w14:paraId="35202C76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NA VYSOČINĚ </w:t>
      </w:r>
    </w:p>
    <w:p w14:paraId="2E5675A6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NAD VOLYŇKOU </w:t>
      </w:r>
    </w:p>
    <w:p w14:paraId="45EC1F6C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OTY BUBENÍČKA</w:t>
      </w:r>
    </w:p>
    <w:p w14:paraId="0E7E3BF8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PARDUBICKÁ </w:t>
      </w:r>
    </w:p>
    <w:p w14:paraId="1BCF4262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PATYČKOVÁ</w:t>
      </w:r>
    </w:p>
    <w:p w14:paraId="7932604C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PECERADSKÁ </w:t>
      </w:r>
    </w:p>
    <w:p w14:paraId="1CA53461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PEČÁRKOVÁ</w:t>
      </w:r>
    </w:p>
    <w:p w14:paraId="08D72EF4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PENÍZOVKOVÁ </w:t>
      </w:r>
    </w:p>
    <w:p w14:paraId="42310595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PETŘÍKOVSKÁ </w:t>
      </w:r>
    </w:p>
    <w:p w14:paraId="6DAFEEC8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PICASSOVA </w:t>
      </w:r>
    </w:p>
    <w:p w14:paraId="11685DB4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PLUTOVA </w:t>
      </w:r>
    </w:p>
    <w:p w14:paraId="6BDF7D5B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POD JANKOVEM </w:t>
      </w:r>
    </w:p>
    <w:p w14:paraId="77D90A62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POD MARKÉTOU </w:t>
      </w:r>
    </w:p>
    <w:p w14:paraId="5C705B65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POD PŘEHRADOU </w:t>
      </w:r>
    </w:p>
    <w:p w14:paraId="5D6F0D07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PODLESKÁ </w:t>
      </w:r>
    </w:p>
    <w:p w14:paraId="0853AF7F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PŘED OBOROU </w:t>
      </w:r>
    </w:p>
    <w:p w14:paraId="0D804879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PŘÁTELSTVÍ</w:t>
      </w:r>
    </w:p>
    <w:p w14:paraId="0D68F951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PŘEDPOLNÍ</w:t>
      </w:r>
    </w:p>
    <w:p w14:paraId="0F31441D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PSTRUŽNÁ </w:t>
      </w:r>
    </w:p>
    <w:p w14:paraId="700EBC09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PÝCHAVKOVÁ</w:t>
      </w:r>
    </w:p>
    <w:p w14:paraId="0050AB9F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RÁJECKÁ </w:t>
      </w:r>
    </w:p>
    <w:p w14:paraId="31D49A1A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RAUCHOVA </w:t>
      </w:r>
    </w:p>
    <w:p w14:paraId="442898C9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ROZDĚLENÁ </w:t>
      </w:r>
    </w:p>
    <w:p w14:paraId="647A27DE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RYZCOVÁ </w:t>
      </w:r>
    </w:p>
    <w:p w14:paraId="3D58491D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SALAČOVA </w:t>
      </w:r>
    </w:p>
    <w:p w14:paraId="7EF9B2BA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SATURNOVA </w:t>
      </w:r>
    </w:p>
    <w:p w14:paraId="4C4A7791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SEMANSKÉHO </w:t>
      </w:r>
    </w:p>
    <w:p w14:paraId="5FD9C207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SLÍDOVÁ</w:t>
      </w:r>
    </w:p>
    <w:p w14:paraId="3FF563E7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SLUNEČNÍ </w:t>
      </w:r>
    </w:p>
    <w:p w14:paraId="44067B32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SOUMARSKÁ </w:t>
      </w:r>
    </w:p>
    <w:p w14:paraId="47B104AE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SMRŽOVÁ </w:t>
      </w:r>
    </w:p>
    <w:p w14:paraId="6D0D670B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STRAKOŠOVÁ </w:t>
      </w:r>
    </w:p>
    <w:p w14:paraId="3636F70D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STŘEDOHORSKÁ </w:t>
      </w:r>
    </w:p>
    <w:p w14:paraId="75B0707B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SUŠILOVA </w:t>
      </w:r>
    </w:p>
    <w:p w14:paraId="0CD818D2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TATRANSKÁ </w:t>
      </w:r>
    </w:p>
    <w:p w14:paraId="593CE6C3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TICHONICKÁ </w:t>
      </w:r>
    </w:p>
    <w:p w14:paraId="106DA2B5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TRAMPOTOVA</w:t>
      </w:r>
    </w:p>
    <w:p w14:paraId="5907A164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 KOLODĚJ </w:t>
      </w:r>
    </w:p>
    <w:p w14:paraId="14C7568B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 MARKÉTY </w:t>
      </w:r>
    </w:p>
    <w:p w14:paraId="3E4FC479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 MEZNÍKU</w:t>
      </w:r>
    </w:p>
    <w:p w14:paraId="153135B8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 NADÝMAČE </w:t>
      </w:r>
    </w:p>
    <w:p w14:paraId="1BE68C91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 ŘÍČANKY </w:t>
      </w:r>
    </w:p>
    <w:p w14:paraId="76AB5D68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 STARÉHO MLÝNA </w:t>
      </w:r>
    </w:p>
    <w:p w14:paraId="272B4A9B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 STARÉHO NÁDRAŽÍ </w:t>
      </w:r>
    </w:p>
    <w:p w14:paraId="42D9DE78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 UHŘÍNĚVESKÉ OBORY</w:t>
      </w:r>
    </w:p>
    <w:p w14:paraId="3B388A58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 ŽIDOVSKÉHO HŘBITOVA </w:t>
      </w:r>
    </w:p>
    <w:p w14:paraId="03202944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ÚPSKÁ</w:t>
      </w:r>
    </w:p>
    <w:p w14:paraId="03DBBA46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URANOVA </w:t>
      </w:r>
    </w:p>
    <w:p w14:paraId="1F85B520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 BYTOVKÁCH </w:t>
      </w:r>
    </w:p>
    <w:p w14:paraId="67823EBE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 KUŤATECH </w:t>
      </w:r>
    </w:p>
    <w:p w14:paraId="0AADDD79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 PITKOVIČKÁCH</w:t>
      </w:r>
    </w:p>
    <w:p w14:paraId="4B16300A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 POTOKÁCH </w:t>
      </w:r>
    </w:p>
    <w:p w14:paraId="2D3DDB9B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VÁCLAVA TROJANA </w:t>
      </w:r>
    </w:p>
    <w:p w14:paraId="391E9955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VAČKÁŘOVA </w:t>
      </w:r>
    </w:p>
    <w:p w14:paraId="65ED2B6B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VACHKOVA </w:t>
      </w:r>
    </w:p>
    <w:p w14:paraId="56A78408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VALŠOVSKÁ </w:t>
      </w:r>
    </w:p>
    <w:p w14:paraId="738110C7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VENUŠINA </w:t>
      </w:r>
    </w:p>
    <w:p w14:paraId="396D9562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VLÁRSKÁ </w:t>
      </w:r>
    </w:p>
    <w:p w14:paraId="3C08AA71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VLASTY PRŮCHOVÉ </w:t>
      </w:r>
    </w:p>
    <w:p w14:paraId="337F82B9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VODICKÁ </w:t>
      </w:r>
    </w:p>
    <w:p w14:paraId="3DC6CC99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VYDERSKÁ </w:t>
      </w:r>
    </w:p>
    <w:p w14:paraId="0EA3D7CF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ZA LIPOU</w:t>
      </w:r>
    </w:p>
    <w:p w14:paraId="3E9AEBF4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ZA NADÝMAČEM </w:t>
      </w:r>
    </w:p>
    <w:p w14:paraId="585ABB9E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ZA PIVOVAREM </w:t>
      </w:r>
    </w:p>
    <w:p w14:paraId="2BDC7D48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ZLENICKÁ </w:t>
      </w:r>
    </w:p>
    <w:p w14:paraId="44BF07AD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ZUZANY NAVAROVÉ </w:t>
      </w:r>
    </w:p>
    <w:p w14:paraId="6F964D7D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ŽAMPIÓNOVÁ</w:t>
      </w:r>
    </w:p>
    <w:p w14:paraId="7427A5D9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ŽELNAVSKÁ</w:t>
      </w:r>
    </w:p>
    <w:p w14:paraId="257B4EAC" w14:textId="77777777" w:rsidR="00BE2E5F" w:rsidRPr="008F137C" w:rsidRDefault="00BE2E5F" w:rsidP="00C679B9">
      <w:pPr>
        <w:pStyle w:val="Nadpis1"/>
        <w:tabs>
          <w:tab w:val="left" w:pos="3261"/>
          <w:tab w:val="left" w:pos="5670"/>
        </w:tabs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6DD34F4B" w14:textId="77777777" w:rsidR="00BE2E5F" w:rsidRPr="008F137C" w:rsidRDefault="00BE2E5F" w:rsidP="00C679B9">
      <w:pPr>
        <w:pStyle w:val="Nadpis1"/>
        <w:tabs>
          <w:tab w:val="left" w:pos="3261"/>
          <w:tab w:val="left" w:pos="5670"/>
        </w:tabs>
        <w:rPr>
          <w:rFonts w:ascii="Arial" w:hAnsi="Arial" w:cs="Arial"/>
          <w:b/>
          <w:bCs/>
          <w:color w:val="000000" w:themeColor="text1"/>
          <w:sz w:val="22"/>
          <w:szCs w:val="22"/>
        </w:rPr>
        <w:sectPr w:rsidR="00BE2E5F" w:rsidRPr="008F137C" w:rsidSect="00BE2E5F">
          <w:type w:val="continuous"/>
          <w:pgSz w:w="11906" w:h="16838"/>
          <w:pgMar w:top="1417" w:right="1417" w:bottom="1417" w:left="1417" w:header="708" w:footer="708" w:gutter="0"/>
          <w:cols w:num="3" w:space="708"/>
        </w:sectPr>
      </w:pPr>
    </w:p>
    <w:p w14:paraId="58622CB3" w14:textId="77777777" w:rsidR="00BE2E5F" w:rsidRPr="008F137C" w:rsidRDefault="00BE2E5F" w:rsidP="00C679B9">
      <w:pPr>
        <w:pStyle w:val="Nadpis1"/>
        <w:tabs>
          <w:tab w:val="left" w:pos="3261"/>
          <w:tab w:val="left" w:pos="5670"/>
        </w:tabs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0735CC4A" w14:textId="4959B2FB" w:rsidR="00294A21" w:rsidRPr="008F137C" w:rsidRDefault="00294A21" w:rsidP="00C679B9">
      <w:pPr>
        <w:pStyle w:val="Nadpis1"/>
        <w:tabs>
          <w:tab w:val="left" w:pos="3261"/>
          <w:tab w:val="left" w:pos="5670"/>
        </w:tabs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8F137C">
        <w:rPr>
          <w:rFonts w:ascii="Arial" w:hAnsi="Arial" w:cs="Arial"/>
          <w:b/>
          <w:bCs/>
          <w:color w:val="000000" w:themeColor="text1"/>
          <w:sz w:val="22"/>
          <w:szCs w:val="22"/>
        </w:rPr>
        <w:t>ostatní nepojmenované ulice:</w:t>
      </w:r>
    </w:p>
    <w:p w14:paraId="314B526A" w14:textId="77777777" w:rsidR="00BE2E5F" w:rsidRPr="008F137C" w:rsidRDefault="00BE2E5F" w:rsidP="00BE2E5F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k. </w:t>
      </w:r>
      <w:proofErr w:type="spellStart"/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Hájek (č. </w:t>
      </w:r>
      <w:proofErr w:type="spellStart"/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.) </w:t>
      </w:r>
    </w:p>
    <w:p w14:paraId="31A5878C" w14:textId="77777777" w:rsidR="00BE2E5F" w:rsidRPr="008F137C" w:rsidRDefault="00BE2E5F" w:rsidP="00BE2E5F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215/19;</w:t>
      </w:r>
    </w:p>
    <w:p w14:paraId="364DD3F0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7BC74C8" w14:textId="77777777" w:rsidR="00AD132C" w:rsidRDefault="00AD132C" w:rsidP="00BE2E5F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2C85C00" w14:textId="2A31E8CB" w:rsidR="00BE2E5F" w:rsidRPr="008F137C" w:rsidRDefault="00BE2E5F" w:rsidP="00BE2E5F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k. ú</w:t>
      </w:r>
      <w:proofErr w:type="spellStart"/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.</w:t>
      </w:r>
      <w:proofErr w:type="spellEnd"/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Uhříněves (č. </w:t>
      </w:r>
      <w:proofErr w:type="spellStart"/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.) </w:t>
      </w:r>
    </w:p>
    <w:p w14:paraId="3B7E6695" w14:textId="77777777" w:rsidR="00BE2E5F" w:rsidRPr="008F137C" w:rsidRDefault="00BE2E5F" w:rsidP="00BE2E5F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2135, 2141, 2142, 2162/1, 2163, 2164 a 2166; </w:t>
      </w:r>
    </w:p>
    <w:p w14:paraId="6DF0826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3EC8438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8F137C">
        <w:rPr>
          <w:rFonts w:ascii="Arial" w:hAnsi="Arial" w:cs="Arial"/>
          <w:b/>
          <w:bCs/>
          <w:color w:val="000000" w:themeColor="text1"/>
        </w:rPr>
        <w:t>4. PARKY</w:t>
      </w:r>
    </w:p>
    <w:p w14:paraId="23D340E0" w14:textId="77777777" w:rsidR="00294A21" w:rsidRPr="008F137C" w:rsidRDefault="00294A21" w:rsidP="00C679B9">
      <w:pPr>
        <w:pStyle w:val="ZkladntextIMP"/>
        <w:suppressAutoHyphens w:val="0"/>
        <w:spacing w:line="240" w:lineRule="auto"/>
        <w:jc w:val="both"/>
        <w:textAlignment w:val="baseline"/>
        <w:rPr>
          <w:rFonts w:ascii="Arial" w:hAnsi="Arial" w:cs="Arial"/>
          <w:b/>
          <w:color w:val="000000" w:themeColor="text1"/>
          <w:szCs w:val="24"/>
        </w:rPr>
      </w:pPr>
      <w:r w:rsidRPr="008F137C">
        <w:rPr>
          <w:rFonts w:ascii="Arial" w:hAnsi="Arial" w:cs="Arial"/>
          <w:b/>
          <w:color w:val="000000" w:themeColor="text1"/>
          <w:szCs w:val="24"/>
        </w:rPr>
        <w:t>Uhříněves</w:t>
      </w:r>
    </w:p>
    <w:p w14:paraId="7A6C9901" w14:textId="77777777" w:rsidR="00294A21" w:rsidRPr="008F137C" w:rsidRDefault="00294A21" w:rsidP="00C679B9">
      <w:pPr>
        <w:pStyle w:val="ZkladntextIMP"/>
        <w:suppressAutoHyphens w:val="0"/>
        <w:spacing w:line="240" w:lineRule="auto"/>
        <w:jc w:val="both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 xml:space="preserve">Husův park mezi ul. </w:t>
      </w:r>
      <w:r w:rsidRPr="008F137C">
        <w:rPr>
          <w:rFonts w:ascii="Arial" w:hAnsi="Arial" w:cs="Arial"/>
          <w:caps/>
          <w:color w:val="000000" w:themeColor="text1"/>
          <w:szCs w:val="24"/>
        </w:rPr>
        <w:t>Husova, podleská, přátelství</w:t>
      </w:r>
      <w:r w:rsidRPr="008F137C">
        <w:rPr>
          <w:rFonts w:ascii="Arial" w:hAnsi="Arial" w:cs="Arial"/>
          <w:color w:val="000000" w:themeColor="text1"/>
          <w:szCs w:val="24"/>
        </w:rPr>
        <w:t xml:space="preserve"> a </w:t>
      </w:r>
      <w:r w:rsidRPr="008F137C">
        <w:rPr>
          <w:rFonts w:ascii="Arial" w:hAnsi="Arial" w:cs="Arial"/>
          <w:caps/>
          <w:color w:val="000000" w:themeColor="text1"/>
          <w:szCs w:val="24"/>
        </w:rPr>
        <w:t>dopravní</w:t>
      </w:r>
      <w:r w:rsidRPr="008F137C">
        <w:rPr>
          <w:rFonts w:ascii="Arial" w:hAnsi="Arial" w:cs="Arial"/>
          <w:color w:val="000000" w:themeColor="text1"/>
          <w:szCs w:val="24"/>
        </w:rPr>
        <w:t xml:space="preserve"> č. 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 xml:space="preserve">. 785, 786, 2076, 2077 v k. 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 xml:space="preserve"> Uhříněves;</w:t>
      </w:r>
    </w:p>
    <w:p w14:paraId="3336AE14" w14:textId="77777777" w:rsidR="00294A21" w:rsidRPr="008F137C" w:rsidRDefault="00294A21" w:rsidP="00C679B9">
      <w:pPr>
        <w:pStyle w:val="ZkladntextIMP"/>
        <w:suppressAutoHyphens w:val="0"/>
        <w:spacing w:line="240" w:lineRule="auto"/>
        <w:jc w:val="both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 xml:space="preserve">park NA VRCHÁCH mezi ul. NA VRCHÁCH a STŘEDOHORSKÁ, č. 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>. 955/2 v k. 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> Uhříněves;</w:t>
      </w:r>
    </w:p>
    <w:p w14:paraId="53C112B3" w14:textId="77777777" w:rsidR="00294A21" w:rsidRPr="008F137C" w:rsidRDefault="00294A21" w:rsidP="00C679B9">
      <w:pPr>
        <w:pStyle w:val="ZkladntextIMP"/>
        <w:suppressAutoHyphens w:val="0"/>
        <w:spacing w:line="240" w:lineRule="auto"/>
        <w:jc w:val="both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 xml:space="preserve">park „J. Kolihy“ mezi ul. LNÁŘSKÁ a tělesem železniční trati ČD, č. 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>. 1882/18 v k. 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> Uhříněves;</w:t>
      </w:r>
    </w:p>
    <w:p w14:paraId="69468BD6" w14:textId="77777777" w:rsidR="00AD132C" w:rsidRDefault="00AD132C" w:rsidP="00C679B9">
      <w:pPr>
        <w:pStyle w:val="ZkladntextIMP"/>
        <w:suppressAutoHyphens w:val="0"/>
        <w:spacing w:line="240" w:lineRule="auto"/>
        <w:jc w:val="both"/>
        <w:textAlignment w:val="baseline"/>
        <w:rPr>
          <w:rFonts w:ascii="Arial" w:hAnsi="Arial" w:cs="Arial"/>
          <w:b/>
          <w:color w:val="000000" w:themeColor="text1"/>
          <w:szCs w:val="24"/>
        </w:rPr>
      </w:pPr>
    </w:p>
    <w:p w14:paraId="30F74A46" w14:textId="73D90FF8" w:rsidR="00294A21" w:rsidRPr="008F137C" w:rsidRDefault="00294A21" w:rsidP="00C679B9">
      <w:pPr>
        <w:pStyle w:val="ZkladntextIMP"/>
        <w:suppressAutoHyphens w:val="0"/>
        <w:spacing w:line="240" w:lineRule="auto"/>
        <w:jc w:val="both"/>
        <w:textAlignment w:val="baseline"/>
        <w:rPr>
          <w:rFonts w:ascii="Arial" w:hAnsi="Arial" w:cs="Arial"/>
          <w:b/>
          <w:color w:val="000000" w:themeColor="text1"/>
          <w:szCs w:val="24"/>
        </w:rPr>
      </w:pPr>
      <w:r w:rsidRPr="008F137C">
        <w:rPr>
          <w:rFonts w:ascii="Arial" w:hAnsi="Arial" w:cs="Arial"/>
          <w:b/>
          <w:color w:val="000000" w:themeColor="text1"/>
          <w:szCs w:val="24"/>
        </w:rPr>
        <w:t>Pitkovice</w:t>
      </w:r>
    </w:p>
    <w:p w14:paraId="19E932D4" w14:textId="77777777" w:rsidR="00294A21" w:rsidRPr="008F137C" w:rsidRDefault="00294A21" w:rsidP="00C679B9">
      <w:pPr>
        <w:pStyle w:val="ZkladntextIMP"/>
        <w:suppressAutoHyphens w:val="0"/>
        <w:spacing w:line="240" w:lineRule="auto"/>
        <w:jc w:val="both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 xml:space="preserve">park mezi ul. KOZÁKOVÁ a MÁJOVKOVÁ, č. 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>. 219/62 v k. 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 xml:space="preserve"> Pitkovice;</w:t>
      </w:r>
    </w:p>
    <w:p w14:paraId="224FA8DD" w14:textId="45B4DEBF" w:rsidR="00294A21" w:rsidRPr="008F137C" w:rsidRDefault="00294A21" w:rsidP="00C679B9">
      <w:pPr>
        <w:pStyle w:val="ZkladntextIMP"/>
        <w:suppressAutoHyphens w:val="0"/>
        <w:spacing w:line="240" w:lineRule="auto"/>
        <w:jc w:val="both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 xml:space="preserve">park při ul. ČIRŮVKOVÁ, č. 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>. 219/61 v k. 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 xml:space="preserve"> Pitkovice;</w:t>
      </w:r>
    </w:p>
    <w:p w14:paraId="650DE273" w14:textId="77777777" w:rsidR="00294A21" w:rsidRPr="008F137C" w:rsidRDefault="00294A21" w:rsidP="00C679B9">
      <w:pPr>
        <w:pStyle w:val="ZkladntextIMP"/>
        <w:suppressAutoHyphens w:val="0"/>
        <w:spacing w:line="240" w:lineRule="auto"/>
        <w:jc w:val="both"/>
        <w:textAlignment w:val="baseline"/>
        <w:rPr>
          <w:rFonts w:ascii="Arial" w:hAnsi="Arial" w:cs="Arial"/>
          <w:color w:val="000000" w:themeColor="text1"/>
          <w:szCs w:val="24"/>
        </w:rPr>
      </w:pPr>
    </w:p>
    <w:p w14:paraId="26DE794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5. VEŘEJNÁ ZELEŇ</w:t>
      </w:r>
    </w:p>
    <w:p w14:paraId="3FE02BE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ostatní:</w:t>
      </w:r>
    </w:p>
    <w:p w14:paraId="160222B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Uhříněves</w:t>
      </w:r>
    </w:p>
    <w:p w14:paraId="6AFA13A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mezi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Podléská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a tělesem železniční tratě ČD,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955/1, 955/6, 956/3, 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 Uhříněves;</w:t>
      </w:r>
    </w:p>
    <w:p w14:paraId="16D1CE35" w14:textId="77777777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mezi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Fr. Diviše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Pstružná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1920/3,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Uhříněves;</w:t>
      </w:r>
    </w:p>
    <w:p w14:paraId="09E0928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mezi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Fr. Diviše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Blanici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2103,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Uhříněves;</w:t>
      </w:r>
    </w:p>
    <w:p w14:paraId="0763407C" w14:textId="77777777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podél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Vodická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1369,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Uhříněves;</w:t>
      </w:r>
    </w:p>
    <w:p w14:paraId="05AD81E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kolem obytného domu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Vysočině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1435/7,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Uhříněves;</w:t>
      </w:r>
    </w:p>
    <w:p w14:paraId="6C5E59BB" w14:textId="29A7DFC0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mezi obytnými domy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 Bytovkách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1646/2, 13, 18, 19, 29, k.</w:t>
      </w:r>
      <w:r w:rsidR="005A1217">
        <w:rPr>
          <w:rFonts w:ascii="Arial" w:hAnsi="Arial" w:cs="Arial"/>
          <w:color w:val="000000" w:themeColor="text1"/>
          <w:sz w:val="24"/>
          <w:szCs w:val="24"/>
        </w:rPr>
        <w:t>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="005A1217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Uhříněves;</w:t>
      </w:r>
    </w:p>
    <w:p w14:paraId="622BB047" w14:textId="283FA297" w:rsidR="0035109B" w:rsidRPr="008F137C" w:rsidRDefault="0035109B" w:rsidP="0035109B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podél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 Bytovkách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1653/4, </w:t>
      </w:r>
      <w:r w:rsidR="000B71D7" w:rsidRPr="008F137C">
        <w:rPr>
          <w:rFonts w:ascii="Arial" w:hAnsi="Arial" w:cs="Arial"/>
          <w:color w:val="000000" w:themeColor="text1"/>
          <w:sz w:val="24"/>
          <w:szCs w:val="24"/>
        </w:rPr>
        <w:t xml:space="preserve">2262/3, 2262/4, 2263/2, 2264/2, 2265/2,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2266/2,</w:t>
      </w:r>
      <w:r w:rsidR="000B71D7" w:rsidRPr="008F137C">
        <w:rPr>
          <w:rFonts w:ascii="Arial" w:hAnsi="Arial" w:cs="Arial"/>
          <w:color w:val="000000" w:themeColor="text1"/>
          <w:sz w:val="24"/>
          <w:szCs w:val="24"/>
        </w:rPr>
        <w:t xml:space="preserve"> 2266/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3,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Uhříněves;</w:t>
      </w:r>
    </w:p>
    <w:p w14:paraId="3170047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mezi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Dopravní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Starého nádraží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č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2073/1,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Uhříněves;</w:t>
      </w:r>
    </w:p>
    <w:p w14:paraId="3167859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podél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Starého nádraží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2072,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Uhříněves;</w:t>
      </w:r>
    </w:p>
    <w:p w14:paraId="6B7C0B0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 autobusové zastávky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Picassova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974/2,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Uhříněves;</w:t>
      </w:r>
    </w:p>
    <w:p w14:paraId="10C0E9D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mezi obytnými domy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Fr. Diviše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2176/4, 1900/5, 1900/77, 1900/78, 1900/103, 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Uhříněves;</w:t>
      </w:r>
    </w:p>
    <w:p w14:paraId="53D770D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mezi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Fr. Diviše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a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Dálnici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2039,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Uhříněves;</w:t>
      </w:r>
    </w:p>
    <w:p w14:paraId="0B0FACA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podél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Dálnici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535, 534/2,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Uhříněves;</w:t>
      </w:r>
    </w:p>
    <w:p w14:paraId="735EB13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mezi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Dálnici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Lnářská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1882/17,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Uhříněves;</w:t>
      </w:r>
    </w:p>
    <w:p w14:paraId="12C1A08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podél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Dálnici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1900/42,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Uhříněves;</w:t>
      </w:r>
    </w:p>
    <w:p w14:paraId="293896E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podél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Lnářská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2026/3,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Uhříněves;</w:t>
      </w:r>
    </w:p>
    <w:p w14:paraId="7B016A9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protihlukový val mezi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Valšovská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Jana Srba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1879/16, 1879/78 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 Uhříněves;</w:t>
      </w:r>
    </w:p>
    <w:p w14:paraId="0063F55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podél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Přátelství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1529/1, 1529/12, 1535, 1640,1641/1, 1641/3, 641/4, 1641/5, 1641/6, 1641/7, v 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Uhříněves;</w:t>
      </w:r>
    </w:p>
    <w:p w14:paraId="15C69D4F" w14:textId="5D12CCF9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kolem bytových domů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Přátelství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1049/1,1049/2, 1049/11, k.</w:t>
      </w:r>
      <w:r w:rsidR="005A1217">
        <w:rPr>
          <w:rFonts w:ascii="Arial" w:hAnsi="Arial" w:cs="Arial"/>
          <w:color w:val="000000" w:themeColor="text1"/>
          <w:sz w:val="24"/>
          <w:szCs w:val="24"/>
        </w:rPr>
        <w:t>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="005A1217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Uhříněves;</w:t>
      </w:r>
    </w:p>
    <w:p w14:paraId="7F8DAFB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Nové náměstí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674, 687, 673/1,673/2, 673/26, 673/27, 673/29, 673/30, 673/31, 673/32, 673/33, 673/34, 673/35, 673/36, 673/37, 673/38, 673/39, 673/40, 673/41, 604/1 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 Uhříněves;</w:t>
      </w:r>
    </w:p>
    <w:p w14:paraId="799B341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nám.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Protifašistických bojovníků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2060,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Uhříněves;</w:t>
      </w:r>
    </w:p>
    <w:p w14:paraId="522B1BC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nám.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Bří Jandusů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2003, 2002, 2004,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Uhříněves;</w:t>
      </w:r>
    </w:p>
    <w:p w14:paraId="5AD5294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mezi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Sokolovně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a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 Pivovarem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126,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Uhříněves;</w:t>
      </w:r>
    </w:p>
    <w:p w14:paraId="3E9EA63F" w14:textId="77777777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podél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 Nadýmačem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1841/6,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Uhříněves;</w:t>
      </w:r>
    </w:p>
    <w:p w14:paraId="675CA3F7" w14:textId="77777777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kolem bytových domů ul. SUŠILOVA,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1906/1, 1906/26, 1906/29, 1906/41, 1906/42, 1906/43, 1906/45, 1906/54, 1906/55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Uhříněves;</w:t>
      </w:r>
    </w:p>
    <w:p w14:paraId="680B15D7" w14:textId="77777777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kolem bytových domů ul. VENUŠINA a SATURNOVA,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1814/225, 1814/226, 1814/227, 1814/228, 1814/245, 1814/246, 1814/247, 1814/248, 1814/378, 1814/380, 1814/385, 1814/388, 1814/392, 1814/396, 1814/399, 1814/403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Uhříněves;</w:t>
      </w:r>
    </w:p>
    <w:p w14:paraId="0C51D484" w14:textId="77777777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kruhový objezd PŘÁTELSTVÍ x K NETLUKÁM x K UHŘÍNĚVSI,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1793/23, 1796/1, 2167/2, 2167/3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Uhříněves;</w:t>
      </w:r>
    </w:p>
    <w:p w14:paraId="3A5285A6" w14:textId="77777777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podél ul. K NETLUKÁM,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42/8, 43/2, 1767/5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Uhříněves;</w:t>
      </w:r>
    </w:p>
    <w:p w14:paraId="0ADE05E7" w14:textId="77777777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okolo bytových domů K NETLUKÁM,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44/21, 44/37, 1793/7, 1793/12, 1793/20, 1793/21, 1793/24, 1793/25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Uhříněves;</w:t>
      </w:r>
    </w:p>
    <w:p w14:paraId="0295252C" w14:textId="77777777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</w:p>
    <w:p w14:paraId="2EBFA994" w14:textId="77777777" w:rsidR="00294A21" w:rsidRPr="008F137C" w:rsidRDefault="00294A21" w:rsidP="00C679B9">
      <w:pPr>
        <w:pStyle w:val="xl24"/>
        <w:overflowPunct w:val="0"/>
        <w:autoSpaceDE w:val="0"/>
        <w:autoSpaceDN w:val="0"/>
        <w:adjustRightInd w:val="0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8F137C">
        <w:rPr>
          <w:color w:val="000000" w:themeColor="text1"/>
        </w:rPr>
        <w:t>Pitkovice</w:t>
      </w:r>
    </w:p>
    <w:p w14:paraId="09D96D2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podél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Žampionová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15, 174/1,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Pitkovice;</w:t>
      </w:r>
    </w:p>
    <w:p w14:paraId="753C7E13" w14:textId="1D4ED99F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podél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 Pit</w:t>
      </w:r>
      <w:r w:rsidR="00C9553C" w:rsidRPr="008F137C">
        <w:rPr>
          <w:rFonts w:ascii="Arial" w:hAnsi="Arial" w:cs="Arial"/>
          <w:caps/>
          <w:color w:val="000000" w:themeColor="text1"/>
          <w:sz w:val="24"/>
          <w:szCs w:val="24"/>
        </w:rPr>
        <w:t>K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ovičkách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135,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Pitkovice;</w:t>
      </w:r>
    </w:p>
    <w:p w14:paraId="2CBD9F1B" w14:textId="77777777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kolem Pitkovických rybníků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223,226/3, 227, 229, 230;</w:t>
      </w:r>
    </w:p>
    <w:p w14:paraId="018DA08F" w14:textId="77777777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kolem bytových domů při ul. MÁJOVKOVÁ,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219/138, 219/145, 219/152, 219/159, 219/168, 219/171, 219/172, 219/296, 219/303, 219/307, 219/320, 219/326, 219/339, 219/347, 219/348, 219/495, 219/496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Uhříněves;</w:t>
      </w:r>
    </w:p>
    <w:p w14:paraId="315547F2" w14:textId="77777777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ul. KOTRČOVÁ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219/63;</w:t>
      </w:r>
    </w:p>
    <w:p w14:paraId="2FB5D905" w14:textId="77777777" w:rsidR="00294A21" w:rsidRPr="008F137C" w:rsidRDefault="00294A21" w:rsidP="00C679B9">
      <w:pPr>
        <w:pStyle w:val="xl24"/>
        <w:overflowPunct w:val="0"/>
        <w:autoSpaceDE w:val="0"/>
        <w:autoSpaceDN w:val="0"/>
        <w:adjustRightInd w:val="0"/>
        <w:spacing w:before="0" w:beforeAutospacing="0" w:after="0" w:afterAutospacing="0"/>
        <w:jc w:val="both"/>
        <w:textAlignment w:val="baseline"/>
        <w:rPr>
          <w:b w:val="0"/>
          <w:bCs w:val="0"/>
          <w:color w:val="000000" w:themeColor="text1"/>
        </w:rPr>
      </w:pPr>
    </w:p>
    <w:p w14:paraId="6E536C71" w14:textId="77777777" w:rsidR="00294A21" w:rsidRPr="008F137C" w:rsidRDefault="00294A21" w:rsidP="00C679B9">
      <w:pPr>
        <w:pStyle w:val="Zkladntext"/>
        <w:spacing w:after="0"/>
        <w:rPr>
          <w:rFonts w:ascii="Arial" w:hAnsi="Arial" w:cs="Arial"/>
          <w:b/>
          <w:bCs/>
          <w:color w:val="000000" w:themeColor="text1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Cs w:val="24"/>
        </w:rPr>
        <w:t>Hájek</w:t>
      </w:r>
    </w:p>
    <w:p w14:paraId="1174288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podél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Předpolní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118, 141/1, 141/2, 141/9, 141/10, 142, 171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Hájek;</w:t>
      </w:r>
    </w:p>
    <w:p w14:paraId="3043431F" w14:textId="77777777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mezi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Markétou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126/1, 127/1, 159/1,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Hájek;</w:t>
      </w:r>
    </w:p>
    <w:p w14:paraId="0ED80B4F" w14:textId="6DE8D72F" w:rsidR="00294A21" w:rsidRPr="008F137C" w:rsidRDefault="00294A21" w:rsidP="00C679B9">
      <w:pPr>
        <w:pStyle w:val="xl24"/>
        <w:overflowPunct w:val="0"/>
        <w:autoSpaceDE w:val="0"/>
        <w:autoSpaceDN w:val="0"/>
        <w:adjustRightInd w:val="0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8F137C">
        <w:rPr>
          <w:color w:val="000000" w:themeColor="text1"/>
        </w:rPr>
        <w:t xml:space="preserve"> </w:t>
      </w:r>
    </w:p>
    <w:p w14:paraId="1136891A" w14:textId="77777777" w:rsidR="00294A21" w:rsidRPr="008F137C" w:rsidRDefault="00294A21" w:rsidP="00C679B9">
      <w:pPr>
        <w:pStyle w:val="xl24"/>
        <w:overflowPunct w:val="0"/>
        <w:autoSpaceDE w:val="0"/>
        <w:autoSpaceDN w:val="0"/>
        <w:adjustRightInd w:val="0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8F137C">
        <w:rPr>
          <w:color w:val="000000" w:themeColor="text1"/>
        </w:rPr>
        <w:t>6. DALŠÍ PROSTORY PŘÍSTUPNÉ KAŽDÉMU BEZ OMEZENÍ</w:t>
      </w:r>
    </w:p>
    <w:p w14:paraId="20298C1A" w14:textId="77777777" w:rsidR="0077287E" w:rsidRPr="008F137C" w:rsidRDefault="0077287E" w:rsidP="00C679B9">
      <w:pPr>
        <w:pStyle w:val="xl24"/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color w:val="000000" w:themeColor="text1"/>
        </w:rPr>
      </w:pPr>
    </w:p>
    <w:p w14:paraId="08C6D3FE" w14:textId="17913ABB" w:rsidR="0077287E" w:rsidRPr="008F137C" w:rsidRDefault="0077287E" w:rsidP="005D283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Obora v Uhříněvsi </w:t>
      </w:r>
      <w:r w:rsidR="005A1217" w:rsidRPr="005A1217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zvláště chráněné území mezi ul. MORÁVKOVA, VACHKOVA, hřištěm TJ Uhříněves, ul. K NETLUKÁM a areálem VÚŢV –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1656, 1745, 1746/2, 1747, 1748, 1749/1, 1750, 1751, 1753, 1666/4, 1666/8, 1666/9, 1661, 1744, 1765/1 a 1765/7,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Uhříněves.</w:t>
      </w:r>
    </w:p>
    <w:p w14:paraId="1A0A88C4" w14:textId="77777777" w:rsidR="00AD132C" w:rsidRDefault="00AD132C" w:rsidP="005D2835">
      <w:pPr>
        <w:pStyle w:val="Nadpis2"/>
        <w:spacing w:before="0"/>
        <w:jc w:val="both"/>
        <w:rPr>
          <w:rFonts w:ascii="Arial" w:hAnsi="Arial" w:cs="Arial"/>
          <w:color w:val="000000" w:themeColor="text1"/>
          <w:szCs w:val="24"/>
          <w:u w:val="none"/>
        </w:rPr>
      </w:pPr>
    </w:p>
    <w:p w14:paraId="4EBF6248" w14:textId="526F7C90" w:rsidR="0077287E" w:rsidRPr="008F137C" w:rsidRDefault="0077287E" w:rsidP="005D2835">
      <w:pPr>
        <w:pStyle w:val="Nadpis2"/>
        <w:spacing w:before="0"/>
        <w:jc w:val="both"/>
        <w:rPr>
          <w:rFonts w:ascii="Arial" w:hAnsi="Arial" w:cs="Arial"/>
          <w:color w:val="000000" w:themeColor="text1"/>
          <w:szCs w:val="24"/>
          <w:u w:val="none"/>
        </w:rPr>
      </w:pPr>
      <w:r w:rsidRPr="008F137C">
        <w:rPr>
          <w:rFonts w:ascii="Arial" w:hAnsi="Arial" w:cs="Arial"/>
          <w:color w:val="000000" w:themeColor="text1"/>
          <w:szCs w:val="24"/>
          <w:u w:val="none"/>
        </w:rPr>
        <w:t>k. ú</w:t>
      </w:r>
      <w:proofErr w:type="spellStart"/>
      <w:r w:rsidRPr="008F137C">
        <w:rPr>
          <w:rFonts w:ascii="Arial" w:hAnsi="Arial" w:cs="Arial"/>
          <w:color w:val="000000" w:themeColor="text1"/>
          <w:szCs w:val="24"/>
          <w:u w:val="none"/>
        </w:rPr>
        <w:t>.</w:t>
      </w:r>
      <w:proofErr w:type="spellEnd"/>
      <w:r w:rsidRPr="008F137C">
        <w:rPr>
          <w:rFonts w:ascii="Arial" w:hAnsi="Arial" w:cs="Arial"/>
          <w:color w:val="000000" w:themeColor="text1"/>
          <w:szCs w:val="24"/>
          <w:u w:val="none"/>
        </w:rPr>
        <w:t xml:space="preserve"> Hájek u Uhříněvsi (č. </w:t>
      </w:r>
      <w:proofErr w:type="spellStart"/>
      <w:r w:rsidRPr="008F137C">
        <w:rPr>
          <w:rFonts w:ascii="Arial" w:hAnsi="Arial" w:cs="Arial"/>
          <w:color w:val="000000" w:themeColor="text1"/>
          <w:szCs w:val="24"/>
          <w:u w:val="none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Cs w:val="24"/>
          <w:u w:val="none"/>
        </w:rPr>
        <w:t>.):</w:t>
      </w:r>
    </w:p>
    <w:p w14:paraId="1F2A480A" w14:textId="365304FE" w:rsidR="0077287E" w:rsidRPr="008F137C" w:rsidRDefault="0077287E" w:rsidP="005D283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60/3, 68/3, 68/8, 68/9, 68/12, 68/19, 68/20, 68/21, 68/34, 68/36, 68/43, 69, 77, 80/1, 80/2, 80/5, 80/7, 80/8, 80/9, 80/10, 89, 111/2, 112, 115/4, 118, 119, 126/1, 126/2, 127/1, 127/12, 140, 141/1, 141/2, 141/9, 141/10, 142, 153/2, 154/2, 159/1, 166/1, 166/2, 171, 171/4, 172, 173/2, 174/2, 195, 196/23, 198/1, 198/2, 202/2, 218/1, 218/8, 218/11, 218/19, 218/25, 223/2, 224/2, 224/7, 224/8, 224/13, 224/15, 224/26, 224/27, 224/28, 224/30, 226/12, 226/74, 229/3, 233/4, 234/2, 237/14, 240/2, 244/2, 248/9, 249, 252/3, 253, 254/33, 255/3, 258/21, 258/23, 258/24, 258/26, 258/27, 258/28, 258/33, 258/34, 262/7, 263/1, 263/3, 264/1, 264/2, 265/1, 265/2, 266/1, 266/3, 267/2, 267/3, 270, 273/1, 273/2, 273/3, 275, 277/1, 277/2, 278/13, 278/16, 278/20, 278/23, 279/18, 279/21, 280/3, 281/2, 282/2, 282/8, 285/2, 285/3, 285/5, 285/9, 285/10, 285/11, 285/12, 286/6, 286/8, 289/1</w:t>
      </w:r>
      <w:r w:rsidR="005D2835" w:rsidRPr="008F137C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787F8F6E" w14:textId="77777777" w:rsidR="005D2835" w:rsidRPr="008F137C" w:rsidRDefault="005D2835" w:rsidP="005D283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2E0EA6F" w14:textId="77777777" w:rsidR="0077287E" w:rsidRPr="008F137C" w:rsidRDefault="0077287E" w:rsidP="005D2835">
      <w:pPr>
        <w:pStyle w:val="Nadpis2"/>
        <w:spacing w:before="0"/>
        <w:jc w:val="both"/>
        <w:rPr>
          <w:rFonts w:ascii="Arial" w:hAnsi="Arial" w:cs="Arial"/>
          <w:color w:val="000000" w:themeColor="text1"/>
          <w:szCs w:val="24"/>
          <w:u w:val="none"/>
        </w:rPr>
      </w:pPr>
      <w:r w:rsidRPr="008F137C">
        <w:rPr>
          <w:rFonts w:ascii="Arial" w:hAnsi="Arial" w:cs="Arial"/>
          <w:color w:val="000000" w:themeColor="text1"/>
          <w:szCs w:val="24"/>
          <w:u w:val="none"/>
        </w:rPr>
        <w:t xml:space="preserve">k. </w:t>
      </w:r>
      <w:proofErr w:type="spellStart"/>
      <w:r w:rsidRPr="008F137C">
        <w:rPr>
          <w:rFonts w:ascii="Arial" w:hAnsi="Arial" w:cs="Arial"/>
          <w:color w:val="000000" w:themeColor="text1"/>
          <w:szCs w:val="24"/>
          <w:u w:val="none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Cs w:val="24"/>
          <w:u w:val="none"/>
        </w:rPr>
        <w:t xml:space="preserve"> Pitkovice (č. </w:t>
      </w:r>
      <w:proofErr w:type="spellStart"/>
      <w:r w:rsidRPr="008F137C">
        <w:rPr>
          <w:rFonts w:ascii="Arial" w:hAnsi="Arial" w:cs="Arial"/>
          <w:color w:val="000000" w:themeColor="text1"/>
          <w:szCs w:val="24"/>
          <w:u w:val="none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Cs w:val="24"/>
          <w:u w:val="none"/>
        </w:rPr>
        <w:t>.):</w:t>
      </w:r>
    </w:p>
    <w:p w14:paraId="398EA4C1" w14:textId="50AE55FD" w:rsidR="0077287E" w:rsidRPr="008F137C" w:rsidRDefault="0077287E" w:rsidP="005D283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1/6, 1/12, 2, 3/1, 3/3, 6/2, 6/7, 9/2, 9/4, 9/5, 15, 24/2, 83/1, 87, 88, 92/2, 96/2, 98/2, 99, 100/1, 100/2, 104, 106/2, 106/3, 107/3, 108/1, 108/12, 108/13, 108/14, 108/18, 108/19, 108/21, 108/30, 109/1, 109/6, 109/7, 112/2, 117, 118/1, 135/4, 136/5, 144/4, 145/1, 146/3, 146/7, 146/8, 146/9, 147, 151, 152, 157/1, 158/1, 164/3, 173/3, 174/1, 174/2, 177, 184, 185/2, 185/3, 186/3, 187/1, 189/1, 189/4, 202/1, 202/2, 202/3, 203/1, 204/1, 204/2, 204/3, 204/4, 204/5, 204/6, 204/7, 204/8, 204/9, 204/10, 204/11, 204/12, 204/13, 204/14, 204/15, 205/3, 205/4, 205/5, 205/7, 205/8, 205/9, 205/10, 205/11, 205/12, 206/1, 207/1, 207/2, 208/1, 208/2, 209, 210, 211, 213/1, 215/1, 215/3, 216/1, 218/1, 219/168, 219/171, 219/347, 219/494, 219/495, 219/496, 219/610, 219/717, 221/2, 222/1, 222/9, 222/10, 222/13, 222/14, 222/17, 222/24, 222/25, 222/27, 222/29, 222/31, 222/33, 222/34, 224, 225/2, 227/3, 228, 231/1, 231/3, 238/83, 239/1, 243/13, 247/4, 247/6, 247/7, 248/7, 248/8, 248/10, 248/11, 248/12, 248/13, 248/14, 248/23, 249/3, 249/4, 250/1, 250/3, 253/2, 255, 256, 259/1, 259/2, 260/3, 260/5, 261/2, 261/5, 261/7, 262/1, 263/1, 263/2, 267/1, 267/2, 268, 270/1, 270/2, 270/3, 276/3, 276/6, 277/2, 280/26</w:t>
      </w:r>
      <w:r w:rsidR="005D2835" w:rsidRPr="008F137C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3053407A" w14:textId="77777777" w:rsidR="0077287E" w:rsidRPr="008F137C" w:rsidRDefault="0077287E" w:rsidP="005D283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4DD634A" w14:textId="1A0028A6" w:rsidR="0077287E" w:rsidRPr="008F137C" w:rsidRDefault="001C19B6" w:rsidP="005D2835">
      <w:pPr>
        <w:pStyle w:val="Nadpis2"/>
        <w:spacing w:before="0"/>
        <w:jc w:val="both"/>
        <w:rPr>
          <w:rFonts w:ascii="Arial" w:hAnsi="Arial" w:cs="Arial"/>
          <w:color w:val="000000" w:themeColor="text1"/>
          <w:szCs w:val="24"/>
          <w:u w:val="none"/>
        </w:rPr>
      </w:pPr>
      <w:r>
        <w:rPr>
          <w:rFonts w:ascii="Arial" w:hAnsi="Arial" w:cs="Arial"/>
          <w:color w:val="000000" w:themeColor="text1"/>
          <w:szCs w:val="24"/>
          <w:u w:val="none"/>
        </w:rPr>
        <w:t xml:space="preserve">k. </w:t>
      </w:r>
      <w:proofErr w:type="spellStart"/>
      <w:r>
        <w:rPr>
          <w:rFonts w:ascii="Arial" w:hAnsi="Arial" w:cs="Arial"/>
          <w:color w:val="000000" w:themeColor="text1"/>
          <w:szCs w:val="24"/>
          <w:u w:val="none"/>
        </w:rPr>
        <w:t>ú.</w:t>
      </w:r>
      <w:proofErr w:type="spellEnd"/>
      <w:r>
        <w:rPr>
          <w:rFonts w:ascii="Arial" w:hAnsi="Arial" w:cs="Arial"/>
          <w:color w:val="000000" w:themeColor="text1"/>
          <w:szCs w:val="24"/>
          <w:u w:val="none"/>
        </w:rPr>
        <w:t xml:space="preserve"> </w:t>
      </w:r>
      <w:r w:rsidR="0077287E" w:rsidRPr="008F137C">
        <w:rPr>
          <w:rFonts w:ascii="Arial" w:hAnsi="Arial" w:cs="Arial"/>
          <w:color w:val="000000" w:themeColor="text1"/>
          <w:szCs w:val="24"/>
          <w:u w:val="none"/>
        </w:rPr>
        <w:t xml:space="preserve">Uhříněves (č. </w:t>
      </w:r>
      <w:proofErr w:type="spellStart"/>
      <w:r w:rsidR="0077287E" w:rsidRPr="008F137C">
        <w:rPr>
          <w:rFonts w:ascii="Arial" w:hAnsi="Arial" w:cs="Arial"/>
          <w:color w:val="000000" w:themeColor="text1"/>
          <w:szCs w:val="24"/>
          <w:u w:val="none"/>
        </w:rPr>
        <w:t>parc</w:t>
      </w:r>
      <w:proofErr w:type="spellEnd"/>
      <w:r w:rsidR="0077287E" w:rsidRPr="008F137C">
        <w:rPr>
          <w:rFonts w:ascii="Arial" w:hAnsi="Arial" w:cs="Arial"/>
          <w:color w:val="000000" w:themeColor="text1"/>
          <w:szCs w:val="24"/>
          <w:u w:val="none"/>
        </w:rPr>
        <w:t>.):</w:t>
      </w:r>
    </w:p>
    <w:p w14:paraId="3C36AEA1" w14:textId="77777777" w:rsidR="0077287E" w:rsidRPr="008F137C" w:rsidRDefault="0077287E" w:rsidP="005D283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19/1, 21/7, 21/9, 43/2, 47/2, 127/10, 139/1, 147, 175, 178/5, 186/2, 187, 188/2, 189/2, 189/3, 193, 249/4, 329, 523/1, 534/2, 535, 588/1, 588/7, 604/1, 604/22, 656, 668/2, 670/1, 673/1, 673/26, 673/27, 673/28, 673/29, 673/30, 673/31, 673/32, 673/33, 673/34,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lastRenderedPageBreak/>
        <w:t>673/35, 673/36, 673/37, 673/38, 673/39, 673/40, 673/41, 673/42, 673/43, 674, 678, 679, 687, 717, 734/1, 735, 736/1, 736/2, 736/3, 737/1, 761, 785, 786/1, 950/3, 955/2, 955/8, 956/3, 961/6, 961/8, 974/2, 1049/1, 1049/10, 1049/11, 1058, 1059, 1075/6, 1127, 1168/1, 1228/7, 1228/14, 1231/1, 1231/5, 1234, 1307, 1368, 1369, 1378/4, 1383/1, 1385/5, 1399/5, 1400/72, 1406/4, 1412/16, 1412/20, 1422/4, 1422/5, 1422/6, 1422/7, 1422/8, 1422/9, 1435/2, 1435/7, 1436/20, 1478/3, 1483, 1516/4, 1529/21, 1529/25, 1529/26, 1535, 1591/1, 1638/1, 1638/2, 1638/7, 1638/10, 1638/11, 1638/12, 1638/19, 1638/22, 1640, 1641/1, 1641/3, 1641/4, 1641/5, 1641/6, 1641/7, 1646/2, 1646/13, 1646/18, 1646/19, 1646/20, 1646/21, 1646/25, 1646/26, 1646/27, 1647/3, 1647/5, 1647/6, 1647/7, 1647/9, 1653/50, 1663, 1666/4, 1666/9, 1726, 1749/31, 1767/5, 1767/6, 1771/1, 1771/2, 1793/5, 1793/7, 1793/9, 1793/10, 1794/6, 1794/7, 1794/8, 1796/5, 1796/8, 1813, 1814/7, 1814/49, 1814/92, 1814/118, 1835/2, 1835/3, 1835/14, 1841/2, 1841/4, 1841/5, 1847, 1848/3, 1858/1, 1858/8, 1858/9, 1858/20, 1858/26, 1858/58, 1874, 1882/2, 1882/5, 1882/17, 1882/18, 1884/76, 1884/86, 1884/87, 1884/94, 1895/1, 1900/1, 1900/8, 1900/42, 1900/52, 1900/56, 1900/57, 1900/77, 1900/78, 1900/103, 1900/104, 1900/118, 1900/127, 1900/129, 1900/130, 1900/135, 1900/136, 1900/140, 1900/150, 1900/168, 1900/169, 1900/170, 1900/171, 1900/172, 1900/205, 1900/206, 1900/231, 1900/244, 1900/283, 1900/284, 1900/296, 1900/408, 1900/412, 1900/498, 1900/512, 1900/520, 1900/595, 1901/1, 1901/2, 1906/46, 1906/51, 1920/3, 1920/435, 1966/10, 1997/5, 2002, 2003, 2004, 2005, 2006, 2007, 2008, 2009, 2010, 2011/1, 2012/1, 2013/3, 2014, 2016/1, 2016/2, 2016/4, 2017, 2018, 2019, 2019/5, 2020, 2021, 2022, 2023, 2024, 2026, 2026/3, 2028, 2032, 2033, 2034, 2035, 2036, 2037, 2038, 2039, 2040, 2041/1, 2041/2, 2043, 2044, 2049, 2050, 2051, 2052, 2053, 2054, 2055, 2056, 2057, 2058, 2059, 2060, 2061, 2062, 2063, 2064, 2065, 2066, 2068, 2069, 2070, 2071, 2072, 2073/1, 2073/2, 2074, 2075, 2076, 2077, 2078, 2079, 2080, 2081, 2082/1, 2083, 2084/2, 2086, 2087/1, 2088/1, 2088/2, 2089/1, 2090, 2091, 2092, 2093, 2096, 2097/1, 2097/2, 2097/3, 2098, 2099, 2100, 2101, 2102/1, 2103, 2104, 2105, 2106, 2107, 2108/1, 2108/10, 2108/13, 2110/1, 2111, 2112/1, 2112/2, 2112/3, 2112/4, 2112/6, 2112/8, 2112/9, 2122/1, 2122/2, 2122/3, 2122/8, 2125, 2126, 2127, 2128, 2129, 2131/2, 2132, 2133, 2135, 2140, 2141, 2142, 2146, 2147/1, 2150/1, 2151/1, 2153, 2154, 2155/3, 2155/4, 2155/5, 2155/14, 2155/15, 2155/17, 2155/21, 2155/23, 2156/4, 2157, 2159, 2160, 2162/1, 2163, 2166, 2167/2, 2167/3, 2168, 2169/1, 2170, 2171, 2172, 2173, 2174, 2175, 2176/1, 2176/2, 2176/4, 2176/5, 2176/8, 2177/1, 2177/2, 2178/5, 2179, 2184/1, 2184/24, 2184/40, 2184/59, 2184/65, 2184/67, 2184/68, 2184/71, 2189, 2202/1, 2202/2, 2202/4, 2202/5, 2202/6, 2202/7, 2207/1, 2207/4, 2208, 2241, 2242, 2254, 2275/2, 2275/3, 2275/6, 2275/7, 2275/16, 2275/17, 2275/21, 2275/22, 2275/23, 2275/24, 2275/25, 2275/26, 2275/27, 2275/28, 2275/29, 2275/30, 2275/31, 2275/32.</w:t>
      </w:r>
    </w:p>
    <w:p w14:paraId="30AD70A2" w14:textId="77777777" w:rsidR="0077287E" w:rsidRPr="008F137C" w:rsidRDefault="0077287E" w:rsidP="00C679B9">
      <w:pPr>
        <w:pStyle w:val="xl24"/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color w:val="000000" w:themeColor="text1"/>
        </w:rPr>
      </w:pPr>
    </w:p>
    <w:p w14:paraId="7033C14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0C8A9012" w14:textId="77777777" w:rsidR="00294A21" w:rsidRPr="008F137C" w:rsidRDefault="00294A21" w:rsidP="00C679B9">
      <w:pPr>
        <w:pStyle w:val="Nadpis2"/>
        <w:spacing w:before="0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MĚSTSKÁ ČÁST PRAHA-BENICE</w:t>
      </w:r>
    </w:p>
    <w:p w14:paraId="3AC5BCE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EECFD3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1. NÁMĚSTÍ</w:t>
      </w:r>
    </w:p>
    <w:p w14:paraId="74BB77F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56F5BC5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C46E9E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2. TRŽIŠTĚ</w:t>
      </w:r>
    </w:p>
    <w:p w14:paraId="3788721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088E1CDA" w14:textId="77777777" w:rsidR="00294A21" w:rsidRDefault="00294A21" w:rsidP="00C679B9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</w:pPr>
    </w:p>
    <w:p w14:paraId="4EF57CA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aps/>
          <w:color w:val="000000" w:themeColor="text1"/>
          <w:sz w:val="24"/>
          <w:szCs w:val="24"/>
        </w:rPr>
        <w:t>3. Ulice a chodníky</w:t>
      </w:r>
    </w:p>
    <w:p w14:paraId="3ABC325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60E4105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lastRenderedPageBreak/>
        <w:t>CHOTĚBUZSKÁ</w:t>
      </w:r>
    </w:p>
    <w:p w14:paraId="2854BB0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Lipanům  </w:t>
      </w:r>
    </w:p>
    <w:p w14:paraId="5598671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Pitkovicům  </w:t>
      </w:r>
    </w:p>
    <w:p w14:paraId="52B8C6B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potoku  </w:t>
      </w:r>
    </w:p>
    <w:p w14:paraId="15ACF62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Květnového povstání  </w:t>
      </w:r>
    </w:p>
    <w:p w14:paraId="276C50E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Koupaliště  </w:t>
      </w:r>
    </w:p>
    <w:p w14:paraId="01683E6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Luka</w:t>
      </w:r>
    </w:p>
    <w:p w14:paraId="172ECDC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oCHRANOVSKÁ  </w:t>
      </w:r>
    </w:p>
    <w:p w14:paraId="79986B3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Okrasná</w:t>
      </w:r>
    </w:p>
    <w:p w14:paraId="6756C76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císařské cesty</w:t>
      </w:r>
    </w:p>
    <w:p w14:paraId="072BD01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ZAHRÁDEK</w:t>
      </w:r>
    </w:p>
    <w:p w14:paraId="36DB0C3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 Prutinách </w:t>
      </w:r>
    </w:p>
    <w:p w14:paraId="0C70C8F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Zkrácená</w:t>
      </w:r>
    </w:p>
    <w:p w14:paraId="5DD97E0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  <w:sectPr w:rsidR="00294A21" w:rsidRPr="008F137C" w:rsidSect="00294A21">
          <w:type w:val="continuous"/>
          <w:pgSz w:w="11906" w:h="16838"/>
          <w:pgMar w:top="1417" w:right="1417" w:bottom="1417" w:left="1417" w:header="708" w:footer="708" w:gutter="0"/>
          <w:cols w:num="3" w:space="708"/>
        </w:sect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ŽITAVSKÁ </w:t>
      </w:r>
    </w:p>
    <w:p w14:paraId="7BC56A8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  <w:sectPr w:rsidR="00294A21" w:rsidRPr="008F137C" w:rsidSect="00294A21">
          <w:type w:val="continuous"/>
          <w:pgSz w:w="11906" w:h="16838"/>
          <w:pgMar w:top="1417" w:right="1417" w:bottom="1417" w:left="1417" w:header="708" w:footer="708" w:gutter="0"/>
          <w:cols w:num="3" w:space="708"/>
        </w:sectPr>
      </w:pPr>
    </w:p>
    <w:p w14:paraId="5F95750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4. PARKY</w:t>
      </w:r>
    </w:p>
    <w:p w14:paraId="03B80E5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470A4C2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117A73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5. VEŘEJNÁ ZELEŇ</w:t>
      </w:r>
    </w:p>
    <w:p w14:paraId="3376D44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ostatní:</w:t>
      </w:r>
    </w:p>
    <w:p w14:paraId="70BA85D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prostranství před Úřadem městské části,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6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Benice;</w:t>
      </w:r>
    </w:p>
    <w:p w14:paraId="3EACEE4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parkově upravená plocha před prodejnou,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143/1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Benice;</w:t>
      </w:r>
    </w:p>
    <w:p w14:paraId="0B3E191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parkově upravená plocha podél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Koupaliště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160/1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Benice;</w:t>
      </w:r>
    </w:p>
    <w:p w14:paraId="68559ED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prostranství okolo Čerpací stanice kanalizace,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159/4 a 160/2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Benice;</w:t>
      </w:r>
    </w:p>
    <w:p w14:paraId="37BC4267" w14:textId="00E7EB9D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plochy zeleně podél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Květnového povstání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142, 163/1, 163/2, 164 a</w:t>
      </w:r>
      <w:r w:rsidR="005A1217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165/2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Benice;</w:t>
      </w:r>
    </w:p>
    <w:p w14:paraId="4C4C332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veřejná zeleň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25/7, 159/38, 268/6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Benice;</w:t>
      </w:r>
    </w:p>
    <w:p w14:paraId="1A84D363" w14:textId="77777777" w:rsidR="005A1217" w:rsidRDefault="005A1217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2530875" w14:textId="5C469311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6. DALŠÍ PROSTORY PŘÍSTUPNÉ KAŽDÉMU BEZ OMEZENÍ</w:t>
      </w:r>
    </w:p>
    <w:p w14:paraId="6678273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chodník na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37/10 a 38/2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Benice;</w:t>
      </w:r>
    </w:p>
    <w:p w14:paraId="2A84C04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turistická cesta na pozemcích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40/1 a 289/2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Benice;</w:t>
      </w:r>
    </w:p>
    <w:p w14:paraId="41D1E53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turistické cesty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Benice (č.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.)</w:t>
      </w:r>
    </w:p>
    <w:p w14:paraId="2C54803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40C7D87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40/1</w:t>
      </w:r>
    </w:p>
    <w:p w14:paraId="4DC8D55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65/1</w:t>
      </w:r>
    </w:p>
    <w:p w14:paraId="2CADC26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65/6</w:t>
      </w:r>
    </w:p>
    <w:p w14:paraId="2107A1B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186/1</w:t>
      </w:r>
    </w:p>
    <w:p w14:paraId="3CD2C69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189/3</w:t>
      </w:r>
    </w:p>
    <w:p w14:paraId="7D1946A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277/106</w:t>
      </w:r>
    </w:p>
    <w:p w14:paraId="4DB9410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290/3</w:t>
      </w:r>
    </w:p>
    <w:p w14:paraId="5701604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292/10</w:t>
      </w:r>
    </w:p>
    <w:p w14:paraId="6AD71B0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293/20</w:t>
      </w:r>
    </w:p>
    <w:p w14:paraId="5934747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308/17</w:t>
      </w:r>
    </w:p>
    <w:p w14:paraId="4C65F25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312/38</w:t>
      </w:r>
    </w:p>
    <w:p w14:paraId="7E0EFB5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315/13</w:t>
      </w:r>
    </w:p>
    <w:p w14:paraId="1FCE70D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316/2</w:t>
      </w:r>
    </w:p>
    <w:p w14:paraId="4DCA946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316/3</w:t>
      </w:r>
    </w:p>
    <w:p w14:paraId="6FAD3AF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317</w:t>
      </w:r>
    </w:p>
    <w:p w14:paraId="63BD05D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num="5" w:space="709"/>
        </w:sectPr>
      </w:pPr>
    </w:p>
    <w:p w14:paraId="65966578" w14:textId="77777777" w:rsidR="00294A21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turistická cesta k Čestlicím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252/6, 256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Benice.</w:t>
      </w:r>
    </w:p>
    <w:p w14:paraId="69F8E92C" w14:textId="77777777" w:rsidR="00AD132C" w:rsidRDefault="00AD132C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6EBC67E" w14:textId="77777777" w:rsidR="00AD132C" w:rsidRDefault="00AD132C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52A042D" w14:textId="77777777" w:rsidR="00AD132C" w:rsidRDefault="00AD132C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5048987" w14:textId="77777777" w:rsidR="00AD132C" w:rsidRPr="008F137C" w:rsidRDefault="00AD132C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5BF8E4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C8A6DEF" w14:textId="77777777" w:rsidR="005A1217" w:rsidRDefault="005A1217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30C2F46B" w14:textId="74AE4498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MĚSTSKÁ ČÁST PRAHA-BĚCHOVICE</w:t>
      </w:r>
    </w:p>
    <w:p w14:paraId="42277B8C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7FBB790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1. NÁMĚSTÍ</w:t>
      </w:r>
    </w:p>
    <w:p w14:paraId="56200E10" w14:textId="5CF57752" w:rsidR="00294A21" w:rsidRPr="008F137C" w:rsidRDefault="00CA3CAF" w:rsidP="00C679B9">
      <w:pPr>
        <w:spacing w:after="0" w:line="240" w:lineRule="auto"/>
        <w:jc w:val="both"/>
        <w:rPr>
          <w:rFonts w:ascii="Arial" w:hAnsi="Arial" w:cs="Arial"/>
          <w:b/>
          <w:bCs/>
          <w:caps/>
          <w:color w:val="000000" w:themeColor="text1"/>
          <w:sz w:val="24"/>
          <w:szCs w:val="24"/>
        </w:rPr>
      </w:pPr>
      <w:bookmarkStart w:id="28" w:name="_Hlk207117083"/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náměstí běchovice</w:t>
      </w:r>
    </w:p>
    <w:bookmarkEnd w:id="28"/>
    <w:p w14:paraId="26C85EF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FEF294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2. TRŽIŠTĚ</w:t>
      </w:r>
    </w:p>
    <w:p w14:paraId="4510627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veřejné parkoviště u samoobsluhy,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61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Běchovice;</w:t>
      </w:r>
    </w:p>
    <w:p w14:paraId="209D391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občerstvení při čerpací stanici „Petr“ ul. ČESKOBRODSKÁ,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1205/3, 1205/9, 1205/46, 1205/47, 1205/49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Běchovice;</w:t>
      </w:r>
    </w:p>
    <w:p w14:paraId="4AA39EAA" w14:textId="11870C4F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vydlážděný pás mezi budovou bývalého úřadu (č. p. 479) a fotbalovým hřištěm (pozemek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50/1</w:t>
      </w:r>
      <w:r w:rsidR="00270BD1" w:rsidRPr="008F137C">
        <w:rPr>
          <w:rFonts w:ascii="Arial" w:hAnsi="Arial" w:cs="Arial"/>
          <w:color w:val="000000" w:themeColor="text1"/>
          <w:sz w:val="24"/>
          <w:szCs w:val="24"/>
        </w:rPr>
        <w:t xml:space="preserve"> v k. </w:t>
      </w:r>
      <w:proofErr w:type="spellStart"/>
      <w:r w:rsidR="00270BD1"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="00270BD1" w:rsidRPr="008F137C">
        <w:rPr>
          <w:rFonts w:ascii="Arial" w:hAnsi="Arial" w:cs="Arial"/>
          <w:color w:val="000000" w:themeColor="text1"/>
          <w:sz w:val="24"/>
          <w:szCs w:val="24"/>
        </w:rPr>
        <w:t xml:space="preserve"> Běchovice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);</w:t>
      </w:r>
    </w:p>
    <w:p w14:paraId="1DD1AC87" w14:textId="77777777" w:rsidR="003C1F1E" w:rsidRDefault="003C1F1E" w:rsidP="00C679B9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</w:pPr>
    </w:p>
    <w:p w14:paraId="701778E8" w14:textId="48AFDD82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aps/>
          <w:color w:val="000000" w:themeColor="text1"/>
          <w:sz w:val="24"/>
          <w:szCs w:val="24"/>
        </w:rPr>
        <w:t>3. Ulice a chodníky</w:t>
      </w:r>
    </w:p>
    <w:p w14:paraId="4F8656F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6FC2334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Antonína Hodného</w:t>
      </w:r>
    </w:p>
    <w:p w14:paraId="083692A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BEČVÁŘSKÁ  </w:t>
      </w:r>
    </w:p>
    <w:p w14:paraId="30A3B79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Českobrodská  </w:t>
      </w:r>
    </w:p>
    <w:p w14:paraId="13C7609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Do Dubče  </w:t>
      </w:r>
    </w:p>
    <w:p w14:paraId="62D266C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Do Panenek  </w:t>
      </w:r>
    </w:p>
    <w:p w14:paraId="3CBE219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Do Říčan  </w:t>
      </w:r>
    </w:p>
    <w:p w14:paraId="651C296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Do Újezda  </w:t>
      </w:r>
    </w:p>
    <w:p w14:paraId="046E069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Dolnopočernická  </w:t>
      </w:r>
    </w:p>
    <w:p w14:paraId="0BFF164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Drůbežnická </w:t>
      </w:r>
    </w:p>
    <w:p w14:paraId="5406C30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Hasičská  </w:t>
      </w:r>
    </w:p>
    <w:p w14:paraId="32078D42" w14:textId="77777777" w:rsidR="00CA3CAF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Jana Karafiáta </w:t>
      </w:r>
    </w:p>
    <w:p w14:paraId="22752C47" w14:textId="670E9C59" w:rsidR="00294A21" w:rsidRPr="008F137C" w:rsidRDefault="00CA3CAF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JIžní svah</w:t>
      </w:r>
      <w:r w:rsidR="00294A21"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 </w:t>
      </w:r>
    </w:p>
    <w:p w14:paraId="04306AE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Josefa Němce </w:t>
      </w:r>
    </w:p>
    <w:p w14:paraId="5080C70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Jalovce  </w:t>
      </w:r>
    </w:p>
    <w:p w14:paraId="775F2A9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Jelenu  </w:t>
      </w:r>
    </w:p>
    <w:p w14:paraId="18F273D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Táboru </w:t>
      </w:r>
    </w:p>
    <w:p w14:paraId="28520E5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Železnici </w:t>
      </w:r>
    </w:p>
    <w:p w14:paraId="6EFCEB4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Ke Kolodějům</w:t>
      </w:r>
    </w:p>
    <w:p w14:paraId="77DB148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lastRenderedPageBreak/>
        <w:t xml:space="preserve">ke třem mostům </w:t>
      </w:r>
    </w:p>
    <w:p w14:paraId="2AAF641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Lilková  </w:t>
      </w:r>
    </w:p>
    <w:p w14:paraId="25A0D47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Litožnická </w:t>
      </w:r>
    </w:p>
    <w:p w14:paraId="26031BC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Manželů Kotrbových</w:t>
      </w:r>
    </w:p>
    <w:p w14:paraId="604DF05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Manželů Lyčkových  </w:t>
      </w:r>
    </w:p>
    <w:p w14:paraId="29094EC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Mladých Běchovic</w:t>
      </w:r>
    </w:p>
    <w:p w14:paraId="651F419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Mýtní</w:t>
      </w:r>
    </w:p>
    <w:p w14:paraId="7B23306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Korunce </w:t>
      </w:r>
    </w:p>
    <w:p w14:paraId="1004489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Spáleništi </w:t>
      </w:r>
    </w:p>
    <w:p w14:paraId="0F60AD3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Vaňhově </w:t>
      </w:r>
    </w:p>
    <w:p w14:paraId="0AE2800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Vydrholci </w:t>
      </w:r>
    </w:p>
    <w:p w14:paraId="2E55A2D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 Nádražím </w:t>
      </w:r>
    </w:p>
    <w:p w14:paraId="265420D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Propustí</w:t>
      </w:r>
    </w:p>
    <w:p w14:paraId="047BB33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 RYBNÍKEM </w:t>
      </w:r>
    </w:p>
    <w:p w14:paraId="18961A4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Otakara Vrby </w:t>
      </w:r>
    </w:p>
    <w:p w14:paraId="517B91A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podnikatelská</w:t>
      </w:r>
    </w:p>
    <w:p w14:paraId="0C8E93E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povoznická</w:t>
      </w:r>
    </w:p>
    <w:p w14:paraId="54CD94A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Pplk. Nováčka </w:t>
      </w:r>
    </w:p>
    <w:p w14:paraId="6DCDD02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Prosná</w:t>
      </w:r>
    </w:p>
    <w:p w14:paraId="0BB6FBB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Přípřežní </w:t>
      </w:r>
    </w:p>
    <w:p w14:paraId="05E3D1C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Pšeničná</w:t>
      </w:r>
    </w:p>
    <w:p w14:paraId="0FF3BCE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Richtrova</w:t>
      </w:r>
    </w:p>
    <w:p w14:paraId="14A1A15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Setbová</w:t>
      </w:r>
    </w:p>
    <w:p w14:paraId="17B7306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Travnatá </w:t>
      </w:r>
    </w:p>
    <w:p w14:paraId="69C939F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Školního pole </w:t>
      </w:r>
    </w:p>
    <w:p w14:paraId="67C24C7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Vrby</w:t>
      </w:r>
    </w:p>
    <w:p w14:paraId="23FC5BD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VÝZKUMU </w:t>
      </w:r>
    </w:p>
    <w:p w14:paraId="235CA63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 Okálech </w:t>
      </w:r>
    </w:p>
    <w:p w14:paraId="34626F8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 Potočinách</w:t>
      </w:r>
    </w:p>
    <w:p w14:paraId="3F5CF05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Václava Kovaříka </w:t>
      </w:r>
    </w:p>
    <w:p w14:paraId="70C559D9" w14:textId="4E3B5AA1" w:rsidR="00CA3CAF" w:rsidRPr="008F137C" w:rsidRDefault="00CA3CAF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viniční</w:t>
      </w:r>
    </w:p>
    <w:p w14:paraId="6B7E490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Výjezdová </w:t>
      </w:r>
    </w:p>
    <w:p w14:paraId="66C537B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Za Poštovskou zahradou </w:t>
      </w:r>
    </w:p>
    <w:p w14:paraId="36F71FC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num="3" w:space="708" w:equalWidth="0">
            <w:col w:w="2552" w:space="708"/>
            <w:col w:w="2552" w:space="708"/>
            <w:col w:w="2552"/>
          </w:cols>
        </w:sectPr>
      </w:pPr>
    </w:p>
    <w:p w14:paraId="4189F26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425113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4. PARKY</w:t>
      </w:r>
    </w:p>
    <w:p w14:paraId="7D13375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653FBB5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Park manželů Kotrbových,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1046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Běchovice;</w:t>
      </w:r>
    </w:p>
    <w:p w14:paraId="59028FE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Park u samoobsluhy,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59/1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Běchovice;</w:t>
      </w:r>
    </w:p>
    <w:p w14:paraId="5257A3ED" w14:textId="77777777" w:rsidR="00294A21" w:rsidRPr="008F137C" w:rsidRDefault="00294A21" w:rsidP="00C679B9">
      <w:pPr>
        <w:pStyle w:val="Nadpis1"/>
        <w:tabs>
          <w:tab w:val="clear" w:pos="3402"/>
          <w:tab w:val="clear" w:pos="6804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 xml:space="preserve">Park u základní školy, č. 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 xml:space="preserve">. 566, 567, 5714, 573 v k. 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 xml:space="preserve"> Běchovice;</w:t>
      </w:r>
    </w:p>
    <w:p w14:paraId="0738A37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Park v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Kuťatech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200, 203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Běchovice;</w:t>
      </w:r>
    </w:p>
    <w:p w14:paraId="22E433C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Pomník padlých s přilehlou plochou,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129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Běchovice;</w:t>
      </w:r>
    </w:p>
    <w:p w14:paraId="27A2EC1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Rubešovy sady,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831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Běchovice;</w:t>
      </w:r>
    </w:p>
    <w:p w14:paraId="30486BA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u w:val="single"/>
        </w:rPr>
        <w:sectPr w:rsidR="00294A21" w:rsidRPr="008F137C" w:rsidSect="00294A21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Park Běžců,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197, 204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Běchovice;</w:t>
      </w:r>
    </w:p>
    <w:p w14:paraId="6555AC3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  <w:sectPr w:rsidR="00294A21" w:rsidRPr="008F137C" w:rsidSect="00294A21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22BCCB0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5. VEŘEJNÁ ZELEŇ</w:t>
      </w:r>
    </w:p>
    <w:p w14:paraId="3FC631A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doprovodná zeleň:</w:t>
      </w:r>
    </w:p>
    <w:p w14:paraId="316B802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 hasičské nádrže,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47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Běchovice;</w:t>
      </w:r>
    </w:p>
    <w:p w14:paraId="0421142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Jalovky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1460, 1461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Běchovice;</w:t>
      </w:r>
    </w:p>
    <w:p w14:paraId="040E821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 „staré pošty“,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61, 62 v 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Běchovice;</w:t>
      </w:r>
    </w:p>
    <w:p w14:paraId="3BA1A47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32F499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ostatní:</w:t>
      </w:r>
    </w:p>
    <w:p w14:paraId="0826EFF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Do Panenek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409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Běchovice;</w:t>
      </w:r>
    </w:p>
    <w:p w14:paraId="58D07C7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panelová cesta k čističce odpadních vod,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1267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Běchovice;</w:t>
      </w:r>
    </w:p>
    <w:p w14:paraId="5144DC9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cesta k měnírně (za tratí vpravo),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1400/1, 1400/2, 1400/3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Běchovice;</w:t>
      </w:r>
    </w:p>
    <w:p w14:paraId="59CF7F7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FD7003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6. DALŠÍ PROSTORY PŘÍSTUPNÉ KAŽDÉMU BEZ OMEZENÍ</w:t>
      </w:r>
    </w:p>
    <w:p w14:paraId="562F3B2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prostranství u železniční stanice Praha-Běchovice,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767, 768/1, 1220/2, v 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 Běchovice;</w:t>
      </w:r>
    </w:p>
    <w:p w14:paraId="6CFD41D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veřejné hřiště (Za Poštovní zahradou),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51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Běchovice;</w:t>
      </w:r>
    </w:p>
    <w:p w14:paraId="4AD322C1" w14:textId="02C067A8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plocha u bývalého úřadu městské části,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5, 47, 49, 50/1, 52 a 53 v k.</w:t>
      </w:r>
      <w:r w:rsidR="005A1217">
        <w:rPr>
          <w:rFonts w:ascii="Arial" w:hAnsi="Arial" w:cs="Arial"/>
          <w:color w:val="000000" w:themeColor="text1"/>
          <w:sz w:val="24"/>
          <w:szCs w:val="24"/>
        </w:rPr>
        <w:t>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="005A1217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Běchovice;</w:t>
      </w:r>
    </w:p>
    <w:p w14:paraId="20E91D8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191/4, 192, 195/2 a 199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Běchovice;</w:t>
      </w:r>
    </w:p>
    <w:p w14:paraId="2A1FA97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 Stachů při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Ke Kolodějům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506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Běchovice;</w:t>
      </w:r>
    </w:p>
    <w:p w14:paraId="1BB48AF4" w14:textId="77777777" w:rsidR="00294A21" w:rsidRPr="008F137C" w:rsidRDefault="00294A21" w:rsidP="00C679B9">
      <w:pPr>
        <w:pStyle w:val="Zkladntext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  <w:color w:val="000000" w:themeColor="text1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Cs w:val="24"/>
        </w:rPr>
        <w:t xml:space="preserve">v okolí „bazénu“, u bývalého areálu VÚ, č. 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 xml:space="preserve">. 1276/3 v k. 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 xml:space="preserve"> Běchovice.</w:t>
      </w:r>
    </w:p>
    <w:p w14:paraId="784374E0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4EE7A518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27B55CF7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MĚSTSKÁ ČÁST PRAHA-BŘEZINĚVES</w:t>
      </w:r>
    </w:p>
    <w:p w14:paraId="73BC4200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183CE4C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1. NÁMĚSTÍ</w:t>
      </w:r>
    </w:p>
    <w:p w14:paraId="7321539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6091F6D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AB78E84" w14:textId="2A555433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2. TRŽIŠTĚ</w:t>
      </w:r>
    </w:p>
    <w:p w14:paraId="4EE333D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7D47DF4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94D4E0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aps/>
          <w:color w:val="000000" w:themeColor="text1"/>
          <w:sz w:val="24"/>
          <w:szCs w:val="24"/>
        </w:rPr>
        <w:t>3. Ulice a chodníky</w:t>
      </w:r>
    </w:p>
    <w:p w14:paraId="35B84FD2" w14:textId="77777777" w:rsidR="00294A21" w:rsidRPr="008F137C" w:rsidRDefault="00294A21" w:rsidP="00C679B9">
      <w:pPr>
        <w:pStyle w:val="NormlnIMP"/>
        <w:spacing w:line="240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7ADAF1DE" w14:textId="77777777" w:rsidR="00294A21" w:rsidRPr="008F137C" w:rsidRDefault="00294A21" w:rsidP="00C679B9">
      <w:pPr>
        <w:pStyle w:val="NormlnIMP"/>
        <w:spacing w:line="240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lastRenderedPageBreak/>
        <w:t>BEZINKOVÁ</w:t>
      </w:r>
    </w:p>
    <w:p w14:paraId="3C7DD5E6" w14:textId="77777777" w:rsidR="00294A21" w:rsidRPr="008F137C" w:rsidRDefault="00294A21" w:rsidP="00C679B9">
      <w:pPr>
        <w:pStyle w:val="NormlnIMP"/>
        <w:spacing w:line="240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CHRÁNĚNÁ</w:t>
      </w:r>
    </w:p>
    <w:p w14:paraId="4283A2F5" w14:textId="77777777" w:rsidR="00294A21" w:rsidRPr="008F137C" w:rsidRDefault="00294A21" w:rsidP="00C679B9">
      <w:pPr>
        <w:pStyle w:val="NormlnIMP"/>
        <w:spacing w:line="240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JOHANITSKÁ</w:t>
      </w:r>
    </w:p>
    <w:p w14:paraId="4F0F7901" w14:textId="77777777" w:rsidR="00294A21" w:rsidRPr="008F137C" w:rsidRDefault="00294A21" w:rsidP="00C679B9">
      <w:pPr>
        <w:pStyle w:val="NormlnIMP"/>
        <w:spacing w:line="240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 BŘEZINCE</w:t>
      </w:r>
    </w:p>
    <w:p w14:paraId="1FA1F9B3" w14:textId="77777777" w:rsidR="00294A21" w:rsidRPr="008F137C" w:rsidRDefault="00294A21" w:rsidP="00C679B9">
      <w:pPr>
        <w:pStyle w:val="NormlnIMP"/>
        <w:spacing w:line="240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 BŘEZINĚVSI</w:t>
      </w:r>
    </w:p>
    <w:p w14:paraId="23F515CE" w14:textId="77777777" w:rsidR="00294A21" w:rsidRPr="008F137C" w:rsidRDefault="00294A21" w:rsidP="00C679B9">
      <w:pPr>
        <w:pStyle w:val="NormlnIMP"/>
        <w:spacing w:line="240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KE ZDIBŮM</w:t>
      </w:r>
    </w:p>
    <w:p w14:paraId="0C524825" w14:textId="77777777" w:rsidR="00294A21" w:rsidRPr="008F137C" w:rsidRDefault="00294A21" w:rsidP="00C679B9">
      <w:pPr>
        <w:pStyle w:val="NormlnIMP"/>
        <w:spacing w:line="240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KOSÍ</w:t>
      </w:r>
    </w:p>
    <w:p w14:paraId="4BA671C8" w14:textId="77777777" w:rsidR="00294A21" w:rsidRPr="008F137C" w:rsidRDefault="00294A21" w:rsidP="00C679B9">
      <w:pPr>
        <w:pStyle w:val="NormlnIMP"/>
        <w:spacing w:line="240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MIKANOVÝCH</w:t>
      </w:r>
    </w:p>
    <w:p w14:paraId="4B67E44A" w14:textId="77777777" w:rsidR="00294A21" w:rsidRPr="008F137C" w:rsidRDefault="00294A21" w:rsidP="00C679B9">
      <w:pPr>
        <w:pStyle w:val="NormlnIMP"/>
        <w:spacing w:line="240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NA BOLESLAVCE</w:t>
      </w:r>
    </w:p>
    <w:p w14:paraId="6BADD488" w14:textId="77777777" w:rsidR="00294A21" w:rsidRPr="008F137C" w:rsidRDefault="00294A21" w:rsidP="00C679B9">
      <w:pPr>
        <w:pStyle w:val="NormlnIMP"/>
        <w:spacing w:line="240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NA FABIÁNCE</w:t>
      </w:r>
    </w:p>
    <w:p w14:paraId="06BF4398" w14:textId="77777777" w:rsidR="00294A21" w:rsidRPr="008F137C" w:rsidRDefault="00294A21" w:rsidP="00C679B9">
      <w:pPr>
        <w:pStyle w:val="NormlnIMP"/>
        <w:spacing w:line="240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NA HLAVNÍ</w:t>
      </w:r>
    </w:p>
    <w:p w14:paraId="7290DE21" w14:textId="77777777" w:rsidR="00294A21" w:rsidRPr="008F137C" w:rsidRDefault="00294A21" w:rsidP="00C679B9">
      <w:pPr>
        <w:pStyle w:val="NormlnIMP"/>
        <w:spacing w:line="240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NA HORCE</w:t>
      </w:r>
    </w:p>
    <w:p w14:paraId="3AA695DE" w14:textId="77777777" w:rsidR="00294A21" w:rsidRPr="008F137C" w:rsidRDefault="00294A21" w:rsidP="00C679B9">
      <w:pPr>
        <w:pStyle w:val="NormlnIMP"/>
        <w:spacing w:line="240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NA NÁVRATI</w:t>
      </w:r>
    </w:p>
    <w:p w14:paraId="23D0457C" w14:textId="77777777" w:rsidR="00294A21" w:rsidRPr="008F137C" w:rsidRDefault="00294A21" w:rsidP="00C679B9">
      <w:pPr>
        <w:pStyle w:val="NormlnIMP"/>
        <w:spacing w:line="240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NA PLUŽINĚ</w:t>
      </w:r>
    </w:p>
    <w:p w14:paraId="080665BD" w14:textId="77777777" w:rsidR="00294A21" w:rsidRPr="008F137C" w:rsidRDefault="00294A21" w:rsidP="00C679B9">
      <w:pPr>
        <w:pStyle w:val="NormlnIMP"/>
        <w:spacing w:line="240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NA POLI</w:t>
      </w:r>
    </w:p>
    <w:p w14:paraId="7879C645" w14:textId="77777777" w:rsidR="00294A21" w:rsidRPr="008F137C" w:rsidRDefault="00294A21" w:rsidP="00C679B9">
      <w:pPr>
        <w:pStyle w:val="NormlnIMP"/>
        <w:spacing w:line="240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NAD HŘIŠTĚM</w:t>
      </w:r>
    </w:p>
    <w:p w14:paraId="72B83143" w14:textId="77777777" w:rsidR="00294A21" w:rsidRPr="008F137C" w:rsidRDefault="00294A21" w:rsidP="00C679B9">
      <w:pPr>
        <w:pStyle w:val="NormlnIMP"/>
        <w:spacing w:line="240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PĚNKAVÍ</w:t>
      </w:r>
    </w:p>
    <w:p w14:paraId="1F46BC45" w14:textId="77777777" w:rsidR="00294A21" w:rsidRPr="008F137C" w:rsidRDefault="00294A21" w:rsidP="00C679B9">
      <w:pPr>
        <w:pStyle w:val="NormlnIMP"/>
        <w:spacing w:line="240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PETRÁČKOVA</w:t>
      </w:r>
    </w:p>
    <w:p w14:paraId="77B17050" w14:textId="77777777" w:rsidR="00294A21" w:rsidRPr="008F137C" w:rsidRDefault="00294A21" w:rsidP="00C679B9">
      <w:pPr>
        <w:pStyle w:val="NormlnIMP"/>
        <w:spacing w:line="240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SKŘIVÁNČÍ</w:t>
      </w:r>
    </w:p>
    <w:p w14:paraId="6D2EB7AD" w14:textId="77777777" w:rsidR="00294A21" w:rsidRPr="008F137C" w:rsidRDefault="00294A21" w:rsidP="00C679B9">
      <w:pPr>
        <w:pStyle w:val="NormlnIMP"/>
        <w:spacing w:line="240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SÝKORČÍ</w:t>
      </w:r>
    </w:p>
    <w:p w14:paraId="3449698D" w14:textId="77777777" w:rsidR="00294A21" w:rsidRPr="008F137C" w:rsidRDefault="00294A21" w:rsidP="00C679B9">
      <w:pPr>
        <w:pStyle w:val="NormlnIMP"/>
        <w:spacing w:line="240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 PARKU</w:t>
      </w:r>
    </w:p>
    <w:p w14:paraId="7F6309E1" w14:textId="77777777" w:rsidR="00294A21" w:rsidRPr="008F137C" w:rsidRDefault="00294A21" w:rsidP="00C679B9">
      <w:pPr>
        <w:pStyle w:val="NormlnIMP"/>
        <w:spacing w:line="240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 CESTIČKÁCH</w:t>
      </w:r>
    </w:p>
    <w:p w14:paraId="157EFDC5" w14:textId="77777777" w:rsidR="00294A21" w:rsidRPr="008F137C" w:rsidRDefault="00294A21" w:rsidP="00C679B9">
      <w:pPr>
        <w:pStyle w:val="NormlnIMP"/>
        <w:spacing w:line="240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 KŘEPELKÁCH</w:t>
      </w:r>
    </w:p>
    <w:p w14:paraId="43DA19F3" w14:textId="77777777" w:rsidR="00294A21" w:rsidRPr="008F137C" w:rsidRDefault="00294A21" w:rsidP="00C679B9">
      <w:pPr>
        <w:pStyle w:val="NormlnIMP"/>
        <w:spacing w:line="240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 LÁNECH</w:t>
      </w:r>
    </w:p>
    <w:p w14:paraId="21225FA3" w14:textId="77777777" w:rsidR="00294A21" w:rsidRPr="008F137C" w:rsidRDefault="00294A21" w:rsidP="00C679B9">
      <w:pPr>
        <w:pStyle w:val="NormlnIMP"/>
        <w:spacing w:line="240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 PĚŠINKÁCH</w:t>
      </w:r>
    </w:p>
    <w:p w14:paraId="3EBBBA52" w14:textId="77777777" w:rsidR="00294A21" w:rsidRPr="008F137C" w:rsidRDefault="00294A21" w:rsidP="00C679B9">
      <w:pPr>
        <w:pStyle w:val="NormlnIMP"/>
        <w:spacing w:line="240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VLAŠTOVČÍ</w:t>
      </w:r>
    </w:p>
    <w:p w14:paraId="42E7A7EB" w14:textId="77777777" w:rsidR="00294A21" w:rsidRPr="008F137C" w:rsidRDefault="00294A21" w:rsidP="00C679B9">
      <w:pPr>
        <w:pStyle w:val="NormlnIMP"/>
        <w:spacing w:line="240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VRABČÍ</w:t>
      </w:r>
    </w:p>
    <w:p w14:paraId="4C21AAD4" w14:textId="77777777" w:rsidR="00294A21" w:rsidRPr="008F137C" w:rsidRDefault="00294A21" w:rsidP="00C679B9">
      <w:pPr>
        <w:pStyle w:val="NormlnIMP"/>
        <w:spacing w:line="240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VZDÁLENÁ</w:t>
      </w:r>
    </w:p>
    <w:p w14:paraId="42A3534B" w14:textId="77777777" w:rsidR="00294A21" w:rsidRPr="008F137C" w:rsidRDefault="00294A21" w:rsidP="00C679B9">
      <w:pPr>
        <w:pStyle w:val="NormlnIMP"/>
        <w:spacing w:line="240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ZA SADEM</w:t>
      </w:r>
    </w:p>
    <w:p w14:paraId="0EBF3AA4" w14:textId="77777777" w:rsidR="00294A21" w:rsidRPr="008F137C" w:rsidRDefault="00294A21" w:rsidP="00C679B9">
      <w:pPr>
        <w:pStyle w:val="NormlnIMP"/>
        <w:spacing w:line="240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ZVĚŘINOVÝCH</w:t>
      </w:r>
    </w:p>
    <w:p w14:paraId="5939699D" w14:textId="77777777" w:rsidR="00294A21" w:rsidRPr="008F137C" w:rsidRDefault="00294A21" w:rsidP="00C679B9">
      <w:pPr>
        <w:pStyle w:val="NormlnIMP"/>
        <w:spacing w:line="240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num="3" w:space="709"/>
        </w:sectPr>
      </w:pPr>
    </w:p>
    <w:p w14:paraId="0A95832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4D638B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4. PARKY</w:t>
      </w:r>
    </w:p>
    <w:p w14:paraId="494A25AF" w14:textId="77777777" w:rsidR="00294A21" w:rsidRPr="008F137C" w:rsidRDefault="00294A21" w:rsidP="00C679B9">
      <w:pPr>
        <w:spacing w:after="0" w:line="240" w:lineRule="auto"/>
        <w:ind w:left="1440" w:hanging="14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park sv. Jana Nepomuckého</w:t>
      </w:r>
    </w:p>
    <w:p w14:paraId="3C9491A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AA5714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5. VEŘEJNÁ ZELEŇ</w:t>
      </w:r>
    </w:p>
    <w:p w14:paraId="27F7FCC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48A20DE9" w14:textId="77777777" w:rsidR="00023DE0" w:rsidRPr="008F137C" w:rsidRDefault="00023DE0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FA8158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6. DALŠÍ PROSTORY PŘÍSTUPNÉ KAŽDÉMU BEZ OMEZENÍ</w:t>
      </w:r>
    </w:p>
    <w:p w14:paraId="1E4FF78D" w14:textId="44DBBF60" w:rsidR="00294A21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52/1, 52/2, 52/3, 52/7, 52/11, 52/15, 52/16, 354, 390/2, 432/3, 432/181, 432/182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Březiněves.</w:t>
      </w:r>
    </w:p>
    <w:p w14:paraId="41273608" w14:textId="77777777" w:rsidR="00AD132C" w:rsidRPr="008F137C" w:rsidRDefault="00AD132C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CD8A593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1E54F1F0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MĚSTSKÁ ČÁST PRAHA-ČAKOVICE</w:t>
      </w:r>
    </w:p>
    <w:p w14:paraId="3BD24FA4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0E461D0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1. NÁMĚSTÍ</w:t>
      </w:r>
    </w:p>
    <w:p w14:paraId="32D5205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nám. 25. března</w:t>
      </w:r>
    </w:p>
    <w:p w14:paraId="354762C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nám. J. Berana                          </w:t>
      </w:r>
    </w:p>
    <w:p w14:paraId="0EA65C9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Slaviborské nám.</w:t>
      </w:r>
    </w:p>
    <w:p w14:paraId="0DD6C94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2. TRŽIŠTĚ</w:t>
      </w:r>
    </w:p>
    <w:p w14:paraId="03F45BC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NÁM. J. BERANA (severní část – parkoviště)</w:t>
      </w:r>
    </w:p>
    <w:p w14:paraId="535A9D75" w14:textId="77777777" w:rsidR="00CD30CA" w:rsidRPr="008F137C" w:rsidRDefault="00CD30CA" w:rsidP="00CD30CA">
      <w:pPr>
        <w:rPr>
          <w:rFonts w:ascii="Arial" w:eastAsiaTheme="minorHAnsi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NÁM. 25. BŘEZNA </w:t>
      </w:r>
    </w:p>
    <w:p w14:paraId="055E0AD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aps/>
          <w:color w:val="000000" w:themeColor="text1"/>
          <w:sz w:val="24"/>
          <w:szCs w:val="24"/>
        </w:rPr>
        <w:t>3. Ulice a chodníky</w:t>
      </w:r>
    </w:p>
    <w:p w14:paraId="6A742294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47501B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1D8BC530" w14:textId="77777777" w:rsidR="0047501B" w:rsidRPr="008F137C" w:rsidRDefault="0047501B" w:rsidP="0047501B">
      <w:pPr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ADÉLČINA </w:t>
      </w:r>
    </w:p>
    <w:p w14:paraId="161881D4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BABIČČINA </w:t>
      </w:r>
    </w:p>
    <w:p w14:paraId="45396F1E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BAREŠOVA </w:t>
      </w:r>
    </w:p>
    <w:p w14:paraId="4768A837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BAYEROVA </w:t>
      </w:r>
    </w:p>
    <w:p w14:paraId="150A296A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BECKOVSKÁ </w:t>
      </w:r>
    </w:p>
    <w:p w14:paraId="41E37C68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BĚLOMLÝNSKÁ </w:t>
      </w:r>
    </w:p>
    <w:p w14:paraId="4F2884C3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BENDLOVA </w:t>
      </w:r>
    </w:p>
    <w:p w14:paraId="607A04A7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BERMANOVA </w:t>
      </w:r>
    </w:p>
    <w:p w14:paraId="44117660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BLACHUTOVA </w:t>
      </w:r>
    </w:p>
    <w:p w14:paraId="6CF71671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CIRKOVA </w:t>
      </w:r>
    </w:p>
    <w:p w14:paraId="5E24D786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CUKERNÍ </w:t>
      </w:r>
    </w:p>
    <w:p w14:paraId="466D0DDD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CUKROVARSKÁ </w:t>
      </w:r>
    </w:p>
    <w:p w14:paraId="60B9BD7C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ČÁPOVA </w:t>
      </w:r>
    </w:p>
    <w:p w14:paraId="50A734F5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ČEČELICKÁ </w:t>
      </w:r>
    </w:p>
    <w:p w14:paraId="39A77EF5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DANIELOVA </w:t>
      </w:r>
    </w:p>
    <w:p w14:paraId="69BE62AE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DOUBRAVSKÁ </w:t>
      </w:r>
    </w:p>
    <w:p w14:paraId="47DC99B5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DR. MARODYHO </w:t>
      </w:r>
    </w:p>
    <w:p w14:paraId="75018F30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DYJSKÁ </w:t>
      </w:r>
    </w:p>
    <w:p w14:paraId="57DF2DDB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ENGLEROVA </w:t>
      </w:r>
    </w:p>
    <w:p w14:paraId="27EF097F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FROŇKOVA </w:t>
      </w:r>
    </w:p>
    <w:p w14:paraId="184C05EF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HAKENOVA </w:t>
      </w:r>
    </w:p>
    <w:p w14:paraId="378C6F87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HAMPLOVA </w:t>
      </w:r>
    </w:p>
    <w:p w14:paraId="219F4F62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HOMOLOVA </w:t>
      </w:r>
    </w:p>
    <w:p w14:paraId="77B5250F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HRDINOVA </w:t>
      </w:r>
    </w:p>
    <w:p w14:paraId="7B5BB512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CHMELÍŘOVA </w:t>
      </w:r>
    </w:p>
    <w:p w14:paraId="083E60DD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JINDŘICHOVA </w:t>
      </w:r>
    </w:p>
    <w:p w14:paraId="5C16B25C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JIRSÁKOVA </w:t>
      </w:r>
    </w:p>
    <w:p w14:paraId="6DC55679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JIZERSKÁ </w:t>
      </w:r>
    </w:p>
    <w:p w14:paraId="4693651B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JOSEFA CHARVÁTA</w:t>
      </w:r>
    </w:p>
    <w:p w14:paraId="1F9A8E1C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 AVII </w:t>
      </w:r>
    </w:p>
    <w:p w14:paraId="074A7EB9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 HÁRUNCE </w:t>
      </w:r>
    </w:p>
    <w:p w14:paraId="4FEC3BAC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 NÁVSI </w:t>
      </w:r>
    </w:p>
    <w:p w14:paraId="34BA25BA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 PŘEJEZDU </w:t>
      </w:r>
    </w:p>
    <w:p w14:paraId="64462E27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 SEDLIŠTI </w:t>
      </w:r>
    </w:p>
    <w:p w14:paraId="73658959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 TEPLÁRNĚ </w:t>
      </w:r>
    </w:p>
    <w:p w14:paraId="19530CDA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KAŠEHO </w:t>
      </w:r>
    </w:p>
    <w:p w14:paraId="2220C1DE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KE STADIONU </w:t>
      </w:r>
    </w:p>
    <w:p w14:paraId="5DBA1DBD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KE ZLATÉMU KOPCI </w:t>
      </w:r>
    </w:p>
    <w:p w14:paraId="4813CF6D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KOLÁŘE KALINY </w:t>
      </w:r>
    </w:p>
    <w:p w14:paraId="3B09546D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KOTRŠÁLOVA </w:t>
      </w:r>
    </w:p>
    <w:p w14:paraId="6FF8AC8A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KOSTELECKÁ </w:t>
      </w:r>
    </w:p>
    <w:p w14:paraId="32002D42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KOSTKOVA </w:t>
      </w:r>
    </w:p>
    <w:p w14:paraId="4BD51205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KOŠÁTECKÁ </w:t>
      </w:r>
    </w:p>
    <w:p w14:paraId="482129E0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KOUBOVA </w:t>
      </w:r>
    </w:p>
    <w:p w14:paraId="3B504AF8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KOVÁŘE JANOVSKÉHO </w:t>
      </w:r>
    </w:p>
    <w:p w14:paraId="1258E8B5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KRÁLOVA </w:t>
      </w:r>
    </w:p>
    <w:p w14:paraId="77E42EB5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KRČMÁŘOVSKÁ </w:t>
      </w:r>
    </w:p>
    <w:p w14:paraId="07E0D67C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KRYSTALOVÁ </w:t>
      </w:r>
    </w:p>
    <w:p w14:paraId="579108EB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KURTA HUBERA </w:t>
      </w:r>
    </w:p>
    <w:p w14:paraId="72101036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KYMROVA </w:t>
      </w:r>
    </w:p>
    <w:p w14:paraId="6D4AD695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KYSUCKÁ </w:t>
      </w:r>
    </w:p>
    <w:p w14:paraId="6B1712C7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LITAVSKÁ </w:t>
      </w:r>
    </w:p>
    <w:p w14:paraId="6F3857D9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LUŽNICKÁ </w:t>
      </w:r>
    </w:p>
    <w:p w14:paraId="5F8F0DE6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MACHNOVA </w:t>
      </w:r>
    </w:p>
    <w:p w14:paraId="0E152A51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MARIE PODVALOVÉ </w:t>
      </w:r>
    </w:p>
    <w:p w14:paraId="5D051F45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MARTY KRÁSOVÉ </w:t>
      </w:r>
    </w:p>
    <w:p w14:paraId="288D7C99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MYJAVSKÁ </w:t>
      </w:r>
    </w:p>
    <w:p w14:paraId="56F1CDF3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NA BAHNECH </w:t>
      </w:r>
    </w:p>
    <w:p w14:paraId="1576D15A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NA BARIKÁDÁCH </w:t>
      </w:r>
    </w:p>
    <w:p w14:paraId="0A4A16A8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NA KAČENCE </w:t>
      </w:r>
    </w:p>
    <w:p w14:paraId="5753DDE8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NA MÝTĚ </w:t>
      </w:r>
    </w:p>
    <w:p w14:paraId="4774F3EF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NA STARÉ NÁVSI </w:t>
      </w:r>
    </w:p>
    <w:p w14:paraId="6CBEEBD1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NA ZLATÉ </w:t>
      </w:r>
    </w:p>
    <w:p w14:paraId="7369A284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NAVAROVA </w:t>
      </w:r>
    </w:p>
    <w:p w14:paraId="368C89E1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NĚVSKÁ </w:t>
      </w:r>
    </w:p>
    <w:p w14:paraId="4892542E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NISKÁ </w:t>
      </w:r>
    </w:p>
    <w:p w14:paraId="30B44194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ODERSKÁ </w:t>
      </w:r>
    </w:p>
    <w:p w14:paraId="0E448E94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OSTRAVICKÁ </w:t>
      </w:r>
    </w:p>
    <w:p w14:paraId="771E8600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OTAVSKÁ </w:t>
      </w:r>
    </w:p>
    <w:p w14:paraId="69079DB7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OUHRABKOVA </w:t>
      </w:r>
    </w:p>
    <w:p w14:paraId="643A6F16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PANKLOVÝCH </w:t>
      </w:r>
    </w:p>
    <w:p w14:paraId="30C497A1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PETŘÍKOVA </w:t>
      </w:r>
    </w:p>
    <w:p w14:paraId="00F9BFE7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PLAJNEROVA </w:t>
      </w:r>
    </w:p>
    <w:p w14:paraId="0843AE2E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POD FOŘTEM </w:t>
      </w:r>
    </w:p>
    <w:p w14:paraId="277DC31A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POD NÁVSÍ </w:t>
      </w:r>
    </w:p>
    <w:p w14:paraId="1EB277C1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PODLE SADŮ </w:t>
      </w:r>
    </w:p>
    <w:p w14:paraId="3FA8E4E4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POLABSKÁ </w:t>
      </w:r>
    </w:p>
    <w:p w14:paraId="4D61E2BF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PREBSLOVA </w:t>
      </w:r>
    </w:p>
    <w:p w14:paraId="3F44885D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PŘED SKÁLOU </w:t>
      </w:r>
    </w:p>
    <w:p w14:paraId="43301C7F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PŠOVANSKÁ </w:t>
      </w:r>
    </w:p>
    <w:p w14:paraId="27C1FD45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RADBUZSKÁ </w:t>
      </w:r>
    </w:p>
    <w:p w14:paraId="581DFE55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RADONICKÁ </w:t>
      </w:r>
    </w:p>
    <w:p w14:paraId="11B2DA8C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RYCHTÁŘE ŠIMONA </w:t>
      </w:r>
    </w:p>
    <w:p w14:paraId="1576F445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RÝNSKÁ </w:t>
      </w:r>
    </w:p>
    <w:p w14:paraId="0F85B284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ŘEPOVÁ </w:t>
      </w:r>
    </w:p>
    <w:p w14:paraId="171E3551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SCHOELLEROVA </w:t>
      </w:r>
    </w:p>
    <w:p w14:paraId="7CF02336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SCHOLLOVA </w:t>
      </w:r>
    </w:p>
    <w:p w14:paraId="2383D710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SOPHIE SCHOLLOVÉ </w:t>
      </w:r>
    </w:p>
    <w:p w14:paraId="13DE51D0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SVĚCENÉHO </w:t>
      </w:r>
    </w:p>
    <w:p w14:paraId="52F55999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SVITAVSKÁ </w:t>
      </w:r>
    </w:p>
    <w:p w14:paraId="297B35E6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SVRATECKÁ </w:t>
      </w:r>
    </w:p>
    <w:p w14:paraId="76CF80EF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ŠIRCOVA </w:t>
      </w:r>
    </w:p>
    <w:p w14:paraId="11923C80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ŠPECIÁNOVA </w:t>
      </w:r>
    </w:p>
    <w:p w14:paraId="3227AEBA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THEINOVA </w:t>
      </w:r>
    </w:p>
    <w:p w14:paraId="3766E033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TRYSKOVICKÁ </w:t>
      </w:r>
    </w:p>
    <w:p w14:paraId="00B3DB13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TŘTINOVÁ </w:t>
      </w:r>
    </w:p>
    <w:p w14:paraId="0EE81384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TUHÁŇSKÁ </w:t>
      </w:r>
    </w:p>
    <w:p w14:paraId="7841577D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 BÍLÉHO MLÝNKU </w:t>
      </w:r>
    </w:p>
    <w:p w14:paraId="7DC64603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 ČERVENÉHO MLÝNKU </w:t>
      </w:r>
    </w:p>
    <w:p w14:paraId="3A78E364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 FOŘTA </w:t>
      </w:r>
    </w:p>
    <w:p w14:paraId="4AB8485F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 HŘBITOVŮ </w:t>
      </w:r>
    </w:p>
    <w:p w14:paraId="1ABD4493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 NÁDRAŽÍ </w:t>
      </w:r>
    </w:p>
    <w:p w14:paraId="69FC69A2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 PÁRNÍKŮ </w:t>
      </w:r>
    </w:p>
    <w:p w14:paraId="136D4877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 SLAVIBORSKÉHO DVORA</w:t>
      </w:r>
    </w:p>
    <w:p w14:paraId="6281C430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 STARÉ TVRZE </w:t>
      </w:r>
    </w:p>
    <w:p w14:paraId="27503FCE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 STROUHY </w:t>
      </w:r>
    </w:p>
    <w:p w14:paraId="4CAC778F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 TOPOLŮ </w:t>
      </w:r>
    </w:p>
    <w:p w14:paraId="0F738BDC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 VRBIČEK </w:t>
      </w:r>
    </w:p>
    <w:p w14:paraId="5EC92168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 ZBROJNICE </w:t>
      </w:r>
    </w:p>
    <w:p w14:paraId="65136C3E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ÚSLAVSKÁ </w:t>
      </w:r>
    </w:p>
    <w:p w14:paraId="352C8215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 PAČÁTKÁCH </w:t>
      </w:r>
    </w:p>
    <w:p w14:paraId="07872744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VÁŽSKÁ </w:t>
      </w:r>
    </w:p>
    <w:p w14:paraId="66FA01B1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VIKTORČINA </w:t>
      </w:r>
    </w:p>
    <w:p w14:paraId="201FC0AA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VOJÁČKOVA </w:t>
      </w:r>
    </w:p>
    <w:p w14:paraId="7D2EF9AB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VRÁTENSKÁ </w:t>
      </w:r>
    </w:p>
    <w:p w14:paraId="0E2D1301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VŠETATSKÁ </w:t>
      </w:r>
    </w:p>
    <w:p w14:paraId="723EC6D5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VYHLÍDKOVA </w:t>
      </w:r>
    </w:p>
    <w:p w14:paraId="6D5EBF6E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ZA AVIÍ </w:t>
      </w:r>
    </w:p>
    <w:p w14:paraId="66E2C815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ZA CUKROVAREM </w:t>
      </w:r>
    </w:p>
    <w:p w14:paraId="2522C7D7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ZA TRATÍ </w:t>
      </w:r>
    </w:p>
    <w:p w14:paraId="42594066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ZA MŮSTKEM </w:t>
      </w:r>
    </w:p>
    <w:p w14:paraId="750852DB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ZAHÁŇSKÝCH </w:t>
      </w:r>
    </w:p>
    <w:p w14:paraId="5B5F988A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ZÁMIŠOVA </w:t>
      </w:r>
    </w:p>
    <w:p w14:paraId="7D6BBF12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ZÁPSKÁ </w:t>
      </w:r>
    </w:p>
    <w:p w14:paraId="045F662E" w14:textId="77777777" w:rsidR="0047501B" w:rsidRPr="008F137C" w:rsidRDefault="0047501B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  <w:sectPr w:rsidR="0047501B" w:rsidRPr="008F137C" w:rsidSect="0047501B">
          <w:type w:val="continuous"/>
          <w:pgSz w:w="11906" w:h="16838"/>
          <w:pgMar w:top="1417" w:right="1417" w:bottom="1417" w:left="1417" w:header="708" w:footer="708" w:gutter="0"/>
          <w:cols w:num="3" w:space="708"/>
        </w:sectPr>
      </w:pPr>
    </w:p>
    <w:p w14:paraId="143DAA4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3D1BF88" w14:textId="77777777" w:rsidR="002842E5" w:rsidRPr="008F137C" w:rsidRDefault="002842E5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  <w:sectPr w:rsidR="002842E5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1A77F30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4. PARKY</w:t>
      </w:r>
    </w:p>
    <w:p w14:paraId="06B2D9D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Sady vítězství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(zámecký park),</w:t>
      </w:r>
    </w:p>
    <w:p w14:paraId="165BCA7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Sady Husitské revoluce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(Husův park);</w:t>
      </w:r>
    </w:p>
    <w:p w14:paraId="5A7354B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5865C6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5. VEŘEJNÁ ZELEŇ</w:t>
      </w:r>
    </w:p>
    <w:p w14:paraId="0BC7880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sídlištní zeleň:</w:t>
      </w:r>
    </w:p>
    <w:p w14:paraId="00BB2A9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lokality mezi bloky obytné zástavby ohraničené ulicemi:</w:t>
      </w:r>
    </w:p>
    <w:p w14:paraId="275DFB3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Otavská, Něvská, Vážská, Ke Stadionu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1157, 1158, 1162, 1176, 1182, 1186, 1187, 1191, 1195, 1196 v 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Čakovice;</w:t>
      </w:r>
    </w:p>
    <w:p w14:paraId="5B7A1E7A" w14:textId="0EA69A2E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Svitavská, Něvská, Oderská, Ke Stadionu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;</w:t>
      </w:r>
      <w:r w:rsidR="00552B3C" w:rsidRPr="008F137C">
        <w:rPr>
          <w:rFonts w:ascii="Arial" w:hAnsi="Arial" w:cs="Arial"/>
          <w:color w:val="000000" w:themeColor="text1"/>
          <w:sz w:val="24"/>
          <w:szCs w:val="24"/>
        </w:rPr>
        <w:t xml:space="preserve"> č. </w:t>
      </w:r>
      <w:proofErr w:type="spellStart"/>
      <w:r w:rsidR="00552B3C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552B3C" w:rsidRPr="008F137C">
        <w:rPr>
          <w:rFonts w:ascii="Arial" w:hAnsi="Arial" w:cs="Arial"/>
          <w:color w:val="000000" w:themeColor="text1"/>
          <w:sz w:val="24"/>
          <w:szCs w:val="24"/>
        </w:rPr>
        <w:t>. 1336/2 v </w:t>
      </w:r>
      <w:proofErr w:type="spellStart"/>
      <w:r w:rsidR="00552B3C" w:rsidRPr="008F137C">
        <w:rPr>
          <w:rFonts w:ascii="Arial" w:hAnsi="Arial" w:cs="Arial"/>
          <w:color w:val="000000" w:themeColor="text1"/>
          <w:sz w:val="24"/>
          <w:szCs w:val="24"/>
        </w:rPr>
        <w:t>k.ú</w:t>
      </w:r>
      <w:proofErr w:type="spellEnd"/>
      <w:r w:rsidR="00552B3C" w:rsidRPr="008F137C">
        <w:rPr>
          <w:rFonts w:ascii="Arial" w:hAnsi="Arial" w:cs="Arial"/>
          <w:color w:val="000000" w:themeColor="text1"/>
          <w:sz w:val="24"/>
          <w:szCs w:val="24"/>
        </w:rPr>
        <w:t>. Čakovice;</w:t>
      </w:r>
    </w:p>
    <w:p w14:paraId="76F022F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Párníků, Cukrovarská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1086, 1088, 1090, 1303/2, 1303/3, 1303/4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br/>
        <w:t>v 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Čakovice;</w:t>
      </w:r>
    </w:p>
    <w:p w14:paraId="7579805E" w14:textId="49B60AF1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Dyjská, Myjavská, Sv</w:t>
      </w:r>
      <w:r w:rsidR="009163ED" w:rsidRPr="008F137C">
        <w:rPr>
          <w:rFonts w:ascii="Arial" w:hAnsi="Arial" w:cs="Arial"/>
          <w:caps/>
          <w:color w:val="000000" w:themeColor="text1"/>
          <w:sz w:val="24"/>
          <w:szCs w:val="24"/>
        </w:rPr>
        <w:t>itavs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1170/3 v 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Čakovice;</w:t>
      </w:r>
    </w:p>
    <w:p w14:paraId="513E8A1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Cukrovarská, Ke Stadionu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č.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1220, 1222/1, 1222/6, 1222/7, 1222/8, 1222/9, 1222/10, 1222/11, 1222/12, 1224/1 v 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Čakovice;</w:t>
      </w:r>
    </w:p>
    <w:p w14:paraId="674361A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POLABSKÁ, NA KAČENCE, BENDLOVA, ČÉČELICKÁ – vnitroblok,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13/3, 13/22, 13/31, 13/37, 13/38, 13/39, 13/40, 13/41, 13/52, 13/74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Miškovice;</w:t>
      </w:r>
    </w:p>
    <w:p w14:paraId="230214F6" w14:textId="77777777" w:rsidR="005A1217" w:rsidRDefault="005A1217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76D83FF" w14:textId="6371E243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ostatní:</w:t>
      </w:r>
    </w:p>
    <w:p w14:paraId="27BDE46A" w14:textId="77777777" w:rsidR="00CD30CA" w:rsidRPr="008F137C" w:rsidRDefault="00CD30CA" w:rsidP="00CD30CA">
      <w:pPr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veř. zeleň u parkoviště,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136/1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Třeboradice; </w:t>
      </w:r>
    </w:p>
    <w:p w14:paraId="3AF08B8D" w14:textId="77777777" w:rsidR="00CD30CA" w:rsidRPr="008F137C" w:rsidRDefault="00CD30CA" w:rsidP="00CD30C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veř. zeleň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234/4, 512, 525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Třeboradice; </w:t>
      </w:r>
    </w:p>
    <w:p w14:paraId="39268048" w14:textId="77777777" w:rsidR="00CD30CA" w:rsidRPr="008F137C" w:rsidRDefault="00CD30CA" w:rsidP="00CD30C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veř. zeleň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482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Třeboradice; </w:t>
      </w:r>
    </w:p>
    <w:p w14:paraId="15141EC1" w14:textId="141469B2" w:rsidR="00CD30CA" w:rsidRPr="008F137C" w:rsidRDefault="00CD30CA" w:rsidP="00CD30C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veřejná zeleň za Místní knihovnou Třeboradice č.p.11,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276, 277/1, 277/2 v</w:t>
      </w:r>
      <w:r w:rsidR="005A1217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k.</w:t>
      </w:r>
      <w:r w:rsidR="005A1217">
        <w:rPr>
          <w:rFonts w:ascii="Arial" w:hAnsi="Arial" w:cs="Arial"/>
          <w:color w:val="000000" w:themeColor="text1"/>
          <w:sz w:val="24"/>
          <w:szCs w:val="24"/>
        </w:rPr>
        <w:t>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="005A1217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Třeboradice;</w:t>
      </w:r>
    </w:p>
    <w:p w14:paraId="3FEC885D" w14:textId="77777777" w:rsidR="00CD30CA" w:rsidRPr="008F137C" w:rsidRDefault="00CD30CA" w:rsidP="00CD30C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veřejná zeleň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1252/3, 1265/2, 1265/4, 1265/5, 1265/7, 1265/8, 1278/1, 1278/4, 1279/1, 1279/4, 1280/1, 1280/2, 1280/3, 1280/5, 1280/16, 1280/20, 1280/30, 1280/35, 1280/42, 1280/94, 1286/4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Čakovice; </w:t>
      </w:r>
    </w:p>
    <w:p w14:paraId="70381EBD" w14:textId="77777777" w:rsidR="00CD30CA" w:rsidRPr="008F137C" w:rsidRDefault="00CD30CA" w:rsidP="00CD30C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veřejná zeleň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1203/1, 1204, 1322/2v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Čakovice;</w:t>
      </w:r>
    </w:p>
    <w:p w14:paraId="34003963" w14:textId="77777777" w:rsidR="00CD30CA" w:rsidRPr="008F137C" w:rsidRDefault="00CD30CA" w:rsidP="00CD30C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veřejná zeleň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1321/1, 1523, 1525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Čakovice;</w:t>
      </w:r>
    </w:p>
    <w:p w14:paraId="07A66735" w14:textId="77777777" w:rsidR="00CD30CA" w:rsidRPr="008F137C" w:rsidRDefault="00CD30CA" w:rsidP="00CD30C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veřejná zeleň Miškovice sever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243/1, 304, 364/4, 366/1v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Miškovice;</w:t>
      </w:r>
    </w:p>
    <w:p w14:paraId="15D2005F" w14:textId="3D458CC4" w:rsidR="00CD30CA" w:rsidRPr="008F137C" w:rsidRDefault="00CD30CA" w:rsidP="00CD30C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veřejná zeleň před ZŠ Dr. E. Beneše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č. 1023/4, 1026, 1027, 1151/22 v</w:t>
      </w:r>
      <w:r w:rsidR="005A1217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k.</w:t>
      </w:r>
      <w:r w:rsidR="005A1217">
        <w:rPr>
          <w:rFonts w:ascii="Arial" w:hAnsi="Arial" w:cs="Arial"/>
          <w:color w:val="000000" w:themeColor="text1"/>
          <w:sz w:val="24"/>
          <w:szCs w:val="24"/>
        </w:rPr>
        <w:t>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="005A1217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Čakovice;</w:t>
      </w:r>
    </w:p>
    <w:p w14:paraId="3465051E" w14:textId="24314B6C" w:rsidR="00CD30CA" w:rsidRPr="008F137C" w:rsidRDefault="00CD30CA" w:rsidP="00CD30C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veřejná zeleň podle Třeboradického potoka mezi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Tryskovická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 Tratí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č.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="005A1217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427/1, 439/29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Třeboradice;</w:t>
      </w:r>
    </w:p>
    <w:p w14:paraId="4A218A7D" w14:textId="77777777" w:rsidR="00CD30CA" w:rsidRPr="008F137C" w:rsidRDefault="00CD30CA" w:rsidP="00CD30CA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5DF167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6. DALŠÍ PROSTORY PŘÍSTUPNÉ KAŽDÉMU BEZ OMEZENÍ</w:t>
      </w:r>
    </w:p>
    <w:p w14:paraId="33331D6D" w14:textId="77777777" w:rsidR="00CD30CA" w:rsidRPr="008F137C" w:rsidRDefault="00CD30CA" w:rsidP="00CD30CA">
      <w:pPr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část chodníku před restaurací,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524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Třeboradice; </w:t>
      </w:r>
    </w:p>
    <w:p w14:paraId="4AFCA554" w14:textId="77777777" w:rsidR="00CD30CA" w:rsidRPr="008F137C" w:rsidRDefault="00CD30CA" w:rsidP="00CD30C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prostranství při ul. CUKROVARSKÁ před č.p.2,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1451/1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Čakovice; </w:t>
      </w:r>
    </w:p>
    <w:p w14:paraId="595F7356" w14:textId="551C2CF5" w:rsidR="00CD30CA" w:rsidRPr="008F137C" w:rsidRDefault="00CD30CA" w:rsidP="00CD30C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prostranství před prodejnou potravin TESCO Express,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799/1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Čakovice;</w:t>
      </w:r>
    </w:p>
    <w:p w14:paraId="3DD892B1" w14:textId="437D5A75" w:rsidR="00CD30CA" w:rsidRPr="008F137C" w:rsidRDefault="00CD30CA" w:rsidP="00CD30C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prostranství v proluce vedle restaurace Cukrovarská č.p.53,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131 v</w:t>
      </w:r>
      <w:r w:rsidR="005A1217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k.</w:t>
      </w:r>
      <w:r w:rsidR="005A1217">
        <w:rPr>
          <w:rFonts w:ascii="Arial" w:hAnsi="Arial" w:cs="Arial"/>
          <w:color w:val="000000" w:themeColor="text1"/>
          <w:sz w:val="24"/>
          <w:szCs w:val="24"/>
        </w:rPr>
        <w:t>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="005A1217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Čakovice; </w:t>
      </w:r>
    </w:p>
    <w:p w14:paraId="38807215" w14:textId="77777777" w:rsidR="00CD30CA" w:rsidRPr="008F137C" w:rsidRDefault="00CD30CA" w:rsidP="00CD30C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veřejné parkoviště u ul. U HŘBITOVŮ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136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Třeboradice; </w:t>
      </w:r>
    </w:p>
    <w:p w14:paraId="32A56B0B" w14:textId="77777777" w:rsidR="00CD30CA" w:rsidRPr="008F137C" w:rsidRDefault="00CD30CA" w:rsidP="00CD30C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prostranství před zámkem v Čakovicích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1271/1, 1271/2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Čakovice;</w:t>
      </w:r>
    </w:p>
    <w:p w14:paraId="0F084F8E" w14:textId="77777777" w:rsidR="00CD30CA" w:rsidRPr="008F137C" w:rsidRDefault="00CD30CA" w:rsidP="00CD30C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prostranství mezi garážemi jižně od Ke Stadionu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č.parc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1203/7, 1348/1, 1348/4, 1348/265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Čakovice;</w:t>
      </w:r>
    </w:p>
    <w:p w14:paraId="4CE0A3CC" w14:textId="03B1AFF1" w:rsidR="00CD30CA" w:rsidRPr="008F137C" w:rsidRDefault="00CD30CA" w:rsidP="00CD30C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Cyklostezka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pokr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ul. Svěceného Miškovice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262/1, 262/5, 262/8 v k.</w:t>
      </w:r>
      <w:r w:rsidR="005A1217">
        <w:rPr>
          <w:rFonts w:ascii="Arial" w:hAnsi="Arial" w:cs="Arial"/>
          <w:color w:val="000000" w:themeColor="text1"/>
          <w:sz w:val="24"/>
          <w:szCs w:val="24"/>
        </w:rPr>
        <w:t>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="005A1217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Miškovice;</w:t>
      </w:r>
    </w:p>
    <w:p w14:paraId="60F89F33" w14:textId="77777777" w:rsidR="00CD30CA" w:rsidRPr="008F137C" w:rsidRDefault="00CD30CA" w:rsidP="00CD30C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cyklostezka Miškovice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371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Miškovice;</w:t>
      </w:r>
    </w:p>
    <w:p w14:paraId="51E63622" w14:textId="77777777" w:rsidR="00CD30CA" w:rsidRDefault="00CD30CA" w:rsidP="00CD30C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nepojmenovaná komunikace u MŠ Čtyřlístek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1292/23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Čakovice;</w:t>
      </w:r>
    </w:p>
    <w:p w14:paraId="6837C421" w14:textId="77777777" w:rsidR="00AD132C" w:rsidRPr="008F137C" w:rsidRDefault="00AD132C" w:rsidP="00CD30C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73D320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79EACF2" w14:textId="534D19F9" w:rsidR="00294A21" w:rsidRPr="008F137C" w:rsidRDefault="00294A21" w:rsidP="00C679B9">
      <w:pPr>
        <w:pStyle w:val="Nadpis1"/>
        <w:jc w:val="center"/>
        <w:rPr>
          <w:rFonts w:ascii="Arial" w:hAnsi="Arial" w:cs="Arial"/>
          <w:b/>
          <w:color w:val="000000" w:themeColor="text1"/>
          <w:szCs w:val="24"/>
          <w:u w:val="single"/>
        </w:rPr>
      </w:pPr>
      <w:r w:rsidRPr="008F137C">
        <w:rPr>
          <w:rFonts w:ascii="Arial" w:hAnsi="Arial" w:cs="Arial"/>
          <w:b/>
          <w:color w:val="000000" w:themeColor="text1"/>
          <w:szCs w:val="24"/>
          <w:u w:val="single"/>
        </w:rPr>
        <w:t>MĚSTSKÁ ČÁST PRAHA</w:t>
      </w:r>
      <w:r w:rsidR="001E06BF" w:rsidRPr="008F137C">
        <w:rPr>
          <w:rFonts w:ascii="Arial" w:hAnsi="Arial" w:cs="Arial"/>
          <w:b/>
          <w:color w:val="000000" w:themeColor="text1"/>
          <w:szCs w:val="24"/>
          <w:u w:val="single"/>
        </w:rPr>
        <w:t>-</w:t>
      </w:r>
      <w:r w:rsidRPr="008F137C">
        <w:rPr>
          <w:rFonts w:ascii="Arial" w:hAnsi="Arial" w:cs="Arial"/>
          <w:b/>
          <w:color w:val="000000" w:themeColor="text1"/>
          <w:szCs w:val="24"/>
          <w:u w:val="single"/>
        </w:rPr>
        <w:t>DOLNÍ CHABRY</w:t>
      </w:r>
    </w:p>
    <w:p w14:paraId="5D5D950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A2B3AEE" w14:textId="77777777" w:rsidR="00294A21" w:rsidRPr="008F137C" w:rsidRDefault="00294A21" w:rsidP="00C679B9">
      <w:pPr>
        <w:numPr>
          <w:ilvl w:val="0"/>
          <w:numId w:val="8"/>
        </w:num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NÁMĚSTÍ</w:t>
      </w:r>
    </w:p>
    <w:p w14:paraId="1780B34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Bílenecké nám.</w:t>
      </w:r>
    </w:p>
    <w:p w14:paraId="3F6B479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Hrušovanské nám.</w:t>
      </w:r>
    </w:p>
    <w:p w14:paraId="11A67C05" w14:textId="77777777" w:rsidR="00294A21" w:rsidRPr="008F137C" w:rsidRDefault="00294A21" w:rsidP="00C679B9">
      <w:pPr>
        <w:pStyle w:val="xl24"/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bCs w:val="0"/>
          <w:color w:val="000000" w:themeColor="text1"/>
        </w:rPr>
      </w:pPr>
    </w:p>
    <w:p w14:paraId="3AF09193" w14:textId="77777777" w:rsidR="00294A21" w:rsidRPr="008F137C" w:rsidRDefault="00294A21" w:rsidP="00C679B9">
      <w:pPr>
        <w:numPr>
          <w:ilvl w:val="0"/>
          <w:numId w:val="8"/>
        </w:num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TRŽIŠTĚ</w:t>
      </w:r>
    </w:p>
    <w:p w14:paraId="3A0D925D" w14:textId="10CB2C6C" w:rsidR="00294A21" w:rsidRPr="008F137C" w:rsidRDefault="00294A21" w:rsidP="00C679B9">
      <w:pPr>
        <w:pStyle w:val="Zpat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Bílenecké nám.</w:t>
      </w:r>
    </w:p>
    <w:p w14:paraId="35B4CB1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Hrušovanské nám.</w:t>
      </w:r>
    </w:p>
    <w:p w14:paraId="6A10ADF6" w14:textId="77777777" w:rsidR="00294A21" w:rsidRPr="008F137C" w:rsidRDefault="00294A21" w:rsidP="00C679B9">
      <w:pPr>
        <w:pStyle w:val="xl24"/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bCs w:val="0"/>
          <w:color w:val="000000" w:themeColor="text1"/>
        </w:rPr>
      </w:pPr>
      <w:r w:rsidRPr="008F137C">
        <w:rPr>
          <w:bCs w:val="0"/>
          <w:color w:val="000000" w:themeColor="text1"/>
        </w:rPr>
        <w:t xml:space="preserve">      </w:t>
      </w:r>
    </w:p>
    <w:p w14:paraId="1CEEA6B0" w14:textId="20A3A169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aps/>
          <w:color w:val="000000" w:themeColor="text1"/>
          <w:sz w:val="24"/>
          <w:szCs w:val="24"/>
        </w:rPr>
        <w:t>3. Ulice a chodníky</w:t>
      </w:r>
    </w:p>
    <w:p w14:paraId="0A7D6C2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08A9FEB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Bolebořská </w:t>
      </w:r>
    </w:p>
    <w:p w14:paraId="7C9C717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Budyšínská   </w:t>
      </w:r>
    </w:p>
    <w:p w14:paraId="18B9BFA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Citolibská </w:t>
      </w:r>
    </w:p>
    <w:p w14:paraId="28FACA1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Cítovská  </w:t>
      </w:r>
    </w:p>
    <w:p w14:paraId="38273BA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Do Rybníčků </w:t>
      </w:r>
    </w:p>
    <w:p w14:paraId="54276B9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Doksanská   </w:t>
      </w:r>
    </w:p>
    <w:p w14:paraId="0756C95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Domašínská</w:t>
      </w:r>
    </w:p>
    <w:p w14:paraId="2775AC8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dopraváků    </w:t>
      </w:r>
    </w:p>
    <w:p w14:paraId="6869505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Doubická    </w:t>
      </w:r>
    </w:p>
    <w:p w14:paraId="2B3B555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Dvorní </w:t>
      </w:r>
    </w:p>
    <w:p w14:paraId="1E45FEF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Dvořákova</w:t>
      </w:r>
    </w:p>
    <w:p w14:paraId="7E53161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JANA MARKA</w:t>
      </w:r>
    </w:p>
    <w:p w14:paraId="548300F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Jirkovská</w:t>
      </w:r>
    </w:p>
    <w:p w14:paraId="40C9D05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JOSEFA VAŠÍČKA</w:t>
      </w:r>
    </w:p>
    <w:p w14:paraId="194A58B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 beranovu</w:t>
      </w:r>
    </w:p>
    <w:p w14:paraId="54397C4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 Brnkám   </w:t>
      </w:r>
    </w:p>
    <w:p w14:paraId="3C60B06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 Ďáblicům          </w:t>
      </w:r>
    </w:p>
    <w:p w14:paraId="645CB47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 DrahAni  </w:t>
      </w:r>
    </w:p>
    <w:p w14:paraId="5383160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lastRenderedPageBreak/>
        <w:t xml:space="preserve">K Ládví   </w:t>
      </w:r>
    </w:p>
    <w:p w14:paraId="66F13FF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Kadaňská</w:t>
      </w:r>
    </w:p>
    <w:p w14:paraId="502EF73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KARLA RACHŮNKA</w:t>
      </w:r>
    </w:p>
    <w:p w14:paraId="34CFAE3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klášterecká  </w:t>
      </w:r>
    </w:p>
    <w:p w14:paraId="1E5B194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Kobyliská  </w:t>
      </w:r>
    </w:p>
    <w:p w14:paraId="27E63D9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Kozomínská           </w:t>
      </w:r>
    </w:p>
    <w:p w14:paraId="46D6BB6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Krbická  </w:t>
      </w:r>
    </w:p>
    <w:p w14:paraId="36E0329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Křimovská</w:t>
      </w:r>
    </w:p>
    <w:p w14:paraId="5200977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Ládevská</w:t>
      </w:r>
    </w:p>
    <w:p w14:paraId="7BC0030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Ledčická</w:t>
      </w:r>
    </w:p>
    <w:p w14:paraId="1040157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Libědická</w:t>
      </w:r>
    </w:p>
    <w:p w14:paraId="0584DA8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Libochovická</w:t>
      </w:r>
    </w:p>
    <w:p w14:paraId="54C0A53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liboňovská</w:t>
      </w:r>
    </w:p>
    <w:p w14:paraId="7D8F1AF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Litická  </w:t>
      </w:r>
    </w:p>
    <w:p w14:paraId="7609D2A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Měděnecká</w:t>
      </w:r>
    </w:p>
    <w:p w14:paraId="71E39D4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Milana Kadlece</w:t>
      </w:r>
    </w:p>
    <w:p w14:paraId="441648D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Dolíku </w:t>
      </w:r>
    </w:p>
    <w:p w14:paraId="25F5776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Pěšině       </w:t>
      </w:r>
    </w:p>
    <w:p w14:paraId="54F1E08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Šubě       </w:t>
      </w:r>
    </w:p>
    <w:p w14:paraId="5E3FE43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 Úvozem    </w:t>
      </w:r>
    </w:p>
    <w:p w14:paraId="54235398" w14:textId="77777777" w:rsidR="00294A21" w:rsidRPr="008F137C" w:rsidRDefault="00294A21" w:rsidP="00C679B9">
      <w:pPr>
        <w:pStyle w:val="Zpat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Nová  </w:t>
      </w:r>
    </w:p>
    <w:p w14:paraId="6A4AD5D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Obslužná</w:t>
      </w:r>
    </w:p>
    <w:p w14:paraId="53FAA15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Osecká</w:t>
      </w:r>
    </w:p>
    <w:p w14:paraId="510BCF8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Perštejnská</w:t>
      </w:r>
    </w:p>
    <w:p w14:paraId="4D25813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PEŠOVA</w:t>
      </w:r>
    </w:p>
    <w:p w14:paraId="32DA77D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b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Pihelská    </w:t>
      </w:r>
    </w:p>
    <w:p w14:paraId="023445A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b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Ploskovická</w:t>
      </w:r>
    </w:p>
    <w:p w14:paraId="2A61DE2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b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Počeradská    </w:t>
      </w:r>
    </w:p>
    <w:p w14:paraId="0793817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b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 Hrází  </w:t>
      </w:r>
    </w:p>
    <w:p w14:paraId="40DB7FA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b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 Křížem     </w:t>
      </w:r>
    </w:p>
    <w:p w14:paraId="3FBD5BC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b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 Václavem      </w:t>
      </w:r>
    </w:p>
    <w:p w14:paraId="5E768B8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Větrolamem</w:t>
      </w:r>
    </w:p>
    <w:p w14:paraId="04D48B26" w14:textId="77777777" w:rsidR="00294A21" w:rsidRPr="008F137C" w:rsidRDefault="00294A21" w:rsidP="00C679B9">
      <w:pPr>
        <w:pStyle w:val="Zpat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 Zámečkem  </w:t>
      </w:r>
    </w:p>
    <w:p w14:paraId="68EAEBF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Podhořská</w:t>
      </w:r>
    </w:p>
    <w:p w14:paraId="176C828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poštova</w:t>
      </w:r>
    </w:p>
    <w:p w14:paraId="38D78C2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Protilehlá</w:t>
      </w:r>
    </w:p>
    <w:p w14:paraId="402835E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Prunéřovská</w:t>
      </w:r>
    </w:p>
    <w:p w14:paraId="61A84C7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Před Sokolovnou</w:t>
      </w:r>
    </w:p>
    <w:p w14:paraId="108B170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Spořická</w:t>
      </w:r>
    </w:p>
    <w:p w14:paraId="42FF233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sumova</w:t>
      </w:r>
    </w:p>
    <w:p w14:paraId="50F5B26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Tušimická</w:t>
      </w:r>
    </w:p>
    <w:p w14:paraId="7CC98AE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Jirkovské</w:t>
      </w:r>
    </w:p>
    <w:p w14:paraId="5AE1D0C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jízdárny</w:t>
      </w:r>
    </w:p>
    <w:p w14:paraId="2414141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Rybníčka</w:t>
      </w:r>
    </w:p>
    <w:p w14:paraId="3153014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traktorky</w:t>
      </w:r>
    </w:p>
    <w:p w14:paraId="5865F67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Václava</w:t>
      </w:r>
    </w:p>
    <w:p w14:paraId="5AACE0A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Váhy</w:t>
      </w:r>
    </w:p>
    <w:p w14:paraId="3532A9E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Větrolamu</w:t>
      </w:r>
    </w:p>
    <w:p w14:paraId="73ACD0D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Údlická</w:t>
      </w:r>
    </w:p>
    <w:p w14:paraId="47D4C4B6" w14:textId="77777777" w:rsidR="00294A21" w:rsidRPr="008F137C" w:rsidRDefault="00294A21" w:rsidP="00C679B9">
      <w:pPr>
        <w:pStyle w:val="Zpat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Ulčova</w:t>
      </w:r>
    </w:p>
    <w:p w14:paraId="488B56A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b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Ústecká</w:t>
      </w:r>
    </w:p>
    <w:p w14:paraId="24882B0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b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 Americe</w:t>
      </w:r>
    </w:p>
    <w:p w14:paraId="16E73D4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b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 Kratinách</w:t>
      </w:r>
    </w:p>
    <w:p w14:paraId="40278EA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b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Velemínská</w:t>
      </w:r>
    </w:p>
    <w:p w14:paraId="4899B60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Vernéřovská</w:t>
      </w:r>
    </w:p>
    <w:p w14:paraId="4BE8037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b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 pískovnou</w:t>
      </w:r>
    </w:p>
    <w:p w14:paraId="1ED950B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num="3" w:space="708" w:equalWidth="0">
            <w:col w:w="2552" w:space="708"/>
            <w:col w:w="2552" w:space="708"/>
            <w:col w:w="2552"/>
          </w:cols>
        </w:sect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Žďárská </w:t>
      </w:r>
    </w:p>
    <w:p w14:paraId="11FAFCB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4BE9A3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4.  PARKY</w:t>
      </w:r>
    </w:p>
    <w:p w14:paraId="7F2F8C6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5E2ACD8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B1C444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5.   VEŘEJNÁ ZELEŇ     </w:t>
      </w:r>
    </w:p>
    <w:p w14:paraId="76736DFE" w14:textId="77777777" w:rsidR="00294A21" w:rsidRPr="008F137C" w:rsidRDefault="00294A21" w:rsidP="00C679B9">
      <w:pPr>
        <w:pStyle w:val="Zkladntext"/>
        <w:spacing w:after="0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 xml:space="preserve">zeleň na rohu ulic </w:t>
      </w:r>
      <w:r w:rsidRPr="008F137C">
        <w:rPr>
          <w:rFonts w:ascii="Arial" w:hAnsi="Arial" w:cs="Arial"/>
          <w:caps/>
          <w:color w:val="000000" w:themeColor="text1"/>
          <w:szCs w:val="24"/>
        </w:rPr>
        <w:t xml:space="preserve">Ústecká </w:t>
      </w:r>
      <w:r w:rsidRPr="008F137C">
        <w:rPr>
          <w:rFonts w:ascii="Arial" w:hAnsi="Arial" w:cs="Arial"/>
          <w:color w:val="000000" w:themeColor="text1"/>
          <w:szCs w:val="24"/>
        </w:rPr>
        <w:t>a</w:t>
      </w:r>
      <w:r w:rsidRPr="008F137C">
        <w:rPr>
          <w:rFonts w:ascii="Arial" w:hAnsi="Arial" w:cs="Arial"/>
          <w:caps/>
          <w:color w:val="000000" w:themeColor="text1"/>
          <w:szCs w:val="24"/>
        </w:rPr>
        <w:t xml:space="preserve"> Ulčova</w:t>
      </w:r>
      <w:r w:rsidRPr="008F137C">
        <w:rPr>
          <w:rFonts w:ascii="Arial" w:hAnsi="Arial" w:cs="Arial"/>
          <w:color w:val="000000" w:themeColor="text1"/>
          <w:szCs w:val="24"/>
        </w:rPr>
        <w:t xml:space="preserve">, č. 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>. 1472, 1536 v k. 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 xml:space="preserve"> Dolní Chabry; </w:t>
      </w:r>
    </w:p>
    <w:p w14:paraId="454F9731" w14:textId="77777777" w:rsidR="00294A21" w:rsidRPr="008F137C" w:rsidRDefault="00294A21" w:rsidP="00C679B9">
      <w:pPr>
        <w:pStyle w:val="Zkladntext"/>
        <w:spacing w:after="0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 xml:space="preserve">zeleň u základní školy, č. 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>. 559/l v k. 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 xml:space="preserve"> Dolní Chabry;</w:t>
      </w:r>
    </w:p>
    <w:p w14:paraId="19681EA0" w14:textId="77777777" w:rsidR="00294A21" w:rsidRPr="008F137C" w:rsidRDefault="00294A21" w:rsidP="00C679B9">
      <w:pPr>
        <w:pStyle w:val="Zkladntext"/>
        <w:spacing w:after="0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 xml:space="preserve">zeleň při ul. </w:t>
      </w:r>
      <w:r w:rsidRPr="008F137C">
        <w:rPr>
          <w:rFonts w:ascii="Arial" w:hAnsi="Arial" w:cs="Arial"/>
          <w:caps/>
          <w:color w:val="000000" w:themeColor="text1"/>
          <w:szCs w:val="24"/>
        </w:rPr>
        <w:t>U Václava</w:t>
      </w:r>
      <w:r w:rsidRPr="008F137C">
        <w:rPr>
          <w:rFonts w:ascii="Arial" w:hAnsi="Arial" w:cs="Arial"/>
          <w:color w:val="000000" w:themeColor="text1"/>
          <w:szCs w:val="24"/>
        </w:rPr>
        <w:t>, č. 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>. 143 v k. 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 xml:space="preserve"> Dolní Chabry; </w:t>
      </w:r>
    </w:p>
    <w:p w14:paraId="4A6BA236" w14:textId="77777777" w:rsidR="00294A21" w:rsidRPr="008F137C" w:rsidRDefault="00294A21" w:rsidP="00C679B9">
      <w:pPr>
        <w:pStyle w:val="Zkladntext"/>
        <w:spacing w:after="0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 xml:space="preserve">zeleň proti poště při ul. </w:t>
      </w:r>
      <w:r w:rsidRPr="008F137C">
        <w:rPr>
          <w:rFonts w:ascii="Arial" w:hAnsi="Arial" w:cs="Arial"/>
          <w:caps/>
          <w:color w:val="000000" w:themeColor="text1"/>
          <w:szCs w:val="24"/>
        </w:rPr>
        <w:t>Spořická,</w:t>
      </w:r>
      <w:r w:rsidRPr="008F137C">
        <w:rPr>
          <w:rFonts w:ascii="Arial" w:hAnsi="Arial" w:cs="Arial"/>
          <w:color w:val="000000" w:themeColor="text1"/>
          <w:szCs w:val="24"/>
        </w:rPr>
        <w:t xml:space="preserve"> č. 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>. 678/2 v k. 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 xml:space="preserve"> Dolní Chabry;</w:t>
      </w:r>
    </w:p>
    <w:p w14:paraId="1E3AD367" w14:textId="77777777" w:rsidR="00294A21" w:rsidRPr="008F137C" w:rsidRDefault="00294A21" w:rsidP="00C679B9">
      <w:pPr>
        <w:pStyle w:val="Zkladntext"/>
        <w:spacing w:after="0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 xml:space="preserve">zeleň za podjezdem při ul. </w:t>
      </w:r>
      <w:r w:rsidRPr="008F137C">
        <w:rPr>
          <w:rFonts w:ascii="Arial" w:hAnsi="Arial" w:cs="Arial"/>
          <w:caps/>
          <w:color w:val="000000" w:themeColor="text1"/>
          <w:szCs w:val="24"/>
        </w:rPr>
        <w:t>Spořická</w:t>
      </w:r>
      <w:r w:rsidRPr="008F137C">
        <w:rPr>
          <w:rFonts w:ascii="Arial" w:hAnsi="Arial" w:cs="Arial"/>
          <w:color w:val="000000" w:themeColor="text1"/>
          <w:szCs w:val="24"/>
        </w:rPr>
        <w:t>, č. 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>. 1233/7 v k. 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 xml:space="preserve"> Dolní Chabry; </w:t>
      </w:r>
    </w:p>
    <w:p w14:paraId="51CCCB77" w14:textId="77777777" w:rsidR="00294A21" w:rsidRPr="008F137C" w:rsidRDefault="00294A21" w:rsidP="00C679B9">
      <w:pPr>
        <w:pStyle w:val="Zkladntext"/>
        <w:spacing w:after="0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 xml:space="preserve">zeleň při ul. </w:t>
      </w:r>
      <w:r w:rsidRPr="008F137C">
        <w:rPr>
          <w:rFonts w:ascii="Arial" w:hAnsi="Arial" w:cs="Arial"/>
          <w:caps/>
          <w:color w:val="000000" w:themeColor="text1"/>
          <w:szCs w:val="24"/>
        </w:rPr>
        <w:t>U Rybníčka,</w:t>
      </w:r>
      <w:r w:rsidRPr="008F137C">
        <w:rPr>
          <w:rFonts w:ascii="Arial" w:hAnsi="Arial" w:cs="Arial"/>
          <w:color w:val="000000" w:themeColor="text1"/>
          <w:szCs w:val="24"/>
        </w:rPr>
        <w:t xml:space="preserve"> č. 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>. 1448/1 v k. 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 xml:space="preserve"> Dolní Chabry; </w:t>
      </w:r>
    </w:p>
    <w:p w14:paraId="38A68526" w14:textId="77777777" w:rsidR="00294A21" w:rsidRDefault="00294A21" w:rsidP="00C679B9">
      <w:pPr>
        <w:pStyle w:val="Zkladntext"/>
        <w:spacing w:after="0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 xml:space="preserve">zeleň </w:t>
      </w:r>
      <w:r w:rsidRPr="008F137C">
        <w:rPr>
          <w:rFonts w:ascii="Arial" w:hAnsi="Arial" w:cs="Arial"/>
          <w:caps/>
          <w:color w:val="000000" w:themeColor="text1"/>
          <w:szCs w:val="24"/>
        </w:rPr>
        <w:t>Na Dolíku</w:t>
      </w:r>
      <w:r w:rsidRPr="008F137C">
        <w:rPr>
          <w:rFonts w:ascii="Arial" w:hAnsi="Arial" w:cs="Arial"/>
          <w:color w:val="000000" w:themeColor="text1"/>
          <w:szCs w:val="24"/>
        </w:rPr>
        <w:t>, č. 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>. 1392/1 v k. 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 xml:space="preserve"> Dolní Chabry;</w:t>
      </w:r>
    </w:p>
    <w:p w14:paraId="51396E91" w14:textId="77777777" w:rsidR="00AD132C" w:rsidRPr="008F137C" w:rsidRDefault="00AD132C" w:rsidP="00C679B9">
      <w:pPr>
        <w:pStyle w:val="Zkladntext"/>
        <w:spacing w:after="0"/>
        <w:rPr>
          <w:rFonts w:ascii="Arial" w:hAnsi="Arial" w:cs="Arial"/>
          <w:color w:val="000000" w:themeColor="text1"/>
          <w:szCs w:val="24"/>
        </w:rPr>
      </w:pPr>
    </w:p>
    <w:p w14:paraId="674ED26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5E9A95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6.  DALŠÍ PROSTORY PŘÍSTUPNÉ KAŽDÉMU BEZ OMEZENÍ</w:t>
      </w:r>
    </w:p>
    <w:p w14:paraId="0011F068" w14:textId="77777777" w:rsidR="00294A21" w:rsidRPr="008F137C" w:rsidRDefault="00294A21" w:rsidP="0015710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roh ulic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Rybníčka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 Krbická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č.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1446 v 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Dolní Chabry; </w:t>
      </w:r>
    </w:p>
    <w:p w14:paraId="4B40870B" w14:textId="77777777" w:rsidR="00294A21" w:rsidRPr="008F137C" w:rsidRDefault="00294A21" w:rsidP="0015710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prostranství mezi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Dvorní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a trafostanicí, č.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660/1 v 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Dolní Chabry; </w:t>
      </w:r>
    </w:p>
    <w:p w14:paraId="058992DC" w14:textId="77777777" w:rsidR="00294A21" w:rsidRPr="008F137C" w:rsidRDefault="00294A21" w:rsidP="0015710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prostranství mezi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Spořická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a trafostanicí,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676 v 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Dolní Chabry; </w:t>
      </w:r>
    </w:p>
    <w:p w14:paraId="09D3A537" w14:textId="43103DFC" w:rsidR="00294A21" w:rsidRPr="008F137C" w:rsidRDefault="00294A21" w:rsidP="0015710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zeleň k 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Václava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 V Americe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č.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144/1,</w:t>
      </w:r>
      <w:r w:rsidR="0015710C" w:rsidRPr="008F137C">
        <w:rPr>
          <w:rFonts w:ascii="Arial" w:hAnsi="Arial" w:cs="Arial"/>
          <w:color w:val="000000" w:themeColor="text1"/>
          <w:sz w:val="24"/>
          <w:szCs w:val="24"/>
        </w:rPr>
        <w:t>144/3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552/1</w:t>
      </w:r>
      <w:r w:rsidR="0015710C" w:rsidRPr="008F137C">
        <w:rPr>
          <w:rFonts w:ascii="Arial" w:hAnsi="Arial" w:cs="Arial"/>
          <w:color w:val="000000" w:themeColor="text1"/>
          <w:sz w:val="24"/>
          <w:szCs w:val="24"/>
        </w:rPr>
        <w:t>, 552/2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v 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Dolní Chabry; </w:t>
      </w:r>
    </w:p>
    <w:p w14:paraId="1775F7AA" w14:textId="77777777" w:rsidR="00294A21" w:rsidRPr="008F137C" w:rsidRDefault="00294A21" w:rsidP="0015710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zeleň při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Dopraváků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(před JA &amp; SA), č.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 1374/79 v 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Dolní Chabry; </w:t>
      </w:r>
    </w:p>
    <w:p w14:paraId="6FB5CACB" w14:textId="77777777" w:rsidR="00294A21" w:rsidRPr="008F137C" w:rsidRDefault="00294A21" w:rsidP="0015710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zeleň při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Spořická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 Na Pěšině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č.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1396 v 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Dolní Chabry;</w:t>
      </w:r>
    </w:p>
    <w:p w14:paraId="2C31B945" w14:textId="4EADAC6A" w:rsidR="00294A21" w:rsidRPr="008F137C" w:rsidRDefault="00294A21" w:rsidP="0015710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cesta Beranov,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1405/1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Dolní Chabry</w:t>
      </w:r>
      <w:r w:rsidR="0015710C" w:rsidRPr="008F137C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4A6CEAE9" w14:textId="77777777" w:rsidR="0015710C" w:rsidRPr="008F137C" w:rsidRDefault="0015710C" w:rsidP="0015710C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29" w:name="_Hlk208396178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komunikační zeleň Spořická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1398 v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k.ú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Dolní Chabry;</w:t>
      </w:r>
    </w:p>
    <w:p w14:paraId="4F7CC403" w14:textId="77777777" w:rsidR="0015710C" w:rsidRPr="008F137C" w:rsidRDefault="0015710C" w:rsidP="0015710C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zeleň v okolí kostela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Bílenecké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náměstí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1389/1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Dolní Chabry;</w:t>
      </w:r>
    </w:p>
    <w:p w14:paraId="007878FE" w14:textId="77777777" w:rsidR="0015710C" w:rsidRPr="008F137C" w:rsidRDefault="0015710C" w:rsidP="0015710C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prostranství Třešňovka pozemek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č. 1327/1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Dolní Chabry;</w:t>
      </w:r>
    </w:p>
    <w:p w14:paraId="5A0BA555" w14:textId="014AAF05" w:rsidR="0015710C" w:rsidRDefault="0015710C" w:rsidP="0015710C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komunikační zeleň ulice K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Ďáblicům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1233/98 v k. ú Dolní Chabry</w:t>
      </w:r>
      <w:r w:rsidR="00822302" w:rsidRPr="008F137C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F34E158" w14:textId="77777777" w:rsidR="005A1217" w:rsidRDefault="005A1217" w:rsidP="0015710C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bookmarkEnd w:id="29"/>
    <w:p w14:paraId="51615DB7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1F550B47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lastRenderedPageBreak/>
        <w:t>MĚSTSKÁ ČÁST PRAHA-DOLNÍ MĚCHOLUPY</w:t>
      </w:r>
    </w:p>
    <w:p w14:paraId="1C9E5572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0140C82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1. NÁMĚSTÍ</w:t>
      </w:r>
    </w:p>
    <w:p w14:paraId="2D4BAD4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4B4260B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C854A7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2. TRŽIŠTĚ</w:t>
      </w:r>
    </w:p>
    <w:p w14:paraId="3086DB0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408D519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87F001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aps/>
          <w:color w:val="000000" w:themeColor="text1"/>
          <w:sz w:val="24"/>
          <w:szCs w:val="24"/>
        </w:rPr>
        <w:t>3. Ulice a chodníky</w:t>
      </w:r>
    </w:p>
    <w:p w14:paraId="0B33591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4BED559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Armádního sboru</w:t>
      </w:r>
    </w:p>
    <w:p w14:paraId="6AF96F5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Čs. tankistů </w:t>
      </w:r>
    </w:p>
    <w:p w14:paraId="7E30AB7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diblíkova</w:t>
      </w:r>
    </w:p>
    <w:p w14:paraId="2C2E54FD" w14:textId="77777777" w:rsidR="00294A21" w:rsidRPr="008F137C" w:rsidRDefault="00294A21" w:rsidP="00C679B9">
      <w:pPr>
        <w:spacing w:after="0" w:line="240" w:lineRule="auto"/>
        <w:ind w:right="-106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Dolnoměcholupská</w:t>
      </w:r>
    </w:p>
    <w:p w14:paraId="087F2B48" w14:textId="77777777" w:rsidR="00294A21" w:rsidRPr="008F137C" w:rsidRDefault="00294A21" w:rsidP="00C679B9">
      <w:pPr>
        <w:spacing w:after="0" w:line="240" w:lineRule="auto"/>
        <w:ind w:right="-106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fr. jansy</w:t>
      </w:r>
    </w:p>
    <w:p w14:paraId="11AC1392" w14:textId="77777777" w:rsidR="00294A21" w:rsidRPr="008F137C" w:rsidRDefault="00294A21" w:rsidP="00C679B9">
      <w:pPr>
        <w:spacing w:after="0" w:line="240" w:lineRule="auto"/>
        <w:ind w:right="-106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honzíkova</w:t>
      </w:r>
    </w:p>
    <w:p w14:paraId="1177742D" w14:textId="77777777" w:rsidR="00294A21" w:rsidRPr="008F137C" w:rsidRDefault="00294A21" w:rsidP="00C679B9">
      <w:pPr>
        <w:spacing w:after="0" w:line="240" w:lineRule="auto"/>
        <w:ind w:right="-106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kardAusova</w:t>
      </w:r>
    </w:p>
    <w:p w14:paraId="2EB0954D" w14:textId="77777777" w:rsidR="00294A21" w:rsidRPr="008F137C" w:rsidRDefault="00294A21" w:rsidP="00C679B9">
      <w:pPr>
        <w:spacing w:after="0" w:line="240" w:lineRule="auto"/>
        <w:ind w:right="-106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měcholupům</w:t>
      </w:r>
    </w:p>
    <w:p w14:paraId="475C723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Ke Dráze</w:t>
      </w:r>
    </w:p>
    <w:p w14:paraId="4097114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ke kablu</w:t>
      </w:r>
    </w:p>
    <w:p w14:paraId="7E7FCF4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Ke Slatinám</w:t>
      </w:r>
    </w:p>
    <w:p w14:paraId="0840A16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ke stinkovskému rybníku</w:t>
      </w:r>
    </w:p>
    <w:p w14:paraId="327BC90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ke strouze </w:t>
      </w:r>
    </w:p>
    <w:p w14:paraId="51DAD8C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Ke Školce </w:t>
      </w:r>
    </w:p>
    <w:p w14:paraId="53BADA4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kryšpínova</w:t>
      </w:r>
    </w:p>
    <w:p w14:paraId="4253BD8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Kutnohorská </w:t>
      </w:r>
    </w:p>
    <w:p w14:paraId="219B2D6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mezi humny </w:t>
      </w:r>
    </w:p>
    <w:p w14:paraId="5928985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Konci </w:t>
      </w:r>
    </w:p>
    <w:p w14:paraId="0568FAA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Louce</w:t>
      </w:r>
    </w:p>
    <w:p w14:paraId="2763AEB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Návsi </w:t>
      </w:r>
    </w:p>
    <w:p w14:paraId="3633174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Paloučku </w:t>
      </w:r>
    </w:p>
    <w:p w14:paraId="61109C0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Slavíkově </w:t>
      </w:r>
    </w:p>
    <w:p w14:paraId="553E192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sadem</w:t>
      </w:r>
    </w:p>
    <w:p w14:paraId="4A579C8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Vokolky</w:t>
      </w:r>
    </w:p>
    <w:p w14:paraId="1E1C92B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zatáčkou</w:t>
      </w:r>
    </w:p>
    <w:p w14:paraId="4935BF7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OTRUBOVA</w:t>
      </w:r>
    </w:p>
    <w:p w14:paraId="2DFE0BA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Parková </w:t>
      </w:r>
    </w:p>
    <w:p w14:paraId="0612931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 Hřištěm </w:t>
      </w:r>
    </w:p>
    <w:p w14:paraId="11A279E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 Lesíkem </w:t>
      </w:r>
    </w:p>
    <w:p w14:paraId="212B7FD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ROTHMAYEROVA</w:t>
      </w:r>
    </w:p>
    <w:p w14:paraId="1CD51F2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GOLFU</w:t>
      </w:r>
    </w:p>
    <w:p w14:paraId="3719A55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Kabelovny </w:t>
      </w:r>
    </w:p>
    <w:p w14:paraId="6DE7CF1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Přejezdu </w:t>
      </w:r>
    </w:p>
    <w:p w14:paraId="7100AE2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Střediska </w:t>
      </w:r>
    </w:p>
    <w:p w14:paraId="4226C1E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Svornosti </w:t>
      </w:r>
    </w:p>
    <w:p w14:paraId="63E96E6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Šumavy </w:t>
      </w:r>
    </w:p>
    <w:p w14:paraId="0D3CEA5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Tůně</w:t>
      </w:r>
    </w:p>
    <w:p w14:paraId="74F7CB2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Výstavby</w:t>
      </w:r>
    </w:p>
    <w:p w14:paraId="613A4B9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Zahrady</w:t>
      </w:r>
    </w:p>
    <w:p w14:paraId="1472122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 Dolinách</w:t>
      </w:r>
    </w:p>
    <w:p w14:paraId="772F548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 Nížinách</w:t>
      </w:r>
    </w:p>
    <w:p w14:paraId="6DC9E01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 osikách</w:t>
      </w:r>
    </w:p>
    <w:p w14:paraId="74A766C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 Planinách</w:t>
      </w:r>
    </w:p>
    <w:p w14:paraId="551E49E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 Kovárnou</w:t>
      </w:r>
    </w:p>
    <w:p w14:paraId="06057DD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 Křížem</w:t>
      </w:r>
    </w:p>
    <w:p w14:paraId="1BB90B3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 stodolou</w:t>
      </w:r>
    </w:p>
    <w:p w14:paraId="24F0886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Za Zahradami </w:t>
      </w:r>
    </w:p>
    <w:p w14:paraId="3AAE03E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 Zastávkou</w:t>
      </w:r>
    </w:p>
    <w:p w14:paraId="40D8940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num="3" w:space="680" w:equalWidth="0">
            <w:col w:w="2722" w:space="680"/>
            <w:col w:w="2495" w:space="680"/>
            <w:col w:w="2495"/>
          </w:cols>
        </w:sectPr>
      </w:pPr>
    </w:p>
    <w:p w14:paraId="4FB2B11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540D18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4. PARKY</w:t>
      </w:r>
    </w:p>
    <w:p w14:paraId="72B3839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centrální park za školou,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125/1 v 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Dolní Měcholupy;</w:t>
      </w:r>
    </w:p>
    <w:p w14:paraId="6BCBCCE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park v ul. POD LESÍKEM,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85/3, 85/15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Dolní Měcholupy;</w:t>
      </w:r>
    </w:p>
    <w:p w14:paraId="0480E22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park u ul. DOLNOMĚCHOLUPSKÁ,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675/24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Dolní Měcholupy;</w:t>
      </w:r>
    </w:p>
    <w:p w14:paraId="5F7003F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park v ul. PARKOVÁ,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763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Dolní Měcholupy;</w:t>
      </w:r>
    </w:p>
    <w:p w14:paraId="675453B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585CC2D" w14:textId="77777777" w:rsidR="00AD132C" w:rsidRDefault="00AD132C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FA9F638" w14:textId="77777777" w:rsidR="00AD132C" w:rsidRDefault="00AD132C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91BCC60" w14:textId="08F6D083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5. VEŘEJNÁ ZELEŇ</w:t>
      </w:r>
    </w:p>
    <w:p w14:paraId="2A7C4A4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ostatní:</w:t>
      </w:r>
    </w:p>
    <w:p w14:paraId="7E4DA593" w14:textId="0B1F8315" w:rsidR="00A703D0" w:rsidRPr="008F137C" w:rsidRDefault="00A703D0" w:rsidP="002D7F0E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zeleň před areálem Zentiva Group a.s.,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č. 702/1 přiléhající k ulici U Kabelovny v</w:t>
      </w:r>
      <w:r w:rsidR="005A1217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Dolní Měcholupy; </w:t>
      </w:r>
    </w:p>
    <w:p w14:paraId="03D5FF21" w14:textId="77777777" w:rsidR="00A703D0" w:rsidRPr="008F137C" w:rsidRDefault="00A703D0" w:rsidP="002D7F0E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prostranství před č.p. 371,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č. 32/1, 32/4, 32/5, 32/6, 724/4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Dolní Měcholupy; </w:t>
      </w:r>
    </w:p>
    <w:p w14:paraId="43A938E1" w14:textId="7450489C" w:rsidR="00A703D0" w:rsidRPr="008F137C" w:rsidRDefault="00A703D0" w:rsidP="002D7F0E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okolí Country salonu u ulice Za Křížem,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č. 625/1, 629/1, 637/36, 806, 809/2 v</w:t>
      </w:r>
      <w:r w:rsidR="005A1217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k.</w:t>
      </w:r>
      <w:r w:rsidR="005A1217">
        <w:rPr>
          <w:rFonts w:ascii="Arial" w:hAnsi="Arial" w:cs="Arial"/>
          <w:color w:val="000000" w:themeColor="text1"/>
          <w:sz w:val="24"/>
          <w:szCs w:val="24"/>
        </w:rPr>
        <w:t>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="005A1217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Dolní Měcholupy; </w:t>
      </w:r>
    </w:p>
    <w:p w14:paraId="4DF7E9CD" w14:textId="46FE8248" w:rsidR="00A703D0" w:rsidRPr="008F137C" w:rsidRDefault="00A703D0" w:rsidP="002D7F0E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zeleň Na Návsi a v okolí rybníčku,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č. 123, 728/1, 728/3, 728/4, 728/5, 728/6, 728/7, 728/14, 728/15, 728/16 v k.</w:t>
      </w:r>
      <w:r w:rsidR="005A121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Dolní Měcholupy; </w:t>
      </w:r>
    </w:p>
    <w:p w14:paraId="092C73C1" w14:textId="2CD8D681" w:rsidR="00A703D0" w:rsidRPr="008F137C" w:rsidRDefault="00A703D0" w:rsidP="002D7F0E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zeleň u Malého Háje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č. 584/6, 584/7, 584/29, 584/33, 584/51, 584/52, 584/253, 584/302, 584/655 v k.</w:t>
      </w:r>
      <w:r w:rsidR="005A121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Dolní Měcholupy;</w:t>
      </w:r>
    </w:p>
    <w:p w14:paraId="311E9BD9" w14:textId="77777777" w:rsidR="00A703D0" w:rsidRDefault="00A703D0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7177F7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6. DALŠÍ PROSTORY PŘÍSTUPNÉ KAŽDÉMU BEZ OMEZENÍ</w:t>
      </w:r>
    </w:p>
    <w:p w14:paraId="2B31BAD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k. </w:t>
      </w:r>
      <w:proofErr w:type="spellStart"/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 Dolní Měcholupy (č. </w:t>
      </w:r>
      <w:proofErr w:type="spellStart"/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.)</w:t>
      </w:r>
    </w:p>
    <w:p w14:paraId="2DDA323C" w14:textId="77777777" w:rsidR="00294A21" w:rsidRPr="008F137C" w:rsidRDefault="00294A21" w:rsidP="00C679B9">
      <w:pPr>
        <w:tabs>
          <w:tab w:val="left" w:pos="1370"/>
          <w:tab w:val="left" w:pos="2650"/>
          <w:tab w:val="left" w:pos="3930"/>
          <w:tab w:val="left" w:pos="5230"/>
          <w:tab w:val="left" w:pos="6450"/>
          <w:tab w:val="left" w:pos="7690"/>
        </w:tabs>
        <w:spacing w:after="0" w:line="240" w:lineRule="auto"/>
        <w:ind w:left="70"/>
        <w:rPr>
          <w:rFonts w:ascii="Arial" w:eastAsia="Times New Roman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5B05049F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lastRenderedPageBreak/>
        <w:t>33/1</w:t>
      </w:r>
    </w:p>
    <w:p w14:paraId="6A8F23EC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38/2</w:t>
      </w:r>
    </w:p>
    <w:p w14:paraId="1061FE9C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54/38</w:t>
      </w:r>
    </w:p>
    <w:p w14:paraId="1A717367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54/42</w:t>
      </w:r>
    </w:p>
    <w:p w14:paraId="0D64E9E6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54/43</w:t>
      </w:r>
    </w:p>
    <w:p w14:paraId="736DC7DC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54/44</w:t>
      </w:r>
    </w:p>
    <w:p w14:paraId="559942AC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54/57</w:t>
      </w:r>
    </w:p>
    <w:p w14:paraId="739FB525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55</w:t>
      </w:r>
    </w:p>
    <w:p w14:paraId="50F54586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58/1</w:t>
      </w:r>
    </w:p>
    <w:p w14:paraId="6C7913E6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58/2</w:t>
      </w:r>
    </w:p>
    <w:p w14:paraId="7BFD3FCF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58/3</w:t>
      </w:r>
    </w:p>
    <w:p w14:paraId="3D85DFB6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</w:t>
      </w:r>
    </w:p>
    <w:p w14:paraId="53E4182A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60/1</w:t>
      </w:r>
    </w:p>
    <w:p w14:paraId="707FF54C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60/3</w:t>
      </w:r>
    </w:p>
    <w:p w14:paraId="77F24FFB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61</w:t>
      </w:r>
    </w:p>
    <w:p w14:paraId="25F33544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</w:t>
      </w:r>
    </w:p>
    <w:p w14:paraId="7E4F2686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106/3</w:t>
      </w:r>
    </w:p>
    <w:p w14:paraId="3D85E50E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</w:t>
      </w:r>
    </w:p>
    <w:p w14:paraId="54B12606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125/8</w:t>
      </w:r>
    </w:p>
    <w:p w14:paraId="2B0C8926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260/21</w:t>
      </w:r>
    </w:p>
    <w:p w14:paraId="1AF64FE6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425/5</w:t>
      </w:r>
    </w:p>
    <w:p w14:paraId="7663DCE7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577/9</w:t>
      </w:r>
    </w:p>
    <w:p w14:paraId="701E8C84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578/1</w:t>
      </w:r>
    </w:p>
    <w:p w14:paraId="5F0194DE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578/10</w:t>
      </w:r>
    </w:p>
    <w:p w14:paraId="5AB8FEA9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580/1</w:t>
      </w:r>
    </w:p>
    <w:p w14:paraId="060E7676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580/2</w:t>
      </w:r>
    </w:p>
    <w:p w14:paraId="73E330E8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580/21</w:t>
      </w:r>
    </w:p>
    <w:p w14:paraId="6DD81C47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580/30</w:t>
      </w:r>
    </w:p>
    <w:p w14:paraId="16C1D47E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581/1</w:t>
      </w:r>
    </w:p>
    <w:p w14:paraId="2501B3A0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581/4</w:t>
      </w:r>
    </w:p>
    <w:p w14:paraId="4D54D066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584/1</w:t>
      </w:r>
    </w:p>
    <w:p w14:paraId="49CBB9A3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584/3</w:t>
      </w:r>
    </w:p>
    <w:p w14:paraId="279D813A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584/5</w:t>
      </w:r>
    </w:p>
    <w:p w14:paraId="60734DD5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584/6</w:t>
      </w:r>
    </w:p>
    <w:p w14:paraId="427DD452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584/7</w:t>
      </w:r>
    </w:p>
    <w:p w14:paraId="704735DD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584/10</w:t>
      </w:r>
    </w:p>
    <w:p w14:paraId="76EA4496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584/11</w:t>
      </w:r>
    </w:p>
    <w:p w14:paraId="14561E83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584/13</w:t>
      </w:r>
    </w:p>
    <w:p w14:paraId="46DD5058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584/14</w:t>
      </w:r>
    </w:p>
    <w:p w14:paraId="3360281F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584/16</w:t>
      </w:r>
    </w:p>
    <w:p w14:paraId="0AEFF32C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584/17</w:t>
      </w:r>
    </w:p>
    <w:p w14:paraId="3250A485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584/18</w:t>
      </w:r>
    </w:p>
    <w:p w14:paraId="5AC44B5F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584/52</w:t>
      </w:r>
    </w:p>
    <w:p w14:paraId="378C592C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584/63</w:t>
      </w:r>
    </w:p>
    <w:p w14:paraId="1E45C8C6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584/70</w:t>
      </w:r>
    </w:p>
    <w:p w14:paraId="76341AF5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584/131</w:t>
      </w:r>
    </w:p>
    <w:p w14:paraId="47FB30B3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584/179</w:t>
      </w:r>
    </w:p>
    <w:p w14:paraId="0A881B12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584/339</w:t>
      </w:r>
    </w:p>
    <w:p w14:paraId="2283456D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584/428</w:t>
      </w:r>
    </w:p>
    <w:p w14:paraId="210B2FCE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584/501</w:t>
      </w:r>
    </w:p>
    <w:p w14:paraId="4535B712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584/585</w:t>
      </w:r>
    </w:p>
    <w:p w14:paraId="38BD0116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584/602</w:t>
      </w:r>
    </w:p>
    <w:p w14:paraId="45DF70C6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584/604</w:t>
      </w:r>
    </w:p>
    <w:p w14:paraId="27F63638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584/605</w:t>
      </w:r>
    </w:p>
    <w:p w14:paraId="2B8AD777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584/635</w:t>
      </w:r>
    </w:p>
    <w:p w14:paraId="0878B0E6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584/641</w:t>
      </w:r>
    </w:p>
    <w:p w14:paraId="192711AB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584/654</w:t>
      </w:r>
    </w:p>
    <w:p w14:paraId="0ADD83BF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584/751</w:t>
      </w:r>
    </w:p>
    <w:p w14:paraId="6F13F9D2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584/752</w:t>
      </w:r>
    </w:p>
    <w:p w14:paraId="6C63D969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591/1</w:t>
      </w:r>
    </w:p>
    <w:p w14:paraId="4D986F2E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591/22</w:t>
      </w:r>
    </w:p>
    <w:p w14:paraId="6BEE100D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607/19</w:t>
      </w:r>
    </w:p>
    <w:p w14:paraId="26EAA27C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621/54</w:t>
      </w:r>
    </w:p>
    <w:p w14:paraId="126827EC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621/55</w:t>
      </w:r>
    </w:p>
    <w:p w14:paraId="40D0370A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621/80</w:t>
      </w:r>
    </w:p>
    <w:p w14:paraId="0EDC5E37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621/84</w:t>
      </w:r>
    </w:p>
    <w:p w14:paraId="371726D1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625/13</w:t>
      </w:r>
    </w:p>
    <w:p w14:paraId="0E38FAAB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626</w:t>
      </w:r>
    </w:p>
    <w:p w14:paraId="3AF52453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627</w:t>
      </w:r>
    </w:p>
    <w:p w14:paraId="697F5273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628</w:t>
      </w:r>
    </w:p>
    <w:p w14:paraId="548AFEDC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637/13</w:t>
      </w:r>
    </w:p>
    <w:p w14:paraId="73602C23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637/45</w:t>
      </w:r>
    </w:p>
    <w:p w14:paraId="4B8A4256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637/46</w:t>
      </w:r>
    </w:p>
    <w:p w14:paraId="121FAE65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642/1</w:t>
      </w:r>
    </w:p>
    <w:p w14:paraId="6472014D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642/4</w:t>
      </w:r>
    </w:p>
    <w:p w14:paraId="04A8D20D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642/17</w:t>
      </w:r>
    </w:p>
    <w:p w14:paraId="5B8EDF7D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642/18</w:t>
      </w:r>
    </w:p>
    <w:p w14:paraId="1320A30B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642/67</w:t>
      </w:r>
    </w:p>
    <w:p w14:paraId="661B8E4C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642/77</w:t>
      </w:r>
    </w:p>
    <w:p w14:paraId="4A2EE761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642/78</w:t>
      </w:r>
    </w:p>
    <w:p w14:paraId="046F520D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642/86</w:t>
      </w:r>
    </w:p>
    <w:p w14:paraId="3DAB8015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642/88</w:t>
      </w:r>
    </w:p>
    <w:p w14:paraId="775D8AC7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644/1</w:t>
      </w:r>
    </w:p>
    <w:p w14:paraId="5AA1FCBC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644/3</w:t>
      </w:r>
    </w:p>
    <w:p w14:paraId="1369AFA9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644/4</w:t>
      </w:r>
    </w:p>
    <w:p w14:paraId="5884A76E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644/7</w:t>
      </w:r>
    </w:p>
    <w:p w14:paraId="74181A46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644/8</w:t>
      </w:r>
    </w:p>
    <w:p w14:paraId="5BB4DE2C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644/100</w:t>
      </w:r>
    </w:p>
    <w:p w14:paraId="44BC29CE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645/1</w:t>
      </w:r>
    </w:p>
    <w:p w14:paraId="019CAC4A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645/12</w:t>
      </w:r>
    </w:p>
    <w:p w14:paraId="728A4E4C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645/13</w:t>
      </w:r>
    </w:p>
    <w:p w14:paraId="3EEABB63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645/14</w:t>
      </w:r>
    </w:p>
    <w:p w14:paraId="4E239B0F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645/70</w:t>
      </w:r>
    </w:p>
    <w:p w14:paraId="47005CF9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645/71</w:t>
      </w:r>
    </w:p>
    <w:p w14:paraId="73FBA414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645/72</w:t>
      </w:r>
    </w:p>
    <w:p w14:paraId="17D29B7D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645/73</w:t>
      </w:r>
    </w:p>
    <w:p w14:paraId="05A3C695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645/74</w:t>
      </w:r>
    </w:p>
    <w:p w14:paraId="7705F022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645/75</w:t>
      </w:r>
    </w:p>
    <w:p w14:paraId="39DA366C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645/90</w:t>
      </w:r>
    </w:p>
    <w:p w14:paraId="0366A0A2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645/92</w:t>
      </w:r>
    </w:p>
    <w:p w14:paraId="132D20B3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645/94</w:t>
      </w:r>
    </w:p>
    <w:p w14:paraId="454C2F32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647/2</w:t>
      </w:r>
    </w:p>
    <w:p w14:paraId="16BB6589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647/7</w:t>
      </w:r>
    </w:p>
    <w:p w14:paraId="2E33007A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647/8</w:t>
      </w:r>
    </w:p>
    <w:p w14:paraId="75A61BA3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647/10</w:t>
      </w:r>
    </w:p>
    <w:p w14:paraId="007F3BD2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647/21</w:t>
      </w:r>
    </w:p>
    <w:p w14:paraId="2C26A7A7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647/22</w:t>
      </w:r>
    </w:p>
    <w:p w14:paraId="61FA8CA1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647/26</w:t>
      </w:r>
    </w:p>
    <w:p w14:paraId="63F1F575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647/30</w:t>
      </w:r>
    </w:p>
    <w:p w14:paraId="5462807D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647/75</w:t>
      </w:r>
    </w:p>
    <w:p w14:paraId="61E82655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670/3</w:t>
      </w:r>
    </w:p>
    <w:p w14:paraId="22136C70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670/4</w:t>
      </w:r>
    </w:p>
    <w:p w14:paraId="5E33CB32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670/5</w:t>
      </w:r>
    </w:p>
    <w:p w14:paraId="04071416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670/6</w:t>
      </w:r>
    </w:p>
    <w:p w14:paraId="1E9A3815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670/9</w:t>
      </w:r>
    </w:p>
    <w:p w14:paraId="1D6637ED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701/12</w:t>
      </w:r>
    </w:p>
    <w:p w14:paraId="757C3EB5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701/20</w:t>
      </w:r>
    </w:p>
    <w:p w14:paraId="3A7EAE20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701/72</w:t>
      </w:r>
    </w:p>
    <w:p w14:paraId="28EACB95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701/77</w:t>
      </w:r>
    </w:p>
    <w:p w14:paraId="5290D152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701/89</w:t>
      </w:r>
    </w:p>
    <w:p w14:paraId="18BB077D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724/3</w:t>
      </w:r>
    </w:p>
    <w:p w14:paraId="5A1B11F0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724/4</w:t>
      </w:r>
    </w:p>
    <w:p w14:paraId="5B8C019F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725</w:t>
      </w:r>
    </w:p>
    <w:p w14:paraId="25271E02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727/1</w:t>
      </w:r>
    </w:p>
    <w:p w14:paraId="68B7061F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727/2</w:t>
      </w:r>
    </w:p>
    <w:p w14:paraId="5072B378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728/1</w:t>
      </w:r>
    </w:p>
    <w:p w14:paraId="5B5BE520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728/3</w:t>
      </w:r>
    </w:p>
    <w:p w14:paraId="6F71D0FE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728/4</w:t>
      </w:r>
    </w:p>
    <w:p w14:paraId="7C6B8E57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728/5</w:t>
      </w:r>
    </w:p>
    <w:p w14:paraId="4540995D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728/6</w:t>
      </w:r>
    </w:p>
    <w:p w14:paraId="5A486511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728/7</w:t>
      </w:r>
    </w:p>
    <w:p w14:paraId="265A26AD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728/9</w:t>
      </w:r>
    </w:p>
    <w:p w14:paraId="6B8A8B18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728/10</w:t>
      </w:r>
    </w:p>
    <w:p w14:paraId="3D07062A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735/1</w:t>
      </w:r>
    </w:p>
    <w:p w14:paraId="51844935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735/3</w:t>
      </w:r>
    </w:p>
    <w:p w14:paraId="5AF948D3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735/4</w:t>
      </w:r>
    </w:p>
    <w:p w14:paraId="286BA6F0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735/7</w:t>
      </w:r>
    </w:p>
    <w:p w14:paraId="44F00853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751/2</w:t>
      </w:r>
    </w:p>
    <w:p w14:paraId="477C2867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751/5</w:t>
      </w:r>
    </w:p>
    <w:p w14:paraId="0126BF81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751/6</w:t>
      </w:r>
    </w:p>
    <w:p w14:paraId="468D614C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751/7</w:t>
      </w:r>
    </w:p>
    <w:p w14:paraId="38DA8B9C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778/6</w:t>
      </w:r>
    </w:p>
    <w:p w14:paraId="332AAD4C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783/2</w:t>
      </w:r>
    </w:p>
    <w:p w14:paraId="07471D58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783/3</w:t>
      </w:r>
    </w:p>
    <w:p w14:paraId="4E3D7F8D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784/1</w:t>
      </w:r>
    </w:p>
    <w:p w14:paraId="2853221C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784/2</w:t>
      </w:r>
    </w:p>
    <w:p w14:paraId="18505681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802/1</w:t>
      </w:r>
    </w:p>
    <w:p w14:paraId="5D134D88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802/7</w:t>
      </w:r>
    </w:p>
    <w:p w14:paraId="48923CDD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802/8</w:t>
      </w:r>
    </w:p>
    <w:p w14:paraId="2D35B7B0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802/9</w:t>
      </w:r>
    </w:p>
    <w:p w14:paraId="00D4A6C5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803/1</w:t>
      </w:r>
    </w:p>
    <w:p w14:paraId="790E8025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803/2</w:t>
      </w:r>
    </w:p>
    <w:p w14:paraId="3C570E91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816</w:t>
      </w:r>
    </w:p>
    <w:p w14:paraId="72D6B11B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817</w:t>
      </w:r>
    </w:p>
    <w:p w14:paraId="3155503F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821/6</w:t>
      </w:r>
    </w:p>
    <w:p w14:paraId="30F4490B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824/1</w:t>
      </w:r>
    </w:p>
    <w:p w14:paraId="26A301C4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824/2</w:t>
      </w:r>
    </w:p>
    <w:p w14:paraId="2CBA3185" w14:textId="77777777" w:rsidR="00294A21" w:rsidRPr="008F137C" w:rsidRDefault="00294A21" w:rsidP="00A703D0">
      <w:pPr>
        <w:tabs>
          <w:tab w:val="left" w:pos="1370"/>
          <w:tab w:val="left" w:pos="2650"/>
          <w:tab w:val="left" w:pos="3930"/>
          <w:tab w:val="left" w:pos="5230"/>
          <w:tab w:val="left" w:pos="6450"/>
          <w:tab w:val="left" w:pos="7690"/>
        </w:tabs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  <w:sectPr w:rsidR="00294A21" w:rsidRPr="008F137C" w:rsidSect="00294A21">
          <w:type w:val="continuous"/>
          <w:pgSz w:w="11906" w:h="16838"/>
          <w:pgMar w:top="1417" w:right="1417" w:bottom="1417" w:left="1417" w:header="708" w:footer="708" w:gutter="0"/>
          <w:cols w:num="5" w:space="709"/>
        </w:sectPr>
      </w:pPr>
    </w:p>
    <w:p w14:paraId="626610DD" w14:textId="77777777" w:rsidR="00294A21" w:rsidRPr="008F137C" w:rsidRDefault="00294A21" w:rsidP="00C679B9">
      <w:pPr>
        <w:pStyle w:val="Podnadpis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MĚSTSKÁ ČÁST PRAHA-DOLNÍ POČERNICE</w:t>
      </w:r>
    </w:p>
    <w:p w14:paraId="00A1D76A" w14:textId="77777777" w:rsidR="00294A21" w:rsidRPr="008F137C" w:rsidRDefault="00294A21" w:rsidP="00C679B9">
      <w:pPr>
        <w:pStyle w:val="Podnadpis"/>
        <w:rPr>
          <w:rFonts w:ascii="Arial" w:hAnsi="Arial" w:cs="Arial"/>
          <w:color w:val="000000" w:themeColor="text1"/>
          <w:szCs w:val="24"/>
        </w:rPr>
      </w:pPr>
    </w:p>
    <w:p w14:paraId="5BD1AAE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596AFB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1. NÁMĚSTÍ</w:t>
      </w:r>
    </w:p>
    <w:p w14:paraId="50DF190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prostranství,</w:t>
      </w:r>
    </w:p>
    <w:p w14:paraId="19D0FC5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16C54D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2. TRŽIŠTĚ</w:t>
      </w:r>
    </w:p>
    <w:p w14:paraId="33FEA1E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prostranství,</w:t>
      </w:r>
    </w:p>
    <w:p w14:paraId="4A95FBC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6E9C77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aps/>
          <w:color w:val="000000" w:themeColor="text1"/>
          <w:sz w:val="24"/>
          <w:szCs w:val="24"/>
        </w:rPr>
        <w:t>3. Ulice a chodníky</w:t>
      </w:r>
    </w:p>
    <w:p w14:paraId="0197110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1B7514E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Bakurinova  </w:t>
      </w:r>
    </w:p>
    <w:p w14:paraId="75AEE5AF" w14:textId="77777777" w:rsidR="00294A21" w:rsidRPr="008F137C" w:rsidRDefault="00294A21" w:rsidP="00C679B9">
      <w:pPr>
        <w:spacing w:after="0" w:line="240" w:lineRule="auto"/>
        <w:ind w:left="5103" w:hanging="5103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Bernartická    </w:t>
      </w:r>
    </w:p>
    <w:p w14:paraId="51AE702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Bezděkovská  </w:t>
      </w:r>
    </w:p>
    <w:p w14:paraId="2C10ACD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Bohuslavická  </w:t>
      </w:r>
    </w:p>
    <w:p w14:paraId="16C3311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černodolská</w:t>
      </w:r>
    </w:p>
    <w:p w14:paraId="593FCED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Českobrodská</w:t>
      </w:r>
    </w:p>
    <w:p w14:paraId="7FEE2B5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lastRenderedPageBreak/>
        <w:t>dercsenyiho</w:t>
      </w:r>
    </w:p>
    <w:p w14:paraId="6F01E61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dolnobranská</w:t>
      </w:r>
    </w:p>
    <w:p w14:paraId="36E53529" w14:textId="77777777" w:rsidR="00294A21" w:rsidRPr="008F137C" w:rsidRDefault="00294A21" w:rsidP="00C679B9">
      <w:pPr>
        <w:pStyle w:val="ZkladntextIMP"/>
        <w:suppressAutoHyphens w:val="0"/>
        <w:spacing w:line="240" w:lineRule="auto"/>
        <w:textAlignment w:val="baseline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 xml:space="preserve">Dubenecká  </w:t>
      </w:r>
    </w:p>
    <w:p w14:paraId="123524E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Hrabačovská</w:t>
      </w:r>
    </w:p>
    <w:p w14:paraId="1BD5CF4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hruškovská</w:t>
      </w:r>
    </w:p>
    <w:p w14:paraId="747D4E9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Hřibojedská         </w:t>
      </w:r>
    </w:p>
    <w:p w14:paraId="063E31A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Jana Bílka</w:t>
      </w:r>
    </w:p>
    <w:p w14:paraId="1B04CD3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jaroměřická</w:t>
      </w:r>
    </w:p>
    <w:p w14:paraId="2242354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jinolická</w:t>
      </w:r>
    </w:p>
    <w:p w14:paraId="61031E1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 Čihadlům </w:t>
      </w:r>
    </w:p>
    <w:p w14:paraId="4FA639C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 Zámku </w:t>
      </w:r>
    </w:p>
    <w:p w14:paraId="3702CCC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Ke Hrázi </w:t>
      </w:r>
    </w:p>
    <w:p w14:paraId="0176A71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Kněžická   </w:t>
      </w:r>
    </w:p>
    <w:p w14:paraId="3FF4EB0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Kohoutovská   </w:t>
      </w:r>
    </w:p>
    <w:p w14:paraId="31EA5FC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Lanžovská  </w:t>
      </w:r>
    </w:p>
    <w:p w14:paraId="07699650" w14:textId="77777777" w:rsidR="00294A21" w:rsidRPr="008F137C" w:rsidRDefault="00294A21" w:rsidP="00C679B9">
      <w:pPr>
        <w:spacing w:after="0" w:line="240" w:lineRule="auto"/>
        <w:ind w:left="5103" w:hanging="5103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Libotovská</w:t>
      </w:r>
    </w:p>
    <w:p w14:paraId="78B82AF0" w14:textId="77777777" w:rsidR="00294A21" w:rsidRPr="008F137C" w:rsidRDefault="00294A21" w:rsidP="00C679B9">
      <w:pPr>
        <w:spacing w:after="0" w:line="240" w:lineRule="auto"/>
        <w:ind w:left="5103" w:hanging="5103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madarova</w:t>
      </w:r>
    </w:p>
    <w:p w14:paraId="4C543C03" w14:textId="77777777" w:rsidR="00294A21" w:rsidRPr="008F137C" w:rsidRDefault="00294A21" w:rsidP="00C679B9">
      <w:pPr>
        <w:spacing w:after="0" w:line="240" w:lineRule="auto"/>
        <w:ind w:left="5103" w:hanging="5103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makovská</w:t>
      </w:r>
    </w:p>
    <w:p w14:paraId="568F1E9F" w14:textId="77777777" w:rsidR="00294A21" w:rsidRPr="008F137C" w:rsidRDefault="00294A21" w:rsidP="00C679B9">
      <w:pPr>
        <w:spacing w:after="0" w:line="240" w:lineRule="auto"/>
        <w:ind w:left="5103" w:hanging="5103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matěje hůlky</w:t>
      </w:r>
    </w:p>
    <w:p w14:paraId="4B96AA4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rokytkou</w:t>
      </w:r>
    </w:p>
    <w:p w14:paraId="6E10456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 Rybníkem   </w:t>
      </w:r>
    </w:p>
    <w:p w14:paraId="014477A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Národních hrdinů  </w:t>
      </w:r>
    </w:p>
    <w:p w14:paraId="3AAF5B0C" w14:textId="77777777" w:rsidR="00294A21" w:rsidRPr="008F137C" w:rsidRDefault="00294A21" w:rsidP="00C679B9">
      <w:pPr>
        <w:pStyle w:val="ZkladntextIMP"/>
        <w:suppressAutoHyphens w:val="0"/>
        <w:spacing w:line="240" w:lineRule="auto"/>
        <w:textAlignment w:val="baseline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 xml:space="preserve">Novozámecká   </w:t>
      </w:r>
    </w:p>
    <w:p w14:paraId="7444AE3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Pilníkovská       </w:t>
      </w:r>
    </w:p>
    <w:p w14:paraId="09DCEEB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Podkrkonošská </w:t>
      </w:r>
    </w:p>
    <w:p w14:paraId="7BBDCD7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Příchovická </w:t>
      </w:r>
    </w:p>
    <w:p w14:paraId="3B7F83C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Rtyňská    </w:t>
      </w:r>
    </w:p>
    <w:p w14:paraId="25EE47F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Rudníkovská  </w:t>
      </w:r>
    </w:p>
    <w:p w14:paraId="414BF28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Stará obec</w:t>
      </w:r>
    </w:p>
    <w:p w14:paraId="19A3DB1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staropacká</w:t>
      </w:r>
    </w:p>
    <w:p w14:paraId="3E17F39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Strážkovická</w:t>
      </w:r>
    </w:p>
    <w:p w14:paraId="37E8CE9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Studenecká      </w:t>
      </w:r>
    </w:p>
    <w:p w14:paraId="794A051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Svatoňovická</w:t>
      </w:r>
    </w:p>
    <w:p w14:paraId="27B230D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Štěpanická</w:t>
      </w:r>
    </w:p>
    <w:p w14:paraId="7A07F70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Třebihošťská</w:t>
      </w:r>
    </w:p>
    <w:p w14:paraId="1E9CA25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třemošnická</w:t>
      </w:r>
    </w:p>
    <w:p w14:paraId="7A0D5C9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martiňáku</w:t>
      </w:r>
    </w:p>
    <w:p w14:paraId="6DA5FD65" w14:textId="77777777" w:rsidR="00294A21" w:rsidRPr="008F137C" w:rsidRDefault="00294A21" w:rsidP="00C679B9">
      <w:pPr>
        <w:spacing w:after="0" w:line="240" w:lineRule="auto"/>
        <w:ind w:left="5103" w:hanging="5103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Konečné  </w:t>
      </w:r>
    </w:p>
    <w:p w14:paraId="13F7054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koní</w:t>
      </w:r>
    </w:p>
    <w:p w14:paraId="06932D5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Výzkumu</w:t>
      </w:r>
    </w:p>
    <w:p w14:paraId="573E6E2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Úpická</w:t>
      </w:r>
    </w:p>
    <w:p w14:paraId="1115372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 Čeňku</w:t>
      </w:r>
    </w:p>
    <w:p w14:paraId="75F06F6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vilémovská</w:t>
      </w:r>
    </w:p>
    <w:p w14:paraId="23EDFB9D" w14:textId="77777777" w:rsidR="00294A21" w:rsidRPr="008F137C" w:rsidRDefault="00294A21" w:rsidP="00C679B9">
      <w:pPr>
        <w:pStyle w:val="ZkladntextIMP"/>
        <w:suppressAutoHyphens w:val="0"/>
        <w:spacing w:line="240" w:lineRule="auto"/>
        <w:textAlignment w:val="baseline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V Padolině</w:t>
      </w:r>
    </w:p>
    <w:p w14:paraId="7BDA76F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 Pařezinách</w:t>
      </w:r>
    </w:p>
    <w:p w14:paraId="071400FD" w14:textId="77777777" w:rsidR="00294A21" w:rsidRPr="008F137C" w:rsidRDefault="00294A21" w:rsidP="00C679B9">
      <w:pPr>
        <w:pStyle w:val="Zpat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 Ráji</w:t>
      </w:r>
    </w:p>
    <w:p w14:paraId="2576903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 Záhorském</w:t>
      </w:r>
    </w:p>
    <w:p w14:paraId="5086C76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Vlčická</w:t>
      </w:r>
    </w:p>
    <w:p w14:paraId="5D9C69D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 Luhem</w:t>
      </w:r>
    </w:p>
    <w:p w14:paraId="549582D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Záblatská</w:t>
      </w:r>
    </w:p>
    <w:p w14:paraId="06C9909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Ždírnická</w:t>
      </w:r>
    </w:p>
    <w:p w14:paraId="7DBC5E1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294A21" w:rsidRPr="008F137C" w:rsidSect="00294A21">
          <w:type w:val="continuous"/>
          <w:pgSz w:w="11906" w:h="16838"/>
          <w:pgMar w:top="1417" w:right="1417" w:bottom="1417" w:left="1417" w:header="708" w:footer="708" w:gutter="0"/>
          <w:cols w:num="3" w:space="708"/>
        </w:sectPr>
      </w:pPr>
    </w:p>
    <w:p w14:paraId="3E73BBB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8F5C122" w14:textId="77777777" w:rsidR="00294A21" w:rsidRPr="008F137C" w:rsidRDefault="00294A21" w:rsidP="00C679B9">
      <w:pPr>
        <w:pStyle w:val="xl24"/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bCs w:val="0"/>
          <w:color w:val="000000" w:themeColor="text1"/>
        </w:rPr>
      </w:pPr>
      <w:r w:rsidRPr="008F137C">
        <w:rPr>
          <w:bCs w:val="0"/>
          <w:color w:val="000000" w:themeColor="text1"/>
        </w:rPr>
        <w:t>4. PARKY</w:t>
      </w:r>
    </w:p>
    <w:p w14:paraId="06FF2B2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park u Váhy, č.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942/1 v 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 Dolní Počernice;</w:t>
      </w:r>
    </w:p>
    <w:p w14:paraId="0626CC3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975F09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5. VEŘEJNÁ ZELEŇ</w:t>
      </w:r>
    </w:p>
    <w:p w14:paraId="5C9AAB3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Dolní Počernice</w:t>
      </w:r>
    </w:p>
    <w:p w14:paraId="34A6395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cesta ke zdravotnickému centru, č.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 756/5 a 756/11;</w:t>
      </w:r>
    </w:p>
    <w:p w14:paraId="67F27D7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parčík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1438/111, 1438/117, 1438/118;</w:t>
      </w:r>
    </w:p>
    <w:p w14:paraId="5CC44DA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1E37FB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6. DALŠÍ PROSTORY PŘÍSTUPNÉ KAŽDÉMU BEZ OMEZENÍ</w:t>
      </w:r>
    </w:p>
    <w:p w14:paraId="3FA87CD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nepojmenované cesty:</w:t>
      </w:r>
    </w:p>
    <w:p w14:paraId="3DC9C4EE" w14:textId="77777777" w:rsidR="00294A21" w:rsidRPr="008F137C" w:rsidRDefault="00294A21" w:rsidP="00C679B9">
      <w:pPr>
        <w:pStyle w:val="xl24"/>
        <w:overflowPunct w:val="0"/>
        <w:autoSpaceDE w:val="0"/>
        <w:autoSpaceDN w:val="0"/>
        <w:adjustRightInd w:val="0"/>
        <w:spacing w:before="0" w:beforeAutospacing="0" w:after="0" w:afterAutospacing="0"/>
        <w:jc w:val="both"/>
        <w:textAlignment w:val="baseline"/>
        <w:rPr>
          <w:bCs w:val="0"/>
          <w:color w:val="000000" w:themeColor="text1"/>
        </w:rPr>
      </w:pPr>
      <w:r w:rsidRPr="008F137C">
        <w:rPr>
          <w:bCs w:val="0"/>
          <w:color w:val="000000" w:themeColor="text1"/>
        </w:rPr>
        <w:t>k. </w:t>
      </w:r>
      <w:proofErr w:type="spellStart"/>
      <w:r w:rsidRPr="008F137C">
        <w:rPr>
          <w:bCs w:val="0"/>
          <w:color w:val="000000" w:themeColor="text1"/>
        </w:rPr>
        <w:t>ú.</w:t>
      </w:r>
      <w:proofErr w:type="spellEnd"/>
      <w:r w:rsidRPr="008F137C">
        <w:rPr>
          <w:bCs w:val="0"/>
          <w:color w:val="000000" w:themeColor="text1"/>
        </w:rPr>
        <w:t> Dolní Počernice:</w:t>
      </w:r>
    </w:p>
    <w:p w14:paraId="0094B83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cesta k podchodu pod železniční tratí, č.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 1556;</w:t>
      </w:r>
    </w:p>
    <w:p w14:paraId="646C53C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pokračování ul. HRUŠKOVSKÁ,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1557/1;</w:t>
      </w:r>
    </w:p>
    <w:p w14:paraId="2AD6B07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pokračování ul. 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Lanžovská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 podchodu pod železniční tratí,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1558/2;</w:t>
      </w:r>
    </w:p>
    <w:p w14:paraId="093BB85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cesta k ul. 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 Čihadlům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č.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1579;</w:t>
      </w:r>
    </w:p>
    <w:p w14:paraId="531CB568" w14:textId="67F4F103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cyklistická stezka z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Lomnická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přes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Národních hrdinů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(podél ulice V ZÁHORSKÉM) a dále pod ŠTĚRBOHOLSKOU RADIÁLOU na hranice s k.</w:t>
      </w:r>
      <w:r w:rsidR="005A1217">
        <w:rPr>
          <w:rFonts w:ascii="Arial" w:hAnsi="Arial" w:cs="Arial"/>
          <w:color w:val="000000" w:themeColor="text1"/>
          <w:sz w:val="24"/>
          <w:szCs w:val="24"/>
        </w:rPr>
        <w:t>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="005A1217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Dubeč;</w:t>
      </w:r>
    </w:p>
    <w:p w14:paraId="0F6826A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cesta k Počernickému rybníku od ul. 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Českobrodská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č.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 1588;</w:t>
      </w:r>
    </w:p>
    <w:p w14:paraId="299FC6A3" w14:textId="1B29C39B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cesta pod řadovými domky V PAŘEZINÁCH,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1598;</w:t>
      </w:r>
    </w:p>
    <w:p w14:paraId="7194194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cesta k nádraží v Běchovicích z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Rybníkem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č.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 1591/1, 1591/2;</w:t>
      </w:r>
    </w:p>
    <w:p w14:paraId="5999BBBD" w14:textId="77777777" w:rsidR="00294A21" w:rsidRPr="008F137C" w:rsidRDefault="00294A21" w:rsidP="00C679B9">
      <w:pPr>
        <w:pStyle w:val="ZkladntextIMP"/>
        <w:suppressAutoHyphens w:val="0"/>
        <w:spacing w:line="240" w:lineRule="auto"/>
        <w:jc w:val="both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cesta okolo VÚ Běchovice, č. 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>. 1601, 1602/1, 1602/3, 1602/4, 1602/5, 1602/6, 1602/7, 1602/8, 1602/9, 1602/10, 1602/11, 1602/12, 1602/13, 1602/14;</w:t>
      </w:r>
    </w:p>
    <w:p w14:paraId="79C41580" w14:textId="77777777" w:rsidR="00294A21" w:rsidRPr="008F137C" w:rsidRDefault="00294A21" w:rsidP="00C679B9">
      <w:pPr>
        <w:pStyle w:val="ZkladntextIMP"/>
        <w:suppressAutoHyphens w:val="0"/>
        <w:spacing w:line="240" w:lineRule="auto"/>
        <w:jc w:val="both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cesta od ul. </w:t>
      </w:r>
      <w:r w:rsidRPr="008F137C">
        <w:rPr>
          <w:rFonts w:ascii="Arial" w:hAnsi="Arial" w:cs="Arial"/>
          <w:caps/>
          <w:color w:val="000000" w:themeColor="text1"/>
          <w:szCs w:val="24"/>
        </w:rPr>
        <w:t>Národních hrdinů</w:t>
      </w:r>
      <w:r w:rsidRPr="008F137C">
        <w:rPr>
          <w:rFonts w:ascii="Arial" w:hAnsi="Arial" w:cs="Arial"/>
          <w:color w:val="000000" w:themeColor="text1"/>
          <w:szCs w:val="24"/>
        </w:rPr>
        <w:t xml:space="preserve"> k hájence, č. 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>. 1603/1, 1603/2, 1603/4, 1603/6;</w:t>
      </w:r>
    </w:p>
    <w:p w14:paraId="7279D984" w14:textId="77777777" w:rsidR="00294A21" w:rsidRPr="008F137C" w:rsidRDefault="00294A21" w:rsidP="00C679B9">
      <w:pPr>
        <w:pStyle w:val="ZkladntextIMP"/>
        <w:suppressAutoHyphens w:val="0"/>
        <w:spacing w:line="240" w:lineRule="auto"/>
        <w:jc w:val="both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cesta okolo rybníku Martiňák, č. 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>. 1436/11;</w:t>
      </w:r>
    </w:p>
    <w:p w14:paraId="479A8D4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cesta od parčíku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 Čeňku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č.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 1574/1;</w:t>
      </w:r>
    </w:p>
    <w:p w14:paraId="0F2A74B3" w14:textId="77777777" w:rsidR="00294A21" w:rsidRPr="008F137C" w:rsidRDefault="00294A21" w:rsidP="00C679B9">
      <w:pPr>
        <w:pStyle w:val="ZkladntextIMP"/>
        <w:suppressAutoHyphens w:val="0"/>
        <w:spacing w:line="240" w:lineRule="auto"/>
        <w:jc w:val="both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cesta č. 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>. 1613/1;</w:t>
      </w:r>
    </w:p>
    <w:p w14:paraId="6ACBA854" w14:textId="77777777" w:rsidR="00294A21" w:rsidRPr="008F137C" w:rsidRDefault="00294A21" w:rsidP="00C679B9">
      <w:pPr>
        <w:pStyle w:val="ZkladntextIMP"/>
        <w:suppressAutoHyphens w:val="0"/>
        <w:spacing w:line="240" w:lineRule="auto"/>
        <w:jc w:val="both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 xml:space="preserve">cesta podél rybníka č. 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>. 1589;</w:t>
      </w:r>
    </w:p>
    <w:p w14:paraId="22058C4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podél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PRAŽSKÉHO OKRUHU,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. 1448/87, 1448/89;</w:t>
      </w:r>
    </w:p>
    <w:p w14:paraId="3153DA0B" w14:textId="77777777" w:rsidR="005A1217" w:rsidRDefault="005A1217" w:rsidP="00C679B9">
      <w:pPr>
        <w:pStyle w:val="xl24"/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color w:val="000000" w:themeColor="text1"/>
        </w:rPr>
      </w:pPr>
    </w:p>
    <w:p w14:paraId="3E0D221C" w14:textId="3ACEF9D9" w:rsidR="00294A21" w:rsidRPr="008F137C" w:rsidRDefault="00294A21" w:rsidP="00C679B9">
      <w:pPr>
        <w:pStyle w:val="xl24"/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color w:val="000000" w:themeColor="text1"/>
        </w:rPr>
      </w:pPr>
      <w:r w:rsidRPr="008F137C">
        <w:rPr>
          <w:color w:val="000000" w:themeColor="text1"/>
        </w:rPr>
        <w:lastRenderedPageBreak/>
        <w:t>veřejná parkoviště:</w:t>
      </w:r>
    </w:p>
    <w:p w14:paraId="18E26D35" w14:textId="77777777" w:rsidR="00294A21" w:rsidRPr="008F137C" w:rsidRDefault="00294A21" w:rsidP="00C679B9">
      <w:pPr>
        <w:pStyle w:val="xl24"/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bCs w:val="0"/>
          <w:color w:val="000000" w:themeColor="text1"/>
        </w:rPr>
      </w:pPr>
      <w:r w:rsidRPr="008F137C">
        <w:rPr>
          <w:bCs w:val="0"/>
          <w:color w:val="000000" w:themeColor="text1"/>
        </w:rPr>
        <w:t>k. </w:t>
      </w:r>
      <w:proofErr w:type="spellStart"/>
      <w:r w:rsidRPr="008F137C">
        <w:rPr>
          <w:bCs w:val="0"/>
          <w:color w:val="000000" w:themeColor="text1"/>
        </w:rPr>
        <w:t>ú.</w:t>
      </w:r>
      <w:proofErr w:type="spellEnd"/>
      <w:r w:rsidRPr="008F137C">
        <w:rPr>
          <w:bCs w:val="0"/>
          <w:color w:val="000000" w:themeColor="text1"/>
        </w:rPr>
        <w:t> Dolní Počernice:</w:t>
      </w:r>
    </w:p>
    <w:p w14:paraId="4184465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 zdravotního centra, č.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 756/3 a 756/4;</w:t>
      </w:r>
    </w:p>
    <w:p w14:paraId="0A8B91B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 zahradnictví,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1517;</w:t>
      </w:r>
    </w:p>
    <w:p w14:paraId="2762A52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ul. 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 Ráji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u fotbalového hřiště a tenisových kurtů, č.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 1567/1;</w:t>
      </w:r>
    </w:p>
    <w:p w14:paraId="6941B0CC" w14:textId="77777777" w:rsidR="00294A21" w:rsidRPr="008F137C" w:rsidRDefault="00294A21" w:rsidP="00C679B9">
      <w:pPr>
        <w:pStyle w:val="ZkladntextIMP"/>
        <w:suppressAutoHyphens w:val="0"/>
        <w:spacing w:line="240" w:lineRule="auto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u hotelu Svornost, č. 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>. 526;</w:t>
      </w:r>
    </w:p>
    <w:p w14:paraId="18287D5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 č. p. 7 (penzion Český statek), č.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 308;</w:t>
      </w:r>
    </w:p>
    <w:p w14:paraId="645E514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 hlavního vstupu do zámeckého parku, č.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 1569;</w:t>
      </w:r>
    </w:p>
    <w:p w14:paraId="1160A0E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 mateřské školy, č.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 1520;</w:t>
      </w:r>
    </w:p>
    <w:p w14:paraId="430999C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před č. p. 3, č.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 14;</w:t>
      </w:r>
    </w:p>
    <w:p w14:paraId="625D5BA8" w14:textId="77777777" w:rsidR="00294A21" w:rsidRPr="008F137C" w:rsidRDefault="00294A21" w:rsidP="00C679B9">
      <w:pPr>
        <w:pStyle w:val="ZkladntextIMP"/>
        <w:suppressAutoHyphens w:val="0"/>
        <w:spacing w:line="240" w:lineRule="auto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u restaurace Na Barborce, č. 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>. 1552;</w:t>
      </w:r>
    </w:p>
    <w:p w14:paraId="3292193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 dětského domova, č.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 1518/1;</w:t>
      </w:r>
    </w:p>
    <w:p w14:paraId="29DF37D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 kempu, č.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1490, 1518/1;</w:t>
      </w:r>
    </w:p>
    <w:p w14:paraId="736EF90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 zastávky ČD,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1502, 1503;</w:t>
      </w:r>
    </w:p>
    <w:p w14:paraId="68EB9C8F" w14:textId="77777777" w:rsidR="0019793B" w:rsidRPr="008F137C" w:rsidRDefault="0019793B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354FA1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ostatní:</w:t>
      </w:r>
    </w:p>
    <w:p w14:paraId="6E0ABE6F" w14:textId="77777777" w:rsidR="00294A21" w:rsidRPr="008F137C" w:rsidRDefault="00294A21" w:rsidP="00C679B9">
      <w:pPr>
        <w:pStyle w:val="xl24"/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bCs w:val="0"/>
          <w:color w:val="000000" w:themeColor="text1"/>
        </w:rPr>
      </w:pPr>
      <w:r w:rsidRPr="008F137C">
        <w:rPr>
          <w:bCs w:val="0"/>
          <w:color w:val="000000" w:themeColor="text1"/>
        </w:rPr>
        <w:t>k. </w:t>
      </w:r>
      <w:proofErr w:type="spellStart"/>
      <w:r w:rsidRPr="008F137C">
        <w:rPr>
          <w:bCs w:val="0"/>
          <w:color w:val="000000" w:themeColor="text1"/>
        </w:rPr>
        <w:t>ú.</w:t>
      </w:r>
      <w:proofErr w:type="spellEnd"/>
      <w:r w:rsidRPr="008F137C">
        <w:rPr>
          <w:bCs w:val="0"/>
          <w:color w:val="000000" w:themeColor="text1"/>
        </w:rPr>
        <w:t> Dolní Počernice:</w:t>
      </w:r>
    </w:p>
    <w:p w14:paraId="2D389B1E" w14:textId="5A46A55F" w:rsidR="00294A21" w:rsidRPr="008F137C" w:rsidRDefault="00294A21" w:rsidP="00C679B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park za hřbitovem </w:t>
      </w:r>
      <w:r w:rsidR="00610D8D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č. </w:t>
      </w:r>
      <w:proofErr w:type="spellStart"/>
      <w:r w:rsidR="00610D8D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="00610D8D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.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1356/1, 1357/2, 1361/1, 1361/2, 1361/3, 1361/8, 1359/2;</w:t>
      </w:r>
    </w:p>
    <w:p w14:paraId="6FA3A2F1" w14:textId="77777777" w:rsidR="00294A21" w:rsidRPr="008F137C" w:rsidRDefault="00294A21" w:rsidP="00C679B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lesopark u zastávky ČD, č.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. 1348, 1346, 1345, 1344/1, 1344/2, 1344/3, 1344/4, 1347/1, 1347/2, 1347/3, 1347/4,1347/5;</w:t>
      </w:r>
    </w:p>
    <w:p w14:paraId="73AED79B" w14:textId="77777777" w:rsidR="00294A21" w:rsidRPr="008F137C" w:rsidRDefault="00294A21" w:rsidP="00C679B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parčík V ZÁHORSKÉM, č.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. 1542/6;</w:t>
      </w:r>
    </w:p>
    <w:p w14:paraId="1592506B" w14:textId="77777777" w:rsidR="00294A21" w:rsidRPr="008F137C" w:rsidRDefault="00294A21" w:rsidP="00C679B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parčík u Váhy, č.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. 943, 944;</w:t>
      </w:r>
    </w:p>
    <w:p w14:paraId="2923DD22" w14:textId="77777777" w:rsidR="00294A21" w:rsidRPr="008F137C" w:rsidRDefault="00294A21" w:rsidP="00C679B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okolí ul. NAD RYBNÍKEM, č.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. 1468, 1469/6, 24/1;</w:t>
      </w:r>
    </w:p>
    <w:p w14:paraId="5FE72709" w14:textId="77777777" w:rsidR="00294A21" w:rsidRPr="008F137C" w:rsidRDefault="00294A21" w:rsidP="00C679B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prostranství před č.p. 4 a cesta mezi kempem a č.p. 4, č.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. 1580;</w:t>
      </w:r>
    </w:p>
    <w:p w14:paraId="17A6EEC3" w14:textId="7D00B117" w:rsidR="00294A21" w:rsidRPr="008F137C" w:rsidRDefault="00294A21" w:rsidP="00C679B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obratiště autobusů v ul. U KONEČNÉ, č.</w:t>
      </w:r>
      <w:r w:rsidR="0078437F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parc.1494/1 a 1494/3;</w:t>
      </w:r>
    </w:p>
    <w:p w14:paraId="7A226503" w14:textId="77777777" w:rsidR="00294A21" w:rsidRPr="008F137C" w:rsidRDefault="00294A21" w:rsidP="00C679B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č.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. 1508/1, část mezi č. p. 901 a č. p. 78;</w:t>
      </w:r>
    </w:p>
    <w:p w14:paraId="148A0A72" w14:textId="77777777" w:rsidR="00294A21" w:rsidRPr="008F137C" w:rsidRDefault="00294A21" w:rsidP="00C679B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okolí zastávky ČD č.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. 1502, 1503, 1504;</w:t>
      </w:r>
    </w:p>
    <w:p w14:paraId="0EBF6FB0" w14:textId="77777777" w:rsidR="00294A21" w:rsidRPr="008F137C" w:rsidRDefault="00294A21" w:rsidP="00C679B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okolí ul. ČESKOBRODSKÁ, č.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. 597, 663, 1341, 1343, 1475/8, 1495/1, 1495/2, 1496/1, 1515/1;</w:t>
      </w:r>
    </w:p>
    <w:p w14:paraId="612C7639" w14:textId="1CF0FFB5" w:rsidR="00294A21" w:rsidRPr="008F137C" w:rsidRDefault="00294A21" w:rsidP="00C679B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u rybníka Martiňák </w:t>
      </w:r>
      <w:r w:rsidR="00610D8D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č. </w:t>
      </w:r>
      <w:proofErr w:type="spellStart"/>
      <w:r w:rsidR="00610D8D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="00610D8D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.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1364, 1362/1, 1436/3, 1436/4, 1436/11, 1433/2, 1434/1, 1433/11607;</w:t>
      </w:r>
    </w:p>
    <w:p w14:paraId="01C046E5" w14:textId="77777777" w:rsidR="00294A21" w:rsidRPr="008F137C" w:rsidRDefault="00294A21" w:rsidP="00C679B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okolí ul. NÁRODNÍCH HRDINŮ, č.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. 377, 378, 614, 1329/4, 1442/4, 1500/19, 1516, 1517, 1518/1, 1519/1, 1519/4, 1519/5, 1519/11, 1519/14, 1519/15, 1552, 1568, 1569, 1570/1, 1613/2, 1641/10, 1641/11, 1641/12, 1641/13, 1641/14, 1641/15, 1641/16, 1641/17, 1641/21, 1641/22, 1641/23, 1641/24, 1641/25, 1641/26;</w:t>
      </w:r>
    </w:p>
    <w:p w14:paraId="486C7F08" w14:textId="77777777" w:rsidR="00294A21" w:rsidRPr="008F137C" w:rsidRDefault="00294A21" w:rsidP="00C679B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okolí Štěrboholské radiály, č.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. 1641/1,1641/3, 1641/4, 1641/7, 1641/9, 1641/18, 1641/19, 1641/27, 1642/1.</w:t>
      </w:r>
    </w:p>
    <w:p w14:paraId="05522676" w14:textId="77777777" w:rsidR="00294A21" w:rsidRPr="008F137C" w:rsidRDefault="00294A21" w:rsidP="00C679B9">
      <w:pPr>
        <w:pStyle w:val="xl24"/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bCs w:val="0"/>
          <w:color w:val="000000" w:themeColor="text1"/>
        </w:rPr>
      </w:pPr>
    </w:p>
    <w:p w14:paraId="3B9A2B19" w14:textId="77777777" w:rsidR="00294A21" w:rsidRPr="008F137C" w:rsidRDefault="00294A21" w:rsidP="00C679B9">
      <w:pPr>
        <w:pStyle w:val="Nzev"/>
        <w:jc w:val="left"/>
        <w:rPr>
          <w:rFonts w:ascii="Arial" w:hAnsi="Arial" w:cs="Arial"/>
          <w:i/>
          <w:color w:val="000000" w:themeColor="text1"/>
          <w:sz w:val="24"/>
          <w:szCs w:val="24"/>
          <w:u w:val="none"/>
        </w:rPr>
      </w:pPr>
    </w:p>
    <w:p w14:paraId="24743AB2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MĚSTSKÁ ČÁST PRAHA-DUBEČ</w:t>
      </w:r>
    </w:p>
    <w:p w14:paraId="19FC85A0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079EFF2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1. NÁMĚSTÍ</w:t>
      </w:r>
    </w:p>
    <w:p w14:paraId="79AE4AB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Lipové nám.,</w:t>
      </w:r>
    </w:p>
    <w:p w14:paraId="2E750B0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nám. U Lípy Svobody;</w:t>
      </w:r>
    </w:p>
    <w:p w14:paraId="5B34B60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038040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2. TRŽIŠTĚ</w:t>
      </w:r>
    </w:p>
    <w:p w14:paraId="4FFE95E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prostranství,</w:t>
      </w:r>
    </w:p>
    <w:p w14:paraId="74CA465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EFA5081" w14:textId="69495F58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aps/>
          <w:color w:val="000000" w:themeColor="text1"/>
          <w:sz w:val="24"/>
          <w:szCs w:val="24"/>
        </w:rPr>
        <w:t>3. Ulice a chodníky</w:t>
      </w:r>
    </w:p>
    <w:p w14:paraId="33EF1BF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 w:equalWidth="0">
            <w:col w:w="9072"/>
          </w:cols>
        </w:sectPr>
      </w:pPr>
    </w:p>
    <w:p w14:paraId="770F8D1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lastRenderedPageBreak/>
        <w:t xml:space="preserve">Bezprašná </w:t>
      </w:r>
    </w:p>
    <w:p w14:paraId="2AA3BEF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dubečské horky </w:t>
      </w:r>
    </w:p>
    <w:p w14:paraId="66E0B71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Františka Červeného</w:t>
      </w:r>
    </w:p>
    <w:p w14:paraId="55DD704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halštatská  </w:t>
      </w:r>
    </w:p>
    <w:p w14:paraId="2B2A56F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Josefa Šimůnka  </w:t>
      </w:r>
    </w:p>
    <w:p w14:paraId="1256705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Hádku </w:t>
      </w:r>
    </w:p>
    <w:p w14:paraId="1921493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 HORNÍM POČERNICÍM </w:t>
      </w:r>
    </w:p>
    <w:p w14:paraId="2D02D45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Oplocení  </w:t>
      </w:r>
    </w:p>
    <w:p w14:paraId="6098F62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Pastvinám  </w:t>
      </w:r>
    </w:p>
    <w:p w14:paraId="672738B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Pekárně  </w:t>
      </w:r>
    </w:p>
    <w:p w14:paraId="66B881F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Pramenu </w:t>
      </w:r>
    </w:p>
    <w:p w14:paraId="4F5E389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Průmstavu  </w:t>
      </w:r>
    </w:p>
    <w:p w14:paraId="6CAD051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Samotě </w:t>
      </w:r>
    </w:p>
    <w:p w14:paraId="44A92B3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Starému lomu  </w:t>
      </w:r>
    </w:p>
    <w:p w14:paraId="28EB60C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Vilkám  </w:t>
      </w:r>
    </w:p>
    <w:p w14:paraId="68ED7C6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Ke Kolodějskému zámku  </w:t>
      </w:r>
    </w:p>
    <w:p w14:paraId="79CB474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Ke Kopečku  </w:t>
      </w:r>
    </w:p>
    <w:p w14:paraId="067A34E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Ke Křížkám  </w:t>
      </w:r>
    </w:p>
    <w:p w14:paraId="194D428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KALAŠOVA</w:t>
      </w:r>
    </w:p>
    <w:p w14:paraId="43FE64D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KOLOCOVA</w:t>
      </w:r>
    </w:p>
    <w:p w14:paraId="116ED17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Květoslavova  </w:t>
      </w:r>
    </w:p>
    <w:p w14:paraId="636586E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Martinova  </w:t>
      </w:r>
    </w:p>
    <w:p w14:paraId="48F56E9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Městská </w:t>
      </w:r>
    </w:p>
    <w:p w14:paraId="0AA0577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Mikova </w:t>
      </w:r>
    </w:p>
    <w:p w14:paraId="444779E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Hádku  </w:t>
      </w:r>
    </w:p>
    <w:p w14:paraId="051D0D7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Horkách  </w:t>
      </w:r>
    </w:p>
    <w:p w14:paraId="469AEAB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Lázeňce  </w:t>
      </w:r>
    </w:p>
    <w:p w14:paraId="402C6AA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Ostrově</w:t>
      </w:r>
    </w:p>
    <w:p w14:paraId="0304EE5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OVČÁCKÉM </w:t>
      </w:r>
    </w:p>
    <w:p w14:paraId="6F37B59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 Mlýnským potokem </w:t>
      </w:r>
    </w:p>
    <w:p w14:paraId="473DB6E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Nepovolená  </w:t>
      </w:r>
    </w:p>
    <w:p w14:paraId="259F698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Netlucká  </w:t>
      </w:r>
    </w:p>
    <w:p w14:paraId="6F9F57A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Nezdova </w:t>
      </w:r>
    </w:p>
    <w:p w14:paraId="4EF34B3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Podlesek </w:t>
      </w:r>
    </w:p>
    <w:p w14:paraId="6699157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REZEDOVÁ</w:t>
      </w:r>
    </w:p>
    <w:p w14:paraId="19D9F8B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Slatiny </w:t>
      </w:r>
    </w:p>
    <w:p w14:paraId="5A28111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Smírná</w:t>
      </w:r>
    </w:p>
    <w:p w14:paraId="4E24CCE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Starodubečská </w:t>
      </w:r>
    </w:p>
    <w:p w14:paraId="74D5146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Stavební </w:t>
      </w:r>
    </w:p>
    <w:p w14:paraId="2D7BA70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stinkovská</w:t>
      </w:r>
    </w:p>
    <w:p w14:paraId="7BC29C3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stradonická</w:t>
      </w:r>
    </w:p>
    <w:p w14:paraId="73EFD56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Štramberská</w:t>
      </w:r>
    </w:p>
    <w:p w14:paraId="52DBA2B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DUBEČSKÉ TVRZE </w:t>
      </w:r>
    </w:p>
    <w:p w14:paraId="4EFE4AE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Hodin </w:t>
      </w:r>
    </w:p>
    <w:p w14:paraId="0C8B720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Lázeňky </w:t>
      </w:r>
    </w:p>
    <w:p w14:paraId="5CA1692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LIPOVÉ ALEJE</w:t>
      </w:r>
    </w:p>
    <w:p w14:paraId="374BE06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Lomu </w:t>
      </w:r>
    </w:p>
    <w:p w14:paraId="74EB893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Pavilonu </w:t>
      </w:r>
    </w:p>
    <w:p w14:paraId="0AFC8BC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Prodejny </w:t>
      </w:r>
    </w:p>
    <w:p w14:paraId="158B282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Staré skládky </w:t>
      </w:r>
    </w:p>
    <w:p w14:paraId="168F8E3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Staré studánky </w:t>
      </w:r>
    </w:p>
    <w:p w14:paraId="1C4EF8F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Starého splavu </w:t>
      </w:r>
    </w:p>
    <w:p w14:paraId="1CB11B2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</w:rPr>
      </w:pPr>
      <w:r w:rsidRPr="008F137C">
        <w:rPr>
          <w:rFonts w:ascii="Arial" w:hAnsi="Arial" w:cs="Arial"/>
          <w:caps/>
          <w:color w:val="000000" w:themeColor="text1"/>
        </w:rPr>
        <w:t xml:space="preserve">U Transformátoru </w:t>
      </w:r>
    </w:p>
    <w:p w14:paraId="516B8CB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Viktorky </w:t>
      </w:r>
    </w:p>
    <w:p w14:paraId="2601673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 Kališti </w:t>
      </w:r>
    </w:p>
    <w:p w14:paraId="1EE1D86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 Křížkách </w:t>
      </w:r>
    </w:p>
    <w:p w14:paraId="5937304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 Poli </w:t>
      </w:r>
    </w:p>
    <w:p w14:paraId="3543ACE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 Rohožníku </w:t>
      </w:r>
    </w:p>
    <w:p w14:paraId="004CA14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VELFLOVICŮ</w:t>
      </w:r>
    </w:p>
    <w:p w14:paraId="16D3598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WINKLEROVA</w:t>
      </w:r>
    </w:p>
    <w:p w14:paraId="451EC09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Za Hřbitovem </w:t>
      </w:r>
    </w:p>
    <w:p w14:paraId="47CEAD8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Za Lázeňkou </w:t>
      </w:r>
    </w:p>
    <w:p w14:paraId="5EE34C0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Za Lesíkem </w:t>
      </w:r>
    </w:p>
    <w:p w14:paraId="50E8E01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Za PavilÓnem </w:t>
      </w:r>
    </w:p>
    <w:p w14:paraId="10EAB97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Za Pekárnou </w:t>
      </w:r>
    </w:p>
    <w:p w14:paraId="17DABB0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ZApSKÝCH</w:t>
      </w:r>
    </w:p>
    <w:p w14:paraId="3D46452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Zátiší </w:t>
      </w:r>
    </w:p>
    <w:p w14:paraId="4BD8A15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  <w:sectPr w:rsidR="00294A21" w:rsidRPr="008F137C" w:rsidSect="00294A21">
          <w:type w:val="continuous"/>
          <w:pgSz w:w="11906" w:h="16838"/>
          <w:pgMar w:top="1417" w:right="1417" w:bottom="1417" w:left="1417" w:header="708" w:footer="708" w:gutter="0"/>
          <w:cols w:num="3" w:space="708" w:equalWidth="0">
            <w:col w:w="2665" w:space="708"/>
            <w:col w:w="2495" w:space="708"/>
            <w:col w:w="2496"/>
          </w:cols>
        </w:sectPr>
      </w:pPr>
    </w:p>
    <w:p w14:paraId="50B195B0" w14:textId="77777777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47C8650B" w14:textId="77777777" w:rsidR="00294A21" w:rsidRPr="008F137C" w:rsidRDefault="00294A21" w:rsidP="00C679B9">
      <w:pPr>
        <w:pStyle w:val="xl24"/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bCs w:val="0"/>
          <w:color w:val="000000" w:themeColor="text1"/>
        </w:rPr>
      </w:pPr>
      <w:r w:rsidRPr="008F137C">
        <w:rPr>
          <w:bCs w:val="0"/>
          <w:color w:val="000000" w:themeColor="text1"/>
        </w:rPr>
        <w:t>4. PARKY</w:t>
      </w:r>
    </w:p>
    <w:p w14:paraId="6DD9243F" w14:textId="49CD566C" w:rsidR="00294A21" w:rsidRPr="008F137C" w:rsidRDefault="00294A21" w:rsidP="00C679B9">
      <w:pPr>
        <w:pStyle w:val="ZkladntextIMP"/>
        <w:suppressAutoHyphens w:val="0"/>
        <w:spacing w:line="240" w:lineRule="auto"/>
        <w:jc w:val="both"/>
        <w:textAlignment w:val="baseline"/>
        <w:rPr>
          <w:rFonts w:ascii="Arial" w:hAnsi="Arial" w:cs="Arial"/>
          <w:bCs/>
          <w:color w:val="000000" w:themeColor="text1"/>
          <w:szCs w:val="24"/>
        </w:rPr>
      </w:pPr>
      <w:r w:rsidRPr="008F137C">
        <w:rPr>
          <w:rFonts w:ascii="Arial" w:hAnsi="Arial" w:cs="Arial"/>
          <w:bCs/>
          <w:color w:val="000000" w:themeColor="text1"/>
          <w:szCs w:val="24"/>
        </w:rPr>
        <w:t xml:space="preserve">park na pozemku </w:t>
      </w:r>
      <w:r w:rsidR="00610D8D" w:rsidRPr="008F137C">
        <w:rPr>
          <w:rFonts w:ascii="Arial" w:hAnsi="Arial" w:cs="Arial"/>
          <w:bCs/>
          <w:color w:val="000000" w:themeColor="text1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bCs/>
          <w:color w:val="000000" w:themeColor="text1"/>
          <w:szCs w:val="24"/>
        </w:rPr>
        <w:t>parc</w:t>
      </w:r>
      <w:proofErr w:type="spellEnd"/>
      <w:r w:rsidR="00610D8D" w:rsidRPr="008F137C">
        <w:rPr>
          <w:rFonts w:ascii="Arial" w:hAnsi="Arial" w:cs="Arial"/>
          <w:bCs/>
          <w:color w:val="000000" w:themeColor="text1"/>
          <w:szCs w:val="24"/>
        </w:rPr>
        <w:t>.</w:t>
      </w:r>
      <w:r w:rsidRPr="008F137C">
        <w:rPr>
          <w:rFonts w:ascii="Arial" w:hAnsi="Arial" w:cs="Arial"/>
          <w:bCs/>
          <w:color w:val="000000" w:themeColor="text1"/>
          <w:szCs w:val="24"/>
        </w:rPr>
        <w:t xml:space="preserve"> 934 v k. </w:t>
      </w:r>
      <w:proofErr w:type="spellStart"/>
      <w:r w:rsidRPr="008F137C">
        <w:rPr>
          <w:rFonts w:ascii="Arial" w:hAnsi="Arial" w:cs="Arial"/>
          <w:bCs/>
          <w:color w:val="000000" w:themeColor="text1"/>
          <w:szCs w:val="24"/>
        </w:rPr>
        <w:t>ú.</w:t>
      </w:r>
      <w:proofErr w:type="spellEnd"/>
      <w:r w:rsidRPr="008F137C">
        <w:rPr>
          <w:rFonts w:ascii="Arial" w:hAnsi="Arial" w:cs="Arial"/>
          <w:bCs/>
          <w:color w:val="000000" w:themeColor="text1"/>
          <w:szCs w:val="24"/>
        </w:rPr>
        <w:t xml:space="preserve"> Dubeč;</w:t>
      </w:r>
    </w:p>
    <w:p w14:paraId="3E506924" w14:textId="79690CE8" w:rsidR="00294A21" w:rsidRPr="008F137C" w:rsidRDefault="00294A21" w:rsidP="00C679B9">
      <w:pPr>
        <w:pStyle w:val="ZkladntextIMP"/>
        <w:suppressAutoHyphens w:val="0"/>
        <w:spacing w:line="240" w:lineRule="auto"/>
        <w:jc w:val="both"/>
        <w:textAlignment w:val="baseline"/>
        <w:rPr>
          <w:rFonts w:ascii="Arial" w:hAnsi="Arial" w:cs="Arial"/>
          <w:bCs/>
          <w:color w:val="000000" w:themeColor="text1"/>
          <w:szCs w:val="24"/>
        </w:rPr>
      </w:pPr>
      <w:r w:rsidRPr="008F137C">
        <w:rPr>
          <w:rFonts w:ascii="Arial" w:hAnsi="Arial" w:cs="Arial"/>
          <w:bCs/>
          <w:color w:val="000000" w:themeColor="text1"/>
          <w:szCs w:val="24"/>
        </w:rPr>
        <w:t xml:space="preserve">park před Základní školou na pozemku </w:t>
      </w:r>
      <w:r w:rsidR="00610D8D" w:rsidRPr="008F137C">
        <w:rPr>
          <w:rFonts w:ascii="Arial" w:hAnsi="Arial" w:cs="Arial"/>
          <w:bCs/>
          <w:color w:val="000000" w:themeColor="text1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bCs/>
          <w:color w:val="000000" w:themeColor="text1"/>
          <w:szCs w:val="24"/>
        </w:rPr>
        <w:t>parc</w:t>
      </w:r>
      <w:proofErr w:type="spellEnd"/>
      <w:r w:rsidR="00610D8D" w:rsidRPr="008F137C">
        <w:rPr>
          <w:rFonts w:ascii="Arial" w:hAnsi="Arial" w:cs="Arial"/>
          <w:bCs/>
          <w:color w:val="000000" w:themeColor="text1"/>
          <w:szCs w:val="24"/>
        </w:rPr>
        <w:t>.</w:t>
      </w:r>
      <w:r w:rsidRPr="008F137C">
        <w:rPr>
          <w:rFonts w:ascii="Arial" w:hAnsi="Arial" w:cs="Arial"/>
          <w:bCs/>
          <w:color w:val="000000" w:themeColor="text1"/>
          <w:szCs w:val="24"/>
        </w:rPr>
        <w:t xml:space="preserve"> 943 v k. </w:t>
      </w:r>
      <w:proofErr w:type="spellStart"/>
      <w:r w:rsidRPr="008F137C">
        <w:rPr>
          <w:rFonts w:ascii="Arial" w:hAnsi="Arial" w:cs="Arial"/>
          <w:bCs/>
          <w:color w:val="000000" w:themeColor="text1"/>
          <w:szCs w:val="24"/>
        </w:rPr>
        <w:t>ú.</w:t>
      </w:r>
      <w:proofErr w:type="spellEnd"/>
      <w:r w:rsidRPr="008F137C">
        <w:rPr>
          <w:rFonts w:ascii="Arial" w:hAnsi="Arial" w:cs="Arial"/>
          <w:bCs/>
          <w:color w:val="000000" w:themeColor="text1"/>
          <w:szCs w:val="24"/>
        </w:rPr>
        <w:t xml:space="preserve"> Dubeč;</w:t>
      </w:r>
    </w:p>
    <w:p w14:paraId="2DDE656B" w14:textId="66B4748E" w:rsidR="00294A21" w:rsidRPr="008F137C" w:rsidRDefault="00294A21" w:rsidP="00C679B9">
      <w:pPr>
        <w:pStyle w:val="ZkladntextIMP"/>
        <w:suppressAutoHyphens w:val="0"/>
        <w:spacing w:line="240" w:lineRule="auto"/>
        <w:jc w:val="both"/>
        <w:textAlignment w:val="baseline"/>
        <w:rPr>
          <w:rFonts w:ascii="Arial" w:hAnsi="Arial" w:cs="Arial"/>
          <w:bCs/>
          <w:color w:val="000000" w:themeColor="text1"/>
          <w:szCs w:val="24"/>
        </w:rPr>
      </w:pPr>
      <w:r w:rsidRPr="008F137C">
        <w:rPr>
          <w:rFonts w:ascii="Arial" w:hAnsi="Arial" w:cs="Arial"/>
          <w:bCs/>
          <w:color w:val="000000" w:themeColor="text1"/>
          <w:szCs w:val="24"/>
        </w:rPr>
        <w:t xml:space="preserve">park U Lípy svobody na pozemku </w:t>
      </w:r>
      <w:r w:rsidR="00610D8D" w:rsidRPr="008F137C">
        <w:rPr>
          <w:rFonts w:ascii="Arial" w:hAnsi="Arial" w:cs="Arial"/>
          <w:bCs/>
          <w:color w:val="000000" w:themeColor="text1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bCs/>
          <w:color w:val="000000" w:themeColor="text1"/>
          <w:szCs w:val="24"/>
        </w:rPr>
        <w:t>parc</w:t>
      </w:r>
      <w:proofErr w:type="spellEnd"/>
      <w:r w:rsidR="00610D8D" w:rsidRPr="008F137C">
        <w:rPr>
          <w:rFonts w:ascii="Arial" w:hAnsi="Arial" w:cs="Arial"/>
          <w:bCs/>
          <w:color w:val="000000" w:themeColor="text1"/>
          <w:szCs w:val="24"/>
        </w:rPr>
        <w:t>.</w:t>
      </w:r>
      <w:r w:rsidRPr="008F137C">
        <w:rPr>
          <w:rFonts w:ascii="Arial" w:hAnsi="Arial" w:cs="Arial"/>
          <w:bCs/>
          <w:color w:val="000000" w:themeColor="text1"/>
          <w:szCs w:val="24"/>
        </w:rPr>
        <w:t xml:space="preserve"> 1216/1 v k. </w:t>
      </w:r>
      <w:proofErr w:type="spellStart"/>
      <w:r w:rsidRPr="008F137C">
        <w:rPr>
          <w:rFonts w:ascii="Arial" w:hAnsi="Arial" w:cs="Arial"/>
          <w:bCs/>
          <w:color w:val="000000" w:themeColor="text1"/>
          <w:szCs w:val="24"/>
        </w:rPr>
        <w:t>ú.</w:t>
      </w:r>
      <w:proofErr w:type="spellEnd"/>
      <w:r w:rsidRPr="008F137C">
        <w:rPr>
          <w:rFonts w:ascii="Arial" w:hAnsi="Arial" w:cs="Arial"/>
          <w:bCs/>
          <w:color w:val="000000" w:themeColor="text1"/>
          <w:szCs w:val="24"/>
        </w:rPr>
        <w:t xml:space="preserve"> Dubeč;</w:t>
      </w:r>
    </w:p>
    <w:p w14:paraId="47E57D75" w14:textId="73823853" w:rsidR="00294A21" w:rsidRPr="008F137C" w:rsidRDefault="00294A21" w:rsidP="00C679B9">
      <w:pPr>
        <w:pStyle w:val="ZkladntextIMP"/>
        <w:suppressAutoHyphens w:val="0"/>
        <w:spacing w:line="240" w:lineRule="auto"/>
        <w:jc w:val="both"/>
        <w:textAlignment w:val="baseline"/>
        <w:rPr>
          <w:rFonts w:ascii="Arial" w:hAnsi="Arial" w:cs="Arial"/>
          <w:bCs/>
          <w:color w:val="000000" w:themeColor="text1"/>
          <w:szCs w:val="24"/>
        </w:rPr>
      </w:pPr>
      <w:r w:rsidRPr="008F137C">
        <w:rPr>
          <w:rFonts w:ascii="Arial" w:hAnsi="Arial" w:cs="Arial"/>
          <w:bCs/>
          <w:color w:val="000000" w:themeColor="text1"/>
          <w:szCs w:val="24"/>
        </w:rPr>
        <w:t xml:space="preserve">park Panská zahrada </w:t>
      </w:r>
      <w:r w:rsidR="00610D8D" w:rsidRPr="008F137C">
        <w:rPr>
          <w:rFonts w:ascii="Arial" w:hAnsi="Arial" w:cs="Arial"/>
          <w:bCs/>
          <w:color w:val="000000" w:themeColor="text1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bCs/>
          <w:color w:val="000000" w:themeColor="text1"/>
          <w:szCs w:val="24"/>
        </w:rPr>
        <w:t>parc</w:t>
      </w:r>
      <w:proofErr w:type="spellEnd"/>
      <w:r w:rsidR="00610D8D" w:rsidRPr="008F137C">
        <w:rPr>
          <w:rFonts w:ascii="Arial" w:hAnsi="Arial" w:cs="Arial"/>
          <w:bCs/>
          <w:color w:val="000000" w:themeColor="text1"/>
          <w:szCs w:val="24"/>
        </w:rPr>
        <w:t>.</w:t>
      </w:r>
      <w:r w:rsidRPr="008F137C">
        <w:rPr>
          <w:rFonts w:ascii="Arial" w:hAnsi="Arial" w:cs="Arial"/>
          <w:bCs/>
          <w:color w:val="000000" w:themeColor="text1"/>
          <w:szCs w:val="24"/>
        </w:rPr>
        <w:t xml:space="preserve"> 1006/1 v k. </w:t>
      </w:r>
      <w:proofErr w:type="spellStart"/>
      <w:r w:rsidRPr="008F137C">
        <w:rPr>
          <w:rFonts w:ascii="Arial" w:hAnsi="Arial" w:cs="Arial"/>
          <w:bCs/>
          <w:color w:val="000000" w:themeColor="text1"/>
          <w:szCs w:val="24"/>
        </w:rPr>
        <w:t>ú.</w:t>
      </w:r>
      <w:proofErr w:type="spellEnd"/>
      <w:r w:rsidRPr="008F137C">
        <w:rPr>
          <w:rFonts w:ascii="Arial" w:hAnsi="Arial" w:cs="Arial"/>
          <w:bCs/>
          <w:color w:val="000000" w:themeColor="text1"/>
          <w:szCs w:val="24"/>
        </w:rPr>
        <w:t xml:space="preserve"> Dubeč;</w:t>
      </w:r>
    </w:p>
    <w:p w14:paraId="1A3C0B3F" w14:textId="77777777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ind w:left="-284" w:firstLine="284"/>
        <w:textAlignment w:val="baseline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C8841F0" w14:textId="77777777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ind w:left="-284" w:firstLine="284"/>
        <w:textAlignment w:val="baseline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5. VEŘEJNÁ ZELEŇ</w:t>
      </w:r>
    </w:p>
    <w:p w14:paraId="625643B1" w14:textId="77777777" w:rsidR="00294A21" w:rsidRPr="008F137C" w:rsidRDefault="00294A21" w:rsidP="00C679B9">
      <w:pPr>
        <w:spacing w:after="0" w:line="240" w:lineRule="auto"/>
        <w:ind w:left="-284" w:firstLine="284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k. </w:t>
      </w:r>
      <w:proofErr w:type="spellStart"/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Dubeč (č. </w:t>
      </w:r>
      <w:proofErr w:type="spellStart"/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.)</w:t>
      </w:r>
    </w:p>
    <w:p w14:paraId="226FBD49" w14:textId="77777777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ind w:left="-284" w:firstLine="284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994/2, 1212/1, 1212/3;</w:t>
      </w:r>
    </w:p>
    <w:p w14:paraId="33BD6725" w14:textId="77777777" w:rsidR="00294A21" w:rsidRPr="008F137C" w:rsidRDefault="00294A21" w:rsidP="00C679B9">
      <w:pPr>
        <w:tabs>
          <w:tab w:val="left" w:pos="1054"/>
        </w:tabs>
        <w:spacing w:after="0" w:line="240" w:lineRule="auto"/>
        <w:ind w:left="-284" w:firstLine="284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ab/>
      </w:r>
    </w:p>
    <w:p w14:paraId="263D4B59" w14:textId="77777777" w:rsidR="00294A21" w:rsidRPr="008F137C" w:rsidRDefault="00294A21" w:rsidP="00C679B9">
      <w:pPr>
        <w:spacing w:after="0" w:line="240" w:lineRule="auto"/>
        <w:ind w:left="-284" w:firstLine="284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ostatní:</w:t>
      </w:r>
    </w:p>
    <w:p w14:paraId="18805FBD" w14:textId="77777777" w:rsidR="00294A21" w:rsidRPr="008F137C" w:rsidRDefault="00294A21" w:rsidP="00C679B9">
      <w:pPr>
        <w:spacing w:after="0" w:line="240" w:lineRule="auto"/>
        <w:ind w:left="-284" w:firstLine="284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k. </w:t>
      </w:r>
      <w:proofErr w:type="spellStart"/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Dubeč (č. </w:t>
      </w:r>
      <w:proofErr w:type="spellStart"/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.)</w:t>
      </w:r>
    </w:p>
    <w:p w14:paraId="0FE5974D" w14:textId="77777777" w:rsidR="00294A21" w:rsidRDefault="00294A21" w:rsidP="00C679B9">
      <w:pPr>
        <w:pStyle w:val="Zkladntextodsazen1"/>
        <w:spacing w:before="0"/>
        <w:ind w:firstLine="284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757/1, 757/10, 759/2, 1209/1, 1209/2;</w:t>
      </w:r>
    </w:p>
    <w:p w14:paraId="6202AD42" w14:textId="77777777" w:rsidR="00AD132C" w:rsidRPr="008F137C" w:rsidRDefault="00AD132C" w:rsidP="00C679B9">
      <w:pPr>
        <w:pStyle w:val="Zkladntextodsazen1"/>
        <w:spacing w:before="0"/>
        <w:ind w:firstLine="284"/>
        <w:rPr>
          <w:rFonts w:ascii="Arial" w:hAnsi="Arial" w:cs="Arial"/>
          <w:color w:val="000000" w:themeColor="text1"/>
          <w:szCs w:val="24"/>
        </w:rPr>
      </w:pPr>
    </w:p>
    <w:p w14:paraId="75EA1CF1" w14:textId="77777777" w:rsidR="00294A21" w:rsidRPr="008F137C" w:rsidRDefault="00294A21" w:rsidP="00C679B9">
      <w:pPr>
        <w:spacing w:after="0" w:line="240" w:lineRule="auto"/>
        <w:ind w:left="-284" w:firstLine="284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1653DB1" w14:textId="77777777" w:rsidR="00294A21" w:rsidRPr="008F137C" w:rsidRDefault="00294A21" w:rsidP="00C679B9">
      <w:pPr>
        <w:spacing w:after="0" w:line="240" w:lineRule="auto"/>
        <w:ind w:left="-284" w:firstLine="284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6. DALŠÍ PROSTORY PŘÍSTUPNÉ KAŽDÉMU BEZ OMEZENÍ</w:t>
      </w:r>
    </w:p>
    <w:p w14:paraId="13FC77C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tržní místa:</w:t>
      </w:r>
    </w:p>
    <w:p w14:paraId="578B19C1" w14:textId="536C20D0" w:rsidR="00294A21" w:rsidRPr="008F137C" w:rsidRDefault="00294A21" w:rsidP="00C679B9">
      <w:pPr>
        <w:spacing w:after="0" w:line="240" w:lineRule="auto"/>
        <w:ind w:left="-284" w:firstLine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Lipové náměstí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2, 3, 428, 429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Dubeč;</w:t>
      </w:r>
    </w:p>
    <w:p w14:paraId="0E67D782" w14:textId="3620D4CE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prostranství mezi sokolovnou a základní školou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935, 943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Dubeč;</w:t>
      </w:r>
    </w:p>
    <w:p w14:paraId="40C35A43" w14:textId="40CCD63A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prostranství mezi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Městská, Starodubečská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 Za PavilÓnem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</w:t>
      </w:r>
      <w:r w:rsidR="005A1217">
        <w:rPr>
          <w:rFonts w:ascii="Arial" w:hAnsi="Arial" w:cs="Arial"/>
          <w:color w:val="000000" w:themeColor="text1"/>
          <w:sz w:val="24"/>
          <w:szCs w:val="24"/>
        </w:rPr>
        <w:t> </w:t>
      </w:r>
      <w:proofErr w:type="spellStart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="005A1217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757/1, 757/10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Dubeč;</w:t>
      </w:r>
    </w:p>
    <w:p w14:paraId="216A937C" w14:textId="5E8E8C8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prostranství před č. p. 400 STARODUBEČSKÁ víceúčelová plocha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757/10 v 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 Dubeč;</w:t>
      </w:r>
    </w:p>
    <w:p w14:paraId="10A8B90B" w14:textId="77777777" w:rsidR="00294A21" w:rsidRPr="008F137C" w:rsidRDefault="00294A21" w:rsidP="00C679B9">
      <w:pPr>
        <w:spacing w:after="0" w:line="240" w:lineRule="auto"/>
        <w:ind w:left="-284" w:firstLine="284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3CF88EE" w14:textId="0D433462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ostatní:</w:t>
      </w:r>
    </w:p>
    <w:p w14:paraId="3BC4D333" w14:textId="77777777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prostranství –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Lipové nám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., před hospodou U Králíka;</w:t>
      </w:r>
    </w:p>
    <w:p w14:paraId="08E722F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parkoviště před č. p. 1182 v 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vilkám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26355CF6" w14:textId="77777777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schody před č. p. 508-510 v 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Mlýnským potokem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683C0D2D" w14:textId="4ED49B60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prostranství před č. p. 11 NETLUCKÁ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1161/1, 1167/3, 1215/3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Dubeč;</w:t>
      </w:r>
    </w:p>
    <w:p w14:paraId="62D25FF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BB7B6A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prostranství v</w:t>
      </w: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k. </w:t>
      </w:r>
      <w:proofErr w:type="spellStart"/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 Dubeč (č. </w:t>
      </w:r>
      <w:proofErr w:type="spellStart"/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.):</w:t>
      </w:r>
    </w:p>
    <w:p w14:paraId="11E63806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4800097C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lastRenderedPageBreak/>
        <w:t>2</w:t>
      </w:r>
    </w:p>
    <w:p w14:paraId="4478A294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</w:t>
      </w:r>
    </w:p>
    <w:p w14:paraId="6301DB02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</w:t>
      </w:r>
    </w:p>
    <w:p w14:paraId="593BD45C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</w:t>
      </w:r>
    </w:p>
    <w:p w14:paraId="674EB831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92</w:t>
      </w:r>
    </w:p>
    <w:p w14:paraId="51FD29C9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94/1</w:t>
      </w:r>
    </w:p>
    <w:p w14:paraId="7838D2C4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101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36FAA5BC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48B4F2F1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142/6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60D8D2A1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167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79154479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178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3FF0DBEE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232/1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16320A9C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235/2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18CDD1A6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239</w:t>
      </w:r>
    </w:p>
    <w:p w14:paraId="2AF09204" w14:textId="5ED8646E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241/10</w:t>
      </w:r>
    </w:p>
    <w:p w14:paraId="6A1E6C95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297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2C3874C2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349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0CE40E25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352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23FF68DA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409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18662AA5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413/1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227EBF4E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428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737DD21F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429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3CF2F7B5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452/1</w:t>
      </w:r>
    </w:p>
    <w:p w14:paraId="5015ABC0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462/1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6A6ACC26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463/2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1E26C11F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465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4FCB8AA4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468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4E92A140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476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6A40EEC3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477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581498DD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497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293930F3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527</w:t>
      </w:r>
    </w:p>
    <w:p w14:paraId="1217ABE1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618/2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312982CC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660/1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208B9E75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660/4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274AB9E2" w14:textId="2E91BA96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660/26</w:t>
      </w:r>
    </w:p>
    <w:p w14:paraId="78C9E299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665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7406FD11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694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4B276E2F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705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42BAE867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729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17727D67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755/3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1E41A4EC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756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5760B6AB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757/4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344C9C28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757/6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7A0F82CB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755/3</w:t>
      </w:r>
    </w:p>
    <w:p w14:paraId="4019A4E6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756</w:t>
      </w:r>
    </w:p>
    <w:p w14:paraId="32D7EED6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757/1</w:t>
      </w:r>
    </w:p>
    <w:p w14:paraId="20F25512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757/10</w:t>
      </w:r>
    </w:p>
    <w:p w14:paraId="0BB65867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757/11</w:t>
      </w:r>
    </w:p>
    <w:p w14:paraId="6D6A181E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759/1</w:t>
      </w:r>
    </w:p>
    <w:p w14:paraId="1A2C39A7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759/2</w:t>
      </w:r>
    </w:p>
    <w:p w14:paraId="2DAC6DCC" w14:textId="27AFD22D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760/11</w:t>
      </w:r>
    </w:p>
    <w:p w14:paraId="4AFCF271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820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64EDAFE4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901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0D81ABAD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929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42A3CA43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935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209351F2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941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4EBB7014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945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07C78DD4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946/1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0D98BA56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951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37313130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964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7538BDE6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974/6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1CDA1AFD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974/8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764A2E41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974/9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16DD655B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981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468623B5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982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2314B3D1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998/1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6C432354" w14:textId="1F1EDF5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1005/1</w:t>
      </w:r>
    </w:p>
    <w:p w14:paraId="66AF3584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1029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6AA4E749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1036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5349CFA8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1043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51B04EB3" w14:textId="7E6AE205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1044/1</w:t>
      </w:r>
    </w:p>
    <w:p w14:paraId="73C80DBA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1052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5CC39D91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1058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5780AD66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1099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7E890734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1106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69E65E55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1117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45BDDA3D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1155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1F6A3D90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1158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49C88A43" w14:textId="656DDCB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1167/1</w:t>
      </w:r>
    </w:p>
    <w:p w14:paraId="2D6D1B16" w14:textId="42B93EE8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1167/3</w:t>
      </w:r>
    </w:p>
    <w:p w14:paraId="4DB4E04D" w14:textId="1992B7A3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1167/6</w:t>
      </w:r>
    </w:p>
    <w:p w14:paraId="2F0DC47D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1182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3E37B312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1194</w:t>
      </w:r>
    </w:p>
    <w:p w14:paraId="79DD9433" w14:textId="2C9BAB34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1209/3</w:t>
      </w:r>
    </w:p>
    <w:p w14:paraId="448B607D" w14:textId="6B03AC33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1212/2</w:t>
      </w:r>
    </w:p>
    <w:p w14:paraId="32016DE8" w14:textId="06F21738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1212/3</w:t>
      </w:r>
    </w:p>
    <w:p w14:paraId="7BE23698" w14:textId="10716808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1214/1</w:t>
      </w:r>
    </w:p>
    <w:p w14:paraId="305552D7" w14:textId="69B0C695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1214/2</w:t>
      </w:r>
    </w:p>
    <w:p w14:paraId="5457D20E" w14:textId="3DBF2D80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1215/1</w:t>
      </w:r>
    </w:p>
    <w:p w14:paraId="482235A8" w14:textId="6A416C80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1215/2</w:t>
      </w:r>
    </w:p>
    <w:p w14:paraId="63714E50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1215/3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0CD63C91" w14:textId="6AEC6501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225/1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11DE3090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1225/2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13F9CC66" w14:textId="0A67A9D5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1225/3</w:t>
      </w:r>
    </w:p>
    <w:p w14:paraId="71230E7D" w14:textId="45EB074D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1262/1</w:t>
      </w:r>
    </w:p>
    <w:p w14:paraId="68EFBC68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1322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501BCA4E" w14:textId="6483F448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1351/1</w:t>
      </w:r>
    </w:p>
    <w:p w14:paraId="552CFB16" w14:textId="353F49CB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1351/2</w:t>
      </w:r>
    </w:p>
    <w:p w14:paraId="39A95249" w14:textId="57FED034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1352/1</w:t>
      </w:r>
    </w:p>
    <w:p w14:paraId="2FC68573" w14:textId="65864476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1352/3</w:t>
      </w:r>
    </w:p>
    <w:p w14:paraId="6DFA58D4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1354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382EA4DE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1361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7077A932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1381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39A2C71E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1417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34BDAFBA" w14:textId="6AFD6072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1419/1</w:t>
      </w:r>
    </w:p>
    <w:p w14:paraId="6C0B46A3" w14:textId="1569DFBE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1419/2</w:t>
      </w:r>
    </w:p>
    <w:p w14:paraId="07A1D3C7" w14:textId="19B925E9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1419/3</w:t>
      </w:r>
    </w:p>
    <w:p w14:paraId="664636CF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1425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2EB181E9" w14:textId="6EF023B9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1426/1</w:t>
      </w:r>
    </w:p>
    <w:p w14:paraId="6AD191E5" w14:textId="0D97665F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1426/4</w:t>
      </w:r>
    </w:p>
    <w:p w14:paraId="04D6FE9F" w14:textId="043F0F3A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1429/1</w:t>
      </w:r>
    </w:p>
    <w:p w14:paraId="46F2DA20" w14:textId="5A940B1F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1429/2</w:t>
      </w:r>
    </w:p>
    <w:p w14:paraId="6DA6D896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1431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34CFDFF7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1442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25CFC8BF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1447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2F54FBD6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1457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6A4E2046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1463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52390DF9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1464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71D9DC8D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1479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4DEEF7EC" w14:textId="7C7B7901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1483/2</w:t>
      </w:r>
    </w:p>
    <w:p w14:paraId="63A9E562" w14:textId="27DE05EA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1483/3</w:t>
      </w:r>
    </w:p>
    <w:p w14:paraId="07D1D9D7" w14:textId="06497411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1483/4</w:t>
      </w:r>
    </w:p>
    <w:p w14:paraId="189EBC8A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1483/15</w:t>
      </w:r>
    </w:p>
    <w:p w14:paraId="1CB3ACC9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1483/17</w:t>
      </w:r>
    </w:p>
    <w:p w14:paraId="33F86CC4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1493</w:t>
      </w:r>
    </w:p>
    <w:p w14:paraId="5C717B8F" w14:textId="0B95A0E0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1498/2</w:t>
      </w:r>
    </w:p>
    <w:p w14:paraId="089E0D6C" w14:textId="4AF6569D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1503/1</w:t>
      </w:r>
    </w:p>
    <w:p w14:paraId="32758E00" w14:textId="6765A5D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1503/2</w:t>
      </w:r>
    </w:p>
    <w:p w14:paraId="62D55E74" w14:textId="41981D05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1505/1</w:t>
      </w:r>
    </w:p>
    <w:p w14:paraId="2E957AC8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1506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3794210D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1517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48C4B3C2" w14:textId="039E2296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1524/1</w:t>
      </w:r>
    </w:p>
    <w:p w14:paraId="3D30F09E" w14:textId="64A178D5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1524/3</w:t>
      </w:r>
    </w:p>
    <w:p w14:paraId="198BC0C2" w14:textId="21A560E4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1524/4</w:t>
      </w:r>
    </w:p>
    <w:p w14:paraId="216E8069" w14:textId="6082D8AD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1524/5</w:t>
      </w:r>
    </w:p>
    <w:p w14:paraId="2740FCE2" w14:textId="16BF5A7D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1524/6</w:t>
      </w:r>
    </w:p>
    <w:p w14:paraId="0332418C" w14:textId="45FF27A1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1524/7</w:t>
      </w:r>
    </w:p>
    <w:p w14:paraId="3A094A5D" w14:textId="68A02A7F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1524/8</w:t>
      </w:r>
    </w:p>
    <w:p w14:paraId="1176959A" w14:textId="638B3043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1524/9</w:t>
      </w:r>
    </w:p>
    <w:p w14:paraId="0D55E7D3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1524/10</w:t>
      </w:r>
    </w:p>
    <w:p w14:paraId="33AB49F1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1524/11</w:t>
      </w:r>
    </w:p>
    <w:p w14:paraId="4D40768B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1524/12</w:t>
      </w:r>
    </w:p>
    <w:p w14:paraId="3D10A416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1524/13</w:t>
      </w:r>
    </w:p>
    <w:p w14:paraId="4273C7EB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1524/14</w:t>
      </w:r>
    </w:p>
    <w:p w14:paraId="6EC959BC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1524/15</w:t>
      </w:r>
    </w:p>
    <w:p w14:paraId="3D84798F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1524/16</w:t>
      </w:r>
    </w:p>
    <w:p w14:paraId="1E382AF5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1524/17</w:t>
      </w:r>
    </w:p>
    <w:p w14:paraId="6BD4C1D5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1524/18</w:t>
      </w:r>
    </w:p>
    <w:p w14:paraId="5C1CF77F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1542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5E4FAB5C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1544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316DDBAA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1549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5E90CA2B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1551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73A8C369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1158/13</w:t>
      </w:r>
    </w:p>
    <w:p w14:paraId="2C5D93A6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1569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1CF60E90" w14:textId="6DC76A48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1582/3</w:t>
      </w:r>
    </w:p>
    <w:p w14:paraId="26997A30" w14:textId="1645343C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1582/5</w:t>
      </w:r>
    </w:p>
    <w:p w14:paraId="68F14F0A" w14:textId="77F1A0CF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1582/9</w:t>
      </w:r>
    </w:p>
    <w:p w14:paraId="0C72170A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1587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0FEA9D66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1590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36A4FF76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1592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72E92E8D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1604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76ABCB82" w14:textId="0BB31C30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1605/1</w:t>
      </w:r>
    </w:p>
    <w:p w14:paraId="37AB36D5" w14:textId="714D21FF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1605/3</w:t>
      </w:r>
    </w:p>
    <w:p w14:paraId="3E6365EA" w14:textId="371E1532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1605/4</w:t>
      </w:r>
    </w:p>
    <w:p w14:paraId="0649A85D" w14:textId="181FE5D3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1605/5</w:t>
      </w:r>
    </w:p>
    <w:p w14:paraId="52CCAFE8" w14:textId="1AC08E25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1605/6</w:t>
      </w:r>
    </w:p>
    <w:p w14:paraId="118532FF" w14:textId="6819E7A6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1605/7</w:t>
      </w:r>
    </w:p>
    <w:p w14:paraId="3E0220B3" w14:textId="44D8ACB6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1605/8</w:t>
      </w:r>
    </w:p>
    <w:p w14:paraId="72AD587A" w14:textId="4766A10D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1506/9</w:t>
      </w:r>
    </w:p>
    <w:p w14:paraId="7F283E45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1605/10</w:t>
      </w:r>
    </w:p>
    <w:p w14:paraId="45E9EA4E" w14:textId="67B269CF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1608/2</w:t>
      </w:r>
    </w:p>
    <w:p w14:paraId="39CE9B50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1611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462911E5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1612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30A0631F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1634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14076971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1677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7B64CAF8" w14:textId="42920876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1686/1</w:t>
      </w:r>
    </w:p>
    <w:p w14:paraId="64CB91C4" w14:textId="775B5DAC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1684/4</w:t>
      </w:r>
    </w:p>
    <w:p w14:paraId="70A3E7D6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1738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5B020290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1753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77293809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1754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0357966D" w14:textId="31DE75BE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1758/2</w:t>
      </w:r>
    </w:p>
    <w:p w14:paraId="52328F77" w14:textId="3E57D656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1758/3</w:t>
      </w:r>
    </w:p>
    <w:p w14:paraId="78B6A716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1758/11</w:t>
      </w:r>
    </w:p>
    <w:p w14:paraId="1234F58D" w14:textId="4AC672B0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1759/4</w:t>
      </w:r>
    </w:p>
    <w:p w14:paraId="14BCCDC2" w14:textId="3A2AB4C9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1759/6</w:t>
      </w:r>
    </w:p>
    <w:p w14:paraId="2A2E5369" w14:textId="13665D9C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1759/7</w:t>
      </w:r>
    </w:p>
    <w:p w14:paraId="4E42A502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1759/16</w:t>
      </w:r>
    </w:p>
    <w:p w14:paraId="6DC10A9A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1759/17</w:t>
      </w:r>
    </w:p>
    <w:p w14:paraId="21C09DB9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1760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756F8BB5" w14:textId="5921F44D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1762/3</w:t>
      </w:r>
    </w:p>
    <w:p w14:paraId="534FA639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1764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31A8C222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1776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322C5BA2" w14:textId="06A60485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1805/1</w:t>
      </w:r>
    </w:p>
    <w:p w14:paraId="6AC4220D" w14:textId="2A080DED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1805/2</w:t>
      </w:r>
    </w:p>
    <w:p w14:paraId="015B4284" w14:textId="120B0C00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1805/8</w:t>
      </w:r>
    </w:p>
    <w:p w14:paraId="251363BF" w14:textId="4CD819BE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1818/1</w:t>
      </w:r>
    </w:p>
    <w:p w14:paraId="73E66D27" w14:textId="19605B4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1820/1</w:t>
      </w:r>
    </w:p>
    <w:p w14:paraId="69F6638B" w14:textId="209A70B0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1820/2</w:t>
      </w:r>
    </w:p>
    <w:p w14:paraId="2C55C328" w14:textId="5FE1C4C3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1820/3</w:t>
      </w:r>
    </w:p>
    <w:p w14:paraId="712CB271" w14:textId="734648D9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1869/1</w:t>
      </w:r>
    </w:p>
    <w:p w14:paraId="5AC67BE1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1907</w:t>
      </w:r>
    </w:p>
    <w:p w14:paraId="0B8B570F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1910/1</w:t>
      </w:r>
    </w:p>
    <w:p w14:paraId="7B9798A3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1911</w:t>
      </w:r>
    </w:p>
    <w:p w14:paraId="01C79C48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1912</w:t>
      </w:r>
    </w:p>
    <w:p w14:paraId="61C31B65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1972</w:t>
      </w:r>
    </w:p>
    <w:p w14:paraId="14FED61A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1987</w:t>
      </w:r>
    </w:p>
    <w:p w14:paraId="0F6856D9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  <w:sectPr w:rsidR="00294A21" w:rsidRPr="008F137C" w:rsidSect="00294A21">
          <w:type w:val="continuous"/>
          <w:pgSz w:w="11906" w:h="16838"/>
          <w:pgMar w:top="1417" w:right="1417" w:bottom="1417" w:left="1417" w:header="708" w:footer="708" w:gutter="0"/>
          <w:cols w:num="5" w:space="709"/>
        </w:sectPr>
      </w:pPr>
    </w:p>
    <w:p w14:paraId="30D88D89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53F939F7" w14:textId="77777777" w:rsidR="00AD132C" w:rsidRDefault="00AD132C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5856FE01" w14:textId="1BBD9B3D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MĚSTSKÁ ČÁST PRAHA-ĎÁBLICE</w:t>
      </w:r>
    </w:p>
    <w:p w14:paraId="1C5B6214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78CE5A7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1. NÁMĚSTÍ</w:t>
      </w:r>
    </w:p>
    <w:p w14:paraId="1F70EF0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KONÍČKOVO NÁMĚSTÍ</w:t>
      </w:r>
    </w:p>
    <w:p w14:paraId="4A8EC61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253604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2. TRŽIŠTĚ</w:t>
      </w:r>
    </w:p>
    <w:p w14:paraId="4F02D220" w14:textId="77777777" w:rsidR="00FF5F7D" w:rsidRPr="008F137C" w:rsidRDefault="00FF5F7D" w:rsidP="00FF5F7D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č. 608/22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Ďáblice;</w:t>
      </w:r>
    </w:p>
    <w:p w14:paraId="3A43F2C3" w14:textId="77777777" w:rsidR="00FF5F7D" w:rsidRPr="008F137C" w:rsidRDefault="00FF5F7D" w:rsidP="00FF5F7D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č. 1747/1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Ďáblice;</w:t>
      </w:r>
    </w:p>
    <w:p w14:paraId="5BC4F436" w14:textId="77777777" w:rsidR="00FF5F7D" w:rsidRPr="008F137C" w:rsidRDefault="00FF5F7D" w:rsidP="00FF5F7D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č. 608/13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Ďáblice;</w:t>
      </w:r>
    </w:p>
    <w:p w14:paraId="2DD99F7F" w14:textId="77777777" w:rsidR="00FF5F7D" w:rsidRPr="008F137C" w:rsidRDefault="00FF5F7D" w:rsidP="00FF5F7D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F7F1A6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aps/>
          <w:color w:val="000000" w:themeColor="text1"/>
          <w:sz w:val="24"/>
          <w:szCs w:val="24"/>
        </w:rPr>
        <w:t>3. Ulice a chodníky</w:t>
      </w:r>
    </w:p>
    <w:p w14:paraId="2A25FAD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0E145D1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Borotická</w:t>
      </w:r>
    </w:p>
    <w:p w14:paraId="3E43755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Brigádnická </w:t>
      </w:r>
    </w:p>
    <w:p w14:paraId="3CFAA4B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březnová</w:t>
      </w:r>
    </w:p>
    <w:p w14:paraId="768CD25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buližníková </w:t>
      </w:r>
    </w:p>
    <w:p w14:paraId="136E751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Byškovická  </w:t>
      </w:r>
    </w:p>
    <w:p w14:paraId="0F8E448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CÍNOVECKÁ</w:t>
      </w:r>
    </w:p>
    <w:p w14:paraId="5FE7B4B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Čeňkovská  </w:t>
      </w:r>
    </w:p>
    <w:p w14:paraId="570D1A9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červencová</w:t>
      </w:r>
    </w:p>
    <w:p w14:paraId="2CC0DBB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ČERVENOMLÝNSKÁ</w:t>
      </w:r>
    </w:p>
    <w:p w14:paraId="7DBA717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Červený Mlýn </w:t>
      </w:r>
    </w:p>
    <w:p w14:paraId="749FEEF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červnová</w:t>
      </w:r>
    </w:p>
    <w:p w14:paraId="369E988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dražetická</w:t>
      </w:r>
    </w:p>
    <w:p w14:paraId="7D4F1C9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Ďáblická  </w:t>
      </w:r>
    </w:p>
    <w:p w14:paraId="672BBE9B" w14:textId="6724D7E2" w:rsidR="00FF5F7D" w:rsidRPr="008F137C" w:rsidRDefault="00FF5F7D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heřmanická</w:t>
      </w:r>
    </w:p>
    <w:p w14:paraId="5F08654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Hořínecká  </w:t>
      </w:r>
    </w:p>
    <w:p w14:paraId="60225D6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Hřenská </w:t>
      </w:r>
    </w:p>
    <w:p w14:paraId="21657DD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humenecká</w:t>
      </w:r>
    </w:p>
    <w:p w14:paraId="4D98DFD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Chřibská  </w:t>
      </w:r>
    </w:p>
    <w:p w14:paraId="0702FF4A" w14:textId="18204BC0" w:rsidR="00FF5F7D" w:rsidRPr="008F137C" w:rsidRDefault="00FF5F7D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jiříkovská</w:t>
      </w:r>
    </w:p>
    <w:p w14:paraId="7CD0334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 letňanům</w:t>
      </w:r>
    </w:p>
    <w:p w14:paraId="5A4C853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Lomu </w:t>
      </w:r>
    </w:p>
    <w:p w14:paraId="449F2EA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 náměstí</w:t>
      </w:r>
    </w:p>
    <w:p w14:paraId="29CE765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Ovčínu </w:t>
      </w:r>
    </w:p>
    <w:p w14:paraId="709DE89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Ke Kinu</w:t>
      </w:r>
    </w:p>
    <w:p w14:paraId="74F13A5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Kokořínská </w:t>
      </w:r>
    </w:p>
    <w:p w14:paraId="655889C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Konětopská </w:t>
      </w:r>
    </w:p>
    <w:p w14:paraId="10AB681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Kostelecká </w:t>
      </w:r>
    </w:p>
    <w:p w14:paraId="6EF29395" w14:textId="09663A95" w:rsidR="00FF5F7D" w:rsidRPr="008F137C" w:rsidRDefault="00FF5F7D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křižanská</w:t>
      </w:r>
    </w:p>
    <w:p w14:paraId="1AC54CC5" w14:textId="0C1078AF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Kučerové </w:t>
      </w:r>
    </w:p>
    <w:p w14:paraId="1E1ED23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Květnová </w:t>
      </w:r>
    </w:p>
    <w:p w14:paraId="1F729D9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Legionářů </w:t>
      </w:r>
    </w:p>
    <w:p w14:paraId="0B1439A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liběchovská</w:t>
      </w:r>
    </w:p>
    <w:p w14:paraId="21F5151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Lobečská  </w:t>
      </w:r>
    </w:p>
    <w:p w14:paraId="5237B1A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mannerova</w:t>
      </w:r>
    </w:p>
    <w:p w14:paraId="3DA755B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markvartická</w:t>
      </w:r>
    </w:p>
    <w:p w14:paraId="5791407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Mšenská  </w:t>
      </w:r>
    </w:p>
    <w:p w14:paraId="7A62613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Myslivecká  </w:t>
      </w:r>
    </w:p>
    <w:p w14:paraId="2B38EC0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Blatech</w:t>
      </w:r>
    </w:p>
    <w:p w14:paraId="41C3890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Kopci </w:t>
      </w:r>
    </w:p>
    <w:p w14:paraId="056DC6F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Pramenech </w:t>
      </w:r>
    </w:p>
    <w:p w14:paraId="5F7796C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Štamberku  </w:t>
      </w:r>
    </w:p>
    <w:p w14:paraId="09E012F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Terase </w:t>
      </w:r>
    </w:p>
    <w:p w14:paraId="7444F3F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Znělci </w:t>
      </w:r>
    </w:p>
    <w:p w14:paraId="1450EB5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AKCÍZEM</w:t>
      </w:r>
    </w:p>
    <w:p w14:paraId="7F61CF9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nelahozeveská</w:t>
      </w:r>
    </w:p>
    <w:p w14:paraId="4908CBF9" w14:textId="6100191C" w:rsidR="00FF5F7D" w:rsidRPr="008F137C" w:rsidRDefault="00FF5F7D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oldřichovská</w:t>
      </w:r>
    </w:p>
    <w:p w14:paraId="66666D6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Osinalická </w:t>
      </w:r>
    </w:p>
    <w:p w14:paraId="02812C8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 Hvězdárnou </w:t>
      </w:r>
    </w:p>
    <w:p w14:paraId="3096959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 Prodejnou </w:t>
      </w:r>
    </w:p>
    <w:p w14:paraId="1BF53AB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Poděbradova </w:t>
      </w:r>
    </w:p>
    <w:p w14:paraId="29DB4BB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Prácheňská </w:t>
      </w:r>
    </w:p>
    <w:p w14:paraId="5CF36F6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prosincová</w:t>
      </w:r>
    </w:p>
    <w:p w14:paraId="0205EC2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Ptáčnická </w:t>
      </w:r>
    </w:p>
    <w:p w14:paraId="384097C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Řepná</w:t>
      </w:r>
    </w:p>
    <w:p w14:paraId="210BE62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Říjnová </w:t>
      </w:r>
    </w:p>
    <w:p w14:paraId="6088E80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Sadařská </w:t>
      </w:r>
    </w:p>
    <w:p w14:paraId="7F3AB63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skalnická</w:t>
      </w:r>
    </w:p>
    <w:p w14:paraId="0A6DACC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sousedská</w:t>
      </w:r>
    </w:p>
    <w:p w14:paraId="2C8B3DA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srpnová</w:t>
      </w:r>
    </w:p>
    <w:p w14:paraId="74C992F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Statková</w:t>
      </w:r>
    </w:p>
    <w:p w14:paraId="7419449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Šenovská </w:t>
      </w:r>
    </w:p>
    <w:p w14:paraId="0869036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 červeného mlýnku</w:t>
      </w:r>
    </w:p>
    <w:p w14:paraId="3FB3BF2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Hájovny </w:t>
      </w:r>
    </w:p>
    <w:p w14:paraId="6DB96BB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Chaloupek</w:t>
      </w:r>
    </w:p>
    <w:p w14:paraId="7D6589C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Parkánu </w:t>
      </w:r>
    </w:p>
    <w:p w14:paraId="3B63190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Prefy </w:t>
      </w:r>
    </w:p>
    <w:p w14:paraId="63C38F2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Spojů </w:t>
      </w:r>
    </w:p>
    <w:p w14:paraId="6058EB0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Včelařská </w:t>
      </w:r>
    </w:p>
    <w:p w14:paraId="4E3CFCB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Vojkovická </w:t>
      </w:r>
    </w:p>
    <w:p w14:paraId="14B74FB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 BLATY</w:t>
      </w:r>
    </w:p>
    <w:p w14:paraId="577A26E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Zákupská</w:t>
      </w:r>
    </w:p>
    <w:p w14:paraId="043241D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zářijová</w:t>
      </w:r>
    </w:p>
    <w:p w14:paraId="171455C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num="3" w:space="708" w:equalWidth="0">
            <w:col w:w="2552" w:space="708"/>
            <w:col w:w="2552" w:space="708"/>
            <w:col w:w="2552"/>
          </w:cols>
        </w:sect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županovická</w:t>
      </w:r>
    </w:p>
    <w:p w14:paraId="022BA57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F7858F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4. PARKY</w:t>
      </w:r>
    </w:p>
    <w:p w14:paraId="26FAE50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hřiště KONÍČKOVO NÁMĚSTÍ, č. </w:t>
      </w:r>
      <w:proofErr w:type="spellStart"/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. 928 v k. </w:t>
      </w:r>
      <w:proofErr w:type="spellStart"/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 Ďáblice;</w:t>
      </w:r>
    </w:p>
    <w:p w14:paraId="0231762C" w14:textId="77777777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hřiště </w:t>
      </w:r>
      <w:r w:rsidRPr="008F137C">
        <w:rPr>
          <w:rFonts w:ascii="Arial" w:hAnsi="Arial" w:cs="Arial"/>
          <w:bCs/>
          <w:caps/>
          <w:color w:val="000000" w:themeColor="text1"/>
          <w:sz w:val="24"/>
          <w:szCs w:val="24"/>
        </w:rPr>
        <w:t>U Prefy</w:t>
      </w: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, č. </w:t>
      </w:r>
      <w:proofErr w:type="spellStart"/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. 592 v k. </w:t>
      </w:r>
      <w:proofErr w:type="spellStart"/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 Ďáblice;</w:t>
      </w:r>
    </w:p>
    <w:p w14:paraId="12B28283" w14:textId="77777777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hřiště </w:t>
      </w:r>
      <w:r w:rsidRPr="008F137C">
        <w:rPr>
          <w:rFonts w:ascii="Arial" w:hAnsi="Arial" w:cs="Arial"/>
          <w:bCs/>
          <w:caps/>
          <w:color w:val="000000" w:themeColor="text1"/>
          <w:sz w:val="24"/>
          <w:szCs w:val="24"/>
        </w:rPr>
        <w:t>Na Znělci</w:t>
      </w: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, č. </w:t>
      </w:r>
      <w:proofErr w:type="spellStart"/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. 1260/1 v k. </w:t>
      </w:r>
      <w:proofErr w:type="spellStart"/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 Ďáblice;</w:t>
      </w:r>
    </w:p>
    <w:p w14:paraId="6545A804" w14:textId="77777777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hřiště </w:t>
      </w:r>
      <w:r w:rsidRPr="008F137C">
        <w:rPr>
          <w:rFonts w:ascii="Arial" w:hAnsi="Arial" w:cs="Arial"/>
          <w:bCs/>
          <w:caps/>
          <w:color w:val="000000" w:themeColor="text1"/>
          <w:sz w:val="24"/>
          <w:szCs w:val="24"/>
        </w:rPr>
        <w:t>Komunitní centrum</w:t>
      </w: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, č. </w:t>
      </w:r>
      <w:proofErr w:type="spellStart"/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. 1224/1, 1224/2 v k. </w:t>
      </w:r>
      <w:proofErr w:type="spellStart"/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 Ďáblice;</w:t>
      </w:r>
    </w:p>
    <w:p w14:paraId="38582BD0" w14:textId="77777777" w:rsidR="00294A21" w:rsidRPr="008F137C" w:rsidRDefault="00294A21" w:rsidP="00C679B9">
      <w:pPr>
        <w:pStyle w:val="Bezmezer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hřiště KOKOŘÍNSKÁ 400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1731/2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Ďáblice;</w:t>
      </w:r>
    </w:p>
    <w:p w14:paraId="6C861873" w14:textId="481BF459" w:rsidR="00294A21" w:rsidRPr="008F137C" w:rsidRDefault="00294A21" w:rsidP="00C679B9">
      <w:pPr>
        <w:pStyle w:val="Bezmezer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parková úprava náměstí,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608/4, 608/5, 608/6, 608/7, 608/13, 608/22 v k.</w:t>
      </w:r>
      <w:r w:rsidR="005A1217">
        <w:rPr>
          <w:rFonts w:ascii="Arial" w:hAnsi="Arial" w:cs="Arial"/>
          <w:color w:val="000000" w:themeColor="text1"/>
          <w:sz w:val="24"/>
          <w:szCs w:val="24"/>
        </w:rPr>
        <w:t>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="005A1217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Ďáblice;</w:t>
      </w:r>
    </w:p>
    <w:p w14:paraId="6F64EB96" w14:textId="77777777" w:rsidR="00294A21" w:rsidRPr="008F137C" w:rsidRDefault="00294A21" w:rsidP="00C679B9">
      <w:pPr>
        <w:pStyle w:val="Bezmezer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parková úprava prostranství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594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Ďáblice;</w:t>
      </w:r>
    </w:p>
    <w:p w14:paraId="0DAEC46B" w14:textId="77777777" w:rsidR="00294A21" w:rsidRPr="008F137C" w:rsidRDefault="00294A21" w:rsidP="00C679B9">
      <w:pPr>
        <w:pStyle w:val="Bezmezer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FFDFC62" w14:textId="6681951D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5. VEŘEJNÁ ZELEŇ</w:t>
      </w:r>
    </w:p>
    <w:p w14:paraId="0DC80A6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veřejná zeleň v k. </w:t>
      </w:r>
      <w:proofErr w:type="spellStart"/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Ďáblice (č. </w:t>
      </w:r>
      <w:proofErr w:type="spellStart"/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)</w:t>
      </w:r>
    </w:p>
    <w:p w14:paraId="41A201A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lastRenderedPageBreak/>
        <w:t>1212</w:t>
      </w:r>
    </w:p>
    <w:p w14:paraId="7F26E0F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1215</w:t>
      </w:r>
    </w:p>
    <w:p w14:paraId="11929BB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1216/1</w:t>
      </w:r>
    </w:p>
    <w:p w14:paraId="406C5F5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1216/2</w:t>
      </w:r>
    </w:p>
    <w:p w14:paraId="1893999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1229/1</w:t>
      </w:r>
    </w:p>
    <w:p w14:paraId="717782F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1230</w:t>
      </w:r>
    </w:p>
    <w:p w14:paraId="10E8A43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1231</w:t>
      </w:r>
    </w:p>
    <w:p w14:paraId="47F07AF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1232/1</w:t>
      </w:r>
    </w:p>
    <w:p w14:paraId="6FAA3D4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1232/9</w:t>
      </w:r>
    </w:p>
    <w:p w14:paraId="70FDCE0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1232/12</w:t>
      </w:r>
    </w:p>
    <w:p w14:paraId="53D6629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1253/1</w:t>
      </w:r>
    </w:p>
    <w:p w14:paraId="62906E8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1253/2</w:t>
      </w:r>
    </w:p>
    <w:p w14:paraId="59EC212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1253/4</w:t>
      </w:r>
    </w:p>
    <w:p w14:paraId="52C1C52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1253/5</w:t>
      </w:r>
    </w:p>
    <w:p w14:paraId="6EB4D15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1253/6</w:t>
      </w:r>
    </w:p>
    <w:p w14:paraId="29CFD99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1257</w:t>
      </w:r>
    </w:p>
    <w:p w14:paraId="25DB276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1258</w:t>
      </w:r>
    </w:p>
    <w:p w14:paraId="6382B6E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1259</w:t>
      </w:r>
    </w:p>
    <w:p w14:paraId="28B0007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294A21" w:rsidRPr="008F137C" w:rsidSect="00294A21">
          <w:type w:val="continuous"/>
          <w:pgSz w:w="11906" w:h="16838"/>
          <w:pgMar w:top="1417" w:right="1417" w:bottom="1417" w:left="1417" w:header="708" w:footer="708" w:gutter="0"/>
          <w:cols w:num="5" w:space="709"/>
        </w:sect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1260/1</w:t>
      </w:r>
    </w:p>
    <w:p w14:paraId="030E4CF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56AC607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cesty v k. </w:t>
      </w:r>
      <w:proofErr w:type="spellStart"/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Ďáblice (č. </w:t>
      </w:r>
      <w:proofErr w:type="spellStart"/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</w:p>
    <w:p w14:paraId="2DFED92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24DCB48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586/31</w:t>
      </w:r>
    </w:p>
    <w:p w14:paraId="4206B4A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586/32</w:t>
      </w:r>
    </w:p>
    <w:p w14:paraId="164E209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1213/1</w:t>
      </w:r>
    </w:p>
    <w:p w14:paraId="4E44651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1213/2</w:t>
      </w:r>
    </w:p>
    <w:p w14:paraId="30E629D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1260/4</w:t>
      </w:r>
    </w:p>
    <w:p w14:paraId="08DF45A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1260/5</w:t>
      </w:r>
    </w:p>
    <w:p w14:paraId="7880659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1261/1</w:t>
      </w:r>
    </w:p>
    <w:p w14:paraId="70C5719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1261/2</w:t>
      </w:r>
    </w:p>
    <w:p w14:paraId="61A2DEA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1261/3</w:t>
      </w:r>
    </w:p>
    <w:p w14:paraId="4044AD2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1261/4</w:t>
      </w:r>
    </w:p>
    <w:p w14:paraId="25B4382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1261/5</w:t>
      </w:r>
    </w:p>
    <w:p w14:paraId="0DDB928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294A21" w:rsidRPr="008F137C" w:rsidSect="00294A21">
          <w:type w:val="continuous"/>
          <w:pgSz w:w="11906" w:h="16838"/>
          <w:pgMar w:top="1417" w:right="1417" w:bottom="1417" w:left="1417" w:header="708" w:footer="708" w:gutter="0"/>
          <w:cols w:num="5" w:space="709"/>
        </w:sect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1272</w:t>
      </w:r>
    </w:p>
    <w:p w14:paraId="3B9114C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  <w:sectPr w:rsidR="00294A21" w:rsidRPr="008F137C" w:rsidSect="00294A21">
          <w:type w:val="continuous"/>
          <w:pgSz w:w="11906" w:h="16838"/>
          <w:pgMar w:top="1417" w:right="1417" w:bottom="1417" w:left="1417" w:header="708" w:footer="708" w:gutter="0"/>
          <w:cols w:num="5" w:space="709"/>
        </w:sectPr>
      </w:pPr>
    </w:p>
    <w:p w14:paraId="47D6873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6. DALŠÍ PROSTORY PŘÍSTUPNÉ KAŽDÉMU BEZ OMEZENÍ</w:t>
      </w:r>
    </w:p>
    <w:p w14:paraId="059BFA91" w14:textId="62B0847B" w:rsidR="00FF5F7D" w:rsidRPr="008F137C" w:rsidRDefault="00FF5F7D" w:rsidP="00FF5F7D">
      <w:pPr>
        <w:pStyle w:val="Bezmezer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č. 253/1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Ďáblice </w:t>
      </w:r>
      <w:r w:rsidR="005A1217" w:rsidRPr="005A1217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parkoviště v ulici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Kostelecká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před domem č. 8/191;</w:t>
      </w:r>
    </w:p>
    <w:p w14:paraId="2698F95C" w14:textId="77777777" w:rsidR="00FF5F7D" w:rsidRPr="008F137C" w:rsidRDefault="00FF5F7D" w:rsidP="00FF5F7D">
      <w:pPr>
        <w:pStyle w:val="Bezmezer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parkoviště v ulici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Hořínecká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627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Ďáblice;</w:t>
      </w:r>
    </w:p>
    <w:p w14:paraId="6C345C07" w14:textId="77777777" w:rsidR="00FF5F7D" w:rsidRPr="008F137C" w:rsidRDefault="00FF5F7D" w:rsidP="00FF5F7D">
      <w:pPr>
        <w:pStyle w:val="Bezmezer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prostranství okolo pomníku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č. 34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Ďáblice;</w:t>
      </w:r>
    </w:p>
    <w:p w14:paraId="2FBB6B42" w14:textId="77777777" w:rsidR="00FF5F7D" w:rsidRPr="008F137C" w:rsidRDefault="00FF5F7D" w:rsidP="00FF5F7D">
      <w:pPr>
        <w:pStyle w:val="Bezmezer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prostranství na pozemku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132/2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Ďáblice;</w:t>
      </w:r>
    </w:p>
    <w:p w14:paraId="440EA06A" w14:textId="77777777" w:rsidR="00FF5F7D" w:rsidRPr="008F137C" w:rsidRDefault="00FF5F7D" w:rsidP="00FF5F7D">
      <w:pPr>
        <w:pStyle w:val="Bezmezer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proluka v 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Ďáblická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203/1, 204/1 a 204/2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Ďáblice;</w:t>
      </w:r>
    </w:p>
    <w:p w14:paraId="002CC965" w14:textId="77777777" w:rsidR="00FF5F7D" w:rsidRPr="008F137C" w:rsidRDefault="00FF5F7D" w:rsidP="00FF5F7D">
      <w:pPr>
        <w:pStyle w:val="Bezmezer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proluka v 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Ďáblická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259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Ďáblice;</w:t>
      </w:r>
    </w:p>
    <w:p w14:paraId="5136D4B9" w14:textId="77777777" w:rsidR="00FF5F7D" w:rsidRPr="008F137C" w:rsidRDefault="00FF5F7D" w:rsidP="00FF5F7D">
      <w:pPr>
        <w:pStyle w:val="Bezmezer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parkoviště na pozemku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č. 608/13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Ďáblice, před budovou úřadu;</w:t>
      </w:r>
    </w:p>
    <w:p w14:paraId="3F8B9D6B" w14:textId="77777777" w:rsidR="00FF5F7D" w:rsidRPr="008F137C" w:rsidRDefault="00FF5F7D" w:rsidP="00FF5F7D">
      <w:pPr>
        <w:pStyle w:val="Bezmezer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ostatní komunikace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č. 1220/1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Ďáblice;</w:t>
      </w:r>
    </w:p>
    <w:p w14:paraId="6A22DC6C" w14:textId="77777777" w:rsidR="00FF5F7D" w:rsidRPr="008F137C" w:rsidRDefault="00FF5F7D" w:rsidP="00FF5F7D">
      <w:pPr>
        <w:pStyle w:val="Bezmezer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ostatní plocha, zeleň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č. 1220/30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Ďáblice.</w:t>
      </w:r>
    </w:p>
    <w:p w14:paraId="5B1D4E2F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0E4D3A18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43BA561A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MĚSTSKÁ ČÁST PRAHA-KLÁNOVICE</w:t>
      </w:r>
    </w:p>
    <w:p w14:paraId="5E8603CD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564CBFF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1. NÁMĚSTÍ</w:t>
      </w:r>
    </w:p>
    <w:p w14:paraId="596C4CA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mallCaps/>
          <w:color w:val="000000" w:themeColor="text1"/>
          <w:sz w:val="24"/>
          <w:szCs w:val="24"/>
        </w:rPr>
        <w:t>NÁM. HEDVIKY VILGUSOVÉ</w:t>
      </w:r>
    </w:p>
    <w:p w14:paraId="2AC677A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Nepasické nám.</w:t>
      </w:r>
    </w:p>
    <w:p w14:paraId="1AE9A76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bCs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přímské nám.</w:t>
      </w:r>
    </w:p>
    <w:p w14:paraId="10C7CA7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aps/>
          <w:color w:val="000000" w:themeColor="text1"/>
          <w:sz w:val="24"/>
          <w:szCs w:val="24"/>
        </w:rPr>
        <w:t> </w:t>
      </w:r>
    </w:p>
    <w:p w14:paraId="5BAE61D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2. TRŽIŠTĚ </w:t>
      </w:r>
    </w:p>
    <w:p w14:paraId="4BEB3FB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1352D656" w14:textId="77777777" w:rsidR="005A1217" w:rsidRDefault="005A1217" w:rsidP="00C679B9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</w:pPr>
    </w:p>
    <w:p w14:paraId="1AF7BFC0" w14:textId="6D669444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aps/>
          <w:color w:val="000000" w:themeColor="text1"/>
          <w:sz w:val="24"/>
          <w:szCs w:val="24"/>
        </w:rPr>
        <w:t>3. Ulice a chodníky</w:t>
      </w:r>
    </w:p>
    <w:p w14:paraId="2D83D6AF" w14:textId="77777777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35CFB85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Aranžérská  </w:t>
      </w:r>
    </w:p>
    <w:p w14:paraId="7CDEAC8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Axmanova </w:t>
      </w:r>
    </w:p>
    <w:p w14:paraId="058CA9B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Bělečská </w:t>
      </w:r>
    </w:p>
    <w:p w14:paraId="00582EE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Blešnovská </w:t>
      </w:r>
    </w:p>
    <w:p w14:paraId="520BD75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Boušova </w:t>
      </w:r>
    </w:p>
    <w:p w14:paraId="2B51F24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Bydžovská  </w:t>
      </w:r>
    </w:p>
    <w:p w14:paraId="01C7D6A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Černilovská </w:t>
      </w:r>
    </w:p>
    <w:p w14:paraId="6A825DC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čibuzská</w:t>
      </w:r>
    </w:p>
    <w:p w14:paraId="265422A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Čmelická </w:t>
      </w:r>
    </w:p>
    <w:p w14:paraId="04C1B06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divecká</w:t>
      </w:r>
    </w:p>
    <w:p w14:paraId="1599AD4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Dobřenická  </w:t>
      </w:r>
    </w:p>
    <w:p w14:paraId="4398227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Dohalická </w:t>
      </w:r>
    </w:p>
    <w:p w14:paraId="3E6E8A7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Habrovská  </w:t>
      </w:r>
    </w:p>
    <w:p w14:paraId="31C1E3C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HOLEKOVA </w:t>
      </w:r>
    </w:p>
    <w:p w14:paraId="764BEAC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Holohlavská </w:t>
      </w:r>
    </w:p>
    <w:p w14:paraId="597B024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chatařská</w:t>
      </w:r>
    </w:p>
    <w:p w14:paraId="5F132EF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Chudoměřická </w:t>
      </w:r>
    </w:p>
    <w:p w14:paraId="7DFCA28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Jeníkovická </w:t>
      </w:r>
    </w:p>
    <w:p w14:paraId="5FF3D9C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Rukavičkárně </w:t>
      </w:r>
    </w:p>
    <w:p w14:paraId="28F58A5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Karla Křížka  </w:t>
      </w:r>
    </w:p>
    <w:p w14:paraId="6EC8310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Ke Kostelíčku </w:t>
      </w:r>
    </w:p>
    <w:p w14:paraId="110D86B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Ke Znaku  </w:t>
      </w:r>
    </w:p>
    <w:p w14:paraId="4EF6556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Krňovická </w:t>
      </w:r>
    </w:p>
    <w:p w14:paraId="5B3817D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Krovova </w:t>
      </w:r>
    </w:p>
    <w:p w14:paraId="11F7FD8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Kuchařská </w:t>
      </w:r>
    </w:p>
    <w:p w14:paraId="71C717F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Kunčická </w:t>
      </w:r>
    </w:p>
    <w:p w14:paraId="7DF011D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Libčanská </w:t>
      </w:r>
    </w:p>
    <w:p w14:paraId="7DEA13B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Libřická </w:t>
      </w:r>
    </w:p>
    <w:p w14:paraId="18042C6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Lochenická </w:t>
      </w:r>
    </w:p>
    <w:p w14:paraId="73273C4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Lovčická </w:t>
      </w:r>
    </w:p>
    <w:p w14:paraId="43418FF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Malá Smidarská </w:t>
      </w:r>
    </w:p>
    <w:p w14:paraId="453C0A7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malšovická</w:t>
      </w:r>
    </w:p>
    <w:p w14:paraId="2B6A18A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Medinská </w:t>
      </w:r>
    </w:p>
    <w:p w14:paraId="2040729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Mechovka </w:t>
      </w:r>
    </w:p>
    <w:p w14:paraId="6379065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šestajovickým potokem</w:t>
      </w:r>
    </w:p>
    <w:p w14:paraId="34F4F84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Nové dvory </w:t>
      </w:r>
    </w:p>
    <w:p w14:paraId="34E53F8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Obědovická</w:t>
      </w:r>
    </w:p>
    <w:p w14:paraId="59C36E1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PILOVSKÁ</w:t>
      </w:r>
    </w:p>
    <w:p w14:paraId="39645EB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Plačická </w:t>
      </w:r>
    </w:p>
    <w:p w14:paraId="5A91BEC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Podlibská </w:t>
      </w:r>
    </w:p>
    <w:p w14:paraId="245102F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probluzská </w:t>
      </w:r>
    </w:p>
    <w:p w14:paraId="52EC287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RADÍKOVICKÁ</w:t>
      </w:r>
    </w:p>
    <w:p w14:paraId="48D9D39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Riegrova</w:t>
      </w:r>
    </w:p>
    <w:p w14:paraId="6797510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lastRenderedPageBreak/>
        <w:t>Rodovská</w:t>
      </w:r>
    </w:p>
    <w:p w14:paraId="330D299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ŘEPEČSKÁ </w:t>
      </w:r>
    </w:p>
    <w:p w14:paraId="1B01D68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Sendražická  </w:t>
      </w:r>
    </w:p>
    <w:p w14:paraId="308FF43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Slavětínská  </w:t>
      </w:r>
    </w:p>
    <w:p w14:paraId="1D99203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Smidarská </w:t>
      </w:r>
    </w:p>
    <w:p w14:paraId="16760BA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Smiřická </w:t>
      </w:r>
    </w:p>
    <w:p w14:paraId="49AA543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Smržovská </w:t>
      </w:r>
    </w:p>
    <w:p w14:paraId="266EC66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Sobětušská</w:t>
      </w:r>
    </w:p>
    <w:p w14:paraId="02BE759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Srnečkova </w:t>
      </w:r>
    </w:p>
    <w:p w14:paraId="5FB2450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Stádlecká </w:t>
      </w:r>
    </w:p>
    <w:p w14:paraId="550FCEB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Šlechtitelská  </w:t>
      </w:r>
    </w:p>
    <w:p w14:paraId="5A7A9F9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Trávnická </w:t>
      </w:r>
    </w:p>
    <w:p w14:paraId="2D4964E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Třebechovická </w:t>
      </w:r>
    </w:p>
    <w:p w14:paraId="73B003B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Besedy </w:t>
      </w:r>
    </w:p>
    <w:p w14:paraId="428ABC7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RIVIERY</w:t>
      </w:r>
    </w:p>
    <w:p w14:paraId="5F6C5A1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Trativodu </w:t>
      </w:r>
    </w:p>
    <w:p w14:paraId="5ACA490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Úprkova  </w:t>
      </w:r>
    </w:p>
    <w:p w14:paraId="1D5F7AD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Utěšilova  </w:t>
      </w:r>
    </w:p>
    <w:p w14:paraId="72F93F6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 Březině </w:t>
      </w:r>
    </w:p>
    <w:p w14:paraId="5F0271C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 CESTKÁCH</w:t>
      </w:r>
    </w:p>
    <w:p w14:paraId="7BD439B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 Jehličině</w:t>
      </w:r>
    </w:p>
    <w:p w14:paraId="17B6C11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 Jezevčinách  </w:t>
      </w:r>
    </w:p>
    <w:p w14:paraId="591ACF1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 Koutku  </w:t>
      </w:r>
    </w:p>
    <w:p w14:paraId="7487C4F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 Olšině  </w:t>
      </w:r>
    </w:p>
    <w:p w14:paraId="179B9A7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 Pátém   </w:t>
      </w:r>
    </w:p>
    <w:p w14:paraId="47806D6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 Soudním</w:t>
      </w:r>
    </w:p>
    <w:p w14:paraId="24F2543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 Trninách</w:t>
      </w:r>
    </w:p>
    <w:p w14:paraId="7F95EAF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 Žáčku</w:t>
      </w:r>
    </w:p>
    <w:p w14:paraId="3563106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Vodojemská</w:t>
      </w:r>
    </w:p>
    <w:p w14:paraId="3478BB7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Volšovská</w:t>
      </w:r>
    </w:p>
    <w:p w14:paraId="16BBEC9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Voňkova</w:t>
      </w:r>
    </w:p>
    <w:p w14:paraId="426F3C9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Votavova</w:t>
      </w:r>
    </w:p>
    <w:p w14:paraId="40740C0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Všestarská </w:t>
      </w:r>
    </w:p>
    <w:p w14:paraId="3EFE319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Výravská</w:t>
      </w:r>
    </w:p>
    <w:p w14:paraId="38C1983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Cs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Za Břízami </w:t>
      </w:r>
    </w:p>
    <w:p w14:paraId="75FA5E4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Zádražanská</w:t>
      </w:r>
    </w:p>
    <w:p w14:paraId="2100EA1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ZÁJEZDSKÁ</w:t>
      </w:r>
    </w:p>
    <w:p w14:paraId="3B217C0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Cs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Želkovická</w:t>
      </w:r>
    </w:p>
    <w:p w14:paraId="0EA0D6B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num="3" w:space="708" w:equalWidth="0">
            <w:col w:w="2552" w:space="708"/>
            <w:col w:w="2552" w:space="708"/>
            <w:col w:w="2552"/>
          </w:cols>
        </w:sectPr>
      </w:pPr>
    </w:p>
    <w:p w14:paraId="30908EA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4BE215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4. PARKY</w:t>
      </w:r>
    </w:p>
    <w:p w14:paraId="7D12040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Park u kostela</w:t>
      </w:r>
    </w:p>
    <w:p w14:paraId="3731A9A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7466A8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5. VEŘEJNÁ ZELEŇ</w:t>
      </w:r>
    </w:p>
    <w:p w14:paraId="33715E0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1F306FE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 </w:t>
      </w:r>
    </w:p>
    <w:p w14:paraId="2042EB4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6. DALŠÍ PROSTORY PŘÍSTUPNÉ KAŽDÉMU BEZ OMEZENÍ </w:t>
      </w:r>
    </w:p>
    <w:p w14:paraId="4249F41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326/10, 334/19, 1100/3, 1172, 1173, 1302/1, 1302/2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Klánovice;</w:t>
      </w:r>
    </w:p>
    <w:p w14:paraId="2A26E22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podchod u vlakové zastávky Praha-Klánovice.</w:t>
      </w:r>
    </w:p>
    <w:p w14:paraId="30BE3E3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  </w:t>
      </w:r>
    </w:p>
    <w:p w14:paraId="42EA08E9" w14:textId="77777777" w:rsidR="00B11558" w:rsidRPr="008F137C" w:rsidRDefault="00B11558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D66AF16" w14:textId="77777777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MĚSTSKÁ ČÁST PRAHA-KOLODĚJE</w:t>
      </w:r>
    </w:p>
    <w:p w14:paraId="37579B4F" w14:textId="77777777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36EE080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1. NÁMĚSTÍ</w:t>
      </w:r>
    </w:p>
    <w:p w14:paraId="64B5F43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3365CFD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3E4703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2. TRŽIŠTĚ</w:t>
      </w:r>
    </w:p>
    <w:p w14:paraId="4DB1850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2E4A683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78BEE2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aps/>
          <w:color w:val="000000" w:themeColor="text1"/>
          <w:sz w:val="24"/>
          <w:szCs w:val="24"/>
        </w:rPr>
        <w:t>3. Ulice a chodníky</w:t>
      </w:r>
    </w:p>
    <w:p w14:paraId="4E3D0E0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1750597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adolfa pecha</w:t>
      </w:r>
    </w:p>
    <w:p w14:paraId="00842CA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Bačetínská </w:t>
      </w:r>
    </w:p>
    <w:p w14:paraId="69B1CC0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Bohdašínská  </w:t>
      </w:r>
    </w:p>
    <w:p w14:paraId="64ECD55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Deštná </w:t>
      </w:r>
    </w:p>
    <w:p w14:paraId="6CC1B47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Dobřanská  </w:t>
      </w:r>
    </w:p>
    <w:p w14:paraId="5E34F9B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heckelova</w:t>
      </w:r>
    </w:p>
    <w:p w14:paraId="315DD70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hermíny týrlové</w:t>
      </w:r>
    </w:p>
    <w:p w14:paraId="780DE0D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Jana Jindřicha  </w:t>
      </w:r>
    </w:p>
    <w:p w14:paraId="4777304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Ježovická </w:t>
      </w:r>
    </w:p>
    <w:p w14:paraId="428513F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Jílovická  </w:t>
      </w:r>
    </w:p>
    <w:p w14:paraId="065B358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Běchovicům</w:t>
      </w:r>
    </w:p>
    <w:p w14:paraId="74217D9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blatovu  </w:t>
      </w:r>
    </w:p>
    <w:p w14:paraId="43DC0C3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Dubči  </w:t>
      </w:r>
    </w:p>
    <w:p w14:paraId="6BCE0F5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Hořavce  </w:t>
      </w:r>
    </w:p>
    <w:p w14:paraId="5B30847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Jízdárně </w:t>
      </w:r>
    </w:p>
    <w:p w14:paraId="6F573BE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 panenkám</w:t>
      </w:r>
    </w:p>
    <w:p w14:paraId="00A2B36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Sibřině </w:t>
      </w:r>
    </w:p>
    <w:p w14:paraId="7CC8B11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Kounovská  </w:t>
      </w:r>
    </w:p>
    <w:p w14:paraId="3A3F585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Kvasinská  </w:t>
      </w:r>
    </w:p>
    <w:p w14:paraId="2B2CC67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Lupenická  </w:t>
      </w:r>
    </w:p>
    <w:p w14:paraId="6FC69A4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Martinelliho  </w:t>
      </w:r>
    </w:p>
    <w:p w14:paraId="311A31F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Meinlinova  </w:t>
      </w:r>
    </w:p>
    <w:p w14:paraId="54FCDC2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mezi</w:t>
      </w:r>
    </w:p>
    <w:p w14:paraId="0395A55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 Prostřední cestě </w:t>
      </w:r>
    </w:p>
    <w:p w14:paraId="1EF411A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mokřinou</w:t>
      </w:r>
    </w:p>
    <w:p w14:paraId="14553B5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panenky</w:t>
      </w:r>
    </w:p>
    <w:p w14:paraId="24D210A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panská zahrada</w:t>
      </w:r>
    </w:p>
    <w:p w14:paraId="29D5E2A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panský dvůr</w:t>
      </w:r>
    </w:p>
    <w:p w14:paraId="0D64466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pavla štechy</w:t>
      </w:r>
    </w:p>
    <w:p w14:paraId="5AECD5C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hořavkou</w:t>
      </w:r>
    </w:p>
    <w:p w14:paraId="4AD2D5C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jankovem</w:t>
      </w:r>
    </w:p>
    <w:p w14:paraId="156088B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oborou</w:t>
      </w:r>
    </w:p>
    <w:p w14:paraId="3368ADC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Podzámecká </w:t>
      </w:r>
    </w:p>
    <w:p w14:paraId="51DF0C4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ponrepova</w:t>
      </w:r>
    </w:p>
    <w:p w14:paraId="74E6ABA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Radostavická  </w:t>
      </w:r>
    </w:p>
    <w:p w14:paraId="5052FCE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Rohenická </w:t>
      </w:r>
    </w:p>
    <w:p w14:paraId="1ABE0E3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Rošovická </w:t>
      </w:r>
    </w:p>
    <w:p w14:paraId="0833AF4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Savojská </w:t>
      </w:r>
    </w:p>
    <w:p w14:paraId="41D79D6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Sedloňovská </w:t>
      </w:r>
    </w:p>
    <w:p w14:paraId="07BDEF6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sitenského</w:t>
      </w:r>
    </w:p>
    <w:p w14:paraId="1C970A3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Sněžná </w:t>
      </w:r>
    </w:p>
    <w:p w14:paraId="697046E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Solnická </w:t>
      </w:r>
    </w:p>
    <w:p w14:paraId="135D2B7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Synkovická </w:t>
      </w:r>
    </w:p>
    <w:p w14:paraId="78585CD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Šachovská </w:t>
      </w:r>
    </w:p>
    <w:p w14:paraId="70EFDA8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lastRenderedPageBreak/>
        <w:t>u floriána</w:t>
      </w:r>
    </w:p>
    <w:p w14:paraId="3C9EA50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Kosinů </w:t>
      </w:r>
    </w:p>
    <w:p w14:paraId="2D2E353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Úvozová </w:t>
      </w:r>
    </w:p>
    <w:p w14:paraId="60BB7A5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 Lipách</w:t>
      </w:r>
    </w:p>
    <w:p w14:paraId="1351E1E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václava chocholy</w:t>
      </w:r>
    </w:p>
    <w:p w14:paraId="47553E6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 vinicí</w:t>
      </w:r>
    </w:p>
    <w:p w14:paraId="2C46DDB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Záhornická</w:t>
      </w:r>
    </w:p>
    <w:p w14:paraId="35B3899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</w:p>
    <w:p w14:paraId="43B2723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num="3" w:space="708" w:equalWidth="0">
            <w:col w:w="2552" w:space="708"/>
            <w:col w:w="2552" w:space="708"/>
            <w:col w:w="2552"/>
          </w:cols>
        </w:sectPr>
      </w:pPr>
    </w:p>
    <w:p w14:paraId="2FD3CA2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AFFC3F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4. PARKY</w:t>
      </w:r>
    </w:p>
    <w:p w14:paraId="710CB2B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0F31F3E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A658B8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5. VEŘEJNÁ ZELEŇ</w:t>
      </w:r>
    </w:p>
    <w:p w14:paraId="74A77C6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585BA57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EE8061F" w14:textId="77777777" w:rsidR="00294A21" w:rsidRPr="008F137C" w:rsidRDefault="00294A21" w:rsidP="00C679B9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b/>
          <w:color w:val="000000" w:themeColor="text1"/>
        </w:rPr>
      </w:pPr>
      <w:r w:rsidRPr="008F137C">
        <w:rPr>
          <w:rFonts w:ascii="Arial" w:hAnsi="Arial" w:cs="Arial"/>
          <w:b/>
          <w:color w:val="000000" w:themeColor="text1"/>
        </w:rPr>
        <w:t>DALŠÍ PROSTORY PŘÍSTUPNÉ KAŽDÉMU BEZ OMEZENÍ</w:t>
      </w:r>
    </w:p>
    <w:p w14:paraId="363FB41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prostranství.</w:t>
      </w:r>
    </w:p>
    <w:p w14:paraId="44EBE417" w14:textId="77777777" w:rsidR="00294A21" w:rsidRPr="008F137C" w:rsidRDefault="00294A21" w:rsidP="00C679B9">
      <w:pPr>
        <w:pStyle w:val="Nzev"/>
        <w:rPr>
          <w:rFonts w:ascii="Arial" w:hAnsi="Arial" w:cs="Arial"/>
          <w:b w:val="0"/>
          <w:bCs/>
          <w:color w:val="000000" w:themeColor="text1"/>
          <w:sz w:val="24"/>
          <w:szCs w:val="24"/>
          <w:u w:val="none"/>
        </w:rPr>
      </w:pPr>
    </w:p>
    <w:p w14:paraId="289A201F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3BCF0FF7" w14:textId="77777777" w:rsidR="00294A21" w:rsidRPr="008F137C" w:rsidRDefault="00294A21" w:rsidP="00C679B9">
      <w:pPr>
        <w:pStyle w:val="Podnadpis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MĚSTSKÁ ČÁST PRAHA-KOLOVRATY</w:t>
      </w:r>
    </w:p>
    <w:p w14:paraId="11A4543E" w14:textId="77777777" w:rsidR="00294A21" w:rsidRPr="008F137C" w:rsidRDefault="00294A21" w:rsidP="00C679B9">
      <w:pPr>
        <w:pStyle w:val="Podnadpis"/>
        <w:rPr>
          <w:rFonts w:ascii="Arial" w:hAnsi="Arial" w:cs="Arial"/>
          <w:color w:val="000000" w:themeColor="text1"/>
          <w:szCs w:val="24"/>
        </w:rPr>
      </w:pPr>
    </w:p>
    <w:p w14:paraId="68409C5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1. NÁMĚSTÍ</w:t>
      </w:r>
    </w:p>
    <w:p w14:paraId="3ADF46FC" w14:textId="21AF0281" w:rsidR="00D57C85" w:rsidRPr="008F137C" w:rsidRDefault="00D57C85" w:rsidP="00D57C85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bookmarkStart w:id="30" w:name="_Hlk209086754"/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nám. Na Viničkách,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č. 94/4, 94/5, 94/6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Kolovraty;</w:t>
      </w:r>
    </w:p>
    <w:p w14:paraId="22B30AB7" w14:textId="0A8946E1" w:rsidR="00D57C85" w:rsidRPr="008F137C" w:rsidRDefault="00D57C85" w:rsidP="00D57C85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nám. U hostince „u boudů“,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č.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68/1, 74/1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Kolovraty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;</w:t>
      </w:r>
    </w:p>
    <w:p w14:paraId="14D0DA2A" w14:textId="0018045B" w:rsidR="00D57C85" w:rsidRPr="008F137C" w:rsidRDefault="00D57C85" w:rsidP="00D57C85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Náves v lipanech,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č. 11/1, 27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Lipany</w:t>
      </w:r>
    </w:p>
    <w:p w14:paraId="49AEC7CD" w14:textId="0B926980" w:rsidR="00D57C85" w:rsidRPr="008F137C" w:rsidRDefault="00D57C85" w:rsidP="00D57C85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ATRIUM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ul. Mírová,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KNIHOVNa S INFOCENTREM,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č.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409, 410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v k.</w:t>
      </w:r>
      <w:r w:rsidR="005A1217">
        <w:rPr>
          <w:rFonts w:ascii="Arial" w:hAnsi="Arial" w:cs="Arial"/>
          <w:color w:val="000000" w:themeColor="text1"/>
          <w:sz w:val="24"/>
          <w:szCs w:val="24"/>
        </w:rPr>
        <w:t>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="005A1217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Kolovraty;</w:t>
      </w:r>
    </w:p>
    <w:bookmarkEnd w:id="30"/>
    <w:p w14:paraId="4DA7CD6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97F41E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TRŽIŠTĚ</w:t>
      </w:r>
    </w:p>
    <w:p w14:paraId="62102D2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6830EB8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</w:pPr>
    </w:p>
    <w:p w14:paraId="37C9557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aps/>
          <w:color w:val="000000" w:themeColor="text1"/>
          <w:sz w:val="24"/>
          <w:szCs w:val="24"/>
        </w:rPr>
        <w:t>3. Ulice a chodníky</w:t>
      </w:r>
    </w:p>
    <w:p w14:paraId="07030E85" w14:textId="77777777" w:rsidR="00D57C85" w:rsidRPr="008F137C" w:rsidRDefault="00D57C85" w:rsidP="00D57C85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  <w:sectPr w:rsidR="00D57C85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6C3DB106" w14:textId="77777777" w:rsidR="00D57C85" w:rsidRPr="008F137C" w:rsidRDefault="00D57C85" w:rsidP="00D57C85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Albíny Hochové</w:t>
      </w:r>
    </w:p>
    <w:p w14:paraId="15BD11D1" w14:textId="77777777" w:rsidR="00D57C85" w:rsidRPr="008F137C" w:rsidRDefault="00D57C85" w:rsidP="00D57C85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bazalková</w:t>
      </w:r>
    </w:p>
    <w:p w14:paraId="1161424A" w14:textId="77777777" w:rsidR="00D57C85" w:rsidRPr="008F137C" w:rsidRDefault="00D57C85" w:rsidP="00D57C85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DEVĚTSILOVÁ</w:t>
      </w:r>
    </w:p>
    <w:p w14:paraId="5B38CFAC" w14:textId="77777777" w:rsidR="00D57C85" w:rsidRPr="008F137C" w:rsidRDefault="00D57C85" w:rsidP="00D57C85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DENIVKOVÁ</w:t>
      </w:r>
    </w:p>
    <w:p w14:paraId="2D83DB91" w14:textId="77777777" w:rsidR="00D57C85" w:rsidRPr="008F137C" w:rsidRDefault="00D57C85" w:rsidP="00D57C85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Do Hlinek </w:t>
      </w:r>
    </w:p>
    <w:p w14:paraId="368B1A99" w14:textId="77777777" w:rsidR="00D57C85" w:rsidRPr="008F137C" w:rsidRDefault="00D57C85" w:rsidP="00D57C85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Do Kopečka</w:t>
      </w:r>
    </w:p>
    <w:p w14:paraId="11884005" w14:textId="77777777" w:rsidR="00D57C85" w:rsidRPr="008F137C" w:rsidRDefault="00D57C85" w:rsidP="00D57C85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Do Lipan</w:t>
      </w:r>
    </w:p>
    <w:p w14:paraId="330CAA87" w14:textId="77777777" w:rsidR="00D57C85" w:rsidRPr="008F137C" w:rsidRDefault="00D57C85" w:rsidP="00D57C85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Do Potoků</w:t>
      </w:r>
    </w:p>
    <w:p w14:paraId="07F6C50E" w14:textId="77777777" w:rsidR="00D57C85" w:rsidRPr="008F137C" w:rsidRDefault="00D57C85" w:rsidP="00D57C85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donátská </w:t>
      </w:r>
    </w:p>
    <w:p w14:paraId="20F24C8E" w14:textId="77777777" w:rsidR="00D57C85" w:rsidRPr="008F137C" w:rsidRDefault="00D57C85" w:rsidP="00D57C85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 nádrži</w:t>
      </w:r>
    </w:p>
    <w:p w14:paraId="0A6FAC58" w14:textId="77777777" w:rsidR="00D57C85" w:rsidRPr="008F137C" w:rsidRDefault="00D57C85" w:rsidP="00D57C85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Poště </w:t>
      </w:r>
    </w:p>
    <w:p w14:paraId="79336DC1" w14:textId="77777777" w:rsidR="00D57C85" w:rsidRPr="008F137C" w:rsidRDefault="00D57C85" w:rsidP="00D57C85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Říčanům </w:t>
      </w:r>
    </w:p>
    <w:p w14:paraId="45067162" w14:textId="77777777" w:rsidR="00D57C85" w:rsidRPr="008F137C" w:rsidRDefault="00D57C85" w:rsidP="00D57C85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Vrbě </w:t>
      </w:r>
    </w:p>
    <w:p w14:paraId="2338A893" w14:textId="77777777" w:rsidR="00D57C85" w:rsidRPr="008F137C" w:rsidRDefault="00D57C85" w:rsidP="00D57C85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kotíkova</w:t>
      </w:r>
    </w:p>
    <w:p w14:paraId="4FA7DF6D" w14:textId="77777777" w:rsidR="00D57C85" w:rsidRPr="008F137C" w:rsidRDefault="00D57C85" w:rsidP="00D57C85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kupkova</w:t>
      </w:r>
    </w:p>
    <w:p w14:paraId="76333222" w14:textId="77777777" w:rsidR="00D57C85" w:rsidRPr="008F137C" w:rsidRDefault="00D57C85" w:rsidP="00D57C85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Levandulová</w:t>
      </w:r>
    </w:p>
    <w:p w14:paraId="251744E1" w14:textId="77777777" w:rsidR="00D57C85" w:rsidRPr="008F137C" w:rsidRDefault="00D57C85" w:rsidP="00D57C85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lolkova</w:t>
      </w:r>
    </w:p>
    <w:p w14:paraId="08BA2F67" w14:textId="77777777" w:rsidR="00D57C85" w:rsidRPr="008F137C" w:rsidRDefault="00D57C85" w:rsidP="00D57C85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Lomová </w:t>
      </w:r>
    </w:p>
    <w:p w14:paraId="69B936B7" w14:textId="77777777" w:rsidR="00D57C85" w:rsidRPr="008F137C" w:rsidRDefault="00D57C85" w:rsidP="00D57C85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meduňková</w:t>
      </w:r>
    </w:p>
    <w:p w14:paraId="01750272" w14:textId="77777777" w:rsidR="00D57C85" w:rsidRPr="008F137C" w:rsidRDefault="00D57C85" w:rsidP="00D57C85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měsíčková</w:t>
      </w:r>
    </w:p>
    <w:p w14:paraId="00EB7B7A" w14:textId="77777777" w:rsidR="00D57C85" w:rsidRPr="008F137C" w:rsidRDefault="00D57C85" w:rsidP="00D57C85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Mírová </w:t>
      </w:r>
    </w:p>
    <w:p w14:paraId="64ECA34D" w14:textId="77777777" w:rsidR="00D57C85" w:rsidRPr="008F137C" w:rsidRDefault="00D57C85" w:rsidP="00D57C85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mladotova</w:t>
      </w:r>
    </w:p>
    <w:p w14:paraId="6541BE36" w14:textId="77777777" w:rsidR="00D57C85" w:rsidRPr="008F137C" w:rsidRDefault="00D57C85" w:rsidP="00D57C85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Července </w:t>
      </w:r>
    </w:p>
    <w:p w14:paraId="262B0B2A" w14:textId="77777777" w:rsidR="00D57C85" w:rsidRPr="008F137C" w:rsidRDefault="00D57C85" w:rsidP="00D57C85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jílech</w:t>
      </w:r>
    </w:p>
    <w:p w14:paraId="5C581329" w14:textId="77777777" w:rsidR="00D57C85" w:rsidRPr="008F137C" w:rsidRDefault="00D57C85" w:rsidP="00D57C85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Parkáně </w:t>
      </w:r>
    </w:p>
    <w:p w14:paraId="39E401FB" w14:textId="77777777" w:rsidR="00D57C85" w:rsidRPr="008F137C" w:rsidRDefault="00D57C85" w:rsidP="00D57C85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předevsi</w:t>
      </w:r>
    </w:p>
    <w:p w14:paraId="7B2CDE36" w14:textId="77777777" w:rsidR="00D57C85" w:rsidRPr="008F137C" w:rsidRDefault="00D57C85" w:rsidP="00D57C85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Ročkově </w:t>
      </w:r>
    </w:p>
    <w:p w14:paraId="0355AA44" w14:textId="77777777" w:rsidR="00D57C85" w:rsidRPr="008F137C" w:rsidRDefault="00D57C85" w:rsidP="00D57C85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SKALÁCH</w:t>
      </w:r>
    </w:p>
    <w:p w14:paraId="0871B4DE" w14:textId="77777777" w:rsidR="00D57C85" w:rsidRPr="008F137C" w:rsidRDefault="00D57C85" w:rsidP="00D57C85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 Dvorem </w:t>
      </w:r>
    </w:p>
    <w:p w14:paraId="0D346B0A" w14:textId="77777777" w:rsidR="00D57C85" w:rsidRPr="008F137C" w:rsidRDefault="00D57C85" w:rsidP="00D57C85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 Nádrží </w:t>
      </w:r>
    </w:p>
    <w:p w14:paraId="2EFB0F90" w14:textId="77777777" w:rsidR="00D57C85" w:rsidRPr="008F137C" w:rsidRDefault="00D57C85" w:rsidP="00D57C85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 Parkánem </w:t>
      </w:r>
    </w:p>
    <w:p w14:paraId="7090D23D" w14:textId="77777777" w:rsidR="00D57C85" w:rsidRPr="008F137C" w:rsidRDefault="00D57C85" w:rsidP="00D57C85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Topoly</w:t>
      </w:r>
    </w:p>
    <w:p w14:paraId="7EDE6092" w14:textId="77777777" w:rsidR="00D57C85" w:rsidRPr="008F137C" w:rsidRDefault="00D57C85" w:rsidP="00D57C85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 Vrbami </w:t>
      </w:r>
    </w:p>
    <w:p w14:paraId="342BCF54" w14:textId="77777777" w:rsidR="00D57C85" w:rsidRPr="008F137C" w:rsidRDefault="00D57C85" w:rsidP="00D57C85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 Zbrojnicí </w:t>
      </w:r>
    </w:p>
    <w:p w14:paraId="0FBDA0F6" w14:textId="77777777" w:rsidR="00D57C85" w:rsidRPr="008F137C" w:rsidRDefault="00D57C85" w:rsidP="00D57C85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novolipanská</w:t>
      </w:r>
    </w:p>
    <w:p w14:paraId="78D4AFDE" w14:textId="77777777" w:rsidR="00D57C85" w:rsidRPr="008F137C" w:rsidRDefault="00D57C85" w:rsidP="00D57C85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ODDÍLOVÁ</w:t>
      </w:r>
    </w:p>
    <w:p w14:paraId="126BC1D3" w14:textId="77777777" w:rsidR="00D57C85" w:rsidRPr="008F137C" w:rsidRDefault="00D57C85" w:rsidP="00D57C85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NÁHONEM</w:t>
      </w:r>
    </w:p>
    <w:p w14:paraId="4AF77DF7" w14:textId="77777777" w:rsidR="00D57C85" w:rsidRPr="008F137C" w:rsidRDefault="00D57C85" w:rsidP="00D57C85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 Topoly </w:t>
      </w:r>
    </w:p>
    <w:p w14:paraId="13A83D0E" w14:textId="77777777" w:rsidR="00D57C85" w:rsidRPr="008F137C" w:rsidRDefault="00D57C85" w:rsidP="00D57C85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 Zastávkou </w:t>
      </w:r>
    </w:p>
    <w:p w14:paraId="383B1123" w14:textId="77777777" w:rsidR="00D57C85" w:rsidRPr="008F137C" w:rsidRDefault="00D57C85" w:rsidP="00D57C85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 Zvoničkou </w:t>
      </w:r>
    </w:p>
    <w:p w14:paraId="4D0D3764" w14:textId="77777777" w:rsidR="00D57C85" w:rsidRPr="008F137C" w:rsidRDefault="00D57C85" w:rsidP="00D57C85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Pokřivená </w:t>
      </w:r>
    </w:p>
    <w:p w14:paraId="0F12E2B4" w14:textId="77777777" w:rsidR="00D57C85" w:rsidRPr="008F137C" w:rsidRDefault="00D57C85" w:rsidP="00D57C85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preislerova</w:t>
      </w:r>
    </w:p>
    <w:p w14:paraId="628FD207" w14:textId="77777777" w:rsidR="00D57C85" w:rsidRPr="008F137C" w:rsidRDefault="00D57C85" w:rsidP="00D57C85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sedmikrásková                     </w:t>
      </w:r>
    </w:p>
    <w:p w14:paraId="4279510D" w14:textId="77777777" w:rsidR="00D57C85" w:rsidRPr="008F137C" w:rsidRDefault="00D57C85" w:rsidP="00D57C85">
      <w:pPr>
        <w:spacing w:after="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skautská</w:t>
      </w:r>
    </w:p>
    <w:p w14:paraId="432738E3" w14:textId="77777777" w:rsidR="00D57C85" w:rsidRPr="008F137C" w:rsidRDefault="00D57C85" w:rsidP="00D57C85">
      <w:pPr>
        <w:spacing w:after="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Svažitá</w:t>
      </w:r>
    </w:p>
    <w:p w14:paraId="52BE3C26" w14:textId="77777777" w:rsidR="00D57C85" w:rsidRPr="008F137C" w:rsidRDefault="00D57C85" w:rsidP="00D57C85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šetelíkova </w:t>
      </w:r>
    </w:p>
    <w:p w14:paraId="671655EB" w14:textId="77777777" w:rsidR="00D57C85" w:rsidRPr="008F137C" w:rsidRDefault="00D57C85" w:rsidP="00D57C85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TÁBORNICKÁ</w:t>
      </w:r>
    </w:p>
    <w:p w14:paraId="5EEB0996" w14:textId="77777777" w:rsidR="00D57C85" w:rsidRPr="008F137C" w:rsidRDefault="00D57C85" w:rsidP="00D57C85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tymiánová</w:t>
      </w:r>
    </w:p>
    <w:p w14:paraId="79DBAAF0" w14:textId="77777777" w:rsidR="00D57C85" w:rsidRPr="008F137C" w:rsidRDefault="00D57C85" w:rsidP="00D57C85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Jezu </w:t>
      </w:r>
    </w:p>
    <w:p w14:paraId="7B39A528" w14:textId="77777777" w:rsidR="00D57C85" w:rsidRPr="008F137C" w:rsidRDefault="00D57C85" w:rsidP="00D57C85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KOUPALIŠTĚ</w:t>
      </w:r>
    </w:p>
    <w:p w14:paraId="6D81E5FE" w14:textId="77777777" w:rsidR="00D57C85" w:rsidRPr="008F137C" w:rsidRDefault="00D57C85" w:rsidP="00D57C85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Prknovky </w:t>
      </w:r>
    </w:p>
    <w:p w14:paraId="2B6121DC" w14:textId="77777777" w:rsidR="00D57C85" w:rsidRPr="008F137C" w:rsidRDefault="00D57C85" w:rsidP="00D57C85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Sádek </w:t>
      </w:r>
    </w:p>
    <w:p w14:paraId="485CADA4" w14:textId="77777777" w:rsidR="00D57C85" w:rsidRPr="008F137C" w:rsidRDefault="00D57C85" w:rsidP="00D57C85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Vodice </w:t>
      </w:r>
    </w:p>
    <w:p w14:paraId="267E59AD" w14:textId="77777777" w:rsidR="00D57C85" w:rsidRPr="008F137C" w:rsidRDefault="00D57C85" w:rsidP="00D57C85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Závor </w:t>
      </w:r>
    </w:p>
    <w:p w14:paraId="5843074E" w14:textId="77777777" w:rsidR="00D57C85" w:rsidRPr="008F137C" w:rsidRDefault="00D57C85" w:rsidP="00D57C85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Železnice</w:t>
      </w:r>
    </w:p>
    <w:p w14:paraId="1E7C23CA" w14:textId="77777777" w:rsidR="00D57C85" w:rsidRPr="008F137C" w:rsidRDefault="00D57C85" w:rsidP="00D57C85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 Cihelně</w:t>
      </w:r>
    </w:p>
    <w:p w14:paraId="1B75B7CE" w14:textId="77777777" w:rsidR="00D57C85" w:rsidRPr="008F137C" w:rsidRDefault="00D57C85" w:rsidP="00D57C85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 Haltýři</w:t>
      </w:r>
    </w:p>
    <w:p w14:paraId="0E190EE3" w14:textId="77777777" w:rsidR="00D57C85" w:rsidRPr="008F137C" w:rsidRDefault="00D57C85" w:rsidP="00D57C85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 Listnáčích</w:t>
      </w:r>
    </w:p>
    <w:p w14:paraId="725CE504" w14:textId="77777777" w:rsidR="00D57C85" w:rsidRPr="008F137C" w:rsidRDefault="00D57C85" w:rsidP="00D57C85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 Louce</w:t>
      </w:r>
    </w:p>
    <w:p w14:paraId="70CAC063" w14:textId="77777777" w:rsidR="00D57C85" w:rsidRPr="008F137C" w:rsidRDefault="00D57C85" w:rsidP="00D57C85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 Milíři</w:t>
      </w:r>
    </w:p>
    <w:p w14:paraId="2D439292" w14:textId="77777777" w:rsidR="00D57C85" w:rsidRPr="008F137C" w:rsidRDefault="00D57C85" w:rsidP="00D57C85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 Tehovičkách</w:t>
      </w:r>
    </w:p>
    <w:p w14:paraId="145AC794" w14:textId="77777777" w:rsidR="00D57C85" w:rsidRPr="008F137C" w:rsidRDefault="00D57C85" w:rsidP="00D57C85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Vášova</w:t>
      </w:r>
    </w:p>
    <w:p w14:paraId="79A738C0" w14:textId="77777777" w:rsidR="00D57C85" w:rsidRPr="008F137C" w:rsidRDefault="00D57C85" w:rsidP="00D57C85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Ve Skále</w:t>
      </w:r>
    </w:p>
    <w:p w14:paraId="1F39229A" w14:textId="77777777" w:rsidR="00D57C85" w:rsidRPr="008F137C" w:rsidRDefault="00D57C85" w:rsidP="00D57C85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 PodjezdeM</w:t>
      </w:r>
    </w:p>
    <w:p w14:paraId="6DF1235E" w14:textId="77777777" w:rsidR="00D57C85" w:rsidRPr="008F137C" w:rsidRDefault="00D57C85" w:rsidP="00D57C85">
      <w:pPr>
        <w:pStyle w:val="xl24"/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b w:val="0"/>
          <w:bCs w:val="0"/>
          <w:color w:val="000000" w:themeColor="text1"/>
        </w:rPr>
      </w:pPr>
      <w:r w:rsidRPr="008F137C">
        <w:rPr>
          <w:b w:val="0"/>
          <w:bCs w:val="0"/>
          <w:caps/>
          <w:color w:val="000000" w:themeColor="text1"/>
        </w:rPr>
        <w:t>za statky</w:t>
      </w:r>
    </w:p>
    <w:p w14:paraId="1B50AD01" w14:textId="77777777" w:rsidR="00D57C85" w:rsidRPr="008F137C" w:rsidRDefault="00D57C85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  <w:sectPr w:rsidR="00D57C85" w:rsidRPr="008F137C" w:rsidSect="00D57C85">
          <w:type w:val="continuous"/>
          <w:pgSz w:w="11906" w:h="16838"/>
          <w:pgMar w:top="1417" w:right="1417" w:bottom="1417" w:left="1417" w:header="708" w:footer="708" w:gutter="0"/>
          <w:cols w:num="3" w:space="708"/>
        </w:sectPr>
      </w:pPr>
    </w:p>
    <w:p w14:paraId="4165356B" w14:textId="77777777" w:rsidR="00D57C85" w:rsidRPr="008F137C" w:rsidRDefault="00D57C85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56FC304" w14:textId="1F4EF528" w:rsidR="00294A21" w:rsidRPr="008F137C" w:rsidRDefault="00294A21" w:rsidP="00C679B9">
      <w:pPr>
        <w:pStyle w:val="xl24"/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bCs w:val="0"/>
          <w:color w:val="000000" w:themeColor="text1"/>
        </w:rPr>
      </w:pPr>
      <w:r w:rsidRPr="008F137C">
        <w:rPr>
          <w:bCs w:val="0"/>
          <w:color w:val="000000" w:themeColor="text1"/>
        </w:rPr>
        <w:lastRenderedPageBreak/>
        <w:t>4. PARKY</w:t>
      </w:r>
    </w:p>
    <w:p w14:paraId="1393EED6" w14:textId="0953A46F" w:rsidR="00D57C85" w:rsidRPr="008F137C" w:rsidRDefault="00D57C85" w:rsidP="00D57C85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bookmarkStart w:id="31" w:name="_Hlk209087001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U-Rampa s hřištěm a altánem,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č. 1210/1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Kolovraty</w:t>
      </w:r>
    </w:p>
    <w:bookmarkEnd w:id="31"/>
    <w:p w14:paraId="27E595D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DB148C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5. VEŘEJNÁ ZELEŇ</w:t>
      </w:r>
    </w:p>
    <w:p w14:paraId="155F3869" w14:textId="532A23A3" w:rsidR="00D57C85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k. </w:t>
      </w:r>
      <w:proofErr w:type="spellStart"/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 Kolovraty (č. </w:t>
      </w:r>
      <w:proofErr w:type="spellStart"/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.)</w:t>
      </w:r>
    </w:p>
    <w:p w14:paraId="04C1CE12" w14:textId="77777777" w:rsidR="00D57C85" w:rsidRPr="008F137C" w:rsidRDefault="00D57C85" w:rsidP="00D57C8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  <w:sectPr w:rsidR="00D57C85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1617A22F" w14:textId="77777777" w:rsidR="00D57C85" w:rsidRPr="008F137C" w:rsidRDefault="00D57C85" w:rsidP="00D57C8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32" w:name="_Hlk209087182"/>
      <w:r w:rsidRPr="008F137C">
        <w:rPr>
          <w:rFonts w:ascii="Arial" w:hAnsi="Arial" w:cs="Arial"/>
          <w:color w:val="000000" w:themeColor="text1"/>
          <w:sz w:val="24"/>
          <w:szCs w:val="24"/>
        </w:rPr>
        <w:t>8</w:t>
      </w:r>
    </w:p>
    <w:p w14:paraId="23B5A1FE" w14:textId="77777777" w:rsidR="00D57C85" w:rsidRPr="008F137C" w:rsidRDefault="00D57C85" w:rsidP="00D57C8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31/5</w:t>
      </w:r>
    </w:p>
    <w:p w14:paraId="0A145A9A" w14:textId="77777777" w:rsidR="00D57C85" w:rsidRPr="008F137C" w:rsidRDefault="00D57C85" w:rsidP="00D57C8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72/1</w:t>
      </w:r>
    </w:p>
    <w:p w14:paraId="49E48ACE" w14:textId="77777777" w:rsidR="00D57C85" w:rsidRPr="008F137C" w:rsidRDefault="00D57C85" w:rsidP="00D57C8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72/5</w:t>
      </w:r>
    </w:p>
    <w:p w14:paraId="5FADD7E7" w14:textId="77777777" w:rsidR="00D57C85" w:rsidRPr="008F137C" w:rsidRDefault="00D57C85" w:rsidP="00D57C8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142/10</w:t>
      </w:r>
    </w:p>
    <w:p w14:paraId="2B40954E" w14:textId="77777777" w:rsidR="00D57C85" w:rsidRPr="008F137C" w:rsidRDefault="00D57C85" w:rsidP="00D57C8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254</w:t>
      </w:r>
    </w:p>
    <w:p w14:paraId="67ACA9C0" w14:textId="77777777" w:rsidR="00D57C85" w:rsidRPr="008F137C" w:rsidRDefault="00D57C85" w:rsidP="00D57C8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308/3</w:t>
      </w:r>
    </w:p>
    <w:p w14:paraId="65F9117A" w14:textId="77777777" w:rsidR="00D57C85" w:rsidRPr="008F137C" w:rsidRDefault="00D57C85" w:rsidP="00D57C8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355/1</w:t>
      </w:r>
    </w:p>
    <w:p w14:paraId="1F205049" w14:textId="77777777" w:rsidR="00D57C85" w:rsidRPr="008F137C" w:rsidRDefault="00D57C85" w:rsidP="00D57C8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355/2</w:t>
      </w:r>
    </w:p>
    <w:p w14:paraId="35B4C7A1" w14:textId="77777777" w:rsidR="00D57C85" w:rsidRPr="008F137C" w:rsidRDefault="00D57C85" w:rsidP="00D57C8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355/3</w:t>
      </w:r>
    </w:p>
    <w:p w14:paraId="735B2D6C" w14:textId="77777777" w:rsidR="00D57C85" w:rsidRPr="008F137C" w:rsidRDefault="00D57C85" w:rsidP="00D57C8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355/4</w:t>
      </w:r>
    </w:p>
    <w:p w14:paraId="0BEA8272" w14:textId="77777777" w:rsidR="00D57C85" w:rsidRPr="008F137C" w:rsidRDefault="00D57C85" w:rsidP="00D57C8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355/5</w:t>
      </w:r>
    </w:p>
    <w:p w14:paraId="3E9B0CC8" w14:textId="77777777" w:rsidR="00D57C85" w:rsidRPr="008F137C" w:rsidRDefault="00D57C85" w:rsidP="00D57C8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355/6</w:t>
      </w:r>
    </w:p>
    <w:p w14:paraId="5D46256D" w14:textId="77777777" w:rsidR="00D57C85" w:rsidRPr="008F137C" w:rsidRDefault="00D57C85" w:rsidP="00D57C8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355/7</w:t>
      </w:r>
    </w:p>
    <w:p w14:paraId="6716BF74" w14:textId="77777777" w:rsidR="00D57C85" w:rsidRPr="008F137C" w:rsidRDefault="00D57C85" w:rsidP="00D57C8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356/7</w:t>
      </w:r>
    </w:p>
    <w:p w14:paraId="6EBBC4D1" w14:textId="77777777" w:rsidR="00D57C85" w:rsidRPr="008F137C" w:rsidRDefault="00D57C85" w:rsidP="00D57C8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429/3</w:t>
      </w:r>
    </w:p>
    <w:p w14:paraId="347A738C" w14:textId="77777777" w:rsidR="00D57C85" w:rsidRPr="008F137C" w:rsidRDefault="00D57C85" w:rsidP="00D57C8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437</w:t>
      </w:r>
    </w:p>
    <w:p w14:paraId="58AF91CF" w14:textId="77777777" w:rsidR="00D57C85" w:rsidRPr="008F137C" w:rsidRDefault="00D57C85" w:rsidP="00D57C8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494/1</w:t>
      </w:r>
    </w:p>
    <w:p w14:paraId="627984C5" w14:textId="77777777" w:rsidR="00D57C85" w:rsidRPr="008F137C" w:rsidRDefault="00D57C85" w:rsidP="00D57C8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494/2</w:t>
      </w:r>
    </w:p>
    <w:p w14:paraId="6AE759D9" w14:textId="77777777" w:rsidR="00D57C85" w:rsidRPr="008F137C" w:rsidRDefault="00D57C85" w:rsidP="00D57C8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494/4</w:t>
      </w:r>
    </w:p>
    <w:p w14:paraId="486EC355" w14:textId="77777777" w:rsidR="00D57C85" w:rsidRPr="008F137C" w:rsidRDefault="00D57C85" w:rsidP="00D57C8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495/1</w:t>
      </w:r>
    </w:p>
    <w:p w14:paraId="5C486420" w14:textId="77777777" w:rsidR="00D57C85" w:rsidRPr="008F137C" w:rsidRDefault="00D57C85" w:rsidP="00D57C8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537/9</w:t>
      </w:r>
    </w:p>
    <w:p w14:paraId="60360E11" w14:textId="77777777" w:rsidR="00D57C85" w:rsidRPr="008F137C" w:rsidRDefault="00D57C85" w:rsidP="00D57C8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551/1</w:t>
      </w:r>
    </w:p>
    <w:p w14:paraId="14C69857" w14:textId="77777777" w:rsidR="00D57C85" w:rsidRPr="008F137C" w:rsidRDefault="00D57C85" w:rsidP="00D57C8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551/2</w:t>
      </w:r>
    </w:p>
    <w:p w14:paraId="21CF063E" w14:textId="77777777" w:rsidR="00D57C85" w:rsidRPr="008F137C" w:rsidRDefault="00D57C85" w:rsidP="00D57C8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573</w:t>
      </w:r>
    </w:p>
    <w:p w14:paraId="1E2F3AB0" w14:textId="77777777" w:rsidR="00D57C85" w:rsidRPr="008F137C" w:rsidRDefault="00D57C85" w:rsidP="00D57C8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746</w:t>
      </w:r>
    </w:p>
    <w:p w14:paraId="14EB3454" w14:textId="77777777" w:rsidR="00D57C85" w:rsidRPr="008F137C" w:rsidRDefault="00D57C85" w:rsidP="00D57C8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754</w:t>
      </w:r>
    </w:p>
    <w:p w14:paraId="1E432B72" w14:textId="77777777" w:rsidR="00D57C85" w:rsidRPr="008F137C" w:rsidRDefault="00D57C85" w:rsidP="00D57C8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757</w:t>
      </w:r>
    </w:p>
    <w:p w14:paraId="11E67F58" w14:textId="77777777" w:rsidR="00D57C85" w:rsidRPr="008F137C" w:rsidRDefault="00D57C85" w:rsidP="00D57C8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804</w:t>
      </w:r>
    </w:p>
    <w:p w14:paraId="52B01F05" w14:textId="77777777" w:rsidR="00D57C85" w:rsidRPr="008F137C" w:rsidRDefault="00D57C85" w:rsidP="00D57C8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814/1</w:t>
      </w:r>
    </w:p>
    <w:p w14:paraId="49A2EAAB" w14:textId="77777777" w:rsidR="00D57C85" w:rsidRPr="008F137C" w:rsidRDefault="00D57C85" w:rsidP="00D57C8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814/2</w:t>
      </w:r>
    </w:p>
    <w:p w14:paraId="0A117286" w14:textId="77777777" w:rsidR="00D57C85" w:rsidRPr="008F137C" w:rsidRDefault="00D57C85" w:rsidP="00D57C8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822</w:t>
      </w:r>
    </w:p>
    <w:p w14:paraId="5A632E55" w14:textId="77777777" w:rsidR="00D57C85" w:rsidRPr="008F137C" w:rsidRDefault="00D57C85" w:rsidP="00D57C8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838</w:t>
      </w:r>
    </w:p>
    <w:p w14:paraId="29F560CD" w14:textId="77777777" w:rsidR="00D57C85" w:rsidRPr="008F137C" w:rsidRDefault="00D57C85" w:rsidP="00D57C8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853/1</w:t>
      </w:r>
    </w:p>
    <w:p w14:paraId="458F5DDB" w14:textId="77777777" w:rsidR="00D57C85" w:rsidRPr="008F137C" w:rsidRDefault="00D57C85" w:rsidP="00D57C8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875</w:t>
      </w:r>
    </w:p>
    <w:p w14:paraId="28107C0B" w14:textId="77777777" w:rsidR="00D57C85" w:rsidRPr="008F137C" w:rsidRDefault="00D57C85" w:rsidP="00D57C8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876</w:t>
      </w:r>
    </w:p>
    <w:p w14:paraId="1B73718A" w14:textId="77777777" w:rsidR="00D57C85" w:rsidRPr="008F137C" w:rsidRDefault="00D57C85" w:rsidP="00D57C8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1013</w:t>
      </w:r>
    </w:p>
    <w:p w14:paraId="36D76FCF" w14:textId="77777777" w:rsidR="00D57C85" w:rsidRPr="008F137C" w:rsidRDefault="00D57C85" w:rsidP="00D57C8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1251</w:t>
      </w:r>
    </w:p>
    <w:p w14:paraId="01E92647" w14:textId="77777777" w:rsidR="00D57C85" w:rsidRPr="008F137C" w:rsidRDefault="00D57C85" w:rsidP="00D57C8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1263/311</w:t>
      </w:r>
    </w:p>
    <w:p w14:paraId="686E2F9B" w14:textId="77777777" w:rsidR="00D57C85" w:rsidRPr="008F137C" w:rsidRDefault="00D57C85" w:rsidP="00D57C8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1263/314</w:t>
      </w:r>
    </w:p>
    <w:p w14:paraId="662547E4" w14:textId="77777777" w:rsidR="00D57C85" w:rsidRPr="008F137C" w:rsidRDefault="00D57C85" w:rsidP="00D57C8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1263/315</w:t>
      </w:r>
    </w:p>
    <w:p w14:paraId="3F43ECF7" w14:textId="77777777" w:rsidR="00D57C85" w:rsidRPr="008F137C" w:rsidRDefault="00D57C85" w:rsidP="00D57C8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1263/316</w:t>
      </w:r>
    </w:p>
    <w:p w14:paraId="3E601C3A" w14:textId="77777777" w:rsidR="00D57C85" w:rsidRPr="008F137C" w:rsidRDefault="00D57C85" w:rsidP="00D57C85">
      <w:pPr>
        <w:spacing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  <w:sectPr w:rsidR="00D57C85" w:rsidRPr="008F137C" w:rsidSect="00D57C85">
          <w:type w:val="continuous"/>
          <w:pgSz w:w="11906" w:h="16838"/>
          <w:pgMar w:top="1417" w:right="1417" w:bottom="1417" w:left="1417" w:header="708" w:footer="708" w:gutter="0"/>
          <w:cols w:num="5" w:space="709"/>
        </w:sect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1263/423</w:t>
      </w:r>
    </w:p>
    <w:bookmarkEnd w:id="32"/>
    <w:p w14:paraId="2BE6923A" w14:textId="77777777" w:rsidR="00D57C85" w:rsidRPr="008F137C" w:rsidRDefault="00D57C85" w:rsidP="00D57C85">
      <w:pPr>
        <w:spacing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4339B62" w14:textId="12A5FFA1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k. </w:t>
      </w:r>
      <w:proofErr w:type="spellStart"/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 Lipany u Kolovrat (č. </w:t>
      </w:r>
      <w:proofErr w:type="spellStart"/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.)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</w:p>
    <w:p w14:paraId="0ADCD28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71B8EE14" w14:textId="77777777" w:rsidR="00D57C85" w:rsidRPr="008F137C" w:rsidRDefault="00D57C85" w:rsidP="00D57C8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33" w:name="_Hlk209087298"/>
      <w:r w:rsidRPr="008F137C">
        <w:rPr>
          <w:rFonts w:ascii="Arial" w:hAnsi="Arial" w:cs="Arial"/>
          <w:color w:val="000000" w:themeColor="text1"/>
          <w:sz w:val="24"/>
          <w:szCs w:val="24"/>
        </w:rPr>
        <w:t>28/2</w:t>
      </w:r>
    </w:p>
    <w:p w14:paraId="5E925B64" w14:textId="77777777" w:rsidR="00D57C85" w:rsidRPr="008F137C" w:rsidRDefault="00D57C85" w:rsidP="00D57C8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31/1</w:t>
      </w:r>
    </w:p>
    <w:p w14:paraId="2FC8FB59" w14:textId="77777777" w:rsidR="00D57C85" w:rsidRPr="008F137C" w:rsidRDefault="00D57C85" w:rsidP="00D57C8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39/7 </w:t>
      </w:r>
    </w:p>
    <w:p w14:paraId="4C5F4E03" w14:textId="77777777" w:rsidR="00D57C85" w:rsidRPr="008F137C" w:rsidRDefault="00D57C85" w:rsidP="00D57C8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40/4                  </w:t>
      </w:r>
    </w:p>
    <w:p w14:paraId="7F40AA45" w14:textId="77777777" w:rsidR="00D57C85" w:rsidRPr="008F137C" w:rsidRDefault="00D57C85" w:rsidP="00D57C8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66/13</w:t>
      </w:r>
    </w:p>
    <w:p w14:paraId="6ED10975" w14:textId="77777777" w:rsidR="00D57C85" w:rsidRPr="008F137C" w:rsidRDefault="00D57C85" w:rsidP="00D57C8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66/198</w:t>
      </w:r>
    </w:p>
    <w:p w14:paraId="6464B906" w14:textId="77777777" w:rsidR="00D57C85" w:rsidRPr="008F137C" w:rsidRDefault="00D57C85" w:rsidP="00D57C8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118</w:t>
      </w:r>
    </w:p>
    <w:p w14:paraId="071B0E33" w14:textId="77777777" w:rsidR="00D57C85" w:rsidRPr="008F137C" w:rsidRDefault="00D57C85" w:rsidP="00D57C8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119/1</w:t>
      </w:r>
    </w:p>
    <w:p w14:paraId="33FC6709" w14:textId="77777777" w:rsidR="00D57C85" w:rsidRPr="008F137C" w:rsidRDefault="00D57C85" w:rsidP="00D57C8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119/16</w:t>
      </w:r>
    </w:p>
    <w:bookmarkEnd w:id="33"/>
    <w:p w14:paraId="259FC8CB" w14:textId="77777777" w:rsidR="00D57C85" w:rsidRPr="008F137C" w:rsidRDefault="00D57C85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  <w:sectPr w:rsidR="00D57C85" w:rsidRPr="008F137C" w:rsidSect="00D57C85">
          <w:type w:val="continuous"/>
          <w:pgSz w:w="11906" w:h="16838"/>
          <w:pgMar w:top="1417" w:right="1417" w:bottom="1417" w:left="1417" w:header="708" w:footer="708" w:gutter="0"/>
          <w:cols w:num="5" w:space="709"/>
        </w:sectPr>
      </w:pPr>
    </w:p>
    <w:p w14:paraId="7145E643" w14:textId="77777777" w:rsidR="00D57C85" w:rsidRPr="008F137C" w:rsidRDefault="00D57C85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32C5177" w14:textId="55F3520E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6. DALŠÍ PROSTORY PŘÍSTUPNÉ KAŽDÉMU BEZ OMEZENÍ</w:t>
      </w:r>
    </w:p>
    <w:p w14:paraId="7D7FD1F7" w14:textId="77777777" w:rsidR="00D57C85" w:rsidRPr="008F137C" w:rsidRDefault="00D57C85" w:rsidP="00D57C8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34" w:name="_Hlk209087421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Nástupiště ČD,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142/1 a 142/2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Kolovraty;</w:t>
      </w:r>
    </w:p>
    <w:p w14:paraId="2BA6DC41" w14:textId="77777777" w:rsidR="00D57C85" w:rsidRPr="008F137C" w:rsidRDefault="00D57C85" w:rsidP="00D57C8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Parkoviště u železnice,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142/9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Kolovraty;</w:t>
      </w:r>
    </w:p>
    <w:p w14:paraId="3B5C7644" w14:textId="77777777" w:rsidR="00D57C85" w:rsidRPr="008F137C" w:rsidRDefault="00D57C85" w:rsidP="00D57C8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 TEHOVIČKÁCH,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č. 857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Kolovraty;</w:t>
      </w:r>
    </w:p>
    <w:p w14:paraId="6531E192" w14:textId="77777777" w:rsidR="00D57C85" w:rsidRPr="008F137C" w:rsidRDefault="00D57C85" w:rsidP="00D57C8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Areál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 haltýři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308/1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Kolovraty;</w:t>
      </w:r>
    </w:p>
    <w:p w14:paraId="45A79A32" w14:textId="77777777" w:rsidR="00D57C85" w:rsidRPr="008F137C" w:rsidRDefault="00D57C85" w:rsidP="00D57C8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Hřiště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Parkáně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143/5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Kolovraty;</w:t>
      </w:r>
    </w:p>
    <w:p w14:paraId="49D3492E" w14:textId="77777777" w:rsidR="00D57C85" w:rsidRPr="008F137C" w:rsidRDefault="00D57C85" w:rsidP="00D57C8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Hřiště NA SKÁLE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1005/1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Kolovraty;</w:t>
      </w:r>
    </w:p>
    <w:p w14:paraId="49AB3B75" w14:textId="77777777" w:rsidR="00D57C85" w:rsidRPr="008F137C" w:rsidRDefault="00D57C85" w:rsidP="00D57C8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Hřiště NA ČERVENCE, č. parc.1263/424, 1263/419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Kolovraty;</w:t>
      </w:r>
    </w:p>
    <w:p w14:paraId="4914D7DD" w14:textId="77777777" w:rsidR="00D57C85" w:rsidRPr="008F137C" w:rsidRDefault="00D57C85" w:rsidP="00D57C8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Hřiště U DONÁTA,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744/43, 744/47, 744/51, 744/387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Kolovraty;</w:t>
      </w:r>
    </w:p>
    <w:p w14:paraId="519953F5" w14:textId="77777777" w:rsidR="00D57C85" w:rsidRPr="008F137C" w:rsidRDefault="00D57C85" w:rsidP="00D57C8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Parkoviště Lipany,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30/1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Lipany;</w:t>
      </w:r>
    </w:p>
    <w:p w14:paraId="0236D0B9" w14:textId="77777777" w:rsidR="00D57C85" w:rsidRPr="008F137C" w:rsidRDefault="00D57C85" w:rsidP="00D57C8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Ochoz, schody a parter Domu s pečovatelskou službou,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551/1, 551/2, 551/6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Kolovraty;  </w:t>
      </w:r>
    </w:p>
    <w:p w14:paraId="0BF20035" w14:textId="77777777" w:rsidR="00D57C85" w:rsidRPr="008F137C" w:rsidRDefault="00D57C85" w:rsidP="00D57C8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Spojovací schody k přechodu přes železniční trať v Kolovratech ul. U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Železnice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 K Poště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142/2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Kolovraty; </w:t>
      </w:r>
    </w:p>
    <w:p w14:paraId="5DFEB12B" w14:textId="77777777" w:rsidR="00D57C85" w:rsidRPr="008F137C" w:rsidRDefault="00D57C85" w:rsidP="00D57C8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Schody k Hostinci U Boudů z ul. Do Lipan k ul. Mírová,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72/1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Kolovraty;</w:t>
      </w:r>
    </w:p>
    <w:p w14:paraId="0EDFAD22" w14:textId="2FF07590" w:rsidR="00D57C85" w:rsidRPr="008F137C" w:rsidRDefault="00D57C85" w:rsidP="00D57C8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Schody od ul. U Jezu ke knihovně k ul. Mírová,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413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Kolovraty.</w:t>
      </w:r>
    </w:p>
    <w:bookmarkEnd w:id="34"/>
    <w:p w14:paraId="0B0C7728" w14:textId="77777777" w:rsidR="00294A21" w:rsidRPr="008F137C" w:rsidRDefault="00294A21" w:rsidP="00C679B9">
      <w:pPr>
        <w:pStyle w:val="Nzev"/>
        <w:rPr>
          <w:rFonts w:ascii="Arial" w:hAnsi="Arial" w:cs="Arial"/>
          <w:color w:val="000000" w:themeColor="text1"/>
          <w:sz w:val="24"/>
          <w:szCs w:val="24"/>
        </w:rPr>
      </w:pPr>
    </w:p>
    <w:p w14:paraId="592C05E5" w14:textId="77777777" w:rsidR="00B11558" w:rsidRPr="008F137C" w:rsidRDefault="00B11558" w:rsidP="00C679B9">
      <w:pPr>
        <w:pStyle w:val="Nzev"/>
        <w:rPr>
          <w:rFonts w:ascii="Arial" w:hAnsi="Arial" w:cs="Arial"/>
          <w:color w:val="000000" w:themeColor="text1"/>
          <w:sz w:val="24"/>
          <w:szCs w:val="24"/>
        </w:rPr>
      </w:pPr>
    </w:p>
    <w:p w14:paraId="7843E79C" w14:textId="77777777" w:rsidR="00294A21" w:rsidRPr="008F137C" w:rsidRDefault="00294A21" w:rsidP="00C679B9">
      <w:pPr>
        <w:pStyle w:val="Nzev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MĚSTSKÁ ČÁST PRAHA-KRÁLOVICE</w:t>
      </w:r>
    </w:p>
    <w:p w14:paraId="601940B5" w14:textId="77777777" w:rsidR="00294A21" w:rsidRPr="008F137C" w:rsidRDefault="00294A21" w:rsidP="00C679B9">
      <w:pPr>
        <w:pStyle w:val="Nzev"/>
        <w:rPr>
          <w:rFonts w:ascii="Arial" w:hAnsi="Arial" w:cs="Arial"/>
          <w:color w:val="000000" w:themeColor="text1"/>
          <w:sz w:val="24"/>
          <w:szCs w:val="24"/>
        </w:rPr>
      </w:pPr>
    </w:p>
    <w:p w14:paraId="43DF9DC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1. NÁMĚSTÍ</w:t>
      </w:r>
    </w:p>
    <w:p w14:paraId="74B4DC8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597DA6F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47C710F" w14:textId="77777777" w:rsidR="00294A21" w:rsidRPr="008F137C" w:rsidRDefault="00294A21" w:rsidP="00C679B9">
      <w:pPr>
        <w:spacing w:after="0" w:line="240" w:lineRule="auto"/>
        <w:ind w:left="-142" w:firstLine="142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2. TRŽIŠTĚ</w:t>
      </w:r>
    </w:p>
    <w:p w14:paraId="750A1FE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1EE6165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aps/>
          <w:color w:val="000000" w:themeColor="text1"/>
          <w:sz w:val="24"/>
          <w:szCs w:val="24"/>
        </w:rPr>
        <w:t>3. Ulice a chodníky</w:t>
      </w:r>
    </w:p>
    <w:p w14:paraId="7BF409AD" w14:textId="77777777" w:rsidR="00294A21" w:rsidRPr="008F137C" w:rsidRDefault="00294A21" w:rsidP="00C679B9">
      <w:pPr>
        <w:spacing w:after="0" w:line="24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5C243EA3" w14:textId="77777777" w:rsidR="00294A21" w:rsidRPr="008F137C" w:rsidRDefault="00294A21" w:rsidP="00C679B9">
      <w:pPr>
        <w:spacing w:after="0" w:line="240" w:lineRule="auto"/>
        <w:ind w:left="-284" w:firstLine="284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Do Dolnic </w:t>
      </w:r>
    </w:p>
    <w:p w14:paraId="7583D8BD" w14:textId="77777777" w:rsidR="00294A21" w:rsidRPr="008F137C" w:rsidRDefault="00294A21" w:rsidP="00C679B9">
      <w:pPr>
        <w:spacing w:after="0" w:line="240" w:lineRule="auto"/>
        <w:ind w:left="-284" w:firstLine="284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Jitkovská </w:t>
      </w:r>
    </w:p>
    <w:p w14:paraId="5E1ECF95" w14:textId="77777777" w:rsidR="00294A21" w:rsidRPr="008F137C" w:rsidRDefault="00294A21" w:rsidP="00C679B9">
      <w:pPr>
        <w:spacing w:after="0" w:line="240" w:lineRule="auto"/>
        <w:ind w:left="-284" w:firstLine="284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Hájku  </w:t>
      </w:r>
    </w:p>
    <w:p w14:paraId="5F0E69F5" w14:textId="77777777" w:rsidR="00294A21" w:rsidRPr="008F137C" w:rsidRDefault="00294A21" w:rsidP="00C679B9">
      <w:pPr>
        <w:spacing w:after="0" w:line="240" w:lineRule="auto"/>
        <w:ind w:left="-284" w:firstLine="284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Markétě  </w:t>
      </w:r>
    </w:p>
    <w:p w14:paraId="4703CC3F" w14:textId="77777777" w:rsidR="00294A21" w:rsidRPr="008F137C" w:rsidRDefault="00294A21" w:rsidP="00C679B9">
      <w:pPr>
        <w:spacing w:after="0" w:line="240" w:lineRule="auto"/>
        <w:ind w:left="-284" w:firstLine="284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Nedvězí </w:t>
      </w:r>
    </w:p>
    <w:p w14:paraId="77BF6A78" w14:textId="77777777" w:rsidR="00294A21" w:rsidRPr="008F137C" w:rsidRDefault="00294A21" w:rsidP="00C679B9">
      <w:pPr>
        <w:spacing w:after="0" w:line="240" w:lineRule="auto"/>
        <w:ind w:left="-284" w:firstLine="284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Uhříněvsi  </w:t>
      </w:r>
    </w:p>
    <w:p w14:paraId="056478C8" w14:textId="77777777" w:rsidR="00294A21" w:rsidRPr="008F137C" w:rsidRDefault="00294A21" w:rsidP="00C679B9">
      <w:pPr>
        <w:spacing w:after="0" w:line="240" w:lineRule="auto"/>
        <w:ind w:left="-284" w:firstLine="284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Ke Stupicím  </w:t>
      </w:r>
    </w:p>
    <w:p w14:paraId="7A7A3571" w14:textId="77777777" w:rsidR="00294A21" w:rsidRPr="008F137C" w:rsidRDefault="00294A21" w:rsidP="00C679B9">
      <w:pPr>
        <w:spacing w:after="0" w:line="240" w:lineRule="auto"/>
        <w:ind w:left="-284" w:firstLine="284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Ke Zbrojnici </w:t>
      </w:r>
    </w:p>
    <w:p w14:paraId="3D61375F" w14:textId="77777777" w:rsidR="00294A21" w:rsidRPr="008F137C" w:rsidRDefault="00294A21" w:rsidP="00C679B9">
      <w:pPr>
        <w:spacing w:after="0" w:line="240" w:lineRule="auto"/>
        <w:ind w:left="-284" w:firstLine="284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Kuťatská </w:t>
      </w:r>
    </w:p>
    <w:p w14:paraId="55961326" w14:textId="77777777" w:rsidR="00294A21" w:rsidRPr="008F137C" w:rsidRDefault="00294A21" w:rsidP="00C679B9">
      <w:pPr>
        <w:spacing w:after="0" w:line="240" w:lineRule="auto"/>
        <w:ind w:left="-284" w:firstLine="284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mlýnem</w:t>
      </w:r>
    </w:p>
    <w:p w14:paraId="79697843" w14:textId="77777777" w:rsidR="00294A21" w:rsidRPr="008F137C" w:rsidRDefault="00294A21" w:rsidP="00C679B9">
      <w:pPr>
        <w:spacing w:after="0" w:line="240" w:lineRule="auto"/>
        <w:ind w:left="-284" w:firstLine="284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Hradem</w:t>
      </w:r>
    </w:p>
    <w:p w14:paraId="5E378BEA" w14:textId="77777777" w:rsidR="00294A21" w:rsidRPr="008F137C" w:rsidRDefault="00294A21" w:rsidP="00C679B9">
      <w:pPr>
        <w:spacing w:after="0" w:line="240" w:lineRule="auto"/>
        <w:ind w:left="-284" w:firstLine="284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Svodnice</w:t>
      </w:r>
    </w:p>
    <w:p w14:paraId="13FF674D" w14:textId="77777777" w:rsidR="00294A21" w:rsidRPr="008F137C" w:rsidRDefault="00294A21" w:rsidP="00C679B9">
      <w:pPr>
        <w:spacing w:after="0" w:line="240" w:lineRule="auto"/>
        <w:ind w:left="-284" w:firstLine="284"/>
        <w:jc w:val="both"/>
        <w:rPr>
          <w:rFonts w:ascii="Arial" w:hAnsi="Arial" w:cs="Arial"/>
          <w:caps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num="3" w:space="708" w:equalWidth="0">
            <w:col w:w="2552" w:space="708"/>
            <w:col w:w="2552" w:space="708"/>
            <w:col w:w="2552"/>
          </w:cols>
        </w:sect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lastRenderedPageBreak/>
        <w:t xml:space="preserve">V Mydlinkách </w:t>
      </w:r>
    </w:p>
    <w:p w14:paraId="482ABFE7" w14:textId="77777777" w:rsidR="00294A21" w:rsidRPr="008F137C" w:rsidRDefault="00294A21" w:rsidP="00C679B9">
      <w:pPr>
        <w:spacing w:after="0" w:line="240" w:lineRule="auto"/>
        <w:ind w:left="-284" w:firstLine="284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</w:p>
    <w:p w14:paraId="2B10CCF9" w14:textId="77777777" w:rsidR="00294A21" w:rsidRPr="008F137C" w:rsidRDefault="00294A21" w:rsidP="00C679B9">
      <w:pPr>
        <w:spacing w:after="0" w:line="240" w:lineRule="auto"/>
        <w:ind w:left="-284" w:firstLine="284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4. PARKY</w:t>
      </w:r>
    </w:p>
    <w:p w14:paraId="3E942DF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55B36D5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F756C14" w14:textId="77777777" w:rsidR="00294A21" w:rsidRPr="008F137C" w:rsidRDefault="00294A21" w:rsidP="00C679B9">
      <w:pPr>
        <w:spacing w:after="0" w:line="240" w:lineRule="auto"/>
        <w:ind w:left="-284" w:firstLine="284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5. VEŘEJNÁ ZELEŇ</w:t>
      </w:r>
    </w:p>
    <w:p w14:paraId="36C0293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04F8DBD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A15E8C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6. DALŠÍ PROSTORY PŘÍSTUPNÉ KAŽDÉMU BEZ OMEZENÍ</w:t>
      </w:r>
    </w:p>
    <w:p w14:paraId="158FB37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ostatní: </w:t>
      </w:r>
    </w:p>
    <w:p w14:paraId="44E4DDA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k. </w:t>
      </w:r>
      <w:proofErr w:type="spellStart"/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Královice (č. </w:t>
      </w:r>
      <w:proofErr w:type="spellStart"/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.) </w:t>
      </w:r>
    </w:p>
    <w:p w14:paraId="1B175DE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2/1</w:t>
      </w:r>
    </w:p>
    <w:p w14:paraId="6A7B314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2/3</w:t>
      </w:r>
    </w:p>
    <w:p w14:paraId="131E450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3/1</w:t>
      </w:r>
    </w:p>
    <w:p w14:paraId="0B4A643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3/3</w:t>
      </w:r>
    </w:p>
    <w:p w14:paraId="3FF3BA4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3/4</w:t>
      </w:r>
    </w:p>
    <w:p w14:paraId="043DC19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4/2</w:t>
      </w:r>
    </w:p>
    <w:p w14:paraId="5037524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4/9</w:t>
      </w:r>
    </w:p>
    <w:p w14:paraId="755C6AF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5/1</w:t>
      </w:r>
    </w:p>
    <w:p w14:paraId="7581A67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5/9</w:t>
      </w:r>
    </w:p>
    <w:p w14:paraId="09DCA19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5/10</w:t>
      </w:r>
    </w:p>
    <w:p w14:paraId="7030D14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5/11</w:t>
      </w:r>
    </w:p>
    <w:p w14:paraId="1BD9C1C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13/1</w:t>
      </w:r>
    </w:p>
    <w:p w14:paraId="0BEBA44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13/3</w:t>
      </w:r>
    </w:p>
    <w:p w14:paraId="6A09AEA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13/4</w:t>
      </w:r>
    </w:p>
    <w:p w14:paraId="107E105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13/5</w:t>
      </w:r>
    </w:p>
    <w:p w14:paraId="4F46958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51/1</w:t>
      </w:r>
    </w:p>
    <w:p w14:paraId="61E247E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58/1</w:t>
      </w:r>
    </w:p>
    <w:p w14:paraId="40ED8B8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69/4</w:t>
      </w:r>
    </w:p>
    <w:p w14:paraId="740E009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69/6</w:t>
      </w:r>
    </w:p>
    <w:p w14:paraId="5838D50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81/1</w:t>
      </w:r>
    </w:p>
    <w:p w14:paraId="17514E4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86/1</w:t>
      </w:r>
    </w:p>
    <w:p w14:paraId="2534C06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106/1</w:t>
      </w:r>
    </w:p>
    <w:p w14:paraId="73C500C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106/10</w:t>
      </w:r>
    </w:p>
    <w:p w14:paraId="67BB032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106/11</w:t>
      </w:r>
    </w:p>
    <w:p w14:paraId="0C7569A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106/17</w:t>
      </w:r>
    </w:p>
    <w:p w14:paraId="0F630E2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106/18</w:t>
      </w:r>
    </w:p>
    <w:p w14:paraId="6621AF0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106/23</w:t>
      </w:r>
    </w:p>
    <w:p w14:paraId="35446B5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106/27</w:t>
      </w:r>
    </w:p>
    <w:p w14:paraId="1CD7EE7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106/28</w:t>
      </w:r>
    </w:p>
    <w:p w14:paraId="22E3DB4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108/1</w:t>
      </w:r>
    </w:p>
    <w:p w14:paraId="1A5F949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108/3</w:t>
      </w:r>
    </w:p>
    <w:p w14:paraId="5FD483B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109/1</w:t>
      </w:r>
    </w:p>
    <w:p w14:paraId="76CD6D3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109/4</w:t>
      </w:r>
    </w:p>
    <w:p w14:paraId="41E425E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109/5</w:t>
      </w:r>
    </w:p>
    <w:p w14:paraId="68900FF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160/1</w:t>
      </w:r>
    </w:p>
    <w:p w14:paraId="79C1AE9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160/5</w:t>
      </w:r>
    </w:p>
    <w:p w14:paraId="1654406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160/6</w:t>
      </w:r>
    </w:p>
    <w:p w14:paraId="3937B65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160/7</w:t>
      </w:r>
    </w:p>
    <w:p w14:paraId="295BECC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160/10</w:t>
      </w:r>
    </w:p>
    <w:p w14:paraId="46980DE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160/11</w:t>
      </w:r>
    </w:p>
    <w:p w14:paraId="525913F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176/1</w:t>
      </w:r>
    </w:p>
    <w:p w14:paraId="3E5F5FB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176/2</w:t>
      </w:r>
    </w:p>
    <w:p w14:paraId="6BE7D4C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176/3</w:t>
      </w:r>
    </w:p>
    <w:p w14:paraId="37DAECA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177/1</w:t>
      </w:r>
    </w:p>
    <w:p w14:paraId="64B6719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177/2</w:t>
      </w:r>
    </w:p>
    <w:p w14:paraId="4631091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184/1</w:t>
      </w:r>
    </w:p>
    <w:p w14:paraId="6236C9F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209/12</w:t>
      </w:r>
    </w:p>
    <w:p w14:paraId="6AEFDAC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212/4</w:t>
      </w:r>
    </w:p>
    <w:p w14:paraId="0EAA004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212/5</w:t>
      </w:r>
    </w:p>
    <w:p w14:paraId="2AD89B5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213/1</w:t>
      </w:r>
    </w:p>
    <w:p w14:paraId="52CC881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213/4</w:t>
      </w:r>
    </w:p>
    <w:p w14:paraId="0B8D9D4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233/1</w:t>
      </w:r>
    </w:p>
    <w:p w14:paraId="52D71B6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265/1</w:t>
      </w:r>
    </w:p>
    <w:p w14:paraId="21435F9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265/2</w:t>
      </w:r>
    </w:p>
    <w:p w14:paraId="30B6F28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267/7</w:t>
      </w:r>
    </w:p>
    <w:p w14:paraId="75831A9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267/8</w:t>
      </w:r>
    </w:p>
    <w:p w14:paraId="41A085E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267/11</w:t>
      </w:r>
    </w:p>
    <w:p w14:paraId="463E91D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277</w:t>
      </w:r>
    </w:p>
    <w:p w14:paraId="696EB10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281</w:t>
      </w:r>
    </w:p>
    <w:p w14:paraId="568A99B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282/1</w:t>
      </w:r>
    </w:p>
    <w:p w14:paraId="1E38979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282/2</w:t>
      </w:r>
    </w:p>
    <w:p w14:paraId="7C1D457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294</w:t>
      </w:r>
    </w:p>
    <w:p w14:paraId="09FEC17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305/9</w:t>
      </w:r>
    </w:p>
    <w:p w14:paraId="0D51E1E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305/11</w:t>
      </w:r>
    </w:p>
    <w:p w14:paraId="195440A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305/13</w:t>
      </w:r>
    </w:p>
    <w:p w14:paraId="5041D39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305/14</w:t>
      </w:r>
    </w:p>
    <w:p w14:paraId="085EF7D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348/1</w:t>
      </w:r>
    </w:p>
    <w:p w14:paraId="3E55A3A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348/6</w:t>
      </w:r>
    </w:p>
    <w:p w14:paraId="767332B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348/7</w:t>
      </w:r>
    </w:p>
    <w:p w14:paraId="3C6ED2B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348/9</w:t>
      </w:r>
    </w:p>
    <w:p w14:paraId="029727D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348/10</w:t>
      </w:r>
    </w:p>
    <w:p w14:paraId="7BDFA5F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348/11</w:t>
      </w:r>
    </w:p>
    <w:p w14:paraId="4DEEC62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400/9</w:t>
      </w:r>
    </w:p>
    <w:p w14:paraId="5C35AE3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400/10</w:t>
      </w:r>
    </w:p>
    <w:p w14:paraId="1268AC0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400/11</w:t>
      </w:r>
    </w:p>
    <w:p w14:paraId="549D3A2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400/12</w:t>
      </w:r>
    </w:p>
    <w:p w14:paraId="2ECDA6D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400/13</w:t>
      </w:r>
    </w:p>
    <w:p w14:paraId="22856AEE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num="5" w:space="709"/>
        </w:sectPr>
      </w:pPr>
    </w:p>
    <w:p w14:paraId="7363FF7B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3B0442DF" w14:textId="77777777" w:rsidR="00B11558" w:rsidRPr="008F137C" w:rsidRDefault="00B11558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5E4CF569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MĚSTSKÁ ČÁST PRAHA-KŘESLICE</w:t>
      </w:r>
    </w:p>
    <w:p w14:paraId="496FB45B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5D66E08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1. NÁMĚSTÍ</w:t>
      </w:r>
    </w:p>
    <w:p w14:paraId="4EC049D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41DEDE0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DF7BF1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2. TRŽIŠTĚ</w:t>
      </w:r>
    </w:p>
    <w:p w14:paraId="446A3FA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3B17C36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9B01DF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aps/>
          <w:color w:val="000000" w:themeColor="text1"/>
          <w:sz w:val="24"/>
          <w:szCs w:val="24"/>
        </w:rPr>
        <w:t>3. Ulice a chodníky</w:t>
      </w:r>
    </w:p>
    <w:p w14:paraId="147939A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09A5C81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anýzová</w:t>
      </w:r>
    </w:p>
    <w:p w14:paraId="37F9B69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borůvková</w:t>
      </w:r>
    </w:p>
    <w:p w14:paraId="01DF1E2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brusinková</w:t>
      </w:r>
    </w:p>
    <w:p w14:paraId="6794300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Čekanková</w:t>
      </w:r>
    </w:p>
    <w:p w14:paraId="3B0289E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diviznová</w:t>
      </w:r>
    </w:p>
    <w:p w14:paraId="6B71573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Dolnokřeslická</w:t>
      </w:r>
    </w:p>
    <w:p w14:paraId="762B627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fenyklová</w:t>
      </w:r>
    </w:p>
    <w:p w14:paraId="796E7EA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hastrmanská</w:t>
      </w:r>
    </w:p>
    <w:p w14:paraId="1EFE72E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Heřmánková</w:t>
      </w:r>
    </w:p>
    <w:p w14:paraId="228B3A2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hornokřeslická</w:t>
      </w:r>
    </w:p>
    <w:p w14:paraId="5243888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ibišková</w:t>
      </w:r>
    </w:p>
    <w:p w14:paraId="03DA1F2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brůdku </w:t>
      </w:r>
    </w:p>
    <w:p w14:paraId="61EAE3A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 Čestlicům</w:t>
      </w:r>
    </w:p>
    <w:p w14:paraId="0B2C638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Fantovu mlýnu </w:t>
      </w:r>
    </w:p>
    <w:p w14:paraId="40F1D33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Chatám </w:t>
      </w:r>
    </w:p>
    <w:p w14:paraId="18406A7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Průhonicům </w:t>
      </w:r>
    </w:p>
    <w:p w14:paraId="7A40A19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Ke Kovárně </w:t>
      </w:r>
    </w:p>
    <w:p w14:paraId="1C83A8D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Ke Stráni </w:t>
      </w:r>
    </w:p>
    <w:p w14:paraId="01F2417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Ke Štítu </w:t>
      </w:r>
    </w:p>
    <w:p w14:paraId="45C62C8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krokusová</w:t>
      </w:r>
    </w:p>
    <w:p w14:paraId="5EA6F6A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lékořicová</w:t>
      </w:r>
    </w:p>
    <w:p w14:paraId="4651840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maková</w:t>
      </w:r>
    </w:p>
    <w:p w14:paraId="40435AE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mátová</w:t>
      </w:r>
    </w:p>
    <w:p w14:paraId="7302757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medová</w:t>
      </w:r>
    </w:p>
    <w:p w14:paraId="4061C04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dobré vodě</w:t>
      </w:r>
    </w:p>
    <w:p w14:paraId="011B5B4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Rovině </w:t>
      </w:r>
    </w:p>
    <w:p w14:paraId="1188D48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Vlasačce</w:t>
      </w:r>
    </w:p>
    <w:p w14:paraId="494E524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Mostem</w:t>
      </w:r>
    </w:p>
    <w:p w14:paraId="5CB7503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Ocúnová</w:t>
      </w:r>
    </w:p>
    <w:p w14:paraId="7F8D04A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duby</w:t>
      </w:r>
    </w:p>
    <w:p w14:paraId="5FF9519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Mostem</w:t>
      </w:r>
    </w:p>
    <w:p w14:paraId="7ABCDC1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ovčínem</w:t>
      </w:r>
    </w:p>
    <w:p w14:paraId="3A55037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zahradami</w:t>
      </w:r>
    </w:p>
    <w:p w14:paraId="6A7328F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skořicová</w:t>
      </w:r>
    </w:p>
    <w:p w14:paraId="5EF7C78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Štychova</w:t>
      </w:r>
    </w:p>
    <w:p w14:paraId="62AD5AA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Vlasačky</w:t>
      </w:r>
    </w:p>
    <w:p w14:paraId="2F7CB59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lastRenderedPageBreak/>
        <w:t>u zájezdku</w:t>
      </w:r>
    </w:p>
    <w:p w14:paraId="5E4FC07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 vlasačkou</w:t>
      </w:r>
    </w:p>
    <w:p w14:paraId="3497882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num="3" w:space="708" w:equalWidth="0">
            <w:col w:w="2552" w:space="708"/>
            <w:col w:w="2552" w:space="708"/>
            <w:col w:w="2552"/>
          </w:cols>
        </w:sectPr>
      </w:pPr>
    </w:p>
    <w:p w14:paraId="344FCBE3" w14:textId="430E2A0C" w:rsidR="00294A21" w:rsidRPr="008F137C" w:rsidRDefault="00521461" w:rsidP="00C679B9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Pouze zpevněné plochy (mimo zeleň), kromě ul. MEDOVÁ a OCÚNOVÁ, kde jsou komunikace nezpevněné</w:t>
      </w:r>
    </w:p>
    <w:p w14:paraId="365C8A2B" w14:textId="77777777" w:rsidR="00521461" w:rsidRPr="008F137C" w:rsidRDefault="00521461" w:rsidP="00C679B9">
      <w:pPr>
        <w:spacing w:after="0" w:line="240" w:lineRule="auto"/>
        <w:jc w:val="both"/>
        <w:rPr>
          <w:rFonts w:ascii="Arial" w:hAnsi="Arial" w:cs="Arial"/>
          <w:bCs/>
          <w:caps/>
          <w:color w:val="000000" w:themeColor="text1"/>
          <w:sz w:val="24"/>
          <w:szCs w:val="24"/>
        </w:rPr>
      </w:pPr>
    </w:p>
    <w:p w14:paraId="744D9D6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4. PARKY</w:t>
      </w:r>
    </w:p>
    <w:p w14:paraId="609B6AE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45600F1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3A35EA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5. VEŘEJNÁ ZELEŇ</w:t>
      </w:r>
    </w:p>
    <w:p w14:paraId="0D72715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parková plocha při ul. DOLNOKŘESLICKÁ, u mostu přes Botič –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178/1, 178/8, 178/9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Křeslice;</w:t>
      </w:r>
    </w:p>
    <w:p w14:paraId="7A725C62" w14:textId="4FACE184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přístup k retenční nádrži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427/6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Křeslice;</w:t>
      </w:r>
    </w:p>
    <w:p w14:paraId="63B86FB8" w14:textId="43971EF9" w:rsidR="00521461" w:rsidRPr="008F137C" w:rsidRDefault="0052146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veřejná zeleň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146/8, 468/1, 469/1</w:t>
      </w:r>
      <w:r w:rsidR="0011705C" w:rsidRPr="008F137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Křeslice;</w:t>
      </w:r>
    </w:p>
    <w:p w14:paraId="4A0321D3" w14:textId="77777777" w:rsidR="0034686C" w:rsidRPr="008F137C" w:rsidRDefault="0034686C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63C1191" w14:textId="77777777" w:rsidR="0034686C" w:rsidRPr="008F137C" w:rsidRDefault="0034686C" w:rsidP="0034686C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Veřejná zeleň (předzahrádky, pásy zeleně kolem plotů rodinných domů) v ulicích:</w:t>
      </w:r>
    </w:p>
    <w:p w14:paraId="597ACD0D" w14:textId="77777777" w:rsidR="0034686C" w:rsidRPr="008F137C" w:rsidRDefault="0034686C" w:rsidP="0034686C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  <w:sectPr w:rsidR="0034686C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571962B5" w14:textId="77777777" w:rsidR="0034686C" w:rsidRPr="008F137C" w:rsidRDefault="0034686C" w:rsidP="0034686C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anýzová</w:t>
      </w:r>
    </w:p>
    <w:p w14:paraId="03ECA4AE" w14:textId="77777777" w:rsidR="0034686C" w:rsidRPr="008F137C" w:rsidRDefault="0034686C" w:rsidP="0034686C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borůvková</w:t>
      </w:r>
    </w:p>
    <w:p w14:paraId="28766268" w14:textId="77777777" w:rsidR="0034686C" w:rsidRPr="008F137C" w:rsidRDefault="0034686C" w:rsidP="0034686C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brusinková</w:t>
      </w:r>
    </w:p>
    <w:p w14:paraId="60A9F649" w14:textId="77777777" w:rsidR="0034686C" w:rsidRPr="008F137C" w:rsidRDefault="0034686C" w:rsidP="0034686C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Čekanková</w:t>
      </w:r>
    </w:p>
    <w:p w14:paraId="735A4BCC" w14:textId="77777777" w:rsidR="0034686C" w:rsidRPr="008F137C" w:rsidRDefault="0034686C" w:rsidP="0034686C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diviznová</w:t>
      </w:r>
    </w:p>
    <w:p w14:paraId="6A1AC5EC" w14:textId="78B44C74" w:rsidR="0034686C" w:rsidRPr="008F137C" w:rsidRDefault="0034686C" w:rsidP="0034686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Dolnokřeslická</w:t>
      </w:r>
      <w:r w:rsidR="003D3578"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 </w:t>
      </w:r>
      <w:r w:rsidR="003D3578"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="003D3578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3D3578" w:rsidRPr="008F137C">
        <w:rPr>
          <w:rFonts w:ascii="Arial" w:hAnsi="Arial" w:cs="Arial"/>
          <w:color w:val="000000" w:themeColor="text1"/>
          <w:sz w:val="24"/>
          <w:szCs w:val="24"/>
        </w:rPr>
        <w:t xml:space="preserve">. 178/1, </w:t>
      </w:r>
      <w:r w:rsidR="00521461" w:rsidRPr="008F137C">
        <w:rPr>
          <w:rFonts w:ascii="Arial" w:hAnsi="Arial" w:cs="Arial"/>
          <w:color w:val="000000" w:themeColor="text1"/>
          <w:sz w:val="24"/>
          <w:szCs w:val="24"/>
        </w:rPr>
        <w:t xml:space="preserve">178/7, </w:t>
      </w:r>
      <w:r w:rsidR="003D3578" w:rsidRPr="008F137C">
        <w:rPr>
          <w:rFonts w:ascii="Arial" w:hAnsi="Arial" w:cs="Arial"/>
          <w:color w:val="000000" w:themeColor="text1"/>
          <w:sz w:val="24"/>
          <w:szCs w:val="24"/>
        </w:rPr>
        <w:t xml:space="preserve">178/8 v k. </w:t>
      </w:r>
      <w:proofErr w:type="spellStart"/>
      <w:r w:rsidR="003D3578"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="003D3578" w:rsidRPr="008F137C">
        <w:rPr>
          <w:rFonts w:ascii="Arial" w:hAnsi="Arial" w:cs="Arial"/>
          <w:color w:val="000000" w:themeColor="text1"/>
          <w:sz w:val="24"/>
          <w:szCs w:val="24"/>
        </w:rPr>
        <w:t xml:space="preserve"> Křeslice</w:t>
      </w:r>
    </w:p>
    <w:p w14:paraId="2027CF78" w14:textId="77777777" w:rsidR="0034686C" w:rsidRPr="008F137C" w:rsidRDefault="0034686C" w:rsidP="0034686C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fenyklová</w:t>
      </w:r>
    </w:p>
    <w:p w14:paraId="324EF52D" w14:textId="77777777" w:rsidR="0034686C" w:rsidRPr="008F137C" w:rsidRDefault="0034686C" w:rsidP="0034686C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hastrmanská</w:t>
      </w:r>
    </w:p>
    <w:p w14:paraId="1A209D3C" w14:textId="77777777" w:rsidR="0034686C" w:rsidRPr="008F137C" w:rsidRDefault="0034686C" w:rsidP="0034686C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Heřmánková</w:t>
      </w:r>
    </w:p>
    <w:p w14:paraId="703CD120" w14:textId="77777777" w:rsidR="0034686C" w:rsidRPr="008F137C" w:rsidRDefault="0034686C" w:rsidP="0034686C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hornokřeslická</w:t>
      </w:r>
    </w:p>
    <w:p w14:paraId="682F99A8" w14:textId="77777777" w:rsidR="0034686C" w:rsidRPr="008F137C" w:rsidRDefault="0034686C" w:rsidP="0034686C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ibišková</w:t>
      </w:r>
    </w:p>
    <w:p w14:paraId="0526A491" w14:textId="77777777" w:rsidR="0034686C" w:rsidRPr="008F137C" w:rsidRDefault="0034686C" w:rsidP="0034686C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brůdku </w:t>
      </w:r>
    </w:p>
    <w:p w14:paraId="3683FCAF" w14:textId="7AD010FD" w:rsidR="0034686C" w:rsidRPr="008F137C" w:rsidRDefault="0034686C" w:rsidP="003D3578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</w:t>
      </w:r>
      <w:r w:rsidR="003D3578" w:rsidRPr="008F137C">
        <w:rPr>
          <w:rFonts w:ascii="Arial" w:hAnsi="Arial" w:cs="Arial"/>
          <w:caps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Čestlicům</w:t>
      </w:r>
      <w:r w:rsidR="003D3578"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 </w:t>
      </w:r>
      <w:r w:rsidR="003D3578" w:rsidRPr="008F137C">
        <w:rPr>
          <w:rFonts w:ascii="Arial" w:hAnsi="Arial" w:cs="Arial"/>
          <w:color w:val="000000" w:themeColor="text1"/>
          <w:sz w:val="24"/>
          <w:szCs w:val="24"/>
        </w:rPr>
        <w:t xml:space="preserve">s výjimkou pozemků č. </w:t>
      </w:r>
      <w:proofErr w:type="spellStart"/>
      <w:r w:rsidR="003D3578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3D3578" w:rsidRPr="008F137C">
        <w:rPr>
          <w:rFonts w:ascii="Arial" w:hAnsi="Arial" w:cs="Arial"/>
          <w:color w:val="000000" w:themeColor="text1"/>
          <w:sz w:val="24"/>
          <w:szCs w:val="24"/>
        </w:rPr>
        <w:t xml:space="preserve">. 97/20, </w:t>
      </w:r>
      <w:r w:rsidR="003D3578" w:rsidRPr="008F137C">
        <w:rPr>
          <w:rFonts w:ascii="Arial" w:hAnsi="Arial" w:cs="Arial"/>
          <w:color w:val="000000" w:themeColor="text1"/>
          <w:sz w:val="24"/>
          <w:szCs w:val="24"/>
        </w:rPr>
        <w:t xml:space="preserve">97/45, 97/47, 97/50, 97/51, 97/55 v k. </w:t>
      </w:r>
      <w:proofErr w:type="spellStart"/>
      <w:r w:rsidR="003D3578"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="003D3578" w:rsidRPr="008F137C">
        <w:rPr>
          <w:rFonts w:ascii="Arial" w:hAnsi="Arial" w:cs="Arial"/>
          <w:color w:val="000000" w:themeColor="text1"/>
          <w:sz w:val="24"/>
          <w:szCs w:val="24"/>
        </w:rPr>
        <w:t xml:space="preserve"> Křeslice</w:t>
      </w:r>
    </w:p>
    <w:p w14:paraId="00818D49" w14:textId="77777777" w:rsidR="0034686C" w:rsidRPr="008F137C" w:rsidRDefault="0034686C" w:rsidP="0034686C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Fantovu mlýnu </w:t>
      </w:r>
    </w:p>
    <w:p w14:paraId="0515D67B" w14:textId="5211F241" w:rsidR="0034686C" w:rsidRPr="008F137C" w:rsidRDefault="0034686C" w:rsidP="0034686C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 Chatám</w:t>
      </w:r>
      <w:r w:rsidR="003D3578" w:rsidRPr="008F137C">
        <w:rPr>
          <w:rFonts w:ascii="Arial" w:hAnsi="Arial" w:cs="Arial"/>
          <w:color w:val="000000" w:themeColor="text1"/>
          <w:sz w:val="24"/>
          <w:szCs w:val="24"/>
        </w:rPr>
        <w:t xml:space="preserve"> s výjimkou pozemku č. </w:t>
      </w:r>
      <w:proofErr w:type="spellStart"/>
      <w:r w:rsidR="003D3578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3D3578" w:rsidRPr="008F137C">
        <w:rPr>
          <w:rFonts w:ascii="Arial" w:hAnsi="Arial" w:cs="Arial"/>
          <w:color w:val="000000" w:themeColor="text1"/>
          <w:sz w:val="24"/>
          <w:szCs w:val="24"/>
        </w:rPr>
        <w:t xml:space="preserve">. 192/15 v k. </w:t>
      </w:r>
      <w:proofErr w:type="spellStart"/>
      <w:r w:rsidR="003D3578"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="003D3578" w:rsidRPr="008F137C">
        <w:rPr>
          <w:rFonts w:ascii="Arial" w:hAnsi="Arial" w:cs="Arial"/>
          <w:color w:val="000000" w:themeColor="text1"/>
          <w:sz w:val="24"/>
          <w:szCs w:val="24"/>
        </w:rPr>
        <w:t xml:space="preserve"> Křeslice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 </w:t>
      </w:r>
    </w:p>
    <w:p w14:paraId="31D1DF90" w14:textId="77777777" w:rsidR="0034686C" w:rsidRPr="008F137C" w:rsidRDefault="0034686C" w:rsidP="0034686C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Průhonicům </w:t>
      </w:r>
    </w:p>
    <w:p w14:paraId="5B7A6319" w14:textId="77777777" w:rsidR="0034686C" w:rsidRPr="008F137C" w:rsidRDefault="0034686C" w:rsidP="0034686C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Ke Kovárně </w:t>
      </w:r>
    </w:p>
    <w:p w14:paraId="01389116" w14:textId="77777777" w:rsidR="0034686C" w:rsidRPr="008F137C" w:rsidRDefault="0034686C" w:rsidP="0034686C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Ke Stráni </w:t>
      </w:r>
    </w:p>
    <w:p w14:paraId="7222B070" w14:textId="77777777" w:rsidR="0034686C" w:rsidRPr="008F137C" w:rsidRDefault="0034686C" w:rsidP="0034686C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Ke Štítu </w:t>
      </w:r>
    </w:p>
    <w:p w14:paraId="37D7A26A" w14:textId="77777777" w:rsidR="0034686C" w:rsidRPr="008F137C" w:rsidRDefault="0034686C" w:rsidP="0034686C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krokusová</w:t>
      </w:r>
    </w:p>
    <w:p w14:paraId="667E86E9" w14:textId="77777777" w:rsidR="0034686C" w:rsidRPr="008F137C" w:rsidRDefault="0034686C" w:rsidP="0034686C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lékořicová</w:t>
      </w:r>
    </w:p>
    <w:p w14:paraId="1F0A80A6" w14:textId="77777777" w:rsidR="0034686C" w:rsidRPr="008F137C" w:rsidRDefault="0034686C" w:rsidP="0034686C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maková</w:t>
      </w:r>
    </w:p>
    <w:p w14:paraId="70F61846" w14:textId="77777777" w:rsidR="0034686C" w:rsidRPr="008F137C" w:rsidRDefault="0034686C" w:rsidP="0034686C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mátová</w:t>
      </w:r>
    </w:p>
    <w:p w14:paraId="2C0E2992" w14:textId="77777777" w:rsidR="0034686C" w:rsidRPr="008F137C" w:rsidRDefault="0034686C" w:rsidP="0034686C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medová</w:t>
      </w:r>
    </w:p>
    <w:p w14:paraId="365D8E7F" w14:textId="77777777" w:rsidR="0034686C" w:rsidRPr="008F137C" w:rsidRDefault="0034686C" w:rsidP="0034686C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dobré vodě</w:t>
      </w:r>
    </w:p>
    <w:p w14:paraId="3E306A6A" w14:textId="6F36043C" w:rsidR="0034686C" w:rsidRPr="008F137C" w:rsidRDefault="0034686C" w:rsidP="0034686C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Rovině </w:t>
      </w:r>
      <w:r w:rsidR="00026E60"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="00026E60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026E60" w:rsidRPr="008F137C">
        <w:rPr>
          <w:rFonts w:ascii="Arial" w:hAnsi="Arial" w:cs="Arial"/>
          <w:color w:val="000000" w:themeColor="text1"/>
          <w:sz w:val="24"/>
          <w:szCs w:val="24"/>
        </w:rPr>
        <w:t xml:space="preserve">. 273/77 v k. </w:t>
      </w:r>
      <w:proofErr w:type="spellStart"/>
      <w:r w:rsidR="00026E60"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="00026E60" w:rsidRPr="008F137C">
        <w:rPr>
          <w:rFonts w:ascii="Arial" w:hAnsi="Arial" w:cs="Arial"/>
          <w:color w:val="000000" w:themeColor="text1"/>
          <w:sz w:val="24"/>
          <w:szCs w:val="24"/>
        </w:rPr>
        <w:t xml:space="preserve"> Křeslice</w:t>
      </w:r>
    </w:p>
    <w:p w14:paraId="626F3AE6" w14:textId="77777777" w:rsidR="0034686C" w:rsidRPr="008F137C" w:rsidRDefault="0034686C" w:rsidP="0034686C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Vlasačce</w:t>
      </w:r>
    </w:p>
    <w:p w14:paraId="603373F4" w14:textId="77777777" w:rsidR="0034686C" w:rsidRPr="008F137C" w:rsidRDefault="0034686C" w:rsidP="0034686C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Mostem</w:t>
      </w:r>
    </w:p>
    <w:p w14:paraId="30F42EC9" w14:textId="77777777" w:rsidR="0034686C" w:rsidRPr="008F137C" w:rsidRDefault="0034686C" w:rsidP="0034686C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ocúnová</w:t>
      </w:r>
    </w:p>
    <w:p w14:paraId="22B39203" w14:textId="77777777" w:rsidR="0034686C" w:rsidRPr="008F137C" w:rsidRDefault="0034686C" w:rsidP="0034686C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duby</w:t>
      </w:r>
    </w:p>
    <w:p w14:paraId="5DF55162" w14:textId="77777777" w:rsidR="0034686C" w:rsidRPr="008F137C" w:rsidRDefault="0034686C" w:rsidP="0034686C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Mostem</w:t>
      </w:r>
    </w:p>
    <w:p w14:paraId="274003B4" w14:textId="77777777" w:rsidR="0034686C" w:rsidRPr="008F137C" w:rsidRDefault="0034686C" w:rsidP="0034686C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ovčínem</w:t>
      </w:r>
    </w:p>
    <w:p w14:paraId="5DDAE7D5" w14:textId="77777777" w:rsidR="0034686C" w:rsidRPr="008F137C" w:rsidRDefault="0034686C" w:rsidP="0034686C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zahradami</w:t>
      </w:r>
    </w:p>
    <w:p w14:paraId="31FCAF3F" w14:textId="77777777" w:rsidR="0034686C" w:rsidRPr="008F137C" w:rsidRDefault="0034686C" w:rsidP="0034686C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skořicová</w:t>
      </w:r>
    </w:p>
    <w:p w14:paraId="45DBC7B2" w14:textId="77777777" w:rsidR="0034686C" w:rsidRPr="008F137C" w:rsidRDefault="0034686C" w:rsidP="0034686C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Štychova</w:t>
      </w:r>
    </w:p>
    <w:p w14:paraId="1B88E044" w14:textId="77777777" w:rsidR="0034686C" w:rsidRPr="008F137C" w:rsidRDefault="0034686C" w:rsidP="0034686C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Vlasačky</w:t>
      </w:r>
    </w:p>
    <w:p w14:paraId="6D105A0E" w14:textId="77777777" w:rsidR="0034686C" w:rsidRPr="008F137C" w:rsidRDefault="0034686C" w:rsidP="0034686C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zájezdku</w:t>
      </w:r>
    </w:p>
    <w:p w14:paraId="275BC49F" w14:textId="77777777" w:rsidR="0034686C" w:rsidRPr="008F137C" w:rsidRDefault="0034686C" w:rsidP="0034686C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 vlasačkou</w:t>
      </w:r>
    </w:p>
    <w:p w14:paraId="0692D338" w14:textId="77777777" w:rsidR="0034686C" w:rsidRPr="008F137C" w:rsidRDefault="0034686C" w:rsidP="0034686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  <w:sectPr w:rsidR="0034686C" w:rsidRPr="008F137C" w:rsidSect="00294A21">
          <w:type w:val="continuous"/>
          <w:pgSz w:w="11906" w:h="16838"/>
          <w:pgMar w:top="1417" w:right="1417" w:bottom="1417" w:left="1417" w:header="708" w:footer="708" w:gutter="0"/>
          <w:cols w:num="3" w:space="285" w:equalWidth="0">
            <w:col w:w="3119" w:space="285"/>
            <w:col w:w="2691" w:space="285"/>
            <w:col w:w="2692"/>
          </w:cols>
        </w:sectPr>
      </w:pPr>
    </w:p>
    <w:p w14:paraId="0ECCF5C9" w14:textId="77777777" w:rsidR="0034686C" w:rsidRPr="008F137C" w:rsidRDefault="0034686C" w:rsidP="0034686C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784B72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6. DALŠÍ PROSTORY PŘÍSTUPNÉ KAŽDÉMU BEZ OMEZENÍ</w:t>
      </w:r>
    </w:p>
    <w:p w14:paraId="79742EFB" w14:textId="33D9B0E5" w:rsidR="00294A21" w:rsidRPr="008F137C" w:rsidRDefault="00294A21" w:rsidP="00C679B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bCs/>
          <w:iCs/>
          <w:color w:val="000000" w:themeColor="text1"/>
          <w:sz w:val="24"/>
          <w:szCs w:val="24"/>
          <w:lang w:eastAsia="en-US"/>
        </w:rPr>
        <w:t xml:space="preserve">slepá ulice a parkovací plocha před budovou úřadu a prodejnou č. </w:t>
      </w:r>
      <w:proofErr w:type="spellStart"/>
      <w:r w:rsidRPr="008F137C">
        <w:rPr>
          <w:rFonts w:ascii="Arial" w:eastAsiaTheme="minorHAnsi" w:hAnsi="Arial" w:cs="Arial"/>
          <w:bCs/>
          <w:iCs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bCs/>
          <w:iCs/>
          <w:color w:val="000000" w:themeColor="text1"/>
          <w:sz w:val="24"/>
          <w:szCs w:val="24"/>
          <w:lang w:eastAsia="en-US"/>
        </w:rPr>
        <w:t>. 4/4, 5, 6, 76/3 v k. </w:t>
      </w:r>
      <w:proofErr w:type="spellStart"/>
      <w:r w:rsidRPr="008F137C">
        <w:rPr>
          <w:rFonts w:ascii="Arial" w:eastAsiaTheme="minorHAnsi" w:hAnsi="Arial" w:cs="Arial"/>
          <w:bCs/>
          <w:iCs/>
          <w:color w:val="000000" w:themeColor="text1"/>
          <w:sz w:val="24"/>
          <w:szCs w:val="24"/>
          <w:lang w:eastAsia="en-US"/>
        </w:rPr>
        <w:t>ú.</w:t>
      </w:r>
      <w:proofErr w:type="spellEnd"/>
      <w:r w:rsidRPr="008F137C">
        <w:rPr>
          <w:rFonts w:ascii="Arial" w:eastAsiaTheme="minorHAnsi" w:hAnsi="Arial" w:cs="Arial"/>
          <w:bCs/>
          <w:iCs/>
          <w:color w:val="000000" w:themeColor="text1"/>
          <w:sz w:val="24"/>
          <w:szCs w:val="24"/>
          <w:lang w:eastAsia="en-US"/>
        </w:rPr>
        <w:t> Křeslice</w:t>
      </w:r>
      <w:r w:rsidR="00305DB6" w:rsidRPr="008F137C">
        <w:rPr>
          <w:rFonts w:ascii="Arial" w:eastAsiaTheme="minorHAnsi" w:hAnsi="Arial" w:cs="Arial"/>
          <w:bCs/>
          <w:iCs/>
          <w:color w:val="000000" w:themeColor="text1"/>
          <w:sz w:val="24"/>
          <w:szCs w:val="24"/>
          <w:lang w:eastAsia="en-US"/>
        </w:rPr>
        <w:t xml:space="preserve"> (pouze zpevněné plochy mimo zeleň)</w:t>
      </w:r>
      <w:r w:rsidRPr="008F137C">
        <w:rPr>
          <w:rFonts w:ascii="Arial" w:eastAsiaTheme="minorHAnsi" w:hAnsi="Arial" w:cs="Arial"/>
          <w:bCs/>
          <w:iCs/>
          <w:color w:val="000000" w:themeColor="text1"/>
          <w:sz w:val="24"/>
          <w:szCs w:val="24"/>
          <w:lang w:eastAsia="en-US"/>
        </w:rPr>
        <w:t xml:space="preserve">; </w:t>
      </w:r>
    </w:p>
    <w:p w14:paraId="793B5A20" w14:textId="20BE4FED" w:rsidR="00294A21" w:rsidRPr="008F137C" w:rsidRDefault="00294A21" w:rsidP="00C679B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bCs/>
          <w:iCs/>
          <w:color w:val="000000" w:themeColor="text1"/>
          <w:sz w:val="24"/>
          <w:szCs w:val="24"/>
          <w:lang w:eastAsia="en-US"/>
        </w:rPr>
        <w:t>slepá ulice vedoucí z kruhového objezdu k domu č. p. 1</w:t>
      </w:r>
      <w:r w:rsidR="00305DB6" w:rsidRPr="008F137C">
        <w:rPr>
          <w:rFonts w:ascii="Arial" w:eastAsiaTheme="minorHAnsi" w:hAnsi="Arial" w:cs="Arial"/>
          <w:bCs/>
          <w:iCs/>
          <w:color w:val="000000" w:themeColor="text1"/>
          <w:sz w:val="24"/>
          <w:szCs w:val="24"/>
          <w:lang w:eastAsia="en-US"/>
        </w:rPr>
        <w:t xml:space="preserve">, č. </w:t>
      </w:r>
      <w:proofErr w:type="spellStart"/>
      <w:r w:rsidR="00305DB6" w:rsidRPr="008F137C">
        <w:rPr>
          <w:rFonts w:ascii="Arial" w:eastAsiaTheme="minorHAnsi" w:hAnsi="Arial" w:cs="Arial"/>
          <w:bCs/>
          <w:iCs/>
          <w:color w:val="000000" w:themeColor="text1"/>
          <w:sz w:val="24"/>
          <w:szCs w:val="24"/>
          <w:lang w:eastAsia="en-US"/>
        </w:rPr>
        <w:t>parc</w:t>
      </w:r>
      <w:proofErr w:type="spellEnd"/>
      <w:r w:rsidR="00305DB6" w:rsidRPr="008F137C">
        <w:rPr>
          <w:rFonts w:ascii="Arial" w:eastAsiaTheme="minorHAnsi" w:hAnsi="Arial" w:cs="Arial"/>
          <w:bCs/>
          <w:iCs/>
          <w:color w:val="000000" w:themeColor="text1"/>
          <w:sz w:val="24"/>
          <w:szCs w:val="24"/>
          <w:lang w:eastAsia="en-US"/>
        </w:rPr>
        <w:t xml:space="preserve">. 7/14 v k. </w:t>
      </w:r>
      <w:proofErr w:type="spellStart"/>
      <w:r w:rsidR="00305DB6" w:rsidRPr="008F137C">
        <w:rPr>
          <w:rFonts w:ascii="Arial" w:eastAsiaTheme="minorHAnsi" w:hAnsi="Arial" w:cs="Arial"/>
          <w:bCs/>
          <w:iCs/>
          <w:color w:val="000000" w:themeColor="text1"/>
          <w:sz w:val="24"/>
          <w:szCs w:val="24"/>
          <w:lang w:eastAsia="en-US"/>
        </w:rPr>
        <w:t>ú.</w:t>
      </w:r>
      <w:proofErr w:type="spellEnd"/>
      <w:r w:rsidR="00305DB6" w:rsidRPr="008F137C">
        <w:rPr>
          <w:rFonts w:ascii="Arial" w:eastAsiaTheme="minorHAnsi" w:hAnsi="Arial" w:cs="Arial"/>
          <w:bCs/>
          <w:iCs/>
          <w:color w:val="000000" w:themeColor="text1"/>
          <w:sz w:val="24"/>
          <w:szCs w:val="24"/>
          <w:lang w:eastAsia="en-US"/>
        </w:rPr>
        <w:t xml:space="preserve"> Křeslice</w:t>
      </w:r>
      <w:r w:rsidRPr="008F137C">
        <w:rPr>
          <w:rFonts w:ascii="Arial" w:eastAsiaTheme="minorHAnsi" w:hAnsi="Arial" w:cs="Arial"/>
          <w:bCs/>
          <w:iCs/>
          <w:color w:val="000000" w:themeColor="text1"/>
          <w:sz w:val="24"/>
          <w:szCs w:val="24"/>
          <w:lang w:eastAsia="en-US"/>
        </w:rPr>
        <w:t xml:space="preserve"> a přilehlé parkoviště č. </w:t>
      </w:r>
      <w:proofErr w:type="spellStart"/>
      <w:r w:rsidRPr="008F137C">
        <w:rPr>
          <w:rFonts w:ascii="Arial" w:eastAsiaTheme="minorHAnsi" w:hAnsi="Arial" w:cs="Arial"/>
          <w:bCs/>
          <w:iCs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bCs/>
          <w:iCs/>
          <w:color w:val="000000" w:themeColor="text1"/>
          <w:sz w:val="24"/>
          <w:szCs w:val="24"/>
          <w:lang w:eastAsia="en-US"/>
        </w:rPr>
        <w:t>. 7/12 v k. </w:t>
      </w:r>
      <w:proofErr w:type="spellStart"/>
      <w:r w:rsidRPr="008F137C">
        <w:rPr>
          <w:rFonts w:ascii="Arial" w:eastAsiaTheme="minorHAnsi" w:hAnsi="Arial" w:cs="Arial"/>
          <w:bCs/>
          <w:iCs/>
          <w:color w:val="000000" w:themeColor="text1"/>
          <w:sz w:val="24"/>
          <w:szCs w:val="24"/>
          <w:lang w:eastAsia="en-US"/>
        </w:rPr>
        <w:t>ú.</w:t>
      </w:r>
      <w:proofErr w:type="spellEnd"/>
      <w:r w:rsidRPr="008F137C">
        <w:rPr>
          <w:rFonts w:ascii="Arial" w:eastAsiaTheme="minorHAnsi" w:hAnsi="Arial" w:cs="Arial"/>
          <w:bCs/>
          <w:iCs/>
          <w:color w:val="000000" w:themeColor="text1"/>
          <w:sz w:val="24"/>
          <w:szCs w:val="24"/>
          <w:lang w:eastAsia="en-US"/>
        </w:rPr>
        <w:t xml:space="preserve"> Křeslice</w:t>
      </w:r>
      <w:r w:rsidR="00305DB6" w:rsidRPr="008F137C">
        <w:rPr>
          <w:rFonts w:ascii="Arial" w:eastAsiaTheme="minorHAnsi" w:hAnsi="Arial" w:cs="Arial"/>
          <w:bCs/>
          <w:iCs/>
          <w:color w:val="000000" w:themeColor="text1"/>
          <w:sz w:val="24"/>
          <w:szCs w:val="24"/>
          <w:lang w:eastAsia="en-US"/>
        </w:rPr>
        <w:t xml:space="preserve"> (pouze zpevněné plochy mimo zeleň);</w:t>
      </w:r>
      <w:r w:rsidRPr="008F137C">
        <w:rPr>
          <w:rFonts w:ascii="Arial" w:eastAsiaTheme="minorHAnsi" w:hAnsi="Arial" w:cs="Arial"/>
          <w:bCs/>
          <w:iCs/>
          <w:color w:val="000000" w:themeColor="text1"/>
          <w:sz w:val="24"/>
          <w:szCs w:val="24"/>
          <w:lang w:eastAsia="en-US"/>
        </w:rPr>
        <w:t xml:space="preserve"> </w:t>
      </w:r>
    </w:p>
    <w:p w14:paraId="74FD8312" w14:textId="72F7A085" w:rsidR="00294A21" w:rsidRPr="008F137C" w:rsidRDefault="00294A21" w:rsidP="00C679B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bCs/>
          <w:iCs/>
          <w:color w:val="000000" w:themeColor="text1"/>
          <w:sz w:val="24"/>
          <w:szCs w:val="24"/>
          <w:lang w:eastAsia="en-US"/>
        </w:rPr>
        <w:t xml:space="preserve">nezpevněná plocha proti budově Úřadu městské části Praha-Křeslice (výhledově centrum městské části) č. </w:t>
      </w:r>
      <w:proofErr w:type="spellStart"/>
      <w:r w:rsidRPr="008F137C">
        <w:rPr>
          <w:rFonts w:ascii="Arial" w:eastAsiaTheme="minorHAnsi" w:hAnsi="Arial" w:cs="Arial"/>
          <w:bCs/>
          <w:iCs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bCs/>
          <w:iCs/>
          <w:color w:val="000000" w:themeColor="text1"/>
          <w:sz w:val="24"/>
          <w:szCs w:val="24"/>
          <w:lang w:eastAsia="en-US"/>
        </w:rPr>
        <w:t>. 9/47</w:t>
      </w:r>
      <w:r w:rsidR="00305DB6" w:rsidRPr="008F137C">
        <w:rPr>
          <w:rFonts w:ascii="Arial" w:eastAsiaTheme="minorHAnsi" w:hAnsi="Arial" w:cs="Arial"/>
          <w:bCs/>
          <w:iCs/>
          <w:color w:val="000000" w:themeColor="text1"/>
          <w:sz w:val="24"/>
          <w:szCs w:val="24"/>
          <w:lang w:eastAsia="en-US"/>
        </w:rPr>
        <w:t>, 469/5</w:t>
      </w:r>
      <w:r w:rsidRPr="008F137C">
        <w:rPr>
          <w:rFonts w:ascii="Arial" w:eastAsiaTheme="minorHAnsi" w:hAnsi="Arial" w:cs="Arial"/>
          <w:bCs/>
          <w:iCs/>
          <w:color w:val="000000" w:themeColor="text1"/>
          <w:sz w:val="24"/>
          <w:szCs w:val="24"/>
          <w:lang w:eastAsia="en-US"/>
        </w:rPr>
        <w:t xml:space="preserve"> v k. </w:t>
      </w:r>
      <w:proofErr w:type="spellStart"/>
      <w:r w:rsidRPr="008F137C">
        <w:rPr>
          <w:rFonts w:ascii="Arial" w:eastAsiaTheme="minorHAnsi" w:hAnsi="Arial" w:cs="Arial"/>
          <w:bCs/>
          <w:iCs/>
          <w:color w:val="000000" w:themeColor="text1"/>
          <w:sz w:val="24"/>
          <w:szCs w:val="24"/>
          <w:lang w:eastAsia="en-US"/>
        </w:rPr>
        <w:t>ú.</w:t>
      </w:r>
      <w:proofErr w:type="spellEnd"/>
      <w:r w:rsidRPr="008F137C">
        <w:rPr>
          <w:rFonts w:ascii="Arial" w:eastAsiaTheme="minorHAnsi" w:hAnsi="Arial" w:cs="Arial"/>
          <w:bCs/>
          <w:iCs/>
          <w:color w:val="000000" w:themeColor="text1"/>
          <w:sz w:val="24"/>
          <w:szCs w:val="24"/>
          <w:lang w:eastAsia="en-US"/>
        </w:rPr>
        <w:t xml:space="preserve"> Křeslice; </w:t>
      </w:r>
    </w:p>
    <w:p w14:paraId="3C9A36B6" w14:textId="77777777" w:rsidR="00294A21" w:rsidRPr="008F137C" w:rsidRDefault="00294A21" w:rsidP="00C679B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bCs/>
          <w:iCs/>
          <w:color w:val="000000" w:themeColor="text1"/>
          <w:sz w:val="24"/>
          <w:szCs w:val="24"/>
          <w:lang w:eastAsia="en-US"/>
        </w:rPr>
        <w:t>nezpevněná komunikace K BRŮDKU (za ČSOV směrem k Pitkovickému potoku) č. </w:t>
      </w:r>
      <w:proofErr w:type="spellStart"/>
      <w:r w:rsidRPr="008F137C">
        <w:rPr>
          <w:rFonts w:ascii="Arial" w:eastAsiaTheme="minorHAnsi" w:hAnsi="Arial" w:cs="Arial"/>
          <w:bCs/>
          <w:iCs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bCs/>
          <w:iCs/>
          <w:color w:val="000000" w:themeColor="text1"/>
          <w:sz w:val="24"/>
          <w:szCs w:val="24"/>
          <w:lang w:eastAsia="en-US"/>
        </w:rPr>
        <w:t>. 470/4, 470/6 v k. </w:t>
      </w:r>
      <w:proofErr w:type="spellStart"/>
      <w:r w:rsidRPr="008F137C">
        <w:rPr>
          <w:rFonts w:ascii="Arial" w:eastAsiaTheme="minorHAnsi" w:hAnsi="Arial" w:cs="Arial"/>
          <w:bCs/>
          <w:iCs/>
          <w:color w:val="000000" w:themeColor="text1"/>
          <w:sz w:val="24"/>
          <w:szCs w:val="24"/>
          <w:lang w:eastAsia="en-US"/>
        </w:rPr>
        <w:t>ú.</w:t>
      </w:r>
      <w:proofErr w:type="spellEnd"/>
      <w:r w:rsidRPr="008F137C">
        <w:rPr>
          <w:rFonts w:ascii="Arial" w:eastAsiaTheme="minorHAnsi" w:hAnsi="Arial" w:cs="Arial"/>
          <w:bCs/>
          <w:iCs/>
          <w:color w:val="000000" w:themeColor="text1"/>
          <w:sz w:val="24"/>
          <w:szCs w:val="24"/>
          <w:lang w:eastAsia="en-US"/>
        </w:rPr>
        <w:t xml:space="preserve"> Křeslice; </w:t>
      </w:r>
    </w:p>
    <w:p w14:paraId="0331B09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eastAsiaTheme="minorHAnsi" w:hAnsi="Arial" w:cs="Arial"/>
          <w:bCs/>
          <w:iCs/>
          <w:color w:val="000000" w:themeColor="text1"/>
          <w:sz w:val="24"/>
          <w:szCs w:val="24"/>
          <w:lang w:eastAsia="en-US"/>
        </w:rPr>
        <w:t xml:space="preserve">ostatní plochy č. </w:t>
      </w:r>
      <w:proofErr w:type="spellStart"/>
      <w:r w:rsidRPr="008F137C">
        <w:rPr>
          <w:rFonts w:ascii="Arial" w:eastAsiaTheme="minorHAnsi" w:hAnsi="Arial" w:cs="Arial"/>
          <w:bCs/>
          <w:iCs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bCs/>
          <w:iCs/>
          <w:color w:val="000000" w:themeColor="text1"/>
          <w:sz w:val="24"/>
          <w:szCs w:val="24"/>
          <w:lang w:eastAsia="en-US"/>
        </w:rPr>
        <w:t xml:space="preserve">. 74/1, 97/33, 97/34, 97/35, 141, 145, 176/2, 177/1, 178/1, 178/7, 178/8 178/26, 193/4, 215/1, 215/3, 220/1, 232/1, 310, 420/5, 420/153, 469/1, 471/12, 471/17, 471/19, 471/77, 471/79, 471/98, 471/157 v k. </w:t>
      </w:r>
      <w:proofErr w:type="spellStart"/>
      <w:r w:rsidRPr="008F137C">
        <w:rPr>
          <w:rFonts w:ascii="Arial" w:eastAsiaTheme="minorHAnsi" w:hAnsi="Arial" w:cs="Arial"/>
          <w:bCs/>
          <w:iCs/>
          <w:color w:val="000000" w:themeColor="text1"/>
          <w:sz w:val="24"/>
          <w:szCs w:val="24"/>
          <w:lang w:eastAsia="en-US"/>
        </w:rPr>
        <w:t>ú.</w:t>
      </w:r>
      <w:proofErr w:type="spellEnd"/>
      <w:r w:rsidRPr="008F137C">
        <w:rPr>
          <w:rFonts w:ascii="Arial" w:eastAsiaTheme="minorHAnsi" w:hAnsi="Arial" w:cs="Arial"/>
          <w:bCs/>
          <w:iCs/>
          <w:color w:val="000000" w:themeColor="text1"/>
          <w:sz w:val="24"/>
          <w:szCs w:val="24"/>
          <w:lang w:eastAsia="en-US"/>
        </w:rPr>
        <w:t xml:space="preserve"> Křeslice.</w:t>
      </w:r>
    </w:p>
    <w:p w14:paraId="245188B3" w14:textId="77777777" w:rsidR="00294A21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6F5F2B3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MĚSTSKÁ ČÁST PRAHA-KUNRATICE</w:t>
      </w:r>
    </w:p>
    <w:p w14:paraId="046CAC4D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581AAF5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1. NÁMĚSTÍ</w:t>
      </w:r>
    </w:p>
    <w:p w14:paraId="12C533E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326537E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lastRenderedPageBreak/>
        <w:t>Kostelní nám.</w:t>
      </w:r>
    </w:p>
    <w:p w14:paraId="701F677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nám. Presidenta Masaryka</w:t>
      </w:r>
    </w:p>
    <w:p w14:paraId="7FD167C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  <w:sectPr w:rsidR="00294A21" w:rsidRPr="008F137C" w:rsidSect="00294A21">
          <w:type w:val="continuous"/>
          <w:pgSz w:w="11906" w:h="16838"/>
          <w:pgMar w:top="1417" w:right="1417" w:bottom="1417" w:left="1417" w:header="708" w:footer="708" w:gutter="0"/>
          <w:cols w:num="2" w:space="709"/>
        </w:sect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Vimperské náměstí</w:t>
      </w:r>
    </w:p>
    <w:p w14:paraId="1F86D01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</w:p>
    <w:p w14:paraId="11EA3FB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2. TRŽIŠTĚ</w:t>
      </w:r>
    </w:p>
    <w:p w14:paraId="629A901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5E96A8E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</w:pPr>
    </w:p>
    <w:p w14:paraId="54DBA5D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aps/>
          <w:color w:val="000000" w:themeColor="text1"/>
          <w:sz w:val="24"/>
          <w:szCs w:val="24"/>
        </w:rPr>
        <w:t>3. Ulice a chodníky</w:t>
      </w:r>
    </w:p>
    <w:p w14:paraId="09766B8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1F089B0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Beethovenova </w:t>
      </w:r>
    </w:p>
    <w:p w14:paraId="2830F64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Beskydská </w:t>
      </w:r>
    </w:p>
    <w:p w14:paraId="7963B56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Bořetínská </w:t>
      </w:r>
    </w:p>
    <w:p w14:paraId="0132836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Bukovanská </w:t>
      </w:r>
    </w:p>
    <w:p w14:paraId="09E7408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demlova</w:t>
      </w:r>
    </w:p>
    <w:p w14:paraId="07A2A96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Děbolínská </w:t>
      </w:r>
    </w:p>
    <w:p w14:paraId="0648874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Do Dubin </w:t>
      </w:r>
    </w:p>
    <w:p w14:paraId="277B78B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Dobronická</w:t>
      </w:r>
    </w:p>
    <w:p w14:paraId="46D3D21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dolnomlýnská</w:t>
      </w:r>
    </w:p>
    <w:p w14:paraId="472FECB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Dřevnická</w:t>
      </w:r>
    </w:p>
    <w:p w14:paraId="1498687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dunajevského</w:t>
      </w:r>
    </w:p>
    <w:p w14:paraId="35ED7EF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dunovická</w:t>
      </w:r>
    </w:p>
    <w:p w14:paraId="732CB7B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Ekonomická </w:t>
      </w:r>
    </w:p>
    <w:p w14:paraId="159126E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Fadějevova </w:t>
      </w:r>
    </w:p>
    <w:p w14:paraId="7C8F092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Fr. Šimáčka </w:t>
      </w:r>
    </w:p>
    <w:p w14:paraId="165FA3D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Frydrychova</w:t>
      </w:r>
    </w:p>
    <w:p w14:paraId="6E1E4F3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Glazunovova </w:t>
      </w:r>
    </w:p>
    <w:p w14:paraId="1BD0F8F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Golčova </w:t>
      </w:r>
    </w:p>
    <w:p w14:paraId="3AEB365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herrova</w:t>
      </w:r>
    </w:p>
    <w:p w14:paraId="6C90FDC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Hornická </w:t>
      </w:r>
    </w:p>
    <w:p w14:paraId="11638D8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Hornomlýnská </w:t>
      </w:r>
    </w:p>
    <w:p w14:paraId="3339921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Houbařská </w:t>
      </w:r>
    </w:p>
    <w:p w14:paraId="42A5731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Hřbitovní </w:t>
      </w:r>
    </w:p>
    <w:p w14:paraId="603CF5D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Hutnická </w:t>
      </w:r>
    </w:p>
    <w:p w14:paraId="1DAF698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Hynaisova </w:t>
      </w:r>
    </w:p>
    <w:p w14:paraId="6D7063F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Chemická </w:t>
      </w:r>
    </w:p>
    <w:p w14:paraId="0BB8DC1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Jana Růžičky </w:t>
      </w:r>
    </w:p>
    <w:p w14:paraId="4DE04FD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Janovická </w:t>
      </w:r>
    </w:p>
    <w:p w14:paraId="3164FEF8" w14:textId="3CFC431B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Jar</w:t>
      </w:r>
      <w:r w:rsidR="00025E11" w:rsidRPr="008F137C">
        <w:rPr>
          <w:rFonts w:ascii="Arial" w:hAnsi="Arial" w:cs="Arial"/>
          <w:caps/>
          <w:color w:val="000000" w:themeColor="text1"/>
          <w:sz w:val="24"/>
          <w:szCs w:val="24"/>
        </w:rPr>
        <w:t>omíra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 Jindry </w:t>
      </w:r>
    </w:p>
    <w:p w14:paraId="0A964B9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Jeřábnická </w:t>
      </w:r>
    </w:p>
    <w:p w14:paraId="42DE64A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Ještědská </w:t>
      </w:r>
    </w:p>
    <w:p w14:paraId="68C8261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Jihočeská </w:t>
      </w:r>
    </w:p>
    <w:p w14:paraId="616B49B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Bažantnici </w:t>
      </w:r>
    </w:p>
    <w:p w14:paraId="6BF855E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Betáni </w:t>
      </w:r>
    </w:p>
    <w:p w14:paraId="3105AB3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Borovíčku </w:t>
      </w:r>
    </w:p>
    <w:p w14:paraId="7168B8B2" w14:textId="45DEEFDF" w:rsidR="00592479" w:rsidRPr="008F137C" w:rsidRDefault="00592479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 chodovu</w:t>
      </w:r>
    </w:p>
    <w:p w14:paraId="4185F3F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Jelenám </w:t>
      </w:r>
    </w:p>
    <w:p w14:paraId="4AEDDB5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Libuši</w:t>
      </w:r>
    </w:p>
    <w:p w14:paraId="2203AB4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 novému hradu  </w:t>
      </w:r>
    </w:p>
    <w:p w14:paraId="01CEE8D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Písnici </w:t>
      </w:r>
    </w:p>
    <w:p w14:paraId="79C720F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Šeberáku </w:t>
      </w:r>
    </w:p>
    <w:p w14:paraId="6749CCE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Ústavu</w:t>
      </w:r>
    </w:p>
    <w:p w14:paraId="1545900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 václavce</w:t>
      </w:r>
    </w:p>
    <w:p w14:paraId="28B44B6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Verneráku </w:t>
      </w:r>
    </w:p>
    <w:p w14:paraId="27BD212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zelené louce</w:t>
      </w:r>
    </w:p>
    <w:p w14:paraId="1DADCF9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 Zeleným domkům  </w:t>
      </w:r>
    </w:p>
    <w:p w14:paraId="3002192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Kalmánova </w:t>
      </w:r>
    </w:p>
    <w:p w14:paraId="5B8B5DE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Ke Hrádku </w:t>
      </w:r>
    </w:p>
    <w:p w14:paraId="0C9D7ED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Ke Skladům</w:t>
      </w:r>
    </w:p>
    <w:p w14:paraId="1117F2D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Klatovská </w:t>
      </w:r>
    </w:p>
    <w:p w14:paraId="5ECC222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Klínovecká</w:t>
      </w:r>
    </w:p>
    <w:p w14:paraId="584742A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Krále Václava IV.</w:t>
      </w:r>
    </w:p>
    <w:p w14:paraId="40D3FC1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královny žofie </w:t>
      </w:r>
    </w:p>
    <w:p w14:paraId="1F7BFEB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Krameriova </w:t>
      </w:r>
    </w:p>
    <w:p w14:paraId="72E86B7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kriváňská</w:t>
      </w:r>
    </w:p>
    <w:p w14:paraId="596F365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Kudeříkové </w:t>
      </w:r>
    </w:p>
    <w:p w14:paraId="1A8411A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kunratická spojka</w:t>
      </w:r>
    </w:p>
    <w:p w14:paraId="57A6050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Labská </w:t>
      </w:r>
    </w:p>
    <w:p w14:paraId="171C348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Lesní </w:t>
      </w:r>
    </w:p>
    <w:p w14:paraId="3017644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Lisztova </w:t>
      </w:r>
    </w:p>
    <w:p w14:paraId="0C6FA83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Lišovická </w:t>
      </w:r>
    </w:p>
    <w:p w14:paraId="3295932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Mašatova </w:t>
      </w:r>
    </w:p>
    <w:p w14:paraId="2F3A65E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Maternova </w:t>
      </w:r>
    </w:p>
    <w:p w14:paraId="6E65287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merhautova</w:t>
      </w:r>
    </w:p>
    <w:p w14:paraId="39CF12C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Musorgského </w:t>
      </w:r>
    </w:p>
    <w:p w14:paraId="580F841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muškova</w:t>
      </w:r>
    </w:p>
    <w:p w14:paraId="664BBB4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jahodách</w:t>
      </w:r>
    </w:p>
    <w:p w14:paraId="025D5B5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Knížce </w:t>
      </w:r>
    </w:p>
    <w:p w14:paraId="5286787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Lhotech </w:t>
      </w:r>
    </w:p>
    <w:p w14:paraId="0BC949B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Rynku </w:t>
      </w:r>
    </w:p>
    <w:p w14:paraId="53E8FAD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akáty</w:t>
      </w:r>
    </w:p>
    <w:p w14:paraId="2BED275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 Belvederem </w:t>
      </w:r>
    </w:p>
    <w:p w14:paraId="440ADE6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 rybníčky </w:t>
      </w:r>
    </w:p>
    <w:p w14:paraId="70036FF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 Šauerovými sady </w:t>
      </w:r>
    </w:p>
    <w:p w14:paraId="4EEBEA7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 Skálou </w:t>
      </w:r>
    </w:p>
    <w:p w14:paraId="4B8EC1D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 Splavem </w:t>
      </w:r>
    </w:p>
    <w:p w14:paraId="3EAFB43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 Šeberákem </w:t>
      </w:r>
    </w:p>
    <w:p w14:paraId="75A2858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vernerákem</w:t>
      </w:r>
    </w:p>
    <w:p w14:paraId="76E8EE5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Neprůjezdná </w:t>
      </w:r>
    </w:p>
    <w:p w14:paraId="610D8F0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Netolická </w:t>
      </w:r>
    </w:p>
    <w:p w14:paraId="6035A5C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obrataňská</w:t>
      </w:r>
    </w:p>
    <w:p w14:paraId="0525F57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Odboje </w:t>
      </w:r>
    </w:p>
    <w:p w14:paraId="1C46FA8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Pálavská </w:t>
      </w:r>
    </w:p>
    <w:p w14:paraId="6A06B3A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Pískovna</w:t>
      </w:r>
    </w:p>
    <w:p w14:paraId="1E273C5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Ploučnická </w:t>
      </w:r>
    </w:p>
    <w:p w14:paraId="6242258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Poběžovická  </w:t>
      </w:r>
    </w:p>
    <w:p w14:paraId="1EA5882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Belvederem</w:t>
      </w:r>
    </w:p>
    <w:p w14:paraId="4F65F6A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 Betání </w:t>
      </w:r>
    </w:p>
    <w:p w14:paraId="15B4F38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haltýřem</w:t>
      </w:r>
    </w:p>
    <w:p w14:paraId="59EF9A7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javory</w:t>
      </w:r>
    </w:p>
    <w:p w14:paraId="5804F2C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pramenná</w:t>
      </w:r>
    </w:p>
    <w:p w14:paraId="50E2EE0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Pražského povstání</w:t>
      </w:r>
    </w:p>
    <w:p w14:paraId="2CD2305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Předškolní </w:t>
      </w:r>
    </w:p>
    <w:p w14:paraId="1694B95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Ratajova</w:t>
      </w:r>
    </w:p>
    <w:p w14:paraId="6296381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Rozvadovská</w:t>
      </w:r>
    </w:p>
    <w:p w14:paraId="37F3624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sechterova</w:t>
      </w:r>
    </w:p>
    <w:p w14:paraId="0F0E7BB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Sobolákova</w:t>
      </w:r>
    </w:p>
    <w:p w14:paraId="39ADC6B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Strouhalova</w:t>
      </w:r>
    </w:p>
    <w:p w14:paraId="5AAE52F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Suppého</w:t>
      </w:r>
    </w:p>
    <w:p w14:paraId="6CB2D0A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Šebkova</w:t>
      </w:r>
    </w:p>
    <w:p w14:paraId="22FBBCF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Ševčenkova</w:t>
      </w:r>
    </w:p>
    <w:p w14:paraId="2E8BF91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Šťastného</w:t>
      </w:r>
    </w:p>
    <w:p w14:paraId="4ADEA54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Technologická</w:t>
      </w:r>
    </w:p>
    <w:p w14:paraId="5A77F6D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Tichého</w:t>
      </w:r>
    </w:p>
    <w:p w14:paraId="4745E36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Turgeněvova</w:t>
      </w:r>
    </w:p>
    <w:p w14:paraId="5F32014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javoru</w:t>
      </w:r>
    </w:p>
    <w:p w14:paraId="1C68856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 kunratického lesa</w:t>
      </w:r>
    </w:p>
    <w:p w14:paraId="70D243C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 Krelovy studánky</w:t>
      </w:r>
    </w:p>
    <w:p w14:paraId="4D7F7CE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Rakovky</w:t>
      </w:r>
    </w:p>
    <w:p w14:paraId="2EE70ED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 zámeckého parku</w:t>
      </w:r>
    </w:p>
    <w:p w14:paraId="713244E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zeleného ptáka</w:t>
      </w:r>
    </w:p>
    <w:p w14:paraId="3089F4C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Želivky</w:t>
      </w:r>
    </w:p>
    <w:p w14:paraId="377FA22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Úhlavská</w:t>
      </w:r>
    </w:p>
    <w:p w14:paraId="367C665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Úhlová</w:t>
      </w:r>
    </w:p>
    <w:p w14:paraId="5D6E1B7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Ukončená</w:t>
      </w:r>
    </w:p>
    <w:p w14:paraId="641FE57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lastRenderedPageBreak/>
        <w:t>urešova</w:t>
      </w:r>
    </w:p>
    <w:p w14:paraId="36B1F1A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 Honu</w:t>
      </w:r>
    </w:p>
    <w:p w14:paraId="63903FB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 Chatách</w:t>
      </w:r>
    </w:p>
    <w:p w14:paraId="2FE994E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 Jahodách</w:t>
      </w:r>
    </w:p>
    <w:p w14:paraId="2F02C6C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 Parcelách</w:t>
      </w:r>
    </w:p>
    <w:p w14:paraId="188F834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 Rybníkách</w:t>
      </w:r>
    </w:p>
    <w:p w14:paraId="54AAFD6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 zeleném údolí</w:t>
      </w:r>
    </w:p>
    <w:p w14:paraId="3EC71E8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Valcířská</w:t>
      </w:r>
    </w:p>
    <w:p w14:paraId="77EABB9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Vavákova</w:t>
      </w:r>
    </w:p>
    <w:p w14:paraId="032A8F0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Vedlejší</w:t>
      </w:r>
    </w:p>
    <w:p w14:paraId="12BEDCC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Velenická</w:t>
      </w:r>
    </w:p>
    <w:p w14:paraId="3F28D68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velké kunratické</w:t>
      </w:r>
    </w:p>
    <w:p w14:paraId="1CBBAD4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Vídeňská</w:t>
      </w:r>
    </w:p>
    <w:p w14:paraId="66F420C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Volarská</w:t>
      </w:r>
    </w:p>
    <w:p w14:paraId="3E9AB99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Vožická</w:t>
      </w:r>
    </w:p>
    <w:p w14:paraId="50CF291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 Bažantnicí</w:t>
      </w:r>
    </w:p>
    <w:p w14:paraId="3667BFD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 Hájovnou</w:t>
      </w:r>
    </w:p>
    <w:p w14:paraId="4537008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 Kostelem</w:t>
      </w:r>
    </w:p>
    <w:p w14:paraId="6A1B428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 Parkem</w:t>
      </w:r>
    </w:p>
    <w:p w14:paraId="32D53EC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 Rybníkem</w:t>
      </w:r>
    </w:p>
    <w:p w14:paraId="39D6B93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 Studánkou</w:t>
      </w:r>
    </w:p>
    <w:p w14:paraId="7D8CCAD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za valem </w:t>
      </w:r>
    </w:p>
    <w:p w14:paraId="1D4ECC7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ŽIŽKOVA</w:t>
      </w:r>
    </w:p>
    <w:p w14:paraId="7305A3D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b/>
          <w:caps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num="3" w:space="708" w:equalWidth="0">
            <w:col w:w="2552" w:space="708"/>
            <w:col w:w="2552" w:space="708"/>
            <w:col w:w="2552"/>
          </w:cols>
        </w:sectPr>
      </w:pPr>
    </w:p>
    <w:p w14:paraId="3A6BC0C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b/>
          <w:caps/>
          <w:color w:val="000000" w:themeColor="text1"/>
          <w:sz w:val="24"/>
          <w:szCs w:val="24"/>
        </w:rPr>
      </w:pPr>
    </w:p>
    <w:p w14:paraId="52CE8EF1" w14:textId="77777777" w:rsidR="00294A21" w:rsidRPr="008F137C" w:rsidRDefault="00294A21" w:rsidP="00C679B9">
      <w:pPr>
        <w:numPr>
          <w:ilvl w:val="0"/>
          <w:numId w:val="13"/>
        </w:num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PARKY</w:t>
      </w:r>
    </w:p>
    <w:p w14:paraId="594EA3CB" w14:textId="5ED39742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Zámecký park,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 11/1 v 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Kunratice;</w:t>
      </w:r>
    </w:p>
    <w:p w14:paraId="7FC4DC7D" w14:textId="77777777" w:rsidR="00B11558" w:rsidRPr="008F137C" w:rsidRDefault="00B11558" w:rsidP="00C679B9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38EE8055" w14:textId="77777777" w:rsidR="00294A21" w:rsidRPr="008F137C" w:rsidRDefault="00294A21" w:rsidP="00C679B9">
      <w:pPr>
        <w:numPr>
          <w:ilvl w:val="0"/>
          <w:numId w:val="14"/>
        </w:num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VEŘEJNÁ ZELEŇ</w:t>
      </w:r>
    </w:p>
    <w:p w14:paraId="30BE11B3" w14:textId="77777777" w:rsidR="00294A21" w:rsidRPr="008F137C" w:rsidRDefault="00294A21" w:rsidP="00C679B9">
      <w:pPr>
        <w:pStyle w:val="xl24"/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bCs w:val="0"/>
          <w:color w:val="000000" w:themeColor="text1"/>
        </w:rPr>
      </w:pPr>
      <w:r w:rsidRPr="008F137C">
        <w:rPr>
          <w:bCs w:val="0"/>
          <w:color w:val="000000" w:themeColor="text1"/>
        </w:rPr>
        <w:t>ostatní:</w:t>
      </w:r>
    </w:p>
    <w:p w14:paraId="06B9CB2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zeleň u zámecké zdi,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12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Kunratice;</w:t>
      </w:r>
    </w:p>
    <w:p w14:paraId="20B484AC" w14:textId="28837AB3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zeleň u hřbitova,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294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Kunratice;</w:t>
      </w:r>
    </w:p>
    <w:p w14:paraId="48526F9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 Šeberáku,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1537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Kunratice;</w:t>
      </w:r>
    </w:p>
    <w:p w14:paraId="1D90853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za spojkou,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2476/2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Kunratice;</w:t>
      </w:r>
    </w:p>
    <w:p w14:paraId="4C529A9E" w14:textId="77777777" w:rsidR="00294A21" w:rsidRPr="008F137C" w:rsidRDefault="00294A21" w:rsidP="00C679B9">
      <w:pPr>
        <w:pStyle w:val="ZkladntextIMP"/>
        <w:suppressAutoHyphens w:val="0"/>
        <w:spacing w:line="240" w:lineRule="auto"/>
        <w:jc w:val="both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 xml:space="preserve">za parkem, č. 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 xml:space="preserve">. 9 (neoplocená část), 2505/1 v k. 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 xml:space="preserve"> Kunratice;</w:t>
      </w:r>
    </w:p>
    <w:p w14:paraId="180275DE" w14:textId="2B3820A0" w:rsidR="00294A21" w:rsidRPr="008F137C" w:rsidRDefault="00294A21" w:rsidP="00C679B9">
      <w:pPr>
        <w:pStyle w:val="ZkladntextIMP"/>
        <w:suppressAutoHyphens w:val="0"/>
        <w:spacing w:line="240" w:lineRule="auto"/>
        <w:jc w:val="both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 xml:space="preserve">Ořechovka, </w:t>
      </w:r>
      <w:r w:rsidR="00610D8D" w:rsidRPr="008F137C">
        <w:rPr>
          <w:rFonts w:ascii="Arial" w:hAnsi="Arial" w:cs="Arial"/>
          <w:color w:val="000000" w:themeColor="text1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Cs w:val="24"/>
        </w:rPr>
        <w:t>.</w:t>
      </w:r>
      <w:r w:rsidRPr="008F137C">
        <w:rPr>
          <w:rFonts w:ascii="Arial" w:hAnsi="Arial" w:cs="Arial"/>
          <w:color w:val="000000" w:themeColor="text1"/>
          <w:szCs w:val="24"/>
        </w:rPr>
        <w:t xml:space="preserve"> 2405 v k. 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 xml:space="preserve"> Kunratice;</w:t>
      </w:r>
    </w:p>
    <w:p w14:paraId="317090A7" w14:textId="4D725C26" w:rsidR="00294A21" w:rsidRPr="008F137C" w:rsidRDefault="00294A21" w:rsidP="00C679B9">
      <w:pPr>
        <w:pStyle w:val="ZkladntextIMP"/>
        <w:suppressAutoHyphens w:val="0"/>
        <w:spacing w:line="240" w:lineRule="auto"/>
        <w:jc w:val="both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 xml:space="preserve">zeleň u rybníku Ohrada, </w:t>
      </w:r>
      <w:r w:rsidR="00610D8D" w:rsidRPr="008F137C">
        <w:rPr>
          <w:rFonts w:ascii="Arial" w:hAnsi="Arial" w:cs="Arial"/>
          <w:color w:val="000000" w:themeColor="text1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Cs w:val="24"/>
        </w:rPr>
        <w:t>.</w:t>
      </w:r>
      <w:r w:rsidRPr="008F137C">
        <w:rPr>
          <w:rFonts w:ascii="Arial" w:hAnsi="Arial" w:cs="Arial"/>
          <w:color w:val="000000" w:themeColor="text1"/>
          <w:szCs w:val="24"/>
        </w:rPr>
        <w:t xml:space="preserve"> </w:t>
      </w:r>
      <w:r w:rsidR="00025E11" w:rsidRPr="008F137C">
        <w:rPr>
          <w:rFonts w:ascii="Arial" w:hAnsi="Arial" w:cs="Arial"/>
          <w:color w:val="000000" w:themeColor="text1"/>
          <w:szCs w:val="24"/>
        </w:rPr>
        <w:t>382/10, 382/12</w:t>
      </w:r>
      <w:r w:rsidR="0039270B" w:rsidRPr="008F137C">
        <w:rPr>
          <w:rFonts w:ascii="Arial" w:hAnsi="Arial" w:cs="Arial"/>
          <w:color w:val="000000" w:themeColor="text1"/>
          <w:szCs w:val="24"/>
        </w:rPr>
        <w:t>,</w:t>
      </w:r>
      <w:r w:rsidR="003F16E2" w:rsidRPr="008F137C">
        <w:rPr>
          <w:rFonts w:ascii="Arial" w:hAnsi="Arial" w:cs="Arial"/>
          <w:color w:val="000000" w:themeColor="text1"/>
          <w:szCs w:val="24"/>
        </w:rPr>
        <w:t xml:space="preserve"> </w:t>
      </w:r>
      <w:r w:rsidR="0039270B" w:rsidRPr="008F137C">
        <w:rPr>
          <w:rFonts w:ascii="Arial" w:hAnsi="Arial" w:cs="Arial"/>
          <w:color w:val="000000" w:themeColor="text1"/>
          <w:szCs w:val="24"/>
        </w:rPr>
        <w:t>384/2, 387</w:t>
      </w:r>
      <w:r w:rsidRPr="008F137C">
        <w:rPr>
          <w:rFonts w:ascii="Arial" w:hAnsi="Arial" w:cs="Arial"/>
          <w:color w:val="000000" w:themeColor="text1"/>
          <w:szCs w:val="24"/>
        </w:rPr>
        <w:t xml:space="preserve"> v k. 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 xml:space="preserve"> Kunratice;</w:t>
      </w:r>
    </w:p>
    <w:p w14:paraId="466A29B0" w14:textId="56F6B83C" w:rsidR="00294A21" w:rsidRPr="008F137C" w:rsidRDefault="00294A21" w:rsidP="00C679B9">
      <w:pPr>
        <w:pStyle w:val="ZkladntextIMP"/>
        <w:suppressAutoHyphens w:val="0"/>
        <w:spacing w:line="240" w:lineRule="auto"/>
        <w:jc w:val="both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 xml:space="preserve">Třešňovka, </w:t>
      </w:r>
      <w:r w:rsidR="00610D8D" w:rsidRPr="008F137C">
        <w:rPr>
          <w:rFonts w:ascii="Arial" w:hAnsi="Arial" w:cs="Arial"/>
          <w:color w:val="000000" w:themeColor="text1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Cs w:val="24"/>
        </w:rPr>
        <w:t>.</w:t>
      </w:r>
      <w:r w:rsidRPr="008F137C">
        <w:rPr>
          <w:rFonts w:ascii="Arial" w:hAnsi="Arial" w:cs="Arial"/>
          <w:color w:val="000000" w:themeColor="text1"/>
          <w:szCs w:val="24"/>
        </w:rPr>
        <w:t xml:space="preserve"> 671/1, 671/2, 671/3, 673/1 v k. 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 xml:space="preserve"> Kunratice;</w:t>
      </w:r>
    </w:p>
    <w:p w14:paraId="71CE28AA" w14:textId="6713C04C" w:rsidR="00294A21" w:rsidRPr="008F137C" w:rsidRDefault="00294A21" w:rsidP="00C679B9">
      <w:pPr>
        <w:pStyle w:val="ZkladntextIMP"/>
        <w:suppressAutoHyphens w:val="0"/>
        <w:spacing w:line="240" w:lineRule="auto"/>
        <w:jc w:val="both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 xml:space="preserve">Na Rynku, </w:t>
      </w:r>
      <w:r w:rsidR="00610D8D" w:rsidRPr="008F137C">
        <w:rPr>
          <w:rFonts w:ascii="Arial" w:hAnsi="Arial" w:cs="Arial"/>
          <w:color w:val="000000" w:themeColor="text1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Cs w:val="24"/>
        </w:rPr>
        <w:t>.</w:t>
      </w:r>
      <w:r w:rsidRPr="008F137C">
        <w:rPr>
          <w:rFonts w:ascii="Arial" w:hAnsi="Arial" w:cs="Arial"/>
          <w:color w:val="000000" w:themeColor="text1"/>
          <w:szCs w:val="24"/>
        </w:rPr>
        <w:t xml:space="preserve"> 1408/2 v k. 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 xml:space="preserve"> Kunratice;</w:t>
      </w:r>
    </w:p>
    <w:p w14:paraId="0CFAF8E6" w14:textId="110C7432" w:rsidR="00294A21" w:rsidRPr="008F137C" w:rsidRDefault="00294A21" w:rsidP="00C679B9">
      <w:pPr>
        <w:pStyle w:val="ZkladntextIMP"/>
        <w:suppressAutoHyphens w:val="0"/>
        <w:spacing w:line="240" w:lineRule="auto"/>
        <w:jc w:val="both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 xml:space="preserve">zeleň u sportovního hřiště Vožická, </w:t>
      </w:r>
      <w:r w:rsidR="00610D8D" w:rsidRPr="008F137C">
        <w:rPr>
          <w:rFonts w:ascii="Arial" w:hAnsi="Arial" w:cs="Arial"/>
          <w:color w:val="000000" w:themeColor="text1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Cs w:val="24"/>
        </w:rPr>
        <w:t>.</w:t>
      </w:r>
      <w:r w:rsidRPr="008F137C">
        <w:rPr>
          <w:rFonts w:ascii="Arial" w:hAnsi="Arial" w:cs="Arial"/>
          <w:color w:val="000000" w:themeColor="text1"/>
          <w:szCs w:val="24"/>
        </w:rPr>
        <w:t xml:space="preserve"> 1824/3</w:t>
      </w:r>
      <w:r w:rsidR="003F16E2" w:rsidRPr="008F137C">
        <w:rPr>
          <w:rFonts w:ascii="Arial" w:hAnsi="Arial" w:cs="Arial"/>
          <w:color w:val="000000" w:themeColor="text1"/>
          <w:szCs w:val="24"/>
        </w:rPr>
        <w:t xml:space="preserve"> </w:t>
      </w:r>
      <w:r w:rsidRPr="008F137C">
        <w:rPr>
          <w:rFonts w:ascii="Arial" w:hAnsi="Arial" w:cs="Arial"/>
          <w:color w:val="000000" w:themeColor="text1"/>
          <w:szCs w:val="24"/>
        </w:rPr>
        <w:t>v k. 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 xml:space="preserve"> Kunratice;</w:t>
      </w:r>
    </w:p>
    <w:p w14:paraId="132B3BD7" w14:textId="3DD144F9" w:rsidR="00294A21" w:rsidRPr="008F137C" w:rsidRDefault="00294A21" w:rsidP="00C679B9">
      <w:pPr>
        <w:pStyle w:val="ZkladntextIMP"/>
        <w:suppressAutoHyphens w:val="0"/>
        <w:spacing w:line="240" w:lineRule="auto"/>
        <w:jc w:val="both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 xml:space="preserve">zeleň u kravína, </w:t>
      </w:r>
      <w:r w:rsidR="00610D8D" w:rsidRPr="008F137C">
        <w:rPr>
          <w:rFonts w:ascii="Arial" w:hAnsi="Arial" w:cs="Arial"/>
          <w:color w:val="000000" w:themeColor="text1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Cs w:val="24"/>
        </w:rPr>
        <w:t>.</w:t>
      </w:r>
      <w:r w:rsidRPr="008F137C">
        <w:rPr>
          <w:rFonts w:ascii="Arial" w:hAnsi="Arial" w:cs="Arial"/>
          <w:color w:val="000000" w:themeColor="text1"/>
          <w:szCs w:val="24"/>
        </w:rPr>
        <w:t xml:space="preserve"> 1542/1, 1542/5, 2356/5, 2356/15, 2356/95, 2356/154 v k.</w:t>
      </w:r>
      <w:r w:rsidR="009D4CE6">
        <w:rPr>
          <w:rFonts w:ascii="Arial" w:hAnsi="Arial" w:cs="Arial"/>
          <w:color w:val="000000" w:themeColor="text1"/>
          <w:szCs w:val="24"/>
        </w:rPr>
        <w:t> 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ú.</w:t>
      </w:r>
      <w:proofErr w:type="spellEnd"/>
      <w:r w:rsidR="009D4CE6">
        <w:rPr>
          <w:rFonts w:ascii="Arial" w:hAnsi="Arial" w:cs="Arial"/>
          <w:color w:val="000000" w:themeColor="text1"/>
          <w:szCs w:val="24"/>
        </w:rPr>
        <w:t> </w:t>
      </w:r>
      <w:r w:rsidRPr="008F137C">
        <w:rPr>
          <w:rFonts w:ascii="Arial" w:hAnsi="Arial" w:cs="Arial"/>
          <w:color w:val="000000" w:themeColor="text1"/>
          <w:szCs w:val="24"/>
        </w:rPr>
        <w:t>Kunratice;</w:t>
      </w:r>
    </w:p>
    <w:p w14:paraId="7CA367FD" w14:textId="7183C064" w:rsidR="00294A21" w:rsidRPr="008F137C" w:rsidRDefault="00294A21" w:rsidP="00C679B9">
      <w:pPr>
        <w:pStyle w:val="ZkladntextIMP"/>
        <w:suppressAutoHyphens w:val="0"/>
        <w:spacing w:line="240" w:lineRule="auto"/>
        <w:jc w:val="both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zeleň K 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Betáni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 xml:space="preserve"> </w:t>
      </w:r>
      <w:r w:rsidR="00610D8D" w:rsidRPr="008F137C">
        <w:rPr>
          <w:rFonts w:ascii="Arial" w:hAnsi="Arial" w:cs="Arial"/>
          <w:color w:val="000000" w:themeColor="text1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Cs w:val="24"/>
        </w:rPr>
        <w:t>.</w:t>
      </w:r>
      <w:r w:rsidRPr="008F137C">
        <w:rPr>
          <w:rFonts w:ascii="Arial" w:hAnsi="Arial" w:cs="Arial"/>
          <w:color w:val="000000" w:themeColor="text1"/>
          <w:szCs w:val="24"/>
        </w:rPr>
        <w:t xml:space="preserve"> 2381, 2506/1, 2506/2 v k. 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 xml:space="preserve"> Kunratice;</w:t>
      </w:r>
    </w:p>
    <w:p w14:paraId="321CEC2C" w14:textId="0BDD2F55" w:rsidR="0039270B" w:rsidRPr="008F137C" w:rsidRDefault="0039270B" w:rsidP="00592479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bookmarkStart w:id="35" w:name="_Hlk207958187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zeleň v Zeleném údolí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č. 813/4, 817/9, 818/23, 818/24, 818/25, 821, 825/1, 2339/7, 2339/41, 2339/46, 2339/68, 2339/113, 2339/120, 2339/122, 2339/136, 2339/137, 2339/139, 2339/140, 2339/145, 2339/147, 2339/160, 2339/171, 2339/183, 2341/1 kromě oploceného areálu, 2420/5, 2420/6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Kunratice;</w:t>
      </w:r>
    </w:p>
    <w:bookmarkEnd w:id="35"/>
    <w:p w14:paraId="655DB75D" w14:textId="5C2D296D" w:rsidR="00294A21" w:rsidRPr="008F137C" w:rsidRDefault="00294A21" w:rsidP="00592479">
      <w:pPr>
        <w:pStyle w:val="ZkladntextIMP"/>
        <w:suppressAutoHyphens w:val="0"/>
        <w:spacing w:line="240" w:lineRule="auto"/>
        <w:jc w:val="both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zeleň k </w:t>
      </w:r>
      <w:proofErr w:type="gramStart"/>
      <w:r w:rsidRPr="008F137C">
        <w:rPr>
          <w:rFonts w:ascii="Arial" w:hAnsi="Arial" w:cs="Arial"/>
          <w:color w:val="000000" w:themeColor="text1"/>
          <w:szCs w:val="24"/>
        </w:rPr>
        <w:t>Zeleným</w:t>
      </w:r>
      <w:proofErr w:type="gramEnd"/>
      <w:r w:rsidRPr="008F137C">
        <w:rPr>
          <w:rFonts w:ascii="Arial" w:hAnsi="Arial" w:cs="Arial"/>
          <w:color w:val="000000" w:themeColor="text1"/>
          <w:szCs w:val="24"/>
        </w:rPr>
        <w:t xml:space="preserve"> domkům, </w:t>
      </w:r>
      <w:r w:rsidR="00610D8D" w:rsidRPr="008F137C">
        <w:rPr>
          <w:rFonts w:ascii="Arial" w:hAnsi="Arial" w:cs="Arial"/>
          <w:color w:val="000000" w:themeColor="text1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Cs w:val="24"/>
        </w:rPr>
        <w:t>.</w:t>
      </w:r>
      <w:r w:rsidRPr="008F137C">
        <w:rPr>
          <w:rFonts w:ascii="Arial" w:hAnsi="Arial" w:cs="Arial"/>
          <w:color w:val="000000" w:themeColor="text1"/>
          <w:szCs w:val="24"/>
        </w:rPr>
        <w:t xml:space="preserve"> 514, 715/1, 715/3, 715/6, 715/20, 716, 717/1, 717/3, 718/3, 719, 720, 721, 722, 2403, 2410/1, 2410/2 v k. 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 xml:space="preserve"> Kunratice;</w:t>
      </w:r>
    </w:p>
    <w:p w14:paraId="57505CAD" w14:textId="5F88EF02" w:rsidR="00294A21" w:rsidRPr="008F137C" w:rsidRDefault="00294A21" w:rsidP="00C679B9">
      <w:pPr>
        <w:pStyle w:val="ZkladntextIMP"/>
        <w:suppressAutoHyphens w:val="0"/>
        <w:spacing w:line="240" w:lineRule="auto"/>
        <w:jc w:val="both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 xml:space="preserve">zeleň u 3 svatých a při ulici Dobronická, </w:t>
      </w:r>
      <w:r w:rsidR="00610D8D" w:rsidRPr="008F137C">
        <w:rPr>
          <w:rFonts w:ascii="Arial" w:hAnsi="Arial" w:cs="Arial"/>
          <w:color w:val="000000" w:themeColor="text1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Cs w:val="24"/>
        </w:rPr>
        <w:t>.</w:t>
      </w:r>
      <w:r w:rsidRPr="008F137C">
        <w:rPr>
          <w:rFonts w:ascii="Arial" w:hAnsi="Arial" w:cs="Arial"/>
          <w:color w:val="000000" w:themeColor="text1"/>
          <w:szCs w:val="24"/>
        </w:rPr>
        <w:t xml:space="preserve"> 798, 804/8, 2417/1, 2509/2 v k.</w:t>
      </w:r>
      <w:r w:rsidR="009D4CE6">
        <w:rPr>
          <w:rFonts w:ascii="Arial" w:hAnsi="Arial" w:cs="Arial"/>
          <w:color w:val="000000" w:themeColor="text1"/>
          <w:szCs w:val="24"/>
        </w:rPr>
        <w:t> 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ú.</w:t>
      </w:r>
      <w:proofErr w:type="spellEnd"/>
      <w:r w:rsidR="009D4CE6">
        <w:rPr>
          <w:rFonts w:ascii="Arial" w:hAnsi="Arial" w:cs="Arial"/>
          <w:color w:val="000000" w:themeColor="text1"/>
          <w:szCs w:val="24"/>
        </w:rPr>
        <w:t> </w:t>
      </w:r>
      <w:r w:rsidRPr="008F137C">
        <w:rPr>
          <w:rFonts w:ascii="Arial" w:hAnsi="Arial" w:cs="Arial"/>
          <w:color w:val="000000" w:themeColor="text1"/>
          <w:szCs w:val="24"/>
        </w:rPr>
        <w:t>Kunratice;</w:t>
      </w:r>
    </w:p>
    <w:p w14:paraId="41003649" w14:textId="59BC286F" w:rsidR="00294A21" w:rsidRPr="008F137C" w:rsidRDefault="00294A21" w:rsidP="00C679B9">
      <w:pPr>
        <w:pStyle w:val="ZkladntextIMP"/>
        <w:suppressAutoHyphens w:val="0"/>
        <w:spacing w:line="240" w:lineRule="auto"/>
        <w:jc w:val="both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 xml:space="preserve">zeleň u VÍDEŇSKÉ, </w:t>
      </w:r>
      <w:r w:rsidR="00610D8D" w:rsidRPr="008F137C">
        <w:rPr>
          <w:rFonts w:ascii="Arial" w:hAnsi="Arial" w:cs="Arial"/>
          <w:color w:val="000000" w:themeColor="text1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Cs w:val="24"/>
        </w:rPr>
        <w:t>.</w:t>
      </w:r>
      <w:r w:rsidRPr="008F137C">
        <w:rPr>
          <w:rFonts w:ascii="Arial" w:hAnsi="Arial" w:cs="Arial"/>
          <w:color w:val="000000" w:themeColor="text1"/>
          <w:szCs w:val="24"/>
        </w:rPr>
        <w:t xml:space="preserve"> 780, 781, 782, 783, 784, </w:t>
      </w:r>
      <w:r w:rsidR="0039270B" w:rsidRPr="008F137C">
        <w:rPr>
          <w:rFonts w:ascii="Arial" w:hAnsi="Arial" w:cs="Arial"/>
          <w:color w:val="000000" w:themeColor="text1"/>
          <w:szCs w:val="24"/>
        </w:rPr>
        <w:t xml:space="preserve">804/4, </w:t>
      </w:r>
      <w:r w:rsidRPr="008F137C">
        <w:rPr>
          <w:rFonts w:ascii="Arial" w:hAnsi="Arial" w:cs="Arial"/>
          <w:color w:val="000000" w:themeColor="text1"/>
          <w:szCs w:val="24"/>
        </w:rPr>
        <w:t xml:space="preserve">804/5, 2408, 2413/15, 2414, 2417/2, 2491, 2503 v k. 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 xml:space="preserve"> Kunratice;</w:t>
      </w:r>
    </w:p>
    <w:p w14:paraId="402F5567" w14:textId="56FE1A87" w:rsidR="00294A21" w:rsidRPr="008F137C" w:rsidRDefault="00294A21" w:rsidP="00C679B9">
      <w:pPr>
        <w:pStyle w:val="ZkladntextIMP"/>
        <w:suppressAutoHyphens w:val="0"/>
        <w:spacing w:line="240" w:lineRule="auto"/>
        <w:jc w:val="both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 xml:space="preserve">zeleň POD JAVORY, </w:t>
      </w:r>
      <w:r w:rsidR="00610D8D" w:rsidRPr="008F137C">
        <w:rPr>
          <w:rFonts w:ascii="Arial" w:hAnsi="Arial" w:cs="Arial"/>
          <w:color w:val="000000" w:themeColor="text1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Cs w:val="24"/>
        </w:rPr>
        <w:t>.</w:t>
      </w:r>
      <w:r w:rsidRPr="008F137C">
        <w:rPr>
          <w:rFonts w:ascii="Arial" w:hAnsi="Arial" w:cs="Arial"/>
          <w:color w:val="000000" w:themeColor="text1"/>
          <w:szCs w:val="24"/>
        </w:rPr>
        <w:t xml:space="preserve"> 2462, 2490 v k. 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 xml:space="preserve"> Kunratice;</w:t>
      </w:r>
    </w:p>
    <w:p w14:paraId="72EC23CF" w14:textId="1344C343" w:rsidR="00294A21" w:rsidRPr="008F137C" w:rsidRDefault="00294A21" w:rsidP="00C679B9">
      <w:pPr>
        <w:pStyle w:val="ZkladntextIMP"/>
        <w:suppressAutoHyphens w:val="0"/>
        <w:spacing w:line="240" w:lineRule="auto"/>
        <w:jc w:val="both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 xml:space="preserve">zeleň na sídlišti Flora 2342/70, 2342/77, 2342/88, 2342/90, 2342/91, 2342/93, 2342/98, 2342/100, 2342/105, 2342/106, 2342/107, 2342/108, 2342/109, 2342/110, 2342/112, 2342/113, 2342/114, 2342/115, 2342/116, 2342/117, 2342/118, 2342/122, 2342/123, 2342/124, 2342/125, 2342/126, 2342/127, 2342/128, 2342/129, 2342/130, 2342/133, 2342/137, 2342/138, 2342/185, 2342/187, 2342/190, 2342/192, 2342/194, 2342/195, 2342/196, 2342/212, 2342/215, 2342/236, 2342/238, 2342/273, 2342/295, 2342/296, 2344/41, 2344/44, 2344/45, </w:t>
      </w:r>
      <w:r w:rsidR="0039270B" w:rsidRPr="008F137C">
        <w:rPr>
          <w:rFonts w:ascii="Arial" w:hAnsi="Arial" w:cs="Arial"/>
          <w:color w:val="000000" w:themeColor="text1"/>
          <w:szCs w:val="24"/>
        </w:rPr>
        <w:t xml:space="preserve">2344/48, 2344/63, </w:t>
      </w:r>
      <w:r w:rsidRPr="008F137C">
        <w:rPr>
          <w:rFonts w:ascii="Arial" w:hAnsi="Arial" w:cs="Arial"/>
          <w:color w:val="000000" w:themeColor="text1"/>
          <w:szCs w:val="24"/>
        </w:rPr>
        <w:t xml:space="preserve">2344/139 v k. 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 xml:space="preserve"> Kunratice;</w:t>
      </w:r>
    </w:p>
    <w:p w14:paraId="6826C2C5" w14:textId="2EED3A99" w:rsidR="00294A21" w:rsidRPr="008F137C" w:rsidRDefault="00294A21" w:rsidP="00C679B9">
      <w:pPr>
        <w:pStyle w:val="ZkladntextIMP"/>
        <w:suppressAutoHyphens w:val="0"/>
        <w:spacing w:line="240" w:lineRule="auto"/>
        <w:jc w:val="both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 xml:space="preserve">zeleň v Hornomlýnské </w:t>
      </w:r>
      <w:r w:rsidR="00610D8D" w:rsidRPr="008F137C">
        <w:rPr>
          <w:rFonts w:ascii="Arial" w:hAnsi="Arial" w:cs="Arial"/>
          <w:color w:val="000000" w:themeColor="text1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Cs w:val="24"/>
        </w:rPr>
        <w:t>.</w:t>
      </w:r>
      <w:r w:rsidRPr="008F137C">
        <w:rPr>
          <w:rFonts w:ascii="Arial" w:hAnsi="Arial" w:cs="Arial"/>
          <w:color w:val="000000" w:themeColor="text1"/>
          <w:szCs w:val="24"/>
        </w:rPr>
        <w:t xml:space="preserve"> 2342/299, 2342/330, 2342/371 v k. 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 xml:space="preserve"> Kunratice;</w:t>
      </w:r>
    </w:p>
    <w:p w14:paraId="320AE219" w14:textId="7106FE40" w:rsidR="00294A21" w:rsidRPr="008F137C" w:rsidRDefault="00294A21" w:rsidP="00C679B9">
      <w:pPr>
        <w:pStyle w:val="ZkladntextIMP"/>
        <w:suppressAutoHyphens w:val="0"/>
        <w:spacing w:line="240" w:lineRule="auto"/>
        <w:jc w:val="both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 xml:space="preserve">zeleň NA LHOTECH, </w:t>
      </w:r>
      <w:r w:rsidR="00610D8D" w:rsidRPr="008F137C">
        <w:rPr>
          <w:rFonts w:ascii="Arial" w:hAnsi="Arial" w:cs="Arial"/>
          <w:color w:val="000000" w:themeColor="text1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Cs w:val="24"/>
        </w:rPr>
        <w:t>.</w:t>
      </w:r>
      <w:r w:rsidRPr="008F137C">
        <w:rPr>
          <w:rFonts w:ascii="Arial" w:hAnsi="Arial" w:cs="Arial"/>
          <w:color w:val="000000" w:themeColor="text1"/>
          <w:szCs w:val="24"/>
        </w:rPr>
        <w:t xml:space="preserve"> 966/11, 966/12, 966/13, 2342/164, 2343/135 v k.</w:t>
      </w:r>
      <w:r w:rsidR="009D4CE6">
        <w:rPr>
          <w:rFonts w:ascii="Arial" w:hAnsi="Arial" w:cs="Arial"/>
          <w:color w:val="000000" w:themeColor="text1"/>
          <w:szCs w:val="24"/>
        </w:rPr>
        <w:t> 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ú.</w:t>
      </w:r>
      <w:proofErr w:type="spellEnd"/>
      <w:r w:rsidR="009D4CE6">
        <w:rPr>
          <w:rFonts w:ascii="Arial" w:hAnsi="Arial" w:cs="Arial"/>
          <w:color w:val="000000" w:themeColor="text1"/>
          <w:szCs w:val="24"/>
        </w:rPr>
        <w:t> </w:t>
      </w:r>
      <w:r w:rsidRPr="008F137C">
        <w:rPr>
          <w:rFonts w:ascii="Arial" w:hAnsi="Arial" w:cs="Arial"/>
          <w:color w:val="000000" w:themeColor="text1"/>
          <w:szCs w:val="24"/>
        </w:rPr>
        <w:t>Kunratice;</w:t>
      </w:r>
    </w:p>
    <w:p w14:paraId="6690AD73" w14:textId="431E8330" w:rsidR="00294A21" w:rsidRPr="008F137C" w:rsidRDefault="00294A21" w:rsidP="00C679B9">
      <w:pPr>
        <w:pStyle w:val="ZkladntextIMP"/>
        <w:suppressAutoHyphens w:val="0"/>
        <w:spacing w:line="240" w:lineRule="auto"/>
        <w:jc w:val="both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 xml:space="preserve">zeleň K Jelenám </w:t>
      </w:r>
      <w:r w:rsidR="00610D8D" w:rsidRPr="008F137C">
        <w:rPr>
          <w:rFonts w:ascii="Arial" w:hAnsi="Arial" w:cs="Arial"/>
          <w:color w:val="000000" w:themeColor="text1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Cs w:val="24"/>
        </w:rPr>
        <w:t>.</w:t>
      </w:r>
      <w:r w:rsidRPr="008F137C">
        <w:rPr>
          <w:rFonts w:ascii="Arial" w:hAnsi="Arial" w:cs="Arial"/>
          <w:color w:val="000000" w:themeColor="text1"/>
          <w:szCs w:val="24"/>
        </w:rPr>
        <w:t xml:space="preserve"> 2445 v k. 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 xml:space="preserve"> Kunratice;</w:t>
      </w:r>
    </w:p>
    <w:p w14:paraId="575B02D9" w14:textId="77777777" w:rsidR="00294A21" w:rsidRPr="008F137C" w:rsidRDefault="00294A21" w:rsidP="00C679B9">
      <w:pPr>
        <w:pStyle w:val="ZkladntextIMP"/>
        <w:suppressAutoHyphens w:val="0"/>
        <w:spacing w:line="240" w:lineRule="auto"/>
        <w:jc w:val="both"/>
        <w:textAlignment w:val="baseline"/>
        <w:rPr>
          <w:rFonts w:ascii="Arial" w:hAnsi="Arial" w:cs="Arial"/>
          <w:color w:val="000000" w:themeColor="text1"/>
          <w:szCs w:val="24"/>
        </w:rPr>
      </w:pPr>
    </w:p>
    <w:p w14:paraId="5989122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6. DALŠÍ PROSTORY PŘÍSTUPNÉ KAŽDÉMU BEZ OMEZENÍ</w:t>
      </w:r>
    </w:p>
    <w:p w14:paraId="7A8A3B68" w14:textId="25D25FE8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pláž u Šeberáku,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1298, 1496/23, 1538/1, 1538/2, 1539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Kunratice;</w:t>
      </w:r>
    </w:p>
    <w:p w14:paraId="2415EB6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prostranství před úřadem městské části,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361/2, 362, 363/1, 363/2 a 363/3 v 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 Kunratice;</w:t>
      </w:r>
    </w:p>
    <w:p w14:paraId="77F5D577" w14:textId="634B3CD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prostranství při ulici GOLČOVA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2, 5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Kunratice;</w:t>
      </w:r>
    </w:p>
    <w:p w14:paraId="2D0B35C3" w14:textId="7370FC2F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parkoviště VOLARSKÁ,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1731/1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Kunratice;</w:t>
      </w:r>
    </w:p>
    <w:p w14:paraId="221A3350" w14:textId="7964F756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zpevněné plochy na sídlišti Flora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2342/92, 2342/95, 2342/175, 2342/193 v 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 Kunratice;</w:t>
      </w:r>
    </w:p>
    <w:p w14:paraId="00FBB152" w14:textId="77777777" w:rsidR="006453E6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 ulici K LIBUŠI,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366/33, 366/34, 2382, 2385, 2508/1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Kunratice</w:t>
      </w:r>
      <w:r w:rsidR="006453E6" w:rsidRPr="008F137C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52CE494A" w14:textId="2EADAA4E" w:rsidR="006453E6" w:rsidRPr="008F137C" w:rsidRDefault="006453E6" w:rsidP="006453E6">
      <w:pPr>
        <w:rPr>
          <w:rFonts w:ascii="Arial" w:hAnsi="Arial" w:cs="Arial"/>
          <w:color w:val="000000" w:themeColor="text1"/>
          <w:sz w:val="24"/>
          <w:szCs w:val="24"/>
        </w:rPr>
      </w:pPr>
      <w:bookmarkStart w:id="36" w:name="_Hlk207958688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od ulice Na Jahodách a dál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č. 2383/2, 2474/3, 2476/1, 2583/4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Kunratice.</w:t>
      </w:r>
    </w:p>
    <w:bookmarkEnd w:id="36"/>
    <w:p w14:paraId="797AEBFC" w14:textId="77777777" w:rsidR="00B11558" w:rsidRPr="008F137C" w:rsidRDefault="00B11558" w:rsidP="00B11558">
      <w:pPr>
        <w:rPr>
          <w:rFonts w:ascii="Arial" w:hAnsi="Arial" w:cs="Arial"/>
          <w:color w:val="000000" w:themeColor="text1"/>
        </w:rPr>
      </w:pPr>
    </w:p>
    <w:p w14:paraId="4A4705B9" w14:textId="6A65AF21" w:rsidR="00294A21" w:rsidRPr="008F137C" w:rsidRDefault="00294A21" w:rsidP="00C679B9">
      <w:pPr>
        <w:pStyle w:val="Titulek"/>
        <w:jc w:val="center"/>
        <w:rPr>
          <w:rFonts w:ascii="Arial" w:hAnsi="Arial" w:cs="Arial"/>
          <w:b/>
          <w:bCs/>
          <w:color w:val="000000" w:themeColor="text1"/>
          <w:sz w:val="24"/>
          <w:u w:val="single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u w:val="single"/>
        </w:rPr>
        <w:t>MĚSTSKÁ ČÁST PRAHA-LIBUŠ</w:t>
      </w:r>
    </w:p>
    <w:p w14:paraId="21B3766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CD23258" w14:textId="77777777" w:rsidR="00294A21" w:rsidRPr="008F137C" w:rsidRDefault="00294A21" w:rsidP="00C679B9">
      <w:pPr>
        <w:pStyle w:val="Titulek"/>
        <w:rPr>
          <w:rFonts w:ascii="Arial" w:hAnsi="Arial" w:cs="Arial"/>
          <w:b/>
          <w:bCs/>
          <w:color w:val="000000" w:themeColor="text1"/>
          <w:sz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</w:rPr>
        <w:t>1.  NÁMĚSTÍ</w:t>
      </w:r>
    </w:p>
    <w:p w14:paraId="26E24D8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52C451A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07DADA4" w14:textId="77777777" w:rsidR="00294A21" w:rsidRPr="008F137C" w:rsidRDefault="00294A21" w:rsidP="00C679B9">
      <w:pPr>
        <w:pStyle w:val="xl24"/>
        <w:spacing w:before="0" w:beforeAutospacing="0" w:after="0" w:afterAutospacing="0"/>
        <w:rPr>
          <w:color w:val="000000" w:themeColor="text1"/>
        </w:rPr>
      </w:pPr>
      <w:r w:rsidRPr="008F137C">
        <w:rPr>
          <w:color w:val="000000" w:themeColor="text1"/>
        </w:rPr>
        <w:t>2. TRŽIŠTĚ</w:t>
      </w:r>
    </w:p>
    <w:p w14:paraId="007B3FF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135213A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EC9434A" w14:textId="77777777" w:rsidR="00294A21" w:rsidRPr="008F137C" w:rsidRDefault="00294A21" w:rsidP="00C679B9">
      <w:pPr>
        <w:pStyle w:val="xl24"/>
        <w:spacing w:before="0" w:beforeAutospacing="0" w:after="0" w:afterAutospacing="0"/>
        <w:rPr>
          <w:color w:val="000000" w:themeColor="text1"/>
        </w:rPr>
      </w:pPr>
      <w:r w:rsidRPr="008F137C">
        <w:rPr>
          <w:color w:val="000000" w:themeColor="text1"/>
        </w:rPr>
        <w:t>3. ULICE A CHODNÍKY</w:t>
      </w:r>
    </w:p>
    <w:p w14:paraId="05A05B11" w14:textId="77777777" w:rsidR="00294A21" w:rsidRPr="008F137C" w:rsidRDefault="00294A21" w:rsidP="00C679B9">
      <w:pPr>
        <w:pStyle w:val="Zpat"/>
        <w:tabs>
          <w:tab w:val="clear" w:pos="4536"/>
          <w:tab w:val="clear" w:pos="9072"/>
        </w:tabs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73D244E9" w14:textId="77777777" w:rsidR="00294A21" w:rsidRPr="008F137C" w:rsidRDefault="00294A21" w:rsidP="00C679B9">
      <w:pPr>
        <w:pStyle w:val="Zpat"/>
        <w:tabs>
          <w:tab w:val="clear" w:pos="4536"/>
          <w:tab w:val="clear" w:pos="9072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BAVOROVSKÁ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  <w:t xml:space="preserve">   </w:t>
      </w:r>
    </w:p>
    <w:p w14:paraId="64AA8AA6" w14:textId="77777777" w:rsidR="00294A21" w:rsidRPr="008F137C" w:rsidRDefault="00294A21" w:rsidP="00C679B9">
      <w:pPr>
        <w:pStyle w:val="Zpat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BUDILOVSKÁ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7D95E16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DUBOVICKÁ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79F4800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HOŠTICKÁ</w:t>
      </w:r>
    </w:p>
    <w:p w14:paraId="33E1AB4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CHVALŠOVICKÁ</w:t>
      </w:r>
    </w:p>
    <w:p w14:paraId="73745E9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JAVORENSKÁ</w:t>
      </w:r>
    </w:p>
    <w:p w14:paraId="525DAF9B" w14:textId="77777777" w:rsidR="00294A21" w:rsidRPr="008F137C" w:rsidRDefault="00294A21" w:rsidP="00C679B9">
      <w:pPr>
        <w:pStyle w:val="ZkladntextIMP"/>
        <w:suppressAutoHyphens w:val="0"/>
        <w:spacing w:line="240" w:lineRule="auto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K MEJTU</w:t>
      </w:r>
      <w:r w:rsidRPr="008F137C">
        <w:rPr>
          <w:rFonts w:ascii="Arial" w:hAnsi="Arial" w:cs="Arial"/>
          <w:color w:val="000000" w:themeColor="text1"/>
          <w:szCs w:val="24"/>
        </w:rPr>
        <w:tab/>
      </w:r>
      <w:r w:rsidRPr="008F137C">
        <w:rPr>
          <w:rFonts w:ascii="Arial" w:hAnsi="Arial" w:cs="Arial"/>
          <w:color w:val="000000" w:themeColor="text1"/>
          <w:szCs w:val="24"/>
        </w:rPr>
        <w:tab/>
        <w:t xml:space="preserve">  </w:t>
      </w:r>
    </w:p>
    <w:p w14:paraId="6F26A4B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 POMNÍKU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388B329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 VRTILCE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  <w:t xml:space="preserve">  </w:t>
      </w:r>
    </w:p>
    <w:p w14:paraId="4F219B5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KE BŘEZINĚ                      </w:t>
      </w:r>
    </w:p>
    <w:p w14:paraId="5751E89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KE KAŠNĚ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  <w:t xml:space="preserve">                </w:t>
      </w:r>
    </w:p>
    <w:p w14:paraId="7C54F6B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KE KURTŮM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6288DE9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KLENOVICKÁ</w:t>
      </w:r>
    </w:p>
    <w:p w14:paraId="37CFE4C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KŘESANOVSKÁ</w:t>
      </w:r>
    </w:p>
    <w:p w14:paraId="3D8785C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KVÁSKOVICKÁ</w:t>
      </w:r>
    </w:p>
    <w:p w14:paraId="1324BA1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KUNRATICKÁ SPOJKA  </w:t>
      </w:r>
    </w:p>
    <w:p w14:paraId="03044CDE" w14:textId="77777777" w:rsidR="00294A21" w:rsidRPr="008F137C" w:rsidRDefault="00294A21" w:rsidP="00C679B9">
      <w:pPr>
        <w:pStyle w:val="Zpat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LADISLAVA COŇKA</w:t>
      </w:r>
    </w:p>
    <w:p w14:paraId="570596D2" w14:textId="77777777" w:rsidR="00294A21" w:rsidRPr="008F137C" w:rsidRDefault="00294A21" w:rsidP="00C679B9">
      <w:pPr>
        <w:pStyle w:val="Zpat"/>
        <w:tabs>
          <w:tab w:val="clear" w:pos="4536"/>
          <w:tab w:val="clear" w:pos="9072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LIBUŠSKÁ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0C77DCA6" w14:textId="77777777" w:rsidR="00294A21" w:rsidRPr="008F137C" w:rsidRDefault="00294A21" w:rsidP="00C679B9">
      <w:pPr>
        <w:pStyle w:val="Zpat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LIPOVICKÁ</w:t>
      </w:r>
    </w:p>
    <w:p w14:paraId="6D587510" w14:textId="77777777" w:rsidR="00294A21" w:rsidRPr="008F137C" w:rsidRDefault="00294A21" w:rsidP="00C679B9">
      <w:pPr>
        <w:pStyle w:val="Zpat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LUŽSKÁ</w:t>
      </w:r>
    </w:p>
    <w:p w14:paraId="758FDFD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MEZI DOMY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2B8A629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MIŘETICKÁ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76F60D7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MODRAVSKÁ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586F14F9" w14:textId="77777777" w:rsidR="00294A21" w:rsidRPr="008F137C" w:rsidRDefault="00294A21" w:rsidP="00C679B9">
      <w:pPr>
        <w:pStyle w:val="ZkladntextIMP"/>
        <w:suppressAutoHyphens w:val="0"/>
        <w:spacing w:line="240" w:lineRule="auto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NA KONEČNÉ</w:t>
      </w:r>
      <w:r w:rsidRPr="008F137C">
        <w:rPr>
          <w:rFonts w:ascii="Arial" w:hAnsi="Arial" w:cs="Arial"/>
          <w:color w:val="000000" w:themeColor="text1"/>
          <w:szCs w:val="24"/>
        </w:rPr>
        <w:tab/>
      </w:r>
    </w:p>
    <w:p w14:paraId="38847BC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NA LOSÁCH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4D8D940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NA OKRUHU</w:t>
      </w:r>
    </w:p>
    <w:p w14:paraId="4B73B6D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NAD LIBUŠSKÝM POTOKEM</w:t>
      </w:r>
    </w:p>
    <w:p w14:paraId="313B279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OLŠOVICKÁ</w:t>
      </w:r>
    </w:p>
    <w:p w14:paraId="456A5D2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OSTRUŽENSKÁ</w:t>
      </w:r>
    </w:p>
    <w:p w14:paraId="1C84EC8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PŘEDENICKÁ</w:t>
      </w:r>
    </w:p>
    <w:p w14:paraId="3272A97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PUTIMSKÁ</w:t>
      </w:r>
    </w:p>
    <w:p w14:paraId="73DC43C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ROHANOVSKÁ</w:t>
      </w:r>
    </w:p>
    <w:p w14:paraId="6421D5D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SEDLOVICKÁ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0115157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ŠVIHOVSKÁ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20E420FD" w14:textId="77777777" w:rsidR="00294A21" w:rsidRPr="008F137C" w:rsidRDefault="00294A21" w:rsidP="00C679B9">
      <w:pPr>
        <w:pStyle w:val="Zpat"/>
        <w:tabs>
          <w:tab w:val="clear" w:pos="4536"/>
          <w:tab w:val="clear" w:pos="9072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TĚŠOVICKÁ</w:t>
      </w:r>
    </w:p>
    <w:p w14:paraId="6AD23F55" w14:textId="77777777" w:rsidR="00294A21" w:rsidRPr="008F137C" w:rsidRDefault="00294A21" w:rsidP="00C679B9">
      <w:pPr>
        <w:pStyle w:val="Zpat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 BAZÉNU</w:t>
      </w:r>
    </w:p>
    <w:p w14:paraId="1ED498C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 JEDNOTY</w:t>
      </w:r>
    </w:p>
    <w:p w14:paraId="5CF5D3F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 NOVÉ LOUKY</w:t>
      </w:r>
    </w:p>
    <w:p w14:paraId="5DD0D9F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ÚBISLAVSKÁ</w:t>
      </w:r>
    </w:p>
    <w:p w14:paraId="30466D3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 KÁLKU</w:t>
      </w:r>
    </w:p>
    <w:p w14:paraId="18D79478" w14:textId="77777777" w:rsidR="00294A21" w:rsidRPr="008F137C" w:rsidRDefault="00294A21" w:rsidP="00C679B9">
      <w:pPr>
        <w:pStyle w:val="ZkladntextIMP"/>
        <w:suppressAutoHyphens w:val="0"/>
        <w:spacing w:line="240" w:lineRule="auto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V ZÁKOPECH</w:t>
      </w:r>
    </w:p>
    <w:p w14:paraId="216784C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VACOVSKÁ</w:t>
      </w:r>
    </w:p>
    <w:p w14:paraId="1B5CACB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VELKÁ LADA</w:t>
      </w:r>
    </w:p>
    <w:p w14:paraId="4D59CE3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VLTAVICKÁ</w:t>
      </w:r>
    </w:p>
    <w:p w14:paraId="09487AC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VÝLETNÍ</w:t>
      </w:r>
    </w:p>
    <w:p w14:paraId="3C9C097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ZAHRÁDECKÁ</w:t>
      </w:r>
    </w:p>
    <w:p w14:paraId="49246297" w14:textId="77777777" w:rsidR="00294A21" w:rsidRPr="008F137C" w:rsidRDefault="00294A21" w:rsidP="00C679B9">
      <w:pPr>
        <w:pStyle w:val="ZkladntextIMP"/>
        <w:suppressAutoHyphens w:val="0"/>
        <w:spacing w:line="240" w:lineRule="auto"/>
        <w:textAlignment w:val="baseline"/>
        <w:rPr>
          <w:rFonts w:ascii="Arial" w:hAnsi="Arial" w:cs="Arial"/>
          <w:color w:val="000000" w:themeColor="text1"/>
          <w:szCs w:val="24"/>
        </w:rPr>
        <w:sectPr w:rsidR="00294A21" w:rsidRPr="008F137C" w:rsidSect="00294A21">
          <w:type w:val="continuous"/>
          <w:pgSz w:w="11906" w:h="16838"/>
          <w:pgMar w:top="1417" w:right="1417" w:bottom="1417" w:left="1417" w:header="708" w:footer="708" w:gutter="0"/>
          <w:cols w:num="3" w:space="665" w:equalWidth="0">
            <w:col w:w="9406" w:space="-1"/>
            <w:col w:w="-1" w:space="-1"/>
            <w:col w:w="-1"/>
          </w:cols>
        </w:sectPr>
      </w:pPr>
      <w:r w:rsidRPr="008F137C">
        <w:rPr>
          <w:rFonts w:ascii="Arial" w:hAnsi="Arial" w:cs="Arial"/>
          <w:color w:val="000000" w:themeColor="text1"/>
          <w:szCs w:val="24"/>
        </w:rPr>
        <w:t>ZÁTOŇSKÁ</w:t>
      </w:r>
    </w:p>
    <w:p w14:paraId="3CF06E44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BAVOROVSKÁ</w:t>
      </w:r>
    </w:p>
    <w:p w14:paraId="6EC2F2AE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BETÁŇSKÁ</w:t>
      </w:r>
    </w:p>
    <w:p w14:paraId="47E4DE18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BORKOVICKÁ</w:t>
      </w:r>
    </w:p>
    <w:p w14:paraId="32291350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BOROTÍNSKÁ</w:t>
      </w:r>
    </w:p>
    <w:p w14:paraId="6CD6C0AC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BOŽEJOVICKÁ</w:t>
      </w:r>
    </w:p>
    <w:p w14:paraId="05AA73CF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BRUNELOVA</w:t>
      </w:r>
    </w:p>
    <w:p w14:paraId="77298045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BUDILOVSKÁ</w:t>
      </w:r>
    </w:p>
    <w:p w14:paraId="0E2AE07D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BURIANOVA</w:t>
      </w:r>
    </w:p>
    <w:p w14:paraId="1DF2D3FC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DOBRONICKÁ</w:t>
      </w:r>
    </w:p>
    <w:p w14:paraId="07BB2359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DRŮBEŽÁŘSKÁ</w:t>
      </w:r>
    </w:p>
    <w:p w14:paraId="3147B4AC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DUBOVICKÁ</w:t>
      </w:r>
    </w:p>
    <w:p w14:paraId="26EAEBD3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HOŠTICKÁ</w:t>
      </w:r>
    </w:p>
    <w:p w14:paraId="1D65C01E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HUSAŘSKÁ</w:t>
      </w:r>
    </w:p>
    <w:p w14:paraId="6387F6CB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CHLADÍRENSKÁ</w:t>
      </w:r>
    </w:p>
    <w:p w14:paraId="7213B6EA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CHVALŠOVICKÁ</w:t>
      </w:r>
    </w:p>
    <w:p w14:paraId="795D21CB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JAVORENSKÁ</w:t>
      </w:r>
    </w:p>
    <w:p w14:paraId="04E67371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JIRČANSKÁ</w:t>
      </w:r>
    </w:p>
    <w:p w14:paraId="17E771EC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JISTEBNICKÁ</w:t>
      </w:r>
    </w:p>
    <w:p w14:paraId="250A233B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 DĚRÁM</w:t>
      </w:r>
    </w:p>
    <w:p w14:paraId="10F666A1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 HÁJOVNĚ</w:t>
      </w:r>
    </w:p>
    <w:p w14:paraId="57CBD9F2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 JEZÍRKU</w:t>
      </w:r>
    </w:p>
    <w:p w14:paraId="4275003E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 LESU</w:t>
      </w:r>
    </w:p>
    <w:p w14:paraId="1D971082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 LUKÁM</w:t>
      </w:r>
    </w:p>
    <w:p w14:paraId="476117BA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 MEJTU</w:t>
      </w:r>
    </w:p>
    <w:p w14:paraId="72D825DD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 NOVÉMU SÍDLIŠTI</w:t>
      </w:r>
    </w:p>
    <w:p w14:paraId="693193AE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 POMNÍKU</w:t>
      </w:r>
    </w:p>
    <w:p w14:paraId="2DFB78EB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 TŮNI</w:t>
      </w:r>
    </w:p>
    <w:p w14:paraId="235A88C5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 VRTILCE</w:t>
      </w:r>
    </w:p>
    <w:p w14:paraId="633DA649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KE BŘEZINĚ</w:t>
      </w:r>
    </w:p>
    <w:p w14:paraId="4F212B9D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KE KAŠNĚ</w:t>
      </w:r>
    </w:p>
    <w:p w14:paraId="469311DB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KE KURTŮM</w:t>
      </w:r>
    </w:p>
    <w:p w14:paraId="1320E703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KE LHOTECKÉMU LESU</w:t>
      </w:r>
    </w:p>
    <w:p w14:paraId="704B1981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KLENOVICKÁ</w:t>
      </w:r>
    </w:p>
    <w:p w14:paraId="0C1E6BA4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KLOKOTSKÁ</w:t>
      </w:r>
    </w:p>
    <w:p w14:paraId="06143D23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KOLEKTIVNÍ</w:t>
      </w:r>
    </w:p>
    <w:p w14:paraId="517A10ED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KŘESANOVSKÁ</w:t>
      </w:r>
    </w:p>
    <w:p w14:paraId="52E82A30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KUNRATICKÁ SPOJKA</w:t>
      </w:r>
    </w:p>
    <w:p w14:paraId="2FA76854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KVÁSKOVICKÁ</w:t>
      </w:r>
    </w:p>
    <w:p w14:paraId="445A1FC7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LADISLAVA COŇKA</w:t>
      </w:r>
    </w:p>
    <w:p w14:paraId="5081F726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LIBUŠSKÁ</w:t>
      </w:r>
    </w:p>
    <w:p w14:paraId="24F34F30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LIPOVICKÁ</w:t>
      </w:r>
    </w:p>
    <w:p w14:paraId="2531AADF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LOJOVICKÁ</w:t>
      </w:r>
    </w:p>
    <w:p w14:paraId="7D74FCF5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LUŽSKÁ</w:t>
      </w:r>
    </w:p>
    <w:p w14:paraId="0C193BF1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MALÁ SLAVONICKÁ</w:t>
      </w:r>
    </w:p>
    <w:p w14:paraId="3F1D469F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MAŠOVICKÁ</w:t>
      </w:r>
    </w:p>
    <w:p w14:paraId="612B12D5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METEOROLOGICKÁ</w:t>
      </w:r>
    </w:p>
    <w:p w14:paraId="4C7E63BF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MEZI DOMY</w:t>
      </w:r>
    </w:p>
    <w:p w14:paraId="27C58595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MÍLOVÁ</w:t>
      </w:r>
    </w:p>
    <w:p w14:paraId="5FA26DE2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MIROTICKÁ</w:t>
      </w:r>
    </w:p>
    <w:p w14:paraId="755E5F40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MIŘETICKÁ</w:t>
      </w:r>
    </w:p>
    <w:p w14:paraId="40790686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MODRAVSKÁ</w:t>
      </w:r>
    </w:p>
    <w:p w14:paraId="7DFC0849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NA DOMOVINĚ</w:t>
      </w:r>
    </w:p>
    <w:p w14:paraId="48D6CEE8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NA JEZERÁCH</w:t>
      </w:r>
    </w:p>
    <w:p w14:paraId="73CC73D1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NA KONEČNÉ</w:t>
      </w:r>
    </w:p>
    <w:p w14:paraId="05841B74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NA LOSÁCH</w:t>
      </w:r>
    </w:p>
    <w:p w14:paraId="381DF4CD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NA MOČÁLE</w:t>
      </w:r>
    </w:p>
    <w:p w14:paraId="70453722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NA MUSILECH</w:t>
      </w:r>
    </w:p>
    <w:p w14:paraId="2A610B50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NA OKRUHU</w:t>
      </w:r>
    </w:p>
    <w:p w14:paraId="67FBCE8E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NA ŠEJDRU</w:t>
      </w:r>
    </w:p>
    <w:p w14:paraId="42301D44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NAD LIBUŠSKÝM POTOKEM</w:t>
      </w:r>
    </w:p>
    <w:p w14:paraId="4ADF80F6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NAD ŠEJDREM</w:t>
      </w:r>
    </w:p>
    <w:p w14:paraId="7B632D3D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NOVODVORSKÁ</w:t>
      </w:r>
    </w:p>
    <w:p w14:paraId="26CB6F21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OBRATAŇSKÁ</w:t>
      </w:r>
    </w:p>
    <w:p w14:paraId="6573031A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OHROBECKÁ</w:t>
      </w:r>
    </w:p>
    <w:p w14:paraId="084AEC8B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OKROVÁ</w:t>
      </w:r>
    </w:p>
    <w:p w14:paraId="3D6139C8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OLŠOVICKÁ</w:t>
      </w:r>
    </w:p>
    <w:p w14:paraId="55F28AB7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OPAŘANSKÁ</w:t>
      </w:r>
    </w:p>
    <w:p w14:paraId="54C07F3F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OSTRUŽENSKÁ</w:t>
      </w:r>
    </w:p>
    <w:p w14:paraId="77DE7BE2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OSTŘEDECKÁ</w:t>
      </w:r>
    </w:p>
    <w:p w14:paraId="2D4391CD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PABĚNICKÁ</w:t>
      </w:r>
    </w:p>
    <w:p w14:paraId="143D3353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PROVOZNÍ</w:t>
      </w:r>
    </w:p>
    <w:p w14:paraId="0AE6C66E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PŘEDENICKÁ</w:t>
      </w:r>
    </w:p>
    <w:p w14:paraId="5257242E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PŘEDPOSLEDNÍ</w:t>
      </w:r>
    </w:p>
    <w:p w14:paraId="7413D7B8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PŘÍRODNÍ</w:t>
      </w:r>
    </w:p>
    <w:p w14:paraId="384793F9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PUTIMSKÁ</w:t>
      </w:r>
    </w:p>
    <w:p w14:paraId="2D04811D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ROHANOVSKÁ</w:t>
      </w:r>
    </w:p>
    <w:p w14:paraId="20D9FE38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SEDLOVICKÁ</w:t>
      </w:r>
    </w:p>
    <w:p w14:paraId="65FA6529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SKALSKÁ</w:t>
      </w:r>
    </w:p>
    <w:p w14:paraId="5207C649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SLAVONICKÁ</w:t>
      </w:r>
    </w:p>
    <w:p w14:paraId="0F4ECA0C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ŠÁTALSKÁ</w:t>
      </w:r>
    </w:p>
    <w:p w14:paraId="5CA9D492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ŠVIHOVSKÁ</w:t>
      </w:r>
    </w:p>
    <w:p w14:paraId="7A4CD74D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TĚŠOVICKÁ</w:t>
      </w:r>
    </w:p>
    <w:p w14:paraId="70ECA53F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TŘEBĚJICKÁ</w:t>
      </w:r>
    </w:p>
    <w:p w14:paraId="418C60E4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 BAZÉNU</w:t>
      </w:r>
    </w:p>
    <w:p w14:paraId="416DE02C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lastRenderedPageBreak/>
        <w:t>U JEDNOTY</w:t>
      </w:r>
    </w:p>
    <w:p w14:paraId="2F3DCD8E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 LIBUŠSKÉ SOKOLOVNY</w:t>
      </w:r>
    </w:p>
    <w:p w14:paraId="710384B1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 LÍHNÍ</w:t>
      </w:r>
    </w:p>
    <w:p w14:paraId="2F067EC6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 NOVÉ LOUKY</w:t>
      </w:r>
    </w:p>
    <w:p w14:paraId="273A512A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 PEJŘÁRNY</w:t>
      </w:r>
    </w:p>
    <w:p w14:paraId="03488CEE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 VODOJEMU</w:t>
      </w:r>
    </w:p>
    <w:p w14:paraId="115343AE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 ZAHRÁDKÁŘSKÉ KOLONIE</w:t>
      </w:r>
    </w:p>
    <w:p w14:paraId="42582D0D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ÚBISLAVSKÁ</w:t>
      </w:r>
    </w:p>
    <w:p w14:paraId="4BC5171A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 BAMBOUSKÁCH</w:t>
      </w:r>
    </w:p>
    <w:p w14:paraId="63140FF1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 HROBECH</w:t>
      </w:r>
    </w:p>
    <w:p w14:paraId="13B4860B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 KÁLKU</w:t>
      </w:r>
    </w:p>
    <w:p w14:paraId="0F870048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 KOUTĚ</w:t>
      </w:r>
    </w:p>
    <w:p w14:paraId="49228B0B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 LUŽÍCH</w:t>
      </w:r>
    </w:p>
    <w:p w14:paraId="4D3D0A60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 ROHU</w:t>
      </w:r>
    </w:p>
    <w:p w14:paraId="39C3D580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 ZÁKOPECH</w:t>
      </w:r>
    </w:p>
    <w:p w14:paraId="28E25410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VACOVSKÁ</w:t>
      </w:r>
    </w:p>
    <w:p w14:paraId="0DBFA502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VELKÁ LADA</w:t>
      </w:r>
    </w:p>
    <w:p w14:paraId="0C2A043D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VLTAVICKÁ</w:t>
      </w:r>
    </w:p>
    <w:p w14:paraId="42F148B7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VÝLETNÍ</w:t>
      </w:r>
    </w:p>
    <w:p w14:paraId="3D7F62EE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VYŠEBRODSKÁ</w:t>
      </w:r>
    </w:p>
    <w:p w14:paraId="5B03251E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ZA VĚTREM</w:t>
      </w:r>
    </w:p>
    <w:p w14:paraId="22B3D5E1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ZAHRÁDECKÁ</w:t>
      </w:r>
    </w:p>
    <w:p w14:paraId="6820D461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ZÁTOŇSKÁ</w:t>
      </w:r>
    </w:p>
    <w:p w14:paraId="4E807D8E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ZBUDOVSKÁ</w:t>
      </w:r>
    </w:p>
    <w:p w14:paraId="4E776ADB" w14:textId="325D9524" w:rsidR="00CB3801" w:rsidRPr="008F137C" w:rsidRDefault="00CB3801" w:rsidP="00C76ED9">
      <w:pPr>
        <w:pStyle w:val="ZkladntextIMP"/>
        <w:suppressAutoHyphens w:val="0"/>
        <w:spacing w:line="240" w:lineRule="auto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ZLATOKORUNSKÁ</w:t>
      </w:r>
    </w:p>
    <w:p w14:paraId="55159C5A" w14:textId="77777777" w:rsidR="00CB3801" w:rsidRPr="008F137C" w:rsidRDefault="00CB3801" w:rsidP="00C679B9">
      <w:pPr>
        <w:pStyle w:val="ZkladntextIMP"/>
        <w:suppressAutoHyphens w:val="0"/>
        <w:spacing w:line="240" w:lineRule="auto"/>
        <w:textAlignment w:val="baseline"/>
        <w:rPr>
          <w:rFonts w:ascii="Arial" w:hAnsi="Arial" w:cs="Arial"/>
          <w:color w:val="000000" w:themeColor="text1"/>
          <w:szCs w:val="24"/>
        </w:rPr>
        <w:sectPr w:rsidR="00CB3801" w:rsidRPr="008F137C" w:rsidSect="00CB3801">
          <w:type w:val="continuous"/>
          <w:pgSz w:w="11906" w:h="16838"/>
          <w:pgMar w:top="1417" w:right="1417" w:bottom="1417" w:left="1417" w:header="708" w:footer="708" w:gutter="0"/>
          <w:cols w:num="3" w:space="708"/>
        </w:sectPr>
      </w:pPr>
    </w:p>
    <w:p w14:paraId="33FFBAE2" w14:textId="77777777" w:rsidR="00CB3801" w:rsidRPr="008F137C" w:rsidRDefault="00CB3801" w:rsidP="00C679B9">
      <w:pPr>
        <w:pStyle w:val="ZkladntextIMP"/>
        <w:suppressAutoHyphens w:val="0"/>
        <w:spacing w:line="240" w:lineRule="auto"/>
        <w:textAlignment w:val="baseline"/>
        <w:rPr>
          <w:rFonts w:ascii="Arial" w:hAnsi="Arial" w:cs="Arial"/>
          <w:color w:val="000000" w:themeColor="text1"/>
          <w:szCs w:val="24"/>
        </w:rPr>
      </w:pPr>
    </w:p>
    <w:p w14:paraId="216295BD" w14:textId="77777777" w:rsidR="00294A21" w:rsidRPr="008F137C" w:rsidRDefault="00294A21" w:rsidP="00C679B9">
      <w:pPr>
        <w:pStyle w:val="xl24"/>
        <w:spacing w:before="0" w:beforeAutospacing="0" w:after="0" w:afterAutospacing="0"/>
        <w:rPr>
          <w:color w:val="000000" w:themeColor="text1"/>
        </w:rPr>
      </w:pPr>
      <w:r w:rsidRPr="008F137C">
        <w:rPr>
          <w:color w:val="000000" w:themeColor="text1"/>
        </w:rPr>
        <w:t>4. PARKY</w:t>
      </w:r>
    </w:p>
    <w:p w14:paraId="5E172B0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39DAB4A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651A0AC" w14:textId="77777777" w:rsidR="00294A21" w:rsidRPr="008F137C" w:rsidRDefault="00294A21" w:rsidP="00C679B9">
      <w:pPr>
        <w:pStyle w:val="xl24"/>
        <w:spacing w:before="0" w:beforeAutospacing="0" w:after="0" w:afterAutospacing="0"/>
        <w:rPr>
          <w:color w:val="000000" w:themeColor="text1"/>
        </w:rPr>
      </w:pPr>
      <w:r w:rsidRPr="008F137C">
        <w:rPr>
          <w:color w:val="000000" w:themeColor="text1"/>
        </w:rPr>
        <w:t>5. VEŘEJNÁ ZELEŇ</w:t>
      </w:r>
    </w:p>
    <w:p w14:paraId="548DA1D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sídlištní zeleň:</w:t>
      </w:r>
    </w:p>
    <w:p w14:paraId="5886167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k. </w:t>
      </w:r>
      <w:proofErr w:type="spellStart"/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Libuš (č. </w:t>
      </w:r>
      <w:proofErr w:type="spellStart"/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.)</w:t>
      </w:r>
    </w:p>
    <w:p w14:paraId="2B187B8B" w14:textId="77777777" w:rsidR="00294A21" w:rsidRPr="008F137C" w:rsidRDefault="00294A21" w:rsidP="00C679B9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35E1AC9D" w14:textId="77777777" w:rsidR="00CB3801" w:rsidRPr="008F137C" w:rsidRDefault="00CB3801" w:rsidP="00CB3801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401/5</w:t>
      </w:r>
    </w:p>
    <w:p w14:paraId="2DA7C8AA" w14:textId="77777777" w:rsidR="00CB3801" w:rsidRPr="008F137C" w:rsidRDefault="00CB3801" w:rsidP="00CB3801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401/10</w:t>
      </w:r>
    </w:p>
    <w:p w14:paraId="18C9E9EB" w14:textId="77777777" w:rsidR="00CB3801" w:rsidRPr="008F137C" w:rsidRDefault="00CB3801" w:rsidP="00CB3801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401/48</w:t>
      </w:r>
    </w:p>
    <w:p w14:paraId="151F8CC7" w14:textId="77777777" w:rsidR="00CB3801" w:rsidRPr="008F137C" w:rsidRDefault="00CB3801" w:rsidP="00CB3801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401/50</w:t>
      </w:r>
    </w:p>
    <w:p w14:paraId="76686ECE" w14:textId="77777777" w:rsidR="00CB3801" w:rsidRPr="008F137C" w:rsidRDefault="00CB3801" w:rsidP="00CB3801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402/1</w:t>
      </w:r>
    </w:p>
    <w:p w14:paraId="1F6FBDBD" w14:textId="77777777" w:rsidR="00CB3801" w:rsidRPr="008F137C" w:rsidRDefault="00CB3801" w:rsidP="00CB3801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429/3</w:t>
      </w:r>
    </w:p>
    <w:p w14:paraId="1CCEBA87" w14:textId="77777777" w:rsidR="00CB3801" w:rsidRPr="008F137C" w:rsidRDefault="00CB3801" w:rsidP="00CB3801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429/4</w:t>
      </w:r>
    </w:p>
    <w:p w14:paraId="41D68FBB" w14:textId="77777777" w:rsidR="00CB3801" w:rsidRPr="008F137C" w:rsidRDefault="00CB3801" w:rsidP="00CB3801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429/8</w:t>
      </w:r>
    </w:p>
    <w:p w14:paraId="5F54C5BC" w14:textId="77777777" w:rsidR="00CB3801" w:rsidRPr="008F137C" w:rsidRDefault="00CB3801" w:rsidP="00CB3801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429/9</w:t>
      </w:r>
    </w:p>
    <w:p w14:paraId="52329E1A" w14:textId="77777777" w:rsidR="00CB3801" w:rsidRPr="008F137C" w:rsidRDefault="00CB3801" w:rsidP="00CB3801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429/10</w:t>
      </w:r>
    </w:p>
    <w:p w14:paraId="7AE83F5B" w14:textId="77777777" w:rsidR="00CB3801" w:rsidRPr="008F137C" w:rsidRDefault="00CB3801" w:rsidP="00CB3801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429/16</w:t>
      </w:r>
    </w:p>
    <w:p w14:paraId="3AD38630" w14:textId="77777777" w:rsidR="00CB3801" w:rsidRPr="008F137C" w:rsidRDefault="00CB3801" w:rsidP="00CB3801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429/30</w:t>
      </w:r>
    </w:p>
    <w:p w14:paraId="5FCFAA4A" w14:textId="77777777" w:rsidR="00CB3801" w:rsidRPr="008F137C" w:rsidRDefault="00CB3801" w:rsidP="00CB3801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429/31</w:t>
      </w:r>
    </w:p>
    <w:p w14:paraId="3CC4C455" w14:textId="77777777" w:rsidR="00CB3801" w:rsidRPr="008F137C" w:rsidRDefault="00CB3801" w:rsidP="00CB3801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429/36</w:t>
      </w:r>
    </w:p>
    <w:p w14:paraId="63ACB67C" w14:textId="77777777" w:rsidR="00CB3801" w:rsidRPr="008F137C" w:rsidRDefault="00CB3801" w:rsidP="00CB3801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429/37</w:t>
      </w:r>
    </w:p>
    <w:p w14:paraId="73E1A96E" w14:textId="77777777" w:rsidR="00CB3801" w:rsidRPr="008F137C" w:rsidRDefault="00CB3801" w:rsidP="00CB3801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554</w:t>
      </w:r>
    </w:p>
    <w:p w14:paraId="332DE0DD" w14:textId="77777777" w:rsidR="00CB3801" w:rsidRPr="008F137C" w:rsidRDefault="00CB3801" w:rsidP="00CB3801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557/26</w:t>
      </w:r>
    </w:p>
    <w:p w14:paraId="02185A87" w14:textId="77777777" w:rsidR="00CB3801" w:rsidRPr="008F137C" w:rsidRDefault="00CB3801" w:rsidP="00CB3801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557/27</w:t>
      </w:r>
    </w:p>
    <w:p w14:paraId="7B559128" w14:textId="77777777" w:rsidR="00CB3801" w:rsidRPr="008F137C" w:rsidRDefault="00CB3801" w:rsidP="00CB3801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557/30</w:t>
      </w:r>
    </w:p>
    <w:p w14:paraId="1CAE9A81" w14:textId="77777777" w:rsidR="00CB3801" w:rsidRPr="008F137C" w:rsidRDefault="00CB3801" w:rsidP="00CB3801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557/32</w:t>
      </w:r>
    </w:p>
    <w:p w14:paraId="716A11B7" w14:textId="77777777" w:rsidR="00CB3801" w:rsidRPr="008F137C" w:rsidRDefault="00CB3801" w:rsidP="00CB3801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557/33</w:t>
      </w:r>
    </w:p>
    <w:p w14:paraId="0D3684EE" w14:textId="77777777" w:rsidR="00CB3801" w:rsidRPr="008F137C" w:rsidRDefault="00CB3801" w:rsidP="00CB3801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557/35</w:t>
      </w:r>
    </w:p>
    <w:p w14:paraId="7F966437" w14:textId="77777777" w:rsidR="00CB3801" w:rsidRPr="008F137C" w:rsidRDefault="00CB3801" w:rsidP="00CB3801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557/36</w:t>
      </w:r>
    </w:p>
    <w:p w14:paraId="478F964E" w14:textId="77777777" w:rsidR="00CB3801" w:rsidRPr="008F137C" w:rsidRDefault="00CB3801" w:rsidP="00CB3801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557/39</w:t>
      </w:r>
    </w:p>
    <w:p w14:paraId="6A85FFC8" w14:textId="77777777" w:rsidR="00CB3801" w:rsidRPr="008F137C" w:rsidRDefault="00CB3801" w:rsidP="00CB3801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557/42</w:t>
      </w:r>
    </w:p>
    <w:p w14:paraId="31B28681" w14:textId="77777777" w:rsidR="00CB3801" w:rsidRPr="008F137C" w:rsidRDefault="00CB3801" w:rsidP="00CB3801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557/43</w:t>
      </w:r>
    </w:p>
    <w:p w14:paraId="28DEDD74" w14:textId="77777777" w:rsidR="00CB3801" w:rsidRPr="008F137C" w:rsidRDefault="00CB3801" w:rsidP="00CB3801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557/47</w:t>
      </w:r>
    </w:p>
    <w:p w14:paraId="08E275C6" w14:textId="77777777" w:rsidR="00CB3801" w:rsidRPr="008F137C" w:rsidRDefault="00CB3801" w:rsidP="00CB3801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557/48</w:t>
      </w:r>
    </w:p>
    <w:p w14:paraId="72CCDD1B" w14:textId="77777777" w:rsidR="00CB3801" w:rsidRPr="008F137C" w:rsidRDefault="00CB3801" w:rsidP="00CB3801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557/49</w:t>
      </w:r>
    </w:p>
    <w:p w14:paraId="384B4D25" w14:textId="77777777" w:rsidR="00CB3801" w:rsidRPr="008F137C" w:rsidRDefault="00CB3801" w:rsidP="00CB3801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557/51</w:t>
      </w:r>
    </w:p>
    <w:p w14:paraId="3BDB537E" w14:textId="77777777" w:rsidR="00CB3801" w:rsidRPr="008F137C" w:rsidRDefault="00CB3801" w:rsidP="00CB3801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557/53</w:t>
      </w:r>
    </w:p>
    <w:p w14:paraId="681ED473" w14:textId="77777777" w:rsidR="00CB3801" w:rsidRPr="008F137C" w:rsidRDefault="00CB3801" w:rsidP="00CB3801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557/77</w:t>
      </w:r>
    </w:p>
    <w:p w14:paraId="01C92B27" w14:textId="77777777" w:rsidR="00CB3801" w:rsidRPr="008F137C" w:rsidRDefault="00CB3801" w:rsidP="00CB3801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557/78</w:t>
      </w:r>
    </w:p>
    <w:p w14:paraId="1D8935CF" w14:textId="77777777" w:rsidR="00CB3801" w:rsidRPr="008F137C" w:rsidRDefault="00CB3801" w:rsidP="00CB3801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829/2</w:t>
      </w:r>
    </w:p>
    <w:p w14:paraId="33E21A59" w14:textId="77777777" w:rsidR="00CB3801" w:rsidRPr="008F137C" w:rsidRDefault="00CB3801" w:rsidP="00CB3801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829/4</w:t>
      </w:r>
    </w:p>
    <w:p w14:paraId="04199224" w14:textId="77777777" w:rsidR="00CB3801" w:rsidRPr="008F137C" w:rsidRDefault="00CB3801" w:rsidP="00CB3801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829/5</w:t>
      </w:r>
    </w:p>
    <w:p w14:paraId="64081F54" w14:textId="77777777" w:rsidR="00CB3801" w:rsidRPr="008F137C" w:rsidRDefault="00CB3801" w:rsidP="00CB3801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829/6</w:t>
      </w:r>
    </w:p>
    <w:p w14:paraId="26A6D8D2" w14:textId="77777777" w:rsidR="00CB3801" w:rsidRPr="008F137C" w:rsidRDefault="00CB3801" w:rsidP="00CB3801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895/2</w:t>
      </w:r>
    </w:p>
    <w:p w14:paraId="69D8BB11" w14:textId="77777777" w:rsidR="00CB3801" w:rsidRPr="008F137C" w:rsidRDefault="00CB3801" w:rsidP="00CB3801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912/1</w:t>
      </w:r>
    </w:p>
    <w:p w14:paraId="3A8D5FA8" w14:textId="77777777" w:rsidR="00CB3801" w:rsidRPr="008F137C" w:rsidRDefault="00CB3801" w:rsidP="00CB3801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912/5</w:t>
      </w:r>
    </w:p>
    <w:p w14:paraId="5C9B79C2" w14:textId="77777777" w:rsidR="00CB3801" w:rsidRPr="008F137C" w:rsidRDefault="00CB3801" w:rsidP="00CB3801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912/6</w:t>
      </w:r>
    </w:p>
    <w:p w14:paraId="539AFD7D" w14:textId="77777777" w:rsidR="00CB3801" w:rsidRPr="008F137C" w:rsidRDefault="00CB3801" w:rsidP="00CB3801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912/7</w:t>
      </w:r>
    </w:p>
    <w:p w14:paraId="7BFB8178" w14:textId="77777777" w:rsidR="00CB3801" w:rsidRPr="008F137C" w:rsidRDefault="00CB3801" w:rsidP="00CB3801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1056/1</w:t>
      </w:r>
    </w:p>
    <w:p w14:paraId="7AA2C95C" w14:textId="77777777" w:rsidR="00CB3801" w:rsidRPr="008F137C" w:rsidRDefault="00CB3801" w:rsidP="00CB3801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1057/1</w:t>
      </w:r>
    </w:p>
    <w:p w14:paraId="5213B67F" w14:textId="77777777" w:rsidR="00CB3801" w:rsidRPr="008F137C" w:rsidRDefault="00CB3801" w:rsidP="00CB3801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1057/2</w:t>
      </w:r>
    </w:p>
    <w:p w14:paraId="594D0B83" w14:textId="77777777" w:rsidR="00CB3801" w:rsidRPr="008F137C" w:rsidRDefault="00CB3801" w:rsidP="00CB3801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1057/3</w:t>
      </w:r>
    </w:p>
    <w:p w14:paraId="7BBF9793" w14:textId="77777777" w:rsidR="00CB3801" w:rsidRPr="008F137C" w:rsidRDefault="00CB3801" w:rsidP="00CB3801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1057/46</w:t>
      </w:r>
    </w:p>
    <w:p w14:paraId="0026CD54" w14:textId="77777777" w:rsidR="00CB3801" w:rsidRPr="008F137C" w:rsidRDefault="00CB3801" w:rsidP="00CB3801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1057/47</w:t>
      </w:r>
    </w:p>
    <w:p w14:paraId="6B9FCAC8" w14:textId="77777777" w:rsidR="00CB3801" w:rsidRPr="008F137C" w:rsidRDefault="00CB3801" w:rsidP="00CB3801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1057/48</w:t>
      </w:r>
    </w:p>
    <w:p w14:paraId="6C334E7F" w14:textId="77777777" w:rsidR="00CB3801" w:rsidRPr="008F137C" w:rsidRDefault="00CB3801" w:rsidP="00CB3801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1057/51</w:t>
      </w:r>
    </w:p>
    <w:p w14:paraId="07573F53" w14:textId="77777777" w:rsidR="00CB3801" w:rsidRPr="008F137C" w:rsidRDefault="00CB3801" w:rsidP="00CB3801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1057/53</w:t>
      </w:r>
    </w:p>
    <w:p w14:paraId="3924F6E5" w14:textId="77777777" w:rsidR="00CB3801" w:rsidRPr="008F137C" w:rsidRDefault="00CB3801" w:rsidP="00CB3801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1057/54</w:t>
      </w:r>
    </w:p>
    <w:p w14:paraId="5A207B51" w14:textId="77777777" w:rsidR="00CB3801" w:rsidRPr="008F137C" w:rsidRDefault="00CB3801" w:rsidP="00CB3801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1057/55</w:t>
      </w:r>
    </w:p>
    <w:p w14:paraId="2B27C13F" w14:textId="77777777" w:rsidR="00CB3801" w:rsidRPr="008F137C" w:rsidRDefault="00CB3801" w:rsidP="00CB3801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1057/57</w:t>
      </w:r>
    </w:p>
    <w:p w14:paraId="2F2D5A2A" w14:textId="77777777" w:rsidR="00CB3801" w:rsidRPr="008F137C" w:rsidRDefault="00CB3801" w:rsidP="00CB3801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1057/59</w:t>
      </w:r>
    </w:p>
    <w:p w14:paraId="79E8D3A6" w14:textId="77777777" w:rsidR="00CB3801" w:rsidRPr="008F137C" w:rsidRDefault="00CB3801" w:rsidP="00CB3801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1057/60</w:t>
      </w:r>
    </w:p>
    <w:p w14:paraId="740C71B3" w14:textId="77777777" w:rsidR="00CB3801" w:rsidRPr="008F137C" w:rsidRDefault="00CB3801" w:rsidP="00CB3801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1057/61</w:t>
      </w:r>
    </w:p>
    <w:p w14:paraId="04A0505F" w14:textId="77777777" w:rsidR="00CB3801" w:rsidRPr="008F137C" w:rsidRDefault="00CB380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  <w:sectPr w:rsidR="00CB3801" w:rsidRPr="008F137C" w:rsidSect="00726823">
          <w:type w:val="continuous"/>
          <w:pgSz w:w="11906" w:h="16838"/>
          <w:pgMar w:top="1417" w:right="1417" w:bottom="1417" w:left="1417" w:header="708" w:footer="708" w:gutter="0"/>
          <w:cols w:num="5" w:space="709"/>
        </w:sectPr>
      </w:pPr>
    </w:p>
    <w:p w14:paraId="12DFFC60" w14:textId="77777777" w:rsidR="00CB3801" w:rsidRPr="008F137C" w:rsidRDefault="00CB380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F43DC8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k. </w:t>
      </w:r>
      <w:proofErr w:type="spellStart"/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Písnice (č. </w:t>
      </w:r>
      <w:proofErr w:type="spellStart"/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.)</w:t>
      </w:r>
    </w:p>
    <w:p w14:paraId="5970D0BB" w14:textId="77777777" w:rsidR="00294A21" w:rsidRPr="008F137C" w:rsidRDefault="00294A21" w:rsidP="00C679B9">
      <w:pPr>
        <w:tabs>
          <w:tab w:val="left" w:pos="960"/>
          <w:tab w:val="left" w:pos="1920"/>
          <w:tab w:val="left" w:pos="2880"/>
          <w:tab w:val="left" w:pos="384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58048906" w14:textId="77777777" w:rsidR="00294A21" w:rsidRPr="008F137C" w:rsidRDefault="00294A21" w:rsidP="00C679B9">
      <w:pPr>
        <w:tabs>
          <w:tab w:val="left" w:pos="960"/>
          <w:tab w:val="left" w:pos="1920"/>
          <w:tab w:val="left" w:pos="2880"/>
          <w:tab w:val="left" w:pos="384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290/1</w:t>
      </w:r>
    </w:p>
    <w:p w14:paraId="41098505" w14:textId="77777777" w:rsidR="00294A21" w:rsidRPr="008F137C" w:rsidRDefault="00294A21" w:rsidP="00C679B9">
      <w:pPr>
        <w:tabs>
          <w:tab w:val="left" w:pos="960"/>
          <w:tab w:val="left" w:pos="1920"/>
          <w:tab w:val="left" w:pos="2880"/>
          <w:tab w:val="left" w:pos="384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290/2</w:t>
      </w:r>
    </w:p>
    <w:p w14:paraId="2540E27D" w14:textId="77777777" w:rsidR="00294A21" w:rsidRPr="008F137C" w:rsidRDefault="00294A21" w:rsidP="00C679B9">
      <w:pPr>
        <w:tabs>
          <w:tab w:val="left" w:pos="960"/>
          <w:tab w:val="left" w:pos="1920"/>
          <w:tab w:val="left" w:pos="2880"/>
          <w:tab w:val="left" w:pos="384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910/58</w:t>
      </w:r>
    </w:p>
    <w:p w14:paraId="453DAECD" w14:textId="77777777" w:rsidR="00294A21" w:rsidRPr="008F137C" w:rsidRDefault="00294A21" w:rsidP="00C679B9">
      <w:pPr>
        <w:tabs>
          <w:tab w:val="left" w:pos="960"/>
          <w:tab w:val="left" w:pos="1920"/>
          <w:tab w:val="left" w:pos="2880"/>
          <w:tab w:val="left" w:pos="384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911/1</w:t>
      </w:r>
    </w:p>
    <w:p w14:paraId="6A67BCB2" w14:textId="77777777" w:rsidR="00294A21" w:rsidRPr="008F137C" w:rsidRDefault="00294A21" w:rsidP="00C679B9">
      <w:pPr>
        <w:tabs>
          <w:tab w:val="left" w:pos="960"/>
          <w:tab w:val="left" w:pos="1920"/>
          <w:tab w:val="left" w:pos="2880"/>
          <w:tab w:val="left" w:pos="384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911/35</w:t>
      </w:r>
    </w:p>
    <w:p w14:paraId="28BEEAC8" w14:textId="77777777" w:rsidR="00294A21" w:rsidRPr="008F137C" w:rsidRDefault="00294A21" w:rsidP="00C679B9">
      <w:pPr>
        <w:tabs>
          <w:tab w:val="left" w:pos="960"/>
          <w:tab w:val="left" w:pos="1920"/>
          <w:tab w:val="left" w:pos="2880"/>
          <w:tab w:val="left" w:pos="384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921/15</w:t>
      </w:r>
    </w:p>
    <w:p w14:paraId="6F44A1D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num="5" w:space="412" w:equalWidth="0">
            <w:col w:w="1484" w:space="412"/>
            <w:col w:w="1484" w:space="412"/>
            <w:col w:w="1484" w:space="412"/>
            <w:col w:w="1485" w:space="412"/>
            <w:col w:w="1487"/>
          </w:cols>
        </w:sectPr>
      </w:pPr>
    </w:p>
    <w:p w14:paraId="3700A49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EB6403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ostatní:</w:t>
      </w:r>
    </w:p>
    <w:p w14:paraId="20C978C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k. </w:t>
      </w:r>
      <w:proofErr w:type="spellStart"/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Libuš (č. </w:t>
      </w:r>
      <w:proofErr w:type="spellStart"/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.)</w:t>
      </w:r>
    </w:p>
    <w:p w14:paraId="6C2A85F6" w14:textId="77777777" w:rsidR="00294A21" w:rsidRPr="008F137C" w:rsidRDefault="00294A21" w:rsidP="00C679B9">
      <w:pPr>
        <w:tabs>
          <w:tab w:val="left" w:pos="960"/>
          <w:tab w:val="left" w:pos="1920"/>
          <w:tab w:val="left" w:pos="2880"/>
          <w:tab w:val="left" w:pos="3840"/>
          <w:tab w:val="left" w:pos="4693"/>
          <w:tab w:val="left" w:pos="5760"/>
          <w:tab w:val="left" w:pos="672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60A0E1D9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bookmarkStart w:id="37" w:name="_Hlk207896294"/>
      <w:r w:rsidRPr="008F137C">
        <w:rPr>
          <w:rFonts w:ascii="Arial" w:hAnsi="Arial" w:cs="Arial"/>
          <w:color w:val="000000" w:themeColor="text1"/>
          <w:sz w:val="23"/>
          <w:szCs w:val="23"/>
        </w:rPr>
        <w:t>164</w:t>
      </w:r>
    </w:p>
    <w:p w14:paraId="1705262A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165/1</w:t>
      </w:r>
    </w:p>
    <w:p w14:paraId="3B95D50D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165/2</w:t>
      </w:r>
    </w:p>
    <w:p w14:paraId="7E1B2B9C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391/10</w:t>
      </w:r>
    </w:p>
    <w:p w14:paraId="73650258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391/12</w:t>
      </w:r>
    </w:p>
    <w:p w14:paraId="0517E1C8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401/28</w:t>
      </w:r>
    </w:p>
    <w:p w14:paraId="003D7A38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401/29</w:t>
      </w:r>
    </w:p>
    <w:p w14:paraId="51867189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401/30</w:t>
      </w:r>
    </w:p>
    <w:p w14:paraId="2DBE81A5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401/47</w:t>
      </w:r>
    </w:p>
    <w:p w14:paraId="008055E3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401/49</w:t>
      </w:r>
    </w:p>
    <w:p w14:paraId="566B88C1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402/29</w:t>
      </w:r>
    </w:p>
    <w:p w14:paraId="766A4328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422/6</w:t>
      </w:r>
    </w:p>
    <w:p w14:paraId="659F422D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425/41</w:t>
      </w:r>
    </w:p>
    <w:p w14:paraId="29BAA0E0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428/20</w:t>
      </w:r>
    </w:p>
    <w:p w14:paraId="77BA73C2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429/1</w:t>
      </w:r>
    </w:p>
    <w:p w14:paraId="46F7D722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429/2</w:t>
      </w:r>
    </w:p>
    <w:p w14:paraId="2D04FE5B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429/38</w:t>
      </w:r>
    </w:p>
    <w:p w14:paraId="339EBC15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429/39</w:t>
      </w:r>
    </w:p>
    <w:p w14:paraId="6BA22EFE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429/40</w:t>
      </w:r>
    </w:p>
    <w:p w14:paraId="47F1BD69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429/41</w:t>
      </w:r>
    </w:p>
    <w:p w14:paraId="1FFC37CB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429/42</w:t>
      </w:r>
    </w:p>
    <w:p w14:paraId="29F527A3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429/43</w:t>
      </w:r>
    </w:p>
    <w:p w14:paraId="3CFE573B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429/44</w:t>
      </w:r>
    </w:p>
    <w:p w14:paraId="0465430F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429/45</w:t>
      </w:r>
    </w:p>
    <w:p w14:paraId="3BCA5B02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557/1</w:t>
      </w:r>
    </w:p>
    <w:p w14:paraId="5D123D48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557/25</w:t>
      </w:r>
    </w:p>
    <w:p w14:paraId="1FC5E008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557/41</w:t>
      </w:r>
    </w:p>
    <w:p w14:paraId="05304377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557/81</w:t>
      </w:r>
    </w:p>
    <w:p w14:paraId="2798D452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557/116</w:t>
      </w:r>
    </w:p>
    <w:p w14:paraId="2D160816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614</w:t>
      </w:r>
    </w:p>
    <w:p w14:paraId="4140F39B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675/43</w:t>
      </w:r>
    </w:p>
    <w:p w14:paraId="73CE6350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854/6</w:t>
      </w:r>
    </w:p>
    <w:p w14:paraId="4FC4E461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856/11</w:t>
      </w:r>
    </w:p>
    <w:p w14:paraId="4F7A41DE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856/14</w:t>
      </w:r>
    </w:p>
    <w:p w14:paraId="203DB951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857/3</w:t>
      </w:r>
    </w:p>
    <w:p w14:paraId="7AFB1FD4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857/4</w:t>
      </w:r>
    </w:p>
    <w:p w14:paraId="0F010C31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864/1</w:t>
      </w:r>
    </w:p>
    <w:p w14:paraId="363D772A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873/58</w:t>
      </w:r>
    </w:p>
    <w:p w14:paraId="6F11450C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873/80</w:t>
      </w:r>
    </w:p>
    <w:p w14:paraId="0492BF72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873/81</w:t>
      </w:r>
    </w:p>
    <w:p w14:paraId="0CC7230D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873/117</w:t>
      </w:r>
    </w:p>
    <w:p w14:paraId="4E986AC3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874/4</w:t>
      </w:r>
    </w:p>
    <w:p w14:paraId="484487CB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874/5</w:t>
      </w:r>
    </w:p>
    <w:p w14:paraId="081A3F21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877</w:t>
      </w:r>
    </w:p>
    <w:p w14:paraId="71F49A4B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888/3</w:t>
      </w:r>
    </w:p>
    <w:p w14:paraId="4FD0301F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888/5</w:t>
      </w:r>
    </w:p>
    <w:p w14:paraId="00D2FF4A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888/20</w:t>
      </w:r>
    </w:p>
    <w:p w14:paraId="39986E2F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939/1</w:t>
      </w:r>
    </w:p>
    <w:p w14:paraId="27C7D2AD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1057/4</w:t>
      </w:r>
    </w:p>
    <w:p w14:paraId="37E9EE5F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1057/49</w:t>
      </w:r>
    </w:p>
    <w:p w14:paraId="246A7CD8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1057/50</w:t>
      </w:r>
    </w:p>
    <w:p w14:paraId="24442524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1057/52</w:t>
      </w:r>
    </w:p>
    <w:p w14:paraId="6551922B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1057/56</w:t>
      </w:r>
    </w:p>
    <w:p w14:paraId="05616F64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1057/58</w:t>
      </w:r>
    </w:p>
    <w:p w14:paraId="05FAF4CC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1060</w:t>
      </w:r>
    </w:p>
    <w:p w14:paraId="078DE2B2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1123/1</w:t>
      </w:r>
    </w:p>
    <w:p w14:paraId="693E7D0F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1123/4</w:t>
      </w:r>
    </w:p>
    <w:p w14:paraId="1D50A3B5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1123/43</w:t>
      </w:r>
    </w:p>
    <w:p w14:paraId="39A528E0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1123/44</w:t>
      </w:r>
    </w:p>
    <w:p w14:paraId="101DF637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1123/45</w:t>
      </w:r>
    </w:p>
    <w:p w14:paraId="687B517A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1123/46</w:t>
      </w:r>
    </w:p>
    <w:p w14:paraId="5DF1A9AF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1123/58</w:t>
      </w:r>
    </w:p>
    <w:p w14:paraId="1B077BCA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1123/66</w:t>
      </w:r>
    </w:p>
    <w:p w14:paraId="0924A65D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1123/73</w:t>
      </w:r>
    </w:p>
    <w:p w14:paraId="5E0EF72E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1123/87</w:t>
      </w:r>
    </w:p>
    <w:p w14:paraId="7F2D7ECB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1123/88</w:t>
      </w:r>
    </w:p>
    <w:p w14:paraId="0F661ED8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1123/89</w:t>
      </w:r>
    </w:p>
    <w:p w14:paraId="5BBA09ED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1123/90</w:t>
      </w:r>
    </w:p>
    <w:p w14:paraId="0B1BB18D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1123/92</w:t>
      </w:r>
    </w:p>
    <w:p w14:paraId="407729A4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1123/98</w:t>
      </w:r>
    </w:p>
    <w:p w14:paraId="368553FE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1123/103</w:t>
      </w:r>
    </w:p>
    <w:p w14:paraId="33F401D4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1123/111</w:t>
      </w:r>
    </w:p>
    <w:p w14:paraId="32F6F197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1123/116</w:t>
      </w:r>
    </w:p>
    <w:p w14:paraId="469F03F3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1123/119</w:t>
      </w:r>
    </w:p>
    <w:p w14:paraId="5D674FCD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1123/120</w:t>
      </w:r>
    </w:p>
    <w:p w14:paraId="5F6D5319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1123/124</w:t>
      </w:r>
    </w:p>
    <w:p w14:paraId="0019C7F1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1138/3</w:t>
      </w:r>
    </w:p>
    <w:p w14:paraId="78182491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1227/1</w:t>
      </w:r>
    </w:p>
    <w:p w14:paraId="513FBB79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1227/3</w:t>
      </w:r>
    </w:p>
    <w:p w14:paraId="1507EEB2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1228</w:t>
      </w:r>
    </w:p>
    <w:p w14:paraId="6C5CDF0E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lastRenderedPageBreak/>
        <w:t>1232</w:t>
      </w:r>
    </w:p>
    <w:p w14:paraId="41E6055C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1233</w:t>
      </w:r>
    </w:p>
    <w:p w14:paraId="30687C34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1265/1</w:t>
      </w:r>
    </w:p>
    <w:p w14:paraId="3371B24E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1265/2</w:t>
      </w:r>
    </w:p>
    <w:bookmarkEnd w:id="37"/>
    <w:p w14:paraId="46D1E95D" w14:textId="77777777" w:rsidR="0047563F" w:rsidRPr="008F137C" w:rsidRDefault="0047563F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  <w:sectPr w:rsidR="0047563F" w:rsidRPr="008F137C" w:rsidSect="0047563F">
          <w:type w:val="continuous"/>
          <w:pgSz w:w="11906" w:h="16838"/>
          <w:pgMar w:top="1417" w:right="1417" w:bottom="1417" w:left="1417" w:header="708" w:footer="708" w:gutter="0"/>
          <w:cols w:num="5" w:space="709"/>
        </w:sectPr>
      </w:pPr>
    </w:p>
    <w:p w14:paraId="79D38D96" w14:textId="77777777" w:rsidR="0047563F" w:rsidRPr="008F137C" w:rsidRDefault="0047563F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B3717D6" w14:textId="0F6A3DDA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k. </w:t>
      </w:r>
      <w:proofErr w:type="spellStart"/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Písnice (č. </w:t>
      </w:r>
      <w:proofErr w:type="spellStart"/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.)</w:t>
      </w:r>
    </w:p>
    <w:p w14:paraId="5B9A2490" w14:textId="77777777" w:rsidR="00294A21" w:rsidRPr="008F137C" w:rsidRDefault="00294A21" w:rsidP="00C679B9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507224E4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529/22</w:t>
      </w:r>
    </w:p>
    <w:p w14:paraId="45FE0EDA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558/1</w:t>
      </w:r>
    </w:p>
    <w:p w14:paraId="3E8C9ABC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880/3</w:t>
      </w:r>
    </w:p>
    <w:p w14:paraId="3318FA76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906/3</w:t>
      </w:r>
    </w:p>
    <w:p w14:paraId="604D4460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906/12</w:t>
      </w:r>
    </w:p>
    <w:p w14:paraId="0F4509F8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907/10</w:t>
      </w:r>
    </w:p>
    <w:p w14:paraId="669C2291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907/14</w:t>
      </w:r>
    </w:p>
    <w:p w14:paraId="0EE70CB7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910/1</w:t>
      </w:r>
    </w:p>
    <w:p w14:paraId="50DF7B82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910/49</w:t>
      </w:r>
    </w:p>
    <w:p w14:paraId="2891F874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910/67</w:t>
      </w:r>
    </w:p>
    <w:p w14:paraId="02F545E6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910/80</w:t>
      </w:r>
    </w:p>
    <w:p w14:paraId="16872E2C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910/90</w:t>
      </w:r>
    </w:p>
    <w:p w14:paraId="5B030881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910/301</w:t>
      </w:r>
    </w:p>
    <w:p w14:paraId="1E6A2863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911/7</w:t>
      </w:r>
    </w:p>
    <w:p w14:paraId="699C2A8A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911/33</w:t>
      </w:r>
    </w:p>
    <w:p w14:paraId="2718E266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921/1</w:t>
      </w:r>
    </w:p>
    <w:p w14:paraId="00B23CF9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921/19</w:t>
      </w:r>
    </w:p>
    <w:p w14:paraId="50D9CEBC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 xml:space="preserve">934/4 </w:t>
      </w:r>
    </w:p>
    <w:p w14:paraId="4EDCD791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 xml:space="preserve">934/6 </w:t>
      </w:r>
    </w:p>
    <w:p w14:paraId="0946AFBE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 xml:space="preserve">934/7 </w:t>
      </w:r>
    </w:p>
    <w:p w14:paraId="77D0CC3C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 xml:space="preserve">934/8 </w:t>
      </w:r>
    </w:p>
    <w:p w14:paraId="20380D30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 xml:space="preserve">935/2 </w:t>
      </w:r>
    </w:p>
    <w:p w14:paraId="215EB9CA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970</w:t>
      </w:r>
    </w:p>
    <w:p w14:paraId="74213D74" w14:textId="77777777" w:rsidR="0047563F" w:rsidRPr="008F137C" w:rsidRDefault="0047563F" w:rsidP="00C679B9">
      <w:pPr>
        <w:pStyle w:val="ZkladntextIMP"/>
        <w:suppressAutoHyphens w:val="0"/>
        <w:spacing w:line="240" w:lineRule="auto"/>
        <w:textAlignment w:val="baseline"/>
        <w:rPr>
          <w:rFonts w:ascii="Arial" w:hAnsi="Arial" w:cs="Arial"/>
          <w:color w:val="000000" w:themeColor="text1"/>
          <w:szCs w:val="24"/>
        </w:rPr>
        <w:sectPr w:rsidR="0047563F" w:rsidRPr="008F137C" w:rsidSect="0047563F">
          <w:type w:val="continuous"/>
          <w:pgSz w:w="11906" w:h="16838"/>
          <w:pgMar w:top="1417" w:right="1417" w:bottom="1417" w:left="1417" w:header="708" w:footer="708" w:gutter="0"/>
          <w:cols w:num="5" w:space="709"/>
        </w:sectPr>
      </w:pPr>
    </w:p>
    <w:p w14:paraId="4A8EC75B" w14:textId="77777777" w:rsidR="0047563F" w:rsidRPr="008F137C" w:rsidRDefault="0047563F" w:rsidP="00C679B9">
      <w:pPr>
        <w:pStyle w:val="ZkladntextIMP"/>
        <w:suppressAutoHyphens w:val="0"/>
        <w:spacing w:line="240" w:lineRule="auto"/>
        <w:textAlignment w:val="baseline"/>
        <w:rPr>
          <w:rFonts w:ascii="Arial" w:hAnsi="Arial" w:cs="Arial"/>
          <w:color w:val="000000" w:themeColor="text1"/>
          <w:szCs w:val="24"/>
        </w:rPr>
      </w:pPr>
    </w:p>
    <w:p w14:paraId="605EE13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6. DALŠÍ PROSTORY PŘÍSTUPNÉ KAŽDÉMU BEZ OMEZENÍ</w:t>
      </w:r>
    </w:p>
    <w:p w14:paraId="32F3E988" w14:textId="3826DABD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veřejná parkoviště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na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517/1, 517/3, 557/28, 557/50, 557/52 v 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Libuš</w:t>
      </w:r>
      <w:r w:rsidRPr="008F137C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Pr="008F137C">
        <w:rPr>
          <w:rFonts w:ascii="Arial" w:hAnsi="Arial" w:cs="Arial"/>
          <w:color w:val="000000" w:themeColor="text1"/>
          <w:sz w:val="24"/>
          <w:szCs w:val="24"/>
          <w:lang w:val="en-US"/>
        </w:rPr>
        <w:br/>
        <w:t xml:space="preserve">a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  <w:lang w:val="en-US"/>
        </w:rPr>
        <w:t>na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č. parc. 910/65</w:t>
      </w:r>
      <w:r w:rsidR="00035E5E" w:rsidRPr="008F137C">
        <w:rPr>
          <w:rFonts w:ascii="Arial" w:hAnsi="Arial" w:cs="Arial"/>
          <w:color w:val="000000" w:themeColor="text1"/>
          <w:sz w:val="24"/>
          <w:szCs w:val="24"/>
          <w:lang w:val="en-US"/>
        </w:rPr>
        <w:t>, 911/6</w:t>
      </w:r>
      <w:r w:rsidRPr="008F137C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v k. ú.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  <w:lang w:val="en-US"/>
        </w:rPr>
        <w:t>Písnice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  <w:lang w:val="en-US"/>
        </w:rPr>
        <w:t>;</w:t>
      </w:r>
    </w:p>
    <w:p w14:paraId="5252DEB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038252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nepojmenované ulice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na č.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4F5DB87" w14:textId="77777777" w:rsidR="00294A21" w:rsidRPr="008F137C" w:rsidRDefault="00294A21" w:rsidP="00C679B9">
      <w:pPr>
        <w:pStyle w:val="xl24"/>
        <w:spacing w:before="0" w:beforeAutospacing="0" w:after="0" w:afterAutospacing="0"/>
        <w:rPr>
          <w:color w:val="000000" w:themeColor="text1"/>
        </w:rPr>
      </w:pPr>
      <w:r w:rsidRPr="008F137C">
        <w:rPr>
          <w:color w:val="000000" w:themeColor="text1"/>
        </w:rPr>
        <w:t>v k. </w:t>
      </w:r>
      <w:proofErr w:type="spellStart"/>
      <w:r w:rsidRPr="008F137C">
        <w:rPr>
          <w:color w:val="000000" w:themeColor="text1"/>
        </w:rPr>
        <w:t>ú.</w:t>
      </w:r>
      <w:proofErr w:type="spellEnd"/>
      <w:r w:rsidRPr="008F137C">
        <w:rPr>
          <w:color w:val="000000" w:themeColor="text1"/>
        </w:rPr>
        <w:t xml:space="preserve"> Libuš</w:t>
      </w:r>
    </w:p>
    <w:p w14:paraId="2807D4C1" w14:textId="77777777" w:rsidR="00035E5E" w:rsidRPr="008F137C" w:rsidRDefault="00035E5E" w:rsidP="00035E5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035E5E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6AD477D7" w14:textId="77777777" w:rsidR="00035E5E" w:rsidRPr="008F137C" w:rsidRDefault="00035E5E" w:rsidP="00035E5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bookmarkStart w:id="38" w:name="_Hlk207896749"/>
      <w:r w:rsidRPr="008F137C">
        <w:rPr>
          <w:rFonts w:ascii="Arial" w:hAnsi="Arial" w:cs="Arial"/>
          <w:color w:val="000000" w:themeColor="text1"/>
          <w:sz w:val="24"/>
          <w:szCs w:val="24"/>
        </w:rPr>
        <w:t>317/1</w:t>
      </w:r>
    </w:p>
    <w:p w14:paraId="74067674" w14:textId="77777777" w:rsidR="00035E5E" w:rsidRPr="008F137C" w:rsidRDefault="00035E5E" w:rsidP="00035E5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317/2</w:t>
      </w:r>
    </w:p>
    <w:p w14:paraId="36FB2A04" w14:textId="77777777" w:rsidR="00035E5E" w:rsidRPr="008F137C" w:rsidRDefault="00035E5E" w:rsidP="00035E5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317/3</w:t>
      </w:r>
    </w:p>
    <w:p w14:paraId="5C87A841" w14:textId="77777777" w:rsidR="00035E5E" w:rsidRPr="008F137C" w:rsidRDefault="00035E5E" w:rsidP="00035E5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557/56</w:t>
      </w:r>
    </w:p>
    <w:p w14:paraId="5B4EA66B" w14:textId="77777777" w:rsidR="00035E5E" w:rsidRPr="008F137C" w:rsidRDefault="00035E5E" w:rsidP="00035E5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689/1</w:t>
      </w:r>
    </w:p>
    <w:p w14:paraId="73534AC8" w14:textId="77777777" w:rsidR="00035E5E" w:rsidRPr="008F137C" w:rsidRDefault="00035E5E" w:rsidP="00035E5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1120/1</w:t>
      </w:r>
    </w:p>
    <w:p w14:paraId="5D68DAC8" w14:textId="77777777" w:rsidR="00035E5E" w:rsidRPr="008F137C" w:rsidRDefault="00035E5E" w:rsidP="00035E5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1120/4</w:t>
      </w:r>
    </w:p>
    <w:p w14:paraId="1A9E1BE0" w14:textId="77777777" w:rsidR="00035E5E" w:rsidRPr="008F137C" w:rsidRDefault="00035E5E" w:rsidP="00035E5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1123/1</w:t>
      </w:r>
    </w:p>
    <w:p w14:paraId="3EA02576" w14:textId="77777777" w:rsidR="00035E5E" w:rsidRPr="008F137C" w:rsidRDefault="00035E5E" w:rsidP="00035E5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1123/43</w:t>
      </w:r>
    </w:p>
    <w:p w14:paraId="20C9E57A" w14:textId="77777777" w:rsidR="00035E5E" w:rsidRPr="008F137C" w:rsidRDefault="00035E5E" w:rsidP="00035E5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1123/46</w:t>
      </w:r>
    </w:p>
    <w:p w14:paraId="7C754957" w14:textId="77777777" w:rsidR="00035E5E" w:rsidRPr="008F137C" w:rsidRDefault="00035E5E" w:rsidP="00035E5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1123/114</w:t>
      </w:r>
    </w:p>
    <w:p w14:paraId="3A8B8E82" w14:textId="77777777" w:rsidR="00035E5E" w:rsidRPr="008F137C" w:rsidRDefault="00035E5E" w:rsidP="00035E5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1138/11</w:t>
      </w:r>
    </w:p>
    <w:p w14:paraId="16E6ED77" w14:textId="77777777" w:rsidR="00035E5E" w:rsidRPr="008F137C" w:rsidRDefault="00035E5E" w:rsidP="00035E5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1153/3</w:t>
      </w:r>
    </w:p>
    <w:p w14:paraId="3430B8B6" w14:textId="77777777" w:rsidR="00035E5E" w:rsidRPr="008F137C" w:rsidRDefault="00035E5E" w:rsidP="00035E5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1217/2</w:t>
      </w:r>
    </w:p>
    <w:bookmarkEnd w:id="38"/>
    <w:p w14:paraId="4F79B738" w14:textId="77777777" w:rsidR="00035E5E" w:rsidRPr="008F137C" w:rsidRDefault="00035E5E" w:rsidP="00035E5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035E5E" w:rsidRPr="008F137C" w:rsidSect="00035E5E">
          <w:type w:val="continuous"/>
          <w:pgSz w:w="11906" w:h="16838"/>
          <w:pgMar w:top="1417" w:right="1417" w:bottom="1417" w:left="1417" w:header="708" w:footer="708" w:gutter="0"/>
          <w:cols w:num="5" w:space="709"/>
        </w:sectPr>
      </w:pPr>
    </w:p>
    <w:p w14:paraId="529B6883" w14:textId="77777777" w:rsidR="00035E5E" w:rsidRPr="008F137C" w:rsidRDefault="00035E5E" w:rsidP="00035E5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9471C2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381036DF" w14:textId="77777777" w:rsidR="00294A21" w:rsidRPr="008F137C" w:rsidRDefault="00294A21" w:rsidP="00C679B9">
      <w:pPr>
        <w:pStyle w:val="xl24"/>
        <w:spacing w:before="0" w:beforeAutospacing="0" w:after="0" w:afterAutospacing="0"/>
        <w:rPr>
          <w:color w:val="000000" w:themeColor="text1"/>
        </w:rPr>
      </w:pPr>
      <w:r w:rsidRPr="008F137C">
        <w:rPr>
          <w:color w:val="000000" w:themeColor="text1"/>
        </w:rPr>
        <w:t>v k. </w:t>
      </w:r>
      <w:proofErr w:type="spellStart"/>
      <w:r w:rsidRPr="008F137C">
        <w:rPr>
          <w:color w:val="000000" w:themeColor="text1"/>
        </w:rPr>
        <w:t>ú.</w:t>
      </w:r>
      <w:proofErr w:type="spellEnd"/>
      <w:r w:rsidRPr="008F137C">
        <w:rPr>
          <w:color w:val="000000" w:themeColor="text1"/>
        </w:rPr>
        <w:t xml:space="preserve"> Písnice</w:t>
      </w:r>
    </w:p>
    <w:p w14:paraId="6115EB17" w14:textId="77777777" w:rsidR="00294A21" w:rsidRPr="008F137C" w:rsidRDefault="00294A21" w:rsidP="00C679B9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0EE5AB7A" w14:textId="77777777" w:rsidR="00035E5E" w:rsidRPr="008F137C" w:rsidRDefault="00035E5E" w:rsidP="00035E5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bookmarkStart w:id="39" w:name="_Hlk207896982"/>
      <w:r w:rsidRPr="008F137C">
        <w:rPr>
          <w:rFonts w:ascii="Arial" w:hAnsi="Arial" w:cs="Arial"/>
          <w:color w:val="000000" w:themeColor="text1"/>
          <w:sz w:val="24"/>
          <w:szCs w:val="24"/>
        </w:rPr>
        <w:t>4/1</w:t>
      </w:r>
    </w:p>
    <w:p w14:paraId="1BF01242" w14:textId="77777777" w:rsidR="00035E5E" w:rsidRPr="008F137C" w:rsidRDefault="00035E5E" w:rsidP="00035E5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53/24</w:t>
      </w:r>
    </w:p>
    <w:p w14:paraId="63F92486" w14:textId="77777777" w:rsidR="00035E5E" w:rsidRPr="008F137C" w:rsidRDefault="00035E5E" w:rsidP="00035E5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75/1</w:t>
      </w:r>
    </w:p>
    <w:p w14:paraId="67FB0B82" w14:textId="77777777" w:rsidR="00035E5E" w:rsidRPr="008F137C" w:rsidRDefault="00035E5E" w:rsidP="00035E5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114/3</w:t>
      </w:r>
    </w:p>
    <w:p w14:paraId="24F56A79" w14:textId="77777777" w:rsidR="00035E5E" w:rsidRPr="008F137C" w:rsidRDefault="00035E5E" w:rsidP="00035E5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351</w:t>
      </w:r>
    </w:p>
    <w:p w14:paraId="76025B2D" w14:textId="77777777" w:rsidR="00035E5E" w:rsidRPr="008F137C" w:rsidRDefault="00035E5E" w:rsidP="00035E5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352</w:t>
      </w:r>
    </w:p>
    <w:p w14:paraId="5370C887" w14:textId="77777777" w:rsidR="00035E5E" w:rsidRPr="008F137C" w:rsidRDefault="00035E5E" w:rsidP="00035E5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517/6</w:t>
      </w:r>
    </w:p>
    <w:p w14:paraId="28C9D490" w14:textId="77777777" w:rsidR="00035E5E" w:rsidRPr="008F137C" w:rsidRDefault="00035E5E" w:rsidP="00035E5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529/1</w:t>
      </w:r>
    </w:p>
    <w:p w14:paraId="61EC52E8" w14:textId="77777777" w:rsidR="00035E5E" w:rsidRPr="008F137C" w:rsidRDefault="00035E5E" w:rsidP="00035E5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529/2</w:t>
      </w:r>
    </w:p>
    <w:p w14:paraId="423569C5" w14:textId="77777777" w:rsidR="00035E5E" w:rsidRPr="008F137C" w:rsidRDefault="00035E5E" w:rsidP="00035E5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529/3</w:t>
      </w:r>
    </w:p>
    <w:p w14:paraId="16277C17" w14:textId="77777777" w:rsidR="00035E5E" w:rsidRPr="008F137C" w:rsidRDefault="00035E5E" w:rsidP="00035E5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529/5</w:t>
      </w:r>
    </w:p>
    <w:p w14:paraId="03D049D0" w14:textId="77777777" w:rsidR="00035E5E" w:rsidRPr="008F137C" w:rsidRDefault="00035E5E" w:rsidP="00035E5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529/18</w:t>
      </w:r>
    </w:p>
    <w:p w14:paraId="68AC60AA" w14:textId="77777777" w:rsidR="00035E5E" w:rsidRPr="008F137C" w:rsidRDefault="00035E5E" w:rsidP="00035E5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659/39</w:t>
      </w:r>
    </w:p>
    <w:p w14:paraId="38054B20" w14:textId="77777777" w:rsidR="00035E5E" w:rsidRPr="008F137C" w:rsidRDefault="00035E5E" w:rsidP="00035E5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659/40</w:t>
      </w:r>
    </w:p>
    <w:p w14:paraId="3E1FDDA5" w14:textId="77777777" w:rsidR="00035E5E" w:rsidRPr="008F137C" w:rsidRDefault="00035E5E" w:rsidP="00035E5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659/41</w:t>
      </w:r>
    </w:p>
    <w:p w14:paraId="6786E6AB" w14:textId="77777777" w:rsidR="00035E5E" w:rsidRPr="008F137C" w:rsidRDefault="00035E5E" w:rsidP="00035E5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659/48</w:t>
      </w:r>
    </w:p>
    <w:p w14:paraId="3D4C2542" w14:textId="77777777" w:rsidR="00035E5E" w:rsidRPr="008F137C" w:rsidRDefault="00035E5E" w:rsidP="00035E5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772/1</w:t>
      </w:r>
    </w:p>
    <w:p w14:paraId="2D3E2779" w14:textId="77777777" w:rsidR="00035E5E" w:rsidRPr="008F137C" w:rsidRDefault="00035E5E" w:rsidP="00035E5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772/2</w:t>
      </w:r>
    </w:p>
    <w:p w14:paraId="447D2646" w14:textId="77777777" w:rsidR="00035E5E" w:rsidRPr="008F137C" w:rsidRDefault="00035E5E" w:rsidP="00035E5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772/3</w:t>
      </w:r>
    </w:p>
    <w:p w14:paraId="103212B1" w14:textId="77777777" w:rsidR="00035E5E" w:rsidRPr="008F137C" w:rsidRDefault="00035E5E" w:rsidP="00035E5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777</w:t>
      </w:r>
    </w:p>
    <w:p w14:paraId="6C03B9CF" w14:textId="77777777" w:rsidR="00035E5E" w:rsidRPr="008F137C" w:rsidRDefault="00035E5E" w:rsidP="00035E5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879/3</w:t>
      </w:r>
    </w:p>
    <w:p w14:paraId="65FC2C2A" w14:textId="77777777" w:rsidR="00035E5E" w:rsidRPr="008F137C" w:rsidRDefault="00035E5E" w:rsidP="00035E5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879/4</w:t>
      </w:r>
    </w:p>
    <w:p w14:paraId="16372BBD" w14:textId="77777777" w:rsidR="00035E5E" w:rsidRPr="008F137C" w:rsidRDefault="00035E5E" w:rsidP="00035E5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879/5</w:t>
      </w:r>
    </w:p>
    <w:p w14:paraId="5D95BB63" w14:textId="77777777" w:rsidR="00035E5E" w:rsidRPr="008F137C" w:rsidRDefault="00035E5E" w:rsidP="00035E5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879/16</w:t>
      </w:r>
    </w:p>
    <w:p w14:paraId="5442BAFA" w14:textId="77777777" w:rsidR="00035E5E" w:rsidRPr="008F137C" w:rsidRDefault="00035E5E" w:rsidP="00035E5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910/69</w:t>
      </w:r>
    </w:p>
    <w:p w14:paraId="1F0BE5E2" w14:textId="77777777" w:rsidR="00035E5E" w:rsidRPr="008F137C" w:rsidRDefault="00035E5E" w:rsidP="00035E5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910/81</w:t>
      </w:r>
    </w:p>
    <w:p w14:paraId="267ED982" w14:textId="77777777" w:rsidR="00035E5E" w:rsidRPr="008F137C" w:rsidRDefault="00035E5E" w:rsidP="00035E5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910/82</w:t>
      </w:r>
    </w:p>
    <w:p w14:paraId="6B6B11DD" w14:textId="77777777" w:rsidR="00035E5E" w:rsidRPr="008F137C" w:rsidRDefault="00035E5E" w:rsidP="00035E5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910/301</w:t>
      </w:r>
    </w:p>
    <w:p w14:paraId="059929A0" w14:textId="77777777" w:rsidR="00035E5E" w:rsidRPr="008F137C" w:rsidRDefault="00035E5E" w:rsidP="00035E5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911/6</w:t>
      </w:r>
    </w:p>
    <w:p w14:paraId="5FDE869C" w14:textId="77777777" w:rsidR="00035E5E" w:rsidRPr="008F137C" w:rsidRDefault="00035E5E" w:rsidP="00035E5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933/1</w:t>
      </w:r>
    </w:p>
    <w:p w14:paraId="76DF044E" w14:textId="77777777" w:rsidR="00035E5E" w:rsidRPr="008F137C" w:rsidRDefault="00035E5E" w:rsidP="00035E5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974</w:t>
      </w:r>
    </w:p>
    <w:p w14:paraId="64B52B48" w14:textId="77777777" w:rsidR="00035E5E" w:rsidRPr="008F137C" w:rsidRDefault="00035E5E" w:rsidP="00035E5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989/1</w:t>
      </w:r>
    </w:p>
    <w:p w14:paraId="154A483E" w14:textId="77777777" w:rsidR="00035E5E" w:rsidRPr="008F137C" w:rsidRDefault="00035E5E" w:rsidP="00035E5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1001/1</w:t>
      </w:r>
    </w:p>
    <w:bookmarkEnd w:id="39"/>
    <w:p w14:paraId="2E0AF670" w14:textId="77777777" w:rsidR="00035E5E" w:rsidRPr="008F137C" w:rsidRDefault="00035E5E" w:rsidP="00C679B9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035E5E" w:rsidRPr="008F137C" w:rsidSect="00035E5E">
          <w:type w:val="continuous"/>
          <w:pgSz w:w="11906" w:h="16838"/>
          <w:pgMar w:top="1417" w:right="1417" w:bottom="1417" w:left="1417" w:header="708" w:footer="708" w:gutter="0"/>
          <w:cols w:num="5" w:space="709"/>
        </w:sectPr>
      </w:pPr>
    </w:p>
    <w:p w14:paraId="184A06E0" w14:textId="77777777" w:rsidR="00035E5E" w:rsidRPr="008F137C" w:rsidRDefault="00035E5E" w:rsidP="00C679B9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8526FED" w14:textId="77777777" w:rsidR="00294A21" w:rsidRPr="008F137C" w:rsidRDefault="00294A21" w:rsidP="00C679B9">
      <w:pPr>
        <w:pStyle w:val="ZkladntextIMP"/>
        <w:suppressAutoHyphens w:val="0"/>
        <w:spacing w:line="240" w:lineRule="auto"/>
        <w:textAlignment w:val="baseline"/>
        <w:rPr>
          <w:rFonts w:ascii="Arial" w:hAnsi="Arial" w:cs="Arial"/>
          <w:color w:val="000000" w:themeColor="text1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442D7FF5" w14:textId="16569594" w:rsidR="00294A21" w:rsidRPr="008F137C" w:rsidRDefault="00294A21" w:rsidP="00C679B9">
      <w:pPr>
        <w:spacing w:after="0" w:line="240" w:lineRule="auto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dětská hřiště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na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557/29 v 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Libuš a na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559/1, 934/3 v 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="00C917EF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Písnice.</w:t>
      </w:r>
    </w:p>
    <w:p w14:paraId="2092A935" w14:textId="77777777" w:rsidR="00294A21" w:rsidRPr="008F137C" w:rsidRDefault="00294A21" w:rsidP="00C679B9">
      <w:pPr>
        <w:pStyle w:val="Titulek"/>
        <w:jc w:val="center"/>
        <w:rPr>
          <w:rFonts w:ascii="Arial" w:hAnsi="Arial" w:cs="Arial"/>
          <w:b/>
          <w:bCs/>
          <w:color w:val="000000" w:themeColor="text1"/>
          <w:sz w:val="24"/>
          <w:u w:val="single"/>
        </w:rPr>
      </w:pPr>
    </w:p>
    <w:p w14:paraId="35720981" w14:textId="77777777" w:rsidR="00294A21" w:rsidRPr="008F137C" w:rsidRDefault="00294A21" w:rsidP="00C679B9">
      <w:pPr>
        <w:pStyle w:val="Titulek"/>
        <w:jc w:val="center"/>
        <w:rPr>
          <w:rFonts w:ascii="Arial" w:hAnsi="Arial" w:cs="Arial"/>
          <w:b/>
          <w:bCs/>
          <w:color w:val="000000" w:themeColor="text1"/>
          <w:sz w:val="24"/>
          <w:u w:val="single"/>
        </w:rPr>
      </w:pPr>
    </w:p>
    <w:p w14:paraId="72E37CFE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MĚSTSKÁ ČÁST PRAHA-LIPENCE</w:t>
      </w:r>
    </w:p>
    <w:p w14:paraId="1C3F0207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383D93C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1. NÁMĚSTÍ</w:t>
      </w:r>
    </w:p>
    <w:p w14:paraId="2D5BB70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3288563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35F4B7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2. TRŽIŠTĚ</w:t>
      </w:r>
    </w:p>
    <w:p w14:paraId="69DE56B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11B17F7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17337D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aps/>
          <w:color w:val="000000" w:themeColor="text1"/>
          <w:sz w:val="24"/>
          <w:szCs w:val="24"/>
        </w:rPr>
        <w:t>3. Ulice a chodníky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F3A840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32E7A4A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BOUDOVA</w:t>
      </w:r>
    </w:p>
    <w:p w14:paraId="7BA4B02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Černošická  </w:t>
      </w:r>
    </w:p>
    <w:p w14:paraId="780689F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Českého červeného kříže  </w:t>
      </w:r>
    </w:p>
    <w:p w14:paraId="2DE7421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Do Luk </w:t>
      </w:r>
    </w:p>
    <w:p w14:paraId="1BDE335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Dolnočernošická  </w:t>
      </w:r>
    </w:p>
    <w:p w14:paraId="3665183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Hudební</w:t>
      </w:r>
    </w:p>
    <w:p w14:paraId="5F5E5D2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Chovatelská </w:t>
      </w:r>
    </w:p>
    <w:p w14:paraId="422982D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Jana Čerstvého </w:t>
      </w:r>
    </w:p>
    <w:p w14:paraId="4D8CE60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Jílovišťská  </w:t>
      </w:r>
    </w:p>
    <w:p w14:paraId="3162047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Jiříčkova </w:t>
      </w:r>
    </w:p>
    <w:p w14:paraId="18524C9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Josefa Houdka</w:t>
      </w:r>
    </w:p>
    <w:p w14:paraId="2850B39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ČERNOŠICÍM</w:t>
      </w:r>
    </w:p>
    <w:p w14:paraId="3B05876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OBCI</w:t>
      </w:r>
    </w:p>
    <w:p w14:paraId="5E298B4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OBSINÁM  </w:t>
      </w:r>
    </w:p>
    <w:p w14:paraId="7AD140D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Průhonu  </w:t>
      </w:r>
    </w:p>
    <w:p w14:paraId="48B06ED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Samoobsluze  </w:t>
      </w:r>
    </w:p>
    <w:p w14:paraId="3398EA9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Topolům </w:t>
      </w:r>
    </w:p>
    <w:p w14:paraId="0C6BD34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ÚDOLÍ HVĚZD</w:t>
      </w:r>
    </w:p>
    <w:p w14:paraId="1F954EB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Vlásence </w:t>
      </w:r>
    </w:p>
    <w:p w14:paraId="3DFAA3D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KE KAZÍNU</w:t>
      </w:r>
    </w:p>
    <w:p w14:paraId="536C609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KE SPLÁVKU</w:t>
      </w:r>
    </w:p>
    <w:p w14:paraId="7FC394B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Ke Štěrkovně  </w:t>
      </w:r>
    </w:p>
    <w:p w14:paraId="0D2D325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Ke Švestkovce </w:t>
      </w:r>
    </w:p>
    <w:p w14:paraId="19F0B87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Bambouzku </w:t>
      </w:r>
    </w:p>
    <w:p w14:paraId="42E1F2B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Bluku </w:t>
      </w:r>
    </w:p>
    <w:p w14:paraId="712A355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Kyjově</w:t>
      </w:r>
    </w:p>
    <w:p w14:paraId="7B4E48E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lastRenderedPageBreak/>
        <w:t>Na Lhotkách</w:t>
      </w:r>
    </w:p>
    <w:p w14:paraId="054F227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Panoramě</w:t>
      </w:r>
    </w:p>
    <w:p w14:paraId="47EA7F7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Jezem</w:t>
      </w:r>
    </w:p>
    <w:p w14:paraId="0A287CE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KAZÍNEM</w:t>
      </w:r>
    </w:p>
    <w:p w14:paraId="4E4B814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ÚDOLÍM HVĚZD</w:t>
      </w:r>
    </w:p>
    <w:p w14:paraId="41AA795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Žlábkem</w:t>
      </w:r>
    </w:p>
    <w:p w14:paraId="43FD2F6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Obilní</w:t>
      </w:r>
    </w:p>
    <w:p w14:paraId="631082D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OBSINY</w:t>
      </w:r>
    </w:p>
    <w:p w14:paraId="0B787F0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Oddechová </w:t>
      </w:r>
    </w:p>
    <w:p w14:paraId="28AEBC6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OSLUNĚNÁ</w:t>
      </w:r>
    </w:p>
    <w:p w14:paraId="527DF15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Ovocnářská</w:t>
      </w:r>
    </w:p>
    <w:p w14:paraId="449F719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Pěstitelská</w:t>
      </w:r>
    </w:p>
    <w:p w14:paraId="33D66EE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PEŠÁKOVA</w:t>
      </w:r>
    </w:p>
    <w:p w14:paraId="446A3A3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CUKRÁKEM</w:t>
      </w:r>
    </w:p>
    <w:p w14:paraId="3A48FC3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Lečí</w:t>
      </w:r>
    </w:p>
    <w:p w14:paraId="1D00C3D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Pohledná</w:t>
      </w:r>
    </w:p>
    <w:p w14:paraId="4164E9B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PRŮJEZDNÁ</w:t>
      </w:r>
    </w:p>
    <w:p w14:paraId="5767D61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SPOJNÁ</w:t>
      </w:r>
    </w:p>
    <w:p w14:paraId="458C454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Spotřebitelská</w:t>
      </w:r>
    </w:p>
    <w:p w14:paraId="314AC5B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ŠTEMBEROVA</w:t>
      </w:r>
    </w:p>
    <w:p w14:paraId="1C8F6F7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BEROUNKY</w:t>
      </w:r>
    </w:p>
    <w:p w14:paraId="45B429B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KAZÍNA</w:t>
      </w:r>
    </w:p>
    <w:p w14:paraId="2BB0D9C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KOLONIÁLU</w:t>
      </w:r>
    </w:p>
    <w:p w14:paraId="3AA0472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Lip</w:t>
      </w:r>
    </w:p>
    <w:p w14:paraId="31D7113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Žlábku</w:t>
      </w:r>
    </w:p>
    <w:p w14:paraId="22BC479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ÚDOLÍ HVĚZD</w:t>
      </w:r>
    </w:p>
    <w:p w14:paraId="2C13592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 Alejích </w:t>
      </w:r>
    </w:p>
    <w:p w14:paraId="7D50EDB5" w14:textId="77777777" w:rsidR="00294A21" w:rsidRPr="008F137C" w:rsidRDefault="00294A21" w:rsidP="00C679B9">
      <w:pPr>
        <w:pStyle w:val="Nadpis1"/>
        <w:tabs>
          <w:tab w:val="clear" w:pos="3402"/>
          <w:tab w:val="clear" w:pos="6804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V Roklích</w:t>
      </w:r>
    </w:p>
    <w:p w14:paraId="24BC3B3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VÁCHALOVA</w:t>
      </w:r>
    </w:p>
    <w:p w14:paraId="64381CD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Vyvýšená</w:t>
      </w:r>
    </w:p>
    <w:p w14:paraId="57B86ED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 HRÁZÍ</w:t>
      </w:r>
    </w:p>
    <w:p w14:paraId="5980905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ŽULOVÁ</w:t>
      </w:r>
    </w:p>
    <w:p w14:paraId="342EEEF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num="3" w:space="708" w:equalWidth="0">
            <w:col w:w="2552" w:space="708"/>
            <w:col w:w="2552" w:space="708"/>
            <w:col w:w="2552"/>
          </w:cols>
        </w:sectPr>
      </w:pPr>
    </w:p>
    <w:p w14:paraId="07934A63" w14:textId="77777777" w:rsidR="00294A21" w:rsidRPr="008F137C" w:rsidRDefault="00294A21" w:rsidP="00C679B9">
      <w:pPr>
        <w:pStyle w:val="Nadpis1"/>
        <w:tabs>
          <w:tab w:val="clear" w:pos="3402"/>
          <w:tab w:val="clear" w:pos="6804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bCs/>
          <w:caps/>
          <w:color w:val="000000" w:themeColor="text1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num="3" w:space="708" w:equalWidth="0">
            <w:col w:w="2552" w:space="708"/>
            <w:col w:w="2552" w:space="708"/>
            <w:col w:w="2552"/>
          </w:cols>
        </w:sectPr>
      </w:pPr>
    </w:p>
    <w:p w14:paraId="38996FB6" w14:textId="77777777" w:rsidR="00294A21" w:rsidRPr="008F137C" w:rsidRDefault="00294A21" w:rsidP="00C679B9">
      <w:pPr>
        <w:pStyle w:val="Nadpis1"/>
        <w:tabs>
          <w:tab w:val="clear" w:pos="3402"/>
          <w:tab w:val="clear" w:pos="6804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bCs/>
          <w:color w:val="000000" w:themeColor="text1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Cs w:val="24"/>
        </w:rPr>
        <w:t>4. PARKY</w:t>
      </w:r>
    </w:p>
    <w:p w14:paraId="715F785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7698E95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33D788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5. VEŘE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J</w:t>
      </w: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NÁ ZELEŇ</w:t>
      </w:r>
    </w:p>
    <w:p w14:paraId="254AA60A" w14:textId="77777777" w:rsidR="008A566B" w:rsidRPr="008F137C" w:rsidRDefault="008A566B" w:rsidP="008A566B">
      <w:pPr>
        <w:pStyle w:val="Default"/>
        <w:jc w:val="both"/>
        <w:rPr>
          <w:rFonts w:ascii="Arial" w:hAnsi="Arial" w:cs="Arial"/>
          <w:color w:val="000000" w:themeColor="text1"/>
        </w:rPr>
      </w:pPr>
      <w:bookmarkStart w:id="40" w:name="_Hlk207956832"/>
      <w:r w:rsidRPr="008F137C">
        <w:rPr>
          <w:rFonts w:ascii="Arial" w:hAnsi="Arial" w:cs="Arial"/>
          <w:color w:val="000000" w:themeColor="text1"/>
        </w:rPr>
        <w:t xml:space="preserve">ul. ČERNOŠICKÁ, č. </w:t>
      </w: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. 712, 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Lipence</w:t>
      </w:r>
    </w:p>
    <w:p w14:paraId="3BD09B8F" w14:textId="77777777" w:rsidR="008A566B" w:rsidRPr="008F137C" w:rsidRDefault="008A566B" w:rsidP="008A566B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ul. JÍLOVIŠŤSKÁ – Žlábek, č. </w:t>
      </w: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. 210/1, 210/4, 211 v 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Lipence;</w:t>
      </w:r>
    </w:p>
    <w:p w14:paraId="4CEC9331" w14:textId="77777777" w:rsidR="008A566B" w:rsidRPr="008F137C" w:rsidRDefault="008A566B" w:rsidP="008A566B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ul. JÍLOVIŠŤSKÁ – Obratiště, č. </w:t>
      </w: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. 297/1, 297/3, 297/4 v 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Lipence;</w:t>
      </w:r>
    </w:p>
    <w:p w14:paraId="2AD79B44" w14:textId="77777777" w:rsidR="008A566B" w:rsidRPr="008F137C" w:rsidRDefault="008A566B" w:rsidP="008A566B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ul. JÍLOVIŠŤSKÁ, NA LHOTKÁCH, č. </w:t>
      </w: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. 2141/1 (podél č. </w:t>
      </w: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. 2196/11), 2196/11, 2235/1, 2235/2 v 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Lipence;</w:t>
      </w:r>
    </w:p>
    <w:p w14:paraId="2C6C38BA" w14:textId="77777777" w:rsidR="008A566B" w:rsidRPr="008F137C" w:rsidRDefault="008A566B" w:rsidP="008A566B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ul. K OBCI, č. </w:t>
      </w: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. 930, 931, 941 (zeleň před ÚMČ) v 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Lipence;</w:t>
      </w:r>
    </w:p>
    <w:p w14:paraId="4EC8F3D0" w14:textId="77777777" w:rsidR="008A566B" w:rsidRPr="008F137C" w:rsidRDefault="008A566B" w:rsidP="008A566B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ul. K PRŮHONU, č. </w:t>
      </w: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. 632, 669/1, 2155 v 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Lipence; </w:t>
      </w:r>
    </w:p>
    <w:p w14:paraId="0E3E4DE7" w14:textId="77777777" w:rsidR="008A566B" w:rsidRPr="008F137C" w:rsidRDefault="008A566B" w:rsidP="008A566B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ul. K SAMOOBSLUZE, č. </w:t>
      </w: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. 616 v 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Lipence; </w:t>
      </w:r>
    </w:p>
    <w:p w14:paraId="073F5A82" w14:textId="26CE9F1C" w:rsidR="008A566B" w:rsidRPr="008F137C" w:rsidRDefault="008A566B" w:rsidP="008A566B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ul. NA BAMBOUZKU (před prodejnou, poštou a podél mateřské školy), č. </w:t>
      </w: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>. 493/2, 493/7</w:t>
      </w:r>
      <w:r w:rsidR="00450FEC" w:rsidRPr="008F137C">
        <w:rPr>
          <w:rFonts w:ascii="Arial" w:hAnsi="Arial" w:cs="Arial"/>
          <w:color w:val="000000" w:themeColor="text1"/>
        </w:rPr>
        <w:t>,</w:t>
      </w:r>
      <w:r w:rsidRPr="008F137C">
        <w:rPr>
          <w:rFonts w:ascii="Arial" w:hAnsi="Arial" w:cs="Arial"/>
          <w:color w:val="000000" w:themeColor="text1"/>
        </w:rPr>
        <w:t xml:space="preserve"> 494/1, 494/2, 617/1, 618/1 v 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Lipence; </w:t>
      </w:r>
    </w:p>
    <w:p w14:paraId="247FDA8F" w14:textId="77777777" w:rsidR="008A566B" w:rsidRPr="008F137C" w:rsidRDefault="008A566B" w:rsidP="008A566B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ul. OBILNÍ, č. </w:t>
      </w: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. 38/1, 39 a 40 v 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Lipence; </w:t>
      </w:r>
    </w:p>
    <w:p w14:paraId="57F075AB" w14:textId="77777777" w:rsidR="008A566B" w:rsidRPr="008F137C" w:rsidRDefault="008A566B" w:rsidP="008A566B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ul. OBILNÍ – Obora, č. </w:t>
      </w: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. 6/15, 6/18, 6/21, 10/1, 10/2, 10/4, 10/5, 979/5, 2271/4, 2271/5 v 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Lipence;</w:t>
      </w:r>
    </w:p>
    <w:p w14:paraId="3EDEF32B" w14:textId="77777777" w:rsidR="008A566B" w:rsidRPr="008F137C" w:rsidRDefault="008A566B" w:rsidP="008A56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ul. ODDECHOVÁ (u TS),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1260/2 a 1261/3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Lipence; </w:t>
      </w:r>
    </w:p>
    <w:p w14:paraId="0A238E7E" w14:textId="77777777" w:rsidR="008A566B" w:rsidRPr="008F137C" w:rsidRDefault="008A566B" w:rsidP="008A566B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ul. V ALEJÍCH, ČERNOŠICKÁ (u konečné autobusu) a ČESKÉHO ČERVENÉHO KŘÍŽE č. </w:t>
      </w: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. 940/1 v 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Lipence; </w:t>
      </w:r>
    </w:p>
    <w:p w14:paraId="111E3166" w14:textId="77777777" w:rsidR="008A566B" w:rsidRPr="008F137C" w:rsidRDefault="008A566B" w:rsidP="008A56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ul. V ROKLÍCH,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630/1, 630/4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Lipence;</w:t>
      </w:r>
    </w:p>
    <w:bookmarkEnd w:id="40"/>
    <w:p w14:paraId="4A0E6522" w14:textId="77777777" w:rsidR="008A566B" w:rsidRPr="008F137C" w:rsidRDefault="008A566B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24A6A6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6. DALŠÍ PROSTORY PŘÍSTUPNÉ KAŽDÉMU BEZ OMEZENÍ</w:t>
      </w:r>
    </w:p>
    <w:p w14:paraId="0E7313F8" w14:textId="77777777" w:rsidR="008A566B" w:rsidRPr="008F137C" w:rsidRDefault="008A566B" w:rsidP="008A56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41" w:name="_Hlk207956929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ul. ČERNOŠICKÁ,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13,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Lipence;</w:t>
      </w:r>
    </w:p>
    <w:p w14:paraId="6FD1DC2B" w14:textId="50FAC954" w:rsidR="008A566B" w:rsidRPr="008F137C" w:rsidRDefault="008A566B" w:rsidP="008A56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ul. NAD JEZEM (parkoviště D. Černošice) 3177/7, 3177/8, 3189/12, 3190/1, 3190/2, 3190/3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Lipence.</w:t>
      </w:r>
    </w:p>
    <w:bookmarkEnd w:id="41"/>
    <w:p w14:paraId="60F85DF9" w14:textId="77777777" w:rsidR="008A566B" w:rsidRPr="008F137C" w:rsidRDefault="008A566B" w:rsidP="008A56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p w14:paraId="1358DAAD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52C9DF83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MĚSTSKÁ ČÁST PRAHA-LOCHKOV</w:t>
      </w:r>
    </w:p>
    <w:p w14:paraId="25907511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31E7C3C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1. NÁMĚSTÍ</w:t>
      </w:r>
    </w:p>
    <w:p w14:paraId="234F52E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352C7A6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6609F6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2. TRŽIŠTĚ</w:t>
      </w:r>
    </w:p>
    <w:p w14:paraId="43CF1D8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7BACEDA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4270F0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aps/>
          <w:color w:val="000000" w:themeColor="text1"/>
          <w:sz w:val="24"/>
          <w:szCs w:val="24"/>
        </w:rPr>
        <w:t>3. Ulice a chodníky</w:t>
      </w:r>
    </w:p>
    <w:p w14:paraId="3404F0D8" w14:textId="650A986D" w:rsidR="00294A21" w:rsidRPr="008F137C" w:rsidRDefault="000B71D7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bezejmenná komunikace –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č. 711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Lochkov</w:t>
      </w:r>
    </w:p>
    <w:p w14:paraId="5978E2F3" w14:textId="3B0D16D2" w:rsidR="000B71D7" w:rsidRPr="008F137C" w:rsidRDefault="000B71D7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  <w:sectPr w:rsidR="000B71D7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0DA768D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lastRenderedPageBreak/>
        <w:t xml:space="preserve">Cementářská  </w:t>
      </w:r>
    </w:p>
    <w:p w14:paraId="6A6D841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Do Borovin </w:t>
      </w:r>
    </w:p>
    <w:p w14:paraId="72E9FA73" w14:textId="3F30D930" w:rsidR="00E82F37" w:rsidRPr="008F137C" w:rsidRDefault="00E82F37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haunerova</w:t>
      </w:r>
    </w:p>
    <w:p w14:paraId="0670BEC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Celinám  </w:t>
      </w:r>
    </w:p>
    <w:p w14:paraId="2E544F2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Lahovské  </w:t>
      </w:r>
    </w:p>
    <w:p w14:paraId="736E84F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 úvozu</w:t>
      </w:r>
    </w:p>
    <w:p w14:paraId="71EF7E6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Ke Slivenci              </w:t>
      </w:r>
    </w:p>
    <w:p w14:paraId="0BD0EF5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Dražkách </w:t>
      </w:r>
    </w:p>
    <w:p w14:paraId="697A9FD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Písku  </w:t>
      </w:r>
    </w:p>
    <w:p w14:paraId="2051EC2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Selském </w:t>
      </w:r>
    </w:p>
    <w:p w14:paraId="01DD0B6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 Vsí  </w:t>
      </w:r>
    </w:p>
    <w:p w14:paraId="11E7325C" w14:textId="77777777" w:rsidR="00E82F37" w:rsidRPr="008F137C" w:rsidRDefault="00E82F37" w:rsidP="00E82F37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OTĚŠÍNSKÁ –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. č. 740 v k.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ú.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Lochkov</w:t>
      </w:r>
    </w:p>
    <w:p w14:paraId="180B3E9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 Lochkovem </w:t>
      </w:r>
    </w:p>
    <w:p w14:paraId="026D0E5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Sladovny </w:t>
      </w:r>
    </w:p>
    <w:p w14:paraId="2CCBBDC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Sušičky </w:t>
      </w:r>
    </w:p>
    <w:p w14:paraId="1F3D430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 Oudolku </w:t>
      </w:r>
    </w:p>
    <w:p w14:paraId="0C41676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Za Chalupami </w:t>
      </w:r>
    </w:p>
    <w:p w14:paraId="442941B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Za Ovčínem </w:t>
      </w:r>
    </w:p>
    <w:p w14:paraId="7DCB257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num="3" w:space="708" w:equalWidth="0">
            <w:col w:w="2552" w:space="708"/>
            <w:col w:w="2552" w:space="708"/>
            <w:col w:w="2552"/>
          </w:cols>
        </w:sectPr>
      </w:pPr>
    </w:p>
    <w:p w14:paraId="7569C04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501CFC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4. PARKY</w:t>
      </w:r>
    </w:p>
    <w:p w14:paraId="618D3F30" w14:textId="6294691A" w:rsidR="00294A21" w:rsidRPr="008F137C" w:rsidRDefault="00610D8D" w:rsidP="00C679B9">
      <w:pPr>
        <w:pStyle w:val="NormlnIMP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="00294A21" w:rsidRPr="008F137C">
        <w:rPr>
          <w:rFonts w:ascii="Arial" w:hAnsi="Arial" w:cs="Arial"/>
          <w:color w:val="000000" w:themeColor="text1"/>
          <w:sz w:val="24"/>
          <w:szCs w:val="24"/>
        </w:rPr>
        <w:t xml:space="preserve"> 295/4 v k. </w:t>
      </w:r>
      <w:proofErr w:type="spellStart"/>
      <w:r w:rsidR="00294A21"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="00294A21" w:rsidRPr="008F137C">
        <w:rPr>
          <w:rFonts w:ascii="Arial" w:hAnsi="Arial" w:cs="Arial"/>
          <w:color w:val="000000" w:themeColor="text1"/>
          <w:sz w:val="24"/>
          <w:szCs w:val="24"/>
        </w:rPr>
        <w:t xml:space="preserve"> Lochkov,</w:t>
      </w:r>
    </w:p>
    <w:p w14:paraId="02BE074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F2B004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5. VEŘEJNÁ ZELEŇ</w:t>
      </w:r>
    </w:p>
    <w:p w14:paraId="3FB6351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ostatní:</w:t>
      </w:r>
    </w:p>
    <w:p w14:paraId="4C2015B7" w14:textId="7033F394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zeleň v ul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. Cementářská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4, 7</w:t>
      </w:r>
      <w:r w:rsidR="003F16E2" w:rsidRPr="008F137C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9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Lochkov;</w:t>
      </w:r>
    </w:p>
    <w:p w14:paraId="05EDDD35" w14:textId="311D88E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zeleň v ul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. za ovčínem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283/3,</w:t>
      </w:r>
      <w:r w:rsidR="00836869" w:rsidRPr="008F137C">
        <w:rPr>
          <w:rFonts w:ascii="Arial" w:hAnsi="Arial" w:cs="Arial"/>
          <w:color w:val="000000" w:themeColor="text1"/>
          <w:sz w:val="24"/>
          <w:szCs w:val="24"/>
        </w:rPr>
        <w:t xml:space="preserve"> 783/6,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786, 792, 797/2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Lochkov;</w:t>
      </w:r>
    </w:p>
    <w:p w14:paraId="114BF7E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A72DF0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6. DALŠÍ PROSTORY PŘÍSTUPNÉ KAŽDÉMU BEZ OMEZENÍ</w:t>
      </w:r>
    </w:p>
    <w:p w14:paraId="2E43C14E" w14:textId="316EE753" w:rsidR="00836869" w:rsidRPr="008F137C" w:rsidRDefault="00836869" w:rsidP="0083686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úsek ulice (místní název) NA LAHOVSKOU, směr Velká Chuchle č.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. 732 v</w:t>
      </w:r>
      <w:r w:rsidR="00C917EF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 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k.</w:t>
      </w:r>
      <w:r w:rsidR="00C917EF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 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ú.</w:t>
      </w:r>
      <w:proofErr w:type="spellEnd"/>
      <w:r w:rsidR="00C917EF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 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Lochkov; </w:t>
      </w:r>
    </w:p>
    <w:p w14:paraId="785B8E4C" w14:textId="77777777" w:rsidR="00836869" w:rsidRPr="008F137C" w:rsidRDefault="00836869" w:rsidP="0083686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úsek ulice (místní název) NA LAHOVSKOU, směr Radotín č.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. 736, 737, 738, 739 v k.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ú.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Lochkov; </w:t>
      </w:r>
    </w:p>
    <w:p w14:paraId="6B6EE5F4" w14:textId="77777777" w:rsidR="00836869" w:rsidRPr="008F137C" w:rsidRDefault="00836869" w:rsidP="0083686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polní cesta – č.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. 849 v k.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ú.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Lochkov; </w:t>
      </w:r>
    </w:p>
    <w:p w14:paraId="1878B4A9" w14:textId="39AC55ED" w:rsidR="00836869" w:rsidRPr="008F137C" w:rsidRDefault="00836869" w:rsidP="0083686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otočka autobusu MHD včetně přilehlých ploch (k oplocení sousedních nemovitostí), č.</w:t>
      </w:r>
      <w:r w:rsidR="00C917EF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 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. 207, 502/1, 502/3 v k.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ú.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Lochkov; </w:t>
      </w:r>
    </w:p>
    <w:p w14:paraId="69B763FA" w14:textId="77777777" w:rsidR="00836869" w:rsidRPr="008F137C" w:rsidRDefault="00836869" w:rsidP="0083686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pozemek u trafostanice, č.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. 70/1 v k.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ú.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Lochkov; </w:t>
      </w:r>
    </w:p>
    <w:p w14:paraId="3B834A95" w14:textId="77777777" w:rsidR="00836869" w:rsidRPr="008F137C" w:rsidRDefault="00836869" w:rsidP="0083686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cesta do Slavičího údolí, č.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. 764, 766, 769, 772 v k.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ú.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Lochkov; </w:t>
      </w:r>
    </w:p>
    <w:p w14:paraId="36D10B06" w14:textId="77777777" w:rsidR="00836869" w:rsidRPr="008F137C" w:rsidRDefault="00836869" w:rsidP="0083686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obslužná cesta tunel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. č. 760/9, 761, 767, 768/2, 774/11, 775/8, 775/11, 777, 781/2, 783/10, 812/1 v k.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ú.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Lochkov; </w:t>
      </w:r>
    </w:p>
    <w:p w14:paraId="0CA0B74E" w14:textId="77777777" w:rsidR="00836869" w:rsidRPr="008F137C" w:rsidRDefault="00836869" w:rsidP="0083686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obslužná cesta most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. č. 828, 823/1, 824, 847/2, 848 v k.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ú.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Lochkov; </w:t>
      </w:r>
    </w:p>
    <w:p w14:paraId="0CA4E1D0" w14:textId="236938DF" w:rsidR="00836869" w:rsidRPr="008F137C" w:rsidRDefault="00836869" w:rsidP="0083686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polní cesta od ul.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Haunerova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k ul. Otěšínská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. č. 733 v k.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ú.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Lochkov; </w:t>
      </w:r>
    </w:p>
    <w:p w14:paraId="2C779E10" w14:textId="2283A95A" w:rsidR="00836869" w:rsidRPr="008F137C" w:rsidRDefault="00836869" w:rsidP="0083686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pozemek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. č. 275/8</w:t>
      </w:r>
      <w:r w:rsidR="000B71D7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v k. </w:t>
      </w:r>
      <w:proofErr w:type="spellStart"/>
      <w:r w:rsidR="000B71D7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ú.</w:t>
      </w:r>
      <w:proofErr w:type="spellEnd"/>
      <w:r w:rsidR="000B71D7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Slivenec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; </w:t>
      </w:r>
    </w:p>
    <w:p w14:paraId="03F799D1" w14:textId="77777777" w:rsidR="00836869" w:rsidRPr="008F137C" w:rsidRDefault="00836869" w:rsidP="0083686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cesta okolo biokoridoru Slivenec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. č. 702 v k.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ú.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Lochkov; </w:t>
      </w:r>
    </w:p>
    <w:p w14:paraId="4CD49DC6" w14:textId="77777777" w:rsidR="00836869" w:rsidRPr="008F137C" w:rsidRDefault="00836869" w:rsidP="0083686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cesta obslužná pro zemědělce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. č. 728, 730 v k.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ú.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Lochkov; </w:t>
      </w:r>
    </w:p>
    <w:p w14:paraId="5F7DEB16" w14:textId="2EFCA798" w:rsidR="002B1638" w:rsidRPr="008F137C" w:rsidRDefault="00836869" w:rsidP="0083686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komunikace STAVENIŠTNÍ (místní název) </w:t>
      </w:r>
      <w:proofErr w:type="spellStart"/>
      <w:r w:rsidR="00516897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="00516897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. č. 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680, 681, 682, 693, 694, 719, 718, 720 v k.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ú.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Lochkov.</w:t>
      </w:r>
    </w:p>
    <w:p w14:paraId="78213903" w14:textId="77777777" w:rsidR="00B11558" w:rsidRPr="008F137C" w:rsidRDefault="00B11558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0D50DDC8" w14:textId="20791095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MĚSTSKÁ ČÁST PRAHA-LYSOLAJE</w:t>
      </w:r>
    </w:p>
    <w:p w14:paraId="7258F8F3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5A53846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1. NÁMĚSTÍ</w:t>
      </w:r>
    </w:p>
    <w:p w14:paraId="510C3711" w14:textId="79D9F39E" w:rsidR="00294A21" w:rsidRPr="008F137C" w:rsidRDefault="0006660A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HORNÍ NÁMĚSTÍ</w:t>
      </w:r>
    </w:p>
    <w:p w14:paraId="5CA96F7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B266F2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2. TRŽIŠTĚ</w:t>
      </w:r>
    </w:p>
    <w:p w14:paraId="3C8381E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1C1BB7F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E6D3CE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aps/>
          <w:color w:val="000000" w:themeColor="text1"/>
          <w:sz w:val="24"/>
          <w:szCs w:val="24"/>
        </w:rPr>
        <w:t>3. Ulice a chodníky</w:t>
      </w:r>
    </w:p>
    <w:p w14:paraId="6FC6FA6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3F823FE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Čábelecká  </w:t>
      </w:r>
    </w:p>
    <w:p w14:paraId="2DA3F73C" w14:textId="3E8201F8" w:rsidR="0006660A" w:rsidRPr="008F137C" w:rsidRDefault="0006660A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DO ZÁTIŠÍ</w:t>
      </w:r>
    </w:p>
    <w:p w14:paraId="02DB4B95" w14:textId="41B0907E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Dolina  </w:t>
      </w:r>
    </w:p>
    <w:p w14:paraId="31EF367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Hluboká  </w:t>
      </w:r>
    </w:p>
    <w:p w14:paraId="410A75C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Hřebenová  </w:t>
      </w:r>
    </w:p>
    <w:p w14:paraId="4955941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Kolonka  </w:t>
      </w:r>
    </w:p>
    <w:p w14:paraId="731ED15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Kovárenská  </w:t>
      </w:r>
    </w:p>
    <w:p w14:paraId="00516C5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Květová  </w:t>
      </w:r>
    </w:p>
    <w:p w14:paraId="4EB623F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Lysolajské údolí  </w:t>
      </w:r>
    </w:p>
    <w:p w14:paraId="3C8DA25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Mateřská  </w:t>
      </w:r>
    </w:p>
    <w:p w14:paraId="6D47155B" w14:textId="215D9484" w:rsidR="0006660A" w:rsidRPr="008F137C" w:rsidRDefault="0006660A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CESTĚ</w:t>
      </w:r>
    </w:p>
    <w:p w14:paraId="2099473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 pramenem  </w:t>
      </w:r>
    </w:p>
    <w:p w14:paraId="334D9C2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Podholí </w:t>
      </w:r>
    </w:p>
    <w:p w14:paraId="436CBDE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Poustka </w:t>
      </w:r>
    </w:p>
    <w:p w14:paraId="3DBE9ED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Sídlištní </w:t>
      </w:r>
    </w:p>
    <w:p w14:paraId="54E14A7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lastRenderedPageBreak/>
        <w:t xml:space="preserve">Starodvorská </w:t>
      </w:r>
    </w:p>
    <w:p w14:paraId="61F3A52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Žákovská </w:t>
      </w:r>
    </w:p>
    <w:p w14:paraId="5B14B4A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num="3" w:space="708" w:equalWidth="0">
            <w:col w:w="2552" w:space="708"/>
            <w:col w:w="2552" w:space="708"/>
            <w:col w:w="2552"/>
          </w:cols>
        </w:sectPr>
      </w:pPr>
    </w:p>
    <w:p w14:paraId="4462FD1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4949C2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4. PARKY</w:t>
      </w:r>
    </w:p>
    <w:p w14:paraId="74371F2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01B290E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A6DCC4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5. VEŘEJNÁ ZELEŇ</w:t>
      </w:r>
    </w:p>
    <w:p w14:paraId="2141A76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ostatní:</w:t>
      </w:r>
    </w:p>
    <w:p w14:paraId="6EBF86A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k. </w:t>
      </w:r>
      <w:proofErr w:type="spellStart"/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Lysolaje (č. </w:t>
      </w:r>
      <w:proofErr w:type="spellStart"/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.)</w:t>
      </w:r>
    </w:p>
    <w:p w14:paraId="449CF6DA" w14:textId="14147738" w:rsidR="00294A21" w:rsidRPr="008F137C" w:rsidRDefault="0006660A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66/3, 501/1, 501/10, </w:t>
      </w:r>
      <w:r w:rsidR="00294A21" w:rsidRPr="008F137C">
        <w:rPr>
          <w:rFonts w:ascii="Arial" w:hAnsi="Arial" w:cs="Arial"/>
          <w:color w:val="000000" w:themeColor="text1"/>
          <w:sz w:val="24"/>
          <w:szCs w:val="24"/>
        </w:rPr>
        <w:t>501/12, 501/143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556/1</w:t>
      </w:r>
      <w:r w:rsidR="00294A21" w:rsidRPr="008F137C">
        <w:rPr>
          <w:rFonts w:ascii="Arial" w:hAnsi="Arial" w:cs="Arial"/>
          <w:color w:val="000000" w:themeColor="text1"/>
          <w:sz w:val="24"/>
          <w:szCs w:val="24"/>
        </w:rPr>
        <w:t xml:space="preserve">; </w:t>
      </w:r>
    </w:p>
    <w:p w14:paraId="54B6E8B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80B181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6. DALŠÍ PROSTORY PŘÍSTUPNÉ KAŽDÉMU BEZ OMEZENÍ</w:t>
      </w:r>
    </w:p>
    <w:p w14:paraId="2CA8E3A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plocha veřejné zeleně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554/1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Lysolaje.</w:t>
      </w:r>
    </w:p>
    <w:p w14:paraId="6631822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44F7B821" w14:textId="77777777" w:rsidR="0006660A" w:rsidRPr="008F137C" w:rsidRDefault="0006660A" w:rsidP="00C679B9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145C3818" w14:textId="77777777" w:rsidR="00294A21" w:rsidRPr="008F137C" w:rsidRDefault="00294A21" w:rsidP="00C679B9">
      <w:pPr>
        <w:pStyle w:val="Nadpis2"/>
        <w:spacing w:before="0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MĚSTSKÁ ČÁST PRAHA-NEBUŠICE</w:t>
      </w:r>
    </w:p>
    <w:p w14:paraId="30E09D3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3FC8FD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1. NÁMĚSTÍ</w:t>
      </w:r>
    </w:p>
    <w:p w14:paraId="7B27EA4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Nám. padlých</w:t>
      </w:r>
    </w:p>
    <w:p w14:paraId="45545DB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509C3C4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2. TRŽIŠTĚ</w:t>
      </w:r>
    </w:p>
    <w:p w14:paraId="14C140D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54E24CA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8A391D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aps/>
          <w:color w:val="000000" w:themeColor="text1"/>
          <w:sz w:val="24"/>
          <w:szCs w:val="24"/>
        </w:rPr>
        <w:t>3. Ulice a chodníky</w:t>
      </w:r>
    </w:p>
    <w:p w14:paraId="061F940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047F2BC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Austova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1DBF83E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Brandejsova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573506F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Dešťová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285A2DB2" w14:textId="77777777" w:rsidR="00294A21" w:rsidRPr="008F137C" w:rsidRDefault="00294A21" w:rsidP="00C679B9">
      <w:pPr>
        <w:pStyle w:val="Zpat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Druhého odboje</w:t>
      </w:r>
    </w:p>
    <w:p w14:paraId="2697BCF7" w14:textId="77777777" w:rsidR="00294A21" w:rsidRPr="008F137C" w:rsidRDefault="00294A21" w:rsidP="00C679B9">
      <w:pPr>
        <w:pStyle w:val="Zpat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Dubová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2639052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Hornofova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7487968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Hlásku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10A7F3A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Lažance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163AD8F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Noskovně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6AA2FF6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Parku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0A2E0E8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Šedivce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23F03CA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Šubrtce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5253331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Truhlářce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5CDD1A6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Vinicím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294AE21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Vizerce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38CFA1A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Vodárně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1079911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Kádnerova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22BEBCE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Ke Strži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0A6286B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Koncová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00D72AA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Koťátkova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598BC1B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Lovecká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6192CDF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Malý Dvůr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57F53FA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Markyta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76987E60" w14:textId="77777777" w:rsidR="00294A21" w:rsidRPr="008F137C" w:rsidRDefault="00294A21" w:rsidP="00C679B9">
      <w:pPr>
        <w:pStyle w:val="Zpat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Habrovce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5335215C" w14:textId="77777777" w:rsidR="00294A21" w:rsidRPr="008F137C" w:rsidRDefault="00294A21" w:rsidP="00C679B9">
      <w:pPr>
        <w:pStyle w:val="Zpat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Malé Šárce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384DA34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Parcelách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157CF6D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Skále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7616641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Závěji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540B3D0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Habrovkou</w:t>
      </w:r>
    </w:p>
    <w:p w14:paraId="4E30C12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 Sýpkou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3F6EFB4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Želivkou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1FAB24F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Nebušická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03B604D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Habrovkou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78E3FE7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Hájovnou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5DA6506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Hláskem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506787B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Novou školou</w:t>
      </w:r>
    </w:p>
    <w:p w14:paraId="2ECE3A7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Starou školou</w:t>
      </w:r>
    </w:p>
    <w:p w14:paraId="38A5CFE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Terasami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4C25C79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Požárnická</w:t>
      </w:r>
    </w:p>
    <w:p w14:paraId="6067545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průhonská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771C191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Sichrovského</w:t>
      </w:r>
    </w:p>
    <w:p w14:paraId="0BFBBF7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Spojová</w:t>
      </w:r>
    </w:p>
    <w:p w14:paraId="53ECAA3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Truhlářka</w:t>
      </w:r>
    </w:p>
    <w:p w14:paraId="394B0175" w14:textId="77777777" w:rsidR="00294A21" w:rsidRPr="008F137C" w:rsidRDefault="00294A21" w:rsidP="00C679B9">
      <w:pPr>
        <w:pStyle w:val="Zpat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Třídomá</w:t>
      </w:r>
    </w:p>
    <w:p w14:paraId="0D83BA8D" w14:textId="77777777" w:rsidR="00294A21" w:rsidRPr="008F137C" w:rsidRDefault="00294A21" w:rsidP="00C679B9">
      <w:pPr>
        <w:pStyle w:val="Zpat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Tuchoměřická</w:t>
      </w:r>
    </w:p>
    <w:p w14:paraId="11986CE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Gabrielky</w:t>
      </w:r>
    </w:p>
    <w:p w14:paraId="1F9747F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Házů</w:t>
      </w:r>
    </w:p>
    <w:p w14:paraId="09B0AB5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Pohádky</w:t>
      </w:r>
    </w:p>
    <w:p w14:paraId="59AA15E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Sokolovny</w:t>
      </w:r>
    </w:p>
    <w:p w14:paraId="6D17FF7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Šíchů</w:t>
      </w:r>
    </w:p>
    <w:p w14:paraId="4CB02DF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Vinice</w:t>
      </w:r>
    </w:p>
    <w:p w14:paraId="1DDFCCA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 Březinkách</w:t>
      </w:r>
    </w:p>
    <w:p w14:paraId="2DB9C79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 Hliništi</w:t>
      </w:r>
    </w:p>
    <w:p w14:paraId="4B2A4E1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 Oblouku</w:t>
      </w:r>
    </w:p>
    <w:p w14:paraId="31035DB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 Ohradě</w:t>
      </w:r>
    </w:p>
    <w:p w14:paraId="6930062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 Pachmance</w:t>
      </w:r>
    </w:p>
    <w:p w14:paraId="7268247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 Sídlišti</w:t>
      </w:r>
    </w:p>
    <w:p w14:paraId="204BA21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 Uličkách</w:t>
      </w:r>
    </w:p>
    <w:p w14:paraId="1096943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 Pohádkou</w:t>
      </w:r>
    </w:p>
    <w:p w14:paraId="7BBFDFFB" w14:textId="77777777" w:rsidR="00294A21" w:rsidRPr="008F137C" w:rsidRDefault="00294A21" w:rsidP="00C679B9">
      <w:pPr>
        <w:spacing w:after="0" w:line="240" w:lineRule="auto"/>
        <w:ind w:right="1162"/>
        <w:jc w:val="both"/>
        <w:rPr>
          <w:rFonts w:ascii="Arial" w:hAnsi="Arial" w:cs="Arial"/>
          <w:b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num="3" w:space="708" w:equalWidth="0">
            <w:col w:w="2552" w:space="708"/>
            <w:col w:w="2552" w:space="708"/>
            <w:col w:w="2552"/>
          </w:cols>
        </w:sectPr>
      </w:pPr>
    </w:p>
    <w:p w14:paraId="0B00ABA1" w14:textId="77777777" w:rsidR="00294A21" w:rsidRPr="008F137C" w:rsidRDefault="00294A21" w:rsidP="00C679B9">
      <w:pPr>
        <w:spacing w:after="0" w:line="240" w:lineRule="auto"/>
        <w:ind w:right="1162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3C4F450" w14:textId="77777777" w:rsidR="00294A21" w:rsidRPr="008F137C" w:rsidRDefault="00294A21" w:rsidP="00C679B9">
      <w:pPr>
        <w:spacing w:after="0" w:line="240" w:lineRule="auto"/>
        <w:ind w:right="1162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4. PARKY</w:t>
      </w:r>
    </w:p>
    <w:p w14:paraId="25DD7D1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0F96DB1E" w14:textId="77777777" w:rsidR="003C1F1E" w:rsidRDefault="003C1F1E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7C99613" w14:textId="624BC379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5. VEŘEJNÁ ZELEŇ</w:t>
      </w:r>
    </w:p>
    <w:p w14:paraId="1B8F2FF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okolí Základní školy Nebušice,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546/1 v 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Nebušice;</w:t>
      </w:r>
    </w:p>
    <w:p w14:paraId="5F30FBF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prostory přilehlé k 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 Sídlišti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Sichrovského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110, 111/1, 112/1 a 151 v 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Nebušice;</w:t>
      </w:r>
    </w:p>
    <w:p w14:paraId="753FF52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části přilehlé k 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Vinicím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1172/5, 1172/8, 1172/9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Nebušice;</w:t>
      </w:r>
    </w:p>
    <w:p w14:paraId="31AC7D4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okolí vodní nádrže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Pančák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1274 a 1275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Nebušice;</w:t>
      </w:r>
    </w:p>
    <w:p w14:paraId="414F224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3E2BF9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6. DALŠÍ PROSTORY PŘÍSTUPNÉ KAŽDÉMU BEZ OMEZENÍ</w:t>
      </w:r>
    </w:p>
    <w:p w14:paraId="7CDC7D0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k. </w:t>
      </w:r>
      <w:proofErr w:type="spellStart"/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Nebušice (č. </w:t>
      </w:r>
      <w:proofErr w:type="spellStart"/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.)</w:t>
      </w:r>
    </w:p>
    <w:p w14:paraId="31B5AE2B" w14:textId="77777777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21E770AE" w14:textId="77777777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275/52</w:t>
      </w:r>
    </w:p>
    <w:p w14:paraId="46DA7A8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616/1</w:t>
      </w:r>
    </w:p>
    <w:p w14:paraId="469AA90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616/2</w:t>
      </w:r>
    </w:p>
    <w:p w14:paraId="3652C57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616/3</w:t>
      </w:r>
    </w:p>
    <w:p w14:paraId="206F076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617</w:t>
      </w:r>
    </w:p>
    <w:p w14:paraId="5E7AEC3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619</w:t>
      </w:r>
    </w:p>
    <w:p w14:paraId="2CC46A2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620</w:t>
      </w:r>
    </w:p>
    <w:p w14:paraId="0629E750" w14:textId="77777777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621/1</w:t>
      </w:r>
    </w:p>
    <w:p w14:paraId="109BACE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621/2</w:t>
      </w:r>
    </w:p>
    <w:p w14:paraId="3F45B0C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num="5" w:space="709"/>
        </w:sect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622</w:t>
      </w:r>
    </w:p>
    <w:p w14:paraId="6F9C84D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EE40F3C" w14:textId="77777777" w:rsidR="00B11558" w:rsidRPr="008F137C" w:rsidRDefault="00B11558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2A1C456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MĚSTSKÁ ČÁST PRAHA-NEDVĚZÍ</w:t>
      </w:r>
    </w:p>
    <w:p w14:paraId="72F5FDF7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621CEE0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1. NÁMĚSTÍ</w:t>
      </w:r>
    </w:p>
    <w:p w14:paraId="0AE57CB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20EDFBA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4DB1B1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2. TRŽIŠTĚ</w:t>
      </w:r>
    </w:p>
    <w:p w14:paraId="44AB25C2" w14:textId="7FB67451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ulice ÚNOROVÁ (</w:t>
      </w:r>
      <w:r w:rsidR="00ED00F3" w:rsidRPr="008F137C">
        <w:rPr>
          <w:rFonts w:ascii="Arial" w:hAnsi="Arial" w:cs="Arial"/>
          <w:color w:val="000000" w:themeColor="text1"/>
          <w:sz w:val="24"/>
          <w:szCs w:val="24"/>
        </w:rPr>
        <w:t>zpevněná plocha u rybníku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57/1 v k. ú Nedvězí u Říčan);</w:t>
      </w:r>
    </w:p>
    <w:p w14:paraId="74D46C9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45723B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aps/>
          <w:color w:val="000000" w:themeColor="text1"/>
          <w:sz w:val="24"/>
          <w:szCs w:val="24"/>
        </w:rPr>
        <w:t>3. Ulice a chodníky</w:t>
      </w:r>
    </w:p>
    <w:p w14:paraId="6E02005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5DD2FF4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Břízová</w:t>
      </w:r>
    </w:p>
    <w:p w14:paraId="0298880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Hájová </w:t>
      </w:r>
    </w:p>
    <w:p w14:paraId="30A7860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radhošti</w:t>
      </w:r>
    </w:p>
    <w:p w14:paraId="018ADD9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lednová</w:t>
      </w:r>
    </w:p>
    <w:p w14:paraId="4763927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Letní </w:t>
      </w:r>
    </w:p>
    <w:p w14:paraId="394FC3B4" w14:textId="0AB31A76" w:rsidR="00C2107D" w:rsidRPr="008F137C" w:rsidRDefault="00C2107D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litmírova</w:t>
      </w:r>
    </w:p>
    <w:p w14:paraId="51F6CA4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Málkovská </w:t>
      </w:r>
    </w:p>
    <w:p w14:paraId="6F802B1A" w14:textId="4B61945E" w:rsidR="00C2107D" w:rsidRPr="008F137C" w:rsidRDefault="00C2107D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mejtem</w:t>
      </w:r>
    </w:p>
    <w:p w14:paraId="03BBE6E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Pánkova </w:t>
      </w:r>
    </w:p>
    <w:p w14:paraId="5A97151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potocká</w:t>
      </w:r>
    </w:p>
    <w:p w14:paraId="711040D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Rokytná </w:t>
      </w:r>
    </w:p>
    <w:p w14:paraId="1795124A" w14:textId="293912E4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Slámová</w:t>
      </w:r>
    </w:p>
    <w:p w14:paraId="62A73668" w14:textId="0F8C56D1" w:rsidR="00C2107D" w:rsidRPr="008F137C" w:rsidRDefault="00C2107D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aleje</w:t>
      </w:r>
    </w:p>
    <w:p w14:paraId="4CEB56C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Únorová </w:t>
      </w:r>
    </w:p>
    <w:p w14:paraId="7B6C1AF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Výmarova</w:t>
      </w:r>
    </w:p>
    <w:p w14:paraId="7D52F19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Výtoňská</w:t>
      </w:r>
    </w:p>
    <w:p w14:paraId="720BC7F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num="3" w:space="708" w:equalWidth="0">
            <w:col w:w="2552" w:space="708"/>
            <w:col w:w="2552" w:space="708"/>
            <w:col w:w="2552"/>
          </w:cols>
        </w:sect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 úřadem</w:t>
      </w:r>
    </w:p>
    <w:p w14:paraId="4902FD8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</w:pPr>
    </w:p>
    <w:p w14:paraId="12C6450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4. PARKY</w:t>
      </w:r>
    </w:p>
    <w:p w14:paraId="5B52A42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0C6FABF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324964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5. VEŘEJNÁ ZELEŇ</w:t>
      </w:r>
    </w:p>
    <w:p w14:paraId="6EEA4CD2" w14:textId="217CE713" w:rsidR="00C26992" w:rsidRPr="008F137C" w:rsidRDefault="00C26992" w:rsidP="00C26992">
      <w:pPr>
        <w:pStyle w:val="Bezmezer"/>
        <w:rPr>
          <w:rFonts w:ascii="Arial" w:hAnsi="Arial" w:cs="Arial"/>
          <w:color w:val="000000" w:themeColor="text1"/>
          <w:sz w:val="24"/>
          <w:szCs w:val="24"/>
        </w:rPr>
      </w:pPr>
      <w:bookmarkStart w:id="42" w:name="_Hlk205294736"/>
      <w:bookmarkStart w:id="43" w:name="_Hlk207112459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zelené plochy přiléhající ke komunikacím a chodníkům: </w:t>
      </w:r>
    </w:p>
    <w:bookmarkEnd w:id="42"/>
    <w:p w14:paraId="40EB3C8B" w14:textId="77777777" w:rsidR="00BC5CF4" w:rsidRPr="008F137C" w:rsidRDefault="00BC5CF4" w:rsidP="00BC5CF4">
      <w:pPr>
        <w:pStyle w:val="Bezmezer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HÁJOVÁ –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57/1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Nedvězí u Říčan;</w:t>
      </w:r>
    </w:p>
    <w:p w14:paraId="1B7E6F53" w14:textId="77777777" w:rsidR="00BC5CF4" w:rsidRPr="008F137C" w:rsidRDefault="00BC5CF4" w:rsidP="00BC5CF4">
      <w:pPr>
        <w:pStyle w:val="Bezmezer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SLÁMOVA –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275/3, 275/4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Nedvězí u Říčan;</w:t>
      </w:r>
    </w:p>
    <w:p w14:paraId="5C8179EC" w14:textId="77777777" w:rsidR="00BC5CF4" w:rsidRPr="008F137C" w:rsidRDefault="00BC5CF4" w:rsidP="00BC5CF4">
      <w:pPr>
        <w:pStyle w:val="Bezmezer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ÚNOROVÁ –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111/5, 275/5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Nedvězí u Říčan;</w:t>
      </w:r>
    </w:p>
    <w:p w14:paraId="6E2F4A78" w14:textId="77777777" w:rsidR="00BC5CF4" w:rsidRPr="008F137C" w:rsidRDefault="00BC5CF4" w:rsidP="00BC5CF4">
      <w:pPr>
        <w:pStyle w:val="Bezmezer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ZA ÚŘADEM –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120, 117/1, 126/4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Nedvězí u Říčan;</w:t>
      </w:r>
    </w:p>
    <w:p w14:paraId="2748C17A" w14:textId="77777777" w:rsidR="00BC5CF4" w:rsidRPr="008F137C" w:rsidRDefault="00BC5CF4" w:rsidP="00BC5CF4">
      <w:pPr>
        <w:pStyle w:val="Bezmezer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při ulici POTOCKÁ –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152/4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Nedvězí u Říčan; </w:t>
      </w:r>
    </w:p>
    <w:p w14:paraId="2D331DBE" w14:textId="77777777" w:rsidR="00BC5CF4" w:rsidRPr="008F137C" w:rsidRDefault="00BC5CF4" w:rsidP="00BC5CF4">
      <w:pPr>
        <w:pStyle w:val="Bezmezer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 rybníku –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57/1, 57/5, 62/1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Nedvězí u Říčan; </w:t>
      </w:r>
    </w:p>
    <w:p w14:paraId="1D08D340" w14:textId="77777777" w:rsidR="00BC5CF4" w:rsidRPr="008F137C" w:rsidRDefault="00BC5CF4" w:rsidP="00BC5CF4">
      <w:pPr>
        <w:pStyle w:val="Bezmezer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123, 134/3, 137/2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Nedvězí u Říčan; </w:t>
      </w:r>
    </w:p>
    <w:bookmarkEnd w:id="43"/>
    <w:p w14:paraId="2F8BD31F" w14:textId="4087ED21" w:rsidR="00B11558" w:rsidRPr="008F137C" w:rsidRDefault="00B11558" w:rsidP="00C2699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40E40E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6. DALŠÍ PROSTORY PŘÍSTUPNÉ KAŽDÉMU BEZ OMEZENÍ</w:t>
      </w:r>
    </w:p>
    <w:p w14:paraId="20EB1761" w14:textId="77777777" w:rsidR="00C26992" w:rsidRPr="008F137C" w:rsidRDefault="00C26992" w:rsidP="00C26992">
      <w:pPr>
        <w:pStyle w:val="Bezmezer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zastávka MHD „Nedvězí“, č. </w:t>
      </w: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. 134/2 v 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Nedvězí u Říčan; </w:t>
      </w:r>
    </w:p>
    <w:p w14:paraId="75ECBB4D" w14:textId="77777777" w:rsidR="00C26992" w:rsidRPr="008F137C" w:rsidRDefault="00C26992" w:rsidP="00C26992">
      <w:pPr>
        <w:pStyle w:val="Bezmezer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okolí Památníku padlým č. </w:t>
      </w: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. 48 v 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Nedvězí u Říčan; </w:t>
      </w:r>
    </w:p>
    <w:p w14:paraId="79C940B2" w14:textId="77777777" w:rsidR="00C26992" w:rsidRPr="008F137C" w:rsidRDefault="00C26992" w:rsidP="00C26992">
      <w:pPr>
        <w:pStyle w:val="Bezmezer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areál multifunkční hřiště, dětské hřiště a </w:t>
      </w:r>
      <w:proofErr w:type="spellStart"/>
      <w:r w:rsidRPr="008F137C">
        <w:rPr>
          <w:rFonts w:ascii="Arial" w:hAnsi="Arial" w:cs="Arial"/>
          <w:color w:val="000000" w:themeColor="text1"/>
        </w:rPr>
        <w:t>fitpark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č. </w:t>
      </w: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. 60/12 v 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Nedvězí u Říčan; </w:t>
      </w:r>
    </w:p>
    <w:p w14:paraId="38C3DA5C" w14:textId="653D2270" w:rsidR="00C26992" w:rsidRPr="008F137C" w:rsidRDefault="00C26992" w:rsidP="00C26992">
      <w:pPr>
        <w:pStyle w:val="Bezmezer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polní stezka </w:t>
      </w:r>
      <w:proofErr w:type="spellStart"/>
      <w:r w:rsidRPr="008F137C">
        <w:rPr>
          <w:rFonts w:ascii="Arial" w:hAnsi="Arial" w:cs="Arial"/>
          <w:color w:val="000000" w:themeColor="text1"/>
        </w:rPr>
        <w:t>Donátská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č. </w:t>
      </w: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>. 210</w:t>
      </w:r>
      <w:r w:rsidR="003F16E2" w:rsidRPr="008F137C">
        <w:rPr>
          <w:rFonts w:ascii="Arial" w:hAnsi="Arial" w:cs="Arial"/>
          <w:color w:val="000000" w:themeColor="text1"/>
        </w:rPr>
        <w:t xml:space="preserve"> </w:t>
      </w:r>
      <w:r w:rsidRPr="008F137C">
        <w:rPr>
          <w:rFonts w:ascii="Arial" w:hAnsi="Arial" w:cs="Arial"/>
          <w:color w:val="000000" w:themeColor="text1"/>
        </w:rPr>
        <w:t xml:space="preserve">v 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Nedvězí u Říčan; </w:t>
      </w:r>
    </w:p>
    <w:p w14:paraId="069BDC33" w14:textId="4DD83383" w:rsidR="00B11558" w:rsidRPr="008F137C" w:rsidRDefault="00C26992" w:rsidP="003F16E2">
      <w:pPr>
        <w:pStyle w:val="Bezmezer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polní stezka Na Královice č. </w:t>
      </w:r>
      <w:proofErr w:type="spellStart"/>
      <w:r w:rsidRPr="008F137C">
        <w:rPr>
          <w:rFonts w:ascii="Arial" w:hAnsi="Arial" w:cs="Arial"/>
          <w:color w:val="000000" w:themeColor="text1"/>
        </w:rPr>
        <w:t>parc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. 220, 222 v k. </w:t>
      </w:r>
      <w:proofErr w:type="spellStart"/>
      <w:r w:rsidRPr="008F137C">
        <w:rPr>
          <w:rFonts w:ascii="Arial" w:hAnsi="Arial" w:cs="Arial"/>
          <w:color w:val="000000" w:themeColor="text1"/>
        </w:rPr>
        <w:t>ú.</w:t>
      </w:r>
      <w:proofErr w:type="spellEnd"/>
      <w:r w:rsidRPr="008F137C">
        <w:rPr>
          <w:rFonts w:ascii="Arial" w:hAnsi="Arial" w:cs="Arial"/>
          <w:color w:val="000000" w:themeColor="text1"/>
        </w:rPr>
        <w:t xml:space="preserve"> Nedvězí u Říčan</w:t>
      </w:r>
      <w:r w:rsidR="003F16E2" w:rsidRPr="008F137C">
        <w:rPr>
          <w:rFonts w:ascii="Arial" w:hAnsi="Arial" w:cs="Arial"/>
          <w:color w:val="000000" w:themeColor="text1"/>
        </w:rPr>
        <w:t>.</w:t>
      </w:r>
    </w:p>
    <w:p w14:paraId="13E343FF" w14:textId="77777777" w:rsidR="003F16E2" w:rsidRDefault="003F16E2" w:rsidP="003F16E2">
      <w:pPr>
        <w:pStyle w:val="Bezmezer"/>
        <w:rPr>
          <w:rFonts w:ascii="Arial" w:hAnsi="Arial" w:cs="Arial"/>
          <w:color w:val="000000" w:themeColor="text1"/>
        </w:rPr>
      </w:pPr>
    </w:p>
    <w:p w14:paraId="17B6A62C" w14:textId="77777777" w:rsidR="00C917EF" w:rsidRDefault="00C917EF" w:rsidP="003F16E2">
      <w:pPr>
        <w:pStyle w:val="Bezmezer"/>
        <w:rPr>
          <w:rFonts w:ascii="Arial" w:hAnsi="Arial" w:cs="Arial"/>
          <w:color w:val="000000" w:themeColor="text1"/>
        </w:rPr>
      </w:pPr>
    </w:p>
    <w:p w14:paraId="1EAF1BC0" w14:textId="77777777" w:rsidR="00C917EF" w:rsidRPr="008F137C" w:rsidRDefault="00C917EF" w:rsidP="003F16E2">
      <w:pPr>
        <w:pStyle w:val="Bezmezer"/>
        <w:rPr>
          <w:rFonts w:ascii="Arial" w:hAnsi="Arial" w:cs="Arial"/>
          <w:color w:val="000000" w:themeColor="text1"/>
        </w:rPr>
      </w:pPr>
    </w:p>
    <w:p w14:paraId="06DCCAA4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4E6D10D0" w14:textId="77777777" w:rsidR="003C1F1E" w:rsidRDefault="003C1F1E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5F56B424" w14:textId="25D74489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lastRenderedPageBreak/>
        <w:t>MĚSTSKÁ ČÁST PRAHA-PETROVICE</w:t>
      </w:r>
    </w:p>
    <w:p w14:paraId="1C49BC9F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53D5D6A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1. NÁMĚSTÍ</w:t>
      </w:r>
    </w:p>
    <w:p w14:paraId="4D99D6E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21D577B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55F6D1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2. TRŽIŠTĚ</w:t>
      </w:r>
    </w:p>
    <w:p w14:paraId="08EA017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1447562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FC1C05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aps/>
          <w:color w:val="000000" w:themeColor="text1"/>
          <w:sz w:val="24"/>
          <w:szCs w:val="24"/>
        </w:rPr>
        <w:t>3. Ulice a chodníky</w:t>
      </w:r>
    </w:p>
    <w:p w14:paraId="16FB66E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45A6607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Ampérova  </w:t>
      </w:r>
    </w:p>
    <w:p w14:paraId="1AD06F5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ArchimÉdova  </w:t>
      </w:r>
    </w:p>
    <w:p w14:paraId="494BD42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Bellova </w:t>
      </w:r>
    </w:p>
    <w:p w14:paraId="7D162EC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Celsiova  </w:t>
      </w:r>
    </w:p>
    <w:p w14:paraId="570CC5D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Dieselova</w:t>
      </w:r>
    </w:p>
    <w:p w14:paraId="200E51E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dopplerova  </w:t>
      </w:r>
    </w:p>
    <w:p w14:paraId="6067BB8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Edisonova </w:t>
      </w:r>
    </w:p>
    <w:p w14:paraId="0691993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Einsteinova  </w:t>
      </w:r>
    </w:p>
    <w:p w14:paraId="1AAE7EF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Euklidova  </w:t>
      </w:r>
    </w:p>
    <w:p w14:paraId="33486F0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Faradayova </w:t>
      </w:r>
    </w:p>
    <w:p w14:paraId="7CD7BE4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Frostova  </w:t>
      </w:r>
    </w:p>
    <w:p w14:paraId="7BAB6AC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Galileova  </w:t>
      </w:r>
    </w:p>
    <w:p w14:paraId="7A2B5A8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Galvaniho </w:t>
      </w:r>
    </w:p>
    <w:p w14:paraId="6C3D0D5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Gaussova  </w:t>
      </w:r>
    </w:p>
    <w:p w14:paraId="7D34A44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Grammova  </w:t>
      </w:r>
    </w:p>
    <w:p w14:paraId="678F3F7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Hertzova</w:t>
      </w:r>
    </w:p>
    <w:p w14:paraId="7D83767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hornoměcholupská </w:t>
      </w:r>
    </w:p>
    <w:p w14:paraId="3764040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Jakobiho  </w:t>
      </w:r>
    </w:p>
    <w:p w14:paraId="12FB49E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Kelvinova</w:t>
      </w:r>
    </w:p>
    <w:p w14:paraId="4D4ECFB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Kurčatovova  </w:t>
      </w:r>
    </w:p>
    <w:p w14:paraId="6383DDD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Lebeděvova  </w:t>
      </w:r>
    </w:p>
    <w:p w14:paraId="54E3A2E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Lessnerova  </w:t>
      </w:r>
    </w:p>
    <w:p w14:paraId="3BED718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milánská</w:t>
      </w:r>
    </w:p>
    <w:p w14:paraId="1F291A5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Morseova </w:t>
      </w:r>
    </w:p>
    <w:p w14:paraId="06E359D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Newtonova  </w:t>
      </w:r>
    </w:p>
    <w:p w14:paraId="5AFA3A5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Novopetrovická  </w:t>
      </w:r>
    </w:p>
    <w:p w14:paraId="4C9DD08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Ohmova </w:t>
      </w:r>
    </w:p>
    <w:p w14:paraId="5D55EDF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rAMANOVA</w:t>
      </w:r>
    </w:p>
    <w:p w14:paraId="4495E5A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Rezlerova  </w:t>
      </w:r>
    </w:p>
    <w:p w14:paraId="459927B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Voltova</w:t>
      </w:r>
    </w:p>
    <w:p w14:paraId="1F9579B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výstavní</w:t>
      </w:r>
    </w:p>
    <w:p w14:paraId="446B19F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Wattova </w:t>
      </w:r>
    </w:p>
    <w:p w14:paraId="5BD0640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num="3" w:space="708" w:equalWidth="0">
            <w:col w:w="2552" w:space="708"/>
            <w:col w:w="2552" w:space="708"/>
            <w:col w:w="2552"/>
          </w:cols>
        </w:sectPr>
      </w:pPr>
    </w:p>
    <w:p w14:paraId="59DCE819" w14:textId="77777777" w:rsidR="00B11558" w:rsidRPr="008F137C" w:rsidRDefault="00B11558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49998E9" w14:textId="245B33BF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4. PARKY</w:t>
      </w:r>
    </w:p>
    <w:p w14:paraId="738C09F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5E675B7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E2BCAB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5. VEŘEJNÁ ZELEŇ</w:t>
      </w:r>
    </w:p>
    <w:p w14:paraId="310C2E4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3B57962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A276F5E" w14:textId="77777777" w:rsidR="00294A21" w:rsidRPr="008F137C" w:rsidRDefault="00294A21" w:rsidP="00C679B9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DALŠÍ PROSTORY PŘÍSTUPNÉ KAŽDÉMU BEZ OMEZENÍ</w:t>
      </w:r>
    </w:p>
    <w:p w14:paraId="45E83AE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k. </w:t>
      </w:r>
      <w:proofErr w:type="spellStart"/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Petrovice (č. </w:t>
      </w:r>
      <w:proofErr w:type="spellStart"/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.) </w:t>
      </w:r>
    </w:p>
    <w:p w14:paraId="7928438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202/2</w:t>
      </w:r>
    </w:p>
    <w:p w14:paraId="18B4425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202/10 </w:t>
      </w:r>
    </w:p>
    <w:p w14:paraId="56615CB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203/2</w:t>
      </w:r>
    </w:p>
    <w:p w14:paraId="702ECE4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203/10</w:t>
      </w:r>
    </w:p>
    <w:p w14:paraId="4EABF53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203/12</w:t>
      </w:r>
    </w:p>
    <w:p w14:paraId="35EB628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203/35</w:t>
      </w:r>
    </w:p>
    <w:p w14:paraId="223082B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204/1</w:t>
      </w:r>
    </w:p>
    <w:p w14:paraId="3A13182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423/52</w:t>
      </w:r>
    </w:p>
    <w:p w14:paraId="09930F3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423/75</w:t>
      </w:r>
    </w:p>
    <w:p w14:paraId="69BBE33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423/83</w:t>
      </w:r>
    </w:p>
    <w:p w14:paraId="6809535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423/85</w:t>
      </w:r>
    </w:p>
    <w:p w14:paraId="48CFACB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423/91</w:t>
      </w:r>
    </w:p>
    <w:p w14:paraId="6222B0F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423/92</w:t>
      </w:r>
    </w:p>
    <w:p w14:paraId="67EBD98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423/97</w:t>
      </w:r>
    </w:p>
    <w:p w14:paraId="5E06170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423/102</w:t>
      </w:r>
    </w:p>
    <w:p w14:paraId="2AADED0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423/104</w:t>
      </w:r>
    </w:p>
    <w:p w14:paraId="6D6A6FE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423/106</w:t>
      </w:r>
    </w:p>
    <w:p w14:paraId="27537BE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423/108</w:t>
      </w:r>
    </w:p>
    <w:p w14:paraId="48C64E4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424/1</w:t>
      </w:r>
    </w:p>
    <w:p w14:paraId="7AB5B41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424/65</w:t>
      </w:r>
    </w:p>
    <w:p w14:paraId="27CA95F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424/67</w:t>
      </w:r>
    </w:p>
    <w:p w14:paraId="21E82D2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424/68</w:t>
      </w:r>
    </w:p>
    <w:p w14:paraId="6319E84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424/72</w:t>
      </w:r>
    </w:p>
    <w:p w14:paraId="73F07F7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424/73</w:t>
      </w:r>
    </w:p>
    <w:p w14:paraId="6C58229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424/79</w:t>
      </w:r>
    </w:p>
    <w:p w14:paraId="0C33299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424/80</w:t>
      </w:r>
    </w:p>
    <w:p w14:paraId="21CE29C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425/2</w:t>
      </w:r>
    </w:p>
    <w:p w14:paraId="7D26183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425/42</w:t>
      </w:r>
    </w:p>
    <w:p w14:paraId="397C4DD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425/49</w:t>
      </w:r>
    </w:p>
    <w:p w14:paraId="70C3638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432/1</w:t>
      </w:r>
    </w:p>
    <w:p w14:paraId="12CD5EB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432/38</w:t>
      </w:r>
    </w:p>
    <w:p w14:paraId="6BB7B9A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432/39</w:t>
      </w:r>
    </w:p>
    <w:p w14:paraId="0259D20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432/40</w:t>
      </w:r>
    </w:p>
    <w:p w14:paraId="4ADA029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432/41</w:t>
      </w:r>
    </w:p>
    <w:p w14:paraId="28A17A3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432/43</w:t>
      </w:r>
    </w:p>
    <w:p w14:paraId="55D9DB3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432/49</w:t>
      </w:r>
    </w:p>
    <w:p w14:paraId="21BC451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432/52</w:t>
      </w:r>
    </w:p>
    <w:p w14:paraId="4EB286D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432/65</w:t>
      </w:r>
    </w:p>
    <w:p w14:paraId="31EB2AD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432/98</w:t>
      </w:r>
    </w:p>
    <w:p w14:paraId="25D739F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432/113</w:t>
      </w:r>
    </w:p>
    <w:p w14:paraId="4CD6C97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432/117</w:t>
      </w:r>
    </w:p>
    <w:p w14:paraId="66FB97D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432/120</w:t>
      </w:r>
    </w:p>
    <w:p w14:paraId="5CFC38F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432/121</w:t>
      </w:r>
    </w:p>
    <w:p w14:paraId="5322483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432/148</w:t>
      </w:r>
    </w:p>
    <w:p w14:paraId="6539B38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432/149</w:t>
      </w:r>
    </w:p>
    <w:p w14:paraId="71A8654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432/150</w:t>
      </w:r>
    </w:p>
    <w:p w14:paraId="644259F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432/151</w:t>
      </w:r>
    </w:p>
    <w:p w14:paraId="608143D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432/152</w:t>
      </w:r>
    </w:p>
    <w:p w14:paraId="5A14B8B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432/153</w:t>
      </w:r>
    </w:p>
    <w:p w14:paraId="680033D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432/154</w:t>
      </w:r>
    </w:p>
    <w:p w14:paraId="6AD2227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432/155</w:t>
      </w:r>
    </w:p>
    <w:p w14:paraId="1A80004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432/156</w:t>
      </w:r>
    </w:p>
    <w:p w14:paraId="3B97525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432/195</w:t>
      </w:r>
    </w:p>
    <w:p w14:paraId="373E0C4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432/196</w:t>
      </w:r>
    </w:p>
    <w:p w14:paraId="3ACF635E" w14:textId="26B14F9A" w:rsidR="00667A93" w:rsidRPr="008F137C" w:rsidRDefault="00667A93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522</w:t>
      </w:r>
    </w:p>
    <w:p w14:paraId="6269B64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531/1</w:t>
      </w:r>
    </w:p>
    <w:p w14:paraId="0C822A9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531/2</w:t>
      </w:r>
    </w:p>
    <w:p w14:paraId="78A7CAA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532/1</w:t>
      </w:r>
    </w:p>
    <w:p w14:paraId="58172C0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532/2</w:t>
      </w:r>
    </w:p>
    <w:p w14:paraId="0C0213C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532/4</w:t>
      </w:r>
    </w:p>
    <w:p w14:paraId="46BE0C2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532/5</w:t>
      </w:r>
    </w:p>
    <w:p w14:paraId="03E4A02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532/6</w:t>
      </w:r>
    </w:p>
    <w:p w14:paraId="74E131F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532/7</w:t>
      </w:r>
    </w:p>
    <w:p w14:paraId="7E47A2B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532/49</w:t>
      </w:r>
    </w:p>
    <w:p w14:paraId="1D3AC87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532/52</w:t>
      </w:r>
    </w:p>
    <w:p w14:paraId="7329195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535/1</w:t>
      </w:r>
    </w:p>
    <w:p w14:paraId="0ABD89C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537/3</w:t>
      </w:r>
    </w:p>
    <w:p w14:paraId="245B5E4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537/10</w:t>
      </w:r>
    </w:p>
    <w:p w14:paraId="603B979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537/25</w:t>
      </w:r>
    </w:p>
    <w:p w14:paraId="69343E1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537/26</w:t>
      </w:r>
    </w:p>
    <w:p w14:paraId="00F989DC" w14:textId="3742F89F" w:rsidR="00667A93" w:rsidRPr="008F137C" w:rsidRDefault="00667A93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565/1</w:t>
      </w:r>
    </w:p>
    <w:p w14:paraId="446D06A7" w14:textId="7B4B2692" w:rsidR="00667A93" w:rsidRPr="008F137C" w:rsidRDefault="00667A93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565/16</w:t>
      </w:r>
    </w:p>
    <w:p w14:paraId="46A135FF" w14:textId="48874FA5" w:rsidR="00667A93" w:rsidRPr="008F137C" w:rsidRDefault="00667A93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565/19</w:t>
      </w:r>
    </w:p>
    <w:p w14:paraId="14400E2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571/2</w:t>
      </w:r>
    </w:p>
    <w:p w14:paraId="786C587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571/3</w:t>
      </w:r>
    </w:p>
    <w:p w14:paraId="6F8ACD0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572/2</w:t>
      </w:r>
    </w:p>
    <w:p w14:paraId="3AE98DC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572/3</w:t>
      </w:r>
    </w:p>
    <w:p w14:paraId="54A91306" w14:textId="4E761FC1" w:rsidR="00667A93" w:rsidRPr="008F137C" w:rsidRDefault="00667A93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577/10</w:t>
      </w:r>
    </w:p>
    <w:p w14:paraId="1B857E1A" w14:textId="1B71A210" w:rsidR="00667A93" w:rsidRPr="008F137C" w:rsidRDefault="00667A93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577/16</w:t>
      </w:r>
    </w:p>
    <w:p w14:paraId="7E2A37E2" w14:textId="19D4A7E4" w:rsidR="00667A93" w:rsidRPr="008F137C" w:rsidRDefault="00667A93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577/17</w:t>
      </w:r>
    </w:p>
    <w:p w14:paraId="4FB44E40" w14:textId="7F99AF1B" w:rsidR="00667A93" w:rsidRPr="008F137C" w:rsidRDefault="00667A93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577/19</w:t>
      </w:r>
    </w:p>
    <w:p w14:paraId="3081F537" w14:textId="47C02ABC" w:rsidR="00667A93" w:rsidRPr="008F137C" w:rsidRDefault="00667A93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577/20</w:t>
      </w:r>
    </w:p>
    <w:p w14:paraId="2CF17A6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580/2</w:t>
      </w:r>
    </w:p>
    <w:p w14:paraId="46F1196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  <w:sectPr w:rsidR="00294A21" w:rsidRPr="008F137C" w:rsidSect="00294A21">
          <w:type w:val="continuous"/>
          <w:pgSz w:w="11906" w:h="16838"/>
          <w:pgMar w:top="1417" w:right="1417" w:bottom="1417" w:left="1417" w:header="708" w:footer="708" w:gutter="0"/>
          <w:cols w:num="5" w:space="709"/>
        </w:sectPr>
      </w:pPr>
    </w:p>
    <w:p w14:paraId="2A6884C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6BA592E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73FFEF32" w14:textId="77777777" w:rsidR="003C1F1E" w:rsidRDefault="003C1F1E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670F94BE" w14:textId="77777777" w:rsidR="003C1F1E" w:rsidRDefault="003C1F1E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35FBE47F" w14:textId="2A38FB5B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lastRenderedPageBreak/>
        <w:t>MĚSTSKÁ ČÁST PRAHA-PŘEDNÍ KOPANINA</w:t>
      </w:r>
    </w:p>
    <w:p w14:paraId="1B79AB1D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25A63C3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1. NÁMĚSTÍ</w:t>
      </w:r>
    </w:p>
    <w:p w14:paraId="7562060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Hokešovo nám.,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725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Přední Kopanina;</w:t>
      </w:r>
    </w:p>
    <w:p w14:paraId="720F795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6AFFFE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2. TRŽIŠTĚ</w:t>
      </w:r>
    </w:p>
    <w:p w14:paraId="38F8814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30855F0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79AA91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aps/>
          <w:color w:val="000000" w:themeColor="text1"/>
          <w:sz w:val="24"/>
          <w:szCs w:val="24"/>
        </w:rPr>
        <w:t>3. Ulice a chodníky</w:t>
      </w:r>
    </w:p>
    <w:p w14:paraId="5356B21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3FFC416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budislavova</w:t>
      </w:r>
    </w:p>
    <w:p w14:paraId="4B64F23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Do Roklí</w:t>
      </w:r>
    </w:p>
    <w:p w14:paraId="7AAD08D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Juliáně</w:t>
      </w:r>
    </w:p>
    <w:p w14:paraId="5B39DAC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Lávce</w:t>
      </w:r>
    </w:p>
    <w:p w14:paraId="558BE67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Padesátníku</w:t>
      </w:r>
    </w:p>
    <w:p w14:paraId="7315C7C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Prelátům</w:t>
      </w:r>
    </w:p>
    <w:p w14:paraId="259D5DD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Tuchoměřicům</w:t>
      </w:r>
    </w:p>
    <w:p w14:paraId="21256DB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 václavu</w:t>
      </w:r>
    </w:p>
    <w:p w14:paraId="33EE442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Ke Goniu</w:t>
      </w:r>
    </w:p>
    <w:p w14:paraId="56B90A4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Nové domy</w:t>
      </w:r>
    </w:p>
    <w:p w14:paraId="13CCCAB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Preláta</w:t>
      </w:r>
    </w:p>
    <w:p w14:paraId="3288D44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máří magdaleny</w:t>
      </w:r>
    </w:p>
    <w:p w14:paraId="4644517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num="3" w:space="708" w:equalWidth="0">
            <w:col w:w="2552" w:space="708"/>
            <w:col w:w="2552" w:space="708"/>
            <w:col w:w="2552"/>
          </w:cols>
        </w:sectPr>
      </w:pPr>
    </w:p>
    <w:p w14:paraId="45F5A8A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C54F75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4. PARKY</w:t>
      </w:r>
    </w:p>
    <w:p w14:paraId="62A2E162" w14:textId="3DC31CF9" w:rsidR="00294A21" w:rsidRPr="008F137C" w:rsidRDefault="00610D8D" w:rsidP="00C679B9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="00294A21" w:rsidRPr="008F137C">
        <w:rPr>
          <w:rFonts w:ascii="Arial" w:hAnsi="Arial" w:cs="Arial"/>
          <w:color w:val="000000" w:themeColor="text1"/>
          <w:sz w:val="24"/>
          <w:szCs w:val="24"/>
        </w:rPr>
        <w:t xml:space="preserve"> 420/3, 420/4, 420/5 v k. </w:t>
      </w:r>
      <w:proofErr w:type="spellStart"/>
      <w:r w:rsidR="00294A21"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="00294A21" w:rsidRPr="008F137C">
        <w:rPr>
          <w:rFonts w:ascii="Arial" w:hAnsi="Arial" w:cs="Arial"/>
          <w:color w:val="000000" w:themeColor="text1"/>
          <w:sz w:val="24"/>
          <w:szCs w:val="24"/>
        </w:rPr>
        <w:t xml:space="preserve"> Přední Kopanina;</w:t>
      </w:r>
    </w:p>
    <w:p w14:paraId="1DAD5FC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F3FC30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5. VEŘEJNÁ ZELEŇ</w:t>
      </w:r>
    </w:p>
    <w:p w14:paraId="6C2917A3" w14:textId="77777777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zeleň před kolumbáriem,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12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Přední Kopanina;</w:t>
      </w:r>
    </w:p>
    <w:p w14:paraId="7F7CC85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svah zeleně,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113/1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Přední Kopanina; </w:t>
      </w:r>
    </w:p>
    <w:p w14:paraId="711EA2D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svah zeleně,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418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Přední Kopanina;</w:t>
      </w:r>
    </w:p>
    <w:p w14:paraId="3F593DD0" w14:textId="5CA9B06F" w:rsidR="00294A21" w:rsidRPr="008F137C" w:rsidRDefault="00610D8D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="00294A21" w:rsidRPr="008F137C">
        <w:rPr>
          <w:rFonts w:ascii="Arial" w:hAnsi="Arial" w:cs="Arial"/>
          <w:color w:val="000000" w:themeColor="text1"/>
          <w:sz w:val="24"/>
          <w:szCs w:val="24"/>
        </w:rPr>
        <w:t xml:space="preserve"> 61/4 v k. </w:t>
      </w:r>
      <w:proofErr w:type="spellStart"/>
      <w:r w:rsidR="00294A21"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="00294A21" w:rsidRPr="008F137C">
        <w:rPr>
          <w:rFonts w:ascii="Arial" w:hAnsi="Arial" w:cs="Arial"/>
          <w:color w:val="000000" w:themeColor="text1"/>
          <w:sz w:val="24"/>
          <w:szCs w:val="24"/>
        </w:rPr>
        <w:t xml:space="preserve"> Přední Kopanina;</w:t>
      </w:r>
    </w:p>
    <w:p w14:paraId="5DA52136" w14:textId="30F43B03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park,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420/3, 420/4, 420/5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Přední Kopanina;</w:t>
      </w:r>
    </w:p>
    <w:p w14:paraId="22F80DD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13839F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6. DALŠÍ PROSTORY PŘÍSTUPNÉ KAŽDÉMU BEZ OMEZENÍ</w:t>
      </w:r>
    </w:p>
    <w:p w14:paraId="051577E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silnice,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753, 754 v 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Přední Kopanina; </w:t>
      </w:r>
    </w:p>
    <w:p w14:paraId="23A690D9" w14:textId="77777777" w:rsidR="00294A21" w:rsidRPr="008F137C" w:rsidRDefault="00294A21" w:rsidP="00C679B9">
      <w:pPr>
        <w:pStyle w:val="ZkladntextIMP"/>
        <w:suppressAutoHyphens w:val="0"/>
        <w:spacing w:line="240" w:lineRule="auto"/>
        <w:jc w:val="both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 xml:space="preserve">místní ulice bez pojmenování, č. 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>. 728/1, 728/2, 731/1, 736, 737, 741/2, 742/1, 742/3, 743, 744, 745/1, 745/2, 745/3, 745/4, 746/1, vyasfaltovaná část 746/2, vyasfaltovaná část 746/3, 746/4, 750, 756, 757, 758, 760/2, 761, 801/1, 801/2, 804, 808/1, 808/2, 809, 832/1, 833/1, 833/2, 833/4, 833/5, 834/1 v k. 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 xml:space="preserve"> Přední Kopanina; </w:t>
      </w:r>
    </w:p>
    <w:p w14:paraId="480F8ED4" w14:textId="77777777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ulice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731/2, 731/3, 731/4, 740, 742/2, 804, 833/5, 884 v 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Přední Kopanina;  </w:t>
      </w:r>
    </w:p>
    <w:p w14:paraId="17E7251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asfaltová ulice,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882/1, 882/3, 882/20, 882/6, 882/7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Přední Kopanina;</w:t>
      </w:r>
    </w:p>
    <w:p w14:paraId="1987E26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7, 8, 9, 10, 60/5, 61/2, 61/4, 61/7, 75/1, 81/1, 238/1, neoplocená část 392, 832, 832/2, 833/3, 834/2 v 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Přední Kopanina;</w:t>
      </w:r>
    </w:p>
    <w:p w14:paraId="0D04DEC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738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Přední Kopanina;</w:t>
      </w:r>
    </w:p>
    <w:p w14:paraId="0EE3914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676/33, vyasfaltovaná část 676/1, 882/20, 169/2, 882/29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Přední Kopanina.</w:t>
      </w:r>
    </w:p>
    <w:p w14:paraId="4B49E70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6D2FD565" w14:textId="77777777" w:rsidR="00294A21" w:rsidRPr="008F137C" w:rsidRDefault="00294A21" w:rsidP="00C679B9">
      <w:pPr>
        <w:pStyle w:val="Nadpis2"/>
        <w:spacing w:before="0"/>
        <w:rPr>
          <w:rFonts w:ascii="Arial" w:hAnsi="Arial" w:cs="Arial"/>
          <w:color w:val="000000" w:themeColor="text1"/>
          <w:szCs w:val="24"/>
        </w:rPr>
      </w:pPr>
    </w:p>
    <w:p w14:paraId="5F1A8132" w14:textId="77777777" w:rsidR="00294A21" w:rsidRPr="008F137C" w:rsidRDefault="00294A21" w:rsidP="00C679B9">
      <w:pPr>
        <w:pStyle w:val="Nadpis2"/>
        <w:spacing w:before="0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MĚSTSKÁ ČÁST PRAHA-ŘEPORYJE</w:t>
      </w:r>
    </w:p>
    <w:p w14:paraId="16DB3E9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3FD287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1. NÁMĚSTÍ</w:t>
      </w:r>
    </w:p>
    <w:p w14:paraId="5206D9A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Řeporyje</w:t>
      </w:r>
    </w:p>
    <w:p w14:paraId="6BD926A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Řeporyjské nám.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04AC8A9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nám. U Lva</w:t>
      </w:r>
    </w:p>
    <w:p w14:paraId="6A4EA0D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57D695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2. TRŽIŠTĚ</w:t>
      </w:r>
    </w:p>
    <w:p w14:paraId="173E230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45D21B1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865CB2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aps/>
          <w:color w:val="000000" w:themeColor="text1"/>
          <w:sz w:val="24"/>
          <w:szCs w:val="24"/>
        </w:rPr>
        <w:lastRenderedPageBreak/>
        <w:t>3. Ulice a chodníky</w:t>
      </w:r>
    </w:p>
    <w:p w14:paraId="26A00DE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65423B0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Bílovská</w:t>
      </w:r>
    </w:p>
    <w:p w14:paraId="38DF226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branaldova</w:t>
      </w:r>
    </w:p>
    <w:p w14:paraId="6338BA3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Černovická </w:t>
      </w:r>
    </w:p>
    <w:p w14:paraId="124CAB2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Dalejská</w:t>
      </w:r>
    </w:p>
    <w:p w14:paraId="224F6CA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dělená</w:t>
      </w:r>
    </w:p>
    <w:p w14:paraId="5C075EC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Drahotínská </w:t>
      </w:r>
    </w:p>
    <w:p w14:paraId="21CC405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Drahovská </w:t>
      </w:r>
    </w:p>
    <w:p w14:paraId="33CD95C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Draženovská </w:t>
      </w:r>
    </w:p>
    <w:p w14:paraId="70F818B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Ebrova </w:t>
      </w:r>
    </w:p>
    <w:p w14:paraId="78D9C08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Eichlerova </w:t>
      </w:r>
    </w:p>
    <w:p w14:paraId="54BC125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Folmavská </w:t>
      </w:r>
    </w:p>
    <w:p w14:paraId="4E17C9C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Hasičů</w:t>
      </w:r>
    </w:p>
    <w:p w14:paraId="01A59A8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havlůjové</w:t>
      </w:r>
    </w:p>
    <w:p w14:paraId="4926442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Hlávkova</w:t>
      </w:r>
    </w:p>
    <w:p w14:paraId="5C1233F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Horšovská </w:t>
      </w:r>
    </w:p>
    <w:p w14:paraId="4161345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Jáchymovská </w:t>
      </w:r>
    </w:p>
    <w:p w14:paraId="4922001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jeremiášova</w:t>
      </w:r>
    </w:p>
    <w:p w14:paraId="386A505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jindřicha </w:t>
      </w:r>
    </w:p>
    <w:p w14:paraId="619804B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Holému vrchu </w:t>
      </w:r>
    </w:p>
    <w:p w14:paraId="1FFA0A1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Chaloupce </w:t>
      </w:r>
    </w:p>
    <w:p w14:paraId="566303B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Tržišti </w:t>
      </w:r>
    </w:p>
    <w:p w14:paraId="2F92E6D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Třebonicům </w:t>
      </w:r>
    </w:p>
    <w:p w14:paraId="31AD972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Velké Ohradě </w:t>
      </w:r>
    </w:p>
    <w:p w14:paraId="6B8C619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Velkému dvoru </w:t>
      </w:r>
    </w:p>
    <w:p w14:paraId="038A024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Závětinám</w:t>
      </w:r>
    </w:p>
    <w:p w14:paraId="60863ED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kakosova</w:t>
      </w:r>
    </w:p>
    <w:p w14:paraId="1925071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ke zbuzanům</w:t>
      </w:r>
    </w:p>
    <w:p w14:paraId="3C8E8A93" w14:textId="77777777" w:rsidR="00294A21" w:rsidRPr="008F137C" w:rsidRDefault="00294A21" w:rsidP="00C679B9">
      <w:pPr>
        <w:spacing w:after="0" w:line="240" w:lineRule="auto"/>
        <w:ind w:right="-269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Ke Zdravotnímu středisku </w:t>
      </w:r>
    </w:p>
    <w:p w14:paraId="4366F53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Konopova </w:t>
      </w:r>
    </w:p>
    <w:p w14:paraId="5FDAAB6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Koterovská </w:t>
      </w:r>
    </w:p>
    <w:p w14:paraId="62ED84F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KrteŇská </w:t>
      </w:r>
    </w:p>
    <w:p w14:paraId="4D1425E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lažanská</w:t>
      </w:r>
    </w:p>
    <w:p w14:paraId="18FE945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Libečkova </w:t>
      </w:r>
    </w:p>
    <w:p w14:paraId="798C9DE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Losinská </w:t>
      </w:r>
    </w:p>
    <w:p w14:paraId="22925C6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Loučná </w:t>
      </w:r>
    </w:p>
    <w:p w14:paraId="63F0430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Lubenecká</w:t>
      </w:r>
    </w:p>
    <w:p w14:paraId="134801F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maxovská</w:t>
      </w:r>
    </w:p>
    <w:p w14:paraId="4C8030D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Milenovská </w:t>
      </w:r>
    </w:p>
    <w:p w14:paraId="6CDE158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Mládkova</w:t>
      </w:r>
    </w:p>
    <w:p w14:paraId="1EEC8DB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Mrákovská</w:t>
      </w:r>
    </w:p>
    <w:p w14:paraId="7405B62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Muzikova</w:t>
      </w:r>
    </w:p>
    <w:p w14:paraId="1A2A5FC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Manoušce</w:t>
      </w:r>
    </w:p>
    <w:p w14:paraId="66A9D65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Požáru</w:t>
      </w:r>
    </w:p>
    <w:p w14:paraId="1C91DC5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Tržišti</w:t>
      </w:r>
    </w:p>
    <w:p w14:paraId="22BFE48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Vrchu</w:t>
      </w:r>
    </w:p>
    <w:p w14:paraId="36AEFBD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výrově</w:t>
      </w:r>
    </w:p>
    <w:p w14:paraId="7200370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Náměstím</w:t>
      </w:r>
    </w:p>
    <w:p w14:paraId="0D4CE6A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mušlovkou</w:t>
      </w:r>
    </w:p>
    <w:p w14:paraId="5A399B7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schody</w:t>
      </w:r>
    </w:p>
    <w:p w14:paraId="6F0DF54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Nedražická</w:t>
      </w:r>
    </w:p>
    <w:p w14:paraId="0588795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neffova</w:t>
      </w:r>
    </w:p>
    <w:p w14:paraId="5FA3EDD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Nejdkova</w:t>
      </w:r>
    </w:p>
    <w:p w14:paraId="2EE97A1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Od Školy</w:t>
      </w:r>
    </w:p>
    <w:p w14:paraId="4DFDF51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Ořešská</w:t>
      </w:r>
    </w:p>
    <w:p w14:paraId="22B11FD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Pavlovická</w:t>
      </w:r>
    </w:p>
    <w:p w14:paraId="001E7D4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zahrádkami</w:t>
      </w:r>
    </w:p>
    <w:p w14:paraId="2CB9CDC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zbuzany</w:t>
      </w:r>
    </w:p>
    <w:p w14:paraId="6F18778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Postřekovská</w:t>
      </w:r>
    </w:p>
    <w:p w14:paraId="18AF5B2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průhonek</w:t>
      </w:r>
    </w:p>
    <w:p w14:paraId="1A48B59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přídolská</w:t>
      </w:r>
    </w:p>
    <w:p w14:paraId="726C4F0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RadouŇova</w:t>
      </w:r>
    </w:p>
    <w:p w14:paraId="4021B21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Řadová</w:t>
      </w:r>
    </w:p>
    <w:p w14:paraId="67B8F1E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Řepíkova</w:t>
      </w:r>
    </w:p>
    <w:p w14:paraId="3D24AF1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Rudoltická</w:t>
      </w:r>
    </w:p>
    <w:p w14:paraId="435ECBF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Slatinova</w:t>
      </w:r>
    </w:p>
    <w:p w14:paraId="26C3BA2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Smíchovská</w:t>
      </w:r>
    </w:p>
    <w:p w14:paraId="3DC9CBA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Sousední</w:t>
      </w:r>
    </w:p>
    <w:p w14:paraId="0195A85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Stiessova</w:t>
      </w:r>
    </w:p>
    <w:p w14:paraId="65671A8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Tělovýchovná</w:t>
      </w:r>
    </w:p>
    <w:p w14:paraId="3F722EA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Bubce</w:t>
      </w:r>
    </w:p>
    <w:p w14:paraId="1A7467A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Hliníku</w:t>
      </w:r>
    </w:p>
    <w:p w14:paraId="7EBA3BB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sila</w:t>
      </w:r>
    </w:p>
    <w:p w14:paraId="49922D4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 Výkupního střediska</w:t>
      </w:r>
    </w:p>
    <w:p w14:paraId="07DFED6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 zahrádkách</w:t>
      </w:r>
    </w:p>
    <w:p w14:paraId="34A3AF3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Ve Výhledu</w:t>
      </w:r>
    </w:p>
    <w:p w14:paraId="06856AD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Ve Výrech</w:t>
      </w:r>
    </w:p>
    <w:p w14:paraId="47603A6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Všerubská</w:t>
      </w:r>
    </w:p>
    <w:p w14:paraId="51AD772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wiesenthalova</w:t>
      </w:r>
    </w:p>
    <w:p w14:paraId="21439964" w14:textId="77777777" w:rsidR="002A621E" w:rsidRPr="008F137C" w:rsidRDefault="00294A21" w:rsidP="002A621E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Žilovská</w:t>
      </w:r>
      <w:r w:rsidR="002A621E"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 </w:t>
      </w:r>
    </w:p>
    <w:p w14:paraId="3245E783" w14:textId="4F022B4A" w:rsidR="002A621E" w:rsidRPr="008F137C" w:rsidRDefault="002A621E" w:rsidP="002A621E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Chaloupky</w:t>
      </w:r>
    </w:p>
    <w:p w14:paraId="3ECF5EDD" w14:textId="77777777" w:rsidR="002A621E" w:rsidRPr="008F137C" w:rsidRDefault="002A621E" w:rsidP="002A621E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 Zadní Kopanině</w:t>
      </w:r>
    </w:p>
    <w:p w14:paraId="347708B2" w14:textId="77777777" w:rsidR="002A621E" w:rsidRPr="008F137C" w:rsidRDefault="002A621E" w:rsidP="002A621E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Zmrzlíku</w:t>
      </w:r>
    </w:p>
    <w:p w14:paraId="11E0CD06" w14:textId="39604D32" w:rsidR="00294A21" w:rsidRPr="008F137C" w:rsidRDefault="002A621E" w:rsidP="002A621E">
      <w:pPr>
        <w:spacing w:after="0" w:line="240" w:lineRule="auto"/>
        <w:rPr>
          <w:rFonts w:ascii="Arial" w:hAnsi="Arial" w:cs="Arial"/>
          <w:b/>
          <w:caps/>
          <w:color w:val="000000" w:themeColor="text1"/>
          <w:sz w:val="24"/>
          <w:szCs w:val="24"/>
        </w:rPr>
        <w:sectPr w:rsidR="00294A21" w:rsidRPr="008F137C" w:rsidSect="002A621E">
          <w:type w:val="continuous"/>
          <w:pgSz w:w="11906" w:h="16838"/>
          <w:pgMar w:top="1417" w:right="1417" w:bottom="1417" w:left="1417" w:header="708" w:footer="708" w:gutter="0"/>
          <w:cols w:num="3" w:space="708"/>
        </w:sect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Skopců</w:t>
      </w:r>
    </w:p>
    <w:p w14:paraId="0690F81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  <w:sectPr w:rsidR="00294A21" w:rsidRPr="008F137C" w:rsidSect="002A621E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1E2AD9F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4. PARKY</w:t>
      </w:r>
    </w:p>
    <w:p w14:paraId="6CF9119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k. </w:t>
      </w:r>
      <w:proofErr w:type="spellStart"/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 Řeporyje</w:t>
      </w:r>
    </w:p>
    <w:p w14:paraId="2A244FBB" w14:textId="29349273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park v ul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. řepíkova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1079/1 a 1079/2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Řeporyje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;</w:t>
      </w:r>
    </w:p>
    <w:p w14:paraId="4E13813D" w14:textId="77777777" w:rsidR="00294A21" w:rsidRPr="008F137C" w:rsidRDefault="00294A21" w:rsidP="00C679B9">
      <w:pPr>
        <w:pStyle w:val="Zkladntext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 xml:space="preserve">park u ŘEPORYJSKÉHO NÁMĚSTÍ, č. 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>. 866 v k. 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 xml:space="preserve"> Řeporyje;</w:t>
      </w:r>
    </w:p>
    <w:p w14:paraId="5D51E5D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9EC2DE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5. VEŘEJNÁ ZELEŇ</w:t>
      </w:r>
    </w:p>
    <w:p w14:paraId="64AA7A0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břeh potoka, č.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69 v 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 Řeporyje;</w:t>
      </w:r>
    </w:p>
    <w:p w14:paraId="7B17EFFF" w14:textId="77777777" w:rsidR="00294A21" w:rsidRPr="008F137C" w:rsidRDefault="00294A21" w:rsidP="00C679B9">
      <w:pPr>
        <w:pStyle w:val="ZkladntextIMP"/>
        <w:suppressAutoHyphens w:val="0"/>
        <w:spacing w:line="240" w:lineRule="auto"/>
        <w:jc w:val="both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prostranství u bytovek, č. 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>. 901/6v k. 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> Řeporyje;</w:t>
      </w:r>
    </w:p>
    <w:p w14:paraId="605F163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prostranství u nádržky, č. parc.1476/6 v 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Řeporyje;</w:t>
      </w:r>
    </w:p>
    <w:p w14:paraId="3AE3997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ŘEPORYJSKÉ NÁM.,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1621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Řeporyje;</w:t>
      </w:r>
    </w:p>
    <w:p w14:paraId="488241A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ul. EBROVA,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1630 v 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Řeporyje;</w:t>
      </w:r>
    </w:p>
    <w:p w14:paraId="481D1641" w14:textId="77777777" w:rsidR="00294A21" w:rsidRPr="008F137C" w:rsidRDefault="00294A21" w:rsidP="00C679B9">
      <w:pPr>
        <w:pStyle w:val="ZkladntextIMP"/>
        <w:suppressAutoHyphens w:val="0"/>
        <w:spacing w:line="240" w:lineRule="auto"/>
        <w:jc w:val="both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 xml:space="preserve">ul. K HOLÉMU VRCHU, č. 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>. 1470/1 v k. 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 xml:space="preserve"> Řeporyje;</w:t>
      </w:r>
    </w:p>
    <w:p w14:paraId="1EEBA81D" w14:textId="77777777" w:rsidR="00294A21" w:rsidRPr="008F137C" w:rsidRDefault="00294A21" w:rsidP="00C679B9">
      <w:pPr>
        <w:pStyle w:val="ZkladntextIMP"/>
        <w:suppressAutoHyphens w:val="0"/>
        <w:spacing w:line="240" w:lineRule="auto"/>
        <w:jc w:val="both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ul. K ZÁVĚTINÁM, č. 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>. 1475/2 v k. 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 xml:space="preserve"> Řeporyje;</w:t>
      </w:r>
    </w:p>
    <w:p w14:paraId="519D149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ul. SMÍCHOVSKÁ, č.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1637/1 v 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Řeporyje;</w:t>
      </w:r>
    </w:p>
    <w:p w14:paraId="122C87B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zeleň u č. p. 720, č.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1708/2 v 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Řeporyje;</w:t>
      </w:r>
    </w:p>
    <w:p w14:paraId="515FC95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při ul. JÁCHYMOVSKÁ,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440 v 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Řeporyje;</w:t>
      </w:r>
    </w:p>
    <w:p w14:paraId="62BC794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ul. EBROVA-RUDOLTICKÁ,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771/4 v 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Řeporyje;</w:t>
      </w:r>
    </w:p>
    <w:p w14:paraId="7385951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ul. TĚLOVÝCHOVNÁ pod hřištěm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848/14 v 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Řeporyje;</w:t>
      </w:r>
    </w:p>
    <w:p w14:paraId="66B5C70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lastRenderedPageBreak/>
        <w:t>při ul. KRTEŇSKÁ, č.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1578 v 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Řeporyje;</w:t>
      </w:r>
    </w:p>
    <w:p w14:paraId="66A16DE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při ul. NA VRCHU,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1573 v 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Řeporyje;</w:t>
      </w:r>
    </w:p>
    <w:p w14:paraId="5A02E5C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ul. EBROVA,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1618/2 v 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Řeporyje;</w:t>
      </w:r>
    </w:p>
    <w:p w14:paraId="3C35E47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Hliník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69 v 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Řeporyje;</w:t>
      </w:r>
    </w:p>
    <w:p w14:paraId="3DB3CFDB" w14:textId="77777777" w:rsidR="00294A21" w:rsidRPr="008F137C" w:rsidRDefault="00294A21" w:rsidP="00C679B9">
      <w:pPr>
        <w:pStyle w:val="Zkladntext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 xml:space="preserve">ul. TĚLOVÝCHOVNÁ, č. 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>. 881/1, 881/2 v k. 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 xml:space="preserve"> Řeporyje;</w:t>
      </w:r>
    </w:p>
    <w:p w14:paraId="3639D136" w14:textId="77777777" w:rsidR="00294A21" w:rsidRPr="008F137C" w:rsidRDefault="00294A21" w:rsidP="00C679B9">
      <w:pPr>
        <w:pStyle w:val="Zkladntext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 xml:space="preserve">prostranství u rybníka č. 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>. 42 v k. 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 xml:space="preserve"> Zadní Kopanina;</w:t>
      </w:r>
    </w:p>
    <w:p w14:paraId="631BD77C" w14:textId="77777777" w:rsidR="00294A21" w:rsidRPr="008F137C" w:rsidRDefault="00294A21" w:rsidP="00C679B9">
      <w:pPr>
        <w:pStyle w:val="Zkladntext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prostranství před č. p. 5, č. 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>. 14/1 v k. 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 xml:space="preserve"> Zadní Kopanina;</w:t>
      </w:r>
    </w:p>
    <w:p w14:paraId="3E26AC34" w14:textId="77777777" w:rsidR="00294A21" w:rsidRPr="008F137C" w:rsidRDefault="00294A21" w:rsidP="00C679B9">
      <w:pPr>
        <w:pStyle w:val="Zkladntext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prostranství proti č. p. 5, č. 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>. 23/1 v k. 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 xml:space="preserve"> Zadní Kopanina;</w:t>
      </w:r>
    </w:p>
    <w:p w14:paraId="6CA91FE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F39D90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6. DALŠÍ PROSTORY PŘÍSTUPNÉ KAŽDÉMU BEZ OMEZENÍ</w:t>
      </w:r>
    </w:p>
    <w:p w14:paraId="5947C1F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cesta k rozvodně, č.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1679 v 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Řeporyje;</w:t>
      </w:r>
    </w:p>
    <w:p w14:paraId="30E964E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cesta podél zahrádek, č.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1644/2 v 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Řeporyje;</w:t>
      </w:r>
    </w:p>
    <w:p w14:paraId="04D06D3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cesta v PROKOPSKÉM ÚDOLÍ, č.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1647/1, 1647/2 v 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Řeporyje;</w:t>
      </w:r>
    </w:p>
    <w:p w14:paraId="4AFA065B" w14:textId="77777777" w:rsidR="00294A21" w:rsidRPr="008F137C" w:rsidRDefault="00294A21" w:rsidP="00C679B9">
      <w:pPr>
        <w:pStyle w:val="Zpat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cesta v ul. K HOLÉMU VRCHU, č.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1645 v 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Řeporyje;</w:t>
      </w:r>
    </w:p>
    <w:p w14:paraId="74D2C02D" w14:textId="77777777" w:rsidR="00294A21" w:rsidRPr="008F137C" w:rsidRDefault="00294A21" w:rsidP="00C679B9">
      <w:pPr>
        <w:pStyle w:val="ZkladntextIMP"/>
        <w:suppressAutoHyphens w:val="0"/>
        <w:spacing w:line="240" w:lineRule="auto"/>
        <w:jc w:val="both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prostranství mezi nádržkou a zahrádkami, č. 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>. 1684/1 až 1684/11 v k. 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 xml:space="preserve"> Řeporyje;</w:t>
      </w:r>
    </w:p>
    <w:p w14:paraId="5423667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prostranství proti č. p. 245, č.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1416 v 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Řeporyje;</w:t>
      </w:r>
    </w:p>
    <w:p w14:paraId="6D20028E" w14:textId="77777777" w:rsidR="00294A21" w:rsidRPr="008F137C" w:rsidRDefault="00294A21" w:rsidP="00C679B9">
      <w:pPr>
        <w:pStyle w:val="ZkladntextIMP"/>
        <w:suppressAutoHyphens w:val="0"/>
        <w:spacing w:line="240" w:lineRule="auto"/>
        <w:jc w:val="both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prostranství u č. p. 19, č. 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>. 1590/1 v k. 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 xml:space="preserve"> Řeporyje;</w:t>
      </w:r>
    </w:p>
    <w:p w14:paraId="000EFB6C" w14:textId="77777777" w:rsidR="00294A21" w:rsidRPr="008F137C" w:rsidRDefault="00294A21" w:rsidP="00C679B9">
      <w:pPr>
        <w:pStyle w:val="Zpat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prostranství u trafostanice v ul. EBROVA, č.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1375/3 v 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Řeporyje;</w:t>
      </w:r>
    </w:p>
    <w:p w14:paraId="59D01F3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prostranství u základní školy, č.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1589/1 v 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Řeporyje;</w:t>
      </w:r>
    </w:p>
    <w:p w14:paraId="2049AD8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ŘEPORYJSKÉ NÁM., vedle domu č. p. 11, u trafiky, č.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1613 v 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Řeporyje;</w:t>
      </w:r>
    </w:p>
    <w:p w14:paraId="459254B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ul. DRAHOVSKÁ, č.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1530/9 v 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Řeporyje;</w:t>
      </w:r>
    </w:p>
    <w:p w14:paraId="19C9511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ul. K HOLÉMU VRCHU, č.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1677/1 v 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Řeporyje;</w:t>
      </w:r>
    </w:p>
    <w:p w14:paraId="5B39B4C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ul. K VELKÉ OHRADĚ, č.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1386/2 v 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Řeporyje;</w:t>
      </w:r>
    </w:p>
    <w:p w14:paraId="4FDA128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ul. KOTEROVSKÁ, č.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1376/75 v 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Řeporyje;</w:t>
      </w:r>
    </w:p>
    <w:p w14:paraId="7C06DBF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ul. SMÍCHOVSKÁ, č.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1642 v 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 Řeporyje;</w:t>
      </w:r>
    </w:p>
    <w:p w14:paraId="2E31F27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ul. U HLINÍKU, č.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119/1 v 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Řeporyje;</w:t>
      </w:r>
    </w:p>
    <w:p w14:paraId="4D2FA7C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ul. ŽILOVSKÁ, č.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 1376/33, 1376/48, 1376/107 v 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Řeporyje;</w:t>
      </w:r>
    </w:p>
    <w:p w14:paraId="38437FD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Zbuzanská cesta, č.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1768 a 1769 v 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Řeporyje;</w:t>
      </w:r>
    </w:p>
    <w:p w14:paraId="108D189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cesta k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Maskovu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mlýnu,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199 v 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Zadní Kopanina;</w:t>
      </w:r>
    </w:p>
    <w:p w14:paraId="0FF4B0B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cesta k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Taslarovu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mlýnu,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214/1 a 273 v 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Zadní Kopanina;</w:t>
      </w:r>
    </w:p>
    <w:p w14:paraId="392B68B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cesta pod ZD,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58 v 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Zadní Kopanina;</w:t>
      </w:r>
    </w:p>
    <w:p w14:paraId="515D1C5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cesta proti č. p. 5,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102/1 v 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Zadní Kopanina;</w:t>
      </w:r>
    </w:p>
    <w:p w14:paraId="7C14B94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cesta v ul. CHALOUPKY,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130 v 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Zadní Kopanina;</w:t>
      </w:r>
    </w:p>
    <w:p w14:paraId="4214AED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cesty,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31/1 a 144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Zadní Kopanina;</w:t>
      </w:r>
    </w:p>
    <w:p w14:paraId="2E83291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prostranství,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148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Zadní Kopanina;</w:t>
      </w:r>
    </w:p>
    <w:p w14:paraId="78CD4FA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prostranství podél hlavní ulice,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72/1 v 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Zadní Kopanina;</w:t>
      </w:r>
    </w:p>
    <w:p w14:paraId="77754E6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prostranství vedle hlavní ulice,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25, 26 v 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Zadní Kopanina;</w:t>
      </w:r>
    </w:p>
    <w:p w14:paraId="6A4E6B3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ulice k potoku,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87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Zadní Kopanina;</w:t>
      </w:r>
    </w:p>
    <w:p w14:paraId="5D73D8B2" w14:textId="77777777" w:rsidR="00294A21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svah,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91/1 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Zadní Kopanina.</w:t>
      </w:r>
    </w:p>
    <w:p w14:paraId="255C612D" w14:textId="77777777" w:rsidR="00C917EF" w:rsidRPr="008F137C" w:rsidRDefault="00C917EF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04D1BF3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693619B5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MĚSTSKÁ ČÁST PRAHA-SATALICE</w:t>
      </w:r>
    </w:p>
    <w:p w14:paraId="5B852C30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1EFD1BC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1. NÁMĚSTÍ</w:t>
      </w:r>
    </w:p>
    <w:p w14:paraId="6F209D0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513504A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A00AF9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2. TRŽIŠTĚ</w:t>
      </w:r>
    </w:p>
    <w:p w14:paraId="075E33A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3C6123BD" w14:textId="77777777" w:rsidR="00C917EF" w:rsidRDefault="00C917EF" w:rsidP="00C679B9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</w:pPr>
    </w:p>
    <w:p w14:paraId="303DDBD8" w14:textId="77777777" w:rsidR="00AD132C" w:rsidRDefault="00AD132C" w:rsidP="00C679B9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</w:pPr>
    </w:p>
    <w:p w14:paraId="20DF55D5" w14:textId="77777777" w:rsidR="00AD132C" w:rsidRDefault="00AD132C" w:rsidP="00C679B9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</w:pPr>
    </w:p>
    <w:p w14:paraId="63DD2871" w14:textId="6408B052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aps/>
          <w:color w:val="000000" w:themeColor="text1"/>
          <w:sz w:val="24"/>
          <w:szCs w:val="24"/>
        </w:rPr>
        <w:lastRenderedPageBreak/>
        <w:t>3. Ulice a chodníky</w:t>
      </w:r>
    </w:p>
    <w:p w14:paraId="149F5E9D" w14:textId="77777777" w:rsidR="00C05FC8" w:rsidRPr="008F137C" w:rsidRDefault="00C05FC8" w:rsidP="00C05FC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C05FC8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04654532" w14:textId="77777777" w:rsidR="00C05FC8" w:rsidRPr="008F137C" w:rsidRDefault="00C05FC8" w:rsidP="00C05FC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BOŠÍNSKÁ </w:t>
      </w:r>
    </w:p>
    <w:p w14:paraId="3C1C54B3" w14:textId="77777777" w:rsidR="00C05FC8" w:rsidRPr="008F137C" w:rsidRDefault="00C05FC8" w:rsidP="00C05FC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BUDOVATELSKÁ </w:t>
      </w:r>
    </w:p>
    <w:p w14:paraId="25EA2016" w14:textId="77777777" w:rsidR="00C05FC8" w:rsidRPr="008F137C" w:rsidRDefault="00C05FC8" w:rsidP="00C05FC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DANY MEDŘICKÉ</w:t>
      </w:r>
    </w:p>
    <w:p w14:paraId="21DDA34B" w14:textId="77777777" w:rsidR="00C05FC8" w:rsidRPr="008F137C" w:rsidRDefault="00C05FC8" w:rsidP="00C05FC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DRAHELICKÁ </w:t>
      </w:r>
    </w:p>
    <w:p w14:paraId="4ECE29AB" w14:textId="77777777" w:rsidR="00C05FC8" w:rsidRPr="008F137C" w:rsidRDefault="00C05FC8" w:rsidP="00C05FC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DŘEVAŘSKÁ </w:t>
      </w:r>
    </w:p>
    <w:p w14:paraId="56217284" w14:textId="77777777" w:rsidR="00C05FC8" w:rsidRPr="008F137C" w:rsidRDefault="00C05FC8" w:rsidP="00C05FC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FILIPOVSKÉHO </w:t>
      </w:r>
    </w:p>
    <w:p w14:paraId="5C331349" w14:textId="77777777" w:rsidR="00C05FC8" w:rsidRPr="008F137C" w:rsidRDefault="00C05FC8" w:rsidP="00C05FC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HÁLOVA </w:t>
      </w:r>
    </w:p>
    <w:p w14:paraId="2E77AF7D" w14:textId="77777777" w:rsidR="00C05FC8" w:rsidRPr="008F137C" w:rsidRDefault="00C05FC8" w:rsidP="00C05FC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HOLLOVA </w:t>
      </w:r>
    </w:p>
    <w:p w14:paraId="40940B54" w14:textId="77777777" w:rsidR="00C05FC8" w:rsidRPr="008F137C" w:rsidRDefault="00C05FC8" w:rsidP="00C05FC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HORNÍČKOVA </w:t>
      </w:r>
    </w:p>
    <w:p w14:paraId="0A8362D8" w14:textId="77777777" w:rsidR="00C05FC8" w:rsidRPr="008F137C" w:rsidRDefault="00C05FC8" w:rsidP="00C05FC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HRONĚTICKÁ </w:t>
      </w:r>
    </w:p>
    <w:p w14:paraId="6D73BD53" w14:textId="77777777" w:rsidR="00C05FC8" w:rsidRPr="008F137C" w:rsidRDefault="00C05FC8" w:rsidP="00C05FC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HRUŠÍNSKÉHO </w:t>
      </w:r>
    </w:p>
    <w:p w14:paraId="0C331696" w14:textId="77777777" w:rsidR="00C05FC8" w:rsidRPr="008F137C" w:rsidRDefault="00C05FC8" w:rsidP="00C05FC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HUBAČOVA</w:t>
      </w:r>
    </w:p>
    <w:p w14:paraId="1EF62EAB" w14:textId="77777777" w:rsidR="00C05FC8" w:rsidRPr="008F137C" w:rsidRDefault="00C05FC8" w:rsidP="00C05FC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 CIHELNĚ</w:t>
      </w:r>
    </w:p>
    <w:p w14:paraId="6569161C" w14:textId="77777777" w:rsidR="00C05FC8" w:rsidRPr="008F137C" w:rsidRDefault="00C05FC8" w:rsidP="00C05FC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 HLUBOKÉ CESTĚ</w:t>
      </w:r>
    </w:p>
    <w:p w14:paraId="0B820EA9" w14:textId="77777777" w:rsidR="00C05FC8" w:rsidRPr="008F137C" w:rsidRDefault="00C05FC8" w:rsidP="00C05FC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 LINDĚ</w:t>
      </w:r>
    </w:p>
    <w:p w14:paraId="17791EBF" w14:textId="77777777" w:rsidR="00C05FC8" w:rsidRPr="008F137C" w:rsidRDefault="00C05FC8" w:rsidP="00C05FC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 NÁDRAŽÍ</w:t>
      </w:r>
    </w:p>
    <w:p w14:paraId="1C9D4574" w14:textId="77777777" w:rsidR="00C05FC8" w:rsidRPr="008F137C" w:rsidRDefault="00C05FC8" w:rsidP="00C05FC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 PYRAMIDCE</w:t>
      </w:r>
    </w:p>
    <w:p w14:paraId="587E323B" w14:textId="77777777" w:rsidR="00C05FC8" w:rsidRPr="008F137C" w:rsidRDefault="00C05FC8" w:rsidP="00C05FC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 RADONICŮM</w:t>
      </w:r>
    </w:p>
    <w:p w14:paraId="7C59D905" w14:textId="77777777" w:rsidR="00C05FC8" w:rsidRPr="008F137C" w:rsidRDefault="00C05FC8" w:rsidP="00C05FC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 ROKLI</w:t>
      </w:r>
    </w:p>
    <w:p w14:paraId="1DE7A1FC" w14:textId="77777777" w:rsidR="00C05FC8" w:rsidRPr="008F137C" w:rsidRDefault="00C05FC8" w:rsidP="00C05FC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 RYBNÍČKU</w:t>
      </w:r>
    </w:p>
    <w:p w14:paraId="5A3DFC1D" w14:textId="77777777" w:rsidR="00C05FC8" w:rsidRPr="008F137C" w:rsidRDefault="00C05FC8" w:rsidP="00C05FC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KAUCKÉHO</w:t>
      </w:r>
    </w:p>
    <w:p w14:paraId="16FDCDE3" w14:textId="77777777" w:rsidR="00C05FC8" w:rsidRPr="008F137C" w:rsidRDefault="00C05FC8" w:rsidP="00C05FC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KEMROVA</w:t>
      </w:r>
    </w:p>
    <w:p w14:paraId="21D03FC7" w14:textId="77777777" w:rsidR="00C05FC8" w:rsidRPr="008F137C" w:rsidRDefault="00C05FC8" w:rsidP="00C05FC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MARVANOVA</w:t>
      </w:r>
    </w:p>
    <w:p w14:paraId="4D2B859E" w14:textId="77777777" w:rsidR="00C05FC8" w:rsidRPr="008F137C" w:rsidRDefault="00C05FC8" w:rsidP="00C05FC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MENŠÍKOVA</w:t>
      </w:r>
    </w:p>
    <w:p w14:paraId="19B1CD73" w14:textId="77777777" w:rsidR="00C05FC8" w:rsidRPr="008F137C" w:rsidRDefault="00C05FC8" w:rsidP="00C05FC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NETŘEBICKÁ</w:t>
      </w:r>
    </w:p>
    <w:p w14:paraId="55238074" w14:textId="77777777" w:rsidR="00C05FC8" w:rsidRPr="008F137C" w:rsidRDefault="00C05FC8" w:rsidP="00C05FC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NOUZOVÁ</w:t>
      </w:r>
    </w:p>
    <w:p w14:paraId="4E03CD83" w14:textId="77777777" w:rsidR="00C05FC8" w:rsidRPr="008F137C" w:rsidRDefault="00C05FC8" w:rsidP="00C05FC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NOVÉHO</w:t>
      </w:r>
    </w:p>
    <w:p w14:paraId="02EFFF99" w14:textId="77777777" w:rsidR="00C05FC8" w:rsidRPr="008F137C" w:rsidRDefault="00C05FC8" w:rsidP="00C05FC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OSTRÁ</w:t>
      </w:r>
    </w:p>
    <w:p w14:paraId="4C2D3E5D" w14:textId="77777777" w:rsidR="00C05FC8" w:rsidRPr="008F137C" w:rsidRDefault="00C05FC8" w:rsidP="00C05FC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PANELOVÁ</w:t>
      </w:r>
    </w:p>
    <w:p w14:paraId="7EBE4EF3" w14:textId="77777777" w:rsidR="00C05FC8" w:rsidRPr="008F137C" w:rsidRDefault="00C05FC8" w:rsidP="00C05FC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PILAŘSKÁ</w:t>
      </w:r>
    </w:p>
    <w:p w14:paraId="65E7B6F6" w14:textId="77777777" w:rsidR="00C05FC8" w:rsidRPr="008F137C" w:rsidRDefault="00C05FC8" w:rsidP="00C05FC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POD GARÁŽEMÍ</w:t>
      </w:r>
    </w:p>
    <w:p w14:paraId="0562F0C9" w14:textId="77777777" w:rsidR="00C05FC8" w:rsidRPr="008F137C" w:rsidRDefault="00C05FC8" w:rsidP="00C05FC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POD POŠTOU</w:t>
      </w:r>
    </w:p>
    <w:p w14:paraId="3FBBF456" w14:textId="77777777" w:rsidR="00C05FC8" w:rsidRPr="008F137C" w:rsidRDefault="00C05FC8" w:rsidP="00C05FC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PŘED TRATÍ</w:t>
      </w:r>
    </w:p>
    <w:p w14:paraId="28994C41" w14:textId="77777777" w:rsidR="00C05FC8" w:rsidRPr="008F137C" w:rsidRDefault="00C05FC8" w:rsidP="00C05FC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RAŠOVICKÁ</w:t>
      </w:r>
    </w:p>
    <w:p w14:paraId="1C0F1841" w14:textId="77777777" w:rsidR="00C05FC8" w:rsidRPr="008F137C" w:rsidRDefault="00C05FC8" w:rsidP="00C05FC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RÁŽOVA</w:t>
      </w:r>
    </w:p>
    <w:p w14:paraId="0A2249C3" w14:textId="77777777" w:rsidR="00C05FC8" w:rsidRPr="008F137C" w:rsidRDefault="00C05FC8" w:rsidP="00C05FC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ROVNÁ</w:t>
      </w:r>
    </w:p>
    <w:p w14:paraId="607470A4" w14:textId="77777777" w:rsidR="00C05FC8" w:rsidRPr="008F137C" w:rsidRDefault="00C05FC8" w:rsidP="00C05FC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SOVÁKOVA</w:t>
      </w:r>
    </w:p>
    <w:p w14:paraId="6E122342" w14:textId="77777777" w:rsidR="00C05FC8" w:rsidRPr="008F137C" w:rsidRDefault="00C05FC8" w:rsidP="00C05FC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STRATOVSKÁ</w:t>
      </w:r>
    </w:p>
    <w:p w14:paraId="48DF9975" w14:textId="77777777" w:rsidR="00C05FC8" w:rsidRPr="008F137C" w:rsidRDefault="00C05FC8" w:rsidP="00C05FC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ŠIMKOVA</w:t>
      </w:r>
    </w:p>
    <w:p w14:paraId="450EE85B" w14:textId="77777777" w:rsidR="00C05FC8" w:rsidRPr="008F137C" w:rsidRDefault="00C05FC8" w:rsidP="00C05FC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TRABANTSKÁ</w:t>
      </w:r>
    </w:p>
    <w:p w14:paraId="67F4D681" w14:textId="77777777" w:rsidR="00C05FC8" w:rsidRPr="008F137C" w:rsidRDefault="00C05FC8" w:rsidP="00C05FC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 ARBORKY</w:t>
      </w:r>
    </w:p>
    <w:p w14:paraId="36D5FED6" w14:textId="77777777" w:rsidR="00C05FC8" w:rsidRPr="008F137C" w:rsidRDefault="00C05FC8" w:rsidP="00C05FC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 ČISTIČKY</w:t>
      </w:r>
    </w:p>
    <w:p w14:paraId="4A9E27C4" w14:textId="77777777" w:rsidR="00C05FC8" w:rsidRPr="008F137C" w:rsidRDefault="00C05FC8" w:rsidP="00C05FC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 OBORY</w:t>
      </w:r>
    </w:p>
    <w:p w14:paraId="306863BE" w14:textId="77777777" w:rsidR="00C05FC8" w:rsidRPr="008F137C" w:rsidRDefault="00C05FC8" w:rsidP="00C05FC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 ŘEMPA</w:t>
      </w:r>
    </w:p>
    <w:p w14:paraId="2FC74C30" w14:textId="77777777" w:rsidR="00C05FC8" w:rsidRPr="008F137C" w:rsidRDefault="00C05FC8" w:rsidP="00C05FC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 STARÉHO HŘIŠTĚ</w:t>
      </w:r>
    </w:p>
    <w:p w14:paraId="0BC290F4" w14:textId="77777777" w:rsidR="00C05FC8" w:rsidRPr="008F137C" w:rsidRDefault="00C05FC8" w:rsidP="00C05FC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VINOŘSKÁ</w:t>
      </w:r>
    </w:p>
    <w:p w14:paraId="423F8701" w14:textId="77777777" w:rsidR="00C05FC8" w:rsidRPr="008F137C" w:rsidRDefault="00C05FC8" w:rsidP="00C05FC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VLASTY BURIANA</w:t>
      </w:r>
    </w:p>
    <w:p w14:paraId="1A2B0B34" w14:textId="77777777" w:rsidR="00C05FC8" w:rsidRPr="008F137C" w:rsidRDefault="00C05FC8" w:rsidP="00C05FC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VOSKOVA </w:t>
      </w:r>
    </w:p>
    <w:p w14:paraId="00599B91" w14:textId="77777777" w:rsidR="00C05FC8" w:rsidRPr="008F137C" w:rsidRDefault="00C05FC8" w:rsidP="00C05FC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ZA KAPLIČKOU</w:t>
      </w:r>
    </w:p>
    <w:p w14:paraId="08B1BCB5" w14:textId="77777777" w:rsidR="00C05FC8" w:rsidRPr="008F137C" w:rsidRDefault="00C05FC8" w:rsidP="00C05FC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ZA NOVÁKOVOU ZAHRADOU</w:t>
      </w:r>
    </w:p>
    <w:p w14:paraId="25A1139F" w14:textId="77777777" w:rsidR="00C05FC8" w:rsidRPr="008F137C" w:rsidRDefault="00C05FC8" w:rsidP="00C05FC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ZA STODOLAMI</w:t>
      </w:r>
    </w:p>
    <w:p w14:paraId="2F7A6E87" w14:textId="77777777" w:rsidR="00C05FC8" w:rsidRPr="008F137C" w:rsidRDefault="00C05FC8" w:rsidP="00C05FC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ZA ŠKOLKOU</w:t>
      </w:r>
    </w:p>
    <w:p w14:paraId="06EF0F58" w14:textId="77777777" w:rsidR="00C05FC8" w:rsidRPr="008F137C" w:rsidRDefault="00C05FC8" w:rsidP="00C05FC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ZA ŽELEZNICÍ</w:t>
      </w:r>
    </w:p>
    <w:p w14:paraId="1C2C5A15" w14:textId="77777777" w:rsidR="00C05FC8" w:rsidRPr="008F137C" w:rsidRDefault="00C05FC8" w:rsidP="00C05FC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ZAHRÁDKÁŘŮ</w:t>
      </w:r>
    </w:p>
    <w:p w14:paraId="36656F50" w14:textId="77777777" w:rsidR="00C05FC8" w:rsidRPr="008F137C" w:rsidRDefault="00C05FC8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  <w:sectPr w:rsidR="00C05FC8" w:rsidRPr="008F137C" w:rsidSect="00C05FC8">
          <w:type w:val="continuous"/>
          <w:pgSz w:w="11906" w:h="16838"/>
          <w:pgMar w:top="1417" w:right="1417" w:bottom="1417" w:left="1417" w:header="708" w:footer="708" w:gutter="0"/>
          <w:cols w:num="3" w:space="708"/>
        </w:sectPr>
      </w:pPr>
    </w:p>
    <w:p w14:paraId="421190E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6F056B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4. PARKY</w:t>
      </w:r>
    </w:p>
    <w:p w14:paraId="2548C4A4" w14:textId="4143BDFF" w:rsidR="00C05FC8" w:rsidRPr="008F137C" w:rsidRDefault="00C05FC8" w:rsidP="00C05FC8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44" w:name="_Hlk209097836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lesopark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Arborka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Satalice na </w:t>
      </w:r>
      <w:r w:rsidR="00C37607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="00C37607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="00495711" w:rsidRPr="008F137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519/1, 519/2, 519/3, 519/4, 519/5, 520, 521/1, 521/18, 521/20, 521/21, 521/24, 521/25, 521/26, 521/27, 521/28, 521/29, 521/30, 521/31, 521/32;</w:t>
      </w:r>
    </w:p>
    <w:p w14:paraId="3FDEE15F" w14:textId="6338ED4C" w:rsidR="00C05FC8" w:rsidRPr="008F137C" w:rsidRDefault="00C05FC8" w:rsidP="00C05FC8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lesopark Pod cihelnou – K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Radonicům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Satalice na </w:t>
      </w:r>
      <w:r w:rsidR="00C37607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="00C37607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="005467FC" w:rsidRPr="008F137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681, 682, 683, 684, 933/29, 933/32, 933/222;</w:t>
      </w:r>
    </w:p>
    <w:p w14:paraId="6478D958" w14:textId="157DC9F3" w:rsidR="00C05FC8" w:rsidRPr="008F137C" w:rsidRDefault="00C05FC8" w:rsidP="00C05FC8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parčík Trabantská </w:t>
      </w:r>
      <w:r w:rsidR="00C917EF" w:rsidRPr="00C917E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Budovatelská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Satalice na</w:t>
      </w:r>
      <w:r w:rsidR="00C37607">
        <w:rPr>
          <w:rFonts w:ascii="Arial" w:hAnsi="Arial" w:cs="Arial"/>
          <w:color w:val="000000" w:themeColor="text1"/>
          <w:sz w:val="24"/>
          <w:szCs w:val="24"/>
        </w:rPr>
        <w:t xml:space="preserve"> č.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589/1;</w:t>
      </w:r>
    </w:p>
    <w:p w14:paraId="24AEBC95" w14:textId="724AFED2" w:rsidR="00C05FC8" w:rsidRPr="008F137C" w:rsidRDefault="00C05FC8" w:rsidP="00C05FC8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parčík Rážova – Dany Medřické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Satalice na </w:t>
      </w:r>
      <w:r w:rsidR="00C37607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="00495711" w:rsidRPr="008F137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128/80;</w:t>
      </w:r>
    </w:p>
    <w:p w14:paraId="5E855EB1" w14:textId="2AF500F7" w:rsidR="00C05FC8" w:rsidRPr="008F137C" w:rsidRDefault="00C05FC8" w:rsidP="00C05FC8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parčík u Komunitního centra Jiřího Hubače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Satalice na </w:t>
      </w:r>
      <w:r w:rsidR="00C37607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115/2;</w:t>
      </w:r>
    </w:p>
    <w:bookmarkEnd w:id="44"/>
    <w:p w14:paraId="0B0B713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101F06A" w14:textId="03AEB645" w:rsidR="00294A21" w:rsidRPr="008F137C" w:rsidRDefault="00294A21" w:rsidP="00DD069C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b/>
          <w:color w:val="000000" w:themeColor="text1"/>
        </w:rPr>
      </w:pPr>
      <w:r w:rsidRPr="008F137C">
        <w:rPr>
          <w:rFonts w:ascii="Arial" w:hAnsi="Arial" w:cs="Arial"/>
          <w:b/>
          <w:color w:val="000000" w:themeColor="text1"/>
        </w:rPr>
        <w:t>VEŘEJNÁ ZELEŇ</w:t>
      </w:r>
    </w:p>
    <w:p w14:paraId="620A1538" w14:textId="65CF70E7" w:rsidR="00DD069C" w:rsidRPr="008F137C" w:rsidRDefault="00DD069C" w:rsidP="00DD069C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bookmarkStart w:id="45" w:name="_Hlk209098315"/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Zelené plochy přiléhají ke komunikacím a chodníkům v ulicích v k. </w:t>
      </w:r>
      <w:proofErr w:type="spellStart"/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Satalice na</w:t>
      </w:r>
      <w:r w:rsidR="00C917EF">
        <w:rPr>
          <w:rFonts w:ascii="Arial" w:hAnsi="Arial" w:cs="Arial"/>
          <w:b/>
          <w:bCs/>
          <w:color w:val="000000" w:themeColor="text1"/>
          <w:sz w:val="24"/>
          <w:szCs w:val="24"/>
        </w:rPr>
        <w:t> </w:t>
      </w:r>
      <w:r w:rsidR="00C3760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č. </w:t>
      </w:r>
      <w:proofErr w:type="spellStart"/>
      <w:r w:rsidR="00C37607">
        <w:rPr>
          <w:rFonts w:ascii="Arial" w:hAnsi="Arial" w:cs="Arial"/>
          <w:b/>
          <w:bCs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.:</w:t>
      </w:r>
    </w:p>
    <w:p w14:paraId="37DCEDB8" w14:textId="77155354" w:rsidR="00DD069C" w:rsidRPr="008F137C" w:rsidRDefault="00DD069C" w:rsidP="00DD069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BOŠÍNSKÁ 963, 966; BUDOVATELSKÁ, 956/4, 956/5, 956/6, 957/11, 957/6, 957/7, 957/8, 958; </w:t>
      </w: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DRAHELICKÁ 964, 967; DŘEVAŘSKÁ 961; HÁLOVA 955; HRONĚTICKÁ 969; K CIHELNĚ 933/577, 939/94, 987/1,  987/6, 987/8, 987/10,  987/14, 987/15, 987/16, 987/17, 987/23, 987/25, 987/26, 987/27, 987/31, 987/32, 987/33, 987/34, 987/35, 987/38; K HLUBOKÉ CESTĚ 641/106, 641/108, 965; K LINDĚ 636/1,; K NÁDRAŽÍ 511, 988/5, 988/6; K PYRAMIDCE 952, 954/1; K RADONICŮM 44/2, 72/7, 72/8, 72/9, 86/1, 86/2, 87/6, 96/4, 102/4, 124, 128/90, 933/32, 933/406, 933/411, 933/412, 986/1, 986/2, 986/3, 986/5, 986/7, 986/8, 986/12, 986/13; K ROKLI 118/7, 135/1, 135/2, 136/2, 933/272, 978/1, 982/1; K RYBNÍČKU 102/1, 102/2, 103, 108, 115/3, 116, 977/6; MARVANOVA 953; NETŘEBICKÁ 970; OSTRÁ 311/3, 951/1, 951/</w:t>
      </w:r>
      <w:r w:rsidR="00791381"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</w:t>
      </w: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, 951/3, 992/3; PILAŘSKÁ 312/2, 330, 992/3; POD GARÁŽEMI 983; POD</w:t>
      </w:r>
      <w:r w:rsidR="00C917EF">
        <w:rPr>
          <w:rFonts w:ascii="Arial" w:eastAsia="Times New Roman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POŠTOU 974; PŘED TRATÍ 512/1, 512/3; RÁŽOVA 128/74; ROVNÁ 960, 589/3; SOVÁKOVA 933/577; STRATOVSKÁ 973/1; ŠIMKOVA 939/16; TRABANTSKÁ 608/2, 641/2, 989/1, 989/3, 989/7, 989/10, 989/11, 989/12, 989/13, 989/14, 989/15, 989/16, 989/17; U ARBORKY 564/6, 546/7; U ČISTIČKY 968; U OBORY 72/1, 972/1; VINOŘSKÁ 988/1; ZA KAPLIČKOU 81, 971; ZA NOVÁKOVOU ZAHRADOU 949; </w:t>
      </w: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>ZA</w:t>
      </w:r>
      <w:r w:rsidR="00C917EF">
        <w:rPr>
          <w:rFonts w:ascii="Arial" w:eastAsia="Times New Roman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STODOLAMI 980; ZA ŠKOLKOU 641/55, 641/56, 962/1; ZA ŽELEZNICÍ 518/13,  518/14, 524/39, 542/1, 544/2; ZAHRÁDKÁŘŮ 981/3;</w:t>
      </w:r>
    </w:p>
    <w:bookmarkEnd w:id="45"/>
    <w:p w14:paraId="43FE6B60" w14:textId="77777777" w:rsidR="00DD069C" w:rsidRPr="008F137C" w:rsidRDefault="00DD069C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B68013A" w14:textId="534CCA6C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6. DALŠÍ PROSTORY PŘÍSTUPNÉ KAŽDÉMU BEZ OMEZENÍ</w:t>
      </w:r>
    </w:p>
    <w:p w14:paraId="7F4A02E8" w14:textId="77777777" w:rsidR="00DD6463" w:rsidRPr="008F137C" w:rsidRDefault="00DD6463" w:rsidP="00DD6463">
      <w:pPr>
        <w:spacing w:after="0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Veřejná parkoviště v k. </w:t>
      </w:r>
      <w:proofErr w:type="spellStart"/>
      <w:r w:rsidRPr="008F137C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Satalice:</w:t>
      </w:r>
    </w:p>
    <w:p w14:paraId="02E95E45" w14:textId="67DF8369" w:rsidR="00C37607" w:rsidRPr="00DD6463" w:rsidRDefault="00C37607" w:rsidP="00C37607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37607">
        <w:rPr>
          <w:rFonts w:ascii="Arial" w:eastAsia="Times New Roman" w:hAnsi="Arial" w:cs="Arial"/>
          <w:color w:val="000000"/>
          <w:sz w:val="24"/>
          <w:szCs w:val="24"/>
        </w:rPr>
        <w:t xml:space="preserve">K RYBNÍČKU č. </w:t>
      </w:r>
      <w:proofErr w:type="spellStart"/>
      <w:r w:rsidRPr="00C37607">
        <w:rPr>
          <w:rFonts w:ascii="Arial" w:eastAsia="Times New Roman" w:hAnsi="Arial" w:cs="Arial"/>
          <w:color w:val="000000"/>
          <w:sz w:val="24"/>
          <w:szCs w:val="24"/>
        </w:rPr>
        <w:t>parc</w:t>
      </w:r>
      <w:proofErr w:type="spellEnd"/>
      <w:r w:rsidRPr="00C37607">
        <w:rPr>
          <w:rFonts w:ascii="Arial" w:eastAsia="Times New Roman" w:hAnsi="Arial" w:cs="Arial"/>
          <w:color w:val="000000"/>
          <w:sz w:val="24"/>
          <w:szCs w:val="24"/>
        </w:rPr>
        <w:t xml:space="preserve">. 115/3; U ARBORKY č. </w:t>
      </w:r>
      <w:proofErr w:type="spellStart"/>
      <w:r w:rsidRPr="00C37607">
        <w:rPr>
          <w:rFonts w:ascii="Arial" w:eastAsia="Times New Roman" w:hAnsi="Arial" w:cs="Arial"/>
          <w:color w:val="000000"/>
          <w:sz w:val="24"/>
          <w:szCs w:val="24"/>
        </w:rPr>
        <w:t>parc</w:t>
      </w:r>
      <w:proofErr w:type="spellEnd"/>
      <w:r w:rsidRPr="00C37607">
        <w:rPr>
          <w:rFonts w:ascii="Arial" w:eastAsia="Times New Roman" w:hAnsi="Arial" w:cs="Arial"/>
          <w:color w:val="000000"/>
          <w:sz w:val="24"/>
          <w:szCs w:val="24"/>
        </w:rPr>
        <w:t>. 564/3; ZA ŽELEZNICÍ č.</w:t>
      </w:r>
      <w:r w:rsidR="00C917EF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C37607">
        <w:rPr>
          <w:rFonts w:ascii="Arial" w:eastAsia="Times New Roman" w:hAnsi="Arial" w:cs="Arial"/>
          <w:color w:val="000000"/>
          <w:sz w:val="24"/>
          <w:szCs w:val="24"/>
        </w:rPr>
        <w:t>parc</w:t>
      </w:r>
      <w:proofErr w:type="spellEnd"/>
      <w:r w:rsidRPr="00C37607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C917EF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C37607">
        <w:rPr>
          <w:rFonts w:ascii="Arial" w:eastAsia="Times New Roman" w:hAnsi="Arial" w:cs="Arial"/>
          <w:color w:val="000000"/>
          <w:sz w:val="24"/>
          <w:szCs w:val="24"/>
        </w:rPr>
        <w:t xml:space="preserve">518/2, 518/21; </w:t>
      </w:r>
      <w:proofErr w:type="spellStart"/>
      <w:r w:rsidRPr="00C37607">
        <w:rPr>
          <w:rFonts w:ascii="Arial" w:eastAsia="Times New Roman" w:hAnsi="Arial" w:cs="Arial"/>
          <w:color w:val="000000"/>
          <w:sz w:val="24"/>
          <w:szCs w:val="24"/>
        </w:rPr>
        <w:t>Sportareál</w:t>
      </w:r>
      <w:proofErr w:type="spellEnd"/>
      <w:r w:rsidRPr="00C37607">
        <w:rPr>
          <w:rFonts w:ascii="Arial" w:eastAsia="Times New Roman" w:hAnsi="Arial" w:cs="Arial"/>
          <w:color w:val="000000"/>
          <w:sz w:val="24"/>
          <w:szCs w:val="24"/>
        </w:rPr>
        <w:t xml:space="preserve"> Satalice č. </w:t>
      </w:r>
      <w:proofErr w:type="spellStart"/>
      <w:r w:rsidRPr="00C37607">
        <w:rPr>
          <w:rFonts w:ascii="Arial" w:eastAsia="Times New Roman" w:hAnsi="Arial" w:cs="Arial"/>
          <w:color w:val="000000"/>
          <w:sz w:val="24"/>
          <w:szCs w:val="24"/>
        </w:rPr>
        <w:t>parc</w:t>
      </w:r>
      <w:proofErr w:type="spellEnd"/>
      <w:r w:rsidRPr="00C37607">
        <w:rPr>
          <w:rFonts w:ascii="Arial" w:eastAsia="Times New Roman" w:hAnsi="Arial" w:cs="Arial"/>
          <w:color w:val="000000"/>
          <w:sz w:val="24"/>
          <w:szCs w:val="24"/>
        </w:rPr>
        <w:t xml:space="preserve">. 548/2, 548/3, 548/11; PŘED TRATÍ č. </w:t>
      </w:r>
      <w:proofErr w:type="spellStart"/>
      <w:r w:rsidRPr="00C37607">
        <w:rPr>
          <w:rFonts w:ascii="Arial" w:eastAsia="Times New Roman" w:hAnsi="Arial" w:cs="Arial"/>
          <w:color w:val="000000"/>
          <w:sz w:val="24"/>
          <w:szCs w:val="24"/>
        </w:rPr>
        <w:t>parc</w:t>
      </w:r>
      <w:proofErr w:type="spellEnd"/>
      <w:r w:rsidRPr="00C37607">
        <w:rPr>
          <w:rFonts w:ascii="Arial" w:eastAsia="Times New Roman" w:hAnsi="Arial" w:cs="Arial"/>
          <w:color w:val="000000"/>
          <w:sz w:val="24"/>
          <w:szCs w:val="24"/>
        </w:rPr>
        <w:t>.  512/1.</w:t>
      </w:r>
    </w:p>
    <w:p w14:paraId="66F228F5" w14:textId="77777777" w:rsidR="00294A21" w:rsidRPr="008F137C" w:rsidRDefault="00294A21" w:rsidP="00C679B9">
      <w:pPr>
        <w:pStyle w:val="ZkladntextIMP"/>
        <w:suppressAutoHyphens w:val="0"/>
        <w:spacing w:line="240" w:lineRule="auto"/>
        <w:textAlignment w:val="baseline"/>
        <w:rPr>
          <w:rFonts w:ascii="Arial" w:hAnsi="Arial" w:cs="Arial"/>
          <w:color w:val="000000" w:themeColor="text1"/>
          <w:szCs w:val="24"/>
        </w:rPr>
      </w:pPr>
    </w:p>
    <w:p w14:paraId="731A3204" w14:textId="77777777" w:rsidR="00294A21" w:rsidRPr="008F137C" w:rsidRDefault="00294A21" w:rsidP="00C679B9">
      <w:pPr>
        <w:pStyle w:val="Nzev"/>
        <w:rPr>
          <w:rFonts w:ascii="Arial" w:hAnsi="Arial" w:cs="Arial"/>
          <w:color w:val="000000" w:themeColor="text1"/>
          <w:sz w:val="24"/>
          <w:szCs w:val="24"/>
        </w:rPr>
      </w:pPr>
    </w:p>
    <w:p w14:paraId="4EFDBCB0" w14:textId="77777777" w:rsidR="00294A21" w:rsidRPr="008F137C" w:rsidRDefault="00294A21" w:rsidP="00C679B9">
      <w:pPr>
        <w:pStyle w:val="Nzev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MĚSTSKÁ ČÁST PRAHA-SLIVENEC</w:t>
      </w:r>
    </w:p>
    <w:p w14:paraId="773C81E1" w14:textId="77777777" w:rsidR="00294A21" w:rsidRPr="008F137C" w:rsidRDefault="00294A21" w:rsidP="00C679B9">
      <w:pPr>
        <w:pStyle w:val="Nzev"/>
        <w:rPr>
          <w:rFonts w:ascii="Arial" w:hAnsi="Arial" w:cs="Arial"/>
          <w:color w:val="000000" w:themeColor="text1"/>
          <w:sz w:val="24"/>
          <w:szCs w:val="24"/>
        </w:rPr>
      </w:pPr>
    </w:p>
    <w:p w14:paraId="674F7BB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1. NÁMĚSTÍ</w:t>
      </w:r>
    </w:p>
    <w:p w14:paraId="5E69C5AF" w14:textId="77777777" w:rsidR="00294A21" w:rsidRPr="008F137C" w:rsidRDefault="00294A21" w:rsidP="00C679B9">
      <w:pPr>
        <w:pStyle w:val="Zpat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Nám. Pod Lípou </w:t>
      </w:r>
    </w:p>
    <w:p w14:paraId="1AD1ABE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8BCBB3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2. TRŽIŠTĚ</w:t>
      </w:r>
    </w:p>
    <w:p w14:paraId="1E7EBA3A" w14:textId="719796AA" w:rsidR="00495711" w:rsidRPr="008F137C" w:rsidRDefault="00495711" w:rsidP="00495711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bookmarkStart w:id="46" w:name="_Hlk209430361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náves u rybníka, č.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. 6 v k.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ú.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Slivenec;</w:t>
      </w:r>
    </w:p>
    <w:p w14:paraId="69E59605" w14:textId="5F7BEF0B" w:rsidR="00294A21" w:rsidRPr="008F137C" w:rsidRDefault="00495711" w:rsidP="00495711">
      <w:pPr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zatravněné prostranství před statkem Křižovníků č.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. 1657 v k.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ú.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Slivenec;</w:t>
      </w:r>
    </w:p>
    <w:bookmarkEnd w:id="46"/>
    <w:p w14:paraId="6A7A518E" w14:textId="77777777" w:rsidR="00495711" w:rsidRPr="008F137C" w:rsidRDefault="00495711" w:rsidP="00495711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7B9301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aps/>
          <w:color w:val="000000" w:themeColor="text1"/>
          <w:sz w:val="24"/>
          <w:szCs w:val="24"/>
        </w:rPr>
        <w:t>3. Ulice a chodníky</w:t>
      </w:r>
    </w:p>
    <w:p w14:paraId="6B38BE3A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sectPr w:rsidR="00D95D2B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7BFC8BE6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bookmarkStart w:id="47" w:name="_Hlk209101590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ALABASTROVÁ </w:t>
      </w:r>
    </w:p>
    <w:p w14:paraId="1AA75E0B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AZURITOVÁ</w:t>
      </w:r>
    </w:p>
    <w:p w14:paraId="35D05392" w14:textId="09EE6BB9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DIAMANTOVÁ</w:t>
      </w:r>
    </w:p>
    <w:p w14:paraId="1422DAC3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DO CHUCHLE</w:t>
      </w:r>
    </w:p>
    <w:p w14:paraId="182F32B3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DOMINÍNSKÁ</w:t>
      </w:r>
    </w:p>
    <w:p w14:paraId="65B8B7EB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FRANČÍKOVÁ</w:t>
      </w:r>
    </w:p>
    <w:p w14:paraId="7A74A9BB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GRANÁTOVÁ</w:t>
      </w:r>
    </w:p>
    <w:p w14:paraId="68A05255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JANTAROVÁ</w:t>
      </w:r>
    </w:p>
    <w:p w14:paraId="69837A31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K AUSTISU</w:t>
      </w:r>
    </w:p>
    <w:p w14:paraId="73F3988B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K BARRANDOVU</w:t>
      </w:r>
    </w:p>
    <w:p w14:paraId="632FF82B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K CIKÁNCE</w:t>
      </w:r>
    </w:p>
    <w:p w14:paraId="42506436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K DOBRÉ VODĚ</w:t>
      </w:r>
    </w:p>
    <w:p w14:paraId="2121363F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K HOLYNI</w:t>
      </w:r>
    </w:p>
    <w:p w14:paraId="122AE56F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K HOMOLCE</w:t>
      </w:r>
    </w:p>
    <w:p w14:paraId="12B07EF0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K LÍPĚ</w:t>
      </w:r>
    </w:p>
    <w:p w14:paraId="180265BA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K LOCHKOVU</w:t>
      </w:r>
    </w:p>
    <w:p w14:paraId="2F054E50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K ROZMEZÍ</w:t>
      </w:r>
    </w:p>
    <w:p w14:paraId="799A204F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K ROZVODNĚ</w:t>
      </w:r>
    </w:p>
    <w:p w14:paraId="28D68151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K VÁZE</w:t>
      </w:r>
    </w:p>
    <w:p w14:paraId="482BDBC3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K ZABRKŮM</w:t>
      </w:r>
    </w:p>
    <w:p w14:paraId="559AB1CA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KAMENÍKŮ</w:t>
      </w:r>
    </w:p>
    <w:p w14:paraId="2AA36614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KE SMÍCHOVU</w:t>
      </w:r>
    </w:p>
    <w:p w14:paraId="598FE2FB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KE ŠTĚPCŮM</w:t>
      </w:r>
    </w:p>
    <w:p w14:paraId="0003AF99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KOPANSKÁ</w:t>
      </w:r>
    </w:p>
    <w:p w14:paraId="28743017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KOTOVKA</w:t>
      </w:r>
    </w:p>
    <w:p w14:paraId="0C659BFB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KŘIŠŤÁLOVÁ</w:t>
      </w:r>
    </w:p>
    <w:p w14:paraId="311DA146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MALACHITOVÁ</w:t>
      </w:r>
    </w:p>
    <w:p w14:paraId="58C0B549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MESKÁŘOVA</w:t>
      </w:r>
    </w:p>
    <w:p w14:paraId="73F79236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MRAMOROVÁ</w:t>
      </w:r>
    </w:p>
    <w:p w14:paraId="7BB11E4B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NA BĚLICI</w:t>
      </w:r>
    </w:p>
    <w:p w14:paraId="54E42D0A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NA BOTĚ</w:t>
      </w:r>
    </w:p>
    <w:p w14:paraId="50A0B3F8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NA ČISTÉ</w:t>
      </w:r>
    </w:p>
    <w:p w14:paraId="40251B0B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NA KRAJI</w:t>
      </w:r>
    </w:p>
    <w:p w14:paraId="6A8B48B0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NA KORÁLOVĚ</w:t>
      </w:r>
    </w:p>
    <w:p w14:paraId="7C708404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NA KŘEMÍNKU</w:t>
      </w:r>
    </w:p>
    <w:p w14:paraId="038585DE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NA KŘENKOVĚ</w:t>
      </w:r>
    </w:p>
    <w:p w14:paraId="346D453B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NA PŘÍDOLE</w:t>
      </w:r>
    </w:p>
    <w:p w14:paraId="5F05A905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NA ROVNÉM</w:t>
      </w:r>
    </w:p>
    <w:p w14:paraId="773214AE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NÁVĚTRNÁ</w:t>
      </w:r>
    </w:p>
    <w:p w14:paraId="57505EAE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NEFRITOVÁ</w:t>
      </w:r>
    </w:p>
    <w:p w14:paraId="414D22A3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OD ROZCESTÍ</w:t>
      </w:r>
    </w:p>
    <w:p w14:paraId="4736907F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ONYXOVÁ</w:t>
      </w:r>
    </w:p>
    <w:p w14:paraId="13522458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OPÁLOVÁ</w:t>
      </w:r>
    </w:p>
    <w:p w14:paraId="5148ED07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POD RYBNÍKEM</w:t>
      </w:r>
    </w:p>
    <w:p w14:paraId="75BA140F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POD VYSOKOU MEZÍ</w:t>
      </w:r>
    </w:p>
    <w:p w14:paraId="7EA08093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PRŮTAŽNÍ</w:t>
      </w:r>
    </w:p>
    <w:p w14:paraId="6E7194CA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RUBÍNOVÁ</w:t>
      </w:r>
    </w:p>
    <w:p w14:paraId="1666004C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RŮŽENÍNOVÁ</w:t>
      </w:r>
    </w:p>
    <w:p w14:paraId="62262146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SMARAGDOVÁ</w:t>
      </w:r>
    </w:p>
    <w:p w14:paraId="6BD76713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TYRKYSOVÁ</w:t>
      </w:r>
    </w:p>
    <w:p w14:paraId="419A2C47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U HABEŠE</w:t>
      </w:r>
    </w:p>
    <w:p w14:paraId="52A17AAE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U JEZÍRKA</w:t>
      </w:r>
    </w:p>
    <w:p w14:paraId="17EC4BB7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U NÁHONU</w:t>
      </w:r>
    </w:p>
    <w:p w14:paraId="5F217189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U SMOLNIC</w:t>
      </w:r>
    </w:p>
    <w:p w14:paraId="210D8E9B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U SPOJKY</w:t>
      </w:r>
    </w:p>
    <w:p w14:paraId="20249120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U SPORTOVIŠTĚ</w:t>
      </w:r>
    </w:p>
    <w:p w14:paraId="35E030AC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U SVAHU</w:t>
      </w:r>
    </w:p>
    <w:p w14:paraId="74B80B3A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U TRPCE</w:t>
      </w:r>
    </w:p>
    <w:p w14:paraId="53939A9E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U VÁPENICE</w:t>
      </w:r>
    </w:p>
    <w:p w14:paraId="609F84A0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V DOUBCÍCH</w:t>
      </w:r>
    </w:p>
    <w:p w14:paraId="62AFD72C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V LIPKÁCH</w:t>
      </w:r>
    </w:p>
    <w:p w14:paraId="0EDEA627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VE SMRČINĚ</w:t>
      </w:r>
    </w:p>
    <w:p w14:paraId="0E98E09E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VIŠŇOVKA</w:t>
      </w:r>
    </w:p>
    <w:p w14:paraId="19EDB497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VLTAVÍNOVA</w:t>
      </w:r>
    </w:p>
    <w:p w14:paraId="4F35B841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ZA FAROU</w:t>
      </w:r>
    </w:p>
    <w:p w14:paraId="5AEA86AE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ZA FOŘTEM</w:t>
      </w:r>
    </w:p>
    <w:p w14:paraId="723D9EB8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ZA KNOTKEM</w:t>
      </w:r>
    </w:p>
    <w:p w14:paraId="40FEED0F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ZA KŘÍZKEM</w:t>
      </w:r>
    </w:p>
    <w:p w14:paraId="08A20024" w14:textId="0ED927CD" w:rsidR="00D95D2B" w:rsidRPr="008F137C" w:rsidRDefault="00D95D2B" w:rsidP="00D95D2B">
      <w:pPr>
        <w:tabs>
          <w:tab w:val="left" w:pos="0"/>
          <w:tab w:val="left" w:pos="2835"/>
          <w:tab w:val="left" w:pos="6237"/>
        </w:tabs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  <w:sectPr w:rsidR="00D95D2B" w:rsidRPr="008F137C" w:rsidSect="00D95D2B">
          <w:type w:val="continuous"/>
          <w:pgSz w:w="11906" w:h="16838"/>
          <w:pgMar w:top="1417" w:right="1417" w:bottom="1417" w:left="1417" w:header="708" w:footer="708" w:gutter="0"/>
          <w:cols w:num="3" w:space="708"/>
        </w:sect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ZAVÁTÁ</w:t>
      </w:r>
      <w:bookmarkEnd w:id="47"/>
    </w:p>
    <w:p w14:paraId="7AE6A583" w14:textId="77777777" w:rsidR="00D95D2B" w:rsidRPr="008F137C" w:rsidRDefault="00D95D2B" w:rsidP="00C679B9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  <w:sectPr w:rsidR="00D95D2B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01A0D2F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4. PARKY</w:t>
      </w:r>
    </w:p>
    <w:p w14:paraId="2EFA1691" w14:textId="4C31A191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bookmarkStart w:id="48" w:name="_Hlk209101832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parčík NA KŘENKOVĚ, č.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. 1162/1 v k.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ú.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Slivenec;</w:t>
      </w:r>
    </w:p>
    <w:p w14:paraId="767A5E52" w14:textId="2AFE98C1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park v centru, č.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. 1654 v k.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ú.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Slivenec;</w:t>
      </w:r>
    </w:p>
    <w:p w14:paraId="690AFC23" w14:textId="32EC80FB" w:rsidR="00294A21" w:rsidRPr="008F137C" w:rsidRDefault="00D95D2B" w:rsidP="00D95D2B">
      <w:pPr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park v Kos</w:t>
      </w:r>
      <w:r w:rsidRPr="008F137C">
        <w:rPr>
          <w:rFonts w:ascii="Arial" w:eastAsia="Arial" w:hAnsi="Arial" w:cs="Arial"/>
          <w:color w:val="000000" w:themeColor="text1"/>
          <w:sz w:val="24"/>
          <w:szCs w:val="24"/>
          <w:lang w:eastAsia="en-US"/>
        </w:rPr>
        <w:t>tič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kách – </w:t>
      </w:r>
      <w:r w:rsidR="00C37607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č.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. 1754/109</w:t>
      </w:r>
      <w:r w:rsidR="00040C9F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v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k.</w:t>
      </w:r>
      <w:r w:rsidR="00AD132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ú.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Slivenec;</w:t>
      </w:r>
    </w:p>
    <w:bookmarkEnd w:id="48"/>
    <w:p w14:paraId="12D2339A" w14:textId="77777777" w:rsidR="00D95D2B" w:rsidRPr="008F137C" w:rsidRDefault="00D95D2B" w:rsidP="00D95D2B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451956B" w14:textId="77777777" w:rsidR="00C917EF" w:rsidRDefault="00C917EF" w:rsidP="00C679B9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577A967" w14:textId="04C13D19" w:rsidR="00294A21" w:rsidRPr="008F137C" w:rsidRDefault="00294A21" w:rsidP="00C679B9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5. VEŘEJNÁ ZELEŇ</w:t>
      </w:r>
    </w:p>
    <w:p w14:paraId="265AC281" w14:textId="361CE44B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biokoridor K LOCHKOVU, č.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. 1931/1 v k.</w:t>
      </w:r>
      <w:r w:rsidR="00AD132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ú.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Slivenec;</w:t>
      </w:r>
    </w:p>
    <w:p w14:paraId="7353C3C3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biokoridory v Habeši, č.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. 1909, 1918, 1920, 1922 v k.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ú.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Slivenec;</w:t>
      </w:r>
    </w:p>
    <w:p w14:paraId="01D0124D" w14:textId="77777777" w:rsidR="00D95D2B" w:rsidRPr="008F137C" w:rsidRDefault="00D95D2B" w:rsidP="00C679B9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55C72F3E" w14:textId="77777777" w:rsidR="00294A21" w:rsidRPr="008F137C" w:rsidRDefault="00294A21" w:rsidP="00C679B9">
      <w:pPr>
        <w:pStyle w:val="xl24"/>
        <w:overflowPunct w:val="0"/>
        <w:autoSpaceDE w:val="0"/>
        <w:autoSpaceDN w:val="0"/>
        <w:adjustRightInd w:val="0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8F137C">
        <w:rPr>
          <w:color w:val="000000" w:themeColor="text1"/>
        </w:rPr>
        <w:t xml:space="preserve">6. DALŠÍ PROSTORY PŘÍSTUPNÉ KAŽDÉMU BEZ OMEZENÍ </w:t>
      </w:r>
    </w:p>
    <w:p w14:paraId="3C5CA3DF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color w:val="000000" w:themeColor="text1"/>
          <w:sz w:val="24"/>
          <w:szCs w:val="24"/>
          <w:lang w:eastAsia="en-US"/>
        </w:rPr>
      </w:pPr>
      <w:bookmarkStart w:id="49" w:name="_Hlk209102601"/>
      <w:r w:rsidRPr="008F137C">
        <w:rPr>
          <w:rFonts w:ascii="Arial" w:eastAsiaTheme="minorHAnsi" w:hAnsi="Arial" w:cs="Arial"/>
          <w:b/>
          <w:bCs/>
          <w:color w:val="000000" w:themeColor="text1"/>
          <w:sz w:val="24"/>
          <w:szCs w:val="24"/>
          <w:lang w:eastAsia="en-US"/>
        </w:rPr>
        <w:t>účelové komunikace:</w:t>
      </w:r>
    </w:p>
    <w:p w14:paraId="49077D93" w14:textId="5F9AC046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cesta v ul. KAMENÍKŮ, č.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. 308/7 v k.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ú.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Slivenec;</w:t>
      </w:r>
    </w:p>
    <w:p w14:paraId="3F6948E5" w14:textId="4ECF2E32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cesta v ul. K HOMOLCE, č.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. 1711 v k.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ú.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Slivenec;</w:t>
      </w:r>
    </w:p>
    <w:p w14:paraId="451E4086" w14:textId="7D2C1C29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cesta v ul. KE SMÍCHOVU, č.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. 473, 1656, 1664/1 v k.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ú.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Slivenec;</w:t>
      </w:r>
    </w:p>
    <w:p w14:paraId="32F87B2A" w14:textId="057D7613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cesta v ul. U SMOLNIC, č.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. 316/1, 316/2, 317 v k.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ú.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Holyně;</w:t>
      </w:r>
    </w:p>
    <w:p w14:paraId="0199B8AD" w14:textId="39275FD0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komunikace K AUSTISU, č.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. 1732/4 v k.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ú.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Slivenec;</w:t>
      </w:r>
    </w:p>
    <w:p w14:paraId="014E8417" w14:textId="36938F25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komunikace k Obecní louce, č.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. 1851, 1855 v k.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ú.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Slivenec;</w:t>
      </w:r>
    </w:p>
    <w:p w14:paraId="3C2E2586" w14:textId="55E75D73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komunikace k rozvodně, č.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. 1884 v k.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ú.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Slivenec;</w:t>
      </w:r>
    </w:p>
    <w:p w14:paraId="51624960" w14:textId="27F8EAE8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komunikace Za Okruhem, č.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. 1824 v k.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ú.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Slivenec;</w:t>
      </w:r>
    </w:p>
    <w:p w14:paraId="42A5C23D" w14:textId="13588FDD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spojka ul. GRANÁTOVÁ – hřbitov č.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. 1169/6 v k.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ú.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Slivenec;</w:t>
      </w:r>
    </w:p>
    <w:p w14:paraId="6C197A3F" w14:textId="4793D2FF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spojka ZA KNOTKEM – K DOBRÉ VODĚ, č.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. 407/2 v k.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ú.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Holyně;</w:t>
      </w:r>
    </w:p>
    <w:p w14:paraId="15DD9835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</w:p>
    <w:p w14:paraId="2873A5CB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b/>
          <w:bCs/>
          <w:color w:val="000000" w:themeColor="text1"/>
          <w:sz w:val="24"/>
          <w:szCs w:val="24"/>
          <w:lang w:eastAsia="en-US"/>
        </w:rPr>
        <w:t>parkovací plochy:</w:t>
      </w:r>
    </w:p>
    <w:p w14:paraId="77AC2D97" w14:textId="7124F1EF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parkoviště pod č. p. 22, č.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. 6 v k.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ú.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Slivenec;</w:t>
      </w:r>
    </w:p>
    <w:p w14:paraId="235DF9AF" w14:textId="31623F02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parkoviště pod hřbitovem, č.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. 1702 v k.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ú.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Slivenec;</w:t>
      </w:r>
    </w:p>
    <w:p w14:paraId="674083EA" w14:textId="2117F9D5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parkoviště před hřbitovem, č.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. 1210/1 v k.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ú.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Slivenec;</w:t>
      </w:r>
    </w:p>
    <w:p w14:paraId="3111A3F1" w14:textId="2FD82C82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parkoviště před statkem Křižovníků č.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. 1657 v k.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ú.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Slivenec;</w:t>
      </w:r>
    </w:p>
    <w:p w14:paraId="0CCB18AA" w14:textId="12F5FA11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parkoviště u úřadu městské čás</w:t>
      </w:r>
      <w:r w:rsidR="0065769D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t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, č.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. 1658 v k.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ú.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Slivenec;</w:t>
      </w:r>
    </w:p>
    <w:p w14:paraId="737CC996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</w:p>
    <w:p w14:paraId="667DE981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b/>
          <w:bCs/>
          <w:color w:val="000000" w:themeColor="text1"/>
          <w:sz w:val="24"/>
          <w:szCs w:val="24"/>
          <w:lang w:eastAsia="en-US"/>
        </w:rPr>
        <w:t>polní cesty:</w:t>
      </w:r>
    </w:p>
    <w:p w14:paraId="0773D91A" w14:textId="154E69E5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polní cesta č.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. 1733/1 v k.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ú.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Slivenec;</w:t>
      </w:r>
    </w:p>
    <w:p w14:paraId="025C68C1" w14:textId="7C4126F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polní cesta, č.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. 1912, 1921, 1952/1 v k.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ú.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Slivenec;</w:t>
      </w:r>
    </w:p>
    <w:p w14:paraId="2E2B7155" w14:textId="6A80DB72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polní cesta GRANÁTOVÁ, č.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. 1695 v k.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ú.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Slivenec;</w:t>
      </w:r>
    </w:p>
    <w:p w14:paraId="5DCE3A38" w14:textId="113C1C63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polní cesta K CIKÁNCE, č.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. 1734/1 v k.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ú.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Slivenec;</w:t>
      </w:r>
    </w:p>
    <w:p w14:paraId="4B9C6C35" w14:textId="4A19AAF3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polní cesta K DOBRÉ VODĚ, č.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. 402 v k.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ú.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Holyně;</w:t>
      </w:r>
    </w:p>
    <w:p w14:paraId="4AEFFC61" w14:textId="315DD596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polní cesta KOPANSKÁ, č.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. 395/1 v k.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ú.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Holyně;</w:t>
      </w:r>
    </w:p>
    <w:p w14:paraId="73B1E7E2" w14:textId="60CCBE41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polní cesta NA PŘÍDOLE, </w:t>
      </w:r>
      <w:r w:rsidR="00C37607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č.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. 1937 v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k.ú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. Slivenec;</w:t>
      </w:r>
    </w:p>
    <w:p w14:paraId="0B19B05B" w14:textId="21D5FD1B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polní cesta U SMOLNIC, </w:t>
      </w:r>
      <w:r w:rsidR="00C37607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č.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. 396/1 v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k.ú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. Holyně;</w:t>
      </w:r>
    </w:p>
    <w:p w14:paraId="5C523344" w14:textId="087A3CD3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polní cesta V LIPKÁCH, č.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. 1704/1, 1704/2, 1704/3, 1705/1 v k.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ú.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Slivenec;</w:t>
      </w:r>
    </w:p>
    <w:p w14:paraId="29C88CCC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</w:p>
    <w:p w14:paraId="58859A88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b/>
          <w:bCs/>
          <w:color w:val="000000" w:themeColor="text1"/>
          <w:sz w:val="24"/>
          <w:szCs w:val="24"/>
          <w:lang w:eastAsia="en-US"/>
        </w:rPr>
        <w:t>pěšiny:</w:t>
      </w:r>
    </w:p>
    <w:p w14:paraId="188643A7" w14:textId="67B8E743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cesta DIAMANTOVÁ – U TRPCE, č.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. 1376/47 v k.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ú.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Slivenec;</w:t>
      </w:r>
    </w:p>
    <w:p w14:paraId="71DE14E3" w14:textId="3B8CF0BF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cesta GRANÁTOVÁ – hřbitov, č.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. 1211/1 v k.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ú.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Slivenec;</w:t>
      </w:r>
    </w:p>
    <w:p w14:paraId="6FD443A5" w14:textId="5269E792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cesta v oblas</w:t>
      </w:r>
      <w:r w:rsidR="00040C9F" w:rsidRPr="008F137C">
        <w:rPr>
          <w:rFonts w:ascii="Arial" w:eastAsia="Arial" w:hAnsi="Arial" w:cs="Arial"/>
          <w:color w:val="000000" w:themeColor="text1"/>
          <w:sz w:val="24"/>
          <w:szCs w:val="24"/>
          <w:lang w:eastAsia="en-US"/>
        </w:rPr>
        <w:t>ti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Obecní zahrada, č.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. 1703 v k.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ú.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Slivenec;</w:t>
      </w:r>
    </w:p>
    <w:p w14:paraId="0F4F238A" w14:textId="323F925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cesta VIŠŇOVKA, č.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. 1702 v k.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ú.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Slivenec;</w:t>
      </w:r>
    </w:p>
    <w:p w14:paraId="6A132139" w14:textId="547C325C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spojka DO CHUCHLE – K HOMOLCE, č.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. 1390/4 v k.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ú.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Slivenec;</w:t>
      </w:r>
    </w:p>
    <w:p w14:paraId="7AEE7B78" w14:textId="1916AC2E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úvoz v Holyni, č.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. 401 v k.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ú.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Holyně;</w:t>
      </w:r>
    </w:p>
    <w:p w14:paraId="20120A03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</w:p>
    <w:p w14:paraId="2A039CC9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b/>
          <w:bCs/>
          <w:color w:val="000000" w:themeColor="text1"/>
          <w:sz w:val="24"/>
          <w:szCs w:val="24"/>
          <w:lang w:eastAsia="en-US"/>
        </w:rPr>
        <w:t>hřiště:</w:t>
      </w:r>
    </w:p>
    <w:p w14:paraId="6492E97D" w14:textId="5CCD9E29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hřiště na křiž. ul FRANČÍKOVA a K CIKÁNCE, č.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. 1723/3 v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k.ú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. Slivenec;</w:t>
      </w:r>
    </w:p>
    <w:p w14:paraId="73145BAA" w14:textId="573963FC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hřiště NA LOUŽI, č.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. 163/1 v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k.ú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. Holyně;</w:t>
      </w:r>
    </w:p>
    <w:p w14:paraId="6F0D813D" w14:textId="4FBD9343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hřiště u hasičárny, č.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. 315/1 v k.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ú.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Holyně;</w:t>
      </w:r>
    </w:p>
    <w:p w14:paraId="24C8195C" w14:textId="16F7F13F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hřiště v areálu školy, č.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. 492 v k.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ú.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Slivenec;</w:t>
      </w:r>
    </w:p>
    <w:p w14:paraId="2B81B378" w14:textId="40EEC67E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hřiště VIŠŇOVKA, č.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. 1256 v k.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ú.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Slivenec;</w:t>
      </w:r>
    </w:p>
    <w:p w14:paraId="7B1A3779" w14:textId="29231D10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Skate hřiště u sportovního areálu, č.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. 498/1 v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k.ú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. Slivenec;</w:t>
      </w:r>
    </w:p>
    <w:p w14:paraId="37CF1FEF" w14:textId="0F5A8406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lastRenderedPageBreak/>
        <w:t xml:space="preserve">Sportovní areál, </w:t>
      </w:r>
      <w:r w:rsidR="00C37607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č.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. 498/1, 498/2, 498/3 v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k.ú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. Slivenec;</w:t>
      </w:r>
    </w:p>
    <w:p w14:paraId="2F7227B8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</w:p>
    <w:p w14:paraId="0C05BCD4" w14:textId="1A580D38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b/>
          <w:bCs/>
          <w:color w:val="000000" w:themeColor="text1"/>
          <w:sz w:val="24"/>
          <w:szCs w:val="24"/>
          <w:lang w:eastAsia="en-US"/>
        </w:rPr>
        <w:t>ostatní plochy:</w:t>
      </w:r>
    </w:p>
    <w:p w14:paraId="6794E9BB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nad Obecní zahradou, č.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. 1473/1 v k.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ú.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Slivenec</w:t>
      </w:r>
    </w:p>
    <w:p w14:paraId="56D78E4A" w14:textId="4246F8E8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naproti parkovišti u úřadu městské čás</w:t>
      </w:r>
      <w:r w:rsidRPr="008F137C">
        <w:rPr>
          <w:rFonts w:ascii="Arial" w:eastAsia="Arial" w:hAnsi="Arial" w:cs="Arial"/>
          <w:color w:val="000000" w:themeColor="text1"/>
          <w:sz w:val="24"/>
          <w:szCs w:val="24"/>
          <w:lang w:eastAsia="en-US"/>
        </w:rPr>
        <w:t>ti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v ul. K LOCHKOVU, č.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. 1661/1 v</w:t>
      </w:r>
      <w:r w:rsidR="00C917EF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 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k.</w:t>
      </w:r>
      <w:r w:rsidR="00C917EF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 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ú.</w:t>
      </w:r>
      <w:proofErr w:type="spellEnd"/>
      <w:r w:rsidR="00C917EF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 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Slivenec;</w:t>
      </w:r>
    </w:p>
    <w:p w14:paraId="267A812E" w14:textId="6CC5F8D4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pás v ulici K LOCHKOVU, č.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. 1792/2 v k.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ú.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Slivenec;</w:t>
      </w:r>
    </w:p>
    <w:p w14:paraId="44BA8273" w14:textId="01E7DE92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pás v ulici K LOCHKOVU, č.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. 1713, 1715 v k.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ú.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Slivenec;</w:t>
      </w:r>
    </w:p>
    <w:p w14:paraId="422B4D38" w14:textId="3BA4C6BE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pás v ulici KE SMÍCHOVU, č.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. 1154 v k.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ú.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Slivenec;</w:t>
      </w:r>
    </w:p>
    <w:p w14:paraId="123E3636" w14:textId="68F1E7BF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pás v ulici V LIPKÁCH, č.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. 1705/2 v k.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ú.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Slivenec;</w:t>
      </w:r>
    </w:p>
    <w:p w14:paraId="77B2796D" w14:textId="2354723D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pás v ulici K HOLYNI, č.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. 1666, 1667, 1669 v k.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ú.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Slivenec;</w:t>
      </w:r>
    </w:p>
    <w:p w14:paraId="14E93333" w14:textId="79AF5E8E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pás před solničkou, č.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. 1696 v k.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ú.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Slivenec;</w:t>
      </w:r>
    </w:p>
    <w:p w14:paraId="515DF4E2" w14:textId="57CB69F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prostranství před školou, č.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. 1655/1 v k.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ú.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Slivenec;</w:t>
      </w:r>
    </w:p>
    <w:p w14:paraId="1C885546" w14:textId="647B1C5D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prostranství před úřadem městské čás</w:t>
      </w:r>
      <w:r w:rsidRPr="008F137C">
        <w:rPr>
          <w:rFonts w:ascii="Arial" w:eastAsia="Arial" w:hAnsi="Arial" w:cs="Arial"/>
          <w:color w:val="000000" w:themeColor="text1"/>
          <w:sz w:val="24"/>
          <w:szCs w:val="24"/>
          <w:lang w:eastAsia="en-US"/>
        </w:rPr>
        <w:t>ti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, č.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. 40 v k.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ú.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Slivenec;</w:t>
      </w:r>
    </w:p>
    <w:p w14:paraId="6019D9D3" w14:textId="48363634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u zastávky MHD v ul. KE SMÍCHOVU, č.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. 103 v k.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ú.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Slivenec;</w:t>
      </w:r>
    </w:p>
    <w:p w14:paraId="5AC66D42" w14:textId="62CA4ECB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v ulici GRANÁTOVÁ, č.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. 1170/1, 1171/4 v k.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ú.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Slivenec;</w:t>
      </w:r>
    </w:p>
    <w:p w14:paraId="488CA19C" w14:textId="0774732D" w:rsidR="00D95D2B" w:rsidRPr="008F137C" w:rsidRDefault="00D95D2B" w:rsidP="00D95D2B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zeleň DO CHUCHLE – K HOMOLCE, č.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. 1391/1, 1391/2 v k.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ú.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Slivenec.</w:t>
      </w:r>
    </w:p>
    <w:bookmarkEnd w:id="49"/>
    <w:p w14:paraId="26395B9F" w14:textId="77777777" w:rsidR="00B11558" w:rsidRPr="008F137C" w:rsidRDefault="00B11558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71ACA64B" w14:textId="77777777" w:rsidR="00C15559" w:rsidRPr="008F137C" w:rsidRDefault="00C15559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5F898DE5" w14:textId="0AC0EC63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MĚSTSKÁ ČÁST PRAHA-SUCHDOL</w:t>
      </w:r>
    </w:p>
    <w:p w14:paraId="3B157A6F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4206D1E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1. NÁMĚSTÍ</w:t>
      </w:r>
    </w:p>
    <w:p w14:paraId="1AAFAC7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Výhledské nám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., č.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1777, 2406/1, 2406/3, 2406/4, 2406/5, 2406/6, 2407 v 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 Suchdol;</w:t>
      </w:r>
    </w:p>
    <w:p w14:paraId="60781C6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BRANDEJSOVO NÁM.,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1627/6, 2296/1, 2296/2, 2375;</w:t>
      </w:r>
    </w:p>
    <w:p w14:paraId="7AE5BC8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SUCHDOLSKÉ NÁM.,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2375;</w:t>
      </w:r>
    </w:p>
    <w:p w14:paraId="5A7F956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B94BB4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2. TRŽIŠTĚ</w:t>
      </w:r>
    </w:p>
    <w:p w14:paraId="43E1B1F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44743CE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5E2065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b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aps/>
          <w:color w:val="000000" w:themeColor="text1"/>
          <w:sz w:val="24"/>
          <w:szCs w:val="24"/>
        </w:rPr>
        <w:t>3. Ulice a chodníky</w:t>
      </w:r>
    </w:p>
    <w:p w14:paraId="282D65B1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  <w:sectPr w:rsidR="00731474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182D3E7F" w14:textId="11E7BD07" w:rsidR="00970F0A" w:rsidRPr="008F137C" w:rsidRDefault="00970F0A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ARMÁDNÍ</w:t>
      </w:r>
    </w:p>
    <w:p w14:paraId="04E11279" w14:textId="22C26F1C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Bažantní </w:t>
      </w:r>
    </w:p>
    <w:p w14:paraId="498E5697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Budyňská  </w:t>
      </w:r>
    </w:p>
    <w:p w14:paraId="749CC641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Do vrchu  </w:t>
      </w:r>
    </w:p>
    <w:p w14:paraId="3D6E9EEE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Dvorská </w:t>
      </w:r>
    </w:p>
    <w:p w14:paraId="57D3D8EA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Gagarinova  </w:t>
      </w:r>
    </w:p>
    <w:p w14:paraId="75357BA5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Hašlerova </w:t>
      </w:r>
    </w:p>
    <w:p w14:paraId="1FD565B3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Havraní  </w:t>
      </w:r>
    </w:p>
    <w:p w14:paraId="58AB4823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holubí</w:t>
      </w:r>
    </w:p>
    <w:p w14:paraId="3DFB44D3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Internacionální  </w:t>
      </w:r>
    </w:p>
    <w:p w14:paraId="6B8C31E2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Drsnici  </w:t>
      </w:r>
    </w:p>
    <w:p w14:paraId="7C62A621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Háji </w:t>
      </w:r>
    </w:p>
    <w:p w14:paraId="6F8C4A14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Horoměřicům  </w:t>
      </w:r>
    </w:p>
    <w:p w14:paraId="7402D879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Chumberku</w:t>
      </w:r>
    </w:p>
    <w:p w14:paraId="2C3799DC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 mírám</w:t>
      </w:r>
    </w:p>
    <w:p w14:paraId="6C166928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Osmidomkům </w:t>
      </w:r>
    </w:p>
    <w:p w14:paraId="32CD1460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Roztokům</w:t>
      </w:r>
    </w:p>
    <w:p w14:paraId="00936FA2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stavebninám  </w:t>
      </w:r>
    </w:p>
    <w:p w14:paraId="332E5BA4" w14:textId="77777777" w:rsidR="00731474" w:rsidRPr="008F137C" w:rsidRDefault="00731474" w:rsidP="00970F0A">
      <w:pPr>
        <w:spacing w:after="0" w:line="240" w:lineRule="auto"/>
        <w:ind w:right="-142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Transformátoru </w:t>
      </w:r>
    </w:p>
    <w:p w14:paraId="147E687E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 úněticím</w:t>
      </w:r>
    </w:p>
    <w:p w14:paraId="507B5472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kamýcká</w:t>
      </w:r>
    </w:p>
    <w:p w14:paraId="2663711F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Ke Kladivům </w:t>
      </w:r>
    </w:p>
    <w:p w14:paraId="4FF76A02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Ke Kolonii</w:t>
      </w:r>
    </w:p>
    <w:p w14:paraId="61AAADF5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Ke Kozím hřbetům  </w:t>
      </w:r>
    </w:p>
    <w:p w14:paraId="6BE08B09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ke střelnici</w:t>
      </w:r>
    </w:p>
    <w:p w14:paraId="2042BBDA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Keltů </w:t>
      </w:r>
    </w:p>
    <w:p w14:paraId="3B2D5D1B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klemtova</w:t>
      </w:r>
    </w:p>
    <w:p w14:paraId="5659B684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Kosova  </w:t>
      </w:r>
    </w:p>
    <w:p w14:paraId="4ABBBA66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Křičkova </w:t>
      </w:r>
    </w:p>
    <w:p w14:paraId="1EEAA9BB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Lanýžová </w:t>
      </w:r>
    </w:p>
    <w:p w14:paraId="2B7E3A22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Lysolajská </w:t>
      </w:r>
    </w:p>
    <w:p w14:paraId="248903F8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Majerové </w:t>
      </w:r>
    </w:p>
    <w:p w14:paraId="3769FDDD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Májová  </w:t>
      </w:r>
    </w:p>
    <w:p w14:paraId="783CC6AC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Mírách </w:t>
      </w:r>
    </w:p>
    <w:p w14:paraId="4E9EA7F3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Pasece  </w:t>
      </w:r>
    </w:p>
    <w:p w14:paraId="379DEBAC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Rybářce </w:t>
      </w:r>
    </w:p>
    <w:p w14:paraId="4066E985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Vrchmezí </w:t>
      </w:r>
    </w:p>
    <w:p w14:paraId="47196A75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 Dolíky </w:t>
      </w:r>
    </w:p>
    <w:p w14:paraId="3515EDDC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Mohylou</w:t>
      </w:r>
    </w:p>
    <w:p w14:paraId="2552E538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 Spáleným mlýnem </w:t>
      </w:r>
    </w:p>
    <w:p w14:paraId="78305614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Návazná </w:t>
      </w:r>
    </w:p>
    <w:p w14:paraId="71633B11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Novosuchdolská </w:t>
      </w:r>
    </w:p>
    <w:p w14:paraId="06DDFA7C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Olšová </w:t>
      </w:r>
    </w:p>
    <w:p w14:paraId="0CDF0B8A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Osvobození  </w:t>
      </w:r>
    </w:p>
    <w:p w14:paraId="63CA7237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Otvovická </w:t>
      </w:r>
    </w:p>
    <w:p w14:paraId="688C93F3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 Rybníčkem </w:t>
      </w:r>
    </w:p>
    <w:p w14:paraId="7414C7A9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 Vinicemi </w:t>
      </w:r>
    </w:p>
    <w:p w14:paraId="1C91A5D9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přeletová</w:t>
      </w:r>
    </w:p>
    <w:p w14:paraId="1A944050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Při Hranici </w:t>
      </w:r>
    </w:p>
    <w:p w14:paraId="447405AB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Rackova  </w:t>
      </w:r>
    </w:p>
    <w:p w14:paraId="320A4B56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Rohová  </w:t>
      </w:r>
    </w:p>
    <w:p w14:paraId="4FF8F064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roztocká</w:t>
      </w:r>
    </w:p>
    <w:p w14:paraId="1C2B177A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Rýznerova</w:t>
      </w:r>
    </w:p>
    <w:p w14:paraId="3C30736B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Sídlištní </w:t>
      </w:r>
    </w:p>
    <w:p w14:paraId="29C8B061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Spálený mlýn </w:t>
      </w:r>
    </w:p>
    <w:p w14:paraId="13235148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Staročeská </w:t>
      </w:r>
    </w:p>
    <w:p w14:paraId="4CF1FB0A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lastRenderedPageBreak/>
        <w:t>Starosuchdolská</w:t>
      </w:r>
    </w:p>
    <w:p w14:paraId="7A389E33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Stehlíkova</w:t>
      </w:r>
    </w:p>
    <w:p w14:paraId="6919F61F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Stržná</w:t>
      </w:r>
    </w:p>
    <w:p w14:paraId="2403FD2C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Suchdolská </w:t>
      </w:r>
    </w:p>
    <w:p w14:paraId="481448C4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Špačkova </w:t>
      </w:r>
    </w:p>
    <w:p w14:paraId="4D38617E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Trojanův mlýn </w:t>
      </w:r>
    </w:p>
    <w:p w14:paraId="0700F3E5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Hotelu</w:t>
      </w:r>
    </w:p>
    <w:p w14:paraId="4A9958DB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hrocha</w:t>
      </w:r>
    </w:p>
    <w:p w14:paraId="77F29A07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Kapličky</w:t>
      </w:r>
    </w:p>
    <w:p w14:paraId="310C01E5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kruhovky</w:t>
      </w:r>
    </w:p>
    <w:p w14:paraId="34B171B4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Myslivny</w:t>
      </w:r>
    </w:p>
    <w:p w14:paraId="1663D31F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 Nového Suchdola</w:t>
      </w:r>
    </w:p>
    <w:p w14:paraId="0EA6FFBE" w14:textId="77777777" w:rsidR="00731474" w:rsidRPr="008F137C" w:rsidRDefault="00731474" w:rsidP="00731474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Roztockého háje</w:t>
      </w:r>
    </w:p>
    <w:p w14:paraId="37ADC755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Višňovky</w:t>
      </w:r>
    </w:p>
    <w:p w14:paraId="20C4E145" w14:textId="27354362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Uzoučká</w:t>
      </w:r>
    </w:p>
    <w:p w14:paraId="3C02E24B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 ořeší</w:t>
      </w:r>
    </w:p>
    <w:p w14:paraId="55B022FF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 Údolí</w:t>
      </w:r>
    </w:p>
    <w:p w14:paraId="613B82FA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Výjezdní</w:t>
      </w:r>
    </w:p>
    <w:p w14:paraId="431C91B4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Vysokoškolská</w:t>
      </w:r>
    </w:p>
    <w:p w14:paraId="3A0E7AE9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 Hájem</w:t>
      </w:r>
    </w:p>
    <w:p w14:paraId="588E1249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Za Hřištěm  </w:t>
      </w:r>
    </w:p>
    <w:p w14:paraId="5D606BF6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Za Rájem </w:t>
      </w:r>
    </w:p>
    <w:p w14:paraId="571A965B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Za Sokolovnou </w:t>
      </w:r>
    </w:p>
    <w:p w14:paraId="320700AB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Zákolanská</w:t>
      </w:r>
    </w:p>
    <w:p w14:paraId="51B17145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Závadova </w:t>
      </w:r>
    </w:p>
    <w:p w14:paraId="70A2F69D" w14:textId="77777777" w:rsidR="00731474" w:rsidRPr="008F137C" w:rsidRDefault="00731474" w:rsidP="00C679B9">
      <w:pPr>
        <w:spacing w:after="0" w:line="240" w:lineRule="auto"/>
        <w:rPr>
          <w:rFonts w:ascii="Arial" w:hAnsi="Arial" w:cs="Arial"/>
          <w:b/>
          <w:caps/>
          <w:color w:val="000000" w:themeColor="text1"/>
          <w:sz w:val="24"/>
          <w:szCs w:val="24"/>
        </w:rPr>
        <w:sectPr w:rsidR="00731474" w:rsidRPr="008F137C" w:rsidSect="00731474">
          <w:type w:val="continuous"/>
          <w:pgSz w:w="11906" w:h="16838"/>
          <w:pgMar w:top="1417" w:right="1417" w:bottom="1417" w:left="1417" w:header="708" w:footer="708" w:gutter="0"/>
          <w:cols w:num="3" w:space="708"/>
        </w:sectPr>
      </w:pPr>
    </w:p>
    <w:p w14:paraId="3904B6AE" w14:textId="77777777" w:rsidR="00731474" w:rsidRPr="008F137C" w:rsidRDefault="00731474" w:rsidP="00C679B9">
      <w:pPr>
        <w:spacing w:after="0" w:line="240" w:lineRule="auto"/>
        <w:rPr>
          <w:rFonts w:ascii="Arial" w:hAnsi="Arial" w:cs="Arial"/>
          <w:b/>
          <w:caps/>
          <w:color w:val="000000" w:themeColor="text1"/>
          <w:sz w:val="24"/>
          <w:szCs w:val="24"/>
        </w:rPr>
      </w:pPr>
    </w:p>
    <w:p w14:paraId="0D94D95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4. PARKY</w:t>
      </w:r>
    </w:p>
    <w:p w14:paraId="22623060" w14:textId="77777777" w:rsidR="00294A21" w:rsidRPr="008F137C" w:rsidRDefault="00294A21" w:rsidP="00C679B9">
      <w:pPr>
        <w:pStyle w:val="Zkladntext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není stanoveno žádné veřejné prostranství</w:t>
      </w:r>
    </w:p>
    <w:p w14:paraId="2BE6A9F1" w14:textId="77777777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</w:p>
    <w:p w14:paraId="1AD0F59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5. VEŘEJNÁ ZELEŇ</w:t>
      </w:r>
    </w:p>
    <w:p w14:paraId="5D6AFBA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mezi ulicemi KAMÝCKÁ – U KRUHOVKY a č. </w:t>
      </w:r>
      <w:proofErr w:type="spellStart"/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. 1627/6 v k. </w:t>
      </w:r>
      <w:proofErr w:type="spellStart"/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 Suchdol;</w:t>
      </w:r>
    </w:p>
    <w:p w14:paraId="6C45D07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mezi ulicemi KOSOVA – HOLUBÍ, č. </w:t>
      </w:r>
      <w:proofErr w:type="spellStart"/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. 6/26;</w:t>
      </w:r>
    </w:p>
    <w:p w14:paraId="4D5A92E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podél ulice NA RYBÁŘCE, č. </w:t>
      </w:r>
      <w:proofErr w:type="spellStart"/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. 184/1 v k. </w:t>
      </w:r>
      <w:proofErr w:type="spellStart"/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 Sedlec;</w:t>
      </w:r>
    </w:p>
    <w:p w14:paraId="26C1D07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467B32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6. DALŠÍ PROSTORY PŘÍSTUPNÉ KAŽDÉMU BEZ OMEZENÍ</w:t>
      </w:r>
    </w:p>
    <w:p w14:paraId="059A48A5" w14:textId="77777777" w:rsidR="00731474" w:rsidRPr="008F137C" w:rsidRDefault="00731474" w:rsidP="0073147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nepojmenovaná ulice č.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. 2292/1, 2292/15, 2292/16, 2363/7 v k.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ú.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Suchdol;</w:t>
      </w:r>
    </w:p>
    <w:p w14:paraId="0AE1A0CF" w14:textId="77777777" w:rsidR="00731474" w:rsidRPr="008F137C" w:rsidRDefault="00731474" w:rsidP="0073147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nepojmenovaná ulice, č.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. 2336 v k.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ú.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Suchdol; </w:t>
      </w:r>
    </w:p>
    <w:p w14:paraId="0CE2E7E4" w14:textId="247C41CA" w:rsidR="00731474" w:rsidRPr="008F137C" w:rsidRDefault="00731474" w:rsidP="0073147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cesta mezi Brandejsovo statkem a ulicí POD RYBNÍČKEM, č.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. 129/1 v</w:t>
      </w:r>
      <w:r w:rsidR="00C917EF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 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k.</w:t>
      </w:r>
      <w:r w:rsidR="00C917EF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 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ú.</w:t>
      </w:r>
      <w:proofErr w:type="spellEnd"/>
      <w:r w:rsidR="00C917EF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 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Suchdol;</w:t>
      </w:r>
    </w:p>
    <w:p w14:paraId="77E6BC43" w14:textId="77777777" w:rsidR="00731474" w:rsidRPr="008F137C" w:rsidRDefault="00731474" w:rsidP="0073147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cesta podél Brandejsova statku, č.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. 2319 v k.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ú.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Suchdol; </w:t>
      </w:r>
    </w:p>
    <w:p w14:paraId="69D15D82" w14:textId="77777777" w:rsidR="00731474" w:rsidRPr="008F137C" w:rsidRDefault="00731474" w:rsidP="0073147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cesta a schody na Palpost, č.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. 2320 v k.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ú.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Suchdol;</w:t>
      </w:r>
    </w:p>
    <w:p w14:paraId="1FFD3825" w14:textId="77777777" w:rsidR="00731474" w:rsidRPr="008F137C" w:rsidRDefault="00731474" w:rsidP="0073147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schody spojující ulice V ÚDOLÍ a NAD DOLÍKY, č.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. 2323/3 v k.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ú.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Suchdol;</w:t>
      </w:r>
    </w:p>
    <w:p w14:paraId="505F96D7" w14:textId="77777777" w:rsidR="00731474" w:rsidRPr="008F137C" w:rsidRDefault="00731474" w:rsidP="0073147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cesta podél Trojanova mlýna, č.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. 2312 v k.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ú.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Suchdol;</w:t>
      </w:r>
    </w:p>
    <w:p w14:paraId="7E2AA72B" w14:textId="77777777" w:rsidR="00731474" w:rsidRPr="008F137C" w:rsidRDefault="00731474" w:rsidP="0073147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cesta od Trojanova mlýna k Tůmovu mlýnu, č.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. 2313, v k.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ú.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Suchdol;</w:t>
      </w:r>
    </w:p>
    <w:p w14:paraId="455C207F" w14:textId="77777777" w:rsidR="00731474" w:rsidRPr="008F137C" w:rsidRDefault="00731474" w:rsidP="0073147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cesta na Kozí hřbety, č.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. 2309/1 v k.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ú.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Suchdol;</w:t>
      </w:r>
    </w:p>
    <w:p w14:paraId="7A5775FC" w14:textId="77777777" w:rsidR="00731474" w:rsidRPr="008F137C" w:rsidRDefault="00731474" w:rsidP="0073147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Kyzlíkova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stezka, č.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. 2309/3 v k.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ú.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Suchdol;</w:t>
      </w:r>
    </w:p>
    <w:p w14:paraId="08563A30" w14:textId="77777777" w:rsidR="00731474" w:rsidRPr="008F137C" w:rsidRDefault="00731474" w:rsidP="0073147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cesta u fotbalového hřiště Lysolaje, č.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. 2303 v k.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ú.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Suchdol;</w:t>
      </w:r>
    </w:p>
    <w:p w14:paraId="6F02FDCE" w14:textId="77777777" w:rsidR="00731474" w:rsidRPr="008F137C" w:rsidRDefault="00731474" w:rsidP="0073147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Dirty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park, č.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. 2280/15 v k.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ú.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Suchdol;</w:t>
      </w:r>
    </w:p>
    <w:p w14:paraId="60CFB4C8" w14:textId="77777777" w:rsidR="00731474" w:rsidRPr="008F137C" w:rsidRDefault="00731474" w:rsidP="0073147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piknikové místo Výhledy, č.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. 1627/82 v k.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ú.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Suchdol, část vymezená zpevněnou plochou piknikového místa;</w:t>
      </w:r>
    </w:p>
    <w:p w14:paraId="1B573AB2" w14:textId="77777777" w:rsidR="00731474" w:rsidRPr="008F137C" w:rsidRDefault="00731474" w:rsidP="00731474">
      <w:pPr>
        <w:pStyle w:val="Zkladntext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eastAsiaTheme="minorHAnsi" w:hAnsi="Arial" w:cs="Arial"/>
          <w:color w:val="000000" w:themeColor="text1"/>
          <w:szCs w:val="24"/>
          <w:lang w:eastAsia="en-US"/>
        </w:rPr>
        <w:t xml:space="preserve">parkoviště Výhledy, č. </w:t>
      </w:r>
      <w:proofErr w:type="spellStart"/>
      <w:r w:rsidRPr="008F137C">
        <w:rPr>
          <w:rFonts w:ascii="Arial" w:eastAsiaTheme="minorHAnsi" w:hAnsi="Arial" w:cs="Arial"/>
          <w:color w:val="000000" w:themeColor="text1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color w:val="000000" w:themeColor="text1"/>
          <w:szCs w:val="24"/>
          <w:lang w:eastAsia="en-US"/>
        </w:rPr>
        <w:t xml:space="preserve">. 1627/60 v k. </w:t>
      </w:r>
      <w:proofErr w:type="spellStart"/>
      <w:r w:rsidRPr="008F137C">
        <w:rPr>
          <w:rFonts w:ascii="Arial" w:eastAsiaTheme="minorHAnsi" w:hAnsi="Arial" w:cs="Arial"/>
          <w:color w:val="000000" w:themeColor="text1"/>
          <w:szCs w:val="24"/>
          <w:lang w:eastAsia="en-US"/>
        </w:rPr>
        <w:t>ú.</w:t>
      </w:r>
      <w:proofErr w:type="spellEnd"/>
      <w:r w:rsidRPr="008F137C">
        <w:rPr>
          <w:rFonts w:ascii="Arial" w:eastAsiaTheme="minorHAnsi" w:hAnsi="Arial" w:cs="Arial"/>
          <w:color w:val="000000" w:themeColor="text1"/>
          <w:szCs w:val="24"/>
          <w:lang w:eastAsia="en-US"/>
        </w:rPr>
        <w:t xml:space="preserve"> Suchdol.</w:t>
      </w:r>
    </w:p>
    <w:p w14:paraId="1CF214B9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26C9EF3C" w14:textId="77777777" w:rsidR="00B11558" w:rsidRPr="008F137C" w:rsidRDefault="00B11558" w:rsidP="00C679B9">
      <w:pPr>
        <w:spacing w:after="0" w:line="240" w:lineRule="auto"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0E11B0E9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MĚSTSKÁ ČÁST PRAHA-ŠEBEROV</w:t>
      </w:r>
    </w:p>
    <w:p w14:paraId="57BC9ADB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798DB6F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1. NÁMĚSTÍ</w:t>
      </w:r>
    </w:p>
    <w:p w14:paraId="4CB057A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241E7CC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0A4B39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2. TRŽIŠTĚ</w:t>
      </w:r>
    </w:p>
    <w:p w14:paraId="098B23B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39E503B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1CD133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aps/>
          <w:color w:val="000000" w:themeColor="text1"/>
          <w:sz w:val="24"/>
          <w:szCs w:val="24"/>
        </w:rPr>
        <w:t>3. Ulice a chodníky</w:t>
      </w:r>
    </w:p>
    <w:p w14:paraId="53682A7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5E31AAC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Babočková </w:t>
      </w:r>
    </w:p>
    <w:p w14:paraId="3271CA8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Bělásková </w:t>
      </w:r>
    </w:p>
    <w:p w14:paraId="52732090" w14:textId="77777777" w:rsidR="00294A21" w:rsidRPr="008F137C" w:rsidRDefault="00294A21" w:rsidP="00C679B9">
      <w:pPr>
        <w:pStyle w:val="NormlnIMP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ENGELOVA</w:t>
      </w:r>
    </w:p>
    <w:p w14:paraId="25B522C2" w14:textId="77777777" w:rsidR="00294A21" w:rsidRPr="008F137C" w:rsidRDefault="00294A21" w:rsidP="00C679B9">
      <w:pPr>
        <w:pStyle w:val="NormlnIMP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GOČÁROVA</w:t>
      </w:r>
    </w:p>
    <w:p w14:paraId="31033C47" w14:textId="77777777" w:rsidR="00294A21" w:rsidRPr="008F137C" w:rsidRDefault="00294A21" w:rsidP="00C679B9">
      <w:pPr>
        <w:pStyle w:val="NormlnIMP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HROZNÉHO</w:t>
      </w:r>
    </w:p>
    <w:p w14:paraId="642C346D" w14:textId="77777777" w:rsidR="00294A21" w:rsidRPr="008F137C" w:rsidRDefault="00294A21" w:rsidP="00C679B9">
      <w:pPr>
        <w:pStyle w:val="NormlnIMP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HYBŠMANOVA</w:t>
      </w:r>
    </w:p>
    <w:p w14:paraId="0EE42220" w14:textId="77777777" w:rsidR="00294A21" w:rsidRPr="008F137C" w:rsidRDefault="00294A21" w:rsidP="00C679B9">
      <w:pPr>
        <w:pStyle w:val="NormlnIMP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CHOCHOLOVA</w:t>
      </w:r>
    </w:p>
    <w:p w14:paraId="60FDE80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Jezevčí  </w:t>
      </w:r>
    </w:p>
    <w:p w14:paraId="07BA926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Drazdům  </w:t>
      </w:r>
    </w:p>
    <w:p w14:paraId="1B8E848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lastRenderedPageBreak/>
        <w:t xml:space="preserve">K Hrnčířům </w:t>
      </w:r>
    </w:p>
    <w:p w14:paraId="457F217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Jižnímu Městu  </w:t>
      </w:r>
    </w:p>
    <w:p w14:paraId="39336D5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 Labeškám </w:t>
      </w:r>
    </w:p>
    <w:p w14:paraId="04F70C7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Oboře  </w:t>
      </w:r>
    </w:p>
    <w:p w14:paraId="14A5BA8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Rozkoši  </w:t>
      </w:r>
    </w:p>
    <w:p w14:paraId="34F16E3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Safině  </w:t>
      </w:r>
    </w:p>
    <w:p w14:paraId="2D1EDF8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Šeberovu </w:t>
      </w:r>
    </w:p>
    <w:p w14:paraId="1472B8F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Trníčku  </w:t>
      </w:r>
    </w:p>
    <w:p w14:paraId="102F34B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Újezdu  </w:t>
      </w:r>
    </w:p>
    <w:p w14:paraId="7E06783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vrbičkám  </w:t>
      </w:r>
    </w:p>
    <w:p w14:paraId="593FD6F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Ke Šmejkalu</w:t>
      </w:r>
    </w:p>
    <w:p w14:paraId="01267FB3" w14:textId="77777777" w:rsidR="00294A21" w:rsidRPr="008F137C" w:rsidRDefault="00294A21" w:rsidP="00C679B9">
      <w:pPr>
        <w:pStyle w:val="NormlnIMP"/>
        <w:spacing w:line="240" w:lineRule="auto"/>
        <w:ind w:left="360" w:hanging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KARFÍKOVA</w:t>
      </w:r>
    </w:p>
    <w:p w14:paraId="3CFDB1D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Koroptví  </w:t>
      </w:r>
    </w:p>
    <w:p w14:paraId="6B9B9D2E" w14:textId="77777777" w:rsidR="00294A21" w:rsidRPr="008F137C" w:rsidRDefault="00294A21" w:rsidP="00C679B9">
      <w:pPr>
        <w:pStyle w:val="NormlnIMP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LESNÉHO</w:t>
      </w:r>
    </w:p>
    <w:p w14:paraId="4BE9D57C" w14:textId="77777777" w:rsidR="00294A21" w:rsidRPr="008F137C" w:rsidRDefault="00294A21" w:rsidP="00C679B9">
      <w:pPr>
        <w:pStyle w:val="NormlnIMP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LEXOVA</w:t>
      </w:r>
    </w:p>
    <w:p w14:paraId="64AFE5E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Lipenská  </w:t>
      </w:r>
    </w:p>
    <w:p w14:paraId="4B14231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Loucká  </w:t>
      </w:r>
    </w:p>
    <w:p w14:paraId="5E93F8F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Mezi Poli</w:t>
      </w:r>
    </w:p>
    <w:p w14:paraId="6DC2BEA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Mezi Rybníky  </w:t>
      </w:r>
    </w:p>
    <w:p w14:paraId="6318B28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MUSILOVA</w:t>
      </w:r>
    </w:p>
    <w:p w14:paraId="4584F4B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Babách  </w:t>
      </w:r>
    </w:p>
    <w:p w14:paraId="18AD52B3" w14:textId="77777777" w:rsidR="00294A21" w:rsidRPr="008F137C" w:rsidRDefault="00294A21" w:rsidP="00C679B9">
      <w:pPr>
        <w:pStyle w:val="NormlnIMP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NA KAPLIČCE</w:t>
      </w:r>
    </w:p>
    <w:p w14:paraId="4C4A494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Proutcích  </w:t>
      </w:r>
    </w:p>
    <w:p w14:paraId="58EB42F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Příčné mezi  </w:t>
      </w:r>
    </w:p>
    <w:p w14:paraId="547449A8" w14:textId="77777777" w:rsidR="00294A21" w:rsidRPr="008F137C" w:rsidRDefault="00294A21" w:rsidP="00C679B9">
      <w:pPr>
        <w:pStyle w:val="NormlnIMP"/>
        <w:spacing w:line="240" w:lineRule="auto"/>
        <w:ind w:left="360" w:hanging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NA ZAHRÁDKÁCH</w:t>
      </w:r>
    </w:p>
    <w:p w14:paraId="0C3A82A8" w14:textId="77777777" w:rsidR="00294A21" w:rsidRPr="008F137C" w:rsidRDefault="00294A21" w:rsidP="00C679B9">
      <w:pPr>
        <w:pStyle w:val="NormlnIMP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NAD JORDÁNKEM</w:t>
      </w:r>
    </w:p>
    <w:p w14:paraId="3BB32B9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NOVÁKOVA</w:t>
      </w:r>
    </w:p>
    <w:p w14:paraId="639C216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Osvětová </w:t>
      </w:r>
    </w:p>
    <w:p w14:paraId="77BAA603" w14:textId="77777777" w:rsidR="00294A21" w:rsidRPr="008F137C" w:rsidRDefault="00294A21" w:rsidP="00C679B9">
      <w:pPr>
        <w:pStyle w:val="NormlnIMP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PLEČNIKOVA</w:t>
      </w:r>
    </w:p>
    <w:p w14:paraId="4E7FBE5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 Rozvodnou  </w:t>
      </w:r>
    </w:p>
    <w:p w14:paraId="15B710F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 Vsí  </w:t>
      </w:r>
    </w:p>
    <w:p w14:paraId="2B128E07" w14:textId="77777777" w:rsidR="00294A21" w:rsidRPr="008F137C" w:rsidRDefault="00294A21" w:rsidP="00C679B9">
      <w:pPr>
        <w:pStyle w:val="NormlnIMP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POUCHOVA</w:t>
      </w:r>
    </w:p>
    <w:p w14:paraId="01DF6229" w14:textId="77777777" w:rsidR="00294A21" w:rsidRPr="008F137C" w:rsidRDefault="00294A21" w:rsidP="00C679B9">
      <w:pPr>
        <w:pStyle w:val="NormlnIMP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PRŮŠKOVA</w:t>
      </w:r>
    </w:p>
    <w:p w14:paraId="71C57A8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Radešovská  </w:t>
      </w:r>
    </w:p>
    <w:p w14:paraId="3FFACA1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ROITHOVA</w:t>
      </w:r>
    </w:p>
    <w:p w14:paraId="1327A98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Rojická  </w:t>
      </w:r>
    </w:p>
    <w:p w14:paraId="73A04DD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Rozkošská  </w:t>
      </w:r>
    </w:p>
    <w:p w14:paraId="67D796E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RYPKOVA</w:t>
      </w:r>
    </w:p>
    <w:p w14:paraId="54C5461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Sladovnická  </w:t>
      </w:r>
    </w:p>
    <w:p w14:paraId="2F1E5A8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Svépomocná  </w:t>
      </w:r>
    </w:p>
    <w:p w14:paraId="3A8326FC" w14:textId="77777777" w:rsidR="00294A21" w:rsidRPr="008F137C" w:rsidRDefault="00294A21" w:rsidP="00C679B9">
      <w:pPr>
        <w:pStyle w:val="NormlnIMP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TAUEROVA</w:t>
      </w:r>
    </w:p>
    <w:p w14:paraId="547B71C1" w14:textId="77777777" w:rsidR="00294A21" w:rsidRPr="008F137C" w:rsidRDefault="00294A21" w:rsidP="00C679B9">
      <w:pPr>
        <w:pStyle w:val="NormlnIMP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TUŽEBNÍKOVÁ</w:t>
      </w:r>
    </w:p>
    <w:p w14:paraId="1EC7DBA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drůbežárny  </w:t>
      </w:r>
    </w:p>
    <w:p w14:paraId="74421D4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 Hrnčířského rybníka </w:t>
      </w:r>
    </w:p>
    <w:p w14:paraId="276B4DC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 Mlýnského rybníka  </w:t>
      </w:r>
    </w:p>
    <w:p w14:paraId="5A9351F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Ovčína  </w:t>
      </w:r>
    </w:p>
    <w:p w14:paraId="60BC2A9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Rozkoše </w:t>
      </w:r>
    </w:p>
    <w:p w14:paraId="2DBA2BE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Školky </w:t>
      </w:r>
    </w:p>
    <w:p w14:paraId="5A34443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Zemníku </w:t>
      </w:r>
    </w:p>
    <w:p w14:paraId="2228F9D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 Bažinách </w:t>
      </w:r>
    </w:p>
    <w:p w14:paraId="1906B35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 Březí </w:t>
      </w:r>
    </w:p>
    <w:p w14:paraId="311A9D1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 Ladech </w:t>
      </w:r>
    </w:p>
    <w:p w14:paraId="650A6E8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 Rákosí </w:t>
      </w:r>
    </w:p>
    <w:p w14:paraId="5C3FEB3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 Úhoru </w:t>
      </w:r>
    </w:p>
    <w:p w14:paraId="1B2F8E9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 Záhybu </w:t>
      </w:r>
    </w:p>
    <w:p w14:paraId="0A7D5EF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 Zatáčce </w:t>
      </w:r>
    </w:p>
    <w:p w14:paraId="06B1011A" w14:textId="77777777" w:rsidR="00294A21" w:rsidRPr="008F137C" w:rsidRDefault="00294A21" w:rsidP="00C679B9">
      <w:pPr>
        <w:pStyle w:val="NormlnIMP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VLASTY HILSKÉ</w:t>
      </w:r>
    </w:p>
    <w:p w14:paraId="4F83EDF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Za Brůdkem </w:t>
      </w:r>
    </w:p>
    <w:p w14:paraId="134D7E1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Za Jednotou </w:t>
      </w:r>
    </w:p>
    <w:p w14:paraId="1EEC06C3" w14:textId="77777777" w:rsidR="00294A21" w:rsidRPr="008F137C" w:rsidRDefault="00294A21" w:rsidP="00C679B9">
      <w:pPr>
        <w:pStyle w:val="NormlnIMP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ZA KOVÁŘSKÝM RYBNÍKEM</w:t>
      </w:r>
    </w:p>
    <w:p w14:paraId="5FCC33B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 Prodejnou</w:t>
      </w:r>
    </w:p>
    <w:p w14:paraId="37E8DB4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Za Rybníčky </w:t>
      </w:r>
    </w:p>
    <w:p w14:paraId="7B303C6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 Šmatlíkem</w:t>
      </w:r>
    </w:p>
    <w:p w14:paraId="048A3BE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Zadní </w:t>
      </w:r>
    </w:p>
    <w:p w14:paraId="462993F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Záhořanská</w:t>
      </w:r>
    </w:p>
    <w:p w14:paraId="441F472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ŽÁBOVA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 </w:t>
      </w:r>
    </w:p>
    <w:p w14:paraId="7EF94867" w14:textId="77777777" w:rsidR="00294A21" w:rsidRPr="008F137C" w:rsidRDefault="00294A21" w:rsidP="00C679B9">
      <w:pPr>
        <w:pStyle w:val="NormlnIMP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Žluťásková</w:t>
      </w:r>
    </w:p>
    <w:p w14:paraId="3C5BA23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num="3" w:space="708" w:equalWidth="0">
            <w:col w:w="2552" w:space="708"/>
            <w:col w:w="2552" w:space="708"/>
            <w:col w:w="2552"/>
          </w:cols>
        </w:sectPr>
      </w:pPr>
    </w:p>
    <w:p w14:paraId="2269CE33" w14:textId="77777777" w:rsidR="00294A21" w:rsidRPr="008F137C" w:rsidRDefault="00294A21" w:rsidP="00C679B9">
      <w:pPr>
        <w:pStyle w:val="NormlnIMP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0184E4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4. PARKY</w:t>
      </w:r>
    </w:p>
    <w:p w14:paraId="4F80964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1312AF8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EE4F10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5. VEŘEJNÁ ZELEŇ</w:t>
      </w:r>
    </w:p>
    <w:p w14:paraId="3FFEDC8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k. </w:t>
      </w:r>
      <w:proofErr w:type="spellStart"/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 Šeberov (č. </w:t>
      </w:r>
      <w:proofErr w:type="spellStart"/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.)</w:t>
      </w:r>
    </w:p>
    <w:p w14:paraId="2F5FEC9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67, 117, 121, 130/1, 574, 862, 872/1, 981, 1306;</w:t>
      </w:r>
    </w:p>
    <w:p w14:paraId="0E04D8E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B02645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6. DALŠÍ PROSTORY PŘÍSTUPNÉ KAŽDÉMU BEZ OMEZENÍ</w:t>
      </w:r>
    </w:p>
    <w:p w14:paraId="55D06DEB" w14:textId="77777777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pozemky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32/1, 981/2, 1421/17, 1421/18, 1449/26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Šeberov.</w:t>
      </w:r>
    </w:p>
    <w:p w14:paraId="3815A43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149B5A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3C9F804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MĚSTSKÁ ČÁST PRAHA-ŠTĚRBOHOLY</w:t>
      </w:r>
    </w:p>
    <w:p w14:paraId="263CAE6F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00FCB14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1. NÁMĚSTÍ</w:t>
      </w:r>
    </w:p>
    <w:p w14:paraId="7929487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3FCE7B2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F57CF9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2. TRŽIŠTĚ</w:t>
      </w:r>
    </w:p>
    <w:p w14:paraId="16C41C8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7C86B83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755DBA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aps/>
          <w:color w:val="000000" w:themeColor="text1"/>
          <w:sz w:val="24"/>
          <w:szCs w:val="24"/>
        </w:rPr>
        <w:t>3. Ulice a chodníky</w:t>
      </w:r>
    </w:p>
    <w:p w14:paraId="13D8DFE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02125DE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Černokostelecká</w:t>
      </w:r>
    </w:p>
    <w:p w14:paraId="15A987F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diblíkova</w:t>
      </w:r>
    </w:p>
    <w:p w14:paraId="23D0E94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DRAGOUNSKÁ</w:t>
      </w:r>
    </w:p>
    <w:p w14:paraId="2092AA5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Drobná</w:t>
      </w:r>
    </w:p>
    <w:p w14:paraId="359D285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granátnická</w:t>
      </w:r>
    </w:p>
    <w:p w14:paraId="6920700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Hrušovská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1C77D7F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Hrušovu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3CA5543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Lesíku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2D9C4C8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Učilišti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603161C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Valu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61814E6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Kazaňská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38AAE02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kryšpínova</w:t>
      </w:r>
    </w:p>
    <w:p w14:paraId="0E66EEC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Kutnohorská</w:t>
      </w:r>
    </w:p>
    <w:p w14:paraId="1DE1EB6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laudonova</w:t>
      </w:r>
    </w:p>
    <w:p w14:paraId="7F10BC5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Měcholupská</w:t>
      </w:r>
    </w:p>
    <w:p w14:paraId="40161AF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lastRenderedPageBreak/>
        <w:t>Nad Horizontem</w:t>
      </w:r>
    </w:p>
    <w:p w14:paraId="2B163D8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Plynovodem</w:t>
      </w:r>
    </w:p>
    <w:p w14:paraId="0F43CAF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Nákupní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36CE854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Nedokončená</w:t>
      </w:r>
    </w:p>
    <w:p w14:paraId="2BDADD7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Nepravidelná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066DEED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Novoštěrboholská</w:t>
      </w:r>
    </w:p>
    <w:p w14:paraId="426FE60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otrubova</w:t>
      </w:r>
    </w:p>
    <w:p w14:paraId="59D8580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Perspektivní</w:t>
      </w:r>
    </w:p>
    <w:p w14:paraId="5BB7162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Areálem</w:t>
      </w:r>
    </w:p>
    <w:p w14:paraId="19D9ED2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Valem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586BA4D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Radiová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34A0BF3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Radostná</w:t>
      </w:r>
    </w:p>
    <w:p w14:paraId="15D4E11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rathouského</w:t>
      </w:r>
    </w:p>
    <w:p w14:paraId="22CC4B6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rotmayerova</w:t>
      </w:r>
    </w:p>
    <w:p w14:paraId="1276A28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Slibná</w:t>
      </w:r>
    </w:p>
    <w:p w14:paraId="6C45567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Drupolu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3B136CD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Radiály</w:t>
      </w:r>
    </w:p>
    <w:p w14:paraId="7342A0B5" w14:textId="77777777" w:rsidR="00294A21" w:rsidRPr="008F137C" w:rsidRDefault="00294A21" w:rsidP="00C679B9">
      <w:pPr>
        <w:pStyle w:val="Zpat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Školy</w:t>
      </w:r>
    </w:p>
    <w:p w14:paraId="5E1C399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Upravená</w:t>
      </w:r>
    </w:p>
    <w:p w14:paraId="7BDA16D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Ústřední</w:t>
      </w:r>
    </w:p>
    <w:p w14:paraId="78AA3C4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Ve Stráni</w:t>
      </w:r>
    </w:p>
    <w:p w14:paraId="35D7161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Ve Vrbách</w:t>
      </w:r>
    </w:p>
    <w:p w14:paraId="1776F69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Violková</w:t>
      </w:r>
    </w:p>
    <w:p w14:paraId="49DE422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Výrobní</w:t>
      </w:r>
    </w:p>
    <w:p w14:paraId="6E9D1A2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 Hospodou</w:t>
      </w:r>
    </w:p>
    <w:p w14:paraId="1C011C4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Zastavěná</w:t>
      </w:r>
    </w:p>
    <w:p w14:paraId="71A71FB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num="3" w:space="708" w:equalWidth="0">
            <w:col w:w="2552" w:space="708"/>
            <w:col w:w="2552" w:space="708"/>
            <w:col w:w="2552"/>
          </w:cols>
        </w:sectPr>
      </w:pPr>
    </w:p>
    <w:p w14:paraId="3378B1B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</w:p>
    <w:p w14:paraId="38463AE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4. PARKY</w:t>
      </w:r>
    </w:p>
    <w:p w14:paraId="794E9B1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Park Schwerin, Park Hrušov</w:t>
      </w:r>
    </w:p>
    <w:p w14:paraId="579FAB4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37A7D0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5. VEŘEJNÁ ZELEŇ</w:t>
      </w:r>
    </w:p>
    <w:p w14:paraId="2D1ABB1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vše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Štěrboholy</w:t>
      </w:r>
    </w:p>
    <w:p w14:paraId="7588943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zeleň na prostranství ohraničeném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Černokostelecká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Hrušovu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a 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Průmyslová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13AAA53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zeleň na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415/48 ohraničená ul. NÁKUPNÍ, ÚSTŘEDNÍ a ANDERSENOVA;</w:t>
      </w:r>
    </w:p>
    <w:p w14:paraId="1490576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zeleň před objektem úřadu městské části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362, 363, 364 a 480;</w:t>
      </w:r>
    </w:p>
    <w:p w14:paraId="0075643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zeleň ul. U ŠKOLY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368/1;</w:t>
      </w:r>
    </w:p>
    <w:p w14:paraId="329206A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zeleň před objektem restaurace v ul. ÚSTŘEDNÍ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476/6;</w:t>
      </w:r>
    </w:p>
    <w:p w14:paraId="2716978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zeleň ul. K UČILIŠTI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487/3;</w:t>
      </w:r>
    </w:p>
    <w:p w14:paraId="28C0E1D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pás zeleně při ul. UPRAVENÁ;</w:t>
      </w:r>
    </w:p>
    <w:p w14:paraId="0AA5B11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zeleně ohraničená ul. ÚSTŘEDNÍ, VIOLKOVÁ a korytem Štěrboholského potoka č.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 181/1;</w:t>
      </w:r>
    </w:p>
    <w:p w14:paraId="11889538" w14:textId="77777777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</w:p>
    <w:p w14:paraId="3FD141D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6. DALŠÍ PROSTORY PŘÍSTUPNÉ KAŽDÉMU BEZ OMEZENÍ</w:t>
      </w:r>
    </w:p>
    <w:p w14:paraId="59D80260" w14:textId="77777777" w:rsidR="00294A21" w:rsidRPr="008F137C" w:rsidRDefault="00294A21" w:rsidP="00C679B9">
      <w:pPr>
        <w:pStyle w:val="Zkladntextodsazen1"/>
        <w:spacing w:before="0"/>
        <w:ind w:left="0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 xml:space="preserve">vše v k. 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 xml:space="preserve"> Štěrboholy</w:t>
      </w:r>
    </w:p>
    <w:p w14:paraId="4EE00B9E" w14:textId="77777777" w:rsidR="00294A21" w:rsidRPr="008F137C" w:rsidRDefault="00294A21" w:rsidP="00C679B9">
      <w:pPr>
        <w:pStyle w:val="Zkladntextodsazen1"/>
        <w:spacing w:before="0"/>
        <w:ind w:left="0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 xml:space="preserve">fotbalové hřiště na č. 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>. 328/1, 328/3 a 328/4;</w:t>
      </w:r>
    </w:p>
    <w:p w14:paraId="042A9813" w14:textId="77777777" w:rsidR="00294A21" w:rsidRPr="008F137C" w:rsidRDefault="00294A21" w:rsidP="00C679B9">
      <w:pPr>
        <w:pStyle w:val="Zkladntextodsazen1"/>
        <w:spacing w:before="0"/>
        <w:ind w:left="0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 xml:space="preserve">prostor mezi objektem Obchodního centra Štěrboholy a ul. ÚSTŘEDNÍ - 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>. 415/3, 415/15 a 415/49;</w:t>
      </w:r>
    </w:p>
    <w:p w14:paraId="7118C50D" w14:textId="77777777" w:rsidR="00294A21" w:rsidRPr="008F137C" w:rsidRDefault="00294A21" w:rsidP="00C679B9">
      <w:pPr>
        <w:pStyle w:val="Zkladntextodsazen1"/>
        <w:spacing w:before="0"/>
        <w:ind w:left="0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 xml:space="preserve">parkoviště na č. 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>. 375/3 při ul. ÚSTŘEDNÍ.</w:t>
      </w:r>
    </w:p>
    <w:p w14:paraId="5E4C6DBF" w14:textId="77777777" w:rsidR="00294A21" w:rsidRPr="008F137C" w:rsidRDefault="00294A21" w:rsidP="00C679B9">
      <w:pPr>
        <w:spacing w:after="0" w:line="240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</w:p>
    <w:p w14:paraId="089F87AE" w14:textId="77777777" w:rsidR="00B11558" w:rsidRPr="008F137C" w:rsidRDefault="00B11558" w:rsidP="00C679B9">
      <w:pPr>
        <w:spacing w:after="0" w:line="240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</w:p>
    <w:p w14:paraId="351B1320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MĚSTSKÁ ČÁST PRAHA-TROJA</w:t>
      </w:r>
    </w:p>
    <w:p w14:paraId="6AB98B30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6B1DA51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1. NÁMĚSTÍ</w:t>
      </w:r>
    </w:p>
    <w:p w14:paraId="6B53A92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6FA885EB" w14:textId="77777777" w:rsidR="00AD132C" w:rsidRDefault="00AD132C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38D9E7B" w14:textId="0D6ED330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2. TRŽIŠTĚ</w:t>
      </w:r>
    </w:p>
    <w:p w14:paraId="6B058FA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tržní místa</w:t>
      </w:r>
    </w:p>
    <w:p w14:paraId="4F64D1A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u přívozu V Podhoří pozemek č. </w:t>
      </w:r>
      <w:proofErr w:type="spellStart"/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. 1457 v k. </w:t>
      </w:r>
      <w:proofErr w:type="spellStart"/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 Troja;</w:t>
      </w:r>
    </w:p>
    <w:p w14:paraId="69CB174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ul. POVLTAVSKÁ pozemek č. </w:t>
      </w:r>
      <w:proofErr w:type="spellStart"/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. 1680/2, 1682/1 v k. </w:t>
      </w:r>
      <w:proofErr w:type="spellStart"/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 Troja;</w:t>
      </w:r>
    </w:p>
    <w:p w14:paraId="2F49006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ul. TROJSKÁ podél zámecké zdi č. </w:t>
      </w:r>
      <w:proofErr w:type="spellStart"/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. 1660/3 v k. </w:t>
      </w:r>
      <w:proofErr w:type="spellStart"/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 Troja;</w:t>
      </w:r>
    </w:p>
    <w:p w14:paraId="1EA1EBD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ul. POVLTAVSKÁ pod zámeckou zdí č. </w:t>
      </w:r>
      <w:proofErr w:type="spellStart"/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. 11/1 v k. </w:t>
      </w:r>
      <w:proofErr w:type="spellStart"/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 Troja;</w:t>
      </w:r>
    </w:p>
    <w:p w14:paraId="44E1E20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8A8626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aps/>
          <w:color w:val="000000" w:themeColor="text1"/>
          <w:sz w:val="24"/>
          <w:szCs w:val="24"/>
        </w:rPr>
        <w:t>3. Ulice a chodníky</w:t>
      </w:r>
    </w:p>
    <w:p w14:paraId="5ED511E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 w:equalWidth="0">
            <w:col w:w="9072"/>
          </w:cols>
        </w:sectPr>
      </w:pPr>
    </w:p>
    <w:p w14:paraId="2F1C424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jiřího jandy</w:t>
      </w:r>
    </w:p>
    <w:p w14:paraId="6A28621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 Bohnicím </w:t>
      </w:r>
    </w:p>
    <w:p w14:paraId="2A479ED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 Pazderkám </w:t>
      </w:r>
    </w:p>
    <w:p w14:paraId="18A658F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Farkách </w:t>
      </w:r>
    </w:p>
    <w:p w14:paraId="40AF6C3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Kazance </w:t>
      </w:r>
    </w:p>
    <w:p w14:paraId="24D7898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Pazderce </w:t>
      </w:r>
    </w:p>
    <w:p w14:paraId="7BC4743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Salabce</w:t>
      </w:r>
    </w:p>
    <w:p w14:paraId="3AABFA5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 Kazankou </w:t>
      </w:r>
    </w:p>
    <w:p w14:paraId="72B0903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Nádvorní </w:t>
      </w:r>
    </w:p>
    <w:p w14:paraId="7A9A2E7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lastRenderedPageBreak/>
        <w:t xml:space="preserve">Pod Havránkou </w:t>
      </w:r>
    </w:p>
    <w:p w14:paraId="07F4FE4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 Hrachovkou </w:t>
      </w:r>
    </w:p>
    <w:p w14:paraId="5CCB66B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palírkou</w:t>
      </w:r>
    </w:p>
    <w:p w14:paraId="02308FE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Salabkou</w:t>
      </w:r>
    </w:p>
    <w:p w14:paraId="1C0CD8A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sklenářkou</w:t>
      </w:r>
    </w:p>
    <w:p w14:paraId="33E0225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Povltavská </w:t>
      </w:r>
    </w:p>
    <w:p w14:paraId="3892196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Sádky </w:t>
      </w:r>
    </w:p>
    <w:p w14:paraId="57E56E4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Trojská</w:t>
      </w:r>
    </w:p>
    <w:p w14:paraId="17C4FFF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 Lisu</w:t>
      </w:r>
    </w:p>
    <w:p w14:paraId="7B9CCD4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přívozu</w:t>
      </w:r>
    </w:p>
    <w:p w14:paraId="497CAE4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 Trojského zámku</w:t>
      </w:r>
    </w:p>
    <w:p w14:paraId="4F36D9B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 Vltavy</w:t>
      </w:r>
    </w:p>
    <w:p w14:paraId="064A5DD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 Podhoří</w:t>
      </w:r>
    </w:p>
    <w:p w14:paraId="6DFE518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num="3" w:space="708" w:equalWidth="0">
            <w:col w:w="2552" w:space="708"/>
            <w:col w:w="2552" w:space="708"/>
            <w:col w:w="2552"/>
          </w:cols>
        </w:sect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vodácká</w:t>
      </w:r>
    </w:p>
    <w:p w14:paraId="508A74C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ul. POVLTAVSKÁ v části pod Trojským zámkem,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1460/1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Troja;</w:t>
      </w:r>
    </w:p>
    <w:p w14:paraId="6AAE836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3F3FE7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4. PARKY</w:t>
      </w:r>
    </w:p>
    <w:p w14:paraId="02758189" w14:textId="051572A9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pozemek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1404</w:t>
      </w:r>
      <w:r w:rsidR="003F16E2" w:rsidRPr="008F137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Troja;</w:t>
      </w:r>
    </w:p>
    <w:p w14:paraId="70F70CA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0AC6E9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5. VEŘEJNÁ ZELEŇ</w:t>
      </w:r>
    </w:p>
    <w:p w14:paraId="021C134B" w14:textId="4DF4A388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prostranství u stanice MHD v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 Lisem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1660/2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Troja;</w:t>
      </w:r>
    </w:p>
    <w:p w14:paraId="0A1CD5B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prostranství kolem zámecké zdi,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1680/1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Troja;</w:t>
      </w:r>
    </w:p>
    <w:p w14:paraId="0F3F096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pozemky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1626, 1647/2, 1648/2, 1653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Troja;</w:t>
      </w:r>
    </w:p>
    <w:p w14:paraId="00576E14" w14:textId="679AE918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pozemky u komunikace NA PAZDERCE a K PAZDERKÁM,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1282, 1284 v k.</w:t>
      </w:r>
      <w:r w:rsidR="00C917EF">
        <w:rPr>
          <w:rFonts w:ascii="Arial" w:hAnsi="Arial" w:cs="Arial"/>
          <w:color w:val="000000" w:themeColor="text1"/>
          <w:sz w:val="24"/>
          <w:szCs w:val="24"/>
        </w:rPr>
        <w:t>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="00C917EF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Troja;</w:t>
      </w:r>
    </w:p>
    <w:p w14:paraId="3526A11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pozemky u vinice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Salabka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96/12, 1269/3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Troja;</w:t>
      </w:r>
    </w:p>
    <w:p w14:paraId="25FDAFF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053F8A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6. DALŠÍ PROSTORY PŘÍSTUPNÉ KAŽDÉMU BEZ OMEZENÍ</w:t>
      </w:r>
    </w:p>
    <w:p w14:paraId="0076C1B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spojky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Kazankou-Trojská,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1695/1, 1695/2, 1695/3, 1688/1, 1688/2, 1688/3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Troja;</w:t>
      </w:r>
    </w:p>
    <w:p w14:paraId="66F1B38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cesta po navigaci,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1589/1, 1589/2, 1590, 1591, 1593/1, 1593/2, 1690/1, 1690/2 v 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 Troja;</w:t>
      </w:r>
    </w:p>
    <w:p w14:paraId="618011E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komunikace na pozemku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237/2, 291/2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 Troja;</w:t>
      </w:r>
    </w:p>
    <w:p w14:paraId="093C855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parkoviště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11/1, 1460/3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 Troja;</w:t>
      </w:r>
    </w:p>
    <w:p w14:paraId="71D3548E" w14:textId="77777777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pozemky podél Vltavy,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1406/2, 1460/1, 1680/3, 1680/5, 1736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Troja;</w:t>
      </w:r>
    </w:p>
    <w:p w14:paraId="535FCD8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cesty v Podhoří,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1419, 1468/3, 1469, 1477/5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Troja;</w:t>
      </w:r>
    </w:p>
    <w:p w14:paraId="1D5BF33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přístupové cesty,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1239, 1250/1, 1441, 1494/1, 1522/1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Troja;</w:t>
      </w:r>
    </w:p>
    <w:p w14:paraId="6B8EF3B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cesty pro pěší,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1668/1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Troja spojující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Nádvorní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 K Pazderkám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66280EFD" w14:textId="77777777" w:rsidR="00294A21" w:rsidRPr="008F137C" w:rsidRDefault="00294A21" w:rsidP="00C679B9">
      <w:pPr>
        <w:pStyle w:val="Zkladntext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 xml:space="preserve">přístupové ulice, č. 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 xml:space="preserve">. 1253/1, 1254/1 v k. 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 xml:space="preserve"> Troja;</w:t>
      </w:r>
    </w:p>
    <w:p w14:paraId="29D3EE95" w14:textId="77777777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sestup z lávky přes Vltavu,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1680/6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Troja;</w:t>
      </w:r>
    </w:p>
    <w:p w14:paraId="42748878" w14:textId="22DC6A21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bývalé slepé rameno Vltavy,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1642/1, 1642/2, 1642/6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Troja;</w:t>
      </w:r>
    </w:p>
    <w:p w14:paraId="0BA4423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zrušené zařízení staveniště,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1628, 1629, 1650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Troja;</w:t>
      </w:r>
    </w:p>
    <w:p w14:paraId="378D94B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399/30, 1598/4, 1598/5, 1598/6, 1599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Troja; </w:t>
      </w:r>
    </w:p>
    <w:p w14:paraId="4D8F350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96/1, 1682/3 v 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Troja;</w:t>
      </w:r>
    </w:p>
    <w:p w14:paraId="09F233C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cesty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96/9, 1269/2, 1269/4, 1281, 1419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Troja;</w:t>
      </w:r>
    </w:p>
    <w:p w14:paraId="2BB7F6F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parkoviště a komunikace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1626, 1671/1, 1741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Troja;</w:t>
      </w:r>
    </w:p>
    <w:p w14:paraId="4B8912C7" w14:textId="77777777" w:rsidR="00294A21" w:rsidRPr="008F137C" w:rsidRDefault="00294A21" w:rsidP="00C679B9">
      <w:pPr>
        <w:pStyle w:val="Nadpis2"/>
        <w:spacing w:before="0"/>
        <w:jc w:val="both"/>
        <w:rPr>
          <w:rFonts w:ascii="Arial" w:hAnsi="Arial" w:cs="Arial"/>
          <w:b w:val="0"/>
          <w:color w:val="000000" w:themeColor="text1"/>
          <w:szCs w:val="24"/>
          <w:u w:val="none"/>
        </w:rPr>
      </w:pPr>
      <w:r w:rsidRPr="008F137C">
        <w:rPr>
          <w:rFonts w:ascii="Arial" w:hAnsi="Arial" w:cs="Arial"/>
          <w:b w:val="0"/>
          <w:color w:val="000000" w:themeColor="text1"/>
          <w:szCs w:val="24"/>
          <w:u w:val="none"/>
        </w:rPr>
        <w:t xml:space="preserve">zelený pás podél Vltavy č. </w:t>
      </w:r>
      <w:proofErr w:type="spellStart"/>
      <w:r w:rsidRPr="008F137C">
        <w:rPr>
          <w:rFonts w:ascii="Arial" w:hAnsi="Arial" w:cs="Arial"/>
          <w:b w:val="0"/>
          <w:color w:val="000000" w:themeColor="text1"/>
          <w:szCs w:val="24"/>
          <w:u w:val="none"/>
        </w:rPr>
        <w:t>parc</w:t>
      </w:r>
      <w:proofErr w:type="spellEnd"/>
      <w:r w:rsidRPr="008F137C">
        <w:rPr>
          <w:rFonts w:ascii="Arial" w:hAnsi="Arial" w:cs="Arial"/>
          <w:b w:val="0"/>
          <w:color w:val="000000" w:themeColor="text1"/>
          <w:szCs w:val="24"/>
          <w:u w:val="none"/>
        </w:rPr>
        <w:t xml:space="preserve">. 1407/1, 1406/2, 1407/2 v k. </w:t>
      </w:r>
      <w:proofErr w:type="spellStart"/>
      <w:r w:rsidRPr="008F137C">
        <w:rPr>
          <w:rFonts w:ascii="Arial" w:hAnsi="Arial" w:cs="Arial"/>
          <w:b w:val="0"/>
          <w:color w:val="000000" w:themeColor="text1"/>
          <w:szCs w:val="24"/>
          <w:u w:val="none"/>
        </w:rPr>
        <w:t>ú.</w:t>
      </w:r>
      <w:proofErr w:type="spellEnd"/>
      <w:r w:rsidRPr="008F137C">
        <w:rPr>
          <w:rFonts w:ascii="Arial" w:hAnsi="Arial" w:cs="Arial"/>
          <w:b w:val="0"/>
          <w:color w:val="000000" w:themeColor="text1"/>
          <w:szCs w:val="24"/>
          <w:u w:val="none"/>
        </w:rPr>
        <w:t xml:space="preserve"> Troja.</w:t>
      </w:r>
    </w:p>
    <w:p w14:paraId="64A241F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FC9B397" w14:textId="77777777" w:rsidR="00294A21" w:rsidRPr="008F137C" w:rsidRDefault="00294A21" w:rsidP="00C679B9">
      <w:pPr>
        <w:pStyle w:val="Nadpis2"/>
        <w:spacing w:before="0"/>
        <w:jc w:val="left"/>
        <w:rPr>
          <w:rFonts w:ascii="Arial" w:hAnsi="Arial" w:cs="Arial"/>
          <w:color w:val="000000" w:themeColor="text1"/>
          <w:szCs w:val="24"/>
        </w:rPr>
      </w:pPr>
    </w:p>
    <w:p w14:paraId="37FB824B" w14:textId="77777777" w:rsidR="00294A21" w:rsidRPr="008F137C" w:rsidRDefault="00294A21" w:rsidP="00C679B9">
      <w:pPr>
        <w:pStyle w:val="Nadpis2"/>
        <w:spacing w:before="0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MĚSTSKÁ ČÁST PRAHA-ÚJEZD</w:t>
      </w:r>
    </w:p>
    <w:p w14:paraId="46C25A4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90F1AC2" w14:textId="77777777" w:rsidR="00294A21" w:rsidRPr="008F137C" w:rsidRDefault="00294A21" w:rsidP="00C679B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NÁMĚSTÍ</w:t>
      </w:r>
    </w:p>
    <w:p w14:paraId="438255B3" w14:textId="77777777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Cs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aps/>
          <w:color w:val="000000" w:themeColor="text1"/>
          <w:sz w:val="24"/>
          <w:szCs w:val="24"/>
        </w:rPr>
        <w:t>kateřinské nám.</w:t>
      </w:r>
    </w:p>
    <w:p w14:paraId="7A1E89F8" w14:textId="77777777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Cs/>
          <w:caps/>
          <w:color w:val="000000" w:themeColor="text1"/>
          <w:sz w:val="24"/>
          <w:szCs w:val="24"/>
        </w:rPr>
      </w:pPr>
    </w:p>
    <w:p w14:paraId="009FD60D" w14:textId="77777777" w:rsidR="00294A21" w:rsidRPr="008F137C" w:rsidRDefault="00294A21" w:rsidP="00C679B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TRŽIŠTĚ</w:t>
      </w:r>
    </w:p>
    <w:p w14:paraId="0EE3540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1CFB930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</w:pPr>
    </w:p>
    <w:p w14:paraId="4E70E3C7" w14:textId="77777777" w:rsidR="003C1F1E" w:rsidRDefault="003C1F1E" w:rsidP="00C679B9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</w:pPr>
    </w:p>
    <w:p w14:paraId="6F5FD29A" w14:textId="77777777" w:rsidR="00C917EF" w:rsidRDefault="00C917EF" w:rsidP="00C679B9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</w:pPr>
    </w:p>
    <w:p w14:paraId="7A4498FB" w14:textId="021A851A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aps/>
          <w:color w:val="000000" w:themeColor="text1"/>
          <w:sz w:val="24"/>
          <w:szCs w:val="24"/>
        </w:rPr>
        <w:lastRenderedPageBreak/>
        <w:t>3. Ulice a chodníky</w:t>
      </w:r>
    </w:p>
    <w:p w14:paraId="34ADD7C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0C3C049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dendrologická</w:t>
      </w:r>
    </w:p>
    <w:p w14:paraId="75884AF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Formanská</w:t>
      </w:r>
    </w:p>
    <w:p w14:paraId="08B12EEB" w14:textId="77777777" w:rsidR="00294A21" w:rsidRPr="008F137C" w:rsidRDefault="00294A21" w:rsidP="00C679B9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Bíbrdlíka</w:t>
      </w:r>
    </w:p>
    <w:p w14:paraId="1061959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 habru</w:t>
      </w:r>
    </w:p>
    <w:p w14:paraId="0AB549E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Motelu</w:t>
      </w:r>
    </w:p>
    <w:p w14:paraId="67E100A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 Mostu</w:t>
      </w:r>
    </w:p>
    <w:p w14:paraId="3DE2E96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Sukovu</w:t>
      </w:r>
    </w:p>
    <w:p w14:paraId="4521BD8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Ke Mlýnu</w:t>
      </w:r>
    </w:p>
    <w:p w14:paraId="3A7005E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Ke Smrčině</w:t>
      </w:r>
    </w:p>
    <w:p w14:paraId="76A0764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ke splavu</w:t>
      </w:r>
    </w:p>
    <w:p w14:paraId="04E603B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kocourkova</w:t>
      </w:r>
    </w:p>
    <w:p w14:paraId="072A5F6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Krajanská</w:t>
      </w:r>
    </w:p>
    <w:p w14:paraId="7F99A70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meandrová</w:t>
      </w:r>
    </w:p>
    <w:p w14:paraId="44AAEBB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Milíčovská</w:t>
      </w:r>
    </w:p>
    <w:p w14:paraId="6C21189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Cípu</w:t>
      </w:r>
    </w:p>
    <w:p w14:paraId="4CB9BF5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formance</w:t>
      </w:r>
    </w:p>
    <w:p w14:paraId="0CEE159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Křtině</w:t>
      </w:r>
    </w:p>
    <w:p w14:paraId="24BF296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vojtěšce</w:t>
      </w:r>
    </w:p>
    <w:p w14:paraId="54A455A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 mlýnským rybníkem</w:t>
      </w:r>
    </w:p>
    <w:p w14:paraId="3F7767A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Náhonem</w:t>
      </w:r>
    </w:p>
    <w:p w14:paraId="62CF2B2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rybníčkem</w:t>
      </w:r>
    </w:p>
    <w:p w14:paraId="40B87D8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Statkem</w:t>
      </w:r>
    </w:p>
    <w:p w14:paraId="00B524A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Výpustí</w:t>
      </w:r>
    </w:p>
    <w:p w14:paraId="404CB8E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pastevců</w:t>
      </w:r>
    </w:p>
    <w:p w14:paraId="5A5DFDE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formankou</w:t>
      </w:r>
    </w:p>
    <w:p w14:paraId="62E3AFD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Napětím</w:t>
      </w:r>
    </w:p>
    <w:p w14:paraId="53DD81C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práškovská</w:t>
      </w:r>
    </w:p>
    <w:p w14:paraId="73C9863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Proutěná</w:t>
      </w:r>
    </w:p>
    <w:p w14:paraId="152FBA2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při botiči</w:t>
      </w:r>
    </w:p>
    <w:p w14:paraId="6305953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remízková</w:t>
      </w:r>
    </w:p>
    <w:p w14:paraId="683AC63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Studánková</w:t>
      </w:r>
    </w:p>
    <w:p w14:paraId="31D2CDE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sukovská</w:t>
      </w:r>
    </w:p>
    <w:p w14:paraId="7F32BB6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Štítová</w:t>
      </w:r>
    </w:p>
    <w:p w14:paraId="584D965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louky</w:t>
      </w:r>
    </w:p>
    <w:p w14:paraId="338CB18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Močálu</w:t>
      </w:r>
    </w:p>
    <w:p w14:paraId="3782D3B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Pramene</w:t>
      </w:r>
    </w:p>
    <w:p w14:paraId="3102021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 potocích</w:t>
      </w:r>
    </w:p>
    <w:p w14:paraId="351796B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Ve Vilkách</w:t>
      </w:r>
    </w:p>
    <w:p w14:paraId="64FE645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Vodnická</w:t>
      </w:r>
    </w:p>
    <w:p w14:paraId="0E5D3B3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num="3" w:space="708"/>
        </w:sectPr>
      </w:pPr>
    </w:p>
    <w:p w14:paraId="29B5C1B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CD5525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4. PARKY</w:t>
      </w:r>
    </w:p>
    <w:p w14:paraId="5EC38FD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0F712D1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3DB1E2D" w14:textId="77777777" w:rsidR="00294A21" w:rsidRPr="008F137C" w:rsidRDefault="00294A21" w:rsidP="00C679B9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VEŘEJNÁ ZELEŇ</w:t>
      </w:r>
    </w:p>
    <w:p w14:paraId="082169E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břehy vodních toků:</w:t>
      </w:r>
    </w:p>
    <w:p w14:paraId="04E7CC29" w14:textId="592E69AC" w:rsidR="00294A21" w:rsidRPr="008F137C" w:rsidRDefault="00610D8D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="00294A21" w:rsidRPr="008F137C">
        <w:rPr>
          <w:rFonts w:ascii="Arial" w:hAnsi="Arial" w:cs="Arial"/>
          <w:color w:val="000000" w:themeColor="text1"/>
          <w:sz w:val="24"/>
          <w:szCs w:val="24"/>
        </w:rPr>
        <w:t xml:space="preserve"> 624/1, 624/2 v k. </w:t>
      </w:r>
      <w:proofErr w:type="spellStart"/>
      <w:r w:rsidR="00294A21"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="00294A21" w:rsidRPr="008F137C">
        <w:rPr>
          <w:rFonts w:ascii="Arial" w:hAnsi="Arial" w:cs="Arial"/>
          <w:color w:val="000000" w:themeColor="text1"/>
          <w:sz w:val="24"/>
          <w:szCs w:val="24"/>
        </w:rPr>
        <w:t xml:space="preserve"> Újezd u Průhonic</w:t>
      </w:r>
    </w:p>
    <w:p w14:paraId="4B8FF83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ostatní:</w:t>
      </w:r>
    </w:p>
    <w:p w14:paraId="6D314B96" w14:textId="1DE4A83B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pás zeleně ohraničený Milíčovským lesem a ulicemi FORMANSKÁ a JOSEFA BÍBRDLÍKA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669, 671/1, 671/5</w:t>
      </w:r>
      <w:r w:rsidR="00EA0678" w:rsidRPr="008F137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Újezd u Průhonic;</w:t>
      </w:r>
    </w:p>
    <w:p w14:paraId="172DA6E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4D6833CC" w14:textId="77777777" w:rsidR="00294A21" w:rsidRPr="008F137C" w:rsidRDefault="00294A21" w:rsidP="00C679B9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DALŠÍ PROSTORY PŘÍSTUPNÉ KAŽDÉMU BEZ OMEZENÍ</w:t>
      </w:r>
    </w:p>
    <w:p w14:paraId="31EC5D6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k. </w:t>
      </w:r>
      <w:proofErr w:type="spellStart"/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 Újezd u Průhonic</w:t>
      </w:r>
    </w:p>
    <w:p w14:paraId="53C7FD4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3A4C63D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299</w:t>
      </w:r>
    </w:p>
    <w:p w14:paraId="1F9FCB5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264/1</w:t>
      </w:r>
    </w:p>
    <w:p w14:paraId="50476E1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264/2</w:t>
      </w:r>
    </w:p>
    <w:p w14:paraId="5F58354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264/4</w:t>
      </w:r>
    </w:p>
    <w:p w14:paraId="5600264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264/10</w:t>
      </w:r>
    </w:p>
    <w:p w14:paraId="5ECA457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264/14</w:t>
      </w:r>
    </w:p>
    <w:p w14:paraId="10D6E85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264/26</w:t>
      </w:r>
    </w:p>
    <w:p w14:paraId="1F9C988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264/29</w:t>
      </w:r>
    </w:p>
    <w:p w14:paraId="5594C9C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264/30</w:t>
      </w:r>
    </w:p>
    <w:p w14:paraId="480E143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265/4</w:t>
      </w:r>
    </w:p>
    <w:p w14:paraId="5F294C0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265/388</w:t>
      </w:r>
    </w:p>
    <w:p w14:paraId="4E578E0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265/405</w:t>
      </w:r>
    </w:p>
    <w:p w14:paraId="0FF06D5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265/622</w:t>
      </w:r>
    </w:p>
    <w:p w14:paraId="159EC74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265/625</w:t>
      </w:r>
    </w:p>
    <w:p w14:paraId="074F6BC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  <w:sectPr w:rsidR="00294A21" w:rsidRPr="008F137C" w:rsidSect="00294A21">
          <w:type w:val="continuous"/>
          <w:pgSz w:w="11906" w:h="16838"/>
          <w:pgMar w:top="1417" w:right="1417" w:bottom="1417" w:left="1417" w:header="708" w:footer="708" w:gutter="0"/>
          <w:cols w:num="5" w:space="709"/>
        </w:sectPr>
      </w:pPr>
    </w:p>
    <w:p w14:paraId="0CE740C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CAEECC7" w14:textId="77777777" w:rsidR="00B11558" w:rsidRPr="008F137C" w:rsidRDefault="00B11558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EA88B89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MĚSTSKÁ ČÁST PRAHA-VELKÁ CHUCHLE</w:t>
      </w:r>
    </w:p>
    <w:p w14:paraId="42CEEFAB" w14:textId="77777777" w:rsidR="00B11558" w:rsidRPr="008F137C" w:rsidRDefault="00B11558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52BDD9E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1. NÁMĚSTÍ</w:t>
      </w:r>
    </w:p>
    <w:p w14:paraId="585D40B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nám. Chuchelských bojovníků</w:t>
      </w:r>
    </w:p>
    <w:p w14:paraId="0C87B4F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nám. Omladiny</w:t>
      </w:r>
    </w:p>
    <w:p w14:paraId="4D3672C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</w:pPr>
    </w:p>
    <w:p w14:paraId="3CDEDAB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2. TRŽIŠTĚ</w:t>
      </w:r>
    </w:p>
    <w:p w14:paraId="4C7A94A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15A668A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C0A4E5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aps/>
          <w:color w:val="000000" w:themeColor="text1"/>
          <w:sz w:val="24"/>
          <w:szCs w:val="24"/>
        </w:rPr>
        <w:t>3. Ulice a chodníky</w:t>
      </w:r>
    </w:p>
    <w:p w14:paraId="226B96B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148134F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adlerova</w:t>
      </w:r>
    </w:p>
    <w:p w14:paraId="3BDA66D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Bílčická </w:t>
      </w:r>
    </w:p>
    <w:p w14:paraId="44A8F26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bochníčkova</w:t>
      </w:r>
    </w:p>
    <w:p w14:paraId="2068CD5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boříkova</w:t>
      </w:r>
    </w:p>
    <w:p w14:paraId="6F9932C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Bruntálská</w:t>
      </w:r>
    </w:p>
    <w:p w14:paraId="633CF4E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ceplechova </w:t>
      </w:r>
    </w:p>
    <w:p w14:paraId="348BECD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Dolomitová </w:t>
      </w:r>
    </w:p>
    <w:p w14:paraId="770A441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Dostihová </w:t>
      </w:r>
    </w:p>
    <w:p w14:paraId="5FE3A2A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Drážní </w:t>
      </w:r>
    </w:p>
    <w:p w14:paraId="3AE3378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Dubnická </w:t>
      </w:r>
    </w:p>
    <w:p w14:paraId="39D640F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haunerova</w:t>
      </w:r>
    </w:p>
    <w:p w14:paraId="6B86EE1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holoubkova</w:t>
      </w:r>
    </w:p>
    <w:p w14:paraId="3267CDB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hvězdářská</w:t>
      </w:r>
    </w:p>
    <w:p w14:paraId="534B4FD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jana ouřady</w:t>
      </w:r>
    </w:p>
    <w:p w14:paraId="0B423EE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josefa šacha</w:t>
      </w:r>
    </w:p>
    <w:p w14:paraId="0773D0F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 sádkám</w:t>
      </w:r>
    </w:p>
    <w:p w14:paraId="0123DA7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Vápence</w:t>
      </w:r>
    </w:p>
    <w:p w14:paraId="5781A99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višňovce</w:t>
      </w:r>
    </w:p>
    <w:p w14:paraId="2453672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 višňovému sadu </w:t>
      </w:r>
    </w:p>
    <w:p w14:paraId="2EA87CE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Kazínská </w:t>
      </w:r>
    </w:p>
    <w:p w14:paraId="10CBDBC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kopalova</w:t>
      </w:r>
    </w:p>
    <w:p w14:paraId="77BADD1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lastRenderedPageBreak/>
        <w:t>mezichuchelská</w:t>
      </w:r>
    </w:p>
    <w:p w14:paraId="56C0DB5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mrkosova</w:t>
      </w:r>
    </w:p>
    <w:p w14:paraId="3FAAF7D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Cihelně </w:t>
      </w:r>
    </w:p>
    <w:p w14:paraId="1CF3A4A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Hvězdárně </w:t>
      </w:r>
    </w:p>
    <w:p w14:paraId="4A00DD4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lahovské</w:t>
      </w:r>
    </w:p>
    <w:p w14:paraId="1E34FC1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Mrázovce </w:t>
      </w:r>
    </w:p>
    <w:p w14:paraId="71B8441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roháčku</w:t>
      </w:r>
    </w:p>
    <w:p w14:paraId="45190D9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 Drahou </w:t>
      </w:r>
    </w:p>
    <w:p w14:paraId="6D2BD8D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chuchlí</w:t>
      </w:r>
    </w:p>
    <w:p w14:paraId="462A684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 libeřským potokem</w:t>
      </w:r>
    </w:p>
    <w:p w14:paraId="63F034C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 Libří </w:t>
      </w:r>
    </w:p>
    <w:p w14:paraId="11268CB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Prahou</w:t>
      </w:r>
    </w:p>
    <w:p w14:paraId="0EF1261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radotínem</w:t>
      </w:r>
    </w:p>
    <w:p w14:paraId="544E2EF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 Závodištěm </w:t>
      </w:r>
    </w:p>
    <w:p w14:paraId="566DB7C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nikodémova</w:t>
      </w:r>
    </w:p>
    <w:p w14:paraId="4A30A15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Novochuchelská</w:t>
      </w:r>
    </w:p>
    <w:p w14:paraId="46AA621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 Akáty </w:t>
      </w:r>
    </w:p>
    <w:p w14:paraId="1182043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paroplavební</w:t>
      </w:r>
    </w:p>
    <w:p w14:paraId="43E989F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podjezd</w:t>
      </w:r>
    </w:p>
    <w:p w14:paraId="715F124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polákova</w:t>
      </w:r>
    </w:p>
    <w:p w14:paraId="674D6BE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Prodloužená </w:t>
      </w:r>
    </w:p>
    <w:p w14:paraId="2030B69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Radotínská </w:t>
      </w:r>
    </w:p>
    <w:p w14:paraId="07D876A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Spádová </w:t>
      </w:r>
    </w:p>
    <w:p w14:paraId="164C8AF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Starochuchelská  </w:t>
      </w:r>
    </w:p>
    <w:p w14:paraId="117BABE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Starolázeňská </w:t>
      </w:r>
    </w:p>
    <w:p w14:paraId="507D862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Strakonická </w:t>
      </w:r>
    </w:p>
    <w:p w14:paraId="7A90F8A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Strmý vrch </w:t>
      </w:r>
    </w:p>
    <w:p w14:paraId="269F56F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Štičkova 314</w:t>
      </w:r>
    </w:p>
    <w:p w14:paraId="49D7FBC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Bažantnice</w:t>
      </w:r>
    </w:p>
    <w:p w14:paraId="7DE3B88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Černé rokle</w:t>
      </w:r>
    </w:p>
    <w:p w14:paraId="242B9AD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Křižovatky</w:t>
      </w:r>
    </w:p>
    <w:p w14:paraId="37E0FF8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Skály</w:t>
      </w:r>
    </w:p>
    <w:p w14:paraId="4DB8BA4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Zahradnictví</w:t>
      </w:r>
    </w:p>
    <w:p w14:paraId="42D04CB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Závodiště</w:t>
      </w:r>
    </w:p>
    <w:p w14:paraId="4C1C683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 Dolích</w:t>
      </w:r>
    </w:p>
    <w:p w14:paraId="78D6EE5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 Lázních</w:t>
      </w:r>
    </w:p>
    <w:p w14:paraId="6882F3D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 Uličce</w:t>
      </w:r>
    </w:p>
    <w:p w14:paraId="02D2918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 Úvoze </w:t>
      </w:r>
    </w:p>
    <w:p w14:paraId="6326720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 úzké</w:t>
      </w:r>
    </w:p>
    <w:p w14:paraId="54F1BCB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Větrová</w:t>
      </w:r>
    </w:p>
    <w:p w14:paraId="58E22D4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 brankou</w:t>
      </w:r>
    </w:p>
    <w:p w14:paraId="77EF9A0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závodní</w:t>
      </w:r>
    </w:p>
    <w:p w14:paraId="3DF45F2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Zbraslavská</w:t>
      </w:r>
    </w:p>
    <w:p w14:paraId="62F30A9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  <w:sectPr w:rsidR="00294A21" w:rsidRPr="008F137C" w:rsidSect="00294A21">
          <w:type w:val="continuous"/>
          <w:pgSz w:w="11906" w:h="16838"/>
          <w:pgMar w:top="1417" w:right="1417" w:bottom="1417" w:left="1417" w:header="708" w:footer="708" w:gutter="0"/>
          <w:cols w:num="3" w:space="709"/>
        </w:sectPr>
      </w:pPr>
    </w:p>
    <w:p w14:paraId="20EA6899" w14:textId="73A71126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Ulice a chodníky na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114, 115/1, 125/1, 143/3, 143/20, 143/40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Malá Chuchle;</w:t>
      </w:r>
    </w:p>
    <w:p w14:paraId="5BBB875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44381E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4. PARKY</w:t>
      </w:r>
    </w:p>
    <w:p w14:paraId="6CDA387A" w14:textId="0C7E7B95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85/1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Malá Chuchle</w:t>
      </w:r>
    </w:p>
    <w:p w14:paraId="0AB592D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2CDFE0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5. VEŘEJNÁ ZELEŇ</w:t>
      </w:r>
    </w:p>
    <w:p w14:paraId="6396D21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ostatní:</w:t>
      </w:r>
    </w:p>
    <w:p w14:paraId="2C06B94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zeleň na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nám. Chuchelských bojovníků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1164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Velká Chuchle;</w:t>
      </w:r>
    </w:p>
    <w:p w14:paraId="18FE115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prostranství kolem základní školy včetně zeleného pásu podél potoka Vrutice ohraničené ulicí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 Akáty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ulicí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 Starochuchelská;</w:t>
      </w:r>
    </w:p>
    <w:p w14:paraId="65EAF8F6" w14:textId="77777777" w:rsidR="00294A21" w:rsidRPr="008F137C" w:rsidRDefault="00294A21" w:rsidP="00C679B9">
      <w:pPr>
        <w:pStyle w:val="Zkladntext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 xml:space="preserve">zeleň v lokalitě </w:t>
      </w:r>
      <w:r w:rsidRPr="008F137C">
        <w:rPr>
          <w:rFonts w:ascii="Arial" w:hAnsi="Arial" w:cs="Arial"/>
          <w:caps/>
          <w:color w:val="000000" w:themeColor="text1"/>
          <w:szCs w:val="24"/>
        </w:rPr>
        <w:t>Dubnická – Černá rokle</w:t>
      </w:r>
      <w:r w:rsidRPr="008F137C">
        <w:rPr>
          <w:rFonts w:ascii="Arial" w:hAnsi="Arial" w:cs="Arial"/>
          <w:color w:val="000000" w:themeColor="text1"/>
          <w:szCs w:val="24"/>
        </w:rPr>
        <w:t>;</w:t>
      </w:r>
    </w:p>
    <w:p w14:paraId="025DD97A" w14:textId="1FEB1FA3" w:rsidR="00294A21" w:rsidRPr="008F137C" w:rsidRDefault="00294A21" w:rsidP="00C679B9">
      <w:pPr>
        <w:pStyle w:val="Zkladntext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 xml:space="preserve">zeleň na </w:t>
      </w:r>
      <w:r w:rsidR="00610D8D" w:rsidRPr="008F137C">
        <w:rPr>
          <w:rFonts w:ascii="Arial" w:hAnsi="Arial" w:cs="Arial"/>
          <w:color w:val="000000" w:themeColor="text1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Cs w:val="24"/>
        </w:rPr>
        <w:t>.</w:t>
      </w:r>
      <w:r w:rsidRPr="008F137C">
        <w:rPr>
          <w:rFonts w:ascii="Arial" w:hAnsi="Arial" w:cs="Arial"/>
          <w:color w:val="000000" w:themeColor="text1"/>
          <w:szCs w:val="24"/>
        </w:rPr>
        <w:t xml:space="preserve"> 84, 85/1 v k. 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 xml:space="preserve"> Malá Chuchle;</w:t>
      </w:r>
    </w:p>
    <w:p w14:paraId="656CC435" w14:textId="432CB497" w:rsidR="00294A21" w:rsidRPr="008F137C" w:rsidRDefault="00294A21" w:rsidP="00C679B9">
      <w:pPr>
        <w:pStyle w:val="Zkladntext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 xml:space="preserve">zeleň na </w:t>
      </w:r>
      <w:r w:rsidR="00610D8D" w:rsidRPr="008F137C">
        <w:rPr>
          <w:rFonts w:ascii="Arial" w:hAnsi="Arial" w:cs="Arial"/>
          <w:color w:val="000000" w:themeColor="text1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Cs w:val="24"/>
        </w:rPr>
        <w:t>.</w:t>
      </w:r>
      <w:r w:rsidRPr="008F137C">
        <w:rPr>
          <w:rFonts w:ascii="Arial" w:hAnsi="Arial" w:cs="Arial"/>
          <w:color w:val="000000" w:themeColor="text1"/>
          <w:szCs w:val="24"/>
        </w:rPr>
        <w:t xml:space="preserve"> 82/1 v k. 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 xml:space="preserve"> Malá Chuchle;</w:t>
      </w:r>
    </w:p>
    <w:p w14:paraId="18B00983" w14:textId="47F18514" w:rsidR="00294A21" w:rsidRPr="008F137C" w:rsidRDefault="00294A21" w:rsidP="00C679B9">
      <w:pPr>
        <w:pStyle w:val="Zkladntext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 xml:space="preserve">zeleň na </w:t>
      </w:r>
      <w:r w:rsidR="00610D8D" w:rsidRPr="008F137C">
        <w:rPr>
          <w:rFonts w:ascii="Arial" w:hAnsi="Arial" w:cs="Arial"/>
          <w:color w:val="000000" w:themeColor="text1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Cs w:val="24"/>
        </w:rPr>
        <w:t>.</w:t>
      </w:r>
      <w:r w:rsidRPr="008F137C">
        <w:rPr>
          <w:rFonts w:ascii="Arial" w:hAnsi="Arial" w:cs="Arial"/>
          <w:color w:val="000000" w:themeColor="text1"/>
          <w:szCs w:val="24"/>
        </w:rPr>
        <w:t xml:space="preserve"> 342/1</w:t>
      </w:r>
      <w:r w:rsidR="00EA0678" w:rsidRPr="008F137C">
        <w:rPr>
          <w:rFonts w:ascii="Arial" w:hAnsi="Arial" w:cs="Arial"/>
          <w:color w:val="000000" w:themeColor="text1"/>
          <w:szCs w:val="24"/>
        </w:rPr>
        <w:t xml:space="preserve"> </w:t>
      </w:r>
      <w:r w:rsidRPr="008F137C">
        <w:rPr>
          <w:rFonts w:ascii="Arial" w:hAnsi="Arial" w:cs="Arial"/>
          <w:color w:val="000000" w:themeColor="text1"/>
          <w:szCs w:val="24"/>
        </w:rPr>
        <w:t xml:space="preserve">v k. 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 xml:space="preserve"> Velká Chuchle;</w:t>
      </w:r>
    </w:p>
    <w:p w14:paraId="3469B26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5EE85D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6. DALŠÍ PROSTORY PŘÍSTUPNÉ KAŽDÉMU BEZ OMEZENÍ</w:t>
      </w:r>
    </w:p>
    <w:p w14:paraId="3A907FB0" w14:textId="77777777" w:rsidR="00294A21" w:rsidRPr="008F137C" w:rsidRDefault="00294A21" w:rsidP="00C679B9">
      <w:pPr>
        <w:pStyle w:val="Zhlav"/>
        <w:tabs>
          <w:tab w:val="clear" w:pos="4536"/>
          <w:tab w:val="clear" w:pos="9072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zeleň na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nám. Chuchelských bojovníků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547F57D5" w14:textId="77777777" w:rsidR="00294A21" w:rsidRPr="008F137C" w:rsidRDefault="00294A21" w:rsidP="00C679B9">
      <w:pPr>
        <w:pStyle w:val="Zhlav"/>
        <w:tabs>
          <w:tab w:val="clear" w:pos="4536"/>
          <w:tab w:val="clear" w:pos="9072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zeleň na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náměstí Omladiny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4595880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62A50356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6F7DD61A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MĚSTSKÁ ČÁST PRAHA-VINOŘ</w:t>
      </w:r>
    </w:p>
    <w:p w14:paraId="498B97CF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0B4BBD7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1. NÁMĚSTÍ</w:t>
      </w:r>
    </w:p>
    <w:p w14:paraId="73B11D5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Vinořské nám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10 a 11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Vinoř;</w:t>
      </w:r>
    </w:p>
    <w:p w14:paraId="6CC007B2" w14:textId="5FAE8CC8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pozemek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165/1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Vinoř;</w:t>
      </w:r>
    </w:p>
    <w:p w14:paraId="1DF4173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C8BD7B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2. TRŽIŠTĚ</w:t>
      </w:r>
    </w:p>
    <w:p w14:paraId="7BDF946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4B4DC04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D75DC7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aps/>
          <w:color w:val="000000" w:themeColor="text1"/>
          <w:sz w:val="24"/>
          <w:szCs w:val="24"/>
        </w:rPr>
        <w:t>3. Ulice a chodníky</w:t>
      </w:r>
    </w:p>
    <w:p w14:paraId="4D98824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6ECB8F9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Bohdanečská  </w:t>
      </w:r>
    </w:p>
    <w:p w14:paraId="12514EB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Brozánská </w:t>
      </w:r>
    </w:p>
    <w:p w14:paraId="5445331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Bukovinská </w:t>
      </w:r>
    </w:p>
    <w:p w14:paraId="7DC6FD0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Čeperská </w:t>
      </w:r>
    </w:p>
    <w:p w14:paraId="55E614C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Čeradická </w:t>
      </w:r>
    </w:p>
    <w:p w14:paraId="76B77C9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českodubská </w:t>
      </w:r>
    </w:p>
    <w:p w14:paraId="7833A17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Dašická  </w:t>
      </w:r>
    </w:p>
    <w:p w14:paraId="6FC55E2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Dražkovská </w:t>
      </w:r>
    </w:p>
    <w:p w14:paraId="01BA63A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Dubanská  </w:t>
      </w:r>
    </w:p>
    <w:p w14:paraId="668EA56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Hoděšovická </w:t>
      </w:r>
    </w:p>
    <w:p w14:paraId="096C848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Holická </w:t>
      </w:r>
    </w:p>
    <w:p w14:paraId="23247E7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Holotínská </w:t>
      </w:r>
    </w:p>
    <w:p w14:paraId="4A1566A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lastRenderedPageBreak/>
        <w:t xml:space="preserve">Chaltická  </w:t>
      </w:r>
    </w:p>
    <w:p w14:paraId="320F644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Chvojenecká  </w:t>
      </w:r>
    </w:p>
    <w:p w14:paraId="1386518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Kasalická  </w:t>
      </w:r>
    </w:p>
    <w:p w14:paraId="22F1A2A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Ke Mlýnku </w:t>
      </w:r>
    </w:p>
    <w:p w14:paraId="2AFA6E0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Kladinovská</w:t>
      </w:r>
    </w:p>
    <w:p w14:paraId="645C290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Klenovská </w:t>
      </w:r>
    </w:p>
    <w:p w14:paraId="3E9F08F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Kolešovská</w:t>
      </w:r>
    </w:p>
    <w:p w14:paraId="762815F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krasnická </w:t>
      </w:r>
    </w:p>
    <w:p w14:paraId="7ADF98F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Křemílkova </w:t>
      </w:r>
    </w:p>
    <w:p w14:paraId="6EFB4B4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Labětínská  </w:t>
      </w:r>
    </w:p>
    <w:p w14:paraId="398330F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Libišanská </w:t>
      </w:r>
    </w:p>
    <w:p w14:paraId="78FA55A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lipoltická </w:t>
      </w:r>
    </w:p>
    <w:p w14:paraId="36B51DB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Loděnická </w:t>
      </w:r>
    </w:p>
    <w:p w14:paraId="5D42EAD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Lohenická  </w:t>
      </w:r>
    </w:p>
    <w:p w14:paraId="6B38651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mechová</w:t>
      </w:r>
    </w:p>
    <w:p w14:paraId="6D8B108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Mělická  </w:t>
      </w:r>
    </w:p>
    <w:p w14:paraId="0B05D78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Mikulovická  </w:t>
      </w:r>
    </w:p>
    <w:p w14:paraId="7A2ADAD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</w:rPr>
      </w:pPr>
      <w:r w:rsidRPr="008F137C">
        <w:rPr>
          <w:rFonts w:ascii="Arial" w:hAnsi="Arial" w:cs="Arial"/>
          <w:caps/>
          <w:color w:val="000000" w:themeColor="text1"/>
        </w:rPr>
        <w:t>Mladoboleslavská</w:t>
      </w:r>
    </w:p>
    <w:p w14:paraId="591B5BA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mlázovická </w:t>
      </w:r>
    </w:p>
    <w:p w14:paraId="0997E9D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MOKOŠÍNSKÁ</w:t>
      </w:r>
    </w:p>
    <w:p w14:paraId="23F1A9B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Moravanská</w:t>
      </w:r>
    </w:p>
    <w:p w14:paraId="0909244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rampách</w:t>
      </w:r>
    </w:p>
    <w:p w14:paraId="3EC0A9B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tykačce  </w:t>
      </w:r>
    </w:p>
    <w:p w14:paraId="003C35C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Nemošická </w:t>
      </w:r>
    </w:p>
    <w:p w14:paraId="20E84B7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Opočínská  </w:t>
      </w:r>
    </w:p>
    <w:p w14:paraId="0AA4003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Podolánská  </w:t>
      </w:r>
    </w:p>
    <w:p w14:paraId="50A8A94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Prachovická</w:t>
      </w:r>
    </w:p>
    <w:p w14:paraId="7173C3B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PŘELOUČSKÁ  </w:t>
      </w:r>
    </w:p>
    <w:p w14:paraId="01282E0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Rašovská  </w:t>
      </w:r>
    </w:p>
    <w:p w14:paraId="7D7AA7C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Ronovská </w:t>
      </w:r>
    </w:p>
    <w:p w14:paraId="6583199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Rosická </w:t>
      </w:r>
    </w:p>
    <w:p w14:paraId="717A9AB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Rousínovská </w:t>
      </w:r>
    </w:p>
    <w:p w14:paraId="078F246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SeLmICká</w:t>
      </w:r>
    </w:p>
    <w:p w14:paraId="1974FC1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Semtínská</w:t>
      </w:r>
    </w:p>
    <w:p w14:paraId="37F86C7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stojická</w:t>
      </w:r>
    </w:p>
    <w:p w14:paraId="506667E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strašovská </w:t>
      </w:r>
    </w:p>
    <w:p w14:paraId="03ACCBC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Strojická</w:t>
      </w:r>
    </w:p>
    <w:p w14:paraId="171185D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Štěpánovská </w:t>
      </w:r>
    </w:p>
    <w:p w14:paraId="1648D4C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Telčická</w:t>
      </w:r>
    </w:p>
    <w:p w14:paraId="03170B2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Trnovanská</w:t>
      </w:r>
    </w:p>
    <w:p w14:paraId="261336C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Bakaláře</w:t>
      </w:r>
    </w:p>
    <w:p w14:paraId="4A2A1E5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cukrovaru</w:t>
      </w:r>
    </w:p>
    <w:p w14:paraId="4CDA74C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hájkU</w:t>
      </w:r>
    </w:p>
    <w:p w14:paraId="73BEBE3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Uherská</w:t>
      </w:r>
    </w:p>
    <w:p w14:paraId="779478E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Urbanická</w:t>
      </w:r>
    </w:p>
    <w:p w14:paraId="15F035C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 Obůrkách </w:t>
      </w:r>
    </w:p>
    <w:p w14:paraId="3B4BDBC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 Podskalí</w:t>
      </w:r>
    </w:p>
    <w:p w14:paraId="683A210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 Žabokřiku</w:t>
      </w:r>
    </w:p>
    <w:p w14:paraId="1911DFF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Velínská</w:t>
      </w:r>
    </w:p>
    <w:p w14:paraId="5DC8BE3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velkoosecká</w:t>
      </w:r>
    </w:p>
    <w:p w14:paraId="793667D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Živanická</w:t>
      </w:r>
    </w:p>
    <w:p w14:paraId="373AD330" w14:textId="77777777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num="3" w:space="708" w:equalWidth="0">
            <w:col w:w="2552" w:space="708"/>
            <w:col w:w="2552" w:space="708"/>
            <w:col w:w="2552"/>
          </w:cols>
        </w:sectPr>
      </w:pPr>
    </w:p>
    <w:p w14:paraId="66C4ACE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22928C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4. PARKY</w:t>
      </w:r>
    </w:p>
    <w:p w14:paraId="200E297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5A5AA06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1C7D91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5. VEŘEJNÁ ZELEŇ</w:t>
      </w:r>
    </w:p>
    <w:p w14:paraId="4AE0537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ostatní:</w:t>
      </w:r>
    </w:p>
    <w:p w14:paraId="1AEF1610" w14:textId="2B64667C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zeleň kolem rybníku Malá a Velká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Oburka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1228/1, 1530,1531 a 1535 v   k.</w:t>
      </w:r>
      <w:r w:rsidR="00C917EF">
        <w:rPr>
          <w:rFonts w:ascii="Arial" w:hAnsi="Arial" w:cs="Arial"/>
          <w:color w:val="000000" w:themeColor="text1"/>
          <w:sz w:val="24"/>
          <w:szCs w:val="24"/>
        </w:rPr>
        <w:t>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="00C917EF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Vinoř;</w:t>
      </w:r>
    </w:p>
    <w:p w14:paraId="612E13C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zeleň před vinořským zámkem při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Mladoboleslavská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259/1 v 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 Vinoř;</w:t>
      </w:r>
    </w:p>
    <w:p w14:paraId="3FB929A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zeleň kolem hřbitova ohraničená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Mladoboleslavská, Chaltická, Klenovská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 Prachovická,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366, 1130, 1131, 1133 a 1136/1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Vinoř;</w:t>
      </w:r>
    </w:p>
    <w:p w14:paraId="3D7F071D" w14:textId="4716C63D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pozemek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proofErr w:type="spellStart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1344/4, 1361/73, 1337/90, 1534/1, 1577/46, 1577/85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Vinoř;</w:t>
      </w:r>
    </w:p>
    <w:p w14:paraId="4D40C68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1A793E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6. DALŠÍ PROSTORY PŘÍSTUPNÉ KAŽDÉMU BEZ OMEZENÍ</w:t>
      </w:r>
    </w:p>
    <w:p w14:paraId="14E22737" w14:textId="77777777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dětské hřiště v tzv. Topolech mezi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Živanická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 V Podskalí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43072D1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veřejné parkoviště a prostor nákupního střediska při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Mladoboleslavská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č.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 1162/1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Vinoř;</w:t>
      </w:r>
    </w:p>
    <w:p w14:paraId="0559B4F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veřejná parkovací plocha při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Mladoboleslavská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mezi farskou zahradou a zdravotním střediskem,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313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Vinoř;</w:t>
      </w:r>
    </w:p>
    <w:p w14:paraId="5D80559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obratiště autobusu MHD při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Mladoboleslavská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1360/3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Vinoř.</w:t>
      </w:r>
    </w:p>
    <w:p w14:paraId="1F5FCD2F" w14:textId="77777777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</w:p>
    <w:p w14:paraId="30D63997" w14:textId="77777777" w:rsidR="00294A21" w:rsidRPr="008F137C" w:rsidRDefault="00294A21" w:rsidP="00C679B9">
      <w:pPr>
        <w:pStyle w:val="Nadpis2"/>
        <w:spacing w:before="0"/>
        <w:rPr>
          <w:rFonts w:ascii="Arial" w:hAnsi="Arial" w:cs="Arial"/>
          <w:color w:val="000000" w:themeColor="text1"/>
          <w:szCs w:val="24"/>
        </w:rPr>
      </w:pPr>
    </w:p>
    <w:p w14:paraId="256C346B" w14:textId="77777777" w:rsidR="00294A21" w:rsidRPr="008F137C" w:rsidRDefault="00294A21" w:rsidP="00C679B9">
      <w:pPr>
        <w:pStyle w:val="Nadpis2"/>
        <w:spacing w:before="0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MĚSTSKÁ ČÁST PRAHA-ZBRASLAV</w:t>
      </w:r>
    </w:p>
    <w:p w14:paraId="4323A93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A1E78B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1. NÁMĚSTÍ</w:t>
      </w:r>
    </w:p>
    <w:p w14:paraId="0E0AF6D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Zbraslavské nám.</w:t>
      </w:r>
    </w:p>
    <w:p w14:paraId="700B127F" w14:textId="77777777" w:rsidR="00AD132C" w:rsidRDefault="00AD132C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3B14BE6" w14:textId="2F266C0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2. TRŽIŠTĚ</w:t>
      </w:r>
    </w:p>
    <w:p w14:paraId="23B99A5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Zbraslavské nám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34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Zbraslav;</w:t>
      </w:r>
    </w:p>
    <w:p w14:paraId="2263932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21EC27C" w14:textId="77777777" w:rsidR="00272874" w:rsidRDefault="00272874" w:rsidP="00C679B9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</w:pPr>
    </w:p>
    <w:p w14:paraId="35639951" w14:textId="77777777" w:rsidR="00272874" w:rsidRDefault="00272874" w:rsidP="00C679B9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</w:pPr>
    </w:p>
    <w:p w14:paraId="611180A2" w14:textId="7117B40F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aps/>
          <w:color w:val="000000" w:themeColor="text1"/>
          <w:sz w:val="24"/>
          <w:szCs w:val="24"/>
        </w:rPr>
        <w:t>3. Ulice a chodníky</w:t>
      </w:r>
    </w:p>
    <w:p w14:paraId="7780A08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1C9BB83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aleny santarové</w:t>
      </w:r>
    </w:p>
    <w:p w14:paraId="1CF7911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baňská</w:t>
      </w:r>
    </w:p>
    <w:p w14:paraId="608506A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Bartoňova </w:t>
      </w:r>
    </w:p>
    <w:p w14:paraId="6A5D077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Beaufortova </w:t>
      </w:r>
    </w:p>
    <w:p w14:paraId="0DF42F0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Beldova</w:t>
      </w:r>
    </w:p>
    <w:p w14:paraId="6BBE093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lastRenderedPageBreak/>
        <w:t xml:space="preserve">Boženy Hofmeisterové </w:t>
      </w:r>
    </w:p>
    <w:p w14:paraId="7474A11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Boženy Stárkové </w:t>
      </w:r>
    </w:p>
    <w:p w14:paraId="3954604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Cisterciácká</w:t>
      </w:r>
    </w:p>
    <w:p w14:paraId="74FF09F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Elišky Přemyslovny </w:t>
      </w:r>
    </w:p>
    <w:p w14:paraId="772E381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faltysova</w:t>
      </w:r>
    </w:p>
    <w:p w14:paraId="432A07B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Fuchsova </w:t>
      </w:r>
    </w:p>
    <w:p w14:paraId="3E77F1F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generála mejstříka</w:t>
      </w:r>
    </w:p>
    <w:p w14:paraId="1A89964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Guttfreundova</w:t>
      </w:r>
    </w:p>
    <w:p w14:paraId="2B57C31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Hauptova </w:t>
      </w:r>
    </w:p>
    <w:p w14:paraId="60E42F4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Hostošova </w:t>
      </w:r>
    </w:p>
    <w:p w14:paraId="2CF5D20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Jansenova</w:t>
      </w:r>
    </w:p>
    <w:p w14:paraId="6D86B18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jaromíra vejvody</w:t>
      </w:r>
    </w:p>
    <w:p w14:paraId="63556C3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jaroslava švehly</w:t>
      </w:r>
    </w:p>
    <w:p w14:paraId="5F259B0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jiřího mašína</w:t>
      </w:r>
    </w:p>
    <w:p w14:paraId="40B8361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jiřiny štěpničkové</w:t>
      </w:r>
    </w:p>
    <w:p w14:paraId="76005AE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josefa houdka</w:t>
      </w:r>
    </w:p>
    <w:p w14:paraId="06AB8F5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Belvederu </w:t>
      </w:r>
    </w:p>
    <w:p w14:paraId="7EA673D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Havlínu </w:t>
      </w:r>
    </w:p>
    <w:p w14:paraId="52B6CF4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 Interně</w:t>
      </w:r>
    </w:p>
    <w:p w14:paraId="4A3ABE6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Mlíčníku </w:t>
      </w:r>
    </w:p>
    <w:p w14:paraId="4AA7F0B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 Nové škole</w:t>
      </w:r>
    </w:p>
    <w:p w14:paraId="27CAF1F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Novým domkům </w:t>
      </w:r>
    </w:p>
    <w:p w14:paraId="2FB0E41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Peluňku </w:t>
      </w:r>
    </w:p>
    <w:p w14:paraId="302A7CD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 Přehradám</w:t>
      </w:r>
    </w:p>
    <w:p w14:paraId="690489C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Přístavišti </w:t>
      </w:r>
    </w:p>
    <w:p w14:paraId="6E26047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Radotínu </w:t>
      </w:r>
    </w:p>
    <w:p w14:paraId="4386F28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 Řece</w:t>
      </w:r>
    </w:p>
    <w:p w14:paraId="2B13B51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Sádkám </w:t>
      </w:r>
    </w:p>
    <w:p w14:paraId="2E17BB41" w14:textId="77777777" w:rsidR="00294A21" w:rsidRPr="008F137C" w:rsidRDefault="00294A21" w:rsidP="00C679B9">
      <w:pPr>
        <w:spacing w:after="0" w:line="240" w:lineRule="auto"/>
        <w:ind w:right="28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Ubytovnám </w:t>
      </w:r>
    </w:p>
    <w:p w14:paraId="5F777C6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 Vejvoďáku</w:t>
      </w:r>
    </w:p>
    <w:p w14:paraId="05ECB32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Výtopně </w:t>
      </w:r>
    </w:p>
    <w:p w14:paraId="64A1549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Zahradám </w:t>
      </w:r>
    </w:p>
    <w:p w14:paraId="1C3780B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Závodišti</w:t>
      </w:r>
    </w:p>
    <w:p w14:paraId="185103F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karla černého</w:t>
      </w:r>
    </w:p>
    <w:p w14:paraId="771198E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Karla Michala </w:t>
      </w:r>
    </w:p>
    <w:p w14:paraId="7924D4E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Kaškova </w:t>
      </w:r>
    </w:p>
    <w:p w14:paraId="15077D4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Ke Dračkám</w:t>
      </w:r>
    </w:p>
    <w:p w14:paraId="5B5ECA6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Ke Kamínce </w:t>
      </w:r>
    </w:p>
    <w:p w14:paraId="5E881D5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Ke Kyjovu </w:t>
      </w:r>
    </w:p>
    <w:p w14:paraId="26DBAFB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Ke Stanici </w:t>
      </w:r>
    </w:p>
    <w:p w14:paraId="54EFB52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komořanská</w:t>
      </w:r>
    </w:p>
    <w:p w14:paraId="0B0648B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Košíkářská</w:t>
      </w:r>
    </w:p>
    <w:p w14:paraId="0B1FF49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Kubínova </w:t>
      </w:r>
    </w:p>
    <w:p w14:paraId="63F6039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Lahovská </w:t>
      </w:r>
    </w:p>
    <w:p w14:paraId="6FF58CE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Lesáků</w:t>
      </w:r>
    </w:p>
    <w:p w14:paraId="3A2C59B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Lipenecká </w:t>
      </w:r>
    </w:p>
    <w:p w14:paraId="527A471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Lomařská </w:t>
      </w:r>
    </w:p>
    <w:p w14:paraId="38067BD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Matjuchinova</w:t>
      </w:r>
    </w:p>
    <w:p w14:paraId="6BC91D2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Meliorační </w:t>
      </w:r>
    </w:p>
    <w:p w14:paraId="1D70304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Baních </w:t>
      </w:r>
    </w:p>
    <w:p w14:paraId="73F97FE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Drahách</w:t>
      </w:r>
    </w:p>
    <w:p w14:paraId="45AC351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Královně </w:t>
      </w:r>
    </w:p>
    <w:p w14:paraId="7A7D25C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Plácku </w:t>
      </w:r>
    </w:p>
    <w:p w14:paraId="2E1FBB4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Staré</w:t>
      </w:r>
    </w:p>
    <w:p w14:paraId="1261822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Vrškách </w:t>
      </w:r>
    </w:p>
    <w:p w14:paraId="41CB758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Dálnicí</w:t>
      </w:r>
    </w:p>
    <w:p w14:paraId="35678D1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 Kamínkou </w:t>
      </w:r>
    </w:p>
    <w:p w14:paraId="609C59C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 Parkem </w:t>
      </w:r>
    </w:p>
    <w:p w14:paraId="692E4BB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 Starou pískovnou </w:t>
      </w:r>
    </w:p>
    <w:p w14:paraId="301B8C7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Nebeského</w:t>
      </w:r>
    </w:p>
    <w:p w14:paraId="2BE7802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Nechybova</w:t>
      </w:r>
    </w:p>
    <w:p w14:paraId="6B2D0FD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neumannova</w:t>
      </w:r>
    </w:p>
    <w:p w14:paraId="3AC6A97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neužilova </w:t>
      </w:r>
    </w:p>
    <w:p w14:paraId="726010C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Nezvalova </w:t>
      </w:r>
    </w:p>
    <w:p w14:paraId="6A704DE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Opata Konráda</w:t>
      </w:r>
    </w:p>
    <w:p w14:paraId="716965F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Ottova </w:t>
      </w:r>
    </w:p>
    <w:p w14:paraId="7379A6C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Paškova </w:t>
      </w:r>
    </w:p>
    <w:p w14:paraId="1CFFBF1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pickova</w:t>
      </w:r>
    </w:p>
    <w:p w14:paraId="1A52A20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beránkem</w:t>
      </w:r>
    </w:p>
    <w:p w14:paraId="6F1DF99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Havlínem</w:t>
      </w:r>
    </w:p>
    <w:p w14:paraId="6BFD385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 Chaloupkami </w:t>
      </w:r>
    </w:p>
    <w:p w14:paraId="6C6893F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 Kamínkou </w:t>
      </w:r>
    </w:p>
    <w:p w14:paraId="0301438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Sirénou</w:t>
      </w:r>
    </w:p>
    <w:p w14:paraId="6288289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</w:rPr>
      </w:pPr>
      <w:r w:rsidRPr="008F137C">
        <w:rPr>
          <w:rFonts w:ascii="Arial" w:hAnsi="Arial" w:cs="Arial"/>
          <w:caps/>
          <w:color w:val="000000" w:themeColor="text1"/>
        </w:rPr>
        <w:t xml:space="preserve">Pod Spravedlností </w:t>
      </w:r>
    </w:p>
    <w:p w14:paraId="1C8A42E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 Studánkou </w:t>
      </w:r>
    </w:p>
    <w:p w14:paraId="7F35C08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Špejcharem</w:t>
      </w:r>
    </w:p>
    <w:p w14:paraId="4C27093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 Špitálem </w:t>
      </w:r>
    </w:p>
    <w:p w14:paraId="1099D35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 Třešňovkou </w:t>
      </w:r>
    </w:p>
    <w:p w14:paraId="784E295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 Urnovým hájem</w:t>
      </w:r>
    </w:p>
    <w:p w14:paraId="6995D6C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 Vysílačkou </w:t>
      </w:r>
    </w:p>
    <w:p w14:paraId="345DBC8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zatáčkou</w:t>
      </w:r>
    </w:p>
    <w:p w14:paraId="0B175DC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pelzova</w:t>
      </w:r>
    </w:p>
    <w:p w14:paraId="1A74FB4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pirnerova </w:t>
      </w:r>
    </w:p>
    <w:p w14:paraId="14D97D4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Podéšťova</w:t>
      </w:r>
    </w:p>
    <w:p w14:paraId="76A90C5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Rašilovova </w:t>
      </w:r>
    </w:p>
    <w:p w14:paraId="4E4BAB9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Romana Blahníka </w:t>
      </w:r>
    </w:p>
    <w:p w14:paraId="4801AF9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Spodní</w:t>
      </w:r>
    </w:p>
    <w:p w14:paraId="03BB275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Spojařů </w:t>
      </w:r>
    </w:p>
    <w:p w14:paraId="3DE1713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Staniční </w:t>
      </w:r>
    </w:p>
    <w:p w14:paraId="0CC092A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Strakonická</w:t>
      </w:r>
    </w:p>
    <w:p w14:paraId="52C63A4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Strnady </w:t>
      </w:r>
    </w:p>
    <w:p w14:paraId="19B67F1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Studniční </w:t>
      </w:r>
    </w:p>
    <w:p w14:paraId="0935C81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Sulova</w:t>
      </w:r>
    </w:p>
    <w:p w14:paraId="6F4A833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Svépomoci </w:t>
      </w:r>
    </w:p>
    <w:p w14:paraId="18995CF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Šulcova </w:t>
      </w:r>
    </w:p>
    <w:p w14:paraId="4E8FD37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Šůrova</w:t>
      </w:r>
    </w:p>
    <w:p w14:paraId="7EB1038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Tadrova </w:t>
      </w:r>
    </w:p>
    <w:p w14:paraId="67E136D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Tunelářů </w:t>
      </w:r>
    </w:p>
    <w:p w14:paraId="4600FBF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Hudební školy</w:t>
      </w:r>
    </w:p>
    <w:p w14:paraId="2ECF1F3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Karlova stánku </w:t>
      </w:r>
    </w:p>
    <w:p w14:paraId="5AEDCE8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Klubovny </w:t>
      </w:r>
    </w:p>
    <w:p w14:paraId="7018344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Kostrounku</w:t>
      </w:r>
    </w:p>
    <w:p w14:paraId="6B9A8CF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Lékárny </w:t>
      </w:r>
    </w:p>
    <w:p w14:paraId="231DCAD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Loděnice </w:t>
      </w:r>
    </w:p>
    <w:p w14:paraId="48FBC3D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Malé řeky</w:t>
      </w:r>
    </w:p>
    <w:p w14:paraId="7D9412B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Národní galerie </w:t>
      </w:r>
    </w:p>
    <w:p w14:paraId="349F2F5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Pumpy </w:t>
      </w:r>
    </w:p>
    <w:p w14:paraId="59E7878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Stárovny</w:t>
      </w:r>
    </w:p>
    <w:p w14:paraId="2248047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Včely </w:t>
      </w:r>
    </w:p>
    <w:p w14:paraId="3FE1083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 Bílce </w:t>
      </w:r>
    </w:p>
    <w:p w14:paraId="37046FB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 Hluboké</w:t>
      </w:r>
    </w:p>
    <w:p w14:paraId="403F45A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 Platýzu</w:t>
      </w:r>
    </w:p>
    <w:p w14:paraId="5660070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václava rady </w:t>
      </w:r>
    </w:p>
    <w:p w14:paraId="3CF9D4C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Vilímkova </w:t>
      </w:r>
    </w:p>
    <w:p w14:paraId="5764DC9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Vladimíra Vančury</w:t>
      </w:r>
    </w:p>
    <w:p w14:paraId="536E6D5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Výtvarnická </w:t>
      </w:r>
    </w:p>
    <w:p w14:paraId="4E653AB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Výzkumníků </w:t>
      </w:r>
    </w:p>
    <w:p w14:paraId="1C8B048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 Dálnicí</w:t>
      </w:r>
    </w:p>
    <w:p w14:paraId="1C38AA4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 Opusem</w:t>
      </w:r>
    </w:p>
    <w:p w14:paraId="44E8F80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za ploty </w:t>
      </w:r>
    </w:p>
    <w:p w14:paraId="387EF72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Závist</w:t>
      </w:r>
    </w:p>
    <w:p w14:paraId="79DCAD9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Zdeňky Nyplové </w:t>
      </w:r>
    </w:p>
    <w:p w14:paraId="21FC87E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Zvonařská</w:t>
      </w:r>
    </w:p>
    <w:p w14:paraId="6FF72B3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Žabovřeská </w:t>
      </w:r>
    </w:p>
    <w:p w14:paraId="7840FB6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Žitavského </w:t>
      </w:r>
    </w:p>
    <w:p w14:paraId="6FFA4B8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Žofie Podlipské</w:t>
      </w:r>
    </w:p>
    <w:p w14:paraId="7031610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num="3" w:space="708" w:equalWidth="0">
            <w:col w:w="2552" w:space="708"/>
            <w:col w:w="2552" w:space="708"/>
            <w:col w:w="2552"/>
          </w:cols>
        </w:sectPr>
      </w:pPr>
    </w:p>
    <w:p w14:paraId="3164065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552EA8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4. PARKY</w:t>
      </w:r>
    </w:p>
    <w:p w14:paraId="38FC111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021784BE" w14:textId="45BC5F10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5. VEŘEJNÁ ZELEŇ</w:t>
      </w:r>
    </w:p>
    <w:p w14:paraId="123723CC" w14:textId="77777777" w:rsidR="00294A21" w:rsidRPr="008F137C" w:rsidRDefault="00294A21" w:rsidP="00C679B9">
      <w:pPr>
        <w:pStyle w:val="Zkladntext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  <w:bCs/>
          <w:color w:val="000000" w:themeColor="text1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Cs w:val="24"/>
        </w:rPr>
        <w:t xml:space="preserve">k. </w:t>
      </w:r>
      <w:proofErr w:type="spellStart"/>
      <w:r w:rsidRPr="008F137C">
        <w:rPr>
          <w:rFonts w:ascii="Arial" w:hAnsi="Arial" w:cs="Arial"/>
          <w:b/>
          <w:bCs/>
          <w:color w:val="000000" w:themeColor="text1"/>
          <w:szCs w:val="24"/>
        </w:rPr>
        <w:t>ú.</w:t>
      </w:r>
      <w:proofErr w:type="spellEnd"/>
      <w:r w:rsidRPr="008F137C">
        <w:rPr>
          <w:rFonts w:ascii="Arial" w:hAnsi="Arial" w:cs="Arial"/>
          <w:b/>
          <w:bCs/>
          <w:color w:val="000000" w:themeColor="text1"/>
          <w:szCs w:val="24"/>
        </w:rPr>
        <w:t xml:space="preserve"> Zbraslav (č. </w:t>
      </w:r>
      <w:proofErr w:type="spellStart"/>
      <w:r w:rsidRPr="008F137C">
        <w:rPr>
          <w:rFonts w:ascii="Arial" w:hAnsi="Arial" w:cs="Arial"/>
          <w:b/>
          <w:bCs/>
          <w:color w:val="000000" w:themeColor="text1"/>
          <w:szCs w:val="24"/>
        </w:rPr>
        <w:t>parc</w:t>
      </w:r>
      <w:proofErr w:type="spellEnd"/>
      <w:r w:rsidRPr="008F137C">
        <w:rPr>
          <w:rFonts w:ascii="Arial" w:hAnsi="Arial" w:cs="Arial"/>
          <w:b/>
          <w:bCs/>
          <w:color w:val="000000" w:themeColor="text1"/>
          <w:szCs w:val="24"/>
        </w:rPr>
        <w:t xml:space="preserve">.)    </w:t>
      </w:r>
    </w:p>
    <w:p w14:paraId="6865137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08A790B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lastRenderedPageBreak/>
        <w:t>33/2</w:t>
      </w:r>
    </w:p>
    <w:p w14:paraId="1F67C54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35</w:t>
      </w:r>
    </w:p>
    <w:p w14:paraId="6B08E85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37</w:t>
      </w:r>
    </w:p>
    <w:p w14:paraId="4FC776B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1559</w:t>
      </w:r>
    </w:p>
    <w:p w14:paraId="3221AA5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1596</w:t>
      </w:r>
    </w:p>
    <w:p w14:paraId="5090820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2909/13</w:t>
      </w:r>
    </w:p>
    <w:p w14:paraId="52D8354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2912/5</w:t>
      </w:r>
    </w:p>
    <w:p w14:paraId="4B7FF71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2912/7</w:t>
      </w:r>
    </w:p>
    <w:p w14:paraId="073756E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2961/3</w:t>
      </w:r>
    </w:p>
    <w:p w14:paraId="710E513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3099/1</w:t>
      </w:r>
    </w:p>
    <w:p w14:paraId="4D4F38C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num="5" w:space="558" w:equalWidth="0">
            <w:col w:w="1368" w:space="558"/>
            <w:col w:w="1368" w:space="558"/>
            <w:col w:w="1368" w:space="558"/>
            <w:col w:w="1368" w:space="558"/>
            <w:col w:w="1368"/>
          </w:cols>
        </w:sectPr>
      </w:pPr>
    </w:p>
    <w:p w14:paraId="3EF8B961" w14:textId="77777777" w:rsidR="00272874" w:rsidRDefault="00272874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342C764" w14:textId="48FD7831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ostatní:</w:t>
      </w:r>
    </w:p>
    <w:p w14:paraId="63E84D0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k. </w:t>
      </w:r>
      <w:proofErr w:type="spellStart"/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 Zbraslav (č. </w:t>
      </w:r>
      <w:proofErr w:type="spellStart"/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.)</w:t>
      </w:r>
    </w:p>
    <w:p w14:paraId="61DED4A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3C9050A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1465</w:t>
      </w:r>
    </w:p>
    <w:p w14:paraId="0773C01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1553</w:t>
      </w:r>
    </w:p>
    <w:p w14:paraId="7E9BD6A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2247/1</w:t>
      </w:r>
    </w:p>
    <w:p w14:paraId="3B87221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2912/6</w:t>
      </w:r>
    </w:p>
    <w:p w14:paraId="4A334FE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2912/22</w:t>
      </w:r>
    </w:p>
    <w:p w14:paraId="2D8C32D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num="5" w:space="709"/>
        </w:sectPr>
      </w:pPr>
    </w:p>
    <w:p w14:paraId="15CAA757" w14:textId="77777777" w:rsidR="0045011B" w:rsidRPr="008F137C" w:rsidRDefault="0045011B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6867216" w14:textId="5C4D1FD2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6. DALŠÍ PROSTORY PŘÍSTUPNÉ KAŽDÉMU BEZ OMEZENÍ</w:t>
      </w:r>
    </w:p>
    <w:p w14:paraId="1ED3A0FE" w14:textId="77777777" w:rsidR="00294A21" w:rsidRPr="008F137C" w:rsidRDefault="00294A21" w:rsidP="00C679B9">
      <w:pPr>
        <w:pStyle w:val="Zkladntext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  <w:bCs/>
          <w:color w:val="000000" w:themeColor="text1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Cs w:val="24"/>
        </w:rPr>
        <w:t>k. </w:t>
      </w:r>
      <w:proofErr w:type="spellStart"/>
      <w:r w:rsidRPr="008F137C">
        <w:rPr>
          <w:rFonts w:ascii="Arial" w:hAnsi="Arial" w:cs="Arial"/>
          <w:b/>
          <w:bCs/>
          <w:color w:val="000000" w:themeColor="text1"/>
          <w:szCs w:val="24"/>
        </w:rPr>
        <w:t>ú.</w:t>
      </w:r>
      <w:proofErr w:type="spellEnd"/>
      <w:r w:rsidRPr="008F137C">
        <w:rPr>
          <w:rFonts w:ascii="Arial" w:hAnsi="Arial" w:cs="Arial"/>
          <w:b/>
          <w:bCs/>
          <w:color w:val="000000" w:themeColor="text1"/>
          <w:szCs w:val="24"/>
        </w:rPr>
        <w:t xml:space="preserve"> Zbraslav (č. </w:t>
      </w:r>
      <w:proofErr w:type="spellStart"/>
      <w:r w:rsidRPr="008F137C">
        <w:rPr>
          <w:rFonts w:ascii="Arial" w:hAnsi="Arial" w:cs="Arial"/>
          <w:b/>
          <w:bCs/>
          <w:color w:val="000000" w:themeColor="text1"/>
          <w:szCs w:val="24"/>
        </w:rPr>
        <w:t>parc</w:t>
      </w:r>
      <w:proofErr w:type="spellEnd"/>
      <w:r w:rsidRPr="008F137C">
        <w:rPr>
          <w:rFonts w:ascii="Arial" w:hAnsi="Arial" w:cs="Arial"/>
          <w:b/>
          <w:bCs/>
          <w:color w:val="000000" w:themeColor="text1"/>
          <w:szCs w:val="24"/>
        </w:rPr>
        <w:t>.)</w:t>
      </w:r>
    </w:p>
    <w:p w14:paraId="37D3F27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5908751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837/1</w:t>
      </w:r>
    </w:p>
    <w:p w14:paraId="3480313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2866/2</w:t>
      </w:r>
    </w:p>
    <w:p w14:paraId="34EC161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2868/1</w:t>
      </w:r>
    </w:p>
    <w:p w14:paraId="601862C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2868/4</w:t>
      </w:r>
    </w:p>
    <w:p w14:paraId="2292076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2868/7</w:t>
      </w:r>
    </w:p>
    <w:p w14:paraId="5733644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2875/2</w:t>
      </w:r>
    </w:p>
    <w:p w14:paraId="699A811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2909/6</w:t>
      </w:r>
    </w:p>
    <w:p w14:paraId="6756F08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2931/16</w:t>
      </w:r>
    </w:p>
    <w:p w14:paraId="0D57169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num="5" w:space="558" w:equalWidth="0">
            <w:col w:w="1368" w:space="558"/>
            <w:col w:w="1368" w:space="558"/>
            <w:col w:w="1368" w:space="558"/>
            <w:col w:w="1368" w:space="558"/>
            <w:col w:w="1368"/>
          </w:cols>
        </w:sectPr>
      </w:pPr>
    </w:p>
    <w:p w14:paraId="01E9404A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4950CD16" w14:textId="77777777" w:rsidR="00032EFE" w:rsidRPr="008F137C" w:rsidRDefault="00032EFE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6C540B8E" w14:textId="77777777" w:rsidR="00294A21" w:rsidRPr="008F137C" w:rsidRDefault="00294A21" w:rsidP="00C679B9">
      <w:pPr>
        <w:pStyle w:val="Nadpis2"/>
        <w:spacing w:before="0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MĚSTSKÁ ČÁST PRAHA-ZLIČÍN</w:t>
      </w:r>
    </w:p>
    <w:p w14:paraId="6F4C3B0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A81506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1. NÁMĚSTÍ</w:t>
      </w:r>
    </w:p>
    <w:p w14:paraId="2DF7AAE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116383E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1C8330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2. TRŽIŠTĚ</w:t>
      </w:r>
    </w:p>
    <w:p w14:paraId="685A3B8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68AB904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</w:pPr>
    </w:p>
    <w:p w14:paraId="18CAB788" w14:textId="7EE1B18A" w:rsidR="00294A21" w:rsidRPr="008F137C" w:rsidRDefault="00294A21" w:rsidP="00032EFE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/>
          <w:caps/>
          <w:color w:val="000000" w:themeColor="text1"/>
        </w:rPr>
      </w:pPr>
      <w:r w:rsidRPr="008F137C">
        <w:rPr>
          <w:rFonts w:ascii="Arial" w:hAnsi="Arial" w:cs="Arial"/>
          <w:b/>
          <w:caps/>
          <w:color w:val="000000" w:themeColor="text1"/>
        </w:rPr>
        <w:t>Ulice a chodníky</w:t>
      </w:r>
    </w:p>
    <w:p w14:paraId="6BEAF3C4" w14:textId="77777777" w:rsidR="00032EFE" w:rsidRPr="008F137C" w:rsidRDefault="00032EFE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50" w:name="_Hlk208396520"/>
    </w:p>
    <w:p w14:paraId="099A955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5B80A9E1" w14:textId="77777777" w:rsidR="000F38A5" w:rsidRPr="008F137C" w:rsidRDefault="000F38A5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Bertrámová </w:t>
      </w:r>
    </w:p>
    <w:p w14:paraId="720211D9" w14:textId="77777777" w:rsidR="000F38A5" w:rsidRPr="008F137C" w:rsidRDefault="000F38A5" w:rsidP="00B11558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Blatnická </w:t>
      </w:r>
    </w:p>
    <w:p w14:paraId="5473AE5D" w14:textId="77777777" w:rsidR="000F38A5" w:rsidRPr="008F137C" w:rsidRDefault="000F38A5" w:rsidP="00B11558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Bojkovická </w:t>
      </w:r>
    </w:p>
    <w:p w14:paraId="74F4FB6D" w14:textId="77777777" w:rsidR="000F38A5" w:rsidRPr="008F137C" w:rsidRDefault="000F38A5" w:rsidP="00B11558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Boleratická </w:t>
      </w:r>
    </w:p>
    <w:p w14:paraId="755E7609" w14:textId="77777777" w:rsidR="000F38A5" w:rsidRPr="008F137C" w:rsidRDefault="000F38A5" w:rsidP="00B11558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Brňovská </w:t>
      </w:r>
    </w:p>
    <w:p w14:paraId="43E337C6" w14:textId="77777777" w:rsidR="000F38A5" w:rsidRPr="008F137C" w:rsidRDefault="000F38A5" w:rsidP="00B11558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Bzenecká Čejkovická </w:t>
      </w:r>
    </w:p>
    <w:p w14:paraId="7EDF6E2F" w14:textId="77777777" w:rsidR="000F38A5" w:rsidRPr="008F137C" w:rsidRDefault="000F38A5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Do Blatin  </w:t>
      </w:r>
    </w:p>
    <w:p w14:paraId="5C92F74F" w14:textId="77777777" w:rsidR="000F38A5" w:rsidRPr="008F137C" w:rsidRDefault="000F38A5" w:rsidP="00B11558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Do Zahrádek I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0D2683D2" w14:textId="77777777" w:rsidR="000F38A5" w:rsidRPr="008F137C" w:rsidRDefault="000F38A5" w:rsidP="00B11558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Do Zahrádek II</w:t>
      </w:r>
    </w:p>
    <w:p w14:paraId="199BB4E8" w14:textId="77777777" w:rsidR="000F38A5" w:rsidRPr="008F137C" w:rsidRDefault="000F38A5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Dolňanská </w:t>
      </w:r>
    </w:p>
    <w:p w14:paraId="0577E2CE" w14:textId="77777777" w:rsidR="000F38A5" w:rsidRPr="008F137C" w:rsidRDefault="000F38A5" w:rsidP="00B11558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Habřická</w:t>
      </w:r>
    </w:p>
    <w:p w14:paraId="6344A6FD" w14:textId="77777777" w:rsidR="000F38A5" w:rsidRPr="008F137C" w:rsidRDefault="000F38A5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Halenkovská </w:t>
      </w:r>
    </w:p>
    <w:p w14:paraId="5BC733EA" w14:textId="77777777" w:rsidR="000F38A5" w:rsidRPr="008F137C" w:rsidRDefault="000F38A5" w:rsidP="00B11558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havranická</w:t>
      </w:r>
    </w:p>
    <w:p w14:paraId="041F8974" w14:textId="77777777" w:rsidR="000F38A5" w:rsidRPr="008F137C" w:rsidRDefault="000F38A5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hevlínská</w:t>
      </w:r>
    </w:p>
    <w:p w14:paraId="48E8DAC4" w14:textId="77777777" w:rsidR="000F38A5" w:rsidRPr="008F137C" w:rsidRDefault="000F38A5" w:rsidP="00B11558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Hostivická </w:t>
      </w:r>
    </w:p>
    <w:p w14:paraId="281D70D0" w14:textId="77777777" w:rsidR="000F38A5" w:rsidRPr="008F137C" w:rsidRDefault="000F38A5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Hrozenkovská </w:t>
      </w:r>
    </w:p>
    <w:p w14:paraId="0C7DACB7" w14:textId="77777777" w:rsidR="000F38A5" w:rsidRPr="008F137C" w:rsidRDefault="000F38A5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Chabská </w:t>
      </w:r>
    </w:p>
    <w:p w14:paraId="4C579117" w14:textId="77777777" w:rsidR="000F38A5" w:rsidRPr="008F137C" w:rsidRDefault="000F38A5" w:rsidP="00B11558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Jasenická</w:t>
      </w:r>
    </w:p>
    <w:p w14:paraId="56660A6D" w14:textId="77777777" w:rsidR="000F38A5" w:rsidRPr="008F137C" w:rsidRDefault="000F38A5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Jílová </w:t>
      </w:r>
    </w:p>
    <w:p w14:paraId="23AAE718" w14:textId="77777777" w:rsidR="000F38A5" w:rsidRPr="008F137C" w:rsidRDefault="000F38A5" w:rsidP="00B11558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 METRU</w:t>
      </w:r>
    </w:p>
    <w:p w14:paraId="6E7041FB" w14:textId="77777777" w:rsidR="000F38A5" w:rsidRPr="008F137C" w:rsidRDefault="000F38A5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Třešňovce </w:t>
      </w:r>
    </w:p>
    <w:p w14:paraId="63A03836" w14:textId="77777777" w:rsidR="000F38A5" w:rsidRPr="008F137C" w:rsidRDefault="000F38A5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Kakostová </w:t>
      </w:r>
    </w:p>
    <w:p w14:paraId="14995D8A" w14:textId="77777777" w:rsidR="000F38A5" w:rsidRPr="008F137C" w:rsidRDefault="000F38A5" w:rsidP="00B11558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Ke Břvům</w:t>
      </w:r>
    </w:p>
    <w:p w14:paraId="5AA63C84" w14:textId="77777777" w:rsidR="000F38A5" w:rsidRPr="008F137C" w:rsidRDefault="000F38A5" w:rsidP="00B11558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Ke Zličínu</w:t>
      </w:r>
    </w:p>
    <w:p w14:paraId="366C7570" w14:textId="77777777" w:rsidR="000F38A5" w:rsidRPr="008F137C" w:rsidRDefault="000F38A5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Křivatcová </w:t>
      </w:r>
    </w:p>
    <w:p w14:paraId="79E20939" w14:textId="77777777" w:rsidR="000F38A5" w:rsidRPr="008F137C" w:rsidRDefault="000F38A5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Lačnovská </w:t>
      </w:r>
    </w:p>
    <w:p w14:paraId="6F88D11B" w14:textId="77777777" w:rsidR="000F38A5" w:rsidRPr="008F137C" w:rsidRDefault="000F38A5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lanžhotská</w:t>
      </w:r>
    </w:p>
    <w:p w14:paraId="6ECAED52" w14:textId="77777777" w:rsidR="000F38A5" w:rsidRPr="008F137C" w:rsidRDefault="000F38A5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Leskovecká </w:t>
      </w:r>
    </w:p>
    <w:p w14:paraId="79FF4E02" w14:textId="77777777" w:rsidR="000F38A5" w:rsidRPr="008F137C" w:rsidRDefault="000F38A5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Lidečská</w:t>
      </w:r>
    </w:p>
    <w:p w14:paraId="5260A03B" w14:textId="77777777" w:rsidR="000F38A5" w:rsidRPr="008F137C" w:rsidRDefault="000F38A5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lipovská </w:t>
      </w:r>
    </w:p>
    <w:p w14:paraId="5FEFDADD" w14:textId="77777777" w:rsidR="000F38A5" w:rsidRPr="008F137C" w:rsidRDefault="000F38A5" w:rsidP="00B11558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lUBNICKÁ</w:t>
      </w:r>
    </w:p>
    <w:p w14:paraId="0FAC2B8D" w14:textId="77777777" w:rsidR="000F38A5" w:rsidRPr="008F137C" w:rsidRDefault="000F38A5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milotická</w:t>
      </w:r>
    </w:p>
    <w:p w14:paraId="5B0F7CD7" w14:textId="77777777" w:rsidR="000F38A5" w:rsidRPr="008F137C" w:rsidRDefault="000F38A5" w:rsidP="00B11558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MILULČICKÁ</w:t>
      </w:r>
    </w:p>
    <w:p w14:paraId="7C351BEB" w14:textId="77777777" w:rsidR="000F38A5" w:rsidRPr="008F137C" w:rsidRDefault="000F38A5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Mistřínská</w:t>
      </w:r>
    </w:p>
    <w:p w14:paraId="1C7D0215" w14:textId="77777777" w:rsidR="000F38A5" w:rsidRPr="008F137C" w:rsidRDefault="000F38A5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míšovická</w:t>
      </w:r>
    </w:p>
    <w:p w14:paraId="02C58EEA" w14:textId="77777777" w:rsidR="000F38A5" w:rsidRPr="008F137C" w:rsidRDefault="000F38A5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Mladých </w:t>
      </w:r>
    </w:p>
    <w:p w14:paraId="70084BB8" w14:textId="77777777" w:rsidR="000F38A5" w:rsidRPr="008F137C" w:rsidRDefault="000F38A5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Radosti  </w:t>
      </w:r>
    </w:p>
    <w:p w14:paraId="094DD234" w14:textId="77777777" w:rsidR="000F38A5" w:rsidRPr="008F137C" w:rsidRDefault="000F38A5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Nedašovská</w:t>
      </w:r>
    </w:p>
    <w:p w14:paraId="0985BEC7" w14:textId="77777777" w:rsidR="000F38A5" w:rsidRPr="008F137C" w:rsidRDefault="000F38A5" w:rsidP="00B11558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nIVNICKÁ</w:t>
      </w:r>
    </w:p>
    <w:p w14:paraId="6AF4A05F" w14:textId="77777777" w:rsidR="000F38A5" w:rsidRPr="008F137C" w:rsidRDefault="000F38A5" w:rsidP="00B11558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pAVLICKÁ</w:t>
      </w:r>
    </w:p>
    <w:p w14:paraId="45B952AC" w14:textId="77777777" w:rsidR="000F38A5" w:rsidRPr="008F137C" w:rsidRDefault="000F38A5" w:rsidP="00B11558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pETROVSKÁ</w:t>
      </w:r>
    </w:p>
    <w:p w14:paraId="71A57B8E" w14:textId="77777777" w:rsidR="000F38A5" w:rsidRPr="008F137C" w:rsidRDefault="000F38A5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prušánecká </w:t>
      </w:r>
    </w:p>
    <w:p w14:paraId="7481E614" w14:textId="77777777" w:rsidR="000F38A5" w:rsidRPr="008F137C" w:rsidRDefault="000F38A5" w:rsidP="00B11558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radějovská</w:t>
      </w:r>
    </w:p>
    <w:p w14:paraId="366471E5" w14:textId="77777777" w:rsidR="000F38A5" w:rsidRPr="008F137C" w:rsidRDefault="000F38A5" w:rsidP="00B11558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Ringhofferova</w:t>
      </w:r>
    </w:p>
    <w:p w14:paraId="467235EF" w14:textId="77777777" w:rsidR="000F38A5" w:rsidRPr="008F137C" w:rsidRDefault="000F38A5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Rozrazilová </w:t>
      </w:r>
    </w:p>
    <w:p w14:paraId="268BE033" w14:textId="77777777" w:rsidR="000F38A5" w:rsidRPr="008F137C" w:rsidRDefault="000F38A5" w:rsidP="00B11558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Řevnická</w:t>
      </w:r>
    </w:p>
    <w:p w14:paraId="5F24DE37" w14:textId="77777777" w:rsidR="000F38A5" w:rsidRPr="008F137C" w:rsidRDefault="000F38A5" w:rsidP="00B11558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SÁRSKÁ</w:t>
      </w:r>
    </w:p>
    <w:p w14:paraId="246DCE15" w14:textId="77777777" w:rsidR="000F38A5" w:rsidRPr="008F137C" w:rsidRDefault="000F38A5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sazovická</w:t>
      </w:r>
    </w:p>
    <w:p w14:paraId="2387B6E6" w14:textId="77777777" w:rsidR="000F38A5" w:rsidRPr="008F137C" w:rsidRDefault="000F38A5" w:rsidP="00B11558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slavičínská</w:t>
      </w:r>
    </w:p>
    <w:p w14:paraId="28806308" w14:textId="77777777" w:rsidR="000F38A5" w:rsidRPr="008F137C" w:rsidRDefault="000F38A5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Strojírenská </w:t>
      </w:r>
    </w:p>
    <w:p w14:paraId="6063FCB3" w14:textId="77777777" w:rsidR="000F38A5" w:rsidRPr="008F137C" w:rsidRDefault="000F38A5" w:rsidP="00B11558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Šakvická</w:t>
      </w:r>
    </w:p>
    <w:p w14:paraId="76E25436" w14:textId="77777777" w:rsidR="000F38A5" w:rsidRPr="008F137C" w:rsidRDefault="000F38A5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Šumická</w:t>
      </w:r>
    </w:p>
    <w:p w14:paraId="63C59F1D" w14:textId="77777777" w:rsidR="000F38A5" w:rsidRPr="008F137C" w:rsidRDefault="000F38A5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Tasovská </w:t>
      </w:r>
    </w:p>
    <w:p w14:paraId="2F761359" w14:textId="77777777" w:rsidR="000F38A5" w:rsidRPr="008F137C" w:rsidRDefault="000F38A5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tulešická</w:t>
      </w:r>
    </w:p>
    <w:p w14:paraId="5FD101D1" w14:textId="77777777" w:rsidR="000F38A5" w:rsidRPr="008F137C" w:rsidRDefault="000F38A5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tvrdonická</w:t>
      </w:r>
    </w:p>
    <w:p w14:paraId="703F8983" w14:textId="77777777" w:rsidR="000F38A5" w:rsidRPr="008F137C" w:rsidRDefault="000F38A5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Tylovická </w:t>
      </w:r>
    </w:p>
    <w:p w14:paraId="508B5795" w14:textId="77777777" w:rsidR="000F38A5" w:rsidRPr="008F137C" w:rsidRDefault="000F38A5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Lípy</w:t>
      </w:r>
    </w:p>
    <w:p w14:paraId="0CABC5AD" w14:textId="77777777" w:rsidR="000F38A5" w:rsidRPr="008F137C" w:rsidRDefault="000F38A5" w:rsidP="00B11558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radosti</w:t>
      </w:r>
    </w:p>
    <w:p w14:paraId="46229798" w14:textId="77777777" w:rsidR="000F38A5" w:rsidRPr="008F137C" w:rsidRDefault="000F38A5" w:rsidP="00B11558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ZLIČÍNA </w:t>
      </w:r>
    </w:p>
    <w:p w14:paraId="71023C67" w14:textId="0BB3B90C" w:rsidR="000F38A5" w:rsidRPr="008F137C" w:rsidRDefault="000F38A5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 ZLIČÍNSKÉHO HŘIŠTĚ</w:t>
      </w:r>
    </w:p>
    <w:p w14:paraId="7DD41F85" w14:textId="77777777" w:rsidR="000F38A5" w:rsidRPr="008F137C" w:rsidRDefault="000F38A5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 Pískovně </w:t>
      </w:r>
    </w:p>
    <w:p w14:paraId="4DCA24EE" w14:textId="77777777" w:rsidR="000F38A5" w:rsidRPr="008F137C" w:rsidRDefault="000F38A5" w:rsidP="00B11558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Valtická</w:t>
      </w:r>
    </w:p>
    <w:p w14:paraId="5EF7A2CA" w14:textId="77777777" w:rsidR="000F38A5" w:rsidRPr="008F137C" w:rsidRDefault="000F38A5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věstonická</w:t>
      </w:r>
    </w:p>
    <w:p w14:paraId="5D2D018A" w14:textId="77777777" w:rsidR="000F38A5" w:rsidRPr="008F137C" w:rsidRDefault="000F38A5" w:rsidP="00B11558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Vlčňovská</w:t>
      </w:r>
    </w:p>
    <w:p w14:paraId="22A0E307" w14:textId="77777777" w:rsidR="000F38A5" w:rsidRPr="008F137C" w:rsidRDefault="000F38A5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Vratičová</w:t>
      </w:r>
    </w:p>
    <w:p w14:paraId="1132397F" w14:textId="77777777" w:rsidR="000F38A5" w:rsidRPr="008F137C" w:rsidRDefault="000F38A5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Vrbková</w:t>
      </w:r>
    </w:p>
    <w:p w14:paraId="4ED46838" w14:textId="77777777" w:rsidR="000F38A5" w:rsidRPr="008F137C" w:rsidRDefault="000F38A5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vřesovická</w:t>
      </w:r>
    </w:p>
    <w:p w14:paraId="45AF1731" w14:textId="77777777" w:rsidR="000F38A5" w:rsidRPr="008F137C" w:rsidRDefault="000F38A5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Vsetínská</w:t>
      </w:r>
    </w:p>
    <w:p w14:paraId="69198D63" w14:textId="77777777" w:rsidR="000F38A5" w:rsidRPr="008F137C" w:rsidRDefault="000F38A5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 Archivem</w:t>
      </w:r>
    </w:p>
    <w:p w14:paraId="1451FFF6" w14:textId="77777777" w:rsidR="000F38A5" w:rsidRPr="008F137C" w:rsidRDefault="000F38A5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 DOLEJŠÁKEM</w:t>
      </w:r>
    </w:p>
    <w:p w14:paraId="28D5308C" w14:textId="77777777" w:rsidR="000F38A5" w:rsidRPr="008F137C" w:rsidRDefault="000F38A5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 Radostí</w:t>
      </w:r>
    </w:p>
    <w:p w14:paraId="15B43CD5" w14:textId="77777777" w:rsidR="000F38A5" w:rsidRPr="008F137C" w:rsidRDefault="000F38A5" w:rsidP="00B11558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ŽELETICKÁ</w:t>
      </w:r>
    </w:p>
    <w:p w14:paraId="18F79B8E" w14:textId="77777777" w:rsidR="00D9759E" w:rsidRPr="008F137C" w:rsidRDefault="00D9759E" w:rsidP="00D9759E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  <w:sectPr w:rsidR="00D9759E" w:rsidRPr="008F137C" w:rsidSect="002B1638">
          <w:footerReference w:type="default" r:id="rId32"/>
          <w:type w:val="continuous"/>
          <w:pgSz w:w="11906" w:h="16838"/>
          <w:pgMar w:top="1417" w:right="1417" w:bottom="1417" w:left="1417" w:header="708" w:footer="708" w:gutter="0"/>
          <w:cols w:num="3" w:space="708"/>
          <w:titlePg/>
          <w:docGrid w:linePitch="360"/>
        </w:sectPr>
      </w:pPr>
    </w:p>
    <w:p w14:paraId="50A03D94" w14:textId="7D28A18B" w:rsidR="00D9759E" w:rsidRPr="008F137C" w:rsidRDefault="00D9759E" w:rsidP="00D9759E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4. PARKY</w:t>
      </w:r>
    </w:p>
    <w:p w14:paraId="2E672FB5" w14:textId="77777777" w:rsidR="00D9759E" w:rsidRPr="008F137C" w:rsidRDefault="00D9759E" w:rsidP="00D9759E">
      <w:pPr>
        <w:pStyle w:val="Zkladntext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 xml:space="preserve">park v Sobíně, č. 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 xml:space="preserve">. 58, 59 v k. 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 xml:space="preserve"> Sobín;</w:t>
      </w:r>
    </w:p>
    <w:p w14:paraId="479DFD88" w14:textId="77777777" w:rsidR="00D9759E" w:rsidRPr="008F137C" w:rsidRDefault="00D9759E" w:rsidP="00D9759E">
      <w:pPr>
        <w:pStyle w:val="Zkladntext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 xml:space="preserve">park Na Prameništi, č. 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 xml:space="preserve">. 324 v k. 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 xml:space="preserve"> Zličín;</w:t>
      </w:r>
    </w:p>
    <w:p w14:paraId="13142EE3" w14:textId="77777777" w:rsidR="00D9759E" w:rsidRPr="008F137C" w:rsidRDefault="00D9759E" w:rsidP="00D9759E">
      <w:pPr>
        <w:pStyle w:val="Zkladntext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  <w:color w:val="000000" w:themeColor="text1"/>
          <w:szCs w:val="24"/>
        </w:rPr>
      </w:pPr>
    </w:p>
    <w:p w14:paraId="08578433" w14:textId="77777777" w:rsidR="00D9759E" w:rsidRPr="008F137C" w:rsidRDefault="00D9759E" w:rsidP="00D9759E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5. VEŘEJNÁ ZELEŇ</w:t>
      </w:r>
    </w:p>
    <w:p w14:paraId="207741D1" w14:textId="77777777" w:rsidR="00D9759E" w:rsidRPr="008F137C" w:rsidRDefault="00D9759E" w:rsidP="00D9759E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sídlištní zeleň:</w:t>
      </w:r>
    </w:p>
    <w:p w14:paraId="1A24A5A0" w14:textId="77777777" w:rsidR="00D9759E" w:rsidRPr="008F137C" w:rsidRDefault="00D9759E" w:rsidP="00D9759E">
      <w:pPr>
        <w:pStyle w:val="Zkladntext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 xml:space="preserve">zeleň v bytové zástavbě v  ul. </w:t>
      </w:r>
      <w:r w:rsidRPr="008F137C">
        <w:rPr>
          <w:rFonts w:ascii="Arial" w:hAnsi="Arial" w:cs="Arial"/>
          <w:caps/>
          <w:color w:val="000000" w:themeColor="text1"/>
          <w:szCs w:val="24"/>
        </w:rPr>
        <w:t xml:space="preserve">Na Radosti, </w:t>
      </w:r>
      <w:r w:rsidRPr="008F137C">
        <w:rPr>
          <w:rFonts w:ascii="Arial" w:hAnsi="Arial" w:cs="Arial"/>
          <w:color w:val="000000" w:themeColor="text1"/>
          <w:szCs w:val="24"/>
        </w:rPr>
        <w:t>včetně</w:t>
      </w:r>
      <w:r w:rsidRPr="008F137C">
        <w:rPr>
          <w:rFonts w:ascii="Arial" w:hAnsi="Arial" w:cs="Arial"/>
          <w:caps/>
          <w:color w:val="000000" w:themeColor="text1"/>
          <w:szCs w:val="24"/>
        </w:rPr>
        <w:t xml:space="preserve"> </w:t>
      </w:r>
      <w:r w:rsidRPr="008F137C">
        <w:rPr>
          <w:rFonts w:ascii="Arial" w:hAnsi="Arial" w:cs="Arial"/>
          <w:color w:val="000000" w:themeColor="text1"/>
          <w:szCs w:val="24"/>
        </w:rPr>
        <w:t>ul</w:t>
      </w:r>
      <w:r w:rsidRPr="008F137C">
        <w:rPr>
          <w:rFonts w:ascii="Arial" w:hAnsi="Arial" w:cs="Arial"/>
          <w:caps/>
          <w:color w:val="000000" w:themeColor="text1"/>
          <w:szCs w:val="24"/>
        </w:rPr>
        <w:t>. Mladých, Vsetínská</w:t>
      </w:r>
      <w:r w:rsidRPr="008F137C">
        <w:rPr>
          <w:rFonts w:ascii="Arial" w:hAnsi="Arial" w:cs="Arial"/>
          <w:color w:val="000000" w:themeColor="text1"/>
          <w:szCs w:val="24"/>
        </w:rPr>
        <w:t>, NEDAŠOVSKÁ A TASOVSKÁ č. 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 xml:space="preserve">. 262/2, 281/1, 281/2, 281/3, 281/58, 281/59, 281/68, 281/70, 281/72, 281/75, 281/76, 281/79, 281/80, 281/83, 281/84, 281/86, 281/88, 281/89, 281/90, 281/92, 281/93, 281/95, 281/96, 281/97, 281/98, 281/100, 281/101, 281/102, 281/103, 281/104, 281/105, 281/106, 281/107, 281/108, 281/109, 281/111, 281/ll6, 281/119, 281/121, 281/123, 281/126, 281/129, 281/130, 281/131, 281/132, 281/133, 281/135, 281/136, 281/138, 281/139, 281/140, 281/141, 281/142, 281/143, 303, 312, 320/1, 320/2, 320/3, 320/4 v k. 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 xml:space="preserve"> Zličín;</w:t>
      </w:r>
    </w:p>
    <w:p w14:paraId="0AF2B588" w14:textId="77777777" w:rsidR="00D9759E" w:rsidRPr="008F137C" w:rsidRDefault="00D9759E" w:rsidP="00D9759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C2AE40C" w14:textId="77777777" w:rsidR="00D9759E" w:rsidRPr="008F137C" w:rsidRDefault="00D9759E" w:rsidP="00D9759E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ostatní:</w:t>
      </w:r>
    </w:p>
    <w:p w14:paraId="347B5855" w14:textId="77777777" w:rsidR="00D9759E" w:rsidRPr="008F137C" w:rsidRDefault="00D9759E" w:rsidP="00D9759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zeleň u hřbitova v Sobíně,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208/3 v 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Sobín;</w:t>
      </w:r>
    </w:p>
    <w:p w14:paraId="7AF882A7" w14:textId="77777777" w:rsidR="00D9759E" w:rsidRPr="008F137C" w:rsidRDefault="00D9759E" w:rsidP="00D9759E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zeleň u hřbitova ve Zličíně,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730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Zličín;</w:t>
      </w:r>
    </w:p>
    <w:p w14:paraId="2AB92F57" w14:textId="5711A1A1" w:rsidR="00D9759E" w:rsidRPr="008F137C" w:rsidRDefault="00D9759E" w:rsidP="00D9759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zatravněné plochy podél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Hrozenkovská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a část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Nedašovská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č.</w:t>
      </w:r>
      <w:r w:rsidR="00C917EF">
        <w:rPr>
          <w:rFonts w:ascii="Arial" w:hAnsi="Arial" w:cs="Arial"/>
          <w:color w:val="000000" w:themeColor="text1"/>
          <w:sz w:val="24"/>
          <w:szCs w:val="24"/>
        </w:rPr>
        <w:t>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="00C917EF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281/l12, 281/113, 322, 323, 334, 668/2, 668/3, 668/5, 668/6, 668/15, 668/17 a</w:t>
      </w:r>
      <w:r w:rsidR="00C917EF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751 v 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 Zličín;</w:t>
      </w:r>
    </w:p>
    <w:p w14:paraId="1D59DB06" w14:textId="77777777" w:rsidR="00D9759E" w:rsidRPr="008F137C" w:rsidRDefault="00D9759E" w:rsidP="00D9759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plochy zeleně podél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Tylovická, V Pískovně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 Do Blatin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l35/1, 765/2, 765/3, 765/4, 765/5, 765/6, 767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Zličín;</w:t>
      </w:r>
    </w:p>
    <w:p w14:paraId="1B34346C" w14:textId="77777777" w:rsidR="00D9759E" w:rsidRPr="008F137C" w:rsidRDefault="00D9759E" w:rsidP="00D9759E">
      <w:pPr>
        <w:pStyle w:val="Zkladntext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 xml:space="preserve">nezastavěné plochy a plochy izolační zeleně podél Radlické radiály, č. 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 xml:space="preserve">. 313/1, 313/4 a 313/9 v k. </w:t>
      </w:r>
      <w:proofErr w:type="spellStart"/>
      <w:r w:rsidRPr="008F137C">
        <w:rPr>
          <w:rFonts w:ascii="Arial" w:hAnsi="Arial" w:cs="Arial"/>
          <w:color w:val="000000" w:themeColor="text1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Cs w:val="24"/>
        </w:rPr>
        <w:t xml:space="preserve"> Třebonice;</w:t>
      </w:r>
    </w:p>
    <w:p w14:paraId="3CCBD266" w14:textId="77777777" w:rsidR="00D9759E" w:rsidRPr="008F137C" w:rsidRDefault="00D9759E" w:rsidP="00D9759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plochy veřejné zeleně a zpevněné plochy ul. KŘIVATCOVA,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450/9, 785, 752/3 v 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 Zličín;</w:t>
      </w:r>
    </w:p>
    <w:p w14:paraId="7253719D" w14:textId="308D9CF6" w:rsidR="00D9759E" w:rsidRPr="008F137C" w:rsidRDefault="00D9759E" w:rsidP="00D9759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plochy zeleně podél ul. K TŘEŠŇOVCE,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802/1, 802/5, 802/23, 802/24 v k.</w:t>
      </w:r>
      <w:r w:rsidR="00C917EF">
        <w:rPr>
          <w:rFonts w:ascii="Arial" w:hAnsi="Arial" w:cs="Arial"/>
          <w:color w:val="000000" w:themeColor="text1"/>
          <w:sz w:val="24"/>
          <w:szCs w:val="24"/>
        </w:rPr>
        <w:t>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="00C917EF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Zličín;</w:t>
      </w:r>
    </w:p>
    <w:p w14:paraId="063A76B8" w14:textId="77777777" w:rsidR="00D9759E" w:rsidRPr="008F137C" w:rsidRDefault="00D9759E" w:rsidP="00D9759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plochy zeleně podél ul. LIDEČSKÁ,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797/1, 797/2, 797/3, 797/4 v 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Zličín;</w:t>
      </w:r>
    </w:p>
    <w:p w14:paraId="0BE92CDD" w14:textId="77777777" w:rsidR="00D9759E" w:rsidRPr="008F137C" w:rsidRDefault="00D9759E" w:rsidP="00D9759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zatravněné plochy a zpevněné plochy ul. BLATNICKÁ,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252/7, 252/9, 252/11, 252/12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Sobín;</w:t>
      </w:r>
    </w:p>
    <w:p w14:paraId="0B6AE0B9" w14:textId="77777777" w:rsidR="00D9759E" w:rsidRPr="008F137C" w:rsidRDefault="00D9759E" w:rsidP="00D9759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veřejná zeleň při komunikaci HROZENKOVSKÁ/U LÍPY,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405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Zličín (parčík ve Starém Zličíně);</w:t>
      </w:r>
    </w:p>
    <w:p w14:paraId="1E3BC2CB" w14:textId="6D53524B" w:rsidR="00D9759E" w:rsidRPr="008F137C" w:rsidRDefault="00D9759E" w:rsidP="00D9759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plochy zeleně u točny tramvají na hranici s k.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ú.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Řepy č.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. 811/2, 811/3 v k.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ú.</w:t>
      </w:r>
      <w:proofErr w:type="spellEnd"/>
      <w:r w:rsidR="00C917EF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 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Zličín; </w:t>
      </w:r>
    </w:p>
    <w:p w14:paraId="75ACB850" w14:textId="77777777" w:rsidR="00D9759E" w:rsidRPr="008F137C" w:rsidRDefault="00D9759E" w:rsidP="00D9759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plochy zeleně podél ulice </w:t>
      </w:r>
      <w:r w:rsidRPr="008F137C">
        <w:rPr>
          <w:rFonts w:ascii="Arial" w:eastAsiaTheme="minorHAnsi" w:hAnsi="Arial" w:cs="Arial"/>
          <w:caps/>
          <w:color w:val="000000" w:themeColor="text1"/>
          <w:sz w:val="24"/>
          <w:szCs w:val="24"/>
          <w:lang w:eastAsia="en-US"/>
        </w:rPr>
        <w:t>Strojírenská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č.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. 443/5, 702/2, 749/4, 749/5, 749/6, 749/44, 749/45, 749/46, 749/47, 749/48 v k.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ú.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Zličín; </w:t>
      </w:r>
    </w:p>
    <w:p w14:paraId="7E27DBB5" w14:textId="37488B2D" w:rsidR="00D9759E" w:rsidRPr="008F137C" w:rsidRDefault="00D9759E" w:rsidP="00D9759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plochy zeleně podél ulice </w:t>
      </w:r>
      <w:r w:rsidRPr="008F137C">
        <w:rPr>
          <w:rFonts w:ascii="Arial" w:eastAsiaTheme="minorHAnsi" w:hAnsi="Arial" w:cs="Arial"/>
          <w:caps/>
          <w:color w:val="000000" w:themeColor="text1"/>
          <w:sz w:val="24"/>
          <w:szCs w:val="24"/>
          <w:lang w:eastAsia="en-US"/>
        </w:rPr>
        <w:t>U Zličínského hřiště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č.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. 281/60, 775/2 v</w:t>
      </w:r>
      <w:r w:rsidR="00872DF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 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k.</w:t>
      </w:r>
      <w:r w:rsidR="00872DF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 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ú.</w:t>
      </w:r>
      <w:proofErr w:type="spellEnd"/>
      <w:r w:rsidR="00C917EF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 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Zličín; </w:t>
      </w:r>
    </w:p>
    <w:p w14:paraId="5A249854" w14:textId="77777777" w:rsidR="00D9759E" w:rsidRPr="008F137C" w:rsidRDefault="00D9759E" w:rsidP="00D9759E">
      <w:pPr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plochy zeleně podél ulice </w:t>
      </w:r>
      <w:r w:rsidRPr="008F137C">
        <w:rPr>
          <w:rFonts w:ascii="Arial" w:eastAsiaTheme="minorHAnsi" w:hAnsi="Arial" w:cs="Arial"/>
          <w:caps/>
          <w:color w:val="000000" w:themeColor="text1"/>
          <w:sz w:val="24"/>
          <w:szCs w:val="24"/>
          <w:lang w:eastAsia="en-US"/>
        </w:rPr>
        <w:t>Hostivická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č.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parc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. 216/1, 228 v k. </w:t>
      </w:r>
      <w:proofErr w:type="spellStart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ú.</w:t>
      </w:r>
      <w:proofErr w:type="spellEnd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Sobín; </w:t>
      </w:r>
    </w:p>
    <w:p w14:paraId="48F4A5CF" w14:textId="77777777" w:rsidR="00D9759E" w:rsidRPr="008F137C" w:rsidRDefault="00D9759E" w:rsidP="00D9759E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C89C120" w14:textId="77777777" w:rsidR="00D9759E" w:rsidRPr="008F137C" w:rsidRDefault="00D9759E" w:rsidP="00D9759E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6. DALŠÍ PROSTORY PŘÍSTUPNÉ KAŽDÉMU BEZ OMEZENÍ</w:t>
      </w:r>
    </w:p>
    <w:p w14:paraId="7BC2DB0A" w14:textId="77777777" w:rsidR="00D9759E" w:rsidRPr="008F137C" w:rsidRDefault="00D9759E" w:rsidP="00D9759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ostatní:</w:t>
      </w:r>
    </w:p>
    <w:p w14:paraId="7D59F68E" w14:textId="77777777" w:rsidR="00D9759E" w:rsidRPr="008F137C" w:rsidRDefault="00D9759E" w:rsidP="00D9759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prostranství před a. s. VOLTA REAL,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451/2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Zličín;</w:t>
      </w:r>
    </w:p>
    <w:p w14:paraId="7F54A363" w14:textId="77777777" w:rsidR="00D9759E" w:rsidRPr="008F137C" w:rsidRDefault="00D9759E" w:rsidP="00D9759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plocha u zastávky BUS,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229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Sobín;</w:t>
      </w:r>
    </w:p>
    <w:p w14:paraId="6D0D0C44" w14:textId="77777777" w:rsidR="00D9759E" w:rsidRPr="008F137C" w:rsidRDefault="00D9759E" w:rsidP="00D9759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cesta,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828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Zličín;</w:t>
      </w:r>
    </w:p>
    <w:p w14:paraId="289C7DEC" w14:textId="77777777" w:rsidR="00D9759E" w:rsidRPr="008F137C" w:rsidRDefault="00D9759E" w:rsidP="00D9759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areál železniční stanice Praha-Zličín,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816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Zličín;</w:t>
      </w:r>
    </w:p>
    <w:p w14:paraId="16978BE5" w14:textId="06E5EC23" w:rsidR="00D9759E" w:rsidRPr="008F137C" w:rsidRDefault="00D9759E" w:rsidP="00D9759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veřejná parkoviště v sídlišti,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281/56, 281/74, 281/77, 281/78, 281/81, 281/82, 281/85, 281/91, 281/117, 281/118, 281/131, 281/134, 281/137, 281/140 a 281/144 v k.</w:t>
      </w:r>
      <w:r w:rsidR="00872DF3">
        <w:rPr>
          <w:rFonts w:ascii="Arial" w:hAnsi="Arial" w:cs="Arial"/>
          <w:color w:val="000000" w:themeColor="text1"/>
          <w:sz w:val="24"/>
          <w:szCs w:val="24"/>
        </w:rPr>
        <w:t>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Zličín;</w:t>
      </w:r>
    </w:p>
    <w:p w14:paraId="4EDE9CC4" w14:textId="77777777" w:rsidR="00D9759E" w:rsidRPr="008F137C" w:rsidRDefault="00D9759E" w:rsidP="00D9759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cesta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775/2 v 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Zličín;</w:t>
      </w:r>
    </w:p>
    <w:p w14:paraId="4D30FD78" w14:textId="77777777" w:rsidR="00D9759E" w:rsidRPr="008F137C" w:rsidRDefault="00D9759E" w:rsidP="00D9759E">
      <w:pPr>
        <w:pStyle w:val="NormlnIMP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plochy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863/1, 863/3, 863/4, 863/5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Zličín;</w:t>
      </w:r>
    </w:p>
    <w:p w14:paraId="6B78BE81" w14:textId="77777777" w:rsidR="00D9759E" w:rsidRPr="008F137C" w:rsidRDefault="00D9759E" w:rsidP="00D9759E">
      <w:pPr>
        <w:pStyle w:val="NormlnIMP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veřejné parkoviště u křižovatky HROZENKOVSKÁ a NA RADOSTI,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286/4 779, 782/1 v 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 Zličín;</w:t>
      </w:r>
    </w:p>
    <w:p w14:paraId="123159DF" w14:textId="77777777" w:rsidR="00D9759E" w:rsidRPr="008F137C" w:rsidRDefault="00D9759E" w:rsidP="00D9759E">
      <w:pPr>
        <w:pStyle w:val="NormlnIMP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plocha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451/1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Zličín;</w:t>
      </w:r>
    </w:p>
    <w:p w14:paraId="0A516EFF" w14:textId="77777777" w:rsidR="00D9759E" w:rsidRPr="008F137C" w:rsidRDefault="00D9759E" w:rsidP="00D9759E">
      <w:pPr>
        <w:pStyle w:val="NormlnIMP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plocha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251/1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Sobín;</w:t>
      </w:r>
    </w:p>
    <w:p w14:paraId="711BDBD7" w14:textId="77777777" w:rsidR="00D9759E" w:rsidRPr="008F137C" w:rsidRDefault="00D9759E" w:rsidP="00D9759E">
      <w:pPr>
        <w:pStyle w:val="NormlnIMP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veřejné parkoviště u hřiště Sobín,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236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Sobín;</w:t>
      </w:r>
    </w:p>
    <w:p w14:paraId="54CDB194" w14:textId="77777777" w:rsidR="00D9759E" w:rsidRPr="008F137C" w:rsidRDefault="00D9759E" w:rsidP="00D9759E">
      <w:pPr>
        <w:pStyle w:val="NormlnIMP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plochy zeleně a zpevněné plochy mezi stanicí metra Zličín a autobusovým nádražím č.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 319/1, 319/37, 320/15, 321/2, 472/171, 472/172, 472/173, 472/174, 472/175, 472/176, 472/177, 537/1, 546/1, 546/5, 546/6 v 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 Třebonice; </w:t>
      </w:r>
    </w:p>
    <w:p w14:paraId="722258F3" w14:textId="77777777" w:rsidR="00D9759E" w:rsidRPr="008F137C" w:rsidRDefault="00D9759E" w:rsidP="00D9759E">
      <w:pPr>
        <w:pStyle w:val="NormlnIMP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plocha u bývalé benzínové stanice ul. NA RADOSTI,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661/1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Zličín;</w:t>
      </w:r>
    </w:p>
    <w:p w14:paraId="2ABB487B" w14:textId="77777777" w:rsidR="00D9759E" w:rsidRPr="008F137C" w:rsidRDefault="00D9759E" w:rsidP="00D9759E">
      <w:pPr>
        <w:pStyle w:val="NormlnIMP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ostatní plochy mezi metrem Zličín a OC Metropole Zličín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319/27, 319/28, 321/19 v 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 Třebonice;</w:t>
      </w:r>
    </w:p>
    <w:p w14:paraId="6DD8673B" w14:textId="77777777" w:rsidR="00D9759E" w:rsidRPr="008F137C" w:rsidRDefault="00D9759E" w:rsidP="00D9759E">
      <w:pPr>
        <w:pStyle w:val="NormlnIMP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plochy zeleně při autobusovém terminálu Zličín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468/29, 468/37, 543, 545 v 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 Třebonice;</w:t>
      </w:r>
    </w:p>
    <w:p w14:paraId="21FD2664" w14:textId="77777777" w:rsidR="00D9759E" w:rsidRPr="008F137C" w:rsidRDefault="00D9759E" w:rsidP="00D9759E">
      <w:pPr>
        <w:pStyle w:val="NormlnIMP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prostor pod komunikací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řevnická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vstup do OC Metropole č.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320/41 v 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 Třebonice;</w:t>
      </w:r>
    </w:p>
    <w:p w14:paraId="07B689CC" w14:textId="77777777" w:rsidR="00D9759E" w:rsidRPr="008F137C" w:rsidRDefault="00D9759E" w:rsidP="00D9759E">
      <w:pPr>
        <w:pStyle w:val="NormlnIMP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při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radosti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869/5 v 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Zličín;</w:t>
      </w:r>
    </w:p>
    <w:p w14:paraId="00D104D2" w14:textId="77777777" w:rsidR="00D9759E" w:rsidRPr="008F137C" w:rsidRDefault="00D9759E" w:rsidP="00D9759E">
      <w:pPr>
        <w:pStyle w:val="NormlnIMP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bezejmenná účelová komunikace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885/4, 885/5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Zličín;</w:t>
      </w:r>
    </w:p>
    <w:p w14:paraId="6DB2981F" w14:textId="77777777" w:rsidR="00D9759E" w:rsidRPr="008F137C" w:rsidRDefault="00D9759E" w:rsidP="00D9759E">
      <w:pPr>
        <w:pStyle w:val="NormlnIMP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zpevněné plochy před bytovým domem č. p. 479, ul. SAZOVICKÁ, pozemky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br/>
        <w:t xml:space="preserve">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668/415, 668/416 a 668/417 v k.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Zličín;</w:t>
      </w:r>
    </w:p>
    <w:p w14:paraId="76FEF64E" w14:textId="5510921F" w:rsidR="00D9759E" w:rsidRPr="008F137C" w:rsidRDefault="00D9759E">
      <w:pPr>
        <w:pStyle w:val="NormlnIMP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veřejné parkoviště ul. HROZENKOVSKÁ ve Starém Zličíně, č. 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. 779, 782/1 v k. </w:t>
      </w:r>
      <w:proofErr w:type="spellStart"/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proofErr w:type="spellEnd"/>
      <w:r w:rsidRPr="008F137C">
        <w:rPr>
          <w:rFonts w:ascii="Arial" w:hAnsi="Arial" w:cs="Arial"/>
          <w:color w:val="000000" w:themeColor="text1"/>
          <w:sz w:val="24"/>
          <w:szCs w:val="24"/>
        </w:rPr>
        <w:t> Zličín.</w:t>
      </w:r>
      <w:bookmarkEnd w:id="50"/>
    </w:p>
    <w:sectPr w:rsidR="00D9759E" w:rsidRPr="008F137C" w:rsidSect="0019793B">
      <w:footerReference w:type="default" r:id="rId3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BEDCB" w14:textId="77777777" w:rsidR="00A1541D" w:rsidRDefault="00A1541D" w:rsidP="00A1541D">
      <w:pPr>
        <w:spacing w:after="0" w:line="240" w:lineRule="auto"/>
      </w:pPr>
      <w:r>
        <w:separator/>
      </w:r>
    </w:p>
  </w:endnote>
  <w:endnote w:type="continuationSeparator" w:id="0">
    <w:p w14:paraId="33745E7C" w14:textId="77777777" w:rsidR="00A1541D" w:rsidRDefault="00A1541D" w:rsidP="00A15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520EB" w14:textId="77777777" w:rsidR="00294A21" w:rsidRDefault="00294A2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B2C847B" w14:textId="77777777" w:rsidR="00294A21" w:rsidRDefault="00294A2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B48C" w14:textId="77777777" w:rsidR="00294A21" w:rsidRDefault="00294A21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4195234"/>
      <w:docPartObj>
        <w:docPartGallery w:val="Page Numbers (Bottom of Page)"/>
        <w:docPartUnique/>
      </w:docPartObj>
    </w:sdtPr>
    <w:sdtEndPr/>
    <w:sdtContent>
      <w:p w14:paraId="21731373" w14:textId="77777777" w:rsidR="00B11558" w:rsidRDefault="00B1155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302</w:t>
        </w:r>
        <w:r>
          <w:fldChar w:fldCharType="end"/>
        </w:r>
      </w:p>
    </w:sdtContent>
  </w:sdt>
  <w:p w14:paraId="56BDE922" w14:textId="77777777" w:rsidR="00B11558" w:rsidRDefault="00B11558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496490"/>
      <w:docPartObj>
        <w:docPartGallery w:val="Page Numbers (Bottom of Page)"/>
        <w:docPartUnique/>
      </w:docPartObj>
    </w:sdtPr>
    <w:sdtEndPr/>
    <w:sdtContent>
      <w:p w14:paraId="763872ED" w14:textId="77777777" w:rsidR="00294A21" w:rsidRDefault="00294A2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302</w:t>
        </w:r>
        <w:r>
          <w:fldChar w:fldCharType="end"/>
        </w:r>
      </w:p>
    </w:sdtContent>
  </w:sdt>
  <w:p w14:paraId="6E9DD31A" w14:textId="77777777" w:rsidR="00294A21" w:rsidRDefault="00294A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2BCD7" w14:textId="77777777" w:rsidR="00A1541D" w:rsidRDefault="00A1541D" w:rsidP="00A1541D">
      <w:pPr>
        <w:spacing w:after="0" w:line="240" w:lineRule="auto"/>
      </w:pPr>
      <w:r>
        <w:separator/>
      </w:r>
    </w:p>
  </w:footnote>
  <w:footnote w:type="continuationSeparator" w:id="0">
    <w:p w14:paraId="341292BB" w14:textId="77777777" w:rsidR="00A1541D" w:rsidRDefault="00A1541D" w:rsidP="00A1541D">
      <w:pPr>
        <w:spacing w:after="0" w:line="240" w:lineRule="auto"/>
      </w:pPr>
      <w:r>
        <w:continuationSeparator/>
      </w:r>
    </w:p>
  </w:footnote>
  <w:footnote w:id="1">
    <w:p w14:paraId="729BEC7F" w14:textId="66766851" w:rsidR="00A1541D" w:rsidRPr="00EF03A3" w:rsidRDefault="00A1541D" w:rsidP="00A1541D">
      <w:pPr>
        <w:pStyle w:val="Textpoznpodarou"/>
        <w:jc w:val="both"/>
        <w:rPr>
          <w:rFonts w:ascii="Arial" w:hAnsi="Arial" w:cs="Arial"/>
        </w:rPr>
      </w:pPr>
      <w:r w:rsidRPr="00EF03A3">
        <w:rPr>
          <w:rStyle w:val="Znakapoznpodarou"/>
          <w:rFonts w:ascii="Arial" w:hAnsi="Arial" w:cs="Arial"/>
        </w:rPr>
        <w:footnoteRef/>
      </w:r>
      <w:r w:rsidRPr="00EF03A3">
        <w:rPr>
          <w:rFonts w:ascii="Arial" w:hAnsi="Arial" w:cs="Arial"/>
          <w:vertAlign w:val="superscript"/>
        </w:rPr>
        <w:t>)</w:t>
      </w:r>
      <w:r w:rsidRPr="00EF03A3">
        <w:rPr>
          <w:rFonts w:ascii="Arial" w:hAnsi="Arial" w:cs="Arial"/>
        </w:rPr>
        <w:t xml:space="preserve"> § 14a zákona č. 565/1990 Sb., o místních poplatcích, ve znění </w:t>
      </w:r>
      <w:r w:rsidR="00D14FE5">
        <w:rPr>
          <w:rFonts w:ascii="Arial" w:hAnsi="Arial" w:cs="Arial"/>
        </w:rPr>
        <w:t>pozdějších předpisů</w:t>
      </w:r>
      <w:r w:rsidRPr="00EF03A3">
        <w:rPr>
          <w:rFonts w:ascii="Arial" w:hAnsi="Arial" w:cs="Arial"/>
        </w:rPr>
        <w:t xml:space="preserve">. </w:t>
      </w:r>
    </w:p>
  </w:footnote>
  <w:footnote w:id="2">
    <w:p w14:paraId="62CCBD4B" w14:textId="3C69E624" w:rsidR="00A1541D" w:rsidRPr="002527F2" w:rsidRDefault="00A1541D" w:rsidP="00A1541D">
      <w:pPr>
        <w:pStyle w:val="Textpoznpodarou"/>
        <w:jc w:val="both"/>
        <w:rPr>
          <w:rFonts w:ascii="Times New Roman" w:hAnsi="Times New Roman"/>
        </w:rPr>
      </w:pPr>
      <w:r w:rsidRPr="00EF03A3">
        <w:rPr>
          <w:rStyle w:val="Znakapoznpodarou"/>
          <w:rFonts w:ascii="Arial" w:hAnsi="Arial" w:cs="Arial"/>
        </w:rPr>
        <w:footnoteRef/>
      </w:r>
      <w:r w:rsidRPr="00EF03A3">
        <w:rPr>
          <w:rFonts w:ascii="Arial" w:hAnsi="Arial" w:cs="Arial"/>
          <w:vertAlign w:val="superscript"/>
        </w:rPr>
        <w:t>)</w:t>
      </w:r>
      <w:r w:rsidRPr="00EF03A3">
        <w:rPr>
          <w:rFonts w:ascii="Arial" w:hAnsi="Arial" w:cs="Arial"/>
        </w:rPr>
        <w:t xml:space="preserve"> § 1</w:t>
      </w:r>
      <w:r w:rsidR="00EF03A3" w:rsidRPr="00EF03A3">
        <w:rPr>
          <w:rFonts w:ascii="Arial" w:hAnsi="Arial" w:cs="Arial"/>
        </w:rPr>
        <w:t>30</w:t>
      </w:r>
      <w:r w:rsidRPr="00EF03A3">
        <w:rPr>
          <w:rFonts w:ascii="Arial" w:hAnsi="Arial" w:cs="Arial"/>
        </w:rPr>
        <w:t xml:space="preserve"> odst. </w:t>
      </w:r>
      <w:r w:rsidR="00EF03A3" w:rsidRPr="00EF03A3">
        <w:rPr>
          <w:rFonts w:ascii="Arial" w:hAnsi="Arial" w:cs="Arial"/>
        </w:rPr>
        <w:t>3</w:t>
      </w:r>
      <w:r w:rsidRPr="00EF03A3">
        <w:rPr>
          <w:rFonts w:ascii="Arial" w:hAnsi="Arial" w:cs="Arial"/>
        </w:rPr>
        <w:t xml:space="preserve"> zákona č. 280/2009 Sb., daňový řád.</w:t>
      </w:r>
      <w:r w:rsidRPr="002527F2">
        <w:rPr>
          <w:rFonts w:ascii="Times New Roman" w:hAnsi="Times New Roman"/>
        </w:rPr>
        <w:t xml:space="preserve"> </w:t>
      </w:r>
    </w:p>
  </w:footnote>
  <w:footnote w:id="3">
    <w:p w14:paraId="6386DB82" w14:textId="45BEBDA6" w:rsidR="00A1541D" w:rsidRPr="00E46D81" w:rsidRDefault="00A1541D" w:rsidP="00A1541D">
      <w:pPr>
        <w:jc w:val="both"/>
        <w:rPr>
          <w:rFonts w:ascii="Arial" w:hAnsi="Arial" w:cs="Arial"/>
          <w:sz w:val="20"/>
          <w:szCs w:val="20"/>
        </w:rPr>
      </w:pPr>
      <w:r w:rsidRPr="00E46D81">
        <w:rPr>
          <w:rStyle w:val="Znakapoznpodarou"/>
          <w:rFonts w:ascii="Arial" w:hAnsi="Arial" w:cs="Arial"/>
          <w:sz w:val="20"/>
        </w:rPr>
        <w:footnoteRef/>
      </w:r>
      <w:r w:rsidRPr="00E46D81">
        <w:rPr>
          <w:rFonts w:ascii="Arial" w:hAnsi="Arial" w:cs="Arial"/>
          <w:sz w:val="20"/>
          <w:szCs w:val="20"/>
          <w:vertAlign w:val="superscript"/>
        </w:rPr>
        <w:t>)</w:t>
      </w:r>
      <w:r w:rsidRPr="00E46D81">
        <w:rPr>
          <w:rFonts w:ascii="Arial" w:hAnsi="Arial" w:cs="Arial"/>
          <w:sz w:val="20"/>
          <w:szCs w:val="20"/>
        </w:rPr>
        <w:t xml:space="preserve"> </w:t>
      </w:r>
      <w:r w:rsidR="00460404" w:rsidRPr="00E46D81">
        <w:rPr>
          <w:rFonts w:ascii="Arial" w:hAnsi="Arial" w:cs="Arial"/>
          <w:sz w:val="20"/>
          <w:szCs w:val="20"/>
        </w:rPr>
        <w:t>Položka č. 2 přílohy č. 3 obecně závazné vyhlášky č. 55/2000 Sb. hl. m. Prahy, kterou se vydává Statut hlavního města Prahy, ve znění pozdějších předpisů</w:t>
      </w:r>
      <w:r w:rsidRPr="00E46D81">
        <w:rPr>
          <w:rFonts w:ascii="Arial" w:hAnsi="Arial" w:cs="Arial"/>
          <w:sz w:val="20"/>
          <w:szCs w:val="20"/>
        </w:rPr>
        <w:t>.</w:t>
      </w:r>
    </w:p>
    <w:p w14:paraId="479FEE55" w14:textId="77777777" w:rsidR="00A1541D" w:rsidRDefault="00A1541D" w:rsidP="00A1541D">
      <w:pPr>
        <w:pStyle w:val="Textpoznpodarou"/>
      </w:pP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F9DB5AA"/>
    <w:multiLevelType w:val="hybridMultilevel"/>
    <w:tmpl w:val="B148741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9F7823"/>
    <w:multiLevelType w:val="hybridMultilevel"/>
    <w:tmpl w:val="4118B166"/>
    <w:lvl w:ilvl="0" w:tplc="DBD86F1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4F33E9"/>
    <w:multiLevelType w:val="hybridMultilevel"/>
    <w:tmpl w:val="0D7A4130"/>
    <w:lvl w:ilvl="0" w:tplc="22DC965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  <w:sz w:val="2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5A756E"/>
    <w:multiLevelType w:val="singleLevel"/>
    <w:tmpl w:val="8312E1A2"/>
    <w:lvl w:ilvl="0">
      <w:start w:val="1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/>
        <w:b w:val="0"/>
        <w:i w:val="0"/>
        <w:sz w:val="24"/>
      </w:rPr>
    </w:lvl>
  </w:abstractNum>
  <w:abstractNum w:abstractNumId="4" w15:restartNumberingAfterBreak="0">
    <w:nsid w:val="05CE72DA"/>
    <w:multiLevelType w:val="hybridMultilevel"/>
    <w:tmpl w:val="B51CA046"/>
    <w:lvl w:ilvl="0" w:tplc="1C04457A">
      <w:start w:val="1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6853D1B"/>
    <w:multiLevelType w:val="hybridMultilevel"/>
    <w:tmpl w:val="D4BE3DD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6910AD8"/>
    <w:multiLevelType w:val="hybridMultilevel"/>
    <w:tmpl w:val="5D66A5A4"/>
    <w:lvl w:ilvl="0" w:tplc="BD1A28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75C7519"/>
    <w:multiLevelType w:val="hybridMultilevel"/>
    <w:tmpl w:val="0D4430DE"/>
    <w:lvl w:ilvl="0" w:tplc="B8DC61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851A56"/>
    <w:multiLevelType w:val="hybridMultilevel"/>
    <w:tmpl w:val="84D2CC04"/>
    <w:lvl w:ilvl="0" w:tplc="A492F6F6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08067FB2"/>
    <w:multiLevelType w:val="hybridMultilevel"/>
    <w:tmpl w:val="4CC6DECE"/>
    <w:lvl w:ilvl="0" w:tplc="F78C56BA">
      <w:start w:val="1"/>
      <w:numFmt w:val="lowerLetter"/>
      <w:lvlText w:val="%1)"/>
      <w:lvlJc w:val="left"/>
      <w:pPr>
        <w:tabs>
          <w:tab w:val="num" w:pos="1080"/>
        </w:tabs>
        <w:ind w:left="1800" w:hanging="360"/>
      </w:pPr>
      <w:rPr>
        <w:rFonts w:hint="default"/>
      </w:rPr>
    </w:lvl>
    <w:lvl w:ilvl="1" w:tplc="BF9AF0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9EE2038"/>
    <w:multiLevelType w:val="hybridMultilevel"/>
    <w:tmpl w:val="5C7687C4"/>
    <w:lvl w:ilvl="0" w:tplc="0E0E89D6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2B40A3"/>
    <w:multiLevelType w:val="hybridMultilevel"/>
    <w:tmpl w:val="E258002E"/>
    <w:lvl w:ilvl="0" w:tplc="0CC43F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D812DBD"/>
    <w:multiLevelType w:val="singleLevel"/>
    <w:tmpl w:val="B6A690F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/>
        <w:b/>
        <w:i w:val="0"/>
        <w:sz w:val="24"/>
      </w:rPr>
    </w:lvl>
  </w:abstractNum>
  <w:abstractNum w:abstractNumId="13" w15:restartNumberingAfterBreak="0">
    <w:nsid w:val="0DA774F9"/>
    <w:multiLevelType w:val="hybridMultilevel"/>
    <w:tmpl w:val="F454F8B8"/>
    <w:lvl w:ilvl="0" w:tplc="6102230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871351"/>
    <w:multiLevelType w:val="hybridMultilevel"/>
    <w:tmpl w:val="2B0E2F8A"/>
    <w:lvl w:ilvl="0" w:tplc="052E15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693D3A"/>
    <w:multiLevelType w:val="singleLevel"/>
    <w:tmpl w:val="F416B46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abstractNum w:abstractNumId="16" w15:restartNumberingAfterBreak="0">
    <w:nsid w:val="1124345F"/>
    <w:multiLevelType w:val="hybridMultilevel"/>
    <w:tmpl w:val="B24226D4"/>
    <w:lvl w:ilvl="0" w:tplc="1C04457A">
      <w:start w:val="18"/>
      <w:numFmt w:val="bullet"/>
      <w:lvlText w:val="-"/>
      <w:lvlJc w:val="left"/>
      <w:pPr>
        <w:tabs>
          <w:tab w:val="num" w:pos="1146"/>
        </w:tabs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21909B1"/>
    <w:multiLevelType w:val="hybridMultilevel"/>
    <w:tmpl w:val="6D1AE71A"/>
    <w:lvl w:ilvl="0" w:tplc="08F26D7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21E4000"/>
    <w:multiLevelType w:val="hybridMultilevel"/>
    <w:tmpl w:val="03901ACA"/>
    <w:lvl w:ilvl="0" w:tplc="A1747784">
      <w:start w:val="1"/>
      <w:numFmt w:val="lowerLetter"/>
      <w:lvlText w:val="%1)"/>
      <w:lvlJc w:val="left"/>
      <w:pPr>
        <w:tabs>
          <w:tab w:val="num" w:pos="1530"/>
        </w:tabs>
        <w:ind w:left="153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47B5CDE"/>
    <w:multiLevelType w:val="hybridMultilevel"/>
    <w:tmpl w:val="E5B8445E"/>
    <w:lvl w:ilvl="0" w:tplc="1C04457A">
      <w:start w:val="18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176B1D85"/>
    <w:multiLevelType w:val="hybridMultilevel"/>
    <w:tmpl w:val="42064484"/>
    <w:lvl w:ilvl="0" w:tplc="319CBB2E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D1434B5"/>
    <w:multiLevelType w:val="hybridMultilevel"/>
    <w:tmpl w:val="ED407094"/>
    <w:lvl w:ilvl="0" w:tplc="F2868488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DBE33DE"/>
    <w:multiLevelType w:val="singleLevel"/>
    <w:tmpl w:val="A31A857E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/>
        <w:i w:val="0"/>
        <w:sz w:val="24"/>
      </w:rPr>
    </w:lvl>
  </w:abstractNum>
  <w:abstractNum w:abstractNumId="23" w15:restartNumberingAfterBreak="0">
    <w:nsid w:val="1E1C49A5"/>
    <w:multiLevelType w:val="hybridMultilevel"/>
    <w:tmpl w:val="23FE3528"/>
    <w:lvl w:ilvl="0" w:tplc="1CFA26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1904709"/>
    <w:multiLevelType w:val="singleLevel"/>
    <w:tmpl w:val="E1806804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8"/>
        <w:u w:val="none"/>
      </w:rPr>
    </w:lvl>
  </w:abstractNum>
  <w:abstractNum w:abstractNumId="25" w15:restartNumberingAfterBreak="0">
    <w:nsid w:val="230C4781"/>
    <w:multiLevelType w:val="hybridMultilevel"/>
    <w:tmpl w:val="B3A40722"/>
    <w:lvl w:ilvl="0" w:tplc="756886F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3385FF4"/>
    <w:multiLevelType w:val="singleLevel"/>
    <w:tmpl w:val="8660B564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2"/>
        <w:szCs w:val="22"/>
      </w:rPr>
    </w:lvl>
  </w:abstractNum>
  <w:abstractNum w:abstractNumId="27" w15:restartNumberingAfterBreak="0">
    <w:nsid w:val="26427CFF"/>
    <w:multiLevelType w:val="hybridMultilevel"/>
    <w:tmpl w:val="49940ABC"/>
    <w:lvl w:ilvl="0" w:tplc="118CACC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73977DE"/>
    <w:multiLevelType w:val="hybridMultilevel"/>
    <w:tmpl w:val="B052B76C"/>
    <w:lvl w:ilvl="0" w:tplc="50764C9A">
      <w:start w:val="2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9E4482A"/>
    <w:multiLevelType w:val="hybridMultilevel"/>
    <w:tmpl w:val="5926A0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AA41623"/>
    <w:multiLevelType w:val="hybridMultilevel"/>
    <w:tmpl w:val="B1F478E2"/>
    <w:lvl w:ilvl="0" w:tplc="F28684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31" w15:restartNumberingAfterBreak="0">
    <w:nsid w:val="2AAA0246"/>
    <w:multiLevelType w:val="hybridMultilevel"/>
    <w:tmpl w:val="55368184"/>
    <w:lvl w:ilvl="0" w:tplc="136C726C">
      <w:start w:val="4"/>
      <w:numFmt w:val="decimal"/>
      <w:lvlText w:val="%1."/>
      <w:lvlJc w:val="left"/>
      <w:pPr>
        <w:ind w:left="720" w:hanging="360"/>
      </w:pPr>
      <w:rPr>
        <w:rFonts w:hint="default"/>
        <w:strike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AF10AF9"/>
    <w:multiLevelType w:val="singleLevel"/>
    <w:tmpl w:val="68E8E5F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/>
        <w:b/>
        <w:i w:val="0"/>
        <w:sz w:val="24"/>
      </w:rPr>
    </w:lvl>
  </w:abstractNum>
  <w:abstractNum w:abstractNumId="33" w15:restartNumberingAfterBreak="0">
    <w:nsid w:val="2BA50D7F"/>
    <w:multiLevelType w:val="singleLevel"/>
    <w:tmpl w:val="F662A6CE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/>
        <w:i w:val="0"/>
        <w:sz w:val="24"/>
      </w:rPr>
    </w:lvl>
  </w:abstractNum>
  <w:abstractNum w:abstractNumId="34" w15:restartNumberingAfterBreak="0">
    <w:nsid w:val="302B0E9C"/>
    <w:multiLevelType w:val="hybridMultilevel"/>
    <w:tmpl w:val="6CA0980A"/>
    <w:lvl w:ilvl="0" w:tplc="3DAA22F4">
      <w:start w:val="6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15F5743"/>
    <w:multiLevelType w:val="hybridMultilevel"/>
    <w:tmpl w:val="DC70362E"/>
    <w:lvl w:ilvl="0" w:tplc="040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3051000"/>
    <w:multiLevelType w:val="singleLevel"/>
    <w:tmpl w:val="052E15F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/>
      </w:rPr>
    </w:lvl>
  </w:abstractNum>
  <w:abstractNum w:abstractNumId="37" w15:restartNumberingAfterBreak="0">
    <w:nsid w:val="3373108C"/>
    <w:multiLevelType w:val="singleLevel"/>
    <w:tmpl w:val="AA785EB2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/>
        <w:i w:val="0"/>
        <w:sz w:val="24"/>
      </w:rPr>
    </w:lvl>
  </w:abstractNum>
  <w:abstractNum w:abstractNumId="38" w15:restartNumberingAfterBreak="0">
    <w:nsid w:val="34544440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9" w15:restartNumberingAfterBreak="0">
    <w:nsid w:val="38596E3B"/>
    <w:multiLevelType w:val="hybridMultilevel"/>
    <w:tmpl w:val="C8BA0060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0" w15:restartNumberingAfterBreak="0">
    <w:nsid w:val="3A6B6D7B"/>
    <w:multiLevelType w:val="hybridMultilevel"/>
    <w:tmpl w:val="20E2F6B4"/>
    <w:lvl w:ilvl="0" w:tplc="F966658C">
      <w:start w:val="1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D2A401D"/>
    <w:multiLevelType w:val="hybridMultilevel"/>
    <w:tmpl w:val="ED407094"/>
    <w:lvl w:ilvl="0" w:tplc="F2868488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3E987DD4"/>
    <w:multiLevelType w:val="hybridMultilevel"/>
    <w:tmpl w:val="CC684C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28F249B"/>
    <w:multiLevelType w:val="singleLevel"/>
    <w:tmpl w:val="B2D0479A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/>
        <w:i w:val="0"/>
        <w:sz w:val="24"/>
      </w:rPr>
    </w:lvl>
  </w:abstractNum>
  <w:abstractNum w:abstractNumId="44" w15:restartNumberingAfterBreak="0">
    <w:nsid w:val="431652D8"/>
    <w:multiLevelType w:val="hybridMultilevel"/>
    <w:tmpl w:val="E54089D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433346E0"/>
    <w:multiLevelType w:val="singleLevel"/>
    <w:tmpl w:val="29FE53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</w:rPr>
    </w:lvl>
  </w:abstractNum>
  <w:abstractNum w:abstractNumId="46" w15:restartNumberingAfterBreak="0">
    <w:nsid w:val="43374F4B"/>
    <w:multiLevelType w:val="hybridMultilevel"/>
    <w:tmpl w:val="E4BEFB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5103A89"/>
    <w:multiLevelType w:val="hybridMultilevel"/>
    <w:tmpl w:val="212A9F94"/>
    <w:lvl w:ilvl="0" w:tplc="C97AD55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85243E7"/>
    <w:multiLevelType w:val="hybridMultilevel"/>
    <w:tmpl w:val="5E52E586"/>
    <w:lvl w:ilvl="0" w:tplc="1C04457A">
      <w:start w:val="18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9" w15:restartNumberingAfterBreak="0">
    <w:nsid w:val="494521A3"/>
    <w:multiLevelType w:val="singleLevel"/>
    <w:tmpl w:val="654CA766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/>
        <w:i w:val="0"/>
        <w:sz w:val="24"/>
        <w:u w:val="none"/>
      </w:rPr>
    </w:lvl>
  </w:abstractNum>
  <w:abstractNum w:abstractNumId="50" w15:restartNumberingAfterBreak="0">
    <w:nsid w:val="4A916E0E"/>
    <w:multiLevelType w:val="hybridMultilevel"/>
    <w:tmpl w:val="00006B46"/>
    <w:lvl w:ilvl="0" w:tplc="15000F0C">
      <w:start w:val="1"/>
      <w:numFmt w:val="lowerLetter"/>
      <w:lvlText w:val="%1)"/>
      <w:lvlJc w:val="left"/>
      <w:pPr>
        <w:tabs>
          <w:tab w:val="num" w:pos="1080"/>
        </w:tabs>
        <w:ind w:left="1800" w:hanging="360"/>
      </w:pPr>
      <w:rPr>
        <w:rFonts w:hint="default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1" w15:restartNumberingAfterBreak="0">
    <w:nsid w:val="4A9B66F4"/>
    <w:multiLevelType w:val="hybridMultilevel"/>
    <w:tmpl w:val="D01ECB3A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2" w15:restartNumberingAfterBreak="0">
    <w:nsid w:val="4BC17CFE"/>
    <w:multiLevelType w:val="hybridMultilevel"/>
    <w:tmpl w:val="4DD205A4"/>
    <w:lvl w:ilvl="0" w:tplc="F28684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53" w15:restartNumberingAfterBreak="0">
    <w:nsid w:val="4C813B46"/>
    <w:multiLevelType w:val="hybridMultilevel"/>
    <w:tmpl w:val="485C42B6"/>
    <w:lvl w:ilvl="0" w:tplc="9348C942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4DFE4105"/>
    <w:multiLevelType w:val="hybridMultilevel"/>
    <w:tmpl w:val="83C496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40052EA"/>
    <w:multiLevelType w:val="singleLevel"/>
    <w:tmpl w:val="80D29E6A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/>
        <w:i w:val="0"/>
        <w:sz w:val="24"/>
      </w:rPr>
    </w:lvl>
  </w:abstractNum>
  <w:abstractNum w:abstractNumId="56" w15:restartNumberingAfterBreak="0">
    <w:nsid w:val="59A566C4"/>
    <w:multiLevelType w:val="singleLevel"/>
    <w:tmpl w:val="9A82F794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/>
        <w:b/>
        <w:i w:val="0"/>
        <w:sz w:val="24"/>
      </w:rPr>
    </w:lvl>
  </w:abstractNum>
  <w:abstractNum w:abstractNumId="57" w15:restartNumberingAfterBreak="0">
    <w:nsid w:val="5A827404"/>
    <w:multiLevelType w:val="singleLevel"/>
    <w:tmpl w:val="F822C012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/>
        <w:b/>
        <w:i w:val="0"/>
        <w:sz w:val="24"/>
      </w:rPr>
    </w:lvl>
  </w:abstractNum>
  <w:abstractNum w:abstractNumId="58" w15:restartNumberingAfterBreak="0">
    <w:nsid w:val="5A885376"/>
    <w:multiLevelType w:val="hybridMultilevel"/>
    <w:tmpl w:val="88E2CC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BC15499"/>
    <w:multiLevelType w:val="hybridMultilevel"/>
    <w:tmpl w:val="84901D9E"/>
    <w:lvl w:ilvl="0" w:tplc="CDE6692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C3C32BD"/>
    <w:multiLevelType w:val="hybridMultilevel"/>
    <w:tmpl w:val="E54089D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5D583B5D"/>
    <w:multiLevelType w:val="hybridMultilevel"/>
    <w:tmpl w:val="949CACA0"/>
    <w:lvl w:ilvl="0" w:tplc="319CBB2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EC86292"/>
    <w:multiLevelType w:val="hybridMultilevel"/>
    <w:tmpl w:val="965004A8"/>
    <w:lvl w:ilvl="0" w:tplc="04050017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5EF1002B"/>
    <w:multiLevelType w:val="hybridMultilevel"/>
    <w:tmpl w:val="28A6F1AE"/>
    <w:lvl w:ilvl="0" w:tplc="1C04457A">
      <w:start w:val="18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1C04457A">
      <w:start w:val="18"/>
      <w:numFmt w:val="bullet"/>
      <w:lvlText w:val="-"/>
      <w:lvlJc w:val="left"/>
      <w:pPr>
        <w:ind w:left="1724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4" w15:restartNumberingAfterBreak="0">
    <w:nsid w:val="5F212FDA"/>
    <w:multiLevelType w:val="hybridMultilevel"/>
    <w:tmpl w:val="D3CCC430"/>
    <w:lvl w:ilvl="0" w:tplc="73A62DD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2FB715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66" w15:restartNumberingAfterBreak="0">
    <w:nsid w:val="638F4185"/>
    <w:multiLevelType w:val="multilevel"/>
    <w:tmpl w:val="42B8F12E"/>
    <w:styleLink w:val="Aktulnseznam1"/>
    <w:lvl w:ilvl="0">
      <w:start w:val="1"/>
      <w:numFmt w:val="lowerLetter"/>
      <w:lvlText w:val="%1)"/>
      <w:lvlJc w:val="left"/>
      <w:pPr>
        <w:tabs>
          <w:tab w:val="num" w:pos="-76"/>
        </w:tabs>
        <w:ind w:left="644" w:hanging="360"/>
      </w:pPr>
      <w:rPr>
        <w:rFonts w:hint="default"/>
        <w:sz w:val="22"/>
      </w:rPr>
    </w:lvl>
    <w:lvl w:ilvl="1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ascii="Times New Roman" w:hAnsi="Times New Roman" w:cs="Times New Roman" w:hint="default"/>
        <w:sz w:val="22"/>
      </w:rPr>
    </w:lvl>
    <w:lvl w:ilvl="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65232B0A"/>
    <w:multiLevelType w:val="hybridMultilevel"/>
    <w:tmpl w:val="1E7AA088"/>
    <w:lvl w:ilvl="0" w:tplc="026EB8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55419D7"/>
    <w:multiLevelType w:val="hybridMultilevel"/>
    <w:tmpl w:val="B97E8D8A"/>
    <w:lvl w:ilvl="0" w:tplc="E6F4C352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1747784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9" w15:restartNumberingAfterBreak="0">
    <w:nsid w:val="664E7C8A"/>
    <w:multiLevelType w:val="hybridMultilevel"/>
    <w:tmpl w:val="2B9660CA"/>
    <w:lvl w:ilvl="0" w:tplc="04050017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67740CCF"/>
    <w:multiLevelType w:val="singleLevel"/>
    <w:tmpl w:val="C82252E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/>
        <w:b/>
        <w:i w:val="0"/>
        <w:sz w:val="24"/>
      </w:rPr>
    </w:lvl>
  </w:abstractNum>
  <w:abstractNum w:abstractNumId="71" w15:restartNumberingAfterBreak="0">
    <w:nsid w:val="692E474A"/>
    <w:multiLevelType w:val="hybridMultilevel"/>
    <w:tmpl w:val="959E69E0"/>
    <w:lvl w:ilvl="0" w:tplc="C276B2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C04457A">
      <w:start w:val="1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6A78598E"/>
    <w:multiLevelType w:val="singleLevel"/>
    <w:tmpl w:val="D9CAB1B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/>
        <w:i w:val="0"/>
        <w:sz w:val="24"/>
        <w:szCs w:val="24"/>
        <w:u w:val="none"/>
      </w:rPr>
    </w:lvl>
  </w:abstractNum>
  <w:abstractNum w:abstractNumId="73" w15:restartNumberingAfterBreak="0">
    <w:nsid w:val="6C3F7352"/>
    <w:multiLevelType w:val="hybridMultilevel"/>
    <w:tmpl w:val="CB144848"/>
    <w:lvl w:ilvl="0" w:tplc="F28684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74" w15:restartNumberingAfterBreak="0">
    <w:nsid w:val="6E4D3DEF"/>
    <w:multiLevelType w:val="hybridMultilevel"/>
    <w:tmpl w:val="2CF8A11C"/>
    <w:lvl w:ilvl="0" w:tplc="A174778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D9CD614">
      <w:start w:val="3"/>
      <w:numFmt w:val="decimal"/>
      <w:lvlText w:val="%2."/>
      <w:lvlJc w:val="left"/>
      <w:pPr>
        <w:tabs>
          <w:tab w:val="num" w:pos="900"/>
        </w:tabs>
        <w:ind w:left="16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5" w15:restartNumberingAfterBreak="0">
    <w:nsid w:val="6F9857B8"/>
    <w:multiLevelType w:val="hybridMultilevel"/>
    <w:tmpl w:val="0B08B186"/>
    <w:lvl w:ilvl="0" w:tplc="F2A8AFE2">
      <w:start w:val="4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14533F7"/>
    <w:multiLevelType w:val="hybridMultilevel"/>
    <w:tmpl w:val="9F261D6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 w15:restartNumberingAfterBreak="0">
    <w:nsid w:val="71B33D32"/>
    <w:multiLevelType w:val="hybridMultilevel"/>
    <w:tmpl w:val="54AA8ACA"/>
    <w:lvl w:ilvl="0" w:tplc="632AB6D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725574D0"/>
    <w:multiLevelType w:val="hybridMultilevel"/>
    <w:tmpl w:val="DFA68368"/>
    <w:lvl w:ilvl="0" w:tplc="1C04457A">
      <w:start w:val="18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B78AC158">
      <w:numFmt w:val="bullet"/>
      <w:lvlText w:val=""/>
      <w:lvlJc w:val="left"/>
      <w:pPr>
        <w:ind w:left="1724" w:hanging="360"/>
      </w:pPr>
      <w:rPr>
        <w:rFonts w:ascii="Symbol" w:eastAsia="Times New Roman" w:hAnsi="Symbol" w:cstheme="minorHAnsi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9" w15:restartNumberingAfterBreak="0">
    <w:nsid w:val="72B1538A"/>
    <w:multiLevelType w:val="hybridMultilevel"/>
    <w:tmpl w:val="C380814E"/>
    <w:lvl w:ilvl="0" w:tplc="7DE078B6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  <w:rPr>
        <w:rFonts w:ascii="Times New Roman" w:hAnsi="Times New Roman" w:cs="Times New Roman"/>
      </w:rPr>
    </w:lvl>
    <w:lvl w:ilvl="3" w:tplc="F4588B22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ascii="Arial" w:hAnsi="Arial" w:cs="Arial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ascii="Times New Roman" w:hAnsi="Times New Roman" w:cs="Times New Roman"/>
      </w:rPr>
    </w:lvl>
  </w:abstractNum>
  <w:abstractNum w:abstractNumId="80" w15:restartNumberingAfterBreak="0">
    <w:nsid w:val="73707013"/>
    <w:multiLevelType w:val="singleLevel"/>
    <w:tmpl w:val="39DC33AC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/>
        <w:i w:val="0"/>
        <w:sz w:val="28"/>
        <w:u w:val="none"/>
      </w:rPr>
    </w:lvl>
  </w:abstractNum>
  <w:abstractNum w:abstractNumId="81" w15:restartNumberingAfterBreak="0">
    <w:nsid w:val="74A77FB2"/>
    <w:multiLevelType w:val="singleLevel"/>
    <w:tmpl w:val="D3282D44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/>
        <w:b/>
        <w:i w:val="0"/>
        <w:sz w:val="24"/>
      </w:rPr>
    </w:lvl>
  </w:abstractNum>
  <w:abstractNum w:abstractNumId="82" w15:restartNumberingAfterBreak="0">
    <w:nsid w:val="76CF4309"/>
    <w:multiLevelType w:val="hybridMultilevel"/>
    <w:tmpl w:val="FB4E9F4C"/>
    <w:lvl w:ilvl="0" w:tplc="C24EB178">
      <w:start w:val="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81D3332"/>
    <w:multiLevelType w:val="singleLevel"/>
    <w:tmpl w:val="B1AEE4B2"/>
    <w:lvl w:ilvl="0">
      <w:start w:val="6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Arial" w:hAnsi="Arial" w:cs="Arial" w:hint="default"/>
        <w:sz w:val="24"/>
      </w:rPr>
    </w:lvl>
  </w:abstractNum>
  <w:abstractNum w:abstractNumId="84" w15:restartNumberingAfterBreak="0">
    <w:nsid w:val="78B345EE"/>
    <w:multiLevelType w:val="hybridMultilevel"/>
    <w:tmpl w:val="21FC1C14"/>
    <w:lvl w:ilvl="0" w:tplc="EA545186">
      <w:start w:val="5"/>
      <w:numFmt w:val="decimal"/>
      <w:lvlText w:val="%1."/>
      <w:lvlJc w:val="left"/>
      <w:pPr>
        <w:tabs>
          <w:tab w:val="num" w:pos="1491"/>
        </w:tabs>
        <w:ind w:left="1491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79882140"/>
    <w:multiLevelType w:val="singleLevel"/>
    <w:tmpl w:val="6778D1F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2"/>
        <w:szCs w:val="22"/>
      </w:rPr>
    </w:lvl>
  </w:abstractNum>
  <w:abstractNum w:abstractNumId="86" w15:restartNumberingAfterBreak="0">
    <w:nsid w:val="7AE91BAF"/>
    <w:multiLevelType w:val="hybridMultilevel"/>
    <w:tmpl w:val="89B084D4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7" w15:restartNumberingAfterBreak="0">
    <w:nsid w:val="7B4733CD"/>
    <w:multiLevelType w:val="hybridMultilevel"/>
    <w:tmpl w:val="0640427A"/>
    <w:lvl w:ilvl="0" w:tplc="E6F4C3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8A2C9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7CD6612C"/>
    <w:multiLevelType w:val="hybridMultilevel"/>
    <w:tmpl w:val="42B8F12E"/>
    <w:lvl w:ilvl="0" w:tplc="492ED894">
      <w:start w:val="1"/>
      <w:numFmt w:val="lowerLetter"/>
      <w:lvlText w:val="%1)"/>
      <w:lvlJc w:val="left"/>
      <w:pPr>
        <w:tabs>
          <w:tab w:val="num" w:pos="-76"/>
        </w:tabs>
        <w:ind w:left="644" w:hanging="360"/>
      </w:pPr>
      <w:rPr>
        <w:rFonts w:hint="default"/>
        <w:sz w:val="22"/>
      </w:rPr>
    </w:lvl>
    <w:lvl w:ilvl="1" w:tplc="17A43072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ascii="Times New Roman" w:hAnsi="Times New Roman" w:cs="Times New Roman" w:hint="default"/>
        <w:sz w:val="22"/>
      </w:rPr>
    </w:lvl>
    <w:lvl w:ilvl="2" w:tplc="F0384A7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7E7D51E2"/>
    <w:multiLevelType w:val="singleLevel"/>
    <w:tmpl w:val="D03AF3F0"/>
    <w:lvl w:ilvl="0">
      <w:start w:val="11"/>
      <w:numFmt w:val="lowerLetter"/>
      <w:lvlText w:val="%1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num w:numId="1" w16cid:durableId="1549074999">
    <w:abstractNumId w:val="12"/>
  </w:num>
  <w:num w:numId="2" w16cid:durableId="1243493834">
    <w:abstractNumId w:val="56"/>
  </w:num>
  <w:num w:numId="3" w16cid:durableId="1326318388">
    <w:abstractNumId w:val="3"/>
  </w:num>
  <w:num w:numId="4" w16cid:durableId="974336941">
    <w:abstractNumId w:val="55"/>
  </w:num>
  <w:num w:numId="5" w16cid:durableId="60447092">
    <w:abstractNumId w:val="22"/>
  </w:num>
  <w:num w:numId="6" w16cid:durableId="812021506">
    <w:abstractNumId w:val="45"/>
  </w:num>
  <w:num w:numId="7" w16cid:durableId="1594506145">
    <w:abstractNumId w:val="57"/>
  </w:num>
  <w:num w:numId="8" w16cid:durableId="598835166">
    <w:abstractNumId w:val="65"/>
  </w:num>
  <w:num w:numId="9" w16cid:durableId="105006770">
    <w:abstractNumId w:val="70"/>
  </w:num>
  <w:num w:numId="10" w16cid:durableId="1843424239">
    <w:abstractNumId w:val="81"/>
  </w:num>
  <w:num w:numId="11" w16cid:durableId="1178808309">
    <w:abstractNumId w:val="37"/>
  </w:num>
  <w:num w:numId="12" w16cid:durableId="805320746">
    <w:abstractNumId w:val="49"/>
  </w:num>
  <w:num w:numId="13" w16cid:durableId="1115517080">
    <w:abstractNumId w:val="43"/>
  </w:num>
  <w:num w:numId="14" w16cid:durableId="3174761">
    <w:abstractNumId w:val="33"/>
  </w:num>
  <w:num w:numId="15" w16cid:durableId="1228683304">
    <w:abstractNumId w:val="32"/>
  </w:num>
  <w:num w:numId="16" w16cid:durableId="1161192050">
    <w:abstractNumId w:val="72"/>
  </w:num>
  <w:num w:numId="17" w16cid:durableId="12539886">
    <w:abstractNumId w:val="24"/>
  </w:num>
  <w:num w:numId="18" w16cid:durableId="1102144002">
    <w:abstractNumId w:val="80"/>
  </w:num>
  <w:num w:numId="19" w16cid:durableId="1702894078">
    <w:abstractNumId w:val="36"/>
  </w:num>
  <w:num w:numId="20" w16cid:durableId="314340137">
    <w:abstractNumId w:val="83"/>
  </w:num>
  <w:num w:numId="21" w16cid:durableId="1372877962">
    <w:abstractNumId w:val="89"/>
  </w:num>
  <w:num w:numId="22" w16cid:durableId="1889100535">
    <w:abstractNumId w:val="38"/>
  </w:num>
  <w:num w:numId="23" w16cid:durableId="836069211">
    <w:abstractNumId w:val="15"/>
  </w:num>
  <w:num w:numId="24" w16cid:durableId="78407947">
    <w:abstractNumId w:val="85"/>
  </w:num>
  <w:num w:numId="25" w16cid:durableId="510946769">
    <w:abstractNumId w:val="26"/>
  </w:num>
  <w:num w:numId="26" w16cid:durableId="185096468">
    <w:abstractNumId w:val="79"/>
  </w:num>
  <w:num w:numId="27" w16cid:durableId="141043108">
    <w:abstractNumId w:val="67"/>
  </w:num>
  <w:num w:numId="28" w16cid:durableId="1444416863">
    <w:abstractNumId w:val="18"/>
  </w:num>
  <w:num w:numId="29" w16cid:durableId="390691099">
    <w:abstractNumId w:val="16"/>
  </w:num>
  <w:num w:numId="30" w16cid:durableId="914825682">
    <w:abstractNumId w:val="1"/>
  </w:num>
  <w:num w:numId="31" w16cid:durableId="1709792564">
    <w:abstractNumId w:val="53"/>
  </w:num>
  <w:num w:numId="32" w16cid:durableId="106632052">
    <w:abstractNumId w:val="30"/>
  </w:num>
  <w:num w:numId="33" w16cid:durableId="508257443">
    <w:abstractNumId w:val="73"/>
  </w:num>
  <w:num w:numId="34" w16cid:durableId="100926273">
    <w:abstractNumId w:val="52"/>
  </w:num>
  <w:num w:numId="35" w16cid:durableId="764304571">
    <w:abstractNumId w:val="68"/>
  </w:num>
  <w:num w:numId="36" w16cid:durableId="816646394">
    <w:abstractNumId w:val="74"/>
  </w:num>
  <w:num w:numId="37" w16cid:durableId="504978275">
    <w:abstractNumId w:val="87"/>
  </w:num>
  <w:num w:numId="38" w16cid:durableId="2048485968">
    <w:abstractNumId w:val="11"/>
  </w:num>
  <w:num w:numId="39" w16cid:durableId="697245047">
    <w:abstractNumId w:val="71"/>
  </w:num>
  <w:num w:numId="40" w16cid:durableId="967661253">
    <w:abstractNumId w:val="25"/>
  </w:num>
  <w:num w:numId="41" w16cid:durableId="1912156141">
    <w:abstractNumId w:val="84"/>
  </w:num>
  <w:num w:numId="42" w16cid:durableId="1333072905">
    <w:abstractNumId w:val="50"/>
  </w:num>
  <w:num w:numId="43" w16cid:durableId="1802114869">
    <w:abstractNumId w:val="88"/>
  </w:num>
  <w:num w:numId="44" w16cid:durableId="2032416271">
    <w:abstractNumId w:val="28"/>
  </w:num>
  <w:num w:numId="45" w16cid:durableId="1554266474">
    <w:abstractNumId w:val="10"/>
  </w:num>
  <w:num w:numId="46" w16cid:durableId="1670019932">
    <w:abstractNumId w:val="20"/>
  </w:num>
  <w:num w:numId="47" w16cid:durableId="1412970360">
    <w:abstractNumId w:val="77"/>
  </w:num>
  <w:num w:numId="48" w16cid:durableId="620647231">
    <w:abstractNumId w:val="39"/>
  </w:num>
  <w:num w:numId="49" w16cid:durableId="980772864">
    <w:abstractNumId w:val="17"/>
  </w:num>
  <w:num w:numId="50" w16cid:durableId="644048559">
    <w:abstractNumId w:val="4"/>
  </w:num>
  <w:num w:numId="51" w16cid:durableId="2079161760">
    <w:abstractNumId w:val="78"/>
  </w:num>
  <w:num w:numId="52" w16cid:durableId="1727409685">
    <w:abstractNumId w:val="63"/>
  </w:num>
  <w:num w:numId="53" w16cid:durableId="711999001">
    <w:abstractNumId w:val="42"/>
  </w:num>
  <w:num w:numId="54" w16cid:durableId="1045639969">
    <w:abstractNumId w:val="54"/>
  </w:num>
  <w:num w:numId="55" w16cid:durableId="1803771038">
    <w:abstractNumId w:val="58"/>
  </w:num>
  <w:num w:numId="56" w16cid:durableId="1085150432">
    <w:abstractNumId w:val="23"/>
  </w:num>
  <w:num w:numId="57" w16cid:durableId="402072446">
    <w:abstractNumId w:val="75"/>
  </w:num>
  <w:num w:numId="58" w16cid:durableId="1279991071">
    <w:abstractNumId w:val="8"/>
  </w:num>
  <w:num w:numId="59" w16cid:durableId="300500145">
    <w:abstractNumId w:val="44"/>
  </w:num>
  <w:num w:numId="60" w16cid:durableId="8401947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605964992">
    <w:abstractNumId w:val="7"/>
  </w:num>
  <w:num w:numId="62" w16cid:durableId="1119379118">
    <w:abstractNumId w:val="29"/>
  </w:num>
  <w:num w:numId="63" w16cid:durableId="1007438514">
    <w:abstractNumId w:val="64"/>
  </w:num>
  <w:num w:numId="64" w16cid:durableId="462037321">
    <w:abstractNumId w:val="41"/>
  </w:num>
  <w:num w:numId="65" w16cid:durableId="1793203843">
    <w:abstractNumId w:val="14"/>
  </w:num>
  <w:num w:numId="66" w16cid:durableId="1593508237">
    <w:abstractNumId w:val="40"/>
  </w:num>
  <w:num w:numId="67" w16cid:durableId="1963687923">
    <w:abstractNumId w:val="13"/>
  </w:num>
  <w:num w:numId="68" w16cid:durableId="1537935099">
    <w:abstractNumId w:val="60"/>
  </w:num>
  <w:num w:numId="69" w16cid:durableId="1617329078">
    <w:abstractNumId w:val="69"/>
  </w:num>
  <w:num w:numId="70" w16cid:durableId="986711844">
    <w:abstractNumId w:val="48"/>
  </w:num>
  <w:num w:numId="71" w16cid:durableId="147137733">
    <w:abstractNumId w:val="35"/>
  </w:num>
  <w:num w:numId="72" w16cid:durableId="1332023714">
    <w:abstractNumId w:val="62"/>
  </w:num>
  <w:num w:numId="73" w16cid:durableId="1737362875">
    <w:abstractNumId w:val="34"/>
  </w:num>
  <w:num w:numId="74" w16cid:durableId="1725173690">
    <w:abstractNumId w:val="21"/>
  </w:num>
  <w:num w:numId="75" w16cid:durableId="1136802318">
    <w:abstractNumId w:val="27"/>
  </w:num>
  <w:num w:numId="76" w16cid:durableId="389420672">
    <w:abstractNumId w:val="51"/>
  </w:num>
  <w:num w:numId="77" w16cid:durableId="1763258264">
    <w:abstractNumId w:val="76"/>
  </w:num>
  <w:num w:numId="78" w16cid:durableId="735392903">
    <w:abstractNumId w:val="0"/>
  </w:num>
  <w:num w:numId="79" w16cid:durableId="300384048">
    <w:abstractNumId w:val="2"/>
  </w:num>
  <w:num w:numId="80" w16cid:durableId="2128814359">
    <w:abstractNumId w:val="47"/>
  </w:num>
  <w:num w:numId="81" w16cid:durableId="914438620">
    <w:abstractNumId w:val="66"/>
  </w:num>
  <w:num w:numId="82" w16cid:durableId="882323838">
    <w:abstractNumId w:val="82"/>
  </w:num>
  <w:num w:numId="83" w16cid:durableId="1829176419">
    <w:abstractNumId w:val="61"/>
  </w:num>
  <w:num w:numId="84" w16cid:durableId="1552305459">
    <w:abstractNumId w:val="9"/>
  </w:num>
  <w:num w:numId="85" w16cid:durableId="2005090034">
    <w:abstractNumId w:val="19"/>
  </w:num>
  <w:num w:numId="86" w16cid:durableId="1322195327">
    <w:abstractNumId w:val="5"/>
  </w:num>
  <w:num w:numId="87" w16cid:durableId="2042586392">
    <w:abstractNumId w:val="46"/>
  </w:num>
  <w:num w:numId="88" w16cid:durableId="1201406">
    <w:abstractNumId w:val="31"/>
  </w:num>
  <w:num w:numId="89" w16cid:durableId="1503006791">
    <w:abstractNumId w:val="86"/>
  </w:num>
  <w:num w:numId="90" w16cid:durableId="1076394100">
    <w:abstractNumId w:val="59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A21"/>
    <w:rsid w:val="00014753"/>
    <w:rsid w:val="00023DE0"/>
    <w:rsid w:val="00025E11"/>
    <w:rsid w:val="00026887"/>
    <w:rsid w:val="00026E1E"/>
    <w:rsid w:val="00026E60"/>
    <w:rsid w:val="000320E5"/>
    <w:rsid w:val="00032EFE"/>
    <w:rsid w:val="00035E5E"/>
    <w:rsid w:val="000362AE"/>
    <w:rsid w:val="00040C9F"/>
    <w:rsid w:val="0004145F"/>
    <w:rsid w:val="00041FE2"/>
    <w:rsid w:val="000436C5"/>
    <w:rsid w:val="000446E5"/>
    <w:rsid w:val="00052E57"/>
    <w:rsid w:val="0005643B"/>
    <w:rsid w:val="00056F09"/>
    <w:rsid w:val="00060455"/>
    <w:rsid w:val="00061ADB"/>
    <w:rsid w:val="00065071"/>
    <w:rsid w:val="0006660A"/>
    <w:rsid w:val="00067653"/>
    <w:rsid w:val="0007144E"/>
    <w:rsid w:val="0007351C"/>
    <w:rsid w:val="000748FF"/>
    <w:rsid w:val="00084026"/>
    <w:rsid w:val="00091D98"/>
    <w:rsid w:val="00092AC3"/>
    <w:rsid w:val="00094A21"/>
    <w:rsid w:val="000A1EAA"/>
    <w:rsid w:val="000A29DB"/>
    <w:rsid w:val="000A43ED"/>
    <w:rsid w:val="000A7DE9"/>
    <w:rsid w:val="000B1A82"/>
    <w:rsid w:val="000B71D7"/>
    <w:rsid w:val="000C1BB6"/>
    <w:rsid w:val="000D1F66"/>
    <w:rsid w:val="000D7A3E"/>
    <w:rsid w:val="000E5C43"/>
    <w:rsid w:val="000F38A5"/>
    <w:rsid w:val="000F5B8F"/>
    <w:rsid w:val="00102397"/>
    <w:rsid w:val="00103F46"/>
    <w:rsid w:val="00111743"/>
    <w:rsid w:val="0011614F"/>
    <w:rsid w:val="00116704"/>
    <w:rsid w:val="0011705C"/>
    <w:rsid w:val="00123930"/>
    <w:rsid w:val="0012548C"/>
    <w:rsid w:val="00131D80"/>
    <w:rsid w:val="001467D8"/>
    <w:rsid w:val="0015003C"/>
    <w:rsid w:val="0015145D"/>
    <w:rsid w:val="0015357D"/>
    <w:rsid w:val="00154316"/>
    <w:rsid w:val="0015490C"/>
    <w:rsid w:val="00155D57"/>
    <w:rsid w:val="0015710C"/>
    <w:rsid w:val="0016444E"/>
    <w:rsid w:val="001756D0"/>
    <w:rsid w:val="0017585D"/>
    <w:rsid w:val="00177294"/>
    <w:rsid w:val="0018192D"/>
    <w:rsid w:val="001848FB"/>
    <w:rsid w:val="0018673C"/>
    <w:rsid w:val="001909F5"/>
    <w:rsid w:val="0019793B"/>
    <w:rsid w:val="00197AA8"/>
    <w:rsid w:val="001A076A"/>
    <w:rsid w:val="001A7A2B"/>
    <w:rsid w:val="001B0526"/>
    <w:rsid w:val="001B5712"/>
    <w:rsid w:val="001C19B6"/>
    <w:rsid w:val="001C4232"/>
    <w:rsid w:val="001C7759"/>
    <w:rsid w:val="001D7CB2"/>
    <w:rsid w:val="001E06BF"/>
    <w:rsid w:val="001F2874"/>
    <w:rsid w:val="001F3D86"/>
    <w:rsid w:val="00200169"/>
    <w:rsid w:val="0020065D"/>
    <w:rsid w:val="002048B0"/>
    <w:rsid w:val="0021211D"/>
    <w:rsid w:val="0022005E"/>
    <w:rsid w:val="002261D1"/>
    <w:rsid w:val="002267DE"/>
    <w:rsid w:val="00231EDD"/>
    <w:rsid w:val="00236096"/>
    <w:rsid w:val="002413A9"/>
    <w:rsid w:val="00243850"/>
    <w:rsid w:val="00243F74"/>
    <w:rsid w:val="00244359"/>
    <w:rsid w:val="00244858"/>
    <w:rsid w:val="00245372"/>
    <w:rsid w:val="00254D44"/>
    <w:rsid w:val="00260661"/>
    <w:rsid w:val="00265AF6"/>
    <w:rsid w:val="002675D6"/>
    <w:rsid w:val="00270BD1"/>
    <w:rsid w:val="00272874"/>
    <w:rsid w:val="00280B8A"/>
    <w:rsid w:val="00282AF6"/>
    <w:rsid w:val="002842E5"/>
    <w:rsid w:val="0029239B"/>
    <w:rsid w:val="00294A21"/>
    <w:rsid w:val="00297614"/>
    <w:rsid w:val="002A02CE"/>
    <w:rsid w:val="002A5A46"/>
    <w:rsid w:val="002A621E"/>
    <w:rsid w:val="002B0B86"/>
    <w:rsid w:val="002B0D16"/>
    <w:rsid w:val="002B1638"/>
    <w:rsid w:val="002B3713"/>
    <w:rsid w:val="002C0F09"/>
    <w:rsid w:val="002C4A34"/>
    <w:rsid w:val="002C6CD6"/>
    <w:rsid w:val="002D58FF"/>
    <w:rsid w:val="002D7F0E"/>
    <w:rsid w:val="002E2FB9"/>
    <w:rsid w:val="002E64E0"/>
    <w:rsid w:val="002F1829"/>
    <w:rsid w:val="002F75C7"/>
    <w:rsid w:val="002F7E73"/>
    <w:rsid w:val="00305DB6"/>
    <w:rsid w:val="00310470"/>
    <w:rsid w:val="003237D1"/>
    <w:rsid w:val="00345048"/>
    <w:rsid w:val="0034686C"/>
    <w:rsid w:val="0035109B"/>
    <w:rsid w:val="003538F0"/>
    <w:rsid w:val="003620DA"/>
    <w:rsid w:val="00373A93"/>
    <w:rsid w:val="00375504"/>
    <w:rsid w:val="003811DC"/>
    <w:rsid w:val="00382B08"/>
    <w:rsid w:val="00384079"/>
    <w:rsid w:val="00385322"/>
    <w:rsid w:val="00387F7F"/>
    <w:rsid w:val="003915B4"/>
    <w:rsid w:val="0039270B"/>
    <w:rsid w:val="00397085"/>
    <w:rsid w:val="003A16E2"/>
    <w:rsid w:val="003A1F1E"/>
    <w:rsid w:val="003A5352"/>
    <w:rsid w:val="003A6180"/>
    <w:rsid w:val="003A7302"/>
    <w:rsid w:val="003C1F1E"/>
    <w:rsid w:val="003D3578"/>
    <w:rsid w:val="003D5B59"/>
    <w:rsid w:val="003D765C"/>
    <w:rsid w:val="003E2E4F"/>
    <w:rsid w:val="003F013C"/>
    <w:rsid w:val="003F1444"/>
    <w:rsid w:val="003F16E2"/>
    <w:rsid w:val="003F1E05"/>
    <w:rsid w:val="003F254E"/>
    <w:rsid w:val="003F3CDD"/>
    <w:rsid w:val="0040537F"/>
    <w:rsid w:val="0041078B"/>
    <w:rsid w:val="0042482E"/>
    <w:rsid w:val="0043241A"/>
    <w:rsid w:val="004330D8"/>
    <w:rsid w:val="0043575B"/>
    <w:rsid w:val="00435BD1"/>
    <w:rsid w:val="00440010"/>
    <w:rsid w:val="004410BF"/>
    <w:rsid w:val="0045011B"/>
    <w:rsid w:val="00450FEC"/>
    <w:rsid w:val="00460404"/>
    <w:rsid w:val="00472C79"/>
    <w:rsid w:val="0047501B"/>
    <w:rsid w:val="0047563F"/>
    <w:rsid w:val="00477F9C"/>
    <w:rsid w:val="0048137D"/>
    <w:rsid w:val="004919AC"/>
    <w:rsid w:val="00492483"/>
    <w:rsid w:val="00494F3C"/>
    <w:rsid w:val="00495711"/>
    <w:rsid w:val="004A01F8"/>
    <w:rsid w:val="004A0C94"/>
    <w:rsid w:val="004A2784"/>
    <w:rsid w:val="004A3358"/>
    <w:rsid w:val="004A399C"/>
    <w:rsid w:val="004A6FE2"/>
    <w:rsid w:val="004B41A1"/>
    <w:rsid w:val="004C05DD"/>
    <w:rsid w:val="004C1B88"/>
    <w:rsid w:val="004C45A3"/>
    <w:rsid w:val="004D3F63"/>
    <w:rsid w:val="004E0CA0"/>
    <w:rsid w:val="004E149F"/>
    <w:rsid w:val="004E63E3"/>
    <w:rsid w:val="004F3AFC"/>
    <w:rsid w:val="004F4CD5"/>
    <w:rsid w:val="004F7F4F"/>
    <w:rsid w:val="00503E15"/>
    <w:rsid w:val="0050697E"/>
    <w:rsid w:val="00507894"/>
    <w:rsid w:val="005108E9"/>
    <w:rsid w:val="00516897"/>
    <w:rsid w:val="00521461"/>
    <w:rsid w:val="00522955"/>
    <w:rsid w:val="00527B10"/>
    <w:rsid w:val="00532F1E"/>
    <w:rsid w:val="005333FC"/>
    <w:rsid w:val="00542336"/>
    <w:rsid w:val="00545675"/>
    <w:rsid w:val="005467FC"/>
    <w:rsid w:val="005527B4"/>
    <w:rsid w:val="00552B3C"/>
    <w:rsid w:val="00554A78"/>
    <w:rsid w:val="00555F1D"/>
    <w:rsid w:val="00556481"/>
    <w:rsid w:val="00557A5C"/>
    <w:rsid w:val="00560B63"/>
    <w:rsid w:val="00572B4B"/>
    <w:rsid w:val="00577C58"/>
    <w:rsid w:val="0058641B"/>
    <w:rsid w:val="005910B6"/>
    <w:rsid w:val="00592479"/>
    <w:rsid w:val="00592DD7"/>
    <w:rsid w:val="005943CC"/>
    <w:rsid w:val="00596C99"/>
    <w:rsid w:val="005974F9"/>
    <w:rsid w:val="005A1217"/>
    <w:rsid w:val="005A1762"/>
    <w:rsid w:val="005A27B2"/>
    <w:rsid w:val="005A5EF2"/>
    <w:rsid w:val="005B3A15"/>
    <w:rsid w:val="005C18D9"/>
    <w:rsid w:val="005C1BCC"/>
    <w:rsid w:val="005C3DA7"/>
    <w:rsid w:val="005C44D8"/>
    <w:rsid w:val="005D17ED"/>
    <w:rsid w:val="005D2835"/>
    <w:rsid w:val="005D284D"/>
    <w:rsid w:val="005D358B"/>
    <w:rsid w:val="005D4833"/>
    <w:rsid w:val="005E09DD"/>
    <w:rsid w:val="005E1CFE"/>
    <w:rsid w:val="005E1EB5"/>
    <w:rsid w:val="005E5558"/>
    <w:rsid w:val="005E5826"/>
    <w:rsid w:val="005F4A33"/>
    <w:rsid w:val="005F6562"/>
    <w:rsid w:val="005F69F0"/>
    <w:rsid w:val="005F79C1"/>
    <w:rsid w:val="0060067B"/>
    <w:rsid w:val="00604875"/>
    <w:rsid w:val="00610D8D"/>
    <w:rsid w:val="00611D3D"/>
    <w:rsid w:val="00616326"/>
    <w:rsid w:val="006176CB"/>
    <w:rsid w:val="006177E1"/>
    <w:rsid w:val="006202A3"/>
    <w:rsid w:val="006208B5"/>
    <w:rsid w:val="0062349A"/>
    <w:rsid w:val="006311F4"/>
    <w:rsid w:val="006453E6"/>
    <w:rsid w:val="00652D9E"/>
    <w:rsid w:val="006541E6"/>
    <w:rsid w:val="006558C9"/>
    <w:rsid w:val="0065759C"/>
    <w:rsid w:val="0065769D"/>
    <w:rsid w:val="00661792"/>
    <w:rsid w:val="00663985"/>
    <w:rsid w:val="00665719"/>
    <w:rsid w:val="00666E5A"/>
    <w:rsid w:val="00667A93"/>
    <w:rsid w:val="00676676"/>
    <w:rsid w:val="00677268"/>
    <w:rsid w:val="00684D58"/>
    <w:rsid w:val="00695CA9"/>
    <w:rsid w:val="006A0D8E"/>
    <w:rsid w:val="006A190A"/>
    <w:rsid w:val="006A2B28"/>
    <w:rsid w:val="006A3E52"/>
    <w:rsid w:val="006A6BA5"/>
    <w:rsid w:val="006B0A87"/>
    <w:rsid w:val="006B301A"/>
    <w:rsid w:val="006B4554"/>
    <w:rsid w:val="006B4614"/>
    <w:rsid w:val="006C0551"/>
    <w:rsid w:val="006C0CAB"/>
    <w:rsid w:val="006C266A"/>
    <w:rsid w:val="006C680D"/>
    <w:rsid w:val="006C7E4D"/>
    <w:rsid w:val="006D187A"/>
    <w:rsid w:val="006D260E"/>
    <w:rsid w:val="006D2D09"/>
    <w:rsid w:val="006D34C6"/>
    <w:rsid w:val="006E06E2"/>
    <w:rsid w:val="006F2549"/>
    <w:rsid w:val="006F264E"/>
    <w:rsid w:val="00700CE7"/>
    <w:rsid w:val="00707A7C"/>
    <w:rsid w:val="00710E65"/>
    <w:rsid w:val="007164A1"/>
    <w:rsid w:val="00716B1F"/>
    <w:rsid w:val="007240B6"/>
    <w:rsid w:val="00725898"/>
    <w:rsid w:val="00726823"/>
    <w:rsid w:val="00731474"/>
    <w:rsid w:val="00731EB8"/>
    <w:rsid w:val="00741E40"/>
    <w:rsid w:val="007452BD"/>
    <w:rsid w:val="00746DEF"/>
    <w:rsid w:val="00756A38"/>
    <w:rsid w:val="0075762E"/>
    <w:rsid w:val="007606EA"/>
    <w:rsid w:val="0077287E"/>
    <w:rsid w:val="0077505E"/>
    <w:rsid w:val="00776003"/>
    <w:rsid w:val="0078437F"/>
    <w:rsid w:val="00791381"/>
    <w:rsid w:val="007A02F9"/>
    <w:rsid w:val="007A0B7C"/>
    <w:rsid w:val="007A34BA"/>
    <w:rsid w:val="007A46AB"/>
    <w:rsid w:val="007B0F94"/>
    <w:rsid w:val="007B177F"/>
    <w:rsid w:val="007C3679"/>
    <w:rsid w:val="007C3932"/>
    <w:rsid w:val="007C3D13"/>
    <w:rsid w:val="007D0B1B"/>
    <w:rsid w:val="007D4A1C"/>
    <w:rsid w:val="007F119B"/>
    <w:rsid w:val="007F3003"/>
    <w:rsid w:val="007F44B6"/>
    <w:rsid w:val="008072C3"/>
    <w:rsid w:val="00811A02"/>
    <w:rsid w:val="00821020"/>
    <w:rsid w:val="00822302"/>
    <w:rsid w:val="008246B7"/>
    <w:rsid w:val="008268EF"/>
    <w:rsid w:val="008276EA"/>
    <w:rsid w:val="008302C8"/>
    <w:rsid w:val="00831B94"/>
    <w:rsid w:val="00836869"/>
    <w:rsid w:val="008469F5"/>
    <w:rsid w:val="0084727F"/>
    <w:rsid w:val="00853158"/>
    <w:rsid w:val="008625BE"/>
    <w:rsid w:val="008643C1"/>
    <w:rsid w:val="00867858"/>
    <w:rsid w:val="00867FF0"/>
    <w:rsid w:val="00871363"/>
    <w:rsid w:val="00872DF3"/>
    <w:rsid w:val="008758A2"/>
    <w:rsid w:val="00876816"/>
    <w:rsid w:val="00880BA3"/>
    <w:rsid w:val="00891426"/>
    <w:rsid w:val="00894FF8"/>
    <w:rsid w:val="008A3891"/>
    <w:rsid w:val="008A566B"/>
    <w:rsid w:val="008B1FC7"/>
    <w:rsid w:val="008B3C3B"/>
    <w:rsid w:val="008C0DA2"/>
    <w:rsid w:val="008C5DAB"/>
    <w:rsid w:val="008D3F46"/>
    <w:rsid w:val="008D6B4F"/>
    <w:rsid w:val="008E0756"/>
    <w:rsid w:val="008F137C"/>
    <w:rsid w:val="008F1864"/>
    <w:rsid w:val="00900D14"/>
    <w:rsid w:val="0090614D"/>
    <w:rsid w:val="009163ED"/>
    <w:rsid w:val="00923625"/>
    <w:rsid w:val="00924286"/>
    <w:rsid w:val="00941222"/>
    <w:rsid w:val="00943722"/>
    <w:rsid w:val="00944F01"/>
    <w:rsid w:val="00945BCC"/>
    <w:rsid w:val="00953661"/>
    <w:rsid w:val="00954556"/>
    <w:rsid w:val="009551A6"/>
    <w:rsid w:val="00966FDD"/>
    <w:rsid w:val="00967423"/>
    <w:rsid w:val="00970F0A"/>
    <w:rsid w:val="00971822"/>
    <w:rsid w:val="00971B46"/>
    <w:rsid w:val="00973FF3"/>
    <w:rsid w:val="0097499A"/>
    <w:rsid w:val="00976126"/>
    <w:rsid w:val="00986A07"/>
    <w:rsid w:val="00990F39"/>
    <w:rsid w:val="009A538A"/>
    <w:rsid w:val="009A7E62"/>
    <w:rsid w:val="009B6829"/>
    <w:rsid w:val="009B7823"/>
    <w:rsid w:val="009C2A4D"/>
    <w:rsid w:val="009C4C42"/>
    <w:rsid w:val="009C750A"/>
    <w:rsid w:val="009D4AF1"/>
    <w:rsid w:val="009D4CE6"/>
    <w:rsid w:val="009D5421"/>
    <w:rsid w:val="009E1E6A"/>
    <w:rsid w:val="009E74BB"/>
    <w:rsid w:val="009F0552"/>
    <w:rsid w:val="009F1827"/>
    <w:rsid w:val="009F2183"/>
    <w:rsid w:val="00A11A6B"/>
    <w:rsid w:val="00A1541D"/>
    <w:rsid w:val="00A2162A"/>
    <w:rsid w:val="00A2650B"/>
    <w:rsid w:val="00A26B4B"/>
    <w:rsid w:val="00A27809"/>
    <w:rsid w:val="00A27AF5"/>
    <w:rsid w:val="00A40D2C"/>
    <w:rsid w:val="00A42608"/>
    <w:rsid w:val="00A4354A"/>
    <w:rsid w:val="00A44A57"/>
    <w:rsid w:val="00A45643"/>
    <w:rsid w:val="00A51AC1"/>
    <w:rsid w:val="00A5266E"/>
    <w:rsid w:val="00A5304F"/>
    <w:rsid w:val="00A5396F"/>
    <w:rsid w:val="00A53A43"/>
    <w:rsid w:val="00A602E2"/>
    <w:rsid w:val="00A703D0"/>
    <w:rsid w:val="00A73C33"/>
    <w:rsid w:val="00A7631B"/>
    <w:rsid w:val="00A965C8"/>
    <w:rsid w:val="00A97AF7"/>
    <w:rsid w:val="00AA7B76"/>
    <w:rsid w:val="00AB2636"/>
    <w:rsid w:val="00AB379C"/>
    <w:rsid w:val="00AB671B"/>
    <w:rsid w:val="00AD132C"/>
    <w:rsid w:val="00AD6602"/>
    <w:rsid w:val="00AD6A35"/>
    <w:rsid w:val="00AE137D"/>
    <w:rsid w:val="00AE1912"/>
    <w:rsid w:val="00AE3B9D"/>
    <w:rsid w:val="00AE6763"/>
    <w:rsid w:val="00AF144C"/>
    <w:rsid w:val="00B11558"/>
    <w:rsid w:val="00B2386F"/>
    <w:rsid w:val="00B23DB5"/>
    <w:rsid w:val="00B24D76"/>
    <w:rsid w:val="00B30F34"/>
    <w:rsid w:val="00B3221C"/>
    <w:rsid w:val="00B35CEC"/>
    <w:rsid w:val="00B3677D"/>
    <w:rsid w:val="00B40403"/>
    <w:rsid w:val="00B4555D"/>
    <w:rsid w:val="00B66725"/>
    <w:rsid w:val="00B74609"/>
    <w:rsid w:val="00B778F2"/>
    <w:rsid w:val="00B77DC0"/>
    <w:rsid w:val="00B87C31"/>
    <w:rsid w:val="00B943CF"/>
    <w:rsid w:val="00B94CAC"/>
    <w:rsid w:val="00B95259"/>
    <w:rsid w:val="00B95538"/>
    <w:rsid w:val="00B958FF"/>
    <w:rsid w:val="00BA3663"/>
    <w:rsid w:val="00BA5410"/>
    <w:rsid w:val="00BA5C91"/>
    <w:rsid w:val="00BA7E00"/>
    <w:rsid w:val="00BB2DDA"/>
    <w:rsid w:val="00BB3D75"/>
    <w:rsid w:val="00BB5331"/>
    <w:rsid w:val="00BC226F"/>
    <w:rsid w:val="00BC5CF4"/>
    <w:rsid w:val="00BD0550"/>
    <w:rsid w:val="00BD06BB"/>
    <w:rsid w:val="00BD1D96"/>
    <w:rsid w:val="00BD3612"/>
    <w:rsid w:val="00BE2E5F"/>
    <w:rsid w:val="00BF0A57"/>
    <w:rsid w:val="00BF2745"/>
    <w:rsid w:val="00BF3008"/>
    <w:rsid w:val="00BF3289"/>
    <w:rsid w:val="00BF434A"/>
    <w:rsid w:val="00BF4C62"/>
    <w:rsid w:val="00BF4FCF"/>
    <w:rsid w:val="00C0460E"/>
    <w:rsid w:val="00C05FC8"/>
    <w:rsid w:val="00C062CD"/>
    <w:rsid w:val="00C13CF1"/>
    <w:rsid w:val="00C15559"/>
    <w:rsid w:val="00C2107D"/>
    <w:rsid w:val="00C25E8D"/>
    <w:rsid w:val="00C26992"/>
    <w:rsid w:val="00C27DB2"/>
    <w:rsid w:val="00C31B9D"/>
    <w:rsid w:val="00C32813"/>
    <w:rsid w:val="00C33565"/>
    <w:rsid w:val="00C33E3D"/>
    <w:rsid w:val="00C37607"/>
    <w:rsid w:val="00C432B9"/>
    <w:rsid w:val="00C5710A"/>
    <w:rsid w:val="00C57E4B"/>
    <w:rsid w:val="00C65896"/>
    <w:rsid w:val="00C671F7"/>
    <w:rsid w:val="00C679B9"/>
    <w:rsid w:val="00C67DF8"/>
    <w:rsid w:val="00C70A3F"/>
    <w:rsid w:val="00C70DF3"/>
    <w:rsid w:val="00C76B3F"/>
    <w:rsid w:val="00C76ED9"/>
    <w:rsid w:val="00C80A11"/>
    <w:rsid w:val="00C85460"/>
    <w:rsid w:val="00C8598C"/>
    <w:rsid w:val="00C917EF"/>
    <w:rsid w:val="00C91F49"/>
    <w:rsid w:val="00C92064"/>
    <w:rsid w:val="00C94222"/>
    <w:rsid w:val="00C9553C"/>
    <w:rsid w:val="00CA3CAF"/>
    <w:rsid w:val="00CA4EAF"/>
    <w:rsid w:val="00CA7943"/>
    <w:rsid w:val="00CA7FA2"/>
    <w:rsid w:val="00CB3801"/>
    <w:rsid w:val="00CB794C"/>
    <w:rsid w:val="00CC1B33"/>
    <w:rsid w:val="00CD30CA"/>
    <w:rsid w:val="00CE1019"/>
    <w:rsid w:val="00CE5C94"/>
    <w:rsid w:val="00CF5C33"/>
    <w:rsid w:val="00D005A7"/>
    <w:rsid w:val="00D00948"/>
    <w:rsid w:val="00D00E08"/>
    <w:rsid w:val="00D00E7A"/>
    <w:rsid w:val="00D0222C"/>
    <w:rsid w:val="00D14FE5"/>
    <w:rsid w:val="00D20D23"/>
    <w:rsid w:val="00D23F69"/>
    <w:rsid w:val="00D2667B"/>
    <w:rsid w:val="00D30898"/>
    <w:rsid w:val="00D30DDD"/>
    <w:rsid w:val="00D31003"/>
    <w:rsid w:val="00D34AD6"/>
    <w:rsid w:val="00D43C14"/>
    <w:rsid w:val="00D44085"/>
    <w:rsid w:val="00D50E24"/>
    <w:rsid w:val="00D57C85"/>
    <w:rsid w:val="00D61093"/>
    <w:rsid w:val="00D6765D"/>
    <w:rsid w:val="00D71E63"/>
    <w:rsid w:val="00D721F7"/>
    <w:rsid w:val="00D73048"/>
    <w:rsid w:val="00D84269"/>
    <w:rsid w:val="00D943E9"/>
    <w:rsid w:val="00D95D2B"/>
    <w:rsid w:val="00D9759E"/>
    <w:rsid w:val="00DA2A09"/>
    <w:rsid w:val="00DA41FB"/>
    <w:rsid w:val="00DB3E73"/>
    <w:rsid w:val="00DB5DDD"/>
    <w:rsid w:val="00DC46CF"/>
    <w:rsid w:val="00DC5E5F"/>
    <w:rsid w:val="00DC6B14"/>
    <w:rsid w:val="00DC73F5"/>
    <w:rsid w:val="00DD04C2"/>
    <w:rsid w:val="00DD069C"/>
    <w:rsid w:val="00DD1E93"/>
    <w:rsid w:val="00DD2813"/>
    <w:rsid w:val="00DD3AFB"/>
    <w:rsid w:val="00DD5892"/>
    <w:rsid w:val="00DD6463"/>
    <w:rsid w:val="00DE2624"/>
    <w:rsid w:val="00DE34C3"/>
    <w:rsid w:val="00DE420E"/>
    <w:rsid w:val="00DF4743"/>
    <w:rsid w:val="00E00344"/>
    <w:rsid w:val="00E01D26"/>
    <w:rsid w:val="00E07DEB"/>
    <w:rsid w:val="00E159B5"/>
    <w:rsid w:val="00E1706E"/>
    <w:rsid w:val="00E22C5B"/>
    <w:rsid w:val="00E272EE"/>
    <w:rsid w:val="00E274CC"/>
    <w:rsid w:val="00E27F4F"/>
    <w:rsid w:val="00E30FC1"/>
    <w:rsid w:val="00E327D1"/>
    <w:rsid w:val="00E357D4"/>
    <w:rsid w:val="00E36317"/>
    <w:rsid w:val="00E4465E"/>
    <w:rsid w:val="00E46D81"/>
    <w:rsid w:val="00E470EF"/>
    <w:rsid w:val="00E4720E"/>
    <w:rsid w:val="00E52E7C"/>
    <w:rsid w:val="00E5762A"/>
    <w:rsid w:val="00E6077E"/>
    <w:rsid w:val="00E63A05"/>
    <w:rsid w:val="00E64C1A"/>
    <w:rsid w:val="00E65434"/>
    <w:rsid w:val="00E65738"/>
    <w:rsid w:val="00E7431F"/>
    <w:rsid w:val="00E7695A"/>
    <w:rsid w:val="00E76C2A"/>
    <w:rsid w:val="00E82F37"/>
    <w:rsid w:val="00EA0678"/>
    <w:rsid w:val="00EA3F5E"/>
    <w:rsid w:val="00EB2E4C"/>
    <w:rsid w:val="00EB3218"/>
    <w:rsid w:val="00EB4509"/>
    <w:rsid w:val="00EB745A"/>
    <w:rsid w:val="00EC00F9"/>
    <w:rsid w:val="00EC5EE8"/>
    <w:rsid w:val="00ED00F3"/>
    <w:rsid w:val="00ED0F44"/>
    <w:rsid w:val="00ED2C1C"/>
    <w:rsid w:val="00EE1A68"/>
    <w:rsid w:val="00EF03A3"/>
    <w:rsid w:val="00EF252E"/>
    <w:rsid w:val="00EF57DC"/>
    <w:rsid w:val="00EF72A9"/>
    <w:rsid w:val="00EF769C"/>
    <w:rsid w:val="00F011D3"/>
    <w:rsid w:val="00F01A9F"/>
    <w:rsid w:val="00F01CB3"/>
    <w:rsid w:val="00F0270D"/>
    <w:rsid w:val="00F028F4"/>
    <w:rsid w:val="00F03FA6"/>
    <w:rsid w:val="00F1320D"/>
    <w:rsid w:val="00F152C7"/>
    <w:rsid w:val="00F161B0"/>
    <w:rsid w:val="00F16B64"/>
    <w:rsid w:val="00F201EA"/>
    <w:rsid w:val="00F31273"/>
    <w:rsid w:val="00F31E4F"/>
    <w:rsid w:val="00F41D54"/>
    <w:rsid w:val="00F42BA9"/>
    <w:rsid w:val="00F4486A"/>
    <w:rsid w:val="00F44E9B"/>
    <w:rsid w:val="00F468C7"/>
    <w:rsid w:val="00F46BD2"/>
    <w:rsid w:val="00F60E2B"/>
    <w:rsid w:val="00F638A2"/>
    <w:rsid w:val="00F73236"/>
    <w:rsid w:val="00F77DA0"/>
    <w:rsid w:val="00F82997"/>
    <w:rsid w:val="00F873A8"/>
    <w:rsid w:val="00F94418"/>
    <w:rsid w:val="00FA13B9"/>
    <w:rsid w:val="00FA1A54"/>
    <w:rsid w:val="00FA5A67"/>
    <w:rsid w:val="00FB0327"/>
    <w:rsid w:val="00FB374C"/>
    <w:rsid w:val="00FB3A16"/>
    <w:rsid w:val="00FB604B"/>
    <w:rsid w:val="00FC05F7"/>
    <w:rsid w:val="00FC574B"/>
    <w:rsid w:val="00FC7FA0"/>
    <w:rsid w:val="00FD0B7B"/>
    <w:rsid w:val="00FD30A7"/>
    <w:rsid w:val="00FD7A88"/>
    <w:rsid w:val="00FE6ECC"/>
    <w:rsid w:val="00FE7F89"/>
    <w:rsid w:val="00FF1827"/>
    <w:rsid w:val="00FF5F7D"/>
    <w:rsid w:val="00FF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9157D"/>
  <w15:chartTrackingRefBased/>
  <w15:docId w15:val="{C597DD76-13FD-4E54-BD59-C68813BFF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4A21"/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94A21"/>
    <w:pPr>
      <w:keepNext/>
      <w:tabs>
        <w:tab w:val="left" w:pos="3402"/>
        <w:tab w:val="left" w:pos="6804"/>
      </w:tabs>
      <w:spacing w:after="0" w:line="240" w:lineRule="auto"/>
      <w:jc w:val="both"/>
      <w:outlineLvl w:val="0"/>
    </w:pPr>
    <w:rPr>
      <w:rFonts w:ascii="Times New Roman" w:eastAsia="Times New Roman" w:hAnsi="Times New Roman"/>
      <w:sz w:val="24"/>
      <w:szCs w:val="20"/>
    </w:rPr>
  </w:style>
  <w:style w:type="paragraph" w:styleId="Nadpis2">
    <w:name w:val="heading 2"/>
    <w:basedOn w:val="Normln"/>
    <w:next w:val="Normln"/>
    <w:link w:val="Nadpis2Char"/>
    <w:uiPriority w:val="9"/>
    <w:qFormat/>
    <w:rsid w:val="00294A21"/>
    <w:pPr>
      <w:keepNext/>
      <w:overflowPunct w:val="0"/>
      <w:autoSpaceDE w:val="0"/>
      <w:autoSpaceDN w:val="0"/>
      <w:adjustRightInd w:val="0"/>
      <w:spacing w:before="120"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4"/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294A21"/>
    <w:pPr>
      <w:keepNext/>
      <w:widowControl w:val="0"/>
      <w:spacing w:after="0" w:line="240" w:lineRule="auto"/>
      <w:ind w:left="-567" w:right="-567" w:firstLine="851"/>
      <w:jc w:val="both"/>
      <w:outlineLvl w:val="2"/>
    </w:pPr>
    <w:rPr>
      <w:rFonts w:ascii="Times New Roman" w:eastAsia="Times New Roman" w:hAnsi="Times New Roman"/>
      <w:b/>
      <w:sz w:val="24"/>
      <w:szCs w:val="20"/>
    </w:rPr>
  </w:style>
  <w:style w:type="paragraph" w:styleId="Nadpis4">
    <w:name w:val="heading 4"/>
    <w:basedOn w:val="Normln"/>
    <w:next w:val="Normln"/>
    <w:link w:val="Nadpis4Char"/>
    <w:uiPriority w:val="9"/>
    <w:qFormat/>
    <w:rsid w:val="00294A21"/>
    <w:pPr>
      <w:keepNext/>
      <w:widowControl w:val="0"/>
      <w:tabs>
        <w:tab w:val="left" w:pos="2694"/>
      </w:tabs>
      <w:spacing w:after="0" w:line="240" w:lineRule="auto"/>
      <w:ind w:left="284" w:right="-567"/>
      <w:jc w:val="both"/>
      <w:outlineLvl w:val="3"/>
    </w:pPr>
    <w:rPr>
      <w:rFonts w:ascii="Times New Roman" w:eastAsia="Times New Roman" w:hAnsi="Times New Roman"/>
      <w:sz w:val="24"/>
      <w:szCs w:val="20"/>
    </w:rPr>
  </w:style>
  <w:style w:type="paragraph" w:styleId="Nadpis5">
    <w:name w:val="heading 5"/>
    <w:basedOn w:val="Normln"/>
    <w:next w:val="Normln"/>
    <w:link w:val="Nadpis5Char"/>
    <w:uiPriority w:val="9"/>
    <w:qFormat/>
    <w:rsid w:val="00294A21"/>
    <w:pPr>
      <w:keepNext/>
      <w:widowControl w:val="0"/>
      <w:spacing w:after="0" w:line="240" w:lineRule="auto"/>
      <w:ind w:left="-567" w:right="-567" w:firstLine="851"/>
      <w:jc w:val="both"/>
      <w:outlineLvl w:val="4"/>
    </w:pPr>
    <w:rPr>
      <w:rFonts w:ascii="Times New Roman" w:eastAsia="Times New Roman" w:hAnsi="Times New Roman"/>
      <w:sz w:val="24"/>
      <w:szCs w:val="20"/>
    </w:rPr>
  </w:style>
  <w:style w:type="paragraph" w:styleId="Nadpis6">
    <w:name w:val="heading 6"/>
    <w:basedOn w:val="Normln"/>
    <w:next w:val="Normln"/>
    <w:link w:val="Nadpis6Char"/>
    <w:uiPriority w:val="9"/>
    <w:qFormat/>
    <w:rsid w:val="00294A21"/>
    <w:pPr>
      <w:keepNext/>
      <w:overflowPunct w:val="0"/>
      <w:autoSpaceDE w:val="0"/>
      <w:autoSpaceDN w:val="0"/>
      <w:adjustRightInd w:val="0"/>
      <w:spacing w:before="120" w:after="0" w:line="240" w:lineRule="atLeast"/>
      <w:jc w:val="center"/>
      <w:textAlignment w:val="baseline"/>
      <w:outlineLvl w:val="5"/>
    </w:pPr>
    <w:rPr>
      <w:rFonts w:ascii="Times New Roman" w:eastAsia="Times New Roman" w:hAnsi="Times New Roman"/>
      <w:sz w:val="28"/>
      <w:szCs w:val="20"/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94A21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qFormat/>
    <w:rsid w:val="00294A21"/>
    <w:pPr>
      <w:keepNext/>
      <w:overflowPunct w:val="0"/>
      <w:autoSpaceDE w:val="0"/>
      <w:autoSpaceDN w:val="0"/>
      <w:adjustRightInd w:val="0"/>
      <w:spacing w:before="120" w:after="0" w:line="240" w:lineRule="auto"/>
      <w:ind w:left="170"/>
      <w:jc w:val="both"/>
      <w:textAlignment w:val="baseline"/>
      <w:outlineLvl w:val="7"/>
    </w:pPr>
    <w:rPr>
      <w:rFonts w:ascii="Times New Roman" w:eastAsia="Times New Roman" w:hAnsi="Times New Roman"/>
      <w:sz w:val="24"/>
      <w:szCs w:val="20"/>
    </w:rPr>
  </w:style>
  <w:style w:type="paragraph" w:styleId="Nadpis9">
    <w:name w:val="heading 9"/>
    <w:basedOn w:val="Normln"/>
    <w:next w:val="Normln"/>
    <w:link w:val="Nadpis9Char"/>
    <w:uiPriority w:val="9"/>
    <w:qFormat/>
    <w:rsid w:val="00294A21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8"/>
    </w:pPr>
    <w:rPr>
      <w:rFonts w:ascii="Times New Roman" w:eastAsia="Times New Roman" w:hAnsi="Times New Roman"/>
      <w:b/>
      <w:bCs/>
      <w:sz w:val="24"/>
      <w:szCs w:val="20"/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94A21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94A21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294A21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294A21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294A21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294A21"/>
    <w:rPr>
      <w:rFonts w:ascii="Times New Roman" w:eastAsia="Times New Roman" w:hAnsi="Times New Roman" w:cs="Times New Roman"/>
      <w:sz w:val="28"/>
      <w:szCs w:val="20"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94A21"/>
    <w:rPr>
      <w:rFonts w:asciiTheme="majorHAnsi" w:eastAsiaTheme="majorEastAsia" w:hAnsiTheme="majorHAnsi" w:cstheme="majorBidi"/>
      <w:i/>
      <w:iCs/>
      <w:color w:val="1F3864" w:themeColor="accent1" w:themeShade="80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294A21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rsid w:val="00294A21"/>
    <w:rPr>
      <w:rFonts w:ascii="Times New Roman" w:eastAsia="Times New Roman" w:hAnsi="Times New Roman" w:cs="Times New Roman"/>
      <w:b/>
      <w:bCs/>
      <w:sz w:val="24"/>
      <w:szCs w:val="20"/>
      <w:u w:val="single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94A2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94A21"/>
    <w:rPr>
      <w:rFonts w:eastAsiaTheme="minorEastAsia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94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4A21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94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4A21"/>
    <w:rPr>
      <w:rFonts w:eastAsiaTheme="minorEastAsia" w:cs="Times New Roman"/>
      <w:lang w:eastAsia="cs-CZ"/>
    </w:rPr>
  </w:style>
  <w:style w:type="paragraph" w:customStyle="1" w:styleId="ZkladntextIMP">
    <w:name w:val="Základní text_IMP"/>
    <w:basedOn w:val="Normln"/>
    <w:rsid w:val="00294A21"/>
    <w:pPr>
      <w:suppressAutoHyphens/>
      <w:overflowPunct w:val="0"/>
      <w:autoSpaceDE w:val="0"/>
      <w:autoSpaceDN w:val="0"/>
      <w:adjustRightInd w:val="0"/>
      <w:spacing w:after="0" w:line="276" w:lineRule="auto"/>
    </w:pPr>
    <w:rPr>
      <w:rFonts w:ascii="Times New Roman" w:eastAsia="Times New Roman" w:hAnsi="Times New Roman"/>
      <w:sz w:val="24"/>
      <w:szCs w:val="20"/>
    </w:rPr>
  </w:style>
  <w:style w:type="paragraph" w:customStyle="1" w:styleId="Zkladntextodsazen1">
    <w:name w:val="Základní text odsazený1"/>
    <w:basedOn w:val="Normln"/>
    <w:rsid w:val="00294A21"/>
    <w:pPr>
      <w:overflowPunct w:val="0"/>
      <w:autoSpaceDE w:val="0"/>
      <w:autoSpaceDN w:val="0"/>
      <w:adjustRightInd w:val="0"/>
      <w:spacing w:before="120" w:after="0" w:line="240" w:lineRule="auto"/>
      <w:ind w:left="-284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styleId="Zkladntextodsazen2">
    <w:name w:val="Body Text Indent 2"/>
    <w:basedOn w:val="Normln"/>
    <w:link w:val="Zkladntextodsazen2Char"/>
    <w:rsid w:val="00294A21"/>
    <w:pPr>
      <w:spacing w:after="0" w:line="240" w:lineRule="auto"/>
      <w:ind w:left="284"/>
    </w:pPr>
    <w:rPr>
      <w:rFonts w:ascii="Times New Roman" w:eastAsia="Times New Roman" w:hAnsi="Times New Roman"/>
      <w:sz w:val="24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294A2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294A21"/>
    <w:pPr>
      <w:spacing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294A2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lainText1">
    <w:name w:val="Plain Text1"/>
    <w:basedOn w:val="Normln"/>
    <w:rsid w:val="00294A2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</w:rPr>
  </w:style>
  <w:style w:type="paragraph" w:customStyle="1" w:styleId="xl24">
    <w:name w:val="xl24"/>
    <w:basedOn w:val="Normln"/>
    <w:rsid w:val="00294A2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sid w:val="00294A2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3Char">
    <w:name w:val="Základní text 3 Char"/>
    <w:basedOn w:val="Standardnpsmoodstavce"/>
    <w:link w:val="Zkladntext3"/>
    <w:rsid w:val="00294A21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Prosttext">
    <w:name w:val="Plain Text"/>
    <w:basedOn w:val="Normln"/>
    <w:link w:val="ProsttextChar"/>
    <w:rsid w:val="00294A2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294A21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vbloku">
    <w:name w:val="Block Text"/>
    <w:basedOn w:val="Normln"/>
    <w:rsid w:val="00294A21"/>
    <w:pPr>
      <w:overflowPunct w:val="0"/>
      <w:autoSpaceDE w:val="0"/>
      <w:autoSpaceDN w:val="0"/>
      <w:adjustRightInd w:val="0"/>
      <w:spacing w:after="0" w:line="240" w:lineRule="auto"/>
      <w:ind w:left="-567" w:right="-567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NormlnIMP">
    <w:name w:val="Normální_IMP"/>
    <w:basedOn w:val="Normal1"/>
    <w:rsid w:val="00294A21"/>
  </w:style>
  <w:style w:type="paragraph" w:customStyle="1" w:styleId="Normal1">
    <w:name w:val="Normal1"/>
    <w:basedOn w:val="Normln"/>
    <w:rsid w:val="00294A21"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  <w:rPr>
      <w:rFonts w:ascii="Times New Roman" w:eastAsia="Times New Roman" w:hAnsi="Times New Roman"/>
      <w:sz w:val="20"/>
      <w:szCs w:val="20"/>
    </w:rPr>
  </w:style>
  <w:style w:type="paragraph" w:customStyle="1" w:styleId="BodyText21">
    <w:name w:val="Body Text 21"/>
    <w:basedOn w:val="Normln"/>
    <w:rsid w:val="00294A21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Zkladntextodsazen3">
    <w:name w:val="Body Text Indent 3"/>
    <w:basedOn w:val="Normln"/>
    <w:link w:val="Zkladntextodsazen3Char"/>
    <w:rsid w:val="00294A21"/>
    <w:pPr>
      <w:spacing w:after="0" w:line="240" w:lineRule="auto"/>
      <w:ind w:firstLine="284"/>
    </w:pPr>
    <w:rPr>
      <w:rFonts w:ascii="Times New Roman" w:eastAsia="Times New Roman" w:hAnsi="Times New Roman"/>
      <w:sz w:val="24"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rsid w:val="00294A2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tabulky">
    <w:name w:val="Styl tabulky"/>
    <w:basedOn w:val="ZkladntextIMP"/>
    <w:rsid w:val="00294A21"/>
    <w:pPr>
      <w:spacing w:line="230" w:lineRule="auto"/>
      <w:textAlignment w:val="baseline"/>
    </w:pPr>
    <w:rPr>
      <w:sz w:val="20"/>
    </w:rPr>
  </w:style>
  <w:style w:type="paragraph" w:styleId="Nzev">
    <w:name w:val="Title"/>
    <w:basedOn w:val="Normln"/>
    <w:link w:val="NzevChar"/>
    <w:uiPriority w:val="10"/>
    <w:qFormat/>
    <w:rsid w:val="00294A2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u w:val="single"/>
    </w:rPr>
  </w:style>
  <w:style w:type="character" w:customStyle="1" w:styleId="NzevChar">
    <w:name w:val="Název Char"/>
    <w:basedOn w:val="Standardnpsmoodstavce"/>
    <w:link w:val="Nzev"/>
    <w:uiPriority w:val="10"/>
    <w:rsid w:val="00294A21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paragraph" w:styleId="Podnadpis">
    <w:name w:val="Subtitle"/>
    <w:basedOn w:val="Normln"/>
    <w:link w:val="PodnadpisChar"/>
    <w:uiPriority w:val="11"/>
    <w:qFormat/>
    <w:rsid w:val="00294A21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sz w:val="24"/>
      <w:szCs w:val="20"/>
      <w:u w:val="single"/>
    </w:rPr>
  </w:style>
  <w:style w:type="character" w:customStyle="1" w:styleId="PodnadpisChar">
    <w:name w:val="Podnadpis Char"/>
    <w:basedOn w:val="Standardnpsmoodstavce"/>
    <w:link w:val="Podnadpis"/>
    <w:uiPriority w:val="11"/>
    <w:rsid w:val="00294A21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paragraph" w:styleId="Titulek">
    <w:name w:val="caption"/>
    <w:basedOn w:val="Normln"/>
    <w:next w:val="Normln"/>
    <w:uiPriority w:val="35"/>
    <w:qFormat/>
    <w:rsid w:val="00294A21"/>
    <w:pPr>
      <w:spacing w:after="0" w:line="240" w:lineRule="auto"/>
    </w:pPr>
    <w:rPr>
      <w:rFonts w:ascii="Book Antiqua" w:eastAsia="Times New Roman" w:hAnsi="Book Antiqua"/>
      <w:sz w:val="28"/>
      <w:szCs w:val="24"/>
    </w:rPr>
  </w:style>
  <w:style w:type="character" w:styleId="Siln">
    <w:name w:val="Strong"/>
    <w:uiPriority w:val="22"/>
    <w:qFormat/>
    <w:rsid w:val="00294A21"/>
    <w:rPr>
      <w:b/>
      <w:bCs/>
    </w:rPr>
  </w:style>
  <w:style w:type="character" w:styleId="slostrnky">
    <w:name w:val="page number"/>
    <w:rsid w:val="00294A21"/>
    <w:rPr>
      <w:rFonts w:ascii="Times New Roman" w:hAnsi="Times New Roman" w:cs="Times New Roman"/>
    </w:rPr>
  </w:style>
  <w:style w:type="paragraph" w:customStyle="1" w:styleId="Default">
    <w:name w:val="Default"/>
    <w:rsid w:val="00294A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rsid w:val="00294A2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294A21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294A2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UsnKoho">
    <w:name w:val="UsnKoho"/>
    <w:basedOn w:val="Normln"/>
    <w:rsid w:val="00294A21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szCs w:val="20"/>
    </w:rPr>
  </w:style>
  <w:style w:type="paragraph" w:styleId="Bezmezer">
    <w:name w:val="No Spacing"/>
    <w:uiPriority w:val="1"/>
    <w:qFormat/>
    <w:rsid w:val="00294A21"/>
    <w:pPr>
      <w:spacing w:after="0" w:line="24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294A2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294A21"/>
    <w:pPr>
      <w:spacing w:after="120" w:line="48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NzevChar1">
    <w:name w:val="Název Char1"/>
    <w:basedOn w:val="Standardnpsmoodstavce"/>
    <w:uiPriority w:val="10"/>
    <w:rsid w:val="00294A21"/>
    <w:rPr>
      <w:rFonts w:asciiTheme="majorHAnsi" w:eastAsiaTheme="majorEastAsia" w:hAnsiTheme="majorHAnsi" w:cstheme="majorBidi" w:hint="default"/>
      <w:color w:val="323E4F" w:themeColor="text2" w:themeShade="BF"/>
      <w:spacing w:val="5"/>
      <w:kern w:val="28"/>
      <w:sz w:val="52"/>
      <w:szCs w:val="52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94A21"/>
    <w:rPr>
      <w:rFonts w:eastAsiaTheme="minorEastAsia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294A21"/>
    <w:pPr>
      <w:spacing w:line="240" w:lineRule="auto"/>
    </w:pPr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4A21"/>
    <w:rPr>
      <w:rFonts w:eastAsiaTheme="minorEastAsia" w:cs="Times New Roman"/>
      <w:b/>
      <w:bCs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4A21"/>
    <w:rPr>
      <w:b/>
      <w:bCs/>
    </w:rPr>
  </w:style>
  <w:style w:type="character" w:styleId="Zdraznn">
    <w:name w:val="Emphasis"/>
    <w:basedOn w:val="Standardnpsmoodstavce"/>
    <w:uiPriority w:val="20"/>
    <w:qFormat/>
    <w:rsid w:val="00294A21"/>
    <w:rPr>
      <w:i/>
      <w:iCs/>
      <w:color w:val="auto"/>
    </w:rPr>
  </w:style>
  <w:style w:type="paragraph" w:styleId="Citt">
    <w:name w:val="Quote"/>
    <w:basedOn w:val="Normln"/>
    <w:next w:val="Normln"/>
    <w:link w:val="CittChar"/>
    <w:uiPriority w:val="29"/>
    <w:qFormat/>
    <w:rsid w:val="00294A21"/>
    <w:pPr>
      <w:spacing w:before="200" w:after="0" w:line="240" w:lineRule="auto"/>
      <w:ind w:left="864" w:right="864"/>
    </w:pPr>
    <w:rPr>
      <w:rFonts w:ascii="Times New Roman" w:eastAsia="Times New Roman" w:hAnsi="Times New Roman"/>
      <w:i/>
      <w:iCs/>
      <w:color w:val="404040" w:themeColor="text1" w:themeTint="BF"/>
      <w:sz w:val="20"/>
      <w:szCs w:val="20"/>
    </w:rPr>
  </w:style>
  <w:style w:type="character" w:customStyle="1" w:styleId="CittChar">
    <w:name w:val="Citát Char"/>
    <w:basedOn w:val="Standardnpsmoodstavce"/>
    <w:link w:val="Citt"/>
    <w:uiPriority w:val="29"/>
    <w:rsid w:val="00294A21"/>
    <w:rPr>
      <w:rFonts w:ascii="Times New Roman" w:eastAsia="Times New Roman" w:hAnsi="Times New Roman" w:cs="Times New Roman"/>
      <w:i/>
      <w:iCs/>
      <w:color w:val="404040" w:themeColor="text1" w:themeTint="BF"/>
      <w:sz w:val="20"/>
      <w:szCs w:val="20"/>
      <w:lang w:eastAsia="cs-CZ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94A2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40" w:lineRule="auto"/>
      <w:ind w:left="864" w:right="864"/>
      <w:jc w:val="center"/>
    </w:pPr>
    <w:rPr>
      <w:rFonts w:ascii="Times New Roman" w:eastAsia="Times New Roman" w:hAnsi="Times New Roman"/>
      <w:i/>
      <w:iCs/>
      <w:color w:val="4472C4" w:themeColor="accent1"/>
      <w:sz w:val="20"/>
      <w:szCs w:val="2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94A21"/>
    <w:rPr>
      <w:rFonts w:ascii="Times New Roman" w:eastAsia="Times New Roman" w:hAnsi="Times New Roman" w:cs="Times New Roman"/>
      <w:i/>
      <w:iCs/>
      <w:color w:val="4472C4" w:themeColor="accent1"/>
      <w:sz w:val="20"/>
      <w:szCs w:val="20"/>
      <w:lang w:eastAsia="cs-CZ"/>
    </w:rPr>
  </w:style>
  <w:style w:type="character" w:styleId="Zdraznnjemn">
    <w:name w:val="Subtle Emphasis"/>
    <w:basedOn w:val="Standardnpsmoodstavce"/>
    <w:uiPriority w:val="19"/>
    <w:qFormat/>
    <w:rsid w:val="00294A21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294A21"/>
    <w:rPr>
      <w:i/>
      <w:iCs/>
      <w:color w:val="4472C4" w:themeColor="accent1"/>
    </w:rPr>
  </w:style>
  <w:style w:type="character" w:styleId="Odkazjemn">
    <w:name w:val="Subtle Reference"/>
    <w:basedOn w:val="Standardnpsmoodstavce"/>
    <w:uiPriority w:val="31"/>
    <w:qFormat/>
    <w:rsid w:val="00294A21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294A21"/>
    <w:rPr>
      <w:b/>
      <w:bCs/>
      <w:smallCaps/>
      <w:color w:val="4472C4" w:themeColor="accent1"/>
      <w:spacing w:val="5"/>
    </w:rPr>
  </w:style>
  <w:style w:type="character" w:styleId="Nzevknihy">
    <w:name w:val="Book Title"/>
    <w:basedOn w:val="Standardnpsmoodstavce"/>
    <w:uiPriority w:val="33"/>
    <w:qFormat/>
    <w:rsid w:val="00294A21"/>
    <w:rPr>
      <w:b/>
      <w:bCs/>
      <w:i/>
      <w:iCs/>
      <w:spacing w:val="5"/>
    </w:rPr>
  </w:style>
  <w:style w:type="character" w:styleId="Znakapoznpodarou">
    <w:name w:val="footnote reference"/>
    <w:basedOn w:val="Standardnpsmoodstavce"/>
    <w:uiPriority w:val="99"/>
    <w:semiHidden/>
    <w:unhideWhenUsed/>
    <w:rsid w:val="00A1541D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3A7302"/>
    <w:rPr>
      <w:sz w:val="16"/>
      <w:szCs w:val="16"/>
    </w:rPr>
  </w:style>
  <w:style w:type="numbering" w:customStyle="1" w:styleId="Aktulnseznam1">
    <w:name w:val="Aktuální seznam1"/>
    <w:uiPriority w:val="99"/>
    <w:rsid w:val="0090614D"/>
    <w:pPr>
      <w:numPr>
        <w:numId w:val="81"/>
      </w:numPr>
    </w:pPr>
  </w:style>
  <w:style w:type="paragraph" w:customStyle="1" w:styleId="msonormal0">
    <w:name w:val="msonormal"/>
    <w:basedOn w:val="Normln"/>
    <w:rsid w:val="008F18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661792"/>
    <w:pPr>
      <w:spacing w:after="0" w:line="240" w:lineRule="auto"/>
    </w:pPr>
    <w:rPr>
      <w:rFonts w:eastAsiaTheme="minorEastAsia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ASPI'&amp;link='131/2000%20Sb.%252344'&amp;ucin-k-dni='30.12.9999'" TargetMode="External"/><Relationship Id="rId13" Type="http://schemas.openxmlformats.org/officeDocument/2006/relationships/hyperlink" Target="aspi://module='MUNI'&amp;link='5/2011%20%5b1206%5d%25232'&amp;ucin-k-dni='30.12.9999'" TargetMode="External"/><Relationship Id="rId18" Type="http://schemas.openxmlformats.org/officeDocument/2006/relationships/hyperlink" Target="aspi://module='MUNI'&amp;link='13/2005%20%5b1206%5d%2523'&amp;ucin-k-dni='30.12.9999'" TargetMode="External"/><Relationship Id="rId26" Type="http://schemas.openxmlformats.org/officeDocument/2006/relationships/hyperlink" Target="aspi://module='MUNI'&amp;link='2/2010%20%5b1206%5d%2523'&amp;ucin-k-dni='30.12.9999'" TargetMode="External"/><Relationship Id="rId3" Type="http://schemas.openxmlformats.org/officeDocument/2006/relationships/styles" Target="styles.xml"/><Relationship Id="rId21" Type="http://schemas.openxmlformats.org/officeDocument/2006/relationships/hyperlink" Target="aspi://module='MUNI'&amp;link='13/2005%20%5b1206%5d%2523'&amp;ucin-k-dni='30.12.9999'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aspi://module='MUNI'&amp;link='5/2011%20%5b1206%5d%25232'&amp;ucin-k-dni='30.12.9999'" TargetMode="External"/><Relationship Id="rId17" Type="http://schemas.openxmlformats.org/officeDocument/2006/relationships/hyperlink" Target="aspi://module='MUNI'&amp;link='24/2003%20%5b1206%5d%2523'&amp;ucin-k-dni='30.12.9999'" TargetMode="External"/><Relationship Id="rId25" Type="http://schemas.openxmlformats.org/officeDocument/2006/relationships/hyperlink" Target="aspi://module='MUNI'&amp;link='24/2003%20%5b1206%5d%2523'&amp;ucin-k-dni='30.12.9999'" TargetMode="External"/><Relationship Id="rId33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yperlink" Target="aspi://module='MUNI'&amp;link='5/2011%20%5b1206%5d%2523'&amp;ucin-k-dni='30.12.9999'" TargetMode="External"/><Relationship Id="rId20" Type="http://schemas.openxmlformats.org/officeDocument/2006/relationships/hyperlink" Target="aspi://module='MUNI'&amp;link='24/2003%20%5b1206%5d%2523'&amp;ucin-k-dni='30.12.9999'" TargetMode="External"/><Relationship Id="rId29" Type="http://schemas.openxmlformats.org/officeDocument/2006/relationships/hyperlink" Target="aspi://module='MUNI'&amp;link='24/2003%20%5b1206%5d%2523'&amp;ucin-k-dni='30.12.9999'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spi://module='MUNI'&amp;link='5/2011%20%5b1206%5d%25232'&amp;ucin-k-dni='30.12.9999'" TargetMode="External"/><Relationship Id="rId24" Type="http://schemas.openxmlformats.org/officeDocument/2006/relationships/hyperlink" Target="aspi://module='MUNI'&amp;link='2/2010%20%5b1206%5d%2523'&amp;ucin-k-dni='30.12.9999'" TargetMode="External"/><Relationship Id="rId32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aspi://module='MUNI'&amp;link='5/2011%20%5b1206%5d%2523'&amp;ucin-k-dni='30.12.9999'" TargetMode="External"/><Relationship Id="rId23" Type="http://schemas.openxmlformats.org/officeDocument/2006/relationships/hyperlink" Target="aspi://module='MUNI'&amp;link='24/2003%20%5b1206%5d%2523'&amp;ucin-k-dni='30.12.9999'" TargetMode="External"/><Relationship Id="rId28" Type="http://schemas.openxmlformats.org/officeDocument/2006/relationships/hyperlink" Target="aspi://module='MUNI'&amp;link='2/2010%20%5b1206%5d%2523'&amp;ucin-k-dni='30.12.9999'" TargetMode="External"/><Relationship Id="rId10" Type="http://schemas.openxmlformats.org/officeDocument/2006/relationships/hyperlink" Target="aspi://module='MUNI'&amp;link='5/2011%20%5b1206%5d%2523'&amp;ucin-k-dni='30.12.9999'" TargetMode="External"/><Relationship Id="rId19" Type="http://schemas.openxmlformats.org/officeDocument/2006/relationships/hyperlink" Target="aspi://module='MUNI'&amp;link='24/2003%20%5b1206%5d%2523'&amp;ucin-k-dni='30.12.9999'" TargetMode="External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aspi://module='ASPI'&amp;link='565/1990%20Sb.%252314'&amp;ucin-k-dni='30.12.9999'" TargetMode="External"/><Relationship Id="rId14" Type="http://schemas.openxmlformats.org/officeDocument/2006/relationships/hyperlink" Target="aspi://module='MUNI'&amp;link='5/2011%20%5b1206%5d%25232'&amp;ucin-k-dni='30.12.9999'" TargetMode="External"/><Relationship Id="rId22" Type="http://schemas.openxmlformats.org/officeDocument/2006/relationships/hyperlink" Target="aspi://module='MUNI'&amp;link='16/2007%20%5b1206%5d%2523'&amp;ucin-k-dni='30.12.9999'" TargetMode="External"/><Relationship Id="rId27" Type="http://schemas.openxmlformats.org/officeDocument/2006/relationships/hyperlink" Target="aspi://module='MUNI'&amp;link='24/2003%20%5b1206%5d%2523'&amp;ucin-k-dni='30.12.9999'" TargetMode="External"/><Relationship Id="rId30" Type="http://schemas.openxmlformats.org/officeDocument/2006/relationships/footer" Target="footer1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63593-C6F3-41B1-9F69-0AF4428B0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236</Pages>
  <Words>64406</Words>
  <Characters>380001</Characters>
  <Application>Microsoft Office Word</Application>
  <DocSecurity>0</DocSecurity>
  <Lines>3166</Lines>
  <Paragraphs>887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Vejvodová Magdaléna (MHMP, LEG)</dc:creator>
  <cp:keywords/>
  <dc:description/>
  <cp:lastModifiedBy>Vejvodová Magdaléna (MHMP, LEG)</cp:lastModifiedBy>
  <cp:revision>14</cp:revision>
  <cp:lastPrinted>2025-11-21T10:18:00Z</cp:lastPrinted>
  <dcterms:created xsi:type="dcterms:W3CDTF">2025-11-21T08:50:00Z</dcterms:created>
  <dcterms:modified xsi:type="dcterms:W3CDTF">2025-11-21T10:52:00Z</dcterms:modified>
</cp:coreProperties>
</file>