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FD1E" w14:textId="77777777" w:rsidR="00752AB6" w:rsidRDefault="00E83C18">
      <w:pPr>
        <w:pStyle w:val="Nzev"/>
      </w:pPr>
      <w:r>
        <w:t>Obec Polánka</w:t>
      </w:r>
      <w:r>
        <w:br/>
      </w:r>
      <w:r>
        <w:t>Zastupitelstvo obce Polánka</w:t>
      </w:r>
    </w:p>
    <w:p w14:paraId="6BDD3FB6" w14:textId="77777777" w:rsidR="00752AB6" w:rsidRDefault="00E83C18">
      <w:pPr>
        <w:pStyle w:val="Nadpis1"/>
      </w:pPr>
      <w:r>
        <w:t>Obecně závazná vyhláška obce Polánka</w:t>
      </w:r>
      <w:r>
        <w:br/>
      </w:r>
      <w:r>
        <w:t>o místním poplatku za užívání veřejného prostranství</w:t>
      </w:r>
    </w:p>
    <w:p w14:paraId="21E224D3" w14:textId="77777777" w:rsidR="00752AB6" w:rsidRDefault="00E83C18">
      <w:pPr>
        <w:pStyle w:val="UvodniVeta"/>
      </w:pPr>
      <w:r>
        <w:t xml:space="preserve">Zastupitelstvo obce Polánka se na svém zasedání dne 15. prosince 2023 usneslo vydat na základě § 14 </w:t>
      </w:r>
      <w:r>
        <w:t xml:space="preserve"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</w:t>
      </w:r>
      <w:r>
        <w:t>obecně závaznou vyhlášku (dále jen „vyhláška“):</w:t>
      </w:r>
    </w:p>
    <w:p w14:paraId="7BAB884B" w14:textId="77777777" w:rsidR="00752AB6" w:rsidRDefault="00E83C18">
      <w:pPr>
        <w:pStyle w:val="Nadpis2"/>
      </w:pPr>
      <w:r>
        <w:t>Čl. 1</w:t>
      </w:r>
      <w:r>
        <w:br/>
      </w:r>
      <w:r>
        <w:t>Úvodní ustanovení</w:t>
      </w:r>
    </w:p>
    <w:p w14:paraId="7E9896AF" w14:textId="77777777" w:rsidR="00752AB6" w:rsidRDefault="00E83C18">
      <w:pPr>
        <w:pStyle w:val="Odstavec"/>
        <w:numPr>
          <w:ilvl w:val="0"/>
          <w:numId w:val="1"/>
        </w:numPr>
      </w:pPr>
      <w:r>
        <w:t>Obec Polánka touto vyhláškou zavádí místní poplatek za užívání veřejného prostranství (dále jen „poplatek“).</w:t>
      </w:r>
    </w:p>
    <w:p w14:paraId="3ED9B814" w14:textId="77777777" w:rsidR="00752AB6" w:rsidRDefault="00E83C1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1779E86" w14:textId="77777777" w:rsidR="00752AB6" w:rsidRDefault="00E83C18">
      <w:pPr>
        <w:pStyle w:val="Nadpis2"/>
      </w:pPr>
      <w:r>
        <w:t>Čl. 2</w:t>
      </w:r>
      <w:r>
        <w:br/>
      </w:r>
      <w:r>
        <w:t>Předmět poplatku a poplatník</w:t>
      </w:r>
    </w:p>
    <w:p w14:paraId="25094A8E" w14:textId="77777777" w:rsidR="00752AB6" w:rsidRDefault="00E83C18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07DF530" w14:textId="77777777" w:rsidR="00752AB6" w:rsidRDefault="00E83C18">
      <w:pPr>
        <w:pStyle w:val="Odstavec"/>
        <w:numPr>
          <w:ilvl w:val="1"/>
          <w:numId w:val="1"/>
        </w:numPr>
      </w:pPr>
      <w:r>
        <w:t>umístění dočasných staveb sloužících pro poskytování služe</w:t>
      </w:r>
      <w:r>
        <w:t>b,</w:t>
      </w:r>
    </w:p>
    <w:p w14:paraId="2B3416D8" w14:textId="77777777" w:rsidR="00752AB6" w:rsidRDefault="00E83C18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85D1F3C" w14:textId="77777777" w:rsidR="00752AB6" w:rsidRDefault="00E83C18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783EE33" w14:textId="77777777" w:rsidR="00752AB6" w:rsidRDefault="00E83C18">
      <w:pPr>
        <w:pStyle w:val="Odstavec"/>
        <w:numPr>
          <w:ilvl w:val="1"/>
          <w:numId w:val="1"/>
        </w:numPr>
      </w:pPr>
      <w:r>
        <w:t>provádění výkopových prací,</w:t>
      </w:r>
    </w:p>
    <w:p w14:paraId="1B561D94" w14:textId="77777777" w:rsidR="00752AB6" w:rsidRDefault="00E83C18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1B984C4" w14:textId="77777777" w:rsidR="00752AB6" w:rsidRDefault="00E83C18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527306A" w14:textId="77777777" w:rsidR="00752AB6" w:rsidRDefault="00E83C18">
      <w:pPr>
        <w:pStyle w:val="Odstavec"/>
        <w:numPr>
          <w:ilvl w:val="1"/>
          <w:numId w:val="1"/>
        </w:numPr>
      </w:pPr>
      <w:r>
        <w:t xml:space="preserve">vyhrazení </w:t>
      </w:r>
      <w:r>
        <w:t>trvalého parkovacího místa,</w:t>
      </w:r>
    </w:p>
    <w:p w14:paraId="5B792AD9" w14:textId="77777777" w:rsidR="00752AB6" w:rsidRDefault="00E83C18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26DA697" w14:textId="77777777" w:rsidR="00752AB6" w:rsidRDefault="00E83C18">
      <w:pPr>
        <w:pStyle w:val="Odstavec"/>
        <w:numPr>
          <w:ilvl w:val="1"/>
          <w:numId w:val="1"/>
        </w:numPr>
      </w:pPr>
      <w:r>
        <w:t>užívání veřejného prostranství pro sportovní akce.</w:t>
      </w:r>
    </w:p>
    <w:p w14:paraId="539CCDF0" w14:textId="77777777" w:rsidR="00752AB6" w:rsidRDefault="00E83C18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</w:t>
      </w:r>
      <w:r>
        <w:t>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1955D49" w14:textId="77777777" w:rsidR="00752AB6" w:rsidRDefault="00E83C18">
      <w:pPr>
        <w:pStyle w:val="Nadpis2"/>
      </w:pPr>
      <w:r>
        <w:t>Čl. 3</w:t>
      </w:r>
      <w:r>
        <w:br/>
      </w:r>
      <w:r>
        <w:t>Veřejná prostranství</w:t>
      </w:r>
    </w:p>
    <w:p w14:paraId="1A287EFB" w14:textId="77777777" w:rsidR="00752AB6" w:rsidRDefault="00E83C18">
      <w:pPr>
        <w:pStyle w:val="Odstavec"/>
      </w:pPr>
      <w:r>
        <w:t>Poplatek se platí za užívání veřejného prostranství, kterým se rozumí:</w:t>
      </w:r>
    </w:p>
    <w:p w14:paraId="1E9C2546" w14:textId="77777777" w:rsidR="00752AB6" w:rsidRDefault="00E83C18">
      <w:pPr>
        <w:pStyle w:val="Odstavec"/>
        <w:numPr>
          <w:ilvl w:val="1"/>
          <w:numId w:val="1"/>
        </w:numPr>
      </w:pPr>
      <w:r>
        <w:t xml:space="preserve">fotbalové </w:t>
      </w:r>
      <w:proofErr w:type="gramStart"/>
      <w:r>
        <w:t>hřiště - parcela</w:t>
      </w:r>
      <w:proofErr w:type="gramEnd"/>
      <w:r>
        <w:t xml:space="preserve"> č. 97/3,</w:t>
      </w:r>
    </w:p>
    <w:p w14:paraId="674EA9D9" w14:textId="77777777" w:rsidR="00752AB6" w:rsidRDefault="00E83C18">
      <w:pPr>
        <w:pStyle w:val="Odstavec"/>
        <w:numPr>
          <w:ilvl w:val="1"/>
          <w:numId w:val="1"/>
        </w:numPr>
      </w:pPr>
      <w:r>
        <w:lastRenderedPageBreak/>
        <w:t xml:space="preserve">prostranství kolem </w:t>
      </w:r>
      <w:proofErr w:type="gramStart"/>
      <w:r>
        <w:t>klubovny - parcela</w:t>
      </w:r>
      <w:proofErr w:type="gramEnd"/>
      <w:r>
        <w:t xml:space="preserve"> č</w:t>
      </w:r>
      <w:r>
        <w:t>. 97/1,</w:t>
      </w:r>
    </w:p>
    <w:p w14:paraId="4FD6C53E" w14:textId="77777777" w:rsidR="00752AB6" w:rsidRDefault="00E83C18">
      <w:pPr>
        <w:pStyle w:val="Odstavec"/>
        <w:numPr>
          <w:ilvl w:val="1"/>
          <w:numId w:val="1"/>
        </w:numPr>
      </w:pPr>
      <w:r>
        <w:t xml:space="preserve">prostranství kolem požární </w:t>
      </w:r>
      <w:proofErr w:type="gramStart"/>
      <w:r>
        <w:t>nádrže - parcela</w:t>
      </w:r>
      <w:proofErr w:type="gramEnd"/>
      <w:r>
        <w:t xml:space="preserve"> č. 618, 619,</w:t>
      </w:r>
    </w:p>
    <w:p w14:paraId="7D59CC70" w14:textId="77777777" w:rsidR="00752AB6" w:rsidRDefault="00E83C18">
      <w:pPr>
        <w:pStyle w:val="Odstavec"/>
        <w:numPr>
          <w:ilvl w:val="1"/>
          <w:numId w:val="1"/>
        </w:numPr>
      </w:pPr>
      <w:r>
        <w:t xml:space="preserve">prostranství kolem obecního úřadu a autobusové </w:t>
      </w:r>
      <w:proofErr w:type="gramStart"/>
      <w:r>
        <w:t>garáže - parcela</w:t>
      </w:r>
      <w:proofErr w:type="gramEnd"/>
      <w:r>
        <w:t xml:space="preserve"> č. 652/2, 75/7,</w:t>
      </w:r>
    </w:p>
    <w:p w14:paraId="7904DA9F" w14:textId="77777777" w:rsidR="00752AB6" w:rsidRDefault="00E83C18">
      <w:pPr>
        <w:pStyle w:val="Odstavec"/>
        <w:numPr>
          <w:ilvl w:val="1"/>
          <w:numId w:val="1"/>
        </w:numPr>
      </w:pPr>
      <w:r>
        <w:t xml:space="preserve">prostranství kolem </w:t>
      </w:r>
      <w:proofErr w:type="gramStart"/>
      <w:r>
        <w:t>kapličky - parcela</w:t>
      </w:r>
      <w:proofErr w:type="gramEnd"/>
      <w:r>
        <w:t xml:space="preserve"> č. 586/1.</w:t>
      </w:r>
    </w:p>
    <w:p w14:paraId="4A44025E" w14:textId="77777777" w:rsidR="00752AB6" w:rsidRDefault="00E83C18">
      <w:pPr>
        <w:pStyle w:val="Nadpis2"/>
      </w:pPr>
      <w:r>
        <w:t>Čl. 4</w:t>
      </w:r>
      <w:r>
        <w:br/>
      </w:r>
      <w:r>
        <w:t>Ohlašovací povinnost</w:t>
      </w:r>
    </w:p>
    <w:p w14:paraId="2E1BACB0" w14:textId="77777777" w:rsidR="00752AB6" w:rsidRDefault="00E83C18">
      <w:pPr>
        <w:pStyle w:val="Odstavec"/>
        <w:numPr>
          <w:ilvl w:val="0"/>
          <w:numId w:val="3"/>
        </w:numPr>
      </w:pPr>
      <w:r>
        <w:t>Poplatník je povinen podat správci p</w:t>
      </w:r>
      <w:r>
        <w:t>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</w:t>
      </w:r>
      <w:r>
        <w:t>k povinen splnit ohlašovací povinnost nejblíže následující pracovní den.</w:t>
      </w:r>
    </w:p>
    <w:p w14:paraId="76BC9BEC" w14:textId="77777777" w:rsidR="00752AB6" w:rsidRDefault="00E83C18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CB6B195" w14:textId="77777777" w:rsidR="00752AB6" w:rsidRDefault="00E83C1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7C77CEA" w14:textId="77777777" w:rsidR="00752AB6" w:rsidRDefault="00E83C18">
      <w:pPr>
        <w:pStyle w:val="Nadpis2"/>
      </w:pPr>
      <w:r>
        <w:t>Čl. 5</w:t>
      </w:r>
      <w:r>
        <w:br/>
      </w:r>
      <w:r>
        <w:t>Sazba poplatku</w:t>
      </w:r>
    </w:p>
    <w:p w14:paraId="4B100A67" w14:textId="77777777" w:rsidR="00752AB6" w:rsidRDefault="00E83C18">
      <w:pPr>
        <w:pStyle w:val="Odstavec"/>
      </w:pPr>
      <w:r>
        <w:t>Sazba poplatku činí za každý i započatý m² a každý i zapo</w:t>
      </w:r>
      <w:r>
        <w:t>čatý den:</w:t>
      </w:r>
    </w:p>
    <w:p w14:paraId="416BF2C0" w14:textId="77777777" w:rsidR="00752AB6" w:rsidRDefault="00E83C18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54C87B7" w14:textId="77777777" w:rsidR="00752AB6" w:rsidRDefault="00E83C18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3FF5AC3" w14:textId="77777777" w:rsidR="00752AB6" w:rsidRDefault="00E83C18">
      <w:pPr>
        <w:pStyle w:val="Odstavec"/>
        <w:numPr>
          <w:ilvl w:val="1"/>
          <w:numId w:val="1"/>
        </w:numPr>
      </w:pPr>
      <w:r>
        <w:t>za umístění zařízení sloužících pro poskytování prodeje 70 Kč,</w:t>
      </w:r>
    </w:p>
    <w:p w14:paraId="3649B82B" w14:textId="77777777" w:rsidR="00752AB6" w:rsidRDefault="00E83C18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52B0E7B" w14:textId="77777777" w:rsidR="00752AB6" w:rsidRDefault="00E83C18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FD75BC1" w14:textId="77777777" w:rsidR="00752AB6" w:rsidRDefault="00E83C18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23E7B123" w14:textId="77777777" w:rsidR="00752AB6" w:rsidRDefault="00E83C18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0A836422" w14:textId="77777777" w:rsidR="00752AB6" w:rsidRDefault="00E83C18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DA52CB6" w14:textId="77777777" w:rsidR="00752AB6" w:rsidRDefault="00E83C18">
      <w:pPr>
        <w:pStyle w:val="Odstavec"/>
        <w:numPr>
          <w:ilvl w:val="1"/>
          <w:numId w:val="1"/>
        </w:numPr>
      </w:pPr>
      <w:r>
        <w:t>za užívání veřejného prostranství pro sportov</w:t>
      </w:r>
      <w:r>
        <w:t>ní akce 10 Kč.</w:t>
      </w:r>
    </w:p>
    <w:p w14:paraId="74B14371" w14:textId="77777777" w:rsidR="00752AB6" w:rsidRDefault="00E83C18">
      <w:pPr>
        <w:pStyle w:val="Nadpis2"/>
      </w:pPr>
      <w:r>
        <w:t>Čl. 6</w:t>
      </w:r>
      <w:r>
        <w:br/>
      </w:r>
      <w:r>
        <w:t>Splatnost poplatku</w:t>
      </w:r>
    </w:p>
    <w:p w14:paraId="4F7533AC" w14:textId="77777777" w:rsidR="00752AB6" w:rsidRDefault="00E83C18">
      <w:pPr>
        <w:pStyle w:val="Odstavec"/>
      </w:pPr>
      <w:r>
        <w:t>Poplatek je splatný v den ukončení užívání veřejného prostranství.</w:t>
      </w:r>
    </w:p>
    <w:p w14:paraId="5E4C1D6E" w14:textId="77777777" w:rsidR="00752AB6" w:rsidRDefault="00E83C18">
      <w:pPr>
        <w:pStyle w:val="Nadpis2"/>
      </w:pPr>
      <w:r>
        <w:t>Čl. 7</w:t>
      </w:r>
      <w:r>
        <w:br/>
      </w:r>
      <w:r>
        <w:t xml:space="preserve"> Osvobození</w:t>
      </w:r>
    </w:p>
    <w:p w14:paraId="2911FDE6" w14:textId="77777777" w:rsidR="00752AB6" w:rsidRDefault="00E83C18">
      <w:pPr>
        <w:pStyle w:val="Odstavec"/>
        <w:numPr>
          <w:ilvl w:val="0"/>
          <w:numId w:val="4"/>
        </w:numPr>
      </w:pPr>
      <w:r>
        <w:t>Poplatek se neplatí:</w:t>
      </w:r>
    </w:p>
    <w:p w14:paraId="32461A7A" w14:textId="77777777" w:rsidR="00752AB6" w:rsidRDefault="00E83C18">
      <w:pPr>
        <w:pStyle w:val="Odstavec"/>
        <w:numPr>
          <w:ilvl w:val="1"/>
          <w:numId w:val="1"/>
        </w:numPr>
      </w:pPr>
      <w:r>
        <w:lastRenderedPageBreak/>
        <w:t>za vyhrazení trvalého parkovacího místa pro osobu, která je držitelem průkazu ZTP nebo ZTP/P,</w:t>
      </w:r>
    </w:p>
    <w:p w14:paraId="46727D75" w14:textId="77777777" w:rsidR="00752AB6" w:rsidRDefault="00E83C18">
      <w:pPr>
        <w:pStyle w:val="Odstavec"/>
        <w:numPr>
          <w:ilvl w:val="1"/>
          <w:numId w:val="1"/>
        </w:numPr>
      </w:pPr>
      <w:r>
        <w:t>z akcí pořádaný</w:t>
      </w:r>
      <w:r>
        <w:t>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143C1C1" w14:textId="77777777" w:rsidR="00752AB6" w:rsidRDefault="00E83C18">
      <w:pPr>
        <w:pStyle w:val="Odstavec"/>
        <w:numPr>
          <w:ilvl w:val="0"/>
          <w:numId w:val="1"/>
        </w:numPr>
      </w:pPr>
      <w:r>
        <w:t>Od poplatku se dále osvobozují:</w:t>
      </w:r>
    </w:p>
    <w:p w14:paraId="0F6CD133" w14:textId="77777777" w:rsidR="00752AB6" w:rsidRDefault="00E83C18">
      <w:pPr>
        <w:pStyle w:val="Odstavec"/>
        <w:numPr>
          <w:ilvl w:val="1"/>
          <w:numId w:val="1"/>
        </w:numPr>
      </w:pPr>
      <w:r>
        <w:t>akce pořádané obcí Polánka,</w:t>
      </w:r>
    </w:p>
    <w:p w14:paraId="5CA23AF6" w14:textId="77777777" w:rsidR="00752AB6" w:rsidRDefault="00E83C18">
      <w:pPr>
        <w:pStyle w:val="Odstavec"/>
        <w:numPr>
          <w:ilvl w:val="1"/>
          <w:numId w:val="1"/>
        </w:numPr>
      </w:pPr>
      <w:r>
        <w:t>akce pořádané SDH Polánka.</w:t>
      </w:r>
    </w:p>
    <w:p w14:paraId="56BCDA5D" w14:textId="77777777" w:rsidR="00752AB6" w:rsidRDefault="00E83C18">
      <w:pPr>
        <w:pStyle w:val="Odstavec"/>
        <w:numPr>
          <w:ilvl w:val="0"/>
          <w:numId w:val="1"/>
        </w:numPr>
      </w:pPr>
      <w:r>
        <w:t>V případě, že poplatn</w:t>
      </w:r>
      <w:r>
        <w:t>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6120A50" w14:textId="77777777" w:rsidR="00752AB6" w:rsidRDefault="00E83C18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1D226174" w14:textId="77777777" w:rsidR="00752AB6" w:rsidRDefault="00E83C18">
      <w:pPr>
        <w:pStyle w:val="Odstavec"/>
        <w:numPr>
          <w:ilvl w:val="0"/>
          <w:numId w:val="5"/>
        </w:numPr>
      </w:pPr>
      <w:r>
        <w:t xml:space="preserve">Poplatkové povinnosti vzniklé </w:t>
      </w:r>
      <w:r>
        <w:t>před nabytím účinnosti této vyhlášky se posuzují podle dosavadních právních předpisů.</w:t>
      </w:r>
    </w:p>
    <w:p w14:paraId="4B015012" w14:textId="77777777" w:rsidR="00752AB6" w:rsidRDefault="00E83C18">
      <w:pPr>
        <w:pStyle w:val="Odstavec"/>
        <w:numPr>
          <w:ilvl w:val="0"/>
          <w:numId w:val="1"/>
        </w:numPr>
      </w:pPr>
      <w:r>
        <w:t>Zrušuje se obecně závazná vyhláška č. 2/2021, o místním poplatku za užívání veřejného prostranství, ze dne 25. února 2021.</w:t>
      </w:r>
    </w:p>
    <w:p w14:paraId="0C698D79" w14:textId="77777777" w:rsidR="00752AB6" w:rsidRDefault="00E83C18">
      <w:pPr>
        <w:pStyle w:val="Nadpis2"/>
      </w:pPr>
      <w:r>
        <w:t>Čl. 9</w:t>
      </w:r>
      <w:r>
        <w:br/>
      </w:r>
      <w:r>
        <w:t>Účinnost</w:t>
      </w:r>
    </w:p>
    <w:p w14:paraId="486500A5" w14:textId="77777777" w:rsidR="00752AB6" w:rsidRDefault="00E83C18">
      <w:pPr>
        <w:pStyle w:val="Odstavec"/>
      </w:pPr>
      <w:r>
        <w:t xml:space="preserve">Tato vyhláška nabývá </w:t>
      </w:r>
      <w:r>
        <w:t>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52AB6" w14:paraId="6E10967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D6A1CA" w14:textId="77777777" w:rsidR="00752AB6" w:rsidRDefault="00E83C18">
            <w:pPr>
              <w:pStyle w:val="PodpisovePole"/>
            </w:pPr>
            <w:r>
              <w:t>Jaroslav Trojánek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09B924" w14:textId="77777777" w:rsidR="00752AB6" w:rsidRDefault="00E83C18">
            <w:pPr>
              <w:pStyle w:val="PodpisovePole"/>
            </w:pPr>
            <w:r>
              <w:t>Václav Holý v. r.</w:t>
            </w:r>
            <w:r>
              <w:br/>
            </w:r>
            <w:r>
              <w:t xml:space="preserve"> místostarosta</w:t>
            </w:r>
          </w:p>
        </w:tc>
      </w:tr>
      <w:tr w:rsidR="00752AB6" w14:paraId="562F648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68F46D" w14:textId="77777777" w:rsidR="00752AB6" w:rsidRDefault="00752AB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75BF0F" w14:textId="77777777" w:rsidR="00752AB6" w:rsidRDefault="00752AB6">
            <w:pPr>
              <w:pStyle w:val="PodpisovePole"/>
            </w:pPr>
          </w:p>
        </w:tc>
      </w:tr>
    </w:tbl>
    <w:p w14:paraId="7330BD8C" w14:textId="77777777" w:rsidR="00000000" w:rsidRDefault="00E83C18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1A40" w14:textId="77777777" w:rsidR="00000000" w:rsidRDefault="00E83C18">
      <w:r>
        <w:separator/>
      </w:r>
    </w:p>
  </w:endnote>
  <w:endnote w:type="continuationSeparator" w:id="0">
    <w:p w14:paraId="3BC9ADA5" w14:textId="77777777" w:rsidR="00000000" w:rsidRDefault="00E8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A5A3" w14:textId="77777777" w:rsidR="00000000" w:rsidRDefault="00E83C18">
      <w:r>
        <w:rPr>
          <w:color w:val="000000"/>
        </w:rPr>
        <w:separator/>
      </w:r>
    </w:p>
  </w:footnote>
  <w:footnote w:type="continuationSeparator" w:id="0">
    <w:p w14:paraId="012FDD25" w14:textId="77777777" w:rsidR="00000000" w:rsidRDefault="00E83C18">
      <w:r>
        <w:continuationSeparator/>
      </w:r>
    </w:p>
  </w:footnote>
  <w:footnote w:id="1">
    <w:p w14:paraId="1D248207" w14:textId="77777777" w:rsidR="00752AB6" w:rsidRDefault="00E83C18">
      <w:pPr>
        <w:pStyle w:val="Footnote"/>
      </w:pPr>
      <w:r>
        <w:rPr>
          <w:rStyle w:val="Znakapoznpodarou"/>
        </w:rPr>
        <w:footnoteRef/>
      </w:r>
      <w:r>
        <w:t>§ 15 odst. 1 zákona o místních poplatcí</w:t>
      </w:r>
      <w:r>
        <w:t>ch</w:t>
      </w:r>
    </w:p>
  </w:footnote>
  <w:footnote w:id="2">
    <w:p w14:paraId="1C9CF646" w14:textId="77777777" w:rsidR="00752AB6" w:rsidRDefault="00E83C1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CA0A9F4" w14:textId="77777777" w:rsidR="00752AB6" w:rsidRDefault="00E83C1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AA4DD44" w14:textId="77777777" w:rsidR="00752AB6" w:rsidRDefault="00E83C1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</w:t>
      </w:r>
      <w:r>
        <w:t>ení poplatku</w:t>
      </w:r>
    </w:p>
  </w:footnote>
  <w:footnote w:id="5">
    <w:p w14:paraId="31C95B90" w14:textId="77777777" w:rsidR="00752AB6" w:rsidRDefault="00E83C1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4CA5F55" w14:textId="77777777" w:rsidR="00752AB6" w:rsidRDefault="00E83C1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2B80650" w14:textId="77777777" w:rsidR="00752AB6" w:rsidRDefault="00E83C1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F6730"/>
    <w:multiLevelType w:val="multilevel"/>
    <w:tmpl w:val="F75662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2AB6"/>
    <w:rsid w:val="00752AB6"/>
    <w:rsid w:val="00E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57AE"/>
  <w15:docId w15:val="{49B9C4E7-72D5-4645-94AE-D83501CE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Štrunc Vladimír, Bc., DiS.</cp:lastModifiedBy>
  <cp:revision>2</cp:revision>
  <dcterms:created xsi:type="dcterms:W3CDTF">2023-10-26T08:59:00Z</dcterms:created>
  <dcterms:modified xsi:type="dcterms:W3CDTF">2023-10-26T08:59:00Z</dcterms:modified>
</cp:coreProperties>
</file>