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C88BA" w14:textId="77777777" w:rsidR="00E91BE7" w:rsidRPr="00354070" w:rsidRDefault="00E91BE7" w:rsidP="00DA4C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8645F9" w14:textId="77777777" w:rsidR="00DA4CAE" w:rsidRPr="00354070" w:rsidRDefault="00DA4CAE" w:rsidP="00DA4C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374BC8" w14:textId="77777777" w:rsidR="00DA4CAE" w:rsidRPr="00354070" w:rsidRDefault="00DA4CAE" w:rsidP="00DA4C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6307E7" w14:textId="77777777" w:rsidR="00DA4CAE" w:rsidRPr="00354070" w:rsidRDefault="00DA4CAE" w:rsidP="00DA4C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ECDD8F" w14:textId="0A8D75C2" w:rsidR="00DA4CAE" w:rsidRPr="00354070" w:rsidRDefault="00A71B98" w:rsidP="00DA4CAE">
      <w:pPr>
        <w:jc w:val="center"/>
        <w:rPr>
          <w:rFonts w:ascii="Times New Roman" w:hAnsi="Times New Roman" w:cs="Times New Roman"/>
          <w:sz w:val="36"/>
          <w:szCs w:val="36"/>
        </w:rPr>
      </w:pPr>
      <w:r w:rsidRPr="00354070">
        <w:rPr>
          <w:rFonts w:ascii="Times New Roman" w:hAnsi="Times New Roman" w:cs="Times New Roman"/>
          <w:sz w:val="36"/>
          <w:szCs w:val="36"/>
        </w:rPr>
        <w:t>PŘÍLOHA</w:t>
      </w:r>
      <w:r w:rsidR="00DA4CAE" w:rsidRPr="00354070">
        <w:rPr>
          <w:rFonts w:ascii="Times New Roman" w:hAnsi="Times New Roman" w:cs="Times New Roman"/>
          <w:sz w:val="36"/>
          <w:szCs w:val="36"/>
        </w:rPr>
        <w:t xml:space="preserve"> č. </w:t>
      </w:r>
      <w:r w:rsidR="00EA53BB" w:rsidRPr="00354070">
        <w:rPr>
          <w:rFonts w:ascii="Times New Roman" w:hAnsi="Times New Roman" w:cs="Times New Roman"/>
          <w:sz w:val="36"/>
          <w:szCs w:val="36"/>
        </w:rPr>
        <w:t>1</w:t>
      </w:r>
    </w:p>
    <w:p w14:paraId="19FC675B" w14:textId="77777777" w:rsidR="00DA4CAE" w:rsidRPr="00354070" w:rsidRDefault="00DA4CAE" w:rsidP="00DA4CAE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315CE94" w14:textId="656A31B3" w:rsidR="00EA53BB" w:rsidRPr="00354070" w:rsidRDefault="00EA53BB" w:rsidP="00EA53BB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Hlk120517991"/>
      <w:r w:rsidRPr="00354070">
        <w:rPr>
          <w:rFonts w:ascii="Times New Roman" w:hAnsi="Times New Roman" w:cs="Times New Roman"/>
          <w:sz w:val="36"/>
          <w:szCs w:val="36"/>
        </w:rPr>
        <w:t>Obecně závazné vyhláš</w:t>
      </w:r>
      <w:r w:rsidR="008A491B" w:rsidRPr="00354070">
        <w:rPr>
          <w:rFonts w:ascii="Times New Roman" w:hAnsi="Times New Roman" w:cs="Times New Roman"/>
          <w:sz w:val="36"/>
          <w:szCs w:val="36"/>
        </w:rPr>
        <w:t>ky</w:t>
      </w:r>
      <w:r w:rsidRPr="00354070">
        <w:rPr>
          <w:rFonts w:ascii="Times New Roman" w:hAnsi="Times New Roman" w:cs="Times New Roman"/>
          <w:sz w:val="36"/>
          <w:szCs w:val="36"/>
        </w:rPr>
        <w:t xml:space="preserve"> </w:t>
      </w:r>
      <w:r w:rsidR="008A491B" w:rsidRPr="00354070">
        <w:rPr>
          <w:rFonts w:ascii="Times New Roman" w:hAnsi="Times New Roman" w:cs="Times New Roman"/>
          <w:sz w:val="36"/>
          <w:szCs w:val="36"/>
        </w:rPr>
        <w:t xml:space="preserve">města Jesenice </w:t>
      </w:r>
    </w:p>
    <w:p w14:paraId="76A2AB70" w14:textId="77777777" w:rsidR="002C26B1" w:rsidRPr="00354070" w:rsidRDefault="00EA53BB" w:rsidP="00EA53BB">
      <w:pPr>
        <w:jc w:val="center"/>
        <w:rPr>
          <w:rFonts w:ascii="Times New Roman" w:hAnsi="Times New Roman" w:cs="Times New Roman"/>
          <w:sz w:val="36"/>
          <w:szCs w:val="36"/>
        </w:rPr>
      </w:pPr>
      <w:r w:rsidRPr="00354070">
        <w:rPr>
          <w:rFonts w:ascii="Times New Roman" w:hAnsi="Times New Roman" w:cs="Times New Roman"/>
          <w:sz w:val="36"/>
          <w:szCs w:val="36"/>
        </w:rPr>
        <w:t xml:space="preserve">o místním poplatku za užívání veřejného prostranství  </w:t>
      </w:r>
    </w:p>
    <w:bookmarkEnd w:id="0"/>
    <w:p w14:paraId="5997DB91" w14:textId="77777777" w:rsidR="008637D0" w:rsidRPr="00354070" w:rsidRDefault="008637D0" w:rsidP="00EA53B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0868AE2" w14:textId="77777777" w:rsidR="00A71B98" w:rsidRPr="00354070" w:rsidRDefault="00A71B98" w:rsidP="008A491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AD566E2" w14:textId="77777777" w:rsidR="00A71B98" w:rsidRPr="00354070" w:rsidRDefault="00A71B98" w:rsidP="008A491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7669C97" w14:textId="348AC5DC" w:rsidR="008A491B" w:rsidRPr="00354070" w:rsidRDefault="008A491B" w:rsidP="008A491B">
      <w:pPr>
        <w:jc w:val="center"/>
        <w:rPr>
          <w:rFonts w:ascii="Times New Roman" w:hAnsi="Times New Roman" w:cs="Times New Roman"/>
          <w:sz w:val="36"/>
          <w:szCs w:val="36"/>
        </w:rPr>
      </w:pPr>
      <w:r w:rsidRPr="00354070">
        <w:rPr>
          <w:rFonts w:ascii="Times New Roman" w:hAnsi="Times New Roman" w:cs="Times New Roman"/>
          <w:sz w:val="36"/>
          <w:szCs w:val="36"/>
        </w:rPr>
        <w:t>TEXTOVÁ ČÁST</w:t>
      </w:r>
    </w:p>
    <w:p w14:paraId="729DD01B" w14:textId="77777777" w:rsidR="008637D0" w:rsidRPr="00354070" w:rsidRDefault="008637D0" w:rsidP="00EA53B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0E6CEF7" w14:textId="77777777" w:rsidR="00A71B98" w:rsidRPr="00354070" w:rsidRDefault="00A71B98" w:rsidP="008A49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B4AA32" w14:textId="77777777" w:rsidR="00A71B98" w:rsidRPr="00354070" w:rsidRDefault="00A71B98" w:rsidP="008A49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AC65C8" w14:textId="77777777" w:rsidR="00A71B98" w:rsidRPr="00354070" w:rsidRDefault="00A71B98" w:rsidP="008A491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458B14" w14:textId="0AF1F764" w:rsidR="008637D0" w:rsidRPr="00354070" w:rsidRDefault="008A491B" w:rsidP="008A491B">
      <w:pPr>
        <w:jc w:val="both"/>
        <w:rPr>
          <w:rFonts w:ascii="Times New Roman" w:hAnsi="Times New Roman" w:cs="Times New Roman"/>
          <w:sz w:val="28"/>
          <w:szCs w:val="28"/>
        </w:rPr>
      </w:pPr>
      <w:r w:rsidRPr="00354070">
        <w:rPr>
          <w:rFonts w:ascii="Times New Roman" w:hAnsi="Times New Roman" w:cs="Times New Roman"/>
          <w:sz w:val="28"/>
          <w:szCs w:val="28"/>
        </w:rPr>
        <w:t>V</w:t>
      </w:r>
      <w:r w:rsidR="008637D0" w:rsidRPr="00354070">
        <w:rPr>
          <w:rFonts w:ascii="Times New Roman" w:hAnsi="Times New Roman" w:cs="Times New Roman"/>
          <w:sz w:val="28"/>
          <w:szCs w:val="28"/>
        </w:rPr>
        <w:t xml:space="preserve">eřejná prostranství, na nichž se vybírá poplatek za zvláštní užívání </w:t>
      </w:r>
      <w:r w:rsidRPr="00354070">
        <w:rPr>
          <w:rFonts w:ascii="Times New Roman" w:hAnsi="Times New Roman" w:cs="Times New Roman"/>
          <w:sz w:val="28"/>
          <w:szCs w:val="28"/>
        </w:rPr>
        <w:t>veřejného prostranství:</w:t>
      </w:r>
    </w:p>
    <w:p w14:paraId="4FCC3BB9" w14:textId="77777777" w:rsidR="00247371" w:rsidRPr="00354070" w:rsidRDefault="00247371" w:rsidP="00DA4C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1C10F4" w14:textId="77B89A13" w:rsidR="00247371" w:rsidRPr="00354070" w:rsidRDefault="00247371" w:rsidP="00247371">
      <w:pPr>
        <w:rPr>
          <w:rFonts w:ascii="Times New Roman" w:hAnsi="Times New Roman" w:cs="Times New Roman"/>
          <w:sz w:val="28"/>
          <w:szCs w:val="28"/>
        </w:rPr>
      </w:pPr>
      <w:bookmarkStart w:id="1" w:name="_Hlk120517836"/>
      <w:r w:rsidRPr="00354070">
        <w:rPr>
          <w:rFonts w:ascii="Times New Roman" w:hAnsi="Times New Roman" w:cs="Times New Roman"/>
          <w:sz w:val="28"/>
          <w:szCs w:val="28"/>
        </w:rPr>
        <w:t xml:space="preserve">Katastrální území Jesenice u Prahy </w:t>
      </w:r>
      <w:r w:rsidRPr="00354070">
        <w:rPr>
          <w:rFonts w:ascii="Times New Roman" w:hAnsi="Times New Roman" w:cs="Times New Roman"/>
          <w:sz w:val="28"/>
          <w:szCs w:val="28"/>
        </w:rPr>
        <w:tab/>
      </w:r>
      <w:r w:rsidRPr="00354070">
        <w:rPr>
          <w:rFonts w:ascii="Times New Roman" w:hAnsi="Times New Roman" w:cs="Times New Roman"/>
          <w:sz w:val="28"/>
          <w:szCs w:val="28"/>
        </w:rPr>
        <w:tab/>
      </w:r>
      <w:r w:rsidRPr="00354070">
        <w:rPr>
          <w:rFonts w:ascii="Times New Roman" w:hAnsi="Times New Roman" w:cs="Times New Roman"/>
          <w:sz w:val="28"/>
          <w:szCs w:val="28"/>
        </w:rPr>
        <w:tab/>
      </w:r>
      <w:r w:rsidRPr="00354070">
        <w:rPr>
          <w:rFonts w:ascii="Times New Roman" w:hAnsi="Times New Roman" w:cs="Times New Roman"/>
          <w:sz w:val="28"/>
          <w:szCs w:val="28"/>
        </w:rPr>
        <w:tab/>
        <w:t xml:space="preserve">str. </w:t>
      </w:r>
      <w:r w:rsidR="008A491B" w:rsidRPr="00354070">
        <w:rPr>
          <w:rFonts w:ascii="Times New Roman" w:hAnsi="Times New Roman" w:cs="Times New Roman"/>
          <w:sz w:val="28"/>
          <w:szCs w:val="28"/>
        </w:rPr>
        <w:t xml:space="preserve">  </w:t>
      </w:r>
      <w:r w:rsidRPr="00354070">
        <w:rPr>
          <w:rFonts w:ascii="Times New Roman" w:hAnsi="Times New Roman" w:cs="Times New Roman"/>
          <w:sz w:val="28"/>
          <w:szCs w:val="28"/>
        </w:rPr>
        <w:t xml:space="preserve">2–21 </w:t>
      </w:r>
    </w:p>
    <w:p w14:paraId="74C35E4B" w14:textId="4EAC58D9" w:rsidR="00247371" w:rsidRPr="00354070" w:rsidRDefault="00247371" w:rsidP="00247371">
      <w:pPr>
        <w:rPr>
          <w:rFonts w:ascii="Times New Roman" w:hAnsi="Times New Roman" w:cs="Times New Roman"/>
          <w:sz w:val="28"/>
          <w:szCs w:val="28"/>
        </w:rPr>
      </w:pPr>
      <w:r w:rsidRPr="00354070">
        <w:rPr>
          <w:rFonts w:ascii="Times New Roman" w:hAnsi="Times New Roman" w:cs="Times New Roman"/>
          <w:sz w:val="28"/>
          <w:szCs w:val="28"/>
        </w:rPr>
        <w:t xml:space="preserve">Katastrální území Zdiměřice u Prahy </w:t>
      </w:r>
      <w:r w:rsidRPr="00354070">
        <w:rPr>
          <w:rFonts w:ascii="Times New Roman" w:hAnsi="Times New Roman" w:cs="Times New Roman"/>
          <w:sz w:val="28"/>
          <w:szCs w:val="28"/>
        </w:rPr>
        <w:tab/>
      </w:r>
      <w:r w:rsidRPr="00354070">
        <w:rPr>
          <w:rFonts w:ascii="Times New Roman" w:hAnsi="Times New Roman" w:cs="Times New Roman"/>
          <w:sz w:val="28"/>
          <w:szCs w:val="28"/>
        </w:rPr>
        <w:tab/>
      </w:r>
      <w:r w:rsidRPr="00354070">
        <w:rPr>
          <w:rFonts w:ascii="Times New Roman" w:hAnsi="Times New Roman" w:cs="Times New Roman"/>
          <w:sz w:val="28"/>
          <w:szCs w:val="28"/>
        </w:rPr>
        <w:tab/>
      </w:r>
      <w:r w:rsidRPr="00354070">
        <w:rPr>
          <w:rFonts w:ascii="Times New Roman" w:hAnsi="Times New Roman" w:cs="Times New Roman"/>
          <w:sz w:val="28"/>
          <w:szCs w:val="28"/>
        </w:rPr>
        <w:tab/>
        <w:t>str. 22–3</w:t>
      </w:r>
      <w:r w:rsidR="008A491B" w:rsidRPr="00354070">
        <w:rPr>
          <w:rFonts w:ascii="Times New Roman" w:hAnsi="Times New Roman" w:cs="Times New Roman"/>
          <w:sz w:val="28"/>
          <w:szCs w:val="28"/>
        </w:rPr>
        <w:t>3</w:t>
      </w:r>
    </w:p>
    <w:p w14:paraId="0605548B" w14:textId="618B4E65" w:rsidR="00247371" w:rsidRPr="00354070" w:rsidRDefault="00247371" w:rsidP="00247371">
      <w:pPr>
        <w:rPr>
          <w:rFonts w:ascii="Times New Roman" w:hAnsi="Times New Roman" w:cs="Times New Roman"/>
          <w:sz w:val="28"/>
          <w:szCs w:val="28"/>
        </w:rPr>
      </w:pPr>
      <w:r w:rsidRPr="00354070">
        <w:rPr>
          <w:rFonts w:ascii="Times New Roman" w:hAnsi="Times New Roman" w:cs="Times New Roman"/>
          <w:sz w:val="28"/>
          <w:szCs w:val="28"/>
        </w:rPr>
        <w:t>Katastrální území Osnice</w:t>
      </w:r>
      <w:r w:rsidRPr="00354070">
        <w:rPr>
          <w:rFonts w:ascii="Times New Roman" w:hAnsi="Times New Roman" w:cs="Times New Roman"/>
          <w:sz w:val="28"/>
          <w:szCs w:val="28"/>
        </w:rPr>
        <w:tab/>
      </w:r>
      <w:r w:rsidRPr="00354070">
        <w:rPr>
          <w:rFonts w:ascii="Times New Roman" w:hAnsi="Times New Roman" w:cs="Times New Roman"/>
          <w:sz w:val="28"/>
          <w:szCs w:val="28"/>
        </w:rPr>
        <w:tab/>
      </w:r>
      <w:r w:rsidRPr="00354070">
        <w:rPr>
          <w:rFonts w:ascii="Times New Roman" w:hAnsi="Times New Roman" w:cs="Times New Roman"/>
          <w:sz w:val="28"/>
          <w:szCs w:val="28"/>
        </w:rPr>
        <w:tab/>
      </w:r>
      <w:r w:rsidRPr="00354070">
        <w:rPr>
          <w:rFonts w:ascii="Times New Roman" w:hAnsi="Times New Roman" w:cs="Times New Roman"/>
          <w:sz w:val="28"/>
          <w:szCs w:val="28"/>
        </w:rPr>
        <w:tab/>
      </w:r>
      <w:r w:rsidRPr="00354070">
        <w:rPr>
          <w:rFonts w:ascii="Times New Roman" w:hAnsi="Times New Roman" w:cs="Times New Roman"/>
          <w:sz w:val="28"/>
          <w:szCs w:val="28"/>
        </w:rPr>
        <w:tab/>
      </w:r>
      <w:r w:rsidRPr="00354070">
        <w:rPr>
          <w:rFonts w:ascii="Times New Roman" w:hAnsi="Times New Roman" w:cs="Times New Roman"/>
          <w:sz w:val="28"/>
          <w:szCs w:val="28"/>
        </w:rPr>
        <w:tab/>
        <w:t>str. 34–4</w:t>
      </w:r>
      <w:r w:rsidR="008A491B" w:rsidRPr="00354070">
        <w:rPr>
          <w:rFonts w:ascii="Times New Roman" w:hAnsi="Times New Roman" w:cs="Times New Roman"/>
          <w:sz w:val="28"/>
          <w:szCs w:val="28"/>
        </w:rPr>
        <w:t>9</w:t>
      </w:r>
      <w:r w:rsidRPr="003540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88FE30" w14:textId="7FFBBB11" w:rsidR="00247371" w:rsidRPr="00354070" w:rsidRDefault="00247371" w:rsidP="00247371">
      <w:pPr>
        <w:rPr>
          <w:rFonts w:ascii="Times New Roman" w:hAnsi="Times New Roman" w:cs="Times New Roman"/>
          <w:sz w:val="28"/>
          <w:szCs w:val="28"/>
        </w:rPr>
      </w:pPr>
      <w:r w:rsidRPr="00354070">
        <w:rPr>
          <w:rFonts w:ascii="Times New Roman" w:hAnsi="Times New Roman" w:cs="Times New Roman"/>
          <w:sz w:val="28"/>
          <w:szCs w:val="28"/>
        </w:rPr>
        <w:t>Katastrální území Horní Jirčany</w:t>
      </w:r>
      <w:r w:rsidRPr="00354070">
        <w:rPr>
          <w:rFonts w:ascii="Times New Roman" w:hAnsi="Times New Roman" w:cs="Times New Roman"/>
          <w:sz w:val="28"/>
          <w:szCs w:val="28"/>
        </w:rPr>
        <w:tab/>
      </w:r>
      <w:r w:rsidRPr="00354070">
        <w:rPr>
          <w:rFonts w:ascii="Times New Roman" w:hAnsi="Times New Roman" w:cs="Times New Roman"/>
          <w:sz w:val="28"/>
          <w:szCs w:val="28"/>
        </w:rPr>
        <w:tab/>
      </w:r>
      <w:r w:rsidRPr="00354070">
        <w:rPr>
          <w:rFonts w:ascii="Times New Roman" w:hAnsi="Times New Roman" w:cs="Times New Roman"/>
          <w:sz w:val="28"/>
          <w:szCs w:val="28"/>
        </w:rPr>
        <w:tab/>
      </w:r>
      <w:r w:rsidRPr="00354070">
        <w:rPr>
          <w:rFonts w:ascii="Times New Roman" w:hAnsi="Times New Roman" w:cs="Times New Roman"/>
          <w:sz w:val="28"/>
          <w:szCs w:val="28"/>
        </w:rPr>
        <w:tab/>
        <w:t xml:space="preserve">str. </w:t>
      </w:r>
      <w:r w:rsidR="008A491B" w:rsidRPr="00354070">
        <w:rPr>
          <w:rFonts w:ascii="Times New Roman" w:hAnsi="Times New Roman" w:cs="Times New Roman"/>
          <w:sz w:val="28"/>
          <w:szCs w:val="28"/>
        </w:rPr>
        <w:t>50</w:t>
      </w:r>
      <w:r w:rsidRPr="00354070">
        <w:rPr>
          <w:rFonts w:ascii="Times New Roman" w:hAnsi="Times New Roman" w:cs="Times New Roman"/>
          <w:sz w:val="28"/>
          <w:szCs w:val="28"/>
        </w:rPr>
        <w:t>–5</w:t>
      </w:r>
      <w:r w:rsidR="008A491B" w:rsidRPr="00354070">
        <w:rPr>
          <w:rFonts w:ascii="Times New Roman" w:hAnsi="Times New Roman" w:cs="Times New Roman"/>
          <w:sz w:val="28"/>
          <w:szCs w:val="28"/>
        </w:rPr>
        <w:t>4</w:t>
      </w:r>
    </w:p>
    <w:bookmarkEnd w:id="1"/>
    <w:p w14:paraId="438C38ED" w14:textId="77777777" w:rsidR="00247371" w:rsidRPr="00354070" w:rsidRDefault="00247371" w:rsidP="00DA4CA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70AC7E" w14:textId="77777777" w:rsidR="0003559D" w:rsidRPr="00354070" w:rsidRDefault="00DA4CAE" w:rsidP="00402153">
      <w:pPr>
        <w:jc w:val="center"/>
        <w:rPr>
          <w:rFonts w:ascii="Times New Roman" w:hAnsi="Times New Roman" w:cs="Times New Roman"/>
          <w:sz w:val="36"/>
          <w:szCs w:val="36"/>
        </w:rPr>
      </w:pPr>
      <w:r w:rsidRPr="00354070">
        <w:rPr>
          <w:rFonts w:ascii="Times New Roman" w:hAnsi="Times New Roman" w:cs="Times New Roman"/>
          <w:sz w:val="36"/>
          <w:szCs w:val="36"/>
        </w:rPr>
        <w:br w:type="page"/>
      </w:r>
      <w:bookmarkStart w:id="2" w:name="_Hlk26167928"/>
      <w:r w:rsidR="008637D0" w:rsidRPr="00354070">
        <w:rPr>
          <w:rFonts w:ascii="Times New Roman" w:hAnsi="Times New Roman" w:cs="Times New Roman"/>
          <w:sz w:val="36"/>
          <w:szCs w:val="36"/>
        </w:rPr>
        <w:lastRenderedPageBreak/>
        <w:t xml:space="preserve">Katastrální území Jesenice u Prahy </w:t>
      </w:r>
    </w:p>
    <w:bookmarkEnd w:id="2"/>
    <w:p w14:paraId="7E965A27" w14:textId="77777777" w:rsidR="008637D0" w:rsidRPr="00354070" w:rsidRDefault="008637D0" w:rsidP="00402153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Overlap w:val="never"/>
        <w:tblW w:w="94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1"/>
        <w:gridCol w:w="3231"/>
        <w:gridCol w:w="2948"/>
      </w:tblGrid>
      <w:tr w:rsidR="00354070" w:rsidRPr="00354070" w14:paraId="41621FD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690D781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Katastrální území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4C4CFD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číslo parcely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65470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poddělené číslo</w:t>
            </w:r>
          </w:p>
        </w:tc>
      </w:tr>
      <w:tr w:rsidR="00354070" w:rsidRPr="00354070" w14:paraId="7C66A6F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D896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3DE52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CD8D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3F77AE9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F95C7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C86A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F36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61B61AC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72314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D9106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77F2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7AAA3FD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2DA70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C5DA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1A16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278B0AA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60F1E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D050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7D7B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0B9962B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38E1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EECC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DB79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</w:t>
            </w:r>
          </w:p>
        </w:tc>
      </w:tr>
      <w:tr w:rsidR="00354070" w:rsidRPr="00354070" w14:paraId="0E7794E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CE32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53B68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8EEF1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</w:t>
            </w:r>
          </w:p>
        </w:tc>
      </w:tr>
      <w:tr w:rsidR="00354070" w:rsidRPr="00354070" w14:paraId="396B8D3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867A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DC75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6161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</w:t>
            </w:r>
          </w:p>
        </w:tc>
      </w:tr>
      <w:tr w:rsidR="00354070" w:rsidRPr="00354070" w14:paraId="785E276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5247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24A68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52CA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</w:t>
            </w:r>
          </w:p>
        </w:tc>
      </w:tr>
      <w:tr w:rsidR="00354070" w:rsidRPr="00354070" w14:paraId="6B73A9D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A917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BE74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4BFE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7A84FF1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4830C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3B2E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44B99" w14:textId="18B8DB2E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19FCACC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68F4C" w14:textId="5581E6C9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41B78" w14:textId="737F8642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EA1A8" w14:textId="7E4E78A0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46718ED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3A7B9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A3CA6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807D7" w14:textId="21140963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425CA4E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259E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FAD6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D763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11D6C68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ED6A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CDED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DBDC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7E6F1A7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9E75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D532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B783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177C6B8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80A2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8B0F0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C5F9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63F25DF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669B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838B5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5895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193DC53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BAFB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60B0E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0962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17C44E0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2ACE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044C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A7F5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5DD17D9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139B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08BB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C714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31F6855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9A0B2" w14:textId="3D058C38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69604" w14:textId="18E107FA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610FD" w14:textId="0BFBCE2D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5F069AA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3A799" w14:textId="56214B58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18FB9" w14:textId="5654553F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3587D" w14:textId="7C572966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4A119CE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AEAE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A3A2B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A578A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25A3304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CBFF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CC76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AE3D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4CED485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0F69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0683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B587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6F167CB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AE6BB" w14:textId="52EA6E16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lastRenderedPageBreak/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286DF" w14:textId="068E1A90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D0B48" w14:textId="149DAE41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6DAA8FF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DD2A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82E3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18EA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29983A1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27EE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C35E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D60D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7CF9AFC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F89FF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D1E3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C33BD" w14:textId="25CC137B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6C59237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B15A9" w14:textId="27AD415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ADF3E" w14:textId="562BD5E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33F1D" w14:textId="6AB9D3F6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03FE49C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84DA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74DD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212F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5BE3C62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0112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0080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0A0C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7503827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6CA2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F5DBC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E836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</w:t>
            </w:r>
          </w:p>
        </w:tc>
      </w:tr>
      <w:tr w:rsidR="00354070" w:rsidRPr="00354070" w14:paraId="02E87C6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0379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07BB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A7AEC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1638EC0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F873B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C5BE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F43C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6B48424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C2EF1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AB0B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B917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031E243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41CB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DD6C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511F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614509E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1224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C1F9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5882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376077F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98C3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A483F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6F20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3B1ED12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E84FF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0D13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7B31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4CF58BC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A7D7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BB1B5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4906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26B2500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01080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D8BC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7EA4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7CA8CCC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4C78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8501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5D42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</w:t>
            </w:r>
          </w:p>
        </w:tc>
      </w:tr>
      <w:tr w:rsidR="00354070" w:rsidRPr="00354070" w14:paraId="741B282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5151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6AD5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5571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</w:t>
            </w:r>
          </w:p>
        </w:tc>
      </w:tr>
      <w:tr w:rsidR="00354070" w:rsidRPr="00354070" w14:paraId="4D8FFB5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06AB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A9C6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F4F3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23</w:t>
            </w:r>
          </w:p>
        </w:tc>
      </w:tr>
      <w:tr w:rsidR="00354070" w:rsidRPr="00354070" w14:paraId="121D5DB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A99E6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DD96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A79B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62</w:t>
            </w:r>
          </w:p>
        </w:tc>
      </w:tr>
      <w:tr w:rsidR="00354070" w:rsidRPr="00354070" w14:paraId="63BB8CD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A2153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13EA7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6C61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</w:t>
            </w:r>
          </w:p>
        </w:tc>
      </w:tr>
      <w:tr w:rsidR="00354070" w:rsidRPr="00354070" w14:paraId="132EDB9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8195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1A9C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BECF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114</w:t>
            </w:r>
          </w:p>
        </w:tc>
      </w:tr>
      <w:tr w:rsidR="00354070" w:rsidRPr="00354070" w14:paraId="03EE98F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AAB5C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C542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64E1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115</w:t>
            </w:r>
          </w:p>
        </w:tc>
      </w:tr>
      <w:tr w:rsidR="00354070" w:rsidRPr="00354070" w14:paraId="39671CE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6F99B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9EF9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8EDC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116</w:t>
            </w:r>
          </w:p>
        </w:tc>
      </w:tr>
      <w:tr w:rsidR="00354070" w:rsidRPr="00354070" w14:paraId="0D8512A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B839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3CC8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A82B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117</w:t>
            </w:r>
          </w:p>
        </w:tc>
      </w:tr>
      <w:tr w:rsidR="00354070" w:rsidRPr="00354070" w14:paraId="5C636B6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2858C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3475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4245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</w:tr>
      <w:tr w:rsidR="00354070" w:rsidRPr="00354070" w14:paraId="4A885FD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1D59E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0E4E2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81AC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136</w:t>
            </w:r>
          </w:p>
        </w:tc>
      </w:tr>
      <w:tr w:rsidR="00354070" w:rsidRPr="00354070" w14:paraId="77DC24C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D1BE9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8A11A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5243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167</w:t>
            </w:r>
          </w:p>
        </w:tc>
      </w:tr>
      <w:tr w:rsidR="00354070" w:rsidRPr="00354070" w14:paraId="3436943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7CDB3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lastRenderedPageBreak/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F2818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F185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173</w:t>
            </w:r>
          </w:p>
        </w:tc>
      </w:tr>
      <w:tr w:rsidR="00354070" w:rsidRPr="00354070" w14:paraId="1ECC25D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E088B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EA086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0760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178</w:t>
            </w:r>
          </w:p>
        </w:tc>
      </w:tr>
      <w:tr w:rsidR="00354070" w:rsidRPr="00354070" w14:paraId="4F9C381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D4470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B4B70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F1E5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183</w:t>
            </w:r>
          </w:p>
        </w:tc>
      </w:tr>
      <w:tr w:rsidR="00354070" w:rsidRPr="00354070" w14:paraId="21CB36C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218D1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2DD1E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9F65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185</w:t>
            </w:r>
          </w:p>
        </w:tc>
      </w:tr>
      <w:tr w:rsidR="00354070" w:rsidRPr="00354070" w14:paraId="160974F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01305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A90F8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5097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7BBDD21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D849C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92ECF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8ECB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0198221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30A8D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C9679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8DE6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4D2B8D7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612AB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B1990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9B82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5897272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DFA08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1ECDD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A6BD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2397CD9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C641D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D9795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04E4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</w:t>
            </w:r>
          </w:p>
        </w:tc>
      </w:tr>
      <w:tr w:rsidR="00354070" w:rsidRPr="00354070" w14:paraId="603B1B8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B5EA0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EE6E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E05A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</w:t>
            </w:r>
          </w:p>
        </w:tc>
      </w:tr>
      <w:tr w:rsidR="00354070" w:rsidRPr="00354070" w14:paraId="00E7471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9ADCC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15CCD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00D3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</w:t>
            </w:r>
          </w:p>
        </w:tc>
      </w:tr>
      <w:tr w:rsidR="00354070" w:rsidRPr="00354070" w14:paraId="44141C5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9F87B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27289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D006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</w:t>
            </w:r>
          </w:p>
        </w:tc>
      </w:tr>
      <w:tr w:rsidR="00354070" w:rsidRPr="00354070" w14:paraId="443C11B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90420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41A2C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F0B9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</w:t>
            </w:r>
          </w:p>
        </w:tc>
      </w:tr>
      <w:tr w:rsidR="00354070" w:rsidRPr="00354070" w14:paraId="749ACF7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7FBDD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A27FA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8EDE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</w:t>
            </w:r>
          </w:p>
        </w:tc>
      </w:tr>
      <w:tr w:rsidR="00354070" w:rsidRPr="00354070" w14:paraId="2368BAB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1501C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F3416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2141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</w:t>
            </w:r>
          </w:p>
        </w:tc>
      </w:tr>
      <w:tr w:rsidR="00354070" w:rsidRPr="00354070" w14:paraId="0DCA534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D0304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D93BA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18AE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42</w:t>
            </w:r>
          </w:p>
        </w:tc>
      </w:tr>
      <w:tr w:rsidR="00354070" w:rsidRPr="00354070" w14:paraId="5939DE4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E892F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5C04D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1D15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</w:t>
            </w:r>
          </w:p>
        </w:tc>
      </w:tr>
      <w:tr w:rsidR="00354070" w:rsidRPr="00354070" w14:paraId="0749D18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10856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D9E0A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87F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44</w:t>
            </w:r>
          </w:p>
        </w:tc>
      </w:tr>
      <w:tr w:rsidR="00354070" w:rsidRPr="00354070" w14:paraId="123B886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F7C8A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D8FB1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518F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45</w:t>
            </w:r>
          </w:p>
        </w:tc>
      </w:tr>
      <w:tr w:rsidR="00354070" w:rsidRPr="00354070" w14:paraId="18D317F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EBEA7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8EF9C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013C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</w:t>
            </w:r>
          </w:p>
        </w:tc>
      </w:tr>
      <w:tr w:rsidR="00354070" w:rsidRPr="00354070" w14:paraId="199DE8B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4AA5A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C1285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49DF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47</w:t>
            </w:r>
          </w:p>
        </w:tc>
      </w:tr>
      <w:tr w:rsidR="00354070" w:rsidRPr="00354070" w14:paraId="27E3841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4E32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BC58D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916F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48</w:t>
            </w:r>
          </w:p>
        </w:tc>
      </w:tr>
      <w:tr w:rsidR="00354070" w:rsidRPr="00354070" w14:paraId="1D255BC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4EFED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94009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82D7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49</w:t>
            </w:r>
          </w:p>
        </w:tc>
      </w:tr>
      <w:tr w:rsidR="00354070" w:rsidRPr="00354070" w14:paraId="78DADA8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E3BC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8734E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4667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52</w:t>
            </w:r>
          </w:p>
        </w:tc>
      </w:tr>
      <w:tr w:rsidR="00354070" w:rsidRPr="00354070" w14:paraId="3905FDA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FF942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E3DE9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FC7F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</w:t>
            </w:r>
          </w:p>
        </w:tc>
      </w:tr>
      <w:tr w:rsidR="00354070" w:rsidRPr="00354070" w14:paraId="538348F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E1DE9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2533A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B5D9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</w:t>
            </w:r>
          </w:p>
        </w:tc>
      </w:tr>
      <w:tr w:rsidR="00354070" w:rsidRPr="00354070" w14:paraId="059E20D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93328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06361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6E50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</w:t>
            </w:r>
          </w:p>
        </w:tc>
      </w:tr>
      <w:tr w:rsidR="00354070" w:rsidRPr="00354070" w14:paraId="7341800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5F321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0C57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33EE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</w:t>
            </w:r>
          </w:p>
        </w:tc>
      </w:tr>
      <w:tr w:rsidR="00354070" w:rsidRPr="00354070" w14:paraId="1C99F0A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DA8C4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lastRenderedPageBreak/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3542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F70E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</w:t>
            </w:r>
          </w:p>
        </w:tc>
      </w:tr>
      <w:tr w:rsidR="00354070" w:rsidRPr="00354070" w14:paraId="2F0ACA7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2281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B9AB2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840C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</w:t>
            </w:r>
          </w:p>
        </w:tc>
      </w:tr>
      <w:tr w:rsidR="00354070" w:rsidRPr="00354070" w14:paraId="23687CA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5467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D0EE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1C5A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</w:t>
            </w:r>
          </w:p>
        </w:tc>
      </w:tr>
      <w:tr w:rsidR="00354070" w:rsidRPr="00354070" w14:paraId="03C070B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83B21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5413D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AFAB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</w:t>
            </w:r>
          </w:p>
        </w:tc>
      </w:tr>
      <w:tr w:rsidR="00354070" w:rsidRPr="00354070" w14:paraId="5988334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B094C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47E1D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FEF9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</w:t>
            </w:r>
          </w:p>
        </w:tc>
      </w:tr>
      <w:tr w:rsidR="00354070" w:rsidRPr="00354070" w14:paraId="3C5F0D9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3EB1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FE589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ABD5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0E7135E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9A642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017E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1276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20</w:t>
            </w:r>
          </w:p>
        </w:tc>
      </w:tr>
      <w:tr w:rsidR="00354070" w:rsidRPr="00354070" w14:paraId="5F3ED39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E454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2369A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9682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45</w:t>
            </w:r>
          </w:p>
        </w:tc>
      </w:tr>
      <w:tr w:rsidR="00354070" w:rsidRPr="00354070" w14:paraId="7BD00A5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479C0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39620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37EB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</w:t>
            </w:r>
          </w:p>
        </w:tc>
      </w:tr>
      <w:tr w:rsidR="00354070" w:rsidRPr="00354070" w14:paraId="7E4D19F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2994B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3B9DC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0BF0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149</w:t>
            </w:r>
          </w:p>
        </w:tc>
      </w:tr>
      <w:tr w:rsidR="00354070" w:rsidRPr="00354070" w14:paraId="6DC866E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E9782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B2B01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ACA1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160</w:t>
            </w:r>
          </w:p>
        </w:tc>
      </w:tr>
      <w:tr w:rsidR="00354070" w:rsidRPr="00354070" w14:paraId="67AFD1F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20270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86D8B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3D64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161</w:t>
            </w:r>
          </w:p>
        </w:tc>
      </w:tr>
      <w:tr w:rsidR="00354070" w:rsidRPr="00354070" w14:paraId="2290F5A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177DD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44BF3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937D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162</w:t>
            </w:r>
          </w:p>
        </w:tc>
      </w:tr>
      <w:tr w:rsidR="00354070" w:rsidRPr="00354070" w14:paraId="7FD9465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2D9FE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5C214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5A21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167</w:t>
            </w:r>
          </w:p>
        </w:tc>
      </w:tr>
      <w:tr w:rsidR="00354070" w:rsidRPr="00354070" w14:paraId="1ACD30D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6D6C7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E64B9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FF66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170</w:t>
            </w:r>
          </w:p>
        </w:tc>
      </w:tr>
      <w:tr w:rsidR="00354070" w:rsidRPr="00354070" w14:paraId="1B7D030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D6F33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3D08F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D442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182</w:t>
            </w:r>
          </w:p>
        </w:tc>
      </w:tr>
      <w:tr w:rsidR="00354070" w:rsidRPr="00354070" w14:paraId="5411B9B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EB1D5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D1194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372A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196</w:t>
            </w:r>
          </w:p>
        </w:tc>
      </w:tr>
      <w:tr w:rsidR="00354070" w:rsidRPr="00354070" w14:paraId="5AA413E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0FA8C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C9E22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6F86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197</w:t>
            </w:r>
          </w:p>
        </w:tc>
      </w:tr>
      <w:tr w:rsidR="00354070" w:rsidRPr="00354070" w14:paraId="04850EC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9D781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15C48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160A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202</w:t>
            </w:r>
          </w:p>
        </w:tc>
      </w:tr>
      <w:tr w:rsidR="00354070" w:rsidRPr="00354070" w14:paraId="3C414F8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94BFB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C682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4D73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203</w:t>
            </w:r>
          </w:p>
        </w:tc>
      </w:tr>
      <w:tr w:rsidR="00354070" w:rsidRPr="00354070" w14:paraId="6AE3807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94626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90E9E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69475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209</w:t>
            </w:r>
          </w:p>
        </w:tc>
      </w:tr>
      <w:tr w:rsidR="00354070" w:rsidRPr="00354070" w14:paraId="503120F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C4529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119F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EBC0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210</w:t>
            </w:r>
          </w:p>
        </w:tc>
      </w:tr>
      <w:tr w:rsidR="00354070" w:rsidRPr="00354070" w14:paraId="19A9859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A0F8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C179B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64D2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215</w:t>
            </w:r>
          </w:p>
        </w:tc>
      </w:tr>
      <w:tr w:rsidR="00354070" w:rsidRPr="00354070" w14:paraId="6C59405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76B7D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777F9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7489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216</w:t>
            </w:r>
          </w:p>
        </w:tc>
      </w:tr>
      <w:tr w:rsidR="00354070" w:rsidRPr="00354070" w14:paraId="73DDA42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06483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0DFEB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2637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217</w:t>
            </w:r>
          </w:p>
        </w:tc>
      </w:tr>
      <w:tr w:rsidR="00354070" w:rsidRPr="00354070" w14:paraId="2A9B6D5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EFCF5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F27F5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C300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228</w:t>
            </w:r>
          </w:p>
        </w:tc>
      </w:tr>
      <w:tr w:rsidR="00354070" w:rsidRPr="00354070" w14:paraId="05B501D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BD57C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DD2C3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6C37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251</w:t>
            </w:r>
          </w:p>
        </w:tc>
      </w:tr>
      <w:tr w:rsidR="00354070" w:rsidRPr="00354070" w14:paraId="1ACB233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13B67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4C09F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7F41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253</w:t>
            </w:r>
          </w:p>
        </w:tc>
      </w:tr>
      <w:tr w:rsidR="00354070" w:rsidRPr="00354070" w14:paraId="06BCA3D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11E1A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0B594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CD1E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258</w:t>
            </w:r>
          </w:p>
        </w:tc>
      </w:tr>
      <w:tr w:rsidR="00354070" w:rsidRPr="00354070" w14:paraId="51E74FE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E5652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lastRenderedPageBreak/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66C6B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3094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262</w:t>
            </w:r>
          </w:p>
        </w:tc>
      </w:tr>
      <w:tr w:rsidR="00354070" w:rsidRPr="00354070" w14:paraId="6F31610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F1B88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40B17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4F25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275</w:t>
            </w:r>
          </w:p>
        </w:tc>
      </w:tr>
      <w:tr w:rsidR="00354070" w:rsidRPr="00354070" w14:paraId="000AF9B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3FB3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A97DA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6D94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277</w:t>
            </w:r>
          </w:p>
        </w:tc>
      </w:tr>
      <w:tr w:rsidR="00354070" w:rsidRPr="00354070" w14:paraId="67AC7C7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1B023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30501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E847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286</w:t>
            </w:r>
          </w:p>
        </w:tc>
      </w:tr>
      <w:tr w:rsidR="00354070" w:rsidRPr="00354070" w14:paraId="7F906B5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305DD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8BDA5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3228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290</w:t>
            </w:r>
          </w:p>
        </w:tc>
      </w:tr>
      <w:tr w:rsidR="00354070" w:rsidRPr="00354070" w14:paraId="15DAA2C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738BD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C9058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61C5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301</w:t>
            </w:r>
          </w:p>
        </w:tc>
      </w:tr>
      <w:tr w:rsidR="00354070" w:rsidRPr="00354070" w14:paraId="720AA01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A29BD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410C6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6878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310</w:t>
            </w:r>
          </w:p>
        </w:tc>
      </w:tr>
      <w:tr w:rsidR="00354070" w:rsidRPr="00354070" w14:paraId="25F21E7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AC358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8D2A5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D55D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318</w:t>
            </w:r>
          </w:p>
        </w:tc>
      </w:tr>
      <w:tr w:rsidR="00354070" w:rsidRPr="00354070" w14:paraId="74DA21C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6EE5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72E4F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68B4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319</w:t>
            </w:r>
          </w:p>
        </w:tc>
      </w:tr>
      <w:tr w:rsidR="00354070" w:rsidRPr="00354070" w14:paraId="19679DF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4F647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CD8BC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8692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325</w:t>
            </w:r>
          </w:p>
        </w:tc>
      </w:tr>
      <w:tr w:rsidR="00354070" w:rsidRPr="00354070" w14:paraId="0D25420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23020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120B2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2C8F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329</w:t>
            </w:r>
          </w:p>
        </w:tc>
      </w:tr>
      <w:tr w:rsidR="00354070" w:rsidRPr="00354070" w14:paraId="5646EDF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625E7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CE818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BD56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330</w:t>
            </w:r>
          </w:p>
        </w:tc>
      </w:tr>
      <w:tr w:rsidR="00354070" w:rsidRPr="00354070" w14:paraId="0310722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2502C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E9C1B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9C03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332</w:t>
            </w:r>
          </w:p>
        </w:tc>
      </w:tr>
      <w:tr w:rsidR="00354070" w:rsidRPr="00354070" w14:paraId="6D1083A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F8DA8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E5218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3FB6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334</w:t>
            </w:r>
          </w:p>
        </w:tc>
      </w:tr>
      <w:tr w:rsidR="00354070" w:rsidRPr="00354070" w14:paraId="7075BE7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9739F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98923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E837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336</w:t>
            </w:r>
          </w:p>
        </w:tc>
      </w:tr>
      <w:tr w:rsidR="00354070" w:rsidRPr="00354070" w14:paraId="7B809A8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181C4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02387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C471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337</w:t>
            </w:r>
          </w:p>
        </w:tc>
      </w:tr>
      <w:tr w:rsidR="00354070" w:rsidRPr="00354070" w14:paraId="7E258C4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B5A82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FFC78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6D2E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338</w:t>
            </w:r>
          </w:p>
        </w:tc>
      </w:tr>
      <w:tr w:rsidR="00354070" w:rsidRPr="00354070" w14:paraId="1AC3EA1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829D7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E0924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7E39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342</w:t>
            </w:r>
          </w:p>
        </w:tc>
      </w:tr>
      <w:tr w:rsidR="00354070" w:rsidRPr="00354070" w14:paraId="41B5AF0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F96E9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4941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0F14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352</w:t>
            </w:r>
          </w:p>
        </w:tc>
      </w:tr>
      <w:tr w:rsidR="00354070" w:rsidRPr="00354070" w14:paraId="4021D26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085EC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29042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25DB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357</w:t>
            </w:r>
          </w:p>
        </w:tc>
      </w:tr>
      <w:tr w:rsidR="00354070" w:rsidRPr="00354070" w14:paraId="66C0D7A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91979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71D52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AE35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364</w:t>
            </w:r>
          </w:p>
        </w:tc>
      </w:tr>
      <w:tr w:rsidR="00354070" w:rsidRPr="00354070" w14:paraId="62DFCD5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1DE0F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4CE9A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D92A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367</w:t>
            </w:r>
          </w:p>
        </w:tc>
      </w:tr>
      <w:tr w:rsidR="00354070" w:rsidRPr="00354070" w14:paraId="1F55CE4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D6213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C4BF7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2814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376</w:t>
            </w:r>
          </w:p>
        </w:tc>
      </w:tr>
      <w:tr w:rsidR="00354070" w:rsidRPr="00354070" w14:paraId="4AC3C0D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D7DCC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3C92D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AC4F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377</w:t>
            </w:r>
          </w:p>
        </w:tc>
      </w:tr>
      <w:tr w:rsidR="00354070" w:rsidRPr="00354070" w14:paraId="607728F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C9513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3DA0C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D6DB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423</w:t>
            </w:r>
          </w:p>
        </w:tc>
      </w:tr>
      <w:tr w:rsidR="00354070" w:rsidRPr="00354070" w14:paraId="6C159A7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6BBF5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9808C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59F8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427</w:t>
            </w:r>
          </w:p>
        </w:tc>
      </w:tr>
      <w:tr w:rsidR="00354070" w:rsidRPr="00354070" w14:paraId="66A0756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D2B4D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6FB92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DDC7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428</w:t>
            </w:r>
          </w:p>
        </w:tc>
      </w:tr>
      <w:tr w:rsidR="00354070" w:rsidRPr="00354070" w14:paraId="3165F7D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C51A6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93CD4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6ABB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434</w:t>
            </w:r>
          </w:p>
        </w:tc>
      </w:tr>
      <w:tr w:rsidR="00354070" w:rsidRPr="00354070" w14:paraId="5703E68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E2296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5B520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58DF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439</w:t>
            </w:r>
          </w:p>
        </w:tc>
      </w:tr>
      <w:tr w:rsidR="00354070" w:rsidRPr="00354070" w14:paraId="0244365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B0239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2EB9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4EA7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440</w:t>
            </w:r>
          </w:p>
        </w:tc>
      </w:tr>
      <w:tr w:rsidR="00354070" w:rsidRPr="00354070" w14:paraId="2AD9DA8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E68B4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7A793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A047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443</w:t>
            </w:r>
          </w:p>
        </w:tc>
      </w:tr>
      <w:tr w:rsidR="00354070" w:rsidRPr="00354070" w14:paraId="6B98E83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A1B86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BF9D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CB6A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444</w:t>
            </w:r>
          </w:p>
        </w:tc>
      </w:tr>
      <w:tr w:rsidR="00354070" w:rsidRPr="00354070" w14:paraId="0FF7C69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111F8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F37BF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8CC7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449</w:t>
            </w:r>
          </w:p>
        </w:tc>
      </w:tr>
      <w:tr w:rsidR="00354070" w:rsidRPr="00354070" w14:paraId="5F7A07C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8B84C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707C1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4422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469</w:t>
            </w:r>
          </w:p>
        </w:tc>
      </w:tr>
      <w:tr w:rsidR="00354070" w:rsidRPr="00354070" w14:paraId="6207C1B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88B5F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B943F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1D51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474</w:t>
            </w:r>
          </w:p>
        </w:tc>
      </w:tr>
      <w:tr w:rsidR="00354070" w:rsidRPr="00354070" w14:paraId="2A28D80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9EB64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C4DD1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CB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479</w:t>
            </w:r>
          </w:p>
        </w:tc>
      </w:tr>
      <w:tr w:rsidR="00354070" w:rsidRPr="00354070" w14:paraId="1349D18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F3DBA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DA8F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736B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483</w:t>
            </w:r>
          </w:p>
        </w:tc>
      </w:tr>
      <w:tr w:rsidR="00354070" w:rsidRPr="00354070" w14:paraId="73A8B58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F929B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C18E3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8E9A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484</w:t>
            </w:r>
          </w:p>
        </w:tc>
      </w:tr>
      <w:tr w:rsidR="00354070" w:rsidRPr="00354070" w14:paraId="530CDBC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92B0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0394D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2B16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485</w:t>
            </w:r>
          </w:p>
        </w:tc>
      </w:tr>
      <w:tr w:rsidR="00354070" w:rsidRPr="00354070" w14:paraId="1E5C3F0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58BBA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231B3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8770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486</w:t>
            </w:r>
          </w:p>
        </w:tc>
      </w:tr>
      <w:tr w:rsidR="00354070" w:rsidRPr="00354070" w14:paraId="536FF85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EA114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A5E40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9B77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504</w:t>
            </w:r>
          </w:p>
        </w:tc>
      </w:tr>
      <w:tr w:rsidR="00354070" w:rsidRPr="00354070" w14:paraId="29E5486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961C1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C0379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2175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506</w:t>
            </w:r>
          </w:p>
        </w:tc>
      </w:tr>
      <w:tr w:rsidR="00354070" w:rsidRPr="00354070" w14:paraId="28625FF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1695C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7D5D7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6A9F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516</w:t>
            </w:r>
          </w:p>
        </w:tc>
      </w:tr>
      <w:tr w:rsidR="00354070" w:rsidRPr="00354070" w14:paraId="08765A0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933C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14C62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2334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517</w:t>
            </w:r>
          </w:p>
        </w:tc>
      </w:tr>
      <w:tr w:rsidR="00354070" w:rsidRPr="00354070" w14:paraId="2156A5D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69792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5A354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B73C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519</w:t>
            </w:r>
          </w:p>
        </w:tc>
      </w:tr>
      <w:tr w:rsidR="00354070" w:rsidRPr="00354070" w14:paraId="573D5CC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23FFB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50F0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F592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520</w:t>
            </w:r>
          </w:p>
        </w:tc>
      </w:tr>
      <w:tr w:rsidR="00354070" w:rsidRPr="00354070" w14:paraId="2804EF5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1C3B8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251EC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9DB7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521</w:t>
            </w:r>
          </w:p>
        </w:tc>
      </w:tr>
      <w:tr w:rsidR="00354070" w:rsidRPr="00354070" w14:paraId="2D81089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5DF22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1ED7E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E3CD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523</w:t>
            </w:r>
          </w:p>
        </w:tc>
      </w:tr>
      <w:tr w:rsidR="00354070" w:rsidRPr="00354070" w14:paraId="4294903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32F50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DD5A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AE4B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524</w:t>
            </w:r>
          </w:p>
        </w:tc>
      </w:tr>
      <w:tr w:rsidR="00354070" w:rsidRPr="00354070" w14:paraId="2368490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DDBC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9683C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9E1C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537</w:t>
            </w:r>
          </w:p>
        </w:tc>
      </w:tr>
      <w:tr w:rsidR="00354070" w:rsidRPr="00354070" w14:paraId="68F1A3F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C60CA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E103B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9612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545</w:t>
            </w:r>
          </w:p>
        </w:tc>
      </w:tr>
      <w:tr w:rsidR="00354070" w:rsidRPr="00354070" w14:paraId="5C5991D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BD93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395D2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6E41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555</w:t>
            </w:r>
          </w:p>
        </w:tc>
      </w:tr>
      <w:tr w:rsidR="00354070" w:rsidRPr="00354070" w14:paraId="776DB00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3D8BA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233A4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F305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556</w:t>
            </w:r>
          </w:p>
        </w:tc>
      </w:tr>
      <w:tr w:rsidR="00354070" w:rsidRPr="00354070" w14:paraId="5234DEE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06C82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917E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7827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559</w:t>
            </w:r>
          </w:p>
        </w:tc>
      </w:tr>
      <w:tr w:rsidR="00354070" w:rsidRPr="00354070" w14:paraId="5D1A6A3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573AC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7794E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73D5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560</w:t>
            </w:r>
          </w:p>
        </w:tc>
      </w:tr>
      <w:tr w:rsidR="00354070" w:rsidRPr="00354070" w14:paraId="0D2CC47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69677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B335D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6663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561</w:t>
            </w:r>
          </w:p>
        </w:tc>
      </w:tr>
      <w:tr w:rsidR="00354070" w:rsidRPr="00354070" w14:paraId="47EBAD4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79092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61F34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F45F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563</w:t>
            </w:r>
          </w:p>
        </w:tc>
      </w:tr>
      <w:tr w:rsidR="00354070" w:rsidRPr="00354070" w14:paraId="02F20F8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64795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9060B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C13D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564</w:t>
            </w:r>
          </w:p>
        </w:tc>
      </w:tr>
      <w:tr w:rsidR="00354070" w:rsidRPr="00354070" w14:paraId="78D99CA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966A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42DF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48C5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587</w:t>
            </w:r>
          </w:p>
        </w:tc>
      </w:tr>
      <w:tr w:rsidR="00354070" w:rsidRPr="00354070" w14:paraId="20CFC5D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5ACC5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5D14C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29F2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598</w:t>
            </w:r>
          </w:p>
        </w:tc>
      </w:tr>
      <w:tr w:rsidR="00354070" w:rsidRPr="00354070" w14:paraId="11E8B69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E50DC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4DD11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A9A9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600</w:t>
            </w:r>
          </w:p>
        </w:tc>
      </w:tr>
      <w:tr w:rsidR="00354070" w:rsidRPr="00354070" w14:paraId="5F25575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B2B49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C72C5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C1E5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601</w:t>
            </w:r>
          </w:p>
        </w:tc>
      </w:tr>
      <w:tr w:rsidR="00354070" w:rsidRPr="00354070" w14:paraId="3BA307A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95372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714E4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59AD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602</w:t>
            </w:r>
          </w:p>
        </w:tc>
      </w:tr>
      <w:tr w:rsidR="00354070" w:rsidRPr="00354070" w14:paraId="6416AA2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692C5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D6F8E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83E3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603</w:t>
            </w:r>
          </w:p>
        </w:tc>
      </w:tr>
      <w:tr w:rsidR="00354070" w:rsidRPr="00354070" w14:paraId="782BC92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A778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185C5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A8D4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604</w:t>
            </w:r>
          </w:p>
        </w:tc>
      </w:tr>
      <w:tr w:rsidR="00354070" w:rsidRPr="00354070" w14:paraId="7A85E2E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D15CA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DD1B9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9037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605</w:t>
            </w:r>
          </w:p>
        </w:tc>
      </w:tr>
      <w:tr w:rsidR="00354070" w:rsidRPr="00354070" w14:paraId="38E62E4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5DFA5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5936A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302F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606</w:t>
            </w:r>
          </w:p>
        </w:tc>
      </w:tr>
      <w:tr w:rsidR="00354070" w:rsidRPr="00354070" w14:paraId="707C9DF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8929A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0F2AA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3493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609</w:t>
            </w:r>
          </w:p>
        </w:tc>
      </w:tr>
      <w:tr w:rsidR="00354070" w:rsidRPr="00354070" w14:paraId="24B75CD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C4142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46ABE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EC27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611</w:t>
            </w:r>
          </w:p>
        </w:tc>
      </w:tr>
      <w:tr w:rsidR="00354070" w:rsidRPr="00354070" w14:paraId="0AC8685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71AFD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73E87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9951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613</w:t>
            </w:r>
          </w:p>
        </w:tc>
      </w:tr>
      <w:tr w:rsidR="00354070" w:rsidRPr="00354070" w14:paraId="47E50F1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58CB0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7155B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2DBB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615</w:t>
            </w:r>
          </w:p>
        </w:tc>
      </w:tr>
      <w:tr w:rsidR="00354070" w:rsidRPr="00354070" w14:paraId="6EACC1F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81DED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4EE25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E876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617</w:t>
            </w:r>
          </w:p>
        </w:tc>
      </w:tr>
      <w:tr w:rsidR="00354070" w:rsidRPr="00354070" w14:paraId="642229F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9B361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77044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BA4E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619</w:t>
            </w:r>
          </w:p>
        </w:tc>
      </w:tr>
      <w:tr w:rsidR="00354070" w:rsidRPr="00354070" w14:paraId="03E9EED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B05A7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8C805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4916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626</w:t>
            </w:r>
          </w:p>
        </w:tc>
      </w:tr>
      <w:tr w:rsidR="00354070" w:rsidRPr="00354070" w14:paraId="6C6DF33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7B5A5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46491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011F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633</w:t>
            </w:r>
          </w:p>
        </w:tc>
      </w:tr>
      <w:tr w:rsidR="00354070" w:rsidRPr="00354070" w14:paraId="0032068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177D0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2595C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F80E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636</w:t>
            </w:r>
          </w:p>
        </w:tc>
      </w:tr>
      <w:tr w:rsidR="00354070" w:rsidRPr="00354070" w14:paraId="1D51890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320BD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D0EE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2577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637</w:t>
            </w:r>
          </w:p>
        </w:tc>
      </w:tr>
      <w:tr w:rsidR="00354070" w:rsidRPr="00354070" w14:paraId="5443BD2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02FB6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73962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43A0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642</w:t>
            </w:r>
          </w:p>
        </w:tc>
      </w:tr>
      <w:tr w:rsidR="00354070" w:rsidRPr="00354070" w14:paraId="4811BBB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BC05A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3220B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D59F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644</w:t>
            </w:r>
          </w:p>
        </w:tc>
      </w:tr>
      <w:tr w:rsidR="00354070" w:rsidRPr="00354070" w14:paraId="1207337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5A301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4DF4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7056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648</w:t>
            </w:r>
          </w:p>
        </w:tc>
      </w:tr>
      <w:tr w:rsidR="00354070" w:rsidRPr="00354070" w14:paraId="000BF89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4CFC3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73DFF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3930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649</w:t>
            </w:r>
          </w:p>
        </w:tc>
      </w:tr>
      <w:tr w:rsidR="00354070" w:rsidRPr="00354070" w14:paraId="5D94BC9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B8CA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606C9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2B69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655</w:t>
            </w:r>
          </w:p>
        </w:tc>
      </w:tr>
      <w:tr w:rsidR="00354070" w:rsidRPr="00354070" w14:paraId="67513BA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14BE7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DC60A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4DD0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656</w:t>
            </w:r>
          </w:p>
        </w:tc>
      </w:tr>
      <w:tr w:rsidR="00354070" w:rsidRPr="00354070" w14:paraId="3A5F38B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69454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93EB6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A4E6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665</w:t>
            </w:r>
          </w:p>
        </w:tc>
      </w:tr>
      <w:tr w:rsidR="00354070" w:rsidRPr="00354070" w14:paraId="19A5B52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0F6FC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4071C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9873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669</w:t>
            </w:r>
          </w:p>
        </w:tc>
      </w:tr>
      <w:tr w:rsidR="00354070" w:rsidRPr="00354070" w14:paraId="057341C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23876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0DC23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0D5B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676</w:t>
            </w:r>
          </w:p>
        </w:tc>
      </w:tr>
      <w:tr w:rsidR="00354070" w:rsidRPr="00354070" w14:paraId="49FDF5A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FD5B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5FC6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10D7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681</w:t>
            </w:r>
          </w:p>
        </w:tc>
      </w:tr>
      <w:tr w:rsidR="00354070" w:rsidRPr="00354070" w14:paraId="16C1DF0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C5F1B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D5EDF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6EE5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691</w:t>
            </w:r>
          </w:p>
        </w:tc>
      </w:tr>
      <w:tr w:rsidR="00354070" w:rsidRPr="00354070" w14:paraId="32E9DA0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954F7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16EFE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E896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692</w:t>
            </w:r>
          </w:p>
        </w:tc>
      </w:tr>
      <w:tr w:rsidR="00354070" w:rsidRPr="00354070" w14:paraId="6A7C206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5E45C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A82AE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2B59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695</w:t>
            </w:r>
          </w:p>
        </w:tc>
      </w:tr>
      <w:tr w:rsidR="00354070" w:rsidRPr="00354070" w14:paraId="0D49C2D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F3765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0EE10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BE76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703</w:t>
            </w:r>
          </w:p>
        </w:tc>
      </w:tr>
      <w:tr w:rsidR="00354070" w:rsidRPr="00354070" w14:paraId="0BFF7DC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C4C38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E74A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D02C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712</w:t>
            </w:r>
          </w:p>
        </w:tc>
      </w:tr>
      <w:tr w:rsidR="00354070" w:rsidRPr="00354070" w14:paraId="57472B9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89293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FEE85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5194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724</w:t>
            </w:r>
          </w:p>
        </w:tc>
      </w:tr>
      <w:tr w:rsidR="00354070" w:rsidRPr="00354070" w14:paraId="691D6EA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60B45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F3886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4E1F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727</w:t>
            </w:r>
          </w:p>
        </w:tc>
      </w:tr>
      <w:tr w:rsidR="00354070" w:rsidRPr="00354070" w14:paraId="79C33FC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B307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F04F9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9B9A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728</w:t>
            </w:r>
          </w:p>
        </w:tc>
      </w:tr>
      <w:tr w:rsidR="00354070" w:rsidRPr="00354070" w14:paraId="13FEA73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73DEB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34B9E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D749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783</w:t>
            </w:r>
          </w:p>
        </w:tc>
      </w:tr>
      <w:tr w:rsidR="00354070" w:rsidRPr="00354070" w14:paraId="3B39B44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295A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4980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9861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784</w:t>
            </w:r>
          </w:p>
        </w:tc>
      </w:tr>
      <w:tr w:rsidR="00354070" w:rsidRPr="00354070" w14:paraId="0DA3C92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C6482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CA249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B297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786</w:t>
            </w:r>
          </w:p>
        </w:tc>
      </w:tr>
      <w:tr w:rsidR="00354070" w:rsidRPr="00354070" w14:paraId="3490BC8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6892B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D257F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6845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787</w:t>
            </w:r>
          </w:p>
        </w:tc>
      </w:tr>
      <w:tr w:rsidR="00354070" w:rsidRPr="00354070" w14:paraId="675DDFC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9C56B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B85B2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D3CB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788</w:t>
            </w:r>
          </w:p>
        </w:tc>
      </w:tr>
      <w:tr w:rsidR="00354070" w:rsidRPr="00354070" w14:paraId="7C3F8F1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5F168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F04A8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8F9A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790</w:t>
            </w:r>
          </w:p>
        </w:tc>
      </w:tr>
      <w:tr w:rsidR="00354070" w:rsidRPr="00354070" w14:paraId="0E869D1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0F0A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FDBA7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6779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791</w:t>
            </w:r>
          </w:p>
        </w:tc>
      </w:tr>
      <w:tr w:rsidR="00354070" w:rsidRPr="00354070" w14:paraId="73E1A24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4669D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6D35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77F7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793</w:t>
            </w:r>
          </w:p>
        </w:tc>
      </w:tr>
      <w:tr w:rsidR="00354070" w:rsidRPr="00354070" w14:paraId="0D9D4FF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1AE0B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2BE0C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A849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796</w:t>
            </w:r>
          </w:p>
        </w:tc>
      </w:tr>
      <w:tr w:rsidR="00354070" w:rsidRPr="00354070" w14:paraId="570C5EB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11E95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32497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901F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803</w:t>
            </w:r>
          </w:p>
        </w:tc>
      </w:tr>
      <w:tr w:rsidR="00354070" w:rsidRPr="00354070" w14:paraId="588D894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9B002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61B84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83D8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806</w:t>
            </w:r>
          </w:p>
        </w:tc>
      </w:tr>
      <w:tr w:rsidR="00354070" w:rsidRPr="00354070" w14:paraId="28D8176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D796A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BC1B5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12CF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807</w:t>
            </w:r>
          </w:p>
        </w:tc>
      </w:tr>
      <w:tr w:rsidR="00354070" w:rsidRPr="00354070" w14:paraId="6D02B87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07233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DDAE9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EF17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808</w:t>
            </w:r>
          </w:p>
        </w:tc>
      </w:tr>
      <w:tr w:rsidR="00354070" w:rsidRPr="00354070" w14:paraId="1813F3B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6AF98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F3A3A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A484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815</w:t>
            </w:r>
          </w:p>
        </w:tc>
      </w:tr>
      <w:tr w:rsidR="00354070" w:rsidRPr="00354070" w14:paraId="633BA4A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7942D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06150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0E4F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816</w:t>
            </w:r>
          </w:p>
        </w:tc>
      </w:tr>
      <w:tr w:rsidR="00354070" w:rsidRPr="00354070" w14:paraId="4EA7BC9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86FD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5838E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C5BB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817</w:t>
            </w:r>
          </w:p>
        </w:tc>
      </w:tr>
      <w:tr w:rsidR="00354070" w:rsidRPr="00354070" w14:paraId="5B4C3F4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FA0A4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68119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7AD9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818</w:t>
            </w:r>
          </w:p>
        </w:tc>
      </w:tr>
      <w:tr w:rsidR="00354070" w:rsidRPr="00354070" w14:paraId="5E15412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240EB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5625E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7EB9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819</w:t>
            </w:r>
          </w:p>
        </w:tc>
      </w:tr>
      <w:tr w:rsidR="00354070" w:rsidRPr="00354070" w14:paraId="42D3AB9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70DAA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80BA3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5AF5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821</w:t>
            </w:r>
          </w:p>
        </w:tc>
      </w:tr>
      <w:tr w:rsidR="00354070" w:rsidRPr="00354070" w14:paraId="4BEB83E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6B832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94005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E86F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822</w:t>
            </w:r>
          </w:p>
        </w:tc>
      </w:tr>
      <w:tr w:rsidR="00354070" w:rsidRPr="00354070" w14:paraId="16E9836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FD8D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9D574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98BE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832</w:t>
            </w:r>
          </w:p>
        </w:tc>
      </w:tr>
      <w:tr w:rsidR="00354070" w:rsidRPr="00354070" w14:paraId="1258E8B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62AF6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FE9F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FA9F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833</w:t>
            </w:r>
          </w:p>
        </w:tc>
      </w:tr>
      <w:tr w:rsidR="00354070" w:rsidRPr="00354070" w14:paraId="4F5A46C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E36DF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FFA31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12A2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834</w:t>
            </w:r>
          </w:p>
        </w:tc>
      </w:tr>
      <w:tr w:rsidR="00354070" w:rsidRPr="00354070" w14:paraId="59B5957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59ED7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F8291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DA4B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835</w:t>
            </w:r>
          </w:p>
        </w:tc>
      </w:tr>
      <w:tr w:rsidR="00354070" w:rsidRPr="00354070" w14:paraId="7187116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34CA6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45C42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229B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836</w:t>
            </w:r>
          </w:p>
        </w:tc>
      </w:tr>
      <w:tr w:rsidR="00354070" w:rsidRPr="00354070" w14:paraId="7FF994F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B3273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F3FC1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ABE0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837</w:t>
            </w:r>
          </w:p>
        </w:tc>
      </w:tr>
      <w:tr w:rsidR="00354070" w:rsidRPr="00354070" w14:paraId="708D9CF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D4DA4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C72DD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551B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845</w:t>
            </w:r>
          </w:p>
        </w:tc>
      </w:tr>
      <w:tr w:rsidR="00354070" w:rsidRPr="00354070" w14:paraId="1D97D32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CACF3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7C995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3A46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857</w:t>
            </w:r>
          </w:p>
        </w:tc>
      </w:tr>
      <w:tr w:rsidR="00354070" w:rsidRPr="00354070" w14:paraId="6ECD989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8D163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998CD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D575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900</w:t>
            </w:r>
          </w:p>
        </w:tc>
      </w:tr>
      <w:tr w:rsidR="00354070" w:rsidRPr="00354070" w14:paraId="1587AF6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65060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A5BE9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E9F7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908</w:t>
            </w:r>
          </w:p>
        </w:tc>
      </w:tr>
      <w:tr w:rsidR="00354070" w:rsidRPr="00354070" w14:paraId="519504B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60FE3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04C71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5972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909</w:t>
            </w:r>
          </w:p>
        </w:tc>
      </w:tr>
      <w:tr w:rsidR="00354070" w:rsidRPr="00354070" w14:paraId="30979AF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E3C8B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98BAB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030A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910</w:t>
            </w:r>
          </w:p>
        </w:tc>
      </w:tr>
      <w:tr w:rsidR="00354070" w:rsidRPr="00354070" w14:paraId="6B0593C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219C5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77E44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CC7B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916</w:t>
            </w:r>
          </w:p>
        </w:tc>
      </w:tr>
      <w:tr w:rsidR="00354070" w:rsidRPr="00354070" w14:paraId="66D6DBB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027E1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AC726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DB3C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917</w:t>
            </w:r>
          </w:p>
        </w:tc>
      </w:tr>
      <w:tr w:rsidR="00354070" w:rsidRPr="00354070" w14:paraId="2577357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B8EAE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197D4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9192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926</w:t>
            </w:r>
          </w:p>
        </w:tc>
      </w:tr>
      <w:tr w:rsidR="00354070" w:rsidRPr="00354070" w14:paraId="3BB6A33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4A6AC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EEFA4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4798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928</w:t>
            </w:r>
          </w:p>
        </w:tc>
      </w:tr>
      <w:tr w:rsidR="00354070" w:rsidRPr="00354070" w14:paraId="6D890EF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A0E60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A55AF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0311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936</w:t>
            </w:r>
          </w:p>
        </w:tc>
      </w:tr>
      <w:tr w:rsidR="00354070" w:rsidRPr="00354070" w14:paraId="07283CC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0FBCA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C4F8A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4226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939</w:t>
            </w:r>
          </w:p>
        </w:tc>
      </w:tr>
      <w:tr w:rsidR="00354070" w:rsidRPr="00354070" w14:paraId="1FF244C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AF9D9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3C9B4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D668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954</w:t>
            </w:r>
          </w:p>
        </w:tc>
      </w:tr>
      <w:tr w:rsidR="00354070" w:rsidRPr="00354070" w14:paraId="47DF258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46091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D7C66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2E10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955</w:t>
            </w:r>
          </w:p>
        </w:tc>
      </w:tr>
      <w:tr w:rsidR="00354070" w:rsidRPr="00354070" w14:paraId="165FC3C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AE918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2468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7A7D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956</w:t>
            </w:r>
          </w:p>
        </w:tc>
      </w:tr>
      <w:tr w:rsidR="00354070" w:rsidRPr="00354070" w14:paraId="117D56F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E732E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9911A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6001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962</w:t>
            </w:r>
          </w:p>
        </w:tc>
      </w:tr>
      <w:tr w:rsidR="00354070" w:rsidRPr="00354070" w14:paraId="49F71AC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DB31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D75F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460E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963</w:t>
            </w:r>
          </w:p>
        </w:tc>
      </w:tr>
      <w:tr w:rsidR="00354070" w:rsidRPr="00354070" w14:paraId="0E6EDF9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CBCE8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BE5F9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6023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964</w:t>
            </w:r>
          </w:p>
        </w:tc>
      </w:tr>
      <w:tr w:rsidR="00354070" w:rsidRPr="00354070" w14:paraId="050A392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83F91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F70C3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D852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967</w:t>
            </w:r>
          </w:p>
        </w:tc>
      </w:tr>
      <w:tr w:rsidR="00354070" w:rsidRPr="00354070" w14:paraId="0E36D11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4077E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44726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55D3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968</w:t>
            </w:r>
          </w:p>
        </w:tc>
      </w:tr>
      <w:tr w:rsidR="00354070" w:rsidRPr="00354070" w14:paraId="23EF588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012B3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E3A31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569F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972</w:t>
            </w:r>
          </w:p>
        </w:tc>
      </w:tr>
      <w:tr w:rsidR="00354070" w:rsidRPr="00354070" w14:paraId="1E631A2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23786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CDCC1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BB10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0BB93AA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E53D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3E52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B744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0F4E597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0B4D7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A6B3C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CB1D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3D286AA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CA3F0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E00C5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62C9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</w:t>
            </w:r>
          </w:p>
        </w:tc>
      </w:tr>
      <w:tr w:rsidR="00354070" w:rsidRPr="00354070" w14:paraId="7FCE8D1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914AE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F495B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0F7C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36</w:t>
            </w:r>
          </w:p>
        </w:tc>
      </w:tr>
      <w:tr w:rsidR="00354070" w:rsidRPr="00354070" w14:paraId="3766216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08B37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D9573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385F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40</w:t>
            </w:r>
          </w:p>
        </w:tc>
      </w:tr>
      <w:tr w:rsidR="00354070" w:rsidRPr="00354070" w14:paraId="29C02C7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1D393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2A203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3DC1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41</w:t>
            </w:r>
          </w:p>
        </w:tc>
      </w:tr>
      <w:tr w:rsidR="00354070" w:rsidRPr="00354070" w14:paraId="5FD034B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76824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71E99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A237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42</w:t>
            </w:r>
          </w:p>
        </w:tc>
      </w:tr>
      <w:tr w:rsidR="00354070" w:rsidRPr="00354070" w14:paraId="2EC8251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36D8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DC97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6592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</w:t>
            </w:r>
          </w:p>
        </w:tc>
      </w:tr>
      <w:tr w:rsidR="00354070" w:rsidRPr="00354070" w14:paraId="50AEDC4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437BA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EAC9F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414C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45</w:t>
            </w:r>
          </w:p>
        </w:tc>
      </w:tr>
      <w:tr w:rsidR="00354070" w:rsidRPr="00354070" w14:paraId="5B8EC38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46826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4F8F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EFB6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70</w:t>
            </w:r>
          </w:p>
        </w:tc>
      </w:tr>
      <w:tr w:rsidR="00354070" w:rsidRPr="00354070" w14:paraId="02F72CC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F005A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15E24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6E5B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72</w:t>
            </w:r>
          </w:p>
        </w:tc>
      </w:tr>
      <w:tr w:rsidR="00354070" w:rsidRPr="00354070" w14:paraId="20EC1AC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7D372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B9350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4FD7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</w:t>
            </w:r>
          </w:p>
        </w:tc>
      </w:tr>
      <w:tr w:rsidR="00354070" w:rsidRPr="00354070" w14:paraId="236D126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CC947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7A3D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470E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83</w:t>
            </w:r>
          </w:p>
        </w:tc>
      </w:tr>
      <w:tr w:rsidR="00354070" w:rsidRPr="00354070" w14:paraId="33F709F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8FA2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525FA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B375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85</w:t>
            </w:r>
          </w:p>
        </w:tc>
      </w:tr>
      <w:tr w:rsidR="00354070" w:rsidRPr="00354070" w14:paraId="22A8912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46A1F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BFB0D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0A9A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86</w:t>
            </w:r>
          </w:p>
        </w:tc>
      </w:tr>
      <w:tr w:rsidR="00354070" w:rsidRPr="00354070" w14:paraId="567462A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D5753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FD7B1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90F1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112</w:t>
            </w:r>
          </w:p>
        </w:tc>
      </w:tr>
      <w:tr w:rsidR="00354070" w:rsidRPr="00354070" w14:paraId="63E287C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F9B28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43BE2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31D2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113</w:t>
            </w:r>
          </w:p>
        </w:tc>
      </w:tr>
      <w:tr w:rsidR="00354070" w:rsidRPr="00354070" w14:paraId="4D029A8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80E8D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71555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5127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6EC7673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EFF0F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FBC9C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800E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</w:t>
            </w:r>
          </w:p>
        </w:tc>
      </w:tr>
      <w:tr w:rsidR="00354070" w:rsidRPr="00354070" w14:paraId="110B7F4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CEDBB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D0647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9C58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</w:t>
            </w:r>
          </w:p>
        </w:tc>
      </w:tr>
      <w:tr w:rsidR="00354070" w:rsidRPr="00354070" w14:paraId="424372A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1F436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689FA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0B09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3C1BC8E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93229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A339E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1F39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2A867E4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F7B50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E8258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4AC6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</w:t>
            </w:r>
          </w:p>
        </w:tc>
      </w:tr>
      <w:tr w:rsidR="00354070" w:rsidRPr="00354070" w14:paraId="05FC352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A8212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0B713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3F5D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5588706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8F8AB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9196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10BA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0286355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4C6FB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65981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88C9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1A01AD0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B995E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B7F74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6A9E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57BD5CE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58E89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E1033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60F1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511AC06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A15C8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66E49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BFD8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5FFA7C1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3C90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54897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B0F6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0D366AB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78705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7B044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04B5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</w:t>
            </w:r>
          </w:p>
        </w:tc>
      </w:tr>
      <w:tr w:rsidR="00354070" w:rsidRPr="00354070" w14:paraId="53E756D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A8FE3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2C867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FC6B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</w:t>
            </w:r>
          </w:p>
        </w:tc>
      </w:tr>
      <w:tr w:rsidR="00354070" w:rsidRPr="00354070" w14:paraId="790C987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FC23D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F7DAD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3BED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</w:t>
            </w:r>
          </w:p>
        </w:tc>
      </w:tr>
      <w:tr w:rsidR="00354070" w:rsidRPr="00354070" w14:paraId="13A40EE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42EC9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7A82D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B52C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23</w:t>
            </w:r>
          </w:p>
        </w:tc>
      </w:tr>
      <w:tr w:rsidR="00354070" w:rsidRPr="00354070" w14:paraId="3DA2CFD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DCE05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96CEA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1E7B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6F410D9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0C30B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B5AC8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7AA6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14F68BE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B2D0A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FAF06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49A0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</w:t>
            </w:r>
          </w:p>
        </w:tc>
      </w:tr>
      <w:tr w:rsidR="00354070" w:rsidRPr="00354070" w14:paraId="1DB91CD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62436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C0DDD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BAB5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</w:t>
            </w:r>
          </w:p>
        </w:tc>
      </w:tr>
      <w:tr w:rsidR="00354070" w:rsidRPr="00354070" w14:paraId="28C34DA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93739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C53BE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79F3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</w:t>
            </w:r>
          </w:p>
        </w:tc>
      </w:tr>
      <w:tr w:rsidR="00354070" w:rsidRPr="00354070" w14:paraId="60D376F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86EF9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A31BB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C53B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</w:t>
            </w:r>
          </w:p>
        </w:tc>
      </w:tr>
      <w:tr w:rsidR="00354070" w:rsidRPr="00354070" w14:paraId="072F676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875DB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21E3C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B538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0ABF6BF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9E248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ECD1B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5746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7423C24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9E70D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5C078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A9A7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7EAB524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E221B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33912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3E60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77061FE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7F9A0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44AF5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6C02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51A8F7B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02162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18326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3672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426DD5B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327C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8ACFE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657A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</w:t>
            </w:r>
          </w:p>
        </w:tc>
      </w:tr>
      <w:tr w:rsidR="00354070" w:rsidRPr="00354070" w14:paraId="761C5A1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ACE03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1844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DD694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34C2B98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B96FB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FF720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7743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5E7C505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551FF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B7A34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02AF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6997D44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221B6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302E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4589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5965F5F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B67FF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57924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3711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722C61F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9AD01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2CD7E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633D1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</w:t>
            </w:r>
          </w:p>
        </w:tc>
      </w:tr>
      <w:tr w:rsidR="00354070" w:rsidRPr="00354070" w14:paraId="6F25645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B7382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F291C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F561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</w:t>
            </w:r>
          </w:p>
        </w:tc>
      </w:tr>
      <w:tr w:rsidR="00354070" w:rsidRPr="00354070" w14:paraId="6381BA5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6AD0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9B0F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6435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23</w:t>
            </w:r>
          </w:p>
        </w:tc>
      </w:tr>
      <w:tr w:rsidR="00354070" w:rsidRPr="00354070" w14:paraId="340B61C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D5963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F1495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7B51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40</w:t>
            </w:r>
          </w:p>
        </w:tc>
      </w:tr>
      <w:tr w:rsidR="00354070" w:rsidRPr="00354070" w14:paraId="5977805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B356D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6DD3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07EA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42</w:t>
            </w:r>
          </w:p>
        </w:tc>
      </w:tr>
      <w:tr w:rsidR="00354070" w:rsidRPr="00354070" w14:paraId="1202F07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8323C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F8C0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B345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45</w:t>
            </w:r>
          </w:p>
        </w:tc>
      </w:tr>
      <w:tr w:rsidR="00354070" w:rsidRPr="00354070" w14:paraId="695B5B3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D0452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F8971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85B1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53</w:t>
            </w:r>
          </w:p>
        </w:tc>
      </w:tr>
      <w:tr w:rsidR="00354070" w:rsidRPr="00354070" w14:paraId="14DDC06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C65ED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31112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B13A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54</w:t>
            </w:r>
          </w:p>
        </w:tc>
      </w:tr>
      <w:tr w:rsidR="00354070" w:rsidRPr="00354070" w14:paraId="503991D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2A843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1DE05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3EDE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55</w:t>
            </w:r>
          </w:p>
        </w:tc>
      </w:tr>
      <w:tr w:rsidR="00354070" w:rsidRPr="00354070" w14:paraId="44347DC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9D2C1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B23F2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DCD9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</w:t>
            </w:r>
          </w:p>
        </w:tc>
      </w:tr>
      <w:tr w:rsidR="00354070" w:rsidRPr="00354070" w14:paraId="5BEFB23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950E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313DB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9EEE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67</w:t>
            </w:r>
          </w:p>
        </w:tc>
      </w:tr>
      <w:tr w:rsidR="00354070" w:rsidRPr="00354070" w14:paraId="7FF7A1C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94EA2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E6E16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614DF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</w:t>
            </w:r>
          </w:p>
        </w:tc>
      </w:tr>
      <w:tr w:rsidR="00354070" w:rsidRPr="00354070" w14:paraId="3F2BB42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06A5A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E382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D48B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87</w:t>
            </w:r>
          </w:p>
        </w:tc>
      </w:tr>
      <w:tr w:rsidR="00354070" w:rsidRPr="00354070" w14:paraId="70FC718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AB18E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E8375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0702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88</w:t>
            </w:r>
          </w:p>
        </w:tc>
      </w:tr>
      <w:tr w:rsidR="00354070" w:rsidRPr="00354070" w14:paraId="24B3C55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9CE3B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D8FE5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2D43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98</w:t>
            </w:r>
          </w:p>
        </w:tc>
      </w:tr>
      <w:tr w:rsidR="00354070" w:rsidRPr="00354070" w14:paraId="4411FB8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A6EE4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0FF8C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8B69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117</w:t>
            </w:r>
          </w:p>
        </w:tc>
      </w:tr>
      <w:tr w:rsidR="00354070" w:rsidRPr="00354070" w14:paraId="0D17493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EB2BC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FA706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7828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127</w:t>
            </w:r>
          </w:p>
        </w:tc>
      </w:tr>
      <w:tr w:rsidR="00354070" w:rsidRPr="00354070" w14:paraId="3698B32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5F8F9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14E6A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201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0869A" w14:textId="4160488D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668C283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1E176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75307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077A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</w:t>
            </w:r>
          </w:p>
        </w:tc>
      </w:tr>
      <w:tr w:rsidR="00354070" w:rsidRPr="00354070" w14:paraId="0A3FEB0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EF0C2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B16BD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3CC4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</w:t>
            </w:r>
          </w:p>
        </w:tc>
      </w:tr>
      <w:tr w:rsidR="00354070" w:rsidRPr="00354070" w14:paraId="6186086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291AE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FAE1B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13D3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</w:t>
            </w:r>
          </w:p>
        </w:tc>
      </w:tr>
      <w:tr w:rsidR="00354070" w:rsidRPr="00354070" w14:paraId="772A3B4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FD0B5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A9041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EA70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32</w:t>
            </w:r>
          </w:p>
        </w:tc>
      </w:tr>
      <w:tr w:rsidR="00354070" w:rsidRPr="00354070" w14:paraId="4633349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3162D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AAC88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B896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49</w:t>
            </w:r>
          </w:p>
        </w:tc>
      </w:tr>
      <w:tr w:rsidR="00354070" w:rsidRPr="00354070" w14:paraId="55AE3D8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76896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8340B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67AB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71</w:t>
            </w:r>
          </w:p>
        </w:tc>
      </w:tr>
      <w:tr w:rsidR="00354070" w:rsidRPr="00354070" w14:paraId="54EC046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A703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2F5BC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08F7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72</w:t>
            </w:r>
          </w:p>
        </w:tc>
      </w:tr>
      <w:tr w:rsidR="00354070" w:rsidRPr="00354070" w14:paraId="2C12ACE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726E4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FECD0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D4B6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</w:t>
            </w:r>
          </w:p>
        </w:tc>
      </w:tr>
      <w:tr w:rsidR="00354070" w:rsidRPr="00354070" w14:paraId="12C37E0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7FBE6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B8873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8A80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2F14D8D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C65F5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5023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3085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7248B04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CE752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71785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369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18DC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549D5C3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A0963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AEF1B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C462F" w14:textId="6B29E5C3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7949777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71CA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42B30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568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B835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</w:t>
            </w:r>
          </w:p>
        </w:tc>
      </w:tr>
      <w:tr w:rsidR="00354070" w:rsidRPr="00354070" w14:paraId="35D77C7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79F80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D546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568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0BB2C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</w:t>
            </w:r>
          </w:p>
        </w:tc>
      </w:tr>
      <w:tr w:rsidR="00354070" w:rsidRPr="00354070" w14:paraId="0A20DFE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CE2C0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7C0A1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568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C16B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</w:t>
            </w:r>
          </w:p>
        </w:tc>
      </w:tr>
      <w:tr w:rsidR="00354070" w:rsidRPr="00354070" w14:paraId="03BB95A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3942F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CB704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568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9F062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20</w:t>
            </w:r>
          </w:p>
        </w:tc>
      </w:tr>
      <w:tr w:rsidR="00354070" w:rsidRPr="00354070" w14:paraId="45D4704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9FEB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5C94E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568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9627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</w:t>
            </w:r>
          </w:p>
        </w:tc>
      </w:tr>
      <w:tr w:rsidR="00354070" w:rsidRPr="00354070" w14:paraId="02EBF53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48BA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CEEF3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568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C17D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35</w:t>
            </w:r>
          </w:p>
        </w:tc>
      </w:tr>
      <w:tr w:rsidR="00354070" w:rsidRPr="00354070" w14:paraId="1EEA62C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2C065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FC280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568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7642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37</w:t>
            </w:r>
          </w:p>
        </w:tc>
      </w:tr>
      <w:tr w:rsidR="00354070" w:rsidRPr="00354070" w14:paraId="7D7B762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DBF7C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BC9F4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568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80DF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</w:t>
            </w:r>
          </w:p>
        </w:tc>
      </w:tr>
      <w:tr w:rsidR="00354070" w:rsidRPr="00354070" w14:paraId="44E0488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71427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107A6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634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53FD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30DE6A8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4AEF8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D5013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634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D554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7B81571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A8902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B0333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639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8A9A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1D01797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7DF8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464E5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641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7A6A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6D8ADDD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C819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23AD9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641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7FEE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1BA72DC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6CD5C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52CD8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641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456E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</w:t>
            </w:r>
          </w:p>
        </w:tc>
      </w:tr>
      <w:tr w:rsidR="00354070" w:rsidRPr="00354070" w14:paraId="02EF6C3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94A16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01ED4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641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7867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</w:t>
            </w:r>
          </w:p>
        </w:tc>
      </w:tr>
      <w:tr w:rsidR="00354070" w:rsidRPr="00354070" w14:paraId="7ED79D1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18192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8ADC5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641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301C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</w:t>
            </w:r>
          </w:p>
        </w:tc>
      </w:tr>
      <w:tr w:rsidR="00354070" w:rsidRPr="00354070" w14:paraId="29A34F5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B2298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EF5C3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645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234E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0B2BAA3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8826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1F2DD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645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E602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14D50C8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D9EA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2B452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645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7D72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</w:t>
            </w:r>
          </w:p>
        </w:tc>
      </w:tr>
      <w:tr w:rsidR="00354070" w:rsidRPr="00354070" w14:paraId="758B386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E03A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EE5C5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8F3B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63379DD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FECD3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1360B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651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22D1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58DD2C7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AE676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C23D7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652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C4CD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18E79D8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00F42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A36B3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v 652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4D7C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07A27A2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92230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5669C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4036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6E3E9C2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3502C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B9947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18E5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4D39C0C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F8C05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F8549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16C7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6A0D4E6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5860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14B94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4ABB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4110419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865A2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3C761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BED0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4DC2420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B10BD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20ADC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736E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</w:t>
            </w:r>
          </w:p>
        </w:tc>
      </w:tr>
      <w:tr w:rsidR="00354070" w:rsidRPr="00354070" w14:paraId="491A532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6C58B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94519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A603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</w:t>
            </w:r>
          </w:p>
        </w:tc>
      </w:tr>
      <w:tr w:rsidR="00354070" w:rsidRPr="00354070" w14:paraId="645EA5F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F5075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26637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309D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</w:t>
            </w:r>
          </w:p>
        </w:tc>
      </w:tr>
      <w:tr w:rsidR="00354070" w:rsidRPr="00354070" w14:paraId="621131F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113FC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C7BF3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F23E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44</w:t>
            </w:r>
          </w:p>
        </w:tc>
      </w:tr>
      <w:tr w:rsidR="00354070" w:rsidRPr="00354070" w14:paraId="206FB5F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B7349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69467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22E1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50</w:t>
            </w:r>
          </w:p>
        </w:tc>
      </w:tr>
      <w:tr w:rsidR="00354070" w:rsidRPr="00354070" w14:paraId="715975B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A3F39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C47FD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8ED0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51</w:t>
            </w:r>
          </w:p>
        </w:tc>
      </w:tr>
      <w:tr w:rsidR="00354070" w:rsidRPr="00354070" w14:paraId="0BEB34C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06B1D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E191B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123E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53</w:t>
            </w:r>
          </w:p>
        </w:tc>
      </w:tr>
      <w:tr w:rsidR="00354070" w:rsidRPr="00354070" w14:paraId="76A8D69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538FC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C0947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BC59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57</w:t>
            </w:r>
          </w:p>
        </w:tc>
      </w:tr>
      <w:tr w:rsidR="00354070" w:rsidRPr="00354070" w14:paraId="2A73665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3D9F3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1257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834E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59</w:t>
            </w:r>
          </w:p>
        </w:tc>
      </w:tr>
      <w:tr w:rsidR="00354070" w:rsidRPr="00354070" w14:paraId="734D911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A670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BE892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147D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</w:t>
            </w:r>
          </w:p>
        </w:tc>
      </w:tr>
      <w:tr w:rsidR="00354070" w:rsidRPr="00354070" w14:paraId="06C497B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C5047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4917A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674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E4ED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63011B5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FCB44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9DB4A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7695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5C2612C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822E7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3E94D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068E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49E5792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A5AF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70A24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F456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</w:t>
            </w:r>
          </w:p>
        </w:tc>
      </w:tr>
      <w:tr w:rsidR="00354070" w:rsidRPr="00354070" w14:paraId="7595541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666C2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4F952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96DC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</w:t>
            </w:r>
          </w:p>
        </w:tc>
      </w:tr>
      <w:tr w:rsidR="00354070" w:rsidRPr="00354070" w14:paraId="1D7A62E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C8E12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2A8D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705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48DA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4135399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13D1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0866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714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0CCF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05D5EDE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F1F5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92ED8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714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F3D7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31EDC3C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13769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B8DB3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714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DAEF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05B20EF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7C437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342EF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714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A058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</w:t>
            </w:r>
          </w:p>
        </w:tc>
      </w:tr>
      <w:tr w:rsidR="00354070" w:rsidRPr="00354070" w14:paraId="5D331BE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5D3A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C696E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7C37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4E57936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C32F9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04605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07F7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4BF5916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BE008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27F4E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BB11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35AE505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D7F25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99A6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41E6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227C5E9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4D296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9D0F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2ACC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</w:t>
            </w:r>
          </w:p>
        </w:tc>
      </w:tr>
      <w:tr w:rsidR="00354070" w:rsidRPr="00354070" w14:paraId="64DBD29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447A6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179A5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8601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</w:t>
            </w:r>
          </w:p>
        </w:tc>
      </w:tr>
      <w:tr w:rsidR="00354070" w:rsidRPr="00354070" w14:paraId="76B8000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2B8C9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DD94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5FAE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</w:t>
            </w:r>
          </w:p>
        </w:tc>
      </w:tr>
      <w:tr w:rsidR="00354070" w:rsidRPr="00354070" w14:paraId="789A553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E7259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99686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7BFE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</w:t>
            </w:r>
          </w:p>
        </w:tc>
      </w:tr>
      <w:tr w:rsidR="00354070" w:rsidRPr="00354070" w14:paraId="34D29E2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C302D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506A8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3FCB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</w:t>
            </w:r>
          </w:p>
        </w:tc>
      </w:tr>
      <w:tr w:rsidR="00354070" w:rsidRPr="00354070" w14:paraId="310778D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0ABF7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0555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75A1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</w:t>
            </w:r>
          </w:p>
        </w:tc>
      </w:tr>
      <w:tr w:rsidR="00354070" w:rsidRPr="00354070" w14:paraId="580776B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B2FC0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7BC6C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499A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</w:t>
            </w:r>
          </w:p>
        </w:tc>
      </w:tr>
      <w:tr w:rsidR="00354070" w:rsidRPr="00354070" w14:paraId="0D4C51F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61CBE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D8481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1844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26</w:t>
            </w:r>
          </w:p>
        </w:tc>
      </w:tr>
      <w:tr w:rsidR="00354070" w:rsidRPr="00354070" w14:paraId="7EF164F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F03C3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43675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F7DF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</w:t>
            </w:r>
          </w:p>
        </w:tc>
      </w:tr>
      <w:tr w:rsidR="00354070" w:rsidRPr="00354070" w14:paraId="2F720E3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BA726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C4A99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C136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37</w:t>
            </w:r>
          </w:p>
        </w:tc>
      </w:tr>
      <w:tr w:rsidR="00354070" w:rsidRPr="00354070" w14:paraId="7063258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97669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475AD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4B57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40</w:t>
            </w:r>
          </w:p>
        </w:tc>
      </w:tr>
      <w:tr w:rsidR="00354070" w:rsidRPr="00354070" w14:paraId="6CBEA31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A43AF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77A83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C470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53</w:t>
            </w:r>
          </w:p>
        </w:tc>
      </w:tr>
      <w:tr w:rsidR="00354070" w:rsidRPr="00354070" w14:paraId="4DAA8A1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83ED1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A901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6F0A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54</w:t>
            </w:r>
          </w:p>
        </w:tc>
      </w:tr>
      <w:tr w:rsidR="00354070" w:rsidRPr="00354070" w14:paraId="6ABBD2D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8044E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E06D1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6126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55</w:t>
            </w:r>
          </w:p>
        </w:tc>
      </w:tr>
      <w:tr w:rsidR="00354070" w:rsidRPr="00354070" w14:paraId="5CBD74E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94D73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0AFD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6D60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56</w:t>
            </w:r>
          </w:p>
        </w:tc>
      </w:tr>
      <w:tr w:rsidR="00354070" w:rsidRPr="00354070" w14:paraId="273870A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9A74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D2B92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5610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</w:t>
            </w:r>
          </w:p>
        </w:tc>
      </w:tr>
      <w:tr w:rsidR="00354070" w:rsidRPr="00354070" w14:paraId="3A68FD2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45D2F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BA241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77D9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77</w:t>
            </w:r>
          </w:p>
        </w:tc>
      </w:tr>
      <w:tr w:rsidR="00354070" w:rsidRPr="00354070" w14:paraId="020F133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C42EC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43235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FB06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79</w:t>
            </w:r>
          </w:p>
        </w:tc>
      </w:tr>
      <w:tr w:rsidR="00354070" w:rsidRPr="00354070" w14:paraId="4452B46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602C5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921B3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BD9E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83</w:t>
            </w:r>
          </w:p>
        </w:tc>
      </w:tr>
      <w:tr w:rsidR="00354070" w:rsidRPr="00354070" w14:paraId="309AAE5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0A71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76367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4D77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101</w:t>
            </w:r>
          </w:p>
        </w:tc>
      </w:tr>
      <w:tr w:rsidR="00354070" w:rsidRPr="00354070" w14:paraId="00158F1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1F562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38535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1BCD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110</w:t>
            </w:r>
          </w:p>
        </w:tc>
      </w:tr>
      <w:tr w:rsidR="00354070" w:rsidRPr="00354070" w14:paraId="137FEC3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1E7AA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4660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C2B8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</w:t>
            </w:r>
          </w:p>
        </w:tc>
      </w:tr>
      <w:tr w:rsidR="00354070" w:rsidRPr="00354070" w14:paraId="0D17922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949BB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27AB9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F1C2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</w:t>
            </w:r>
          </w:p>
        </w:tc>
      </w:tr>
      <w:tr w:rsidR="00354070" w:rsidRPr="00354070" w14:paraId="288FFAE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4FC74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9CBD1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F147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26</w:t>
            </w:r>
          </w:p>
        </w:tc>
      </w:tr>
      <w:tr w:rsidR="00354070" w:rsidRPr="00354070" w14:paraId="6AD4A84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99778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8BBA2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06B6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</w:t>
            </w:r>
          </w:p>
        </w:tc>
      </w:tr>
      <w:tr w:rsidR="00354070" w:rsidRPr="00354070" w14:paraId="183F83F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489A8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5D659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F3A6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32</w:t>
            </w:r>
          </w:p>
        </w:tc>
      </w:tr>
      <w:tr w:rsidR="00354070" w:rsidRPr="00354070" w14:paraId="27C55A7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B7583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BF8DD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07D5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37</w:t>
            </w:r>
          </w:p>
        </w:tc>
      </w:tr>
      <w:tr w:rsidR="00354070" w:rsidRPr="00354070" w14:paraId="48E6E7C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C0AE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AB15F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55FB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44</w:t>
            </w:r>
          </w:p>
        </w:tc>
      </w:tr>
      <w:tr w:rsidR="00354070" w:rsidRPr="00354070" w14:paraId="171DE45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56520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967C4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9F16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45</w:t>
            </w:r>
          </w:p>
        </w:tc>
      </w:tr>
      <w:tr w:rsidR="00354070" w:rsidRPr="00354070" w14:paraId="6739462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CCB53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51DFB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15C2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</w:t>
            </w:r>
          </w:p>
        </w:tc>
      </w:tr>
      <w:tr w:rsidR="00354070" w:rsidRPr="00354070" w14:paraId="3657DA5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5BF2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C32BB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0B83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47</w:t>
            </w:r>
          </w:p>
        </w:tc>
      </w:tr>
      <w:tr w:rsidR="00354070" w:rsidRPr="00354070" w14:paraId="048B243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5F221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AB2C2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9108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48</w:t>
            </w:r>
          </w:p>
        </w:tc>
      </w:tr>
      <w:tr w:rsidR="00354070" w:rsidRPr="00354070" w14:paraId="4B8E278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FA304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AA76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5CAB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49</w:t>
            </w:r>
          </w:p>
        </w:tc>
      </w:tr>
      <w:tr w:rsidR="00354070" w:rsidRPr="00354070" w14:paraId="16BE8C5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8EE1C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78353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E08A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50</w:t>
            </w:r>
          </w:p>
        </w:tc>
      </w:tr>
      <w:tr w:rsidR="00354070" w:rsidRPr="00354070" w14:paraId="2B7EC18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1ABCC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C7CEB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3235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3D01BE8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D32F7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D180E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B54D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70B2656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F70A6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56BE3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C825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</w:t>
            </w:r>
          </w:p>
        </w:tc>
      </w:tr>
      <w:tr w:rsidR="00354070" w:rsidRPr="00354070" w14:paraId="3D4EEEC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E91A0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9850E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4063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50523A5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2A313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AFC3C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79D1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7E28AC4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961F2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35464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5CD1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23</w:t>
            </w:r>
          </w:p>
        </w:tc>
      </w:tr>
      <w:tr w:rsidR="00354070" w:rsidRPr="00354070" w14:paraId="411A7E5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667CA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CA0B5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199E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</w:t>
            </w:r>
          </w:p>
        </w:tc>
      </w:tr>
      <w:tr w:rsidR="00354070" w:rsidRPr="00354070" w14:paraId="2B762A7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6DFC1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6CDD7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7FEC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28</w:t>
            </w:r>
          </w:p>
        </w:tc>
      </w:tr>
      <w:tr w:rsidR="00354070" w:rsidRPr="00354070" w14:paraId="0DC62FD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4872C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67D15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71ED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</w:t>
            </w:r>
          </w:p>
        </w:tc>
      </w:tr>
      <w:tr w:rsidR="00354070" w:rsidRPr="00354070" w14:paraId="6CA006A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50A0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FE11E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255B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</w:t>
            </w:r>
          </w:p>
        </w:tc>
      </w:tr>
      <w:tr w:rsidR="00354070" w:rsidRPr="00354070" w14:paraId="3787AF8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D24F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EF026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BDC8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56</w:t>
            </w:r>
          </w:p>
        </w:tc>
      </w:tr>
      <w:tr w:rsidR="00354070" w:rsidRPr="00354070" w14:paraId="50F2A2A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64FC4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2FC2E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5FDB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57</w:t>
            </w:r>
          </w:p>
        </w:tc>
      </w:tr>
      <w:tr w:rsidR="00354070" w:rsidRPr="00354070" w14:paraId="3F75777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57C15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A1993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FFF6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81</w:t>
            </w:r>
          </w:p>
        </w:tc>
      </w:tr>
      <w:tr w:rsidR="00354070" w:rsidRPr="00354070" w14:paraId="5D692E5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41B4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46EB2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7FCC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</w:tr>
      <w:tr w:rsidR="00354070" w:rsidRPr="00354070" w14:paraId="19C29B3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22B2F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3889E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ED9B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83</w:t>
            </w:r>
          </w:p>
        </w:tc>
      </w:tr>
      <w:tr w:rsidR="00354070" w:rsidRPr="00354070" w14:paraId="257D01D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C8879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07393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B197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100</w:t>
            </w:r>
          </w:p>
        </w:tc>
      </w:tr>
      <w:tr w:rsidR="00354070" w:rsidRPr="00354070" w14:paraId="7F08D77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BB4DA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9E9EE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3470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101</w:t>
            </w:r>
          </w:p>
        </w:tc>
      </w:tr>
      <w:tr w:rsidR="00354070" w:rsidRPr="00354070" w14:paraId="66C3C0E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3E0C9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754D6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8294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116</w:t>
            </w:r>
          </w:p>
        </w:tc>
      </w:tr>
      <w:tr w:rsidR="00354070" w:rsidRPr="00354070" w14:paraId="030CD4D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CD89A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27D7E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20D1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117</w:t>
            </w:r>
          </w:p>
        </w:tc>
      </w:tr>
      <w:tr w:rsidR="00354070" w:rsidRPr="00354070" w14:paraId="1A8081D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4F144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C8BFA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D69C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118</w:t>
            </w:r>
          </w:p>
        </w:tc>
      </w:tr>
      <w:tr w:rsidR="00354070" w:rsidRPr="00354070" w14:paraId="229279B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00E61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8734C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F9F6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121</w:t>
            </w:r>
          </w:p>
        </w:tc>
      </w:tr>
      <w:tr w:rsidR="00354070" w:rsidRPr="00354070" w14:paraId="38A250D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538E9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92D48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13C4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5A035D6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03911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E2AC9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34F3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5463EFE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222F0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1E7E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A0E4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7F079F3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F7267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8C84B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D461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</w:t>
            </w:r>
          </w:p>
        </w:tc>
      </w:tr>
      <w:tr w:rsidR="00354070" w:rsidRPr="00354070" w14:paraId="2DEEA86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75367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B823F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88A4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</w:t>
            </w:r>
          </w:p>
        </w:tc>
      </w:tr>
      <w:tr w:rsidR="00354070" w:rsidRPr="00354070" w14:paraId="302AE9F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C0527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2946A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9165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</w:t>
            </w:r>
          </w:p>
        </w:tc>
      </w:tr>
      <w:tr w:rsidR="00354070" w:rsidRPr="00354070" w14:paraId="3EEE02B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5F555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59E0E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66A0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</w:t>
            </w:r>
          </w:p>
        </w:tc>
      </w:tr>
      <w:tr w:rsidR="00354070" w:rsidRPr="00354070" w14:paraId="37A154F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EA98C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F38E3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2B25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20</w:t>
            </w:r>
          </w:p>
        </w:tc>
      </w:tr>
      <w:tr w:rsidR="00354070" w:rsidRPr="00354070" w14:paraId="25817CE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45FEC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4BA06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4C11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</w:t>
            </w:r>
          </w:p>
        </w:tc>
      </w:tr>
      <w:tr w:rsidR="00354070" w:rsidRPr="00354070" w14:paraId="1FD81C4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A298E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D13CC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543D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26</w:t>
            </w:r>
          </w:p>
        </w:tc>
      </w:tr>
      <w:tr w:rsidR="00354070" w:rsidRPr="00354070" w14:paraId="7CBEB7D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C241E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6676B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5D8E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27</w:t>
            </w:r>
          </w:p>
        </w:tc>
      </w:tr>
      <w:tr w:rsidR="00354070" w:rsidRPr="00354070" w14:paraId="033980D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057A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4E73C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BC32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599A109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0F6B6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981EF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8E4B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02E4975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7C980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E200F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BE03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553A9A0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8E886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146A5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01A3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</w:t>
            </w:r>
          </w:p>
        </w:tc>
      </w:tr>
      <w:tr w:rsidR="00354070" w:rsidRPr="00354070" w14:paraId="2D8808D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32F30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A2252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7A87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</w:t>
            </w:r>
          </w:p>
        </w:tc>
      </w:tr>
      <w:tr w:rsidR="00354070" w:rsidRPr="00354070" w14:paraId="55D4D60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8384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241EF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59AE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</w:t>
            </w:r>
          </w:p>
        </w:tc>
      </w:tr>
      <w:tr w:rsidR="00354070" w:rsidRPr="00354070" w14:paraId="5C6B5C4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23AE4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E1843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9916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68AC114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BFFD6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699B6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771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ACA3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2EF1A97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20535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2B374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771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4A1D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55B730E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F3DC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F2E02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772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EFE1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752C7EE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DB87E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FA548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772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AB41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</w:t>
            </w:r>
          </w:p>
        </w:tc>
      </w:tr>
      <w:tr w:rsidR="00354070" w:rsidRPr="00354070" w14:paraId="09DACA7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0DFB0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64068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772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BFBE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</w:t>
            </w:r>
          </w:p>
        </w:tc>
      </w:tr>
      <w:tr w:rsidR="00354070" w:rsidRPr="00354070" w14:paraId="56D6203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962E5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7D9EA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775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BF94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1B16ED9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9F792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F6F74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776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A18D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1276530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536E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39457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776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9D8F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</w:t>
            </w:r>
          </w:p>
        </w:tc>
      </w:tr>
      <w:tr w:rsidR="00354070" w:rsidRPr="00354070" w14:paraId="2A4AFA3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5CFE3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90DA9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778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FD56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6B6B834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6D8DA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E04E0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778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E673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20</w:t>
            </w:r>
          </w:p>
        </w:tc>
      </w:tr>
      <w:tr w:rsidR="00354070" w:rsidRPr="00354070" w14:paraId="2F11BC1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98E94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3A2D9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779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31FA4" w14:textId="2404E74B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7527CED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6A4D5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270F2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C21C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09E6D17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37E7C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C2872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75A7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182899C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FE7F3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63820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F212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7FCFBC6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9F7C3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6D5AE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4C1E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17B4D5B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7B43B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27A5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CE6F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</w:t>
            </w:r>
          </w:p>
        </w:tc>
      </w:tr>
      <w:tr w:rsidR="00354070" w:rsidRPr="00354070" w14:paraId="1C664CE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7945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83872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5CFE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27E54F9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A10E4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ADF49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D182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5EC75AE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2B142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B0A37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ACAE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</w:t>
            </w:r>
          </w:p>
        </w:tc>
      </w:tr>
      <w:tr w:rsidR="00354070" w:rsidRPr="00354070" w14:paraId="56C8CD9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F85A3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A8E72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8F62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2AED81D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83673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1B17D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DBCB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33318C6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9AC1E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0DF94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23AA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0C9C98E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E46D4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408A5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908A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30ED46B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A280E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8FEF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A5CF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</w:t>
            </w:r>
          </w:p>
        </w:tc>
      </w:tr>
      <w:tr w:rsidR="00354070" w:rsidRPr="00354070" w14:paraId="3A0724D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BEFCA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EE62A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BD3C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</w:t>
            </w:r>
          </w:p>
        </w:tc>
      </w:tr>
      <w:tr w:rsidR="00354070" w:rsidRPr="00354070" w14:paraId="0D511CE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1E5AB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8B51A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7994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</w:t>
            </w:r>
          </w:p>
        </w:tc>
      </w:tr>
      <w:tr w:rsidR="00354070" w:rsidRPr="00354070" w14:paraId="1063803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CF96E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DCD77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39978" w14:textId="34E3D8E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7785ACB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B705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526F3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132C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0630B07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3F0F8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4415A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F461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7A99118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EE32A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19E25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D343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59FF5C4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43137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4E430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F118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3D3A539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84D90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86C05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D27B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6D7E8A7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A621E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6F3E0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CA69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06983FF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932B9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FBD50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989C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4BCE4BE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D9921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C61CC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BB0E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771D1CD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41FF4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EA5ED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646F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48669C9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E7426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EB90E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206A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23F7887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916DB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2A2BA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9149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7450D74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A03F96" w14:textId="095E0018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B4426C" w14:textId="1E8AB555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4F67D" w14:textId="4A5B528C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019E237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2B083A" w14:textId="2AC31479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7621F" w14:textId="46AA594A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C434A" w14:textId="103036C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3F92DC0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D7E787" w14:textId="000F16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DA21AD" w14:textId="61FD389C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AB873" w14:textId="4A71B5BA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4EFBD51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3A620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D017A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89C2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53F7A9A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29D6E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261AB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B73D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56C2F06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34BF3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978BE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813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DD862" w14:textId="255B2695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091DFA4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8E9B1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E0366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815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46CC7" w14:textId="325C98B5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26BC67F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16D2C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A1E2F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816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D8F3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0A6959C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ECEB3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083BD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CEDB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6F80893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A70E2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D5B6B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07E0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2F01270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1C202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0A3BA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04EE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0358FC6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43093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C55C5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576B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612137D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D83A7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4887E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389F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6C2D9CE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678B1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4FF1B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88C5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2EE7234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EA4BC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6ABC5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7DFF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5B332DA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42196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D4D1B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D4E5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37DEFDD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6C506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54E08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73AF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5763325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BCD33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006C2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104D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058E277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8E76E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74C3E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C470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06CE6B3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8D027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A4108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A021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7ECAB46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F5094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71EE3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D874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26F657B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8EEC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6D03D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9F846" w14:textId="29FB8CFD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7821BF5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90E45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94F96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831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FF04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6EC29CD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B5530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3E196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832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1DF5C" w14:textId="30F45F5F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4CD8FFE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06FA4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D704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8595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3F4FC20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DE26D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4215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F619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78924E2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D3A79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D0266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834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E87F3" w14:textId="18347EE2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4877724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CCA54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EC70E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5046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19E73B4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68264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91176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842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BD1A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3221DF6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9E86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B6DBC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849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9C832" w14:textId="0E1A0B69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0D3B4BA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849BC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59815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851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4C15F" w14:textId="5A446D18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2E6F54E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D12B8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8034F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852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D77F1" w14:textId="2BF7BE18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148691D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A1C6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FA0F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853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FC508" w14:textId="1CC42623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356067A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94E4A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15B45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854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B33761" w14:textId="6078FE64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76C6D84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75E66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14209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855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2CBF2" w14:textId="609F75D9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7AFA88E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63318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708C1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C46F2" w14:textId="33C67C68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49DDF61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6301B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450C9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868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FD6BD" w14:textId="34AEDFA5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4B3CA76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378E2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54486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871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B5F87" w14:textId="6A50B14E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6DD4C1B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EE902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1D066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875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C70EA" w14:textId="5FE4DF20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59C7B3A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19258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C1C35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628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F16B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20</w:t>
            </w:r>
          </w:p>
        </w:tc>
      </w:tr>
      <w:tr w:rsidR="00354070" w:rsidRPr="00354070" w14:paraId="78AE8A2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444F5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A544A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7986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5FB08AC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F7A36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44BC7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04DA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</w:t>
            </w:r>
          </w:p>
        </w:tc>
      </w:tr>
      <w:tr w:rsidR="00354070" w:rsidRPr="00354070" w14:paraId="632EAAD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C92FE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3FF74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630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D4AE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053A650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5E271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0DB34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630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2BD0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</w:t>
            </w:r>
          </w:p>
        </w:tc>
      </w:tr>
      <w:tr w:rsidR="00354070" w:rsidRPr="00354070" w14:paraId="2118783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435D5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60C69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631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F95F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</w:t>
            </w:r>
          </w:p>
        </w:tc>
      </w:tr>
      <w:tr w:rsidR="00354070" w:rsidRPr="00354070" w14:paraId="12E4754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C9009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8918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488E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58</w:t>
            </w:r>
          </w:p>
        </w:tc>
      </w:tr>
      <w:tr w:rsidR="00354070" w:rsidRPr="00354070" w14:paraId="61AA92B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743EE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9EAF9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1FA4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62</w:t>
            </w:r>
          </w:p>
        </w:tc>
      </w:tr>
      <w:tr w:rsidR="00354070" w:rsidRPr="00354070" w14:paraId="79919EB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C318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95E6B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08A9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72</w:t>
            </w:r>
          </w:p>
        </w:tc>
      </w:tr>
      <w:tr w:rsidR="00354070" w:rsidRPr="00354070" w14:paraId="36BDFAD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82C6D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1329C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5B06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80</w:t>
            </w:r>
          </w:p>
        </w:tc>
      </w:tr>
      <w:tr w:rsidR="00354070" w:rsidRPr="00354070" w14:paraId="53977D1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4E1C7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A7112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A75D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83</w:t>
            </w:r>
          </w:p>
        </w:tc>
      </w:tr>
      <w:tr w:rsidR="00354070" w:rsidRPr="00354070" w14:paraId="52FFDC7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5C55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90CEC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AAF3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108</w:t>
            </w:r>
          </w:p>
        </w:tc>
      </w:tr>
      <w:tr w:rsidR="00354070" w:rsidRPr="00354070" w14:paraId="4D8D5BE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B9B02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A68ED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3D34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109</w:t>
            </w:r>
          </w:p>
        </w:tc>
      </w:tr>
      <w:tr w:rsidR="00354070" w:rsidRPr="00354070" w14:paraId="6B39434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0C8D1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8D2D6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2B86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110</w:t>
            </w:r>
          </w:p>
        </w:tc>
      </w:tr>
      <w:tr w:rsidR="00354070" w:rsidRPr="00354070" w14:paraId="60D7F51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D6B7F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5B2E0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2ADF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183</w:t>
            </w:r>
          </w:p>
        </w:tc>
      </w:tr>
      <w:tr w:rsidR="00354070" w:rsidRPr="00354070" w14:paraId="5706375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E2DEB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868DB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65ACE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693CB92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86391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9B09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8DE1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6BA7EFB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98BC4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7AD95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366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09C46" w14:textId="5DA6B7C5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4D3A939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A4017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DA19A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74EE6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</w:t>
            </w:r>
          </w:p>
        </w:tc>
      </w:tr>
      <w:tr w:rsidR="00354070" w:rsidRPr="00354070" w14:paraId="07D281B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3DC18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5590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5B30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4DC7988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C81A4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A5283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429E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1804836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3302D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014B8D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C187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</w:t>
            </w:r>
          </w:p>
        </w:tc>
      </w:tr>
      <w:tr w:rsidR="00354070" w:rsidRPr="00354070" w14:paraId="772C6E1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32A46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DA831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34074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7A752A2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8955C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CAE3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5A9E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0972E91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E050B8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85A89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18B8A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7DFB82C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6463BC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52D10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8E590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76517F9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D3FDD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BE8902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AF261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49</w:t>
            </w:r>
          </w:p>
        </w:tc>
      </w:tr>
      <w:tr w:rsidR="00354070" w:rsidRPr="00354070" w14:paraId="604108D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9832D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E37FD3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778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BCF6B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</w:t>
            </w:r>
          </w:p>
        </w:tc>
      </w:tr>
      <w:tr w:rsidR="00354070" w:rsidRPr="00354070" w14:paraId="12E28ED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C4F09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70D19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4F54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192696A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8DC297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6EEC75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1F08F" w14:textId="77777777" w:rsidR="00581242" w:rsidRPr="00354070" w:rsidRDefault="00581242" w:rsidP="005812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7439DA7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3C122C" w14:textId="52409C35" w:rsidR="00F76D1E" w:rsidRPr="00354070" w:rsidRDefault="00F76D1E" w:rsidP="00F7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9206D7" w14:textId="13B57EE3" w:rsidR="00F76D1E" w:rsidRPr="00354070" w:rsidRDefault="00F76D1E" w:rsidP="00F7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D2C50" w14:textId="6A33BB56" w:rsidR="00F76D1E" w:rsidRPr="00354070" w:rsidRDefault="00F76D1E" w:rsidP="00F7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739BA48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F1447" w14:textId="67BECB58" w:rsidR="00F76D1E" w:rsidRPr="00354070" w:rsidRDefault="00F76D1E" w:rsidP="00F7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49DD6F" w14:textId="1D8BE429" w:rsidR="00F76D1E" w:rsidRPr="00354070" w:rsidRDefault="00F76D1E" w:rsidP="00F7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0A58B" w14:textId="71BFE7FD" w:rsidR="00F76D1E" w:rsidRPr="00354070" w:rsidRDefault="00F76D1E" w:rsidP="00F7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12D93F8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7FD072" w14:textId="53AC047E" w:rsidR="00F76D1E" w:rsidRPr="00354070" w:rsidRDefault="00F76D1E" w:rsidP="00F7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C8E9E" w14:textId="093539A8" w:rsidR="00F76D1E" w:rsidRPr="00354070" w:rsidRDefault="00F76D1E" w:rsidP="00F7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7F7C6" w14:textId="5A5B0AF3" w:rsidR="00F76D1E" w:rsidRPr="00354070" w:rsidRDefault="00F76D1E" w:rsidP="00F7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132AF1E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F60745" w14:textId="7F27319E" w:rsidR="00F76D1E" w:rsidRPr="00354070" w:rsidRDefault="00F76D1E" w:rsidP="00F7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19F35" w14:textId="79B6BEA7" w:rsidR="00F76D1E" w:rsidRPr="00354070" w:rsidRDefault="00F76D1E" w:rsidP="00F7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1605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5967D" w14:textId="5983FA1B" w:rsidR="00F76D1E" w:rsidRPr="00354070" w:rsidRDefault="00F76D1E" w:rsidP="00F7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</w:t>
            </w:r>
          </w:p>
        </w:tc>
      </w:tr>
      <w:tr w:rsidR="00354070" w:rsidRPr="00354070" w14:paraId="2AC86F9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515B57" w14:textId="1781AFE7" w:rsidR="00F76D1E" w:rsidRPr="00354070" w:rsidRDefault="00F76D1E" w:rsidP="00F7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Jesenice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9C87D" w14:textId="164648FA" w:rsidR="00F76D1E" w:rsidRPr="00354070" w:rsidRDefault="00F76D1E" w:rsidP="00F7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D1983" w14:textId="73402311" w:rsidR="00F76D1E" w:rsidRPr="00354070" w:rsidRDefault="00F76D1E" w:rsidP="00F76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</w:tbl>
    <w:p w14:paraId="786E9CC5" w14:textId="77777777" w:rsidR="008637D0" w:rsidRPr="00354070" w:rsidRDefault="008637D0">
      <w:r w:rsidRPr="00354070">
        <w:br w:type="page"/>
      </w:r>
    </w:p>
    <w:p w14:paraId="4681276E" w14:textId="77777777" w:rsidR="008637D0" w:rsidRPr="00354070" w:rsidRDefault="008637D0" w:rsidP="008637D0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3" w:name="_Hlk26182844"/>
      <w:r w:rsidRPr="00354070">
        <w:rPr>
          <w:rFonts w:ascii="Times New Roman" w:hAnsi="Times New Roman" w:cs="Times New Roman"/>
          <w:sz w:val="36"/>
          <w:szCs w:val="36"/>
        </w:rPr>
        <w:lastRenderedPageBreak/>
        <w:t xml:space="preserve">Katastrální území Zdiměřice u Prahy </w:t>
      </w:r>
    </w:p>
    <w:p w14:paraId="63D27629" w14:textId="77777777" w:rsidR="008637D0" w:rsidRPr="00354070" w:rsidRDefault="008637D0"/>
    <w:tbl>
      <w:tblPr>
        <w:tblOverlap w:val="never"/>
        <w:tblW w:w="94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1"/>
        <w:gridCol w:w="3231"/>
        <w:gridCol w:w="2948"/>
      </w:tblGrid>
      <w:tr w:rsidR="00354070" w:rsidRPr="00354070" w14:paraId="5BEA7AA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C0BDC8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Katastrální území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174A5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číslo parcely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8C6AD0" w14:textId="77777777" w:rsidR="00402153" w:rsidRPr="00354070" w:rsidRDefault="008637D0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poddělené</w:t>
            </w:r>
            <w:r w:rsidR="00402153"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 xml:space="preserve"> čísla</w:t>
            </w:r>
          </w:p>
        </w:tc>
      </w:tr>
      <w:bookmarkEnd w:id="3"/>
      <w:tr w:rsidR="00354070" w:rsidRPr="00354070" w14:paraId="68D8463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0A21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06965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2162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</w:t>
            </w:r>
          </w:p>
        </w:tc>
      </w:tr>
      <w:tr w:rsidR="00354070" w:rsidRPr="00354070" w14:paraId="0A28E95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A450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062AD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5DD5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</w:t>
            </w:r>
          </w:p>
        </w:tc>
      </w:tr>
      <w:tr w:rsidR="00354070" w:rsidRPr="00354070" w14:paraId="4121AB2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8B56F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93FE5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1742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</w:t>
            </w:r>
          </w:p>
        </w:tc>
      </w:tr>
      <w:tr w:rsidR="00354070" w:rsidRPr="00354070" w14:paraId="0BED9D4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AFA65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8E74F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AC5A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</w:t>
            </w:r>
          </w:p>
        </w:tc>
      </w:tr>
      <w:tr w:rsidR="00354070" w:rsidRPr="00354070" w14:paraId="2604975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B70E6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F361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AF98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0E43111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E23B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1D182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4162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</w:t>
            </w:r>
          </w:p>
        </w:tc>
      </w:tr>
      <w:tr w:rsidR="00354070" w:rsidRPr="00354070" w14:paraId="59191C8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F466C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184AB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8426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</w:t>
            </w:r>
          </w:p>
        </w:tc>
      </w:tr>
      <w:tr w:rsidR="00354070" w:rsidRPr="00354070" w14:paraId="6F7A7FA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69159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6EA09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4A7E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3CECA8B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09DD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34D98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B3E9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72BDD2F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11D62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51E6F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78107" w14:textId="09CF5D6F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4861D66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533D7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69380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7108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5954BB1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BBCB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34476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4CCE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29304F3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99413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86E4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B0DE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4983369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5C197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4AE42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026F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076F292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D2BB9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7368A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2652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1750787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8AF93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886FD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7DE1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482EBCC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2A521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9BDC3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B71E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5756DB9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0C3DA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A563E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6EFB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2A7710C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329B1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75023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30D0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74BCE48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CC1A6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1CE4E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5B6A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2C88E1D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971FC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AAD2F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BEDA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0B41773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4C6AC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A8B88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AAB1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</w:t>
            </w:r>
          </w:p>
        </w:tc>
      </w:tr>
      <w:tr w:rsidR="00354070" w:rsidRPr="00354070" w14:paraId="64D7A61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87DF6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91A15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798A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</w:t>
            </w:r>
          </w:p>
        </w:tc>
      </w:tr>
      <w:tr w:rsidR="00354070" w:rsidRPr="00354070" w14:paraId="5E77FA5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0BAA6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9425E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EE08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</w:t>
            </w:r>
          </w:p>
        </w:tc>
      </w:tr>
      <w:tr w:rsidR="00354070" w:rsidRPr="00354070" w14:paraId="1FB328E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CD073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9AE11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9D87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61AD4F1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34D23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70D5C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618A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5E7EA84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C0B53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F55AA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441D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7779A08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A771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87C29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1D44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4A56C1C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0F403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205A2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0270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623D796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DC1D6" w14:textId="6B68026B" w:rsidR="00C47BEA" w:rsidRPr="00354070" w:rsidRDefault="00C47BEA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520416" w14:textId="5C300E73" w:rsidR="00C47BEA" w:rsidRPr="00354070" w:rsidRDefault="00C47BEA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3958F" w14:textId="3AA735BB" w:rsidR="00C47BEA" w:rsidRPr="00354070" w:rsidRDefault="00C47BEA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44C4638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827CAB" w14:textId="0683D8AD" w:rsidR="00885DE8" w:rsidRPr="00354070" w:rsidRDefault="00885DE8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F582E3" w14:textId="4FB5BBA2" w:rsidR="00885DE8" w:rsidRPr="00354070" w:rsidRDefault="00885DE8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B2557" w14:textId="09EC2293" w:rsidR="00885DE8" w:rsidRPr="00354070" w:rsidRDefault="00885DE8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71D6303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543DD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D53F7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F9FE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</w:t>
            </w:r>
          </w:p>
        </w:tc>
      </w:tr>
      <w:tr w:rsidR="00354070" w:rsidRPr="00354070" w14:paraId="72CE1FF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03A86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5F96B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4A4A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</w:t>
            </w:r>
          </w:p>
        </w:tc>
      </w:tr>
      <w:tr w:rsidR="00354070" w:rsidRPr="00354070" w14:paraId="1F426AE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AC490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7966E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EA1D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41</w:t>
            </w:r>
          </w:p>
        </w:tc>
      </w:tr>
      <w:tr w:rsidR="00354070" w:rsidRPr="00354070" w14:paraId="6F300BE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0AE3B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CE191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4DFF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42</w:t>
            </w:r>
          </w:p>
        </w:tc>
      </w:tr>
      <w:tr w:rsidR="00354070" w:rsidRPr="00354070" w14:paraId="21C2D2B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4641B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54C3C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88F0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</w:t>
            </w:r>
          </w:p>
        </w:tc>
      </w:tr>
      <w:tr w:rsidR="00354070" w:rsidRPr="00354070" w14:paraId="4429AA0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195BB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DF602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8A39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44</w:t>
            </w:r>
          </w:p>
        </w:tc>
      </w:tr>
      <w:tr w:rsidR="00354070" w:rsidRPr="00354070" w14:paraId="3270040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6BDEC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4D454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8040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49</w:t>
            </w:r>
          </w:p>
        </w:tc>
      </w:tr>
      <w:tr w:rsidR="00354070" w:rsidRPr="00354070" w14:paraId="6997825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570E8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D6362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8447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50</w:t>
            </w:r>
          </w:p>
        </w:tc>
      </w:tr>
      <w:tr w:rsidR="00354070" w:rsidRPr="00354070" w14:paraId="0D1F686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6F254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F627E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4ABC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51</w:t>
            </w:r>
          </w:p>
        </w:tc>
      </w:tr>
      <w:tr w:rsidR="00354070" w:rsidRPr="00354070" w14:paraId="3838AEF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F5399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AE5D1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55CD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52</w:t>
            </w:r>
          </w:p>
        </w:tc>
      </w:tr>
      <w:tr w:rsidR="00354070" w:rsidRPr="00354070" w14:paraId="284F5E7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9D901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AE02C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D2AC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53</w:t>
            </w:r>
          </w:p>
        </w:tc>
      </w:tr>
      <w:tr w:rsidR="00354070" w:rsidRPr="00354070" w14:paraId="1FA17C9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E73E2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48A9A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2123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63</w:t>
            </w:r>
          </w:p>
        </w:tc>
      </w:tr>
      <w:tr w:rsidR="00354070" w:rsidRPr="00354070" w14:paraId="76FB6B2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35276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34D0D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C93B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64</w:t>
            </w:r>
          </w:p>
        </w:tc>
      </w:tr>
      <w:tr w:rsidR="00354070" w:rsidRPr="00354070" w14:paraId="1B485BB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4AC6A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B3EEE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FEB0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</w:t>
            </w:r>
          </w:p>
        </w:tc>
      </w:tr>
      <w:tr w:rsidR="00354070" w:rsidRPr="00354070" w14:paraId="3EBA15A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F32BB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E1A43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682F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</w:t>
            </w:r>
          </w:p>
        </w:tc>
      </w:tr>
      <w:tr w:rsidR="00354070" w:rsidRPr="00354070" w14:paraId="6D8AE71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DE0AE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55FCB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CD16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72</w:t>
            </w:r>
          </w:p>
        </w:tc>
      </w:tr>
      <w:tr w:rsidR="00354070" w:rsidRPr="00354070" w14:paraId="3A8D6B3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D0227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60EC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2F92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</w:t>
            </w:r>
          </w:p>
        </w:tc>
      </w:tr>
      <w:tr w:rsidR="00354070" w:rsidRPr="00354070" w14:paraId="5940871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5613B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3F0FF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3A72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</w:t>
            </w:r>
          </w:p>
        </w:tc>
      </w:tr>
      <w:tr w:rsidR="00354070" w:rsidRPr="00354070" w14:paraId="41A4D8D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8C5EB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1A83F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6AE9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</w:t>
            </w:r>
          </w:p>
        </w:tc>
      </w:tr>
      <w:tr w:rsidR="00354070" w:rsidRPr="00354070" w14:paraId="7AE5FBA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0290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D2680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DABD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</w:t>
            </w:r>
          </w:p>
        </w:tc>
      </w:tr>
      <w:tr w:rsidR="00354070" w:rsidRPr="00354070" w14:paraId="60C3E4C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F4C18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B18CB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F600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77</w:t>
            </w:r>
          </w:p>
        </w:tc>
      </w:tr>
      <w:tr w:rsidR="00354070" w:rsidRPr="00354070" w14:paraId="1550428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2D7AC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CB996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9DDD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83</w:t>
            </w:r>
          </w:p>
        </w:tc>
      </w:tr>
      <w:tr w:rsidR="00354070" w:rsidRPr="00354070" w14:paraId="3064A66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14B1C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F3DD8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6688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87</w:t>
            </w:r>
          </w:p>
        </w:tc>
      </w:tr>
      <w:tr w:rsidR="00354070" w:rsidRPr="00354070" w14:paraId="2207F3F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50D9C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C01DC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4589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99</w:t>
            </w:r>
          </w:p>
        </w:tc>
      </w:tr>
      <w:tr w:rsidR="00354070" w:rsidRPr="00354070" w14:paraId="7099C78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26694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A08A0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BF6D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100</w:t>
            </w:r>
          </w:p>
        </w:tc>
      </w:tr>
      <w:tr w:rsidR="00354070" w:rsidRPr="00354070" w14:paraId="23A0F18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88B16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0AA62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4983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104</w:t>
            </w:r>
          </w:p>
        </w:tc>
      </w:tr>
      <w:tr w:rsidR="00354070" w:rsidRPr="00354070" w14:paraId="296D554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5E25E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DFE2C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CF05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124</w:t>
            </w:r>
          </w:p>
        </w:tc>
      </w:tr>
      <w:tr w:rsidR="00354070" w:rsidRPr="00354070" w14:paraId="6EB78A1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6E7C6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A7914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D0F1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125</w:t>
            </w:r>
          </w:p>
        </w:tc>
      </w:tr>
      <w:tr w:rsidR="00354070" w:rsidRPr="00354070" w14:paraId="29EDA14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3A684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C0563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8930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126</w:t>
            </w:r>
          </w:p>
        </w:tc>
      </w:tr>
      <w:tr w:rsidR="00354070" w:rsidRPr="00354070" w14:paraId="622126F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51E96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74EE5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9319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134</w:t>
            </w:r>
          </w:p>
        </w:tc>
      </w:tr>
      <w:tr w:rsidR="00354070" w:rsidRPr="00354070" w14:paraId="61127CA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E147F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91E3C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D4E5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</w:tr>
      <w:tr w:rsidR="00354070" w:rsidRPr="00354070" w14:paraId="751B08E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43E1F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174E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EEBD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136</w:t>
            </w:r>
          </w:p>
        </w:tc>
      </w:tr>
      <w:tr w:rsidR="00354070" w:rsidRPr="00354070" w14:paraId="1958BCB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313F6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599F1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9254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167</w:t>
            </w:r>
          </w:p>
        </w:tc>
      </w:tr>
      <w:tr w:rsidR="00354070" w:rsidRPr="00354070" w14:paraId="3B2DB7A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B6AE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50036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F027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175</w:t>
            </w:r>
          </w:p>
        </w:tc>
      </w:tr>
      <w:tr w:rsidR="00354070" w:rsidRPr="00354070" w14:paraId="28F62A9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EADB7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F1D8E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B78C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176</w:t>
            </w:r>
          </w:p>
        </w:tc>
      </w:tr>
      <w:tr w:rsidR="00354070" w:rsidRPr="00354070" w14:paraId="28D6677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CD903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227D4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BCFF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177</w:t>
            </w:r>
          </w:p>
        </w:tc>
      </w:tr>
      <w:tr w:rsidR="00354070" w:rsidRPr="00354070" w14:paraId="2BD277E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4CECB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212AA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F09A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178</w:t>
            </w:r>
          </w:p>
        </w:tc>
      </w:tr>
      <w:tr w:rsidR="00354070" w:rsidRPr="00354070" w14:paraId="1059A5B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4FAFA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11F9A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4263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186</w:t>
            </w:r>
          </w:p>
        </w:tc>
      </w:tr>
      <w:tr w:rsidR="00354070" w:rsidRPr="00354070" w14:paraId="443774C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7A37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5FBD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B667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203</w:t>
            </w:r>
          </w:p>
        </w:tc>
      </w:tr>
      <w:tr w:rsidR="00354070" w:rsidRPr="00354070" w14:paraId="2EE5BD2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88701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4185E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B2E2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204</w:t>
            </w:r>
          </w:p>
        </w:tc>
      </w:tr>
      <w:tr w:rsidR="00354070" w:rsidRPr="00354070" w14:paraId="4709E50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970D4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E499B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A855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205</w:t>
            </w:r>
          </w:p>
        </w:tc>
      </w:tr>
      <w:tr w:rsidR="00354070" w:rsidRPr="00354070" w14:paraId="40073AA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3D42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0F704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33AE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206</w:t>
            </w:r>
          </w:p>
        </w:tc>
      </w:tr>
      <w:tr w:rsidR="00354070" w:rsidRPr="00354070" w14:paraId="60B34E4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6131B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BD23A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DA65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208</w:t>
            </w:r>
          </w:p>
        </w:tc>
      </w:tr>
      <w:tr w:rsidR="00354070" w:rsidRPr="00354070" w14:paraId="79196C4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CF624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FAE04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7B593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216</w:t>
            </w:r>
          </w:p>
        </w:tc>
      </w:tr>
      <w:tr w:rsidR="00354070" w:rsidRPr="00354070" w14:paraId="093BE87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5B40C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D0BE4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0752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220</w:t>
            </w:r>
          </w:p>
        </w:tc>
      </w:tr>
      <w:tr w:rsidR="00354070" w:rsidRPr="00354070" w14:paraId="4224590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52AC2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A3E6A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395B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232</w:t>
            </w:r>
          </w:p>
        </w:tc>
      </w:tr>
      <w:tr w:rsidR="00354070" w:rsidRPr="00354070" w14:paraId="27E7A30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78A54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68998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6FE5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237</w:t>
            </w:r>
          </w:p>
        </w:tc>
      </w:tr>
      <w:tr w:rsidR="00354070" w:rsidRPr="00354070" w14:paraId="41A89EB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65F41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52318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30F2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254</w:t>
            </w:r>
          </w:p>
        </w:tc>
      </w:tr>
      <w:tr w:rsidR="00354070" w:rsidRPr="00354070" w14:paraId="34AE9E0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DE772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8DD95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9195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255</w:t>
            </w:r>
          </w:p>
        </w:tc>
      </w:tr>
      <w:tr w:rsidR="00354070" w:rsidRPr="00354070" w14:paraId="51153F3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F1A14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C4EAC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E85F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256</w:t>
            </w:r>
          </w:p>
        </w:tc>
      </w:tr>
      <w:tr w:rsidR="00354070" w:rsidRPr="00354070" w14:paraId="58AE015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2845C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09C0B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38CD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257</w:t>
            </w:r>
          </w:p>
        </w:tc>
      </w:tr>
      <w:tr w:rsidR="00354070" w:rsidRPr="00354070" w14:paraId="0C0027F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5870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C8C72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D90F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258</w:t>
            </w:r>
          </w:p>
        </w:tc>
      </w:tr>
      <w:tr w:rsidR="00354070" w:rsidRPr="00354070" w14:paraId="7AA6AF0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0A9B8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C941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A518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266</w:t>
            </w:r>
          </w:p>
        </w:tc>
      </w:tr>
      <w:tr w:rsidR="00354070" w:rsidRPr="00354070" w14:paraId="28E7FB9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96DEC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EDCD7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01F2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281</w:t>
            </w:r>
          </w:p>
        </w:tc>
      </w:tr>
      <w:tr w:rsidR="00354070" w:rsidRPr="00354070" w14:paraId="71D12BC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AC140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8CBD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0267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286</w:t>
            </w:r>
          </w:p>
        </w:tc>
      </w:tr>
      <w:tr w:rsidR="00354070" w:rsidRPr="00354070" w14:paraId="06D3682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8A3FA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B7A32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C158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312</w:t>
            </w:r>
          </w:p>
        </w:tc>
      </w:tr>
      <w:tr w:rsidR="00354070" w:rsidRPr="00354070" w14:paraId="6F7A250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4EDD1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853F3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6AB6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313</w:t>
            </w:r>
          </w:p>
        </w:tc>
      </w:tr>
      <w:tr w:rsidR="00354070" w:rsidRPr="00354070" w14:paraId="7129C27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EC11A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6E1AD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8AEE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325</w:t>
            </w:r>
          </w:p>
        </w:tc>
      </w:tr>
      <w:tr w:rsidR="00354070" w:rsidRPr="00354070" w14:paraId="7DA667D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990F0F" w14:textId="26956C06" w:rsidR="00C47BEA" w:rsidRPr="00354070" w:rsidRDefault="00C47BEA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E36985" w14:textId="6227A943" w:rsidR="00C47BEA" w:rsidRPr="00354070" w:rsidRDefault="00C47BEA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40090" w14:textId="599C4925" w:rsidR="00C47BEA" w:rsidRPr="00354070" w:rsidRDefault="00C47BEA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343</w:t>
            </w:r>
          </w:p>
        </w:tc>
      </w:tr>
      <w:tr w:rsidR="00354070" w:rsidRPr="00354070" w14:paraId="6445846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B5924" w14:textId="2E0C9EDE" w:rsidR="00C47BEA" w:rsidRPr="00354070" w:rsidRDefault="00C47BEA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279A22" w14:textId="1773DC13" w:rsidR="00C47BEA" w:rsidRPr="00354070" w:rsidRDefault="00C47BEA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1054F" w14:textId="11D02836" w:rsidR="00C47BEA" w:rsidRPr="00354070" w:rsidRDefault="00C47BEA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364</w:t>
            </w:r>
          </w:p>
        </w:tc>
      </w:tr>
      <w:tr w:rsidR="00354070" w:rsidRPr="00354070" w14:paraId="0910693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16D33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B263A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6337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25A69E9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A143C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B269E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6CF9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71A0CA7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DB17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DC9B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0671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58CB765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4C6B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C777C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BC4D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</w:t>
            </w:r>
          </w:p>
        </w:tc>
      </w:tr>
      <w:tr w:rsidR="00354070" w:rsidRPr="00354070" w14:paraId="088C3FA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88130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4F574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30C5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</w:t>
            </w:r>
          </w:p>
        </w:tc>
      </w:tr>
      <w:tr w:rsidR="00354070" w:rsidRPr="00354070" w14:paraId="6273D30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72439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9860A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C0F49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</w:t>
            </w:r>
          </w:p>
        </w:tc>
      </w:tr>
      <w:tr w:rsidR="00354070" w:rsidRPr="00354070" w14:paraId="309A45C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326F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AA621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0F09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</w:t>
            </w:r>
          </w:p>
        </w:tc>
      </w:tr>
      <w:tr w:rsidR="00354070" w:rsidRPr="00354070" w14:paraId="083A11F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734E8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98D1E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B99FF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346B2CC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D0A8D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E9439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23C9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0283DE8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A1592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E63A5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8B0C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6BFDF9B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D898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921D1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307C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</w:t>
            </w:r>
          </w:p>
        </w:tc>
      </w:tr>
      <w:tr w:rsidR="00354070" w:rsidRPr="00354070" w14:paraId="59A8F8A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60CF1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4C26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1B8B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28</w:t>
            </w:r>
          </w:p>
        </w:tc>
      </w:tr>
      <w:tr w:rsidR="00354070" w:rsidRPr="00354070" w14:paraId="0CDB8EE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8489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E63AA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4D21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41</w:t>
            </w:r>
          </w:p>
        </w:tc>
      </w:tr>
      <w:tr w:rsidR="00354070" w:rsidRPr="00354070" w14:paraId="744CC4D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05D44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ADE05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4520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7DB7144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29541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8AB45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649B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499493E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929C7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8A9BC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669C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</w:t>
            </w:r>
          </w:p>
        </w:tc>
      </w:tr>
      <w:tr w:rsidR="00354070" w:rsidRPr="00354070" w14:paraId="50E864F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FB60A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B8E9E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1EB9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</w:t>
            </w:r>
          </w:p>
        </w:tc>
      </w:tr>
      <w:tr w:rsidR="00354070" w:rsidRPr="00354070" w14:paraId="5E0DFA2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77031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BD961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4C8F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</w:t>
            </w:r>
          </w:p>
        </w:tc>
      </w:tr>
      <w:tr w:rsidR="00354070" w:rsidRPr="00354070" w14:paraId="3DEF773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41946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E66FF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2DE1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23</w:t>
            </w:r>
          </w:p>
        </w:tc>
      </w:tr>
      <w:tr w:rsidR="00354070" w:rsidRPr="00354070" w14:paraId="5EE80FE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BC746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CB93C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1F24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28</w:t>
            </w:r>
          </w:p>
        </w:tc>
      </w:tr>
      <w:tr w:rsidR="00354070" w:rsidRPr="00354070" w14:paraId="4149F2F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B67AF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98271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0F453" w14:textId="55AA8579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70A8536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F9B26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3E3C1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3FEF2" w14:textId="0CACA109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2598FFD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9510F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B9303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CAA2C" w14:textId="4674DF70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2A1C88C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9B111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EAF46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FAA1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2BA14FB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B6EC5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94AC9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E6D3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</w:t>
            </w:r>
          </w:p>
        </w:tc>
      </w:tr>
      <w:tr w:rsidR="00354070" w:rsidRPr="00354070" w14:paraId="038185C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7D07A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9BBDD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F3DC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20</w:t>
            </w:r>
          </w:p>
        </w:tc>
      </w:tr>
      <w:tr w:rsidR="00354070" w:rsidRPr="00354070" w14:paraId="33F911C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633F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34F45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F2E8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42</w:t>
            </w:r>
          </w:p>
        </w:tc>
      </w:tr>
      <w:tr w:rsidR="00354070" w:rsidRPr="00354070" w14:paraId="26FB0A7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2B578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C8DEC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68BB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</w:t>
            </w:r>
          </w:p>
        </w:tc>
      </w:tr>
      <w:tr w:rsidR="00354070" w:rsidRPr="00354070" w14:paraId="419BE64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DD51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74CD5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6515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44</w:t>
            </w:r>
          </w:p>
        </w:tc>
      </w:tr>
      <w:tr w:rsidR="00354070" w:rsidRPr="00354070" w14:paraId="6D516BC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DEF47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5425B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7735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45</w:t>
            </w:r>
          </w:p>
        </w:tc>
      </w:tr>
      <w:tr w:rsidR="00354070" w:rsidRPr="00354070" w14:paraId="348AABB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9FDB6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B1B87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DAAB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</w:t>
            </w:r>
          </w:p>
        </w:tc>
      </w:tr>
      <w:tr w:rsidR="00354070" w:rsidRPr="00354070" w14:paraId="58DF439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EA234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595E6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73A9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52</w:t>
            </w:r>
          </w:p>
        </w:tc>
      </w:tr>
      <w:tr w:rsidR="00354070" w:rsidRPr="00354070" w14:paraId="7A7CB1E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2FD89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93B95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A452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57</w:t>
            </w:r>
          </w:p>
        </w:tc>
      </w:tr>
      <w:tr w:rsidR="00354070" w:rsidRPr="00354070" w14:paraId="78A10FC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C0D92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58AED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7AAD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81</w:t>
            </w:r>
          </w:p>
        </w:tc>
      </w:tr>
      <w:tr w:rsidR="00354070" w:rsidRPr="00354070" w14:paraId="171E393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74F2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D4BA2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53C7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83</w:t>
            </w:r>
          </w:p>
        </w:tc>
      </w:tr>
      <w:tr w:rsidR="00354070" w:rsidRPr="00354070" w14:paraId="310D851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86AB0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5D266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63F7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103</w:t>
            </w:r>
          </w:p>
        </w:tc>
      </w:tr>
      <w:tr w:rsidR="00354070" w:rsidRPr="00354070" w14:paraId="22BC428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B8449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2BF7E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2F2D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105</w:t>
            </w:r>
          </w:p>
        </w:tc>
      </w:tr>
      <w:tr w:rsidR="00354070" w:rsidRPr="00354070" w14:paraId="3A4D86B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5230D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29114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8DB3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106</w:t>
            </w:r>
          </w:p>
        </w:tc>
      </w:tr>
      <w:tr w:rsidR="00354070" w:rsidRPr="00354070" w14:paraId="4526406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36293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D8242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FF21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116</w:t>
            </w:r>
          </w:p>
        </w:tc>
      </w:tr>
      <w:tr w:rsidR="00354070" w:rsidRPr="00354070" w14:paraId="7E9E413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82960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C24AC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BAC18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121</w:t>
            </w:r>
          </w:p>
        </w:tc>
      </w:tr>
      <w:tr w:rsidR="00354070" w:rsidRPr="00354070" w14:paraId="1D1C94C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389C2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CBF8A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F397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132</w:t>
            </w:r>
          </w:p>
        </w:tc>
      </w:tr>
      <w:tr w:rsidR="00354070" w:rsidRPr="00354070" w14:paraId="1EDED16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84442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375CF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55C3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139</w:t>
            </w:r>
          </w:p>
        </w:tc>
      </w:tr>
      <w:tr w:rsidR="00354070" w:rsidRPr="00354070" w14:paraId="3025519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14B4E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6C391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6EBE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140</w:t>
            </w:r>
          </w:p>
        </w:tc>
      </w:tr>
      <w:tr w:rsidR="00354070" w:rsidRPr="00354070" w14:paraId="19D28ED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B6EE2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DC57F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879B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141</w:t>
            </w:r>
          </w:p>
        </w:tc>
      </w:tr>
      <w:tr w:rsidR="00354070" w:rsidRPr="00354070" w14:paraId="6C9EC32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BF9A4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8DDE5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7C64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142</w:t>
            </w:r>
          </w:p>
        </w:tc>
      </w:tr>
      <w:tr w:rsidR="00354070" w:rsidRPr="00354070" w14:paraId="1A9BCEB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B1607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EC98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5925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143</w:t>
            </w:r>
          </w:p>
        </w:tc>
      </w:tr>
      <w:tr w:rsidR="00354070" w:rsidRPr="00354070" w14:paraId="0FD1197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56751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D78E3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77BB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144</w:t>
            </w:r>
          </w:p>
        </w:tc>
      </w:tr>
      <w:tr w:rsidR="00354070" w:rsidRPr="00354070" w14:paraId="1399903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CB57F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FAF8E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C4D2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145</w:t>
            </w:r>
          </w:p>
        </w:tc>
      </w:tr>
      <w:tr w:rsidR="00354070" w:rsidRPr="00354070" w14:paraId="51F3371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3E51C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D49AF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4A7EE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146</w:t>
            </w:r>
          </w:p>
        </w:tc>
      </w:tr>
      <w:tr w:rsidR="00354070" w:rsidRPr="00354070" w14:paraId="67B6486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9538C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133A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7F24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147</w:t>
            </w:r>
          </w:p>
        </w:tc>
      </w:tr>
      <w:tr w:rsidR="00354070" w:rsidRPr="00354070" w14:paraId="5932471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03D97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A08A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B2D3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148</w:t>
            </w:r>
          </w:p>
        </w:tc>
      </w:tr>
      <w:tr w:rsidR="00354070" w:rsidRPr="00354070" w14:paraId="6D4A78D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DDE1F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33D21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10CB0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149</w:t>
            </w:r>
          </w:p>
        </w:tc>
      </w:tr>
      <w:tr w:rsidR="00354070" w:rsidRPr="00354070" w14:paraId="1944DD2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0A455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2084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422B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150</w:t>
            </w:r>
          </w:p>
        </w:tc>
      </w:tr>
      <w:tr w:rsidR="00354070" w:rsidRPr="00354070" w14:paraId="4747664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5527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98D67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8D1D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151</w:t>
            </w:r>
          </w:p>
        </w:tc>
      </w:tr>
      <w:tr w:rsidR="00354070" w:rsidRPr="00354070" w14:paraId="1D85F21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B494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A5CA1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74DF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163</w:t>
            </w:r>
          </w:p>
        </w:tc>
      </w:tr>
      <w:tr w:rsidR="00354070" w:rsidRPr="00354070" w14:paraId="5BF1C63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A61B2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6D629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D160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164</w:t>
            </w:r>
          </w:p>
        </w:tc>
      </w:tr>
      <w:tr w:rsidR="00354070" w:rsidRPr="00354070" w14:paraId="7757528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4EA32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D68B6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DCB27" w14:textId="42B8283C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168</w:t>
            </w:r>
          </w:p>
        </w:tc>
      </w:tr>
      <w:tr w:rsidR="00354070" w:rsidRPr="00354070" w14:paraId="730241E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05400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6680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15E0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174</w:t>
            </w:r>
          </w:p>
        </w:tc>
      </w:tr>
      <w:tr w:rsidR="00354070" w:rsidRPr="00354070" w14:paraId="47BD3C5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A7672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2E19F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6F2C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184</w:t>
            </w:r>
          </w:p>
        </w:tc>
      </w:tr>
      <w:tr w:rsidR="00354070" w:rsidRPr="00354070" w14:paraId="047C870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C0092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2CF90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5B9BF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190</w:t>
            </w:r>
          </w:p>
        </w:tc>
      </w:tr>
      <w:tr w:rsidR="00354070" w:rsidRPr="00354070" w14:paraId="1F90DA5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5558C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BDBC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C3DE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191</w:t>
            </w:r>
          </w:p>
        </w:tc>
      </w:tr>
      <w:tr w:rsidR="00354070" w:rsidRPr="00354070" w14:paraId="32E5625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14C6E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200F9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40FF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197</w:t>
            </w:r>
          </w:p>
        </w:tc>
      </w:tr>
      <w:tr w:rsidR="00354070" w:rsidRPr="00354070" w14:paraId="1F1D365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FA041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AA19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961E8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216</w:t>
            </w:r>
          </w:p>
        </w:tc>
      </w:tr>
      <w:tr w:rsidR="00354070" w:rsidRPr="00354070" w14:paraId="2B005E5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BAB4F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BE6B1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FEE2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217</w:t>
            </w:r>
          </w:p>
        </w:tc>
      </w:tr>
      <w:tr w:rsidR="00354070" w:rsidRPr="00354070" w14:paraId="424FB4D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2FA8A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65532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4B6A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218</w:t>
            </w:r>
          </w:p>
        </w:tc>
      </w:tr>
      <w:tr w:rsidR="00354070" w:rsidRPr="00354070" w14:paraId="40AE692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D9F20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26C06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0CCD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219</w:t>
            </w:r>
          </w:p>
        </w:tc>
      </w:tr>
      <w:tr w:rsidR="00354070" w:rsidRPr="00354070" w14:paraId="5436D82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6023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F150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57CF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221</w:t>
            </w:r>
          </w:p>
        </w:tc>
      </w:tr>
      <w:tr w:rsidR="00354070" w:rsidRPr="00354070" w14:paraId="1195E36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0F4F9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E5F7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1A79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241</w:t>
            </w:r>
          </w:p>
        </w:tc>
      </w:tr>
      <w:tr w:rsidR="00354070" w:rsidRPr="00354070" w14:paraId="2BB4DF9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42C71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DBA90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095E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242</w:t>
            </w:r>
          </w:p>
        </w:tc>
      </w:tr>
      <w:tr w:rsidR="00354070" w:rsidRPr="00354070" w14:paraId="2A3FC2C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2A80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24FE4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B5BD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245</w:t>
            </w:r>
          </w:p>
        </w:tc>
      </w:tr>
      <w:tr w:rsidR="00354070" w:rsidRPr="00354070" w14:paraId="387B9F2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209E3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6388B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0A66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293</w:t>
            </w:r>
          </w:p>
        </w:tc>
      </w:tr>
      <w:tr w:rsidR="00354070" w:rsidRPr="00354070" w14:paraId="5DEB9A9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961CD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DD7DB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C70A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294</w:t>
            </w:r>
          </w:p>
        </w:tc>
      </w:tr>
      <w:tr w:rsidR="00354070" w:rsidRPr="00354070" w14:paraId="1F43FE2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95F1A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64CEB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A1E2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295</w:t>
            </w:r>
          </w:p>
        </w:tc>
      </w:tr>
      <w:tr w:rsidR="00354070" w:rsidRPr="00354070" w14:paraId="5446E24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79462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84296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5C80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304</w:t>
            </w:r>
          </w:p>
        </w:tc>
      </w:tr>
      <w:tr w:rsidR="00354070" w:rsidRPr="00354070" w14:paraId="6D1C8C1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63605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7392F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9F1C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305</w:t>
            </w:r>
          </w:p>
        </w:tc>
      </w:tr>
      <w:tr w:rsidR="00354070" w:rsidRPr="00354070" w14:paraId="01FF643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869A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396D1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B650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306</w:t>
            </w:r>
          </w:p>
        </w:tc>
      </w:tr>
      <w:tr w:rsidR="00354070" w:rsidRPr="00354070" w14:paraId="397B32F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B4149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73F8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BDD0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307</w:t>
            </w:r>
          </w:p>
        </w:tc>
      </w:tr>
      <w:tr w:rsidR="00354070" w:rsidRPr="00354070" w14:paraId="295ECD6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5F8E1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D9F59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EC23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308</w:t>
            </w:r>
          </w:p>
        </w:tc>
      </w:tr>
      <w:tr w:rsidR="00354070" w:rsidRPr="00354070" w14:paraId="7047A78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FB565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B301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124A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309</w:t>
            </w:r>
          </w:p>
        </w:tc>
      </w:tr>
      <w:tr w:rsidR="00354070" w:rsidRPr="00354070" w14:paraId="16B9A4C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3D5B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5AB34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DB1C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310</w:t>
            </w:r>
          </w:p>
        </w:tc>
      </w:tr>
      <w:tr w:rsidR="00354070" w:rsidRPr="00354070" w14:paraId="3F34F7E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F2B0A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6F81A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EE50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311</w:t>
            </w:r>
          </w:p>
        </w:tc>
      </w:tr>
      <w:tr w:rsidR="00354070" w:rsidRPr="00354070" w14:paraId="07C58CA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792A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62689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4156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312</w:t>
            </w:r>
          </w:p>
        </w:tc>
      </w:tr>
      <w:tr w:rsidR="00354070" w:rsidRPr="00354070" w14:paraId="6346F91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B2795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E5530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DE56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313</w:t>
            </w:r>
          </w:p>
        </w:tc>
      </w:tr>
      <w:tr w:rsidR="00354070" w:rsidRPr="00354070" w14:paraId="76FEF84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CF8CB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558D9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5962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314</w:t>
            </w:r>
          </w:p>
        </w:tc>
      </w:tr>
      <w:tr w:rsidR="00354070" w:rsidRPr="00354070" w14:paraId="30440C1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8814B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8F753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FA1E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315</w:t>
            </w:r>
          </w:p>
        </w:tc>
      </w:tr>
      <w:tr w:rsidR="00354070" w:rsidRPr="00354070" w14:paraId="26F87EB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90A60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3DFB9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9874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316</w:t>
            </w:r>
          </w:p>
        </w:tc>
      </w:tr>
      <w:tr w:rsidR="00354070" w:rsidRPr="00354070" w14:paraId="283B20F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2157E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35AEE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2BA8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317</w:t>
            </w:r>
          </w:p>
        </w:tc>
      </w:tr>
      <w:tr w:rsidR="00354070" w:rsidRPr="00354070" w14:paraId="3C1BAF0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6B8B1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C43E3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3687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318</w:t>
            </w:r>
          </w:p>
        </w:tc>
      </w:tr>
      <w:tr w:rsidR="00354070" w:rsidRPr="00354070" w14:paraId="323D330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16FE9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32505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0A66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320</w:t>
            </w:r>
          </w:p>
        </w:tc>
      </w:tr>
      <w:tr w:rsidR="00354070" w:rsidRPr="00354070" w14:paraId="121C61B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DBA3C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26FC6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D157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321</w:t>
            </w:r>
          </w:p>
        </w:tc>
      </w:tr>
      <w:tr w:rsidR="00354070" w:rsidRPr="00354070" w14:paraId="1425CA9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DDCF9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71EED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346F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5E90854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DAF06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468E6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26C4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2B3FFB1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5507E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1DC57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E6E0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2BFB95F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90F84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9086F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78CA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0403F71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B61B5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44ED2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A71F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2A1DB86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2BE53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04FBA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6B72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391EA5A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706D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0EBA1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565C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6F0562A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635D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C2CB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CE18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4B9E5E1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A622E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96647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913E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</w:t>
            </w:r>
          </w:p>
        </w:tc>
      </w:tr>
      <w:tr w:rsidR="00354070" w:rsidRPr="00354070" w14:paraId="5361D29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8D516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78D89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9586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49</w:t>
            </w:r>
          </w:p>
        </w:tc>
      </w:tr>
      <w:tr w:rsidR="00354070" w:rsidRPr="00354070" w14:paraId="081F1B4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D9D7C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36F79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4DB5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51</w:t>
            </w:r>
          </w:p>
        </w:tc>
      </w:tr>
      <w:tr w:rsidR="00354070" w:rsidRPr="00354070" w14:paraId="039A31A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67477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E838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92C0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57</w:t>
            </w:r>
          </w:p>
        </w:tc>
      </w:tr>
      <w:tr w:rsidR="00354070" w:rsidRPr="00354070" w14:paraId="7BFBF73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6EAC5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D6E1B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F293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58</w:t>
            </w:r>
          </w:p>
        </w:tc>
      </w:tr>
      <w:tr w:rsidR="00354070" w:rsidRPr="00354070" w14:paraId="61C4B0D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48F97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96178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167B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63</w:t>
            </w:r>
          </w:p>
        </w:tc>
      </w:tr>
      <w:tr w:rsidR="00354070" w:rsidRPr="00354070" w14:paraId="70BC046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C2293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B4D4E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8E0F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64</w:t>
            </w:r>
          </w:p>
        </w:tc>
      </w:tr>
      <w:tr w:rsidR="00354070" w:rsidRPr="00354070" w14:paraId="61B2F61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02C47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38785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CF9A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65</w:t>
            </w:r>
          </w:p>
        </w:tc>
      </w:tr>
      <w:tr w:rsidR="00354070" w:rsidRPr="00354070" w14:paraId="40FE4B9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9738C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6915A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FD9A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70</w:t>
            </w:r>
          </w:p>
        </w:tc>
      </w:tr>
      <w:tr w:rsidR="00354070" w:rsidRPr="00354070" w14:paraId="4131E40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A6AAD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F58CF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CDD4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</w:t>
            </w:r>
          </w:p>
        </w:tc>
      </w:tr>
      <w:tr w:rsidR="00354070" w:rsidRPr="00354070" w14:paraId="5C6C6F9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04D3D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3F413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57C3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</w:t>
            </w:r>
          </w:p>
        </w:tc>
      </w:tr>
      <w:tr w:rsidR="00354070" w:rsidRPr="00354070" w14:paraId="6883410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02444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034A9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2408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</w:t>
            </w:r>
          </w:p>
        </w:tc>
      </w:tr>
      <w:tr w:rsidR="00354070" w:rsidRPr="00354070" w14:paraId="3C7E444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639C2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69D3B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AF32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7800394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0E4B5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6CD92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3FF9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51FEA86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3919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1564D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A3FC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6CC306D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8FB78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80D21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9B07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112EA6B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E94E1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651A1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814B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469BB6D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BD866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DAF14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7A11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</w:t>
            </w:r>
          </w:p>
        </w:tc>
      </w:tr>
      <w:tr w:rsidR="00354070" w:rsidRPr="00354070" w14:paraId="1161318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C214A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9FD7A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14BA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</w:t>
            </w:r>
          </w:p>
        </w:tc>
      </w:tr>
      <w:tr w:rsidR="00354070" w:rsidRPr="00354070" w14:paraId="0D5FEA4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B596F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6CEE1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71EA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</w:t>
            </w:r>
          </w:p>
        </w:tc>
      </w:tr>
      <w:tr w:rsidR="00354070" w:rsidRPr="00354070" w14:paraId="2F54F7D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AA5D3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C6B0C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91CD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</w:t>
            </w:r>
          </w:p>
        </w:tc>
      </w:tr>
      <w:tr w:rsidR="00354070" w:rsidRPr="00354070" w14:paraId="4D0E79B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B4DDB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AB149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2C86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</w:t>
            </w:r>
          </w:p>
        </w:tc>
      </w:tr>
      <w:tr w:rsidR="00354070" w:rsidRPr="00354070" w14:paraId="39BAFA0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6170E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35F41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1CE7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13266F7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16EB5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4F015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332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2F17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22F7B68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8F377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50C20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F630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14F7853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22137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526FF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E0A2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640E9FD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BE075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2C5A3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DC01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</w:t>
            </w:r>
          </w:p>
        </w:tc>
      </w:tr>
      <w:tr w:rsidR="00354070" w:rsidRPr="00354070" w14:paraId="3D44E1F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1726D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39EC3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8836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</w:t>
            </w:r>
          </w:p>
        </w:tc>
      </w:tr>
      <w:tr w:rsidR="00354070" w:rsidRPr="00354070" w14:paraId="3C73A03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9D0C9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879C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4DCB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</w:t>
            </w:r>
          </w:p>
        </w:tc>
      </w:tr>
      <w:tr w:rsidR="00354070" w:rsidRPr="00354070" w14:paraId="6187E01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D601A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0A027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0D5BC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</w:t>
            </w:r>
          </w:p>
        </w:tc>
      </w:tr>
      <w:tr w:rsidR="00354070" w:rsidRPr="00354070" w14:paraId="59C3808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AD1F6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9BC4E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ED5F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</w:t>
            </w:r>
          </w:p>
        </w:tc>
      </w:tr>
      <w:tr w:rsidR="00354070" w:rsidRPr="00354070" w14:paraId="0B0B769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25C6E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4C774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936E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26</w:t>
            </w:r>
          </w:p>
        </w:tc>
      </w:tr>
      <w:tr w:rsidR="00354070" w:rsidRPr="00354070" w14:paraId="4CB83C5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D217D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E94C6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5C9B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27</w:t>
            </w:r>
          </w:p>
        </w:tc>
      </w:tr>
      <w:tr w:rsidR="00354070" w:rsidRPr="00354070" w14:paraId="7EAF88D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EF745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4E802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61BA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49</w:t>
            </w:r>
          </w:p>
        </w:tc>
      </w:tr>
      <w:tr w:rsidR="00354070" w:rsidRPr="00354070" w14:paraId="1EFA9F3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21A2A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68E48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13504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58</w:t>
            </w:r>
          </w:p>
        </w:tc>
      </w:tr>
      <w:tr w:rsidR="00354070" w:rsidRPr="00354070" w14:paraId="73BA25C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BAAD0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8D2AF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6AA9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59</w:t>
            </w:r>
          </w:p>
        </w:tc>
      </w:tr>
      <w:tr w:rsidR="00354070" w:rsidRPr="00354070" w14:paraId="3261369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496BB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B5119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0686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60</w:t>
            </w:r>
          </w:p>
        </w:tc>
      </w:tr>
      <w:tr w:rsidR="00354070" w:rsidRPr="00354070" w14:paraId="233F150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791C0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34D6B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EF23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61</w:t>
            </w:r>
          </w:p>
        </w:tc>
      </w:tr>
      <w:tr w:rsidR="00354070" w:rsidRPr="00354070" w14:paraId="3497A79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1585D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BCE8C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A889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62</w:t>
            </w:r>
          </w:p>
        </w:tc>
      </w:tr>
      <w:tr w:rsidR="00354070" w:rsidRPr="00354070" w14:paraId="2F1BE5B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05C47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4EFD4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80DF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</w:t>
            </w:r>
          </w:p>
        </w:tc>
      </w:tr>
      <w:tr w:rsidR="00354070" w:rsidRPr="00354070" w14:paraId="47BE8B1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4961E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3E618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30DDE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70</w:t>
            </w:r>
          </w:p>
        </w:tc>
      </w:tr>
      <w:tr w:rsidR="00354070" w:rsidRPr="00354070" w14:paraId="1C6F133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E9C6F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82EFF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D72E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</w:t>
            </w:r>
          </w:p>
        </w:tc>
      </w:tr>
      <w:tr w:rsidR="00354070" w:rsidRPr="00354070" w14:paraId="64AA573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41F1E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E96C6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17F3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</w:t>
            </w:r>
          </w:p>
        </w:tc>
      </w:tr>
      <w:tr w:rsidR="00354070" w:rsidRPr="00354070" w14:paraId="16F60B2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E0CB1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DC4A0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2027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77</w:t>
            </w:r>
          </w:p>
        </w:tc>
      </w:tr>
      <w:tr w:rsidR="00354070" w:rsidRPr="00354070" w14:paraId="7831078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16317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75078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DFF8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</w:t>
            </w:r>
          </w:p>
        </w:tc>
      </w:tr>
      <w:tr w:rsidR="00354070" w:rsidRPr="00354070" w14:paraId="6B7B0F5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FAC14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D6792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34A6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79</w:t>
            </w:r>
          </w:p>
        </w:tc>
      </w:tr>
      <w:tr w:rsidR="00354070" w:rsidRPr="00354070" w14:paraId="6CC9C07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084AF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31590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351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10CE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7FC446A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E9129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7BB6E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351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37EC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616EE0B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D6654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F755A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351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D450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</w:t>
            </w:r>
          </w:p>
        </w:tc>
      </w:tr>
      <w:tr w:rsidR="00354070" w:rsidRPr="00354070" w14:paraId="576256A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F698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71325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351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5380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</w:t>
            </w:r>
          </w:p>
        </w:tc>
      </w:tr>
      <w:tr w:rsidR="00354070" w:rsidRPr="00354070" w14:paraId="7E69926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A2374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2F81F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351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B005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</w:t>
            </w:r>
          </w:p>
        </w:tc>
      </w:tr>
      <w:tr w:rsidR="00354070" w:rsidRPr="00354070" w14:paraId="420BAD4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22501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8222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351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3262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</w:t>
            </w:r>
          </w:p>
        </w:tc>
      </w:tr>
      <w:tr w:rsidR="00354070" w:rsidRPr="00354070" w14:paraId="00F4C13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02D04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FD5E6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B861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6A2C402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A4CA6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F6659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373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4BE7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4D36CD4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A5552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1B71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377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94D4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5712DD8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6CE10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175A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377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C472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5133BE9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C8E0D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65F09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CC1C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113B3E4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23C75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A3A46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6118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284EA47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D152F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69469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50B4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70AE7C0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096B2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61DC1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6301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6F638B8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D8E47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C0C36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5261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19E616B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EDDE2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70DCC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2B13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3AF9524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1AAF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07B83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2051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</w:t>
            </w:r>
          </w:p>
        </w:tc>
      </w:tr>
      <w:tr w:rsidR="00354070" w:rsidRPr="00354070" w14:paraId="3A1F0F4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D6B70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9433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4787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</w:t>
            </w:r>
          </w:p>
        </w:tc>
      </w:tr>
      <w:tr w:rsidR="00354070" w:rsidRPr="00354070" w14:paraId="0BAC7C5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99F5A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71DFD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5CCB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36</w:t>
            </w:r>
          </w:p>
        </w:tc>
      </w:tr>
      <w:tr w:rsidR="00354070" w:rsidRPr="00354070" w14:paraId="373F3A7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2B4EC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79159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DDC7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38</w:t>
            </w:r>
          </w:p>
        </w:tc>
      </w:tr>
      <w:tr w:rsidR="00354070" w:rsidRPr="00354070" w14:paraId="0E09BBD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B399E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46AF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77D9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52</w:t>
            </w:r>
          </w:p>
        </w:tc>
      </w:tr>
      <w:tr w:rsidR="00354070" w:rsidRPr="00354070" w14:paraId="4A0440B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77BA2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2CAFC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1123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53</w:t>
            </w:r>
          </w:p>
        </w:tc>
      </w:tr>
      <w:tr w:rsidR="00354070" w:rsidRPr="00354070" w14:paraId="3381EB3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336EA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28725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6D7C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54</w:t>
            </w:r>
          </w:p>
        </w:tc>
      </w:tr>
      <w:tr w:rsidR="00354070" w:rsidRPr="00354070" w14:paraId="0EE4E3C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28FCE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7B5A6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6E5A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65</w:t>
            </w:r>
          </w:p>
        </w:tc>
      </w:tr>
      <w:tr w:rsidR="00354070" w:rsidRPr="00354070" w14:paraId="496498B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408C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D1F4A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3078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</w:t>
            </w:r>
          </w:p>
        </w:tc>
      </w:tr>
      <w:tr w:rsidR="00354070" w:rsidRPr="00354070" w14:paraId="28BE00C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427F3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1639D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4D78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84</w:t>
            </w:r>
          </w:p>
        </w:tc>
      </w:tr>
      <w:tr w:rsidR="00354070" w:rsidRPr="00354070" w14:paraId="4DF5D4F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30DA3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30367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7305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97</w:t>
            </w:r>
          </w:p>
        </w:tc>
      </w:tr>
      <w:tr w:rsidR="00354070" w:rsidRPr="00354070" w14:paraId="04B815C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F7E86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9B03F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316A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104</w:t>
            </w:r>
          </w:p>
        </w:tc>
      </w:tr>
      <w:tr w:rsidR="00354070" w:rsidRPr="00354070" w14:paraId="40DA774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82D5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6119D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9D4ED" w14:textId="18E28E2C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071597C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1F410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0D852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9EF1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2A64DEF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6D738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F5FD0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7C59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7FBDC58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CB90A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78994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E01F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4E10C78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4FCEB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BA3A4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B13B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2D54FA5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C32A6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3DCF1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F596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0876553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13B69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517FE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A5673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691E73F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02D343" w14:textId="398023ED" w:rsidR="00885DE8" w:rsidRPr="00354070" w:rsidRDefault="00885DE8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6F76A6" w14:textId="6DA8608D" w:rsidR="00885DE8" w:rsidRPr="00354070" w:rsidRDefault="00885DE8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404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798D1" w14:textId="677544F0" w:rsidR="00885DE8" w:rsidRPr="00354070" w:rsidRDefault="00885DE8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7AAD3E7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B018E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B7AA9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405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18FCF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43A3E99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43021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B3637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405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B16B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0A5C0AA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45F22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68360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406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EC082" w14:textId="3B347B91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4B46684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1170D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22256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408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260B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4B32963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1B9DB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7F917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409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B427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4CB1FF0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B9AFE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9DBDF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409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D2AD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5980DCA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90B55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89744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E2E3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09FC141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9F0F7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207B8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EDDB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1780050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9A835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ADEFD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412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78E6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197ECF6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4E9D9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FF6EF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412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192F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04028A3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E7E14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B9935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412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56B4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3DD608E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7D5BF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3EC3F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412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19B0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08C6446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20752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3C822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413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A42E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4BA8165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3A259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C1D2D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413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2AE5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18B4492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6D679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2CB65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415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D272A" w14:textId="03FDD080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56F584C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664CC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9C6DA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416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8313C" w14:textId="7CB3422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20F7C0F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F429D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F65C5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0A49C" w14:textId="1843D0F0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0659B87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515631" w14:textId="0456E903" w:rsidR="00885DE8" w:rsidRPr="00354070" w:rsidRDefault="00885DE8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64545E" w14:textId="48BFEC5A" w:rsidR="00885DE8" w:rsidRPr="00354070" w:rsidRDefault="00885DE8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56753" w14:textId="05DB1F80" w:rsidR="00885DE8" w:rsidRPr="00354070" w:rsidRDefault="00885DE8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68E256D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B200A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08A8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EE77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2EFEB36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2B0A3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33C71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421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9481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</w:t>
            </w:r>
          </w:p>
        </w:tc>
      </w:tr>
      <w:tr w:rsidR="00354070" w:rsidRPr="00354070" w14:paraId="774DA91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35609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C7697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422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576DC" w14:textId="723FE512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0AB6ABE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5CC90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98B3C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424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6004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0BCDCC7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ED37D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83660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D11B9" w14:textId="5704E7DD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02AAE3F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2A88A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8BC0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1C763" w14:textId="796FF48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4768B39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F7C9F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0B65F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39AD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1DC9DE3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BDFD7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B0DF9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EBA9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598385B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5DF0B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E974E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378203" w14:textId="00272981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4F35F15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AE433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550DC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EC770" w14:textId="7012111B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6C5772B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78BF1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8CF4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55194" w14:textId="5B4B3A8D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75191FC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D9533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5A326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BA58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7AFFDE0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E4EDE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88BF2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444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AAA30" w14:textId="3ADA1458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146BBD1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F6D17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CFCC4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445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CA325" w14:textId="050C104D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5F8CA96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424F4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E7756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F2BB6" w14:textId="2B054A9C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1F3E7D7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4AB3E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E53BB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448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123FD" w14:textId="536A2B20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6C580EB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5F64C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A991B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453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6E8A6" w14:textId="58EE922A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02451BA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3A016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540AB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456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B9021" w14:textId="3044C2B6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03A31C5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43A5F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42168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457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7DD5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</w:t>
            </w:r>
          </w:p>
        </w:tc>
      </w:tr>
      <w:tr w:rsidR="00354070" w:rsidRPr="00354070" w14:paraId="2598958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2DEE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ADADE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4CE3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3767C0F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AC818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F2081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C167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</w:t>
            </w:r>
          </w:p>
        </w:tc>
      </w:tr>
      <w:tr w:rsidR="00354070" w:rsidRPr="00354070" w14:paraId="5EAFC53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62411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689B4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AA16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7AB03DA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2E8BB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B24A5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BA0A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</w:t>
            </w:r>
          </w:p>
        </w:tc>
      </w:tr>
      <w:tr w:rsidR="00354070" w:rsidRPr="00354070" w14:paraId="3B7799A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3B097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6D83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0D85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</w:t>
            </w:r>
          </w:p>
        </w:tc>
      </w:tr>
      <w:tr w:rsidR="00354070" w:rsidRPr="00354070" w14:paraId="3F81404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4F848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9BE7E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CD0C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28</w:t>
            </w:r>
          </w:p>
        </w:tc>
      </w:tr>
      <w:tr w:rsidR="00354070" w:rsidRPr="00354070" w14:paraId="260625A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8C88D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6A62C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CD28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</w:t>
            </w:r>
          </w:p>
        </w:tc>
      </w:tr>
      <w:tr w:rsidR="00354070" w:rsidRPr="00354070" w14:paraId="01FBA12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DFDEA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6E464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9CFF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</w:t>
            </w:r>
          </w:p>
        </w:tc>
      </w:tr>
      <w:tr w:rsidR="00354070" w:rsidRPr="00354070" w14:paraId="38380E7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2230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E6461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BD7F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</w:t>
            </w:r>
          </w:p>
        </w:tc>
      </w:tr>
      <w:tr w:rsidR="00354070" w:rsidRPr="00354070" w14:paraId="1B55CF2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90DEB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BD4F1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F6D0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40</w:t>
            </w:r>
          </w:p>
        </w:tc>
      </w:tr>
      <w:tr w:rsidR="00354070" w:rsidRPr="00354070" w14:paraId="26B807D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F8D47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FB0BF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76B9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41</w:t>
            </w:r>
          </w:p>
        </w:tc>
      </w:tr>
      <w:tr w:rsidR="00354070" w:rsidRPr="00354070" w14:paraId="6C812C6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1126C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09AD8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53236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42</w:t>
            </w:r>
          </w:p>
        </w:tc>
      </w:tr>
      <w:tr w:rsidR="00354070" w:rsidRPr="00354070" w14:paraId="19ED2C5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92834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C221D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9FF8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65</w:t>
            </w:r>
          </w:p>
        </w:tc>
      </w:tr>
      <w:tr w:rsidR="00354070" w:rsidRPr="00354070" w14:paraId="622DB7C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CA21C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7F916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FA3E1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</w:t>
            </w:r>
          </w:p>
        </w:tc>
      </w:tr>
      <w:tr w:rsidR="00354070" w:rsidRPr="00354070" w14:paraId="371C0A5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F00DA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8C0F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0BDB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70</w:t>
            </w:r>
          </w:p>
        </w:tc>
      </w:tr>
      <w:tr w:rsidR="00354070" w:rsidRPr="00354070" w14:paraId="01E5375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C4E5F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B84B4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470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D460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677759B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8DD8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A80EA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470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67EB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</w:t>
            </w:r>
          </w:p>
        </w:tc>
      </w:tr>
      <w:tr w:rsidR="00354070" w:rsidRPr="00354070" w14:paraId="13020C2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8ABD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587C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470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70FB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</w:t>
            </w:r>
          </w:p>
        </w:tc>
      </w:tr>
      <w:tr w:rsidR="00354070" w:rsidRPr="00354070" w14:paraId="6B6562E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995B5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51AEF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486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0E59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0A48741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8FC12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F11C6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486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A85B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55BABF6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9AF35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755D8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487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16ACB" w14:textId="3B5B1516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3F62E70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4E454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C3E99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490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42B6E" w14:textId="5E3BE8B3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2521D92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4545F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98FEF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492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79864B" w14:textId="58876BB5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3553868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950C0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FA63D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53B5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7678D91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5D9D4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6850C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0299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1AF886E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CC6D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D4A8E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F8ED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20</w:t>
            </w:r>
          </w:p>
        </w:tc>
      </w:tr>
      <w:tr w:rsidR="00354070" w:rsidRPr="00354070" w14:paraId="7E1E736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5D3FB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620E7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2EEC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</w:t>
            </w:r>
          </w:p>
        </w:tc>
      </w:tr>
      <w:tr w:rsidR="00354070" w:rsidRPr="00354070" w14:paraId="342693F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3DF1A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6DBA7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8274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</w:t>
            </w:r>
          </w:p>
        </w:tc>
      </w:tr>
      <w:tr w:rsidR="00354070" w:rsidRPr="00354070" w14:paraId="272C22A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087DF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D669B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36A2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42</w:t>
            </w:r>
          </w:p>
        </w:tc>
      </w:tr>
      <w:tr w:rsidR="00354070" w:rsidRPr="00354070" w14:paraId="13D464B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39206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9CE5D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9209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51</w:t>
            </w:r>
          </w:p>
        </w:tc>
      </w:tr>
      <w:tr w:rsidR="00354070" w:rsidRPr="00354070" w14:paraId="1B3AE89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28F09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A1989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8596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72</w:t>
            </w:r>
          </w:p>
        </w:tc>
      </w:tr>
      <w:tr w:rsidR="00354070" w:rsidRPr="00354070" w14:paraId="58988CC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F99B5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C9E7B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496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BE837" w14:textId="556D2DEB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62D2DC8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5D7F7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Zdiměřice u Prahy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EEE10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B8E68" w14:textId="207C2391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</w:tbl>
    <w:p w14:paraId="4E643D4E" w14:textId="77777777" w:rsidR="008637D0" w:rsidRPr="00354070" w:rsidRDefault="008637D0"/>
    <w:p w14:paraId="7690ADA1" w14:textId="77777777" w:rsidR="008637D0" w:rsidRPr="00354070" w:rsidRDefault="008637D0">
      <w:r w:rsidRPr="00354070">
        <w:br w:type="page"/>
      </w:r>
    </w:p>
    <w:p w14:paraId="2761E097" w14:textId="77777777" w:rsidR="00554788" w:rsidRPr="00354070" w:rsidRDefault="00554788" w:rsidP="00554788">
      <w:pPr>
        <w:jc w:val="center"/>
        <w:rPr>
          <w:rFonts w:ascii="Times New Roman" w:hAnsi="Times New Roman" w:cs="Times New Roman"/>
          <w:sz w:val="36"/>
          <w:szCs w:val="36"/>
        </w:rPr>
      </w:pPr>
      <w:r w:rsidRPr="00354070">
        <w:rPr>
          <w:rFonts w:ascii="Times New Roman" w:hAnsi="Times New Roman" w:cs="Times New Roman"/>
          <w:sz w:val="36"/>
          <w:szCs w:val="36"/>
        </w:rPr>
        <w:lastRenderedPageBreak/>
        <w:t xml:space="preserve">Katastrální území Osnice </w:t>
      </w:r>
    </w:p>
    <w:p w14:paraId="70F1D84B" w14:textId="77777777" w:rsidR="00554788" w:rsidRPr="00354070" w:rsidRDefault="00554788" w:rsidP="00554788"/>
    <w:tbl>
      <w:tblPr>
        <w:tblOverlap w:val="never"/>
        <w:tblW w:w="94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1"/>
        <w:gridCol w:w="3231"/>
        <w:gridCol w:w="2948"/>
      </w:tblGrid>
      <w:tr w:rsidR="00354070" w:rsidRPr="00354070" w14:paraId="0C776025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03B47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Katastrální území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2F7047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číslo parcely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CF34A5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poddělené čísla</w:t>
            </w:r>
          </w:p>
        </w:tc>
      </w:tr>
      <w:tr w:rsidR="00354070" w:rsidRPr="00354070" w14:paraId="145BF3E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B026E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D2813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394B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1BFA8275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A81E0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951F8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84DB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1D50A92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6B8A9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B06C4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73DF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</w:t>
            </w:r>
          </w:p>
        </w:tc>
      </w:tr>
      <w:tr w:rsidR="00354070" w:rsidRPr="00354070" w14:paraId="2AE654C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561F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3CB1D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FBF9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101</w:t>
            </w:r>
          </w:p>
        </w:tc>
      </w:tr>
      <w:tr w:rsidR="00354070" w:rsidRPr="00354070" w14:paraId="05C9B85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4E59D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D94BE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1724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102</w:t>
            </w:r>
          </w:p>
        </w:tc>
      </w:tr>
      <w:tr w:rsidR="00354070" w:rsidRPr="00354070" w14:paraId="3529BE1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B2352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AD041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1A1D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144</w:t>
            </w:r>
          </w:p>
        </w:tc>
      </w:tr>
      <w:tr w:rsidR="00354070" w:rsidRPr="00354070" w14:paraId="05CDB6E2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6F740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C2A59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7F13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145</w:t>
            </w:r>
          </w:p>
        </w:tc>
      </w:tr>
      <w:tr w:rsidR="00354070" w:rsidRPr="00354070" w14:paraId="0B331C1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D9EC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F1AF6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3049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146</w:t>
            </w:r>
          </w:p>
        </w:tc>
      </w:tr>
      <w:tr w:rsidR="00354070" w:rsidRPr="00354070" w14:paraId="41E6F1C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C8BFD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75A5F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D4B1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147</w:t>
            </w:r>
          </w:p>
        </w:tc>
      </w:tr>
      <w:tr w:rsidR="00354070" w:rsidRPr="00354070" w14:paraId="50ECC8AC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D5FDC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76057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BE92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149</w:t>
            </w:r>
          </w:p>
        </w:tc>
      </w:tr>
      <w:tr w:rsidR="00354070" w:rsidRPr="00354070" w14:paraId="20A56019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DB553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60D39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1C23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150</w:t>
            </w:r>
          </w:p>
        </w:tc>
      </w:tr>
      <w:tr w:rsidR="00354070" w:rsidRPr="00354070" w14:paraId="1846E7FE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6472E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99D1C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0A2E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154</w:t>
            </w:r>
          </w:p>
        </w:tc>
      </w:tr>
      <w:tr w:rsidR="00354070" w:rsidRPr="00354070" w14:paraId="6F9EA2A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3EADD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A04EF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28B1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155</w:t>
            </w:r>
          </w:p>
        </w:tc>
      </w:tr>
      <w:tr w:rsidR="00354070" w:rsidRPr="00354070" w14:paraId="405897C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D2F4C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063A5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A5C0" w14:textId="17C5F60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50CC2EAD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C3B63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3123C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783E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</w:t>
            </w:r>
          </w:p>
        </w:tc>
      </w:tr>
      <w:tr w:rsidR="00354070" w:rsidRPr="00354070" w14:paraId="21C2CC4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27830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DB929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48BC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33</w:t>
            </w:r>
          </w:p>
        </w:tc>
      </w:tr>
      <w:tr w:rsidR="00354070" w:rsidRPr="00354070" w14:paraId="14DC2276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236CC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0FDAF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1029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48</w:t>
            </w:r>
          </w:p>
        </w:tc>
      </w:tr>
      <w:tr w:rsidR="00354070" w:rsidRPr="00354070" w14:paraId="04D8D77F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22BBA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866EC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5ACF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49</w:t>
            </w:r>
          </w:p>
        </w:tc>
      </w:tr>
      <w:tr w:rsidR="00354070" w:rsidRPr="00354070" w14:paraId="415BB45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CFE83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0C985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C2B7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51</w:t>
            </w:r>
          </w:p>
        </w:tc>
      </w:tr>
      <w:tr w:rsidR="00354070" w:rsidRPr="00354070" w14:paraId="7A1DD82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21639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F65B5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BF1F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52</w:t>
            </w:r>
          </w:p>
        </w:tc>
      </w:tr>
      <w:tr w:rsidR="00354070" w:rsidRPr="00354070" w14:paraId="3530E8F8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FA717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E0A51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A7E0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55</w:t>
            </w:r>
          </w:p>
        </w:tc>
      </w:tr>
      <w:tr w:rsidR="00354070" w:rsidRPr="00354070" w14:paraId="7437B691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664EA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E35CD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D829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56</w:t>
            </w:r>
          </w:p>
        </w:tc>
      </w:tr>
      <w:tr w:rsidR="00354070" w:rsidRPr="00354070" w14:paraId="1EBDE42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63BF1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72DF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B880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59</w:t>
            </w:r>
          </w:p>
        </w:tc>
      </w:tr>
      <w:tr w:rsidR="00354070" w:rsidRPr="00354070" w14:paraId="4195A957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E5CEA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35E8D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3141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</w:t>
            </w:r>
          </w:p>
        </w:tc>
      </w:tr>
      <w:tr w:rsidR="00354070" w:rsidRPr="00354070" w14:paraId="49C425A4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8E4E4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5E44F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9DBD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94</w:t>
            </w:r>
          </w:p>
        </w:tc>
      </w:tr>
      <w:tr w:rsidR="00354070" w:rsidRPr="00354070" w14:paraId="30BDFCC3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E4F08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ED213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1476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139</w:t>
            </w:r>
          </w:p>
        </w:tc>
      </w:tr>
      <w:tr w:rsidR="00354070" w:rsidRPr="00354070" w14:paraId="354388FB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96888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FF712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529D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177</w:t>
            </w:r>
          </w:p>
        </w:tc>
      </w:tr>
      <w:tr w:rsidR="00354070" w:rsidRPr="00354070" w14:paraId="0B28B230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EAD78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5B47C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DB9A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178</w:t>
            </w:r>
          </w:p>
        </w:tc>
      </w:tr>
      <w:tr w:rsidR="00354070" w:rsidRPr="00354070" w14:paraId="21B44C7A" w14:textId="77777777" w:rsidTr="008637D0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487F7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4F535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C4F2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179</w:t>
            </w:r>
          </w:p>
        </w:tc>
      </w:tr>
      <w:tr w:rsidR="00354070" w:rsidRPr="00354070" w14:paraId="0201CDD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E6B39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4AEC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2CD7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180</w:t>
            </w:r>
          </w:p>
        </w:tc>
      </w:tr>
      <w:tr w:rsidR="00354070" w:rsidRPr="00354070" w14:paraId="3EDCA7E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416E2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2B432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C2B7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181</w:t>
            </w:r>
          </w:p>
        </w:tc>
      </w:tr>
      <w:tr w:rsidR="00354070" w:rsidRPr="00354070" w14:paraId="1C29FCE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225F2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A915E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A751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182</w:t>
            </w:r>
          </w:p>
        </w:tc>
      </w:tr>
      <w:tr w:rsidR="00354070" w:rsidRPr="00354070" w14:paraId="4C722CB6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D7B05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95AB1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159E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183</w:t>
            </w:r>
          </w:p>
        </w:tc>
      </w:tr>
      <w:tr w:rsidR="00354070" w:rsidRPr="00354070" w14:paraId="18F6DB1D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2A147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5FE49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2042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184</w:t>
            </w:r>
          </w:p>
        </w:tc>
      </w:tr>
      <w:tr w:rsidR="00354070" w:rsidRPr="00354070" w14:paraId="1065873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4093D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73A02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D4C3B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185</w:t>
            </w:r>
          </w:p>
        </w:tc>
      </w:tr>
      <w:tr w:rsidR="00354070" w:rsidRPr="00354070" w14:paraId="4AB1F90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004DB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B293C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B8CB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187</w:t>
            </w:r>
          </w:p>
        </w:tc>
      </w:tr>
      <w:tr w:rsidR="00354070" w:rsidRPr="00354070" w14:paraId="1F3DB45A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ABA82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5FEBB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2A0B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23</w:t>
            </w:r>
          </w:p>
        </w:tc>
      </w:tr>
      <w:tr w:rsidR="00354070" w:rsidRPr="00354070" w14:paraId="7DF5489F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3CA8E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2969D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DF32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</w:t>
            </w:r>
          </w:p>
        </w:tc>
      </w:tr>
      <w:tr w:rsidR="00354070" w:rsidRPr="00354070" w14:paraId="4B9804B7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F003D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CFD6D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12B5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36</w:t>
            </w:r>
          </w:p>
        </w:tc>
      </w:tr>
      <w:tr w:rsidR="00354070" w:rsidRPr="00354070" w14:paraId="7C9B4EC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9BA2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67EDB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78D7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40</w:t>
            </w:r>
          </w:p>
        </w:tc>
      </w:tr>
      <w:tr w:rsidR="00354070" w:rsidRPr="00354070" w14:paraId="5715B40C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2ABAE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1252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C39E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188B575F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A9107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EA8D5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CF4E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366503F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A3A61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286EC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E32E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</w:t>
            </w:r>
          </w:p>
        </w:tc>
      </w:tr>
      <w:tr w:rsidR="00354070" w:rsidRPr="00354070" w14:paraId="5181CDBA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551DF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6BC91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EB6A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5F1D775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BE471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BA141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2D04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</w:t>
            </w:r>
          </w:p>
        </w:tc>
      </w:tr>
      <w:tr w:rsidR="00354070" w:rsidRPr="00354070" w14:paraId="3BE44C0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78BB3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B23E8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5F1A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40</w:t>
            </w:r>
          </w:p>
        </w:tc>
      </w:tr>
      <w:tr w:rsidR="00354070" w:rsidRPr="00354070" w14:paraId="7C48F5E3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44FFB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129CD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6E48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41</w:t>
            </w:r>
          </w:p>
        </w:tc>
      </w:tr>
      <w:tr w:rsidR="00354070" w:rsidRPr="00354070" w14:paraId="095C7D7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0DFB2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69D4F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C365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47</w:t>
            </w:r>
          </w:p>
        </w:tc>
      </w:tr>
      <w:tr w:rsidR="00354070" w:rsidRPr="00354070" w14:paraId="23D8985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4544D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6F08C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0B33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62</w:t>
            </w:r>
          </w:p>
        </w:tc>
      </w:tr>
      <w:tr w:rsidR="00354070" w:rsidRPr="00354070" w14:paraId="4A8086A7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599E3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16B46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40E9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72</w:t>
            </w:r>
          </w:p>
        </w:tc>
      </w:tr>
      <w:tr w:rsidR="00354070" w:rsidRPr="00354070" w14:paraId="549152B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BA9FA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8C254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F23E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</w:t>
            </w:r>
          </w:p>
        </w:tc>
      </w:tr>
      <w:tr w:rsidR="00354070" w:rsidRPr="00354070" w14:paraId="6B7F5A3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1F5C1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1C08B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716B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89</w:t>
            </w:r>
          </w:p>
        </w:tc>
      </w:tr>
      <w:tr w:rsidR="00354070" w:rsidRPr="00354070" w14:paraId="66FA8F2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B429B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B0837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0DC2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104</w:t>
            </w:r>
          </w:p>
        </w:tc>
      </w:tr>
      <w:tr w:rsidR="00354070" w:rsidRPr="00354070" w14:paraId="595B894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535E0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4A301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3D97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105</w:t>
            </w:r>
          </w:p>
        </w:tc>
      </w:tr>
      <w:tr w:rsidR="00354070" w:rsidRPr="00354070" w14:paraId="7F1E67E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ADF57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AE57B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86CA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108</w:t>
            </w:r>
          </w:p>
        </w:tc>
      </w:tr>
      <w:tr w:rsidR="00354070" w:rsidRPr="00354070" w14:paraId="12004DC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855CE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496B6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AEAD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112</w:t>
            </w:r>
          </w:p>
        </w:tc>
      </w:tr>
      <w:tr w:rsidR="00354070" w:rsidRPr="00354070" w14:paraId="7EB46E2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B518B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83337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A8BD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115</w:t>
            </w:r>
          </w:p>
        </w:tc>
      </w:tr>
      <w:tr w:rsidR="00354070" w:rsidRPr="00354070" w14:paraId="77C8158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F1E7E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59F21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A840B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116</w:t>
            </w:r>
          </w:p>
        </w:tc>
      </w:tr>
      <w:tr w:rsidR="00354070" w:rsidRPr="00354070" w14:paraId="3D7211AF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EDF25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76026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67E8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117</w:t>
            </w:r>
          </w:p>
        </w:tc>
      </w:tr>
      <w:tr w:rsidR="00354070" w:rsidRPr="00354070" w14:paraId="14E995CD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1D495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9304C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B9B1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129</w:t>
            </w:r>
          </w:p>
        </w:tc>
      </w:tr>
      <w:tr w:rsidR="00354070" w:rsidRPr="00354070" w14:paraId="02808DF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24A82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53890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BC4F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152</w:t>
            </w:r>
          </w:p>
        </w:tc>
      </w:tr>
      <w:tr w:rsidR="00354070" w:rsidRPr="00354070" w14:paraId="5B9B65B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D2890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DFC50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5CB0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153</w:t>
            </w:r>
          </w:p>
        </w:tc>
      </w:tr>
      <w:tr w:rsidR="00354070" w:rsidRPr="00354070" w14:paraId="262F55EC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9A464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878E2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53F0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154</w:t>
            </w:r>
          </w:p>
        </w:tc>
      </w:tr>
      <w:tr w:rsidR="00354070" w:rsidRPr="00354070" w14:paraId="2A5604ED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FFF91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04476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3A53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158</w:t>
            </w:r>
          </w:p>
        </w:tc>
      </w:tr>
      <w:tr w:rsidR="00354070" w:rsidRPr="00354070" w14:paraId="2BFE912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07B8C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47E15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B970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185</w:t>
            </w:r>
          </w:p>
        </w:tc>
      </w:tr>
      <w:tr w:rsidR="00354070" w:rsidRPr="00354070" w14:paraId="7CCA7FED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1397A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DBFA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D54C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186</w:t>
            </w:r>
          </w:p>
        </w:tc>
      </w:tr>
      <w:tr w:rsidR="00354070" w:rsidRPr="00354070" w14:paraId="216C8A46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9AB04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9F73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D442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188</w:t>
            </w:r>
          </w:p>
        </w:tc>
      </w:tr>
      <w:tr w:rsidR="00354070" w:rsidRPr="00354070" w14:paraId="003592EE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016DC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DE518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A6BC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192</w:t>
            </w:r>
          </w:p>
        </w:tc>
      </w:tr>
      <w:tr w:rsidR="00354070" w:rsidRPr="00354070" w14:paraId="2FC4F90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525B9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8FE93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226B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193</w:t>
            </w:r>
          </w:p>
        </w:tc>
      </w:tr>
      <w:tr w:rsidR="00354070" w:rsidRPr="00354070" w14:paraId="6C5D7DD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9154C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6D759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3DC0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199</w:t>
            </w:r>
          </w:p>
        </w:tc>
      </w:tr>
      <w:tr w:rsidR="00354070" w:rsidRPr="00354070" w14:paraId="38132EC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B0A36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787BC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2772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200</w:t>
            </w:r>
          </w:p>
        </w:tc>
      </w:tr>
      <w:tr w:rsidR="00354070" w:rsidRPr="00354070" w14:paraId="1FBB660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F54C2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7723D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61D3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201</w:t>
            </w:r>
          </w:p>
        </w:tc>
      </w:tr>
      <w:tr w:rsidR="00354070" w:rsidRPr="00354070" w14:paraId="6642AF7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44EF7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A4279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F808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203</w:t>
            </w:r>
          </w:p>
        </w:tc>
      </w:tr>
      <w:tr w:rsidR="00354070" w:rsidRPr="00354070" w14:paraId="54E17133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52E5D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49238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3EBF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208</w:t>
            </w:r>
          </w:p>
        </w:tc>
      </w:tr>
      <w:tr w:rsidR="00354070" w:rsidRPr="00354070" w14:paraId="54EDC0C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08A0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7BA92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4EDA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211</w:t>
            </w:r>
          </w:p>
        </w:tc>
      </w:tr>
      <w:tr w:rsidR="00354070" w:rsidRPr="00354070" w14:paraId="7C1471EE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09C3C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965B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FF9F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215</w:t>
            </w:r>
          </w:p>
        </w:tc>
      </w:tr>
      <w:tr w:rsidR="00354070" w:rsidRPr="00354070" w14:paraId="2D9B49A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63C06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DA174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CA88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219</w:t>
            </w:r>
          </w:p>
        </w:tc>
      </w:tr>
      <w:tr w:rsidR="00354070" w:rsidRPr="00354070" w14:paraId="07F5BC8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6514A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D6697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7E9E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222</w:t>
            </w:r>
          </w:p>
        </w:tc>
      </w:tr>
      <w:tr w:rsidR="00354070" w:rsidRPr="00354070" w14:paraId="1AC755A7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4D7C6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AB3A1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04BC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223</w:t>
            </w:r>
          </w:p>
        </w:tc>
      </w:tr>
      <w:tr w:rsidR="00354070" w:rsidRPr="00354070" w14:paraId="6AFD560C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DAB0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710B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85EE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224</w:t>
            </w:r>
          </w:p>
        </w:tc>
      </w:tr>
      <w:tr w:rsidR="00354070" w:rsidRPr="00354070" w14:paraId="741C75D7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DB08E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1CAE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1EE3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225</w:t>
            </w:r>
          </w:p>
        </w:tc>
      </w:tr>
      <w:tr w:rsidR="00354070" w:rsidRPr="00354070" w14:paraId="4F7349D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E1AC5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9D93E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F8F9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226</w:t>
            </w:r>
          </w:p>
        </w:tc>
      </w:tr>
      <w:tr w:rsidR="00354070" w:rsidRPr="00354070" w14:paraId="3C97ACC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E4EF1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B3FB8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42A4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227</w:t>
            </w:r>
          </w:p>
        </w:tc>
      </w:tr>
      <w:tr w:rsidR="00354070" w:rsidRPr="00354070" w14:paraId="26479AD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CC423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14C50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71B8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228</w:t>
            </w:r>
          </w:p>
        </w:tc>
      </w:tr>
      <w:tr w:rsidR="00354070" w:rsidRPr="00354070" w14:paraId="2C61077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0B84D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F507E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DC95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233</w:t>
            </w:r>
          </w:p>
        </w:tc>
      </w:tr>
      <w:tr w:rsidR="00354070" w:rsidRPr="00354070" w14:paraId="774A90AC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67137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6212B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504E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234</w:t>
            </w:r>
          </w:p>
        </w:tc>
      </w:tr>
      <w:tr w:rsidR="00354070" w:rsidRPr="00354070" w14:paraId="35EB022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D068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0F4B9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4D48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239</w:t>
            </w:r>
          </w:p>
        </w:tc>
      </w:tr>
      <w:tr w:rsidR="00354070" w:rsidRPr="00354070" w14:paraId="2B9078F7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BDB52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DC95F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18F3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254</w:t>
            </w:r>
          </w:p>
        </w:tc>
      </w:tr>
      <w:tr w:rsidR="00354070" w:rsidRPr="00354070" w14:paraId="2B68A2C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7D6DE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EF00E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275A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269</w:t>
            </w:r>
          </w:p>
        </w:tc>
      </w:tr>
      <w:tr w:rsidR="00354070" w:rsidRPr="00354070" w14:paraId="3E43FA4D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39394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565CB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F93B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274</w:t>
            </w:r>
          </w:p>
        </w:tc>
      </w:tr>
      <w:tr w:rsidR="00354070" w:rsidRPr="00354070" w14:paraId="5BDA787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E635B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A85E5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8F34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275</w:t>
            </w:r>
          </w:p>
        </w:tc>
      </w:tr>
      <w:tr w:rsidR="00354070" w:rsidRPr="00354070" w14:paraId="745E1A8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4C162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FA43A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2896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276</w:t>
            </w:r>
          </w:p>
        </w:tc>
      </w:tr>
      <w:tr w:rsidR="00354070" w:rsidRPr="00354070" w14:paraId="2DB14CE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D367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8E4EE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633E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280</w:t>
            </w:r>
          </w:p>
        </w:tc>
      </w:tr>
      <w:tr w:rsidR="00354070" w:rsidRPr="00354070" w14:paraId="7DD8231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DF1D2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6ED4C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5040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283</w:t>
            </w:r>
          </w:p>
        </w:tc>
      </w:tr>
      <w:tr w:rsidR="00354070" w:rsidRPr="00354070" w14:paraId="7BE6A86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6D2B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E9A8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A59D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2DA1D56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D6B8C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7B89D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3543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559F9A5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84EF7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E4802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527A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3F917F23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F0156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71F38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9279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1A9F9BD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C7380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BD6E5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EB48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49CB028A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A854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4816D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1F1E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08064E47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2D424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43E9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2D5F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</w:t>
            </w:r>
          </w:p>
        </w:tc>
      </w:tr>
      <w:tr w:rsidR="00354070" w:rsidRPr="00354070" w14:paraId="5AC6E14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F5B77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8BF02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8CA5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6330126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BCC4F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E359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9C7B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5D6B796C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3F89A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8FE1D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8EF9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5E52FEA7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1E05B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CE236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041A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058CC833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030D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5EC90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3D7D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7AE982D3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E905A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898E5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6507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2BB4D973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4CCF3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B54C0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3E3B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50F403E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06DA0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E83DA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1FF1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</w:t>
            </w:r>
          </w:p>
        </w:tc>
      </w:tr>
      <w:tr w:rsidR="00354070" w:rsidRPr="00354070" w14:paraId="315FE65D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457F2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2B6EF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C6F8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</w:t>
            </w:r>
          </w:p>
        </w:tc>
      </w:tr>
      <w:tr w:rsidR="00354070" w:rsidRPr="00354070" w14:paraId="23D02313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15407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572EC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9A94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26</w:t>
            </w:r>
          </w:p>
        </w:tc>
      </w:tr>
      <w:tr w:rsidR="00354070" w:rsidRPr="00354070" w14:paraId="1ACF1B4C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DE434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C8D20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EA72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</w:t>
            </w:r>
          </w:p>
        </w:tc>
      </w:tr>
      <w:tr w:rsidR="00354070" w:rsidRPr="00354070" w14:paraId="0E493CBA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56F8D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944B5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ADAD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</w:t>
            </w:r>
          </w:p>
        </w:tc>
      </w:tr>
      <w:tr w:rsidR="00354070" w:rsidRPr="00354070" w14:paraId="5E60B5FC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AB52E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9875F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3070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15</w:t>
            </w:r>
          </w:p>
        </w:tc>
      </w:tr>
      <w:tr w:rsidR="00354070" w:rsidRPr="00354070" w14:paraId="2E683FD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3271B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416C4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3776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</w:t>
            </w:r>
          </w:p>
        </w:tc>
      </w:tr>
      <w:tr w:rsidR="00354070" w:rsidRPr="00354070" w14:paraId="467EBEB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663FB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A7788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757C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</w:t>
            </w:r>
          </w:p>
        </w:tc>
      </w:tr>
      <w:tr w:rsidR="00354070" w:rsidRPr="00354070" w14:paraId="63001496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66408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C645A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BAE0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</w:t>
            </w:r>
          </w:p>
        </w:tc>
      </w:tr>
      <w:tr w:rsidR="00354070" w:rsidRPr="00354070" w14:paraId="3ABF6A5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2BAB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622B3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FC46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33</w:t>
            </w:r>
          </w:p>
        </w:tc>
      </w:tr>
      <w:tr w:rsidR="00354070" w:rsidRPr="00354070" w14:paraId="07793C5C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5F057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61693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E4BA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</w:t>
            </w:r>
          </w:p>
        </w:tc>
      </w:tr>
      <w:tr w:rsidR="00354070" w:rsidRPr="00354070" w14:paraId="4F083AE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0D3E1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483D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3073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38</w:t>
            </w:r>
          </w:p>
        </w:tc>
      </w:tr>
      <w:tr w:rsidR="00354070" w:rsidRPr="00354070" w14:paraId="29B4DD5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C8375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FFB76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BF07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42</w:t>
            </w:r>
          </w:p>
        </w:tc>
      </w:tr>
      <w:tr w:rsidR="00354070" w:rsidRPr="00354070" w14:paraId="758B50FA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9C6A3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A2788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6724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48</w:t>
            </w:r>
          </w:p>
        </w:tc>
      </w:tr>
      <w:tr w:rsidR="00354070" w:rsidRPr="00354070" w14:paraId="568F50A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AE8DB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7E975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0CEE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53</w:t>
            </w:r>
          </w:p>
        </w:tc>
      </w:tr>
      <w:tr w:rsidR="00354070" w:rsidRPr="00354070" w14:paraId="49C57C0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153E5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04F06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8BCF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54</w:t>
            </w:r>
          </w:p>
        </w:tc>
      </w:tr>
      <w:tr w:rsidR="00354070" w:rsidRPr="00354070" w14:paraId="49F9924D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34433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03FFB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685D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56</w:t>
            </w:r>
          </w:p>
        </w:tc>
      </w:tr>
      <w:tr w:rsidR="00354070" w:rsidRPr="00354070" w14:paraId="4011257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6E5DD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1351C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53A7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</w:t>
            </w:r>
          </w:p>
        </w:tc>
      </w:tr>
      <w:tr w:rsidR="00354070" w:rsidRPr="00354070" w14:paraId="38DA5EB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D773E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86B37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0E0B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</w:t>
            </w:r>
          </w:p>
        </w:tc>
      </w:tr>
      <w:tr w:rsidR="00354070" w:rsidRPr="00354070" w14:paraId="77667CD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08B3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98A22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28E3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83</w:t>
            </w:r>
          </w:p>
        </w:tc>
      </w:tr>
      <w:tr w:rsidR="00354070" w:rsidRPr="00354070" w14:paraId="4F7181F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CF378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928C4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BCC1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85</w:t>
            </w:r>
          </w:p>
        </w:tc>
      </w:tr>
      <w:tr w:rsidR="00354070" w:rsidRPr="00354070" w14:paraId="5437E47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93EB5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8908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D1A5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86</w:t>
            </w:r>
          </w:p>
        </w:tc>
      </w:tr>
      <w:tr w:rsidR="00354070" w:rsidRPr="00354070" w14:paraId="1881264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440B1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6B0A4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5852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3C00244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A5F26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0D18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3E54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5F1329A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7C437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35B7D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BDF5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394625C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30BAF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8249E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196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A4CE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</w:t>
            </w:r>
          </w:p>
        </w:tc>
      </w:tr>
      <w:tr w:rsidR="00354070" w:rsidRPr="00354070" w14:paraId="6591127F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23D23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3F45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1E3E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1EA8942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7F7C7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D68B0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0E61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02CFA15F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4900D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B26CC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325D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77359C6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6E5B1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A8F67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226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523A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5191F94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BCFF7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A275D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F969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</w:t>
            </w:r>
          </w:p>
        </w:tc>
      </w:tr>
      <w:tr w:rsidR="00354070" w:rsidRPr="00354070" w14:paraId="523F857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13DB8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D9844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3DD5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</w:t>
            </w:r>
          </w:p>
        </w:tc>
      </w:tr>
      <w:tr w:rsidR="00354070" w:rsidRPr="00354070" w14:paraId="6A70E82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FC97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10027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C5AB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46024FF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64F6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A0B6E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4796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</w:t>
            </w:r>
          </w:p>
        </w:tc>
      </w:tr>
      <w:tr w:rsidR="00354070" w:rsidRPr="00354070" w14:paraId="64BC3BA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C19D2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B5C6E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BF2B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7291743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49BE0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BE12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910A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</w:t>
            </w:r>
          </w:p>
        </w:tc>
      </w:tr>
      <w:tr w:rsidR="00354070" w:rsidRPr="00354070" w14:paraId="5E5AFA9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246B1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2D878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44F8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</w:t>
            </w:r>
          </w:p>
        </w:tc>
      </w:tr>
      <w:tr w:rsidR="00354070" w:rsidRPr="00354070" w14:paraId="426D4D2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4BDD2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6EFAE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C476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</w:t>
            </w:r>
          </w:p>
        </w:tc>
      </w:tr>
      <w:tr w:rsidR="00354070" w:rsidRPr="00354070" w14:paraId="5302AB73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35DDA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8565F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5E9A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</w:t>
            </w:r>
          </w:p>
        </w:tc>
      </w:tr>
      <w:tr w:rsidR="00354070" w:rsidRPr="00354070" w14:paraId="354DF867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78428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9E0B0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9729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</w:t>
            </w:r>
          </w:p>
        </w:tc>
      </w:tr>
      <w:tr w:rsidR="00354070" w:rsidRPr="00354070" w14:paraId="6A6CE41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3F505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94FE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7A286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</w:t>
            </w:r>
          </w:p>
        </w:tc>
      </w:tr>
      <w:tr w:rsidR="00354070" w:rsidRPr="00354070" w14:paraId="4AEE3D5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76225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1025F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E58B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26</w:t>
            </w:r>
          </w:p>
        </w:tc>
      </w:tr>
      <w:tr w:rsidR="00354070" w:rsidRPr="00354070" w14:paraId="74FD3DD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B4432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80A4A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A709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38</w:t>
            </w:r>
          </w:p>
        </w:tc>
      </w:tr>
      <w:tr w:rsidR="00354070" w:rsidRPr="00354070" w14:paraId="631E84E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3A794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4BBC1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A83C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50</w:t>
            </w:r>
          </w:p>
        </w:tc>
      </w:tr>
      <w:tr w:rsidR="00354070" w:rsidRPr="00354070" w14:paraId="19EE7196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DE0F7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04889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82D4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</w:t>
            </w:r>
          </w:p>
        </w:tc>
      </w:tr>
      <w:tr w:rsidR="00354070" w:rsidRPr="00354070" w14:paraId="5D6A5DE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884B1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B511F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267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EE02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3CE0092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A1856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872DA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267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0830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1542D8B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CAD91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F6C6E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272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988D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51A8C93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020E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7AD12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285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778F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2294E8B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3B236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C9447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285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539B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2EEBABA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AFB0C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CCFE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285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FB69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50CF39A6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23DDF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07E39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3DA6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30383233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E37C0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1A19D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F471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</w:t>
            </w:r>
          </w:p>
        </w:tc>
      </w:tr>
      <w:tr w:rsidR="00354070" w:rsidRPr="00354070" w14:paraId="21F2A4F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EAA25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63FA2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10D9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66</w:t>
            </w:r>
          </w:p>
        </w:tc>
      </w:tr>
      <w:tr w:rsidR="00354070" w:rsidRPr="00354070" w14:paraId="64A9DB4D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AF1BD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CC53A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24FB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102</w:t>
            </w:r>
          </w:p>
        </w:tc>
      </w:tr>
      <w:tr w:rsidR="00354070" w:rsidRPr="00354070" w14:paraId="64C1298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4F0A6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4F5E7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90DC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104</w:t>
            </w:r>
          </w:p>
        </w:tc>
      </w:tr>
      <w:tr w:rsidR="00354070" w:rsidRPr="00354070" w14:paraId="2F130BAE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633BB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F7EA1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DCA78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105</w:t>
            </w:r>
          </w:p>
        </w:tc>
      </w:tr>
      <w:tr w:rsidR="00354070" w:rsidRPr="00354070" w14:paraId="59E099D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B3E9C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1D444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1135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106</w:t>
            </w:r>
          </w:p>
        </w:tc>
      </w:tr>
      <w:tr w:rsidR="00354070" w:rsidRPr="00354070" w14:paraId="7021715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AE33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6A7B9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14DAF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108</w:t>
            </w:r>
          </w:p>
        </w:tc>
      </w:tr>
      <w:tr w:rsidR="00354070" w:rsidRPr="00354070" w14:paraId="1C060D53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65CF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285BE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A51E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109</w:t>
            </w:r>
          </w:p>
        </w:tc>
      </w:tr>
      <w:tr w:rsidR="00354070" w:rsidRPr="00354070" w14:paraId="1C5EED9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39F84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F68E7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345F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110</w:t>
            </w:r>
          </w:p>
        </w:tc>
      </w:tr>
      <w:tr w:rsidR="00354070" w:rsidRPr="00354070" w14:paraId="5FDD41B3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CCA44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C7E28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A5CF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113</w:t>
            </w:r>
          </w:p>
        </w:tc>
      </w:tr>
      <w:tr w:rsidR="00354070" w:rsidRPr="00354070" w14:paraId="5FDEC73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2E654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F0ABF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2D62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131</w:t>
            </w:r>
          </w:p>
        </w:tc>
      </w:tr>
      <w:tr w:rsidR="00354070" w:rsidRPr="00354070" w14:paraId="3891DB4E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8DB7D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D3712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9A7A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132</w:t>
            </w:r>
          </w:p>
        </w:tc>
      </w:tr>
      <w:tr w:rsidR="00354070" w:rsidRPr="00354070" w14:paraId="52A879CF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97222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06958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22D1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133</w:t>
            </w:r>
          </w:p>
        </w:tc>
      </w:tr>
      <w:tr w:rsidR="00354070" w:rsidRPr="00354070" w14:paraId="67F32FDE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55EBB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40AC7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4202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134</w:t>
            </w:r>
          </w:p>
        </w:tc>
      </w:tr>
      <w:tr w:rsidR="00354070" w:rsidRPr="00354070" w14:paraId="17C8DBAC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80497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8F30B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C0E2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</w:tr>
      <w:tr w:rsidR="00354070" w:rsidRPr="00354070" w14:paraId="1D0F794D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00A9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C3EB3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295,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2C5E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7312FF2E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D49E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F8EEF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4880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150DE79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D47FF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3E3B7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C0D1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18E7AFE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798DD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42C3E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320A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713FB3BF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54350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82BD3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1838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76F64FD6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DFA13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7C9E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9EC2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78DD8E7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61CE9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4018E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834C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</w:t>
            </w:r>
          </w:p>
        </w:tc>
      </w:tr>
      <w:tr w:rsidR="00354070" w:rsidRPr="00354070" w14:paraId="1734E06F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AFFCF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797E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C019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</w:t>
            </w:r>
          </w:p>
        </w:tc>
      </w:tr>
      <w:tr w:rsidR="00354070" w:rsidRPr="00354070" w14:paraId="4AF9C75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92C41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7A527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9A4F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75976E8D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60E59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559AC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020C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15B3CA7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910C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84ADE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159E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1C501EA7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B0A4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751CF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599F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6AF8A8D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B4ADA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75E5D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331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F0F3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42F8BBA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715E5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3C6E7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331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7B78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0B5103B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43573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6EF7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332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D916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3D422B7D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07C29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C10F8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332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D340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5A46952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8B3BB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7FBFF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5303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529AC2F7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D3D7D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C76E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A31F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7642E453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36647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B8B77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33DB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793CE2EA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3E3E5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EB332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335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6300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7E7F40F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DA269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06506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337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692E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0503F57D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EC771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A2415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337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099A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76CB761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ED710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15473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337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9317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00EC3D8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7D9A8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9F29E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338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7678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4836144A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012B7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CB89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247B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7584DD0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B52F7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EB37E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D92C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</w:t>
            </w:r>
          </w:p>
        </w:tc>
      </w:tr>
      <w:tr w:rsidR="00354070" w:rsidRPr="00354070" w14:paraId="6128594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1FE50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A314A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BA72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</w:t>
            </w:r>
          </w:p>
        </w:tc>
      </w:tr>
      <w:tr w:rsidR="00354070" w:rsidRPr="00354070" w14:paraId="3589FAE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F52DD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ED5EE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EF28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</w:t>
            </w:r>
          </w:p>
        </w:tc>
      </w:tr>
      <w:tr w:rsidR="00354070" w:rsidRPr="00354070" w14:paraId="687410CA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6A768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235B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3A66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242F3A4C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B4FEF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A5D43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B52A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18</w:t>
            </w:r>
          </w:p>
        </w:tc>
      </w:tr>
      <w:tr w:rsidR="00354070" w:rsidRPr="00354070" w14:paraId="61F63DEE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DC36B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C2B2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350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F553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34D2464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B2D0D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01B75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350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3878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228693DA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DF6A6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021CB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350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4081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1D6DAFDF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2C89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6441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350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FDEA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473A20C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00B39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F6567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350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FC5F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37E8611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08EF0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C6ACD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350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2ABD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283B6906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E118A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7B971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368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FE75C" w14:textId="4FC6C6D0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42CE4A0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38D24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E822D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371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CA62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4178A30A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F9F88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0500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ACF1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</w:t>
            </w:r>
          </w:p>
        </w:tc>
      </w:tr>
      <w:tr w:rsidR="00354070" w:rsidRPr="00354070" w14:paraId="2F7D12C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139B1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32714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00D5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20</w:t>
            </w:r>
          </w:p>
        </w:tc>
      </w:tr>
      <w:tr w:rsidR="00354070" w:rsidRPr="00354070" w14:paraId="6152496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4566E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88ADB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E09F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26</w:t>
            </w:r>
          </w:p>
        </w:tc>
      </w:tr>
      <w:tr w:rsidR="00354070" w:rsidRPr="00354070" w14:paraId="6608BAE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D72FD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52234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FC65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28</w:t>
            </w:r>
          </w:p>
        </w:tc>
      </w:tr>
      <w:tr w:rsidR="00354070" w:rsidRPr="00354070" w14:paraId="45EEF0B3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F69B0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5A84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615C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29</w:t>
            </w:r>
          </w:p>
        </w:tc>
      </w:tr>
      <w:tr w:rsidR="00354070" w:rsidRPr="00354070" w14:paraId="03B67BFA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94E8B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B02DE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D37E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</w:t>
            </w:r>
          </w:p>
        </w:tc>
      </w:tr>
      <w:tr w:rsidR="00354070" w:rsidRPr="00354070" w14:paraId="28FB877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BEDE3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60C1B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5925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45</w:t>
            </w:r>
          </w:p>
        </w:tc>
      </w:tr>
      <w:tr w:rsidR="00354070" w:rsidRPr="00354070" w14:paraId="4CB1099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8D01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A4303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98AD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47</w:t>
            </w:r>
          </w:p>
        </w:tc>
      </w:tr>
      <w:tr w:rsidR="00354070" w:rsidRPr="00354070" w14:paraId="202C36AF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C8CC0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4805E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7553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49</w:t>
            </w:r>
          </w:p>
        </w:tc>
      </w:tr>
      <w:tr w:rsidR="00354070" w:rsidRPr="00354070" w14:paraId="1A842B27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3A910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DB390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86A5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51</w:t>
            </w:r>
          </w:p>
        </w:tc>
      </w:tr>
      <w:tr w:rsidR="00354070" w:rsidRPr="00354070" w14:paraId="7DAD79B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783CB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D8E7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E891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52</w:t>
            </w:r>
          </w:p>
        </w:tc>
      </w:tr>
      <w:tr w:rsidR="00354070" w:rsidRPr="00354070" w14:paraId="5936796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22425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7983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7279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58</w:t>
            </w:r>
          </w:p>
        </w:tc>
      </w:tr>
      <w:tr w:rsidR="00354070" w:rsidRPr="00354070" w14:paraId="648AFFF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DC9BC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509A4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A603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59</w:t>
            </w:r>
          </w:p>
        </w:tc>
      </w:tr>
      <w:tr w:rsidR="00354070" w:rsidRPr="00354070" w14:paraId="0FA2A6D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899D1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5C3B5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D7D7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217</w:t>
            </w:r>
          </w:p>
        </w:tc>
      </w:tr>
      <w:tr w:rsidR="00354070" w:rsidRPr="00354070" w14:paraId="1F18C4A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E7DF9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7ABC3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361B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218</w:t>
            </w:r>
          </w:p>
        </w:tc>
      </w:tr>
      <w:tr w:rsidR="00354070" w:rsidRPr="00354070" w14:paraId="374B1C6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3D41B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0DE2E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70D0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219</w:t>
            </w:r>
          </w:p>
        </w:tc>
      </w:tr>
      <w:tr w:rsidR="00354070" w:rsidRPr="00354070" w14:paraId="3D334AB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8DA65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3301F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E461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249</w:t>
            </w:r>
          </w:p>
        </w:tc>
      </w:tr>
      <w:tr w:rsidR="00354070" w:rsidRPr="00354070" w14:paraId="7327AA7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C5A25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F20AB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12AE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254</w:t>
            </w:r>
          </w:p>
        </w:tc>
      </w:tr>
      <w:tr w:rsidR="00354070" w:rsidRPr="00354070" w14:paraId="7D21389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C3B38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CB3EA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F42C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266</w:t>
            </w:r>
          </w:p>
        </w:tc>
      </w:tr>
      <w:tr w:rsidR="00354070" w:rsidRPr="00354070" w14:paraId="7D5988DA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84B51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245B6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401E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280</w:t>
            </w:r>
          </w:p>
        </w:tc>
      </w:tr>
      <w:tr w:rsidR="00354070" w:rsidRPr="00354070" w14:paraId="785A200C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E40B2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8CD00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575E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300</w:t>
            </w:r>
          </w:p>
        </w:tc>
      </w:tr>
      <w:tr w:rsidR="00354070" w:rsidRPr="00354070" w14:paraId="4EA75E2F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8C5E7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113A6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9365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328747D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D5071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7DEB4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7C82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10F525B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B75F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A734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55B1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7405DEFC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B5214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CA1F9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AE7A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2718518D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86A4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1DBA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F4F99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7C1D34C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FD686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9C5ED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F22F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19D1B42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7F528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8CAAA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AA9D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18B770E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F843D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4F272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397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E0F2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7867E043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72464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FFB44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45D3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08F49C7D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1364C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0DD24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413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8B92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585B4D0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24102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8D3AA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413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F19B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66F0D70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7494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22D8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9C25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6C1532CA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75D81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F0058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1131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624E57D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4A516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21334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935B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53D046A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BB87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30179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54FB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</w:t>
            </w:r>
          </w:p>
        </w:tc>
      </w:tr>
      <w:tr w:rsidR="00354070" w:rsidRPr="00354070" w14:paraId="7615ED5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330AF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39B76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E7B8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</w:t>
            </w:r>
          </w:p>
        </w:tc>
      </w:tr>
      <w:tr w:rsidR="00354070" w:rsidRPr="00354070" w14:paraId="26E0CD27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3E1F4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41F0E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4BF0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</w:t>
            </w:r>
          </w:p>
        </w:tc>
      </w:tr>
      <w:tr w:rsidR="00354070" w:rsidRPr="00354070" w14:paraId="2254CBEA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B1CB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8B61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ECA5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16</w:t>
            </w:r>
          </w:p>
        </w:tc>
      </w:tr>
      <w:tr w:rsidR="00354070" w:rsidRPr="00354070" w14:paraId="0F0E4E43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1F89D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852B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A7DF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20</w:t>
            </w:r>
          </w:p>
        </w:tc>
      </w:tr>
      <w:tr w:rsidR="00354070" w:rsidRPr="00354070" w14:paraId="0E4DA50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DD0D4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53F5D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B6C7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23</w:t>
            </w:r>
          </w:p>
        </w:tc>
      </w:tr>
      <w:tr w:rsidR="00354070" w:rsidRPr="00354070" w14:paraId="1E5C883E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C1623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E20CA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B7A3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24</w:t>
            </w:r>
          </w:p>
        </w:tc>
      </w:tr>
      <w:tr w:rsidR="00354070" w:rsidRPr="00354070" w14:paraId="6EAFC0F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E37A7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DD9C5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48F0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</w:t>
            </w:r>
          </w:p>
        </w:tc>
      </w:tr>
      <w:tr w:rsidR="00354070" w:rsidRPr="00354070" w14:paraId="4C5BAD8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8A408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D99C6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2322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34</w:t>
            </w:r>
          </w:p>
        </w:tc>
      </w:tr>
      <w:tr w:rsidR="00354070" w:rsidRPr="00354070" w14:paraId="1AF9D5FE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1C20C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234AB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70EA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53</w:t>
            </w:r>
          </w:p>
        </w:tc>
      </w:tr>
      <w:tr w:rsidR="00354070" w:rsidRPr="00354070" w14:paraId="3D2A9E8F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93230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B38E6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AA43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</w:t>
            </w:r>
          </w:p>
        </w:tc>
      </w:tr>
      <w:tr w:rsidR="00354070" w:rsidRPr="00354070" w14:paraId="39572AD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119FD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E481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132D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70</w:t>
            </w:r>
          </w:p>
        </w:tc>
      </w:tr>
      <w:tr w:rsidR="00354070" w:rsidRPr="00354070" w14:paraId="38A1214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12FBF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59946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F843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79</w:t>
            </w:r>
          </w:p>
        </w:tc>
      </w:tr>
      <w:tr w:rsidR="00354070" w:rsidRPr="00354070" w14:paraId="338ABA9C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868A1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6B8FE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BA58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90</w:t>
            </w:r>
          </w:p>
        </w:tc>
      </w:tr>
      <w:tr w:rsidR="00354070" w:rsidRPr="00354070" w14:paraId="0D11181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25C8D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96B59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1922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97</w:t>
            </w:r>
          </w:p>
        </w:tc>
      </w:tr>
      <w:tr w:rsidR="00354070" w:rsidRPr="00354070" w14:paraId="444D320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D636F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073C3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DFF0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103</w:t>
            </w:r>
          </w:p>
        </w:tc>
      </w:tr>
      <w:tr w:rsidR="00354070" w:rsidRPr="00354070" w14:paraId="7292F57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849D1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8A784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62E1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104</w:t>
            </w:r>
          </w:p>
        </w:tc>
      </w:tr>
      <w:tr w:rsidR="00354070" w:rsidRPr="00354070" w14:paraId="78AC32C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F5FD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6BDEB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C141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105</w:t>
            </w:r>
          </w:p>
        </w:tc>
      </w:tr>
      <w:tr w:rsidR="00354070" w:rsidRPr="00354070" w14:paraId="2A0AC7BE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5473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2944E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3F49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127</w:t>
            </w:r>
          </w:p>
        </w:tc>
      </w:tr>
      <w:tr w:rsidR="00354070" w:rsidRPr="00354070" w14:paraId="018AB446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9D8A7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D57A7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786C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135</w:t>
            </w:r>
          </w:p>
        </w:tc>
      </w:tr>
      <w:tr w:rsidR="00354070" w:rsidRPr="00354070" w14:paraId="53671936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2A07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42118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7976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30FA1F7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3F169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518C5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2EE3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</w:t>
            </w:r>
          </w:p>
        </w:tc>
      </w:tr>
      <w:tr w:rsidR="00354070" w:rsidRPr="00354070" w14:paraId="2CC40A7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96878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DB0C3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01AE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40</w:t>
            </w:r>
          </w:p>
        </w:tc>
      </w:tr>
      <w:tr w:rsidR="00354070" w:rsidRPr="00354070" w14:paraId="081C0C5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D28A8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9AE0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5C03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41</w:t>
            </w:r>
          </w:p>
        </w:tc>
      </w:tr>
      <w:tr w:rsidR="00354070" w:rsidRPr="00354070" w14:paraId="2C92BCD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26A4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85001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220D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47</w:t>
            </w:r>
          </w:p>
        </w:tc>
      </w:tr>
      <w:tr w:rsidR="00354070" w:rsidRPr="00354070" w14:paraId="51426DFD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622FD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D1F38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86EE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50</w:t>
            </w:r>
          </w:p>
        </w:tc>
      </w:tr>
      <w:tr w:rsidR="00354070" w:rsidRPr="00354070" w14:paraId="384572F6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82669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7027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5F42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51</w:t>
            </w:r>
          </w:p>
        </w:tc>
      </w:tr>
      <w:tr w:rsidR="00354070" w:rsidRPr="00354070" w14:paraId="7DF15D06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5810B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865C6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2C08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0EB810B7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8AA8C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7A1FB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442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0144F" w14:textId="40F345BA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2A62CC1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5F32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2EF61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49E8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687B833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3CF59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A643C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444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3CDC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70E419AE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64FEE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932F9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445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6A27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2A18028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BA0F9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F5C6F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FA05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3CC2C8D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24C5E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CA4F1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8391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27CAC10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A00E1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49595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F5B91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53A0A96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5C3EA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DC68F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436A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7F7A4767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9002B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C479E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5437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370EEEF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12417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654BD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A5A8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4BC205C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F1527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F6756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465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03C5A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1B876317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63D3D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C3D72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27FA3" w14:textId="7D29A030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45DF48D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F118C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50B00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631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E1B05" w14:textId="61AE7775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36CECC1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91DA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F3F53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634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460B4" w14:textId="10B09771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2EA8AD6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79052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C828E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638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5D71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5A40496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0FFB9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32AC4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677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858B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2019903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4D0E5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2B3D1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677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2E14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62451A5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BDD6D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E78F3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678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DB85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0EB86087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10B79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05EA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678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CAA2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517D166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BE40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790E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678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D9AE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2646064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D0DF2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0ED44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678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2AF9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</w:t>
            </w:r>
          </w:p>
        </w:tc>
      </w:tr>
      <w:tr w:rsidR="00354070" w:rsidRPr="00354070" w14:paraId="2D0B25A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6A7E0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72600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679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C0726" w14:textId="0770E291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2C92C06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AF6FD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61BF6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9A744" w14:textId="3B24A23D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4B1F6EAF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EC346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A3B02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9CCB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7E6D6186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E6002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9F893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FE8A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66655086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43527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C01BD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7E05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454CCA7C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CF215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3FA9D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3EB7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556F32B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00CED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0CC9A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FFB0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4F91CED7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935C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91D07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73AA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3D3D253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B8F47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870AF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D679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5DEB904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C887E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120D6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9A8B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77203E37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B25C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B3F97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50A7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</w:t>
            </w:r>
          </w:p>
        </w:tc>
      </w:tr>
      <w:tr w:rsidR="00354070" w:rsidRPr="00354070" w14:paraId="3690D12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FFB7E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3EA60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4529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10</w:t>
            </w:r>
          </w:p>
        </w:tc>
      </w:tr>
      <w:tr w:rsidR="00354070" w:rsidRPr="00354070" w14:paraId="52029EF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B4B9C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47133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98A7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11</w:t>
            </w:r>
          </w:p>
        </w:tc>
      </w:tr>
      <w:tr w:rsidR="00354070" w:rsidRPr="00354070" w14:paraId="5402669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98DE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E5896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5B80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13</w:t>
            </w:r>
          </w:p>
        </w:tc>
      </w:tr>
      <w:tr w:rsidR="00354070" w:rsidRPr="00354070" w14:paraId="372099D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26C4E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5DFE5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3DAE0" w14:textId="495E20FF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014FEE0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BABE7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29FAF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E2C8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2F51F3AD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6A224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B20B6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C85B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34B958A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FE10E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DB850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C057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5A08EB7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89E22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56E1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E7C7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68CF12F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3D399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D688F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1D11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4EC5C876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84E942" w14:textId="611E2F26" w:rsidR="0095314D" w:rsidRPr="00354070" w:rsidRDefault="0095314D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F55208" w14:textId="058D677E" w:rsidR="0095314D" w:rsidRPr="00354070" w:rsidRDefault="0095314D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688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8DA91" w14:textId="41ACD2AE" w:rsidR="0095314D" w:rsidRPr="00354070" w:rsidRDefault="0095314D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14</w:t>
            </w:r>
          </w:p>
        </w:tc>
      </w:tr>
      <w:tr w:rsidR="00354070" w:rsidRPr="00354070" w14:paraId="4C5AF033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1806C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C96AE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6A23E" w14:textId="580033B6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605662E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BDBFE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77BF8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CA517" w14:textId="6164182C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7540ED5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1C57E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6651E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FE78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04EC7FFE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E2C9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62C01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FA3D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7EC65B5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A6FA9D" w14:textId="00F379CD" w:rsidR="0043000E" w:rsidRPr="00354070" w:rsidRDefault="0043000E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E920AB" w14:textId="4446960E" w:rsidR="0043000E" w:rsidRPr="00354070" w:rsidRDefault="0043000E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70C79" w14:textId="62F76ABE" w:rsidR="0043000E" w:rsidRPr="00354070" w:rsidRDefault="0043000E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77E236D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F6D88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DCFDF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8E26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630A6DA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5E195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FEEC9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7D38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5B9D41FF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1DB14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25E1A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FAC9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7768D1D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F9BA5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6F5CC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5F8D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60C2A71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47B8C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81AE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E139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0D5FB6B6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90839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14B26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C4FD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6FA19E2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1222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B841A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B9DC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56A1430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3D58D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85468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FABD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4A530E0E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956C8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70B8E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3460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06EFA54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4F04E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B04C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231D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755E921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A4854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99277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BEF0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723CE89F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16C04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DAB0C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C34A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44A944C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B502A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33103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697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0EDA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</w:t>
            </w:r>
          </w:p>
        </w:tc>
      </w:tr>
      <w:tr w:rsidR="00354070" w:rsidRPr="00354070" w14:paraId="404F21D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C079D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0EBDA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F021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78633ED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D1080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2D916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F808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6577A5DE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6DCE7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966C7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CFFA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3F68747E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3227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ED3F5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704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4A55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6FD799F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49D6D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C40AD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705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0A2F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36E3C41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399AB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F0B17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708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45C3F" w14:textId="147ED954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4ED7123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5783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41F77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709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EE15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15FBB79F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E33C9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997BC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709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E36D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32F8CCC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C0017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05F12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034D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23446E2E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D443D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3A366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64EA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5B042FFE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43AAD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CA7B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AA2C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10BFAFF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B212D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89ADB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712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9A5F0" w14:textId="5C967E79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22E7C77D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E976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925FB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713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EFCD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20545D8D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DCBD0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4CC5B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713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9768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167AD8CD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95BB8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47BA3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713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025E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1A57E8E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DBE7D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5A2C3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F6FF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72E3439F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8E649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B5048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BF14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19DA8AB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A6120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0DE29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720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BA5F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1B1C5D7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073DE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DDC69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720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177CD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5D54DC5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3A0AD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BE18C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722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9086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4782BAFF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94FB6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7D481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722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300C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0BF4C36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4CB28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69185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723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6B54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41FBE33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F82A4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7A5E3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723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DA3A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3E99E67A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48423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2242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728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0FD7F" w14:textId="5E8983EA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6FFAFBB3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2B9B2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ED0AC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350AE" w14:textId="235066EE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70DDFCA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96EFB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77630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FB135" w14:textId="4910C488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7663B93C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3311B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3BCBB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3C9DB" w14:textId="5F2C7EFE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4196816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C63B7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E42A0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E559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3040F3A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E6C4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BD04A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7AC1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5EFAC41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CF06E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47EA1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B391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0856954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413C7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B944B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F30F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1A8A3CC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A98FF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0417E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4A1A7" w14:textId="217D4E2B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479A4F9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49EE6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4C2FB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FB68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0E2B9DF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EBC86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3862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F9B7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28A09AF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56D02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7BA14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739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74DCE" w14:textId="015E80BC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5EC30F2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6612B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E871D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3EE8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733B3D3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284D8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32835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E5780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504CB5D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A89E0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C3692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5EB9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03FF592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E8976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04266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1FFC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44770743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0B11E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BB306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D872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4532220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5E673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B571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8F59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</w:t>
            </w:r>
          </w:p>
        </w:tc>
      </w:tr>
      <w:tr w:rsidR="00354070" w:rsidRPr="00354070" w14:paraId="6F80E45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4F682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5AF68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FB35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744E606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C459C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B54F5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B2400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244AFFC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D5E50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C016A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11DA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321B71FF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43886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D3BA3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BCD2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2BE8940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F8A462" w14:textId="00FD5C15" w:rsidR="00885DE8" w:rsidRPr="00354070" w:rsidRDefault="00885DE8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C73CB0" w14:textId="27C2D549" w:rsidR="00885DE8" w:rsidRPr="00354070" w:rsidRDefault="00885DE8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FF3CB" w14:textId="787D0E82" w:rsidR="00885DE8" w:rsidRPr="00354070" w:rsidRDefault="00885DE8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330A2AD6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C1D82" w14:textId="27ECFAAA" w:rsidR="00885DE8" w:rsidRPr="00354070" w:rsidRDefault="00885DE8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64C44A" w14:textId="5DBFD9AA" w:rsidR="00885DE8" w:rsidRPr="00354070" w:rsidRDefault="00885DE8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744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B3055" w14:textId="240E4945" w:rsidR="00885DE8" w:rsidRPr="00354070" w:rsidRDefault="00885DE8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1E1697A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1090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F3E64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6D78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0618D66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C3C99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187D7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31EF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1084F39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62F6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B5FB5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7AF1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4CC078E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812FA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0E376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FDEB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77037BE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EA64D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2B9E2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EA598" w14:textId="34F6F695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1DF6648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B4416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3DDE2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0D19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2D7D1403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A74F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E6FCB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A5E3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0B6A2573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757B3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0431A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1197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528CB63B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B69F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8E1E7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3E2B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048E17E6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7E10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C0C37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700FF" w14:textId="2323F190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4D6421D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77D3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CA81D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3E20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1C398F9E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72ADD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83D33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9E095" w14:textId="3251CE87" w:rsidR="00402153" w:rsidRPr="00354070" w:rsidRDefault="00885DE8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6042804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4771E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EA363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769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DA5E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393CECD1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40438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6BE8D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770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1372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13FC75DC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5E31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F6E3E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773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1948B" w14:textId="74F51A61" w:rsidR="00402153" w:rsidRPr="00354070" w:rsidRDefault="00885DE8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73606A5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26995E" w14:textId="3C2C4859" w:rsidR="00885DE8" w:rsidRPr="00354070" w:rsidRDefault="00885DE8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D6A1E8" w14:textId="4CF47445" w:rsidR="00885DE8" w:rsidRPr="00354070" w:rsidRDefault="00885DE8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773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E3DAA" w14:textId="591D4937" w:rsidR="00885DE8" w:rsidRPr="00354070" w:rsidRDefault="00885DE8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15041C2D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6CBA8A" w14:textId="058B2199" w:rsidR="00885DE8" w:rsidRPr="00354070" w:rsidRDefault="00885DE8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3D2A61" w14:textId="27B181D6" w:rsidR="00885DE8" w:rsidRPr="00354070" w:rsidRDefault="00885DE8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773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FBAF5" w14:textId="5FCEABF5" w:rsidR="00885DE8" w:rsidRPr="00354070" w:rsidRDefault="00885DE8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0C6787CE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E5B181" w14:textId="73188158" w:rsidR="00FC56EC" w:rsidRPr="00354070" w:rsidRDefault="00FC56EC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D74528" w14:textId="03708189" w:rsidR="00FC56EC" w:rsidRPr="00354070" w:rsidRDefault="00FC56EC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773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4D837" w14:textId="0E2609B6" w:rsidR="00FC56EC" w:rsidRPr="00354070" w:rsidRDefault="00FC56EC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</w:t>
            </w:r>
          </w:p>
        </w:tc>
      </w:tr>
      <w:tr w:rsidR="00354070" w:rsidRPr="00354070" w14:paraId="40B5CB4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4238D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8B414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775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360CF" w14:textId="1A0A95DD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233B6D03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33F3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DD59E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780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ED7D9" w14:textId="7372E6BB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1D28AAC3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D1C30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33296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791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809B2" w14:textId="68B14362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5093B5D6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2BBE0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26CFF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801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41482" w14:textId="7115B442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02997A7A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B3C14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09FE1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806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638B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43C837B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C592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F6492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806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0346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24984BAD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0DC2C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F5B2E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806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CBF0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132B69F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9BFC4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28D2E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813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FD5D7" w14:textId="26539F5F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2DE78FFD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8C8F1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AD40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3F1F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7DF086E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8BBA4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75CF5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03A7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</w:t>
            </w:r>
          </w:p>
        </w:tc>
      </w:tr>
      <w:tr w:rsidR="00354070" w:rsidRPr="00354070" w14:paraId="7A38FE5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34BC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2F6D8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8E80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6E2A8B3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81841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B4C98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35CC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6</w:t>
            </w:r>
          </w:p>
        </w:tc>
      </w:tr>
      <w:tr w:rsidR="00354070" w:rsidRPr="00354070" w14:paraId="67F3852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2AB54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798D4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ED6C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</w:t>
            </w:r>
          </w:p>
        </w:tc>
      </w:tr>
      <w:tr w:rsidR="00354070" w:rsidRPr="00354070" w14:paraId="563A2B27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47639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C3489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52C1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9</w:t>
            </w:r>
          </w:p>
        </w:tc>
      </w:tr>
      <w:tr w:rsidR="00354070" w:rsidRPr="00354070" w14:paraId="4D789E4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96501C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8C0CF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9AAC2" w14:textId="128C2AD3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6E292CDC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5D06C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D9B2D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FDFCA" w14:textId="66CAF0FE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0585A4A3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AAE40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FA3D1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6EB81" w14:textId="2F944940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2FABC78E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09B37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37BE0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838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27AB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</w:t>
            </w:r>
          </w:p>
        </w:tc>
      </w:tr>
      <w:tr w:rsidR="00354070" w:rsidRPr="00354070" w14:paraId="59D055F8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13681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8CAAC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839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029CD" w14:textId="28CBDAC4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</w:p>
        </w:tc>
      </w:tr>
      <w:tr w:rsidR="00354070" w:rsidRPr="00354070" w14:paraId="5FF087CE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7EE34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E2395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EA5E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2025D9B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96DCB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9DAA5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854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C103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</w:t>
            </w:r>
          </w:p>
        </w:tc>
      </w:tr>
      <w:tr w:rsidR="00354070" w:rsidRPr="00354070" w14:paraId="43A439FD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1DA72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A372E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854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C67B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17</w:t>
            </w:r>
          </w:p>
        </w:tc>
      </w:tr>
      <w:tr w:rsidR="00354070" w:rsidRPr="00354070" w14:paraId="728E91B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517C9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24C8D3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854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9340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26</w:t>
            </w:r>
          </w:p>
        </w:tc>
      </w:tr>
      <w:tr w:rsidR="00354070" w:rsidRPr="00354070" w14:paraId="1B8E9C05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780B4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551322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854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BDA9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27</w:t>
            </w:r>
          </w:p>
        </w:tc>
      </w:tr>
      <w:tr w:rsidR="00354070" w:rsidRPr="00354070" w14:paraId="7178FA96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041D4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E3B569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854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352B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30</w:t>
            </w:r>
          </w:p>
        </w:tc>
      </w:tr>
      <w:tr w:rsidR="00354070" w:rsidRPr="00354070" w14:paraId="5AC7A6A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3250F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58F2F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854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DC26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31</w:t>
            </w:r>
          </w:p>
        </w:tc>
      </w:tr>
      <w:tr w:rsidR="00354070" w:rsidRPr="00354070" w14:paraId="7238E6A0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507E0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009377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854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5EE6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32</w:t>
            </w:r>
          </w:p>
        </w:tc>
      </w:tr>
      <w:tr w:rsidR="00354070" w:rsidRPr="00354070" w14:paraId="7A89F24C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F471D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C07710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854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4637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33</w:t>
            </w:r>
          </w:p>
        </w:tc>
      </w:tr>
      <w:tr w:rsidR="00354070" w:rsidRPr="00354070" w14:paraId="6DC76384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154C8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E4A35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854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1AD0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43</w:t>
            </w:r>
          </w:p>
        </w:tc>
      </w:tr>
      <w:tr w:rsidR="00354070" w:rsidRPr="00354070" w14:paraId="2D609152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41C2D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DC0CD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854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66FED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44</w:t>
            </w:r>
          </w:p>
        </w:tc>
      </w:tr>
      <w:tr w:rsidR="00354070" w:rsidRPr="00354070" w14:paraId="3C552CCA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B3AF6F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5E1B7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854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FFAC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45</w:t>
            </w:r>
          </w:p>
        </w:tc>
      </w:tr>
      <w:tr w:rsidR="00354070" w:rsidRPr="00354070" w14:paraId="3FD7FFA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A42291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CEDEB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854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28AEA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49</w:t>
            </w:r>
          </w:p>
        </w:tc>
      </w:tr>
      <w:tr w:rsidR="00354070" w:rsidRPr="00354070" w14:paraId="7DEE09E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77C944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710B7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854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2E02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50</w:t>
            </w:r>
          </w:p>
        </w:tc>
      </w:tr>
      <w:tr w:rsidR="00354070" w:rsidRPr="00354070" w14:paraId="3AE1C869" w14:textId="77777777" w:rsidTr="008637D0">
        <w:tblPrEx>
          <w:jc w:val="left"/>
        </w:tblPrEx>
        <w:trPr>
          <w:trHeight w:val="454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FF365E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Osnice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D57E66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854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F0F7B" w14:textId="77777777" w:rsidR="00402153" w:rsidRPr="00354070" w:rsidRDefault="00402153" w:rsidP="00863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51</w:t>
            </w:r>
          </w:p>
        </w:tc>
      </w:tr>
    </w:tbl>
    <w:p w14:paraId="02D23F1D" w14:textId="77777777" w:rsidR="008637D0" w:rsidRPr="00354070" w:rsidRDefault="008637D0" w:rsidP="0040215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CBDC47" w14:textId="77777777" w:rsidR="008637D0" w:rsidRPr="00354070" w:rsidRDefault="008637D0">
      <w:pPr>
        <w:rPr>
          <w:rFonts w:ascii="Times New Roman" w:hAnsi="Times New Roman" w:cs="Times New Roman"/>
          <w:sz w:val="24"/>
          <w:szCs w:val="24"/>
        </w:rPr>
      </w:pPr>
      <w:r w:rsidRPr="00354070">
        <w:rPr>
          <w:rFonts w:ascii="Times New Roman" w:hAnsi="Times New Roman" w:cs="Times New Roman"/>
          <w:sz w:val="24"/>
          <w:szCs w:val="24"/>
        </w:rPr>
        <w:br w:type="page"/>
      </w:r>
    </w:p>
    <w:p w14:paraId="65CE7818" w14:textId="77777777" w:rsidR="008637D0" w:rsidRPr="00354070" w:rsidRDefault="008637D0" w:rsidP="008637D0">
      <w:pPr>
        <w:jc w:val="center"/>
        <w:rPr>
          <w:rFonts w:ascii="Times New Roman" w:hAnsi="Times New Roman" w:cs="Times New Roman"/>
          <w:sz w:val="36"/>
          <w:szCs w:val="36"/>
        </w:rPr>
      </w:pPr>
      <w:r w:rsidRPr="00354070">
        <w:rPr>
          <w:rFonts w:ascii="Times New Roman" w:hAnsi="Times New Roman" w:cs="Times New Roman"/>
          <w:sz w:val="36"/>
          <w:szCs w:val="36"/>
        </w:rPr>
        <w:lastRenderedPageBreak/>
        <w:t xml:space="preserve">Katastrální území Horní Jirčany </w:t>
      </w:r>
    </w:p>
    <w:p w14:paraId="3CE21B91" w14:textId="77777777" w:rsidR="008637D0" w:rsidRPr="00354070" w:rsidRDefault="008637D0" w:rsidP="008637D0"/>
    <w:tbl>
      <w:tblPr>
        <w:tblOverlap w:val="never"/>
        <w:tblW w:w="94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1"/>
        <w:gridCol w:w="3231"/>
        <w:gridCol w:w="2948"/>
      </w:tblGrid>
      <w:tr w:rsidR="00354070" w:rsidRPr="00354070" w14:paraId="291D6F48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9486444" w14:textId="77777777" w:rsidR="008637D0" w:rsidRPr="00354070" w:rsidRDefault="008637D0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Katastrální území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3B4F54" w14:textId="77777777" w:rsidR="008637D0" w:rsidRPr="00354070" w:rsidRDefault="008637D0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číslo parcely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5F466B" w14:textId="77777777" w:rsidR="008637D0" w:rsidRPr="00354070" w:rsidRDefault="008637D0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cs-CZ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poddělené čísla par</w:t>
            </w:r>
            <w:r w:rsidR="00554788"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c</w:t>
            </w:r>
            <w:r w:rsidRPr="00354070">
              <w:rPr>
                <w:rFonts w:ascii="Times New Roman" w:hAnsi="Times New Roman" w:cs="Times New Roman"/>
                <w:sz w:val="24"/>
                <w:szCs w:val="24"/>
                <w:lang w:bidi="cs-CZ"/>
              </w:rPr>
              <w:t>.</w:t>
            </w:r>
          </w:p>
        </w:tc>
      </w:tr>
      <w:tr w:rsidR="00354070" w:rsidRPr="00354070" w14:paraId="121FFC0A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42F31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74ED0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63BC6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4070" w:rsidRPr="00354070" w14:paraId="3DFDC110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14CEB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4A4BF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04F44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4070" w:rsidRPr="00354070" w14:paraId="0A268486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E46917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A06ED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A40D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4070" w:rsidRPr="00354070" w14:paraId="35ED8858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B6CB4C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A1C214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F5E3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54070" w:rsidRPr="00354070" w14:paraId="20418D62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946C2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074D9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37B5AE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070" w:rsidRPr="00354070" w14:paraId="192BD56F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D9B2C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AC75C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E317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4070" w:rsidRPr="00354070" w14:paraId="3981D2BF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7AFD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11542C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6F50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070" w:rsidRPr="00354070" w14:paraId="74E99D5F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7EC9B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0E6E7D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1A3E6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4070" w:rsidRPr="00354070" w14:paraId="717B9590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7383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44E68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BD01C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4070" w:rsidRPr="00354070" w14:paraId="11DB886B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25BBE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A5AFA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FAE3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4070" w:rsidRPr="00354070" w14:paraId="034037B4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0D1DD4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3E274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4CF4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54070" w:rsidRPr="00354070" w14:paraId="1DDA53B2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5994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F53A8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3AE8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354070" w:rsidRPr="00354070" w14:paraId="4E05F8E3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C99C6B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829D0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EB517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4070" w:rsidRPr="00354070" w14:paraId="2D903586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2A0BE2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16BAC4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7A6A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4070" w:rsidRPr="00354070" w14:paraId="7505FDA8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6210A7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258846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9A25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54070" w:rsidRPr="00354070" w14:paraId="2F3452E4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10142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F9F1C2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C5C7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4070" w:rsidRPr="00354070" w14:paraId="0615684C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5CD2DE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12408D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33A0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4070" w:rsidRPr="00354070" w14:paraId="124779DF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4EF1F7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A5801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F2FB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070" w:rsidRPr="00354070" w14:paraId="127B02A6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1B1E6D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6B213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5870E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4070" w:rsidRPr="00354070" w14:paraId="409CF86F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2156A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04F41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4160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54070" w:rsidRPr="00354070" w14:paraId="537E9C38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F38CAB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686DDC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B86C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54070" w:rsidRPr="00354070" w14:paraId="7C2595E8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3BE9F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8B3F2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1E11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4070" w:rsidRPr="00354070" w14:paraId="62029795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F4E20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905DBD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92022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54070" w:rsidRPr="00354070" w14:paraId="011BF246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7E2A2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244A7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9ED27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4070" w:rsidRPr="00354070" w14:paraId="5E313B25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A19B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290A0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26248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4070" w:rsidRPr="00354070" w14:paraId="01F98CDE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B6F63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10C53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BC1E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4070" w:rsidRPr="00354070" w14:paraId="00257407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DC6A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DA389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95CA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54070" w:rsidRPr="00354070" w14:paraId="7A1D0151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0EAD7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9DF9B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1F83D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070" w:rsidRPr="00354070" w14:paraId="7D11E6A2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C8735E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FEA934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DF162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354070" w:rsidRPr="00354070" w14:paraId="1CE75A89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C9D13C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6CB25B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3127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354070" w:rsidRPr="00354070" w14:paraId="216AD6AE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88F962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D4069C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E58A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54070" w:rsidRPr="00354070" w14:paraId="36CD821E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BAA1E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E2332D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1FC6B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4070" w:rsidRPr="00354070" w14:paraId="02A97043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058C7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E9B932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28D7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4070" w:rsidRPr="00354070" w14:paraId="017B44AC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447B0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2FA5D7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9F6BC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4070" w:rsidRPr="00354070" w14:paraId="7B17593F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061AB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3B4948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6FEBD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54070" w:rsidRPr="00354070" w14:paraId="52152FBC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C7B5C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948E4C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3C3A4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070" w:rsidRPr="00354070" w14:paraId="57B00536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D5323D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F51A1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5B1B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4070" w:rsidRPr="00354070" w14:paraId="79305383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C4BDE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B57C1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5606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54070" w:rsidRPr="00354070" w14:paraId="6166DB79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0D1B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9F62E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60BFE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54070" w:rsidRPr="00354070" w14:paraId="40EA2D37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FEA6B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4FB58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46C4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070" w:rsidRPr="00354070" w14:paraId="40805854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D57FE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97BFF8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C4FD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4070" w:rsidRPr="00354070" w14:paraId="6C90E57C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C96B5B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28378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836F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4070" w:rsidRPr="00354070" w14:paraId="48E340AF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C0C4C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48D996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00F2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54070" w:rsidRPr="00354070" w14:paraId="5DDEB79E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565C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E26F6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97086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54070" w:rsidRPr="00354070" w14:paraId="0C7510E6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371AA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06C5AD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A302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54070" w:rsidRPr="00354070" w14:paraId="659A7B58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5EFCC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9D06FB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1829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54070" w:rsidRPr="00354070" w14:paraId="11EB10C1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7ABF2D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0503E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2A32E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54070" w:rsidRPr="00354070" w14:paraId="6023FBC2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EE64F4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397E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6E8F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54070" w:rsidRPr="00354070" w14:paraId="64EB9932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7E2BF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68E764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1A034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54070" w:rsidRPr="00354070" w14:paraId="3AE3A840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60F6B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E6CBB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0F1A8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354070" w:rsidRPr="00354070" w14:paraId="262FE567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BA809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E3AC18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DF80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54070" w:rsidRPr="00354070" w14:paraId="19DA98F9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806C4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C57FD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5EB24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354070" w:rsidRPr="00354070" w14:paraId="36C42212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2B5A9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3EBC9B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63BE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54070" w:rsidRPr="00354070" w14:paraId="088501E0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5BE5C8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8AE9F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DBCE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354070" w:rsidRPr="00354070" w14:paraId="7F9A5ACA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A5AFE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5B618D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A56A2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54070" w:rsidRPr="00354070" w14:paraId="33F5E8CC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9A04B2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B310A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3D242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354070" w:rsidRPr="00354070" w14:paraId="4BDC5C6F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F0A42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D5BE3C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FF6C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54070" w:rsidRPr="00354070" w14:paraId="21CA49E1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D2E444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8BEBA8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C558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54070" w:rsidRPr="00354070" w14:paraId="5BB30ED9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80FFCC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224C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8CC5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354070" w:rsidRPr="00354070" w14:paraId="1DE71AAB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4D895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9B1876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64DE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54070" w:rsidRPr="00354070" w14:paraId="11FEC81C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F6C8BE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800AD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C0668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354070" w:rsidRPr="00354070" w14:paraId="62D958DF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4F854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B7F976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9FE9B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354070" w:rsidRPr="00354070" w14:paraId="3E1DE473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3357AD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B75A92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A5AE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354070" w:rsidRPr="00354070" w14:paraId="566FE42A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D1E0ED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AEB312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8A49D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354070" w:rsidRPr="00354070" w14:paraId="0325BE4A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9103E4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4EF32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226C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354070" w:rsidRPr="00354070" w14:paraId="4D7710AE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01E03E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048FA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8D8EE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354070" w:rsidRPr="00354070" w14:paraId="345228E0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C7C48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CBE076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EF24C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  <w:tr w:rsidR="00354070" w:rsidRPr="00354070" w14:paraId="5315C4AB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F6D5FE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7C4916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CCCB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354070" w:rsidRPr="00354070" w14:paraId="207F8147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26C59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75FF4D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00C9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354070" w:rsidRPr="00354070" w14:paraId="7315235C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8F4FC4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F3FD46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855EC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</w:tr>
      <w:tr w:rsidR="00354070" w:rsidRPr="00354070" w14:paraId="615C62F0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FA7E88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4CF7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8F56D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354070" w:rsidRPr="00354070" w14:paraId="6CC08044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4C7EC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A99B14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AEF38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</w:tr>
      <w:tr w:rsidR="00354070" w:rsidRPr="00354070" w14:paraId="688260B3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05A54B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A2F9F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D9DF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</w:tr>
      <w:tr w:rsidR="00354070" w:rsidRPr="00354070" w14:paraId="38CDE58F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C4ADFB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537928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BE0D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</w:tr>
      <w:tr w:rsidR="00354070" w:rsidRPr="00354070" w14:paraId="0398CDA2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EC7B0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38EB2E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2EE3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4070" w:rsidRPr="00354070" w14:paraId="4272AFAB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156EA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43F736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F789C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4070" w:rsidRPr="00354070" w14:paraId="627DAE10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CA1966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3D359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D01DE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4070" w:rsidRPr="00354070" w14:paraId="6C45E939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8B84F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77BEF6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599B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070" w:rsidRPr="00354070" w14:paraId="11F39350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112C5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DDD59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834E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070" w:rsidRPr="00354070" w14:paraId="7BC6565C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67196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46B79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D417E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54070" w:rsidRPr="00354070" w14:paraId="4E30ABCE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EC1497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DEA06D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D3896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4070" w:rsidRPr="00354070" w14:paraId="0A214F83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3BEB7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C4B76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BCFD7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4070" w:rsidRPr="00354070" w14:paraId="3611954C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F4175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0AB77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ED0EC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4070" w:rsidRPr="00354070" w14:paraId="4EE0DE8C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995AD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F50A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639B7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4070" w:rsidRPr="00354070" w14:paraId="5D1C6CF3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C67C2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94943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7E657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4070" w:rsidRPr="00354070" w14:paraId="1FBF50A1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8C7BD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77F7F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FB6A8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4070" w:rsidRPr="00354070" w14:paraId="08CEC175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85053C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2692FB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18C44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54070" w:rsidRPr="00354070" w14:paraId="5DE5C357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E0542E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0A6F2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564018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54070" w:rsidRPr="00354070" w14:paraId="01CF111A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83CCA7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4EF9A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C9DD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54070" w:rsidRPr="00354070" w14:paraId="039B435F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CFD26E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C8CAC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959E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4070" w:rsidRPr="00354070" w14:paraId="7FEB4832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74536C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B1541D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4BC5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354070" w:rsidRPr="00354070" w14:paraId="1152ACAD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3DB582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68DBC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40078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4070" w:rsidRPr="00354070" w14:paraId="506A8E96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B71B5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A10F82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CB076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4070" w:rsidRPr="00354070" w14:paraId="19B3A57F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ECE3BD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E99BEE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FE43C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54070" w:rsidRPr="00354070" w14:paraId="546D0783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E0A87E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ACBBD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E3D28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4070" w:rsidRPr="00354070" w14:paraId="4BC78262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C6209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DCAE7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F2B28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4070" w:rsidRPr="00354070" w14:paraId="10EFA781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1D62C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E23764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3D64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4070" w:rsidRPr="00354070" w14:paraId="6193F373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9A73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90373B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394E6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54070" w:rsidRPr="00354070" w14:paraId="7B584EFF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EF6FF4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A689B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DA2B7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70" w:rsidRPr="00354070" w14:paraId="41D2D8D3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DB8B0B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71E8F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2CF2D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070" w:rsidRPr="00354070" w14:paraId="64D1EE3E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D4EAA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3AAD8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0225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54070" w:rsidRPr="00354070" w14:paraId="3FD819D1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ADB8C8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96BEF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8588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54070" w:rsidRPr="00354070" w14:paraId="5719F063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632F6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1D8EE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F242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54070" w:rsidRPr="00354070" w14:paraId="0AF18C99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7DD1C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5A43A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143C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54070" w:rsidRPr="00354070" w14:paraId="1E7B8194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AB8D9D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64BD8B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83A8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54070" w:rsidRPr="00354070" w14:paraId="78A052F3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26C78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C1922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0FBF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54070" w:rsidRPr="00354070" w14:paraId="74D750D5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9B2D7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AF097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C8E9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54070" w:rsidRPr="00354070" w14:paraId="313D9CA8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44DFA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44253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38C6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354070" w:rsidRPr="00354070" w14:paraId="48DFE4E7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AF9666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2997D4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2728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070" w:rsidRPr="00354070" w14:paraId="3AC7FBEC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5D5F8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70102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E7554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070" w:rsidRPr="00354070" w14:paraId="17229606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184F7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AE8EE8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D36F8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70" w:rsidRPr="00354070" w14:paraId="723BE825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E2141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285FE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44D06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70" w:rsidRPr="00354070" w14:paraId="3D21D3A4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45D524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0EB01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6B03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070" w:rsidRPr="00354070" w14:paraId="372EFA77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C108E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7E7275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9E0B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070" w:rsidRPr="00354070" w14:paraId="2925D907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4B783B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0307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05EE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70" w:rsidRPr="00354070" w14:paraId="1EBC9CF5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03A6D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24D3B6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AB0C7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70" w:rsidRPr="00354070" w14:paraId="294AB584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DE349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94CA5E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679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44A7F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70" w:rsidRPr="00354070" w14:paraId="58358595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225874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8294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3E85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70" w:rsidRPr="00354070" w14:paraId="054BB5AC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528A82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986DD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B08C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70" w:rsidRPr="00354070" w14:paraId="295125E9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854DFE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0DE031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684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E864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54070" w:rsidRPr="00354070" w14:paraId="709D800E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81B43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AA94FD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225180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4070" w:rsidRPr="00354070" w14:paraId="11D397BE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4680C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C787D8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686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347BA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4070" w:rsidRPr="00354070" w14:paraId="134F04E7" w14:textId="77777777" w:rsidTr="00554788">
        <w:trPr>
          <w:trHeight w:val="454"/>
          <w:jc w:val="center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712086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Horní Jirčany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F99FF9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070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B17DB" w14:textId="77777777" w:rsidR="00554788" w:rsidRPr="00354070" w:rsidRDefault="00554788" w:rsidP="00554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7BCB50" w14:textId="77777777" w:rsidR="00636C43" w:rsidRPr="00354070" w:rsidRDefault="00636C43" w:rsidP="0061332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36C43" w:rsidRPr="00354070" w:rsidSect="00402153">
      <w:headerReference w:type="default" r:id="rId7"/>
      <w:footerReference w:type="default" r:id="rId8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C851E" w14:textId="77777777" w:rsidR="00554788" w:rsidRDefault="00554788" w:rsidP="00DA4CAE">
      <w:pPr>
        <w:spacing w:line="240" w:lineRule="auto"/>
      </w:pPr>
      <w:r>
        <w:separator/>
      </w:r>
    </w:p>
  </w:endnote>
  <w:endnote w:type="continuationSeparator" w:id="0">
    <w:p w14:paraId="6C57E69D" w14:textId="77777777" w:rsidR="00554788" w:rsidRDefault="00554788" w:rsidP="00DA4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73067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DB332E" w14:textId="3FC00680" w:rsidR="00554788" w:rsidRDefault="008A491B" w:rsidP="008A491B">
            <w:pPr>
              <w:pStyle w:val="Zpat"/>
            </w:pPr>
            <w:r w:rsidRPr="008A491B">
              <w:rPr>
                <w:rFonts w:ascii="Times New Roman" w:hAnsi="Times New Roman" w:cs="Times New Roman"/>
              </w:rPr>
              <w:t>Příloha OZV města Jesenice o místním poplatku za užívání veřejného prostranství</w:t>
            </w:r>
            <w:r w:rsidRPr="008A491B">
              <w:t xml:space="preserve">  </w:t>
            </w:r>
            <w:r>
              <w:tab/>
            </w:r>
            <w:r w:rsidR="00554788">
              <w:t xml:space="preserve">Stránka </w:t>
            </w:r>
            <w:r w:rsidR="00554788">
              <w:rPr>
                <w:b/>
                <w:bCs/>
                <w:sz w:val="24"/>
                <w:szCs w:val="24"/>
              </w:rPr>
              <w:fldChar w:fldCharType="begin"/>
            </w:r>
            <w:r w:rsidR="00554788">
              <w:rPr>
                <w:b/>
                <w:bCs/>
              </w:rPr>
              <w:instrText>PAGE</w:instrText>
            </w:r>
            <w:r w:rsidR="00554788">
              <w:rPr>
                <w:b/>
                <w:bCs/>
                <w:sz w:val="24"/>
                <w:szCs w:val="24"/>
              </w:rPr>
              <w:fldChar w:fldCharType="separate"/>
            </w:r>
            <w:r w:rsidR="00554788">
              <w:rPr>
                <w:b/>
                <w:bCs/>
                <w:noProof/>
              </w:rPr>
              <w:t>37</w:t>
            </w:r>
            <w:r w:rsidR="00554788">
              <w:rPr>
                <w:b/>
                <w:bCs/>
                <w:sz w:val="24"/>
                <w:szCs w:val="24"/>
              </w:rPr>
              <w:fldChar w:fldCharType="end"/>
            </w:r>
            <w:r w:rsidR="00554788">
              <w:t xml:space="preserve"> z </w:t>
            </w:r>
            <w:r w:rsidR="00554788">
              <w:rPr>
                <w:b/>
                <w:bCs/>
                <w:sz w:val="24"/>
                <w:szCs w:val="24"/>
              </w:rPr>
              <w:fldChar w:fldCharType="begin"/>
            </w:r>
            <w:r w:rsidR="00554788">
              <w:rPr>
                <w:b/>
                <w:bCs/>
              </w:rPr>
              <w:instrText>NUMPAGES</w:instrText>
            </w:r>
            <w:r w:rsidR="00554788">
              <w:rPr>
                <w:b/>
                <w:bCs/>
                <w:sz w:val="24"/>
                <w:szCs w:val="24"/>
              </w:rPr>
              <w:fldChar w:fldCharType="separate"/>
            </w:r>
            <w:r w:rsidR="00554788">
              <w:rPr>
                <w:b/>
                <w:bCs/>
                <w:noProof/>
              </w:rPr>
              <w:t>39</w:t>
            </w:r>
            <w:r w:rsidR="0055478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476EC2" w14:textId="77777777" w:rsidR="00554788" w:rsidRDefault="005547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39B25" w14:textId="77777777" w:rsidR="00554788" w:rsidRDefault="00554788" w:rsidP="00DA4CAE">
      <w:pPr>
        <w:spacing w:line="240" w:lineRule="auto"/>
      </w:pPr>
      <w:r>
        <w:separator/>
      </w:r>
    </w:p>
  </w:footnote>
  <w:footnote w:type="continuationSeparator" w:id="0">
    <w:p w14:paraId="3A9ABE98" w14:textId="77777777" w:rsidR="00554788" w:rsidRDefault="00554788" w:rsidP="00DA4C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FA87E" w14:textId="77777777" w:rsidR="00554788" w:rsidRDefault="00554788">
    <w:pPr>
      <w:pStyle w:val="Zhlav"/>
    </w:pPr>
    <w:r>
      <w:rPr>
        <w:noProof/>
        <w:lang w:eastAsia="cs-CZ"/>
      </w:rPr>
      <w:drawing>
        <wp:inline distT="0" distB="0" distL="0" distR="0" wp14:anchorId="065978C5" wp14:editId="317AD6F6">
          <wp:extent cx="5749290" cy="743585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91EA8"/>
    <w:multiLevelType w:val="hybridMultilevel"/>
    <w:tmpl w:val="92EE1AC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0703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AE"/>
    <w:rsid w:val="000021B4"/>
    <w:rsid w:val="0003559D"/>
    <w:rsid w:val="000710C1"/>
    <w:rsid w:val="00097D87"/>
    <w:rsid w:val="001044FF"/>
    <w:rsid w:val="00137ABD"/>
    <w:rsid w:val="001C4DA7"/>
    <w:rsid w:val="001C6018"/>
    <w:rsid w:val="00247371"/>
    <w:rsid w:val="002C26B1"/>
    <w:rsid w:val="003434F8"/>
    <w:rsid w:val="00354070"/>
    <w:rsid w:val="0039021C"/>
    <w:rsid w:val="003F106B"/>
    <w:rsid w:val="003F2E03"/>
    <w:rsid w:val="00402153"/>
    <w:rsid w:val="0043000E"/>
    <w:rsid w:val="00436DE1"/>
    <w:rsid w:val="00493DF4"/>
    <w:rsid w:val="004A2A57"/>
    <w:rsid w:val="004C0DDF"/>
    <w:rsid w:val="00523A68"/>
    <w:rsid w:val="00554788"/>
    <w:rsid w:val="00581242"/>
    <w:rsid w:val="00587D80"/>
    <w:rsid w:val="0059239E"/>
    <w:rsid w:val="005F7E2D"/>
    <w:rsid w:val="006106BD"/>
    <w:rsid w:val="0061332F"/>
    <w:rsid w:val="00636C43"/>
    <w:rsid w:val="006F395E"/>
    <w:rsid w:val="0072021D"/>
    <w:rsid w:val="007D218C"/>
    <w:rsid w:val="007E5632"/>
    <w:rsid w:val="00832551"/>
    <w:rsid w:val="008637D0"/>
    <w:rsid w:val="00885DE8"/>
    <w:rsid w:val="008A491B"/>
    <w:rsid w:val="00901E0B"/>
    <w:rsid w:val="009273EC"/>
    <w:rsid w:val="0095314D"/>
    <w:rsid w:val="00972594"/>
    <w:rsid w:val="009E793B"/>
    <w:rsid w:val="00A71B98"/>
    <w:rsid w:val="00A7646F"/>
    <w:rsid w:val="00B51AE6"/>
    <w:rsid w:val="00B603F4"/>
    <w:rsid w:val="00BE38DD"/>
    <w:rsid w:val="00C47BEA"/>
    <w:rsid w:val="00C54AF6"/>
    <w:rsid w:val="00C672E7"/>
    <w:rsid w:val="00CC0271"/>
    <w:rsid w:val="00CF5831"/>
    <w:rsid w:val="00D368E5"/>
    <w:rsid w:val="00D4277D"/>
    <w:rsid w:val="00DA4CAE"/>
    <w:rsid w:val="00DE3CE7"/>
    <w:rsid w:val="00E32503"/>
    <w:rsid w:val="00E61145"/>
    <w:rsid w:val="00E777D5"/>
    <w:rsid w:val="00E91BE7"/>
    <w:rsid w:val="00EA53BB"/>
    <w:rsid w:val="00F01DB7"/>
    <w:rsid w:val="00F40AAC"/>
    <w:rsid w:val="00F5436C"/>
    <w:rsid w:val="00F641F4"/>
    <w:rsid w:val="00F76D1E"/>
    <w:rsid w:val="00FB60B6"/>
    <w:rsid w:val="00FC0F71"/>
    <w:rsid w:val="00FC56EC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877AE0"/>
  <w15:chartTrackingRefBased/>
  <w15:docId w15:val="{85DB12C2-75B3-4086-AB55-5D169C4F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7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4CA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4CAE"/>
  </w:style>
  <w:style w:type="paragraph" w:styleId="Zpat">
    <w:name w:val="footer"/>
    <w:basedOn w:val="Normln"/>
    <w:link w:val="ZpatChar"/>
    <w:uiPriority w:val="99"/>
    <w:unhideWhenUsed/>
    <w:rsid w:val="00DA4CA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4CAE"/>
  </w:style>
  <w:style w:type="table" w:styleId="Mkatabulky">
    <w:name w:val="Table Grid"/>
    <w:basedOn w:val="Normlntabulka"/>
    <w:uiPriority w:val="39"/>
    <w:rsid w:val="00DA4C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F7E2D"/>
    <w:pPr>
      <w:ind w:left="720"/>
      <w:contextualSpacing/>
    </w:pPr>
  </w:style>
  <w:style w:type="character" w:customStyle="1" w:styleId="Zkladntext3">
    <w:name w:val="Základní text (3)_"/>
    <w:basedOn w:val="Standardnpsmoodstavce"/>
    <w:link w:val="Zkladntext30"/>
    <w:rsid w:val="000021B4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0021B4"/>
    <w:pPr>
      <w:widowControl w:val="0"/>
      <w:shd w:val="clear" w:color="auto" w:fill="FFFFFF"/>
      <w:spacing w:line="322" w:lineRule="auto"/>
    </w:pPr>
    <w:rPr>
      <w:rFonts w:ascii="Arial" w:eastAsia="Arial" w:hAnsi="Arial" w:cs="Arial"/>
      <w:sz w:val="14"/>
      <w:szCs w:val="14"/>
    </w:rPr>
  </w:style>
  <w:style w:type="character" w:styleId="Hypertextovodkaz">
    <w:name w:val="Hyperlink"/>
    <w:basedOn w:val="Standardnpsmoodstavce"/>
    <w:uiPriority w:val="99"/>
    <w:semiHidden/>
    <w:unhideWhenUsed/>
    <w:rsid w:val="007E5632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E5632"/>
    <w:rPr>
      <w:color w:val="954F72"/>
      <w:u w:val="single"/>
    </w:rPr>
  </w:style>
  <w:style w:type="paragraph" w:customStyle="1" w:styleId="msonormal0">
    <w:name w:val="msonormal"/>
    <w:basedOn w:val="Normln"/>
    <w:rsid w:val="007E5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3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3BB"/>
    <w:rPr>
      <w:rFonts w:ascii="Segoe UI" w:hAnsi="Segoe UI" w:cs="Segoe UI"/>
      <w:sz w:val="18"/>
      <w:szCs w:val="18"/>
    </w:rPr>
  </w:style>
  <w:style w:type="character" w:customStyle="1" w:styleId="Jin">
    <w:name w:val="Jiné_"/>
    <w:basedOn w:val="Standardnpsmoodstavce"/>
    <w:link w:val="Jin0"/>
    <w:rsid w:val="00402153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Jin0">
    <w:name w:val="Jiné"/>
    <w:basedOn w:val="Normln"/>
    <w:link w:val="Jin"/>
    <w:rsid w:val="00402153"/>
    <w:pPr>
      <w:widowControl w:val="0"/>
      <w:shd w:val="clear" w:color="auto" w:fill="FFFFFF"/>
      <w:spacing w:line="240" w:lineRule="auto"/>
      <w:jc w:val="right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7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54</Pages>
  <Words>4748</Words>
  <Characters>28017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Jesenice</Company>
  <LinksUpToDate>false</LinksUpToDate>
  <CharactersWithSpaces>32700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Haubertová</dc:creator>
  <cp:keywords/>
  <dc:description/>
  <cp:lastModifiedBy>Hana Haubertová</cp:lastModifiedBy>
  <cp:revision>28</cp:revision>
  <dcterms:created xsi:type="dcterms:W3CDTF">2019-12-01T12:13:00Z</dcterms:created>
  <dcterms:modified xsi:type="dcterms:W3CDTF">2022-12-05T16:11:00Z</dcterms:modified>
</cp:coreProperties>
</file>