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507D" w14:textId="37B27DCE" w:rsidR="00663837" w:rsidRDefault="00663837" w:rsidP="0066383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24"/>
          <w:szCs w:val="24"/>
        </w:rPr>
      </w:pP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>P</w:t>
      </w:r>
      <w:r>
        <w:rPr>
          <w:rFonts w:ascii="Arial,Bold-OneByteIdentityH" w:hAnsi="Arial,Bold-OneByteIdentityH" w:cs="Arial,Bold-OneByteIdentityH"/>
          <w:b/>
          <w:bCs/>
          <w:kern w:val="0"/>
          <w:sz w:val="24"/>
          <w:szCs w:val="24"/>
        </w:rPr>
        <w:t>ř</w:t>
      </w: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 xml:space="preserve">íloha </w:t>
      </w:r>
      <w:r>
        <w:rPr>
          <w:rFonts w:ascii="Arial,Bold-OneByteIdentityH" w:hAnsi="Arial,Bold-OneByteIdentityH" w:cs="Arial,Bold-OneByteIdentityH"/>
          <w:b/>
          <w:bCs/>
          <w:kern w:val="0"/>
          <w:sz w:val="24"/>
          <w:szCs w:val="24"/>
        </w:rPr>
        <w:t>č</w:t>
      </w: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>. 1 k obecn</w:t>
      </w:r>
      <w:r>
        <w:rPr>
          <w:rFonts w:ascii="Arial,Bold-OneByteIdentityH" w:hAnsi="Arial,Bold-OneByteIdentityH" w:cs="Arial,Bold-OneByteIdentityH"/>
          <w:b/>
          <w:bCs/>
          <w:kern w:val="0"/>
          <w:sz w:val="24"/>
          <w:szCs w:val="24"/>
        </w:rPr>
        <w:t xml:space="preserve">ě </w:t>
      </w: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>závazné vyhlášce obce Šardice</w:t>
      </w:r>
    </w:p>
    <w:p w14:paraId="507889E6" w14:textId="77777777" w:rsidR="00663837" w:rsidRDefault="00663837" w:rsidP="0066383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24"/>
          <w:szCs w:val="24"/>
        </w:rPr>
      </w:pP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>o místním poplatku za užívání ve</w:t>
      </w:r>
      <w:r>
        <w:rPr>
          <w:rFonts w:ascii="Arial,Bold-OneByteIdentityH" w:hAnsi="Arial,Bold-OneByteIdentityH" w:cs="Arial,Bold-OneByteIdentityH"/>
          <w:b/>
          <w:bCs/>
          <w:kern w:val="0"/>
          <w:sz w:val="24"/>
          <w:szCs w:val="24"/>
        </w:rPr>
        <w:t>ř</w:t>
      </w: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>ejného prostranství</w:t>
      </w:r>
    </w:p>
    <w:p w14:paraId="6211A6F3" w14:textId="77777777" w:rsidR="00663837" w:rsidRDefault="00663837" w:rsidP="0066383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31918B5E" w14:textId="77777777" w:rsidR="00663837" w:rsidRDefault="00663837" w:rsidP="0066383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0615E033" w14:textId="77777777" w:rsidR="00663837" w:rsidRDefault="00663837" w:rsidP="0066383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1AEF8DD0" w14:textId="7282F8CC" w:rsidR="00BA22B4" w:rsidRDefault="00663837" w:rsidP="00663837">
      <w:pPr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Seznam ve</w:t>
      </w:r>
      <w:r>
        <w:rPr>
          <w:rFonts w:ascii="Arial,Bold-OneByteIdentityH" w:hAnsi="Arial,Bold-OneByteIdentityH" w:cs="Arial,Bold-OneByteIdentityH"/>
          <w:b/>
          <w:bCs/>
          <w:kern w:val="0"/>
        </w:rPr>
        <w:t>ř</w:t>
      </w:r>
      <w:r>
        <w:rPr>
          <w:rFonts w:ascii="Helvetica-Bold" w:hAnsi="Helvetica-Bold" w:cs="Helvetica-Bold"/>
          <w:b/>
          <w:bCs/>
          <w:kern w:val="0"/>
        </w:rPr>
        <w:t>ejných prostranství – jmenovitý</w:t>
      </w:r>
    </w:p>
    <w:p w14:paraId="04C8A7A2" w14:textId="77777777" w:rsidR="00663837" w:rsidRDefault="00663837" w:rsidP="00663837">
      <w:pPr>
        <w:rPr>
          <w:rFonts w:ascii="Helvetica-Bold" w:hAnsi="Helvetica-Bold" w:cs="Helvetica-Bold"/>
          <w:b/>
          <w:bCs/>
          <w:kern w:val="0"/>
        </w:rPr>
      </w:pPr>
    </w:p>
    <w:tbl>
      <w:tblPr>
        <w:tblStyle w:val="Mkatabulky"/>
        <w:tblW w:w="10065" w:type="dxa"/>
        <w:tblInd w:w="-289" w:type="dxa"/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1276"/>
        <w:gridCol w:w="1984"/>
        <w:gridCol w:w="2126"/>
        <w:gridCol w:w="1843"/>
      </w:tblGrid>
      <w:tr w:rsidR="00457212" w14:paraId="1808CD55" w14:textId="77777777" w:rsidTr="00A12127">
        <w:trPr>
          <w:trHeight w:val="442"/>
        </w:trPr>
        <w:tc>
          <w:tcPr>
            <w:tcW w:w="993" w:type="dxa"/>
            <w:shd w:val="clear" w:color="auto" w:fill="BDD6EE" w:themeFill="accent5" w:themeFillTint="66"/>
          </w:tcPr>
          <w:p w14:paraId="302CC12D" w14:textId="70B05980" w:rsidR="00663837" w:rsidRPr="00A12127" w:rsidRDefault="00A12127" w:rsidP="00A121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663837" w:rsidRPr="00A12127">
              <w:rPr>
                <w:b/>
                <w:bCs/>
              </w:rPr>
              <w:t xml:space="preserve">. </w:t>
            </w:r>
            <w:proofErr w:type="spellStart"/>
            <w:r w:rsidR="00663837" w:rsidRPr="00A12127">
              <w:rPr>
                <w:b/>
                <w:bCs/>
              </w:rPr>
              <w:t>ú.</w:t>
            </w:r>
            <w:proofErr w:type="spellEnd"/>
          </w:p>
        </w:tc>
        <w:tc>
          <w:tcPr>
            <w:tcW w:w="1843" w:type="dxa"/>
            <w:gridSpan w:val="2"/>
            <w:shd w:val="clear" w:color="auto" w:fill="BDD6EE" w:themeFill="accent5" w:themeFillTint="66"/>
          </w:tcPr>
          <w:p w14:paraId="3FFB9E7C" w14:textId="589C703A" w:rsidR="00663837" w:rsidRPr="00A12127" w:rsidRDefault="009C08CE" w:rsidP="00A12127">
            <w:pPr>
              <w:jc w:val="center"/>
              <w:rPr>
                <w:b/>
                <w:bCs/>
              </w:rPr>
            </w:pPr>
            <w:proofErr w:type="spellStart"/>
            <w:r w:rsidRPr="00A12127">
              <w:rPr>
                <w:b/>
                <w:bCs/>
              </w:rPr>
              <w:t>p.č</w:t>
            </w:r>
            <w:proofErr w:type="spellEnd"/>
            <w:r w:rsidRPr="00A12127">
              <w:rPr>
                <w:b/>
                <w:bCs/>
              </w:rPr>
              <w:t>.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32FBCB4C" w14:textId="4B9BB2F8" w:rsidR="00663837" w:rsidRPr="00A12127" w:rsidRDefault="00A12127" w:rsidP="00A121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9C08CE" w:rsidRPr="00A12127">
              <w:rPr>
                <w:b/>
                <w:bCs/>
              </w:rPr>
              <w:t>ýměra</w:t>
            </w:r>
            <w:r w:rsidR="00457212" w:rsidRPr="00A12127">
              <w:rPr>
                <w:b/>
                <w:bCs/>
              </w:rPr>
              <w:t xml:space="preserve"> m</w:t>
            </w:r>
            <w:r w:rsidR="00457212" w:rsidRPr="00A1212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00B2EAB2" w14:textId="05992575" w:rsidR="00663837" w:rsidRPr="00A12127" w:rsidRDefault="00A12127" w:rsidP="00A121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9C08CE" w:rsidRPr="00A12127">
              <w:rPr>
                <w:b/>
                <w:bCs/>
              </w:rPr>
              <w:t>ruh pozemku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6AE25819" w14:textId="03FD39A9" w:rsidR="00663837" w:rsidRPr="00A12127" w:rsidRDefault="00A12127" w:rsidP="00A121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9C08CE" w:rsidRPr="00A12127">
              <w:rPr>
                <w:b/>
                <w:bCs/>
              </w:rPr>
              <w:t>yužití pozemku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085AA216" w14:textId="3BF720AE" w:rsidR="00663837" w:rsidRPr="00A12127" w:rsidRDefault="009C08CE" w:rsidP="00A12127">
            <w:pPr>
              <w:jc w:val="center"/>
              <w:rPr>
                <w:b/>
                <w:bCs/>
              </w:rPr>
            </w:pPr>
            <w:r w:rsidRPr="00A12127">
              <w:rPr>
                <w:b/>
                <w:bCs/>
              </w:rPr>
              <w:t>vlastník</w:t>
            </w:r>
          </w:p>
        </w:tc>
      </w:tr>
      <w:tr w:rsidR="00457212" w14:paraId="7F0B48AA" w14:textId="77777777" w:rsidTr="00457212">
        <w:tc>
          <w:tcPr>
            <w:tcW w:w="993" w:type="dxa"/>
          </w:tcPr>
          <w:p w14:paraId="68D9B0FE" w14:textId="3102354F" w:rsidR="009C08CE" w:rsidRDefault="00457212" w:rsidP="00663837">
            <w:r>
              <w:t>Šardice</w:t>
            </w:r>
          </w:p>
        </w:tc>
        <w:tc>
          <w:tcPr>
            <w:tcW w:w="992" w:type="dxa"/>
          </w:tcPr>
          <w:p w14:paraId="0267E488" w14:textId="063387C2" w:rsidR="009C08CE" w:rsidRDefault="00457212" w:rsidP="00A12127">
            <w:pPr>
              <w:jc w:val="center"/>
            </w:pPr>
            <w:r>
              <w:t>5738</w:t>
            </w:r>
          </w:p>
        </w:tc>
        <w:tc>
          <w:tcPr>
            <w:tcW w:w="851" w:type="dxa"/>
          </w:tcPr>
          <w:p w14:paraId="66B6EA3B" w14:textId="77777777" w:rsidR="009C08CE" w:rsidRDefault="009C08CE" w:rsidP="00A12127">
            <w:pPr>
              <w:jc w:val="center"/>
            </w:pPr>
          </w:p>
        </w:tc>
        <w:tc>
          <w:tcPr>
            <w:tcW w:w="1276" w:type="dxa"/>
          </w:tcPr>
          <w:p w14:paraId="1244B573" w14:textId="462EE7C1" w:rsidR="009C08CE" w:rsidRDefault="00457212" w:rsidP="00A12127">
            <w:pPr>
              <w:jc w:val="center"/>
            </w:pPr>
            <w:r>
              <w:t>1031</w:t>
            </w:r>
          </w:p>
        </w:tc>
        <w:tc>
          <w:tcPr>
            <w:tcW w:w="1984" w:type="dxa"/>
          </w:tcPr>
          <w:p w14:paraId="70F1C95A" w14:textId="293FB390" w:rsidR="009C08CE" w:rsidRDefault="009604FF" w:rsidP="00663837">
            <w:r>
              <w:t>o</w:t>
            </w:r>
            <w:r w:rsidR="00457212">
              <w:t>statní plocha</w:t>
            </w:r>
          </w:p>
        </w:tc>
        <w:tc>
          <w:tcPr>
            <w:tcW w:w="2126" w:type="dxa"/>
          </w:tcPr>
          <w:p w14:paraId="06C673F7" w14:textId="1C4FC9C3" w:rsidR="009C08CE" w:rsidRDefault="009604FF" w:rsidP="00663837">
            <w:r>
              <w:t>n</w:t>
            </w:r>
            <w:r w:rsidR="00457212">
              <w:t>eplodná půda</w:t>
            </w:r>
          </w:p>
        </w:tc>
        <w:tc>
          <w:tcPr>
            <w:tcW w:w="1843" w:type="dxa"/>
          </w:tcPr>
          <w:p w14:paraId="065B7E5C" w14:textId="6F5CAEEE" w:rsidR="009C08CE" w:rsidRDefault="00457212" w:rsidP="00663837">
            <w:r>
              <w:t>obec Šardice</w:t>
            </w:r>
          </w:p>
        </w:tc>
      </w:tr>
      <w:tr w:rsidR="00457212" w14:paraId="0E94DFF0" w14:textId="77777777" w:rsidTr="00457212">
        <w:tc>
          <w:tcPr>
            <w:tcW w:w="993" w:type="dxa"/>
          </w:tcPr>
          <w:p w14:paraId="6EEF9944" w14:textId="19ACBDD2" w:rsidR="009C08CE" w:rsidRDefault="00457212" w:rsidP="00663837">
            <w:r>
              <w:t>Šardice</w:t>
            </w:r>
          </w:p>
        </w:tc>
        <w:tc>
          <w:tcPr>
            <w:tcW w:w="992" w:type="dxa"/>
          </w:tcPr>
          <w:p w14:paraId="78D7BB1D" w14:textId="6EDDF67C" w:rsidR="009C08CE" w:rsidRDefault="00457212" w:rsidP="00A12127">
            <w:pPr>
              <w:jc w:val="center"/>
            </w:pPr>
            <w:r>
              <w:t>2074</w:t>
            </w:r>
          </w:p>
        </w:tc>
        <w:tc>
          <w:tcPr>
            <w:tcW w:w="851" w:type="dxa"/>
          </w:tcPr>
          <w:p w14:paraId="073239A8" w14:textId="1A9D2F7B" w:rsidR="009C08CE" w:rsidRDefault="00457212" w:rsidP="00A12127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14:paraId="2CDA87B9" w14:textId="381E53A1" w:rsidR="009C08CE" w:rsidRDefault="00457212" w:rsidP="00A12127">
            <w:pPr>
              <w:jc w:val="center"/>
            </w:pPr>
            <w:r>
              <w:t>176</w:t>
            </w:r>
          </w:p>
        </w:tc>
        <w:tc>
          <w:tcPr>
            <w:tcW w:w="1984" w:type="dxa"/>
          </w:tcPr>
          <w:p w14:paraId="569585B1" w14:textId="06F40ECC" w:rsidR="009C08CE" w:rsidRDefault="009604FF" w:rsidP="00663837">
            <w:r>
              <w:t>t</w:t>
            </w:r>
            <w:r w:rsidR="00457212">
              <w:t>rvalý travní porost</w:t>
            </w:r>
          </w:p>
        </w:tc>
        <w:tc>
          <w:tcPr>
            <w:tcW w:w="2126" w:type="dxa"/>
          </w:tcPr>
          <w:p w14:paraId="4136CE10" w14:textId="77777777" w:rsidR="009C08CE" w:rsidRDefault="009C08CE" w:rsidP="00663837"/>
        </w:tc>
        <w:tc>
          <w:tcPr>
            <w:tcW w:w="1843" w:type="dxa"/>
          </w:tcPr>
          <w:p w14:paraId="6E8C11D4" w14:textId="07418D4A" w:rsidR="009C08CE" w:rsidRDefault="00457212" w:rsidP="00663837">
            <w:r>
              <w:t>obec Šardice</w:t>
            </w:r>
          </w:p>
        </w:tc>
      </w:tr>
      <w:tr w:rsidR="00457212" w14:paraId="55555E1C" w14:textId="77777777" w:rsidTr="00457212">
        <w:tc>
          <w:tcPr>
            <w:tcW w:w="993" w:type="dxa"/>
          </w:tcPr>
          <w:p w14:paraId="005FBFA6" w14:textId="57F62853" w:rsidR="009C08CE" w:rsidRDefault="00457212" w:rsidP="00663837">
            <w:r>
              <w:t>Šardice</w:t>
            </w:r>
          </w:p>
        </w:tc>
        <w:tc>
          <w:tcPr>
            <w:tcW w:w="992" w:type="dxa"/>
          </w:tcPr>
          <w:p w14:paraId="74480563" w14:textId="3EF383EC" w:rsidR="009C08CE" w:rsidRDefault="00457212" w:rsidP="00A12127">
            <w:pPr>
              <w:jc w:val="center"/>
            </w:pPr>
            <w:r>
              <w:t>6852</w:t>
            </w:r>
          </w:p>
        </w:tc>
        <w:tc>
          <w:tcPr>
            <w:tcW w:w="851" w:type="dxa"/>
          </w:tcPr>
          <w:p w14:paraId="0A03AF1D" w14:textId="76367BAD" w:rsidR="009C08CE" w:rsidRDefault="009C08CE" w:rsidP="00A12127">
            <w:pPr>
              <w:jc w:val="center"/>
            </w:pPr>
          </w:p>
        </w:tc>
        <w:tc>
          <w:tcPr>
            <w:tcW w:w="1276" w:type="dxa"/>
          </w:tcPr>
          <w:p w14:paraId="4A61AF0C" w14:textId="2DFE620C" w:rsidR="009C08CE" w:rsidRDefault="00457212" w:rsidP="00A12127">
            <w:pPr>
              <w:jc w:val="center"/>
            </w:pPr>
            <w:r>
              <w:t>8599</w:t>
            </w:r>
          </w:p>
        </w:tc>
        <w:tc>
          <w:tcPr>
            <w:tcW w:w="1984" w:type="dxa"/>
          </w:tcPr>
          <w:p w14:paraId="20852C17" w14:textId="7B33E4FD" w:rsidR="009C08CE" w:rsidRDefault="009604FF" w:rsidP="00663837">
            <w:r>
              <w:t>o</w:t>
            </w:r>
            <w:r w:rsidR="00457212">
              <w:t>statní plocha</w:t>
            </w:r>
          </w:p>
        </w:tc>
        <w:tc>
          <w:tcPr>
            <w:tcW w:w="2126" w:type="dxa"/>
          </w:tcPr>
          <w:p w14:paraId="2FF921D5" w14:textId="502E0B01" w:rsidR="009C08CE" w:rsidRDefault="009604FF" w:rsidP="00663837">
            <w:r>
              <w:t>o</w:t>
            </w:r>
            <w:r w:rsidR="00457212">
              <w:t>statní komunikace</w:t>
            </w:r>
          </w:p>
        </w:tc>
        <w:tc>
          <w:tcPr>
            <w:tcW w:w="1843" w:type="dxa"/>
          </w:tcPr>
          <w:p w14:paraId="0393BA0E" w14:textId="47DB3668" w:rsidR="009C08CE" w:rsidRDefault="009604FF" w:rsidP="00663837">
            <w:r>
              <w:t>o</w:t>
            </w:r>
            <w:r w:rsidR="00457212">
              <w:t>bec Šardice</w:t>
            </w:r>
          </w:p>
        </w:tc>
      </w:tr>
      <w:tr w:rsidR="00457212" w14:paraId="5E675A33" w14:textId="77777777" w:rsidTr="00457212">
        <w:tc>
          <w:tcPr>
            <w:tcW w:w="993" w:type="dxa"/>
          </w:tcPr>
          <w:p w14:paraId="47084CC3" w14:textId="31B88DA6" w:rsidR="009C08CE" w:rsidRDefault="00457212" w:rsidP="00663837">
            <w:r>
              <w:t>Šardice</w:t>
            </w:r>
          </w:p>
        </w:tc>
        <w:tc>
          <w:tcPr>
            <w:tcW w:w="992" w:type="dxa"/>
          </w:tcPr>
          <w:p w14:paraId="2475A098" w14:textId="4622F860" w:rsidR="009C08CE" w:rsidRDefault="00457212" w:rsidP="00A12127">
            <w:pPr>
              <w:jc w:val="center"/>
            </w:pPr>
            <w:r>
              <w:t>2074</w:t>
            </w:r>
          </w:p>
        </w:tc>
        <w:tc>
          <w:tcPr>
            <w:tcW w:w="851" w:type="dxa"/>
          </w:tcPr>
          <w:p w14:paraId="4F9EB332" w14:textId="67261D4F" w:rsidR="009C08CE" w:rsidRDefault="00457212" w:rsidP="00A12127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14:paraId="164D660D" w14:textId="63B41097" w:rsidR="009C08CE" w:rsidRDefault="00457212" w:rsidP="00A12127">
            <w:pPr>
              <w:jc w:val="center"/>
            </w:pPr>
            <w:r>
              <w:t>51</w:t>
            </w:r>
          </w:p>
        </w:tc>
        <w:tc>
          <w:tcPr>
            <w:tcW w:w="1984" w:type="dxa"/>
          </w:tcPr>
          <w:p w14:paraId="3250AEE1" w14:textId="333E6632" w:rsidR="009C08CE" w:rsidRDefault="009604FF" w:rsidP="00663837">
            <w:r>
              <w:t>t</w:t>
            </w:r>
            <w:r w:rsidR="00457212">
              <w:t>rvalý travní porost</w:t>
            </w:r>
          </w:p>
        </w:tc>
        <w:tc>
          <w:tcPr>
            <w:tcW w:w="2126" w:type="dxa"/>
          </w:tcPr>
          <w:p w14:paraId="5C51C361" w14:textId="77777777" w:rsidR="009C08CE" w:rsidRDefault="009C08CE" w:rsidP="00663837"/>
        </w:tc>
        <w:tc>
          <w:tcPr>
            <w:tcW w:w="1843" w:type="dxa"/>
          </w:tcPr>
          <w:p w14:paraId="47C151AE" w14:textId="37C36BE2" w:rsidR="009C08CE" w:rsidRDefault="009604FF" w:rsidP="00663837">
            <w:r>
              <w:t>o</w:t>
            </w:r>
            <w:r w:rsidR="00457212">
              <w:t>bec Šardice</w:t>
            </w:r>
          </w:p>
        </w:tc>
      </w:tr>
      <w:tr w:rsidR="00457212" w14:paraId="13442A59" w14:textId="77777777" w:rsidTr="00457212">
        <w:tc>
          <w:tcPr>
            <w:tcW w:w="993" w:type="dxa"/>
          </w:tcPr>
          <w:p w14:paraId="3DFC3623" w14:textId="6B639D9B" w:rsidR="009C08CE" w:rsidRDefault="00457212" w:rsidP="00663837">
            <w:r>
              <w:t>Šardice</w:t>
            </w:r>
          </w:p>
        </w:tc>
        <w:tc>
          <w:tcPr>
            <w:tcW w:w="992" w:type="dxa"/>
          </w:tcPr>
          <w:p w14:paraId="0FB5ADDE" w14:textId="5026A7CE" w:rsidR="009C08CE" w:rsidRDefault="00457212" w:rsidP="00A12127">
            <w:pPr>
              <w:jc w:val="center"/>
            </w:pPr>
            <w:r>
              <w:t>498</w:t>
            </w:r>
          </w:p>
        </w:tc>
        <w:tc>
          <w:tcPr>
            <w:tcW w:w="851" w:type="dxa"/>
          </w:tcPr>
          <w:p w14:paraId="47DBC642" w14:textId="760076DB" w:rsidR="009C08CE" w:rsidRDefault="00457212" w:rsidP="00A12127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5551BD0C" w14:textId="4B366CDD" w:rsidR="009C08CE" w:rsidRDefault="00457212" w:rsidP="00A12127">
            <w:pPr>
              <w:jc w:val="center"/>
            </w:pPr>
            <w:r>
              <w:t>44</w:t>
            </w:r>
          </w:p>
        </w:tc>
        <w:tc>
          <w:tcPr>
            <w:tcW w:w="1984" w:type="dxa"/>
          </w:tcPr>
          <w:p w14:paraId="3BCE64DA" w14:textId="5C9973DF" w:rsidR="009C08CE" w:rsidRDefault="009604FF" w:rsidP="00663837">
            <w:r>
              <w:t>o</w:t>
            </w:r>
            <w:r w:rsidR="00457212">
              <w:t>statní plocha</w:t>
            </w:r>
          </w:p>
        </w:tc>
        <w:tc>
          <w:tcPr>
            <w:tcW w:w="2126" w:type="dxa"/>
          </w:tcPr>
          <w:p w14:paraId="77FFE3D2" w14:textId="0560B091" w:rsidR="009C08CE" w:rsidRDefault="009604FF" w:rsidP="00663837">
            <w:r>
              <w:t>n</w:t>
            </w:r>
            <w:r w:rsidR="00457212">
              <w:t>eplodná půda</w:t>
            </w:r>
          </w:p>
        </w:tc>
        <w:tc>
          <w:tcPr>
            <w:tcW w:w="1843" w:type="dxa"/>
          </w:tcPr>
          <w:p w14:paraId="2ED3ED52" w14:textId="60DCC72C" w:rsidR="009C08CE" w:rsidRDefault="00457212" w:rsidP="00663837">
            <w:r>
              <w:t>Blata Jan</w:t>
            </w:r>
          </w:p>
        </w:tc>
      </w:tr>
      <w:tr w:rsidR="00457212" w14:paraId="56178AF0" w14:textId="77777777" w:rsidTr="00457212">
        <w:tc>
          <w:tcPr>
            <w:tcW w:w="993" w:type="dxa"/>
          </w:tcPr>
          <w:p w14:paraId="39195DB7" w14:textId="659B31C1" w:rsidR="009C08CE" w:rsidRDefault="00457212" w:rsidP="00663837">
            <w:r>
              <w:t>Šardice</w:t>
            </w:r>
          </w:p>
        </w:tc>
        <w:tc>
          <w:tcPr>
            <w:tcW w:w="992" w:type="dxa"/>
          </w:tcPr>
          <w:p w14:paraId="1D2D16F7" w14:textId="4036D019" w:rsidR="009C08CE" w:rsidRDefault="00457212" w:rsidP="00A12127">
            <w:pPr>
              <w:jc w:val="center"/>
            </w:pPr>
            <w:r>
              <w:t>497</w:t>
            </w:r>
          </w:p>
        </w:tc>
        <w:tc>
          <w:tcPr>
            <w:tcW w:w="851" w:type="dxa"/>
          </w:tcPr>
          <w:p w14:paraId="65D6C145" w14:textId="11DA2148" w:rsidR="009C08CE" w:rsidRDefault="00457212" w:rsidP="00A12127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7AC14F1A" w14:textId="1E5AB953" w:rsidR="009C08CE" w:rsidRDefault="00457212" w:rsidP="00A12127">
            <w:pPr>
              <w:jc w:val="center"/>
            </w:pPr>
            <w:r>
              <w:t>28</w:t>
            </w:r>
          </w:p>
        </w:tc>
        <w:tc>
          <w:tcPr>
            <w:tcW w:w="1984" w:type="dxa"/>
          </w:tcPr>
          <w:p w14:paraId="65048CE2" w14:textId="273F5BCC" w:rsidR="009C08CE" w:rsidRDefault="009604FF" w:rsidP="00663837">
            <w:r>
              <w:t>o</w:t>
            </w:r>
            <w:r w:rsidR="00457212">
              <w:t>statní plocha</w:t>
            </w:r>
          </w:p>
        </w:tc>
        <w:tc>
          <w:tcPr>
            <w:tcW w:w="2126" w:type="dxa"/>
          </w:tcPr>
          <w:p w14:paraId="7A9D9E6D" w14:textId="7B0B2F22" w:rsidR="009C08CE" w:rsidRDefault="009604FF" w:rsidP="00663837">
            <w:r>
              <w:t>j</w:t>
            </w:r>
            <w:r w:rsidR="00457212">
              <w:t>iná plocha</w:t>
            </w:r>
          </w:p>
        </w:tc>
        <w:tc>
          <w:tcPr>
            <w:tcW w:w="1843" w:type="dxa"/>
          </w:tcPr>
          <w:p w14:paraId="0BD3C41F" w14:textId="26B7C513" w:rsidR="009C08CE" w:rsidRDefault="00457212" w:rsidP="00663837">
            <w:r>
              <w:t>Blata Jan</w:t>
            </w:r>
          </w:p>
        </w:tc>
      </w:tr>
      <w:tr w:rsidR="00457212" w14:paraId="6B2BEE3B" w14:textId="77777777" w:rsidTr="00457212">
        <w:tc>
          <w:tcPr>
            <w:tcW w:w="993" w:type="dxa"/>
          </w:tcPr>
          <w:p w14:paraId="603A036F" w14:textId="44EA7C51" w:rsidR="009C08CE" w:rsidRDefault="00457212" w:rsidP="00663837">
            <w:r>
              <w:t>Šardice</w:t>
            </w:r>
          </w:p>
        </w:tc>
        <w:tc>
          <w:tcPr>
            <w:tcW w:w="992" w:type="dxa"/>
          </w:tcPr>
          <w:p w14:paraId="2CA2A8E5" w14:textId="7D268AFE" w:rsidR="009C08CE" w:rsidRDefault="00457212" w:rsidP="00A12127">
            <w:pPr>
              <w:jc w:val="center"/>
            </w:pPr>
            <w:r>
              <w:t>1887</w:t>
            </w:r>
          </w:p>
        </w:tc>
        <w:tc>
          <w:tcPr>
            <w:tcW w:w="851" w:type="dxa"/>
          </w:tcPr>
          <w:p w14:paraId="77361E6C" w14:textId="4AAF3B2B" w:rsidR="009C08CE" w:rsidRDefault="00457212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723A0F24" w14:textId="1719814F" w:rsidR="009C08CE" w:rsidRDefault="00457212" w:rsidP="00A12127">
            <w:pPr>
              <w:jc w:val="center"/>
            </w:pPr>
            <w:r>
              <w:t>1015</w:t>
            </w:r>
          </w:p>
        </w:tc>
        <w:tc>
          <w:tcPr>
            <w:tcW w:w="1984" w:type="dxa"/>
          </w:tcPr>
          <w:p w14:paraId="3863C64C" w14:textId="64067924" w:rsidR="009C08CE" w:rsidRDefault="009604FF" w:rsidP="00663837">
            <w:r>
              <w:t>o</w:t>
            </w:r>
            <w:r w:rsidR="00457212">
              <w:t>statní plocha</w:t>
            </w:r>
          </w:p>
        </w:tc>
        <w:tc>
          <w:tcPr>
            <w:tcW w:w="2126" w:type="dxa"/>
          </w:tcPr>
          <w:p w14:paraId="66BB32F0" w14:textId="21F381B1" w:rsidR="009C08CE" w:rsidRDefault="00457212" w:rsidP="00663837">
            <w:r>
              <w:t>silnice</w:t>
            </w:r>
          </w:p>
        </w:tc>
        <w:tc>
          <w:tcPr>
            <w:tcW w:w="1843" w:type="dxa"/>
          </w:tcPr>
          <w:p w14:paraId="369E1F84" w14:textId="4EAD229E" w:rsidR="009C08CE" w:rsidRDefault="009604FF" w:rsidP="00663837">
            <w:r>
              <w:t>o</w:t>
            </w:r>
            <w:r w:rsidR="00457212">
              <w:t>bec Šardice</w:t>
            </w:r>
          </w:p>
        </w:tc>
      </w:tr>
      <w:tr w:rsidR="00457212" w14:paraId="7E496931" w14:textId="77777777" w:rsidTr="00457212">
        <w:tc>
          <w:tcPr>
            <w:tcW w:w="993" w:type="dxa"/>
          </w:tcPr>
          <w:p w14:paraId="0F5F4120" w14:textId="3793C782" w:rsidR="009C08CE" w:rsidRDefault="00905C04" w:rsidP="00663837">
            <w:r>
              <w:t>Šardice</w:t>
            </w:r>
          </w:p>
        </w:tc>
        <w:tc>
          <w:tcPr>
            <w:tcW w:w="992" w:type="dxa"/>
          </w:tcPr>
          <w:p w14:paraId="54522D7C" w14:textId="69D45FE0" w:rsidR="009C08CE" w:rsidRDefault="00905C04" w:rsidP="00A12127">
            <w:pPr>
              <w:jc w:val="center"/>
            </w:pPr>
            <w:r>
              <w:t>6553</w:t>
            </w:r>
          </w:p>
        </w:tc>
        <w:tc>
          <w:tcPr>
            <w:tcW w:w="851" w:type="dxa"/>
          </w:tcPr>
          <w:p w14:paraId="6FA7C51C" w14:textId="136F0778" w:rsidR="009C08CE" w:rsidRDefault="00905C04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1241C5ED" w14:textId="243D6F02" w:rsidR="009C08CE" w:rsidRDefault="00905C04" w:rsidP="00A12127">
            <w:pPr>
              <w:jc w:val="center"/>
            </w:pPr>
            <w:r>
              <w:t>520</w:t>
            </w:r>
          </w:p>
        </w:tc>
        <w:tc>
          <w:tcPr>
            <w:tcW w:w="1984" w:type="dxa"/>
          </w:tcPr>
          <w:p w14:paraId="0052C73B" w14:textId="426AD69F" w:rsidR="009C08CE" w:rsidRDefault="009604FF" w:rsidP="00663837">
            <w:r>
              <w:t>o</w:t>
            </w:r>
            <w:r w:rsidR="00905C04">
              <w:t>statní plocha</w:t>
            </w:r>
          </w:p>
        </w:tc>
        <w:tc>
          <w:tcPr>
            <w:tcW w:w="2126" w:type="dxa"/>
          </w:tcPr>
          <w:p w14:paraId="02B1C368" w14:textId="0EA8B95F" w:rsidR="009C08CE" w:rsidRDefault="009604FF" w:rsidP="00663837">
            <w:r>
              <w:t>n</w:t>
            </w:r>
            <w:r w:rsidR="00905C04">
              <w:t>eplodná půda</w:t>
            </w:r>
          </w:p>
        </w:tc>
        <w:tc>
          <w:tcPr>
            <w:tcW w:w="1843" w:type="dxa"/>
          </w:tcPr>
          <w:p w14:paraId="78A21D42" w14:textId="5A7726EF" w:rsidR="009C08CE" w:rsidRDefault="009604FF" w:rsidP="00663837">
            <w:r>
              <w:t>o</w:t>
            </w:r>
            <w:r w:rsidR="00905C04">
              <w:t>bec Šardice</w:t>
            </w:r>
          </w:p>
        </w:tc>
      </w:tr>
      <w:tr w:rsidR="00457212" w14:paraId="7D403B2E" w14:textId="77777777" w:rsidTr="00457212">
        <w:tc>
          <w:tcPr>
            <w:tcW w:w="993" w:type="dxa"/>
          </w:tcPr>
          <w:p w14:paraId="6155834C" w14:textId="655431B6" w:rsidR="009C08CE" w:rsidRDefault="00905C04" w:rsidP="00663837">
            <w:r>
              <w:t>Šardice</w:t>
            </w:r>
          </w:p>
        </w:tc>
        <w:tc>
          <w:tcPr>
            <w:tcW w:w="992" w:type="dxa"/>
          </w:tcPr>
          <w:p w14:paraId="289AD640" w14:textId="2188B1CA" w:rsidR="009C08CE" w:rsidRDefault="00905C04" w:rsidP="00A12127">
            <w:pPr>
              <w:jc w:val="center"/>
            </w:pPr>
            <w:r>
              <w:t>6553</w:t>
            </w:r>
          </w:p>
        </w:tc>
        <w:tc>
          <w:tcPr>
            <w:tcW w:w="851" w:type="dxa"/>
          </w:tcPr>
          <w:p w14:paraId="571A0E58" w14:textId="1419523A" w:rsidR="009C08CE" w:rsidRDefault="00905C04" w:rsidP="00A1212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DA52F8C" w14:textId="3C3426CA" w:rsidR="009C08CE" w:rsidRDefault="00905C04" w:rsidP="00A12127">
            <w:pPr>
              <w:jc w:val="center"/>
            </w:pPr>
            <w:r>
              <w:t>126</w:t>
            </w:r>
          </w:p>
        </w:tc>
        <w:tc>
          <w:tcPr>
            <w:tcW w:w="1984" w:type="dxa"/>
          </w:tcPr>
          <w:p w14:paraId="651DBEB6" w14:textId="1AB3F139" w:rsidR="009C08CE" w:rsidRDefault="009604FF" w:rsidP="00663837">
            <w:r>
              <w:t>o</w:t>
            </w:r>
            <w:r w:rsidR="00905C04">
              <w:t>statní plocha</w:t>
            </w:r>
          </w:p>
        </w:tc>
        <w:tc>
          <w:tcPr>
            <w:tcW w:w="2126" w:type="dxa"/>
          </w:tcPr>
          <w:p w14:paraId="412A3671" w14:textId="0DB1CD84" w:rsidR="009C08CE" w:rsidRDefault="009604FF" w:rsidP="00663837">
            <w:r>
              <w:t>n</w:t>
            </w:r>
            <w:r w:rsidR="00905C04">
              <w:t>eplodná půda</w:t>
            </w:r>
          </w:p>
        </w:tc>
        <w:tc>
          <w:tcPr>
            <w:tcW w:w="1843" w:type="dxa"/>
          </w:tcPr>
          <w:p w14:paraId="0B775D3A" w14:textId="0E461C73" w:rsidR="009C08CE" w:rsidRDefault="009604FF" w:rsidP="00663837">
            <w:r>
              <w:t>o</w:t>
            </w:r>
            <w:r w:rsidR="00905C04">
              <w:t>bec Šardice</w:t>
            </w:r>
          </w:p>
        </w:tc>
      </w:tr>
      <w:tr w:rsidR="00905C04" w14:paraId="78FF60F8" w14:textId="77777777" w:rsidTr="00457212">
        <w:tc>
          <w:tcPr>
            <w:tcW w:w="993" w:type="dxa"/>
          </w:tcPr>
          <w:p w14:paraId="242B4DFF" w14:textId="753317FA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2C5BF3E6" w14:textId="70813FC3" w:rsidR="00905C04" w:rsidRDefault="00130CAE" w:rsidP="00A12127">
            <w:pPr>
              <w:jc w:val="center"/>
            </w:pPr>
            <w:r>
              <w:t>500</w:t>
            </w:r>
          </w:p>
        </w:tc>
        <w:tc>
          <w:tcPr>
            <w:tcW w:w="851" w:type="dxa"/>
          </w:tcPr>
          <w:p w14:paraId="5EA8843D" w14:textId="77777777" w:rsidR="00905C04" w:rsidRDefault="00905C04" w:rsidP="00A12127">
            <w:pPr>
              <w:jc w:val="center"/>
            </w:pPr>
          </w:p>
        </w:tc>
        <w:tc>
          <w:tcPr>
            <w:tcW w:w="1276" w:type="dxa"/>
          </w:tcPr>
          <w:p w14:paraId="01E5EF28" w14:textId="781829B0" w:rsidR="00905C04" w:rsidRDefault="00130CAE" w:rsidP="00A12127">
            <w:pPr>
              <w:jc w:val="center"/>
            </w:pPr>
            <w:r>
              <w:t>449</w:t>
            </w:r>
          </w:p>
        </w:tc>
        <w:tc>
          <w:tcPr>
            <w:tcW w:w="1984" w:type="dxa"/>
          </w:tcPr>
          <w:p w14:paraId="6D148095" w14:textId="377CA406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4695D708" w14:textId="41B15F87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7D6724E5" w14:textId="433C51DF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65D149C3" w14:textId="77777777" w:rsidTr="00457212">
        <w:tc>
          <w:tcPr>
            <w:tcW w:w="993" w:type="dxa"/>
          </w:tcPr>
          <w:p w14:paraId="48DD9ED5" w14:textId="442BD0C0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79232884" w14:textId="2EC67257" w:rsidR="00905C04" w:rsidRDefault="00130CAE" w:rsidP="00A12127">
            <w:pPr>
              <w:jc w:val="center"/>
            </w:pPr>
            <w:r>
              <w:t>488</w:t>
            </w:r>
          </w:p>
        </w:tc>
        <w:tc>
          <w:tcPr>
            <w:tcW w:w="851" w:type="dxa"/>
          </w:tcPr>
          <w:p w14:paraId="54D659AC" w14:textId="0E1D3399" w:rsidR="00905C04" w:rsidRDefault="00130CAE" w:rsidP="00A12127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3E3AEFEE" w14:textId="722CD11A" w:rsidR="00905C04" w:rsidRDefault="00130CAE" w:rsidP="00A12127">
            <w:pPr>
              <w:jc w:val="center"/>
            </w:pPr>
            <w:r>
              <w:t>23</w:t>
            </w:r>
          </w:p>
        </w:tc>
        <w:tc>
          <w:tcPr>
            <w:tcW w:w="1984" w:type="dxa"/>
          </w:tcPr>
          <w:p w14:paraId="76134C22" w14:textId="6AB3DE8A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5D5CA9EA" w14:textId="474C8DE1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46EF4FB2" w14:textId="478937ED" w:rsidR="00905C04" w:rsidRDefault="00130CAE" w:rsidP="00905C04">
            <w:proofErr w:type="spellStart"/>
            <w:r>
              <w:t>Slabáková</w:t>
            </w:r>
            <w:proofErr w:type="spellEnd"/>
            <w:r>
              <w:t xml:space="preserve"> Jarmila, </w:t>
            </w:r>
            <w:proofErr w:type="spellStart"/>
            <w:r>
              <w:t>Uhljarová</w:t>
            </w:r>
            <w:proofErr w:type="spellEnd"/>
            <w:r>
              <w:t xml:space="preserve"> Božena</w:t>
            </w:r>
          </w:p>
        </w:tc>
      </w:tr>
      <w:tr w:rsidR="00905C04" w14:paraId="7A418910" w14:textId="77777777" w:rsidTr="00457212">
        <w:tc>
          <w:tcPr>
            <w:tcW w:w="993" w:type="dxa"/>
          </w:tcPr>
          <w:p w14:paraId="42C2506C" w14:textId="5FF42433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3394279C" w14:textId="357DF44F" w:rsidR="00905C04" w:rsidRDefault="00130CAE" w:rsidP="00A12127">
            <w:pPr>
              <w:jc w:val="center"/>
            </w:pPr>
            <w:r>
              <w:t>488</w:t>
            </w:r>
          </w:p>
        </w:tc>
        <w:tc>
          <w:tcPr>
            <w:tcW w:w="851" w:type="dxa"/>
          </w:tcPr>
          <w:p w14:paraId="55C0667C" w14:textId="3C123F09" w:rsidR="00905C04" w:rsidRDefault="00130CAE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1288294" w14:textId="47C4C81A" w:rsidR="00905C04" w:rsidRDefault="00130CAE" w:rsidP="00A12127">
            <w:pPr>
              <w:jc w:val="center"/>
            </w:pPr>
            <w:r>
              <w:t>277</w:t>
            </w:r>
          </w:p>
        </w:tc>
        <w:tc>
          <w:tcPr>
            <w:tcW w:w="1984" w:type="dxa"/>
          </w:tcPr>
          <w:p w14:paraId="1A265850" w14:textId="2774D982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4C16A1CB" w14:textId="14493E27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1B49D372" w14:textId="185F9F57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55C825DF" w14:textId="77777777" w:rsidTr="00457212">
        <w:tc>
          <w:tcPr>
            <w:tcW w:w="993" w:type="dxa"/>
          </w:tcPr>
          <w:p w14:paraId="79F59F31" w14:textId="341D9930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5EE91096" w14:textId="353CC8AA" w:rsidR="00905C04" w:rsidRDefault="00130CAE" w:rsidP="00A12127">
            <w:pPr>
              <w:jc w:val="center"/>
            </w:pPr>
            <w:r>
              <w:t>488</w:t>
            </w:r>
          </w:p>
        </w:tc>
        <w:tc>
          <w:tcPr>
            <w:tcW w:w="851" w:type="dxa"/>
          </w:tcPr>
          <w:p w14:paraId="2E2E3903" w14:textId="77EAEB69" w:rsidR="00905C04" w:rsidRDefault="00130CAE" w:rsidP="00A12127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3E4DFEDB" w14:textId="0A560A31" w:rsidR="00905C04" w:rsidRDefault="00130CAE" w:rsidP="00A12127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5136FE6F" w14:textId="62F61E2E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45CBD139" w14:textId="72DA4379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37265CF0" w14:textId="3ED04D88" w:rsidR="00905C04" w:rsidRDefault="00130CAE" w:rsidP="00905C04">
            <w:r>
              <w:t xml:space="preserve">Dobešová Růžena, </w:t>
            </w:r>
            <w:proofErr w:type="spellStart"/>
            <w:r>
              <w:t>Šnorik</w:t>
            </w:r>
            <w:proofErr w:type="spellEnd"/>
            <w:r>
              <w:t xml:space="preserve"> Josef, </w:t>
            </w:r>
            <w:proofErr w:type="spellStart"/>
            <w:r>
              <w:t>Šnoriková</w:t>
            </w:r>
            <w:proofErr w:type="spellEnd"/>
            <w:r>
              <w:t xml:space="preserve"> Jarmila, </w:t>
            </w:r>
            <w:proofErr w:type="spellStart"/>
            <w:r>
              <w:t>Švandelková</w:t>
            </w:r>
            <w:proofErr w:type="spellEnd"/>
            <w:r>
              <w:t xml:space="preserve"> Lenka</w:t>
            </w:r>
          </w:p>
        </w:tc>
      </w:tr>
      <w:tr w:rsidR="00905C04" w14:paraId="29721F85" w14:textId="77777777" w:rsidTr="00457212">
        <w:tc>
          <w:tcPr>
            <w:tcW w:w="993" w:type="dxa"/>
          </w:tcPr>
          <w:p w14:paraId="7CC4AE5E" w14:textId="6E8A860D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20625A11" w14:textId="62E75C60" w:rsidR="00905C04" w:rsidRDefault="00130CAE" w:rsidP="00A12127">
            <w:pPr>
              <w:jc w:val="center"/>
            </w:pPr>
            <w:r>
              <w:t>476</w:t>
            </w:r>
          </w:p>
        </w:tc>
        <w:tc>
          <w:tcPr>
            <w:tcW w:w="851" w:type="dxa"/>
          </w:tcPr>
          <w:p w14:paraId="7825F2D9" w14:textId="60CFBA65" w:rsidR="00905C04" w:rsidRDefault="00130CAE" w:rsidP="00A1212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2E26345" w14:textId="44E1BDC1" w:rsidR="00905C04" w:rsidRDefault="00130CAE" w:rsidP="00A12127">
            <w:pPr>
              <w:jc w:val="center"/>
            </w:pPr>
            <w:r>
              <w:t>76</w:t>
            </w:r>
          </w:p>
        </w:tc>
        <w:tc>
          <w:tcPr>
            <w:tcW w:w="1984" w:type="dxa"/>
          </w:tcPr>
          <w:p w14:paraId="22073266" w14:textId="2D4C5433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09252EDA" w14:textId="62552ADD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728312B8" w14:textId="20E60333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07DB2BCB" w14:textId="77777777" w:rsidTr="00457212">
        <w:tc>
          <w:tcPr>
            <w:tcW w:w="993" w:type="dxa"/>
          </w:tcPr>
          <w:p w14:paraId="7BE94098" w14:textId="534582BA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3E5FFBA8" w14:textId="59E0EF01" w:rsidR="00905C04" w:rsidRDefault="00130CAE" w:rsidP="00A12127">
            <w:pPr>
              <w:jc w:val="center"/>
            </w:pPr>
            <w:r>
              <w:t>508</w:t>
            </w:r>
          </w:p>
        </w:tc>
        <w:tc>
          <w:tcPr>
            <w:tcW w:w="851" w:type="dxa"/>
          </w:tcPr>
          <w:p w14:paraId="0346405D" w14:textId="77777777" w:rsidR="00905C04" w:rsidRDefault="00905C04" w:rsidP="00A12127">
            <w:pPr>
              <w:jc w:val="center"/>
            </w:pPr>
          </w:p>
        </w:tc>
        <w:tc>
          <w:tcPr>
            <w:tcW w:w="1276" w:type="dxa"/>
          </w:tcPr>
          <w:p w14:paraId="391FEB94" w14:textId="379F58CC" w:rsidR="00905C04" w:rsidRDefault="00130CAE" w:rsidP="00A12127">
            <w:pPr>
              <w:jc w:val="center"/>
            </w:pPr>
            <w:r>
              <w:t>1099</w:t>
            </w:r>
          </w:p>
        </w:tc>
        <w:tc>
          <w:tcPr>
            <w:tcW w:w="1984" w:type="dxa"/>
          </w:tcPr>
          <w:p w14:paraId="189D64A9" w14:textId="128069D7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692B7458" w14:textId="3B79EC82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431B42B7" w14:textId="5D52515B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6A946591" w14:textId="77777777" w:rsidTr="00457212">
        <w:tc>
          <w:tcPr>
            <w:tcW w:w="993" w:type="dxa"/>
          </w:tcPr>
          <w:p w14:paraId="634E8DAA" w14:textId="2CB509E4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579D9583" w14:textId="29B585DF" w:rsidR="00905C04" w:rsidRDefault="00130CAE" w:rsidP="00A12127">
            <w:pPr>
              <w:jc w:val="center"/>
            </w:pPr>
            <w:r>
              <w:t>476</w:t>
            </w:r>
          </w:p>
        </w:tc>
        <w:tc>
          <w:tcPr>
            <w:tcW w:w="851" w:type="dxa"/>
          </w:tcPr>
          <w:p w14:paraId="537DABDD" w14:textId="7F097D24" w:rsidR="00905C04" w:rsidRDefault="00130CAE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17371EFF" w14:textId="1E10C4B4" w:rsidR="00905C04" w:rsidRDefault="00130CAE" w:rsidP="00A12127">
            <w:pPr>
              <w:jc w:val="center"/>
            </w:pPr>
            <w:r>
              <w:t>667</w:t>
            </w:r>
          </w:p>
        </w:tc>
        <w:tc>
          <w:tcPr>
            <w:tcW w:w="1984" w:type="dxa"/>
          </w:tcPr>
          <w:p w14:paraId="38ACCAB8" w14:textId="54684ADD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57E9C384" w14:textId="0CEC84A5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3DFE9484" w14:textId="5D17E90D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1A0C6C12" w14:textId="77777777" w:rsidTr="00457212">
        <w:tc>
          <w:tcPr>
            <w:tcW w:w="993" w:type="dxa"/>
          </w:tcPr>
          <w:p w14:paraId="4904C997" w14:textId="38492E05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57B67BA6" w14:textId="60B1C9A5" w:rsidR="00905C04" w:rsidRDefault="00130CAE" w:rsidP="00A12127">
            <w:pPr>
              <w:jc w:val="center"/>
            </w:pPr>
            <w:r>
              <w:t>2073</w:t>
            </w:r>
          </w:p>
        </w:tc>
        <w:tc>
          <w:tcPr>
            <w:tcW w:w="851" w:type="dxa"/>
          </w:tcPr>
          <w:p w14:paraId="0EB26853" w14:textId="300694AD" w:rsidR="00905C04" w:rsidRDefault="00130CAE" w:rsidP="00A12127">
            <w:pPr>
              <w:jc w:val="center"/>
            </w:pPr>
            <w:r>
              <w:t>77</w:t>
            </w:r>
          </w:p>
        </w:tc>
        <w:tc>
          <w:tcPr>
            <w:tcW w:w="1276" w:type="dxa"/>
          </w:tcPr>
          <w:p w14:paraId="6D58E389" w14:textId="3565BB3E" w:rsidR="00905C04" w:rsidRDefault="00130CAE" w:rsidP="00A12127">
            <w:pPr>
              <w:jc w:val="center"/>
            </w:pPr>
            <w:r>
              <w:t>52</w:t>
            </w:r>
          </w:p>
        </w:tc>
        <w:tc>
          <w:tcPr>
            <w:tcW w:w="1984" w:type="dxa"/>
          </w:tcPr>
          <w:p w14:paraId="061DDF22" w14:textId="49F5F9D4" w:rsidR="00905C04" w:rsidRDefault="009604FF" w:rsidP="00905C04">
            <w:r>
              <w:t>o</w:t>
            </w:r>
            <w:r w:rsidR="00130CAE">
              <w:t>rná půda</w:t>
            </w:r>
          </w:p>
        </w:tc>
        <w:tc>
          <w:tcPr>
            <w:tcW w:w="2126" w:type="dxa"/>
          </w:tcPr>
          <w:p w14:paraId="4305BF3E" w14:textId="77777777" w:rsidR="00905C04" w:rsidRDefault="00905C04" w:rsidP="00905C04"/>
        </w:tc>
        <w:tc>
          <w:tcPr>
            <w:tcW w:w="1843" w:type="dxa"/>
          </w:tcPr>
          <w:p w14:paraId="4E868796" w14:textId="3B8F0534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35C6F433" w14:textId="77777777" w:rsidTr="00457212">
        <w:tc>
          <w:tcPr>
            <w:tcW w:w="993" w:type="dxa"/>
          </w:tcPr>
          <w:p w14:paraId="6AC1B93F" w14:textId="6A774683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24ECA7E4" w14:textId="0771BF4A" w:rsidR="00905C04" w:rsidRDefault="00130CAE" w:rsidP="00A12127">
            <w:pPr>
              <w:jc w:val="center"/>
            </w:pPr>
            <w:r>
              <w:t>2073</w:t>
            </w:r>
          </w:p>
        </w:tc>
        <w:tc>
          <w:tcPr>
            <w:tcW w:w="851" w:type="dxa"/>
          </w:tcPr>
          <w:p w14:paraId="25F18EED" w14:textId="506898EF" w:rsidR="00905C04" w:rsidRDefault="00130CAE" w:rsidP="00A12127">
            <w:pPr>
              <w:jc w:val="center"/>
            </w:pPr>
            <w:r>
              <w:t>78</w:t>
            </w:r>
          </w:p>
        </w:tc>
        <w:tc>
          <w:tcPr>
            <w:tcW w:w="1276" w:type="dxa"/>
          </w:tcPr>
          <w:p w14:paraId="3F04DD4F" w14:textId="79DFC8FA" w:rsidR="00905C04" w:rsidRDefault="00130CAE" w:rsidP="00A12127">
            <w:pPr>
              <w:jc w:val="center"/>
            </w:pPr>
            <w:r>
              <w:t>39</w:t>
            </w:r>
          </w:p>
        </w:tc>
        <w:tc>
          <w:tcPr>
            <w:tcW w:w="1984" w:type="dxa"/>
          </w:tcPr>
          <w:p w14:paraId="38AAF6EB" w14:textId="0CB27FE3" w:rsidR="00905C04" w:rsidRDefault="009604FF" w:rsidP="00905C04">
            <w:r>
              <w:t>o</w:t>
            </w:r>
            <w:r w:rsidR="00130CAE">
              <w:t>rná půda</w:t>
            </w:r>
          </w:p>
        </w:tc>
        <w:tc>
          <w:tcPr>
            <w:tcW w:w="2126" w:type="dxa"/>
          </w:tcPr>
          <w:p w14:paraId="11CF5956" w14:textId="77777777" w:rsidR="00905C04" w:rsidRDefault="00905C04" w:rsidP="00905C04"/>
        </w:tc>
        <w:tc>
          <w:tcPr>
            <w:tcW w:w="1843" w:type="dxa"/>
          </w:tcPr>
          <w:p w14:paraId="5AA2E20D" w14:textId="16C2DB32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220681D4" w14:textId="77777777" w:rsidTr="00457212">
        <w:tc>
          <w:tcPr>
            <w:tcW w:w="993" w:type="dxa"/>
          </w:tcPr>
          <w:p w14:paraId="7CC9840F" w14:textId="7CD9017A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59DC3167" w14:textId="0369C708" w:rsidR="00905C04" w:rsidRDefault="00130CAE" w:rsidP="00A12127">
            <w:pPr>
              <w:jc w:val="center"/>
            </w:pPr>
            <w:r>
              <w:t>507</w:t>
            </w:r>
          </w:p>
        </w:tc>
        <w:tc>
          <w:tcPr>
            <w:tcW w:w="851" w:type="dxa"/>
          </w:tcPr>
          <w:p w14:paraId="6F60234B" w14:textId="0C052D7D" w:rsidR="00905C04" w:rsidRDefault="00130CAE" w:rsidP="00A12127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5636DD25" w14:textId="772E2A80" w:rsidR="00905C04" w:rsidRDefault="00130CAE" w:rsidP="00A12127">
            <w:pPr>
              <w:jc w:val="center"/>
            </w:pPr>
            <w:r>
              <w:t>22</w:t>
            </w:r>
          </w:p>
        </w:tc>
        <w:tc>
          <w:tcPr>
            <w:tcW w:w="1984" w:type="dxa"/>
          </w:tcPr>
          <w:p w14:paraId="11CEB9AC" w14:textId="6D8686D6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42B5BE2C" w14:textId="4413E2AA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514D6AC9" w14:textId="0B128F3A" w:rsidR="00905C04" w:rsidRDefault="00130CAE" w:rsidP="00905C04">
            <w:r>
              <w:t>Kohoutek Jan</w:t>
            </w:r>
          </w:p>
        </w:tc>
      </w:tr>
      <w:tr w:rsidR="00905C04" w14:paraId="3A34CDD3" w14:textId="77777777" w:rsidTr="00457212">
        <w:tc>
          <w:tcPr>
            <w:tcW w:w="993" w:type="dxa"/>
          </w:tcPr>
          <w:p w14:paraId="10CFA9CC" w14:textId="2C1AA91F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09B1BAA0" w14:textId="49183ABC" w:rsidR="00905C04" w:rsidRDefault="00130CAE" w:rsidP="00A12127">
            <w:pPr>
              <w:jc w:val="center"/>
            </w:pPr>
            <w:r>
              <w:t>473</w:t>
            </w:r>
          </w:p>
        </w:tc>
        <w:tc>
          <w:tcPr>
            <w:tcW w:w="851" w:type="dxa"/>
          </w:tcPr>
          <w:p w14:paraId="0251327E" w14:textId="77777777" w:rsidR="00905C04" w:rsidRDefault="00905C04" w:rsidP="00A12127">
            <w:pPr>
              <w:jc w:val="center"/>
            </w:pPr>
          </w:p>
        </w:tc>
        <w:tc>
          <w:tcPr>
            <w:tcW w:w="1276" w:type="dxa"/>
          </w:tcPr>
          <w:p w14:paraId="000ABF41" w14:textId="685822FE" w:rsidR="00905C04" w:rsidRDefault="00130CAE" w:rsidP="00A12127">
            <w:pPr>
              <w:jc w:val="center"/>
            </w:pPr>
            <w:r>
              <w:t>127</w:t>
            </w:r>
          </w:p>
        </w:tc>
        <w:tc>
          <w:tcPr>
            <w:tcW w:w="1984" w:type="dxa"/>
          </w:tcPr>
          <w:p w14:paraId="3757CBED" w14:textId="7510B3BE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3E370D1F" w14:textId="6925C940" w:rsidR="00905C04" w:rsidRDefault="009604FF" w:rsidP="00905C04">
            <w:r>
              <w:t>n</w:t>
            </w:r>
            <w:r w:rsidR="00130CAE">
              <w:t>eplodná půda</w:t>
            </w:r>
          </w:p>
        </w:tc>
        <w:tc>
          <w:tcPr>
            <w:tcW w:w="1843" w:type="dxa"/>
          </w:tcPr>
          <w:p w14:paraId="60FF38D9" w14:textId="113D1BF1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2D4BF17F" w14:textId="77777777" w:rsidTr="00457212">
        <w:tc>
          <w:tcPr>
            <w:tcW w:w="993" w:type="dxa"/>
          </w:tcPr>
          <w:p w14:paraId="41402620" w14:textId="15D6D139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55037590" w14:textId="7FA74AB6" w:rsidR="00905C04" w:rsidRDefault="00130CAE" w:rsidP="00A12127">
            <w:pPr>
              <w:jc w:val="center"/>
            </w:pPr>
            <w:r>
              <w:t>472</w:t>
            </w:r>
          </w:p>
        </w:tc>
        <w:tc>
          <w:tcPr>
            <w:tcW w:w="851" w:type="dxa"/>
          </w:tcPr>
          <w:p w14:paraId="00C1EA49" w14:textId="77777777" w:rsidR="00905C04" w:rsidRDefault="00905C04" w:rsidP="00A12127">
            <w:pPr>
              <w:jc w:val="center"/>
            </w:pPr>
          </w:p>
        </w:tc>
        <w:tc>
          <w:tcPr>
            <w:tcW w:w="1276" w:type="dxa"/>
          </w:tcPr>
          <w:p w14:paraId="2A45A53F" w14:textId="572A977A" w:rsidR="00905C04" w:rsidRDefault="00130CAE" w:rsidP="00A12127">
            <w:pPr>
              <w:jc w:val="center"/>
            </w:pPr>
            <w:r>
              <w:t>174</w:t>
            </w:r>
          </w:p>
        </w:tc>
        <w:tc>
          <w:tcPr>
            <w:tcW w:w="1984" w:type="dxa"/>
          </w:tcPr>
          <w:p w14:paraId="4CE13A9A" w14:textId="6CE15CEC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77920DAE" w14:textId="35153F1C" w:rsidR="00905C04" w:rsidRDefault="009604FF" w:rsidP="00905C04">
            <w:r>
              <w:t>n</w:t>
            </w:r>
            <w:r w:rsidR="00130CAE">
              <w:t>eplodná půda</w:t>
            </w:r>
          </w:p>
        </w:tc>
        <w:tc>
          <w:tcPr>
            <w:tcW w:w="1843" w:type="dxa"/>
          </w:tcPr>
          <w:p w14:paraId="3923CBBD" w14:textId="04F7F36F" w:rsidR="00905C04" w:rsidRDefault="00130CAE" w:rsidP="00905C04">
            <w:r>
              <w:t>Marada Petr</w:t>
            </w:r>
          </w:p>
        </w:tc>
      </w:tr>
      <w:tr w:rsidR="00905C04" w14:paraId="715A7A63" w14:textId="77777777" w:rsidTr="00457212">
        <w:tc>
          <w:tcPr>
            <w:tcW w:w="993" w:type="dxa"/>
          </w:tcPr>
          <w:p w14:paraId="7605AFBF" w14:textId="6D252BB4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53343835" w14:textId="1DB3702F" w:rsidR="00905C04" w:rsidRDefault="00130CAE" w:rsidP="00A12127">
            <w:pPr>
              <w:jc w:val="center"/>
            </w:pPr>
            <w:r>
              <w:t>471</w:t>
            </w:r>
          </w:p>
        </w:tc>
        <w:tc>
          <w:tcPr>
            <w:tcW w:w="851" w:type="dxa"/>
          </w:tcPr>
          <w:p w14:paraId="155D32FB" w14:textId="77777777" w:rsidR="00905C04" w:rsidRDefault="00905C04" w:rsidP="00A12127">
            <w:pPr>
              <w:jc w:val="center"/>
            </w:pPr>
          </w:p>
        </w:tc>
        <w:tc>
          <w:tcPr>
            <w:tcW w:w="1276" w:type="dxa"/>
          </w:tcPr>
          <w:p w14:paraId="337985F9" w14:textId="770AB040" w:rsidR="00905C04" w:rsidRDefault="00130CAE" w:rsidP="00A12127">
            <w:pPr>
              <w:jc w:val="center"/>
            </w:pPr>
            <w:r>
              <w:t>220</w:t>
            </w:r>
          </w:p>
        </w:tc>
        <w:tc>
          <w:tcPr>
            <w:tcW w:w="1984" w:type="dxa"/>
          </w:tcPr>
          <w:p w14:paraId="58158389" w14:textId="4CCB4151" w:rsidR="00905C04" w:rsidRDefault="00130CAE" w:rsidP="00905C04">
            <w:r>
              <w:t>zahrada</w:t>
            </w:r>
          </w:p>
        </w:tc>
        <w:tc>
          <w:tcPr>
            <w:tcW w:w="2126" w:type="dxa"/>
          </w:tcPr>
          <w:p w14:paraId="4C64160E" w14:textId="77777777" w:rsidR="00905C04" w:rsidRDefault="00905C04" w:rsidP="00905C04"/>
        </w:tc>
        <w:tc>
          <w:tcPr>
            <w:tcW w:w="1843" w:type="dxa"/>
          </w:tcPr>
          <w:p w14:paraId="36AEF785" w14:textId="43F7F945" w:rsidR="00905C04" w:rsidRDefault="00130CAE" w:rsidP="00905C04">
            <w:proofErr w:type="spellStart"/>
            <w:r>
              <w:t>Vlašic</w:t>
            </w:r>
            <w:proofErr w:type="spellEnd"/>
            <w:r>
              <w:t xml:space="preserve"> Radek a Jana</w:t>
            </w:r>
          </w:p>
        </w:tc>
      </w:tr>
      <w:tr w:rsidR="00905C04" w14:paraId="1BC89AE6" w14:textId="77777777" w:rsidTr="00457212">
        <w:tc>
          <w:tcPr>
            <w:tcW w:w="993" w:type="dxa"/>
          </w:tcPr>
          <w:p w14:paraId="6028C8C1" w14:textId="460A9AD7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17AA87B6" w14:textId="25FE40BD" w:rsidR="00905C04" w:rsidRDefault="00130CAE" w:rsidP="00A12127">
            <w:pPr>
              <w:jc w:val="center"/>
            </w:pPr>
            <w:r>
              <w:t>507</w:t>
            </w:r>
          </w:p>
        </w:tc>
        <w:tc>
          <w:tcPr>
            <w:tcW w:w="851" w:type="dxa"/>
          </w:tcPr>
          <w:p w14:paraId="042516E1" w14:textId="26065A5E" w:rsidR="00905C04" w:rsidRDefault="00130CAE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1DEB6D56" w14:textId="4D2ECBE6" w:rsidR="00905C04" w:rsidRDefault="00130CAE" w:rsidP="00A12127">
            <w:pPr>
              <w:jc w:val="center"/>
            </w:pPr>
            <w:r>
              <w:t>1808</w:t>
            </w:r>
          </w:p>
        </w:tc>
        <w:tc>
          <w:tcPr>
            <w:tcW w:w="1984" w:type="dxa"/>
          </w:tcPr>
          <w:p w14:paraId="6BCE4D89" w14:textId="26912602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6481840B" w14:textId="562118CC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57B37CD3" w14:textId="072EAD68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207E7B2C" w14:textId="77777777" w:rsidTr="00457212">
        <w:tc>
          <w:tcPr>
            <w:tcW w:w="993" w:type="dxa"/>
          </w:tcPr>
          <w:p w14:paraId="63DD2D5D" w14:textId="1FE30D17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37222B04" w14:textId="41E9C650" w:rsidR="00905C04" w:rsidRDefault="00130CAE" w:rsidP="00A12127">
            <w:pPr>
              <w:jc w:val="center"/>
            </w:pPr>
            <w:r>
              <w:t>526</w:t>
            </w:r>
          </w:p>
        </w:tc>
        <w:tc>
          <w:tcPr>
            <w:tcW w:w="851" w:type="dxa"/>
          </w:tcPr>
          <w:p w14:paraId="34D91750" w14:textId="4069D310" w:rsidR="00905C04" w:rsidRDefault="00130CAE" w:rsidP="00A12127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07603042" w14:textId="47CEC26F" w:rsidR="00905C04" w:rsidRDefault="00130CAE" w:rsidP="00A12127">
            <w:pPr>
              <w:jc w:val="center"/>
            </w:pPr>
            <w:r>
              <w:t>102</w:t>
            </w:r>
          </w:p>
        </w:tc>
        <w:tc>
          <w:tcPr>
            <w:tcW w:w="1984" w:type="dxa"/>
          </w:tcPr>
          <w:p w14:paraId="1027FF70" w14:textId="2CCBD946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697F2CA6" w14:textId="61ACBD09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4EE0C8A7" w14:textId="53B48E18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094DE6DF" w14:textId="77777777" w:rsidTr="00457212">
        <w:tc>
          <w:tcPr>
            <w:tcW w:w="993" w:type="dxa"/>
          </w:tcPr>
          <w:p w14:paraId="4D3508D6" w14:textId="6479DCCE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06A0E591" w14:textId="41ACB5D9" w:rsidR="00905C04" w:rsidRDefault="00130CAE" w:rsidP="00A12127">
            <w:pPr>
              <w:jc w:val="center"/>
            </w:pPr>
            <w:r>
              <w:t>526</w:t>
            </w:r>
          </w:p>
        </w:tc>
        <w:tc>
          <w:tcPr>
            <w:tcW w:w="851" w:type="dxa"/>
          </w:tcPr>
          <w:p w14:paraId="6593ADC3" w14:textId="19C92D76" w:rsidR="00905C04" w:rsidRDefault="00130CAE" w:rsidP="00A12127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6D7DF39E" w14:textId="0176DF46" w:rsidR="00905C04" w:rsidRDefault="00130CAE" w:rsidP="00A12127">
            <w:pPr>
              <w:jc w:val="center"/>
            </w:pPr>
            <w:r>
              <w:t>994</w:t>
            </w:r>
          </w:p>
        </w:tc>
        <w:tc>
          <w:tcPr>
            <w:tcW w:w="1984" w:type="dxa"/>
          </w:tcPr>
          <w:p w14:paraId="13F7F62D" w14:textId="784BAC70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2AABE6E7" w14:textId="48115788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1FC5FB7E" w14:textId="5CA63952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419829F4" w14:textId="77777777" w:rsidTr="00457212">
        <w:tc>
          <w:tcPr>
            <w:tcW w:w="993" w:type="dxa"/>
          </w:tcPr>
          <w:p w14:paraId="5ABC3779" w14:textId="3218C68B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01A902F0" w14:textId="54892412" w:rsidR="00905C04" w:rsidRDefault="00130CAE" w:rsidP="00A12127">
            <w:pPr>
              <w:jc w:val="center"/>
            </w:pPr>
            <w:r>
              <w:t>526</w:t>
            </w:r>
          </w:p>
        </w:tc>
        <w:tc>
          <w:tcPr>
            <w:tcW w:w="851" w:type="dxa"/>
          </w:tcPr>
          <w:p w14:paraId="4BE26CD4" w14:textId="2C399EBB" w:rsidR="00905C04" w:rsidRDefault="00130CAE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4875F156" w14:textId="2DB4C2C6" w:rsidR="00905C04" w:rsidRDefault="00130CAE" w:rsidP="00A12127">
            <w:pPr>
              <w:jc w:val="center"/>
            </w:pPr>
            <w:r>
              <w:t>5806</w:t>
            </w:r>
          </w:p>
        </w:tc>
        <w:tc>
          <w:tcPr>
            <w:tcW w:w="1984" w:type="dxa"/>
          </w:tcPr>
          <w:p w14:paraId="6FB839E5" w14:textId="05E5D2DA" w:rsidR="00905C04" w:rsidRDefault="009604FF" w:rsidP="00905C04">
            <w:r>
              <w:t>o</w:t>
            </w:r>
            <w:r w:rsidR="00130CAE">
              <w:t xml:space="preserve">statní plocha </w:t>
            </w:r>
          </w:p>
        </w:tc>
        <w:tc>
          <w:tcPr>
            <w:tcW w:w="2126" w:type="dxa"/>
          </w:tcPr>
          <w:p w14:paraId="0991F53D" w14:textId="2F924E45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3F79E021" w14:textId="2F1E46FC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6233588D" w14:textId="77777777" w:rsidTr="00457212">
        <w:tc>
          <w:tcPr>
            <w:tcW w:w="993" w:type="dxa"/>
          </w:tcPr>
          <w:p w14:paraId="1B5AC3CF" w14:textId="7B859810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0416A34F" w14:textId="4A040B7F" w:rsidR="00905C04" w:rsidRDefault="00130CAE" w:rsidP="00A12127">
            <w:pPr>
              <w:jc w:val="center"/>
            </w:pPr>
            <w:r>
              <w:t>526</w:t>
            </w:r>
          </w:p>
        </w:tc>
        <w:tc>
          <w:tcPr>
            <w:tcW w:w="851" w:type="dxa"/>
          </w:tcPr>
          <w:p w14:paraId="7383CFA2" w14:textId="1839DA3C" w:rsidR="00905C04" w:rsidRDefault="00130CAE" w:rsidP="00A12127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2C17410" w14:textId="044BBE50" w:rsidR="00905C04" w:rsidRDefault="00130CAE" w:rsidP="00A12127">
            <w:pPr>
              <w:jc w:val="center"/>
            </w:pPr>
            <w:r>
              <w:t>161</w:t>
            </w:r>
          </w:p>
        </w:tc>
        <w:tc>
          <w:tcPr>
            <w:tcW w:w="1984" w:type="dxa"/>
          </w:tcPr>
          <w:p w14:paraId="728E472D" w14:textId="33173464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574D807C" w14:textId="6F996D56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5346E7B1" w14:textId="10F235A4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070D9B8D" w14:textId="77777777" w:rsidTr="00457212">
        <w:tc>
          <w:tcPr>
            <w:tcW w:w="993" w:type="dxa"/>
          </w:tcPr>
          <w:p w14:paraId="7C2C13DF" w14:textId="4F278849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42035E5A" w14:textId="28B19625" w:rsidR="00905C04" w:rsidRDefault="00130CAE" w:rsidP="00A12127">
            <w:pPr>
              <w:jc w:val="center"/>
            </w:pPr>
            <w:r>
              <w:t>634</w:t>
            </w:r>
          </w:p>
        </w:tc>
        <w:tc>
          <w:tcPr>
            <w:tcW w:w="851" w:type="dxa"/>
          </w:tcPr>
          <w:p w14:paraId="164784C8" w14:textId="21D7B686" w:rsidR="00905C04" w:rsidRDefault="00130CAE" w:rsidP="00A12127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50BD9737" w14:textId="1340A2A4" w:rsidR="00905C04" w:rsidRDefault="00130CAE" w:rsidP="00A12127">
            <w:pPr>
              <w:jc w:val="center"/>
            </w:pPr>
            <w:r>
              <w:t>864</w:t>
            </w:r>
          </w:p>
        </w:tc>
        <w:tc>
          <w:tcPr>
            <w:tcW w:w="1984" w:type="dxa"/>
          </w:tcPr>
          <w:p w14:paraId="145EF96B" w14:textId="1C09696A" w:rsidR="00905C04" w:rsidRDefault="009604FF" w:rsidP="00905C04">
            <w:r>
              <w:t>o</w:t>
            </w:r>
            <w:r w:rsidR="00130CAE">
              <w:t>statní plocha</w:t>
            </w:r>
          </w:p>
        </w:tc>
        <w:tc>
          <w:tcPr>
            <w:tcW w:w="2126" w:type="dxa"/>
          </w:tcPr>
          <w:p w14:paraId="1A932895" w14:textId="7F7DDD51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1A88A423" w14:textId="2D057504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1C95080B" w14:textId="77777777" w:rsidTr="00457212">
        <w:tc>
          <w:tcPr>
            <w:tcW w:w="993" w:type="dxa"/>
          </w:tcPr>
          <w:p w14:paraId="7C3A559E" w14:textId="3AA436B4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64F39617" w14:textId="4986AEE2" w:rsidR="00905C04" w:rsidRDefault="00130CAE" w:rsidP="00A12127">
            <w:pPr>
              <w:jc w:val="center"/>
            </w:pPr>
            <w:r>
              <w:t>634</w:t>
            </w:r>
          </w:p>
        </w:tc>
        <w:tc>
          <w:tcPr>
            <w:tcW w:w="851" w:type="dxa"/>
          </w:tcPr>
          <w:p w14:paraId="6FD1EEC2" w14:textId="4EF00205" w:rsidR="00905C04" w:rsidRDefault="00130CAE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63C172B9" w14:textId="5A14440B" w:rsidR="00905C04" w:rsidRDefault="00130CAE" w:rsidP="00A12127">
            <w:pPr>
              <w:jc w:val="center"/>
            </w:pPr>
            <w:r>
              <w:t>23496</w:t>
            </w:r>
          </w:p>
        </w:tc>
        <w:tc>
          <w:tcPr>
            <w:tcW w:w="1984" w:type="dxa"/>
          </w:tcPr>
          <w:p w14:paraId="0F5B12EE" w14:textId="013634BB" w:rsidR="00905C04" w:rsidRDefault="009604FF" w:rsidP="00905C04">
            <w:r>
              <w:t>o</w:t>
            </w:r>
            <w:r w:rsidR="00130CAE">
              <w:t xml:space="preserve">statní plocha </w:t>
            </w:r>
          </w:p>
        </w:tc>
        <w:tc>
          <w:tcPr>
            <w:tcW w:w="2126" w:type="dxa"/>
          </w:tcPr>
          <w:p w14:paraId="33F1E145" w14:textId="188DE190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615BDF5E" w14:textId="1594E283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50870C14" w14:textId="77777777" w:rsidTr="00457212">
        <w:tc>
          <w:tcPr>
            <w:tcW w:w="993" w:type="dxa"/>
          </w:tcPr>
          <w:p w14:paraId="527295F0" w14:textId="07D30FF9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10EEF58D" w14:textId="6AE53718" w:rsidR="00905C04" w:rsidRDefault="00130CAE" w:rsidP="00A12127">
            <w:pPr>
              <w:jc w:val="center"/>
            </w:pPr>
            <w:r>
              <w:t>349</w:t>
            </w:r>
          </w:p>
        </w:tc>
        <w:tc>
          <w:tcPr>
            <w:tcW w:w="851" w:type="dxa"/>
          </w:tcPr>
          <w:p w14:paraId="3A4EE223" w14:textId="767F9112" w:rsidR="00905C04" w:rsidRDefault="00130CAE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7F46303A" w14:textId="3C32C871" w:rsidR="00905C04" w:rsidRDefault="00130CAE" w:rsidP="00A12127">
            <w:pPr>
              <w:jc w:val="center"/>
            </w:pPr>
            <w:r>
              <w:t>1383</w:t>
            </w:r>
          </w:p>
        </w:tc>
        <w:tc>
          <w:tcPr>
            <w:tcW w:w="1984" w:type="dxa"/>
          </w:tcPr>
          <w:p w14:paraId="42B52744" w14:textId="462B8F85" w:rsidR="00905C04" w:rsidRDefault="009604FF" w:rsidP="00905C04">
            <w:r>
              <w:t>o</w:t>
            </w:r>
            <w:r w:rsidR="00130CAE">
              <w:t xml:space="preserve">statní plocha </w:t>
            </w:r>
          </w:p>
        </w:tc>
        <w:tc>
          <w:tcPr>
            <w:tcW w:w="2126" w:type="dxa"/>
          </w:tcPr>
          <w:p w14:paraId="3AB041D5" w14:textId="765D4081" w:rsidR="00905C04" w:rsidRDefault="009604FF" w:rsidP="00905C04">
            <w:r>
              <w:t>o</w:t>
            </w:r>
            <w:r w:rsidR="00130CAE">
              <w:t>statní komunikace</w:t>
            </w:r>
          </w:p>
        </w:tc>
        <w:tc>
          <w:tcPr>
            <w:tcW w:w="1843" w:type="dxa"/>
          </w:tcPr>
          <w:p w14:paraId="16DA51F6" w14:textId="40284E72" w:rsidR="00905C04" w:rsidRDefault="009604FF" w:rsidP="00905C04">
            <w:r>
              <w:t>o</w:t>
            </w:r>
            <w:r w:rsidR="00130CAE">
              <w:t>bec Šardice</w:t>
            </w:r>
          </w:p>
        </w:tc>
      </w:tr>
      <w:tr w:rsidR="00905C04" w14:paraId="1752E35E" w14:textId="77777777" w:rsidTr="00457212">
        <w:tc>
          <w:tcPr>
            <w:tcW w:w="993" w:type="dxa"/>
          </w:tcPr>
          <w:p w14:paraId="77E27300" w14:textId="471880E6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4562C7BA" w14:textId="4DEE82AB" w:rsidR="00905C04" w:rsidRDefault="008C11DF" w:rsidP="00A12127">
            <w:pPr>
              <w:jc w:val="center"/>
            </w:pPr>
            <w:r>
              <w:t>2071</w:t>
            </w:r>
          </w:p>
        </w:tc>
        <w:tc>
          <w:tcPr>
            <w:tcW w:w="851" w:type="dxa"/>
          </w:tcPr>
          <w:p w14:paraId="799506CE" w14:textId="5217C498" w:rsidR="00905C04" w:rsidRDefault="008C11DF" w:rsidP="00A12127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6532FDAD" w14:textId="2D2B7C7F" w:rsidR="00905C04" w:rsidRDefault="008C11DF" w:rsidP="00A12127">
            <w:pPr>
              <w:jc w:val="center"/>
            </w:pPr>
            <w:r>
              <w:t>116</w:t>
            </w:r>
          </w:p>
        </w:tc>
        <w:tc>
          <w:tcPr>
            <w:tcW w:w="1984" w:type="dxa"/>
          </w:tcPr>
          <w:p w14:paraId="703AC4F7" w14:textId="4453BC09" w:rsidR="00905C04" w:rsidRDefault="009604FF" w:rsidP="00905C04">
            <w:r>
              <w:t>o</w:t>
            </w:r>
            <w:r w:rsidR="008C11DF">
              <w:t>rná půda</w:t>
            </w:r>
          </w:p>
        </w:tc>
        <w:tc>
          <w:tcPr>
            <w:tcW w:w="2126" w:type="dxa"/>
          </w:tcPr>
          <w:p w14:paraId="19A31FE2" w14:textId="77777777" w:rsidR="00905C04" w:rsidRDefault="00905C04" w:rsidP="00905C04"/>
        </w:tc>
        <w:tc>
          <w:tcPr>
            <w:tcW w:w="1843" w:type="dxa"/>
          </w:tcPr>
          <w:p w14:paraId="220AE729" w14:textId="3C0D04DE" w:rsidR="00905C04" w:rsidRDefault="009604FF" w:rsidP="00905C04">
            <w:r>
              <w:t>o</w:t>
            </w:r>
            <w:r w:rsidR="008C11DF">
              <w:t>bec Šardice</w:t>
            </w:r>
          </w:p>
        </w:tc>
      </w:tr>
      <w:tr w:rsidR="00905C04" w14:paraId="7DC0AD28" w14:textId="77777777" w:rsidTr="00457212">
        <w:tc>
          <w:tcPr>
            <w:tcW w:w="993" w:type="dxa"/>
          </w:tcPr>
          <w:p w14:paraId="0482B741" w14:textId="1215CF4D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25BCDFCD" w14:textId="34FB7660" w:rsidR="00905C04" w:rsidRDefault="008C11DF" w:rsidP="00A12127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59E2953C" w14:textId="46B3E4F9" w:rsidR="00905C04" w:rsidRDefault="008C11DF" w:rsidP="00A12127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64840FDD" w14:textId="11AB4CC5" w:rsidR="00905C04" w:rsidRDefault="008C11DF" w:rsidP="00A12127">
            <w:pPr>
              <w:jc w:val="center"/>
            </w:pPr>
            <w:r>
              <w:t>106</w:t>
            </w:r>
          </w:p>
        </w:tc>
        <w:tc>
          <w:tcPr>
            <w:tcW w:w="1984" w:type="dxa"/>
          </w:tcPr>
          <w:p w14:paraId="39616ECC" w14:textId="43F4C243" w:rsidR="00905C04" w:rsidRDefault="009604FF" w:rsidP="00905C04">
            <w:r>
              <w:t>o</w:t>
            </w:r>
            <w:r w:rsidR="008C11DF">
              <w:t>statní plocha</w:t>
            </w:r>
          </w:p>
        </w:tc>
        <w:tc>
          <w:tcPr>
            <w:tcW w:w="2126" w:type="dxa"/>
          </w:tcPr>
          <w:p w14:paraId="69E455F5" w14:textId="74B922ED" w:rsidR="00905C04" w:rsidRDefault="008C11DF" w:rsidP="00905C04">
            <w:r>
              <w:t>silnice</w:t>
            </w:r>
          </w:p>
        </w:tc>
        <w:tc>
          <w:tcPr>
            <w:tcW w:w="1843" w:type="dxa"/>
          </w:tcPr>
          <w:p w14:paraId="77C28DA3" w14:textId="12BCC8DC" w:rsidR="00905C04" w:rsidRDefault="009604FF" w:rsidP="00905C04">
            <w:r>
              <w:t>o</w:t>
            </w:r>
            <w:r w:rsidR="008C11DF">
              <w:t>bec Šardice</w:t>
            </w:r>
          </w:p>
        </w:tc>
      </w:tr>
      <w:tr w:rsidR="00905C04" w14:paraId="2565CDEF" w14:textId="77777777" w:rsidTr="00457212">
        <w:tc>
          <w:tcPr>
            <w:tcW w:w="993" w:type="dxa"/>
          </w:tcPr>
          <w:p w14:paraId="78380CFE" w14:textId="321774E6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195752B4" w14:textId="24533548" w:rsidR="00905C04" w:rsidRDefault="008C11DF" w:rsidP="00A12127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460C828E" w14:textId="71153777" w:rsidR="00905C04" w:rsidRDefault="008C11DF" w:rsidP="00A12127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14:paraId="68F96025" w14:textId="02972214" w:rsidR="00905C04" w:rsidRDefault="008C11DF" w:rsidP="00A12127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14:paraId="41EA4E1F" w14:textId="23442C2A" w:rsidR="00905C04" w:rsidRDefault="009604FF" w:rsidP="00905C04">
            <w:r>
              <w:t>o</w:t>
            </w:r>
            <w:r w:rsidR="008C11DF">
              <w:t>statní plocha</w:t>
            </w:r>
          </w:p>
        </w:tc>
        <w:tc>
          <w:tcPr>
            <w:tcW w:w="2126" w:type="dxa"/>
          </w:tcPr>
          <w:p w14:paraId="54C3DD91" w14:textId="5F7FBBCF" w:rsidR="00905C04" w:rsidRDefault="008C11DF" w:rsidP="00905C04">
            <w:r>
              <w:t>silnice</w:t>
            </w:r>
          </w:p>
        </w:tc>
        <w:tc>
          <w:tcPr>
            <w:tcW w:w="1843" w:type="dxa"/>
          </w:tcPr>
          <w:p w14:paraId="7917E980" w14:textId="10F33659" w:rsidR="00905C04" w:rsidRDefault="009604FF" w:rsidP="00905C04">
            <w:r>
              <w:t>o</w:t>
            </w:r>
            <w:r w:rsidR="008C11DF">
              <w:t>bec Šardice</w:t>
            </w:r>
          </w:p>
        </w:tc>
      </w:tr>
      <w:tr w:rsidR="00905C04" w14:paraId="3CA05435" w14:textId="77777777" w:rsidTr="00A12127">
        <w:trPr>
          <w:trHeight w:val="442"/>
        </w:trPr>
        <w:tc>
          <w:tcPr>
            <w:tcW w:w="993" w:type="dxa"/>
            <w:shd w:val="clear" w:color="auto" w:fill="BDD6EE" w:themeFill="accent5" w:themeFillTint="66"/>
          </w:tcPr>
          <w:p w14:paraId="402F3847" w14:textId="547D5861" w:rsidR="00905C04" w:rsidRPr="00A12127" w:rsidRDefault="00A12127" w:rsidP="00A12127">
            <w:pPr>
              <w:jc w:val="center"/>
              <w:rPr>
                <w:b/>
                <w:bCs/>
              </w:rPr>
            </w:pPr>
            <w:r w:rsidRPr="00A12127">
              <w:rPr>
                <w:b/>
                <w:bCs/>
              </w:rPr>
              <w:lastRenderedPageBreak/>
              <w:t>k</w:t>
            </w:r>
            <w:r w:rsidR="00905C04" w:rsidRPr="00A12127">
              <w:rPr>
                <w:b/>
                <w:bCs/>
              </w:rPr>
              <w:t xml:space="preserve">. </w:t>
            </w:r>
            <w:proofErr w:type="spellStart"/>
            <w:r w:rsidR="00905C04" w:rsidRPr="00A12127">
              <w:rPr>
                <w:b/>
                <w:bCs/>
              </w:rPr>
              <w:t>ú.</w:t>
            </w:r>
            <w:proofErr w:type="spellEnd"/>
          </w:p>
        </w:tc>
        <w:tc>
          <w:tcPr>
            <w:tcW w:w="1843" w:type="dxa"/>
            <w:gridSpan w:val="2"/>
            <w:shd w:val="clear" w:color="auto" w:fill="BDD6EE" w:themeFill="accent5" w:themeFillTint="66"/>
          </w:tcPr>
          <w:p w14:paraId="6E8ECCB7" w14:textId="77777777" w:rsidR="00905C04" w:rsidRPr="00A12127" w:rsidRDefault="00905C04" w:rsidP="00A12127">
            <w:pPr>
              <w:jc w:val="center"/>
              <w:rPr>
                <w:b/>
                <w:bCs/>
              </w:rPr>
            </w:pPr>
            <w:proofErr w:type="spellStart"/>
            <w:r w:rsidRPr="00A12127">
              <w:rPr>
                <w:b/>
                <w:bCs/>
              </w:rPr>
              <w:t>p.č</w:t>
            </w:r>
            <w:proofErr w:type="spellEnd"/>
            <w:r w:rsidRPr="00A12127">
              <w:rPr>
                <w:b/>
                <w:bCs/>
              </w:rPr>
              <w:t>.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775068E9" w14:textId="0D253F4B" w:rsidR="00905C04" w:rsidRPr="00A12127" w:rsidRDefault="00A12127" w:rsidP="00A12127">
            <w:pPr>
              <w:jc w:val="center"/>
              <w:rPr>
                <w:b/>
                <w:bCs/>
              </w:rPr>
            </w:pPr>
            <w:r w:rsidRPr="00A12127">
              <w:rPr>
                <w:b/>
                <w:bCs/>
              </w:rPr>
              <w:t>v</w:t>
            </w:r>
            <w:r w:rsidR="00905C04" w:rsidRPr="00A12127">
              <w:rPr>
                <w:b/>
                <w:bCs/>
              </w:rPr>
              <w:t>ýměra m</w:t>
            </w:r>
            <w:r w:rsidR="00905C04" w:rsidRPr="00A1212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62D5AA27" w14:textId="55D43401" w:rsidR="00905C04" w:rsidRPr="00A12127" w:rsidRDefault="00A12127" w:rsidP="00A12127">
            <w:pPr>
              <w:jc w:val="center"/>
              <w:rPr>
                <w:b/>
                <w:bCs/>
              </w:rPr>
            </w:pPr>
            <w:r w:rsidRPr="00A12127">
              <w:rPr>
                <w:b/>
                <w:bCs/>
              </w:rPr>
              <w:t>d</w:t>
            </w:r>
            <w:r w:rsidR="00905C04" w:rsidRPr="00A12127">
              <w:rPr>
                <w:b/>
                <w:bCs/>
              </w:rPr>
              <w:t>ruh pozemku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39ED8F95" w14:textId="37CE450E" w:rsidR="00905C04" w:rsidRPr="00A12127" w:rsidRDefault="00A12127" w:rsidP="00A12127">
            <w:pPr>
              <w:jc w:val="center"/>
              <w:rPr>
                <w:b/>
                <w:bCs/>
              </w:rPr>
            </w:pPr>
            <w:r w:rsidRPr="00A12127">
              <w:rPr>
                <w:b/>
                <w:bCs/>
              </w:rPr>
              <w:t>v</w:t>
            </w:r>
            <w:r w:rsidR="00905C04" w:rsidRPr="00A12127">
              <w:rPr>
                <w:b/>
                <w:bCs/>
              </w:rPr>
              <w:t>yužití pozemku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69AA12CE" w14:textId="77777777" w:rsidR="00905C04" w:rsidRPr="00A12127" w:rsidRDefault="00905C04" w:rsidP="00A12127">
            <w:pPr>
              <w:jc w:val="center"/>
              <w:rPr>
                <w:b/>
                <w:bCs/>
              </w:rPr>
            </w:pPr>
            <w:r w:rsidRPr="00A12127">
              <w:rPr>
                <w:b/>
                <w:bCs/>
              </w:rPr>
              <w:t>vlastník</w:t>
            </w:r>
          </w:p>
        </w:tc>
      </w:tr>
      <w:tr w:rsidR="00905C04" w14:paraId="758BFAD2" w14:textId="77777777" w:rsidTr="008A2432">
        <w:tc>
          <w:tcPr>
            <w:tcW w:w="993" w:type="dxa"/>
          </w:tcPr>
          <w:p w14:paraId="6DCB5A41" w14:textId="77777777" w:rsidR="00905C04" w:rsidRDefault="00905C04" w:rsidP="008A2432">
            <w:r>
              <w:t>Šardice</w:t>
            </w:r>
          </w:p>
        </w:tc>
        <w:tc>
          <w:tcPr>
            <w:tcW w:w="992" w:type="dxa"/>
          </w:tcPr>
          <w:p w14:paraId="2D526A1F" w14:textId="218C2E9B" w:rsidR="00905C04" w:rsidRDefault="007A5DE4" w:rsidP="00A12127">
            <w:pPr>
              <w:jc w:val="center"/>
            </w:pPr>
            <w:r>
              <w:t>328</w:t>
            </w:r>
          </w:p>
        </w:tc>
        <w:tc>
          <w:tcPr>
            <w:tcW w:w="851" w:type="dxa"/>
          </w:tcPr>
          <w:p w14:paraId="4DBE0080" w14:textId="19E4BBB0" w:rsidR="00905C04" w:rsidRDefault="007A5DE4" w:rsidP="00A1212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0D261528" w14:textId="7E5C6734" w:rsidR="00905C04" w:rsidRDefault="007A5DE4" w:rsidP="00A12127">
            <w:pPr>
              <w:jc w:val="center"/>
            </w:pPr>
            <w:r>
              <w:t>529</w:t>
            </w:r>
          </w:p>
        </w:tc>
        <w:tc>
          <w:tcPr>
            <w:tcW w:w="1984" w:type="dxa"/>
          </w:tcPr>
          <w:p w14:paraId="09064D2B" w14:textId="7BE3DE2C" w:rsidR="00905C04" w:rsidRDefault="009604FF" w:rsidP="008A2432">
            <w:r>
              <w:t>o</w:t>
            </w:r>
            <w:r w:rsidR="007A5DE4">
              <w:t>rná půda</w:t>
            </w:r>
          </w:p>
        </w:tc>
        <w:tc>
          <w:tcPr>
            <w:tcW w:w="2126" w:type="dxa"/>
          </w:tcPr>
          <w:p w14:paraId="51CB0F7C" w14:textId="5C58AD4F" w:rsidR="00905C04" w:rsidRDefault="00905C04" w:rsidP="008A2432"/>
        </w:tc>
        <w:tc>
          <w:tcPr>
            <w:tcW w:w="1843" w:type="dxa"/>
          </w:tcPr>
          <w:p w14:paraId="761DEFF8" w14:textId="4F7C9D94" w:rsidR="00905C04" w:rsidRDefault="007A5DE4" w:rsidP="008A2432">
            <w:proofErr w:type="spellStart"/>
            <w:r>
              <w:t>Holešínský</w:t>
            </w:r>
            <w:proofErr w:type="spellEnd"/>
            <w:r>
              <w:t xml:space="preserve"> Pavel</w:t>
            </w:r>
          </w:p>
        </w:tc>
      </w:tr>
      <w:tr w:rsidR="00905C04" w14:paraId="2973ABE5" w14:textId="77777777" w:rsidTr="008A2432">
        <w:tc>
          <w:tcPr>
            <w:tcW w:w="993" w:type="dxa"/>
          </w:tcPr>
          <w:p w14:paraId="162242B4" w14:textId="77777777" w:rsidR="00905C04" w:rsidRDefault="00905C04" w:rsidP="008A2432">
            <w:r>
              <w:t>Šardice</w:t>
            </w:r>
          </w:p>
        </w:tc>
        <w:tc>
          <w:tcPr>
            <w:tcW w:w="992" w:type="dxa"/>
          </w:tcPr>
          <w:p w14:paraId="3B65A2F8" w14:textId="34EEE2AB" w:rsidR="00905C04" w:rsidRDefault="007A5DE4" w:rsidP="00A12127">
            <w:pPr>
              <w:jc w:val="center"/>
            </w:pPr>
            <w:r>
              <w:t>328</w:t>
            </w:r>
          </w:p>
        </w:tc>
        <w:tc>
          <w:tcPr>
            <w:tcW w:w="851" w:type="dxa"/>
          </w:tcPr>
          <w:p w14:paraId="4529EB0C" w14:textId="4B7A8499" w:rsidR="00905C04" w:rsidRDefault="007A5DE4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742AF4DC" w14:textId="4BE29DF7" w:rsidR="00905C04" w:rsidRDefault="007A5DE4" w:rsidP="00A12127">
            <w:pPr>
              <w:jc w:val="center"/>
            </w:pPr>
            <w:r>
              <w:t>4194</w:t>
            </w:r>
          </w:p>
        </w:tc>
        <w:tc>
          <w:tcPr>
            <w:tcW w:w="1984" w:type="dxa"/>
          </w:tcPr>
          <w:p w14:paraId="2F00A365" w14:textId="7E85B2AE" w:rsidR="00905C04" w:rsidRDefault="009604FF" w:rsidP="008A2432">
            <w:r>
              <w:t>o</w:t>
            </w:r>
            <w:r w:rsidR="007A5DE4">
              <w:t>statní plocha</w:t>
            </w:r>
          </w:p>
        </w:tc>
        <w:tc>
          <w:tcPr>
            <w:tcW w:w="2126" w:type="dxa"/>
          </w:tcPr>
          <w:p w14:paraId="46891CC1" w14:textId="398169A8" w:rsidR="00905C04" w:rsidRDefault="009604FF" w:rsidP="008A2432">
            <w:r>
              <w:t>o</w:t>
            </w:r>
            <w:r w:rsidR="007A5DE4">
              <w:t>statní komunikace</w:t>
            </w:r>
          </w:p>
        </w:tc>
        <w:tc>
          <w:tcPr>
            <w:tcW w:w="1843" w:type="dxa"/>
          </w:tcPr>
          <w:p w14:paraId="1520E165" w14:textId="71DB7A72" w:rsidR="00905C04" w:rsidRDefault="009604FF" w:rsidP="008A2432">
            <w:r>
              <w:t>o</w:t>
            </w:r>
            <w:r w:rsidR="007A5DE4">
              <w:t>bec Šardice</w:t>
            </w:r>
          </w:p>
        </w:tc>
      </w:tr>
      <w:tr w:rsidR="00905C04" w14:paraId="2B5B170D" w14:textId="77777777" w:rsidTr="008A2432">
        <w:tc>
          <w:tcPr>
            <w:tcW w:w="993" w:type="dxa"/>
          </w:tcPr>
          <w:p w14:paraId="55963F9D" w14:textId="77777777" w:rsidR="00905C04" w:rsidRDefault="00905C04" w:rsidP="008A2432">
            <w:r>
              <w:t>Šardice</w:t>
            </w:r>
          </w:p>
        </w:tc>
        <w:tc>
          <w:tcPr>
            <w:tcW w:w="992" w:type="dxa"/>
          </w:tcPr>
          <w:p w14:paraId="0013588F" w14:textId="539B27B4" w:rsidR="00905C04" w:rsidRDefault="007A5DE4" w:rsidP="00A12127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0139165B" w14:textId="024F09D9" w:rsidR="00905C04" w:rsidRDefault="007A5DE4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061B6194" w14:textId="3ED0785C" w:rsidR="00905C04" w:rsidRDefault="007A5DE4" w:rsidP="00A12127">
            <w:pPr>
              <w:jc w:val="center"/>
            </w:pPr>
            <w:r>
              <w:t>2488</w:t>
            </w:r>
          </w:p>
        </w:tc>
        <w:tc>
          <w:tcPr>
            <w:tcW w:w="1984" w:type="dxa"/>
          </w:tcPr>
          <w:p w14:paraId="637B1497" w14:textId="1B86BFA8" w:rsidR="00905C04" w:rsidRDefault="009604FF" w:rsidP="008A2432">
            <w:r>
              <w:t>o</w:t>
            </w:r>
            <w:r w:rsidR="007A5DE4">
              <w:t>statní plocha</w:t>
            </w:r>
          </w:p>
        </w:tc>
        <w:tc>
          <w:tcPr>
            <w:tcW w:w="2126" w:type="dxa"/>
          </w:tcPr>
          <w:p w14:paraId="03D1DF5A" w14:textId="3582B734" w:rsidR="00905C04" w:rsidRDefault="007A5DE4" w:rsidP="008A2432">
            <w:r>
              <w:t>silnice</w:t>
            </w:r>
          </w:p>
        </w:tc>
        <w:tc>
          <w:tcPr>
            <w:tcW w:w="1843" w:type="dxa"/>
          </w:tcPr>
          <w:p w14:paraId="25724202" w14:textId="60FF4549" w:rsidR="00905C04" w:rsidRDefault="009604FF" w:rsidP="008A2432">
            <w:r>
              <w:t>o</w:t>
            </w:r>
            <w:r w:rsidR="007A5DE4">
              <w:t>bec Šardice</w:t>
            </w:r>
          </w:p>
        </w:tc>
      </w:tr>
      <w:tr w:rsidR="00905C04" w14:paraId="612D5708" w14:textId="77777777" w:rsidTr="008A2432">
        <w:tc>
          <w:tcPr>
            <w:tcW w:w="993" w:type="dxa"/>
          </w:tcPr>
          <w:p w14:paraId="60901CC5" w14:textId="77777777" w:rsidR="00905C04" w:rsidRDefault="00905C04" w:rsidP="008A2432">
            <w:r>
              <w:t>Šardice</w:t>
            </w:r>
          </w:p>
        </w:tc>
        <w:tc>
          <w:tcPr>
            <w:tcW w:w="992" w:type="dxa"/>
          </w:tcPr>
          <w:p w14:paraId="13ACA39C" w14:textId="68BB83F9" w:rsidR="00905C04" w:rsidRDefault="007A5DE4" w:rsidP="00A12127">
            <w:pPr>
              <w:jc w:val="center"/>
            </w:pPr>
            <w:r>
              <w:t>3698</w:t>
            </w:r>
          </w:p>
        </w:tc>
        <w:tc>
          <w:tcPr>
            <w:tcW w:w="851" w:type="dxa"/>
          </w:tcPr>
          <w:p w14:paraId="610D5CAE" w14:textId="57084C13" w:rsidR="00905C04" w:rsidRDefault="007A5DE4" w:rsidP="00A12127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58A96437" w14:textId="614EE763" w:rsidR="00905C04" w:rsidRDefault="007A5DE4" w:rsidP="00A12127">
            <w:pPr>
              <w:jc w:val="center"/>
            </w:pPr>
            <w:r>
              <w:t>182</w:t>
            </w:r>
          </w:p>
        </w:tc>
        <w:tc>
          <w:tcPr>
            <w:tcW w:w="1984" w:type="dxa"/>
          </w:tcPr>
          <w:p w14:paraId="7576661F" w14:textId="3438D2A0" w:rsidR="00905C04" w:rsidRDefault="009604FF" w:rsidP="008A2432">
            <w:r>
              <w:t>o</w:t>
            </w:r>
            <w:r w:rsidR="007A5DE4">
              <w:t>rná půda</w:t>
            </w:r>
          </w:p>
        </w:tc>
        <w:tc>
          <w:tcPr>
            <w:tcW w:w="2126" w:type="dxa"/>
          </w:tcPr>
          <w:p w14:paraId="5A38B2CA" w14:textId="77777777" w:rsidR="00905C04" w:rsidRDefault="00905C04" w:rsidP="008A2432"/>
        </w:tc>
        <w:tc>
          <w:tcPr>
            <w:tcW w:w="1843" w:type="dxa"/>
          </w:tcPr>
          <w:p w14:paraId="4C2FCF37" w14:textId="3E33DB03" w:rsidR="00905C04" w:rsidRDefault="007A5DE4" w:rsidP="008A2432">
            <w:r>
              <w:t>Hlavatý Radek</w:t>
            </w:r>
          </w:p>
        </w:tc>
      </w:tr>
      <w:tr w:rsidR="00905C04" w14:paraId="36D0538B" w14:textId="77777777" w:rsidTr="008A2432">
        <w:tc>
          <w:tcPr>
            <w:tcW w:w="993" w:type="dxa"/>
          </w:tcPr>
          <w:p w14:paraId="2370B6E2" w14:textId="77777777" w:rsidR="00905C04" w:rsidRDefault="00905C04" w:rsidP="008A2432">
            <w:r>
              <w:t>Šardice</w:t>
            </w:r>
          </w:p>
        </w:tc>
        <w:tc>
          <w:tcPr>
            <w:tcW w:w="992" w:type="dxa"/>
          </w:tcPr>
          <w:p w14:paraId="3624C1F0" w14:textId="6E8A75EC" w:rsidR="00905C04" w:rsidRDefault="007A5DE4" w:rsidP="00A12127">
            <w:pPr>
              <w:jc w:val="center"/>
            </w:pPr>
            <w:r>
              <w:t>94</w:t>
            </w:r>
          </w:p>
        </w:tc>
        <w:tc>
          <w:tcPr>
            <w:tcW w:w="851" w:type="dxa"/>
          </w:tcPr>
          <w:p w14:paraId="3B30D2C1" w14:textId="50DAC6CF" w:rsidR="00905C04" w:rsidRDefault="007A5DE4" w:rsidP="00A12127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5B12034A" w14:textId="30B89EE4" w:rsidR="00905C04" w:rsidRDefault="007A5DE4" w:rsidP="00A12127">
            <w:pPr>
              <w:jc w:val="center"/>
            </w:pPr>
            <w:r>
              <w:t>232</w:t>
            </w:r>
          </w:p>
        </w:tc>
        <w:tc>
          <w:tcPr>
            <w:tcW w:w="1984" w:type="dxa"/>
          </w:tcPr>
          <w:p w14:paraId="5D150B2B" w14:textId="7A12DB4C" w:rsidR="00905C04" w:rsidRDefault="007A5DE4" w:rsidP="008A2432">
            <w:r>
              <w:t>zahrada</w:t>
            </w:r>
          </w:p>
        </w:tc>
        <w:tc>
          <w:tcPr>
            <w:tcW w:w="2126" w:type="dxa"/>
          </w:tcPr>
          <w:p w14:paraId="0B5A4FEF" w14:textId="285CDD2F" w:rsidR="00905C04" w:rsidRDefault="00905C04" w:rsidP="008A2432"/>
        </w:tc>
        <w:tc>
          <w:tcPr>
            <w:tcW w:w="1843" w:type="dxa"/>
          </w:tcPr>
          <w:p w14:paraId="22B9391A" w14:textId="142D4931" w:rsidR="00905C04" w:rsidRDefault="009604FF" w:rsidP="008A2432">
            <w:r>
              <w:t>o</w:t>
            </w:r>
            <w:r w:rsidR="007A5DE4">
              <w:t>bec Šardice</w:t>
            </w:r>
          </w:p>
        </w:tc>
      </w:tr>
      <w:tr w:rsidR="00905C04" w14:paraId="6554A292" w14:textId="77777777" w:rsidTr="008A2432">
        <w:tc>
          <w:tcPr>
            <w:tcW w:w="993" w:type="dxa"/>
          </w:tcPr>
          <w:p w14:paraId="7121BEB4" w14:textId="77777777" w:rsidR="00905C04" w:rsidRDefault="00905C04" w:rsidP="008A2432">
            <w:r>
              <w:t>Šardice</w:t>
            </w:r>
          </w:p>
        </w:tc>
        <w:tc>
          <w:tcPr>
            <w:tcW w:w="992" w:type="dxa"/>
          </w:tcPr>
          <w:p w14:paraId="369DFCF9" w14:textId="46312751" w:rsidR="00905C04" w:rsidRDefault="007A5DE4" w:rsidP="00A12127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65FEA06A" w14:textId="66BE3334" w:rsidR="00905C04" w:rsidRDefault="007A5DE4" w:rsidP="00A1212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45CF90B" w14:textId="27C0C24E" w:rsidR="00905C04" w:rsidRDefault="007A5DE4" w:rsidP="00A12127">
            <w:pPr>
              <w:jc w:val="center"/>
            </w:pPr>
            <w:r>
              <w:t>57</w:t>
            </w:r>
          </w:p>
        </w:tc>
        <w:tc>
          <w:tcPr>
            <w:tcW w:w="1984" w:type="dxa"/>
          </w:tcPr>
          <w:p w14:paraId="2DCB0279" w14:textId="10E47A65" w:rsidR="00905C04" w:rsidRDefault="009604FF" w:rsidP="008A2432">
            <w:r>
              <w:t>o</w:t>
            </w:r>
            <w:r w:rsidR="007A5DE4">
              <w:t>statní plocha</w:t>
            </w:r>
          </w:p>
        </w:tc>
        <w:tc>
          <w:tcPr>
            <w:tcW w:w="2126" w:type="dxa"/>
          </w:tcPr>
          <w:p w14:paraId="602AAFF3" w14:textId="5CCEC869" w:rsidR="00905C04" w:rsidRDefault="007A5DE4" w:rsidP="008A2432">
            <w:r>
              <w:t>silnice</w:t>
            </w:r>
          </w:p>
        </w:tc>
        <w:tc>
          <w:tcPr>
            <w:tcW w:w="1843" w:type="dxa"/>
          </w:tcPr>
          <w:p w14:paraId="60ACEEDE" w14:textId="29D095D1" w:rsidR="00905C04" w:rsidRDefault="009604FF" w:rsidP="008A2432">
            <w:r>
              <w:t>o</w:t>
            </w:r>
            <w:r w:rsidR="007A5DE4">
              <w:t>bec Šardice</w:t>
            </w:r>
          </w:p>
        </w:tc>
      </w:tr>
      <w:tr w:rsidR="00905C04" w14:paraId="7499A402" w14:textId="77777777" w:rsidTr="008A2432">
        <w:tc>
          <w:tcPr>
            <w:tcW w:w="993" w:type="dxa"/>
          </w:tcPr>
          <w:p w14:paraId="7AEDB8C4" w14:textId="77777777" w:rsidR="00905C04" w:rsidRDefault="00905C04" w:rsidP="008A2432">
            <w:r>
              <w:t>Šardice</w:t>
            </w:r>
          </w:p>
        </w:tc>
        <w:tc>
          <w:tcPr>
            <w:tcW w:w="992" w:type="dxa"/>
          </w:tcPr>
          <w:p w14:paraId="0CD62F77" w14:textId="66BDEBEA" w:rsidR="00905C04" w:rsidRDefault="007A5DE4" w:rsidP="00A12127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0FE7B03D" w14:textId="4F91B422" w:rsidR="00905C04" w:rsidRDefault="007A5DE4" w:rsidP="00A12127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4660DCFE" w14:textId="03C6DBE5" w:rsidR="00905C04" w:rsidRDefault="007A5DE4" w:rsidP="00A12127">
            <w:pPr>
              <w:jc w:val="center"/>
            </w:pPr>
            <w:r>
              <w:t>158</w:t>
            </w:r>
          </w:p>
        </w:tc>
        <w:tc>
          <w:tcPr>
            <w:tcW w:w="1984" w:type="dxa"/>
          </w:tcPr>
          <w:p w14:paraId="0D0AC508" w14:textId="113296B7" w:rsidR="00905C04" w:rsidRDefault="009604FF" w:rsidP="008A2432">
            <w:r>
              <w:t>o</w:t>
            </w:r>
            <w:r w:rsidR="007A5DE4">
              <w:t>statní plocha</w:t>
            </w:r>
          </w:p>
        </w:tc>
        <w:tc>
          <w:tcPr>
            <w:tcW w:w="2126" w:type="dxa"/>
          </w:tcPr>
          <w:p w14:paraId="713585B1" w14:textId="65AA5315" w:rsidR="00905C04" w:rsidRDefault="007A5DE4" w:rsidP="008A2432">
            <w:r>
              <w:t>silnice</w:t>
            </w:r>
          </w:p>
        </w:tc>
        <w:tc>
          <w:tcPr>
            <w:tcW w:w="1843" w:type="dxa"/>
          </w:tcPr>
          <w:p w14:paraId="2D56C393" w14:textId="064F6D87" w:rsidR="00905C04" w:rsidRDefault="009604FF" w:rsidP="008A2432">
            <w:r>
              <w:t>o</w:t>
            </w:r>
            <w:r w:rsidR="007A5DE4">
              <w:t>bec Šardice</w:t>
            </w:r>
          </w:p>
        </w:tc>
      </w:tr>
      <w:tr w:rsidR="00905C04" w14:paraId="570BE634" w14:textId="77777777" w:rsidTr="008A2432">
        <w:tc>
          <w:tcPr>
            <w:tcW w:w="993" w:type="dxa"/>
          </w:tcPr>
          <w:p w14:paraId="4535D71D" w14:textId="77777777" w:rsidR="00905C04" w:rsidRDefault="00905C04" w:rsidP="008A2432">
            <w:r>
              <w:t>Šardice</w:t>
            </w:r>
          </w:p>
        </w:tc>
        <w:tc>
          <w:tcPr>
            <w:tcW w:w="992" w:type="dxa"/>
          </w:tcPr>
          <w:p w14:paraId="3D8A4D13" w14:textId="470765D7" w:rsidR="00905C04" w:rsidRDefault="007A5DE4" w:rsidP="00A12127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7DBBAE10" w14:textId="41756413" w:rsidR="00905C04" w:rsidRDefault="007A5DE4" w:rsidP="00A12127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14:paraId="241185B0" w14:textId="00FA2C69" w:rsidR="00905C04" w:rsidRDefault="007A5DE4" w:rsidP="00A12127">
            <w:pPr>
              <w:jc w:val="center"/>
            </w:pPr>
            <w:r>
              <w:t>898</w:t>
            </w:r>
          </w:p>
        </w:tc>
        <w:tc>
          <w:tcPr>
            <w:tcW w:w="1984" w:type="dxa"/>
          </w:tcPr>
          <w:p w14:paraId="4F427DBD" w14:textId="33FF2D35" w:rsidR="00905C04" w:rsidRDefault="009604FF" w:rsidP="008A2432">
            <w:r>
              <w:t>o</w:t>
            </w:r>
            <w:r w:rsidR="007A5DE4">
              <w:t xml:space="preserve">statní plocha </w:t>
            </w:r>
          </w:p>
        </w:tc>
        <w:tc>
          <w:tcPr>
            <w:tcW w:w="2126" w:type="dxa"/>
          </w:tcPr>
          <w:p w14:paraId="44DE9C78" w14:textId="3CBC2BDB" w:rsidR="00905C04" w:rsidRDefault="007A5DE4" w:rsidP="008A2432">
            <w:r>
              <w:t>silnice</w:t>
            </w:r>
          </w:p>
        </w:tc>
        <w:tc>
          <w:tcPr>
            <w:tcW w:w="1843" w:type="dxa"/>
          </w:tcPr>
          <w:p w14:paraId="2B257525" w14:textId="41864A6A" w:rsidR="00905C04" w:rsidRDefault="009604FF" w:rsidP="008A2432">
            <w:r>
              <w:t>o</w:t>
            </w:r>
            <w:r w:rsidR="007A5DE4">
              <w:t>bec Šardice</w:t>
            </w:r>
          </w:p>
        </w:tc>
      </w:tr>
      <w:tr w:rsidR="00905C04" w14:paraId="6C171250" w14:textId="77777777" w:rsidTr="008A2432">
        <w:tc>
          <w:tcPr>
            <w:tcW w:w="993" w:type="dxa"/>
          </w:tcPr>
          <w:p w14:paraId="7E8B49F4" w14:textId="77777777" w:rsidR="00905C04" w:rsidRDefault="00905C04" w:rsidP="008A2432">
            <w:r>
              <w:t>Šardice</w:t>
            </w:r>
          </w:p>
        </w:tc>
        <w:tc>
          <w:tcPr>
            <w:tcW w:w="992" w:type="dxa"/>
          </w:tcPr>
          <w:p w14:paraId="40A11984" w14:textId="766D1460" w:rsidR="00905C04" w:rsidRDefault="007A5DE4" w:rsidP="00A12127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7F5CAACD" w14:textId="7445BA33" w:rsidR="00905C04" w:rsidRDefault="007A5DE4" w:rsidP="00A12127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2111701D" w14:textId="48D0D965" w:rsidR="00905C04" w:rsidRDefault="007A5DE4" w:rsidP="00A12127">
            <w:pPr>
              <w:jc w:val="center"/>
            </w:pPr>
            <w:r>
              <w:t>125</w:t>
            </w:r>
          </w:p>
        </w:tc>
        <w:tc>
          <w:tcPr>
            <w:tcW w:w="1984" w:type="dxa"/>
          </w:tcPr>
          <w:p w14:paraId="3506C2E8" w14:textId="50931291" w:rsidR="00905C04" w:rsidRDefault="009604FF" w:rsidP="008A2432">
            <w:r>
              <w:t>o</w:t>
            </w:r>
            <w:r w:rsidR="007A5DE4">
              <w:t>statní plocha</w:t>
            </w:r>
          </w:p>
        </w:tc>
        <w:tc>
          <w:tcPr>
            <w:tcW w:w="2126" w:type="dxa"/>
          </w:tcPr>
          <w:p w14:paraId="5F7004DD" w14:textId="067C49F0" w:rsidR="00905C04" w:rsidRDefault="007A5DE4" w:rsidP="008A2432">
            <w:r>
              <w:t>silnice</w:t>
            </w:r>
          </w:p>
        </w:tc>
        <w:tc>
          <w:tcPr>
            <w:tcW w:w="1843" w:type="dxa"/>
          </w:tcPr>
          <w:p w14:paraId="6777702B" w14:textId="26DD9A3C" w:rsidR="00905C04" w:rsidRDefault="007A5DE4" w:rsidP="008A2432">
            <w:r>
              <w:t xml:space="preserve">Rosenbergová Marie, </w:t>
            </w:r>
            <w:proofErr w:type="spellStart"/>
            <w:r>
              <w:t>Rosík</w:t>
            </w:r>
            <w:proofErr w:type="spellEnd"/>
            <w:r>
              <w:t xml:space="preserve"> Jan</w:t>
            </w:r>
          </w:p>
        </w:tc>
      </w:tr>
      <w:tr w:rsidR="00905C04" w14:paraId="11B790BD" w14:textId="77777777" w:rsidTr="008A2432">
        <w:tc>
          <w:tcPr>
            <w:tcW w:w="993" w:type="dxa"/>
          </w:tcPr>
          <w:p w14:paraId="4C266818" w14:textId="13648A9C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7874433F" w14:textId="430B2B3A" w:rsidR="00905C04" w:rsidRDefault="002246C1" w:rsidP="00A12127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1F44C29F" w14:textId="1B842702" w:rsidR="00905C04" w:rsidRDefault="002246C1" w:rsidP="00A12127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14:paraId="2BEB159F" w14:textId="25774C3B" w:rsidR="00905C04" w:rsidRDefault="002246C1" w:rsidP="00A12127">
            <w:pPr>
              <w:jc w:val="center"/>
            </w:pPr>
            <w:r>
              <w:t>46</w:t>
            </w:r>
          </w:p>
        </w:tc>
        <w:tc>
          <w:tcPr>
            <w:tcW w:w="1984" w:type="dxa"/>
          </w:tcPr>
          <w:p w14:paraId="74A92FA7" w14:textId="5CF5D070" w:rsidR="00905C04" w:rsidRDefault="009604FF" w:rsidP="00905C04">
            <w:r>
              <w:t>o</w:t>
            </w:r>
            <w:r w:rsidR="002246C1">
              <w:t>statní plocha</w:t>
            </w:r>
          </w:p>
        </w:tc>
        <w:tc>
          <w:tcPr>
            <w:tcW w:w="2126" w:type="dxa"/>
          </w:tcPr>
          <w:p w14:paraId="19961108" w14:textId="22D654CB" w:rsidR="00905C04" w:rsidRDefault="002246C1" w:rsidP="00905C04">
            <w:r>
              <w:t>silnice</w:t>
            </w:r>
          </w:p>
        </w:tc>
        <w:tc>
          <w:tcPr>
            <w:tcW w:w="1843" w:type="dxa"/>
          </w:tcPr>
          <w:p w14:paraId="2D182105" w14:textId="060BA7EE" w:rsidR="00905C04" w:rsidRDefault="009604FF" w:rsidP="00905C04">
            <w:r>
              <w:t>o</w:t>
            </w:r>
            <w:r w:rsidR="002246C1">
              <w:t>bec Šardice</w:t>
            </w:r>
          </w:p>
        </w:tc>
      </w:tr>
      <w:tr w:rsidR="00905C04" w14:paraId="33FC316C" w14:textId="77777777" w:rsidTr="008A2432">
        <w:tc>
          <w:tcPr>
            <w:tcW w:w="993" w:type="dxa"/>
          </w:tcPr>
          <w:p w14:paraId="4A3866EB" w14:textId="13262DAF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70D1316A" w14:textId="40CF2846" w:rsidR="00905C04" w:rsidRDefault="002246C1" w:rsidP="00A12127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2461ACDD" w14:textId="1345BBC7" w:rsidR="00905C04" w:rsidRDefault="002246C1" w:rsidP="00A12127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14:paraId="52316FC7" w14:textId="6CEFA6CD" w:rsidR="00905C04" w:rsidRDefault="002246C1" w:rsidP="00A12127">
            <w:pPr>
              <w:jc w:val="center"/>
            </w:pPr>
            <w:r>
              <w:t>34</w:t>
            </w:r>
          </w:p>
        </w:tc>
        <w:tc>
          <w:tcPr>
            <w:tcW w:w="1984" w:type="dxa"/>
          </w:tcPr>
          <w:p w14:paraId="4D9A08CC" w14:textId="023C39D3" w:rsidR="00905C04" w:rsidRDefault="009604FF" w:rsidP="00905C04">
            <w:r>
              <w:t>o</w:t>
            </w:r>
            <w:r w:rsidR="002246C1">
              <w:t>statní plocha</w:t>
            </w:r>
          </w:p>
        </w:tc>
        <w:tc>
          <w:tcPr>
            <w:tcW w:w="2126" w:type="dxa"/>
          </w:tcPr>
          <w:p w14:paraId="29505C58" w14:textId="53D50A23" w:rsidR="00905C04" w:rsidRDefault="002246C1" w:rsidP="00905C04">
            <w:r>
              <w:t>silnice</w:t>
            </w:r>
          </w:p>
        </w:tc>
        <w:tc>
          <w:tcPr>
            <w:tcW w:w="1843" w:type="dxa"/>
          </w:tcPr>
          <w:p w14:paraId="0AF35478" w14:textId="1BA894DF" w:rsidR="00905C04" w:rsidRDefault="009604FF" w:rsidP="00905C04">
            <w:r>
              <w:t>o</w:t>
            </w:r>
            <w:r w:rsidR="002246C1">
              <w:t>bec Šardice</w:t>
            </w:r>
          </w:p>
        </w:tc>
      </w:tr>
      <w:tr w:rsidR="00905C04" w14:paraId="0A6A962D" w14:textId="77777777" w:rsidTr="008A2432">
        <w:tc>
          <w:tcPr>
            <w:tcW w:w="993" w:type="dxa"/>
          </w:tcPr>
          <w:p w14:paraId="6D00CE0E" w14:textId="3AB35017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52EDD669" w14:textId="17A591F7" w:rsidR="00905C04" w:rsidRDefault="002246C1" w:rsidP="00A12127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09476692" w14:textId="5D2B6AF4" w:rsidR="00905C04" w:rsidRDefault="002246C1" w:rsidP="00A12127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14:paraId="13369C26" w14:textId="1ED31D94" w:rsidR="00905C04" w:rsidRDefault="002246C1" w:rsidP="00A12127">
            <w:pPr>
              <w:jc w:val="center"/>
            </w:pPr>
            <w:r>
              <w:t>25</w:t>
            </w:r>
          </w:p>
        </w:tc>
        <w:tc>
          <w:tcPr>
            <w:tcW w:w="1984" w:type="dxa"/>
          </w:tcPr>
          <w:p w14:paraId="31111E9E" w14:textId="4A372B5F" w:rsidR="00905C04" w:rsidRDefault="009604FF" w:rsidP="00905C04">
            <w:r>
              <w:t>o</w:t>
            </w:r>
            <w:r w:rsidR="002246C1">
              <w:t>statní plocha</w:t>
            </w:r>
          </w:p>
        </w:tc>
        <w:tc>
          <w:tcPr>
            <w:tcW w:w="2126" w:type="dxa"/>
          </w:tcPr>
          <w:p w14:paraId="78D071CE" w14:textId="7D5804F4" w:rsidR="00905C04" w:rsidRDefault="002246C1" w:rsidP="00905C04">
            <w:r>
              <w:t>silnice</w:t>
            </w:r>
          </w:p>
        </w:tc>
        <w:tc>
          <w:tcPr>
            <w:tcW w:w="1843" w:type="dxa"/>
          </w:tcPr>
          <w:p w14:paraId="6FAAE6F1" w14:textId="6DC93200" w:rsidR="00905C04" w:rsidRDefault="009604FF" w:rsidP="00905C04">
            <w:r>
              <w:t>o</w:t>
            </w:r>
            <w:r w:rsidR="002246C1">
              <w:t>bec Šardice</w:t>
            </w:r>
          </w:p>
        </w:tc>
      </w:tr>
      <w:tr w:rsidR="00905C04" w14:paraId="73B1C7F3" w14:textId="77777777" w:rsidTr="008A2432">
        <w:tc>
          <w:tcPr>
            <w:tcW w:w="993" w:type="dxa"/>
          </w:tcPr>
          <w:p w14:paraId="3610021B" w14:textId="0C146111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1F2DA3C5" w14:textId="17EDC352" w:rsidR="00905C04" w:rsidRDefault="002246C1" w:rsidP="00A12127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34F08DDD" w14:textId="777DD076" w:rsidR="00905C04" w:rsidRDefault="002246C1" w:rsidP="00A12127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0B7F3433" w14:textId="63E4112F" w:rsidR="00905C04" w:rsidRDefault="002246C1" w:rsidP="00A12127">
            <w:pPr>
              <w:jc w:val="center"/>
            </w:pPr>
            <w:r>
              <w:t>22</w:t>
            </w:r>
          </w:p>
        </w:tc>
        <w:tc>
          <w:tcPr>
            <w:tcW w:w="1984" w:type="dxa"/>
          </w:tcPr>
          <w:p w14:paraId="2A0244FF" w14:textId="10C61288" w:rsidR="00905C04" w:rsidRDefault="009604FF" w:rsidP="00905C04">
            <w:r>
              <w:t>o</w:t>
            </w:r>
            <w:r w:rsidR="002246C1">
              <w:t>statní plocha</w:t>
            </w:r>
          </w:p>
        </w:tc>
        <w:tc>
          <w:tcPr>
            <w:tcW w:w="2126" w:type="dxa"/>
          </w:tcPr>
          <w:p w14:paraId="341DB484" w14:textId="2F22B2B0" w:rsidR="00905C04" w:rsidRDefault="002246C1" w:rsidP="00905C04">
            <w:r>
              <w:t>silnice</w:t>
            </w:r>
          </w:p>
        </w:tc>
        <w:tc>
          <w:tcPr>
            <w:tcW w:w="1843" w:type="dxa"/>
          </w:tcPr>
          <w:p w14:paraId="72A30989" w14:textId="64B06117" w:rsidR="00905C04" w:rsidRDefault="009604FF" w:rsidP="00905C04">
            <w:r>
              <w:t>o</w:t>
            </w:r>
            <w:r w:rsidR="002246C1">
              <w:t>bec Šardice</w:t>
            </w:r>
          </w:p>
        </w:tc>
      </w:tr>
      <w:tr w:rsidR="00905C04" w14:paraId="3A2460B9" w14:textId="77777777" w:rsidTr="008A2432">
        <w:tc>
          <w:tcPr>
            <w:tcW w:w="993" w:type="dxa"/>
          </w:tcPr>
          <w:p w14:paraId="0650A6CC" w14:textId="04DC936F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5F1B9AC7" w14:textId="04675080" w:rsidR="00905C04" w:rsidRDefault="002246C1" w:rsidP="00A12127">
            <w:pPr>
              <w:jc w:val="center"/>
            </w:pPr>
            <w:r>
              <w:t>88</w:t>
            </w:r>
          </w:p>
        </w:tc>
        <w:tc>
          <w:tcPr>
            <w:tcW w:w="851" w:type="dxa"/>
          </w:tcPr>
          <w:p w14:paraId="410DA6C0" w14:textId="0A87E458" w:rsidR="00905C04" w:rsidRDefault="002246C1" w:rsidP="00A12127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43C2E127" w14:textId="7DADD40F" w:rsidR="00905C04" w:rsidRDefault="002246C1" w:rsidP="00A12127">
            <w:pPr>
              <w:jc w:val="center"/>
            </w:pPr>
            <w:r>
              <w:t>22</w:t>
            </w:r>
          </w:p>
        </w:tc>
        <w:tc>
          <w:tcPr>
            <w:tcW w:w="1984" w:type="dxa"/>
          </w:tcPr>
          <w:p w14:paraId="264460FF" w14:textId="3429F393" w:rsidR="00905C04" w:rsidRDefault="009604FF" w:rsidP="00905C04">
            <w:r>
              <w:t>o</w:t>
            </w:r>
            <w:r w:rsidR="002246C1">
              <w:t>statní plocha</w:t>
            </w:r>
          </w:p>
        </w:tc>
        <w:tc>
          <w:tcPr>
            <w:tcW w:w="2126" w:type="dxa"/>
          </w:tcPr>
          <w:p w14:paraId="2849E996" w14:textId="24002753" w:rsidR="00905C04" w:rsidRDefault="009604FF" w:rsidP="00905C04">
            <w:r>
              <w:t>o</w:t>
            </w:r>
            <w:r w:rsidR="002246C1">
              <w:t>statní komunikace</w:t>
            </w:r>
          </w:p>
        </w:tc>
        <w:tc>
          <w:tcPr>
            <w:tcW w:w="1843" w:type="dxa"/>
          </w:tcPr>
          <w:p w14:paraId="3692D5E4" w14:textId="043B087B" w:rsidR="00905C04" w:rsidRDefault="009604FF" w:rsidP="00905C04">
            <w:r>
              <w:t>o</w:t>
            </w:r>
            <w:r w:rsidR="002246C1">
              <w:t>bec Šardice</w:t>
            </w:r>
          </w:p>
        </w:tc>
      </w:tr>
      <w:tr w:rsidR="00905C04" w14:paraId="7A36BE4F" w14:textId="77777777" w:rsidTr="008A2432">
        <w:tc>
          <w:tcPr>
            <w:tcW w:w="993" w:type="dxa"/>
          </w:tcPr>
          <w:p w14:paraId="209F6B55" w14:textId="1D10BD07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1EE5525B" w14:textId="1658DC72" w:rsidR="00905C04" w:rsidRDefault="002246C1" w:rsidP="00A12127">
            <w:pPr>
              <w:jc w:val="center"/>
            </w:pPr>
            <w:r>
              <w:t>88</w:t>
            </w:r>
          </w:p>
        </w:tc>
        <w:tc>
          <w:tcPr>
            <w:tcW w:w="851" w:type="dxa"/>
          </w:tcPr>
          <w:p w14:paraId="5E95228E" w14:textId="2AE7203E" w:rsidR="00905C04" w:rsidRDefault="002246C1" w:rsidP="00A12127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1A5B95F4" w14:textId="6C488475" w:rsidR="00905C04" w:rsidRDefault="002246C1" w:rsidP="00A12127">
            <w:pPr>
              <w:jc w:val="center"/>
            </w:pPr>
            <w:r>
              <w:t>79</w:t>
            </w:r>
          </w:p>
        </w:tc>
        <w:tc>
          <w:tcPr>
            <w:tcW w:w="1984" w:type="dxa"/>
          </w:tcPr>
          <w:p w14:paraId="4694687D" w14:textId="5F6D3976" w:rsidR="00905C04" w:rsidRDefault="009604FF" w:rsidP="00905C04">
            <w:r>
              <w:t>o</w:t>
            </w:r>
            <w:r w:rsidR="002246C1">
              <w:t>statní plocha</w:t>
            </w:r>
          </w:p>
        </w:tc>
        <w:tc>
          <w:tcPr>
            <w:tcW w:w="2126" w:type="dxa"/>
          </w:tcPr>
          <w:p w14:paraId="46795BC0" w14:textId="2C281CB5" w:rsidR="00905C04" w:rsidRDefault="009604FF" w:rsidP="00905C04">
            <w:r>
              <w:t>o</w:t>
            </w:r>
            <w:r w:rsidR="002246C1">
              <w:t>statní komunikace</w:t>
            </w:r>
          </w:p>
        </w:tc>
        <w:tc>
          <w:tcPr>
            <w:tcW w:w="1843" w:type="dxa"/>
          </w:tcPr>
          <w:p w14:paraId="38C1B482" w14:textId="74816F1F" w:rsidR="00905C04" w:rsidRDefault="009604FF" w:rsidP="00905C04">
            <w:r>
              <w:t>o</w:t>
            </w:r>
            <w:r w:rsidR="002246C1">
              <w:t>bec Šardice</w:t>
            </w:r>
          </w:p>
        </w:tc>
      </w:tr>
      <w:tr w:rsidR="00905C04" w14:paraId="05EB561E" w14:textId="77777777" w:rsidTr="008A2432">
        <w:tc>
          <w:tcPr>
            <w:tcW w:w="993" w:type="dxa"/>
          </w:tcPr>
          <w:p w14:paraId="212FC9CC" w14:textId="263075C2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415D5C91" w14:textId="28BD0764" w:rsidR="00905C04" w:rsidRDefault="002246C1" w:rsidP="00A12127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35B50F20" w14:textId="5858CE00" w:rsidR="00905C04" w:rsidRDefault="002246C1" w:rsidP="00A12127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7E122067" w14:textId="61E3BE39" w:rsidR="00905C04" w:rsidRDefault="002246C1" w:rsidP="00A12127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18721132" w14:textId="14B075A5" w:rsidR="00905C04" w:rsidRDefault="009604FF" w:rsidP="00905C04">
            <w:r>
              <w:t>o</w:t>
            </w:r>
            <w:r w:rsidR="002246C1">
              <w:t>statní plocha</w:t>
            </w:r>
          </w:p>
        </w:tc>
        <w:tc>
          <w:tcPr>
            <w:tcW w:w="2126" w:type="dxa"/>
          </w:tcPr>
          <w:p w14:paraId="6B0A75B7" w14:textId="2CB2E1F8" w:rsidR="00905C04" w:rsidRDefault="002246C1" w:rsidP="00905C04">
            <w:r>
              <w:t>silnice</w:t>
            </w:r>
          </w:p>
        </w:tc>
        <w:tc>
          <w:tcPr>
            <w:tcW w:w="1843" w:type="dxa"/>
          </w:tcPr>
          <w:p w14:paraId="0B52E36C" w14:textId="6970555A" w:rsidR="00905C04" w:rsidRDefault="009604FF" w:rsidP="00905C04">
            <w:r>
              <w:t>o</w:t>
            </w:r>
            <w:r w:rsidR="002246C1">
              <w:t>bec Šardice</w:t>
            </w:r>
          </w:p>
        </w:tc>
      </w:tr>
      <w:tr w:rsidR="00905C04" w14:paraId="639AA996" w14:textId="77777777" w:rsidTr="008A2432">
        <w:tc>
          <w:tcPr>
            <w:tcW w:w="993" w:type="dxa"/>
          </w:tcPr>
          <w:p w14:paraId="305372FF" w14:textId="2C226081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0C6F8006" w14:textId="7AD63587" w:rsidR="00905C04" w:rsidRDefault="002246C1" w:rsidP="00A12127">
            <w:pPr>
              <w:jc w:val="center"/>
            </w:pPr>
            <w:r>
              <w:t>88</w:t>
            </w:r>
          </w:p>
        </w:tc>
        <w:tc>
          <w:tcPr>
            <w:tcW w:w="851" w:type="dxa"/>
          </w:tcPr>
          <w:p w14:paraId="2C8F226C" w14:textId="06D07B20" w:rsidR="00905C04" w:rsidRDefault="002246C1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0A286493" w14:textId="03C52DCB" w:rsidR="00905C04" w:rsidRDefault="002246C1" w:rsidP="00A12127">
            <w:pPr>
              <w:jc w:val="center"/>
            </w:pPr>
            <w:r>
              <w:t>134</w:t>
            </w:r>
          </w:p>
        </w:tc>
        <w:tc>
          <w:tcPr>
            <w:tcW w:w="1984" w:type="dxa"/>
          </w:tcPr>
          <w:p w14:paraId="4AA71EFD" w14:textId="55E74F82" w:rsidR="00905C04" w:rsidRDefault="009604FF" w:rsidP="00905C04">
            <w:r>
              <w:t>o</w:t>
            </w:r>
            <w:r w:rsidR="002246C1">
              <w:t>statní plocha</w:t>
            </w:r>
          </w:p>
        </w:tc>
        <w:tc>
          <w:tcPr>
            <w:tcW w:w="2126" w:type="dxa"/>
          </w:tcPr>
          <w:p w14:paraId="085CA39C" w14:textId="132DD0E1" w:rsidR="00905C04" w:rsidRDefault="009604FF" w:rsidP="00905C04">
            <w:r>
              <w:t>o</w:t>
            </w:r>
            <w:r w:rsidR="002246C1">
              <w:t>statní komunikace</w:t>
            </w:r>
          </w:p>
        </w:tc>
        <w:tc>
          <w:tcPr>
            <w:tcW w:w="1843" w:type="dxa"/>
          </w:tcPr>
          <w:p w14:paraId="64FD4706" w14:textId="15A534D5" w:rsidR="00905C04" w:rsidRDefault="002246C1" w:rsidP="00905C04">
            <w:proofErr w:type="spellStart"/>
            <w:r>
              <w:t>Gregorovič</w:t>
            </w:r>
            <w:proofErr w:type="spellEnd"/>
            <w:r>
              <w:t xml:space="preserve"> Vít</w:t>
            </w:r>
          </w:p>
        </w:tc>
      </w:tr>
      <w:tr w:rsidR="00905C04" w14:paraId="3B53A815" w14:textId="77777777" w:rsidTr="008A2432">
        <w:tc>
          <w:tcPr>
            <w:tcW w:w="993" w:type="dxa"/>
          </w:tcPr>
          <w:p w14:paraId="3F68DBB9" w14:textId="3DDD0436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34C22831" w14:textId="5FA8526C" w:rsidR="00905C04" w:rsidRDefault="002246C1" w:rsidP="00A12127">
            <w:pPr>
              <w:jc w:val="center"/>
            </w:pPr>
            <w:r>
              <w:t>88</w:t>
            </w:r>
          </w:p>
        </w:tc>
        <w:tc>
          <w:tcPr>
            <w:tcW w:w="851" w:type="dxa"/>
          </w:tcPr>
          <w:p w14:paraId="178CAD6E" w14:textId="542274DD" w:rsidR="00905C04" w:rsidRDefault="002246C1" w:rsidP="00A12127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0AE60F55" w14:textId="5914BFFC" w:rsidR="00905C04" w:rsidRDefault="002246C1" w:rsidP="00A12127">
            <w:pPr>
              <w:jc w:val="center"/>
            </w:pPr>
            <w:r>
              <w:t>21</w:t>
            </w:r>
          </w:p>
        </w:tc>
        <w:tc>
          <w:tcPr>
            <w:tcW w:w="1984" w:type="dxa"/>
          </w:tcPr>
          <w:p w14:paraId="36E6F676" w14:textId="6C19FD4F" w:rsidR="00905C04" w:rsidRDefault="009604FF" w:rsidP="00905C04">
            <w:r>
              <w:t>o</w:t>
            </w:r>
            <w:r w:rsidR="002246C1">
              <w:t>statní plocha</w:t>
            </w:r>
          </w:p>
        </w:tc>
        <w:tc>
          <w:tcPr>
            <w:tcW w:w="2126" w:type="dxa"/>
          </w:tcPr>
          <w:p w14:paraId="5589EAC0" w14:textId="6F25CC9E" w:rsidR="00905C04" w:rsidRDefault="009604FF" w:rsidP="00905C04">
            <w:r>
              <w:t>o</w:t>
            </w:r>
            <w:r w:rsidR="002246C1">
              <w:t>statní komunikace</w:t>
            </w:r>
          </w:p>
        </w:tc>
        <w:tc>
          <w:tcPr>
            <w:tcW w:w="1843" w:type="dxa"/>
          </w:tcPr>
          <w:p w14:paraId="26FFB872" w14:textId="76185501" w:rsidR="00905C04" w:rsidRDefault="002246C1" w:rsidP="00905C04">
            <w:proofErr w:type="spellStart"/>
            <w:r>
              <w:t>Gregorovič</w:t>
            </w:r>
            <w:proofErr w:type="spellEnd"/>
            <w:r>
              <w:t xml:space="preserve"> Vít</w:t>
            </w:r>
          </w:p>
        </w:tc>
      </w:tr>
      <w:tr w:rsidR="00905C04" w14:paraId="74196F6D" w14:textId="77777777" w:rsidTr="008A2432">
        <w:tc>
          <w:tcPr>
            <w:tcW w:w="993" w:type="dxa"/>
          </w:tcPr>
          <w:p w14:paraId="13641016" w14:textId="62F7732B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00C9E966" w14:textId="00BDD744" w:rsidR="00905C04" w:rsidRDefault="002246C1" w:rsidP="00A12127">
            <w:pPr>
              <w:jc w:val="center"/>
            </w:pPr>
            <w:r>
              <w:t>226</w:t>
            </w:r>
          </w:p>
        </w:tc>
        <w:tc>
          <w:tcPr>
            <w:tcW w:w="851" w:type="dxa"/>
          </w:tcPr>
          <w:p w14:paraId="5D0B9384" w14:textId="0DF7EF99" w:rsidR="00905C04" w:rsidRDefault="002246C1" w:rsidP="00A12127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20272844" w14:textId="2A033996" w:rsidR="00905C04" w:rsidRDefault="002246C1" w:rsidP="00A12127">
            <w:pPr>
              <w:jc w:val="center"/>
            </w:pPr>
            <w:r>
              <w:t>122</w:t>
            </w:r>
          </w:p>
        </w:tc>
        <w:tc>
          <w:tcPr>
            <w:tcW w:w="1984" w:type="dxa"/>
          </w:tcPr>
          <w:p w14:paraId="19407A91" w14:textId="75945963" w:rsidR="00905C04" w:rsidRDefault="009604FF" w:rsidP="00905C04">
            <w:r>
              <w:t>o</w:t>
            </w:r>
            <w:r w:rsidR="002246C1">
              <w:t>statní plocha</w:t>
            </w:r>
          </w:p>
        </w:tc>
        <w:tc>
          <w:tcPr>
            <w:tcW w:w="2126" w:type="dxa"/>
          </w:tcPr>
          <w:p w14:paraId="59AAD98D" w14:textId="471245DA" w:rsidR="00905C04" w:rsidRDefault="009604FF" w:rsidP="00905C04">
            <w:r>
              <w:t>o</w:t>
            </w:r>
            <w:r w:rsidR="002246C1">
              <w:t>statní komunikace</w:t>
            </w:r>
          </w:p>
        </w:tc>
        <w:tc>
          <w:tcPr>
            <w:tcW w:w="1843" w:type="dxa"/>
          </w:tcPr>
          <w:p w14:paraId="0A68DE00" w14:textId="4BB48DEC" w:rsidR="00905C04" w:rsidRDefault="002246C1" w:rsidP="00905C04">
            <w:proofErr w:type="spellStart"/>
            <w:r>
              <w:t>Strachottová</w:t>
            </w:r>
            <w:proofErr w:type="spellEnd"/>
            <w:r>
              <w:t xml:space="preserve"> Pavlína</w:t>
            </w:r>
          </w:p>
        </w:tc>
      </w:tr>
      <w:tr w:rsidR="00905C04" w14:paraId="144CBD12" w14:textId="77777777" w:rsidTr="008A2432">
        <w:tc>
          <w:tcPr>
            <w:tcW w:w="993" w:type="dxa"/>
          </w:tcPr>
          <w:p w14:paraId="0ED4A91A" w14:textId="4A0A1382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0F6811B5" w14:textId="166B5912" w:rsidR="00905C04" w:rsidRDefault="002246C1" w:rsidP="00A12127">
            <w:pPr>
              <w:jc w:val="center"/>
            </w:pPr>
            <w:r>
              <w:t>226</w:t>
            </w:r>
          </w:p>
        </w:tc>
        <w:tc>
          <w:tcPr>
            <w:tcW w:w="851" w:type="dxa"/>
          </w:tcPr>
          <w:p w14:paraId="267BF644" w14:textId="2F44CCED" w:rsidR="00905C04" w:rsidRDefault="002246C1" w:rsidP="00A1212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CA35A4D" w14:textId="5158AA27" w:rsidR="00905C04" w:rsidRDefault="002246C1" w:rsidP="00A12127">
            <w:pPr>
              <w:jc w:val="center"/>
            </w:pPr>
            <w:r>
              <w:t>2094</w:t>
            </w:r>
          </w:p>
        </w:tc>
        <w:tc>
          <w:tcPr>
            <w:tcW w:w="1984" w:type="dxa"/>
          </w:tcPr>
          <w:p w14:paraId="21CC46BE" w14:textId="52BB929C" w:rsidR="00905C04" w:rsidRDefault="009604FF" w:rsidP="00905C04">
            <w:r>
              <w:t>o</w:t>
            </w:r>
            <w:r w:rsidR="002246C1">
              <w:t>statní plocha</w:t>
            </w:r>
          </w:p>
        </w:tc>
        <w:tc>
          <w:tcPr>
            <w:tcW w:w="2126" w:type="dxa"/>
          </w:tcPr>
          <w:p w14:paraId="34C2A9C9" w14:textId="000F1AEC" w:rsidR="00905C04" w:rsidRDefault="009604FF" w:rsidP="00905C04">
            <w:r>
              <w:t>o</w:t>
            </w:r>
            <w:r w:rsidR="002246C1">
              <w:t>statní komunikace</w:t>
            </w:r>
          </w:p>
        </w:tc>
        <w:tc>
          <w:tcPr>
            <w:tcW w:w="1843" w:type="dxa"/>
          </w:tcPr>
          <w:p w14:paraId="2AF857CA" w14:textId="011C60EB" w:rsidR="00905C04" w:rsidRDefault="009604FF" w:rsidP="00905C04">
            <w:r>
              <w:t>o</w:t>
            </w:r>
            <w:r w:rsidR="002246C1">
              <w:t>bec Šardice</w:t>
            </w:r>
          </w:p>
        </w:tc>
      </w:tr>
      <w:tr w:rsidR="00905C04" w14:paraId="320716BE" w14:textId="77777777" w:rsidTr="008A2432">
        <w:tc>
          <w:tcPr>
            <w:tcW w:w="993" w:type="dxa"/>
          </w:tcPr>
          <w:p w14:paraId="5EFE2977" w14:textId="7F9B48BA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57899079" w14:textId="530B85E1" w:rsidR="00905C04" w:rsidRDefault="002246C1" w:rsidP="00A12127">
            <w:pPr>
              <w:jc w:val="center"/>
            </w:pPr>
            <w:r>
              <w:t>226</w:t>
            </w:r>
          </w:p>
        </w:tc>
        <w:tc>
          <w:tcPr>
            <w:tcW w:w="851" w:type="dxa"/>
          </w:tcPr>
          <w:p w14:paraId="53784E6B" w14:textId="7C1BDF6D" w:rsidR="00905C04" w:rsidRDefault="002246C1" w:rsidP="00A12127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49653E41" w14:textId="31331FFA" w:rsidR="00905C04" w:rsidRDefault="002246C1" w:rsidP="00A12127">
            <w:pPr>
              <w:jc w:val="center"/>
            </w:pPr>
            <w:r>
              <w:t>124</w:t>
            </w:r>
          </w:p>
        </w:tc>
        <w:tc>
          <w:tcPr>
            <w:tcW w:w="1984" w:type="dxa"/>
          </w:tcPr>
          <w:p w14:paraId="4C122638" w14:textId="34B055E0" w:rsidR="00905C04" w:rsidRDefault="009604FF" w:rsidP="00905C04">
            <w:r>
              <w:t>o</w:t>
            </w:r>
            <w:r w:rsidR="002246C1">
              <w:t>statní plocha</w:t>
            </w:r>
          </w:p>
        </w:tc>
        <w:tc>
          <w:tcPr>
            <w:tcW w:w="2126" w:type="dxa"/>
          </w:tcPr>
          <w:p w14:paraId="6F510DAE" w14:textId="35A8A598" w:rsidR="00905C04" w:rsidRDefault="009604FF" w:rsidP="00905C04">
            <w:r>
              <w:t>o</w:t>
            </w:r>
            <w:r w:rsidR="002246C1">
              <w:t>statní komunikace</w:t>
            </w:r>
          </w:p>
        </w:tc>
        <w:tc>
          <w:tcPr>
            <w:tcW w:w="1843" w:type="dxa"/>
          </w:tcPr>
          <w:p w14:paraId="1386B62A" w14:textId="0922A7E6" w:rsidR="00905C04" w:rsidRDefault="009604FF" w:rsidP="00905C04">
            <w:r>
              <w:t>o</w:t>
            </w:r>
            <w:r w:rsidR="002246C1">
              <w:t>bec Šardice</w:t>
            </w:r>
          </w:p>
        </w:tc>
      </w:tr>
      <w:tr w:rsidR="00905C04" w14:paraId="0916A6D6" w14:textId="77777777" w:rsidTr="008A2432">
        <w:tc>
          <w:tcPr>
            <w:tcW w:w="993" w:type="dxa"/>
          </w:tcPr>
          <w:p w14:paraId="55003450" w14:textId="0341F3FF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03E3D13C" w14:textId="47E7B2E0" w:rsidR="00905C04" w:rsidRDefault="002246C1" w:rsidP="00A12127">
            <w:pPr>
              <w:jc w:val="center"/>
            </w:pPr>
            <w:r>
              <w:t>226</w:t>
            </w:r>
          </w:p>
        </w:tc>
        <w:tc>
          <w:tcPr>
            <w:tcW w:w="851" w:type="dxa"/>
          </w:tcPr>
          <w:p w14:paraId="55DE9B0D" w14:textId="1EC628FF" w:rsidR="00905C04" w:rsidRDefault="002246C1" w:rsidP="00A12127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57EF1AA9" w14:textId="27A65335" w:rsidR="00905C04" w:rsidRDefault="002246C1" w:rsidP="00A12127">
            <w:pPr>
              <w:jc w:val="center"/>
            </w:pPr>
            <w:r>
              <w:t>116</w:t>
            </w:r>
          </w:p>
        </w:tc>
        <w:tc>
          <w:tcPr>
            <w:tcW w:w="1984" w:type="dxa"/>
          </w:tcPr>
          <w:p w14:paraId="0ADEB68A" w14:textId="57C28EBF" w:rsidR="00905C04" w:rsidRDefault="009604FF" w:rsidP="00905C04">
            <w:r>
              <w:t>o</w:t>
            </w:r>
            <w:r w:rsidR="002246C1">
              <w:t>statní plocha</w:t>
            </w:r>
          </w:p>
        </w:tc>
        <w:tc>
          <w:tcPr>
            <w:tcW w:w="2126" w:type="dxa"/>
          </w:tcPr>
          <w:p w14:paraId="1D0D8A40" w14:textId="7DAE4BCD" w:rsidR="00905C04" w:rsidRDefault="009604FF" w:rsidP="00905C04">
            <w:r>
              <w:t>o</w:t>
            </w:r>
            <w:r w:rsidR="001F5FC3">
              <w:t>statní komunikace</w:t>
            </w:r>
          </w:p>
        </w:tc>
        <w:tc>
          <w:tcPr>
            <w:tcW w:w="1843" w:type="dxa"/>
          </w:tcPr>
          <w:p w14:paraId="2B7D82FB" w14:textId="28F54100" w:rsidR="00905C04" w:rsidRDefault="001F5FC3" w:rsidP="00905C04">
            <w:proofErr w:type="spellStart"/>
            <w:r>
              <w:t>Zvědělíková</w:t>
            </w:r>
            <w:proofErr w:type="spellEnd"/>
            <w:r>
              <w:t xml:space="preserve"> Jana</w:t>
            </w:r>
          </w:p>
        </w:tc>
      </w:tr>
      <w:tr w:rsidR="00905C04" w14:paraId="1E6914B2" w14:textId="77777777" w:rsidTr="008A2432">
        <w:tc>
          <w:tcPr>
            <w:tcW w:w="993" w:type="dxa"/>
          </w:tcPr>
          <w:p w14:paraId="450B1671" w14:textId="143A2AD2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5568B774" w14:textId="2B27361B" w:rsidR="00905C04" w:rsidRDefault="001F5FC3" w:rsidP="00A12127">
            <w:pPr>
              <w:jc w:val="center"/>
            </w:pPr>
            <w:r>
              <w:t>226</w:t>
            </w:r>
          </w:p>
        </w:tc>
        <w:tc>
          <w:tcPr>
            <w:tcW w:w="851" w:type="dxa"/>
          </w:tcPr>
          <w:p w14:paraId="2D52C524" w14:textId="1A53732B" w:rsidR="00905C04" w:rsidRDefault="001F5FC3" w:rsidP="00A12127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5B61D469" w14:textId="5BEF7843" w:rsidR="00905C04" w:rsidRDefault="001F5FC3" w:rsidP="00A12127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14:paraId="531EB448" w14:textId="1FF2DBE1" w:rsidR="00905C04" w:rsidRDefault="009604FF" w:rsidP="00905C04">
            <w:r>
              <w:t>o</w:t>
            </w:r>
            <w:r w:rsidR="001F5FC3">
              <w:t>statní plocha</w:t>
            </w:r>
          </w:p>
        </w:tc>
        <w:tc>
          <w:tcPr>
            <w:tcW w:w="2126" w:type="dxa"/>
          </w:tcPr>
          <w:p w14:paraId="5BF71CD3" w14:textId="46AD63BC" w:rsidR="00905C04" w:rsidRDefault="009604FF" w:rsidP="00905C04">
            <w:r>
              <w:t>o</w:t>
            </w:r>
            <w:r w:rsidR="001F5FC3">
              <w:t>statní komunikace</w:t>
            </w:r>
          </w:p>
        </w:tc>
        <w:tc>
          <w:tcPr>
            <w:tcW w:w="1843" w:type="dxa"/>
          </w:tcPr>
          <w:p w14:paraId="3219AF5B" w14:textId="48938C02" w:rsidR="00905C04" w:rsidRDefault="001F5FC3" w:rsidP="00905C04">
            <w:r>
              <w:t>Hajná Radomila</w:t>
            </w:r>
          </w:p>
        </w:tc>
      </w:tr>
      <w:tr w:rsidR="00905C04" w14:paraId="2BBA2702" w14:textId="77777777" w:rsidTr="008A2432">
        <w:tc>
          <w:tcPr>
            <w:tcW w:w="993" w:type="dxa"/>
          </w:tcPr>
          <w:p w14:paraId="404BB3F3" w14:textId="16898213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33434F77" w14:textId="4EAB8B19" w:rsidR="00905C04" w:rsidRDefault="001F5FC3" w:rsidP="00A12127">
            <w:pPr>
              <w:jc w:val="center"/>
            </w:pPr>
            <w:r>
              <w:t>226</w:t>
            </w:r>
          </w:p>
        </w:tc>
        <w:tc>
          <w:tcPr>
            <w:tcW w:w="851" w:type="dxa"/>
          </w:tcPr>
          <w:p w14:paraId="384C4812" w14:textId="2604154D" w:rsidR="00905C04" w:rsidRDefault="001F5FC3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6175AB16" w14:textId="7ACE5874" w:rsidR="00905C04" w:rsidRDefault="001F5FC3" w:rsidP="00A12127">
            <w:pPr>
              <w:jc w:val="center"/>
            </w:pPr>
            <w:r>
              <w:t>2432</w:t>
            </w:r>
          </w:p>
        </w:tc>
        <w:tc>
          <w:tcPr>
            <w:tcW w:w="1984" w:type="dxa"/>
          </w:tcPr>
          <w:p w14:paraId="7A314EF1" w14:textId="2816804A" w:rsidR="00905C04" w:rsidRDefault="009604FF" w:rsidP="00905C04">
            <w:r>
              <w:t>o</w:t>
            </w:r>
            <w:r w:rsidR="001F5FC3">
              <w:t>statní plocha</w:t>
            </w:r>
          </w:p>
        </w:tc>
        <w:tc>
          <w:tcPr>
            <w:tcW w:w="2126" w:type="dxa"/>
          </w:tcPr>
          <w:p w14:paraId="50AE7F97" w14:textId="6FD179F5" w:rsidR="00905C04" w:rsidRDefault="009604FF" w:rsidP="00905C04">
            <w:r>
              <w:t>o</w:t>
            </w:r>
            <w:r w:rsidR="001F5FC3">
              <w:t>statní komunikace</w:t>
            </w:r>
          </w:p>
        </w:tc>
        <w:tc>
          <w:tcPr>
            <w:tcW w:w="1843" w:type="dxa"/>
          </w:tcPr>
          <w:p w14:paraId="5161B06D" w14:textId="567A3DEC" w:rsidR="00905C04" w:rsidRDefault="009604FF" w:rsidP="00905C04">
            <w:r>
              <w:t>o</w:t>
            </w:r>
            <w:r w:rsidR="001F5FC3">
              <w:t>bec Šardice</w:t>
            </w:r>
          </w:p>
        </w:tc>
      </w:tr>
      <w:tr w:rsidR="00905C04" w14:paraId="017C1D56" w14:textId="77777777" w:rsidTr="008A2432">
        <w:tc>
          <w:tcPr>
            <w:tcW w:w="993" w:type="dxa"/>
          </w:tcPr>
          <w:p w14:paraId="1F77304D" w14:textId="344FDDD5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3A84B2C5" w14:textId="20AAEF94" w:rsidR="00905C04" w:rsidRDefault="001F5FC3" w:rsidP="00A12127">
            <w:pPr>
              <w:jc w:val="center"/>
            </w:pPr>
            <w:r>
              <w:t>60</w:t>
            </w:r>
          </w:p>
        </w:tc>
        <w:tc>
          <w:tcPr>
            <w:tcW w:w="851" w:type="dxa"/>
          </w:tcPr>
          <w:p w14:paraId="0FCAFD45" w14:textId="58B5C087" w:rsidR="00905C04" w:rsidRDefault="001F5FC3" w:rsidP="00A1212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9630167" w14:textId="1A879211" w:rsidR="00905C04" w:rsidRDefault="001F5FC3" w:rsidP="00A12127">
            <w:pPr>
              <w:jc w:val="center"/>
            </w:pPr>
            <w:r>
              <w:t>512</w:t>
            </w:r>
          </w:p>
        </w:tc>
        <w:tc>
          <w:tcPr>
            <w:tcW w:w="1984" w:type="dxa"/>
          </w:tcPr>
          <w:p w14:paraId="6639B53E" w14:textId="1277EAFE" w:rsidR="00905C04" w:rsidRDefault="009604FF" w:rsidP="00905C04">
            <w:r>
              <w:t>o</w:t>
            </w:r>
            <w:r w:rsidR="001F5FC3">
              <w:t>statní plocha</w:t>
            </w:r>
          </w:p>
        </w:tc>
        <w:tc>
          <w:tcPr>
            <w:tcW w:w="2126" w:type="dxa"/>
          </w:tcPr>
          <w:p w14:paraId="4EEAE9DC" w14:textId="1571A68F" w:rsidR="00905C04" w:rsidRDefault="009604FF" w:rsidP="00905C04">
            <w:r>
              <w:t>j</w:t>
            </w:r>
            <w:r w:rsidR="001F5FC3">
              <w:t>iná plocha</w:t>
            </w:r>
          </w:p>
        </w:tc>
        <w:tc>
          <w:tcPr>
            <w:tcW w:w="1843" w:type="dxa"/>
          </w:tcPr>
          <w:p w14:paraId="251A6AB3" w14:textId="4C85F10E" w:rsidR="00905C04" w:rsidRDefault="009604FF" w:rsidP="00905C04">
            <w:r>
              <w:t>o</w:t>
            </w:r>
            <w:r w:rsidR="001F5FC3">
              <w:t>bec Šardice</w:t>
            </w:r>
          </w:p>
        </w:tc>
      </w:tr>
      <w:tr w:rsidR="00905C04" w14:paraId="37EAC797" w14:textId="77777777" w:rsidTr="008A2432">
        <w:tc>
          <w:tcPr>
            <w:tcW w:w="993" w:type="dxa"/>
          </w:tcPr>
          <w:p w14:paraId="117E2A96" w14:textId="76FE006E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303474C4" w14:textId="653B61A2" w:rsidR="00905C04" w:rsidRDefault="001F5FC3" w:rsidP="00A12127">
            <w:pPr>
              <w:jc w:val="center"/>
            </w:pPr>
            <w:r>
              <w:t>228</w:t>
            </w:r>
          </w:p>
        </w:tc>
        <w:tc>
          <w:tcPr>
            <w:tcW w:w="851" w:type="dxa"/>
          </w:tcPr>
          <w:p w14:paraId="677051FD" w14:textId="321D688E" w:rsidR="00905C04" w:rsidRDefault="001F5FC3" w:rsidP="00A12127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5B0643BE" w14:textId="250EC576" w:rsidR="00905C04" w:rsidRDefault="001F5FC3" w:rsidP="00A12127">
            <w:pPr>
              <w:jc w:val="center"/>
            </w:pPr>
            <w:r>
              <w:t>187</w:t>
            </w:r>
          </w:p>
        </w:tc>
        <w:tc>
          <w:tcPr>
            <w:tcW w:w="1984" w:type="dxa"/>
          </w:tcPr>
          <w:p w14:paraId="1A61B6AE" w14:textId="232A82CA" w:rsidR="00905C04" w:rsidRDefault="009604FF" w:rsidP="00905C04">
            <w:r>
              <w:t>o</w:t>
            </w:r>
            <w:r w:rsidR="001F5FC3">
              <w:t>statní plocha</w:t>
            </w:r>
          </w:p>
        </w:tc>
        <w:tc>
          <w:tcPr>
            <w:tcW w:w="2126" w:type="dxa"/>
          </w:tcPr>
          <w:p w14:paraId="31A9DED8" w14:textId="211284AD" w:rsidR="00905C04" w:rsidRDefault="009604FF" w:rsidP="00905C04">
            <w:r>
              <w:t>j</w:t>
            </w:r>
            <w:r w:rsidR="001F5FC3">
              <w:t>iná plocha</w:t>
            </w:r>
          </w:p>
        </w:tc>
        <w:tc>
          <w:tcPr>
            <w:tcW w:w="1843" w:type="dxa"/>
          </w:tcPr>
          <w:p w14:paraId="5CD6CFB2" w14:textId="7084630A" w:rsidR="00905C04" w:rsidRDefault="009604FF" w:rsidP="00905C04">
            <w:r>
              <w:t>o</w:t>
            </w:r>
            <w:r w:rsidR="001F5FC3">
              <w:t>bec Šardice</w:t>
            </w:r>
          </w:p>
        </w:tc>
      </w:tr>
      <w:tr w:rsidR="00905C04" w14:paraId="2640088C" w14:textId="77777777" w:rsidTr="008A2432">
        <w:tc>
          <w:tcPr>
            <w:tcW w:w="993" w:type="dxa"/>
          </w:tcPr>
          <w:p w14:paraId="44F7C339" w14:textId="096363D1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7009339A" w14:textId="07263960" w:rsidR="00905C04" w:rsidRDefault="001F5FC3" w:rsidP="00A12127">
            <w:pPr>
              <w:jc w:val="center"/>
            </w:pPr>
            <w:r>
              <w:t>1894</w:t>
            </w:r>
          </w:p>
        </w:tc>
        <w:tc>
          <w:tcPr>
            <w:tcW w:w="851" w:type="dxa"/>
          </w:tcPr>
          <w:p w14:paraId="2C0D893E" w14:textId="6073DB16" w:rsidR="00905C04" w:rsidRDefault="001F5FC3" w:rsidP="00A1212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E56D163" w14:textId="6DDF34D0" w:rsidR="00905C04" w:rsidRDefault="001F5FC3" w:rsidP="00A12127">
            <w:pPr>
              <w:jc w:val="center"/>
            </w:pPr>
            <w:r>
              <w:t>1639</w:t>
            </w:r>
          </w:p>
        </w:tc>
        <w:tc>
          <w:tcPr>
            <w:tcW w:w="1984" w:type="dxa"/>
          </w:tcPr>
          <w:p w14:paraId="03AB8FD8" w14:textId="5A15EF83" w:rsidR="00905C04" w:rsidRDefault="009604FF" w:rsidP="00905C04">
            <w:r>
              <w:t>o</w:t>
            </w:r>
            <w:r w:rsidR="001F5FC3">
              <w:t>statní plocha</w:t>
            </w:r>
          </w:p>
        </w:tc>
        <w:tc>
          <w:tcPr>
            <w:tcW w:w="2126" w:type="dxa"/>
          </w:tcPr>
          <w:p w14:paraId="67BA12E1" w14:textId="5326E297" w:rsidR="00905C04" w:rsidRDefault="009604FF" w:rsidP="00905C04">
            <w:r>
              <w:t>o</w:t>
            </w:r>
            <w:r w:rsidR="001F5FC3">
              <w:t>statní komunikace</w:t>
            </w:r>
          </w:p>
        </w:tc>
        <w:tc>
          <w:tcPr>
            <w:tcW w:w="1843" w:type="dxa"/>
          </w:tcPr>
          <w:p w14:paraId="68733187" w14:textId="07FD855F" w:rsidR="00905C04" w:rsidRDefault="009604FF" w:rsidP="00905C04">
            <w:r>
              <w:t>o</w:t>
            </w:r>
            <w:r w:rsidR="001F5FC3">
              <w:t>bec Šardice</w:t>
            </w:r>
          </w:p>
        </w:tc>
      </w:tr>
      <w:tr w:rsidR="00905C04" w14:paraId="59C06AB1" w14:textId="77777777" w:rsidTr="008A2432">
        <w:tc>
          <w:tcPr>
            <w:tcW w:w="993" w:type="dxa"/>
          </w:tcPr>
          <w:p w14:paraId="0194AA0C" w14:textId="44F8F31C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3F4C30E7" w14:textId="077211EC" w:rsidR="00905C04" w:rsidRDefault="001F5FC3" w:rsidP="00A12127">
            <w:pPr>
              <w:jc w:val="center"/>
            </w:pPr>
            <w:r>
              <w:t>57</w:t>
            </w:r>
          </w:p>
        </w:tc>
        <w:tc>
          <w:tcPr>
            <w:tcW w:w="851" w:type="dxa"/>
          </w:tcPr>
          <w:p w14:paraId="68FCDDA4" w14:textId="5AF6FD41" w:rsidR="00905C04" w:rsidRDefault="001F5FC3" w:rsidP="00A12127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47CFCC12" w14:textId="6679F6EE" w:rsidR="00905C04" w:rsidRDefault="001F5FC3" w:rsidP="00A12127">
            <w:pPr>
              <w:jc w:val="center"/>
            </w:pPr>
            <w:r>
              <w:t>371</w:t>
            </w:r>
          </w:p>
        </w:tc>
        <w:tc>
          <w:tcPr>
            <w:tcW w:w="1984" w:type="dxa"/>
          </w:tcPr>
          <w:p w14:paraId="09D4B32C" w14:textId="05F18279" w:rsidR="00905C04" w:rsidRDefault="009604FF" w:rsidP="00905C04">
            <w:r>
              <w:t>o</w:t>
            </w:r>
            <w:r w:rsidR="001F5FC3">
              <w:t>statní plocha</w:t>
            </w:r>
          </w:p>
        </w:tc>
        <w:tc>
          <w:tcPr>
            <w:tcW w:w="2126" w:type="dxa"/>
          </w:tcPr>
          <w:p w14:paraId="3FEA504A" w14:textId="656C5E2A" w:rsidR="00905C04" w:rsidRDefault="001F5FC3" w:rsidP="00905C04">
            <w:r>
              <w:t>zeleň</w:t>
            </w:r>
          </w:p>
        </w:tc>
        <w:tc>
          <w:tcPr>
            <w:tcW w:w="1843" w:type="dxa"/>
          </w:tcPr>
          <w:p w14:paraId="1B16EE4B" w14:textId="3FCC69F5" w:rsidR="00905C04" w:rsidRDefault="001F5FC3" w:rsidP="00905C04">
            <w:r>
              <w:t>ČR, Státní pozemkový úřad</w:t>
            </w:r>
          </w:p>
        </w:tc>
      </w:tr>
      <w:tr w:rsidR="00905C04" w14:paraId="693131B4" w14:textId="77777777" w:rsidTr="008A2432">
        <w:tc>
          <w:tcPr>
            <w:tcW w:w="993" w:type="dxa"/>
          </w:tcPr>
          <w:p w14:paraId="45C9F206" w14:textId="1D935D21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6F56B555" w14:textId="65E2C662" w:rsidR="00905C04" w:rsidRDefault="001F5FC3" w:rsidP="00A12127">
            <w:pPr>
              <w:jc w:val="center"/>
            </w:pPr>
            <w:r>
              <w:t>1894</w:t>
            </w:r>
          </w:p>
        </w:tc>
        <w:tc>
          <w:tcPr>
            <w:tcW w:w="851" w:type="dxa"/>
          </w:tcPr>
          <w:p w14:paraId="6C775FF5" w14:textId="47E1939D" w:rsidR="00905C04" w:rsidRDefault="001F5FC3" w:rsidP="00A12127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3AA9315E" w14:textId="791DA50B" w:rsidR="00905C04" w:rsidRDefault="001F5FC3" w:rsidP="00A12127">
            <w:pPr>
              <w:jc w:val="center"/>
            </w:pPr>
            <w:r>
              <w:t>178</w:t>
            </w:r>
          </w:p>
        </w:tc>
        <w:tc>
          <w:tcPr>
            <w:tcW w:w="1984" w:type="dxa"/>
          </w:tcPr>
          <w:p w14:paraId="07D7A444" w14:textId="7EA78592" w:rsidR="00905C04" w:rsidRDefault="009604FF" w:rsidP="00905C04">
            <w:r>
              <w:t>o</w:t>
            </w:r>
            <w:r w:rsidR="001F5FC3">
              <w:t>statní plocha</w:t>
            </w:r>
          </w:p>
        </w:tc>
        <w:tc>
          <w:tcPr>
            <w:tcW w:w="2126" w:type="dxa"/>
          </w:tcPr>
          <w:p w14:paraId="76C57242" w14:textId="5945CE4A" w:rsidR="00905C04" w:rsidRDefault="009604FF" w:rsidP="00905C04">
            <w:r>
              <w:t>o</w:t>
            </w:r>
            <w:r w:rsidR="001F5FC3">
              <w:t>statní komunikace</w:t>
            </w:r>
          </w:p>
        </w:tc>
        <w:tc>
          <w:tcPr>
            <w:tcW w:w="1843" w:type="dxa"/>
          </w:tcPr>
          <w:p w14:paraId="0FBD389A" w14:textId="0DF72218" w:rsidR="00905C04" w:rsidRDefault="001F5FC3" w:rsidP="00905C04">
            <w:r>
              <w:t>ČR, Státní pozemkový úřad</w:t>
            </w:r>
          </w:p>
        </w:tc>
      </w:tr>
      <w:tr w:rsidR="00905C04" w14:paraId="4189AE04" w14:textId="77777777" w:rsidTr="008A2432">
        <w:tc>
          <w:tcPr>
            <w:tcW w:w="993" w:type="dxa"/>
          </w:tcPr>
          <w:p w14:paraId="1F4CA45A" w14:textId="39687A4E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5A49E1FE" w14:textId="3E0201A3" w:rsidR="00905C04" w:rsidRDefault="001F5FC3" w:rsidP="00A12127">
            <w:pPr>
              <w:jc w:val="center"/>
            </w:pPr>
            <w:r>
              <w:t>1894</w:t>
            </w:r>
          </w:p>
        </w:tc>
        <w:tc>
          <w:tcPr>
            <w:tcW w:w="851" w:type="dxa"/>
          </w:tcPr>
          <w:p w14:paraId="5F6FAA2F" w14:textId="6E05A121" w:rsidR="00905C04" w:rsidRDefault="001F5FC3" w:rsidP="00A12127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59E0AFE7" w14:textId="42189035" w:rsidR="00905C04" w:rsidRDefault="001F5FC3" w:rsidP="00A12127">
            <w:pPr>
              <w:jc w:val="center"/>
            </w:pPr>
            <w:r>
              <w:t>20</w:t>
            </w:r>
          </w:p>
        </w:tc>
        <w:tc>
          <w:tcPr>
            <w:tcW w:w="1984" w:type="dxa"/>
          </w:tcPr>
          <w:p w14:paraId="1BC9212A" w14:textId="7CC3B2FF" w:rsidR="00905C04" w:rsidRDefault="009604FF" w:rsidP="00905C04">
            <w:r>
              <w:t>o</w:t>
            </w:r>
            <w:r w:rsidR="001F5FC3">
              <w:t>statní plocha</w:t>
            </w:r>
          </w:p>
        </w:tc>
        <w:tc>
          <w:tcPr>
            <w:tcW w:w="2126" w:type="dxa"/>
          </w:tcPr>
          <w:p w14:paraId="0E09FF7C" w14:textId="5550C281" w:rsidR="00905C04" w:rsidRDefault="009604FF" w:rsidP="00905C04">
            <w:r>
              <w:t>o</w:t>
            </w:r>
            <w:r w:rsidR="001F5FC3">
              <w:t>statní komunikace</w:t>
            </w:r>
          </w:p>
        </w:tc>
        <w:tc>
          <w:tcPr>
            <w:tcW w:w="1843" w:type="dxa"/>
          </w:tcPr>
          <w:p w14:paraId="309AE681" w14:textId="6CFB7760" w:rsidR="00905C04" w:rsidRDefault="001F5FC3" w:rsidP="00905C04">
            <w:r>
              <w:t>ČR, Státní pozemkový úřad</w:t>
            </w:r>
          </w:p>
        </w:tc>
      </w:tr>
      <w:tr w:rsidR="00905C04" w14:paraId="1C566141" w14:textId="77777777" w:rsidTr="008A2432">
        <w:tc>
          <w:tcPr>
            <w:tcW w:w="993" w:type="dxa"/>
          </w:tcPr>
          <w:p w14:paraId="59E5B069" w14:textId="7828C877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5BAD87A1" w14:textId="3FF61E32" w:rsidR="00905C04" w:rsidRDefault="001F5FC3" w:rsidP="00A12127">
            <w:pPr>
              <w:jc w:val="center"/>
            </w:pPr>
            <w:r>
              <w:t>1894</w:t>
            </w:r>
          </w:p>
        </w:tc>
        <w:tc>
          <w:tcPr>
            <w:tcW w:w="851" w:type="dxa"/>
          </w:tcPr>
          <w:p w14:paraId="2B392360" w14:textId="5FF14652" w:rsidR="00905C04" w:rsidRDefault="001F5FC3" w:rsidP="00A12127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4A0EE554" w14:textId="780D6B22" w:rsidR="00905C04" w:rsidRDefault="001F5FC3" w:rsidP="00A12127">
            <w:pPr>
              <w:jc w:val="center"/>
            </w:pPr>
            <w:r>
              <w:t>172</w:t>
            </w:r>
          </w:p>
        </w:tc>
        <w:tc>
          <w:tcPr>
            <w:tcW w:w="1984" w:type="dxa"/>
          </w:tcPr>
          <w:p w14:paraId="38809DFC" w14:textId="52B482AF" w:rsidR="00905C04" w:rsidRDefault="009604FF" w:rsidP="00905C04">
            <w:r>
              <w:t>o</w:t>
            </w:r>
            <w:r w:rsidR="001F5FC3">
              <w:t>statní plocha</w:t>
            </w:r>
          </w:p>
        </w:tc>
        <w:tc>
          <w:tcPr>
            <w:tcW w:w="2126" w:type="dxa"/>
          </w:tcPr>
          <w:p w14:paraId="3939978D" w14:textId="18A1D84B" w:rsidR="00905C04" w:rsidRDefault="009604FF" w:rsidP="00905C04">
            <w:r>
              <w:t>o</w:t>
            </w:r>
            <w:r w:rsidR="001F5FC3">
              <w:t>statní komunikace</w:t>
            </w:r>
          </w:p>
        </w:tc>
        <w:tc>
          <w:tcPr>
            <w:tcW w:w="1843" w:type="dxa"/>
          </w:tcPr>
          <w:p w14:paraId="7177CF3E" w14:textId="21F5C197" w:rsidR="00905C04" w:rsidRDefault="009604FF" w:rsidP="00905C04">
            <w:r>
              <w:t>o</w:t>
            </w:r>
            <w:r w:rsidR="001F5FC3">
              <w:t>bec Šardice</w:t>
            </w:r>
          </w:p>
        </w:tc>
      </w:tr>
      <w:tr w:rsidR="00905C04" w14:paraId="17595827" w14:textId="77777777" w:rsidTr="008A2432">
        <w:tc>
          <w:tcPr>
            <w:tcW w:w="993" w:type="dxa"/>
          </w:tcPr>
          <w:p w14:paraId="38DDCB76" w14:textId="4F9F7E08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2FD34755" w14:textId="1F5CA14B" w:rsidR="00905C04" w:rsidRDefault="001F5FC3" w:rsidP="00A12127">
            <w:pPr>
              <w:jc w:val="center"/>
            </w:pPr>
            <w:r>
              <w:t>64</w:t>
            </w:r>
          </w:p>
        </w:tc>
        <w:tc>
          <w:tcPr>
            <w:tcW w:w="851" w:type="dxa"/>
          </w:tcPr>
          <w:p w14:paraId="57645D12" w14:textId="3FA481F4" w:rsidR="00905C04" w:rsidRDefault="001F5FC3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40536989" w14:textId="20137EF6" w:rsidR="00905C04" w:rsidRDefault="001F5FC3" w:rsidP="00A12127">
            <w:pPr>
              <w:jc w:val="center"/>
            </w:pPr>
            <w:r>
              <w:t>249</w:t>
            </w:r>
          </w:p>
        </w:tc>
        <w:tc>
          <w:tcPr>
            <w:tcW w:w="1984" w:type="dxa"/>
          </w:tcPr>
          <w:p w14:paraId="5B04791F" w14:textId="75A9BAA0" w:rsidR="00905C04" w:rsidRDefault="009604FF" w:rsidP="00905C04">
            <w:r>
              <w:t>o</w:t>
            </w:r>
            <w:r w:rsidR="001F5FC3">
              <w:t>statní plocha</w:t>
            </w:r>
          </w:p>
        </w:tc>
        <w:tc>
          <w:tcPr>
            <w:tcW w:w="2126" w:type="dxa"/>
          </w:tcPr>
          <w:p w14:paraId="55A7779F" w14:textId="00580118" w:rsidR="00905C04" w:rsidRDefault="009604FF" w:rsidP="00905C04">
            <w:r>
              <w:t>j</w:t>
            </w:r>
            <w:r w:rsidR="001F5FC3">
              <w:t>iná plocha</w:t>
            </w:r>
          </w:p>
        </w:tc>
        <w:tc>
          <w:tcPr>
            <w:tcW w:w="1843" w:type="dxa"/>
          </w:tcPr>
          <w:p w14:paraId="14A4F50B" w14:textId="7949DC9D" w:rsidR="00905C04" w:rsidRDefault="001F5FC3" w:rsidP="00905C04">
            <w:r>
              <w:t>ČR, Státní pozemkový úřad</w:t>
            </w:r>
          </w:p>
        </w:tc>
      </w:tr>
      <w:tr w:rsidR="00905C04" w14:paraId="2963EECA" w14:textId="77777777" w:rsidTr="008A2432">
        <w:tc>
          <w:tcPr>
            <w:tcW w:w="993" w:type="dxa"/>
          </w:tcPr>
          <w:p w14:paraId="599789A3" w14:textId="34B2DC0A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25881845" w14:textId="63156911" w:rsidR="00905C04" w:rsidRDefault="001F5FC3" w:rsidP="00A12127">
            <w:pPr>
              <w:jc w:val="center"/>
            </w:pPr>
            <w:r>
              <w:t>64</w:t>
            </w:r>
          </w:p>
        </w:tc>
        <w:tc>
          <w:tcPr>
            <w:tcW w:w="851" w:type="dxa"/>
          </w:tcPr>
          <w:p w14:paraId="7117D1AD" w14:textId="4CF71F42" w:rsidR="00905C04" w:rsidRDefault="001F5FC3" w:rsidP="00A12127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39D3C60B" w14:textId="3F7710DA" w:rsidR="00905C04" w:rsidRDefault="001F5FC3" w:rsidP="00A12127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0C6178EE" w14:textId="6C2AB966" w:rsidR="00905C04" w:rsidRDefault="009604FF" w:rsidP="00905C04">
            <w:r>
              <w:t>o</w:t>
            </w:r>
            <w:r w:rsidR="001F5FC3">
              <w:t>statní plocha</w:t>
            </w:r>
          </w:p>
        </w:tc>
        <w:tc>
          <w:tcPr>
            <w:tcW w:w="2126" w:type="dxa"/>
          </w:tcPr>
          <w:p w14:paraId="1268E947" w14:textId="55FE6D47" w:rsidR="00905C04" w:rsidRDefault="009604FF" w:rsidP="00905C04">
            <w:r>
              <w:t>j</w:t>
            </w:r>
            <w:r w:rsidR="001F5FC3">
              <w:t>iná plocha</w:t>
            </w:r>
          </w:p>
        </w:tc>
        <w:tc>
          <w:tcPr>
            <w:tcW w:w="1843" w:type="dxa"/>
          </w:tcPr>
          <w:p w14:paraId="5DC9FFB7" w14:textId="5020214C" w:rsidR="00905C04" w:rsidRDefault="009604FF" w:rsidP="00905C04">
            <w:r>
              <w:t>o</w:t>
            </w:r>
            <w:r w:rsidR="001F5FC3">
              <w:t>bec Šardice</w:t>
            </w:r>
          </w:p>
        </w:tc>
      </w:tr>
      <w:tr w:rsidR="009F1C50" w14:paraId="5189BE0C" w14:textId="77777777" w:rsidTr="008A2432">
        <w:tc>
          <w:tcPr>
            <w:tcW w:w="993" w:type="dxa"/>
          </w:tcPr>
          <w:p w14:paraId="79CC9704" w14:textId="4CB02B06" w:rsidR="009F1C50" w:rsidRDefault="009F1C50" w:rsidP="009F1C50">
            <w:r>
              <w:t>Šardice</w:t>
            </w:r>
          </w:p>
        </w:tc>
        <w:tc>
          <w:tcPr>
            <w:tcW w:w="992" w:type="dxa"/>
          </w:tcPr>
          <w:p w14:paraId="38CA7A47" w14:textId="566539EE" w:rsidR="009F1C50" w:rsidRDefault="009F1C50" w:rsidP="00A12127">
            <w:pPr>
              <w:jc w:val="center"/>
            </w:pPr>
            <w:r>
              <w:t>1894</w:t>
            </w:r>
          </w:p>
        </w:tc>
        <w:tc>
          <w:tcPr>
            <w:tcW w:w="851" w:type="dxa"/>
          </w:tcPr>
          <w:p w14:paraId="4AC1B927" w14:textId="046C4C7C" w:rsidR="009F1C50" w:rsidRDefault="009F1C50" w:rsidP="00A12127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04E8F253" w14:textId="49BEEF89" w:rsidR="009F1C50" w:rsidRDefault="009F1C50" w:rsidP="00A12127">
            <w:pPr>
              <w:jc w:val="center"/>
            </w:pPr>
            <w:r>
              <w:t>28</w:t>
            </w:r>
          </w:p>
        </w:tc>
        <w:tc>
          <w:tcPr>
            <w:tcW w:w="1984" w:type="dxa"/>
          </w:tcPr>
          <w:p w14:paraId="77A515DE" w14:textId="216B5451" w:rsidR="009F1C50" w:rsidRDefault="009604FF" w:rsidP="009F1C50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1344DCF0" w14:textId="214C4A6D" w:rsidR="009F1C50" w:rsidRDefault="009604FF" w:rsidP="009F1C50">
            <w:r>
              <w:t>o</w:t>
            </w:r>
            <w:r w:rsidR="009F1C50">
              <w:t>statní komunikace</w:t>
            </w:r>
          </w:p>
        </w:tc>
        <w:tc>
          <w:tcPr>
            <w:tcW w:w="1843" w:type="dxa"/>
          </w:tcPr>
          <w:p w14:paraId="53DC9D42" w14:textId="70B47005" w:rsidR="009F1C50" w:rsidRDefault="009F1C50" w:rsidP="009F1C50">
            <w:r>
              <w:t>ČR, Státní pozemkový úřad</w:t>
            </w:r>
          </w:p>
        </w:tc>
      </w:tr>
      <w:tr w:rsidR="00905C04" w14:paraId="2EEB8969" w14:textId="77777777" w:rsidTr="008A2432">
        <w:tc>
          <w:tcPr>
            <w:tcW w:w="993" w:type="dxa"/>
          </w:tcPr>
          <w:p w14:paraId="2C4CC0BB" w14:textId="1D6F5249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178A8EC4" w14:textId="3EB45875" w:rsidR="00905C04" w:rsidRDefault="009F1C50" w:rsidP="00A12127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14:paraId="3993BDF6" w14:textId="27B24FC8" w:rsidR="00905C04" w:rsidRDefault="009F1C50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73EB4827" w14:textId="38BD92BB" w:rsidR="00905C04" w:rsidRDefault="009F1C50" w:rsidP="00A12127">
            <w:pPr>
              <w:jc w:val="center"/>
            </w:pPr>
            <w:r>
              <w:t>155</w:t>
            </w:r>
          </w:p>
        </w:tc>
        <w:tc>
          <w:tcPr>
            <w:tcW w:w="1984" w:type="dxa"/>
          </w:tcPr>
          <w:p w14:paraId="243BEC71" w14:textId="4AF42E10" w:rsidR="00905C04" w:rsidRDefault="009604FF" w:rsidP="00905C04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29EA70A9" w14:textId="738811E8" w:rsidR="00905C04" w:rsidRDefault="009604FF" w:rsidP="00905C04">
            <w:r>
              <w:t>o</w:t>
            </w:r>
            <w:r w:rsidR="009F1C50">
              <w:t>statní komunikace</w:t>
            </w:r>
          </w:p>
        </w:tc>
        <w:tc>
          <w:tcPr>
            <w:tcW w:w="1843" w:type="dxa"/>
          </w:tcPr>
          <w:p w14:paraId="21F0D36C" w14:textId="4D9F534B" w:rsidR="00905C04" w:rsidRDefault="009604FF" w:rsidP="00905C04">
            <w:r>
              <w:t>o</w:t>
            </w:r>
            <w:r w:rsidR="009F1C50">
              <w:t>bec Šardice</w:t>
            </w:r>
          </w:p>
        </w:tc>
      </w:tr>
      <w:tr w:rsidR="00905C04" w14:paraId="35333891" w14:textId="77777777" w:rsidTr="008A2432">
        <w:tc>
          <w:tcPr>
            <w:tcW w:w="993" w:type="dxa"/>
          </w:tcPr>
          <w:p w14:paraId="1D035D4F" w14:textId="52B46A79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251F6336" w14:textId="3B5C22A9" w:rsidR="00905C04" w:rsidRDefault="009F1C50" w:rsidP="00A12127">
            <w:pPr>
              <w:jc w:val="center"/>
            </w:pPr>
            <w:r>
              <w:t>59</w:t>
            </w:r>
          </w:p>
        </w:tc>
        <w:tc>
          <w:tcPr>
            <w:tcW w:w="851" w:type="dxa"/>
          </w:tcPr>
          <w:p w14:paraId="402DDB58" w14:textId="77777777" w:rsidR="00905C04" w:rsidRDefault="00905C04" w:rsidP="00A12127">
            <w:pPr>
              <w:jc w:val="center"/>
            </w:pPr>
          </w:p>
        </w:tc>
        <w:tc>
          <w:tcPr>
            <w:tcW w:w="1276" w:type="dxa"/>
          </w:tcPr>
          <w:p w14:paraId="3A4498CF" w14:textId="204103E9" w:rsidR="00905C04" w:rsidRDefault="009F1C50" w:rsidP="00A12127">
            <w:pPr>
              <w:jc w:val="center"/>
            </w:pPr>
            <w:r>
              <w:t>27</w:t>
            </w:r>
          </w:p>
        </w:tc>
        <w:tc>
          <w:tcPr>
            <w:tcW w:w="1984" w:type="dxa"/>
          </w:tcPr>
          <w:p w14:paraId="74A70EDE" w14:textId="2361C8BB" w:rsidR="00905C04" w:rsidRDefault="009604FF" w:rsidP="00905C04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47F25A67" w14:textId="681A0013" w:rsidR="00905C04" w:rsidRDefault="009604FF" w:rsidP="00905C04">
            <w:r>
              <w:t>j</w:t>
            </w:r>
            <w:r w:rsidR="009F1C50">
              <w:t>iná plocha</w:t>
            </w:r>
          </w:p>
        </w:tc>
        <w:tc>
          <w:tcPr>
            <w:tcW w:w="1843" w:type="dxa"/>
          </w:tcPr>
          <w:p w14:paraId="3782EFB8" w14:textId="04F8AAE9" w:rsidR="00905C04" w:rsidRDefault="009604FF" w:rsidP="00905C04">
            <w:r>
              <w:t>o</w:t>
            </w:r>
            <w:r w:rsidR="009F1C50">
              <w:t>bec Šardice</w:t>
            </w:r>
          </w:p>
        </w:tc>
      </w:tr>
      <w:tr w:rsidR="00905C04" w14:paraId="72000A0E" w14:textId="77777777" w:rsidTr="008A2432">
        <w:tc>
          <w:tcPr>
            <w:tcW w:w="993" w:type="dxa"/>
          </w:tcPr>
          <w:p w14:paraId="090DDA89" w14:textId="6E658762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738574A9" w14:textId="6D5E5897" w:rsidR="00905C04" w:rsidRDefault="009F1C50" w:rsidP="00A12127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14:paraId="61D96EC1" w14:textId="57799636" w:rsidR="00905C04" w:rsidRDefault="009F1C50" w:rsidP="00A1212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D7AC996" w14:textId="690DF4AD" w:rsidR="00905C04" w:rsidRDefault="009F1C50" w:rsidP="00A12127">
            <w:pPr>
              <w:jc w:val="center"/>
            </w:pPr>
            <w:r>
              <w:t>22</w:t>
            </w:r>
          </w:p>
        </w:tc>
        <w:tc>
          <w:tcPr>
            <w:tcW w:w="1984" w:type="dxa"/>
          </w:tcPr>
          <w:p w14:paraId="1A9479C7" w14:textId="393B37BC" w:rsidR="00905C04" w:rsidRDefault="009604FF" w:rsidP="00905C04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4D108B8D" w14:textId="377E5D79" w:rsidR="00905C04" w:rsidRDefault="009604FF" w:rsidP="00905C04">
            <w:r>
              <w:t>o</w:t>
            </w:r>
            <w:r w:rsidR="009F1C50">
              <w:t>statní komunikace</w:t>
            </w:r>
          </w:p>
        </w:tc>
        <w:tc>
          <w:tcPr>
            <w:tcW w:w="1843" w:type="dxa"/>
          </w:tcPr>
          <w:p w14:paraId="0EC68C46" w14:textId="5F9CD66A" w:rsidR="00905C04" w:rsidRDefault="009604FF" w:rsidP="00905C04">
            <w:r>
              <w:t>o</w:t>
            </w:r>
            <w:r w:rsidR="009F1C50">
              <w:t>bec Šardice</w:t>
            </w:r>
          </w:p>
        </w:tc>
      </w:tr>
      <w:tr w:rsidR="00905C04" w14:paraId="21D48604" w14:textId="77777777" w:rsidTr="008A2432">
        <w:tc>
          <w:tcPr>
            <w:tcW w:w="993" w:type="dxa"/>
          </w:tcPr>
          <w:p w14:paraId="068EB6DF" w14:textId="4807BC3A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2C0A3F30" w14:textId="29940794" w:rsidR="00905C04" w:rsidRDefault="009F1C50" w:rsidP="00A12127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14:paraId="2026D46E" w14:textId="2EF3753C" w:rsidR="00905C04" w:rsidRDefault="009F1C50" w:rsidP="00A12127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0CB03816" w14:textId="185E6125" w:rsidR="00905C04" w:rsidRDefault="009F1C50" w:rsidP="00A12127">
            <w:pPr>
              <w:jc w:val="center"/>
            </w:pPr>
            <w:r>
              <w:t>326</w:t>
            </w:r>
          </w:p>
        </w:tc>
        <w:tc>
          <w:tcPr>
            <w:tcW w:w="1984" w:type="dxa"/>
          </w:tcPr>
          <w:p w14:paraId="5F645957" w14:textId="3D6CCA9D" w:rsidR="00905C04" w:rsidRDefault="009604FF" w:rsidP="00905C04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27C44509" w14:textId="4F3DEFE4" w:rsidR="00905C04" w:rsidRDefault="009604FF" w:rsidP="00905C04">
            <w:r>
              <w:t>o</w:t>
            </w:r>
            <w:r w:rsidR="009F1C50">
              <w:t>statní komunikace</w:t>
            </w:r>
          </w:p>
        </w:tc>
        <w:tc>
          <w:tcPr>
            <w:tcW w:w="1843" w:type="dxa"/>
          </w:tcPr>
          <w:p w14:paraId="2F99295C" w14:textId="631F52CC" w:rsidR="00905C04" w:rsidRDefault="009F1C50" w:rsidP="00905C04">
            <w:r>
              <w:t>ČR, Státní pozemkový úřad</w:t>
            </w:r>
          </w:p>
        </w:tc>
      </w:tr>
      <w:tr w:rsidR="00905C04" w14:paraId="5FC1BD6C" w14:textId="77777777" w:rsidTr="008A2432">
        <w:tc>
          <w:tcPr>
            <w:tcW w:w="993" w:type="dxa"/>
          </w:tcPr>
          <w:p w14:paraId="712607E4" w14:textId="6BCCE033" w:rsidR="00905C04" w:rsidRDefault="00905C04" w:rsidP="00905C04">
            <w:r>
              <w:t>Šardice</w:t>
            </w:r>
          </w:p>
        </w:tc>
        <w:tc>
          <w:tcPr>
            <w:tcW w:w="992" w:type="dxa"/>
          </w:tcPr>
          <w:p w14:paraId="5B0997C2" w14:textId="0DE91238" w:rsidR="00905C04" w:rsidRDefault="009F1C50" w:rsidP="00A12127">
            <w:pPr>
              <w:jc w:val="center"/>
            </w:pPr>
            <w:r>
              <w:t>56</w:t>
            </w:r>
          </w:p>
        </w:tc>
        <w:tc>
          <w:tcPr>
            <w:tcW w:w="851" w:type="dxa"/>
          </w:tcPr>
          <w:p w14:paraId="1A0FD6E7" w14:textId="416CA498" w:rsidR="00905C04" w:rsidRDefault="009F1C50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6CB42532" w14:textId="2DD60C5B" w:rsidR="00905C04" w:rsidRDefault="009F1C50" w:rsidP="00A12127">
            <w:pPr>
              <w:jc w:val="center"/>
            </w:pPr>
            <w:r>
              <w:t>350</w:t>
            </w:r>
          </w:p>
        </w:tc>
        <w:tc>
          <w:tcPr>
            <w:tcW w:w="1984" w:type="dxa"/>
          </w:tcPr>
          <w:p w14:paraId="5603E1BA" w14:textId="20B8CB76" w:rsidR="00905C04" w:rsidRDefault="009604FF" w:rsidP="00905C04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6DF7926E" w14:textId="3A678FF4" w:rsidR="00905C04" w:rsidRDefault="009604FF" w:rsidP="00905C04">
            <w:r>
              <w:t>o</w:t>
            </w:r>
            <w:r w:rsidR="009F1C50">
              <w:t>statní komunikace</w:t>
            </w:r>
          </w:p>
        </w:tc>
        <w:tc>
          <w:tcPr>
            <w:tcW w:w="1843" w:type="dxa"/>
          </w:tcPr>
          <w:p w14:paraId="4DB97B73" w14:textId="41CA9504" w:rsidR="00905C04" w:rsidRDefault="009604FF" w:rsidP="00905C04">
            <w:r>
              <w:t>o</w:t>
            </w:r>
            <w:r w:rsidR="009F1C50">
              <w:t>bec Šardice</w:t>
            </w:r>
          </w:p>
        </w:tc>
      </w:tr>
      <w:tr w:rsidR="009F1C50" w14:paraId="65C9C7FC" w14:textId="77777777" w:rsidTr="008A2432">
        <w:tc>
          <w:tcPr>
            <w:tcW w:w="993" w:type="dxa"/>
          </w:tcPr>
          <w:p w14:paraId="268CBF7D" w14:textId="2DC1EA48" w:rsidR="009F1C50" w:rsidRDefault="009F1C50" w:rsidP="009F1C50">
            <w:r>
              <w:t>Šardice</w:t>
            </w:r>
          </w:p>
        </w:tc>
        <w:tc>
          <w:tcPr>
            <w:tcW w:w="992" w:type="dxa"/>
          </w:tcPr>
          <w:p w14:paraId="009ADD6E" w14:textId="7F499DC6" w:rsidR="009F1C50" w:rsidRDefault="009F1C50" w:rsidP="00A12127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14:paraId="502D6F38" w14:textId="4636A865" w:rsidR="009F1C50" w:rsidRDefault="009F1C50" w:rsidP="00A121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7A10A244" w14:textId="39E70116" w:rsidR="009F1C50" w:rsidRDefault="009F1C50" w:rsidP="00A12127">
            <w:pPr>
              <w:jc w:val="center"/>
            </w:pPr>
            <w:r>
              <w:t>312</w:t>
            </w:r>
          </w:p>
        </w:tc>
        <w:tc>
          <w:tcPr>
            <w:tcW w:w="1984" w:type="dxa"/>
          </w:tcPr>
          <w:p w14:paraId="6B2DF7B9" w14:textId="0DD3A58E" w:rsidR="009F1C50" w:rsidRDefault="009604FF" w:rsidP="009F1C50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5D855922" w14:textId="52E1E728" w:rsidR="009F1C50" w:rsidRDefault="009604FF" w:rsidP="009F1C50">
            <w:r>
              <w:t>m</w:t>
            </w:r>
            <w:r w:rsidR="009F1C50">
              <w:t>anipulační plocha</w:t>
            </w:r>
          </w:p>
        </w:tc>
        <w:tc>
          <w:tcPr>
            <w:tcW w:w="1843" w:type="dxa"/>
          </w:tcPr>
          <w:p w14:paraId="5FB960F7" w14:textId="779C2900" w:rsidR="009F1C50" w:rsidRDefault="009F1C50" w:rsidP="009F1C50">
            <w:r>
              <w:t>Cápek Ladislav</w:t>
            </w:r>
          </w:p>
        </w:tc>
      </w:tr>
      <w:tr w:rsidR="000E7139" w14:paraId="6A66C78B" w14:textId="77777777" w:rsidTr="00073F3F">
        <w:trPr>
          <w:trHeight w:val="442"/>
        </w:trPr>
        <w:tc>
          <w:tcPr>
            <w:tcW w:w="993" w:type="dxa"/>
            <w:shd w:val="clear" w:color="auto" w:fill="BDD6EE" w:themeFill="accent5" w:themeFillTint="66"/>
          </w:tcPr>
          <w:p w14:paraId="2B47D229" w14:textId="7E4AE50A" w:rsidR="000E7139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lastRenderedPageBreak/>
              <w:t>k</w:t>
            </w:r>
            <w:r w:rsidR="000E7139" w:rsidRPr="00073F3F">
              <w:rPr>
                <w:b/>
                <w:bCs/>
              </w:rPr>
              <w:t xml:space="preserve">. </w:t>
            </w:r>
            <w:proofErr w:type="spellStart"/>
            <w:r w:rsidR="000E7139" w:rsidRPr="00073F3F">
              <w:rPr>
                <w:b/>
                <w:bCs/>
              </w:rPr>
              <w:t>ú.</w:t>
            </w:r>
            <w:proofErr w:type="spellEnd"/>
          </w:p>
        </w:tc>
        <w:tc>
          <w:tcPr>
            <w:tcW w:w="1843" w:type="dxa"/>
            <w:gridSpan w:val="2"/>
            <w:shd w:val="clear" w:color="auto" w:fill="BDD6EE" w:themeFill="accent5" w:themeFillTint="66"/>
          </w:tcPr>
          <w:p w14:paraId="7D562DFB" w14:textId="77777777" w:rsidR="000E7139" w:rsidRPr="00073F3F" w:rsidRDefault="000E7139" w:rsidP="00073F3F">
            <w:pPr>
              <w:jc w:val="center"/>
              <w:rPr>
                <w:b/>
                <w:bCs/>
              </w:rPr>
            </w:pPr>
            <w:proofErr w:type="spellStart"/>
            <w:r w:rsidRPr="00073F3F">
              <w:rPr>
                <w:b/>
                <w:bCs/>
              </w:rPr>
              <w:t>p.č</w:t>
            </w:r>
            <w:proofErr w:type="spellEnd"/>
            <w:r w:rsidRPr="00073F3F">
              <w:rPr>
                <w:b/>
                <w:bCs/>
              </w:rPr>
              <w:t>.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6E2EF423" w14:textId="638EC5E8" w:rsidR="000E7139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</w:t>
            </w:r>
            <w:r w:rsidR="000E7139" w:rsidRPr="00073F3F">
              <w:rPr>
                <w:b/>
                <w:bCs/>
              </w:rPr>
              <w:t>ýměra m</w:t>
            </w:r>
            <w:r w:rsidR="000E7139" w:rsidRPr="00073F3F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1A58C998" w14:textId="1C5E12C9" w:rsidR="000E7139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d</w:t>
            </w:r>
            <w:r w:rsidR="000E7139" w:rsidRPr="00073F3F">
              <w:rPr>
                <w:b/>
                <w:bCs/>
              </w:rPr>
              <w:t>ruh pozemku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5B3A8ED4" w14:textId="00615360" w:rsidR="000E7139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</w:t>
            </w:r>
            <w:r w:rsidR="000E7139" w:rsidRPr="00073F3F">
              <w:rPr>
                <w:b/>
                <w:bCs/>
              </w:rPr>
              <w:t>yužití pozemku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70864736" w14:textId="77777777" w:rsidR="000E7139" w:rsidRPr="00073F3F" w:rsidRDefault="000E7139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vlastník</w:t>
            </w:r>
          </w:p>
        </w:tc>
      </w:tr>
      <w:tr w:rsidR="009F1C50" w14:paraId="0664D2C6" w14:textId="77777777" w:rsidTr="00686E3F">
        <w:tc>
          <w:tcPr>
            <w:tcW w:w="993" w:type="dxa"/>
          </w:tcPr>
          <w:p w14:paraId="0402131D" w14:textId="77777777" w:rsidR="009F1C50" w:rsidRDefault="009F1C50" w:rsidP="009F1C50">
            <w:r>
              <w:t>Šardice</w:t>
            </w:r>
          </w:p>
        </w:tc>
        <w:tc>
          <w:tcPr>
            <w:tcW w:w="992" w:type="dxa"/>
          </w:tcPr>
          <w:p w14:paraId="5EA3FD6D" w14:textId="1B447D5A" w:rsidR="009F1C50" w:rsidRDefault="009F1C50" w:rsidP="00073F3F">
            <w:pPr>
              <w:jc w:val="center"/>
            </w:pPr>
            <w:r>
              <w:t>56</w:t>
            </w:r>
          </w:p>
        </w:tc>
        <w:tc>
          <w:tcPr>
            <w:tcW w:w="851" w:type="dxa"/>
          </w:tcPr>
          <w:p w14:paraId="543E19C9" w14:textId="2D89A5C3" w:rsidR="009F1C50" w:rsidRDefault="009F1C50" w:rsidP="00073F3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D701007" w14:textId="14A8E8EF" w:rsidR="009F1C50" w:rsidRDefault="009F1C50" w:rsidP="00073F3F">
            <w:pPr>
              <w:jc w:val="center"/>
            </w:pPr>
            <w:r>
              <w:t>120</w:t>
            </w:r>
          </w:p>
        </w:tc>
        <w:tc>
          <w:tcPr>
            <w:tcW w:w="1984" w:type="dxa"/>
          </w:tcPr>
          <w:p w14:paraId="7F23DED7" w14:textId="52A3C154" w:rsidR="009F1C50" w:rsidRDefault="009604FF" w:rsidP="009F1C50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1E28D984" w14:textId="7A79E873" w:rsidR="009F1C50" w:rsidRDefault="009604FF" w:rsidP="009F1C50">
            <w:r>
              <w:t>o</w:t>
            </w:r>
            <w:r w:rsidR="009F1C50">
              <w:t>statní komunikace</w:t>
            </w:r>
          </w:p>
        </w:tc>
        <w:tc>
          <w:tcPr>
            <w:tcW w:w="1843" w:type="dxa"/>
          </w:tcPr>
          <w:p w14:paraId="202D56BA" w14:textId="5F58659C" w:rsidR="009F1C50" w:rsidRDefault="009F1C50" w:rsidP="009F1C50">
            <w:r>
              <w:t>ČR, Státní pozemkový úřad</w:t>
            </w:r>
          </w:p>
        </w:tc>
      </w:tr>
      <w:tr w:rsidR="009F1C50" w14:paraId="55590265" w14:textId="77777777" w:rsidTr="00686E3F">
        <w:tc>
          <w:tcPr>
            <w:tcW w:w="993" w:type="dxa"/>
          </w:tcPr>
          <w:p w14:paraId="64F6A80E" w14:textId="77777777" w:rsidR="009F1C50" w:rsidRDefault="009F1C50" w:rsidP="009F1C50">
            <w:r>
              <w:t>Šardice</w:t>
            </w:r>
          </w:p>
        </w:tc>
        <w:tc>
          <w:tcPr>
            <w:tcW w:w="992" w:type="dxa"/>
          </w:tcPr>
          <w:p w14:paraId="659A0EC7" w14:textId="49245AD5" w:rsidR="009F1C50" w:rsidRDefault="009F1C50" w:rsidP="00073F3F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14:paraId="6235E57F" w14:textId="12BD829C" w:rsidR="009F1C50" w:rsidRDefault="009F1C50" w:rsidP="00073F3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48B226FB" w14:textId="0B485D5D" w:rsidR="009F1C50" w:rsidRDefault="009F1C50" w:rsidP="00073F3F">
            <w:pPr>
              <w:jc w:val="center"/>
            </w:pPr>
            <w:r>
              <w:t>285</w:t>
            </w:r>
          </w:p>
        </w:tc>
        <w:tc>
          <w:tcPr>
            <w:tcW w:w="1984" w:type="dxa"/>
          </w:tcPr>
          <w:p w14:paraId="758E4FF6" w14:textId="033554A5" w:rsidR="009F1C50" w:rsidRDefault="009604FF" w:rsidP="009F1C50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6F9E75F8" w14:textId="310C473E" w:rsidR="009F1C50" w:rsidRDefault="009604FF" w:rsidP="009F1C50">
            <w:r>
              <w:t>m</w:t>
            </w:r>
            <w:r w:rsidR="009F1C50">
              <w:t>anipulační plocha</w:t>
            </w:r>
          </w:p>
        </w:tc>
        <w:tc>
          <w:tcPr>
            <w:tcW w:w="1843" w:type="dxa"/>
          </w:tcPr>
          <w:p w14:paraId="2D2090A0" w14:textId="5A7A0B81" w:rsidR="009F1C50" w:rsidRDefault="009F1C50" w:rsidP="009F1C50">
            <w:r>
              <w:t>Šnajdr Josef a Věra</w:t>
            </w:r>
          </w:p>
        </w:tc>
      </w:tr>
      <w:tr w:rsidR="000E7139" w14:paraId="18BFA557" w14:textId="77777777" w:rsidTr="00686E3F">
        <w:tc>
          <w:tcPr>
            <w:tcW w:w="993" w:type="dxa"/>
          </w:tcPr>
          <w:p w14:paraId="52BDC657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556ED5CA" w14:textId="4778CAE2" w:rsidR="000E7139" w:rsidRDefault="009F1C50" w:rsidP="00073F3F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14:paraId="180C8C96" w14:textId="000C1599" w:rsidR="000E7139" w:rsidRDefault="009F1C50" w:rsidP="00073F3F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347A270B" w14:textId="3906E72F" w:rsidR="000E7139" w:rsidRDefault="009F1C50" w:rsidP="00073F3F">
            <w:pPr>
              <w:jc w:val="center"/>
            </w:pPr>
            <w:r>
              <w:t>140</w:t>
            </w:r>
          </w:p>
        </w:tc>
        <w:tc>
          <w:tcPr>
            <w:tcW w:w="1984" w:type="dxa"/>
          </w:tcPr>
          <w:p w14:paraId="4D388E96" w14:textId="16A0DDB8" w:rsidR="000E7139" w:rsidRDefault="009604FF" w:rsidP="00686E3F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0DC2F62C" w14:textId="4750372C" w:rsidR="000E7139" w:rsidRDefault="009604FF" w:rsidP="00686E3F">
            <w:r>
              <w:t>m</w:t>
            </w:r>
            <w:r w:rsidR="009F1C50">
              <w:t>anipulační plocha</w:t>
            </w:r>
          </w:p>
        </w:tc>
        <w:tc>
          <w:tcPr>
            <w:tcW w:w="1843" w:type="dxa"/>
          </w:tcPr>
          <w:p w14:paraId="0B6ABC1F" w14:textId="64A269CB" w:rsidR="000E7139" w:rsidRDefault="009F1C50" w:rsidP="00686E3F">
            <w:r>
              <w:t>ČR, Státní pozemkový úřad</w:t>
            </w:r>
          </w:p>
        </w:tc>
      </w:tr>
      <w:tr w:rsidR="000E7139" w14:paraId="1D2D05AC" w14:textId="77777777" w:rsidTr="00686E3F">
        <w:tc>
          <w:tcPr>
            <w:tcW w:w="993" w:type="dxa"/>
          </w:tcPr>
          <w:p w14:paraId="0B36B74D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4D22BD65" w14:textId="27E56B42" w:rsidR="000E7139" w:rsidRDefault="009F1C50" w:rsidP="00073F3F">
            <w:pPr>
              <w:jc w:val="center"/>
            </w:pPr>
            <w:r>
              <w:t>60</w:t>
            </w:r>
          </w:p>
        </w:tc>
        <w:tc>
          <w:tcPr>
            <w:tcW w:w="851" w:type="dxa"/>
          </w:tcPr>
          <w:p w14:paraId="48C89CEA" w14:textId="2750825E" w:rsidR="000E7139" w:rsidRDefault="009F1C50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33892F3" w14:textId="1F137313" w:rsidR="000E7139" w:rsidRDefault="009F1C50" w:rsidP="00073F3F">
            <w:pPr>
              <w:jc w:val="center"/>
            </w:pPr>
            <w:r>
              <w:t>1082</w:t>
            </w:r>
          </w:p>
        </w:tc>
        <w:tc>
          <w:tcPr>
            <w:tcW w:w="1984" w:type="dxa"/>
          </w:tcPr>
          <w:p w14:paraId="3C6A5B3B" w14:textId="15B02AB4" w:rsidR="000E7139" w:rsidRDefault="009F1C50" w:rsidP="00686E3F">
            <w:r>
              <w:t>ostatní plocha</w:t>
            </w:r>
          </w:p>
        </w:tc>
        <w:tc>
          <w:tcPr>
            <w:tcW w:w="2126" w:type="dxa"/>
          </w:tcPr>
          <w:p w14:paraId="573AAFF0" w14:textId="14FFFC29" w:rsidR="000E7139" w:rsidRDefault="009604FF" w:rsidP="00686E3F">
            <w:r>
              <w:t>s</w:t>
            </w:r>
            <w:r w:rsidR="009F1C50">
              <w:t>portoviště a rekreační plocha</w:t>
            </w:r>
          </w:p>
        </w:tc>
        <w:tc>
          <w:tcPr>
            <w:tcW w:w="1843" w:type="dxa"/>
          </w:tcPr>
          <w:p w14:paraId="017C6B4C" w14:textId="15415B33" w:rsidR="000E7139" w:rsidRDefault="009604FF" w:rsidP="00686E3F">
            <w:r>
              <w:t>o</w:t>
            </w:r>
            <w:r w:rsidR="009F1C50">
              <w:t>bec Šardice</w:t>
            </w:r>
          </w:p>
        </w:tc>
      </w:tr>
      <w:tr w:rsidR="000E7139" w14:paraId="2B393E60" w14:textId="77777777" w:rsidTr="00686E3F">
        <w:tc>
          <w:tcPr>
            <w:tcW w:w="993" w:type="dxa"/>
          </w:tcPr>
          <w:p w14:paraId="633F60C3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117016E9" w14:textId="4B6EF0D4" w:rsidR="000E7139" w:rsidRDefault="009F1C50" w:rsidP="00073F3F">
            <w:pPr>
              <w:jc w:val="center"/>
            </w:pPr>
            <w:r>
              <w:t>60</w:t>
            </w:r>
          </w:p>
        </w:tc>
        <w:tc>
          <w:tcPr>
            <w:tcW w:w="851" w:type="dxa"/>
          </w:tcPr>
          <w:p w14:paraId="142BA065" w14:textId="7A19D60B" w:rsidR="000E7139" w:rsidRDefault="009F1C50" w:rsidP="00073F3F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68B4FB8F" w14:textId="389C5B7A" w:rsidR="000E7139" w:rsidRDefault="009F1C50" w:rsidP="00073F3F">
            <w:pPr>
              <w:jc w:val="center"/>
            </w:pPr>
            <w:r>
              <w:t>66</w:t>
            </w:r>
          </w:p>
        </w:tc>
        <w:tc>
          <w:tcPr>
            <w:tcW w:w="1984" w:type="dxa"/>
          </w:tcPr>
          <w:p w14:paraId="022397FC" w14:textId="6004D265" w:rsidR="000E7139" w:rsidRDefault="009604FF" w:rsidP="00686E3F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2A8A5BC4" w14:textId="3E483CF0" w:rsidR="000E7139" w:rsidRDefault="009604FF" w:rsidP="00686E3F">
            <w:r>
              <w:t>m</w:t>
            </w:r>
            <w:r w:rsidR="009F1C50">
              <w:t>anipulační plocha</w:t>
            </w:r>
          </w:p>
        </w:tc>
        <w:tc>
          <w:tcPr>
            <w:tcW w:w="1843" w:type="dxa"/>
          </w:tcPr>
          <w:p w14:paraId="18EF310B" w14:textId="4AF22F31" w:rsidR="000E7139" w:rsidRDefault="009604FF" w:rsidP="00686E3F">
            <w:r>
              <w:t>o</w:t>
            </w:r>
            <w:r w:rsidR="009F1C50">
              <w:t>bec Šardice</w:t>
            </w:r>
          </w:p>
        </w:tc>
      </w:tr>
      <w:tr w:rsidR="000E7139" w14:paraId="3EE91F45" w14:textId="77777777" w:rsidTr="00686E3F">
        <w:tc>
          <w:tcPr>
            <w:tcW w:w="993" w:type="dxa"/>
          </w:tcPr>
          <w:p w14:paraId="4E1AB860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722009FF" w14:textId="3143F8D5" w:rsidR="000E7139" w:rsidRDefault="009F1C50" w:rsidP="00073F3F">
            <w:pPr>
              <w:jc w:val="center"/>
            </w:pPr>
            <w:r>
              <w:t>60</w:t>
            </w:r>
          </w:p>
        </w:tc>
        <w:tc>
          <w:tcPr>
            <w:tcW w:w="851" w:type="dxa"/>
          </w:tcPr>
          <w:p w14:paraId="522C74A5" w14:textId="17ADC0F9" w:rsidR="000E7139" w:rsidRDefault="009F1C50" w:rsidP="00073F3F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0E83C545" w14:textId="08BFA511" w:rsidR="000E7139" w:rsidRDefault="009F1C50" w:rsidP="00073F3F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7033AE0C" w14:textId="406C1434" w:rsidR="000E7139" w:rsidRDefault="009604FF" w:rsidP="00686E3F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09A8F53A" w14:textId="3A1DA3DA" w:rsidR="000E7139" w:rsidRDefault="009604FF" w:rsidP="00686E3F">
            <w:r>
              <w:t>m</w:t>
            </w:r>
            <w:r w:rsidR="009F1C50">
              <w:t>anipulační plocha</w:t>
            </w:r>
          </w:p>
        </w:tc>
        <w:tc>
          <w:tcPr>
            <w:tcW w:w="1843" w:type="dxa"/>
          </w:tcPr>
          <w:p w14:paraId="31D47715" w14:textId="27199390" w:rsidR="000E7139" w:rsidRDefault="009604FF" w:rsidP="00686E3F">
            <w:r>
              <w:t>o</w:t>
            </w:r>
            <w:r w:rsidR="009F1C50">
              <w:t>bec Šardice</w:t>
            </w:r>
          </w:p>
        </w:tc>
      </w:tr>
      <w:tr w:rsidR="000E7139" w14:paraId="1811B106" w14:textId="77777777" w:rsidTr="00686E3F">
        <w:tc>
          <w:tcPr>
            <w:tcW w:w="993" w:type="dxa"/>
          </w:tcPr>
          <w:p w14:paraId="10616E37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04CDE6C9" w14:textId="423718BB" w:rsidR="000E7139" w:rsidRDefault="009F1C50" w:rsidP="00073F3F">
            <w:pPr>
              <w:jc w:val="center"/>
            </w:pPr>
            <w:r>
              <w:t>226</w:t>
            </w:r>
          </w:p>
        </w:tc>
        <w:tc>
          <w:tcPr>
            <w:tcW w:w="851" w:type="dxa"/>
          </w:tcPr>
          <w:p w14:paraId="6A1B6656" w14:textId="56BC845D" w:rsidR="000E7139" w:rsidRDefault="009F1C50" w:rsidP="00073F3F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3831EFB9" w14:textId="3571C3A7" w:rsidR="000E7139" w:rsidRDefault="009F1C50" w:rsidP="00073F3F">
            <w:pPr>
              <w:jc w:val="center"/>
            </w:pPr>
            <w:r>
              <w:t>44</w:t>
            </w:r>
          </w:p>
        </w:tc>
        <w:tc>
          <w:tcPr>
            <w:tcW w:w="1984" w:type="dxa"/>
          </w:tcPr>
          <w:p w14:paraId="6EC6570F" w14:textId="4BF9929E" w:rsidR="000E7139" w:rsidRDefault="009604FF" w:rsidP="00686E3F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4A06C5E5" w14:textId="5D10EA02" w:rsidR="000E7139" w:rsidRDefault="009604FF" w:rsidP="00686E3F">
            <w:r>
              <w:t>o</w:t>
            </w:r>
            <w:r w:rsidR="009F1C50">
              <w:t>statní komunikace</w:t>
            </w:r>
          </w:p>
        </w:tc>
        <w:tc>
          <w:tcPr>
            <w:tcW w:w="1843" w:type="dxa"/>
          </w:tcPr>
          <w:p w14:paraId="00E2CE51" w14:textId="50457BB9" w:rsidR="000E7139" w:rsidRDefault="009604FF" w:rsidP="00686E3F">
            <w:r>
              <w:t>o</w:t>
            </w:r>
            <w:r w:rsidR="009F1C50">
              <w:t>bec Šardice</w:t>
            </w:r>
          </w:p>
        </w:tc>
      </w:tr>
      <w:tr w:rsidR="000E7139" w14:paraId="4414F91D" w14:textId="77777777" w:rsidTr="00686E3F">
        <w:tc>
          <w:tcPr>
            <w:tcW w:w="993" w:type="dxa"/>
          </w:tcPr>
          <w:p w14:paraId="79C1047A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7CD5A4BB" w14:textId="65D5B7E4" w:rsidR="000E7139" w:rsidRDefault="009F1C50" w:rsidP="00073F3F">
            <w:pPr>
              <w:jc w:val="center"/>
            </w:pPr>
            <w:r>
              <w:t>226</w:t>
            </w:r>
          </w:p>
        </w:tc>
        <w:tc>
          <w:tcPr>
            <w:tcW w:w="851" w:type="dxa"/>
          </w:tcPr>
          <w:p w14:paraId="2B1D8B74" w14:textId="3DFF3AAB" w:rsidR="000E7139" w:rsidRDefault="009F1C50" w:rsidP="00073F3F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277B9BD0" w14:textId="05A046D8" w:rsidR="000E7139" w:rsidRDefault="009F1C50" w:rsidP="00073F3F">
            <w:pPr>
              <w:jc w:val="center"/>
            </w:pPr>
            <w:r>
              <w:t>398</w:t>
            </w:r>
          </w:p>
        </w:tc>
        <w:tc>
          <w:tcPr>
            <w:tcW w:w="1984" w:type="dxa"/>
          </w:tcPr>
          <w:p w14:paraId="4C1536A8" w14:textId="37DDD172" w:rsidR="000E7139" w:rsidRDefault="009604FF" w:rsidP="00686E3F">
            <w:r>
              <w:t>o</w:t>
            </w:r>
            <w:r w:rsidR="009F1C50">
              <w:t>statní plocha</w:t>
            </w:r>
          </w:p>
        </w:tc>
        <w:tc>
          <w:tcPr>
            <w:tcW w:w="2126" w:type="dxa"/>
          </w:tcPr>
          <w:p w14:paraId="64DE986E" w14:textId="0901440E" w:rsidR="000E7139" w:rsidRDefault="009604FF" w:rsidP="00686E3F">
            <w:r>
              <w:t>o</w:t>
            </w:r>
            <w:r w:rsidR="009F1C50">
              <w:t>statní komunikace</w:t>
            </w:r>
          </w:p>
        </w:tc>
        <w:tc>
          <w:tcPr>
            <w:tcW w:w="1843" w:type="dxa"/>
          </w:tcPr>
          <w:p w14:paraId="4A8AA627" w14:textId="196470B8" w:rsidR="000E7139" w:rsidRDefault="009604FF" w:rsidP="00686E3F">
            <w:r>
              <w:t>o</w:t>
            </w:r>
            <w:r w:rsidR="009F1C50">
              <w:t>bec Šardice</w:t>
            </w:r>
          </w:p>
        </w:tc>
      </w:tr>
      <w:tr w:rsidR="000E7139" w14:paraId="2B3D8D15" w14:textId="77777777" w:rsidTr="00686E3F">
        <w:tc>
          <w:tcPr>
            <w:tcW w:w="993" w:type="dxa"/>
          </w:tcPr>
          <w:p w14:paraId="73A5AA4B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3582FA81" w14:textId="53ECDD86" w:rsidR="000E7139" w:rsidRDefault="00862558" w:rsidP="00073F3F">
            <w:pPr>
              <w:jc w:val="center"/>
            </w:pPr>
            <w:r>
              <w:t>226</w:t>
            </w:r>
          </w:p>
        </w:tc>
        <w:tc>
          <w:tcPr>
            <w:tcW w:w="851" w:type="dxa"/>
          </w:tcPr>
          <w:p w14:paraId="7CD0F90E" w14:textId="40FB2FE0" w:rsidR="000E7139" w:rsidRDefault="00862558" w:rsidP="00073F3F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77EF9840" w14:textId="683D2473" w:rsidR="000E7139" w:rsidRDefault="00862558" w:rsidP="00073F3F">
            <w:pPr>
              <w:jc w:val="center"/>
            </w:pPr>
            <w:r>
              <w:t>47</w:t>
            </w:r>
          </w:p>
        </w:tc>
        <w:tc>
          <w:tcPr>
            <w:tcW w:w="1984" w:type="dxa"/>
          </w:tcPr>
          <w:p w14:paraId="3DB0CD5B" w14:textId="76A152E0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42C2EA82" w14:textId="6197C7FB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4AAB5DE2" w14:textId="1B93237A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3A7CE225" w14:textId="77777777" w:rsidTr="00686E3F">
        <w:tc>
          <w:tcPr>
            <w:tcW w:w="993" w:type="dxa"/>
          </w:tcPr>
          <w:p w14:paraId="735A1A45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62AEB962" w14:textId="76B53449" w:rsidR="000E7139" w:rsidRDefault="00862558" w:rsidP="00073F3F">
            <w:pPr>
              <w:jc w:val="center"/>
            </w:pPr>
            <w:r>
              <w:t>634</w:t>
            </w:r>
          </w:p>
        </w:tc>
        <w:tc>
          <w:tcPr>
            <w:tcW w:w="851" w:type="dxa"/>
          </w:tcPr>
          <w:p w14:paraId="640AC93A" w14:textId="491EA3C7" w:rsidR="000E7139" w:rsidRDefault="00862558" w:rsidP="00073F3F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14:paraId="0CD6B41A" w14:textId="438D3A3E" w:rsidR="000E7139" w:rsidRDefault="00862558" w:rsidP="00073F3F">
            <w:pPr>
              <w:jc w:val="center"/>
            </w:pPr>
            <w:r>
              <w:t>346</w:t>
            </w:r>
          </w:p>
        </w:tc>
        <w:tc>
          <w:tcPr>
            <w:tcW w:w="1984" w:type="dxa"/>
          </w:tcPr>
          <w:p w14:paraId="23C810DB" w14:textId="50CFAE33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4D3B5901" w14:textId="2184ED75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78D26515" w14:textId="77395DAB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7BC97DB2" w14:textId="77777777" w:rsidTr="00686E3F">
        <w:tc>
          <w:tcPr>
            <w:tcW w:w="993" w:type="dxa"/>
          </w:tcPr>
          <w:p w14:paraId="63FC87AC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69EDB057" w14:textId="3BCB8E12" w:rsidR="000E7139" w:rsidRDefault="00862558" w:rsidP="00073F3F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14:paraId="5E92F828" w14:textId="0B161C50" w:rsidR="000E7139" w:rsidRDefault="00862558" w:rsidP="00073F3F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47470EB7" w14:textId="10F74201" w:rsidR="000E7139" w:rsidRDefault="00862558" w:rsidP="00073F3F">
            <w:pPr>
              <w:jc w:val="center"/>
            </w:pPr>
            <w:r>
              <w:t>2318</w:t>
            </w:r>
          </w:p>
        </w:tc>
        <w:tc>
          <w:tcPr>
            <w:tcW w:w="1984" w:type="dxa"/>
          </w:tcPr>
          <w:p w14:paraId="0C0C69CF" w14:textId="14F169E2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5343F02E" w14:textId="3B355C9D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70620793" w14:textId="0CC264D5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4EA2515F" w14:textId="77777777" w:rsidTr="00686E3F">
        <w:tc>
          <w:tcPr>
            <w:tcW w:w="993" w:type="dxa"/>
          </w:tcPr>
          <w:p w14:paraId="7BE81A0F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123CB028" w14:textId="52139572" w:rsidR="000E7139" w:rsidRDefault="00862558" w:rsidP="00073F3F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14:paraId="3D3EA800" w14:textId="54591DF7" w:rsidR="000E7139" w:rsidRDefault="00862558" w:rsidP="00073F3F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27BFEE0E" w14:textId="0A96FEE7" w:rsidR="000E7139" w:rsidRDefault="00862558" w:rsidP="00073F3F">
            <w:pPr>
              <w:jc w:val="center"/>
            </w:pPr>
            <w:r>
              <w:t>44</w:t>
            </w:r>
          </w:p>
        </w:tc>
        <w:tc>
          <w:tcPr>
            <w:tcW w:w="1984" w:type="dxa"/>
          </w:tcPr>
          <w:p w14:paraId="091C51B3" w14:textId="69CEE47A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1E7705DD" w14:textId="60A7DF60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5728ADD9" w14:textId="40E66F3A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1E39F3E7" w14:textId="77777777" w:rsidTr="00686E3F">
        <w:tc>
          <w:tcPr>
            <w:tcW w:w="993" w:type="dxa"/>
          </w:tcPr>
          <w:p w14:paraId="441886CC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7BF81F6A" w14:textId="3CBD9771" w:rsidR="000E7139" w:rsidRDefault="00862558" w:rsidP="00073F3F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14:paraId="78DA2781" w14:textId="5067A58A" w:rsidR="000E7139" w:rsidRDefault="00862558" w:rsidP="00073F3F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642A85C2" w14:textId="6DB87383" w:rsidR="000E7139" w:rsidRDefault="00862558" w:rsidP="00073F3F">
            <w:pPr>
              <w:jc w:val="center"/>
            </w:pPr>
            <w:r>
              <w:t>477</w:t>
            </w:r>
          </w:p>
        </w:tc>
        <w:tc>
          <w:tcPr>
            <w:tcW w:w="1984" w:type="dxa"/>
          </w:tcPr>
          <w:p w14:paraId="4E5A5418" w14:textId="03ABE3A1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7A58F6C8" w14:textId="383FE949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42003D3C" w14:textId="1C38AA97" w:rsidR="000E7139" w:rsidRDefault="00862558" w:rsidP="00686E3F">
            <w:r>
              <w:t>Šnajdr Josef a Věra</w:t>
            </w:r>
          </w:p>
        </w:tc>
      </w:tr>
      <w:tr w:rsidR="000E7139" w14:paraId="2909194F" w14:textId="77777777" w:rsidTr="00686E3F">
        <w:tc>
          <w:tcPr>
            <w:tcW w:w="993" w:type="dxa"/>
          </w:tcPr>
          <w:p w14:paraId="304E94E0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51B21271" w14:textId="0D9F5BED" w:rsidR="000E7139" w:rsidRDefault="00862558" w:rsidP="00073F3F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14:paraId="377A5450" w14:textId="35965D81" w:rsidR="000E7139" w:rsidRDefault="00862558" w:rsidP="00073F3F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6B01640A" w14:textId="31C40FD6" w:rsidR="000E7139" w:rsidRDefault="00862558" w:rsidP="00073F3F">
            <w:pPr>
              <w:jc w:val="center"/>
            </w:pPr>
            <w:r>
              <w:t>59</w:t>
            </w:r>
          </w:p>
        </w:tc>
        <w:tc>
          <w:tcPr>
            <w:tcW w:w="1984" w:type="dxa"/>
          </w:tcPr>
          <w:p w14:paraId="2F67D1D0" w14:textId="13F51CF7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3CE8EDE8" w14:textId="2886C9C5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4EFBB2D9" w14:textId="0AC0C0EC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54659FB7" w14:textId="77777777" w:rsidTr="00686E3F">
        <w:tc>
          <w:tcPr>
            <w:tcW w:w="993" w:type="dxa"/>
          </w:tcPr>
          <w:p w14:paraId="5D1CA372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2EB72BA6" w14:textId="36F2D9F9" w:rsidR="000E7139" w:rsidRDefault="00862558" w:rsidP="00073F3F">
            <w:pPr>
              <w:jc w:val="center"/>
            </w:pPr>
            <w:r>
              <w:t>52</w:t>
            </w:r>
          </w:p>
        </w:tc>
        <w:tc>
          <w:tcPr>
            <w:tcW w:w="851" w:type="dxa"/>
          </w:tcPr>
          <w:p w14:paraId="441253F9" w14:textId="22A88109" w:rsidR="000E7139" w:rsidRDefault="000E7139" w:rsidP="00073F3F">
            <w:pPr>
              <w:jc w:val="center"/>
            </w:pPr>
          </w:p>
        </w:tc>
        <w:tc>
          <w:tcPr>
            <w:tcW w:w="1276" w:type="dxa"/>
          </w:tcPr>
          <w:p w14:paraId="0E2C5B0A" w14:textId="36BBCDA5" w:rsidR="000E7139" w:rsidRDefault="00862558" w:rsidP="00073F3F">
            <w:pPr>
              <w:jc w:val="center"/>
            </w:pPr>
            <w:r>
              <w:t>673</w:t>
            </w:r>
          </w:p>
        </w:tc>
        <w:tc>
          <w:tcPr>
            <w:tcW w:w="1984" w:type="dxa"/>
          </w:tcPr>
          <w:p w14:paraId="56AD5178" w14:textId="65EE1193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521B4355" w14:textId="0EB13D02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7AF2EC71" w14:textId="1F16400C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5640C05C" w14:textId="77777777" w:rsidTr="00686E3F">
        <w:tc>
          <w:tcPr>
            <w:tcW w:w="993" w:type="dxa"/>
          </w:tcPr>
          <w:p w14:paraId="59AD0246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5D3D2C9E" w14:textId="6EDFFFB7" w:rsidR="000E7139" w:rsidRDefault="00862558" w:rsidP="00073F3F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14:paraId="0EE5868A" w14:textId="2261FA08" w:rsidR="000E7139" w:rsidRDefault="00862558" w:rsidP="00073F3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16670725" w14:textId="67180455" w:rsidR="000E7139" w:rsidRDefault="00862558" w:rsidP="00073F3F">
            <w:pPr>
              <w:jc w:val="center"/>
            </w:pPr>
            <w:r>
              <w:t>1224</w:t>
            </w:r>
          </w:p>
        </w:tc>
        <w:tc>
          <w:tcPr>
            <w:tcW w:w="1984" w:type="dxa"/>
          </w:tcPr>
          <w:p w14:paraId="0989D3F6" w14:textId="2057D2E7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07953CB8" w14:textId="4497AF33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034702BD" w14:textId="2EF46488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3B054340" w14:textId="77777777" w:rsidTr="00686E3F">
        <w:tc>
          <w:tcPr>
            <w:tcW w:w="993" w:type="dxa"/>
          </w:tcPr>
          <w:p w14:paraId="0D207001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30759408" w14:textId="68AE24B6" w:rsidR="000E7139" w:rsidRDefault="00862558" w:rsidP="00073F3F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14:paraId="29BCBD31" w14:textId="7BC3384C" w:rsidR="000E7139" w:rsidRDefault="00862558" w:rsidP="00073F3F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48B2C2D0" w14:textId="4FCDD325" w:rsidR="000E7139" w:rsidRDefault="00862558" w:rsidP="00073F3F">
            <w:pPr>
              <w:jc w:val="center"/>
            </w:pPr>
            <w:r>
              <w:t>113</w:t>
            </w:r>
          </w:p>
        </w:tc>
        <w:tc>
          <w:tcPr>
            <w:tcW w:w="1984" w:type="dxa"/>
          </w:tcPr>
          <w:p w14:paraId="0CE88061" w14:textId="6A44C3E1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4E91C268" w14:textId="63052668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48DC0053" w14:textId="4BBB3FE7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7AB38219" w14:textId="77777777" w:rsidTr="00686E3F">
        <w:tc>
          <w:tcPr>
            <w:tcW w:w="993" w:type="dxa"/>
          </w:tcPr>
          <w:p w14:paraId="53F1B295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7A5CF124" w14:textId="36299AED" w:rsidR="000E7139" w:rsidRDefault="00862558" w:rsidP="00073F3F">
            <w:pPr>
              <w:jc w:val="center"/>
            </w:pPr>
            <w:r>
              <w:t>634</w:t>
            </w:r>
          </w:p>
        </w:tc>
        <w:tc>
          <w:tcPr>
            <w:tcW w:w="851" w:type="dxa"/>
          </w:tcPr>
          <w:p w14:paraId="5A9BEB50" w14:textId="4A31FB49" w:rsidR="000E7139" w:rsidRDefault="00862558" w:rsidP="00073F3F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2A9F3202" w14:textId="67D209E2" w:rsidR="000E7139" w:rsidRDefault="00862558" w:rsidP="00073F3F">
            <w:pPr>
              <w:jc w:val="center"/>
            </w:pPr>
            <w:r>
              <w:t>38</w:t>
            </w:r>
          </w:p>
        </w:tc>
        <w:tc>
          <w:tcPr>
            <w:tcW w:w="1984" w:type="dxa"/>
          </w:tcPr>
          <w:p w14:paraId="384E3751" w14:textId="17EEEBC4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2BACE7EF" w14:textId="167B66DD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234A7692" w14:textId="3EF7EF5A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0F103F92" w14:textId="77777777" w:rsidTr="00686E3F">
        <w:tc>
          <w:tcPr>
            <w:tcW w:w="993" w:type="dxa"/>
          </w:tcPr>
          <w:p w14:paraId="5392E8B9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45F6F3EC" w14:textId="11F306EE" w:rsidR="000E7139" w:rsidRDefault="00862558" w:rsidP="00073F3F">
            <w:pPr>
              <w:jc w:val="center"/>
            </w:pPr>
            <w:r>
              <w:t>634</w:t>
            </w:r>
          </w:p>
        </w:tc>
        <w:tc>
          <w:tcPr>
            <w:tcW w:w="851" w:type="dxa"/>
          </w:tcPr>
          <w:p w14:paraId="2DF88219" w14:textId="29D0A534" w:rsidR="000E7139" w:rsidRDefault="00862558" w:rsidP="00073F3F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31A3B8FF" w14:textId="77086DA0" w:rsidR="000E7139" w:rsidRDefault="00862558" w:rsidP="00073F3F">
            <w:pPr>
              <w:jc w:val="center"/>
            </w:pPr>
            <w:r>
              <w:t>94</w:t>
            </w:r>
          </w:p>
        </w:tc>
        <w:tc>
          <w:tcPr>
            <w:tcW w:w="1984" w:type="dxa"/>
          </w:tcPr>
          <w:p w14:paraId="70FCE626" w14:textId="3B30F1E2" w:rsidR="000E7139" w:rsidRDefault="009604FF" w:rsidP="00686E3F">
            <w:r>
              <w:t>o</w:t>
            </w:r>
            <w:r w:rsidR="00862558">
              <w:t xml:space="preserve">statní plocha </w:t>
            </w:r>
          </w:p>
        </w:tc>
        <w:tc>
          <w:tcPr>
            <w:tcW w:w="2126" w:type="dxa"/>
          </w:tcPr>
          <w:p w14:paraId="31164601" w14:textId="23B285C1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3E885421" w14:textId="33951A52" w:rsidR="000E7139" w:rsidRDefault="00862558" w:rsidP="00686E3F">
            <w:r>
              <w:t>ČR, Státní pozemkový úřad</w:t>
            </w:r>
          </w:p>
        </w:tc>
      </w:tr>
      <w:tr w:rsidR="000E7139" w14:paraId="773DF174" w14:textId="77777777" w:rsidTr="00686E3F">
        <w:tc>
          <w:tcPr>
            <w:tcW w:w="993" w:type="dxa"/>
          </w:tcPr>
          <w:p w14:paraId="7D6385BF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6E0EFC0D" w14:textId="613247E5" w:rsidR="000E7139" w:rsidRDefault="00862558" w:rsidP="00073F3F">
            <w:pPr>
              <w:jc w:val="center"/>
            </w:pPr>
            <w:r>
              <w:t>634</w:t>
            </w:r>
          </w:p>
        </w:tc>
        <w:tc>
          <w:tcPr>
            <w:tcW w:w="851" w:type="dxa"/>
          </w:tcPr>
          <w:p w14:paraId="4FE86EBD" w14:textId="67E10FC0" w:rsidR="000E7139" w:rsidRDefault="00862558" w:rsidP="00073F3F">
            <w:pPr>
              <w:jc w:val="center"/>
            </w:pPr>
            <w:r>
              <w:t>21</w:t>
            </w:r>
          </w:p>
        </w:tc>
        <w:tc>
          <w:tcPr>
            <w:tcW w:w="1276" w:type="dxa"/>
          </w:tcPr>
          <w:p w14:paraId="22ED37C8" w14:textId="47C1033F" w:rsidR="000E7139" w:rsidRDefault="00862558" w:rsidP="00073F3F">
            <w:pPr>
              <w:jc w:val="center"/>
            </w:pPr>
            <w:r>
              <w:t>489</w:t>
            </w:r>
          </w:p>
        </w:tc>
        <w:tc>
          <w:tcPr>
            <w:tcW w:w="1984" w:type="dxa"/>
          </w:tcPr>
          <w:p w14:paraId="0181B573" w14:textId="549C63FF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681A9C52" w14:textId="3856BE93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5FEBE1AF" w14:textId="28358E39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51BDC3F5" w14:textId="77777777" w:rsidTr="00686E3F">
        <w:tc>
          <w:tcPr>
            <w:tcW w:w="993" w:type="dxa"/>
          </w:tcPr>
          <w:p w14:paraId="1E64EB26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209DDBF6" w14:textId="2D3B2C66" w:rsidR="000E7139" w:rsidRDefault="00862558" w:rsidP="00073F3F">
            <w:pPr>
              <w:jc w:val="center"/>
            </w:pPr>
            <w:r>
              <w:t>634</w:t>
            </w:r>
          </w:p>
        </w:tc>
        <w:tc>
          <w:tcPr>
            <w:tcW w:w="851" w:type="dxa"/>
          </w:tcPr>
          <w:p w14:paraId="630C26F6" w14:textId="26570088" w:rsidR="000E7139" w:rsidRDefault="00862558" w:rsidP="00073F3F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643F86DA" w14:textId="383168F8" w:rsidR="000E7139" w:rsidRDefault="00862558" w:rsidP="00073F3F">
            <w:pPr>
              <w:jc w:val="center"/>
            </w:pPr>
            <w:r>
              <w:t>30</w:t>
            </w:r>
          </w:p>
        </w:tc>
        <w:tc>
          <w:tcPr>
            <w:tcW w:w="1984" w:type="dxa"/>
          </w:tcPr>
          <w:p w14:paraId="74255114" w14:textId="558FFB17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56A45E15" w14:textId="2D40FEEB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7ABA222B" w14:textId="35143CFA" w:rsidR="000E7139" w:rsidRDefault="00862558" w:rsidP="00686E3F">
            <w:r>
              <w:t>Cápek Ladislav</w:t>
            </w:r>
          </w:p>
        </w:tc>
      </w:tr>
      <w:tr w:rsidR="000E7139" w14:paraId="0C8E9B04" w14:textId="77777777" w:rsidTr="00686E3F">
        <w:tc>
          <w:tcPr>
            <w:tcW w:w="993" w:type="dxa"/>
          </w:tcPr>
          <w:p w14:paraId="78135D0D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19E5ADC4" w14:textId="453A758E" w:rsidR="000E7139" w:rsidRDefault="00862558" w:rsidP="00073F3F">
            <w:pPr>
              <w:jc w:val="center"/>
            </w:pPr>
            <w:r>
              <w:t>634</w:t>
            </w:r>
          </w:p>
        </w:tc>
        <w:tc>
          <w:tcPr>
            <w:tcW w:w="851" w:type="dxa"/>
          </w:tcPr>
          <w:p w14:paraId="1B47FD5D" w14:textId="533A7D97" w:rsidR="000E7139" w:rsidRDefault="00862558" w:rsidP="00073F3F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14:paraId="33CFA55D" w14:textId="0852D333" w:rsidR="000E7139" w:rsidRDefault="00862558" w:rsidP="00073F3F">
            <w:pPr>
              <w:jc w:val="center"/>
            </w:pPr>
            <w:r>
              <w:t>23</w:t>
            </w:r>
          </w:p>
        </w:tc>
        <w:tc>
          <w:tcPr>
            <w:tcW w:w="1984" w:type="dxa"/>
          </w:tcPr>
          <w:p w14:paraId="4007ACB0" w14:textId="1BB132AF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0178B5DB" w14:textId="244AFC88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0EE544D7" w14:textId="276BDA8A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7FC025B4" w14:textId="77777777" w:rsidTr="00686E3F">
        <w:tc>
          <w:tcPr>
            <w:tcW w:w="993" w:type="dxa"/>
          </w:tcPr>
          <w:p w14:paraId="55DD9C31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31BDDAAE" w14:textId="2E0A40E1" w:rsidR="000E7139" w:rsidRDefault="00862558" w:rsidP="00073F3F">
            <w:pPr>
              <w:jc w:val="center"/>
            </w:pPr>
            <w:r>
              <w:t>183</w:t>
            </w:r>
          </w:p>
        </w:tc>
        <w:tc>
          <w:tcPr>
            <w:tcW w:w="851" w:type="dxa"/>
          </w:tcPr>
          <w:p w14:paraId="5B7B2352" w14:textId="5A1CA0BE" w:rsidR="000E7139" w:rsidRDefault="00862558" w:rsidP="00073F3F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1E06E006" w14:textId="5D1EC3A8" w:rsidR="000E7139" w:rsidRDefault="00862558" w:rsidP="00073F3F">
            <w:pPr>
              <w:jc w:val="center"/>
            </w:pPr>
            <w:r>
              <w:t>27</w:t>
            </w:r>
          </w:p>
        </w:tc>
        <w:tc>
          <w:tcPr>
            <w:tcW w:w="1984" w:type="dxa"/>
          </w:tcPr>
          <w:p w14:paraId="08CD1ADA" w14:textId="1CCA26A4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3F8BDA69" w14:textId="4135EBD2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7346D757" w14:textId="00D092D8" w:rsidR="000E7139" w:rsidRDefault="00862558" w:rsidP="00686E3F">
            <w:r>
              <w:t>Polách Bedřich, Tobolková Bedřiška</w:t>
            </w:r>
          </w:p>
        </w:tc>
      </w:tr>
      <w:tr w:rsidR="000E7139" w14:paraId="2C66C569" w14:textId="77777777" w:rsidTr="00686E3F">
        <w:tc>
          <w:tcPr>
            <w:tcW w:w="993" w:type="dxa"/>
          </w:tcPr>
          <w:p w14:paraId="09736966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2B9F1D09" w14:textId="07752A0A" w:rsidR="000E7139" w:rsidRDefault="00862558" w:rsidP="00073F3F">
            <w:pPr>
              <w:jc w:val="center"/>
            </w:pPr>
            <w:r>
              <w:t>291</w:t>
            </w:r>
          </w:p>
        </w:tc>
        <w:tc>
          <w:tcPr>
            <w:tcW w:w="851" w:type="dxa"/>
          </w:tcPr>
          <w:p w14:paraId="1229B7D7" w14:textId="34DA65F9" w:rsidR="000E7139" w:rsidRDefault="00862558" w:rsidP="00073F3F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657E7737" w14:textId="06249DF3" w:rsidR="000E7139" w:rsidRDefault="00862558" w:rsidP="00073F3F">
            <w:pPr>
              <w:jc w:val="center"/>
            </w:pPr>
            <w:r>
              <w:t>48</w:t>
            </w:r>
          </w:p>
        </w:tc>
        <w:tc>
          <w:tcPr>
            <w:tcW w:w="1984" w:type="dxa"/>
          </w:tcPr>
          <w:p w14:paraId="3FB05717" w14:textId="0016CB52" w:rsidR="000E7139" w:rsidRDefault="00862558" w:rsidP="00686E3F">
            <w:r>
              <w:t>zahrada</w:t>
            </w:r>
          </w:p>
        </w:tc>
        <w:tc>
          <w:tcPr>
            <w:tcW w:w="2126" w:type="dxa"/>
          </w:tcPr>
          <w:p w14:paraId="6B09EC96" w14:textId="6A5738F0" w:rsidR="000E7139" w:rsidRDefault="000E7139" w:rsidP="00686E3F"/>
        </w:tc>
        <w:tc>
          <w:tcPr>
            <w:tcW w:w="1843" w:type="dxa"/>
          </w:tcPr>
          <w:p w14:paraId="76C63185" w14:textId="29132241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40DE9B1E" w14:textId="77777777" w:rsidTr="00686E3F">
        <w:tc>
          <w:tcPr>
            <w:tcW w:w="993" w:type="dxa"/>
          </w:tcPr>
          <w:p w14:paraId="7DB01DFD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687B72BC" w14:textId="5BB87659" w:rsidR="000E7139" w:rsidRDefault="00862558" w:rsidP="00073F3F">
            <w:pPr>
              <w:jc w:val="center"/>
            </w:pPr>
            <w:r>
              <w:t>289</w:t>
            </w:r>
          </w:p>
        </w:tc>
        <w:tc>
          <w:tcPr>
            <w:tcW w:w="851" w:type="dxa"/>
          </w:tcPr>
          <w:p w14:paraId="62ED9200" w14:textId="4EA108B3" w:rsidR="000E7139" w:rsidRDefault="00862558" w:rsidP="00073F3F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4F0705EE" w14:textId="767EF766" w:rsidR="000E7139" w:rsidRDefault="00862558" w:rsidP="00073F3F">
            <w:pPr>
              <w:jc w:val="center"/>
            </w:pPr>
            <w:r>
              <w:t>72</w:t>
            </w:r>
          </w:p>
        </w:tc>
        <w:tc>
          <w:tcPr>
            <w:tcW w:w="1984" w:type="dxa"/>
          </w:tcPr>
          <w:p w14:paraId="5B7B65EF" w14:textId="516D0B9A" w:rsidR="000E7139" w:rsidRDefault="00862558" w:rsidP="00686E3F">
            <w:r>
              <w:t>zahrada</w:t>
            </w:r>
          </w:p>
        </w:tc>
        <w:tc>
          <w:tcPr>
            <w:tcW w:w="2126" w:type="dxa"/>
          </w:tcPr>
          <w:p w14:paraId="28025FF0" w14:textId="013468B8" w:rsidR="000E7139" w:rsidRDefault="000E7139" w:rsidP="00686E3F"/>
        </w:tc>
        <w:tc>
          <w:tcPr>
            <w:tcW w:w="1843" w:type="dxa"/>
          </w:tcPr>
          <w:p w14:paraId="7E27330E" w14:textId="0DF5C102" w:rsidR="000E7139" w:rsidRDefault="00862558" w:rsidP="00686E3F">
            <w:r>
              <w:t>Foltýn Jiří</w:t>
            </w:r>
          </w:p>
        </w:tc>
      </w:tr>
      <w:tr w:rsidR="000E7139" w14:paraId="4CBC4447" w14:textId="77777777" w:rsidTr="00686E3F">
        <w:tc>
          <w:tcPr>
            <w:tcW w:w="993" w:type="dxa"/>
          </w:tcPr>
          <w:p w14:paraId="36F1B1A1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71383E42" w14:textId="4B779A78" w:rsidR="000E7139" w:rsidRDefault="00862558" w:rsidP="00073F3F">
            <w:pPr>
              <w:jc w:val="center"/>
            </w:pPr>
            <w:r>
              <w:t>289</w:t>
            </w:r>
          </w:p>
        </w:tc>
        <w:tc>
          <w:tcPr>
            <w:tcW w:w="851" w:type="dxa"/>
          </w:tcPr>
          <w:p w14:paraId="15B962D7" w14:textId="466DD9DD" w:rsidR="000E7139" w:rsidRDefault="00862558" w:rsidP="00073F3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04118523" w14:textId="1CBDD722" w:rsidR="000E7139" w:rsidRDefault="00862558" w:rsidP="00073F3F">
            <w:pPr>
              <w:jc w:val="center"/>
            </w:pPr>
            <w:r>
              <w:t>44</w:t>
            </w:r>
          </w:p>
        </w:tc>
        <w:tc>
          <w:tcPr>
            <w:tcW w:w="1984" w:type="dxa"/>
          </w:tcPr>
          <w:p w14:paraId="2F2D3794" w14:textId="0C72DAFC" w:rsidR="000E7139" w:rsidRDefault="00862558" w:rsidP="00686E3F">
            <w:r>
              <w:t>zahrada</w:t>
            </w:r>
          </w:p>
        </w:tc>
        <w:tc>
          <w:tcPr>
            <w:tcW w:w="2126" w:type="dxa"/>
          </w:tcPr>
          <w:p w14:paraId="74B9F484" w14:textId="2B89B891" w:rsidR="000E7139" w:rsidRDefault="000E7139" w:rsidP="00686E3F"/>
        </w:tc>
        <w:tc>
          <w:tcPr>
            <w:tcW w:w="1843" w:type="dxa"/>
          </w:tcPr>
          <w:p w14:paraId="1CE65E4C" w14:textId="066A7408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144B2B32" w14:textId="77777777" w:rsidTr="00686E3F">
        <w:tc>
          <w:tcPr>
            <w:tcW w:w="993" w:type="dxa"/>
          </w:tcPr>
          <w:p w14:paraId="6D943A3F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6A8B76A6" w14:textId="02069F79" w:rsidR="000E7139" w:rsidRDefault="00862558" w:rsidP="00073F3F">
            <w:pPr>
              <w:jc w:val="center"/>
            </w:pPr>
            <w:r>
              <w:t>289</w:t>
            </w:r>
          </w:p>
        </w:tc>
        <w:tc>
          <w:tcPr>
            <w:tcW w:w="851" w:type="dxa"/>
          </w:tcPr>
          <w:p w14:paraId="0353B093" w14:textId="532089E5" w:rsidR="000E7139" w:rsidRDefault="00862558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CA9AAF4" w14:textId="48019EBA" w:rsidR="000E7139" w:rsidRDefault="00862558" w:rsidP="00073F3F">
            <w:pPr>
              <w:jc w:val="center"/>
            </w:pPr>
            <w:r>
              <w:t>156</w:t>
            </w:r>
          </w:p>
        </w:tc>
        <w:tc>
          <w:tcPr>
            <w:tcW w:w="1984" w:type="dxa"/>
          </w:tcPr>
          <w:p w14:paraId="54102B48" w14:textId="78702558" w:rsidR="000E7139" w:rsidRDefault="00862558" w:rsidP="00686E3F">
            <w:r>
              <w:t>zahrada</w:t>
            </w:r>
          </w:p>
        </w:tc>
        <w:tc>
          <w:tcPr>
            <w:tcW w:w="2126" w:type="dxa"/>
          </w:tcPr>
          <w:p w14:paraId="0B59556E" w14:textId="44CB8A3D" w:rsidR="000E7139" w:rsidRDefault="000E7139" w:rsidP="00686E3F"/>
        </w:tc>
        <w:tc>
          <w:tcPr>
            <w:tcW w:w="1843" w:type="dxa"/>
          </w:tcPr>
          <w:p w14:paraId="7D2F227E" w14:textId="4F59282F" w:rsidR="000E7139" w:rsidRDefault="00862558" w:rsidP="00686E3F">
            <w:proofErr w:type="spellStart"/>
            <w:r>
              <w:t>Štiglicová</w:t>
            </w:r>
            <w:proofErr w:type="spellEnd"/>
            <w:r>
              <w:t xml:space="preserve"> Libuše</w:t>
            </w:r>
          </w:p>
        </w:tc>
      </w:tr>
      <w:tr w:rsidR="000E7139" w14:paraId="4C47DE3B" w14:textId="77777777" w:rsidTr="00686E3F">
        <w:tc>
          <w:tcPr>
            <w:tcW w:w="993" w:type="dxa"/>
          </w:tcPr>
          <w:p w14:paraId="22C4D48A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741A6E86" w14:textId="2EB2DA85" w:rsidR="000E7139" w:rsidRDefault="00862558" w:rsidP="00073F3F">
            <w:pPr>
              <w:jc w:val="center"/>
            </w:pPr>
            <w:r>
              <w:t>183</w:t>
            </w:r>
          </w:p>
        </w:tc>
        <w:tc>
          <w:tcPr>
            <w:tcW w:w="851" w:type="dxa"/>
          </w:tcPr>
          <w:p w14:paraId="350EF3F4" w14:textId="1E75FDFB" w:rsidR="000E7139" w:rsidRDefault="00862558" w:rsidP="00073F3F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19B1B96D" w14:textId="511658B9" w:rsidR="000E7139" w:rsidRDefault="00862558" w:rsidP="00073F3F">
            <w:pPr>
              <w:jc w:val="center"/>
            </w:pPr>
            <w:r>
              <w:t>238</w:t>
            </w:r>
          </w:p>
        </w:tc>
        <w:tc>
          <w:tcPr>
            <w:tcW w:w="1984" w:type="dxa"/>
          </w:tcPr>
          <w:p w14:paraId="52233FA5" w14:textId="32F50B3E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2D4D8DDC" w14:textId="65E40862" w:rsidR="000E7139" w:rsidRDefault="009604FF" w:rsidP="00686E3F">
            <w:r>
              <w:t>j</w:t>
            </w:r>
            <w:r w:rsidR="00862558">
              <w:t>iná plocha</w:t>
            </w:r>
          </w:p>
        </w:tc>
        <w:tc>
          <w:tcPr>
            <w:tcW w:w="1843" w:type="dxa"/>
          </w:tcPr>
          <w:p w14:paraId="13480080" w14:textId="550EE689" w:rsidR="000E7139" w:rsidRDefault="00862558" w:rsidP="00686E3F">
            <w:proofErr w:type="spellStart"/>
            <w:r>
              <w:t>Štiglicová</w:t>
            </w:r>
            <w:proofErr w:type="spellEnd"/>
            <w:r>
              <w:t xml:space="preserve"> Libuše</w:t>
            </w:r>
          </w:p>
        </w:tc>
      </w:tr>
      <w:tr w:rsidR="000E7139" w14:paraId="6A1633AA" w14:textId="77777777" w:rsidTr="00686E3F">
        <w:tc>
          <w:tcPr>
            <w:tcW w:w="993" w:type="dxa"/>
          </w:tcPr>
          <w:p w14:paraId="7C254BF5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3DDFDDA1" w14:textId="76870B34" w:rsidR="000E7139" w:rsidRDefault="00862558" w:rsidP="00073F3F">
            <w:pPr>
              <w:jc w:val="center"/>
            </w:pPr>
            <w:r>
              <w:t>783</w:t>
            </w:r>
          </w:p>
        </w:tc>
        <w:tc>
          <w:tcPr>
            <w:tcW w:w="851" w:type="dxa"/>
          </w:tcPr>
          <w:p w14:paraId="50464B6B" w14:textId="1B778186" w:rsidR="000E7139" w:rsidRDefault="000E7139" w:rsidP="00073F3F">
            <w:pPr>
              <w:jc w:val="center"/>
            </w:pPr>
          </w:p>
        </w:tc>
        <w:tc>
          <w:tcPr>
            <w:tcW w:w="1276" w:type="dxa"/>
          </w:tcPr>
          <w:p w14:paraId="33C83139" w14:textId="7174922A" w:rsidR="000E7139" w:rsidRDefault="00862558" w:rsidP="00073F3F">
            <w:pPr>
              <w:jc w:val="center"/>
            </w:pPr>
            <w:r>
              <w:t>1270</w:t>
            </w:r>
          </w:p>
        </w:tc>
        <w:tc>
          <w:tcPr>
            <w:tcW w:w="1984" w:type="dxa"/>
          </w:tcPr>
          <w:p w14:paraId="22151A05" w14:textId="5978D5AF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1E940224" w14:textId="5D0D8638" w:rsidR="000E7139" w:rsidRDefault="009604FF" w:rsidP="00686E3F">
            <w:r>
              <w:t>o</w:t>
            </w:r>
            <w:r w:rsidR="00862558">
              <w:t>statní komunikace</w:t>
            </w:r>
          </w:p>
        </w:tc>
        <w:tc>
          <w:tcPr>
            <w:tcW w:w="1843" w:type="dxa"/>
          </w:tcPr>
          <w:p w14:paraId="2F22EE21" w14:textId="29CD8292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7FB362F6" w14:textId="77777777" w:rsidTr="00686E3F">
        <w:tc>
          <w:tcPr>
            <w:tcW w:w="993" w:type="dxa"/>
          </w:tcPr>
          <w:p w14:paraId="70C8EC21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671792FD" w14:textId="425C6D85" w:rsidR="000E7139" w:rsidRDefault="00862558" w:rsidP="00073F3F">
            <w:pPr>
              <w:jc w:val="center"/>
            </w:pPr>
            <w:r>
              <w:t>1179</w:t>
            </w:r>
          </w:p>
        </w:tc>
        <w:tc>
          <w:tcPr>
            <w:tcW w:w="851" w:type="dxa"/>
          </w:tcPr>
          <w:p w14:paraId="0E6EEE6C" w14:textId="6EE2668C" w:rsidR="000E7139" w:rsidRDefault="00862558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0BD5809" w14:textId="471B2299" w:rsidR="000E7139" w:rsidRDefault="00862558" w:rsidP="00073F3F">
            <w:pPr>
              <w:jc w:val="center"/>
            </w:pPr>
            <w:r>
              <w:t>14337</w:t>
            </w:r>
          </w:p>
        </w:tc>
        <w:tc>
          <w:tcPr>
            <w:tcW w:w="1984" w:type="dxa"/>
          </w:tcPr>
          <w:p w14:paraId="0AE730F5" w14:textId="26C7C698" w:rsidR="000E7139" w:rsidRDefault="009604FF" w:rsidP="00686E3F">
            <w:r>
              <w:t>o</w:t>
            </w:r>
            <w:r w:rsidR="00862558">
              <w:t>statní plocha</w:t>
            </w:r>
          </w:p>
        </w:tc>
        <w:tc>
          <w:tcPr>
            <w:tcW w:w="2126" w:type="dxa"/>
          </w:tcPr>
          <w:p w14:paraId="624DD8C1" w14:textId="724F7BEC" w:rsidR="000E7139" w:rsidRDefault="00862558" w:rsidP="00686E3F">
            <w:r>
              <w:t>silnice</w:t>
            </w:r>
          </w:p>
        </w:tc>
        <w:tc>
          <w:tcPr>
            <w:tcW w:w="1843" w:type="dxa"/>
          </w:tcPr>
          <w:p w14:paraId="5F815554" w14:textId="27A62E72" w:rsidR="000E7139" w:rsidRDefault="009604FF" w:rsidP="00686E3F">
            <w:r>
              <w:t>o</w:t>
            </w:r>
            <w:r w:rsidR="00862558">
              <w:t>bec Šardice</w:t>
            </w:r>
          </w:p>
        </w:tc>
      </w:tr>
      <w:tr w:rsidR="000E7139" w14:paraId="0D013D15" w14:textId="77777777" w:rsidTr="00686E3F">
        <w:tc>
          <w:tcPr>
            <w:tcW w:w="993" w:type="dxa"/>
          </w:tcPr>
          <w:p w14:paraId="1FE86357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3137D0B4" w14:textId="13A025A2" w:rsidR="000E7139" w:rsidRDefault="00862558" w:rsidP="00073F3F">
            <w:pPr>
              <w:jc w:val="center"/>
            </w:pPr>
            <w:r>
              <w:t>861</w:t>
            </w:r>
          </w:p>
        </w:tc>
        <w:tc>
          <w:tcPr>
            <w:tcW w:w="851" w:type="dxa"/>
          </w:tcPr>
          <w:p w14:paraId="454E69E6" w14:textId="01D066FC" w:rsidR="000E7139" w:rsidRDefault="00862558" w:rsidP="00073F3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C417498" w14:textId="5A0ADF7B" w:rsidR="000E7139" w:rsidRDefault="00862558" w:rsidP="00073F3F">
            <w:pPr>
              <w:jc w:val="center"/>
            </w:pPr>
            <w:r>
              <w:t>151</w:t>
            </w:r>
          </w:p>
        </w:tc>
        <w:tc>
          <w:tcPr>
            <w:tcW w:w="1984" w:type="dxa"/>
          </w:tcPr>
          <w:p w14:paraId="2622D578" w14:textId="675CED3F" w:rsidR="000E7139" w:rsidRDefault="009604FF" w:rsidP="00686E3F">
            <w:r>
              <w:t>z</w:t>
            </w:r>
            <w:r w:rsidR="00BD1DA0">
              <w:t>astavěná plocha a nádvoří</w:t>
            </w:r>
          </w:p>
        </w:tc>
        <w:tc>
          <w:tcPr>
            <w:tcW w:w="2126" w:type="dxa"/>
          </w:tcPr>
          <w:p w14:paraId="216425F3" w14:textId="22E6E692" w:rsidR="000E7139" w:rsidRDefault="009604FF" w:rsidP="00686E3F">
            <w:r>
              <w:t>s</w:t>
            </w:r>
            <w:r w:rsidR="00BD1DA0">
              <w:t>polečný dvůr</w:t>
            </w:r>
          </w:p>
        </w:tc>
        <w:tc>
          <w:tcPr>
            <w:tcW w:w="1843" w:type="dxa"/>
          </w:tcPr>
          <w:p w14:paraId="1A10AE73" w14:textId="09004A60" w:rsidR="000E7139" w:rsidRDefault="009604FF" w:rsidP="00686E3F">
            <w:r>
              <w:t>o</w:t>
            </w:r>
            <w:r w:rsidR="00BD1DA0">
              <w:t>bec Šardice</w:t>
            </w:r>
          </w:p>
        </w:tc>
      </w:tr>
      <w:tr w:rsidR="000E7139" w14:paraId="36723837" w14:textId="77777777" w:rsidTr="00686E3F">
        <w:tc>
          <w:tcPr>
            <w:tcW w:w="993" w:type="dxa"/>
          </w:tcPr>
          <w:p w14:paraId="0391172A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70325323" w14:textId="6C2FF0D7" w:rsidR="000E7139" w:rsidRDefault="00BD1DA0" w:rsidP="00073F3F">
            <w:pPr>
              <w:jc w:val="center"/>
            </w:pPr>
            <w:r>
              <w:t>812</w:t>
            </w:r>
          </w:p>
        </w:tc>
        <w:tc>
          <w:tcPr>
            <w:tcW w:w="851" w:type="dxa"/>
          </w:tcPr>
          <w:p w14:paraId="55AC5E59" w14:textId="0637676A" w:rsidR="000E7139" w:rsidRDefault="00BD1DA0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0AC6741" w14:textId="4BAA77F8" w:rsidR="000E7139" w:rsidRDefault="00BD1DA0" w:rsidP="00073F3F">
            <w:pPr>
              <w:jc w:val="center"/>
            </w:pPr>
            <w:r>
              <w:t>1851</w:t>
            </w:r>
          </w:p>
        </w:tc>
        <w:tc>
          <w:tcPr>
            <w:tcW w:w="1984" w:type="dxa"/>
          </w:tcPr>
          <w:p w14:paraId="01020A2D" w14:textId="58071E6A" w:rsidR="000E7139" w:rsidRDefault="009604FF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464D007E" w14:textId="138CDEF0" w:rsidR="000E7139" w:rsidRDefault="009604FF" w:rsidP="00686E3F">
            <w:r>
              <w:t>o</w:t>
            </w:r>
            <w:r w:rsidR="00BD1DA0">
              <w:t>statní komunikace</w:t>
            </w:r>
          </w:p>
        </w:tc>
        <w:tc>
          <w:tcPr>
            <w:tcW w:w="1843" w:type="dxa"/>
          </w:tcPr>
          <w:p w14:paraId="1318B8B2" w14:textId="792DCE0D" w:rsidR="000E7139" w:rsidRDefault="009604FF" w:rsidP="00686E3F">
            <w:r>
              <w:t>o</w:t>
            </w:r>
            <w:r w:rsidR="00BD1DA0">
              <w:t>bec Šardice</w:t>
            </w:r>
          </w:p>
        </w:tc>
      </w:tr>
      <w:tr w:rsidR="000E7139" w14:paraId="0AC0303C" w14:textId="77777777" w:rsidTr="00686E3F">
        <w:tc>
          <w:tcPr>
            <w:tcW w:w="993" w:type="dxa"/>
          </w:tcPr>
          <w:p w14:paraId="56E36E9F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6E179F07" w14:textId="04C0F844" w:rsidR="000E7139" w:rsidRDefault="00BD1DA0" w:rsidP="00073F3F">
            <w:pPr>
              <w:jc w:val="center"/>
            </w:pPr>
            <w:r>
              <w:t>803</w:t>
            </w:r>
          </w:p>
        </w:tc>
        <w:tc>
          <w:tcPr>
            <w:tcW w:w="851" w:type="dxa"/>
          </w:tcPr>
          <w:p w14:paraId="1B3CC482" w14:textId="7A01005F" w:rsidR="000E7139" w:rsidRDefault="00BD1DA0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054B7789" w14:textId="37D76398" w:rsidR="000E7139" w:rsidRDefault="00BD1DA0" w:rsidP="00073F3F">
            <w:pPr>
              <w:jc w:val="center"/>
            </w:pPr>
            <w:r>
              <w:t>674</w:t>
            </w:r>
          </w:p>
        </w:tc>
        <w:tc>
          <w:tcPr>
            <w:tcW w:w="1984" w:type="dxa"/>
          </w:tcPr>
          <w:p w14:paraId="3B35811C" w14:textId="78320D62" w:rsidR="000E7139" w:rsidRDefault="009604FF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0EA6EDCF" w14:textId="2F6B289F" w:rsidR="000E7139" w:rsidRDefault="009604FF" w:rsidP="00686E3F">
            <w:r>
              <w:t>o</w:t>
            </w:r>
            <w:r w:rsidR="00BD1DA0">
              <w:t>statní komunikace</w:t>
            </w:r>
          </w:p>
        </w:tc>
        <w:tc>
          <w:tcPr>
            <w:tcW w:w="1843" w:type="dxa"/>
          </w:tcPr>
          <w:p w14:paraId="34FDE17C" w14:textId="4E6C0B4B" w:rsidR="000E7139" w:rsidRDefault="009604FF" w:rsidP="00686E3F">
            <w:r>
              <w:t>o</w:t>
            </w:r>
            <w:r w:rsidR="00BD1DA0">
              <w:t>bec Šardice</w:t>
            </w:r>
          </w:p>
        </w:tc>
      </w:tr>
      <w:tr w:rsidR="000E7139" w14:paraId="19E4F69D" w14:textId="77777777" w:rsidTr="00686E3F">
        <w:tc>
          <w:tcPr>
            <w:tcW w:w="993" w:type="dxa"/>
          </w:tcPr>
          <w:p w14:paraId="0A072DA4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506E96C3" w14:textId="3DEA5580" w:rsidR="000E7139" w:rsidRDefault="00BD1DA0" w:rsidP="00073F3F">
            <w:pPr>
              <w:jc w:val="center"/>
            </w:pPr>
            <w:r>
              <w:t>860</w:t>
            </w:r>
          </w:p>
        </w:tc>
        <w:tc>
          <w:tcPr>
            <w:tcW w:w="851" w:type="dxa"/>
          </w:tcPr>
          <w:p w14:paraId="3D9A9ACB" w14:textId="61DEF10E" w:rsidR="000E7139" w:rsidRDefault="00BD1DA0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6F31436C" w14:textId="604976BB" w:rsidR="000E7139" w:rsidRDefault="00BD1DA0" w:rsidP="00073F3F">
            <w:pPr>
              <w:jc w:val="center"/>
            </w:pPr>
            <w:r>
              <w:t>4216</w:t>
            </w:r>
          </w:p>
        </w:tc>
        <w:tc>
          <w:tcPr>
            <w:tcW w:w="1984" w:type="dxa"/>
          </w:tcPr>
          <w:p w14:paraId="4FF472BB" w14:textId="12E35D93" w:rsidR="000E7139" w:rsidRDefault="009604FF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6FE24A5F" w14:textId="187EAA3E" w:rsidR="000E7139" w:rsidRDefault="009604FF" w:rsidP="00686E3F">
            <w:r>
              <w:t>o</w:t>
            </w:r>
            <w:r w:rsidR="00BD1DA0">
              <w:t>statní komunikace</w:t>
            </w:r>
          </w:p>
        </w:tc>
        <w:tc>
          <w:tcPr>
            <w:tcW w:w="1843" w:type="dxa"/>
          </w:tcPr>
          <w:p w14:paraId="574C0191" w14:textId="7C0BA9AC" w:rsidR="000E7139" w:rsidRDefault="00B6595B" w:rsidP="00686E3F">
            <w:r>
              <w:t>o</w:t>
            </w:r>
            <w:r w:rsidR="00BD1DA0">
              <w:t>bec Šardice</w:t>
            </w:r>
          </w:p>
        </w:tc>
      </w:tr>
      <w:tr w:rsidR="000E7139" w14:paraId="050BBF7E" w14:textId="77777777" w:rsidTr="00686E3F">
        <w:tc>
          <w:tcPr>
            <w:tcW w:w="993" w:type="dxa"/>
          </w:tcPr>
          <w:p w14:paraId="7FD59DD4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4114C214" w14:textId="1CD8F6C9" w:rsidR="000E7139" w:rsidRDefault="00BD1DA0" w:rsidP="00073F3F">
            <w:pPr>
              <w:jc w:val="center"/>
            </w:pPr>
            <w:r>
              <w:t>546</w:t>
            </w:r>
          </w:p>
        </w:tc>
        <w:tc>
          <w:tcPr>
            <w:tcW w:w="851" w:type="dxa"/>
          </w:tcPr>
          <w:p w14:paraId="5466610A" w14:textId="77777777" w:rsidR="000E7139" w:rsidRDefault="000E7139" w:rsidP="00073F3F">
            <w:pPr>
              <w:jc w:val="center"/>
            </w:pPr>
          </w:p>
        </w:tc>
        <w:tc>
          <w:tcPr>
            <w:tcW w:w="1276" w:type="dxa"/>
          </w:tcPr>
          <w:p w14:paraId="76A5AC6C" w14:textId="50A7ADFA" w:rsidR="000E7139" w:rsidRDefault="00BD1DA0" w:rsidP="00073F3F">
            <w:pPr>
              <w:jc w:val="center"/>
            </w:pPr>
            <w:r>
              <w:t>359</w:t>
            </w:r>
          </w:p>
        </w:tc>
        <w:tc>
          <w:tcPr>
            <w:tcW w:w="1984" w:type="dxa"/>
          </w:tcPr>
          <w:p w14:paraId="4CD4ABBC" w14:textId="04D79820" w:rsidR="000E7139" w:rsidRDefault="00BD1DA0" w:rsidP="00686E3F">
            <w:r>
              <w:t>zahrada</w:t>
            </w:r>
          </w:p>
        </w:tc>
        <w:tc>
          <w:tcPr>
            <w:tcW w:w="2126" w:type="dxa"/>
          </w:tcPr>
          <w:p w14:paraId="15CD38EB" w14:textId="77777777" w:rsidR="000E7139" w:rsidRDefault="000E7139" w:rsidP="00686E3F"/>
        </w:tc>
        <w:tc>
          <w:tcPr>
            <w:tcW w:w="1843" w:type="dxa"/>
          </w:tcPr>
          <w:p w14:paraId="7D0D5F3E" w14:textId="52E6C12A" w:rsidR="000E7139" w:rsidRDefault="00B6595B" w:rsidP="00686E3F">
            <w:r>
              <w:t>o</w:t>
            </w:r>
            <w:r w:rsidR="00BD1DA0">
              <w:t>bec Šardice</w:t>
            </w:r>
          </w:p>
        </w:tc>
      </w:tr>
      <w:tr w:rsidR="000E7139" w14:paraId="586BD624" w14:textId="77777777" w:rsidTr="00686E3F">
        <w:tc>
          <w:tcPr>
            <w:tcW w:w="993" w:type="dxa"/>
          </w:tcPr>
          <w:p w14:paraId="2EBE02E4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4A81AE8F" w14:textId="2B2F3A00" w:rsidR="000E7139" w:rsidRDefault="00BD1DA0" w:rsidP="00073F3F">
            <w:pPr>
              <w:jc w:val="center"/>
            </w:pPr>
            <w:r>
              <w:t>558</w:t>
            </w:r>
          </w:p>
        </w:tc>
        <w:tc>
          <w:tcPr>
            <w:tcW w:w="851" w:type="dxa"/>
          </w:tcPr>
          <w:p w14:paraId="6C127398" w14:textId="4DD0E339" w:rsidR="000E7139" w:rsidRDefault="00BD1DA0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1AE991A5" w14:textId="0E6EC77C" w:rsidR="000E7139" w:rsidRDefault="00BD1DA0" w:rsidP="00073F3F">
            <w:pPr>
              <w:jc w:val="center"/>
            </w:pPr>
            <w:r>
              <w:t>370</w:t>
            </w:r>
          </w:p>
        </w:tc>
        <w:tc>
          <w:tcPr>
            <w:tcW w:w="1984" w:type="dxa"/>
          </w:tcPr>
          <w:p w14:paraId="0D853180" w14:textId="33C81F51" w:rsidR="000E7139" w:rsidRDefault="00BD1DA0" w:rsidP="00686E3F">
            <w:r>
              <w:t>zahrada</w:t>
            </w:r>
          </w:p>
        </w:tc>
        <w:tc>
          <w:tcPr>
            <w:tcW w:w="2126" w:type="dxa"/>
          </w:tcPr>
          <w:p w14:paraId="49C8A4B6" w14:textId="77777777" w:rsidR="000E7139" w:rsidRDefault="000E7139" w:rsidP="00686E3F"/>
        </w:tc>
        <w:tc>
          <w:tcPr>
            <w:tcW w:w="1843" w:type="dxa"/>
          </w:tcPr>
          <w:p w14:paraId="3163B036" w14:textId="3CC89843" w:rsidR="000E7139" w:rsidRDefault="00B6595B" w:rsidP="00686E3F">
            <w:r>
              <w:t>o</w:t>
            </w:r>
            <w:r w:rsidR="00BD1DA0">
              <w:t>bec Šardice</w:t>
            </w:r>
          </w:p>
        </w:tc>
      </w:tr>
      <w:tr w:rsidR="000E7139" w14:paraId="3DFFBB89" w14:textId="77777777" w:rsidTr="00686E3F">
        <w:tc>
          <w:tcPr>
            <w:tcW w:w="993" w:type="dxa"/>
          </w:tcPr>
          <w:p w14:paraId="3C030AB4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5BBE7D3F" w14:textId="5D4FEF6D" w:rsidR="000E7139" w:rsidRDefault="00BD1DA0" w:rsidP="00073F3F">
            <w:pPr>
              <w:jc w:val="center"/>
            </w:pPr>
            <w:r>
              <w:t>558</w:t>
            </w:r>
          </w:p>
        </w:tc>
        <w:tc>
          <w:tcPr>
            <w:tcW w:w="851" w:type="dxa"/>
          </w:tcPr>
          <w:p w14:paraId="35D7BC45" w14:textId="5EA1043C" w:rsidR="000E7139" w:rsidRDefault="00BD1DA0" w:rsidP="00073F3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305E6980" w14:textId="0AB14CA8" w:rsidR="000E7139" w:rsidRDefault="00BD1DA0" w:rsidP="00073F3F">
            <w:pPr>
              <w:jc w:val="center"/>
            </w:pPr>
            <w:r>
              <w:t>124</w:t>
            </w:r>
          </w:p>
        </w:tc>
        <w:tc>
          <w:tcPr>
            <w:tcW w:w="1984" w:type="dxa"/>
          </w:tcPr>
          <w:p w14:paraId="31022373" w14:textId="3150D2DE" w:rsidR="000E7139" w:rsidRDefault="00BD1DA0" w:rsidP="00686E3F">
            <w:r>
              <w:t>zahrada</w:t>
            </w:r>
          </w:p>
        </w:tc>
        <w:tc>
          <w:tcPr>
            <w:tcW w:w="2126" w:type="dxa"/>
          </w:tcPr>
          <w:p w14:paraId="3A16C559" w14:textId="77777777" w:rsidR="000E7139" w:rsidRDefault="000E7139" w:rsidP="00686E3F"/>
        </w:tc>
        <w:tc>
          <w:tcPr>
            <w:tcW w:w="1843" w:type="dxa"/>
          </w:tcPr>
          <w:p w14:paraId="169DC79E" w14:textId="0FD1BAF5" w:rsidR="000E7139" w:rsidRDefault="00B6595B" w:rsidP="00686E3F">
            <w:r>
              <w:t>o</w:t>
            </w:r>
            <w:r w:rsidR="00BD1DA0">
              <w:t>bec Šardice</w:t>
            </w:r>
          </w:p>
        </w:tc>
      </w:tr>
      <w:tr w:rsidR="000E7139" w14:paraId="57D8E1EF" w14:textId="77777777" w:rsidTr="00686E3F">
        <w:tc>
          <w:tcPr>
            <w:tcW w:w="993" w:type="dxa"/>
          </w:tcPr>
          <w:p w14:paraId="16CA4705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691352E5" w14:textId="36B31175" w:rsidR="000E7139" w:rsidRDefault="00BD1DA0" w:rsidP="00073F3F">
            <w:pPr>
              <w:jc w:val="center"/>
            </w:pPr>
            <w:r>
              <w:t>634</w:t>
            </w:r>
          </w:p>
        </w:tc>
        <w:tc>
          <w:tcPr>
            <w:tcW w:w="851" w:type="dxa"/>
          </w:tcPr>
          <w:p w14:paraId="2560115B" w14:textId="0EB18C46" w:rsidR="000E7139" w:rsidRDefault="00BD1DA0" w:rsidP="00073F3F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718694B1" w14:textId="57343F7D" w:rsidR="000E7139" w:rsidRDefault="00BD1DA0" w:rsidP="00073F3F">
            <w:pPr>
              <w:jc w:val="center"/>
            </w:pPr>
            <w:r>
              <w:t>1761</w:t>
            </w:r>
          </w:p>
        </w:tc>
        <w:tc>
          <w:tcPr>
            <w:tcW w:w="1984" w:type="dxa"/>
          </w:tcPr>
          <w:p w14:paraId="530332D3" w14:textId="30F70786" w:rsidR="000E7139" w:rsidRDefault="009604FF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3CC1B17A" w14:textId="4AADD1EE" w:rsidR="000E7139" w:rsidRDefault="009604FF" w:rsidP="00686E3F">
            <w:r>
              <w:t>o</w:t>
            </w:r>
            <w:r w:rsidR="00BD1DA0">
              <w:t>statní komunikace</w:t>
            </w:r>
          </w:p>
        </w:tc>
        <w:tc>
          <w:tcPr>
            <w:tcW w:w="1843" w:type="dxa"/>
          </w:tcPr>
          <w:p w14:paraId="6DC27394" w14:textId="5C1631F9" w:rsidR="000E7139" w:rsidRDefault="00B6595B" w:rsidP="00686E3F">
            <w:r>
              <w:t>o</w:t>
            </w:r>
            <w:r w:rsidR="00BD1DA0">
              <w:t>bec Šardice</w:t>
            </w:r>
          </w:p>
        </w:tc>
      </w:tr>
      <w:tr w:rsidR="000E7139" w14:paraId="7B902A8E" w14:textId="77777777" w:rsidTr="00686E3F">
        <w:tc>
          <w:tcPr>
            <w:tcW w:w="993" w:type="dxa"/>
          </w:tcPr>
          <w:p w14:paraId="366080B1" w14:textId="77777777" w:rsidR="000E7139" w:rsidRDefault="000E7139" w:rsidP="00686E3F">
            <w:r>
              <w:t>Šardice</w:t>
            </w:r>
          </w:p>
        </w:tc>
        <w:tc>
          <w:tcPr>
            <w:tcW w:w="992" w:type="dxa"/>
          </w:tcPr>
          <w:p w14:paraId="2F35CB3C" w14:textId="536806EB" w:rsidR="000E7139" w:rsidRDefault="00BD1DA0" w:rsidP="00073F3F">
            <w:pPr>
              <w:jc w:val="center"/>
            </w:pPr>
            <w:r>
              <w:t>1886</w:t>
            </w:r>
          </w:p>
        </w:tc>
        <w:tc>
          <w:tcPr>
            <w:tcW w:w="851" w:type="dxa"/>
          </w:tcPr>
          <w:p w14:paraId="3DC29AD5" w14:textId="77777777" w:rsidR="000E7139" w:rsidRDefault="000E7139" w:rsidP="00073F3F">
            <w:pPr>
              <w:jc w:val="center"/>
            </w:pPr>
          </w:p>
        </w:tc>
        <w:tc>
          <w:tcPr>
            <w:tcW w:w="1276" w:type="dxa"/>
          </w:tcPr>
          <w:p w14:paraId="6DBAB5A4" w14:textId="6B3E6942" w:rsidR="000E7139" w:rsidRDefault="00BD1DA0" w:rsidP="00073F3F">
            <w:pPr>
              <w:jc w:val="center"/>
            </w:pPr>
            <w:r>
              <w:t>8531</w:t>
            </w:r>
          </w:p>
        </w:tc>
        <w:tc>
          <w:tcPr>
            <w:tcW w:w="1984" w:type="dxa"/>
          </w:tcPr>
          <w:p w14:paraId="2ED753BC" w14:textId="63F25BD7" w:rsidR="000E7139" w:rsidRDefault="009604FF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15B41037" w14:textId="7FBE29F6" w:rsidR="000E7139" w:rsidRDefault="00BD1DA0" w:rsidP="00686E3F">
            <w:r>
              <w:t>silnice</w:t>
            </w:r>
          </w:p>
        </w:tc>
        <w:tc>
          <w:tcPr>
            <w:tcW w:w="1843" w:type="dxa"/>
          </w:tcPr>
          <w:p w14:paraId="37DEDB4F" w14:textId="2D99EB1C" w:rsidR="000E7139" w:rsidRDefault="00B6595B" w:rsidP="00686E3F">
            <w:r>
              <w:t>o</w:t>
            </w:r>
            <w:r w:rsidR="00BD1DA0">
              <w:t>bec Šardice</w:t>
            </w:r>
          </w:p>
        </w:tc>
      </w:tr>
      <w:tr w:rsidR="00BD1DA0" w14:paraId="32ADD6FF" w14:textId="77777777" w:rsidTr="00073F3F">
        <w:trPr>
          <w:trHeight w:val="442"/>
        </w:trPr>
        <w:tc>
          <w:tcPr>
            <w:tcW w:w="993" w:type="dxa"/>
            <w:shd w:val="clear" w:color="auto" w:fill="BDD6EE" w:themeFill="accent5" w:themeFillTint="66"/>
          </w:tcPr>
          <w:p w14:paraId="318B1C15" w14:textId="0D70712A" w:rsidR="00BD1DA0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lastRenderedPageBreak/>
              <w:t>k</w:t>
            </w:r>
            <w:r w:rsidR="00BD1DA0" w:rsidRPr="00073F3F">
              <w:rPr>
                <w:b/>
                <w:bCs/>
              </w:rPr>
              <w:t xml:space="preserve">. </w:t>
            </w:r>
            <w:proofErr w:type="spellStart"/>
            <w:r w:rsidR="00BD1DA0" w:rsidRPr="00073F3F">
              <w:rPr>
                <w:b/>
                <w:bCs/>
              </w:rPr>
              <w:t>ú.</w:t>
            </w:r>
            <w:proofErr w:type="spellEnd"/>
          </w:p>
        </w:tc>
        <w:tc>
          <w:tcPr>
            <w:tcW w:w="1843" w:type="dxa"/>
            <w:gridSpan w:val="2"/>
            <w:shd w:val="clear" w:color="auto" w:fill="BDD6EE" w:themeFill="accent5" w:themeFillTint="66"/>
          </w:tcPr>
          <w:p w14:paraId="40C10F85" w14:textId="77777777" w:rsidR="00BD1DA0" w:rsidRPr="00073F3F" w:rsidRDefault="00BD1DA0" w:rsidP="00073F3F">
            <w:pPr>
              <w:jc w:val="center"/>
              <w:rPr>
                <w:b/>
                <w:bCs/>
              </w:rPr>
            </w:pPr>
            <w:proofErr w:type="spellStart"/>
            <w:r w:rsidRPr="00073F3F">
              <w:rPr>
                <w:b/>
                <w:bCs/>
              </w:rPr>
              <w:t>p.č</w:t>
            </w:r>
            <w:proofErr w:type="spellEnd"/>
            <w:r w:rsidRPr="00073F3F">
              <w:rPr>
                <w:b/>
                <w:bCs/>
              </w:rPr>
              <w:t>.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497D3C81" w14:textId="23A9AF43" w:rsidR="00BD1DA0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</w:t>
            </w:r>
            <w:r w:rsidR="00BD1DA0" w:rsidRPr="00073F3F">
              <w:rPr>
                <w:b/>
                <w:bCs/>
              </w:rPr>
              <w:t>ýměra m</w:t>
            </w:r>
            <w:r w:rsidR="00BD1DA0" w:rsidRPr="00073F3F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6486FCE0" w14:textId="2D5F8BC4" w:rsidR="00BD1DA0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d</w:t>
            </w:r>
            <w:r w:rsidR="00BD1DA0" w:rsidRPr="00073F3F">
              <w:rPr>
                <w:b/>
                <w:bCs/>
              </w:rPr>
              <w:t>ruh pozemku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299FF950" w14:textId="1BEE9623" w:rsidR="00BD1DA0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</w:t>
            </w:r>
            <w:r w:rsidR="00BD1DA0" w:rsidRPr="00073F3F">
              <w:rPr>
                <w:b/>
                <w:bCs/>
              </w:rPr>
              <w:t>yužití pozemku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792C4707" w14:textId="77777777" w:rsidR="00BD1DA0" w:rsidRPr="00073F3F" w:rsidRDefault="00BD1DA0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vlastník</w:t>
            </w:r>
          </w:p>
        </w:tc>
      </w:tr>
      <w:tr w:rsidR="00BD1DA0" w14:paraId="6384B861" w14:textId="77777777" w:rsidTr="00686E3F">
        <w:tc>
          <w:tcPr>
            <w:tcW w:w="993" w:type="dxa"/>
          </w:tcPr>
          <w:p w14:paraId="521DCD6D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5C5EB1CD" w14:textId="5D2873C1" w:rsidR="00BD1DA0" w:rsidRDefault="00BD1DA0" w:rsidP="00B6595B">
            <w:pPr>
              <w:jc w:val="center"/>
            </w:pPr>
            <w:r>
              <w:t>1184</w:t>
            </w:r>
          </w:p>
        </w:tc>
        <w:tc>
          <w:tcPr>
            <w:tcW w:w="851" w:type="dxa"/>
          </w:tcPr>
          <w:p w14:paraId="37D7F232" w14:textId="7A41D4C1" w:rsidR="00BD1DA0" w:rsidRDefault="00BD1DA0" w:rsidP="00B6595B">
            <w:pPr>
              <w:jc w:val="center"/>
            </w:pPr>
          </w:p>
        </w:tc>
        <w:tc>
          <w:tcPr>
            <w:tcW w:w="1276" w:type="dxa"/>
          </w:tcPr>
          <w:p w14:paraId="72733124" w14:textId="59744C8D" w:rsidR="00BD1DA0" w:rsidRDefault="00BD1DA0" w:rsidP="00B6595B">
            <w:pPr>
              <w:jc w:val="center"/>
            </w:pPr>
            <w:r>
              <w:t>3360</w:t>
            </w:r>
          </w:p>
        </w:tc>
        <w:tc>
          <w:tcPr>
            <w:tcW w:w="1984" w:type="dxa"/>
          </w:tcPr>
          <w:p w14:paraId="48312F22" w14:textId="3B98F832" w:rsidR="00BD1DA0" w:rsidRDefault="00B6595B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21EA0B56" w14:textId="574944AB" w:rsidR="00BD1DA0" w:rsidRDefault="00B6595B" w:rsidP="00686E3F">
            <w:r>
              <w:t>o</w:t>
            </w:r>
            <w:r w:rsidR="00BD1DA0">
              <w:t>statní komunikace</w:t>
            </w:r>
          </w:p>
        </w:tc>
        <w:tc>
          <w:tcPr>
            <w:tcW w:w="1843" w:type="dxa"/>
          </w:tcPr>
          <w:p w14:paraId="2AC1AFDF" w14:textId="2B268EBD" w:rsidR="00BD1DA0" w:rsidRDefault="00B6595B" w:rsidP="00686E3F">
            <w:r>
              <w:t>o</w:t>
            </w:r>
            <w:r w:rsidR="00BD1DA0">
              <w:t>bec Šardice</w:t>
            </w:r>
          </w:p>
        </w:tc>
      </w:tr>
      <w:tr w:rsidR="00BD1DA0" w14:paraId="621E8BB6" w14:textId="77777777" w:rsidTr="00686E3F">
        <w:tc>
          <w:tcPr>
            <w:tcW w:w="993" w:type="dxa"/>
          </w:tcPr>
          <w:p w14:paraId="75A24E2E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6E9E3EF5" w14:textId="2839B42A" w:rsidR="00BD1DA0" w:rsidRDefault="00BD1DA0" w:rsidP="00B6595B">
            <w:pPr>
              <w:jc w:val="center"/>
            </w:pPr>
            <w:r>
              <w:t>634</w:t>
            </w:r>
          </w:p>
        </w:tc>
        <w:tc>
          <w:tcPr>
            <w:tcW w:w="851" w:type="dxa"/>
          </w:tcPr>
          <w:p w14:paraId="47E22DC5" w14:textId="43ACB624" w:rsidR="00BD1DA0" w:rsidRDefault="00BD1DA0" w:rsidP="00B6595B">
            <w:pPr>
              <w:jc w:val="center"/>
            </w:pPr>
            <w:r>
              <w:t>21</w:t>
            </w:r>
          </w:p>
        </w:tc>
        <w:tc>
          <w:tcPr>
            <w:tcW w:w="1276" w:type="dxa"/>
          </w:tcPr>
          <w:p w14:paraId="4B02C6A4" w14:textId="583BC500" w:rsidR="00BD1DA0" w:rsidRDefault="00BD1DA0" w:rsidP="00B6595B">
            <w:pPr>
              <w:jc w:val="center"/>
            </w:pPr>
            <w:r>
              <w:t>489</w:t>
            </w:r>
          </w:p>
        </w:tc>
        <w:tc>
          <w:tcPr>
            <w:tcW w:w="1984" w:type="dxa"/>
          </w:tcPr>
          <w:p w14:paraId="448B66E2" w14:textId="387A2A9F" w:rsidR="00BD1DA0" w:rsidRDefault="00B6595B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32F6B5C2" w14:textId="0D06A393" w:rsidR="00BD1DA0" w:rsidRDefault="00B6595B" w:rsidP="00686E3F">
            <w:r>
              <w:t>o</w:t>
            </w:r>
            <w:r w:rsidR="00BD1DA0">
              <w:t>statní komunikace</w:t>
            </w:r>
          </w:p>
        </w:tc>
        <w:tc>
          <w:tcPr>
            <w:tcW w:w="1843" w:type="dxa"/>
          </w:tcPr>
          <w:p w14:paraId="3DA79C28" w14:textId="5AE471C8" w:rsidR="00BD1DA0" w:rsidRDefault="00B6595B" w:rsidP="00686E3F">
            <w:r>
              <w:t>o</w:t>
            </w:r>
            <w:r w:rsidR="00BD1DA0">
              <w:t>bec Šardice</w:t>
            </w:r>
          </w:p>
        </w:tc>
      </w:tr>
      <w:tr w:rsidR="00BD1DA0" w14:paraId="3C86043B" w14:textId="77777777" w:rsidTr="00686E3F">
        <w:tc>
          <w:tcPr>
            <w:tcW w:w="993" w:type="dxa"/>
          </w:tcPr>
          <w:p w14:paraId="48E2B582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3C5A27C0" w14:textId="420C8169" w:rsidR="00BD1DA0" w:rsidRDefault="00BD1DA0" w:rsidP="00B6595B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14:paraId="69B3BD53" w14:textId="79E6BD66" w:rsidR="00BD1DA0" w:rsidRDefault="00BD1DA0" w:rsidP="00B6595B">
            <w:pPr>
              <w:jc w:val="center"/>
            </w:pPr>
          </w:p>
        </w:tc>
        <w:tc>
          <w:tcPr>
            <w:tcW w:w="1276" w:type="dxa"/>
          </w:tcPr>
          <w:p w14:paraId="2F730B6B" w14:textId="67602618" w:rsidR="00BD1DA0" w:rsidRDefault="00BD1DA0" w:rsidP="00B6595B">
            <w:pPr>
              <w:jc w:val="center"/>
            </w:pPr>
            <w:r>
              <w:t>1172</w:t>
            </w:r>
          </w:p>
        </w:tc>
        <w:tc>
          <w:tcPr>
            <w:tcW w:w="1984" w:type="dxa"/>
          </w:tcPr>
          <w:p w14:paraId="6B89E1C8" w14:textId="48E0AF4E" w:rsidR="00BD1DA0" w:rsidRDefault="00B6595B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23A7B4A9" w14:textId="5A34AA95" w:rsidR="00BD1DA0" w:rsidRDefault="00B6595B" w:rsidP="00686E3F">
            <w:r>
              <w:t>s</w:t>
            </w:r>
            <w:r w:rsidR="00BD1DA0">
              <w:t>portoviště a rekreační plocha</w:t>
            </w:r>
          </w:p>
        </w:tc>
        <w:tc>
          <w:tcPr>
            <w:tcW w:w="1843" w:type="dxa"/>
          </w:tcPr>
          <w:p w14:paraId="73CA8CBC" w14:textId="29AC5C60" w:rsidR="00BD1DA0" w:rsidRDefault="00B6595B" w:rsidP="00686E3F">
            <w:r>
              <w:t>o</w:t>
            </w:r>
            <w:r w:rsidR="00BD1DA0">
              <w:t>bec Šardice</w:t>
            </w:r>
          </w:p>
        </w:tc>
      </w:tr>
      <w:tr w:rsidR="00BD1DA0" w14:paraId="443ED21B" w14:textId="77777777" w:rsidTr="00686E3F">
        <w:tc>
          <w:tcPr>
            <w:tcW w:w="993" w:type="dxa"/>
          </w:tcPr>
          <w:p w14:paraId="7C5D0FB1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192FE55A" w14:textId="68245AD4" w:rsidR="00BD1DA0" w:rsidRDefault="00BD1DA0" w:rsidP="00B6595B">
            <w:pPr>
              <w:jc w:val="center"/>
            </w:pPr>
            <w:r>
              <w:t>626</w:t>
            </w:r>
          </w:p>
        </w:tc>
        <w:tc>
          <w:tcPr>
            <w:tcW w:w="851" w:type="dxa"/>
          </w:tcPr>
          <w:p w14:paraId="5D7E5E79" w14:textId="55BD6529" w:rsidR="00BD1DA0" w:rsidRDefault="00BD1DA0" w:rsidP="00B6595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3FB2B50" w14:textId="5054CED4" w:rsidR="00BD1DA0" w:rsidRDefault="00BD1DA0" w:rsidP="00B6595B">
            <w:pPr>
              <w:jc w:val="center"/>
            </w:pPr>
            <w:r>
              <w:t>489</w:t>
            </w:r>
          </w:p>
        </w:tc>
        <w:tc>
          <w:tcPr>
            <w:tcW w:w="1984" w:type="dxa"/>
          </w:tcPr>
          <w:p w14:paraId="65B9705B" w14:textId="438BC835" w:rsidR="00BD1DA0" w:rsidRDefault="00B6595B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16183A2A" w14:textId="3ECCDD5D" w:rsidR="00BD1DA0" w:rsidRDefault="00B6595B" w:rsidP="00686E3F">
            <w:r>
              <w:t>j</w:t>
            </w:r>
            <w:r w:rsidR="00BD1DA0">
              <w:t>iná plocha</w:t>
            </w:r>
          </w:p>
        </w:tc>
        <w:tc>
          <w:tcPr>
            <w:tcW w:w="1843" w:type="dxa"/>
          </w:tcPr>
          <w:p w14:paraId="3A7C0E56" w14:textId="1A9CED02" w:rsidR="00BD1DA0" w:rsidRDefault="00B6595B" w:rsidP="00686E3F">
            <w:r>
              <w:t>o</w:t>
            </w:r>
            <w:r w:rsidR="00BD1DA0">
              <w:t>bec Šardice</w:t>
            </w:r>
          </w:p>
        </w:tc>
      </w:tr>
      <w:tr w:rsidR="00BD1DA0" w14:paraId="0C3C9143" w14:textId="77777777" w:rsidTr="00686E3F">
        <w:tc>
          <w:tcPr>
            <w:tcW w:w="993" w:type="dxa"/>
          </w:tcPr>
          <w:p w14:paraId="390F3FFC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191668C9" w14:textId="0CAAF333" w:rsidR="00BD1DA0" w:rsidRDefault="00BD1DA0" w:rsidP="00B6595B">
            <w:pPr>
              <w:jc w:val="center"/>
            </w:pPr>
            <w:r>
              <w:t>626</w:t>
            </w:r>
          </w:p>
        </w:tc>
        <w:tc>
          <w:tcPr>
            <w:tcW w:w="851" w:type="dxa"/>
          </w:tcPr>
          <w:p w14:paraId="0BBEB061" w14:textId="1540A29A" w:rsidR="00BD1DA0" w:rsidRDefault="00BD1DA0" w:rsidP="00B6595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2D81260C" w14:textId="0EE7FC6A" w:rsidR="00BD1DA0" w:rsidRDefault="00BD1DA0" w:rsidP="00B6595B">
            <w:pPr>
              <w:jc w:val="center"/>
            </w:pPr>
            <w:r>
              <w:t>99</w:t>
            </w:r>
          </w:p>
        </w:tc>
        <w:tc>
          <w:tcPr>
            <w:tcW w:w="1984" w:type="dxa"/>
          </w:tcPr>
          <w:p w14:paraId="4E9D65A9" w14:textId="7B4AAFD6" w:rsidR="00BD1DA0" w:rsidRDefault="00B6595B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0751F34B" w14:textId="5E7358E6" w:rsidR="00BD1DA0" w:rsidRDefault="00B6595B" w:rsidP="00686E3F">
            <w:r>
              <w:t>m</w:t>
            </w:r>
            <w:r w:rsidR="00BD1DA0">
              <w:t xml:space="preserve">anipulační plocha </w:t>
            </w:r>
          </w:p>
        </w:tc>
        <w:tc>
          <w:tcPr>
            <w:tcW w:w="1843" w:type="dxa"/>
          </w:tcPr>
          <w:p w14:paraId="6DEF3120" w14:textId="73E7E46D" w:rsidR="00BD1DA0" w:rsidRDefault="00B6595B" w:rsidP="00686E3F">
            <w:r>
              <w:t>o</w:t>
            </w:r>
            <w:r w:rsidR="00BD1DA0">
              <w:t>bec Šardice</w:t>
            </w:r>
          </w:p>
        </w:tc>
      </w:tr>
      <w:tr w:rsidR="00BD1DA0" w14:paraId="08467219" w14:textId="77777777" w:rsidTr="00686E3F">
        <w:tc>
          <w:tcPr>
            <w:tcW w:w="993" w:type="dxa"/>
          </w:tcPr>
          <w:p w14:paraId="0A9D7BE7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56A7081C" w14:textId="681A3597" w:rsidR="00BD1DA0" w:rsidRDefault="00BD1DA0" w:rsidP="00B6595B">
            <w:pPr>
              <w:jc w:val="center"/>
            </w:pPr>
            <w:r>
              <w:t>1880</w:t>
            </w:r>
          </w:p>
        </w:tc>
        <w:tc>
          <w:tcPr>
            <w:tcW w:w="851" w:type="dxa"/>
          </w:tcPr>
          <w:p w14:paraId="60EF070A" w14:textId="602B3BAC" w:rsidR="00BD1DA0" w:rsidRDefault="00BD1DA0" w:rsidP="00B6595B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14:paraId="4CEE07EA" w14:textId="045B36B7" w:rsidR="00BD1DA0" w:rsidRDefault="00BD1DA0" w:rsidP="00B6595B">
            <w:pPr>
              <w:jc w:val="center"/>
            </w:pPr>
            <w:r>
              <w:t>121</w:t>
            </w:r>
          </w:p>
        </w:tc>
        <w:tc>
          <w:tcPr>
            <w:tcW w:w="1984" w:type="dxa"/>
          </w:tcPr>
          <w:p w14:paraId="62B26A75" w14:textId="2B31FD94" w:rsidR="00BD1DA0" w:rsidRDefault="00B6595B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71AAEB29" w14:textId="7D1C13DB" w:rsidR="00BD1DA0" w:rsidRDefault="00B6595B" w:rsidP="00686E3F">
            <w:r>
              <w:t>j</w:t>
            </w:r>
            <w:r w:rsidR="00BD1DA0">
              <w:t>iná plocha</w:t>
            </w:r>
          </w:p>
        </w:tc>
        <w:tc>
          <w:tcPr>
            <w:tcW w:w="1843" w:type="dxa"/>
          </w:tcPr>
          <w:p w14:paraId="450C69DF" w14:textId="1CF4B089" w:rsidR="00BD1DA0" w:rsidRDefault="00B6595B" w:rsidP="00686E3F">
            <w:r>
              <w:t>o</w:t>
            </w:r>
            <w:r w:rsidR="00BD1DA0">
              <w:t>bec Šardice</w:t>
            </w:r>
          </w:p>
        </w:tc>
      </w:tr>
      <w:tr w:rsidR="00BD1DA0" w14:paraId="4399B306" w14:textId="77777777" w:rsidTr="00686E3F">
        <w:tc>
          <w:tcPr>
            <w:tcW w:w="993" w:type="dxa"/>
          </w:tcPr>
          <w:p w14:paraId="1193D3A5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6F2B1B02" w14:textId="6BD497BE" w:rsidR="00BD1DA0" w:rsidRDefault="00BD1DA0" w:rsidP="00B6595B">
            <w:pPr>
              <w:jc w:val="center"/>
            </w:pPr>
            <w:r>
              <w:t>1880</w:t>
            </w:r>
          </w:p>
        </w:tc>
        <w:tc>
          <w:tcPr>
            <w:tcW w:w="851" w:type="dxa"/>
          </w:tcPr>
          <w:p w14:paraId="63B81329" w14:textId="6518028C" w:rsidR="00BD1DA0" w:rsidRDefault="00BD1DA0" w:rsidP="00B6595B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27C3FA6A" w14:textId="13B8D524" w:rsidR="00BD1DA0" w:rsidRDefault="00BD1DA0" w:rsidP="00B6595B">
            <w:pPr>
              <w:jc w:val="center"/>
            </w:pPr>
            <w:r>
              <w:t>85</w:t>
            </w:r>
          </w:p>
        </w:tc>
        <w:tc>
          <w:tcPr>
            <w:tcW w:w="1984" w:type="dxa"/>
          </w:tcPr>
          <w:p w14:paraId="246A8B47" w14:textId="3D4C8EDD" w:rsidR="00BD1DA0" w:rsidRDefault="00B6595B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266DE34F" w14:textId="68F56D73" w:rsidR="00BD1DA0" w:rsidRDefault="00B6595B" w:rsidP="00686E3F">
            <w:r>
              <w:t>j</w:t>
            </w:r>
            <w:r w:rsidR="00BD1DA0">
              <w:t>iná plocha</w:t>
            </w:r>
          </w:p>
        </w:tc>
        <w:tc>
          <w:tcPr>
            <w:tcW w:w="1843" w:type="dxa"/>
          </w:tcPr>
          <w:p w14:paraId="60B6103C" w14:textId="16BC8447" w:rsidR="00BD1DA0" w:rsidRDefault="00B6595B" w:rsidP="00686E3F">
            <w:r>
              <w:t>o</w:t>
            </w:r>
            <w:r w:rsidR="00BD1DA0">
              <w:t>bec Šardice</w:t>
            </w:r>
          </w:p>
        </w:tc>
      </w:tr>
      <w:tr w:rsidR="00BD1DA0" w14:paraId="5B586E1C" w14:textId="77777777" w:rsidTr="00686E3F">
        <w:tc>
          <w:tcPr>
            <w:tcW w:w="993" w:type="dxa"/>
          </w:tcPr>
          <w:p w14:paraId="7A75D63A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15A8623D" w14:textId="3D703BB5" w:rsidR="00BD1DA0" w:rsidRDefault="00BD1DA0" w:rsidP="00B6595B">
            <w:pPr>
              <w:jc w:val="center"/>
            </w:pPr>
            <w:r>
              <w:t>627</w:t>
            </w:r>
          </w:p>
        </w:tc>
        <w:tc>
          <w:tcPr>
            <w:tcW w:w="851" w:type="dxa"/>
          </w:tcPr>
          <w:p w14:paraId="77CD78AD" w14:textId="15AF7110" w:rsidR="00BD1DA0" w:rsidRDefault="00BD1DA0" w:rsidP="00B6595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209B7FBB" w14:textId="16486D7C" w:rsidR="00BD1DA0" w:rsidRDefault="00BD1DA0" w:rsidP="00B6595B">
            <w:pPr>
              <w:jc w:val="center"/>
            </w:pPr>
            <w:r>
              <w:t>183</w:t>
            </w:r>
          </w:p>
        </w:tc>
        <w:tc>
          <w:tcPr>
            <w:tcW w:w="1984" w:type="dxa"/>
          </w:tcPr>
          <w:p w14:paraId="087FFE95" w14:textId="63A34906" w:rsidR="00BD1DA0" w:rsidRDefault="00B6595B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31563ED8" w14:textId="12AA2FDB" w:rsidR="00BD1DA0" w:rsidRDefault="00BD1DA0" w:rsidP="00686E3F">
            <w:r>
              <w:t>zeleň</w:t>
            </w:r>
          </w:p>
        </w:tc>
        <w:tc>
          <w:tcPr>
            <w:tcW w:w="1843" w:type="dxa"/>
          </w:tcPr>
          <w:p w14:paraId="54B5BE75" w14:textId="6E5D9771" w:rsidR="00BD1DA0" w:rsidRDefault="00B6595B" w:rsidP="00686E3F">
            <w:r>
              <w:t>o</w:t>
            </w:r>
            <w:r w:rsidR="00BD1DA0">
              <w:t>bec Šardice</w:t>
            </w:r>
          </w:p>
        </w:tc>
      </w:tr>
      <w:tr w:rsidR="00BD1DA0" w14:paraId="3B37C234" w14:textId="77777777" w:rsidTr="00686E3F">
        <w:tc>
          <w:tcPr>
            <w:tcW w:w="993" w:type="dxa"/>
          </w:tcPr>
          <w:p w14:paraId="6A851FAE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101D4B8D" w14:textId="400D63EE" w:rsidR="00BD1DA0" w:rsidRDefault="00BD1DA0" w:rsidP="00B6595B">
            <w:pPr>
              <w:jc w:val="center"/>
            </w:pPr>
            <w:r>
              <w:t>1864</w:t>
            </w:r>
          </w:p>
        </w:tc>
        <w:tc>
          <w:tcPr>
            <w:tcW w:w="851" w:type="dxa"/>
          </w:tcPr>
          <w:p w14:paraId="4EE824EE" w14:textId="5CBF723B" w:rsidR="00BD1DA0" w:rsidRDefault="00BD1DA0" w:rsidP="00B6595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ADDADF4" w14:textId="095E27EB" w:rsidR="00BD1DA0" w:rsidRDefault="00BD1DA0" w:rsidP="00B6595B">
            <w:pPr>
              <w:jc w:val="center"/>
            </w:pPr>
            <w:r>
              <w:t>1021</w:t>
            </w:r>
          </w:p>
        </w:tc>
        <w:tc>
          <w:tcPr>
            <w:tcW w:w="1984" w:type="dxa"/>
          </w:tcPr>
          <w:p w14:paraId="65674E44" w14:textId="38D96029" w:rsidR="00BD1DA0" w:rsidRDefault="00B6595B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473284BB" w14:textId="5A784844" w:rsidR="00BD1DA0" w:rsidRDefault="00B6595B" w:rsidP="00686E3F">
            <w:r>
              <w:t>n</w:t>
            </w:r>
            <w:r w:rsidR="00BD1DA0">
              <w:t>eplodná půda</w:t>
            </w:r>
          </w:p>
        </w:tc>
        <w:tc>
          <w:tcPr>
            <w:tcW w:w="1843" w:type="dxa"/>
          </w:tcPr>
          <w:p w14:paraId="781AE7B3" w14:textId="4C421592" w:rsidR="00BD1DA0" w:rsidRDefault="00B6595B" w:rsidP="00686E3F">
            <w:r>
              <w:t>o</w:t>
            </w:r>
            <w:r w:rsidR="00BD1DA0">
              <w:t>bec Šardice</w:t>
            </w:r>
          </w:p>
        </w:tc>
      </w:tr>
      <w:tr w:rsidR="00BD1DA0" w14:paraId="0759C2D2" w14:textId="77777777" w:rsidTr="00686E3F">
        <w:tc>
          <w:tcPr>
            <w:tcW w:w="993" w:type="dxa"/>
          </w:tcPr>
          <w:p w14:paraId="65220840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65A36467" w14:textId="00D3946F" w:rsidR="00BD1DA0" w:rsidRDefault="00BD1DA0" w:rsidP="00B6595B">
            <w:pPr>
              <w:jc w:val="center"/>
            </w:pPr>
            <w:r>
              <w:t>1880</w:t>
            </w:r>
          </w:p>
        </w:tc>
        <w:tc>
          <w:tcPr>
            <w:tcW w:w="851" w:type="dxa"/>
          </w:tcPr>
          <w:p w14:paraId="484FA580" w14:textId="4FF22749" w:rsidR="00BD1DA0" w:rsidRDefault="00BD1DA0" w:rsidP="00B6595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328CF06C" w14:textId="3D671551" w:rsidR="00BD1DA0" w:rsidRDefault="00BD1DA0" w:rsidP="00B6595B">
            <w:pPr>
              <w:jc w:val="center"/>
            </w:pPr>
            <w:r>
              <w:t>222</w:t>
            </w:r>
          </w:p>
        </w:tc>
        <w:tc>
          <w:tcPr>
            <w:tcW w:w="1984" w:type="dxa"/>
          </w:tcPr>
          <w:p w14:paraId="63F03FAA" w14:textId="01A0205A" w:rsidR="00BD1DA0" w:rsidRDefault="00B6595B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12C75432" w14:textId="21BCD1DD" w:rsidR="00BD1DA0" w:rsidRDefault="00BD1DA0" w:rsidP="00686E3F">
            <w:r>
              <w:t>silnice</w:t>
            </w:r>
          </w:p>
        </w:tc>
        <w:tc>
          <w:tcPr>
            <w:tcW w:w="1843" w:type="dxa"/>
          </w:tcPr>
          <w:p w14:paraId="03F5CA2D" w14:textId="7438A7FC" w:rsidR="00BD1DA0" w:rsidRDefault="00B6595B" w:rsidP="00686E3F">
            <w:r>
              <w:t>o</w:t>
            </w:r>
            <w:r w:rsidR="00BD1DA0">
              <w:t>bec Šardice</w:t>
            </w:r>
          </w:p>
        </w:tc>
      </w:tr>
      <w:tr w:rsidR="00BD1DA0" w14:paraId="6F43FFD5" w14:textId="77777777" w:rsidTr="00686E3F">
        <w:tc>
          <w:tcPr>
            <w:tcW w:w="993" w:type="dxa"/>
          </w:tcPr>
          <w:p w14:paraId="199394AF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4DBBBF5C" w14:textId="31199767" w:rsidR="00BD1DA0" w:rsidRDefault="00BD1DA0" w:rsidP="00B6595B">
            <w:pPr>
              <w:jc w:val="center"/>
            </w:pPr>
            <w:r>
              <w:t>1880</w:t>
            </w:r>
          </w:p>
        </w:tc>
        <w:tc>
          <w:tcPr>
            <w:tcW w:w="851" w:type="dxa"/>
          </w:tcPr>
          <w:p w14:paraId="36A918B2" w14:textId="3DD224A2" w:rsidR="00BD1DA0" w:rsidRDefault="00BD1DA0" w:rsidP="00B6595B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10252A33" w14:textId="427F11E7" w:rsidR="00BD1DA0" w:rsidRDefault="00BD1DA0" w:rsidP="00B6595B">
            <w:pPr>
              <w:jc w:val="center"/>
            </w:pPr>
            <w:r>
              <w:t>980</w:t>
            </w:r>
          </w:p>
        </w:tc>
        <w:tc>
          <w:tcPr>
            <w:tcW w:w="1984" w:type="dxa"/>
          </w:tcPr>
          <w:p w14:paraId="7CD0AF94" w14:textId="38F03684" w:rsidR="00BD1DA0" w:rsidRDefault="00B6595B" w:rsidP="00686E3F">
            <w:r>
              <w:t>o</w:t>
            </w:r>
            <w:r w:rsidR="00BD1DA0">
              <w:t>statní plocha</w:t>
            </w:r>
          </w:p>
        </w:tc>
        <w:tc>
          <w:tcPr>
            <w:tcW w:w="2126" w:type="dxa"/>
          </w:tcPr>
          <w:p w14:paraId="6CECC4C9" w14:textId="2D7031AB" w:rsidR="00BD1DA0" w:rsidRDefault="00BD1DA0" w:rsidP="00686E3F">
            <w:r>
              <w:t>silnice</w:t>
            </w:r>
          </w:p>
        </w:tc>
        <w:tc>
          <w:tcPr>
            <w:tcW w:w="1843" w:type="dxa"/>
          </w:tcPr>
          <w:p w14:paraId="52465552" w14:textId="2E8F98BF" w:rsidR="00BD1DA0" w:rsidRDefault="00B6595B" w:rsidP="00686E3F">
            <w:r>
              <w:t>o</w:t>
            </w:r>
            <w:r w:rsidR="00BD1DA0">
              <w:t>bec Šardice</w:t>
            </w:r>
          </w:p>
        </w:tc>
      </w:tr>
      <w:tr w:rsidR="00BD1DA0" w14:paraId="52E441AA" w14:textId="77777777" w:rsidTr="00686E3F">
        <w:tc>
          <w:tcPr>
            <w:tcW w:w="993" w:type="dxa"/>
          </w:tcPr>
          <w:p w14:paraId="1EBA6E70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712B936E" w14:textId="55708F6B" w:rsidR="00BD1DA0" w:rsidRDefault="00BD1DA0" w:rsidP="00B6595B">
            <w:pPr>
              <w:jc w:val="center"/>
            </w:pPr>
            <w:r>
              <w:t>631</w:t>
            </w:r>
          </w:p>
        </w:tc>
        <w:tc>
          <w:tcPr>
            <w:tcW w:w="851" w:type="dxa"/>
          </w:tcPr>
          <w:p w14:paraId="2FC3CD83" w14:textId="5A3AD376" w:rsidR="00BD1DA0" w:rsidRDefault="00BD1DA0" w:rsidP="00B6595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05AFD975" w14:textId="5A5A3212" w:rsidR="00BD1DA0" w:rsidRDefault="00BD1DA0" w:rsidP="00B6595B">
            <w:pPr>
              <w:jc w:val="center"/>
            </w:pPr>
            <w:r>
              <w:t>370</w:t>
            </w:r>
          </w:p>
        </w:tc>
        <w:tc>
          <w:tcPr>
            <w:tcW w:w="1984" w:type="dxa"/>
          </w:tcPr>
          <w:p w14:paraId="46362031" w14:textId="246F9FE7" w:rsidR="00BD1DA0" w:rsidRDefault="00B6595B" w:rsidP="00686E3F">
            <w:r>
              <w:t>o</w:t>
            </w:r>
            <w:r w:rsidR="00BD1DA0">
              <w:t>rná půda</w:t>
            </w:r>
          </w:p>
        </w:tc>
        <w:tc>
          <w:tcPr>
            <w:tcW w:w="2126" w:type="dxa"/>
          </w:tcPr>
          <w:p w14:paraId="257DC49B" w14:textId="6D792CF2" w:rsidR="00BD1DA0" w:rsidRDefault="00BD1DA0" w:rsidP="00686E3F"/>
        </w:tc>
        <w:tc>
          <w:tcPr>
            <w:tcW w:w="1843" w:type="dxa"/>
          </w:tcPr>
          <w:p w14:paraId="64EC28C0" w14:textId="1AED716D" w:rsidR="00BD1DA0" w:rsidRDefault="00B6595B" w:rsidP="00686E3F">
            <w:r>
              <w:t>o</w:t>
            </w:r>
            <w:r w:rsidR="00BD1DA0">
              <w:t>bec Šardice</w:t>
            </w:r>
          </w:p>
        </w:tc>
      </w:tr>
      <w:tr w:rsidR="00BD1DA0" w14:paraId="3D6E403F" w14:textId="77777777" w:rsidTr="00686E3F">
        <w:tc>
          <w:tcPr>
            <w:tcW w:w="993" w:type="dxa"/>
          </w:tcPr>
          <w:p w14:paraId="19B7F086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40930F62" w14:textId="7A2C3BA1" w:rsidR="00BD1DA0" w:rsidRDefault="0029777B" w:rsidP="00B6595B">
            <w:pPr>
              <w:jc w:val="center"/>
            </w:pPr>
            <w:r>
              <w:t>631</w:t>
            </w:r>
          </w:p>
        </w:tc>
        <w:tc>
          <w:tcPr>
            <w:tcW w:w="851" w:type="dxa"/>
          </w:tcPr>
          <w:p w14:paraId="64C2001C" w14:textId="0DF8801C" w:rsidR="00BD1DA0" w:rsidRDefault="0029777B" w:rsidP="00B6595B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018B2664" w14:textId="477291C6" w:rsidR="00BD1DA0" w:rsidRDefault="0029777B" w:rsidP="00B6595B">
            <w:pPr>
              <w:jc w:val="center"/>
            </w:pPr>
            <w:r>
              <w:t>158</w:t>
            </w:r>
          </w:p>
        </w:tc>
        <w:tc>
          <w:tcPr>
            <w:tcW w:w="1984" w:type="dxa"/>
          </w:tcPr>
          <w:p w14:paraId="524C733D" w14:textId="2995131E" w:rsidR="00BD1DA0" w:rsidRDefault="00B6595B" w:rsidP="00686E3F">
            <w:r>
              <w:t>o</w:t>
            </w:r>
            <w:r w:rsidR="0029777B">
              <w:t>rná půda</w:t>
            </w:r>
          </w:p>
        </w:tc>
        <w:tc>
          <w:tcPr>
            <w:tcW w:w="2126" w:type="dxa"/>
          </w:tcPr>
          <w:p w14:paraId="59EDCBBE" w14:textId="7012991E" w:rsidR="00BD1DA0" w:rsidRDefault="00BD1DA0" w:rsidP="00686E3F"/>
        </w:tc>
        <w:tc>
          <w:tcPr>
            <w:tcW w:w="1843" w:type="dxa"/>
          </w:tcPr>
          <w:p w14:paraId="12AE2280" w14:textId="0602EF1A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1F929721" w14:textId="77777777" w:rsidTr="00686E3F">
        <w:tc>
          <w:tcPr>
            <w:tcW w:w="993" w:type="dxa"/>
          </w:tcPr>
          <w:p w14:paraId="49A3901F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22DCC9EF" w14:textId="35A3AAC9" w:rsidR="00BD1DA0" w:rsidRDefault="0029777B" w:rsidP="00B6595B">
            <w:pPr>
              <w:jc w:val="center"/>
            </w:pPr>
            <w:r>
              <w:t>631</w:t>
            </w:r>
          </w:p>
        </w:tc>
        <w:tc>
          <w:tcPr>
            <w:tcW w:w="851" w:type="dxa"/>
          </w:tcPr>
          <w:p w14:paraId="0B3B930B" w14:textId="62DBB2C4" w:rsidR="00BD1DA0" w:rsidRDefault="0029777B" w:rsidP="00B6595B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0784CFD6" w14:textId="5D95EBFF" w:rsidR="00BD1DA0" w:rsidRDefault="0029777B" w:rsidP="00B6595B">
            <w:pPr>
              <w:jc w:val="center"/>
            </w:pPr>
            <w:r>
              <w:t>804</w:t>
            </w:r>
          </w:p>
        </w:tc>
        <w:tc>
          <w:tcPr>
            <w:tcW w:w="1984" w:type="dxa"/>
          </w:tcPr>
          <w:p w14:paraId="0D25F91F" w14:textId="65E3C3F8" w:rsidR="00BD1DA0" w:rsidRDefault="00B6595B" w:rsidP="00686E3F">
            <w:r>
              <w:t>o</w:t>
            </w:r>
            <w:r w:rsidR="0029777B">
              <w:t>rná půda</w:t>
            </w:r>
          </w:p>
        </w:tc>
        <w:tc>
          <w:tcPr>
            <w:tcW w:w="2126" w:type="dxa"/>
          </w:tcPr>
          <w:p w14:paraId="04D2CC78" w14:textId="6569B066" w:rsidR="00BD1DA0" w:rsidRDefault="00BD1DA0" w:rsidP="00686E3F"/>
        </w:tc>
        <w:tc>
          <w:tcPr>
            <w:tcW w:w="1843" w:type="dxa"/>
          </w:tcPr>
          <w:p w14:paraId="25FABF88" w14:textId="198839EB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1938EAFF" w14:textId="77777777" w:rsidTr="00686E3F">
        <w:tc>
          <w:tcPr>
            <w:tcW w:w="993" w:type="dxa"/>
          </w:tcPr>
          <w:p w14:paraId="55BC94D8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3EA703BA" w14:textId="4F4122AC" w:rsidR="00BD1DA0" w:rsidRDefault="0029777B" w:rsidP="00B6595B">
            <w:pPr>
              <w:jc w:val="center"/>
            </w:pPr>
            <w:r>
              <w:t>645</w:t>
            </w:r>
          </w:p>
        </w:tc>
        <w:tc>
          <w:tcPr>
            <w:tcW w:w="851" w:type="dxa"/>
          </w:tcPr>
          <w:p w14:paraId="2846C792" w14:textId="10DC0651" w:rsidR="00BD1DA0" w:rsidRDefault="0029777B" w:rsidP="00B6595B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3E62ED14" w14:textId="4C2517AA" w:rsidR="00BD1DA0" w:rsidRDefault="0029777B" w:rsidP="00B6595B">
            <w:pPr>
              <w:jc w:val="center"/>
            </w:pPr>
            <w:r>
              <w:t>752</w:t>
            </w:r>
          </w:p>
        </w:tc>
        <w:tc>
          <w:tcPr>
            <w:tcW w:w="1984" w:type="dxa"/>
          </w:tcPr>
          <w:p w14:paraId="742DE537" w14:textId="0DB84791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1FBF5DBA" w14:textId="6D9D18C2" w:rsidR="00BD1DA0" w:rsidRDefault="00B6595B" w:rsidP="00686E3F">
            <w:r>
              <w:t>o</w:t>
            </w:r>
            <w:r w:rsidR="0029777B">
              <w:t>statní komunikace</w:t>
            </w:r>
          </w:p>
        </w:tc>
        <w:tc>
          <w:tcPr>
            <w:tcW w:w="1843" w:type="dxa"/>
          </w:tcPr>
          <w:p w14:paraId="0B7B6E08" w14:textId="4082D52A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6F747881" w14:textId="77777777" w:rsidTr="00686E3F">
        <w:tc>
          <w:tcPr>
            <w:tcW w:w="993" w:type="dxa"/>
          </w:tcPr>
          <w:p w14:paraId="379BF40E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74EE987F" w14:textId="4DF3FCA7" w:rsidR="00BD1DA0" w:rsidRDefault="0029777B" w:rsidP="00B6595B">
            <w:pPr>
              <w:jc w:val="center"/>
            </w:pPr>
            <w:r>
              <w:t>1782</w:t>
            </w:r>
          </w:p>
        </w:tc>
        <w:tc>
          <w:tcPr>
            <w:tcW w:w="851" w:type="dxa"/>
          </w:tcPr>
          <w:p w14:paraId="005D310F" w14:textId="24307C05" w:rsidR="00BD1DA0" w:rsidRDefault="0029777B" w:rsidP="00B6595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122FB5BD" w14:textId="04D35837" w:rsidR="00BD1DA0" w:rsidRDefault="0029777B" w:rsidP="00B6595B">
            <w:pPr>
              <w:jc w:val="center"/>
            </w:pPr>
            <w:r>
              <w:t>6598</w:t>
            </w:r>
          </w:p>
        </w:tc>
        <w:tc>
          <w:tcPr>
            <w:tcW w:w="1984" w:type="dxa"/>
          </w:tcPr>
          <w:p w14:paraId="4B5BCA5C" w14:textId="5F734E49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1B6F0432" w14:textId="288D852B" w:rsidR="00BD1DA0" w:rsidRDefault="00B6595B" w:rsidP="00686E3F">
            <w:r>
              <w:t>o</w:t>
            </w:r>
            <w:r w:rsidR="0029777B">
              <w:t>statní komunikace</w:t>
            </w:r>
          </w:p>
        </w:tc>
        <w:tc>
          <w:tcPr>
            <w:tcW w:w="1843" w:type="dxa"/>
          </w:tcPr>
          <w:p w14:paraId="0D00B6E0" w14:textId="705AEBD0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79630B40" w14:textId="77777777" w:rsidTr="00686E3F">
        <w:tc>
          <w:tcPr>
            <w:tcW w:w="993" w:type="dxa"/>
          </w:tcPr>
          <w:p w14:paraId="623FD17D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4554A684" w14:textId="7292CD47" w:rsidR="00BD1DA0" w:rsidRDefault="0029777B" w:rsidP="00B6595B">
            <w:pPr>
              <w:jc w:val="center"/>
            </w:pPr>
            <w:r>
              <w:t>1881</w:t>
            </w:r>
          </w:p>
        </w:tc>
        <w:tc>
          <w:tcPr>
            <w:tcW w:w="851" w:type="dxa"/>
          </w:tcPr>
          <w:p w14:paraId="5B84E454" w14:textId="531ED367" w:rsidR="00BD1DA0" w:rsidRDefault="00BD1DA0" w:rsidP="00B6595B">
            <w:pPr>
              <w:jc w:val="center"/>
            </w:pPr>
          </w:p>
        </w:tc>
        <w:tc>
          <w:tcPr>
            <w:tcW w:w="1276" w:type="dxa"/>
          </w:tcPr>
          <w:p w14:paraId="14384435" w14:textId="2D67C794" w:rsidR="00BD1DA0" w:rsidRDefault="0029777B" w:rsidP="00B6595B">
            <w:pPr>
              <w:jc w:val="center"/>
            </w:pPr>
            <w:r>
              <w:t>1789</w:t>
            </w:r>
          </w:p>
        </w:tc>
        <w:tc>
          <w:tcPr>
            <w:tcW w:w="1984" w:type="dxa"/>
          </w:tcPr>
          <w:p w14:paraId="4D9D68FD" w14:textId="403DAB0F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2AD1938B" w14:textId="106917E0" w:rsidR="00BD1DA0" w:rsidRDefault="0029777B" w:rsidP="00686E3F">
            <w:r>
              <w:t>silnice</w:t>
            </w:r>
          </w:p>
        </w:tc>
        <w:tc>
          <w:tcPr>
            <w:tcW w:w="1843" w:type="dxa"/>
          </w:tcPr>
          <w:p w14:paraId="451608F9" w14:textId="338D9D8E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085AB3F8" w14:textId="77777777" w:rsidTr="00686E3F">
        <w:tc>
          <w:tcPr>
            <w:tcW w:w="993" w:type="dxa"/>
          </w:tcPr>
          <w:p w14:paraId="67B38B70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6DF924D2" w14:textId="73C8F9E8" w:rsidR="00BD1DA0" w:rsidRDefault="0029777B" w:rsidP="00B6595B">
            <w:pPr>
              <w:jc w:val="center"/>
            </w:pPr>
            <w:r>
              <w:t>1782</w:t>
            </w:r>
          </w:p>
        </w:tc>
        <w:tc>
          <w:tcPr>
            <w:tcW w:w="851" w:type="dxa"/>
          </w:tcPr>
          <w:p w14:paraId="0A068407" w14:textId="00281F90" w:rsidR="00BD1DA0" w:rsidRDefault="0029777B" w:rsidP="00B6595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3703BE36" w14:textId="6E354D24" w:rsidR="00BD1DA0" w:rsidRDefault="0029777B" w:rsidP="00B6595B">
            <w:pPr>
              <w:jc w:val="center"/>
            </w:pPr>
            <w:r>
              <w:t>103</w:t>
            </w:r>
          </w:p>
        </w:tc>
        <w:tc>
          <w:tcPr>
            <w:tcW w:w="1984" w:type="dxa"/>
          </w:tcPr>
          <w:p w14:paraId="25A4E3E7" w14:textId="380B968A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41C7D6EE" w14:textId="5801F589" w:rsidR="00BD1DA0" w:rsidRDefault="00B6595B" w:rsidP="00686E3F">
            <w:r>
              <w:t>o</w:t>
            </w:r>
            <w:r w:rsidR="0029777B">
              <w:t>statní komunikace</w:t>
            </w:r>
          </w:p>
        </w:tc>
        <w:tc>
          <w:tcPr>
            <w:tcW w:w="1843" w:type="dxa"/>
          </w:tcPr>
          <w:p w14:paraId="2A8D4347" w14:textId="3165AA90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5EADCE74" w14:textId="77777777" w:rsidTr="00686E3F">
        <w:tc>
          <w:tcPr>
            <w:tcW w:w="993" w:type="dxa"/>
          </w:tcPr>
          <w:p w14:paraId="1AB6D4E9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7312C1BD" w14:textId="08FEF8C4" w:rsidR="00BD1DA0" w:rsidRDefault="0029777B" w:rsidP="00B6595B">
            <w:pPr>
              <w:jc w:val="center"/>
            </w:pPr>
            <w:r>
              <w:t>1861</w:t>
            </w:r>
          </w:p>
        </w:tc>
        <w:tc>
          <w:tcPr>
            <w:tcW w:w="851" w:type="dxa"/>
          </w:tcPr>
          <w:p w14:paraId="319F5A5C" w14:textId="389A1EC4" w:rsidR="00BD1DA0" w:rsidRDefault="0029777B" w:rsidP="00B6595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495A4813" w14:textId="2B8C30C3" w:rsidR="00BD1DA0" w:rsidRDefault="0029777B" w:rsidP="00B6595B">
            <w:pPr>
              <w:jc w:val="center"/>
            </w:pPr>
            <w:r>
              <w:t>559</w:t>
            </w:r>
          </w:p>
        </w:tc>
        <w:tc>
          <w:tcPr>
            <w:tcW w:w="1984" w:type="dxa"/>
          </w:tcPr>
          <w:p w14:paraId="278BD3C6" w14:textId="6AB0E293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3A4828B9" w14:textId="415129A1" w:rsidR="00BD1DA0" w:rsidRDefault="00B6595B" w:rsidP="00686E3F">
            <w:r>
              <w:t>n</w:t>
            </w:r>
            <w:r w:rsidR="0029777B">
              <w:t>eplodná půda</w:t>
            </w:r>
          </w:p>
        </w:tc>
        <w:tc>
          <w:tcPr>
            <w:tcW w:w="1843" w:type="dxa"/>
          </w:tcPr>
          <w:p w14:paraId="7D4F1A38" w14:textId="409915B4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34EF8D3B" w14:textId="77777777" w:rsidTr="00686E3F">
        <w:tc>
          <w:tcPr>
            <w:tcW w:w="993" w:type="dxa"/>
          </w:tcPr>
          <w:p w14:paraId="4CD61893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4C799079" w14:textId="1D270CAE" w:rsidR="00BD1DA0" w:rsidRDefault="0029777B" w:rsidP="00B6595B">
            <w:pPr>
              <w:jc w:val="center"/>
            </w:pPr>
            <w:r>
              <w:t>1824</w:t>
            </w:r>
          </w:p>
        </w:tc>
        <w:tc>
          <w:tcPr>
            <w:tcW w:w="851" w:type="dxa"/>
          </w:tcPr>
          <w:p w14:paraId="6EA86053" w14:textId="7E1E2A07" w:rsidR="00BD1DA0" w:rsidRDefault="0029777B" w:rsidP="00B6595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4C843F58" w14:textId="235E4259" w:rsidR="00BD1DA0" w:rsidRDefault="0029777B" w:rsidP="00B6595B">
            <w:pPr>
              <w:jc w:val="center"/>
            </w:pPr>
            <w:r>
              <w:t>66</w:t>
            </w:r>
          </w:p>
        </w:tc>
        <w:tc>
          <w:tcPr>
            <w:tcW w:w="1984" w:type="dxa"/>
          </w:tcPr>
          <w:p w14:paraId="087F0217" w14:textId="1F41FB6B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0B7FEE25" w14:textId="3E189CE8" w:rsidR="00BD1DA0" w:rsidRDefault="00B6595B" w:rsidP="00686E3F">
            <w:r>
              <w:t>j</w:t>
            </w:r>
            <w:r w:rsidR="0029777B">
              <w:t>iná plocha</w:t>
            </w:r>
          </w:p>
        </w:tc>
        <w:tc>
          <w:tcPr>
            <w:tcW w:w="1843" w:type="dxa"/>
          </w:tcPr>
          <w:p w14:paraId="45DFC759" w14:textId="46FCAADA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5E54B05F" w14:textId="77777777" w:rsidTr="00686E3F">
        <w:tc>
          <w:tcPr>
            <w:tcW w:w="993" w:type="dxa"/>
          </w:tcPr>
          <w:p w14:paraId="6509D97D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45E96E12" w14:textId="45C8BF42" w:rsidR="00BD1DA0" w:rsidRDefault="0029777B" w:rsidP="00B6595B">
            <w:pPr>
              <w:jc w:val="center"/>
            </w:pPr>
            <w:r>
              <w:t>1861</w:t>
            </w:r>
          </w:p>
        </w:tc>
        <w:tc>
          <w:tcPr>
            <w:tcW w:w="851" w:type="dxa"/>
          </w:tcPr>
          <w:p w14:paraId="27308454" w14:textId="415E1594" w:rsidR="00BD1DA0" w:rsidRDefault="0029777B" w:rsidP="00B6595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0B51518D" w14:textId="10332945" w:rsidR="00BD1DA0" w:rsidRDefault="0029777B" w:rsidP="00B6595B">
            <w:pPr>
              <w:jc w:val="center"/>
            </w:pPr>
            <w:r>
              <w:t>559</w:t>
            </w:r>
          </w:p>
        </w:tc>
        <w:tc>
          <w:tcPr>
            <w:tcW w:w="1984" w:type="dxa"/>
          </w:tcPr>
          <w:p w14:paraId="49B24931" w14:textId="43A2CC8C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57AEB4C4" w14:textId="5B9E4C76" w:rsidR="00BD1DA0" w:rsidRDefault="00B6595B" w:rsidP="00686E3F">
            <w:r>
              <w:t>n</w:t>
            </w:r>
            <w:r w:rsidR="0029777B">
              <w:t>eplodná půda</w:t>
            </w:r>
          </w:p>
        </w:tc>
        <w:tc>
          <w:tcPr>
            <w:tcW w:w="1843" w:type="dxa"/>
          </w:tcPr>
          <w:p w14:paraId="6459A67B" w14:textId="56788A1D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14D2B4D7" w14:textId="77777777" w:rsidTr="00686E3F">
        <w:tc>
          <w:tcPr>
            <w:tcW w:w="993" w:type="dxa"/>
          </w:tcPr>
          <w:p w14:paraId="71FF17BB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623E5E5D" w14:textId="440BF89C" w:rsidR="00BD1DA0" w:rsidRDefault="0029777B" w:rsidP="00B6595B">
            <w:pPr>
              <w:jc w:val="center"/>
            </w:pPr>
            <w:r>
              <w:t>1782</w:t>
            </w:r>
          </w:p>
        </w:tc>
        <w:tc>
          <w:tcPr>
            <w:tcW w:w="851" w:type="dxa"/>
          </w:tcPr>
          <w:p w14:paraId="0DB6F253" w14:textId="1A4D5D87" w:rsidR="00BD1DA0" w:rsidRDefault="0029777B" w:rsidP="00B6595B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3E7B1A24" w14:textId="4CF13DF7" w:rsidR="00BD1DA0" w:rsidRDefault="0029777B" w:rsidP="00B6595B">
            <w:pPr>
              <w:jc w:val="center"/>
            </w:pPr>
            <w:r>
              <w:t>150</w:t>
            </w:r>
          </w:p>
        </w:tc>
        <w:tc>
          <w:tcPr>
            <w:tcW w:w="1984" w:type="dxa"/>
          </w:tcPr>
          <w:p w14:paraId="13A6B591" w14:textId="7DD5F7FC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7D903105" w14:textId="00089798" w:rsidR="00BD1DA0" w:rsidRDefault="00B6595B" w:rsidP="00686E3F">
            <w:r>
              <w:t>o</w:t>
            </w:r>
            <w:r w:rsidR="0029777B">
              <w:t>statní komunikace</w:t>
            </w:r>
          </w:p>
        </w:tc>
        <w:tc>
          <w:tcPr>
            <w:tcW w:w="1843" w:type="dxa"/>
          </w:tcPr>
          <w:p w14:paraId="1FB5999C" w14:textId="5A96C725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4E7797AF" w14:textId="77777777" w:rsidTr="00686E3F">
        <w:tc>
          <w:tcPr>
            <w:tcW w:w="993" w:type="dxa"/>
          </w:tcPr>
          <w:p w14:paraId="7270544D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5A5EF0A7" w14:textId="0D450118" w:rsidR="00BD1DA0" w:rsidRDefault="0029777B" w:rsidP="00B6595B">
            <w:pPr>
              <w:jc w:val="center"/>
            </w:pPr>
            <w:r>
              <w:t>1862</w:t>
            </w:r>
          </w:p>
        </w:tc>
        <w:tc>
          <w:tcPr>
            <w:tcW w:w="851" w:type="dxa"/>
          </w:tcPr>
          <w:p w14:paraId="0743190D" w14:textId="75ABC66C" w:rsidR="00BD1DA0" w:rsidRDefault="0029777B" w:rsidP="00B6595B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14:paraId="3424CE28" w14:textId="34B90435" w:rsidR="00BD1DA0" w:rsidRDefault="0029777B" w:rsidP="00B6595B">
            <w:pPr>
              <w:jc w:val="center"/>
            </w:pPr>
            <w:r>
              <w:t>544</w:t>
            </w:r>
          </w:p>
        </w:tc>
        <w:tc>
          <w:tcPr>
            <w:tcW w:w="1984" w:type="dxa"/>
          </w:tcPr>
          <w:p w14:paraId="0305A47C" w14:textId="13B55430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0A83D542" w14:textId="3F77E0D5" w:rsidR="00BD1DA0" w:rsidRDefault="00B6595B" w:rsidP="00686E3F">
            <w:r>
              <w:t>s</w:t>
            </w:r>
            <w:r w:rsidR="0029777B">
              <w:t>portoviště a rekreační plocha</w:t>
            </w:r>
          </w:p>
        </w:tc>
        <w:tc>
          <w:tcPr>
            <w:tcW w:w="1843" w:type="dxa"/>
          </w:tcPr>
          <w:p w14:paraId="7E98FEE5" w14:textId="15CC8EEF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296CF97D" w14:textId="77777777" w:rsidTr="00686E3F">
        <w:tc>
          <w:tcPr>
            <w:tcW w:w="993" w:type="dxa"/>
          </w:tcPr>
          <w:p w14:paraId="5D02F2E8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552DA26B" w14:textId="12038CB3" w:rsidR="00BD1DA0" w:rsidRDefault="0029777B" w:rsidP="00B6595B">
            <w:pPr>
              <w:jc w:val="center"/>
            </w:pPr>
            <w:r>
              <w:t>1862</w:t>
            </w:r>
          </w:p>
        </w:tc>
        <w:tc>
          <w:tcPr>
            <w:tcW w:w="851" w:type="dxa"/>
          </w:tcPr>
          <w:p w14:paraId="52BCD18A" w14:textId="0C4B6EA3" w:rsidR="00BD1DA0" w:rsidRDefault="0029777B" w:rsidP="00B6595B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14:paraId="30BF7FD6" w14:textId="6215CA04" w:rsidR="00BD1DA0" w:rsidRDefault="0029777B" w:rsidP="00B6595B">
            <w:pPr>
              <w:jc w:val="center"/>
            </w:pPr>
            <w:r>
              <w:t>92</w:t>
            </w:r>
          </w:p>
        </w:tc>
        <w:tc>
          <w:tcPr>
            <w:tcW w:w="1984" w:type="dxa"/>
          </w:tcPr>
          <w:p w14:paraId="3D981361" w14:textId="6C25ADD6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0E2C3387" w14:textId="1609FC07" w:rsidR="00BD1DA0" w:rsidRDefault="00B6595B" w:rsidP="00686E3F">
            <w:r>
              <w:t>j</w:t>
            </w:r>
            <w:r w:rsidR="0029777B">
              <w:t>iná plocha</w:t>
            </w:r>
          </w:p>
        </w:tc>
        <w:tc>
          <w:tcPr>
            <w:tcW w:w="1843" w:type="dxa"/>
          </w:tcPr>
          <w:p w14:paraId="50C179DD" w14:textId="47036824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679F0230" w14:textId="77777777" w:rsidTr="00686E3F">
        <w:tc>
          <w:tcPr>
            <w:tcW w:w="993" w:type="dxa"/>
          </w:tcPr>
          <w:p w14:paraId="54AC00F5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65AD9AF5" w14:textId="1DCA81A8" w:rsidR="00BD1DA0" w:rsidRDefault="0029777B" w:rsidP="00B6595B">
            <w:pPr>
              <w:jc w:val="center"/>
            </w:pPr>
            <w:r>
              <w:t>1862</w:t>
            </w:r>
          </w:p>
        </w:tc>
        <w:tc>
          <w:tcPr>
            <w:tcW w:w="851" w:type="dxa"/>
          </w:tcPr>
          <w:p w14:paraId="501E8EAE" w14:textId="7CDCD81B" w:rsidR="00BD1DA0" w:rsidRDefault="0029777B" w:rsidP="00B6595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F5495B5" w14:textId="27992A13" w:rsidR="00BD1DA0" w:rsidRDefault="0029777B" w:rsidP="00B6595B">
            <w:pPr>
              <w:jc w:val="center"/>
            </w:pPr>
            <w:r>
              <w:t>1998</w:t>
            </w:r>
          </w:p>
        </w:tc>
        <w:tc>
          <w:tcPr>
            <w:tcW w:w="1984" w:type="dxa"/>
          </w:tcPr>
          <w:p w14:paraId="2B001B32" w14:textId="7894F562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3E2009DB" w14:textId="29A036CD" w:rsidR="00BD1DA0" w:rsidRDefault="00B6595B" w:rsidP="00686E3F">
            <w:r>
              <w:t>j</w:t>
            </w:r>
            <w:r w:rsidR="0029777B">
              <w:t>iná plocha</w:t>
            </w:r>
          </w:p>
        </w:tc>
        <w:tc>
          <w:tcPr>
            <w:tcW w:w="1843" w:type="dxa"/>
          </w:tcPr>
          <w:p w14:paraId="6E26F557" w14:textId="0287C1E9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2B70BD9A" w14:textId="77777777" w:rsidTr="00686E3F">
        <w:tc>
          <w:tcPr>
            <w:tcW w:w="993" w:type="dxa"/>
          </w:tcPr>
          <w:p w14:paraId="5A23E7BE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2E7E4AFA" w14:textId="5F2781F9" w:rsidR="00BD1DA0" w:rsidRDefault="0029777B" w:rsidP="00B6595B">
            <w:pPr>
              <w:jc w:val="center"/>
            </w:pPr>
            <w:r>
              <w:t>1933</w:t>
            </w:r>
          </w:p>
        </w:tc>
        <w:tc>
          <w:tcPr>
            <w:tcW w:w="851" w:type="dxa"/>
          </w:tcPr>
          <w:p w14:paraId="3E0F2253" w14:textId="09B21B75" w:rsidR="00BD1DA0" w:rsidRDefault="0029777B" w:rsidP="00B6595B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5A4AB42" w14:textId="272F06A1" w:rsidR="00BD1DA0" w:rsidRDefault="0029777B" w:rsidP="00B6595B">
            <w:pPr>
              <w:jc w:val="center"/>
            </w:pPr>
            <w:r>
              <w:t>548</w:t>
            </w:r>
          </w:p>
        </w:tc>
        <w:tc>
          <w:tcPr>
            <w:tcW w:w="1984" w:type="dxa"/>
          </w:tcPr>
          <w:p w14:paraId="794AEC66" w14:textId="01FB15B9" w:rsidR="00BD1DA0" w:rsidRDefault="00B6595B" w:rsidP="00686E3F">
            <w:r>
              <w:t>o</w:t>
            </w:r>
            <w:r w:rsidR="0029777B">
              <w:t>rná půda</w:t>
            </w:r>
          </w:p>
        </w:tc>
        <w:tc>
          <w:tcPr>
            <w:tcW w:w="2126" w:type="dxa"/>
          </w:tcPr>
          <w:p w14:paraId="4A5BF4B3" w14:textId="77777777" w:rsidR="00BD1DA0" w:rsidRDefault="00BD1DA0" w:rsidP="00686E3F"/>
        </w:tc>
        <w:tc>
          <w:tcPr>
            <w:tcW w:w="1843" w:type="dxa"/>
          </w:tcPr>
          <w:p w14:paraId="44C74361" w14:textId="41F6A529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72F2DB7F" w14:textId="77777777" w:rsidTr="00686E3F">
        <w:tc>
          <w:tcPr>
            <w:tcW w:w="993" w:type="dxa"/>
          </w:tcPr>
          <w:p w14:paraId="1F267CDD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2290DB71" w14:textId="229CA78B" w:rsidR="00BD1DA0" w:rsidRDefault="0029777B" w:rsidP="00B6595B">
            <w:pPr>
              <w:jc w:val="center"/>
            </w:pPr>
            <w:r>
              <w:t>1934</w:t>
            </w:r>
          </w:p>
        </w:tc>
        <w:tc>
          <w:tcPr>
            <w:tcW w:w="851" w:type="dxa"/>
          </w:tcPr>
          <w:p w14:paraId="2A3F3786" w14:textId="165125EB" w:rsidR="00BD1DA0" w:rsidRDefault="00BD1DA0" w:rsidP="00B6595B">
            <w:pPr>
              <w:jc w:val="center"/>
            </w:pPr>
          </w:p>
        </w:tc>
        <w:tc>
          <w:tcPr>
            <w:tcW w:w="1276" w:type="dxa"/>
          </w:tcPr>
          <w:p w14:paraId="5641CF5E" w14:textId="61466300" w:rsidR="00BD1DA0" w:rsidRDefault="0029777B" w:rsidP="00B6595B">
            <w:pPr>
              <w:jc w:val="center"/>
            </w:pPr>
            <w:r>
              <w:t>52</w:t>
            </w:r>
          </w:p>
        </w:tc>
        <w:tc>
          <w:tcPr>
            <w:tcW w:w="1984" w:type="dxa"/>
          </w:tcPr>
          <w:p w14:paraId="35BD3220" w14:textId="115A5A8D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3638BB76" w14:textId="1D774760" w:rsidR="00BD1DA0" w:rsidRDefault="00B6595B" w:rsidP="00686E3F">
            <w:r>
              <w:t>s</w:t>
            </w:r>
            <w:r w:rsidR="0029777B">
              <w:t>portoviště a rekreační plocha</w:t>
            </w:r>
          </w:p>
        </w:tc>
        <w:tc>
          <w:tcPr>
            <w:tcW w:w="1843" w:type="dxa"/>
          </w:tcPr>
          <w:p w14:paraId="397C5C6F" w14:textId="3FE874B8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6259935C" w14:textId="77777777" w:rsidTr="00686E3F">
        <w:tc>
          <w:tcPr>
            <w:tcW w:w="993" w:type="dxa"/>
          </w:tcPr>
          <w:p w14:paraId="69DB9AC9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28CDF068" w14:textId="0A86C04C" w:rsidR="00BD1DA0" w:rsidRDefault="0029777B" w:rsidP="00B6595B">
            <w:pPr>
              <w:jc w:val="center"/>
            </w:pPr>
            <w:r>
              <w:t>1935</w:t>
            </w:r>
          </w:p>
        </w:tc>
        <w:tc>
          <w:tcPr>
            <w:tcW w:w="851" w:type="dxa"/>
          </w:tcPr>
          <w:p w14:paraId="7F8C8205" w14:textId="6E8BE5D8" w:rsidR="00BD1DA0" w:rsidRDefault="0029777B" w:rsidP="00B6595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4C64FB84" w14:textId="17D036D9" w:rsidR="00BD1DA0" w:rsidRDefault="0029777B" w:rsidP="00B6595B">
            <w:pPr>
              <w:jc w:val="center"/>
            </w:pPr>
            <w:r>
              <w:t>114</w:t>
            </w:r>
          </w:p>
        </w:tc>
        <w:tc>
          <w:tcPr>
            <w:tcW w:w="1984" w:type="dxa"/>
          </w:tcPr>
          <w:p w14:paraId="5911E0FA" w14:textId="795A2F85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1DF0B17C" w14:textId="26C24ECA" w:rsidR="00BD1DA0" w:rsidRDefault="00B6595B" w:rsidP="00686E3F">
            <w:r>
              <w:t>o</w:t>
            </w:r>
            <w:r w:rsidR="0029777B">
              <w:t>statní komunikace</w:t>
            </w:r>
          </w:p>
        </w:tc>
        <w:tc>
          <w:tcPr>
            <w:tcW w:w="1843" w:type="dxa"/>
          </w:tcPr>
          <w:p w14:paraId="35D5B3A5" w14:textId="509DB464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088625CC" w14:textId="77777777" w:rsidTr="00686E3F">
        <w:tc>
          <w:tcPr>
            <w:tcW w:w="993" w:type="dxa"/>
          </w:tcPr>
          <w:p w14:paraId="21772922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7371C8BA" w14:textId="2E1E9759" w:rsidR="00BD1DA0" w:rsidRDefault="0029777B" w:rsidP="00B6595B">
            <w:pPr>
              <w:jc w:val="center"/>
            </w:pPr>
            <w:r>
              <w:t>1933</w:t>
            </w:r>
          </w:p>
        </w:tc>
        <w:tc>
          <w:tcPr>
            <w:tcW w:w="851" w:type="dxa"/>
          </w:tcPr>
          <w:p w14:paraId="6F2E7D6E" w14:textId="66A1070C" w:rsidR="00BD1DA0" w:rsidRDefault="0029777B" w:rsidP="00B6595B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58EDA85" w14:textId="37EB984F" w:rsidR="00BD1DA0" w:rsidRDefault="0029777B" w:rsidP="00B6595B">
            <w:pPr>
              <w:jc w:val="center"/>
            </w:pPr>
            <w:r>
              <w:t>539</w:t>
            </w:r>
          </w:p>
        </w:tc>
        <w:tc>
          <w:tcPr>
            <w:tcW w:w="1984" w:type="dxa"/>
          </w:tcPr>
          <w:p w14:paraId="3462205F" w14:textId="4599EC53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3380A03F" w14:textId="702C2F2B" w:rsidR="00BD1DA0" w:rsidRDefault="00B6595B" w:rsidP="00686E3F">
            <w:r>
              <w:t>j</w:t>
            </w:r>
            <w:r w:rsidR="0029777B">
              <w:t>iná plocha</w:t>
            </w:r>
          </w:p>
        </w:tc>
        <w:tc>
          <w:tcPr>
            <w:tcW w:w="1843" w:type="dxa"/>
          </w:tcPr>
          <w:p w14:paraId="68907284" w14:textId="1D5C61C4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1F629359" w14:textId="77777777" w:rsidTr="00686E3F">
        <w:tc>
          <w:tcPr>
            <w:tcW w:w="993" w:type="dxa"/>
          </w:tcPr>
          <w:p w14:paraId="1D64AF8B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3AAF3652" w14:textId="7C585EA1" w:rsidR="00BD1DA0" w:rsidRDefault="0029777B" w:rsidP="00B6595B">
            <w:pPr>
              <w:jc w:val="center"/>
            </w:pPr>
            <w:r>
              <w:t>1933</w:t>
            </w:r>
          </w:p>
        </w:tc>
        <w:tc>
          <w:tcPr>
            <w:tcW w:w="851" w:type="dxa"/>
          </w:tcPr>
          <w:p w14:paraId="6EC3C4EC" w14:textId="65332FD6" w:rsidR="00BD1DA0" w:rsidRDefault="0029777B" w:rsidP="00B6595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67668978" w14:textId="484004E1" w:rsidR="00BD1DA0" w:rsidRDefault="0029777B" w:rsidP="00B6595B">
            <w:pPr>
              <w:jc w:val="center"/>
            </w:pPr>
            <w:r>
              <w:t>1037</w:t>
            </w:r>
          </w:p>
        </w:tc>
        <w:tc>
          <w:tcPr>
            <w:tcW w:w="1984" w:type="dxa"/>
          </w:tcPr>
          <w:p w14:paraId="63B4A49F" w14:textId="106B9D2A" w:rsidR="00BD1DA0" w:rsidRDefault="00B6595B" w:rsidP="00686E3F">
            <w:r>
              <w:t>o</w:t>
            </w:r>
            <w:r w:rsidR="0029777B">
              <w:t>statní plocha</w:t>
            </w:r>
          </w:p>
        </w:tc>
        <w:tc>
          <w:tcPr>
            <w:tcW w:w="2126" w:type="dxa"/>
          </w:tcPr>
          <w:p w14:paraId="241C5469" w14:textId="12A36FA7" w:rsidR="00BD1DA0" w:rsidRDefault="00B6595B" w:rsidP="00686E3F">
            <w:r>
              <w:t>m</w:t>
            </w:r>
            <w:r w:rsidR="0029777B">
              <w:t>anipulační plocha</w:t>
            </w:r>
          </w:p>
        </w:tc>
        <w:tc>
          <w:tcPr>
            <w:tcW w:w="1843" w:type="dxa"/>
          </w:tcPr>
          <w:p w14:paraId="6DDF0227" w14:textId="5CAA450E" w:rsidR="00BD1DA0" w:rsidRDefault="00B6595B" w:rsidP="00686E3F">
            <w:r>
              <w:t>o</w:t>
            </w:r>
            <w:r w:rsidR="0029777B">
              <w:t>bec Šardice</w:t>
            </w:r>
          </w:p>
        </w:tc>
      </w:tr>
      <w:tr w:rsidR="00BD1DA0" w14:paraId="7747A58A" w14:textId="77777777" w:rsidTr="00686E3F">
        <w:tc>
          <w:tcPr>
            <w:tcW w:w="993" w:type="dxa"/>
          </w:tcPr>
          <w:p w14:paraId="23BB7681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69BDFD0A" w14:textId="56FAC950" w:rsidR="00BD1DA0" w:rsidRDefault="002509EB" w:rsidP="00B6595B">
            <w:pPr>
              <w:jc w:val="center"/>
            </w:pPr>
            <w:r>
              <w:t>1782</w:t>
            </w:r>
          </w:p>
        </w:tc>
        <w:tc>
          <w:tcPr>
            <w:tcW w:w="851" w:type="dxa"/>
          </w:tcPr>
          <w:p w14:paraId="38A16218" w14:textId="0B939B1A" w:rsidR="00BD1DA0" w:rsidRDefault="002509EB" w:rsidP="00B6595B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14:paraId="223CF70E" w14:textId="2777E825" w:rsidR="00BD1DA0" w:rsidRDefault="002509EB" w:rsidP="00B6595B">
            <w:pPr>
              <w:jc w:val="center"/>
            </w:pPr>
            <w:r>
              <w:t>110</w:t>
            </w:r>
          </w:p>
        </w:tc>
        <w:tc>
          <w:tcPr>
            <w:tcW w:w="1984" w:type="dxa"/>
          </w:tcPr>
          <w:p w14:paraId="17DEA0BE" w14:textId="3FE5098B" w:rsidR="00BD1DA0" w:rsidRDefault="00B6595B" w:rsidP="00686E3F">
            <w:r>
              <w:t>o</w:t>
            </w:r>
            <w:r w:rsidR="002509EB">
              <w:t>statní plocha</w:t>
            </w:r>
          </w:p>
        </w:tc>
        <w:tc>
          <w:tcPr>
            <w:tcW w:w="2126" w:type="dxa"/>
          </w:tcPr>
          <w:p w14:paraId="52C94588" w14:textId="2D82B7CC" w:rsidR="00BD1DA0" w:rsidRDefault="00B6595B" w:rsidP="00686E3F">
            <w:r>
              <w:t>o</w:t>
            </w:r>
            <w:r w:rsidR="002509EB">
              <w:t>statní komunikace</w:t>
            </w:r>
          </w:p>
        </w:tc>
        <w:tc>
          <w:tcPr>
            <w:tcW w:w="1843" w:type="dxa"/>
          </w:tcPr>
          <w:p w14:paraId="0E7D4834" w14:textId="1D9DB98F" w:rsidR="00BD1DA0" w:rsidRDefault="00B6595B" w:rsidP="00686E3F">
            <w:r>
              <w:t>o</w:t>
            </w:r>
            <w:r w:rsidR="002509EB">
              <w:t>bec Šardice</w:t>
            </w:r>
          </w:p>
        </w:tc>
      </w:tr>
      <w:tr w:rsidR="00BD1DA0" w14:paraId="0E3E95EC" w14:textId="77777777" w:rsidTr="00686E3F">
        <w:tc>
          <w:tcPr>
            <w:tcW w:w="993" w:type="dxa"/>
          </w:tcPr>
          <w:p w14:paraId="12A6973F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1C0505F5" w14:textId="1EB6B2E6" w:rsidR="00BD1DA0" w:rsidRDefault="002509EB" w:rsidP="00B6595B">
            <w:pPr>
              <w:jc w:val="center"/>
            </w:pPr>
            <w:r>
              <w:t>1782</w:t>
            </w:r>
          </w:p>
        </w:tc>
        <w:tc>
          <w:tcPr>
            <w:tcW w:w="851" w:type="dxa"/>
          </w:tcPr>
          <w:p w14:paraId="07C25914" w14:textId="61F9EFA1" w:rsidR="00BD1DA0" w:rsidRDefault="002509EB" w:rsidP="00B6595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45E01C46" w14:textId="39E08F57" w:rsidR="00BD1DA0" w:rsidRDefault="002509EB" w:rsidP="00B6595B">
            <w:pPr>
              <w:jc w:val="center"/>
            </w:pPr>
            <w:r>
              <w:t>79</w:t>
            </w:r>
          </w:p>
        </w:tc>
        <w:tc>
          <w:tcPr>
            <w:tcW w:w="1984" w:type="dxa"/>
          </w:tcPr>
          <w:p w14:paraId="41A97243" w14:textId="6EF9638B" w:rsidR="00BD1DA0" w:rsidRDefault="00B6595B" w:rsidP="00686E3F">
            <w:r>
              <w:t>o</w:t>
            </w:r>
            <w:r w:rsidR="002509EB">
              <w:t>statní plocha</w:t>
            </w:r>
          </w:p>
        </w:tc>
        <w:tc>
          <w:tcPr>
            <w:tcW w:w="2126" w:type="dxa"/>
          </w:tcPr>
          <w:p w14:paraId="1C913D19" w14:textId="2E0C52B0" w:rsidR="00BD1DA0" w:rsidRDefault="00B6595B" w:rsidP="00686E3F">
            <w:r>
              <w:t>o</w:t>
            </w:r>
            <w:r w:rsidR="002509EB">
              <w:t>statní komunikace</w:t>
            </w:r>
          </w:p>
        </w:tc>
        <w:tc>
          <w:tcPr>
            <w:tcW w:w="1843" w:type="dxa"/>
          </w:tcPr>
          <w:p w14:paraId="0AE1A9DF" w14:textId="68B2E793" w:rsidR="00BD1DA0" w:rsidRDefault="002509EB" w:rsidP="00686E3F">
            <w:r>
              <w:t>Novotný Miroslav</w:t>
            </w:r>
          </w:p>
        </w:tc>
      </w:tr>
      <w:tr w:rsidR="00BD1DA0" w14:paraId="6506C04D" w14:textId="77777777" w:rsidTr="00686E3F">
        <w:tc>
          <w:tcPr>
            <w:tcW w:w="993" w:type="dxa"/>
          </w:tcPr>
          <w:p w14:paraId="120A4445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2EE9D41F" w14:textId="42A3D755" w:rsidR="00BD1DA0" w:rsidRDefault="002509EB" w:rsidP="00B6595B">
            <w:pPr>
              <w:jc w:val="center"/>
            </w:pPr>
            <w:r>
              <w:t>1782</w:t>
            </w:r>
          </w:p>
        </w:tc>
        <w:tc>
          <w:tcPr>
            <w:tcW w:w="851" w:type="dxa"/>
          </w:tcPr>
          <w:p w14:paraId="5B7B86EC" w14:textId="2288B70A" w:rsidR="00BD1DA0" w:rsidRDefault="002509EB" w:rsidP="00B6595B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CF3E786" w14:textId="5282B297" w:rsidR="00BD1DA0" w:rsidRDefault="002509EB" w:rsidP="00B6595B">
            <w:pPr>
              <w:jc w:val="center"/>
            </w:pPr>
            <w:r>
              <w:t>540</w:t>
            </w:r>
          </w:p>
        </w:tc>
        <w:tc>
          <w:tcPr>
            <w:tcW w:w="1984" w:type="dxa"/>
          </w:tcPr>
          <w:p w14:paraId="2405C6B7" w14:textId="14EFB078" w:rsidR="00BD1DA0" w:rsidRDefault="00B6595B" w:rsidP="00686E3F">
            <w:r>
              <w:t>o</w:t>
            </w:r>
            <w:r w:rsidR="002509EB">
              <w:t>statní plocha</w:t>
            </w:r>
          </w:p>
        </w:tc>
        <w:tc>
          <w:tcPr>
            <w:tcW w:w="2126" w:type="dxa"/>
          </w:tcPr>
          <w:p w14:paraId="0CA51574" w14:textId="3816E67A" w:rsidR="00BD1DA0" w:rsidRDefault="00B6595B" w:rsidP="00686E3F">
            <w:r>
              <w:t>o</w:t>
            </w:r>
            <w:r w:rsidR="002509EB">
              <w:t>statní komunikace</w:t>
            </w:r>
          </w:p>
        </w:tc>
        <w:tc>
          <w:tcPr>
            <w:tcW w:w="1843" w:type="dxa"/>
          </w:tcPr>
          <w:p w14:paraId="3434B4BF" w14:textId="43698786" w:rsidR="00BD1DA0" w:rsidRDefault="00B6595B" w:rsidP="00686E3F">
            <w:r>
              <w:t>o</w:t>
            </w:r>
            <w:r w:rsidR="002509EB">
              <w:t>bec Šardice</w:t>
            </w:r>
          </w:p>
        </w:tc>
      </w:tr>
      <w:tr w:rsidR="00BD1DA0" w14:paraId="751C57F0" w14:textId="77777777" w:rsidTr="00686E3F">
        <w:tc>
          <w:tcPr>
            <w:tcW w:w="993" w:type="dxa"/>
          </w:tcPr>
          <w:p w14:paraId="4F0C3DA9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23A6679E" w14:textId="75F52304" w:rsidR="00BD1DA0" w:rsidRDefault="002509EB" w:rsidP="00B6595B">
            <w:pPr>
              <w:jc w:val="center"/>
            </w:pPr>
            <w:r>
              <w:t>17</w:t>
            </w:r>
            <w:r w:rsidR="00EB0A21">
              <w:t>93</w:t>
            </w:r>
          </w:p>
        </w:tc>
        <w:tc>
          <w:tcPr>
            <w:tcW w:w="851" w:type="dxa"/>
          </w:tcPr>
          <w:p w14:paraId="41E1EF77" w14:textId="584D3528" w:rsidR="00BD1DA0" w:rsidRDefault="00EB0A21" w:rsidP="00B6595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13AC849F" w14:textId="16C41478" w:rsidR="00BD1DA0" w:rsidRDefault="00EB0A21" w:rsidP="00B6595B">
            <w:pPr>
              <w:jc w:val="center"/>
            </w:pPr>
            <w:r>
              <w:t>726</w:t>
            </w:r>
          </w:p>
        </w:tc>
        <w:tc>
          <w:tcPr>
            <w:tcW w:w="1984" w:type="dxa"/>
          </w:tcPr>
          <w:p w14:paraId="5C6879D0" w14:textId="3AB1ABCB" w:rsidR="00BD1DA0" w:rsidRDefault="00B6595B" w:rsidP="00686E3F">
            <w:r>
              <w:t>o</w:t>
            </w:r>
            <w:r w:rsidR="00EB0A21">
              <w:t>statní plocha</w:t>
            </w:r>
          </w:p>
        </w:tc>
        <w:tc>
          <w:tcPr>
            <w:tcW w:w="2126" w:type="dxa"/>
          </w:tcPr>
          <w:p w14:paraId="2F16074A" w14:textId="1E7F9249" w:rsidR="00BD1DA0" w:rsidRDefault="00EB0A21" w:rsidP="00686E3F">
            <w:r>
              <w:t>silnice</w:t>
            </w:r>
          </w:p>
        </w:tc>
        <w:tc>
          <w:tcPr>
            <w:tcW w:w="1843" w:type="dxa"/>
          </w:tcPr>
          <w:p w14:paraId="7B227CD8" w14:textId="6A8F225D" w:rsidR="00BD1DA0" w:rsidRDefault="00B6595B" w:rsidP="00686E3F">
            <w:r>
              <w:t>o</w:t>
            </w:r>
            <w:r w:rsidR="00EB0A21">
              <w:t>bec Šardice</w:t>
            </w:r>
          </w:p>
        </w:tc>
      </w:tr>
      <w:tr w:rsidR="00BD1DA0" w14:paraId="50AFD1FF" w14:textId="77777777" w:rsidTr="00686E3F">
        <w:tc>
          <w:tcPr>
            <w:tcW w:w="993" w:type="dxa"/>
          </w:tcPr>
          <w:p w14:paraId="5B667A90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0578C134" w14:textId="44277F8A" w:rsidR="00BD1DA0" w:rsidRDefault="00EB0A21" w:rsidP="00B6595B">
            <w:pPr>
              <w:jc w:val="center"/>
            </w:pPr>
            <w:r>
              <w:t>1794</w:t>
            </w:r>
          </w:p>
        </w:tc>
        <w:tc>
          <w:tcPr>
            <w:tcW w:w="851" w:type="dxa"/>
          </w:tcPr>
          <w:p w14:paraId="0498A808" w14:textId="77777777" w:rsidR="00BD1DA0" w:rsidRDefault="00BD1DA0" w:rsidP="00B6595B">
            <w:pPr>
              <w:jc w:val="center"/>
            </w:pPr>
          </w:p>
        </w:tc>
        <w:tc>
          <w:tcPr>
            <w:tcW w:w="1276" w:type="dxa"/>
          </w:tcPr>
          <w:p w14:paraId="6F7300F6" w14:textId="0D247FEF" w:rsidR="00BD1DA0" w:rsidRDefault="00EB0A21" w:rsidP="00B6595B">
            <w:pPr>
              <w:jc w:val="center"/>
            </w:pPr>
            <w:r>
              <w:t>552</w:t>
            </w:r>
          </w:p>
        </w:tc>
        <w:tc>
          <w:tcPr>
            <w:tcW w:w="1984" w:type="dxa"/>
          </w:tcPr>
          <w:p w14:paraId="29F8D734" w14:textId="3D13D1F0" w:rsidR="00BD1DA0" w:rsidRDefault="00B6595B" w:rsidP="00686E3F">
            <w:r>
              <w:t>o</w:t>
            </w:r>
            <w:r w:rsidR="00EB0A21">
              <w:t>statní plocha</w:t>
            </w:r>
          </w:p>
        </w:tc>
        <w:tc>
          <w:tcPr>
            <w:tcW w:w="2126" w:type="dxa"/>
          </w:tcPr>
          <w:p w14:paraId="4A64A6DA" w14:textId="7091FFA3" w:rsidR="00BD1DA0" w:rsidRDefault="00EB0A21" w:rsidP="00686E3F">
            <w:r>
              <w:t>silnice</w:t>
            </w:r>
          </w:p>
        </w:tc>
        <w:tc>
          <w:tcPr>
            <w:tcW w:w="1843" w:type="dxa"/>
          </w:tcPr>
          <w:p w14:paraId="1261E58B" w14:textId="252E2066" w:rsidR="00BD1DA0" w:rsidRDefault="00B6595B" w:rsidP="00686E3F">
            <w:r>
              <w:t>o</w:t>
            </w:r>
            <w:r w:rsidR="00EB0A21">
              <w:t>bec Šardice</w:t>
            </w:r>
          </w:p>
        </w:tc>
      </w:tr>
      <w:tr w:rsidR="00BD1DA0" w14:paraId="2F6501A6" w14:textId="77777777" w:rsidTr="00686E3F">
        <w:tc>
          <w:tcPr>
            <w:tcW w:w="993" w:type="dxa"/>
          </w:tcPr>
          <w:p w14:paraId="04180EF0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2A01C4DC" w14:textId="490A50F9" w:rsidR="00BD1DA0" w:rsidRDefault="00EB0A21" w:rsidP="00B6595B">
            <w:pPr>
              <w:jc w:val="center"/>
            </w:pPr>
            <w:r>
              <w:t>7063</w:t>
            </w:r>
          </w:p>
        </w:tc>
        <w:tc>
          <w:tcPr>
            <w:tcW w:w="851" w:type="dxa"/>
          </w:tcPr>
          <w:p w14:paraId="20EA0431" w14:textId="12354420" w:rsidR="00BD1DA0" w:rsidRDefault="00EB0A21" w:rsidP="00B6595B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4CAF7E3A" w14:textId="6F72753A" w:rsidR="00BD1DA0" w:rsidRDefault="00EB0A21" w:rsidP="00B6595B">
            <w:pPr>
              <w:jc w:val="center"/>
            </w:pPr>
            <w:r>
              <w:t>6679</w:t>
            </w:r>
          </w:p>
        </w:tc>
        <w:tc>
          <w:tcPr>
            <w:tcW w:w="1984" w:type="dxa"/>
          </w:tcPr>
          <w:p w14:paraId="038A5A48" w14:textId="40A8D8D6" w:rsidR="00BD1DA0" w:rsidRDefault="00B6595B" w:rsidP="00686E3F">
            <w:r>
              <w:t>o</w:t>
            </w:r>
            <w:r w:rsidR="00EB0A21">
              <w:t>rná půda</w:t>
            </w:r>
          </w:p>
        </w:tc>
        <w:tc>
          <w:tcPr>
            <w:tcW w:w="2126" w:type="dxa"/>
          </w:tcPr>
          <w:p w14:paraId="6DB61C26" w14:textId="77777777" w:rsidR="00BD1DA0" w:rsidRDefault="00BD1DA0" w:rsidP="00686E3F"/>
        </w:tc>
        <w:tc>
          <w:tcPr>
            <w:tcW w:w="1843" w:type="dxa"/>
          </w:tcPr>
          <w:p w14:paraId="7E62CD25" w14:textId="3CEC43A9" w:rsidR="00BD1DA0" w:rsidRDefault="00B6595B" w:rsidP="00686E3F">
            <w:r>
              <w:t>o</w:t>
            </w:r>
            <w:r w:rsidR="00EB0A21">
              <w:t>bec Šardice</w:t>
            </w:r>
          </w:p>
        </w:tc>
      </w:tr>
      <w:tr w:rsidR="00BD1DA0" w14:paraId="0D66AD35" w14:textId="77777777" w:rsidTr="00686E3F">
        <w:tc>
          <w:tcPr>
            <w:tcW w:w="993" w:type="dxa"/>
          </w:tcPr>
          <w:p w14:paraId="50FD04DC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15B057AC" w14:textId="489E42EA" w:rsidR="00BD1DA0" w:rsidRDefault="00EB0A21" w:rsidP="00B6595B">
            <w:pPr>
              <w:jc w:val="center"/>
            </w:pPr>
            <w:r>
              <w:t>8923</w:t>
            </w:r>
          </w:p>
        </w:tc>
        <w:tc>
          <w:tcPr>
            <w:tcW w:w="851" w:type="dxa"/>
          </w:tcPr>
          <w:p w14:paraId="29201C9B" w14:textId="7B6841CF" w:rsidR="00BD1DA0" w:rsidRDefault="00BD1DA0" w:rsidP="00B6595B">
            <w:pPr>
              <w:jc w:val="center"/>
            </w:pPr>
          </w:p>
        </w:tc>
        <w:tc>
          <w:tcPr>
            <w:tcW w:w="1276" w:type="dxa"/>
          </w:tcPr>
          <w:p w14:paraId="4FF625D9" w14:textId="2762DAEE" w:rsidR="00BD1DA0" w:rsidRDefault="00EB0A21" w:rsidP="00B6595B">
            <w:pPr>
              <w:jc w:val="center"/>
            </w:pPr>
            <w:r>
              <w:t>846</w:t>
            </w:r>
          </w:p>
        </w:tc>
        <w:tc>
          <w:tcPr>
            <w:tcW w:w="1984" w:type="dxa"/>
          </w:tcPr>
          <w:p w14:paraId="3116D0DF" w14:textId="36B3FB95" w:rsidR="00BD1DA0" w:rsidRDefault="00B6595B" w:rsidP="00686E3F">
            <w:r>
              <w:t>o</w:t>
            </w:r>
            <w:r w:rsidR="00EB0A21">
              <w:t>rná půda</w:t>
            </w:r>
          </w:p>
        </w:tc>
        <w:tc>
          <w:tcPr>
            <w:tcW w:w="2126" w:type="dxa"/>
          </w:tcPr>
          <w:p w14:paraId="5357C916" w14:textId="77777777" w:rsidR="00BD1DA0" w:rsidRDefault="00BD1DA0" w:rsidP="00686E3F"/>
        </w:tc>
        <w:tc>
          <w:tcPr>
            <w:tcW w:w="1843" w:type="dxa"/>
          </w:tcPr>
          <w:p w14:paraId="69CA352B" w14:textId="63DBB4FB" w:rsidR="00BD1DA0" w:rsidRDefault="00B6595B" w:rsidP="00686E3F">
            <w:r>
              <w:t>o</w:t>
            </w:r>
            <w:r w:rsidR="00EB0A21">
              <w:t>bec Šardice</w:t>
            </w:r>
          </w:p>
        </w:tc>
      </w:tr>
      <w:tr w:rsidR="00BD1DA0" w14:paraId="05ED5A2E" w14:textId="77777777" w:rsidTr="00686E3F">
        <w:tc>
          <w:tcPr>
            <w:tcW w:w="993" w:type="dxa"/>
          </w:tcPr>
          <w:p w14:paraId="370F8406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6948B5BD" w14:textId="108803D7" w:rsidR="00BD1DA0" w:rsidRDefault="00EB0A21" w:rsidP="00B6595B">
            <w:pPr>
              <w:jc w:val="center"/>
            </w:pPr>
            <w:r>
              <w:t>7108</w:t>
            </w:r>
          </w:p>
        </w:tc>
        <w:tc>
          <w:tcPr>
            <w:tcW w:w="851" w:type="dxa"/>
          </w:tcPr>
          <w:p w14:paraId="25711284" w14:textId="3E75D51F" w:rsidR="00BD1DA0" w:rsidRDefault="00BD1DA0" w:rsidP="00B6595B">
            <w:pPr>
              <w:jc w:val="center"/>
            </w:pPr>
          </w:p>
        </w:tc>
        <w:tc>
          <w:tcPr>
            <w:tcW w:w="1276" w:type="dxa"/>
          </w:tcPr>
          <w:p w14:paraId="7DE01948" w14:textId="3AD5E1B3" w:rsidR="00BD1DA0" w:rsidRDefault="00EB0A21" w:rsidP="00B6595B">
            <w:pPr>
              <w:jc w:val="center"/>
            </w:pPr>
            <w:r>
              <w:t>494</w:t>
            </w:r>
          </w:p>
        </w:tc>
        <w:tc>
          <w:tcPr>
            <w:tcW w:w="1984" w:type="dxa"/>
          </w:tcPr>
          <w:p w14:paraId="1936DC5D" w14:textId="6B2CDF43" w:rsidR="00BD1DA0" w:rsidRDefault="00EB0A21" w:rsidP="00686E3F">
            <w:r>
              <w:t>vinice</w:t>
            </w:r>
          </w:p>
        </w:tc>
        <w:tc>
          <w:tcPr>
            <w:tcW w:w="2126" w:type="dxa"/>
          </w:tcPr>
          <w:p w14:paraId="68B0A357" w14:textId="465D088E" w:rsidR="00BD1DA0" w:rsidRDefault="00BD1DA0" w:rsidP="00686E3F"/>
        </w:tc>
        <w:tc>
          <w:tcPr>
            <w:tcW w:w="1843" w:type="dxa"/>
          </w:tcPr>
          <w:p w14:paraId="5B772C5A" w14:textId="66F1C77B" w:rsidR="00BD1DA0" w:rsidRDefault="00B6595B" w:rsidP="00686E3F">
            <w:r>
              <w:t>o</w:t>
            </w:r>
            <w:r w:rsidR="00EB0A21">
              <w:t>bec Šardice</w:t>
            </w:r>
          </w:p>
        </w:tc>
      </w:tr>
      <w:tr w:rsidR="00BD1DA0" w14:paraId="2BFA16DF" w14:textId="77777777" w:rsidTr="00686E3F">
        <w:tc>
          <w:tcPr>
            <w:tcW w:w="993" w:type="dxa"/>
          </w:tcPr>
          <w:p w14:paraId="7DA9563F" w14:textId="77777777" w:rsidR="00BD1DA0" w:rsidRDefault="00BD1DA0" w:rsidP="00686E3F">
            <w:r>
              <w:t>Šardice</w:t>
            </w:r>
          </w:p>
        </w:tc>
        <w:tc>
          <w:tcPr>
            <w:tcW w:w="992" w:type="dxa"/>
          </w:tcPr>
          <w:p w14:paraId="645EB049" w14:textId="6D6523FA" w:rsidR="00BD1DA0" w:rsidRDefault="00EB0A21" w:rsidP="00B6595B">
            <w:pPr>
              <w:jc w:val="center"/>
            </w:pPr>
            <w:r>
              <w:t>7109</w:t>
            </w:r>
          </w:p>
        </w:tc>
        <w:tc>
          <w:tcPr>
            <w:tcW w:w="851" w:type="dxa"/>
          </w:tcPr>
          <w:p w14:paraId="1F9DD509" w14:textId="77777777" w:rsidR="00BD1DA0" w:rsidRDefault="00BD1DA0" w:rsidP="00B6595B">
            <w:pPr>
              <w:jc w:val="center"/>
            </w:pPr>
          </w:p>
        </w:tc>
        <w:tc>
          <w:tcPr>
            <w:tcW w:w="1276" w:type="dxa"/>
          </w:tcPr>
          <w:p w14:paraId="05027F0F" w14:textId="050DA5B4" w:rsidR="00BD1DA0" w:rsidRDefault="00EB0A21" w:rsidP="00B6595B">
            <w:pPr>
              <w:jc w:val="center"/>
            </w:pPr>
            <w:r>
              <w:t>352</w:t>
            </w:r>
          </w:p>
        </w:tc>
        <w:tc>
          <w:tcPr>
            <w:tcW w:w="1984" w:type="dxa"/>
          </w:tcPr>
          <w:p w14:paraId="4BD10C2F" w14:textId="0A923BA4" w:rsidR="00BD1DA0" w:rsidRDefault="00EB0A21" w:rsidP="00686E3F">
            <w:r>
              <w:t>vinice</w:t>
            </w:r>
          </w:p>
        </w:tc>
        <w:tc>
          <w:tcPr>
            <w:tcW w:w="2126" w:type="dxa"/>
          </w:tcPr>
          <w:p w14:paraId="2DCD4795" w14:textId="31507B6B" w:rsidR="00BD1DA0" w:rsidRDefault="00BD1DA0" w:rsidP="00686E3F"/>
        </w:tc>
        <w:tc>
          <w:tcPr>
            <w:tcW w:w="1843" w:type="dxa"/>
          </w:tcPr>
          <w:p w14:paraId="373FF72C" w14:textId="68F3B612" w:rsidR="00BD1DA0" w:rsidRDefault="00B6595B" w:rsidP="00686E3F">
            <w:r>
              <w:t>o</w:t>
            </w:r>
            <w:r w:rsidR="00EB0A21">
              <w:t>bec Šardice</w:t>
            </w:r>
          </w:p>
        </w:tc>
      </w:tr>
      <w:tr w:rsidR="00EB0A21" w14:paraId="35FAFED1" w14:textId="77777777" w:rsidTr="00686E3F">
        <w:tc>
          <w:tcPr>
            <w:tcW w:w="993" w:type="dxa"/>
          </w:tcPr>
          <w:p w14:paraId="04E055AC" w14:textId="2F46F1D4" w:rsidR="00EB0A21" w:rsidRDefault="00EB0A21" w:rsidP="00EB0A21">
            <w:r>
              <w:t>Šardice</w:t>
            </w:r>
          </w:p>
        </w:tc>
        <w:tc>
          <w:tcPr>
            <w:tcW w:w="992" w:type="dxa"/>
          </w:tcPr>
          <w:p w14:paraId="2D436022" w14:textId="0242F417" w:rsidR="00EB0A21" w:rsidRDefault="00B119BE" w:rsidP="00B6595B">
            <w:pPr>
              <w:jc w:val="center"/>
            </w:pPr>
            <w:r>
              <w:t>9010</w:t>
            </w:r>
          </w:p>
        </w:tc>
        <w:tc>
          <w:tcPr>
            <w:tcW w:w="851" w:type="dxa"/>
          </w:tcPr>
          <w:p w14:paraId="0CCBB81E" w14:textId="77777777" w:rsidR="00EB0A21" w:rsidRDefault="00EB0A21" w:rsidP="00B6595B">
            <w:pPr>
              <w:jc w:val="center"/>
            </w:pPr>
          </w:p>
        </w:tc>
        <w:tc>
          <w:tcPr>
            <w:tcW w:w="1276" w:type="dxa"/>
          </w:tcPr>
          <w:p w14:paraId="7E632079" w14:textId="0F91DEE3" w:rsidR="00EB0A21" w:rsidRDefault="00B119BE" w:rsidP="00B6595B">
            <w:pPr>
              <w:jc w:val="center"/>
            </w:pPr>
            <w:r>
              <w:t>2226</w:t>
            </w:r>
          </w:p>
        </w:tc>
        <w:tc>
          <w:tcPr>
            <w:tcW w:w="1984" w:type="dxa"/>
          </w:tcPr>
          <w:p w14:paraId="3BE1D065" w14:textId="45B70540" w:rsidR="00EB0A21" w:rsidRDefault="00B6595B" w:rsidP="00EB0A21">
            <w:r>
              <w:t>o</w:t>
            </w:r>
            <w:r w:rsidR="00B119BE">
              <w:t>statní plocha</w:t>
            </w:r>
          </w:p>
        </w:tc>
        <w:tc>
          <w:tcPr>
            <w:tcW w:w="2126" w:type="dxa"/>
          </w:tcPr>
          <w:p w14:paraId="61049811" w14:textId="1D9EE471" w:rsidR="00EB0A21" w:rsidRDefault="00B6595B" w:rsidP="00EB0A21">
            <w:r>
              <w:t>o</w:t>
            </w:r>
            <w:r w:rsidR="00B119BE">
              <w:t>statní komunikace</w:t>
            </w:r>
          </w:p>
        </w:tc>
        <w:tc>
          <w:tcPr>
            <w:tcW w:w="1843" w:type="dxa"/>
          </w:tcPr>
          <w:p w14:paraId="084ABB2A" w14:textId="610131B7" w:rsidR="00EB0A21" w:rsidRDefault="00B6595B" w:rsidP="00EB0A21">
            <w:r>
              <w:t>o</w:t>
            </w:r>
            <w:r w:rsidR="00B119BE">
              <w:t>bec Šardice</w:t>
            </w:r>
          </w:p>
        </w:tc>
      </w:tr>
      <w:tr w:rsidR="00EB0A21" w14:paraId="36A07159" w14:textId="77777777" w:rsidTr="00686E3F">
        <w:tc>
          <w:tcPr>
            <w:tcW w:w="993" w:type="dxa"/>
          </w:tcPr>
          <w:p w14:paraId="7EEFD477" w14:textId="4FB81021" w:rsidR="00EB0A21" w:rsidRDefault="00EB0A21" w:rsidP="00EB0A21">
            <w:r>
              <w:t>Šardice</w:t>
            </w:r>
          </w:p>
        </w:tc>
        <w:tc>
          <w:tcPr>
            <w:tcW w:w="992" w:type="dxa"/>
          </w:tcPr>
          <w:p w14:paraId="51B6E605" w14:textId="1EF68743" w:rsidR="00EB0A21" w:rsidRDefault="00B119BE" w:rsidP="00B6595B">
            <w:pPr>
              <w:jc w:val="center"/>
            </w:pPr>
            <w:r>
              <w:t>1666</w:t>
            </w:r>
          </w:p>
        </w:tc>
        <w:tc>
          <w:tcPr>
            <w:tcW w:w="851" w:type="dxa"/>
          </w:tcPr>
          <w:p w14:paraId="70A33357" w14:textId="72AFE164" w:rsidR="00EB0A21" w:rsidRDefault="00B119BE" w:rsidP="00B6595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FF59587" w14:textId="70E41D23" w:rsidR="00EB0A21" w:rsidRDefault="00B119BE" w:rsidP="00B6595B">
            <w:pPr>
              <w:jc w:val="center"/>
            </w:pPr>
            <w:r>
              <w:t>1050</w:t>
            </w:r>
          </w:p>
        </w:tc>
        <w:tc>
          <w:tcPr>
            <w:tcW w:w="1984" w:type="dxa"/>
          </w:tcPr>
          <w:p w14:paraId="4B763EDF" w14:textId="60245E36" w:rsidR="00EB0A21" w:rsidRDefault="00B6595B" w:rsidP="00EB0A21">
            <w:r>
              <w:t>o</w:t>
            </w:r>
            <w:r w:rsidR="00B119BE">
              <w:t>statní plocha</w:t>
            </w:r>
          </w:p>
        </w:tc>
        <w:tc>
          <w:tcPr>
            <w:tcW w:w="2126" w:type="dxa"/>
          </w:tcPr>
          <w:p w14:paraId="1256E142" w14:textId="0BA35591" w:rsidR="00EB0A21" w:rsidRDefault="00B6595B" w:rsidP="00EB0A21">
            <w:r>
              <w:t>o</w:t>
            </w:r>
            <w:r w:rsidR="00B119BE">
              <w:t>statní komunikace</w:t>
            </w:r>
          </w:p>
        </w:tc>
        <w:tc>
          <w:tcPr>
            <w:tcW w:w="1843" w:type="dxa"/>
          </w:tcPr>
          <w:p w14:paraId="2A0C5833" w14:textId="0DDBFB39" w:rsidR="00EB0A21" w:rsidRDefault="00B6595B" w:rsidP="00EB0A21">
            <w:r>
              <w:t>o</w:t>
            </w:r>
            <w:r w:rsidR="00B119BE">
              <w:t>bec Šardice</w:t>
            </w:r>
          </w:p>
        </w:tc>
      </w:tr>
      <w:tr w:rsidR="00EB0A21" w14:paraId="7A13428F" w14:textId="77777777" w:rsidTr="00686E3F">
        <w:tc>
          <w:tcPr>
            <w:tcW w:w="993" w:type="dxa"/>
          </w:tcPr>
          <w:p w14:paraId="5BD33875" w14:textId="634FB214" w:rsidR="00EB0A21" w:rsidRDefault="00EB0A21" w:rsidP="00EB0A21">
            <w:r>
              <w:t>Šardice</w:t>
            </w:r>
          </w:p>
        </w:tc>
        <w:tc>
          <w:tcPr>
            <w:tcW w:w="992" w:type="dxa"/>
          </w:tcPr>
          <w:p w14:paraId="5129BE17" w14:textId="0213D398" w:rsidR="00EB0A21" w:rsidRDefault="00B119BE" w:rsidP="00B6595B">
            <w:pPr>
              <w:jc w:val="center"/>
            </w:pPr>
            <w:r>
              <w:t>1664</w:t>
            </w:r>
          </w:p>
        </w:tc>
        <w:tc>
          <w:tcPr>
            <w:tcW w:w="851" w:type="dxa"/>
          </w:tcPr>
          <w:p w14:paraId="496E4D2D" w14:textId="4DA90ED0" w:rsidR="00EB0A21" w:rsidRDefault="00B119BE" w:rsidP="00B6595B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27938281" w14:textId="0B546A78" w:rsidR="00EB0A21" w:rsidRDefault="00B119BE" w:rsidP="00B6595B">
            <w:pPr>
              <w:jc w:val="center"/>
            </w:pPr>
            <w:r>
              <w:t>2161</w:t>
            </w:r>
          </w:p>
        </w:tc>
        <w:tc>
          <w:tcPr>
            <w:tcW w:w="1984" w:type="dxa"/>
          </w:tcPr>
          <w:p w14:paraId="61024975" w14:textId="08AF8FEF" w:rsidR="00EB0A21" w:rsidRDefault="00B6595B" w:rsidP="00EB0A21">
            <w:r>
              <w:t>o</w:t>
            </w:r>
            <w:r w:rsidR="00B119BE">
              <w:t>statní plocha</w:t>
            </w:r>
          </w:p>
        </w:tc>
        <w:tc>
          <w:tcPr>
            <w:tcW w:w="2126" w:type="dxa"/>
          </w:tcPr>
          <w:p w14:paraId="2FC8E8FE" w14:textId="5B0CD945" w:rsidR="00EB0A21" w:rsidRDefault="00B119BE" w:rsidP="00EB0A21">
            <w:r>
              <w:t>zeleň</w:t>
            </w:r>
          </w:p>
        </w:tc>
        <w:tc>
          <w:tcPr>
            <w:tcW w:w="1843" w:type="dxa"/>
          </w:tcPr>
          <w:p w14:paraId="499F29CC" w14:textId="27DE378F" w:rsidR="00EB0A21" w:rsidRDefault="00B6595B" w:rsidP="00EB0A21">
            <w:r>
              <w:t>o</w:t>
            </w:r>
            <w:r w:rsidR="00B119BE">
              <w:t>bec Šardice</w:t>
            </w:r>
          </w:p>
        </w:tc>
      </w:tr>
      <w:tr w:rsidR="00EB0A21" w14:paraId="66B3B065" w14:textId="77777777" w:rsidTr="00686E3F">
        <w:tc>
          <w:tcPr>
            <w:tcW w:w="993" w:type="dxa"/>
          </w:tcPr>
          <w:p w14:paraId="45C24394" w14:textId="036F9F48" w:rsidR="00EB0A21" w:rsidRDefault="00EB0A21" w:rsidP="00EB0A21">
            <w:r>
              <w:t>Šardice</w:t>
            </w:r>
          </w:p>
        </w:tc>
        <w:tc>
          <w:tcPr>
            <w:tcW w:w="992" w:type="dxa"/>
          </w:tcPr>
          <w:p w14:paraId="48A771A3" w14:textId="1A008C33" w:rsidR="00EB0A21" w:rsidRDefault="00B119BE" w:rsidP="00B6595B">
            <w:pPr>
              <w:jc w:val="center"/>
            </w:pPr>
            <w:r>
              <w:t>1782</w:t>
            </w:r>
          </w:p>
        </w:tc>
        <w:tc>
          <w:tcPr>
            <w:tcW w:w="851" w:type="dxa"/>
          </w:tcPr>
          <w:p w14:paraId="5ABF5121" w14:textId="220F441D" w:rsidR="00EB0A21" w:rsidRDefault="00B119BE" w:rsidP="00B6595B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89853CC" w14:textId="0F046338" w:rsidR="00EB0A21" w:rsidRDefault="00B119BE" w:rsidP="00B6595B">
            <w:pPr>
              <w:jc w:val="center"/>
            </w:pPr>
            <w:r>
              <w:t>545</w:t>
            </w:r>
          </w:p>
        </w:tc>
        <w:tc>
          <w:tcPr>
            <w:tcW w:w="1984" w:type="dxa"/>
          </w:tcPr>
          <w:p w14:paraId="06D3C022" w14:textId="4F0B1306" w:rsidR="00EB0A21" w:rsidRDefault="00B6595B" w:rsidP="00EB0A21">
            <w:r>
              <w:t>o</w:t>
            </w:r>
            <w:r w:rsidR="00B119BE">
              <w:t>statní plocha</w:t>
            </w:r>
          </w:p>
        </w:tc>
        <w:tc>
          <w:tcPr>
            <w:tcW w:w="2126" w:type="dxa"/>
          </w:tcPr>
          <w:p w14:paraId="047E981F" w14:textId="35FBA772" w:rsidR="00EB0A21" w:rsidRDefault="00B6595B" w:rsidP="00EB0A21">
            <w:r>
              <w:t>o</w:t>
            </w:r>
            <w:r w:rsidR="00B119BE">
              <w:t>statní komunikace</w:t>
            </w:r>
          </w:p>
        </w:tc>
        <w:tc>
          <w:tcPr>
            <w:tcW w:w="1843" w:type="dxa"/>
          </w:tcPr>
          <w:p w14:paraId="079E807B" w14:textId="6F51B2AD" w:rsidR="00EB0A21" w:rsidRDefault="00B6595B" w:rsidP="00EB0A21">
            <w:r>
              <w:t>o</w:t>
            </w:r>
            <w:r w:rsidR="00B119BE">
              <w:t>bec Šardice</w:t>
            </w:r>
          </w:p>
        </w:tc>
      </w:tr>
      <w:tr w:rsidR="00EB0A21" w14:paraId="6D230B8A" w14:textId="77777777" w:rsidTr="00686E3F">
        <w:tc>
          <w:tcPr>
            <w:tcW w:w="993" w:type="dxa"/>
          </w:tcPr>
          <w:p w14:paraId="0209E5F3" w14:textId="6C3E43DA" w:rsidR="00EB0A21" w:rsidRDefault="00EB0A21" w:rsidP="00EB0A21">
            <w:r>
              <w:t>Šardice</w:t>
            </w:r>
          </w:p>
        </w:tc>
        <w:tc>
          <w:tcPr>
            <w:tcW w:w="992" w:type="dxa"/>
          </w:tcPr>
          <w:p w14:paraId="50C75CC4" w14:textId="1DBECCDF" w:rsidR="00EB0A21" w:rsidRDefault="00B119BE" w:rsidP="00B6595B">
            <w:pPr>
              <w:jc w:val="center"/>
            </w:pPr>
            <w:r>
              <w:t>1663</w:t>
            </w:r>
          </w:p>
        </w:tc>
        <w:tc>
          <w:tcPr>
            <w:tcW w:w="851" w:type="dxa"/>
          </w:tcPr>
          <w:p w14:paraId="0B3E9B9B" w14:textId="77777777" w:rsidR="00EB0A21" w:rsidRDefault="00EB0A21" w:rsidP="00B6595B">
            <w:pPr>
              <w:jc w:val="center"/>
            </w:pPr>
          </w:p>
        </w:tc>
        <w:tc>
          <w:tcPr>
            <w:tcW w:w="1276" w:type="dxa"/>
          </w:tcPr>
          <w:p w14:paraId="7BE44FF6" w14:textId="19FF0B4B" w:rsidR="00EB0A21" w:rsidRDefault="00B119BE" w:rsidP="00B6595B">
            <w:pPr>
              <w:jc w:val="center"/>
            </w:pPr>
            <w:r>
              <w:t>516</w:t>
            </w:r>
          </w:p>
        </w:tc>
        <w:tc>
          <w:tcPr>
            <w:tcW w:w="1984" w:type="dxa"/>
          </w:tcPr>
          <w:p w14:paraId="00DC9B97" w14:textId="386BA0A7" w:rsidR="00EB0A21" w:rsidRDefault="00B119BE" w:rsidP="00EB0A21">
            <w:r>
              <w:t>zahrada</w:t>
            </w:r>
          </w:p>
        </w:tc>
        <w:tc>
          <w:tcPr>
            <w:tcW w:w="2126" w:type="dxa"/>
          </w:tcPr>
          <w:p w14:paraId="2A498FDA" w14:textId="77777777" w:rsidR="00EB0A21" w:rsidRDefault="00EB0A21" w:rsidP="00EB0A21"/>
        </w:tc>
        <w:tc>
          <w:tcPr>
            <w:tcW w:w="1843" w:type="dxa"/>
          </w:tcPr>
          <w:p w14:paraId="6320672D" w14:textId="4476E4E7" w:rsidR="00EB0A21" w:rsidRDefault="00B6595B" w:rsidP="00EB0A21">
            <w:r>
              <w:t>o</w:t>
            </w:r>
            <w:r w:rsidR="00B119BE">
              <w:t>bec Šardice</w:t>
            </w:r>
          </w:p>
        </w:tc>
      </w:tr>
      <w:tr w:rsidR="00EB0A21" w14:paraId="4B821306" w14:textId="77777777" w:rsidTr="00686E3F">
        <w:tc>
          <w:tcPr>
            <w:tcW w:w="993" w:type="dxa"/>
          </w:tcPr>
          <w:p w14:paraId="401DBF46" w14:textId="2BBDF2F7" w:rsidR="00EB0A21" w:rsidRDefault="00EB0A21" w:rsidP="00EB0A21">
            <w:r>
              <w:t>Šardice</w:t>
            </w:r>
          </w:p>
        </w:tc>
        <w:tc>
          <w:tcPr>
            <w:tcW w:w="992" w:type="dxa"/>
          </w:tcPr>
          <w:p w14:paraId="503FBF23" w14:textId="7849BD5B" w:rsidR="00EB0A21" w:rsidRDefault="00B119BE" w:rsidP="00B6595B">
            <w:pPr>
              <w:jc w:val="center"/>
            </w:pPr>
            <w:r>
              <w:t>1662</w:t>
            </w:r>
          </w:p>
        </w:tc>
        <w:tc>
          <w:tcPr>
            <w:tcW w:w="851" w:type="dxa"/>
          </w:tcPr>
          <w:p w14:paraId="38949255" w14:textId="77777777" w:rsidR="00EB0A21" w:rsidRDefault="00EB0A21" w:rsidP="00B6595B">
            <w:pPr>
              <w:jc w:val="center"/>
            </w:pPr>
          </w:p>
        </w:tc>
        <w:tc>
          <w:tcPr>
            <w:tcW w:w="1276" w:type="dxa"/>
          </w:tcPr>
          <w:p w14:paraId="36BEA0F2" w14:textId="1ED03670" w:rsidR="00EB0A21" w:rsidRDefault="00B119BE" w:rsidP="00B6595B">
            <w:pPr>
              <w:jc w:val="center"/>
            </w:pPr>
            <w:r>
              <w:t>224</w:t>
            </w:r>
          </w:p>
        </w:tc>
        <w:tc>
          <w:tcPr>
            <w:tcW w:w="1984" w:type="dxa"/>
          </w:tcPr>
          <w:p w14:paraId="4A312421" w14:textId="63287DC8" w:rsidR="00EB0A21" w:rsidRDefault="00B6595B" w:rsidP="00EB0A21">
            <w:r>
              <w:t>o</w:t>
            </w:r>
            <w:r w:rsidR="00B119BE">
              <w:t>rná půda</w:t>
            </w:r>
          </w:p>
        </w:tc>
        <w:tc>
          <w:tcPr>
            <w:tcW w:w="2126" w:type="dxa"/>
          </w:tcPr>
          <w:p w14:paraId="5A43D303" w14:textId="77777777" w:rsidR="00EB0A21" w:rsidRDefault="00EB0A21" w:rsidP="00EB0A21"/>
        </w:tc>
        <w:tc>
          <w:tcPr>
            <w:tcW w:w="1843" w:type="dxa"/>
          </w:tcPr>
          <w:p w14:paraId="77030FCD" w14:textId="28EA983B" w:rsidR="00EB0A21" w:rsidRDefault="00B6595B" w:rsidP="00EB0A21">
            <w:r>
              <w:t>o</w:t>
            </w:r>
            <w:r w:rsidR="00B119BE">
              <w:t>bec Šardice</w:t>
            </w:r>
          </w:p>
        </w:tc>
      </w:tr>
      <w:tr w:rsidR="00B119BE" w14:paraId="547CF83F" w14:textId="77777777" w:rsidTr="00073F3F">
        <w:trPr>
          <w:trHeight w:val="442"/>
        </w:trPr>
        <w:tc>
          <w:tcPr>
            <w:tcW w:w="993" w:type="dxa"/>
            <w:shd w:val="clear" w:color="auto" w:fill="BDD6EE" w:themeFill="accent5" w:themeFillTint="66"/>
          </w:tcPr>
          <w:p w14:paraId="0DC838B4" w14:textId="19A7C1AE" w:rsidR="00B119BE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lastRenderedPageBreak/>
              <w:t>k</w:t>
            </w:r>
            <w:r w:rsidR="00B119BE" w:rsidRPr="00073F3F">
              <w:rPr>
                <w:b/>
                <w:bCs/>
              </w:rPr>
              <w:t xml:space="preserve">. </w:t>
            </w:r>
            <w:proofErr w:type="spellStart"/>
            <w:r w:rsidR="00B119BE" w:rsidRPr="00073F3F">
              <w:rPr>
                <w:b/>
                <w:bCs/>
              </w:rPr>
              <w:t>ú.</w:t>
            </w:r>
            <w:proofErr w:type="spellEnd"/>
          </w:p>
        </w:tc>
        <w:tc>
          <w:tcPr>
            <w:tcW w:w="1843" w:type="dxa"/>
            <w:gridSpan w:val="2"/>
            <w:shd w:val="clear" w:color="auto" w:fill="BDD6EE" w:themeFill="accent5" w:themeFillTint="66"/>
          </w:tcPr>
          <w:p w14:paraId="553411E7" w14:textId="77777777" w:rsidR="00B119BE" w:rsidRPr="00073F3F" w:rsidRDefault="00B119BE" w:rsidP="00073F3F">
            <w:pPr>
              <w:jc w:val="center"/>
              <w:rPr>
                <w:b/>
                <w:bCs/>
              </w:rPr>
            </w:pPr>
            <w:proofErr w:type="spellStart"/>
            <w:r w:rsidRPr="00073F3F">
              <w:rPr>
                <w:b/>
                <w:bCs/>
              </w:rPr>
              <w:t>p.č</w:t>
            </w:r>
            <w:proofErr w:type="spellEnd"/>
            <w:r w:rsidRPr="00073F3F">
              <w:rPr>
                <w:b/>
                <w:bCs/>
              </w:rPr>
              <w:t>.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499FB3D1" w14:textId="381C59DE" w:rsidR="00B119BE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</w:t>
            </w:r>
            <w:r w:rsidR="00B119BE" w:rsidRPr="00073F3F">
              <w:rPr>
                <w:b/>
                <w:bCs/>
              </w:rPr>
              <w:t>ýměra m</w:t>
            </w:r>
            <w:r w:rsidR="00B119BE" w:rsidRPr="00073F3F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0EC23E28" w14:textId="34CFE527" w:rsidR="00B119BE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d</w:t>
            </w:r>
            <w:r w:rsidR="00B119BE" w:rsidRPr="00073F3F">
              <w:rPr>
                <w:b/>
                <w:bCs/>
              </w:rPr>
              <w:t>ruh pozemku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4CD74738" w14:textId="0686CA48" w:rsidR="00B119BE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</w:t>
            </w:r>
            <w:r w:rsidR="00B119BE" w:rsidRPr="00073F3F">
              <w:rPr>
                <w:b/>
                <w:bCs/>
              </w:rPr>
              <w:t>yužití pozemku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79D3FC24" w14:textId="77777777" w:rsidR="00B119BE" w:rsidRPr="00073F3F" w:rsidRDefault="00B119BE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vlastník</w:t>
            </w:r>
          </w:p>
        </w:tc>
      </w:tr>
      <w:tr w:rsidR="00B119BE" w14:paraId="6FFABDE7" w14:textId="77777777" w:rsidTr="00686E3F">
        <w:tc>
          <w:tcPr>
            <w:tcW w:w="993" w:type="dxa"/>
          </w:tcPr>
          <w:p w14:paraId="594C7CCD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665C9E3C" w14:textId="6F85A90F" w:rsidR="00B119BE" w:rsidRDefault="00B119BE" w:rsidP="00073F3F">
            <w:pPr>
              <w:jc w:val="center"/>
            </w:pPr>
            <w:r>
              <w:t>1661</w:t>
            </w:r>
          </w:p>
        </w:tc>
        <w:tc>
          <w:tcPr>
            <w:tcW w:w="851" w:type="dxa"/>
          </w:tcPr>
          <w:p w14:paraId="0A2F54DE" w14:textId="77777777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54D77FCB" w14:textId="3563E0B8" w:rsidR="00B119BE" w:rsidRDefault="00B119BE" w:rsidP="00073F3F">
            <w:pPr>
              <w:jc w:val="center"/>
            </w:pPr>
            <w:r>
              <w:t>363</w:t>
            </w:r>
          </w:p>
        </w:tc>
        <w:tc>
          <w:tcPr>
            <w:tcW w:w="1984" w:type="dxa"/>
          </w:tcPr>
          <w:p w14:paraId="6A4E82F5" w14:textId="61C53556" w:rsidR="00B119BE" w:rsidRDefault="00B6595B" w:rsidP="00686E3F">
            <w:r>
              <w:t>o</w:t>
            </w:r>
            <w:r w:rsidR="00B119BE">
              <w:t>rná půda</w:t>
            </w:r>
          </w:p>
        </w:tc>
        <w:tc>
          <w:tcPr>
            <w:tcW w:w="2126" w:type="dxa"/>
          </w:tcPr>
          <w:p w14:paraId="6102E6A4" w14:textId="0659802E" w:rsidR="00B119BE" w:rsidRDefault="00B119BE" w:rsidP="00686E3F"/>
        </w:tc>
        <w:tc>
          <w:tcPr>
            <w:tcW w:w="1843" w:type="dxa"/>
          </w:tcPr>
          <w:p w14:paraId="47570229" w14:textId="0272DC29" w:rsidR="00B119BE" w:rsidRDefault="00403B53" w:rsidP="00686E3F">
            <w:r>
              <w:t>o</w:t>
            </w:r>
            <w:r w:rsidR="00B119BE">
              <w:t>bec Šardice</w:t>
            </w:r>
          </w:p>
        </w:tc>
      </w:tr>
      <w:tr w:rsidR="00B119BE" w14:paraId="2B2C6E0D" w14:textId="77777777" w:rsidTr="00686E3F">
        <w:tc>
          <w:tcPr>
            <w:tcW w:w="993" w:type="dxa"/>
          </w:tcPr>
          <w:p w14:paraId="01542D0D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1550EF04" w14:textId="5F8B8810" w:rsidR="00B119BE" w:rsidRDefault="00B119BE" w:rsidP="00073F3F">
            <w:pPr>
              <w:jc w:val="center"/>
            </w:pPr>
            <w:r>
              <w:t>1660</w:t>
            </w:r>
          </w:p>
        </w:tc>
        <w:tc>
          <w:tcPr>
            <w:tcW w:w="851" w:type="dxa"/>
          </w:tcPr>
          <w:p w14:paraId="5CEE3522" w14:textId="7B7AA0C4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39794609" w14:textId="364F9431" w:rsidR="00B119BE" w:rsidRDefault="00B119BE" w:rsidP="00073F3F">
            <w:pPr>
              <w:jc w:val="center"/>
            </w:pPr>
            <w:r>
              <w:t>42</w:t>
            </w:r>
          </w:p>
        </w:tc>
        <w:tc>
          <w:tcPr>
            <w:tcW w:w="1984" w:type="dxa"/>
          </w:tcPr>
          <w:p w14:paraId="7C809FFB" w14:textId="467950E9" w:rsidR="00B119BE" w:rsidRDefault="00B6595B" w:rsidP="00686E3F">
            <w:r>
              <w:t>o</w:t>
            </w:r>
            <w:r w:rsidR="00B119BE">
              <w:t>rná půda</w:t>
            </w:r>
          </w:p>
        </w:tc>
        <w:tc>
          <w:tcPr>
            <w:tcW w:w="2126" w:type="dxa"/>
          </w:tcPr>
          <w:p w14:paraId="6D8662C8" w14:textId="20820C22" w:rsidR="00B119BE" w:rsidRDefault="00B119BE" w:rsidP="00686E3F"/>
        </w:tc>
        <w:tc>
          <w:tcPr>
            <w:tcW w:w="1843" w:type="dxa"/>
          </w:tcPr>
          <w:p w14:paraId="57888392" w14:textId="17EF1596" w:rsidR="00B119BE" w:rsidRDefault="00403B53" w:rsidP="00686E3F">
            <w:r>
              <w:t>o</w:t>
            </w:r>
            <w:r w:rsidR="00B119BE">
              <w:t>bec Šardice</w:t>
            </w:r>
          </w:p>
        </w:tc>
      </w:tr>
      <w:tr w:rsidR="00B119BE" w14:paraId="78AD7EC8" w14:textId="77777777" w:rsidTr="00686E3F">
        <w:tc>
          <w:tcPr>
            <w:tcW w:w="993" w:type="dxa"/>
          </w:tcPr>
          <w:p w14:paraId="6286C5C8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675E7A6C" w14:textId="2F4EE453" w:rsidR="00B119BE" w:rsidRDefault="00B119BE" w:rsidP="00073F3F">
            <w:pPr>
              <w:jc w:val="center"/>
            </w:pPr>
            <w:r>
              <w:t>1665</w:t>
            </w:r>
          </w:p>
        </w:tc>
        <w:tc>
          <w:tcPr>
            <w:tcW w:w="851" w:type="dxa"/>
          </w:tcPr>
          <w:p w14:paraId="2E8B693C" w14:textId="009A1574" w:rsidR="00B119BE" w:rsidRDefault="00B119BE" w:rsidP="00073F3F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35510122" w14:textId="3D11511C" w:rsidR="00B119BE" w:rsidRDefault="00B119BE" w:rsidP="00073F3F">
            <w:pPr>
              <w:jc w:val="center"/>
            </w:pPr>
            <w:r>
              <w:t>3494</w:t>
            </w:r>
          </w:p>
        </w:tc>
        <w:tc>
          <w:tcPr>
            <w:tcW w:w="1984" w:type="dxa"/>
          </w:tcPr>
          <w:p w14:paraId="7FA54320" w14:textId="02A9C864" w:rsidR="00B119BE" w:rsidRDefault="00B6595B" w:rsidP="00686E3F">
            <w:r>
              <w:t>o</w:t>
            </w:r>
            <w:r w:rsidR="00B119BE">
              <w:t>statní plocha</w:t>
            </w:r>
          </w:p>
        </w:tc>
        <w:tc>
          <w:tcPr>
            <w:tcW w:w="2126" w:type="dxa"/>
          </w:tcPr>
          <w:p w14:paraId="020D114C" w14:textId="3573D753" w:rsidR="00B119BE" w:rsidRDefault="00403B53" w:rsidP="00686E3F">
            <w:r>
              <w:t>o</w:t>
            </w:r>
            <w:r w:rsidR="00B119BE">
              <w:t>statní komunikace</w:t>
            </w:r>
          </w:p>
        </w:tc>
        <w:tc>
          <w:tcPr>
            <w:tcW w:w="1843" w:type="dxa"/>
          </w:tcPr>
          <w:p w14:paraId="4A5D4F06" w14:textId="2BE7675D" w:rsidR="00B119BE" w:rsidRDefault="00403B53" w:rsidP="00686E3F">
            <w:r>
              <w:t>o</w:t>
            </w:r>
            <w:r w:rsidR="00B119BE">
              <w:t>bec Šardice</w:t>
            </w:r>
          </w:p>
        </w:tc>
      </w:tr>
      <w:tr w:rsidR="00B119BE" w14:paraId="4E120ED5" w14:textId="77777777" w:rsidTr="00686E3F">
        <w:tc>
          <w:tcPr>
            <w:tcW w:w="993" w:type="dxa"/>
          </w:tcPr>
          <w:p w14:paraId="32E5BB30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324AF615" w14:textId="445DC564" w:rsidR="00B119BE" w:rsidRDefault="00B119BE" w:rsidP="00073F3F">
            <w:pPr>
              <w:jc w:val="center"/>
            </w:pPr>
            <w:r>
              <w:t>1658</w:t>
            </w:r>
          </w:p>
        </w:tc>
        <w:tc>
          <w:tcPr>
            <w:tcW w:w="851" w:type="dxa"/>
          </w:tcPr>
          <w:p w14:paraId="00CF4EB6" w14:textId="7AB0FB05" w:rsidR="00B119BE" w:rsidRDefault="00B119BE" w:rsidP="00073F3F">
            <w:pPr>
              <w:jc w:val="center"/>
            </w:pPr>
            <w:r>
              <w:t>58</w:t>
            </w:r>
          </w:p>
        </w:tc>
        <w:tc>
          <w:tcPr>
            <w:tcW w:w="1276" w:type="dxa"/>
          </w:tcPr>
          <w:p w14:paraId="2C0B4FBF" w14:textId="4137EF9A" w:rsidR="00B119BE" w:rsidRDefault="00B119BE" w:rsidP="00073F3F">
            <w:pPr>
              <w:jc w:val="center"/>
            </w:pPr>
            <w:r>
              <w:t>104</w:t>
            </w:r>
          </w:p>
        </w:tc>
        <w:tc>
          <w:tcPr>
            <w:tcW w:w="1984" w:type="dxa"/>
          </w:tcPr>
          <w:p w14:paraId="48FF0BA2" w14:textId="28519CAE" w:rsidR="00B119BE" w:rsidRDefault="00B6595B" w:rsidP="00686E3F">
            <w:r>
              <w:t>o</w:t>
            </w:r>
            <w:r w:rsidR="00B119BE">
              <w:t>statní plocha</w:t>
            </w:r>
          </w:p>
        </w:tc>
        <w:tc>
          <w:tcPr>
            <w:tcW w:w="2126" w:type="dxa"/>
          </w:tcPr>
          <w:p w14:paraId="7B6E227F" w14:textId="176C1E0A" w:rsidR="00B119BE" w:rsidRDefault="00403B53" w:rsidP="00686E3F">
            <w:r>
              <w:t>s</w:t>
            </w:r>
            <w:r w:rsidR="00B119BE">
              <w:t>portoviště a rekreační plocha</w:t>
            </w:r>
          </w:p>
        </w:tc>
        <w:tc>
          <w:tcPr>
            <w:tcW w:w="1843" w:type="dxa"/>
          </w:tcPr>
          <w:p w14:paraId="4B2E6629" w14:textId="16345284" w:rsidR="00B119BE" w:rsidRDefault="00403B53" w:rsidP="00686E3F">
            <w:r>
              <w:t>o</w:t>
            </w:r>
            <w:r w:rsidR="00B119BE">
              <w:t>bec Šardice</w:t>
            </w:r>
          </w:p>
        </w:tc>
      </w:tr>
      <w:tr w:rsidR="00B119BE" w14:paraId="7A355CC7" w14:textId="77777777" w:rsidTr="00686E3F">
        <w:tc>
          <w:tcPr>
            <w:tcW w:w="993" w:type="dxa"/>
          </w:tcPr>
          <w:p w14:paraId="25CFD659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315EED6C" w14:textId="3D0C3357" w:rsidR="00B119BE" w:rsidRDefault="00B119BE" w:rsidP="00073F3F">
            <w:pPr>
              <w:jc w:val="center"/>
            </w:pPr>
            <w:r>
              <w:t>1658</w:t>
            </w:r>
          </w:p>
        </w:tc>
        <w:tc>
          <w:tcPr>
            <w:tcW w:w="851" w:type="dxa"/>
          </w:tcPr>
          <w:p w14:paraId="21C720F4" w14:textId="4A35B4C8" w:rsidR="00B119BE" w:rsidRDefault="00B119BE" w:rsidP="00073F3F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14:paraId="6F47E683" w14:textId="369D28B4" w:rsidR="00B119BE" w:rsidRDefault="00B119BE" w:rsidP="00073F3F">
            <w:pPr>
              <w:jc w:val="center"/>
            </w:pPr>
            <w:r>
              <w:t>136</w:t>
            </w:r>
          </w:p>
        </w:tc>
        <w:tc>
          <w:tcPr>
            <w:tcW w:w="1984" w:type="dxa"/>
          </w:tcPr>
          <w:p w14:paraId="3463206F" w14:textId="091C765E" w:rsidR="00B119BE" w:rsidRDefault="00B6595B" w:rsidP="00686E3F">
            <w:r>
              <w:t>o</w:t>
            </w:r>
            <w:r w:rsidR="00B119BE">
              <w:t>statní plocha</w:t>
            </w:r>
          </w:p>
        </w:tc>
        <w:tc>
          <w:tcPr>
            <w:tcW w:w="2126" w:type="dxa"/>
          </w:tcPr>
          <w:p w14:paraId="59E00B14" w14:textId="247E85B5" w:rsidR="00B119BE" w:rsidRDefault="00403B53" w:rsidP="00686E3F">
            <w:r>
              <w:t>s</w:t>
            </w:r>
            <w:r w:rsidR="00B119BE">
              <w:t>portoviště a rekreační plocha</w:t>
            </w:r>
          </w:p>
        </w:tc>
        <w:tc>
          <w:tcPr>
            <w:tcW w:w="1843" w:type="dxa"/>
          </w:tcPr>
          <w:p w14:paraId="0315E66C" w14:textId="0731AE79" w:rsidR="00B119BE" w:rsidRDefault="00403B53" w:rsidP="00686E3F">
            <w:r>
              <w:t>o</w:t>
            </w:r>
            <w:r w:rsidR="00B119BE">
              <w:t>bec Šardice</w:t>
            </w:r>
          </w:p>
        </w:tc>
      </w:tr>
      <w:tr w:rsidR="00B119BE" w14:paraId="2D75838D" w14:textId="77777777" w:rsidTr="00686E3F">
        <w:tc>
          <w:tcPr>
            <w:tcW w:w="993" w:type="dxa"/>
          </w:tcPr>
          <w:p w14:paraId="6C352A31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4EA079EF" w14:textId="4310D2AA" w:rsidR="00B119BE" w:rsidRDefault="00B119BE" w:rsidP="00073F3F">
            <w:pPr>
              <w:jc w:val="center"/>
            </w:pPr>
            <w:r>
              <w:t>8925</w:t>
            </w:r>
          </w:p>
        </w:tc>
        <w:tc>
          <w:tcPr>
            <w:tcW w:w="851" w:type="dxa"/>
          </w:tcPr>
          <w:p w14:paraId="7D72A175" w14:textId="1E6F2805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31A90B54" w14:textId="1594A77A" w:rsidR="00B119BE" w:rsidRDefault="00B119BE" w:rsidP="00073F3F">
            <w:pPr>
              <w:jc w:val="center"/>
            </w:pPr>
            <w:r>
              <w:t>276</w:t>
            </w:r>
          </w:p>
        </w:tc>
        <w:tc>
          <w:tcPr>
            <w:tcW w:w="1984" w:type="dxa"/>
          </w:tcPr>
          <w:p w14:paraId="3D2458E0" w14:textId="22773370" w:rsidR="00B119BE" w:rsidRDefault="00B6595B" w:rsidP="00686E3F">
            <w:r>
              <w:t>o</w:t>
            </w:r>
            <w:r w:rsidR="00B119BE">
              <w:t>statní plocha</w:t>
            </w:r>
          </w:p>
        </w:tc>
        <w:tc>
          <w:tcPr>
            <w:tcW w:w="2126" w:type="dxa"/>
          </w:tcPr>
          <w:p w14:paraId="36726E87" w14:textId="2CEAF728" w:rsidR="00B119BE" w:rsidRDefault="00403B53" w:rsidP="00686E3F">
            <w:r>
              <w:t>o</w:t>
            </w:r>
            <w:r w:rsidR="00B119BE">
              <w:t>statní komunikace</w:t>
            </w:r>
          </w:p>
        </w:tc>
        <w:tc>
          <w:tcPr>
            <w:tcW w:w="1843" w:type="dxa"/>
          </w:tcPr>
          <w:p w14:paraId="5F07131F" w14:textId="2BE28FF7" w:rsidR="00B119BE" w:rsidRDefault="00403B53" w:rsidP="00686E3F">
            <w:r>
              <w:t>o</w:t>
            </w:r>
            <w:r w:rsidR="00B119BE">
              <w:t>bec Šardice</w:t>
            </w:r>
          </w:p>
        </w:tc>
      </w:tr>
      <w:tr w:rsidR="00B119BE" w14:paraId="1EACB153" w14:textId="77777777" w:rsidTr="00686E3F">
        <w:tc>
          <w:tcPr>
            <w:tcW w:w="993" w:type="dxa"/>
          </w:tcPr>
          <w:p w14:paraId="1044724C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2CE17852" w14:textId="3C089DCE" w:rsidR="00B119BE" w:rsidRDefault="00B119BE" w:rsidP="00073F3F">
            <w:pPr>
              <w:jc w:val="center"/>
            </w:pPr>
            <w:r>
              <w:t>8926</w:t>
            </w:r>
          </w:p>
        </w:tc>
        <w:tc>
          <w:tcPr>
            <w:tcW w:w="851" w:type="dxa"/>
          </w:tcPr>
          <w:p w14:paraId="60D1A9CB" w14:textId="6CBBACDF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666BBFF0" w14:textId="3B0D5DAD" w:rsidR="00B119BE" w:rsidRDefault="00B119BE" w:rsidP="00073F3F">
            <w:pPr>
              <w:jc w:val="center"/>
            </w:pPr>
            <w:r>
              <w:t>684</w:t>
            </w:r>
          </w:p>
        </w:tc>
        <w:tc>
          <w:tcPr>
            <w:tcW w:w="1984" w:type="dxa"/>
          </w:tcPr>
          <w:p w14:paraId="4EAF494E" w14:textId="738EA6FF" w:rsidR="00B119BE" w:rsidRDefault="00B6595B" w:rsidP="00686E3F">
            <w:r>
              <w:t>o</w:t>
            </w:r>
            <w:r w:rsidR="00B119BE">
              <w:t>statní plocha</w:t>
            </w:r>
          </w:p>
        </w:tc>
        <w:tc>
          <w:tcPr>
            <w:tcW w:w="2126" w:type="dxa"/>
          </w:tcPr>
          <w:p w14:paraId="359C1D7D" w14:textId="431F7214" w:rsidR="00B119BE" w:rsidRDefault="00403B53" w:rsidP="00686E3F">
            <w:r>
              <w:t>o</w:t>
            </w:r>
            <w:r w:rsidR="00B119BE">
              <w:t>statní komunikace</w:t>
            </w:r>
          </w:p>
        </w:tc>
        <w:tc>
          <w:tcPr>
            <w:tcW w:w="1843" w:type="dxa"/>
          </w:tcPr>
          <w:p w14:paraId="41240A52" w14:textId="4CCDFF59" w:rsidR="00B119BE" w:rsidRDefault="00403B53" w:rsidP="00686E3F">
            <w:r>
              <w:t>o</w:t>
            </w:r>
            <w:r w:rsidR="00B119BE">
              <w:t>bec Šardice</w:t>
            </w:r>
          </w:p>
        </w:tc>
      </w:tr>
      <w:tr w:rsidR="00B119BE" w14:paraId="6914A377" w14:textId="77777777" w:rsidTr="00686E3F">
        <w:tc>
          <w:tcPr>
            <w:tcW w:w="993" w:type="dxa"/>
          </w:tcPr>
          <w:p w14:paraId="621B8635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54F87CEA" w14:textId="263E2F31" w:rsidR="00B119BE" w:rsidRDefault="00B119BE" w:rsidP="00073F3F">
            <w:pPr>
              <w:jc w:val="center"/>
            </w:pPr>
            <w:r>
              <w:t>9009</w:t>
            </w:r>
          </w:p>
        </w:tc>
        <w:tc>
          <w:tcPr>
            <w:tcW w:w="851" w:type="dxa"/>
          </w:tcPr>
          <w:p w14:paraId="5BDCF8CB" w14:textId="3CEE6799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47417124" w14:textId="20FA4B1E" w:rsidR="00B119BE" w:rsidRDefault="00B119BE" w:rsidP="00073F3F">
            <w:pPr>
              <w:jc w:val="center"/>
            </w:pPr>
            <w:r>
              <w:t>10853</w:t>
            </w:r>
          </w:p>
        </w:tc>
        <w:tc>
          <w:tcPr>
            <w:tcW w:w="1984" w:type="dxa"/>
          </w:tcPr>
          <w:p w14:paraId="349E5369" w14:textId="78046FC5" w:rsidR="00B119BE" w:rsidRDefault="00B6595B" w:rsidP="00686E3F">
            <w:r>
              <w:t>o</w:t>
            </w:r>
            <w:r w:rsidR="00B119BE">
              <w:t>statní plocha</w:t>
            </w:r>
          </w:p>
        </w:tc>
        <w:tc>
          <w:tcPr>
            <w:tcW w:w="2126" w:type="dxa"/>
          </w:tcPr>
          <w:p w14:paraId="38F2BB1C" w14:textId="453ED952" w:rsidR="00B119BE" w:rsidRDefault="00403B53" w:rsidP="00686E3F">
            <w:r>
              <w:t>j</w:t>
            </w:r>
            <w:r w:rsidR="00B119BE">
              <w:t>iná plocha</w:t>
            </w:r>
          </w:p>
        </w:tc>
        <w:tc>
          <w:tcPr>
            <w:tcW w:w="1843" w:type="dxa"/>
          </w:tcPr>
          <w:p w14:paraId="53010473" w14:textId="7BD683B8" w:rsidR="00B119BE" w:rsidRDefault="00403B53" w:rsidP="00686E3F">
            <w:r>
              <w:t>o</w:t>
            </w:r>
            <w:r w:rsidR="00B119BE">
              <w:t>bec Šardice</w:t>
            </w:r>
          </w:p>
        </w:tc>
      </w:tr>
      <w:tr w:rsidR="00B119BE" w14:paraId="157B9ACE" w14:textId="77777777" w:rsidTr="00686E3F">
        <w:tc>
          <w:tcPr>
            <w:tcW w:w="993" w:type="dxa"/>
          </w:tcPr>
          <w:p w14:paraId="57CFF774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6054F435" w14:textId="26F344FA" w:rsidR="00B119BE" w:rsidRDefault="00D87732" w:rsidP="00073F3F">
            <w:pPr>
              <w:jc w:val="center"/>
            </w:pPr>
            <w:r>
              <w:t>7147</w:t>
            </w:r>
          </w:p>
        </w:tc>
        <w:tc>
          <w:tcPr>
            <w:tcW w:w="851" w:type="dxa"/>
          </w:tcPr>
          <w:p w14:paraId="362971A4" w14:textId="316C69CE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6EF978FE" w14:textId="4AB797B3" w:rsidR="00B119BE" w:rsidRDefault="00D87732" w:rsidP="00073F3F">
            <w:pPr>
              <w:jc w:val="center"/>
            </w:pPr>
            <w:r>
              <w:t>315</w:t>
            </w:r>
          </w:p>
        </w:tc>
        <w:tc>
          <w:tcPr>
            <w:tcW w:w="1984" w:type="dxa"/>
          </w:tcPr>
          <w:p w14:paraId="73A38EFF" w14:textId="19AF476D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64B1CE09" w14:textId="5C7E6DB5" w:rsidR="00B119BE" w:rsidRDefault="00403B53" w:rsidP="00686E3F">
            <w:r>
              <w:t>j</w:t>
            </w:r>
            <w:r w:rsidR="00D87732">
              <w:t>iná plocha</w:t>
            </w:r>
          </w:p>
        </w:tc>
        <w:tc>
          <w:tcPr>
            <w:tcW w:w="1843" w:type="dxa"/>
          </w:tcPr>
          <w:p w14:paraId="143A23C9" w14:textId="1FDF2234" w:rsidR="00D87732" w:rsidRDefault="00D87732" w:rsidP="00686E3F">
            <w:r>
              <w:t>Křižka Ladislav a Božena</w:t>
            </w:r>
          </w:p>
        </w:tc>
      </w:tr>
      <w:tr w:rsidR="00B119BE" w14:paraId="5D5AA36D" w14:textId="77777777" w:rsidTr="00686E3F">
        <w:tc>
          <w:tcPr>
            <w:tcW w:w="993" w:type="dxa"/>
          </w:tcPr>
          <w:p w14:paraId="41EEA0EF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7AA0D154" w14:textId="23A8A71E" w:rsidR="00B119BE" w:rsidRDefault="00D87732" w:rsidP="00073F3F">
            <w:pPr>
              <w:jc w:val="center"/>
            </w:pPr>
            <w:r>
              <w:t>9025</w:t>
            </w:r>
          </w:p>
        </w:tc>
        <w:tc>
          <w:tcPr>
            <w:tcW w:w="851" w:type="dxa"/>
          </w:tcPr>
          <w:p w14:paraId="068B81EC" w14:textId="6EEC5FE3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3103FEB2" w14:textId="49FD6F44" w:rsidR="00B119BE" w:rsidRDefault="00D87732" w:rsidP="00073F3F">
            <w:pPr>
              <w:jc w:val="center"/>
            </w:pPr>
            <w:r>
              <w:t>318</w:t>
            </w:r>
          </w:p>
        </w:tc>
        <w:tc>
          <w:tcPr>
            <w:tcW w:w="1984" w:type="dxa"/>
          </w:tcPr>
          <w:p w14:paraId="014EC2D7" w14:textId="4F6BC988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45957338" w14:textId="3266CB5B" w:rsidR="00B119BE" w:rsidRDefault="00403B53" w:rsidP="00686E3F">
            <w:r>
              <w:t>j</w:t>
            </w:r>
            <w:r w:rsidR="00D87732">
              <w:t>iná plocha</w:t>
            </w:r>
          </w:p>
        </w:tc>
        <w:tc>
          <w:tcPr>
            <w:tcW w:w="1843" w:type="dxa"/>
          </w:tcPr>
          <w:p w14:paraId="1171FF45" w14:textId="6B6B5E10" w:rsidR="00B119BE" w:rsidRDefault="00D87732" w:rsidP="00686E3F">
            <w:proofErr w:type="spellStart"/>
            <w:r>
              <w:t>Fibingr</w:t>
            </w:r>
            <w:proofErr w:type="spellEnd"/>
            <w:r>
              <w:t xml:space="preserve"> Dušan</w:t>
            </w:r>
          </w:p>
        </w:tc>
      </w:tr>
      <w:tr w:rsidR="00B119BE" w14:paraId="08A187F4" w14:textId="77777777" w:rsidTr="00686E3F">
        <w:tc>
          <w:tcPr>
            <w:tcW w:w="993" w:type="dxa"/>
          </w:tcPr>
          <w:p w14:paraId="793C70A0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1EB996C6" w14:textId="64E34583" w:rsidR="00B119BE" w:rsidRDefault="00D87732" w:rsidP="00073F3F">
            <w:pPr>
              <w:jc w:val="center"/>
            </w:pPr>
            <w:r>
              <w:t>1444</w:t>
            </w:r>
          </w:p>
        </w:tc>
        <w:tc>
          <w:tcPr>
            <w:tcW w:w="851" w:type="dxa"/>
          </w:tcPr>
          <w:p w14:paraId="50D9EC17" w14:textId="7DEE98A4" w:rsidR="00B119BE" w:rsidRDefault="00D87732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343171B" w14:textId="2604C18B" w:rsidR="00B119BE" w:rsidRDefault="00D87732" w:rsidP="00073F3F">
            <w:pPr>
              <w:jc w:val="center"/>
            </w:pPr>
            <w:r>
              <w:t>1066</w:t>
            </w:r>
          </w:p>
        </w:tc>
        <w:tc>
          <w:tcPr>
            <w:tcW w:w="1984" w:type="dxa"/>
          </w:tcPr>
          <w:p w14:paraId="4FDA3E19" w14:textId="49CB4FC0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028D3661" w14:textId="4A8EDD79" w:rsidR="00B119BE" w:rsidRDefault="00403B53" w:rsidP="00686E3F">
            <w:r>
              <w:t>o</w:t>
            </w:r>
            <w:r w:rsidR="00D87732">
              <w:t>statní komunikace</w:t>
            </w:r>
          </w:p>
        </w:tc>
        <w:tc>
          <w:tcPr>
            <w:tcW w:w="1843" w:type="dxa"/>
          </w:tcPr>
          <w:p w14:paraId="7E6BCCEC" w14:textId="572C0FCF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303B7D47" w14:textId="77777777" w:rsidTr="00686E3F">
        <w:tc>
          <w:tcPr>
            <w:tcW w:w="993" w:type="dxa"/>
          </w:tcPr>
          <w:p w14:paraId="37E95CC1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0E982C09" w14:textId="5CDEB674" w:rsidR="00B119BE" w:rsidRDefault="00D87732" w:rsidP="00073F3F">
            <w:pPr>
              <w:jc w:val="center"/>
            </w:pPr>
            <w:r>
              <w:t>645</w:t>
            </w:r>
          </w:p>
        </w:tc>
        <w:tc>
          <w:tcPr>
            <w:tcW w:w="851" w:type="dxa"/>
          </w:tcPr>
          <w:p w14:paraId="7EDE1987" w14:textId="670A7926" w:rsidR="00B119BE" w:rsidRDefault="00D87732" w:rsidP="00073F3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29863C17" w14:textId="1D149477" w:rsidR="00B119BE" w:rsidRDefault="00D87732" w:rsidP="00073F3F">
            <w:pPr>
              <w:jc w:val="center"/>
            </w:pPr>
            <w:r>
              <w:t>89</w:t>
            </w:r>
          </w:p>
        </w:tc>
        <w:tc>
          <w:tcPr>
            <w:tcW w:w="1984" w:type="dxa"/>
          </w:tcPr>
          <w:p w14:paraId="1DBC1580" w14:textId="217FC027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53918C7E" w14:textId="7495DCB1" w:rsidR="00B119BE" w:rsidRDefault="00403B53" w:rsidP="00686E3F">
            <w:r>
              <w:t>o</w:t>
            </w:r>
            <w:r w:rsidR="00D87732">
              <w:t>statní komunikace</w:t>
            </w:r>
          </w:p>
        </w:tc>
        <w:tc>
          <w:tcPr>
            <w:tcW w:w="1843" w:type="dxa"/>
          </w:tcPr>
          <w:p w14:paraId="11C79212" w14:textId="2A6C3125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056CD2C6" w14:textId="77777777" w:rsidTr="00686E3F">
        <w:tc>
          <w:tcPr>
            <w:tcW w:w="993" w:type="dxa"/>
          </w:tcPr>
          <w:p w14:paraId="7541E43B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7BDDAAA9" w14:textId="1E8F2377" w:rsidR="00B119BE" w:rsidRDefault="00D87732" w:rsidP="00073F3F">
            <w:pPr>
              <w:jc w:val="center"/>
            </w:pPr>
            <w:r>
              <w:t>645</w:t>
            </w:r>
          </w:p>
        </w:tc>
        <w:tc>
          <w:tcPr>
            <w:tcW w:w="851" w:type="dxa"/>
          </w:tcPr>
          <w:p w14:paraId="01E8FFB9" w14:textId="74505D13" w:rsidR="00B119BE" w:rsidRDefault="00D87732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62A70617" w14:textId="54BC5847" w:rsidR="00B119BE" w:rsidRDefault="00D87732" w:rsidP="00073F3F">
            <w:pPr>
              <w:jc w:val="center"/>
            </w:pPr>
            <w:r>
              <w:t>42</w:t>
            </w:r>
          </w:p>
        </w:tc>
        <w:tc>
          <w:tcPr>
            <w:tcW w:w="1984" w:type="dxa"/>
          </w:tcPr>
          <w:p w14:paraId="3CA18ECD" w14:textId="0F8C0AE0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1CF03547" w14:textId="27DD0BF5" w:rsidR="00B119BE" w:rsidRDefault="00403B53" w:rsidP="00686E3F">
            <w:r>
              <w:t>o</w:t>
            </w:r>
            <w:r w:rsidR="00D87732">
              <w:t>statní komunikace</w:t>
            </w:r>
          </w:p>
        </w:tc>
        <w:tc>
          <w:tcPr>
            <w:tcW w:w="1843" w:type="dxa"/>
          </w:tcPr>
          <w:p w14:paraId="4638A05C" w14:textId="69B5C7E5" w:rsidR="00D87732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3CE1539A" w14:textId="77777777" w:rsidTr="00686E3F">
        <w:tc>
          <w:tcPr>
            <w:tcW w:w="993" w:type="dxa"/>
          </w:tcPr>
          <w:p w14:paraId="3ADEB83E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0D4EF2DA" w14:textId="450FA905" w:rsidR="00B119BE" w:rsidRDefault="00D87732" w:rsidP="00073F3F">
            <w:pPr>
              <w:jc w:val="center"/>
            </w:pPr>
            <w:r>
              <w:t>1885</w:t>
            </w:r>
          </w:p>
        </w:tc>
        <w:tc>
          <w:tcPr>
            <w:tcW w:w="851" w:type="dxa"/>
          </w:tcPr>
          <w:p w14:paraId="28C73DE2" w14:textId="45E1E4FC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7E9DD2C7" w14:textId="3ED81BAA" w:rsidR="00B119BE" w:rsidRDefault="00D87732" w:rsidP="00073F3F">
            <w:pPr>
              <w:jc w:val="center"/>
            </w:pPr>
            <w:r>
              <w:t>702</w:t>
            </w:r>
          </w:p>
        </w:tc>
        <w:tc>
          <w:tcPr>
            <w:tcW w:w="1984" w:type="dxa"/>
          </w:tcPr>
          <w:p w14:paraId="07AC07AB" w14:textId="6894FD6A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6DAEE9D5" w14:textId="53823106" w:rsidR="00B119BE" w:rsidRDefault="00D87732" w:rsidP="00686E3F">
            <w:r>
              <w:t>silnice</w:t>
            </w:r>
          </w:p>
        </w:tc>
        <w:tc>
          <w:tcPr>
            <w:tcW w:w="1843" w:type="dxa"/>
          </w:tcPr>
          <w:p w14:paraId="6A4D91DA" w14:textId="2C4773C3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5895F983" w14:textId="77777777" w:rsidTr="00686E3F">
        <w:tc>
          <w:tcPr>
            <w:tcW w:w="993" w:type="dxa"/>
          </w:tcPr>
          <w:p w14:paraId="2B511B01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6185C9F5" w14:textId="6CDF1C0B" w:rsidR="00B119BE" w:rsidRDefault="00D87732" w:rsidP="00073F3F">
            <w:pPr>
              <w:jc w:val="center"/>
            </w:pPr>
            <w:r>
              <w:t>1154</w:t>
            </w:r>
          </w:p>
        </w:tc>
        <w:tc>
          <w:tcPr>
            <w:tcW w:w="851" w:type="dxa"/>
          </w:tcPr>
          <w:p w14:paraId="64A1989D" w14:textId="4315A7B8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2668AC5B" w14:textId="7ACE63B5" w:rsidR="00B119BE" w:rsidRDefault="00D87732" w:rsidP="00073F3F">
            <w:pPr>
              <w:jc w:val="center"/>
            </w:pPr>
            <w:r>
              <w:t>369</w:t>
            </w:r>
          </w:p>
        </w:tc>
        <w:tc>
          <w:tcPr>
            <w:tcW w:w="1984" w:type="dxa"/>
          </w:tcPr>
          <w:p w14:paraId="18A8F96D" w14:textId="1BE7A2F3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25758053" w14:textId="0638F150" w:rsidR="00B119BE" w:rsidRDefault="00403B53" w:rsidP="00686E3F">
            <w:r>
              <w:t>o</w:t>
            </w:r>
            <w:r w:rsidR="00D87732">
              <w:t>statní komunikace</w:t>
            </w:r>
          </w:p>
        </w:tc>
        <w:tc>
          <w:tcPr>
            <w:tcW w:w="1843" w:type="dxa"/>
          </w:tcPr>
          <w:p w14:paraId="27C8ACB2" w14:textId="09B13329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48CC77D0" w14:textId="77777777" w:rsidTr="00686E3F">
        <w:tc>
          <w:tcPr>
            <w:tcW w:w="993" w:type="dxa"/>
          </w:tcPr>
          <w:p w14:paraId="0C91F00F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55B31E47" w14:textId="366835A4" w:rsidR="00B119BE" w:rsidRDefault="00D87732" w:rsidP="00073F3F">
            <w:pPr>
              <w:jc w:val="center"/>
            </w:pPr>
            <w:r>
              <w:t>1884</w:t>
            </w:r>
          </w:p>
        </w:tc>
        <w:tc>
          <w:tcPr>
            <w:tcW w:w="851" w:type="dxa"/>
          </w:tcPr>
          <w:p w14:paraId="539D77C9" w14:textId="1E7E02DA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5B094CBC" w14:textId="0B5AC871" w:rsidR="00B119BE" w:rsidRDefault="00D87732" w:rsidP="00073F3F">
            <w:pPr>
              <w:jc w:val="center"/>
            </w:pPr>
            <w:r>
              <w:t>437</w:t>
            </w:r>
          </w:p>
        </w:tc>
        <w:tc>
          <w:tcPr>
            <w:tcW w:w="1984" w:type="dxa"/>
          </w:tcPr>
          <w:p w14:paraId="0ED1A5A9" w14:textId="1045F319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1BCD0450" w14:textId="0CAC2A32" w:rsidR="00B119BE" w:rsidRDefault="00D87732" w:rsidP="00686E3F">
            <w:r>
              <w:t>silnice</w:t>
            </w:r>
          </w:p>
        </w:tc>
        <w:tc>
          <w:tcPr>
            <w:tcW w:w="1843" w:type="dxa"/>
          </w:tcPr>
          <w:p w14:paraId="232B2238" w14:textId="3B1BB68B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53B15952" w14:textId="77777777" w:rsidTr="00686E3F">
        <w:tc>
          <w:tcPr>
            <w:tcW w:w="993" w:type="dxa"/>
          </w:tcPr>
          <w:p w14:paraId="671D4C9D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6A110C02" w14:textId="33C6E5DE" w:rsidR="00B119BE" w:rsidRDefault="00D87732" w:rsidP="00073F3F">
            <w:pPr>
              <w:jc w:val="center"/>
            </w:pPr>
            <w:r>
              <w:t>1155</w:t>
            </w:r>
          </w:p>
        </w:tc>
        <w:tc>
          <w:tcPr>
            <w:tcW w:w="851" w:type="dxa"/>
          </w:tcPr>
          <w:p w14:paraId="2B0694ED" w14:textId="706D4FEF" w:rsidR="00B119BE" w:rsidRDefault="00D87732" w:rsidP="00073F3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368C06AA" w14:textId="623A5242" w:rsidR="00B119BE" w:rsidRDefault="00D87732" w:rsidP="00073F3F">
            <w:pPr>
              <w:jc w:val="center"/>
            </w:pPr>
            <w:r>
              <w:t>193</w:t>
            </w:r>
          </w:p>
        </w:tc>
        <w:tc>
          <w:tcPr>
            <w:tcW w:w="1984" w:type="dxa"/>
          </w:tcPr>
          <w:p w14:paraId="34E874EF" w14:textId="1ADBA34B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54DAD21C" w14:textId="5ACCF26E" w:rsidR="00B119BE" w:rsidRDefault="00403B53" w:rsidP="00686E3F">
            <w:r>
              <w:t>j</w:t>
            </w:r>
            <w:r w:rsidR="00D87732">
              <w:t>iná plocha</w:t>
            </w:r>
          </w:p>
        </w:tc>
        <w:tc>
          <w:tcPr>
            <w:tcW w:w="1843" w:type="dxa"/>
          </w:tcPr>
          <w:p w14:paraId="69BB5B7A" w14:textId="33727711" w:rsidR="00B119BE" w:rsidRDefault="00D87732" w:rsidP="00686E3F">
            <w:r>
              <w:t>Kalná Jana</w:t>
            </w:r>
          </w:p>
        </w:tc>
      </w:tr>
      <w:tr w:rsidR="00B119BE" w14:paraId="22B76AD9" w14:textId="77777777" w:rsidTr="00686E3F">
        <w:tc>
          <w:tcPr>
            <w:tcW w:w="993" w:type="dxa"/>
          </w:tcPr>
          <w:p w14:paraId="55BC7E3F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3B442076" w14:textId="09BB9826" w:rsidR="00B119BE" w:rsidRDefault="00D87732" w:rsidP="00073F3F">
            <w:pPr>
              <w:jc w:val="center"/>
            </w:pPr>
            <w:r>
              <w:t>1155</w:t>
            </w:r>
          </w:p>
        </w:tc>
        <w:tc>
          <w:tcPr>
            <w:tcW w:w="851" w:type="dxa"/>
          </w:tcPr>
          <w:p w14:paraId="3F9E2616" w14:textId="7CC89350" w:rsidR="00B119BE" w:rsidRDefault="00D87732" w:rsidP="00073F3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3127DDF4" w14:textId="61992F05" w:rsidR="00B119BE" w:rsidRDefault="00D87732" w:rsidP="00073F3F">
            <w:pPr>
              <w:jc w:val="center"/>
            </w:pPr>
            <w:r>
              <w:t>82</w:t>
            </w:r>
          </w:p>
        </w:tc>
        <w:tc>
          <w:tcPr>
            <w:tcW w:w="1984" w:type="dxa"/>
          </w:tcPr>
          <w:p w14:paraId="617AA9D0" w14:textId="5EAE8E90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39D1780A" w14:textId="7958725F" w:rsidR="00B119BE" w:rsidRDefault="00403B53" w:rsidP="00686E3F">
            <w:r>
              <w:t>j</w:t>
            </w:r>
            <w:r w:rsidR="00D87732">
              <w:t>iná plocha</w:t>
            </w:r>
          </w:p>
        </w:tc>
        <w:tc>
          <w:tcPr>
            <w:tcW w:w="1843" w:type="dxa"/>
          </w:tcPr>
          <w:p w14:paraId="33F6EB8E" w14:textId="1D7ADA3A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5738157A" w14:textId="77777777" w:rsidTr="00686E3F">
        <w:tc>
          <w:tcPr>
            <w:tcW w:w="993" w:type="dxa"/>
          </w:tcPr>
          <w:p w14:paraId="718ACC83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74D4BAF1" w14:textId="5C28D4A3" w:rsidR="00B119BE" w:rsidRDefault="00D87732" w:rsidP="00073F3F">
            <w:pPr>
              <w:jc w:val="center"/>
            </w:pPr>
            <w:r>
              <w:t>1156</w:t>
            </w:r>
          </w:p>
        </w:tc>
        <w:tc>
          <w:tcPr>
            <w:tcW w:w="851" w:type="dxa"/>
          </w:tcPr>
          <w:p w14:paraId="2014AB69" w14:textId="25726428" w:rsidR="00B119BE" w:rsidRDefault="00D87732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400985C" w14:textId="317296CD" w:rsidR="00B119BE" w:rsidRDefault="00D87732" w:rsidP="00073F3F">
            <w:pPr>
              <w:jc w:val="center"/>
            </w:pPr>
            <w:r>
              <w:t>181</w:t>
            </w:r>
          </w:p>
        </w:tc>
        <w:tc>
          <w:tcPr>
            <w:tcW w:w="1984" w:type="dxa"/>
          </w:tcPr>
          <w:p w14:paraId="35E1EA9F" w14:textId="1443D6A4" w:rsidR="00B119BE" w:rsidRDefault="00D87732" w:rsidP="00686E3F">
            <w:r>
              <w:t>zahrada</w:t>
            </w:r>
          </w:p>
        </w:tc>
        <w:tc>
          <w:tcPr>
            <w:tcW w:w="2126" w:type="dxa"/>
          </w:tcPr>
          <w:p w14:paraId="36F2B080" w14:textId="555185CE" w:rsidR="00B119BE" w:rsidRDefault="00B119BE" w:rsidP="00686E3F"/>
        </w:tc>
        <w:tc>
          <w:tcPr>
            <w:tcW w:w="1843" w:type="dxa"/>
          </w:tcPr>
          <w:p w14:paraId="1769F711" w14:textId="214DDAAF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72B4AB12" w14:textId="77777777" w:rsidTr="00686E3F">
        <w:tc>
          <w:tcPr>
            <w:tcW w:w="993" w:type="dxa"/>
          </w:tcPr>
          <w:p w14:paraId="1D9CBC0B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20E6B9DB" w14:textId="1EFD70FE" w:rsidR="00B119BE" w:rsidRDefault="00D87732" w:rsidP="00073F3F">
            <w:pPr>
              <w:jc w:val="center"/>
            </w:pPr>
            <w:r>
              <w:t>649</w:t>
            </w:r>
          </w:p>
        </w:tc>
        <w:tc>
          <w:tcPr>
            <w:tcW w:w="851" w:type="dxa"/>
          </w:tcPr>
          <w:p w14:paraId="4E74C174" w14:textId="7BE49504" w:rsidR="00B119BE" w:rsidRDefault="00D87732" w:rsidP="00073F3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02E5023" w14:textId="5BB2581E" w:rsidR="00B119BE" w:rsidRDefault="00D87732" w:rsidP="00073F3F">
            <w:pPr>
              <w:jc w:val="center"/>
            </w:pPr>
            <w:r>
              <w:t>138</w:t>
            </w:r>
          </w:p>
        </w:tc>
        <w:tc>
          <w:tcPr>
            <w:tcW w:w="1984" w:type="dxa"/>
          </w:tcPr>
          <w:p w14:paraId="3BC5361E" w14:textId="70846AF3" w:rsidR="00B119BE" w:rsidRDefault="00D87732" w:rsidP="00686E3F">
            <w:r>
              <w:t>Zahrada</w:t>
            </w:r>
          </w:p>
        </w:tc>
        <w:tc>
          <w:tcPr>
            <w:tcW w:w="2126" w:type="dxa"/>
          </w:tcPr>
          <w:p w14:paraId="17B9E9DA" w14:textId="783ABBCD" w:rsidR="00B119BE" w:rsidRDefault="00B119BE" w:rsidP="00686E3F"/>
        </w:tc>
        <w:tc>
          <w:tcPr>
            <w:tcW w:w="1843" w:type="dxa"/>
          </w:tcPr>
          <w:p w14:paraId="524D1893" w14:textId="06D7775D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65236880" w14:textId="77777777" w:rsidTr="00686E3F">
        <w:tc>
          <w:tcPr>
            <w:tcW w:w="993" w:type="dxa"/>
          </w:tcPr>
          <w:p w14:paraId="1813D26B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4B7C1688" w14:textId="0455D443" w:rsidR="00B119BE" w:rsidRDefault="00D87732" w:rsidP="00073F3F">
            <w:pPr>
              <w:jc w:val="center"/>
            </w:pPr>
            <w:r>
              <w:t>1179</w:t>
            </w:r>
          </w:p>
        </w:tc>
        <w:tc>
          <w:tcPr>
            <w:tcW w:w="851" w:type="dxa"/>
          </w:tcPr>
          <w:p w14:paraId="72793A11" w14:textId="6BBCC4BC" w:rsidR="00B119BE" w:rsidRDefault="00D87732" w:rsidP="00073F3F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2FB59623" w14:textId="742E6475" w:rsidR="00B119BE" w:rsidRDefault="00D87732" w:rsidP="00073F3F">
            <w:pPr>
              <w:jc w:val="center"/>
            </w:pPr>
            <w:r>
              <w:t>185</w:t>
            </w:r>
          </w:p>
        </w:tc>
        <w:tc>
          <w:tcPr>
            <w:tcW w:w="1984" w:type="dxa"/>
          </w:tcPr>
          <w:p w14:paraId="644D8F36" w14:textId="3CBA8799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0E7BE3EF" w14:textId="6D4E6297" w:rsidR="00B119BE" w:rsidRDefault="00D87732" w:rsidP="00686E3F">
            <w:r>
              <w:t>silnice</w:t>
            </w:r>
          </w:p>
        </w:tc>
        <w:tc>
          <w:tcPr>
            <w:tcW w:w="1843" w:type="dxa"/>
          </w:tcPr>
          <w:p w14:paraId="41E40F15" w14:textId="2114D800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1D5F9EDC" w14:textId="77777777" w:rsidTr="00686E3F">
        <w:tc>
          <w:tcPr>
            <w:tcW w:w="993" w:type="dxa"/>
          </w:tcPr>
          <w:p w14:paraId="1A6CE878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5F1F01A2" w14:textId="3495C6A1" w:rsidR="00B119BE" w:rsidRDefault="00D87732" w:rsidP="00073F3F">
            <w:pPr>
              <w:jc w:val="center"/>
            </w:pPr>
            <w:r>
              <w:t>1096</w:t>
            </w:r>
          </w:p>
        </w:tc>
        <w:tc>
          <w:tcPr>
            <w:tcW w:w="851" w:type="dxa"/>
          </w:tcPr>
          <w:p w14:paraId="438E8CFA" w14:textId="70F1DC1D" w:rsidR="00B119BE" w:rsidRDefault="00D87732" w:rsidP="00073F3F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4EC32697" w14:textId="5C10340F" w:rsidR="00B119BE" w:rsidRDefault="00D87732" w:rsidP="00073F3F">
            <w:pPr>
              <w:jc w:val="center"/>
            </w:pPr>
            <w:r>
              <w:t>301</w:t>
            </w:r>
          </w:p>
        </w:tc>
        <w:tc>
          <w:tcPr>
            <w:tcW w:w="1984" w:type="dxa"/>
          </w:tcPr>
          <w:p w14:paraId="2FAC4B8B" w14:textId="60F6AB3C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7FDAE16B" w14:textId="1E237C94" w:rsidR="00B119BE" w:rsidRDefault="00403B53" w:rsidP="00686E3F">
            <w:r>
              <w:t>j</w:t>
            </w:r>
            <w:r w:rsidR="00D87732">
              <w:t>iná plocha</w:t>
            </w:r>
          </w:p>
        </w:tc>
        <w:tc>
          <w:tcPr>
            <w:tcW w:w="1843" w:type="dxa"/>
          </w:tcPr>
          <w:p w14:paraId="0B06C27B" w14:textId="5793A870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77EF6F99" w14:textId="77777777" w:rsidTr="00686E3F">
        <w:tc>
          <w:tcPr>
            <w:tcW w:w="993" w:type="dxa"/>
          </w:tcPr>
          <w:p w14:paraId="785E1DE8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4DAE5221" w14:textId="1690C80C" w:rsidR="00B119BE" w:rsidRDefault="00D87732" w:rsidP="00073F3F">
            <w:pPr>
              <w:jc w:val="center"/>
            </w:pPr>
            <w:r>
              <w:t>1883</w:t>
            </w:r>
          </w:p>
        </w:tc>
        <w:tc>
          <w:tcPr>
            <w:tcW w:w="851" w:type="dxa"/>
          </w:tcPr>
          <w:p w14:paraId="339197C7" w14:textId="4B57414F" w:rsidR="00B119BE" w:rsidRDefault="00D87732" w:rsidP="00073F3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3787452" w14:textId="31DA74B9" w:rsidR="00B119BE" w:rsidRDefault="00D87732" w:rsidP="00073F3F">
            <w:pPr>
              <w:jc w:val="center"/>
            </w:pPr>
            <w:r>
              <w:t>23</w:t>
            </w:r>
          </w:p>
        </w:tc>
        <w:tc>
          <w:tcPr>
            <w:tcW w:w="1984" w:type="dxa"/>
          </w:tcPr>
          <w:p w14:paraId="6F13757B" w14:textId="07C36506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588EEE16" w14:textId="0830AB6D" w:rsidR="00B119BE" w:rsidRDefault="00403B53" w:rsidP="00686E3F">
            <w:r>
              <w:t>o</w:t>
            </w:r>
            <w:r w:rsidR="00D87732">
              <w:t>statní komunikace</w:t>
            </w:r>
          </w:p>
        </w:tc>
        <w:tc>
          <w:tcPr>
            <w:tcW w:w="1843" w:type="dxa"/>
          </w:tcPr>
          <w:p w14:paraId="7E50AC50" w14:textId="7A467EEF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18FFB646" w14:textId="77777777" w:rsidTr="00686E3F">
        <w:tc>
          <w:tcPr>
            <w:tcW w:w="993" w:type="dxa"/>
          </w:tcPr>
          <w:p w14:paraId="37992835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09A85B30" w14:textId="23045F15" w:rsidR="00B119BE" w:rsidRDefault="00D87732" w:rsidP="00073F3F">
            <w:pPr>
              <w:jc w:val="center"/>
            </w:pPr>
            <w:r>
              <w:t>1883</w:t>
            </w:r>
          </w:p>
        </w:tc>
        <w:tc>
          <w:tcPr>
            <w:tcW w:w="851" w:type="dxa"/>
          </w:tcPr>
          <w:p w14:paraId="1ABF036D" w14:textId="79C05ECD" w:rsidR="00B119BE" w:rsidRDefault="00D87732" w:rsidP="00073F3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CF32EE9" w14:textId="6401C4D3" w:rsidR="00B119BE" w:rsidRDefault="00D87732" w:rsidP="00073F3F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085B70F9" w14:textId="26667C1F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3709A925" w14:textId="37137F4E" w:rsidR="00B119BE" w:rsidRDefault="00403B53" w:rsidP="00686E3F">
            <w:r>
              <w:t>o</w:t>
            </w:r>
            <w:r w:rsidR="00D87732">
              <w:t>statní komunikace</w:t>
            </w:r>
          </w:p>
        </w:tc>
        <w:tc>
          <w:tcPr>
            <w:tcW w:w="1843" w:type="dxa"/>
          </w:tcPr>
          <w:p w14:paraId="08AABC1F" w14:textId="4882410D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476FE3FB" w14:textId="77777777" w:rsidTr="00686E3F">
        <w:tc>
          <w:tcPr>
            <w:tcW w:w="993" w:type="dxa"/>
          </w:tcPr>
          <w:p w14:paraId="25005A12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198C38B0" w14:textId="4A67D194" w:rsidR="00B119BE" w:rsidRDefault="00D87732" w:rsidP="00073F3F">
            <w:pPr>
              <w:jc w:val="center"/>
            </w:pPr>
            <w:r>
              <w:t>1153</w:t>
            </w:r>
          </w:p>
        </w:tc>
        <w:tc>
          <w:tcPr>
            <w:tcW w:w="851" w:type="dxa"/>
          </w:tcPr>
          <w:p w14:paraId="33676ABD" w14:textId="0BDFF0A3" w:rsidR="00B119BE" w:rsidRDefault="00D87732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2176B459" w14:textId="7728C7AE" w:rsidR="00B119BE" w:rsidRDefault="00D87732" w:rsidP="00073F3F">
            <w:pPr>
              <w:jc w:val="center"/>
            </w:pPr>
            <w:r>
              <w:t>1638</w:t>
            </w:r>
          </w:p>
        </w:tc>
        <w:tc>
          <w:tcPr>
            <w:tcW w:w="1984" w:type="dxa"/>
          </w:tcPr>
          <w:p w14:paraId="61F16C15" w14:textId="5BF045A3" w:rsidR="00B119BE" w:rsidRDefault="00B6595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05CC52D9" w14:textId="7B718A2E" w:rsidR="00B119BE" w:rsidRDefault="00403B53" w:rsidP="00686E3F">
            <w:r>
              <w:t>o</w:t>
            </w:r>
            <w:r w:rsidR="00D87732">
              <w:t>statní komunikace</w:t>
            </w:r>
          </w:p>
        </w:tc>
        <w:tc>
          <w:tcPr>
            <w:tcW w:w="1843" w:type="dxa"/>
          </w:tcPr>
          <w:p w14:paraId="0A9313EB" w14:textId="36D92455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77AF10F8" w14:textId="77777777" w:rsidTr="00686E3F">
        <w:tc>
          <w:tcPr>
            <w:tcW w:w="993" w:type="dxa"/>
          </w:tcPr>
          <w:p w14:paraId="2A89E435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07049ECC" w14:textId="48076089" w:rsidR="00B119BE" w:rsidRDefault="00D87732" w:rsidP="00073F3F">
            <w:pPr>
              <w:jc w:val="center"/>
            </w:pPr>
            <w:r>
              <w:t>1153</w:t>
            </w:r>
          </w:p>
        </w:tc>
        <w:tc>
          <w:tcPr>
            <w:tcW w:w="851" w:type="dxa"/>
          </w:tcPr>
          <w:p w14:paraId="574CADE8" w14:textId="5E0F4DE5" w:rsidR="00B119BE" w:rsidRDefault="00D87732" w:rsidP="00073F3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33B88728" w14:textId="1832C4E7" w:rsidR="00B119BE" w:rsidRDefault="00D87732" w:rsidP="00073F3F">
            <w:pPr>
              <w:jc w:val="center"/>
            </w:pPr>
            <w:r>
              <w:t>102</w:t>
            </w:r>
          </w:p>
        </w:tc>
        <w:tc>
          <w:tcPr>
            <w:tcW w:w="1984" w:type="dxa"/>
          </w:tcPr>
          <w:p w14:paraId="4925D642" w14:textId="6CA6476A" w:rsidR="00B119BE" w:rsidRDefault="00A23E4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4B997BD1" w14:textId="1A070ABC" w:rsidR="00B119BE" w:rsidRDefault="00403B53" w:rsidP="00686E3F">
            <w:r>
              <w:t>o</w:t>
            </w:r>
            <w:r w:rsidR="00D87732">
              <w:t>statní komunikace</w:t>
            </w:r>
          </w:p>
        </w:tc>
        <w:tc>
          <w:tcPr>
            <w:tcW w:w="1843" w:type="dxa"/>
          </w:tcPr>
          <w:p w14:paraId="5A2FD299" w14:textId="7C0863AB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7A36768E" w14:textId="77777777" w:rsidTr="00686E3F">
        <w:tc>
          <w:tcPr>
            <w:tcW w:w="993" w:type="dxa"/>
          </w:tcPr>
          <w:p w14:paraId="122AEEAF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14137B54" w14:textId="6AFC8A71" w:rsidR="00B119BE" w:rsidRDefault="00D87732" w:rsidP="00073F3F">
            <w:pPr>
              <w:jc w:val="center"/>
            </w:pPr>
            <w:r>
              <w:t>1134</w:t>
            </w:r>
          </w:p>
        </w:tc>
        <w:tc>
          <w:tcPr>
            <w:tcW w:w="851" w:type="dxa"/>
          </w:tcPr>
          <w:p w14:paraId="4A6F117E" w14:textId="75580689" w:rsidR="00B119BE" w:rsidRDefault="00D87732" w:rsidP="00073F3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1FEEFA8" w14:textId="07E0EF9F" w:rsidR="00B119BE" w:rsidRDefault="00D87732" w:rsidP="00073F3F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4C3CD48D" w14:textId="4564F0BC" w:rsidR="00B119BE" w:rsidRDefault="00A23E4B" w:rsidP="00686E3F">
            <w:r>
              <w:t>o</w:t>
            </w:r>
            <w:r w:rsidR="00D87732">
              <w:t>statní plocha</w:t>
            </w:r>
          </w:p>
        </w:tc>
        <w:tc>
          <w:tcPr>
            <w:tcW w:w="2126" w:type="dxa"/>
          </w:tcPr>
          <w:p w14:paraId="54B2FADD" w14:textId="24595FD5" w:rsidR="00B119BE" w:rsidRDefault="00403B53" w:rsidP="00686E3F">
            <w:r>
              <w:t>j</w:t>
            </w:r>
            <w:r w:rsidR="00D87732">
              <w:t>iná komunikace</w:t>
            </w:r>
          </w:p>
        </w:tc>
        <w:tc>
          <w:tcPr>
            <w:tcW w:w="1843" w:type="dxa"/>
          </w:tcPr>
          <w:p w14:paraId="714EE1B9" w14:textId="226635BB" w:rsidR="00B119BE" w:rsidRDefault="00403B53" w:rsidP="00686E3F">
            <w:r>
              <w:t>o</w:t>
            </w:r>
            <w:r w:rsidR="00D87732">
              <w:t>bec Šardice</w:t>
            </w:r>
          </w:p>
        </w:tc>
      </w:tr>
      <w:tr w:rsidR="00B119BE" w14:paraId="16930D23" w14:textId="77777777" w:rsidTr="00686E3F">
        <w:tc>
          <w:tcPr>
            <w:tcW w:w="993" w:type="dxa"/>
          </w:tcPr>
          <w:p w14:paraId="166F2BA3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41E9BE0B" w14:textId="7E681C88" w:rsidR="00B119BE" w:rsidRDefault="00505810" w:rsidP="00073F3F">
            <w:pPr>
              <w:jc w:val="center"/>
            </w:pPr>
            <w:r>
              <w:t>1133</w:t>
            </w:r>
          </w:p>
        </w:tc>
        <w:tc>
          <w:tcPr>
            <w:tcW w:w="851" w:type="dxa"/>
          </w:tcPr>
          <w:p w14:paraId="3F2C7DD1" w14:textId="7B1B9805" w:rsidR="00B119BE" w:rsidRDefault="00505810" w:rsidP="00073F3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8E3A241" w14:textId="6CA3F984" w:rsidR="00B119BE" w:rsidRDefault="00505810" w:rsidP="00073F3F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3FD45D99" w14:textId="1E8D6E13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51178315" w14:textId="04784E72" w:rsidR="00B119BE" w:rsidRDefault="00403B53" w:rsidP="00686E3F">
            <w:r>
              <w:t>j</w:t>
            </w:r>
            <w:r w:rsidR="00505810">
              <w:t>iná komunikace</w:t>
            </w:r>
          </w:p>
        </w:tc>
        <w:tc>
          <w:tcPr>
            <w:tcW w:w="1843" w:type="dxa"/>
          </w:tcPr>
          <w:p w14:paraId="0E0CA7EE" w14:textId="0B504B2F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331C783E" w14:textId="77777777" w:rsidTr="00686E3F">
        <w:tc>
          <w:tcPr>
            <w:tcW w:w="993" w:type="dxa"/>
          </w:tcPr>
          <w:p w14:paraId="226BA99F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1756EB31" w14:textId="389592FC" w:rsidR="00B119BE" w:rsidRDefault="00505810" w:rsidP="00073F3F">
            <w:pPr>
              <w:jc w:val="center"/>
            </w:pPr>
            <w:r>
              <w:t>1153</w:t>
            </w:r>
          </w:p>
        </w:tc>
        <w:tc>
          <w:tcPr>
            <w:tcW w:w="851" w:type="dxa"/>
          </w:tcPr>
          <w:p w14:paraId="7C8973A4" w14:textId="5D34A237" w:rsidR="00B119BE" w:rsidRDefault="00505810" w:rsidP="00073F3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4026474D" w14:textId="47401290" w:rsidR="00B119BE" w:rsidRDefault="00505810" w:rsidP="00073F3F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178A1E08" w14:textId="398DE09B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28AED035" w14:textId="649C9AF1" w:rsidR="00B119BE" w:rsidRDefault="00403B53" w:rsidP="00686E3F">
            <w:r>
              <w:t>o</w:t>
            </w:r>
            <w:r w:rsidR="00505810">
              <w:t>statní komunikace</w:t>
            </w:r>
          </w:p>
        </w:tc>
        <w:tc>
          <w:tcPr>
            <w:tcW w:w="1843" w:type="dxa"/>
          </w:tcPr>
          <w:p w14:paraId="557636AD" w14:textId="7F75AA2C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1E0A2A1C" w14:textId="77777777" w:rsidTr="00686E3F">
        <w:tc>
          <w:tcPr>
            <w:tcW w:w="993" w:type="dxa"/>
          </w:tcPr>
          <w:p w14:paraId="663DC3DA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6A8F8086" w14:textId="1E926A87" w:rsidR="00B119BE" w:rsidRDefault="00505810" w:rsidP="00073F3F">
            <w:pPr>
              <w:jc w:val="center"/>
            </w:pPr>
            <w:r>
              <w:t>1882</w:t>
            </w:r>
          </w:p>
        </w:tc>
        <w:tc>
          <w:tcPr>
            <w:tcW w:w="851" w:type="dxa"/>
          </w:tcPr>
          <w:p w14:paraId="1E4277F6" w14:textId="0A9F391A" w:rsidR="00B119BE" w:rsidRDefault="00505810" w:rsidP="00073F3F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7700E5B1" w14:textId="195E4D06" w:rsidR="00B119BE" w:rsidRDefault="00505810" w:rsidP="00073F3F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14:paraId="7878A285" w14:textId="619FBF54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46FFC5D2" w14:textId="44E2BFBB" w:rsidR="00B119BE" w:rsidRDefault="00403B53" w:rsidP="00686E3F">
            <w:r>
              <w:t>j</w:t>
            </w:r>
            <w:r w:rsidR="00505810">
              <w:t>iná komunikace</w:t>
            </w:r>
          </w:p>
        </w:tc>
        <w:tc>
          <w:tcPr>
            <w:tcW w:w="1843" w:type="dxa"/>
          </w:tcPr>
          <w:p w14:paraId="5D54ECB8" w14:textId="23364349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097E10A5" w14:textId="77777777" w:rsidTr="00686E3F">
        <w:tc>
          <w:tcPr>
            <w:tcW w:w="993" w:type="dxa"/>
          </w:tcPr>
          <w:p w14:paraId="06FE30CB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60A28D32" w14:textId="0C51F354" w:rsidR="00B119BE" w:rsidRDefault="00505810" w:rsidP="00073F3F">
            <w:pPr>
              <w:jc w:val="center"/>
            </w:pPr>
            <w:r>
              <w:t>1882</w:t>
            </w:r>
          </w:p>
        </w:tc>
        <w:tc>
          <w:tcPr>
            <w:tcW w:w="851" w:type="dxa"/>
          </w:tcPr>
          <w:p w14:paraId="570FB2DF" w14:textId="2DB7F4CB" w:rsidR="00B119BE" w:rsidRDefault="00505810" w:rsidP="00073F3F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104DEA95" w14:textId="22F19C1A" w:rsidR="00B119BE" w:rsidRDefault="00505810" w:rsidP="00073F3F">
            <w:pPr>
              <w:jc w:val="center"/>
            </w:pPr>
            <w:r>
              <w:t>54</w:t>
            </w:r>
          </w:p>
        </w:tc>
        <w:tc>
          <w:tcPr>
            <w:tcW w:w="1984" w:type="dxa"/>
          </w:tcPr>
          <w:p w14:paraId="182D1A3E" w14:textId="52ACED1E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15547446" w14:textId="080E98C5" w:rsidR="00B119BE" w:rsidRDefault="00403B53" w:rsidP="00686E3F">
            <w:r>
              <w:t>j</w:t>
            </w:r>
            <w:r w:rsidR="00505810">
              <w:t>iná plocha</w:t>
            </w:r>
          </w:p>
        </w:tc>
        <w:tc>
          <w:tcPr>
            <w:tcW w:w="1843" w:type="dxa"/>
          </w:tcPr>
          <w:p w14:paraId="63FD5A4C" w14:textId="2976DE81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6031B756" w14:textId="77777777" w:rsidTr="00686E3F">
        <w:tc>
          <w:tcPr>
            <w:tcW w:w="993" w:type="dxa"/>
          </w:tcPr>
          <w:p w14:paraId="44514728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7D23B2BA" w14:textId="175F348A" w:rsidR="00B119BE" w:rsidRDefault="00505810" w:rsidP="00073F3F">
            <w:pPr>
              <w:jc w:val="center"/>
            </w:pPr>
            <w:r>
              <w:t>1185</w:t>
            </w:r>
          </w:p>
        </w:tc>
        <w:tc>
          <w:tcPr>
            <w:tcW w:w="851" w:type="dxa"/>
          </w:tcPr>
          <w:p w14:paraId="5D8C8AAC" w14:textId="3A6F495B" w:rsidR="00B119BE" w:rsidRDefault="00505810" w:rsidP="00073F3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3B0C11F" w14:textId="3D3721C9" w:rsidR="00B119BE" w:rsidRDefault="00505810" w:rsidP="00073F3F">
            <w:pPr>
              <w:jc w:val="center"/>
            </w:pPr>
            <w:r>
              <w:t>141</w:t>
            </w:r>
          </w:p>
        </w:tc>
        <w:tc>
          <w:tcPr>
            <w:tcW w:w="1984" w:type="dxa"/>
          </w:tcPr>
          <w:p w14:paraId="5EEDBDE4" w14:textId="6A67DB4A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619AC8F0" w14:textId="3F4667A5" w:rsidR="00B119BE" w:rsidRDefault="00403B53" w:rsidP="00686E3F">
            <w:r>
              <w:t>o</w:t>
            </w:r>
            <w:r w:rsidR="00505810">
              <w:t>statní komunikace</w:t>
            </w:r>
          </w:p>
        </w:tc>
        <w:tc>
          <w:tcPr>
            <w:tcW w:w="1843" w:type="dxa"/>
          </w:tcPr>
          <w:p w14:paraId="0A1B9BB9" w14:textId="2E4B960C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17DEA81E" w14:textId="77777777" w:rsidTr="00686E3F">
        <w:tc>
          <w:tcPr>
            <w:tcW w:w="993" w:type="dxa"/>
          </w:tcPr>
          <w:p w14:paraId="6E5341BF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0B0E1E9F" w14:textId="346BFE4E" w:rsidR="00B119BE" w:rsidRDefault="00505810" w:rsidP="00073F3F">
            <w:pPr>
              <w:jc w:val="center"/>
            </w:pPr>
            <w:r>
              <w:t>1186</w:t>
            </w:r>
          </w:p>
        </w:tc>
        <w:tc>
          <w:tcPr>
            <w:tcW w:w="851" w:type="dxa"/>
          </w:tcPr>
          <w:p w14:paraId="37B97255" w14:textId="65354C37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60640609" w14:textId="78311B72" w:rsidR="00B119BE" w:rsidRDefault="00505810" w:rsidP="00073F3F">
            <w:pPr>
              <w:jc w:val="center"/>
            </w:pPr>
            <w:r>
              <w:t>1401</w:t>
            </w:r>
          </w:p>
        </w:tc>
        <w:tc>
          <w:tcPr>
            <w:tcW w:w="1984" w:type="dxa"/>
          </w:tcPr>
          <w:p w14:paraId="78487B55" w14:textId="1F32FCAE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0FB05395" w14:textId="09D8D428" w:rsidR="00B119BE" w:rsidRDefault="00403B53" w:rsidP="00686E3F">
            <w:r>
              <w:t>o</w:t>
            </w:r>
            <w:r w:rsidR="00505810">
              <w:t>statní komunikace</w:t>
            </w:r>
          </w:p>
        </w:tc>
        <w:tc>
          <w:tcPr>
            <w:tcW w:w="1843" w:type="dxa"/>
          </w:tcPr>
          <w:p w14:paraId="7A833D96" w14:textId="2BEB182B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7C390EA7" w14:textId="77777777" w:rsidTr="00686E3F">
        <w:tc>
          <w:tcPr>
            <w:tcW w:w="993" w:type="dxa"/>
          </w:tcPr>
          <w:p w14:paraId="53E44DDB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788BA4EB" w14:textId="2BA69D8B" w:rsidR="00B119BE" w:rsidRDefault="00505810" w:rsidP="00073F3F">
            <w:pPr>
              <w:jc w:val="center"/>
            </w:pPr>
            <w:r>
              <w:t>1537</w:t>
            </w:r>
          </w:p>
        </w:tc>
        <w:tc>
          <w:tcPr>
            <w:tcW w:w="851" w:type="dxa"/>
          </w:tcPr>
          <w:p w14:paraId="2042CDD3" w14:textId="31F6A953" w:rsidR="00B119BE" w:rsidRDefault="00505810" w:rsidP="00073F3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3DDED445" w14:textId="4A5D6A5D" w:rsidR="00B119BE" w:rsidRDefault="00505810" w:rsidP="00073F3F">
            <w:pPr>
              <w:jc w:val="center"/>
            </w:pPr>
            <w:r>
              <w:t>445</w:t>
            </w:r>
          </w:p>
        </w:tc>
        <w:tc>
          <w:tcPr>
            <w:tcW w:w="1984" w:type="dxa"/>
          </w:tcPr>
          <w:p w14:paraId="288232E2" w14:textId="64BCED2E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25E6DD72" w14:textId="318DAD57" w:rsidR="00B119BE" w:rsidRDefault="00403B53" w:rsidP="00686E3F">
            <w:r>
              <w:t>o</w:t>
            </w:r>
            <w:r w:rsidR="00505810">
              <w:t>statní komunikace</w:t>
            </w:r>
          </w:p>
        </w:tc>
        <w:tc>
          <w:tcPr>
            <w:tcW w:w="1843" w:type="dxa"/>
          </w:tcPr>
          <w:p w14:paraId="24CA33FC" w14:textId="4034F2B3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4EDCDD51" w14:textId="77777777" w:rsidTr="00686E3F">
        <w:tc>
          <w:tcPr>
            <w:tcW w:w="993" w:type="dxa"/>
          </w:tcPr>
          <w:p w14:paraId="33F42124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37A84150" w14:textId="599D4D42" w:rsidR="00B119BE" w:rsidRDefault="00505810" w:rsidP="00073F3F">
            <w:pPr>
              <w:jc w:val="center"/>
            </w:pPr>
            <w:r>
              <w:t>1537</w:t>
            </w:r>
          </w:p>
        </w:tc>
        <w:tc>
          <w:tcPr>
            <w:tcW w:w="851" w:type="dxa"/>
          </w:tcPr>
          <w:p w14:paraId="4CDE6EBB" w14:textId="02A9C0DC" w:rsidR="00B119BE" w:rsidRDefault="00505810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0C4ADF84" w14:textId="2E8627DB" w:rsidR="00B119BE" w:rsidRDefault="00505810" w:rsidP="00073F3F">
            <w:pPr>
              <w:jc w:val="center"/>
            </w:pPr>
            <w:r>
              <w:t>417</w:t>
            </w:r>
          </w:p>
        </w:tc>
        <w:tc>
          <w:tcPr>
            <w:tcW w:w="1984" w:type="dxa"/>
          </w:tcPr>
          <w:p w14:paraId="2F6D8DCA" w14:textId="4840E8D5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18E55920" w14:textId="5F864F13" w:rsidR="00B119BE" w:rsidRDefault="00403B53" w:rsidP="00686E3F">
            <w:r>
              <w:t>o</w:t>
            </w:r>
            <w:r w:rsidR="00505810">
              <w:t>statní komunikace</w:t>
            </w:r>
          </w:p>
        </w:tc>
        <w:tc>
          <w:tcPr>
            <w:tcW w:w="1843" w:type="dxa"/>
          </w:tcPr>
          <w:p w14:paraId="3198D2D4" w14:textId="67C0B252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3CB5A129" w14:textId="77777777" w:rsidTr="00686E3F">
        <w:tc>
          <w:tcPr>
            <w:tcW w:w="993" w:type="dxa"/>
          </w:tcPr>
          <w:p w14:paraId="0A233F26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053A5CAA" w14:textId="26409B81" w:rsidR="00B119BE" w:rsidRDefault="00505810" w:rsidP="00073F3F">
            <w:pPr>
              <w:jc w:val="center"/>
            </w:pPr>
            <w:r>
              <w:t>1185</w:t>
            </w:r>
          </w:p>
        </w:tc>
        <w:tc>
          <w:tcPr>
            <w:tcW w:w="851" w:type="dxa"/>
          </w:tcPr>
          <w:p w14:paraId="2B01A0A7" w14:textId="179A5ADD" w:rsidR="00B119BE" w:rsidRDefault="00505810" w:rsidP="00073F3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787CF7AA" w14:textId="0C24A1D5" w:rsidR="00B119BE" w:rsidRDefault="00505810" w:rsidP="00073F3F">
            <w:pPr>
              <w:jc w:val="center"/>
            </w:pPr>
            <w:r>
              <w:t>357</w:t>
            </w:r>
          </w:p>
        </w:tc>
        <w:tc>
          <w:tcPr>
            <w:tcW w:w="1984" w:type="dxa"/>
          </w:tcPr>
          <w:p w14:paraId="6D361C28" w14:textId="605E91C9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4FE31DD8" w14:textId="61D8B01C" w:rsidR="00B119BE" w:rsidRDefault="00403B53" w:rsidP="00686E3F">
            <w:r>
              <w:t>o</w:t>
            </w:r>
            <w:r w:rsidR="00505810">
              <w:t>statní komunikace</w:t>
            </w:r>
          </w:p>
        </w:tc>
        <w:tc>
          <w:tcPr>
            <w:tcW w:w="1843" w:type="dxa"/>
          </w:tcPr>
          <w:p w14:paraId="56FCD649" w14:textId="3B69EEE5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535C455D" w14:textId="77777777" w:rsidTr="00686E3F">
        <w:tc>
          <w:tcPr>
            <w:tcW w:w="993" w:type="dxa"/>
          </w:tcPr>
          <w:p w14:paraId="1EF4784A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23B772EB" w14:textId="5FD33520" w:rsidR="00B119BE" w:rsidRDefault="00505810" w:rsidP="00073F3F">
            <w:pPr>
              <w:jc w:val="center"/>
            </w:pPr>
            <w:r>
              <w:t>7744</w:t>
            </w:r>
          </w:p>
        </w:tc>
        <w:tc>
          <w:tcPr>
            <w:tcW w:w="851" w:type="dxa"/>
          </w:tcPr>
          <w:p w14:paraId="4FC07883" w14:textId="77777777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25DC1CF2" w14:textId="4A27B726" w:rsidR="00B119BE" w:rsidRDefault="00505810" w:rsidP="00073F3F">
            <w:pPr>
              <w:jc w:val="center"/>
            </w:pPr>
            <w:r>
              <w:t>326</w:t>
            </w:r>
          </w:p>
        </w:tc>
        <w:tc>
          <w:tcPr>
            <w:tcW w:w="1984" w:type="dxa"/>
          </w:tcPr>
          <w:p w14:paraId="084F4436" w14:textId="08FD0B86" w:rsidR="00B119BE" w:rsidRDefault="00A23E4B" w:rsidP="00686E3F">
            <w:r>
              <w:t>o</w:t>
            </w:r>
            <w:r w:rsidR="00505810">
              <w:t>rná půda</w:t>
            </w:r>
          </w:p>
        </w:tc>
        <w:tc>
          <w:tcPr>
            <w:tcW w:w="2126" w:type="dxa"/>
          </w:tcPr>
          <w:p w14:paraId="63F88C5A" w14:textId="77777777" w:rsidR="00B119BE" w:rsidRDefault="00B119BE" w:rsidP="00686E3F"/>
        </w:tc>
        <w:tc>
          <w:tcPr>
            <w:tcW w:w="1843" w:type="dxa"/>
          </w:tcPr>
          <w:p w14:paraId="512D5680" w14:textId="680D063B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00E0E558" w14:textId="77777777" w:rsidTr="00686E3F">
        <w:tc>
          <w:tcPr>
            <w:tcW w:w="993" w:type="dxa"/>
          </w:tcPr>
          <w:p w14:paraId="15DDEAF6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7D8BA19A" w14:textId="2CE52C16" w:rsidR="00B119BE" w:rsidRDefault="00505810" w:rsidP="00073F3F">
            <w:pPr>
              <w:jc w:val="center"/>
            </w:pPr>
            <w:r>
              <w:t>1185</w:t>
            </w:r>
          </w:p>
        </w:tc>
        <w:tc>
          <w:tcPr>
            <w:tcW w:w="851" w:type="dxa"/>
          </w:tcPr>
          <w:p w14:paraId="70C380A9" w14:textId="6ED90475" w:rsidR="00B119BE" w:rsidRDefault="00505810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172BCD02" w14:textId="4F98ABBA" w:rsidR="00B119BE" w:rsidRDefault="00505810" w:rsidP="00073F3F">
            <w:pPr>
              <w:jc w:val="center"/>
            </w:pPr>
            <w:r>
              <w:t>1594</w:t>
            </w:r>
          </w:p>
        </w:tc>
        <w:tc>
          <w:tcPr>
            <w:tcW w:w="1984" w:type="dxa"/>
          </w:tcPr>
          <w:p w14:paraId="066471B7" w14:textId="67D162B4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566B1E7E" w14:textId="199F3CA5" w:rsidR="00B119BE" w:rsidRDefault="00403B53" w:rsidP="00686E3F">
            <w:r>
              <w:t>o</w:t>
            </w:r>
            <w:r w:rsidR="00505810">
              <w:t>statní komunikace</w:t>
            </w:r>
          </w:p>
        </w:tc>
        <w:tc>
          <w:tcPr>
            <w:tcW w:w="1843" w:type="dxa"/>
          </w:tcPr>
          <w:p w14:paraId="667DBDA2" w14:textId="78D15974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16252CD4" w14:textId="77777777" w:rsidTr="00686E3F">
        <w:tc>
          <w:tcPr>
            <w:tcW w:w="993" w:type="dxa"/>
          </w:tcPr>
          <w:p w14:paraId="4ECB0D40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5EC83780" w14:textId="4E3A6615" w:rsidR="00B119BE" w:rsidRDefault="00505810" w:rsidP="00073F3F">
            <w:pPr>
              <w:jc w:val="center"/>
            </w:pPr>
            <w:r>
              <w:t>1208</w:t>
            </w:r>
          </w:p>
        </w:tc>
        <w:tc>
          <w:tcPr>
            <w:tcW w:w="851" w:type="dxa"/>
          </w:tcPr>
          <w:p w14:paraId="42061A58" w14:textId="77777777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7F2D6A92" w14:textId="3F383CB2" w:rsidR="00B119BE" w:rsidRDefault="00505810" w:rsidP="00073F3F">
            <w:pPr>
              <w:jc w:val="center"/>
            </w:pPr>
            <w:r>
              <w:t>597</w:t>
            </w:r>
          </w:p>
        </w:tc>
        <w:tc>
          <w:tcPr>
            <w:tcW w:w="1984" w:type="dxa"/>
          </w:tcPr>
          <w:p w14:paraId="0C5E639F" w14:textId="19E133A0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1C20728D" w14:textId="7B37C15F" w:rsidR="00B119BE" w:rsidRDefault="00403B53" w:rsidP="00686E3F">
            <w:r>
              <w:t>s</w:t>
            </w:r>
            <w:r w:rsidR="00505810">
              <w:t>portoviště a rekreační plocha</w:t>
            </w:r>
          </w:p>
        </w:tc>
        <w:tc>
          <w:tcPr>
            <w:tcW w:w="1843" w:type="dxa"/>
          </w:tcPr>
          <w:p w14:paraId="23D75002" w14:textId="496780DB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7077848C" w14:textId="77777777" w:rsidTr="00686E3F">
        <w:tc>
          <w:tcPr>
            <w:tcW w:w="993" w:type="dxa"/>
          </w:tcPr>
          <w:p w14:paraId="2B357B29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3DC2ABF0" w14:textId="32A23278" w:rsidR="00B119BE" w:rsidRDefault="00505810" w:rsidP="00073F3F">
            <w:pPr>
              <w:jc w:val="center"/>
            </w:pPr>
            <w:r>
              <w:t>1185</w:t>
            </w:r>
          </w:p>
        </w:tc>
        <w:tc>
          <w:tcPr>
            <w:tcW w:w="851" w:type="dxa"/>
          </w:tcPr>
          <w:p w14:paraId="704ADA12" w14:textId="1376E3CA" w:rsidR="00B119BE" w:rsidRDefault="00505810" w:rsidP="00073F3F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029CD41D" w14:textId="442A6C5F" w:rsidR="00B119BE" w:rsidRDefault="00505810" w:rsidP="00073F3F">
            <w:pPr>
              <w:jc w:val="center"/>
            </w:pPr>
            <w:r>
              <w:t>61</w:t>
            </w:r>
          </w:p>
        </w:tc>
        <w:tc>
          <w:tcPr>
            <w:tcW w:w="1984" w:type="dxa"/>
          </w:tcPr>
          <w:p w14:paraId="5581FB7B" w14:textId="0A5D8C77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76997832" w14:textId="6424CB3A" w:rsidR="00B119BE" w:rsidRDefault="00403B53" w:rsidP="00686E3F">
            <w:r>
              <w:t>o</w:t>
            </w:r>
            <w:r w:rsidR="00505810">
              <w:t>statní komunikace</w:t>
            </w:r>
          </w:p>
        </w:tc>
        <w:tc>
          <w:tcPr>
            <w:tcW w:w="1843" w:type="dxa"/>
          </w:tcPr>
          <w:p w14:paraId="78A51730" w14:textId="4B96F3B8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2AA6B628" w14:textId="77777777" w:rsidTr="00686E3F">
        <w:tc>
          <w:tcPr>
            <w:tcW w:w="993" w:type="dxa"/>
          </w:tcPr>
          <w:p w14:paraId="3424CF4B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03314166" w14:textId="0F0E5615" w:rsidR="00B119BE" w:rsidRDefault="00505810" w:rsidP="00073F3F">
            <w:pPr>
              <w:jc w:val="center"/>
            </w:pPr>
            <w:r>
              <w:t>1209</w:t>
            </w:r>
          </w:p>
        </w:tc>
        <w:tc>
          <w:tcPr>
            <w:tcW w:w="851" w:type="dxa"/>
          </w:tcPr>
          <w:p w14:paraId="13A68EAB" w14:textId="34090E30" w:rsidR="00B119BE" w:rsidRDefault="00505810" w:rsidP="00073F3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77BBFAD4" w14:textId="68706715" w:rsidR="00B119BE" w:rsidRDefault="00505810" w:rsidP="00073F3F">
            <w:pPr>
              <w:jc w:val="center"/>
            </w:pPr>
            <w:r>
              <w:t>70</w:t>
            </w:r>
          </w:p>
        </w:tc>
        <w:tc>
          <w:tcPr>
            <w:tcW w:w="1984" w:type="dxa"/>
          </w:tcPr>
          <w:p w14:paraId="01929D84" w14:textId="2743AE26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70B18639" w14:textId="103BF18B" w:rsidR="00B119BE" w:rsidRDefault="00505810" w:rsidP="00686E3F">
            <w:r>
              <w:t>silnice</w:t>
            </w:r>
          </w:p>
        </w:tc>
        <w:tc>
          <w:tcPr>
            <w:tcW w:w="1843" w:type="dxa"/>
          </w:tcPr>
          <w:p w14:paraId="65773E87" w14:textId="141FCBD7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2E299AF8" w14:textId="77777777" w:rsidTr="00686E3F">
        <w:tc>
          <w:tcPr>
            <w:tcW w:w="993" w:type="dxa"/>
          </w:tcPr>
          <w:p w14:paraId="58A6F2B3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17B99286" w14:textId="50740150" w:rsidR="00B119BE" w:rsidRDefault="00505810" w:rsidP="00073F3F">
            <w:pPr>
              <w:jc w:val="center"/>
            </w:pPr>
            <w:r>
              <w:t>1327</w:t>
            </w:r>
          </w:p>
        </w:tc>
        <w:tc>
          <w:tcPr>
            <w:tcW w:w="851" w:type="dxa"/>
          </w:tcPr>
          <w:p w14:paraId="4536DBD2" w14:textId="7BF63137" w:rsidR="00B119BE" w:rsidRDefault="00B119BE" w:rsidP="00073F3F">
            <w:pPr>
              <w:jc w:val="center"/>
            </w:pPr>
          </w:p>
        </w:tc>
        <w:tc>
          <w:tcPr>
            <w:tcW w:w="1276" w:type="dxa"/>
          </w:tcPr>
          <w:p w14:paraId="649BE985" w14:textId="250FE063" w:rsidR="00B119BE" w:rsidRDefault="00505810" w:rsidP="00073F3F">
            <w:pPr>
              <w:jc w:val="center"/>
            </w:pPr>
            <w:r>
              <w:t>108</w:t>
            </w:r>
          </w:p>
        </w:tc>
        <w:tc>
          <w:tcPr>
            <w:tcW w:w="1984" w:type="dxa"/>
          </w:tcPr>
          <w:p w14:paraId="4C5A722D" w14:textId="4D1DFFA2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44DB008A" w14:textId="658BD271" w:rsidR="00B119BE" w:rsidRDefault="00403B53" w:rsidP="00686E3F">
            <w:r>
              <w:t>o</w:t>
            </w:r>
            <w:r w:rsidR="00505810">
              <w:t>statní komunikace</w:t>
            </w:r>
          </w:p>
        </w:tc>
        <w:tc>
          <w:tcPr>
            <w:tcW w:w="1843" w:type="dxa"/>
          </w:tcPr>
          <w:p w14:paraId="20B07FF5" w14:textId="60AA621C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3BA11A64" w14:textId="77777777" w:rsidTr="00686E3F">
        <w:tc>
          <w:tcPr>
            <w:tcW w:w="993" w:type="dxa"/>
          </w:tcPr>
          <w:p w14:paraId="0D2AE215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412FE5C5" w14:textId="5D332B04" w:rsidR="00B119BE" w:rsidRDefault="00505810" w:rsidP="00073F3F">
            <w:pPr>
              <w:jc w:val="center"/>
            </w:pPr>
            <w:r>
              <w:t>1181</w:t>
            </w:r>
          </w:p>
        </w:tc>
        <w:tc>
          <w:tcPr>
            <w:tcW w:w="851" w:type="dxa"/>
          </w:tcPr>
          <w:p w14:paraId="658E7B80" w14:textId="0F061B83" w:rsidR="00B119BE" w:rsidRDefault="00505810" w:rsidP="00073F3F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2624BB89" w14:textId="0D11B802" w:rsidR="00B119BE" w:rsidRDefault="00505810" w:rsidP="00073F3F">
            <w:pPr>
              <w:jc w:val="center"/>
            </w:pPr>
            <w:r>
              <w:t>179</w:t>
            </w:r>
          </w:p>
        </w:tc>
        <w:tc>
          <w:tcPr>
            <w:tcW w:w="1984" w:type="dxa"/>
          </w:tcPr>
          <w:p w14:paraId="6A3B4F08" w14:textId="6DD527BA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0053E510" w14:textId="072B9C58" w:rsidR="00B119BE" w:rsidRDefault="00403B53" w:rsidP="00686E3F">
            <w:r>
              <w:t>o</w:t>
            </w:r>
            <w:r w:rsidR="00505810">
              <w:t>statní komunikace</w:t>
            </w:r>
          </w:p>
        </w:tc>
        <w:tc>
          <w:tcPr>
            <w:tcW w:w="1843" w:type="dxa"/>
          </w:tcPr>
          <w:p w14:paraId="2D8753A8" w14:textId="47A8C16F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B119BE" w14:paraId="4A98E740" w14:textId="77777777" w:rsidTr="00686E3F">
        <w:tc>
          <w:tcPr>
            <w:tcW w:w="993" w:type="dxa"/>
          </w:tcPr>
          <w:p w14:paraId="2E7E45B2" w14:textId="77777777" w:rsidR="00B119BE" w:rsidRDefault="00B119BE" w:rsidP="00686E3F">
            <w:r>
              <w:t>Šardice</w:t>
            </w:r>
          </w:p>
        </w:tc>
        <w:tc>
          <w:tcPr>
            <w:tcW w:w="992" w:type="dxa"/>
          </w:tcPr>
          <w:p w14:paraId="3D448F90" w14:textId="04EAAF47" w:rsidR="00B119BE" w:rsidRDefault="00505810" w:rsidP="00073F3F">
            <w:pPr>
              <w:jc w:val="center"/>
            </w:pPr>
            <w:r>
              <w:t>1209</w:t>
            </w:r>
          </w:p>
        </w:tc>
        <w:tc>
          <w:tcPr>
            <w:tcW w:w="851" w:type="dxa"/>
          </w:tcPr>
          <w:p w14:paraId="0A444F3F" w14:textId="3A52E373" w:rsidR="00B119BE" w:rsidRDefault="00505810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79A0E5BF" w14:textId="223AC574" w:rsidR="00B119BE" w:rsidRDefault="00505810" w:rsidP="00073F3F">
            <w:pPr>
              <w:jc w:val="center"/>
            </w:pPr>
            <w:r>
              <w:t>4423</w:t>
            </w:r>
          </w:p>
        </w:tc>
        <w:tc>
          <w:tcPr>
            <w:tcW w:w="1984" w:type="dxa"/>
          </w:tcPr>
          <w:p w14:paraId="2C9AC3A1" w14:textId="3D1BE17D" w:rsidR="00B119BE" w:rsidRDefault="00A23E4B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484FB90D" w14:textId="35FE64FD" w:rsidR="00B119BE" w:rsidRDefault="00505810" w:rsidP="00686E3F">
            <w:r>
              <w:t>silnice</w:t>
            </w:r>
          </w:p>
        </w:tc>
        <w:tc>
          <w:tcPr>
            <w:tcW w:w="1843" w:type="dxa"/>
          </w:tcPr>
          <w:p w14:paraId="357AFF17" w14:textId="2BD7CCD5" w:rsidR="00B119BE" w:rsidRDefault="00403B53" w:rsidP="00686E3F">
            <w:r>
              <w:t>o</w:t>
            </w:r>
            <w:r w:rsidR="00505810">
              <w:t>bec Šardice</w:t>
            </w:r>
          </w:p>
        </w:tc>
      </w:tr>
      <w:tr w:rsidR="00505810" w14:paraId="2A867102" w14:textId="77777777" w:rsidTr="00073F3F">
        <w:trPr>
          <w:trHeight w:val="442"/>
        </w:trPr>
        <w:tc>
          <w:tcPr>
            <w:tcW w:w="993" w:type="dxa"/>
            <w:shd w:val="clear" w:color="auto" w:fill="BDD6EE" w:themeFill="accent5" w:themeFillTint="66"/>
          </w:tcPr>
          <w:p w14:paraId="6ADDDF67" w14:textId="46C22C14" w:rsidR="00505810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lastRenderedPageBreak/>
              <w:t>k</w:t>
            </w:r>
            <w:r w:rsidR="00505810" w:rsidRPr="00073F3F">
              <w:rPr>
                <w:b/>
                <w:bCs/>
              </w:rPr>
              <w:t xml:space="preserve">. </w:t>
            </w:r>
            <w:proofErr w:type="spellStart"/>
            <w:r w:rsidR="00505810" w:rsidRPr="00073F3F">
              <w:rPr>
                <w:b/>
                <w:bCs/>
              </w:rPr>
              <w:t>ú.</w:t>
            </w:r>
            <w:proofErr w:type="spellEnd"/>
          </w:p>
        </w:tc>
        <w:tc>
          <w:tcPr>
            <w:tcW w:w="1843" w:type="dxa"/>
            <w:gridSpan w:val="2"/>
            <w:shd w:val="clear" w:color="auto" w:fill="BDD6EE" w:themeFill="accent5" w:themeFillTint="66"/>
          </w:tcPr>
          <w:p w14:paraId="5CD0668E" w14:textId="77777777" w:rsidR="00505810" w:rsidRPr="00073F3F" w:rsidRDefault="00505810" w:rsidP="00073F3F">
            <w:pPr>
              <w:jc w:val="center"/>
              <w:rPr>
                <w:b/>
                <w:bCs/>
              </w:rPr>
            </w:pPr>
            <w:proofErr w:type="spellStart"/>
            <w:r w:rsidRPr="00073F3F">
              <w:rPr>
                <w:b/>
                <w:bCs/>
              </w:rPr>
              <w:t>p.č</w:t>
            </w:r>
            <w:proofErr w:type="spellEnd"/>
            <w:r w:rsidRPr="00073F3F">
              <w:rPr>
                <w:b/>
                <w:bCs/>
              </w:rPr>
              <w:t>.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41FB4468" w14:textId="057DCF8E" w:rsidR="00505810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</w:t>
            </w:r>
            <w:r w:rsidR="00505810" w:rsidRPr="00073F3F">
              <w:rPr>
                <w:b/>
                <w:bCs/>
              </w:rPr>
              <w:t>ýměra m</w:t>
            </w:r>
            <w:r w:rsidR="00505810" w:rsidRPr="00073F3F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5F7C160F" w14:textId="253B225D" w:rsidR="00505810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d</w:t>
            </w:r>
            <w:r w:rsidR="00505810" w:rsidRPr="00073F3F">
              <w:rPr>
                <w:b/>
                <w:bCs/>
              </w:rPr>
              <w:t>ruh pozemku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366713D8" w14:textId="2DCD935A" w:rsidR="00505810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</w:t>
            </w:r>
            <w:r w:rsidR="00505810" w:rsidRPr="00073F3F">
              <w:rPr>
                <w:b/>
                <w:bCs/>
              </w:rPr>
              <w:t>yužití pozemku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2B710981" w14:textId="77777777" w:rsidR="00505810" w:rsidRPr="00073F3F" w:rsidRDefault="00505810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vlastník</w:t>
            </w:r>
          </w:p>
        </w:tc>
      </w:tr>
      <w:tr w:rsidR="00505810" w14:paraId="299F5E30" w14:textId="77777777" w:rsidTr="00686E3F">
        <w:tc>
          <w:tcPr>
            <w:tcW w:w="993" w:type="dxa"/>
          </w:tcPr>
          <w:p w14:paraId="02AA16B9" w14:textId="77777777" w:rsidR="00505810" w:rsidRDefault="00505810" w:rsidP="00686E3F">
            <w:r>
              <w:t>Šardice</w:t>
            </w:r>
          </w:p>
        </w:tc>
        <w:tc>
          <w:tcPr>
            <w:tcW w:w="992" w:type="dxa"/>
          </w:tcPr>
          <w:p w14:paraId="52366523" w14:textId="68A6CE28" w:rsidR="00505810" w:rsidRDefault="00505810" w:rsidP="00073F3F">
            <w:pPr>
              <w:jc w:val="center"/>
            </w:pPr>
            <w:r>
              <w:t>1209</w:t>
            </w:r>
          </w:p>
        </w:tc>
        <w:tc>
          <w:tcPr>
            <w:tcW w:w="851" w:type="dxa"/>
          </w:tcPr>
          <w:p w14:paraId="0BD2D6D2" w14:textId="623FC9A4" w:rsidR="00505810" w:rsidRDefault="00505810" w:rsidP="00073F3F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3287FE5F" w14:textId="5E74E543" w:rsidR="00505810" w:rsidRDefault="00505810" w:rsidP="00073F3F">
            <w:pPr>
              <w:jc w:val="center"/>
            </w:pPr>
            <w:r>
              <w:t>245</w:t>
            </w:r>
          </w:p>
        </w:tc>
        <w:tc>
          <w:tcPr>
            <w:tcW w:w="1984" w:type="dxa"/>
          </w:tcPr>
          <w:p w14:paraId="26365250" w14:textId="5ECF3ACF" w:rsidR="00505810" w:rsidRDefault="002B5735" w:rsidP="00686E3F">
            <w:r>
              <w:t>o</w:t>
            </w:r>
            <w:r w:rsidR="00505810">
              <w:t>statní plocha</w:t>
            </w:r>
          </w:p>
        </w:tc>
        <w:tc>
          <w:tcPr>
            <w:tcW w:w="2126" w:type="dxa"/>
          </w:tcPr>
          <w:p w14:paraId="0D008BB3" w14:textId="7260B639" w:rsidR="00505810" w:rsidRDefault="00505810" w:rsidP="00686E3F">
            <w:r>
              <w:t>silnice</w:t>
            </w:r>
          </w:p>
        </w:tc>
        <w:tc>
          <w:tcPr>
            <w:tcW w:w="1843" w:type="dxa"/>
          </w:tcPr>
          <w:p w14:paraId="68FC1430" w14:textId="35561C0E" w:rsidR="00505810" w:rsidRDefault="002B5735" w:rsidP="00686E3F">
            <w:r>
              <w:t>o</w:t>
            </w:r>
            <w:r w:rsidR="00505810">
              <w:t>bec Šardice</w:t>
            </w:r>
          </w:p>
        </w:tc>
      </w:tr>
      <w:tr w:rsidR="002B5735" w14:paraId="1F0529D9" w14:textId="77777777" w:rsidTr="00686E3F">
        <w:tc>
          <w:tcPr>
            <w:tcW w:w="993" w:type="dxa"/>
          </w:tcPr>
          <w:p w14:paraId="61ED2EBA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632686DC" w14:textId="07FEE891" w:rsidR="002B5735" w:rsidRDefault="002B5735" w:rsidP="002B5735">
            <w:pPr>
              <w:jc w:val="center"/>
            </w:pPr>
            <w:r>
              <w:t>1218</w:t>
            </w:r>
          </w:p>
        </w:tc>
        <w:tc>
          <w:tcPr>
            <w:tcW w:w="851" w:type="dxa"/>
          </w:tcPr>
          <w:p w14:paraId="58109856" w14:textId="592CC2D0" w:rsidR="002B5735" w:rsidRDefault="002B5735" w:rsidP="002B573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0FB10319" w14:textId="4BACE2E6" w:rsidR="002B5735" w:rsidRDefault="002B5735" w:rsidP="002B5735">
            <w:pPr>
              <w:jc w:val="center"/>
            </w:pPr>
            <w:r>
              <w:t>4744</w:t>
            </w:r>
          </w:p>
        </w:tc>
        <w:tc>
          <w:tcPr>
            <w:tcW w:w="1984" w:type="dxa"/>
          </w:tcPr>
          <w:p w14:paraId="14D0801F" w14:textId="312EC359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1DCFD4EB" w14:textId="2B6A6CB2" w:rsidR="002B5735" w:rsidRDefault="002B5735" w:rsidP="002B5735">
            <w:r>
              <w:t>jiná plocha</w:t>
            </w:r>
          </w:p>
        </w:tc>
        <w:tc>
          <w:tcPr>
            <w:tcW w:w="1843" w:type="dxa"/>
          </w:tcPr>
          <w:p w14:paraId="492802ED" w14:textId="6DCB8D53" w:rsidR="002B5735" w:rsidRDefault="002B5735" w:rsidP="002B5735">
            <w:r w:rsidRPr="001567D2">
              <w:t>obec Šardice</w:t>
            </w:r>
          </w:p>
        </w:tc>
      </w:tr>
      <w:tr w:rsidR="002B5735" w14:paraId="6789039D" w14:textId="77777777" w:rsidTr="00686E3F">
        <w:tc>
          <w:tcPr>
            <w:tcW w:w="993" w:type="dxa"/>
          </w:tcPr>
          <w:p w14:paraId="242324F4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734D642D" w14:textId="284F9872" w:rsidR="002B5735" w:rsidRDefault="002B5735" w:rsidP="002B5735">
            <w:pPr>
              <w:jc w:val="center"/>
            </w:pPr>
            <w:r>
              <w:t>1292</w:t>
            </w:r>
          </w:p>
        </w:tc>
        <w:tc>
          <w:tcPr>
            <w:tcW w:w="851" w:type="dxa"/>
          </w:tcPr>
          <w:p w14:paraId="7B0913BF" w14:textId="4D46BA41" w:rsidR="002B5735" w:rsidRDefault="002B5735" w:rsidP="002B573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26477AE7" w14:textId="4AD397B4" w:rsidR="002B5735" w:rsidRDefault="002B5735" w:rsidP="002B5735">
            <w:pPr>
              <w:jc w:val="center"/>
            </w:pPr>
            <w:r>
              <w:t>174</w:t>
            </w:r>
          </w:p>
        </w:tc>
        <w:tc>
          <w:tcPr>
            <w:tcW w:w="1984" w:type="dxa"/>
          </w:tcPr>
          <w:p w14:paraId="1F42B4C8" w14:textId="786A88E2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5D1E0D5C" w14:textId="13291AD9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64F35ECE" w14:textId="64F1E71F" w:rsidR="002B5735" w:rsidRDefault="002B5735" w:rsidP="002B5735">
            <w:r w:rsidRPr="001567D2">
              <w:t>obec Šardice</w:t>
            </w:r>
          </w:p>
        </w:tc>
      </w:tr>
      <w:tr w:rsidR="002B5735" w14:paraId="4F12114C" w14:textId="77777777" w:rsidTr="00686E3F">
        <w:tc>
          <w:tcPr>
            <w:tcW w:w="993" w:type="dxa"/>
          </w:tcPr>
          <w:p w14:paraId="0E5C84C4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0E5E07CE" w14:textId="5D9DECF6" w:rsidR="002B5735" w:rsidRDefault="002B5735" w:rsidP="002B5735">
            <w:pPr>
              <w:jc w:val="center"/>
            </w:pPr>
            <w:r>
              <w:t>1882</w:t>
            </w:r>
          </w:p>
        </w:tc>
        <w:tc>
          <w:tcPr>
            <w:tcW w:w="851" w:type="dxa"/>
          </w:tcPr>
          <w:p w14:paraId="485E30F1" w14:textId="2A0E5FF6" w:rsidR="002B5735" w:rsidRDefault="002B5735" w:rsidP="002B5735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608875D9" w14:textId="78042D3B" w:rsidR="002B5735" w:rsidRDefault="002B5735" w:rsidP="002B5735">
            <w:pPr>
              <w:jc w:val="center"/>
            </w:pPr>
            <w:r>
              <w:t>398</w:t>
            </w:r>
          </w:p>
        </w:tc>
        <w:tc>
          <w:tcPr>
            <w:tcW w:w="1984" w:type="dxa"/>
          </w:tcPr>
          <w:p w14:paraId="6E1E000A" w14:textId="1B5941EA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0FF4634A" w14:textId="7BCE990A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2D91D7D7" w14:textId="3FBBAB35" w:rsidR="002B5735" w:rsidRDefault="002B5735" w:rsidP="002B5735">
            <w:r w:rsidRPr="001567D2">
              <w:t>obec Šardice</w:t>
            </w:r>
          </w:p>
        </w:tc>
      </w:tr>
      <w:tr w:rsidR="002B5735" w14:paraId="41824381" w14:textId="77777777" w:rsidTr="00686E3F">
        <w:tc>
          <w:tcPr>
            <w:tcW w:w="993" w:type="dxa"/>
          </w:tcPr>
          <w:p w14:paraId="032E6150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2557DF3B" w14:textId="2F8BE733" w:rsidR="002B5735" w:rsidRDefault="002B5735" w:rsidP="002B5735">
            <w:pPr>
              <w:jc w:val="center"/>
            </w:pPr>
            <w:r>
              <w:t>1536</w:t>
            </w:r>
          </w:p>
        </w:tc>
        <w:tc>
          <w:tcPr>
            <w:tcW w:w="851" w:type="dxa"/>
          </w:tcPr>
          <w:p w14:paraId="371B9182" w14:textId="12DAF55E" w:rsidR="002B5735" w:rsidRDefault="002B5735" w:rsidP="002B5735">
            <w:pPr>
              <w:jc w:val="center"/>
            </w:pPr>
          </w:p>
        </w:tc>
        <w:tc>
          <w:tcPr>
            <w:tcW w:w="1276" w:type="dxa"/>
          </w:tcPr>
          <w:p w14:paraId="37AA061D" w14:textId="05D5D2FC" w:rsidR="002B5735" w:rsidRDefault="002B5735" w:rsidP="002B5735">
            <w:pPr>
              <w:jc w:val="center"/>
            </w:pPr>
            <w:r>
              <w:t>724</w:t>
            </w:r>
          </w:p>
        </w:tc>
        <w:tc>
          <w:tcPr>
            <w:tcW w:w="1984" w:type="dxa"/>
          </w:tcPr>
          <w:p w14:paraId="10B950DE" w14:textId="713DB139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30600F52" w14:textId="77204263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703878E1" w14:textId="3380D617" w:rsidR="002B5735" w:rsidRDefault="002B5735" w:rsidP="002B5735">
            <w:r w:rsidRPr="001567D2">
              <w:t>obec Šardice</w:t>
            </w:r>
          </w:p>
        </w:tc>
      </w:tr>
      <w:tr w:rsidR="002B5735" w14:paraId="0D0E0D8D" w14:textId="77777777" w:rsidTr="00686E3F">
        <w:tc>
          <w:tcPr>
            <w:tcW w:w="993" w:type="dxa"/>
          </w:tcPr>
          <w:p w14:paraId="3D6477C4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5253741E" w14:textId="140CA87A" w:rsidR="002B5735" w:rsidRDefault="002B5735" w:rsidP="002B5735">
            <w:pPr>
              <w:jc w:val="center"/>
            </w:pPr>
            <w:r>
              <w:t>1292</w:t>
            </w:r>
          </w:p>
        </w:tc>
        <w:tc>
          <w:tcPr>
            <w:tcW w:w="851" w:type="dxa"/>
          </w:tcPr>
          <w:p w14:paraId="669A7B89" w14:textId="44A81F12" w:rsidR="002B5735" w:rsidRDefault="002B5735" w:rsidP="002B573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4F823267" w14:textId="3338C206" w:rsidR="002B5735" w:rsidRDefault="002B5735" w:rsidP="002B5735">
            <w:pPr>
              <w:jc w:val="center"/>
            </w:pPr>
            <w:r>
              <w:t>2727</w:t>
            </w:r>
          </w:p>
        </w:tc>
        <w:tc>
          <w:tcPr>
            <w:tcW w:w="1984" w:type="dxa"/>
          </w:tcPr>
          <w:p w14:paraId="50D46804" w14:textId="2676D005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7FA7500B" w14:textId="2A3613A6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50B6BA18" w14:textId="13B00EDD" w:rsidR="002B5735" w:rsidRDefault="002B5735" w:rsidP="002B5735">
            <w:r w:rsidRPr="001567D2">
              <w:t>obec Šardice</w:t>
            </w:r>
          </w:p>
        </w:tc>
      </w:tr>
      <w:tr w:rsidR="002B5735" w14:paraId="125D4502" w14:textId="77777777" w:rsidTr="00686E3F">
        <w:tc>
          <w:tcPr>
            <w:tcW w:w="993" w:type="dxa"/>
          </w:tcPr>
          <w:p w14:paraId="6F2AA419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51E65708" w14:textId="1746CC6B" w:rsidR="002B5735" w:rsidRDefault="002B5735" w:rsidP="002B5735">
            <w:pPr>
              <w:jc w:val="center"/>
            </w:pPr>
            <w:r>
              <w:t>1292</w:t>
            </w:r>
          </w:p>
        </w:tc>
        <w:tc>
          <w:tcPr>
            <w:tcW w:w="851" w:type="dxa"/>
          </w:tcPr>
          <w:p w14:paraId="0CA5A2CE" w14:textId="121CE191" w:rsidR="002B5735" w:rsidRDefault="002B5735" w:rsidP="002B5735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49636498" w14:textId="7D70004D" w:rsidR="002B5735" w:rsidRDefault="002B5735" w:rsidP="002B5735">
            <w:pPr>
              <w:jc w:val="center"/>
            </w:pPr>
            <w:r>
              <w:t>59</w:t>
            </w:r>
          </w:p>
        </w:tc>
        <w:tc>
          <w:tcPr>
            <w:tcW w:w="1984" w:type="dxa"/>
          </w:tcPr>
          <w:p w14:paraId="0516F80F" w14:textId="0BCEA46D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5D370CF2" w14:textId="49B1B5BB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23F89448" w14:textId="2C62931D" w:rsidR="002B5735" w:rsidRDefault="002B5735" w:rsidP="002B5735">
            <w:r w:rsidRPr="001567D2">
              <w:t>obec Šardice</w:t>
            </w:r>
          </w:p>
        </w:tc>
      </w:tr>
      <w:tr w:rsidR="002B5735" w14:paraId="61B82035" w14:textId="77777777" w:rsidTr="00686E3F">
        <w:tc>
          <w:tcPr>
            <w:tcW w:w="993" w:type="dxa"/>
          </w:tcPr>
          <w:p w14:paraId="1F2D0FB5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1EC04C27" w14:textId="6FB97799" w:rsidR="002B5735" w:rsidRDefault="002B5735" w:rsidP="002B5735">
            <w:pPr>
              <w:jc w:val="center"/>
            </w:pPr>
            <w:r>
              <w:t>1292</w:t>
            </w:r>
          </w:p>
        </w:tc>
        <w:tc>
          <w:tcPr>
            <w:tcW w:w="851" w:type="dxa"/>
          </w:tcPr>
          <w:p w14:paraId="52362CE3" w14:textId="392E2304" w:rsidR="002B5735" w:rsidRDefault="002B5735" w:rsidP="002B5735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0364ED91" w14:textId="6C34C3B1" w:rsidR="002B5735" w:rsidRDefault="002B5735" w:rsidP="002B5735">
            <w:pPr>
              <w:jc w:val="center"/>
            </w:pPr>
            <w:r>
              <w:t>387</w:t>
            </w:r>
          </w:p>
        </w:tc>
        <w:tc>
          <w:tcPr>
            <w:tcW w:w="1984" w:type="dxa"/>
          </w:tcPr>
          <w:p w14:paraId="51FA72C5" w14:textId="75390894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1011D805" w14:textId="2736BBB8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1798F33D" w14:textId="47547058" w:rsidR="002B5735" w:rsidRDefault="002B5735" w:rsidP="002B5735">
            <w:r w:rsidRPr="001567D2">
              <w:t>obec Šardice</w:t>
            </w:r>
          </w:p>
        </w:tc>
      </w:tr>
      <w:tr w:rsidR="002B5735" w14:paraId="1F0C5A65" w14:textId="77777777" w:rsidTr="00686E3F">
        <w:tc>
          <w:tcPr>
            <w:tcW w:w="993" w:type="dxa"/>
          </w:tcPr>
          <w:p w14:paraId="6FB8822B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1466A190" w14:textId="1BD6FC09" w:rsidR="002B5735" w:rsidRDefault="002B5735" w:rsidP="002B5735">
            <w:pPr>
              <w:jc w:val="center"/>
            </w:pPr>
            <w:r>
              <w:t>1882</w:t>
            </w:r>
          </w:p>
        </w:tc>
        <w:tc>
          <w:tcPr>
            <w:tcW w:w="851" w:type="dxa"/>
          </w:tcPr>
          <w:p w14:paraId="4050C131" w14:textId="218FADCD" w:rsidR="002B5735" w:rsidRDefault="002B5735" w:rsidP="002B5735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75105142" w14:textId="2581784F" w:rsidR="002B5735" w:rsidRDefault="002B5735" w:rsidP="002B5735">
            <w:pPr>
              <w:jc w:val="center"/>
            </w:pPr>
            <w:r>
              <w:t>146</w:t>
            </w:r>
          </w:p>
        </w:tc>
        <w:tc>
          <w:tcPr>
            <w:tcW w:w="1984" w:type="dxa"/>
          </w:tcPr>
          <w:p w14:paraId="0E0A56BA" w14:textId="4B84C65B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3DADD9E3" w14:textId="2F002498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518CBBC5" w14:textId="3A2F3DA5" w:rsidR="002B5735" w:rsidRDefault="002B5735" w:rsidP="002B5735">
            <w:r w:rsidRPr="001567D2">
              <w:t>obec Šardice</w:t>
            </w:r>
          </w:p>
        </w:tc>
      </w:tr>
      <w:tr w:rsidR="002B5735" w14:paraId="6B27737B" w14:textId="77777777" w:rsidTr="00686E3F">
        <w:tc>
          <w:tcPr>
            <w:tcW w:w="993" w:type="dxa"/>
          </w:tcPr>
          <w:p w14:paraId="37F4A8C3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3FFB1309" w14:textId="66D1E662" w:rsidR="002B5735" w:rsidRDefault="002B5735" w:rsidP="002B5735">
            <w:pPr>
              <w:jc w:val="center"/>
            </w:pPr>
            <w:r>
              <w:t>1882</w:t>
            </w:r>
          </w:p>
        </w:tc>
        <w:tc>
          <w:tcPr>
            <w:tcW w:w="851" w:type="dxa"/>
          </w:tcPr>
          <w:p w14:paraId="1E162414" w14:textId="1D8025D4" w:rsidR="002B5735" w:rsidRDefault="002B5735" w:rsidP="002B5735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5272C4A4" w14:textId="77D3CC9A" w:rsidR="002B5735" w:rsidRDefault="002B5735" w:rsidP="002B5735">
            <w:pPr>
              <w:jc w:val="center"/>
            </w:pPr>
            <w:r>
              <w:t>76</w:t>
            </w:r>
          </w:p>
        </w:tc>
        <w:tc>
          <w:tcPr>
            <w:tcW w:w="1984" w:type="dxa"/>
          </w:tcPr>
          <w:p w14:paraId="17EEBC52" w14:textId="6EC05E6C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3CBB491E" w14:textId="1C356D8A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77F0C7A1" w14:textId="1EC00AF3" w:rsidR="002B5735" w:rsidRDefault="002B5735" w:rsidP="002B5735">
            <w:r w:rsidRPr="001567D2">
              <w:t>obec Šardice</w:t>
            </w:r>
          </w:p>
        </w:tc>
      </w:tr>
      <w:tr w:rsidR="002B5735" w14:paraId="21D6DAFB" w14:textId="77777777" w:rsidTr="00686E3F">
        <w:tc>
          <w:tcPr>
            <w:tcW w:w="993" w:type="dxa"/>
          </w:tcPr>
          <w:p w14:paraId="63862999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2CF6AC6C" w14:textId="530FA3DA" w:rsidR="002B5735" w:rsidRDefault="002B5735" w:rsidP="002B5735">
            <w:pPr>
              <w:jc w:val="center"/>
            </w:pPr>
            <w:r>
              <w:t>1882</w:t>
            </w:r>
          </w:p>
        </w:tc>
        <w:tc>
          <w:tcPr>
            <w:tcW w:w="851" w:type="dxa"/>
          </w:tcPr>
          <w:p w14:paraId="0E417CE9" w14:textId="1A0DB6A4" w:rsidR="002B5735" w:rsidRDefault="002B5735" w:rsidP="002B5735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0161A9AD" w14:textId="62590CD0" w:rsidR="002B5735" w:rsidRDefault="002B5735" w:rsidP="002B5735">
            <w:pPr>
              <w:jc w:val="center"/>
            </w:pPr>
            <w:r>
              <w:t>39</w:t>
            </w:r>
          </w:p>
        </w:tc>
        <w:tc>
          <w:tcPr>
            <w:tcW w:w="1984" w:type="dxa"/>
          </w:tcPr>
          <w:p w14:paraId="1AB6F9B6" w14:textId="626A062A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789686DE" w14:textId="597711E8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41C0F07E" w14:textId="2B8CBD5A" w:rsidR="002B5735" w:rsidRDefault="002B5735" w:rsidP="002B5735">
            <w:r w:rsidRPr="001567D2">
              <w:t>obec Šardice</w:t>
            </w:r>
          </w:p>
        </w:tc>
      </w:tr>
      <w:tr w:rsidR="002B5735" w14:paraId="5907230B" w14:textId="77777777" w:rsidTr="00686E3F">
        <w:tc>
          <w:tcPr>
            <w:tcW w:w="993" w:type="dxa"/>
          </w:tcPr>
          <w:p w14:paraId="4A9B946B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4D99A06A" w14:textId="4152B813" w:rsidR="002B5735" w:rsidRDefault="002B5735" w:rsidP="002B5735">
            <w:pPr>
              <w:jc w:val="center"/>
            </w:pPr>
            <w:r>
              <w:t>1882</w:t>
            </w:r>
          </w:p>
        </w:tc>
        <w:tc>
          <w:tcPr>
            <w:tcW w:w="851" w:type="dxa"/>
          </w:tcPr>
          <w:p w14:paraId="19ABF0A8" w14:textId="1D6C8EDD" w:rsidR="002B5735" w:rsidRDefault="002B5735" w:rsidP="002B5735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43C10F4" w14:textId="7D5E8209" w:rsidR="002B5735" w:rsidRDefault="002B5735" w:rsidP="002B5735">
            <w:pPr>
              <w:jc w:val="center"/>
            </w:pPr>
            <w:r>
              <w:t>73</w:t>
            </w:r>
          </w:p>
        </w:tc>
        <w:tc>
          <w:tcPr>
            <w:tcW w:w="1984" w:type="dxa"/>
          </w:tcPr>
          <w:p w14:paraId="3F635C1F" w14:textId="5151B3AC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61D1F849" w14:textId="62652FB9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4F2EFF5B" w14:textId="75F099ED" w:rsidR="002B5735" w:rsidRDefault="002B5735" w:rsidP="002B5735">
            <w:r w:rsidRPr="001567D2">
              <w:t>obec Šardice</w:t>
            </w:r>
          </w:p>
        </w:tc>
      </w:tr>
      <w:tr w:rsidR="002B5735" w14:paraId="518B9DAE" w14:textId="77777777" w:rsidTr="00686E3F">
        <w:tc>
          <w:tcPr>
            <w:tcW w:w="993" w:type="dxa"/>
          </w:tcPr>
          <w:p w14:paraId="01D846CD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6120C5DE" w14:textId="6452F278" w:rsidR="002B5735" w:rsidRDefault="002B5735" w:rsidP="002B5735">
            <w:pPr>
              <w:jc w:val="center"/>
            </w:pPr>
            <w:r>
              <w:t>1882</w:t>
            </w:r>
          </w:p>
        </w:tc>
        <w:tc>
          <w:tcPr>
            <w:tcW w:w="851" w:type="dxa"/>
          </w:tcPr>
          <w:p w14:paraId="4153B39C" w14:textId="5D2CCAD2" w:rsidR="002B5735" w:rsidRDefault="002B5735" w:rsidP="002B573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431E4FF9" w14:textId="7FEBAD67" w:rsidR="002B5735" w:rsidRDefault="002B5735" w:rsidP="002B5735">
            <w:pPr>
              <w:jc w:val="center"/>
            </w:pPr>
            <w:r>
              <w:t>56</w:t>
            </w:r>
          </w:p>
        </w:tc>
        <w:tc>
          <w:tcPr>
            <w:tcW w:w="1984" w:type="dxa"/>
          </w:tcPr>
          <w:p w14:paraId="7CEED74C" w14:textId="6B47CBA8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71C688A0" w14:textId="098B74F1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68745271" w14:textId="0E30D320" w:rsidR="002B5735" w:rsidRDefault="002B5735" w:rsidP="002B5735">
            <w:r w:rsidRPr="001567D2">
              <w:t>obec Šardice</w:t>
            </w:r>
          </w:p>
        </w:tc>
      </w:tr>
      <w:tr w:rsidR="002B5735" w14:paraId="2B4EE2FB" w14:textId="77777777" w:rsidTr="00686E3F">
        <w:tc>
          <w:tcPr>
            <w:tcW w:w="993" w:type="dxa"/>
          </w:tcPr>
          <w:p w14:paraId="742CF3E0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7B94C624" w14:textId="599A3370" w:rsidR="002B5735" w:rsidRDefault="002B5735" w:rsidP="002B5735">
            <w:pPr>
              <w:jc w:val="center"/>
            </w:pPr>
            <w:r>
              <w:t>3352</w:t>
            </w:r>
          </w:p>
        </w:tc>
        <w:tc>
          <w:tcPr>
            <w:tcW w:w="851" w:type="dxa"/>
          </w:tcPr>
          <w:p w14:paraId="15825754" w14:textId="1B30E021" w:rsidR="002B5735" w:rsidRDefault="002B5735" w:rsidP="002B5735">
            <w:pPr>
              <w:jc w:val="center"/>
            </w:pPr>
            <w:r>
              <w:t>38</w:t>
            </w:r>
          </w:p>
        </w:tc>
        <w:tc>
          <w:tcPr>
            <w:tcW w:w="1276" w:type="dxa"/>
          </w:tcPr>
          <w:p w14:paraId="445CFBEB" w14:textId="4CF1F118" w:rsidR="002B5735" w:rsidRDefault="002B5735" w:rsidP="002B5735">
            <w:pPr>
              <w:jc w:val="center"/>
            </w:pPr>
            <w:r>
              <w:t>291</w:t>
            </w:r>
          </w:p>
        </w:tc>
        <w:tc>
          <w:tcPr>
            <w:tcW w:w="1984" w:type="dxa"/>
          </w:tcPr>
          <w:p w14:paraId="3E394E5F" w14:textId="53FF2A32" w:rsidR="002B5735" w:rsidRDefault="002B5735" w:rsidP="002B5735">
            <w:r>
              <w:t>orná půda</w:t>
            </w:r>
          </w:p>
        </w:tc>
        <w:tc>
          <w:tcPr>
            <w:tcW w:w="2126" w:type="dxa"/>
          </w:tcPr>
          <w:p w14:paraId="378070D9" w14:textId="4103D6F1" w:rsidR="002B5735" w:rsidRDefault="002B5735" w:rsidP="002B5735"/>
        </w:tc>
        <w:tc>
          <w:tcPr>
            <w:tcW w:w="1843" w:type="dxa"/>
          </w:tcPr>
          <w:p w14:paraId="5576029B" w14:textId="24E9F610" w:rsidR="002B5735" w:rsidRDefault="002B5735" w:rsidP="002B5735">
            <w:r w:rsidRPr="001567D2">
              <w:t>obec Šardice</w:t>
            </w:r>
          </w:p>
        </w:tc>
      </w:tr>
      <w:tr w:rsidR="002B5735" w14:paraId="62A20644" w14:textId="77777777" w:rsidTr="00686E3F">
        <w:tc>
          <w:tcPr>
            <w:tcW w:w="993" w:type="dxa"/>
          </w:tcPr>
          <w:p w14:paraId="0C667587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51B77450" w14:textId="11D0F100" w:rsidR="002B5735" w:rsidRDefault="002B5735" w:rsidP="002B5735">
            <w:pPr>
              <w:jc w:val="center"/>
            </w:pPr>
            <w:r>
              <w:t>3352</w:t>
            </w:r>
          </w:p>
        </w:tc>
        <w:tc>
          <w:tcPr>
            <w:tcW w:w="851" w:type="dxa"/>
          </w:tcPr>
          <w:p w14:paraId="05F60AB7" w14:textId="2E4E71CD" w:rsidR="002B5735" w:rsidRDefault="002B5735" w:rsidP="002B5735">
            <w:pPr>
              <w:jc w:val="center"/>
            </w:pPr>
            <w:r>
              <w:t>116</w:t>
            </w:r>
          </w:p>
        </w:tc>
        <w:tc>
          <w:tcPr>
            <w:tcW w:w="1276" w:type="dxa"/>
          </w:tcPr>
          <w:p w14:paraId="4B05C64D" w14:textId="12843D41" w:rsidR="002B5735" w:rsidRDefault="002B5735" w:rsidP="002B5735">
            <w:pPr>
              <w:jc w:val="center"/>
            </w:pPr>
            <w:r>
              <w:t>204</w:t>
            </w:r>
          </w:p>
        </w:tc>
        <w:tc>
          <w:tcPr>
            <w:tcW w:w="1984" w:type="dxa"/>
          </w:tcPr>
          <w:p w14:paraId="37955E2D" w14:textId="22D4FEC9" w:rsidR="002B5735" w:rsidRDefault="002B5735" w:rsidP="002B5735">
            <w:r>
              <w:t>orná půda</w:t>
            </w:r>
          </w:p>
        </w:tc>
        <w:tc>
          <w:tcPr>
            <w:tcW w:w="2126" w:type="dxa"/>
          </w:tcPr>
          <w:p w14:paraId="784AB4E4" w14:textId="1671959F" w:rsidR="002B5735" w:rsidRDefault="002B5735" w:rsidP="002B5735"/>
        </w:tc>
        <w:tc>
          <w:tcPr>
            <w:tcW w:w="1843" w:type="dxa"/>
          </w:tcPr>
          <w:p w14:paraId="650A9925" w14:textId="6DF3568C" w:rsidR="002B5735" w:rsidRDefault="002B5735" w:rsidP="002B5735">
            <w:r w:rsidRPr="001567D2">
              <w:t>obec Šardice</w:t>
            </w:r>
          </w:p>
        </w:tc>
      </w:tr>
      <w:tr w:rsidR="002B5735" w14:paraId="6534A5A2" w14:textId="77777777" w:rsidTr="00686E3F">
        <w:tc>
          <w:tcPr>
            <w:tcW w:w="993" w:type="dxa"/>
          </w:tcPr>
          <w:p w14:paraId="7CD75922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6C8365E9" w14:textId="6B08174D" w:rsidR="002B5735" w:rsidRDefault="002B5735" w:rsidP="002B5735">
            <w:pPr>
              <w:jc w:val="center"/>
            </w:pPr>
            <w:r>
              <w:t>3352</w:t>
            </w:r>
          </w:p>
        </w:tc>
        <w:tc>
          <w:tcPr>
            <w:tcW w:w="851" w:type="dxa"/>
          </w:tcPr>
          <w:p w14:paraId="07E97F87" w14:textId="3072CD59" w:rsidR="002B5735" w:rsidRDefault="002B5735" w:rsidP="002B5735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23CE1677" w14:textId="23F74C4D" w:rsidR="002B5735" w:rsidRDefault="002B5735" w:rsidP="002B5735">
            <w:pPr>
              <w:jc w:val="center"/>
            </w:pPr>
            <w:r>
              <w:t>2189</w:t>
            </w:r>
          </w:p>
        </w:tc>
        <w:tc>
          <w:tcPr>
            <w:tcW w:w="1984" w:type="dxa"/>
          </w:tcPr>
          <w:p w14:paraId="3440A474" w14:textId="73502721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2EF1CC16" w14:textId="3B3F5037" w:rsidR="002B5735" w:rsidRDefault="002B5735" w:rsidP="002B5735">
            <w:r>
              <w:t>manipulační plocha</w:t>
            </w:r>
          </w:p>
        </w:tc>
        <w:tc>
          <w:tcPr>
            <w:tcW w:w="1843" w:type="dxa"/>
          </w:tcPr>
          <w:p w14:paraId="0D2F2895" w14:textId="22E312D8" w:rsidR="002B5735" w:rsidRDefault="002B5735" w:rsidP="002B5735">
            <w:r w:rsidRPr="001567D2">
              <w:t>obec Šardice</w:t>
            </w:r>
          </w:p>
        </w:tc>
      </w:tr>
      <w:tr w:rsidR="002B5735" w14:paraId="19D6C578" w14:textId="77777777" w:rsidTr="00686E3F">
        <w:tc>
          <w:tcPr>
            <w:tcW w:w="993" w:type="dxa"/>
          </w:tcPr>
          <w:p w14:paraId="2FC318F6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6AA1586D" w14:textId="08854BFD" w:rsidR="002B5735" w:rsidRDefault="002B5735" w:rsidP="002B5735">
            <w:pPr>
              <w:jc w:val="center"/>
            </w:pPr>
            <w:r>
              <w:t>3352</w:t>
            </w:r>
          </w:p>
        </w:tc>
        <w:tc>
          <w:tcPr>
            <w:tcW w:w="851" w:type="dxa"/>
          </w:tcPr>
          <w:p w14:paraId="4ACA3D3E" w14:textId="55EB26CF" w:rsidR="002B5735" w:rsidRDefault="002B5735" w:rsidP="002B5735">
            <w:pPr>
              <w:jc w:val="center"/>
            </w:pPr>
            <w:r>
              <w:t>129</w:t>
            </w:r>
          </w:p>
        </w:tc>
        <w:tc>
          <w:tcPr>
            <w:tcW w:w="1276" w:type="dxa"/>
          </w:tcPr>
          <w:p w14:paraId="4B9C3FBA" w14:textId="393CC1A5" w:rsidR="002B5735" w:rsidRDefault="002B5735" w:rsidP="002B5735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444591FF" w14:textId="67985111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3BFEABCB" w14:textId="1342A9A5" w:rsidR="002B5735" w:rsidRDefault="002B5735" w:rsidP="002B5735">
            <w:r>
              <w:t>silnice</w:t>
            </w:r>
          </w:p>
        </w:tc>
        <w:tc>
          <w:tcPr>
            <w:tcW w:w="1843" w:type="dxa"/>
          </w:tcPr>
          <w:p w14:paraId="34116184" w14:textId="217886C9" w:rsidR="002B5735" w:rsidRDefault="002B5735" w:rsidP="002B5735">
            <w:r w:rsidRPr="001567D2">
              <w:t>obec Šardice</w:t>
            </w:r>
          </w:p>
        </w:tc>
      </w:tr>
      <w:tr w:rsidR="002B5735" w14:paraId="5C6012A1" w14:textId="77777777" w:rsidTr="00686E3F">
        <w:tc>
          <w:tcPr>
            <w:tcW w:w="993" w:type="dxa"/>
          </w:tcPr>
          <w:p w14:paraId="5F624F21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59828A37" w14:textId="62C77ABF" w:rsidR="002B5735" w:rsidRDefault="002B5735" w:rsidP="002B5735">
            <w:pPr>
              <w:jc w:val="center"/>
            </w:pPr>
            <w:r>
              <w:t>3352</w:t>
            </w:r>
          </w:p>
        </w:tc>
        <w:tc>
          <w:tcPr>
            <w:tcW w:w="851" w:type="dxa"/>
          </w:tcPr>
          <w:p w14:paraId="7FFD4907" w14:textId="3A4CD35F" w:rsidR="002B5735" w:rsidRDefault="002B5735" w:rsidP="002B5735">
            <w:pPr>
              <w:jc w:val="center"/>
            </w:pPr>
            <w:r>
              <w:t>104</w:t>
            </w:r>
          </w:p>
        </w:tc>
        <w:tc>
          <w:tcPr>
            <w:tcW w:w="1276" w:type="dxa"/>
          </w:tcPr>
          <w:p w14:paraId="32E784B5" w14:textId="608B1113" w:rsidR="002B5735" w:rsidRDefault="002B5735" w:rsidP="002B5735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76DAF4A2" w14:textId="752D8F98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48E7E5BC" w14:textId="034DD443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036532F2" w14:textId="161AE3C1" w:rsidR="002B5735" w:rsidRDefault="002B5735" w:rsidP="002B5735">
            <w:r w:rsidRPr="001567D2">
              <w:t>obec Šardice</w:t>
            </w:r>
          </w:p>
        </w:tc>
      </w:tr>
      <w:tr w:rsidR="002B5735" w14:paraId="1AF34E25" w14:textId="77777777" w:rsidTr="00686E3F">
        <w:tc>
          <w:tcPr>
            <w:tcW w:w="993" w:type="dxa"/>
          </w:tcPr>
          <w:p w14:paraId="6CB7847A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57621BED" w14:textId="121155D5" w:rsidR="002B5735" w:rsidRDefault="002B5735" w:rsidP="002B5735">
            <w:pPr>
              <w:jc w:val="center"/>
            </w:pPr>
            <w:r>
              <w:t>3352</w:t>
            </w:r>
          </w:p>
        </w:tc>
        <w:tc>
          <w:tcPr>
            <w:tcW w:w="851" w:type="dxa"/>
          </w:tcPr>
          <w:p w14:paraId="69D64A9B" w14:textId="7F2E31FF" w:rsidR="002B5735" w:rsidRDefault="002B5735" w:rsidP="002B5735">
            <w:pPr>
              <w:jc w:val="center"/>
            </w:pPr>
            <w:r>
              <w:t>96</w:t>
            </w:r>
          </w:p>
        </w:tc>
        <w:tc>
          <w:tcPr>
            <w:tcW w:w="1276" w:type="dxa"/>
          </w:tcPr>
          <w:p w14:paraId="5CF911A5" w14:textId="73DCFEA7" w:rsidR="002B5735" w:rsidRDefault="002B5735" w:rsidP="002B5735">
            <w:pPr>
              <w:jc w:val="center"/>
            </w:pPr>
            <w:r>
              <w:t>555</w:t>
            </w:r>
          </w:p>
        </w:tc>
        <w:tc>
          <w:tcPr>
            <w:tcW w:w="1984" w:type="dxa"/>
          </w:tcPr>
          <w:p w14:paraId="5A26D203" w14:textId="170220D2" w:rsidR="002B5735" w:rsidRDefault="002B5735" w:rsidP="002B5735">
            <w:r>
              <w:t>orná půda</w:t>
            </w:r>
          </w:p>
        </w:tc>
        <w:tc>
          <w:tcPr>
            <w:tcW w:w="2126" w:type="dxa"/>
          </w:tcPr>
          <w:p w14:paraId="1E53AC96" w14:textId="77777777" w:rsidR="002B5735" w:rsidRDefault="002B5735" w:rsidP="002B5735"/>
        </w:tc>
        <w:tc>
          <w:tcPr>
            <w:tcW w:w="1843" w:type="dxa"/>
          </w:tcPr>
          <w:p w14:paraId="0B10B4C3" w14:textId="390DEAD6" w:rsidR="002B5735" w:rsidRDefault="002B5735" w:rsidP="002B5735">
            <w:r w:rsidRPr="001567D2">
              <w:t>obec Šardice</w:t>
            </w:r>
          </w:p>
        </w:tc>
      </w:tr>
      <w:tr w:rsidR="002B5735" w14:paraId="185CBD62" w14:textId="77777777" w:rsidTr="00686E3F">
        <w:tc>
          <w:tcPr>
            <w:tcW w:w="993" w:type="dxa"/>
          </w:tcPr>
          <w:p w14:paraId="0309A8DA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249F6AA5" w14:textId="32B4FF65" w:rsidR="002B5735" w:rsidRDefault="002B5735" w:rsidP="002B5735">
            <w:pPr>
              <w:jc w:val="center"/>
            </w:pPr>
            <w:r>
              <w:t>3563</w:t>
            </w:r>
          </w:p>
        </w:tc>
        <w:tc>
          <w:tcPr>
            <w:tcW w:w="851" w:type="dxa"/>
          </w:tcPr>
          <w:p w14:paraId="12CAFF4F" w14:textId="64B69902" w:rsidR="002B5735" w:rsidRDefault="002B5735" w:rsidP="002B5735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10B12922" w14:textId="051EC775" w:rsidR="002B5735" w:rsidRDefault="002B5735" w:rsidP="002B5735">
            <w:pPr>
              <w:jc w:val="center"/>
            </w:pPr>
            <w:r>
              <w:t>337</w:t>
            </w:r>
          </w:p>
        </w:tc>
        <w:tc>
          <w:tcPr>
            <w:tcW w:w="1984" w:type="dxa"/>
          </w:tcPr>
          <w:p w14:paraId="7783B000" w14:textId="0B9AE79A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1203E81D" w14:textId="0C0541A3" w:rsidR="002B5735" w:rsidRDefault="002B5735" w:rsidP="002B5735">
            <w:r>
              <w:t>jiná plocha</w:t>
            </w:r>
          </w:p>
        </w:tc>
        <w:tc>
          <w:tcPr>
            <w:tcW w:w="1843" w:type="dxa"/>
          </w:tcPr>
          <w:p w14:paraId="3AEC5A9B" w14:textId="4E866D78" w:rsidR="002B5735" w:rsidRDefault="002B5735" w:rsidP="002B5735">
            <w:r w:rsidRPr="001567D2">
              <w:t>obec Šardice</w:t>
            </w:r>
          </w:p>
        </w:tc>
      </w:tr>
      <w:tr w:rsidR="002B5735" w14:paraId="62546BFA" w14:textId="77777777" w:rsidTr="00686E3F">
        <w:tc>
          <w:tcPr>
            <w:tcW w:w="993" w:type="dxa"/>
          </w:tcPr>
          <w:p w14:paraId="38DA209C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2321C981" w14:textId="530D7BAD" w:rsidR="002B5735" w:rsidRDefault="002B5735" w:rsidP="002B5735">
            <w:pPr>
              <w:jc w:val="center"/>
            </w:pPr>
            <w:r>
              <w:t>3563</w:t>
            </w:r>
          </w:p>
        </w:tc>
        <w:tc>
          <w:tcPr>
            <w:tcW w:w="851" w:type="dxa"/>
          </w:tcPr>
          <w:p w14:paraId="623C229E" w14:textId="474E7EE7" w:rsidR="002B5735" w:rsidRDefault="002B5735" w:rsidP="002B5735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3808EF8D" w14:textId="7976C49C" w:rsidR="002B5735" w:rsidRDefault="002B5735" w:rsidP="002B5735">
            <w:pPr>
              <w:jc w:val="center"/>
            </w:pPr>
            <w:r>
              <w:t>76</w:t>
            </w:r>
          </w:p>
        </w:tc>
        <w:tc>
          <w:tcPr>
            <w:tcW w:w="1984" w:type="dxa"/>
          </w:tcPr>
          <w:p w14:paraId="49DABA21" w14:textId="19776368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67236FE2" w14:textId="4D13435B" w:rsidR="002B5735" w:rsidRDefault="002B5735" w:rsidP="002B5735">
            <w:r>
              <w:t>jiná plocha</w:t>
            </w:r>
          </w:p>
        </w:tc>
        <w:tc>
          <w:tcPr>
            <w:tcW w:w="1843" w:type="dxa"/>
          </w:tcPr>
          <w:p w14:paraId="55882085" w14:textId="455D42AE" w:rsidR="002B5735" w:rsidRDefault="002B5735" w:rsidP="002B5735">
            <w:r w:rsidRPr="001567D2">
              <w:t>obec Šardice</w:t>
            </w:r>
          </w:p>
        </w:tc>
      </w:tr>
      <w:tr w:rsidR="002B5735" w14:paraId="656BCD45" w14:textId="77777777" w:rsidTr="00686E3F">
        <w:tc>
          <w:tcPr>
            <w:tcW w:w="993" w:type="dxa"/>
          </w:tcPr>
          <w:p w14:paraId="5BBF319B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50DEF4B4" w14:textId="2CF4D378" w:rsidR="002B5735" w:rsidRDefault="002B5735" w:rsidP="002B5735">
            <w:pPr>
              <w:jc w:val="center"/>
            </w:pPr>
            <w:r>
              <w:t>3563</w:t>
            </w:r>
          </w:p>
        </w:tc>
        <w:tc>
          <w:tcPr>
            <w:tcW w:w="851" w:type="dxa"/>
          </w:tcPr>
          <w:p w14:paraId="145E7EBA" w14:textId="476160A3" w:rsidR="002B5735" w:rsidRDefault="002B5735" w:rsidP="002B5735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0830572D" w14:textId="1EA1230D" w:rsidR="002B5735" w:rsidRDefault="002B5735" w:rsidP="002B5735">
            <w:pPr>
              <w:jc w:val="center"/>
            </w:pPr>
            <w:r>
              <w:t>303</w:t>
            </w:r>
          </w:p>
        </w:tc>
        <w:tc>
          <w:tcPr>
            <w:tcW w:w="1984" w:type="dxa"/>
          </w:tcPr>
          <w:p w14:paraId="418D1644" w14:textId="2B624379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5C9BFC07" w14:textId="1E08F67E" w:rsidR="002B5735" w:rsidRDefault="002B5735" w:rsidP="002B5735">
            <w:r>
              <w:t>jiná plocha</w:t>
            </w:r>
          </w:p>
        </w:tc>
        <w:tc>
          <w:tcPr>
            <w:tcW w:w="1843" w:type="dxa"/>
          </w:tcPr>
          <w:p w14:paraId="672083C3" w14:textId="4F3C5969" w:rsidR="002B5735" w:rsidRDefault="002B5735" w:rsidP="002B5735">
            <w:r w:rsidRPr="001567D2">
              <w:t>obec Šardice</w:t>
            </w:r>
          </w:p>
        </w:tc>
      </w:tr>
      <w:tr w:rsidR="002B5735" w14:paraId="51C7ACD2" w14:textId="77777777" w:rsidTr="00686E3F">
        <w:tc>
          <w:tcPr>
            <w:tcW w:w="993" w:type="dxa"/>
          </w:tcPr>
          <w:p w14:paraId="73AEAC73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0F1AB68F" w14:textId="706833B6" w:rsidR="002B5735" w:rsidRDefault="002B5735" w:rsidP="002B5735">
            <w:pPr>
              <w:jc w:val="center"/>
            </w:pPr>
            <w:r>
              <w:t>3563</w:t>
            </w:r>
          </w:p>
        </w:tc>
        <w:tc>
          <w:tcPr>
            <w:tcW w:w="851" w:type="dxa"/>
          </w:tcPr>
          <w:p w14:paraId="0EDA4C51" w14:textId="6894C227" w:rsidR="002B5735" w:rsidRDefault="002B5735" w:rsidP="002B573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67AE7406" w14:textId="253573C6" w:rsidR="002B5735" w:rsidRDefault="002B5735" w:rsidP="002B5735">
            <w:pPr>
              <w:jc w:val="center"/>
            </w:pPr>
            <w:r>
              <w:t>828</w:t>
            </w:r>
          </w:p>
        </w:tc>
        <w:tc>
          <w:tcPr>
            <w:tcW w:w="1984" w:type="dxa"/>
          </w:tcPr>
          <w:p w14:paraId="2AA5F7A7" w14:textId="23529B91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3C1A839B" w14:textId="65DB4750" w:rsidR="002B5735" w:rsidRDefault="002B5735" w:rsidP="002B5735">
            <w:r>
              <w:t>jiná plocha</w:t>
            </w:r>
          </w:p>
        </w:tc>
        <w:tc>
          <w:tcPr>
            <w:tcW w:w="1843" w:type="dxa"/>
          </w:tcPr>
          <w:p w14:paraId="6037A527" w14:textId="5C372953" w:rsidR="002B5735" w:rsidRDefault="002B5735" w:rsidP="002B5735">
            <w:r w:rsidRPr="001567D2">
              <w:t>obec Šardice</w:t>
            </w:r>
          </w:p>
        </w:tc>
      </w:tr>
      <w:tr w:rsidR="002B5735" w14:paraId="2F5D9033" w14:textId="77777777" w:rsidTr="00686E3F">
        <w:tc>
          <w:tcPr>
            <w:tcW w:w="993" w:type="dxa"/>
          </w:tcPr>
          <w:p w14:paraId="743DE474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05723320" w14:textId="6E5393AA" w:rsidR="002B5735" w:rsidRDefault="002B5735" w:rsidP="002B5735">
            <w:pPr>
              <w:jc w:val="center"/>
            </w:pPr>
            <w:r>
              <w:t>3563</w:t>
            </w:r>
          </w:p>
        </w:tc>
        <w:tc>
          <w:tcPr>
            <w:tcW w:w="851" w:type="dxa"/>
          </w:tcPr>
          <w:p w14:paraId="09200535" w14:textId="1754D7BF" w:rsidR="002B5735" w:rsidRDefault="002B5735" w:rsidP="002B573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2C7466AC" w14:textId="77AD4776" w:rsidR="002B5735" w:rsidRDefault="002B5735" w:rsidP="002B5735">
            <w:pPr>
              <w:jc w:val="center"/>
            </w:pPr>
            <w:r>
              <w:t>131</w:t>
            </w:r>
          </w:p>
        </w:tc>
        <w:tc>
          <w:tcPr>
            <w:tcW w:w="1984" w:type="dxa"/>
          </w:tcPr>
          <w:p w14:paraId="0893929B" w14:textId="704A51CD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206BE7AD" w14:textId="7A0A5B84" w:rsidR="002B5735" w:rsidRDefault="002B5735" w:rsidP="002B5735">
            <w:r>
              <w:t>jiná plocha</w:t>
            </w:r>
          </w:p>
        </w:tc>
        <w:tc>
          <w:tcPr>
            <w:tcW w:w="1843" w:type="dxa"/>
          </w:tcPr>
          <w:p w14:paraId="66A3A77F" w14:textId="6BF4D622" w:rsidR="002B5735" w:rsidRDefault="002B5735" w:rsidP="002B5735">
            <w:r w:rsidRPr="001567D2">
              <w:t>obec Šardice</w:t>
            </w:r>
          </w:p>
        </w:tc>
      </w:tr>
      <w:tr w:rsidR="002B5735" w14:paraId="0757F709" w14:textId="77777777" w:rsidTr="00686E3F">
        <w:tc>
          <w:tcPr>
            <w:tcW w:w="993" w:type="dxa"/>
          </w:tcPr>
          <w:p w14:paraId="3371BEEF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2DB69876" w14:textId="40F79587" w:rsidR="002B5735" w:rsidRDefault="002B5735" w:rsidP="002B5735">
            <w:pPr>
              <w:jc w:val="center"/>
            </w:pPr>
            <w:r>
              <w:t>1344</w:t>
            </w:r>
          </w:p>
        </w:tc>
        <w:tc>
          <w:tcPr>
            <w:tcW w:w="851" w:type="dxa"/>
          </w:tcPr>
          <w:p w14:paraId="5103C534" w14:textId="753028EB" w:rsidR="002B5735" w:rsidRDefault="002B5735" w:rsidP="002B5735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18B129AB" w14:textId="087F2650" w:rsidR="002B5735" w:rsidRDefault="002B5735" w:rsidP="002B5735">
            <w:pPr>
              <w:jc w:val="center"/>
            </w:pPr>
            <w:r>
              <w:t>62</w:t>
            </w:r>
          </w:p>
        </w:tc>
        <w:tc>
          <w:tcPr>
            <w:tcW w:w="1984" w:type="dxa"/>
          </w:tcPr>
          <w:p w14:paraId="5F984D6D" w14:textId="6F3CE70E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70DF334C" w14:textId="2EE237F4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3DBFEF9C" w14:textId="4C87F979" w:rsidR="002B5735" w:rsidRDefault="002B5735" w:rsidP="002B5735">
            <w:r w:rsidRPr="001567D2">
              <w:t>obec Šardice</w:t>
            </w:r>
          </w:p>
        </w:tc>
      </w:tr>
      <w:tr w:rsidR="002B5735" w14:paraId="5DF1F8C2" w14:textId="77777777" w:rsidTr="00686E3F">
        <w:tc>
          <w:tcPr>
            <w:tcW w:w="993" w:type="dxa"/>
          </w:tcPr>
          <w:p w14:paraId="54ACD30F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0529C889" w14:textId="767D75FC" w:rsidR="002B5735" w:rsidRDefault="002B5735" w:rsidP="002B5735">
            <w:pPr>
              <w:jc w:val="center"/>
            </w:pPr>
            <w:r>
              <w:t>3404</w:t>
            </w:r>
          </w:p>
        </w:tc>
        <w:tc>
          <w:tcPr>
            <w:tcW w:w="851" w:type="dxa"/>
          </w:tcPr>
          <w:p w14:paraId="2EFEDA55" w14:textId="78E9E602" w:rsidR="002B5735" w:rsidRDefault="002B5735" w:rsidP="002B5735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020AA8F4" w14:textId="173C3C77" w:rsidR="002B5735" w:rsidRDefault="002B5735" w:rsidP="002B5735">
            <w:pPr>
              <w:jc w:val="center"/>
            </w:pPr>
            <w:r>
              <w:t>136</w:t>
            </w:r>
          </w:p>
        </w:tc>
        <w:tc>
          <w:tcPr>
            <w:tcW w:w="1984" w:type="dxa"/>
          </w:tcPr>
          <w:p w14:paraId="6E004359" w14:textId="78AB398D" w:rsidR="002B5735" w:rsidRDefault="002B5735" w:rsidP="002B5735">
            <w:r>
              <w:t>zahrada</w:t>
            </w:r>
          </w:p>
        </w:tc>
        <w:tc>
          <w:tcPr>
            <w:tcW w:w="2126" w:type="dxa"/>
          </w:tcPr>
          <w:p w14:paraId="1B249BB5" w14:textId="3E0CD8C0" w:rsidR="002B5735" w:rsidRDefault="002B5735" w:rsidP="002B5735"/>
        </w:tc>
        <w:tc>
          <w:tcPr>
            <w:tcW w:w="1843" w:type="dxa"/>
          </w:tcPr>
          <w:p w14:paraId="66762839" w14:textId="525110BC" w:rsidR="002B5735" w:rsidRDefault="002B5735" w:rsidP="002B5735">
            <w:r w:rsidRPr="001567D2">
              <w:t>obec Šardice</w:t>
            </w:r>
          </w:p>
        </w:tc>
      </w:tr>
      <w:tr w:rsidR="002B5735" w14:paraId="5698F984" w14:textId="77777777" w:rsidTr="00686E3F">
        <w:tc>
          <w:tcPr>
            <w:tcW w:w="993" w:type="dxa"/>
          </w:tcPr>
          <w:p w14:paraId="26E11374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23B40EFA" w14:textId="72946DDE" w:rsidR="002B5735" w:rsidRDefault="002B5735" w:rsidP="002B5735">
            <w:pPr>
              <w:jc w:val="center"/>
            </w:pPr>
            <w:r>
              <w:t>8976</w:t>
            </w:r>
          </w:p>
        </w:tc>
        <w:tc>
          <w:tcPr>
            <w:tcW w:w="851" w:type="dxa"/>
          </w:tcPr>
          <w:p w14:paraId="4DAF4B63" w14:textId="38C8BC4A" w:rsidR="002B5735" w:rsidRDefault="002B5735" w:rsidP="002B5735">
            <w:pPr>
              <w:jc w:val="center"/>
            </w:pPr>
          </w:p>
        </w:tc>
        <w:tc>
          <w:tcPr>
            <w:tcW w:w="1276" w:type="dxa"/>
          </w:tcPr>
          <w:p w14:paraId="58EBE224" w14:textId="0723B740" w:rsidR="002B5735" w:rsidRDefault="002B5735" w:rsidP="002B5735">
            <w:pPr>
              <w:jc w:val="center"/>
            </w:pPr>
            <w:r>
              <w:t>2353</w:t>
            </w:r>
          </w:p>
        </w:tc>
        <w:tc>
          <w:tcPr>
            <w:tcW w:w="1984" w:type="dxa"/>
          </w:tcPr>
          <w:p w14:paraId="6C4F5C5D" w14:textId="541F1732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3B973B18" w14:textId="2B4C4546" w:rsidR="002B5735" w:rsidRDefault="002B5735" w:rsidP="002B5735">
            <w:r>
              <w:t>jiná plocha</w:t>
            </w:r>
          </w:p>
        </w:tc>
        <w:tc>
          <w:tcPr>
            <w:tcW w:w="1843" w:type="dxa"/>
          </w:tcPr>
          <w:p w14:paraId="33C2E35B" w14:textId="799DB688" w:rsidR="002B5735" w:rsidRDefault="002B5735" w:rsidP="002B5735">
            <w:r w:rsidRPr="001567D2">
              <w:t>obec Šardice</w:t>
            </w:r>
          </w:p>
        </w:tc>
      </w:tr>
      <w:tr w:rsidR="002B5735" w14:paraId="3A338AFC" w14:textId="77777777" w:rsidTr="00686E3F">
        <w:tc>
          <w:tcPr>
            <w:tcW w:w="993" w:type="dxa"/>
          </w:tcPr>
          <w:p w14:paraId="45A92687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0537E043" w14:textId="0D9A8051" w:rsidR="002B5735" w:rsidRDefault="002B5735" w:rsidP="002B5735">
            <w:pPr>
              <w:jc w:val="center"/>
            </w:pPr>
            <w:r>
              <w:t>8977</w:t>
            </w:r>
          </w:p>
        </w:tc>
        <w:tc>
          <w:tcPr>
            <w:tcW w:w="851" w:type="dxa"/>
          </w:tcPr>
          <w:p w14:paraId="4BA32E4D" w14:textId="707E594D" w:rsidR="002B5735" w:rsidRDefault="002B5735" w:rsidP="002B5735">
            <w:pPr>
              <w:jc w:val="center"/>
            </w:pPr>
          </w:p>
        </w:tc>
        <w:tc>
          <w:tcPr>
            <w:tcW w:w="1276" w:type="dxa"/>
          </w:tcPr>
          <w:p w14:paraId="4E341025" w14:textId="3569299D" w:rsidR="002B5735" w:rsidRDefault="002B5735" w:rsidP="002B5735">
            <w:pPr>
              <w:jc w:val="center"/>
            </w:pPr>
            <w:r>
              <w:t>5540</w:t>
            </w:r>
          </w:p>
        </w:tc>
        <w:tc>
          <w:tcPr>
            <w:tcW w:w="1984" w:type="dxa"/>
          </w:tcPr>
          <w:p w14:paraId="3E5C42EB" w14:textId="23ADB374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7480054A" w14:textId="2F9D0FC7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6E57D281" w14:textId="1F7505A9" w:rsidR="002B5735" w:rsidRDefault="002B5735" w:rsidP="002B5735">
            <w:r w:rsidRPr="001567D2">
              <w:t>obec Šardice</w:t>
            </w:r>
          </w:p>
        </w:tc>
      </w:tr>
      <w:tr w:rsidR="002B5735" w14:paraId="2AB6AB1D" w14:textId="77777777" w:rsidTr="00686E3F">
        <w:tc>
          <w:tcPr>
            <w:tcW w:w="993" w:type="dxa"/>
          </w:tcPr>
          <w:p w14:paraId="6667C394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35C70365" w14:textId="5AB7B2CE" w:rsidR="002B5735" w:rsidRDefault="002B5735" w:rsidP="002B5735">
            <w:pPr>
              <w:jc w:val="center"/>
            </w:pPr>
            <w:r>
              <w:t>1181</w:t>
            </w:r>
          </w:p>
        </w:tc>
        <w:tc>
          <w:tcPr>
            <w:tcW w:w="851" w:type="dxa"/>
          </w:tcPr>
          <w:p w14:paraId="2EDA127C" w14:textId="5453807F" w:rsidR="002B5735" w:rsidRDefault="002B5735" w:rsidP="002B573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7F03DBE3" w14:textId="0CB26031" w:rsidR="002B5735" w:rsidRDefault="002B5735" w:rsidP="002B5735">
            <w:pPr>
              <w:jc w:val="center"/>
            </w:pPr>
            <w:r>
              <w:t>48</w:t>
            </w:r>
          </w:p>
        </w:tc>
        <w:tc>
          <w:tcPr>
            <w:tcW w:w="1984" w:type="dxa"/>
          </w:tcPr>
          <w:p w14:paraId="5217802F" w14:textId="3E3F16F4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6A9D7A7E" w14:textId="552AFC48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3671116F" w14:textId="73EF4414" w:rsidR="002B5735" w:rsidRDefault="002B5735" w:rsidP="002B5735">
            <w:r w:rsidRPr="001567D2">
              <w:t>obec Šardice</w:t>
            </w:r>
          </w:p>
        </w:tc>
      </w:tr>
      <w:tr w:rsidR="002B5735" w14:paraId="55F19D52" w14:textId="77777777" w:rsidTr="00686E3F">
        <w:tc>
          <w:tcPr>
            <w:tcW w:w="993" w:type="dxa"/>
          </w:tcPr>
          <w:p w14:paraId="3CCF3E91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75A02201" w14:textId="1DF959E1" w:rsidR="002B5735" w:rsidRDefault="002B5735" w:rsidP="002B5735">
            <w:pPr>
              <w:jc w:val="center"/>
            </w:pPr>
            <w:r>
              <w:t>1068</w:t>
            </w:r>
          </w:p>
        </w:tc>
        <w:tc>
          <w:tcPr>
            <w:tcW w:w="851" w:type="dxa"/>
          </w:tcPr>
          <w:p w14:paraId="1B457EB2" w14:textId="01F9BF65" w:rsidR="002B5735" w:rsidRDefault="002B5735" w:rsidP="002B573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41A2FBB" w14:textId="3E7993D7" w:rsidR="002B5735" w:rsidRDefault="002B5735" w:rsidP="002B5735">
            <w:pPr>
              <w:jc w:val="center"/>
            </w:pPr>
            <w:r>
              <w:t>4110</w:t>
            </w:r>
          </w:p>
        </w:tc>
        <w:tc>
          <w:tcPr>
            <w:tcW w:w="1984" w:type="dxa"/>
          </w:tcPr>
          <w:p w14:paraId="0BA5F433" w14:textId="2CD77C67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78960524" w14:textId="17986F57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2E503442" w14:textId="3893ABDC" w:rsidR="002B5735" w:rsidRDefault="002B5735" w:rsidP="002B5735">
            <w:r w:rsidRPr="001567D2">
              <w:t>obec Šardice</w:t>
            </w:r>
          </w:p>
        </w:tc>
      </w:tr>
      <w:tr w:rsidR="002B5735" w14:paraId="366FE4DE" w14:textId="77777777" w:rsidTr="00686E3F">
        <w:tc>
          <w:tcPr>
            <w:tcW w:w="993" w:type="dxa"/>
          </w:tcPr>
          <w:p w14:paraId="312D285C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2C721589" w14:textId="7AD2AF68" w:rsidR="002B5735" w:rsidRDefault="002B5735" w:rsidP="002B5735">
            <w:pPr>
              <w:jc w:val="center"/>
            </w:pPr>
            <w:r>
              <w:t>964</w:t>
            </w:r>
          </w:p>
        </w:tc>
        <w:tc>
          <w:tcPr>
            <w:tcW w:w="851" w:type="dxa"/>
          </w:tcPr>
          <w:p w14:paraId="2FB0E084" w14:textId="360D71C1" w:rsidR="002B5735" w:rsidRDefault="002B5735" w:rsidP="002B5735">
            <w:pPr>
              <w:jc w:val="center"/>
            </w:pPr>
          </w:p>
        </w:tc>
        <w:tc>
          <w:tcPr>
            <w:tcW w:w="1276" w:type="dxa"/>
          </w:tcPr>
          <w:p w14:paraId="2FA20730" w14:textId="256A7A76" w:rsidR="002B5735" w:rsidRDefault="002B5735" w:rsidP="002B5735">
            <w:pPr>
              <w:jc w:val="center"/>
            </w:pPr>
            <w:r>
              <w:t>175</w:t>
            </w:r>
          </w:p>
        </w:tc>
        <w:tc>
          <w:tcPr>
            <w:tcW w:w="1984" w:type="dxa"/>
          </w:tcPr>
          <w:p w14:paraId="75FA911A" w14:textId="5A8862B2" w:rsidR="002B5735" w:rsidRDefault="002B5735" w:rsidP="002B5735">
            <w:r>
              <w:t>zahrada</w:t>
            </w:r>
          </w:p>
        </w:tc>
        <w:tc>
          <w:tcPr>
            <w:tcW w:w="2126" w:type="dxa"/>
          </w:tcPr>
          <w:p w14:paraId="289D9C64" w14:textId="7E8B2186" w:rsidR="002B5735" w:rsidRDefault="002B5735" w:rsidP="002B5735"/>
        </w:tc>
        <w:tc>
          <w:tcPr>
            <w:tcW w:w="1843" w:type="dxa"/>
          </w:tcPr>
          <w:p w14:paraId="41856B3D" w14:textId="4E0DDA20" w:rsidR="002B5735" w:rsidRDefault="002B5735" w:rsidP="002B5735">
            <w:r w:rsidRPr="001567D2">
              <w:t>obec Šardice</w:t>
            </w:r>
          </w:p>
        </w:tc>
      </w:tr>
      <w:tr w:rsidR="002B5735" w14:paraId="5F09F1E6" w14:textId="77777777" w:rsidTr="00686E3F">
        <w:tc>
          <w:tcPr>
            <w:tcW w:w="993" w:type="dxa"/>
          </w:tcPr>
          <w:p w14:paraId="7DABED17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47B38065" w14:textId="68F1DA39" w:rsidR="002B5735" w:rsidRDefault="002B5735" w:rsidP="002B5735">
            <w:pPr>
              <w:jc w:val="center"/>
            </w:pPr>
            <w:r>
              <w:t>1069</w:t>
            </w:r>
          </w:p>
        </w:tc>
        <w:tc>
          <w:tcPr>
            <w:tcW w:w="851" w:type="dxa"/>
          </w:tcPr>
          <w:p w14:paraId="4C51720A" w14:textId="214DA2FD" w:rsidR="002B5735" w:rsidRDefault="002B5735" w:rsidP="002B573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6B90D12E" w14:textId="632E8DFE" w:rsidR="002B5735" w:rsidRDefault="002B5735" w:rsidP="002B5735">
            <w:pPr>
              <w:jc w:val="center"/>
            </w:pPr>
            <w:r>
              <w:t>266</w:t>
            </w:r>
          </w:p>
        </w:tc>
        <w:tc>
          <w:tcPr>
            <w:tcW w:w="1984" w:type="dxa"/>
          </w:tcPr>
          <w:p w14:paraId="2DB5D2F7" w14:textId="74DBCE92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336B0DF2" w14:textId="29CBA844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2D02C9F1" w14:textId="35EC3805" w:rsidR="002B5735" w:rsidRDefault="002B5735" w:rsidP="002B5735">
            <w:r w:rsidRPr="001567D2">
              <w:t>obec Šardice</w:t>
            </w:r>
          </w:p>
        </w:tc>
      </w:tr>
      <w:tr w:rsidR="002B5735" w14:paraId="283D339F" w14:textId="77777777" w:rsidTr="00686E3F">
        <w:tc>
          <w:tcPr>
            <w:tcW w:w="993" w:type="dxa"/>
          </w:tcPr>
          <w:p w14:paraId="1B91EC1C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481BA2B2" w14:textId="7832D441" w:rsidR="002B5735" w:rsidRDefault="002B5735" w:rsidP="002B5735">
            <w:pPr>
              <w:jc w:val="center"/>
            </w:pPr>
            <w:r>
              <w:t>1179</w:t>
            </w:r>
          </w:p>
        </w:tc>
        <w:tc>
          <w:tcPr>
            <w:tcW w:w="851" w:type="dxa"/>
          </w:tcPr>
          <w:p w14:paraId="673D6D2A" w14:textId="6242DF31" w:rsidR="002B5735" w:rsidRDefault="002B5735" w:rsidP="002B5735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3A91D0AE" w14:textId="38A86673" w:rsidR="002B5735" w:rsidRDefault="002B5735" w:rsidP="002B5735">
            <w:pPr>
              <w:jc w:val="center"/>
            </w:pPr>
            <w:r>
              <w:t>700</w:t>
            </w:r>
          </w:p>
        </w:tc>
        <w:tc>
          <w:tcPr>
            <w:tcW w:w="1984" w:type="dxa"/>
          </w:tcPr>
          <w:p w14:paraId="06FF76AF" w14:textId="5D068060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1178D864" w14:textId="52BBBE74" w:rsidR="002B5735" w:rsidRDefault="002B5735" w:rsidP="002B5735">
            <w:r>
              <w:t>silnice</w:t>
            </w:r>
          </w:p>
        </w:tc>
        <w:tc>
          <w:tcPr>
            <w:tcW w:w="1843" w:type="dxa"/>
          </w:tcPr>
          <w:p w14:paraId="64122C5F" w14:textId="73EAD640" w:rsidR="002B5735" w:rsidRDefault="002B5735" w:rsidP="002B5735">
            <w:r w:rsidRPr="001567D2">
              <w:t>obec Šardice</w:t>
            </w:r>
          </w:p>
        </w:tc>
      </w:tr>
      <w:tr w:rsidR="002B5735" w14:paraId="28E4A132" w14:textId="77777777" w:rsidTr="00686E3F">
        <w:tc>
          <w:tcPr>
            <w:tcW w:w="993" w:type="dxa"/>
          </w:tcPr>
          <w:p w14:paraId="4EF21EF2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399A0EFE" w14:textId="16EF7668" w:rsidR="002B5735" w:rsidRDefault="002B5735" w:rsidP="002B5735">
            <w:pPr>
              <w:jc w:val="center"/>
            </w:pPr>
            <w:r>
              <w:t>1180</w:t>
            </w:r>
          </w:p>
        </w:tc>
        <w:tc>
          <w:tcPr>
            <w:tcW w:w="851" w:type="dxa"/>
          </w:tcPr>
          <w:p w14:paraId="663E0162" w14:textId="7B9E2E72" w:rsidR="002B5735" w:rsidRDefault="002B5735" w:rsidP="002B5735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73C80801" w14:textId="7EF9632B" w:rsidR="002B5735" w:rsidRDefault="002B5735" w:rsidP="002B5735">
            <w:pPr>
              <w:jc w:val="center"/>
            </w:pPr>
            <w:r>
              <w:t>518</w:t>
            </w:r>
          </w:p>
        </w:tc>
        <w:tc>
          <w:tcPr>
            <w:tcW w:w="1984" w:type="dxa"/>
          </w:tcPr>
          <w:p w14:paraId="5BE814C9" w14:textId="5919016A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717237C3" w14:textId="5D5C24AC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45D21E63" w14:textId="5643212C" w:rsidR="002B5735" w:rsidRDefault="002B5735" w:rsidP="002B5735">
            <w:r w:rsidRPr="001567D2">
              <w:t>obec Šardice</w:t>
            </w:r>
          </w:p>
        </w:tc>
      </w:tr>
      <w:tr w:rsidR="002B5735" w14:paraId="01F93C41" w14:textId="77777777" w:rsidTr="00686E3F">
        <w:tc>
          <w:tcPr>
            <w:tcW w:w="993" w:type="dxa"/>
          </w:tcPr>
          <w:p w14:paraId="6608BDD9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786820FE" w14:textId="1E1786BC" w:rsidR="002B5735" w:rsidRDefault="002B5735" w:rsidP="002B5735">
            <w:pPr>
              <w:jc w:val="center"/>
            </w:pPr>
            <w:r>
              <w:t>1883</w:t>
            </w:r>
          </w:p>
        </w:tc>
        <w:tc>
          <w:tcPr>
            <w:tcW w:w="851" w:type="dxa"/>
          </w:tcPr>
          <w:p w14:paraId="4DC6B772" w14:textId="07989186" w:rsidR="002B5735" w:rsidRDefault="002B5735" w:rsidP="002B573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B785DF7" w14:textId="2C14DECD" w:rsidR="002B5735" w:rsidRDefault="002B5735" w:rsidP="002B5735">
            <w:pPr>
              <w:jc w:val="center"/>
            </w:pPr>
            <w:r>
              <w:t>4551</w:t>
            </w:r>
          </w:p>
        </w:tc>
        <w:tc>
          <w:tcPr>
            <w:tcW w:w="1984" w:type="dxa"/>
          </w:tcPr>
          <w:p w14:paraId="33B9A67F" w14:textId="62AE930B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743520D6" w14:textId="340567BD" w:rsidR="002B5735" w:rsidRDefault="002B5735" w:rsidP="002B5735">
            <w:r>
              <w:t>silnice</w:t>
            </w:r>
          </w:p>
        </w:tc>
        <w:tc>
          <w:tcPr>
            <w:tcW w:w="1843" w:type="dxa"/>
          </w:tcPr>
          <w:p w14:paraId="3539B59E" w14:textId="3C201151" w:rsidR="002B5735" w:rsidRDefault="002B5735" w:rsidP="002B5735">
            <w:r w:rsidRPr="001567D2">
              <w:t>obec Šardice</w:t>
            </w:r>
          </w:p>
        </w:tc>
      </w:tr>
      <w:tr w:rsidR="002B5735" w14:paraId="2024E7D2" w14:textId="77777777" w:rsidTr="00686E3F">
        <w:tc>
          <w:tcPr>
            <w:tcW w:w="993" w:type="dxa"/>
          </w:tcPr>
          <w:p w14:paraId="51893286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17641F44" w14:textId="55AEFAE0" w:rsidR="002B5735" w:rsidRDefault="002B5735" w:rsidP="002B5735">
            <w:pPr>
              <w:jc w:val="center"/>
            </w:pPr>
            <w:r>
              <w:t>1180</w:t>
            </w:r>
          </w:p>
        </w:tc>
        <w:tc>
          <w:tcPr>
            <w:tcW w:w="851" w:type="dxa"/>
          </w:tcPr>
          <w:p w14:paraId="77104359" w14:textId="34DB3798" w:rsidR="002B5735" w:rsidRDefault="002B5735" w:rsidP="002B573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45F4B0C2" w14:textId="3741E678" w:rsidR="002B5735" w:rsidRDefault="002B5735" w:rsidP="002B5735">
            <w:pPr>
              <w:jc w:val="center"/>
            </w:pPr>
            <w:r>
              <w:t>658</w:t>
            </w:r>
          </w:p>
        </w:tc>
        <w:tc>
          <w:tcPr>
            <w:tcW w:w="1984" w:type="dxa"/>
          </w:tcPr>
          <w:p w14:paraId="572DCD07" w14:textId="250261F4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131F7B7C" w14:textId="6742FDFD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39D0F3C7" w14:textId="3A229C7D" w:rsidR="002B5735" w:rsidRDefault="002B5735" w:rsidP="002B5735">
            <w:r w:rsidRPr="001567D2">
              <w:t>obec Šardice</w:t>
            </w:r>
          </w:p>
        </w:tc>
      </w:tr>
      <w:tr w:rsidR="002B5735" w14:paraId="06BC1B1A" w14:textId="77777777" w:rsidTr="00686E3F">
        <w:tc>
          <w:tcPr>
            <w:tcW w:w="993" w:type="dxa"/>
          </w:tcPr>
          <w:p w14:paraId="42DE248D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5F2D1714" w14:textId="2319C3D5" w:rsidR="002B5735" w:rsidRDefault="002B5735" w:rsidP="002B5735">
            <w:pPr>
              <w:jc w:val="center"/>
            </w:pPr>
            <w:r>
              <w:t>1180</w:t>
            </w:r>
          </w:p>
        </w:tc>
        <w:tc>
          <w:tcPr>
            <w:tcW w:w="851" w:type="dxa"/>
          </w:tcPr>
          <w:p w14:paraId="5FDB3CA5" w14:textId="2E7A770E" w:rsidR="002B5735" w:rsidRDefault="002B5735" w:rsidP="002B573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8B272BC" w14:textId="06EAA420" w:rsidR="002B5735" w:rsidRDefault="002B5735" w:rsidP="002B5735">
            <w:pPr>
              <w:jc w:val="center"/>
            </w:pPr>
            <w:r>
              <w:t>989</w:t>
            </w:r>
          </w:p>
        </w:tc>
        <w:tc>
          <w:tcPr>
            <w:tcW w:w="1984" w:type="dxa"/>
          </w:tcPr>
          <w:p w14:paraId="70E88C9B" w14:textId="7EC8E831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24670F52" w14:textId="561E17AC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20C37DC1" w14:textId="38C74B4C" w:rsidR="002B5735" w:rsidRDefault="002B5735" w:rsidP="002B5735">
            <w:r w:rsidRPr="001567D2">
              <w:t>obec Šardice</w:t>
            </w:r>
          </w:p>
        </w:tc>
      </w:tr>
      <w:tr w:rsidR="002B5735" w14:paraId="18AC4B75" w14:textId="77777777" w:rsidTr="00686E3F">
        <w:tc>
          <w:tcPr>
            <w:tcW w:w="993" w:type="dxa"/>
          </w:tcPr>
          <w:p w14:paraId="79685A95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3367F16D" w14:textId="25096829" w:rsidR="002B5735" w:rsidRDefault="002B5735" w:rsidP="002B5735">
            <w:pPr>
              <w:jc w:val="center"/>
            </w:pPr>
            <w:r>
              <w:t>1179</w:t>
            </w:r>
          </w:p>
        </w:tc>
        <w:tc>
          <w:tcPr>
            <w:tcW w:w="851" w:type="dxa"/>
          </w:tcPr>
          <w:p w14:paraId="35A5C0A2" w14:textId="74EDC130" w:rsidR="002B5735" w:rsidRDefault="002B5735" w:rsidP="002B5735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32DBDF1E" w14:textId="4227C693" w:rsidR="002B5735" w:rsidRDefault="002B5735" w:rsidP="002B5735">
            <w:pPr>
              <w:jc w:val="center"/>
            </w:pPr>
            <w:r>
              <w:t>27</w:t>
            </w:r>
          </w:p>
        </w:tc>
        <w:tc>
          <w:tcPr>
            <w:tcW w:w="1984" w:type="dxa"/>
          </w:tcPr>
          <w:p w14:paraId="380B5AB0" w14:textId="6D33BBEF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26A2F525" w14:textId="4F39C701" w:rsidR="002B5735" w:rsidRDefault="002B5735" w:rsidP="002B5735">
            <w:r>
              <w:t>silnice</w:t>
            </w:r>
          </w:p>
        </w:tc>
        <w:tc>
          <w:tcPr>
            <w:tcW w:w="1843" w:type="dxa"/>
          </w:tcPr>
          <w:p w14:paraId="54A352CC" w14:textId="3803F740" w:rsidR="002B5735" w:rsidRDefault="002B5735" w:rsidP="002B5735">
            <w:r w:rsidRPr="001567D2">
              <w:t>obec Šardice</w:t>
            </w:r>
          </w:p>
        </w:tc>
      </w:tr>
      <w:tr w:rsidR="002B5735" w14:paraId="21AC0561" w14:textId="77777777" w:rsidTr="00686E3F">
        <w:tc>
          <w:tcPr>
            <w:tcW w:w="993" w:type="dxa"/>
          </w:tcPr>
          <w:p w14:paraId="24D777D6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791D0649" w14:textId="38DD4069" w:rsidR="002B5735" w:rsidRDefault="002B5735" w:rsidP="002B5735">
            <w:pPr>
              <w:jc w:val="center"/>
            </w:pPr>
            <w:r>
              <w:t>860</w:t>
            </w:r>
          </w:p>
        </w:tc>
        <w:tc>
          <w:tcPr>
            <w:tcW w:w="851" w:type="dxa"/>
          </w:tcPr>
          <w:p w14:paraId="69870B8A" w14:textId="1AFCC43A" w:rsidR="002B5735" w:rsidRDefault="002B5735" w:rsidP="002B573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7CD2920F" w14:textId="1D7002FC" w:rsidR="002B5735" w:rsidRDefault="002B5735" w:rsidP="002B5735">
            <w:pPr>
              <w:jc w:val="center"/>
            </w:pPr>
            <w:r>
              <w:t>4216</w:t>
            </w:r>
          </w:p>
        </w:tc>
        <w:tc>
          <w:tcPr>
            <w:tcW w:w="1984" w:type="dxa"/>
          </w:tcPr>
          <w:p w14:paraId="353A3CFD" w14:textId="2B6EC178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16429359" w14:textId="338D5908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131B8438" w14:textId="7963D54A" w:rsidR="002B5735" w:rsidRDefault="002B5735" w:rsidP="002B5735">
            <w:r w:rsidRPr="001567D2">
              <w:t>obec Šardice</w:t>
            </w:r>
          </w:p>
        </w:tc>
      </w:tr>
      <w:tr w:rsidR="002B5735" w14:paraId="200430E2" w14:textId="77777777" w:rsidTr="00686E3F">
        <w:tc>
          <w:tcPr>
            <w:tcW w:w="993" w:type="dxa"/>
          </w:tcPr>
          <w:p w14:paraId="5F571415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2AAA4C29" w14:textId="77DA95B5" w:rsidR="002B5735" w:rsidRDefault="002B5735" w:rsidP="002B5735">
            <w:pPr>
              <w:jc w:val="center"/>
            </w:pPr>
            <w:r>
              <w:t>893</w:t>
            </w:r>
          </w:p>
        </w:tc>
        <w:tc>
          <w:tcPr>
            <w:tcW w:w="851" w:type="dxa"/>
          </w:tcPr>
          <w:p w14:paraId="62389543" w14:textId="7CC970FC" w:rsidR="002B5735" w:rsidRDefault="002B5735" w:rsidP="002B5735">
            <w:pPr>
              <w:jc w:val="center"/>
            </w:pPr>
          </w:p>
        </w:tc>
        <w:tc>
          <w:tcPr>
            <w:tcW w:w="1276" w:type="dxa"/>
          </w:tcPr>
          <w:p w14:paraId="2FC31969" w14:textId="10136A61" w:rsidR="002B5735" w:rsidRDefault="002B5735" w:rsidP="002B5735">
            <w:pPr>
              <w:jc w:val="center"/>
            </w:pPr>
            <w:r>
              <w:t>50</w:t>
            </w:r>
          </w:p>
        </w:tc>
        <w:tc>
          <w:tcPr>
            <w:tcW w:w="1984" w:type="dxa"/>
          </w:tcPr>
          <w:p w14:paraId="6AB2A476" w14:textId="62E08658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625C4278" w14:textId="3C43A188" w:rsidR="002B5735" w:rsidRDefault="002B5735" w:rsidP="002B5735">
            <w:r>
              <w:t>jiná plocha</w:t>
            </w:r>
          </w:p>
        </w:tc>
        <w:tc>
          <w:tcPr>
            <w:tcW w:w="1843" w:type="dxa"/>
          </w:tcPr>
          <w:p w14:paraId="086EDC40" w14:textId="754810E0" w:rsidR="002B5735" w:rsidRDefault="002B5735" w:rsidP="002B5735">
            <w:r w:rsidRPr="001567D2">
              <w:t>obec Šardice</w:t>
            </w:r>
          </w:p>
        </w:tc>
      </w:tr>
      <w:tr w:rsidR="002B5735" w14:paraId="4C7EA9C7" w14:textId="77777777" w:rsidTr="00686E3F">
        <w:tc>
          <w:tcPr>
            <w:tcW w:w="993" w:type="dxa"/>
          </w:tcPr>
          <w:p w14:paraId="5BD41954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72DC9370" w14:textId="0689763D" w:rsidR="002B5735" w:rsidRDefault="002B5735" w:rsidP="002B5735">
            <w:pPr>
              <w:jc w:val="center"/>
            </w:pPr>
            <w:r>
              <w:t>894</w:t>
            </w:r>
          </w:p>
        </w:tc>
        <w:tc>
          <w:tcPr>
            <w:tcW w:w="851" w:type="dxa"/>
          </w:tcPr>
          <w:p w14:paraId="13112D6C" w14:textId="3E701496" w:rsidR="002B5735" w:rsidRDefault="002B5735" w:rsidP="002B5735">
            <w:pPr>
              <w:jc w:val="center"/>
            </w:pPr>
          </w:p>
        </w:tc>
        <w:tc>
          <w:tcPr>
            <w:tcW w:w="1276" w:type="dxa"/>
          </w:tcPr>
          <w:p w14:paraId="150833EC" w14:textId="55E218B7" w:rsidR="002B5735" w:rsidRDefault="002B5735" w:rsidP="002B5735">
            <w:pPr>
              <w:jc w:val="center"/>
            </w:pPr>
            <w:r>
              <w:t>48</w:t>
            </w:r>
          </w:p>
        </w:tc>
        <w:tc>
          <w:tcPr>
            <w:tcW w:w="1984" w:type="dxa"/>
          </w:tcPr>
          <w:p w14:paraId="76BC943C" w14:textId="3313F082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3B8FC825" w14:textId="4165ABA1" w:rsidR="002B5735" w:rsidRDefault="002B5735" w:rsidP="002B5735">
            <w:r>
              <w:t>jiná plocha</w:t>
            </w:r>
          </w:p>
        </w:tc>
        <w:tc>
          <w:tcPr>
            <w:tcW w:w="1843" w:type="dxa"/>
          </w:tcPr>
          <w:p w14:paraId="15FE0125" w14:textId="1E0C5BAF" w:rsidR="002B5735" w:rsidRDefault="002B5735" w:rsidP="002B5735">
            <w:r w:rsidRPr="001567D2">
              <w:t>obec Šardice</w:t>
            </w:r>
          </w:p>
        </w:tc>
      </w:tr>
      <w:tr w:rsidR="002B5735" w14:paraId="28AF0330" w14:textId="77777777" w:rsidTr="00686E3F">
        <w:tc>
          <w:tcPr>
            <w:tcW w:w="993" w:type="dxa"/>
          </w:tcPr>
          <w:p w14:paraId="3244201E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7A90FD28" w14:textId="6D93C31C" w:rsidR="002B5735" w:rsidRDefault="002B5735" w:rsidP="002B5735">
            <w:pPr>
              <w:jc w:val="center"/>
            </w:pPr>
            <w:r>
              <w:t>860</w:t>
            </w:r>
          </w:p>
        </w:tc>
        <w:tc>
          <w:tcPr>
            <w:tcW w:w="851" w:type="dxa"/>
          </w:tcPr>
          <w:p w14:paraId="274CD4B4" w14:textId="58B0E9AE" w:rsidR="002B5735" w:rsidRDefault="002B5735" w:rsidP="002B573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4988C9E4" w14:textId="27FCE4B5" w:rsidR="002B5735" w:rsidRDefault="002B5735" w:rsidP="002B5735">
            <w:pPr>
              <w:jc w:val="center"/>
            </w:pPr>
            <w:r>
              <w:t>103</w:t>
            </w:r>
          </w:p>
        </w:tc>
        <w:tc>
          <w:tcPr>
            <w:tcW w:w="1984" w:type="dxa"/>
          </w:tcPr>
          <w:p w14:paraId="1FB61B21" w14:textId="21165EF6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283B78A9" w14:textId="72ADB210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0C90C3AA" w14:textId="5EB5C8B1" w:rsidR="002B5735" w:rsidRDefault="002B5735" w:rsidP="002B5735">
            <w:r w:rsidRPr="001567D2">
              <w:t>obec Šardice</w:t>
            </w:r>
          </w:p>
        </w:tc>
      </w:tr>
      <w:tr w:rsidR="002B5735" w14:paraId="1AC2CD32" w14:textId="77777777" w:rsidTr="00686E3F">
        <w:tc>
          <w:tcPr>
            <w:tcW w:w="993" w:type="dxa"/>
          </w:tcPr>
          <w:p w14:paraId="5D1A0547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4A496183" w14:textId="71B03402" w:rsidR="002B5735" w:rsidRDefault="002B5735" w:rsidP="002B5735">
            <w:pPr>
              <w:jc w:val="center"/>
            </w:pPr>
            <w:r>
              <w:t>874</w:t>
            </w:r>
          </w:p>
        </w:tc>
        <w:tc>
          <w:tcPr>
            <w:tcW w:w="851" w:type="dxa"/>
          </w:tcPr>
          <w:p w14:paraId="7C2ECDEE" w14:textId="0FC82146" w:rsidR="002B5735" w:rsidRDefault="002B5735" w:rsidP="002B5735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2A9F2085" w14:textId="263DFA56" w:rsidR="002B5735" w:rsidRDefault="002B5735" w:rsidP="002B5735">
            <w:pPr>
              <w:jc w:val="center"/>
            </w:pPr>
            <w:r>
              <w:t>37</w:t>
            </w:r>
          </w:p>
        </w:tc>
        <w:tc>
          <w:tcPr>
            <w:tcW w:w="1984" w:type="dxa"/>
          </w:tcPr>
          <w:p w14:paraId="35AF47F0" w14:textId="74ED651E" w:rsidR="002B5735" w:rsidRDefault="002B5735" w:rsidP="002B5735">
            <w:r>
              <w:t>zahrada</w:t>
            </w:r>
          </w:p>
        </w:tc>
        <w:tc>
          <w:tcPr>
            <w:tcW w:w="2126" w:type="dxa"/>
          </w:tcPr>
          <w:p w14:paraId="20678FD1" w14:textId="5E27CB7A" w:rsidR="002B5735" w:rsidRDefault="002B5735" w:rsidP="002B5735"/>
        </w:tc>
        <w:tc>
          <w:tcPr>
            <w:tcW w:w="1843" w:type="dxa"/>
          </w:tcPr>
          <w:p w14:paraId="4004FF4C" w14:textId="1A107E1B" w:rsidR="002B5735" w:rsidRDefault="002B5735" w:rsidP="002B5735">
            <w:r w:rsidRPr="001567D2">
              <w:t>obec Šardice</w:t>
            </w:r>
          </w:p>
        </w:tc>
      </w:tr>
      <w:tr w:rsidR="002B5735" w14:paraId="2FB342B5" w14:textId="77777777" w:rsidTr="00686E3F">
        <w:tc>
          <w:tcPr>
            <w:tcW w:w="993" w:type="dxa"/>
          </w:tcPr>
          <w:p w14:paraId="3E46AEB0" w14:textId="77777777" w:rsidR="002B5735" w:rsidRDefault="002B5735" w:rsidP="002B5735">
            <w:r>
              <w:t>Šardice</w:t>
            </w:r>
          </w:p>
        </w:tc>
        <w:tc>
          <w:tcPr>
            <w:tcW w:w="992" w:type="dxa"/>
          </w:tcPr>
          <w:p w14:paraId="38A86044" w14:textId="669333F7" w:rsidR="002B5735" w:rsidRDefault="002B5735" w:rsidP="002B5735">
            <w:pPr>
              <w:jc w:val="center"/>
            </w:pPr>
            <w:r>
              <w:t>873</w:t>
            </w:r>
          </w:p>
        </w:tc>
        <w:tc>
          <w:tcPr>
            <w:tcW w:w="851" w:type="dxa"/>
          </w:tcPr>
          <w:p w14:paraId="2E81F1BD" w14:textId="383D6FCF" w:rsidR="002B5735" w:rsidRDefault="002B5735" w:rsidP="002B573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4A239BC1" w14:textId="5178591B" w:rsidR="002B5735" w:rsidRDefault="002B5735" w:rsidP="002B5735">
            <w:pPr>
              <w:jc w:val="center"/>
            </w:pPr>
            <w:r>
              <w:t>20</w:t>
            </w:r>
          </w:p>
        </w:tc>
        <w:tc>
          <w:tcPr>
            <w:tcW w:w="1984" w:type="dxa"/>
          </w:tcPr>
          <w:p w14:paraId="531B0883" w14:textId="5C5EEF46" w:rsidR="002B5735" w:rsidRDefault="002B5735" w:rsidP="002B5735">
            <w:r>
              <w:t>zahrada</w:t>
            </w:r>
          </w:p>
        </w:tc>
        <w:tc>
          <w:tcPr>
            <w:tcW w:w="2126" w:type="dxa"/>
          </w:tcPr>
          <w:p w14:paraId="4F227BC8" w14:textId="51B8554D" w:rsidR="002B5735" w:rsidRDefault="002B5735" w:rsidP="002B5735"/>
        </w:tc>
        <w:tc>
          <w:tcPr>
            <w:tcW w:w="1843" w:type="dxa"/>
          </w:tcPr>
          <w:p w14:paraId="78F37A99" w14:textId="151AF531" w:rsidR="002B5735" w:rsidRDefault="002B5735" w:rsidP="002B5735">
            <w:r w:rsidRPr="001567D2">
              <w:t>obec Šardice</w:t>
            </w:r>
          </w:p>
        </w:tc>
      </w:tr>
      <w:tr w:rsidR="002B5735" w14:paraId="1CE4B247" w14:textId="77777777" w:rsidTr="00686E3F">
        <w:tc>
          <w:tcPr>
            <w:tcW w:w="993" w:type="dxa"/>
          </w:tcPr>
          <w:p w14:paraId="21DEF884" w14:textId="75D41480" w:rsidR="002B5735" w:rsidRDefault="002B5735" w:rsidP="002B5735">
            <w:r w:rsidRPr="00291634">
              <w:t>Šardice</w:t>
            </w:r>
          </w:p>
        </w:tc>
        <w:tc>
          <w:tcPr>
            <w:tcW w:w="992" w:type="dxa"/>
          </w:tcPr>
          <w:p w14:paraId="01F091EF" w14:textId="7B9F3026" w:rsidR="002B5735" w:rsidRDefault="002B5735" w:rsidP="002B5735">
            <w:pPr>
              <w:jc w:val="center"/>
            </w:pPr>
            <w:r>
              <w:t>860</w:t>
            </w:r>
          </w:p>
        </w:tc>
        <w:tc>
          <w:tcPr>
            <w:tcW w:w="851" w:type="dxa"/>
          </w:tcPr>
          <w:p w14:paraId="051B3739" w14:textId="250728D4" w:rsidR="002B5735" w:rsidRDefault="002B5735" w:rsidP="002B573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00223E6F" w14:textId="49151E3C" w:rsidR="002B5735" w:rsidRDefault="002B5735" w:rsidP="002B5735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3CC1DFB0" w14:textId="77399180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74AF366F" w14:textId="2A982175" w:rsidR="002B5735" w:rsidRDefault="002B5735" w:rsidP="002B5735">
            <w:r>
              <w:t>silnice</w:t>
            </w:r>
          </w:p>
        </w:tc>
        <w:tc>
          <w:tcPr>
            <w:tcW w:w="1843" w:type="dxa"/>
          </w:tcPr>
          <w:p w14:paraId="00C83D4F" w14:textId="2F6E8D12" w:rsidR="002B5735" w:rsidRDefault="002B5735" w:rsidP="002B5735">
            <w:r w:rsidRPr="001567D2">
              <w:t>obec Šardice</w:t>
            </w:r>
          </w:p>
        </w:tc>
      </w:tr>
      <w:tr w:rsidR="002B5735" w14:paraId="044981D8" w14:textId="77777777" w:rsidTr="00686E3F">
        <w:tc>
          <w:tcPr>
            <w:tcW w:w="993" w:type="dxa"/>
          </w:tcPr>
          <w:p w14:paraId="73F8722C" w14:textId="6423697C" w:rsidR="002B5735" w:rsidRDefault="002B5735" w:rsidP="002B5735">
            <w:r w:rsidRPr="00291634">
              <w:t>Šardice</w:t>
            </w:r>
          </w:p>
        </w:tc>
        <w:tc>
          <w:tcPr>
            <w:tcW w:w="992" w:type="dxa"/>
          </w:tcPr>
          <w:p w14:paraId="1D410230" w14:textId="7FCF83B4" w:rsidR="002B5735" w:rsidRDefault="002B5735" w:rsidP="002B5735">
            <w:pPr>
              <w:jc w:val="center"/>
            </w:pPr>
            <w:r>
              <w:t>803</w:t>
            </w:r>
          </w:p>
        </w:tc>
        <w:tc>
          <w:tcPr>
            <w:tcW w:w="851" w:type="dxa"/>
          </w:tcPr>
          <w:p w14:paraId="61FDBD2F" w14:textId="56FC886D" w:rsidR="002B5735" w:rsidRDefault="002B5735" w:rsidP="002B573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E4F946E" w14:textId="1C697C40" w:rsidR="002B5735" w:rsidRDefault="002B5735" w:rsidP="002B5735">
            <w:pPr>
              <w:jc w:val="center"/>
            </w:pPr>
            <w:r>
              <w:t>674</w:t>
            </w:r>
          </w:p>
        </w:tc>
        <w:tc>
          <w:tcPr>
            <w:tcW w:w="1984" w:type="dxa"/>
          </w:tcPr>
          <w:p w14:paraId="2DFE306E" w14:textId="06AA68A0" w:rsidR="002B5735" w:rsidRDefault="002B5735" w:rsidP="002B5735">
            <w:r>
              <w:t>ostatní plocha</w:t>
            </w:r>
          </w:p>
        </w:tc>
        <w:tc>
          <w:tcPr>
            <w:tcW w:w="2126" w:type="dxa"/>
          </w:tcPr>
          <w:p w14:paraId="0B94B817" w14:textId="4C244BC1" w:rsidR="002B5735" w:rsidRDefault="002B5735" w:rsidP="002B5735">
            <w:r>
              <w:t>ostatní komunikace</w:t>
            </w:r>
          </w:p>
        </w:tc>
        <w:tc>
          <w:tcPr>
            <w:tcW w:w="1843" w:type="dxa"/>
          </w:tcPr>
          <w:p w14:paraId="636712CF" w14:textId="499D97E1" w:rsidR="002B5735" w:rsidRDefault="002B5735" w:rsidP="002B5735">
            <w:r w:rsidRPr="001567D2">
              <w:t>obec Šardice</w:t>
            </w:r>
          </w:p>
        </w:tc>
      </w:tr>
      <w:tr w:rsidR="002B5735" w14:paraId="0A9FDDC9" w14:textId="77777777" w:rsidTr="00686E3F">
        <w:tc>
          <w:tcPr>
            <w:tcW w:w="993" w:type="dxa"/>
          </w:tcPr>
          <w:p w14:paraId="4B6D62CB" w14:textId="3D92A4F8" w:rsidR="002B5735" w:rsidRDefault="002B5735" w:rsidP="002B5735">
            <w:r w:rsidRPr="00291634">
              <w:t>Šardice</w:t>
            </w:r>
          </w:p>
        </w:tc>
        <w:tc>
          <w:tcPr>
            <w:tcW w:w="992" w:type="dxa"/>
          </w:tcPr>
          <w:p w14:paraId="3E73EFEB" w14:textId="5C8E632C" w:rsidR="002B5735" w:rsidRDefault="002B5735" w:rsidP="002B5735">
            <w:pPr>
              <w:jc w:val="center"/>
            </w:pPr>
            <w:r>
              <w:t>861</w:t>
            </w:r>
          </w:p>
        </w:tc>
        <w:tc>
          <w:tcPr>
            <w:tcW w:w="851" w:type="dxa"/>
          </w:tcPr>
          <w:p w14:paraId="00C7F2FA" w14:textId="5D7F69B9" w:rsidR="002B5735" w:rsidRDefault="002B5735" w:rsidP="002B573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1C103D1" w14:textId="250BE23B" w:rsidR="002B5735" w:rsidRDefault="002B5735" w:rsidP="002B5735">
            <w:pPr>
              <w:jc w:val="center"/>
            </w:pPr>
            <w:r>
              <w:t>151</w:t>
            </w:r>
          </w:p>
        </w:tc>
        <w:tc>
          <w:tcPr>
            <w:tcW w:w="1984" w:type="dxa"/>
          </w:tcPr>
          <w:p w14:paraId="34BC15BC" w14:textId="0CE3592C" w:rsidR="002B5735" w:rsidRDefault="002B5735" w:rsidP="002B5735">
            <w:r>
              <w:t>zastavená plocha a nádvoří</w:t>
            </w:r>
          </w:p>
        </w:tc>
        <w:tc>
          <w:tcPr>
            <w:tcW w:w="2126" w:type="dxa"/>
          </w:tcPr>
          <w:p w14:paraId="2E9AA41A" w14:textId="3503FB9E" w:rsidR="002B5735" w:rsidRDefault="002B5735" w:rsidP="002B5735">
            <w:r>
              <w:t>společný dvůr</w:t>
            </w:r>
          </w:p>
        </w:tc>
        <w:tc>
          <w:tcPr>
            <w:tcW w:w="1843" w:type="dxa"/>
          </w:tcPr>
          <w:p w14:paraId="7D96509F" w14:textId="35BB598E" w:rsidR="002B5735" w:rsidRDefault="002B5735" w:rsidP="002B5735">
            <w:r w:rsidRPr="001567D2">
              <w:t>obec Šardice</w:t>
            </w:r>
          </w:p>
        </w:tc>
      </w:tr>
      <w:tr w:rsidR="00A12127" w14:paraId="1BD88DB2" w14:textId="77777777" w:rsidTr="00073F3F">
        <w:trPr>
          <w:trHeight w:val="442"/>
        </w:trPr>
        <w:tc>
          <w:tcPr>
            <w:tcW w:w="993" w:type="dxa"/>
            <w:shd w:val="clear" w:color="auto" w:fill="BDD6EE" w:themeFill="accent5" w:themeFillTint="66"/>
          </w:tcPr>
          <w:p w14:paraId="1D3F7B7D" w14:textId="68374F8A" w:rsidR="00A12127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lastRenderedPageBreak/>
              <w:t>k</w:t>
            </w:r>
            <w:r w:rsidR="00A12127" w:rsidRPr="00073F3F">
              <w:rPr>
                <w:b/>
                <w:bCs/>
              </w:rPr>
              <w:t xml:space="preserve">. </w:t>
            </w:r>
            <w:proofErr w:type="spellStart"/>
            <w:r w:rsidR="00A12127" w:rsidRPr="00073F3F">
              <w:rPr>
                <w:b/>
                <w:bCs/>
              </w:rPr>
              <w:t>ú.</w:t>
            </w:r>
            <w:proofErr w:type="spellEnd"/>
          </w:p>
        </w:tc>
        <w:tc>
          <w:tcPr>
            <w:tcW w:w="1843" w:type="dxa"/>
            <w:gridSpan w:val="2"/>
            <w:shd w:val="clear" w:color="auto" w:fill="BDD6EE" w:themeFill="accent5" w:themeFillTint="66"/>
          </w:tcPr>
          <w:p w14:paraId="27712AED" w14:textId="77777777" w:rsidR="00A12127" w:rsidRPr="00073F3F" w:rsidRDefault="00A12127" w:rsidP="00073F3F">
            <w:pPr>
              <w:jc w:val="center"/>
              <w:rPr>
                <w:b/>
                <w:bCs/>
              </w:rPr>
            </w:pPr>
            <w:proofErr w:type="spellStart"/>
            <w:r w:rsidRPr="00073F3F">
              <w:rPr>
                <w:b/>
                <w:bCs/>
              </w:rPr>
              <w:t>p.č</w:t>
            </w:r>
            <w:proofErr w:type="spellEnd"/>
            <w:r w:rsidRPr="00073F3F">
              <w:rPr>
                <w:b/>
                <w:bCs/>
              </w:rPr>
              <w:t>.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3B8888A2" w14:textId="0C7D395D" w:rsidR="00A12127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</w:t>
            </w:r>
            <w:r w:rsidR="00A12127" w:rsidRPr="00073F3F">
              <w:rPr>
                <w:b/>
                <w:bCs/>
              </w:rPr>
              <w:t>ýměra m</w:t>
            </w:r>
            <w:r w:rsidR="00A12127" w:rsidRPr="00073F3F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7FEE9413" w14:textId="2EEFC470" w:rsidR="00A12127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d</w:t>
            </w:r>
            <w:r w:rsidR="00A12127" w:rsidRPr="00073F3F">
              <w:rPr>
                <w:b/>
                <w:bCs/>
              </w:rPr>
              <w:t>ruh pozemku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7EB3AC50" w14:textId="72C68328" w:rsidR="00A12127" w:rsidRPr="00073F3F" w:rsidRDefault="00073F3F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</w:t>
            </w:r>
            <w:r w:rsidR="00A12127" w:rsidRPr="00073F3F">
              <w:rPr>
                <w:b/>
                <w:bCs/>
              </w:rPr>
              <w:t>yužití pozemku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4DE66C60" w14:textId="77777777" w:rsidR="00A12127" w:rsidRPr="00073F3F" w:rsidRDefault="00A12127" w:rsidP="00073F3F">
            <w:pPr>
              <w:jc w:val="center"/>
              <w:rPr>
                <w:b/>
                <w:bCs/>
              </w:rPr>
            </w:pPr>
            <w:r w:rsidRPr="00073F3F">
              <w:rPr>
                <w:b/>
                <w:bCs/>
              </w:rPr>
              <w:t>vlastník</w:t>
            </w:r>
          </w:p>
        </w:tc>
      </w:tr>
      <w:tr w:rsidR="00A12127" w14:paraId="5D436EE8" w14:textId="77777777" w:rsidTr="00686E3F">
        <w:tc>
          <w:tcPr>
            <w:tcW w:w="993" w:type="dxa"/>
          </w:tcPr>
          <w:p w14:paraId="5DC0B1F1" w14:textId="77777777" w:rsidR="00A12127" w:rsidRDefault="00A12127" w:rsidP="00686E3F">
            <w:r>
              <w:t>Šardice</w:t>
            </w:r>
          </w:p>
        </w:tc>
        <w:tc>
          <w:tcPr>
            <w:tcW w:w="992" w:type="dxa"/>
          </w:tcPr>
          <w:p w14:paraId="447740F1" w14:textId="727D80F4" w:rsidR="00A12127" w:rsidRDefault="00A12127" w:rsidP="00073F3F">
            <w:pPr>
              <w:jc w:val="center"/>
            </w:pPr>
            <w:r>
              <w:t>812</w:t>
            </w:r>
          </w:p>
        </w:tc>
        <w:tc>
          <w:tcPr>
            <w:tcW w:w="851" w:type="dxa"/>
          </w:tcPr>
          <w:p w14:paraId="2E0347F3" w14:textId="53C8F664" w:rsidR="00A12127" w:rsidRDefault="00A12127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4EEC0C6B" w14:textId="17119E32" w:rsidR="00A12127" w:rsidRDefault="00A12127" w:rsidP="00073F3F">
            <w:pPr>
              <w:jc w:val="center"/>
            </w:pPr>
            <w:r>
              <w:t>1851</w:t>
            </w:r>
          </w:p>
        </w:tc>
        <w:tc>
          <w:tcPr>
            <w:tcW w:w="1984" w:type="dxa"/>
          </w:tcPr>
          <w:p w14:paraId="50A5483A" w14:textId="0DCADF40" w:rsidR="00A12127" w:rsidRDefault="00403B53" w:rsidP="00686E3F">
            <w:r>
              <w:t>o</w:t>
            </w:r>
            <w:r w:rsidR="00A12127">
              <w:t>statní plocha</w:t>
            </w:r>
          </w:p>
        </w:tc>
        <w:tc>
          <w:tcPr>
            <w:tcW w:w="2126" w:type="dxa"/>
          </w:tcPr>
          <w:p w14:paraId="6FD0AD5D" w14:textId="0BE933D9" w:rsidR="00A12127" w:rsidRDefault="00403B53" w:rsidP="00686E3F">
            <w:r>
              <w:t>o</w:t>
            </w:r>
            <w:r w:rsidR="00A12127">
              <w:t>statní komunikace</w:t>
            </w:r>
          </w:p>
        </w:tc>
        <w:tc>
          <w:tcPr>
            <w:tcW w:w="1843" w:type="dxa"/>
          </w:tcPr>
          <w:p w14:paraId="3397AFE3" w14:textId="455EEB4C" w:rsidR="00A12127" w:rsidRDefault="00403B53" w:rsidP="00686E3F">
            <w:r>
              <w:t>o</w:t>
            </w:r>
            <w:r w:rsidR="00A12127">
              <w:t>bec Šardice</w:t>
            </w:r>
          </w:p>
        </w:tc>
      </w:tr>
      <w:tr w:rsidR="00A12127" w14:paraId="0FFC1F99" w14:textId="77777777" w:rsidTr="00686E3F">
        <w:tc>
          <w:tcPr>
            <w:tcW w:w="993" w:type="dxa"/>
          </w:tcPr>
          <w:p w14:paraId="7F029325" w14:textId="77777777" w:rsidR="00A12127" w:rsidRDefault="00A12127" w:rsidP="00686E3F">
            <w:r>
              <w:t>Šardice</w:t>
            </w:r>
          </w:p>
        </w:tc>
        <w:tc>
          <w:tcPr>
            <w:tcW w:w="992" w:type="dxa"/>
          </w:tcPr>
          <w:p w14:paraId="20D3DC9E" w14:textId="035F7DB9" w:rsidR="00A12127" w:rsidRDefault="00A12127" w:rsidP="00073F3F">
            <w:pPr>
              <w:jc w:val="center"/>
            </w:pPr>
            <w:r>
              <w:t>1179</w:t>
            </w:r>
          </w:p>
        </w:tc>
        <w:tc>
          <w:tcPr>
            <w:tcW w:w="851" w:type="dxa"/>
          </w:tcPr>
          <w:p w14:paraId="7AC35BB5" w14:textId="0166D41D" w:rsidR="00A12127" w:rsidRDefault="00A12127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3A22571" w14:textId="52201840" w:rsidR="00A12127" w:rsidRDefault="00A12127" w:rsidP="00073F3F">
            <w:pPr>
              <w:jc w:val="center"/>
            </w:pPr>
            <w:r>
              <w:t>14337</w:t>
            </w:r>
          </w:p>
        </w:tc>
        <w:tc>
          <w:tcPr>
            <w:tcW w:w="1984" w:type="dxa"/>
          </w:tcPr>
          <w:p w14:paraId="6E832F19" w14:textId="3B973C59" w:rsidR="00A12127" w:rsidRDefault="00403B53" w:rsidP="00686E3F">
            <w:r>
              <w:t>o</w:t>
            </w:r>
            <w:r w:rsidR="00A12127">
              <w:t>statní plocha</w:t>
            </w:r>
          </w:p>
        </w:tc>
        <w:tc>
          <w:tcPr>
            <w:tcW w:w="2126" w:type="dxa"/>
          </w:tcPr>
          <w:p w14:paraId="39B2C420" w14:textId="3AD32AA4" w:rsidR="00A12127" w:rsidRDefault="00A12127" w:rsidP="00686E3F">
            <w:r>
              <w:t>silnice</w:t>
            </w:r>
          </w:p>
        </w:tc>
        <w:tc>
          <w:tcPr>
            <w:tcW w:w="1843" w:type="dxa"/>
          </w:tcPr>
          <w:p w14:paraId="1A1AC4C9" w14:textId="6DFF626D" w:rsidR="00A12127" w:rsidRDefault="00403B53" w:rsidP="00686E3F">
            <w:r>
              <w:t>o</w:t>
            </w:r>
            <w:r w:rsidR="00A12127">
              <w:t>bec Šardice</w:t>
            </w:r>
          </w:p>
        </w:tc>
      </w:tr>
      <w:tr w:rsidR="00A23E4B" w14:paraId="0AE552EC" w14:textId="77777777" w:rsidTr="00686E3F">
        <w:tc>
          <w:tcPr>
            <w:tcW w:w="993" w:type="dxa"/>
          </w:tcPr>
          <w:p w14:paraId="7C40A168" w14:textId="259FC2E7" w:rsidR="00A23E4B" w:rsidRDefault="00A23E4B" w:rsidP="00686E3F">
            <w:r>
              <w:t>Šardice</w:t>
            </w:r>
          </w:p>
        </w:tc>
        <w:tc>
          <w:tcPr>
            <w:tcW w:w="992" w:type="dxa"/>
          </w:tcPr>
          <w:p w14:paraId="567D09D7" w14:textId="0ECEB3E6" w:rsidR="00A23E4B" w:rsidRDefault="00A23E4B" w:rsidP="00073F3F">
            <w:pPr>
              <w:jc w:val="center"/>
            </w:pPr>
            <w:r>
              <w:t>1579</w:t>
            </w:r>
          </w:p>
        </w:tc>
        <w:tc>
          <w:tcPr>
            <w:tcW w:w="851" w:type="dxa"/>
          </w:tcPr>
          <w:p w14:paraId="15EF6F13" w14:textId="2AD84823" w:rsidR="00A23E4B" w:rsidRDefault="00A23E4B" w:rsidP="00073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1D84E9F2" w14:textId="3CB9D829" w:rsidR="00A23E4B" w:rsidRDefault="00A23E4B" w:rsidP="00073F3F">
            <w:pPr>
              <w:jc w:val="center"/>
            </w:pPr>
            <w:r>
              <w:t>13717</w:t>
            </w:r>
          </w:p>
        </w:tc>
        <w:tc>
          <w:tcPr>
            <w:tcW w:w="1984" w:type="dxa"/>
          </w:tcPr>
          <w:p w14:paraId="0F0FABAE" w14:textId="52AA2363" w:rsidR="00A23E4B" w:rsidRDefault="00A23E4B" w:rsidP="00686E3F">
            <w:r>
              <w:t>ostatní plocha</w:t>
            </w:r>
          </w:p>
        </w:tc>
        <w:tc>
          <w:tcPr>
            <w:tcW w:w="2126" w:type="dxa"/>
          </w:tcPr>
          <w:p w14:paraId="6739DF9E" w14:textId="348ED13F" w:rsidR="00A23E4B" w:rsidRDefault="00A23E4B" w:rsidP="00686E3F">
            <w:r>
              <w:t>sportoviště a rekreační plocha</w:t>
            </w:r>
          </w:p>
        </w:tc>
        <w:tc>
          <w:tcPr>
            <w:tcW w:w="1843" w:type="dxa"/>
          </w:tcPr>
          <w:p w14:paraId="32448D16" w14:textId="5C707935" w:rsidR="00A23E4B" w:rsidRDefault="00A23E4B" w:rsidP="00686E3F">
            <w:r>
              <w:t>obec Šardice</w:t>
            </w:r>
          </w:p>
        </w:tc>
      </w:tr>
    </w:tbl>
    <w:p w14:paraId="119A06DA" w14:textId="77777777" w:rsidR="00663837" w:rsidRDefault="00663837" w:rsidP="00BD1DA0"/>
    <w:sectPr w:rsidR="0066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-OneByteIdentity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37"/>
    <w:rsid w:val="00073F3F"/>
    <w:rsid w:val="000E7139"/>
    <w:rsid w:val="00130CAE"/>
    <w:rsid w:val="001471A5"/>
    <w:rsid w:val="001F5FC3"/>
    <w:rsid w:val="002246C1"/>
    <w:rsid w:val="002509EB"/>
    <w:rsid w:val="0029777B"/>
    <w:rsid w:val="002B5735"/>
    <w:rsid w:val="00403B53"/>
    <w:rsid w:val="00457212"/>
    <w:rsid w:val="00505810"/>
    <w:rsid w:val="00663837"/>
    <w:rsid w:val="007A5DE4"/>
    <w:rsid w:val="00862558"/>
    <w:rsid w:val="008C11DF"/>
    <w:rsid w:val="00905C04"/>
    <w:rsid w:val="009538F1"/>
    <w:rsid w:val="009604FF"/>
    <w:rsid w:val="009C08CE"/>
    <w:rsid w:val="009F1C50"/>
    <w:rsid w:val="00A12127"/>
    <w:rsid w:val="00A23E4B"/>
    <w:rsid w:val="00B119BE"/>
    <w:rsid w:val="00B6595B"/>
    <w:rsid w:val="00BA22B4"/>
    <w:rsid w:val="00BD1DA0"/>
    <w:rsid w:val="00D4546D"/>
    <w:rsid w:val="00D87732"/>
    <w:rsid w:val="00E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783C"/>
  <w15:chartTrackingRefBased/>
  <w15:docId w15:val="{1C0B3220-147E-4F16-8C7B-B390D38E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7</Pages>
  <Words>2332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Ilona Sadílková</cp:lastModifiedBy>
  <cp:revision>8</cp:revision>
  <cp:lastPrinted>2023-12-12T12:49:00Z</cp:lastPrinted>
  <dcterms:created xsi:type="dcterms:W3CDTF">2023-08-09T11:21:00Z</dcterms:created>
  <dcterms:modified xsi:type="dcterms:W3CDTF">2023-12-12T12:49:00Z</dcterms:modified>
</cp:coreProperties>
</file>