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A6C3" w14:textId="77777777" w:rsidR="00070DC3" w:rsidRPr="005868EE" w:rsidRDefault="00070DC3" w:rsidP="00070DC3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FF8753" wp14:editId="03F39059">
            <wp:simplePos x="0" y="0"/>
            <wp:positionH relativeFrom="margin">
              <wp:posOffset>350520</wp:posOffset>
            </wp:positionH>
            <wp:positionV relativeFrom="margin">
              <wp:posOffset>-217805</wp:posOffset>
            </wp:positionV>
            <wp:extent cx="633600" cy="6480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6AC5242D" w14:textId="77777777" w:rsidR="00070DC3" w:rsidRPr="005868EE" w:rsidRDefault="00070DC3" w:rsidP="00070DC3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868EE">
        <w:rPr>
          <w:rFonts w:ascii="Arial" w:hAnsi="Arial" w:cs="Arial"/>
          <w:b/>
          <w:sz w:val="36"/>
          <w:szCs w:val="36"/>
        </w:rPr>
        <w:t>Obecně závazná vyhláška obce LOUKA</w:t>
      </w:r>
    </w:p>
    <w:p w14:paraId="2809D1F4" w14:textId="77777777" w:rsidR="00070DC3" w:rsidRPr="00FB6AE5" w:rsidRDefault="00070DC3" w:rsidP="00070DC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0D2330" w14:textId="1BC83E02" w:rsidR="00070DC3" w:rsidRDefault="00070DC3" w:rsidP="00661183">
      <w:pPr>
        <w:jc w:val="center"/>
      </w:pPr>
      <w:r w:rsidRPr="00063FBA">
        <w:rPr>
          <w:rFonts w:ascii="Arial" w:hAnsi="Arial" w:cs="Arial"/>
          <w:b/>
          <w:color w:val="000000"/>
          <w:sz w:val="36"/>
          <w:szCs w:val="36"/>
        </w:rPr>
        <w:t xml:space="preserve">o </w:t>
      </w:r>
      <w:r>
        <w:rPr>
          <w:rFonts w:ascii="Arial" w:hAnsi="Arial" w:cs="Arial"/>
          <w:b/>
          <w:color w:val="000000"/>
          <w:sz w:val="36"/>
          <w:szCs w:val="36"/>
        </w:rPr>
        <w:t>místním poplatku za užívání veřejného prostranství</w:t>
      </w:r>
      <w:r w:rsidRPr="00063FBA">
        <w:rPr>
          <w:rFonts w:ascii="Arial" w:hAnsi="Arial" w:cs="Arial"/>
          <w:b/>
          <w:color w:val="000000"/>
          <w:sz w:val="36"/>
          <w:szCs w:val="36"/>
        </w:rPr>
        <w:t>.</w:t>
      </w:r>
    </w:p>
    <w:p w14:paraId="718FBCC4" w14:textId="77777777" w:rsidR="00070DC3" w:rsidRDefault="00070DC3" w:rsidP="00C84BEE"/>
    <w:p w14:paraId="359EBF65" w14:textId="77777777" w:rsidR="00661183" w:rsidRDefault="00661183" w:rsidP="00C84BEE"/>
    <w:p w14:paraId="2401073D" w14:textId="262163E1" w:rsidR="000B3A4F" w:rsidRDefault="004D1F93" w:rsidP="000C5497">
      <w:pPr>
        <w:ind w:right="424"/>
        <w:jc w:val="right"/>
        <w:rPr>
          <w:b/>
          <w:bCs/>
          <w:sz w:val="28"/>
          <w:szCs w:val="28"/>
        </w:rPr>
      </w:pPr>
      <w:r w:rsidRPr="00070DC3">
        <w:rPr>
          <w:b/>
          <w:bCs/>
          <w:sz w:val="28"/>
          <w:szCs w:val="28"/>
        </w:rPr>
        <w:t xml:space="preserve">Příloha č. </w:t>
      </w:r>
      <w:r w:rsidR="00ED70FB" w:rsidRPr="00070DC3">
        <w:rPr>
          <w:b/>
          <w:bCs/>
          <w:sz w:val="28"/>
          <w:szCs w:val="28"/>
        </w:rPr>
        <w:t>1</w:t>
      </w:r>
      <w:r w:rsidRPr="00070DC3">
        <w:rPr>
          <w:b/>
          <w:bCs/>
          <w:sz w:val="28"/>
          <w:szCs w:val="28"/>
        </w:rPr>
        <w:t xml:space="preserve"> </w:t>
      </w:r>
    </w:p>
    <w:p w14:paraId="28E00AAB" w14:textId="77777777" w:rsidR="00661183" w:rsidRDefault="00661183" w:rsidP="00C84BEE">
      <w:pPr>
        <w:rPr>
          <w:b/>
          <w:bCs/>
          <w:sz w:val="28"/>
          <w:szCs w:val="28"/>
        </w:rPr>
      </w:pPr>
    </w:p>
    <w:p w14:paraId="014DF5F3" w14:textId="462CC87F" w:rsidR="00070DC3" w:rsidRPr="00070DC3" w:rsidRDefault="00070DC3" w:rsidP="00C84B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Seznam veřejných prostranství, za které se poplatek</w:t>
      </w:r>
      <w:r w:rsidR="00661183">
        <w:rPr>
          <w:b/>
          <w:bCs/>
          <w:sz w:val="28"/>
          <w:szCs w:val="28"/>
        </w:rPr>
        <w:t xml:space="preserve"> </w:t>
      </w:r>
      <w:r w:rsidR="00661183">
        <w:rPr>
          <w:b/>
          <w:bCs/>
          <w:sz w:val="28"/>
          <w:szCs w:val="28"/>
        </w:rPr>
        <w:t>platí</w:t>
      </w:r>
      <w:r>
        <w:rPr>
          <w:b/>
          <w:bCs/>
          <w:sz w:val="28"/>
          <w:szCs w:val="28"/>
        </w:rPr>
        <w:t xml:space="preserve"> </w:t>
      </w:r>
      <w:r w:rsidR="00661183">
        <w:rPr>
          <w:b/>
          <w:bCs/>
          <w:sz w:val="28"/>
          <w:szCs w:val="28"/>
        </w:rPr>
        <w:t>(Čl. 3)</w:t>
      </w:r>
      <w:r>
        <w:rPr>
          <w:b/>
          <w:bCs/>
          <w:sz w:val="28"/>
          <w:szCs w:val="28"/>
        </w:rPr>
        <w:t xml:space="preserve">. </w:t>
      </w:r>
    </w:p>
    <w:p w14:paraId="2BE2612C" w14:textId="738C8515" w:rsidR="00DF6447" w:rsidRPr="00661183" w:rsidRDefault="00661183" w:rsidP="00ED70FB">
      <w:pPr>
        <w:pStyle w:val="Odstavecseseznamem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661183">
        <w:rPr>
          <w:b/>
          <w:bCs/>
          <w:noProof/>
          <w:sz w:val="28"/>
          <w:szCs w:val="28"/>
        </w:rPr>
        <w:t xml:space="preserve">p.č. </w:t>
      </w:r>
      <w:r w:rsidR="00DF6447" w:rsidRPr="00661183">
        <w:rPr>
          <w:b/>
          <w:bCs/>
          <w:noProof/>
          <w:sz w:val="28"/>
          <w:szCs w:val="28"/>
        </w:rPr>
        <w:t>2032/1</w:t>
      </w:r>
    </w:p>
    <w:p w14:paraId="72257FCB" w14:textId="5835900D" w:rsidR="000B3A4F" w:rsidRPr="00661183" w:rsidRDefault="00661183" w:rsidP="00ED70FB">
      <w:pPr>
        <w:pStyle w:val="Odstavecseseznamem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661183">
        <w:rPr>
          <w:b/>
          <w:bCs/>
          <w:noProof/>
          <w:sz w:val="28"/>
          <w:szCs w:val="28"/>
        </w:rPr>
        <w:t xml:space="preserve">p.č. </w:t>
      </w:r>
      <w:r w:rsidR="00ED70FB" w:rsidRPr="00661183">
        <w:rPr>
          <w:b/>
          <w:bCs/>
          <w:noProof/>
          <w:sz w:val="28"/>
          <w:szCs w:val="28"/>
        </w:rPr>
        <w:t>2029/5</w:t>
      </w:r>
    </w:p>
    <w:p w14:paraId="4DFCD2F0" w14:textId="5DE15DBB" w:rsidR="00DF6447" w:rsidRPr="00661183" w:rsidRDefault="00661183" w:rsidP="00ED70FB">
      <w:pPr>
        <w:pStyle w:val="Odstavecseseznamem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661183">
        <w:rPr>
          <w:b/>
          <w:bCs/>
          <w:noProof/>
          <w:sz w:val="28"/>
          <w:szCs w:val="28"/>
        </w:rPr>
        <w:t xml:space="preserve">p.č. </w:t>
      </w:r>
      <w:r w:rsidRPr="00661183">
        <w:rPr>
          <w:b/>
          <w:bCs/>
          <w:noProof/>
          <w:sz w:val="28"/>
          <w:szCs w:val="28"/>
        </w:rPr>
        <w:t xml:space="preserve">st. </w:t>
      </w:r>
      <w:r w:rsidR="00DF6447" w:rsidRPr="00661183">
        <w:rPr>
          <w:b/>
          <w:bCs/>
          <w:noProof/>
          <w:sz w:val="28"/>
          <w:szCs w:val="28"/>
        </w:rPr>
        <w:t>42</w:t>
      </w:r>
    </w:p>
    <w:sectPr w:rsidR="00DF6447" w:rsidRPr="00661183" w:rsidSect="00C84BEE">
      <w:pgSz w:w="11906" w:h="16838"/>
      <w:pgMar w:top="962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B40"/>
    <w:multiLevelType w:val="hybridMultilevel"/>
    <w:tmpl w:val="888AB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6737"/>
    <w:multiLevelType w:val="hybridMultilevel"/>
    <w:tmpl w:val="B818EFEC"/>
    <w:lvl w:ilvl="0" w:tplc="F4C02C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231081">
    <w:abstractNumId w:val="0"/>
  </w:num>
  <w:num w:numId="2" w16cid:durableId="208406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4F"/>
    <w:rsid w:val="00070DC3"/>
    <w:rsid w:val="000B3A4F"/>
    <w:rsid w:val="000C5497"/>
    <w:rsid w:val="00237275"/>
    <w:rsid w:val="00240A57"/>
    <w:rsid w:val="00456462"/>
    <w:rsid w:val="004D1F93"/>
    <w:rsid w:val="00661183"/>
    <w:rsid w:val="008A5625"/>
    <w:rsid w:val="00C003AD"/>
    <w:rsid w:val="00C84BEE"/>
    <w:rsid w:val="00DE3D70"/>
    <w:rsid w:val="00DF6447"/>
    <w:rsid w:val="00E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AD63"/>
  <w15:chartTrackingRefBased/>
  <w15:docId w15:val="{3F747217-C144-433F-9A62-EA7C66FC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70D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0F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70DC3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customStyle="1" w:styleId="NormlnIMP">
    <w:name w:val="Normální_IMP"/>
    <w:basedOn w:val="Normln"/>
    <w:rsid w:val="00070DC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Kolacia</dc:creator>
  <cp:keywords/>
  <dc:description/>
  <cp:lastModifiedBy>Obec Louka</cp:lastModifiedBy>
  <cp:revision>2</cp:revision>
  <dcterms:created xsi:type="dcterms:W3CDTF">2023-12-27T18:27:00Z</dcterms:created>
  <dcterms:modified xsi:type="dcterms:W3CDTF">2023-12-27T18:27:00Z</dcterms:modified>
</cp:coreProperties>
</file>