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112D7" w14:textId="5EFAC1E2" w:rsidR="00817502" w:rsidRPr="00537591" w:rsidRDefault="00817502" w:rsidP="00817502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Příloh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933EE1">
        <w:rPr>
          <w:rFonts w:ascii="Arial" w:hAnsi="Arial" w:cs="Arial"/>
          <w:b/>
          <w:sz w:val="20"/>
          <w:szCs w:val="20"/>
          <w:shd w:val="clear" w:color="auto" w:fill="FFFFFF"/>
        </w:rPr>
        <w:t xml:space="preserve">č. </w:t>
      </w:r>
      <w:r w:rsidR="00933EE1" w:rsidRPr="00C57129">
        <w:rPr>
          <w:rFonts w:ascii="Arial" w:hAnsi="Arial" w:cs="Arial"/>
          <w:b/>
          <w:sz w:val="20"/>
          <w:szCs w:val="20"/>
          <w:shd w:val="clear" w:color="auto" w:fill="FFFFFF"/>
        </w:rPr>
        <w:t>1</w:t>
      </w:r>
      <w:r w:rsidR="00933EE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k nařízení </w:t>
      </w:r>
      <w:r w:rsidR="00997C36">
        <w:rPr>
          <w:rFonts w:ascii="Arial" w:hAnsi="Arial" w:cs="Arial"/>
          <w:b/>
          <w:sz w:val="20"/>
          <w:szCs w:val="20"/>
          <w:shd w:val="clear" w:color="auto" w:fill="FFFFFF"/>
        </w:rPr>
        <w:t xml:space="preserve">č. </w:t>
      </w:r>
      <w:r w:rsidR="00CD3937">
        <w:rPr>
          <w:rFonts w:ascii="Arial" w:hAnsi="Arial" w:cs="Arial"/>
          <w:b/>
          <w:sz w:val="20"/>
          <w:szCs w:val="20"/>
          <w:shd w:val="clear" w:color="auto" w:fill="FFFFFF"/>
        </w:rPr>
        <w:t>9/2023</w:t>
      </w:r>
      <w:bookmarkStart w:id="0" w:name="_GoBack"/>
      <w:bookmarkEnd w:id="0"/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statutárního 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města Jihlavy:</w:t>
      </w:r>
    </w:p>
    <w:p w14:paraId="5A6C9799" w14:textId="46BBCB1D" w:rsidR="00817502" w:rsidRPr="00C57129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BC0BF1">
        <w:rPr>
          <w:rFonts w:ascii="Arial" w:hAnsi="Arial" w:cs="Arial"/>
          <w:sz w:val="18"/>
          <w:szCs w:val="18"/>
        </w:rPr>
        <w:t xml:space="preserve">„Vymezené oblasti města Jihlavy, ve kterých lze místní komunikace nebo jejich určené úseky užít za cenu sjednanou v souladu s cenovými předpisy k stání silničního motorového vozidla ve městě Jihlavě na dobu časově omezenou, nejvýše však na dobu 24 hodin, nebo k stání silničního motorového vozidla provozovaného právnickou nebo fyzickou osobou za účelem podnikání podle jiného právního předpisu, která má sídlo nebo provozovnu ve vymezené oblasti města Jihlavy, nebo k stání silničního motorového vozidla fyzické osoby, která má místo trvalého pobytu nebo je vlastníkem nemovitosti ve vymezené oblasti města </w:t>
      </w:r>
      <w:r w:rsidRPr="00187176">
        <w:rPr>
          <w:rFonts w:ascii="Arial" w:hAnsi="Arial" w:cs="Arial"/>
          <w:sz w:val="18"/>
          <w:szCs w:val="18"/>
        </w:rPr>
        <w:t>Jihlavy</w:t>
      </w:r>
      <w:r w:rsidR="008E6CD3" w:rsidRPr="00187176">
        <w:rPr>
          <w:rFonts w:ascii="Arial" w:hAnsi="Arial" w:cs="Arial"/>
          <w:sz w:val="18"/>
          <w:szCs w:val="18"/>
        </w:rPr>
        <w:t xml:space="preserve">, </w:t>
      </w:r>
      <w:r w:rsidR="008E6CD3" w:rsidRPr="00B17E36">
        <w:rPr>
          <w:rFonts w:ascii="Arial" w:hAnsi="Arial" w:cs="Arial"/>
          <w:sz w:val="18"/>
          <w:szCs w:val="18"/>
        </w:rPr>
        <w:t>nebo k stání silničního motorového vozidla držitele průkazu ZTP/P</w:t>
      </w:r>
      <w:r w:rsidR="00366A32">
        <w:rPr>
          <w:rFonts w:ascii="Arial" w:hAnsi="Arial" w:cs="Arial"/>
          <w:sz w:val="18"/>
          <w:szCs w:val="18"/>
        </w:rPr>
        <w:t>,</w:t>
      </w:r>
      <w:r w:rsidR="008E6CD3" w:rsidRPr="00B17E36">
        <w:rPr>
          <w:rFonts w:ascii="Arial" w:hAnsi="Arial" w:cs="Arial"/>
          <w:sz w:val="18"/>
          <w:szCs w:val="18"/>
        </w:rPr>
        <w:t xml:space="preserve"> evidovaného v databázi parkovacích oprávnění města, nebo k stání silničního motorového vozidla provozovaného institucí, která má sídlo </w:t>
      </w:r>
      <w:r w:rsidR="00F83B5D" w:rsidRPr="00B17E36">
        <w:rPr>
          <w:rFonts w:ascii="Arial" w:hAnsi="Arial" w:cs="Arial"/>
          <w:sz w:val="18"/>
          <w:szCs w:val="18"/>
        </w:rPr>
        <w:t xml:space="preserve">nebo pobočku </w:t>
      </w:r>
      <w:r w:rsidR="008E6CD3" w:rsidRPr="00B17E36">
        <w:rPr>
          <w:rFonts w:ascii="Arial" w:hAnsi="Arial" w:cs="Arial"/>
          <w:sz w:val="18"/>
          <w:szCs w:val="18"/>
        </w:rPr>
        <w:t>ve vymezené oblasti města</w:t>
      </w:r>
      <w:r w:rsidR="00366A32">
        <w:rPr>
          <w:rFonts w:ascii="Arial" w:hAnsi="Arial" w:cs="Arial"/>
          <w:sz w:val="18"/>
          <w:szCs w:val="18"/>
        </w:rPr>
        <w:t xml:space="preserve">, nebo </w:t>
      </w:r>
      <w:r w:rsidR="00366A32" w:rsidRPr="00C57129">
        <w:rPr>
          <w:rFonts w:ascii="Arial" w:hAnsi="Arial" w:cs="Arial"/>
          <w:sz w:val="18"/>
          <w:szCs w:val="18"/>
        </w:rPr>
        <w:t>k stání silničního motorového vozidla provozovaného poskytovatelem sociální</w:t>
      </w:r>
      <w:r w:rsidR="00164301" w:rsidRPr="00C57129">
        <w:rPr>
          <w:rFonts w:ascii="Arial" w:hAnsi="Arial" w:cs="Arial"/>
          <w:sz w:val="18"/>
          <w:szCs w:val="18"/>
        </w:rPr>
        <w:t>ch</w:t>
      </w:r>
      <w:r w:rsidR="00366A32" w:rsidRPr="00C57129">
        <w:rPr>
          <w:rFonts w:ascii="Arial" w:hAnsi="Arial" w:cs="Arial"/>
          <w:sz w:val="18"/>
          <w:szCs w:val="18"/>
        </w:rPr>
        <w:t xml:space="preserve"> služ</w:t>
      </w:r>
      <w:r w:rsidR="00164301" w:rsidRPr="00C57129">
        <w:rPr>
          <w:rFonts w:ascii="Arial" w:hAnsi="Arial" w:cs="Arial"/>
          <w:sz w:val="18"/>
          <w:szCs w:val="18"/>
        </w:rPr>
        <w:t>e</w:t>
      </w:r>
      <w:r w:rsidR="00366A32" w:rsidRPr="00C57129">
        <w:rPr>
          <w:rFonts w:ascii="Arial" w:hAnsi="Arial" w:cs="Arial"/>
          <w:sz w:val="18"/>
          <w:szCs w:val="18"/>
        </w:rPr>
        <w:t>b či zdravotní péče, evidovaného v databázi parkovacích oprávnění</w:t>
      </w:r>
      <w:r w:rsidRPr="00C57129">
        <w:rPr>
          <w:rFonts w:ascii="Arial" w:hAnsi="Arial" w:cs="Arial"/>
          <w:sz w:val="18"/>
          <w:szCs w:val="18"/>
        </w:rPr>
        <w:t>."</w:t>
      </w:r>
    </w:p>
    <w:p w14:paraId="3A18EA7C" w14:textId="2AF7DF24" w:rsidR="00EF3CBA" w:rsidRDefault="00EF3CBA" w:rsidP="00817502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933EE1">
        <w:rPr>
          <w:rFonts w:ascii="Arial" w:hAnsi="Arial" w:cs="Arial"/>
          <w:sz w:val="18"/>
          <w:szCs w:val="18"/>
        </w:rPr>
        <w:t>Pokud je v tabulce uvedeno u čísla orientačního písmeno E, jedná se o číslo evidenční.</w:t>
      </w:r>
    </w:p>
    <w:p w14:paraId="02383077" w14:textId="505AE7FF" w:rsidR="00933EE1" w:rsidRDefault="00933EE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300AC17" w14:textId="77777777" w:rsidR="00817502" w:rsidRPr="00BC0BF1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01 centrum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14:paraId="4C8D31DE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BD6AA3A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154D2B92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A4447F" w:rsidRPr="0069654F" w14:paraId="026B78B9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FBEE378" w14:textId="072081BD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Benešova</w:t>
            </w:r>
          </w:p>
        </w:tc>
        <w:tc>
          <w:tcPr>
            <w:tcW w:w="6892" w:type="dxa"/>
            <w:shd w:val="clear" w:color="auto" w:fill="auto"/>
            <w:hideMark/>
          </w:tcPr>
          <w:p w14:paraId="392959EC" w14:textId="65C51137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1, 2, 3, 4, 5, 6, 7, 8, 9, 10, 11, 13, 14, 15, 16, 17, 18, 19, 20, 21, 22, 23, 24, 26, 28, 29, 30, 31, 32, 34, 36, 46</w:t>
            </w:r>
          </w:p>
        </w:tc>
      </w:tr>
      <w:tr w:rsidR="00A4447F" w:rsidRPr="0069654F" w14:paraId="3F43E3D1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002F758" w14:textId="286733E0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6892" w:type="dxa"/>
            <w:shd w:val="clear" w:color="auto" w:fill="auto"/>
            <w:hideMark/>
          </w:tcPr>
          <w:p w14:paraId="3CD7D645" w14:textId="53431384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4, 5, 6, 8, 10, 11, 12, 13, 14, 15, 16, 17, 18, 19, 20, 22, 23, 24, 25, 26, 28, 29, 30, 31, 15a, 15b, 24a</w:t>
            </w:r>
          </w:p>
        </w:tc>
      </w:tr>
      <w:tr w:rsidR="00A4447F" w:rsidRPr="0069654F" w14:paraId="063FC820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A879F18" w14:textId="6254461F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Březinovy sady</w:t>
            </w:r>
          </w:p>
        </w:tc>
        <w:tc>
          <w:tcPr>
            <w:tcW w:w="6892" w:type="dxa"/>
            <w:shd w:val="clear" w:color="auto" w:fill="auto"/>
            <w:hideMark/>
          </w:tcPr>
          <w:p w14:paraId="2FEF3137" w14:textId="2F1350A3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25, 31</w:t>
            </w:r>
          </w:p>
        </w:tc>
      </w:tr>
      <w:tr w:rsidR="00A4447F" w:rsidRPr="0069654F" w14:paraId="621AC60A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7ED2F7E" w14:textId="6504EC4C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Čajkovského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4143D3A2" w14:textId="13138274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4, 5, 6, 7, 8, 9, 10, 12, 14, 15, 16, 17, 18, 19, 20, 21, 23, 25, 26, 27, 28, 29, 30, 31, 32, 33, 34, 35, 37, 38, 39, 40, 41, 43, 44, 46, 48, 3647E, 3648E</w:t>
            </w:r>
          </w:p>
        </w:tc>
      </w:tr>
      <w:tr w:rsidR="00A4447F" w:rsidRPr="0069654F" w14:paraId="47098599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82C65D2" w14:textId="4B69F2D9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Divadelní</w:t>
            </w:r>
          </w:p>
        </w:tc>
        <w:tc>
          <w:tcPr>
            <w:tcW w:w="6892" w:type="dxa"/>
            <w:shd w:val="clear" w:color="auto" w:fill="auto"/>
            <w:hideMark/>
          </w:tcPr>
          <w:p w14:paraId="1A4AEA41" w14:textId="30525879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4, 8, 12, 15, 17, 19, 21</w:t>
            </w:r>
          </w:p>
        </w:tc>
      </w:tr>
      <w:tr w:rsidR="00A4447F" w:rsidRPr="0069654F" w14:paraId="39DCD522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3570B15" w14:textId="6D9C20D6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Dominikánská</w:t>
            </w:r>
          </w:p>
        </w:tc>
        <w:tc>
          <w:tcPr>
            <w:tcW w:w="6892" w:type="dxa"/>
            <w:shd w:val="clear" w:color="auto" w:fill="auto"/>
            <w:hideMark/>
          </w:tcPr>
          <w:p w14:paraId="4D510FED" w14:textId="5DAA69E7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4, 7</w:t>
            </w:r>
          </w:p>
        </w:tc>
      </w:tr>
      <w:tr w:rsidR="00A4447F" w:rsidRPr="0069654F" w14:paraId="293A5BA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7E9519D" w14:textId="3974A3DD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14:paraId="7CECF32F" w14:textId="22437E86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4, 6, 10</w:t>
            </w:r>
          </w:p>
        </w:tc>
      </w:tr>
      <w:tr w:rsidR="00A4447F" w:rsidRPr="0069654F" w14:paraId="75607854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EDA8F4D" w14:textId="154FB0EC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Farní</w:t>
            </w:r>
          </w:p>
        </w:tc>
        <w:tc>
          <w:tcPr>
            <w:tcW w:w="6892" w:type="dxa"/>
            <w:shd w:val="clear" w:color="auto" w:fill="auto"/>
            <w:hideMark/>
          </w:tcPr>
          <w:p w14:paraId="61B845F3" w14:textId="02C555ED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1, 2, 4, 5</w:t>
            </w:r>
          </w:p>
        </w:tc>
      </w:tr>
      <w:tr w:rsidR="00A4447F" w:rsidRPr="0069654F" w14:paraId="0163947E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0F534CA" w14:textId="6A6D9D7D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Havířská</w:t>
            </w:r>
          </w:p>
        </w:tc>
        <w:tc>
          <w:tcPr>
            <w:tcW w:w="6892" w:type="dxa"/>
            <w:shd w:val="clear" w:color="auto" w:fill="auto"/>
            <w:hideMark/>
          </w:tcPr>
          <w:p w14:paraId="29F6F00B" w14:textId="4AD3F34D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1, 2, 3, 4, 5, 6, 7, 8, 9, 10, 11, 12, 13, 14, 15, 16, 17, 18, 19, 20, 21, 22, 23, 24, 25, 26, 29, 31, 33, 35</w:t>
            </w:r>
          </w:p>
        </w:tc>
      </w:tr>
      <w:tr w:rsidR="00A4447F" w:rsidRPr="0069654F" w14:paraId="00128C3D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444459E" w14:textId="1C39C054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Hluboká</w:t>
            </w:r>
          </w:p>
        </w:tc>
        <w:tc>
          <w:tcPr>
            <w:tcW w:w="6892" w:type="dxa"/>
            <w:shd w:val="clear" w:color="auto" w:fill="auto"/>
            <w:hideMark/>
          </w:tcPr>
          <w:p w14:paraId="2A2F9FCF" w14:textId="421EF220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1, 3, 7, 8, 9, 11, 16, 18, 20</w:t>
            </w:r>
          </w:p>
        </w:tc>
      </w:tr>
      <w:tr w:rsidR="00A4447F" w:rsidRPr="0069654F" w14:paraId="2BA1186E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29AB0F0" w14:textId="5E3B2E13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6892" w:type="dxa"/>
            <w:shd w:val="clear" w:color="auto" w:fill="auto"/>
            <w:hideMark/>
          </w:tcPr>
          <w:p w14:paraId="6382CA8B" w14:textId="4800214B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12, 13, 14, 15, 16, 17, 19, 20, 21, 22, 23, 24, 25, 26, 27, 29, 31, 33, 34, 36, 37, 38, 39, 40, 41, 42, 44, 45, 46, 50, 52, 3200E, 3201E, 3202E, 3205E, 3206E, 3207E</w:t>
            </w:r>
          </w:p>
        </w:tc>
      </w:tr>
      <w:tr w:rsidR="00A4447F" w:rsidRPr="0069654F" w14:paraId="6829932D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E32F6F2" w14:textId="456C64C5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Jakubské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64388A96" w14:textId="650B4B29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1, 2, 4, 7, 8, 10</w:t>
            </w:r>
          </w:p>
        </w:tc>
      </w:tr>
      <w:tr w:rsidR="00A4447F" w:rsidRPr="0069654F" w14:paraId="3D429153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E001AC3" w14:textId="68CE6F9D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14:paraId="050F7685" w14:textId="668426CC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A4447F" w:rsidRPr="0069654F" w14:paraId="5862A203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DCE0228" w14:textId="5466A86A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Joštova</w:t>
            </w:r>
          </w:p>
        </w:tc>
        <w:tc>
          <w:tcPr>
            <w:tcW w:w="6892" w:type="dxa"/>
            <w:shd w:val="clear" w:color="auto" w:fill="auto"/>
            <w:hideMark/>
          </w:tcPr>
          <w:p w14:paraId="23358CAE" w14:textId="1E7EE2BB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4, 5, 6, 7, 8, 9, 10, 11, 12, 13, 14, 15, 17, 19, 21, 23, 25, 27, 29, 19a, 8a</w:t>
            </w:r>
          </w:p>
        </w:tc>
      </w:tr>
      <w:tr w:rsidR="00A4447F" w:rsidRPr="0069654F" w14:paraId="58951736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AEE2CC6" w14:textId="44245A4C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7E38800B" w14:textId="07BEFE86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4, 5, 6, 7, 8, 9, 10, 11, 12, 14, 17, 18, 19, 20, 21, 22, 23, 24, 25, 27, 29, 30, 31, 25a</w:t>
            </w:r>
          </w:p>
        </w:tc>
      </w:tr>
      <w:tr w:rsidR="00A4447F" w:rsidRPr="0069654F" w14:paraId="519F93E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AA85E23" w14:textId="6A9FF7CA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Kosmákova</w:t>
            </w:r>
          </w:p>
        </w:tc>
        <w:tc>
          <w:tcPr>
            <w:tcW w:w="6892" w:type="dxa"/>
            <w:shd w:val="clear" w:color="auto" w:fill="auto"/>
            <w:hideMark/>
          </w:tcPr>
          <w:p w14:paraId="583057A7" w14:textId="7DBD26CD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1, 2, 3, 4, 5, 7, 9, 10, 13, 15, 17, 19, 20, 21, 22, 24, 25, 27, 28, 29, 30, 31, 32, 33, 35, 37, 39, 41, 43, 45</w:t>
            </w:r>
          </w:p>
        </w:tc>
      </w:tr>
      <w:tr w:rsidR="00A4447F" w:rsidRPr="0069654F" w14:paraId="1E1C5752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1FB11BC" w14:textId="3095E4D6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Křivá</w:t>
            </w:r>
          </w:p>
        </w:tc>
        <w:tc>
          <w:tcPr>
            <w:tcW w:w="6892" w:type="dxa"/>
            <w:shd w:val="clear" w:color="auto" w:fill="auto"/>
            <w:hideMark/>
          </w:tcPr>
          <w:p w14:paraId="47E4584D" w14:textId="0EC53B0A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1, 3, 5</w:t>
            </w:r>
          </w:p>
        </w:tc>
      </w:tr>
      <w:tr w:rsidR="00A4447F" w:rsidRPr="0069654F" w14:paraId="3B02BA7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04E93FF" w14:textId="45FC406C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Křížová</w:t>
            </w:r>
          </w:p>
        </w:tc>
        <w:tc>
          <w:tcPr>
            <w:tcW w:w="6892" w:type="dxa"/>
            <w:shd w:val="clear" w:color="auto" w:fill="auto"/>
            <w:hideMark/>
          </w:tcPr>
          <w:p w14:paraId="219061C0" w14:textId="3203D24B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12, 15, 17, 18, 19, 21, 23, 25, 27, 33, 2a, 4a</w:t>
            </w:r>
          </w:p>
        </w:tc>
      </w:tr>
      <w:tr w:rsidR="00A4447F" w:rsidRPr="0069654F" w14:paraId="4163F671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2B9795E" w14:textId="46EECC95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Lazebnická</w:t>
            </w:r>
          </w:p>
        </w:tc>
        <w:tc>
          <w:tcPr>
            <w:tcW w:w="6892" w:type="dxa"/>
            <w:shd w:val="clear" w:color="auto" w:fill="auto"/>
            <w:hideMark/>
          </w:tcPr>
          <w:p w14:paraId="5072062E" w14:textId="645C62C3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1, 3, 5, 7, 8, 10, 11, 12, 13, 14, 15, 17, 18, 19, 20, 22, 24</w:t>
            </w:r>
          </w:p>
        </w:tc>
      </w:tr>
      <w:tr w:rsidR="00A4447F" w:rsidRPr="0069654F" w14:paraId="757F5D1E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2F21DD3" w14:textId="57601C7C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Masarykovo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0D6EFA27" w14:textId="14FE31E5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1, 2, 3, 4, 5, 6, 7, 8, 9, 10, 13, 14, 16, 17, 18, 19, 21, 22, 23, 24, 25, 26, 29, 30, 32, 33, 34, 35, 36, 37, 39, 40, 41, 42, 43, 44, 45, 47, 48, 49, 50, 51, 52, 53, 54, 55, 57, 58, 59, 60, 64, 65, 66, 67, 68</w:t>
            </w:r>
          </w:p>
        </w:tc>
      </w:tr>
      <w:tr w:rsidR="00A4447F" w:rsidRPr="0069654F" w14:paraId="76BEA64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2243585" w14:textId="2D857CE9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Matky Boží</w:t>
            </w:r>
          </w:p>
        </w:tc>
        <w:tc>
          <w:tcPr>
            <w:tcW w:w="6892" w:type="dxa"/>
            <w:shd w:val="clear" w:color="auto" w:fill="auto"/>
            <w:hideMark/>
          </w:tcPr>
          <w:p w14:paraId="3225FF44" w14:textId="60060110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5, 6, 7, 8, 9, 10, 11, 12, 14, 15, 16, 17, 18, 20, 22, 23, 24, 25, 26, 27, 28, 30, 31, 33, 34, 35, 36, 37, 41, 16a, 3703E</w:t>
            </w:r>
          </w:p>
        </w:tc>
      </w:tr>
      <w:tr w:rsidR="00A4447F" w:rsidRPr="0069654F" w14:paraId="6D24B384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AFDABB7" w14:textId="48DBDD8B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Minoritské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40B14EB1" w14:textId="5E94BFB1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7, 9, 11, 1a</w:t>
            </w:r>
          </w:p>
        </w:tc>
      </w:tr>
      <w:tr w:rsidR="00A4447F" w:rsidRPr="0069654F" w14:paraId="0270D31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407B947" w14:textId="65F7078A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Mrštíkova</w:t>
            </w:r>
          </w:p>
        </w:tc>
        <w:tc>
          <w:tcPr>
            <w:tcW w:w="6892" w:type="dxa"/>
            <w:shd w:val="clear" w:color="auto" w:fill="auto"/>
            <w:hideMark/>
          </w:tcPr>
          <w:p w14:paraId="275BA90B" w14:textId="1D52350A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1, 4, 6, 8, 10, 11, 12, 13, 14, 15, 16, 17, 18, 19, 22, 24, 26, 28, 30</w:t>
            </w:r>
          </w:p>
        </w:tc>
      </w:tr>
      <w:tr w:rsidR="00A4447F" w:rsidRPr="0069654F" w14:paraId="2BE4BABB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D5E7611" w14:textId="4DC598D7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Palackého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6BE42ECF" w14:textId="0780776A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1, 3, 5, 7, 9, 10, 11, 12, 13, 14, 15, 17, 18, 20, 21, 23, 24, 25, 26, 27, 28, 29, 30, 31, 32, 33, 35, 38, 40, 41, 42, 43, 44, 45, 46, 47, 49, 51, 53</w:t>
            </w:r>
          </w:p>
        </w:tc>
      </w:tr>
      <w:tr w:rsidR="00A4447F" w:rsidRPr="0069654F" w14:paraId="6CD05E91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0DC5168" w14:textId="3617F47B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Slepá</w:t>
            </w:r>
          </w:p>
        </w:tc>
        <w:tc>
          <w:tcPr>
            <w:tcW w:w="6892" w:type="dxa"/>
            <w:shd w:val="clear" w:color="auto" w:fill="auto"/>
            <w:hideMark/>
          </w:tcPr>
          <w:p w14:paraId="1F2BC279" w14:textId="4C323898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1, 4</w:t>
            </w:r>
          </w:p>
        </w:tc>
      </w:tr>
      <w:tr w:rsidR="00A4447F" w:rsidRPr="0069654F" w14:paraId="1A3BB7E2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0C8D860" w14:textId="7258A757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Smetanova</w:t>
            </w:r>
          </w:p>
        </w:tc>
        <w:tc>
          <w:tcPr>
            <w:tcW w:w="6892" w:type="dxa"/>
            <w:shd w:val="clear" w:color="auto" w:fill="auto"/>
            <w:hideMark/>
          </w:tcPr>
          <w:p w14:paraId="0421A821" w14:textId="218A613B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2, 3, 4, 6, 8, 10, 11</w:t>
            </w:r>
          </w:p>
        </w:tc>
      </w:tr>
      <w:tr w:rsidR="00A4447F" w:rsidRPr="0069654F" w14:paraId="5061231C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00A0DEE" w14:textId="02912985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Škrétova</w:t>
            </w:r>
          </w:p>
        </w:tc>
        <w:tc>
          <w:tcPr>
            <w:tcW w:w="6892" w:type="dxa"/>
            <w:shd w:val="clear" w:color="auto" w:fill="auto"/>
            <w:hideMark/>
          </w:tcPr>
          <w:p w14:paraId="1CC5191D" w14:textId="1318D7B6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2a</w:t>
            </w:r>
          </w:p>
        </w:tc>
      </w:tr>
      <w:tr w:rsidR="00A4447F" w:rsidRPr="0069654F" w14:paraId="65BE466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98CCBC7" w14:textId="24AA2A9A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U Brány</w:t>
            </w:r>
          </w:p>
        </w:tc>
        <w:tc>
          <w:tcPr>
            <w:tcW w:w="6892" w:type="dxa"/>
            <w:shd w:val="clear" w:color="auto" w:fill="auto"/>
            <w:hideMark/>
          </w:tcPr>
          <w:p w14:paraId="69726CA1" w14:textId="096B2D14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4447F" w:rsidRPr="0069654F" w14:paraId="69A946D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FA10A62" w14:textId="5EBEF1A4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U Kasáren</w:t>
            </w:r>
          </w:p>
        </w:tc>
        <w:tc>
          <w:tcPr>
            <w:tcW w:w="6892" w:type="dxa"/>
            <w:shd w:val="clear" w:color="auto" w:fill="auto"/>
            <w:hideMark/>
          </w:tcPr>
          <w:p w14:paraId="70182751" w14:textId="30C72C07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2a, 2b</w:t>
            </w:r>
          </w:p>
        </w:tc>
      </w:tr>
      <w:tr w:rsidR="00A4447F" w:rsidRPr="0069654F" w14:paraId="1DE2618D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E0F55B0" w14:textId="289FF881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U Mincovny</w:t>
            </w:r>
          </w:p>
        </w:tc>
        <w:tc>
          <w:tcPr>
            <w:tcW w:w="6892" w:type="dxa"/>
            <w:shd w:val="clear" w:color="auto" w:fill="auto"/>
            <w:hideMark/>
          </w:tcPr>
          <w:p w14:paraId="4D570186" w14:textId="402569B0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2, 3, 4, 5, 6, 7, 8, 9</w:t>
            </w:r>
          </w:p>
        </w:tc>
      </w:tr>
      <w:tr w:rsidR="00A4447F" w:rsidRPr="0069654F" w14:paraId="7ADBB8C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0C518F8" w14:textId="1FF270E1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Úzká</w:t>
            </w:r>
          </w:p>
        </w:tc>
        <w:tc>
          <w:tcPr>
            <w:tcW w:w="6892" w:type="dxa"/>
            <w:shd w:val="clear" w:color="auto" w:fill="auto"/>
            <w:hideMark/>
          </w:tcPr>
          <w:p w14:paraId="745BA527" w14:textId="01B854D4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</w:t>
            </w:r>
          </w:p>
        </w:tc>
      </w:tr>
      <w:tr w:rsidR="00A4447F" w:rsidRPr="0069654F" w14:paraId="62C5D94B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A4DCFEA" w14:textId="2ED28B17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Věžní</w:t>
            </w:r>
          </w:p>
        </w:tc>
        <w:tc>
          <w:tcPr>
            <w:tcW w:w="6892" w:type="dxa"/>
            <w:shd w:val="clear" w:color="auto" w:fill="auto"/>
            <w:hideMark/>
          </w:tcPr>
          <w:p w14:paraId="762E2171" w14:textId="3FEEE01C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1, 4, 6, 8, 10, 16, 26, 28, 30, 32</w:t>
            </w:r>
          </w:p>
        </w:tc>
      </w:tr>
      <w:tr w:rsidR="00A4447F" w:rsidRPr="0069654F" w14:paraId="4452315A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B2E0C27" w14:textId="2578E653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Znojemská</w:t>
            </w:r>
          </w:p>
        </w:tc>
        <w:tc>
          <w:tcPr>
            <w:tcW w:w="6892" w:type="dxa"/>
            <w:shd w:val="clear" w:color="auto" w:fill="auto"/>
            <w:hideMark/>
          </w:tcPr>
          <w:p w14:paraId="10952251" w14:textId="79B136F0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10, 11, 13, 14, 16, 18, 6a</w:t>
            </w:r>
          </w:p>
        </w:tc>
      </w:tr>
      <w:tr w:rsidR="00A4447F" w:rsidRPr="0069654F" w14:paraId="182B895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03C1ED1" w14:textId="6926EACE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Židovská</w:t>
            </w:r>
          </w:p>
        </w:tc>
        <w:tc>
          <w:tcPr>
            <w:tcW w:w="6892" w:type="dxa"/>
            <w:shd w:val="clear" w:color="auto" w:fill="auto"/>
            <w:hideMark/>
          </w:tcPr>
          <w:p w14:paraId="3D76F897" w14:textId="5823EAF5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21, 22, 24, 25, 26, 27, 28, 29, 30, 31, 33, 22a, 23a, 23b</w:t>
            </w:r>
          </w:p>
        </w:tc>
      </w:tr>
      <w:tr w:rsidR="00A4447F" w:rsidRPr="0069654F" w14:paraId="7E14FFBA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</w:tcPr>
          <w:p w14:paraId="59403880" w14:textId="66CD6836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shd w:val="clear" w:color="auto" w:fill="auto"/>
          </w:tcPr>
          <w:p w14:paraId="0FC4704D" w14:textId="20567DE1" w:rsidR="00A4447F" w:rsidRPr="00A4447F" w:rsidRDefault="00A4447F" w:rsidP="00A444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4446E, 4668E, 4673E, 4883E, 4906E</w:t>
            </w:r>
          </w:p>
        </w:tc>
      </w:tr>
    </w:tbl>
    <w:p w14:paraId="06A386E6" w14:textId="77777777" w:rsidR="00817502" w:rsidRDefault="00817502" w:rsidP="00817502">
      <w:pPr>
        <w:shd w:val="clear" w:color="auto" w:fill="FFFFFF"/>
        <w:spacing w:after="120"/>
        <w:jc w:val="both"/>
        <w:rPr>
          <w:noProof/>
        </w:rPr>
      </w:pPr>
    </w:p>
    <w:p w14:paraId="55B23967" w14:textId="186B04CF" w:rsidR="005537C0" w:rsidRDefault="005537C0" w:rsidP="00817502">
      <w:pPr>
        <w:shd w:val="clear" w:color="auto" w:fill="FFFFFF"/>
        <w:spacing w:after="12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CA43C8F" wp14:editId="37FEAE71">
            <wp:extent cx="5760000" cy="5152000"/>
            <wp:effectExtent l="0" t="0" r="0" b="0"/>
            <wp:docPr id="1" name="Obrázek 1" descr="Obsah obrázku text, mapa, Multimediální software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mapa, Multimediální software, software&#10;&#10;Popis byl vytvořen automaticky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1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AD0A3" w14:textId="59E818B2"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64A2E810" w14:textId="77777777"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8AD8866" w14:textId="777777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02 Tyršova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14:paraId="672B7BE3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456A20D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5A937CE6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CE34FF" w:rsidRPr="0069654F" w14:paraId="2F8F791A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A3CA8BB" w14:textId="183E8EE7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14:paraId="5421CBAC" w14:textId="2FA6ECED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E34FF" w:rsidRPr="0069654F" w14:paraId="2A67B5F9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E259856" w14:textId="6465D7A6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14:paraId="7351F66D" w14:textId="02DC4706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19, 21, 25, 21a</w:t>
            </w:r>
          </w:p>
        </w:tc>
      </w:tr>
      <w:tr w:rsidR="00CE34FF" w:rsidRPr="0069654F" w14:paraId="5C47FC7C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7BCED64" w14:textId="4D78C3B4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6892" w:type="dxa"/>
            <w:shd w:val="clear" w:color="auto" w:fill="auto"/>
            <w:hideMark/>
          </w:tcPr>
          <w:p w14:paraId="55EC10A9" w14:textId="5B6242B3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CE34FF" w:rsidRPr="0069654F" w14:paraId="48E4EBBE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0ADF9C3" w14:textId="650803EE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14:paraId="3D538A14" w14:textId="2DA5DE8C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1, 2, 3, 4, 6, 8, 10, 12, 14, 16, 18, 20, 3189E, 3190E</w:t>
            </w:r>
          </w:p>
        </w:tc>
      </w:tr>
      <w:tr w:rsidR="00CE34FF" w:rsidRPr="0069654F" w14:paraId="3DF80190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134C6FF" w14:textId="665C211E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14:paraId="30C2D87D" w14:textId="0680B698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2, 4, 6, 8, 10, 12, 3254E, 3255E, 3256E, 3257E, 3258E, 3259E</w:t>
            </w:r>
          </w:p>
        </w:tc>
      </w:tr>
      <w:tr w:rsidR="00CE34FF" w:rsidRPr="0069654F" w14:paraId="3F9E9E4B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E60B618" w14:textId="25184769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Tolstého</w:t>
            </w:r>
          </w:p>
        </w:tc>
        <w:tc>
          <w:tcPr>
            <w:tcW w:w="6892" w:type="dxa"/>
            <w:shd w:val="clear" w:color="auto" w:fill="auto"/>
            <w:hideMark/>
          </w:tcPr>
          <w:p w14:paraId="0F36AD2F" w14:textId="3364EC50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9, 11, 13, 14, 15, 16, 21, 23</w:t>
            </w:r>
          </w:p>
        </w:tc>
      </w:tr>
      <w:tr w:rsidR="00CE34FF" w:rsidRPr="0069654F" w14:paraId="28B78B9B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32B8241" w14:textId="12028A26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shd w:val="clear" w:color="auto" w:fill="auto"/>
            <w:hideMark/>
          </w:tcPr>
          <w:p w14:paraId="7730DDBD" w14:textId="24237829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3, 5, 7, 9, 11, 9a, 9b</w:t>
            </w:r>
          </w:p>
        </w:tc>
      </w:tr>
      <w:tr w:rsidR="00CE34FF" w:rsidRPr="0069654F" w14:paraId="778BC6B2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4737B2C" w14:textId="56A824D6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Tyršova</w:t>
            </w:r>
          </w:p>
        </w:tc>
        <w:tc>
          <w:tcPr>
            <w:tcW w:w="6892" w:type="dxa"/>
            <w:shd w:val="clear" w:color="auto" w:fill="auto"/>
            <w:hideMark/>
          </w:tcPr>
          <w:p w14:paraId="7D4913DB" w14:textId="2D92CCF1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2, 4, 6, 8, 10, 12, 18</w:t>
            </w:r>
          </w:p>
        </w:tc>
      </w:tr>
      <w:tr w:rsidR="00CE34FF" w:rsidRPr="0069654F" w14:paraId="14B4BEE3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</w:tcPr>
          <w:p w14:paraId="48528A88" w14:textId="02B507A2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shd w:val="clear" w:color="auto" w:fill="auto"/>
          </w:tcPr>
          <w:p w14:paraId="21996497" w14:textId="6FE7FE88" w:rsidR="00CE34FF" w:rsidRPr="00CE34FF" w:rsidRDefault="00CE34FF" w:rsidP="00CE34F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CE34FF">
              <w:rPr>
                <w:rFonts w:ascii="Arial" w:hAnsi="Arial" w:cs="Arial"/>
                <w:sz w:val="20"/>
                <w:szCs w:val="20"/>
              </w:rPr>
              <w:t>3414E, 5067E</w:t>
            </w:r>
          </w:p>
        </w:tc>
      </w:tr>
    </w:tbl>
    <w:p w14:paraId="750BCF9F" w14:textId="77777777" w:rsidR="00817502" w:rsidRDefault="00817502" w:rsidP="00817502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6128F9B3" w14:textId="102D3E9E" w:rsidR="00817502" w:rsidRDefault="00892A64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2C7E228" wp14:editId="687DE1E5">
            <wp:extent cx="5759450" cy="6637020"/>
            <wp:effectExtent l="0" t="0" r="0" b="0"/>
            <wp:docPr id="2" name="Obrázek 2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6637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03A71" w14:textId="77777777" w:rsidR="00817502" w:rsidRPr="0069654F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Havlíčkova jih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14:paraId="6869D72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FCEE8E7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2FC9B678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5D6A44" w:rsidRPr="0069654F" w14:paraId="23889854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F710BC1" w14:textId="77BCE3EA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Bezručova</w:t>
            </w:r>
          </w:p>
        </w:tc>
        <w:tc>
          <w:tcPr>
            <w:tcW w:w="6892" w:type="dxa"/>
            <w:shd w:val="clear" w:color="auto" w:fill="auto"/>
            <w:hideMark/>
          </w:tcPr>
          <w:p w14:paraId="6EDCB13E" w14:textId="6E83D8FD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2, 3, 4, 5, 7, 8, 10</w:t>
            </w:r>
          </w:p>
        </w:tc>
      </w:tr>
      <w:tr w:rsidR="005D6A44" w:rsidRPr="0069654F" w14:paraId="0D586DC0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A488B48" w14:textId="4F17E68E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14:paraId="5C142EE8" w14:textId="61004E80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3, 9, 11, 13, 15</w:t>
            </w:r>
          </w:p>
        </w:tc>
      </w:tr>
      <w:tr w:rsidR="005D6A44" w:rsidRPr="0069654F" w14:paraId="4C1F3D8D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4770EB5" w14:textId="4CF9532E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6892" w:type="dxa"/>
            <w:shd w:val="clear" w:color="auto" w:fill="auto"/>
            <w:hideMark/>
          </w:tcPr>
          <w:p w14:paraId="367BF2D2" w14:textId="50263166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11, 12, 13, 16, 18, 20, 22, 24, 26, 27, 28, 29, 30, 31, 32, 33, 34, 35, 16a, 16b, 26a, 27a, 28a, 28b, 34a, 34b</w:t>
            </w:r>
          </w:p>
        </w:tc>
      </w:tr>
      <w:tr w:rsidR="005D6A44" w:rsidRPr="0069654F" w14:paraId="13A0241A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5892D33" w14:textId="5437AC59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Chlumova</w:t>
            </w:r>
          </w:p>
        </w:tc>
        <w:tc>
          <w:tcPr>
            <w:tcW w:w="6892" w:type="dxa"/>
            <w:shd w:val="clear" w:color="auto" w:fill="auto"/>
            <w:hideMark/>
          </w:tcPr>
          <w:p w14:paraId="5A97FBB5" w14:textId="67516429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1, 2, 3, 4, 6, 7, 8, 9, 10, 11, 12, 14, 16, 1a, 1b, 9a</w:t>
            </w:r>
          </w:p>
        </w:tc>
      </w:tr>
      <w:tr w:rsidR="005D6A44" w:rsidRPr="0069654F" w14:paraId="2769FA68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195A8A7" w14:textId="1575FCDA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14:paraId="6573D2C7" w14:textId="2DD4AAB6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5, 24, 26, 28, 30, 32, 34, 36</w:t>
            </w:r>
          </w:p>
        </w:tc>
      </w:tr>
      <w:tr w:rsidR="005D6A44" w:rsidRPr="0069654F" w14:paraId="7DA2BF17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7B82C1E" w14:textId="3F591701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5F81478C" w14:textId="0AEF1238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32, 33, 34, 36, 38, 39, 40, 41, 43, 32a, 32b, 36a, 38a</w:t>
            </w:r>
          </w:p>
        </w:tc>
      </w:tr>
      <w:tr w:rsidR="005D6A44" w:rsidRPr="0069654F" w14:paraId="419156ED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789D182" w14:textId="16DD0B5C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Křížová</w:t>
            </w:r>
          </w:p>
        </w:tc>
        <w:tc>
          <w:tcPr>
            <w:tcW w:w="6892" w:type="dxa"/>
            <w:shd w:val="clear" w:color="auto" w:fill="auto"/>
            <w:hideMark/>
          </w:tcPr>
          <w:p w14:paraId="2D3767AE" w14:textId="3F91CDCF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20, 35</w:t>
            </w:r>
          </w:p>
        </w:tc>
      </w:tr>
      <w:tr w:rsidR="005D6A44" w:rsidRPr="0069654F" w14:paraId="280C68F7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FC09E55" w14:textId="7C811999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Na Stoupách</w:t>
            </w:r>
          </w:p>
        </w:tc>
        <w:tc>
          <w:tcPr>
            <w:tcW w:w="6892" w:type="dxa"/>
            <w:shd w:val="clear" w:color="auto" w:fill="auto"/>
            <w:hideMark/>
          </w:tcPr>
          <w:p w14:paraId="1B8713B9" w14:textId="017A4A53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2, 3, 6, 8, 10, 12, 14, 16, 18, 20, 22, 24, 12a, 22a</w:t>
            </w:r>
          </w:p>
        </w:tc>
      </w:tr>
      <w:tr w:rsidR="005D6A44" w:rsidRPr="0069654F" w14:paraId="15B18FAE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38D84" w14:textId="585229D0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náměstí Svobody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ED3A" w14:textId="1BF553B4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1, 3, 4, 9, 10, 11</w:t>
            </w:r>
          </w:p>
        </w:tc>
      </w:tr>
      <w:tr w:rsidR="005D6A44" w:rsidRPr="0069654F" w14:paraId="1541E068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1D63C" w14:textId="5C328FBD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Palackého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9557" w14:textId="01F5B43B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48, 50, 3208E</w:t>
            </w:r>
          </w:p>
        </w:tc>
      </w:tr>
      <w:tr w:rsidR="005D6A44" w:rsidRPr="0069654F" w14:paraId="2383B04C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AB94B" w14:textId="604492B4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Srázná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3EFA" w14:textId="0ABB75D8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1, 2, 4, 5, 6, 7, 8, 9, 10, 11, 12, 13, 14, 16, 17, 18, 11a, 13a, 16a, 19a</w:t>
            </w:r>
          </w:p>
        </w:tc>
      </w:tr>
      <w:tr w:rsidR="005D6A44" w:rsidRPr="0069654F" w14:paraId="481F0D16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F2549" w14:textId="483EA43E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Tolstého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6148B" w14:textId="0EEBE308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2, 3, 10</w:t>
            </w:r>
          </w:p>
        </w:tc>
      </w:tr>
      <w:tr w:rsidR="005D6A44" w:rsidRPr="0069654F" w14:paraId="4A68FFAB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D0BE" w14:textId="39BC4E6A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FB5E" w14:textId="41949807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2, 4, 6, 8, 10, 24, 26, 28, 30, 32, 34, 36</w:t>
            </w:r>
          </w:p>
        </w:tc>
      </w:tr>
      <w:tr w:rsidR="005D6A44" w:rsidRPr="0069654F" w14:paraId="6E5C89C8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517A4" w14:textId="16B703BA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Úlehlova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C438" w14:textId="321E36A6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1, 2, 3, 4, 5, 6, 8, 9, 10, 12, 3176E, 3177E, 3178E</w:t>
            </w:r>
          </w:p>
        </w:tc>
      </w:tr>
      <w:tr w:rsidR="005D6A44" w:rsidRPr="0069654F" w14:paraId="16D6BE57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EBE02" w14:textId="77777777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326A" w14:textId="00C02EB9" w:rsidR="005D6A44" w:rsidRPr="005D6A44" w:rsidRDefault="005D6A44" w:rsidP="005D6A4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D6A44">
              <w:rPr>
                <w:rFonts w:ascii="Arial" w:hAnsi="Arial" w:cs="Arial"/>
                <w:sz w:val="20"/>
                <w:szCs w:val="20"/>
              </w:rPr>
              <w:t>4918E</w:t>
            </w:r>
          </w:p>
        </w:tc>
      </w:tr>
    </w:tbl>
    <w:p w14:paraId="4750BB10" w14:textId="77777777"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7F253C23" w14:textId="09C72DA3" w:rsidR="00817502" w:rsidRDefault="00C61711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92E7F50" wp14:editId="38BE08DD">
            <wp:extent cx="5760000" cy="5783584"/>
            <wp:effectExtent l="0" t="0" r="0" b="7620"/>
            <wp:docPr id="3" name="Obrázek 3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783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2ED77" w14:textId="777777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Městského nádraží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14:paraId="6C0C753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7ACC119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3978D83D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693BF0" w:rsidRPr="0069654F" w14:paraId="4FA06792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4FAF0F7" w14:textId="29B3B57D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Boženy Němcové</w:t>
            </w:r>
          </w:p>
        </w:tc>
        <w:tc>
          <w:tcPr>
            <w:tcW w:w="6892" w:type="dxa"/>
            <w:shd w:val="clear" w:color="auto" w:fill="auto"/>
            <w:hideMark/>
          </w:tcPr>
          <w:p w14:paraId="19FB0FF8" w14:textId="18FAC2DC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2, 3, 4</w:t>
            </w:r>
          </w:p>
        </w:tc>
      </w:tr>
      <w:tr w:rsidR="00693BF0" w:rsidRPr="0069654F" w14:paraId="581B0CB3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7B23B02" w14:textId="3F50FECB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14:paraId="6B8E95F0" w14:textId="6BA0FADE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2, 4, 12, 14, 16, 18, 20, 22, 24, 26, 28, 32, 34</w:t>
            </w:r>
          </w:p>
        </w:tc>
      </w:tr>
      <w:tr w:rsidR="00693BF0" w:rsidRPr="0069654F" w14:paraId="6FF45FC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0C31A41" w14:textId="35E59F27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Chlumova</w:t>
            </w:r>
          </w:p>
        </w:tc>
        <w:tc>
          <w:tcPr>
            <w:tcW w:w="6892" w:type="dxa"/>
            <w:shd w:val="clear" w:color="auto" w:fill="auto"/>
            <w:hideMark/>
          </w:tcPr>
          <w:p w14:paraId="77D2E050" w14:textId="315DAEFA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693BF0" w:rsidRPr="0069654F" w14:paraId="5C481E9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D0C870E" w14:textId="2E8DDE64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14:paraId="34A5EB7E" w14:textId="021AD0D9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18, 20, 22, 24, 26, 28, 30, 3262E, 3263E, 3264E, 3265E, 3266E, 3267E, 3268E, 3269E</w:t>
            </w:r>
          </w:p>
        </w:tc>
      </w:tr>
      <w:tr w:rsidR="00693BF0" w:rsidRPr="0069654F" w14:paraId="72940369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5CA23DA" w14:textId="550B7E02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Karoliny Světlé</w:t>
            </w:r>
          </w:p>
        </w:tc>
        <w:tc>
          <w:tcPr>
            <w:tcW w:w="6892" w:type="dxa"/>
            <w:shd w:val="clear" w:color="auto" w:fill="auto"/>
            <w:hideMark/>
          </w:tcPr>
          <w:p w14:paraId="46CE4759" w14:textId="2884D23C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2, 7, 9, 11, 13, 15</w:t>
            </w:r>
          </w:p>
        </w:tc>
      </w:tr>
      <w:tr w:rsidR="00693BF0" w:rsidRPr="0069654F" w14:paraId="2F59F9C4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353CA6E" w14:textId="3B20B51B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Majakovského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3089BE65" w14:textId="0F37243F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3, 4, 5, 6, 7, 8, 9, 10, 11, 12, 13, 14, 15, 16, 17, 18, 20, 22, 24, 6a, 3330E, 3331E, 3332E, 3333E</w:t>
            </w:r>
          </w:p>
        </w:tc>
      </w:tr>
      <w:tr w:rsidR="00693BF0" w:rsidRPr="0069654F" w14:paraId="0920E089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9CF9C36" w14:textId="4270B606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Nerudova</w:t>
            </w:r>
          </w:p>
        </w:tc>
        <w:tc>
          <w:tcPr>
            <w:tcW w:w="6892" w:type="dxa"/>
            <w:shd w:val="clear" w:color="auto" w:fill="auto"/>
            <w:hideMark/>
          </w:tcPr>
          <w:p w14:paraId="1CA88C73" w14:textId="21D9D4FA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1, 2, 3, 4, 5, 6, 7, 8, 9, 10, 11, 12, 13, 14, 16, 18, 20, 22, 24, 26, 28, 1a, 3339E</w:t>
            </w:r>
          </w:p>
        </w:tc>
      </w:tr>
      <w:tr w:rsidR="00693BF0" w:rsidRPr="0069654F" w14:paraId="5DD7F574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D52A98E" w14:textId="02E1CB36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Plukovníka Švece</w:t>
            </w:r>
          </w:p>
        </w:tc>
        <w:tc>
          <w:tcPr>
            <w:tcW w:w="6892" w:type="dxa"/>
            <w:shd w:val="clear" w:color="auto" w:fill="auto"/>
            <w:hideMark/>
          </w:tcPr>
          <w:p w14:paraId="773F98DB" w14:textId="74E7355F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1, 2, 4, 6, 8</w:t>
            </w:r>
          </w:p>
        </w:tc>
      </w:tr>
      <w:tr w:rsidR="00693BF0" w:rsidRPr="0069654F" w14:paraId="24F5DD76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0528F" w14:textId="028DEA9D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159C" w14:textId="3339F49B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15, 17, 15a</w:t>
            </w:r>
          </w:p>
        </w:tc>
      </w:tr>
      <w:tr w:rsidR="00693BF0" w:rsidRPr="0069654F" w14:paraId="0932026F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DBEE7" w14:textId="5BD688FF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U Městského nádraží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5EE2" w14:textId="0B7F3CF9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1, 4, 6, 21, 23, 25, 27, 29, 31, 4a</w:t>
            </w:r>
          </w:p>
        </w:tc>
      </w:tr>
      <w:tr w:rsidR="00693BF0" w:rsidRPr="0069654F" w14:paraId="795A6C0D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193D" w14:textId="22AF591F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Úprkova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2CD9" w14:textId="1AE23D98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3, 5, 6, 7, 9, 11, 13, 15, 17, 19, 21, 23, 25</w:t>
            </w:r>
          </w:p>
        </w:tc>
      </w:tr>
      <w:tr w:rsidR="00693BF0" w:rsidRPr="0069654F" w14:paraId="02FD59C4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02C3B" w14:textId="72DF051F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9080" w14:textId="7EB4D2E7" w:rsidR="00693BF0" w:rsidRPr="00693BF0" w:rsidRDefault="00693BF0" w:rsidP="00693BF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93BF0">
              <w:rPr>
                <w:rFonts w:ascii="Arial" w:hAnsi="Arial" w:cs="Arial"/>
                <w:sz w:val="20"/>
                <w:szCs w:val="20"/>
              </w:rPr>
              <w:t>1475E, 1476E, 1477E, 1478E, 1479E, 1480E, 1481E, 1482E, 1483E, 1484E, 1485E, 1486E, 1487E, 1488E, 1489E, 1490E, 1491E, 1492E, 1493E, 1494E, 1495E, 1496E, 1497E, 1498E, 1499E, 1500E, 1501E, 1502E, 1503E, 1504E, 1505E, 1506E, 1511E, 1512E, 1513E, 1514E, 1515E, 1516E, 1517E, 1518E, 1519E, 1520E, 3296E, 3297E, 3298E, 3299E, 3300E, 3301E, 3302E, 3303E, 3304E, 4056E, 4786E, 4880E, 5049E</w:t>
            </w:r>
          </w:p>
        </w:tc>
      </w:tr>
    </w:tbl>
    <w:p w14:paraId="4C6970D2" w14:textId="77777777" w:rsidR="00817502" w:rsidRPr="009D2C28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041A001D" w14:textId="343FD1BD" w:rsidR="00817502" w:rsidRDefault="00F3026A" w:rsidP="00817502">
      <w:pPr>
        <w:spacing w:after="1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F5E1921" wp14:editId="49A89EC6">
            <wp:extent cx="5760000" cy="4002712"/>
            <wp:effectExtent l="0" t="0" r="0" b="0"/>
            <wp:docPr id="4" name="Obrázek 4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4002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2F827" w14:textId="77777777" w:rsidR="00817502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14:paraId="5F76E308" w14:textId="77777777"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EF09547" w14:textId="777777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05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Úvoz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14:paraId="75FB55C6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E9BA9CC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54CDCB41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FE1587" w:rsidRPr="0069654F" w14:paraId="139099EA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61692FA" w14:textId="2FD20FE3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Gorkého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6B115902" w14:textId="3E98D719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3, 5, 7, 9, 11, 13</w:t>
            </w:r>
          </w:p>
        </w:tc>
      </w:tr>
      <w:tr w:rsidR="00FE1587" w:rsidRPr="0069654F" w14:paraId="74C6CF8D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D6D66F9" w14:textId="4E2CA344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6892" w:type="dxa"/>
            <w:shd w:val="clear" w:color="auto" w:fill="auto"/>
            <w:hideMark/>
          </w:tcPr>
          <w:p w14:paraId="59142470" w14:textId="50E37D38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36, 38, 40, 44, 46, 58, 60, 62, 64, 60a, 62a</w:t>
            </w:r>
          </w:p>
        </w:tc>
      </w:tr>
      <w:tr w:rsidR="00FE1587" w:rsidRPr="0069654F" w14:paraId="6F7DE7F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A153F86" w14:textId="522A84A4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Mlýnská</w:t>
            </w:r>
          </w:p>
        </w:tc>
        <w:tc>
          <w:tcPr>
            <w:tcW w:w="6892" w:type="dxa"/>
            <w:shd w:val="clear" w:color="auto" w:fill="auto"/>
            <w:hideMark/>
          </w:tcPr>
          <w:p w14:paraId="6C32AF59" w14:textId="6B14BC62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2, 4, 6, 8, 10, 12, 14, 16, 18, 20, 3467E, 3469E</w:t>
            </w:r>
          </w:p>
        </w:tc>
      </w:tr>
      <w:tr w:rsidR="00FE1587" w:rsidRPr="0069654F" w14:paraId="614DF2AB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C38A14F" w14:textId="33008559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Na Stoupách</w:t>
            </w:r>
          </w:p>
        </w:tc>
        <w:tc>
          <w:tcPr>
            <w:tcW w:w="6892" w:type="dxa"/>
            <w:shd w:val="clear" w:color="auto" w:fill="auto"/>
            <w:hideMark/>
          </w:tcPr>
          <w:p w14:paraId="33911E8E" w14:textId="7CA7054E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9, 28, 30, 32, 3186E, 3187E, 3188E</w:t>
            </w:r>
          </w:p>
        </w:tc>
      </w:tr>
      <w:tr w:rsidR="00FE1587" w:rsidRPr="0069654F" w14:paraId="5BC4C090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6637619" w14:textId="02DFE168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Rokycanova</w:t>
            </w:r>
          </w:p>
        </w:tc>
        <w:tc>
          <w:tcPr>
            <w:tcW w:w="6892" w:type="dxa"/>
            <w:shd w:val="clear" w:color="auto" w:fill="auto"/>
            <w:hideMark/>
          </w:tcPr>
          <w:p w14:paraId="30B646BE" w14:textId="1353E9EB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3, 4, 5, 6, 7, 8, 9, 10, 11, 2713E, 2714E, 2853E, 2854E, 2855E, 2856E, 2857E, 2858E, 2859E, 2860E, 2861E, 2862E, 2863E, 2864E</w:t>
            </w:r>
          </w:p>
        </w:tc>
      </w:tr>
      <w:tr w:rsidR="00FE1587" w:rsidRPr="0069654F" w14:paraId="1CA7671C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61C307A" w14:textId="106EBB8A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Srázná</w:t>
            </w:r>
          </w:p>
        </w:tc>
        <w:tc>
          <w:tcPr>
            <w:tcW w:w="6892" w:type="dxa"/>
            <w:shd w:val="clear" w:color="auto" w:fill="auto"/>
            <w:hideMark/>
          </w:tcPr>
          <w:p w14:paraId="227C7BD5" w14:textId="18E368BD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19, 20, 21, 22, 23, 24, 25, 26, 27, 29, 30, 31, 32, 33, 34, 36, 38, 40, 42, 44, 46, 48, 20c, 38a</w:t>
            </w:r>
          </w:p>
        </w:tc>
      </w:tr>
      <w:tr w:rsidR="00FE1587" w:rsidRPr="0069654F" w14:paraId="613B6D3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D2B50A5" w14:textId="1A53CDCD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Třebízského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61C1C1FA" w14:textId="6A42E155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2, 4, 6, 8, 10, 12, 14, 16, 18, 20, 22, 6a</w:t>
            </w:r>
          </w:p>
        </w:tc>
      </w:tr>
      <w:tr w:rsidR="00FE1587" w:rsidRPr="0069654F" w14:paraId="648386AF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FD97ED8" w14:textId="7239F342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Úvoz</w:t>
            </w:r>
          </w:p>
        </w:tc>
        <w:tc>
          <w:tcPr>
            <w:tcW w:w="6892" w:type="dxa"/>
            <w:shd w:val="clear" w:color="auto" w:fill="auto"/>
            <w:hideMark/>
          </w:tcPr>
          <w:p w14:paraId="15E3F039" w14:textId="18E1E666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1, 3, 5, 6, 7, 8, 10, 11, 12, 13, 15, 17, 18, 19, 21, 23, 24, 25, 26, 27, 28, 34, 36</w:t>
            </w:r>
          </w:p>
        </w:tc>
      </w:tr>
      <w:tr w:rsidR="00FE1587" w:rsidRPr="0069654F" w14:paraId="360A8CD3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2C875" w14:textId="77777777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0506" w14:textId="09E746A7" w:rsidR="00FE1587" w:rsidRPr="00FE1587" w:rsidRDefault="00FE1587" w:rsidP="00FE1587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1587">
              <w:rPr>
                <w:rFonts w:ascii="Arial" w:hAnsi="Arial" w:cs="Arial"/>
                <w:sz w:val="20"/>
                <w:szCs w:val="20"/>
              </w:rPr>
              <w:t>2121E, 2122E, 2123E, 2124E, 2125E, 2126E, 2127E, 2128E, 2129E, 2130E, 2131E, 4037E, 4082E, 4736E, 4737E, 4738E, 4740E, 5021E, 5370E, 5698</w:t>
            </w:r>
          </w:p>
        </w:tc>
      </w:tr>
    </w:tbl>
    <w:p w14:paraId="4DC945BB" w14:textId="77777777"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p w14:paraId="3D84F0EC" w14:textId="23F32E8F" w:rsidR="00817502" w:rsidRDefault="00E422FE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34DD8D9" wp14:editId="55784AC1">
            <wp:extent cx="4320000" cy="5760000"/>
            <wp:effectExtent l="0" t="0" r="4445" b="0"/>
            <wp:docPr id="5" name="Obrázek 5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57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7502">
        <w:rPr>
          <w:rFonts w:ascii="Arial" w:hAnsi="Arial" w:cs="Arial"/>
          <w:b/>
          <w:bCs/>
          <w:sz w:val="20"/>
          <w:szCs w:val="20"/>
        </w:rPr>
        <w:br w:type="page"/>
      </w:r>
    </w:p>
    <w:p w14:paraId="301B6D58" w14:textId="777777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32 Křižíkova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14:paraId="6FBE3915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73E9A1E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27AB3FE0" w14:textId="77777777"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5E23E0" w:rsidRPr="0069654F" w14:paraId="1B446192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FA0CA1F" w14:textId="4D83D253" w:rsidR="005E23E0" w:rsidRPr="005E23E0" w:rsidRDefault="005E23E0" w:rsidP="005E23E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E23E0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6892" w:type="dxa"/>
            <w:shd w:val="clear" w:color="auto" w:fill="auto"/>
            <w:hideMark/>
          </w:tcPr>
          <w:p w14:paraId="0676EBE5" w14:textId="116061D6" w:rsidR="005E23E0" w:rsidRPr="005E23E0" w:rsidRDefault="005E23E0" w:rsidP="005E23E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E23E0">
              <w:rPr>
                <w:rFonts w:ascii="Arial" w:hAnsi="Arial" w:cs="Arial"/>
                <w:sz w:val="20"/>
                <w:szCs w:val="20"/>
              </w:rPr>
              <w:t>33, 35, 37, 39, 43, 46, 48, 50, 52</w:t>
            </w:r>
          </w:p>
        </w:tc>
      </w:tr>
      <w:tr w:rsidR="005E23E0" w:rsidRPr="0069654F" w14:paraId="19F90044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95FEC6A" w14:textId="4B55CAB6" w:rsidR="005E23E0" w:rsidRPr="005E23E0" w:rsidRDefault="005E23E0" w:rsidP="005E23E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E23E0">
              <w:rPr>
                <w:rFonts w:ascii="Arial" w:hAnsi="Arial" w:cs="Arial"/>
                <w:sz w:val="20"/>
                <w:szCs w:val="20"/>
              </w:rPr>
              <w:t>Březinovy sady</w:t>
            </w:r>
          </w:p>
        </w:tc>
        <w:tc>
          <w:tcPr>
            <w:tcW w:w="6892" w:type="dxa"/>
            <w:shd w:val="clear" w:color="auto" w:fill="auto"/>
            <w:hideMark/>
          </w:tcPr>
          <w:p w14:paraId="5FFD7832" w14:textId="2337DF02" w:rsidR="005E23E0" w:rsidRPr="005E23E0" w:rsidRDefault="005E23E0" w:rsidP="005E23E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E23E0">
              <w:rPr>
                <w:rFonts w:ascii="Arial" w:hAnsi="Arial" w:cs="Arial"/>
                <w:sz w:val="20"/>
                <w:szCs w:val="20"/>
              </w:rPr>
              <w:t>1, 3, 4, 5, 7, 9, 11, 15, 17, 21, 21a</w:t>
            </w:r>
          </w:p>
        </w:tc>
      </w:tr>
      <w:tr w:rsidR="005E23E0" w:rsidRPr="0069654F" w14:paraId="7C0DAF9E" w14:textId="77777777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08BEBFA" w14:textId="294DDA04" w:rsidR="005E23E0" w:rsidRPr="005E23E0" w:rsidRDefault="005E23E0" w:rsidP="005E23E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E23E0">
              <w:rPr>
                <w:rFonts w:ascii="Arial" w:hAnsi="Arial" w:cs="Arial"/>
                <w:sz w:val="20"/>
                <w:szCs w:val="20"/>
              </w:rPr>
              <w:t>Křižíkova</w:t>
            </w:r>
          </w:p>
        </w:tc>
        <w:tc>
          <w:tcPr>
            <w:tcW w:w="6892" w:type="dxa"/>
            <w:shd w:val="clear" w:color="auto" w:fill="auto"/>
            <w:hideMark/>
          </w:tcPr>
          <w:p w14:paraId="12E87CF0" w14:textId="777055D8" w:rsidR="005E23E0" w:rsidRPr="005E23E0" w:rsidRDefault="005E23E0" w:rsidP="005E23E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E23E0">
              <w:rPr>
                <w:rFonts w:ascii="Arial" w:hAnsi="Arial" w:cs="Arial"/>
                <w:sz w:val="20"/>
                <w:szCs w:val="20"/>
              </w:rPr>
              <w:t>10, 13, 10a</w:t>
            </w:r>
          </w:p>
        </w:tc>
      </w:tr>
      <w:tr w:rsidR="005E23E0" w:rsidRPr="0069654F" w14:paraId="68791803" w14:textId="77777777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74117" w14:textId="77777777" w:rsidR="005E23E0" w:rsidRPr="005E23E0" w:rsidRDefault="005E23E0" w:rsidP="005E23E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D4D0" w14:textId="564A6983" w:rsidR="005E23E0" w:rsidRPr="005E23E0" w:rsidRDefault="005E23E0" w:rsidP="005E23E0">
            <w:pPr>
              <w:rPr>
                <w:rFonts w:ascii="Arial" w:hAnsi="Arial" w:cs="Arial"/>
                <w:sz w:val="20"/>
                <w:szCs w:val="20"/>
              </w:rPr>
            </w:pPr>
            <w:r w:rsidRPr="005E23E0">
              <w:rPr>
                <w:rFonts w:ascii="Arial" w:hAnsi="Arial" w:cs="Arial"/>
                <w:sz w:val="20"/>
                <w:szCs w:val="20"/>
              </w:rPr>
              <w:t>2482E, 2483E, 2484E, 2485E, 2486E, 2487E, 2488E, 2489E, 2490E, 2491E, 2492E</w:t>
            </w:r>
          </w:p>
        </w:tc>
      </w:tr>
    </w:tbl>
    <w:p w14:paraId="089B0D06" w14:textId="77777777"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p w14:paraId="3F4F622A" w14:textId="12D2FC3C" w:rsidR="00817502" w:rsidRDefault="008B13A8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3234571" wp14:editId="0E94A606">
            <wp:extent cx="4320000" cy="5171165"/>
            <wp:effectExtent l="0" t="0" r="4445" b="0"/>
            <wp:docPr id="6" name="Obrázek 6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517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5CDEE" w14:textId="77777777"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4901FF3" w14:textId="77777777" w:rsidR="00933EE1" w:rsidRPr="0069654F" w:rsidRDefault="00933EE1" w:rsidP="00933EE1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52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Pivovaru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933EE1" w:rsidRPr="0069654F" w14:paraId="0F77A2B0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8269DAC" w14:textId="77777777" w:rsidR="00933EE1" w:rsidRPr="0069654F" w:rsidRDefault="00933EE1" w:rsidP="00C747F7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5C7BABB8" w14:textId="77777777" w:rsidR="00933EE1" w:rsidRPr="0069654F" w:rsidRDefault="00933EE1" w:rsidP="00C747F7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933EE1" w:rsidRPr="0069654F" w14:paraId="5264DC44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BA9028A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17. listopadu</w:t>
            </w:r>
          </w:p>
        </w:tc>
        <w:tc>
          <w:tcPr>
            <w:tcW w:w="6892" w:type="dxa"/>
            <w:shd w:val="clear" w:color="auto" w:fill="auto"/>
            <w:hideMark/>
          </w:tcPr>
          <w:p w14:paraId="1DD368B6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8, 10, 12, 14, 16, 18, 20, 22, 24, 26, 28, 30, 32, 34, 3224E, 3225E</w:t>
            </w:r>
          </w:p>
        </w:tc>
      </w:tr>
      <w:tr w:rsidR="00933EE1" w:rsidRPr="0069654F" w14:paraId="6FCB4BC1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26307DB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14:paraId="2C31064C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1, 3, 5, 7, 9, 11, 13</w:t>
            </w:r>
          </w:p>
        </w:tc>
      </w:tr>
      <w:tr w:rsidR="00933EE1" w:rsidRPr="0069654F" w14:paraId="303F6341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5261A28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14:paraId="01C651DE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33EE1" w:rsidRPr="0069654F" w14:paraId="58C9D874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ACF7189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Mahlerova</w:t>
            </w:r>
          </w:p>
        </w:tc>
        <w:tc>
          <w:tcPr>
            <w:tcW w:w="6892" w:type="dxa"/>
            <w:shd w:val="clear" w:color="auto" w:fill="auto"/>
            <w:hideMark/>
          </w:tcPr>
          <w:p w14:paraId="534352BC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3, 4, 5, 6, 7, 8, 9, 10, 11, 12, 13, 14, 16, 17, 19, 21, 23, 25, 27, 29, 31, 33, 5020E</w:t>
            </w:r>
          </w:p>
        </w:tc>
      </w:tr>
      <w:tr w:rsidR="00933EE1" w:rsidRPr="0069654F" w14:paraId="5BA96ACA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281B208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Malátova</w:t>
            </w:r>
          </w:p>
        </w:tc>
        <w:tc>
          <w:tcPr>
            <w:tcW w:w="6892" w:type="dxa"/>
            <w:shd w:val="clear" w:color="auto" w:fill="auto"/>
            <w:hideMark/>
          </w:tcPr>
          <w:p w14:paraId="5497B938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3, 4, 5, 6, 7, 8</w:t>
            </w:r>
          </w:p>
        </w:tc>
      </w:tr>
      <w:tr w:rsidR="00933EE1" w:rsidRPr="0069654F" w14:paraId="34D31CCF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D72B23C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Štefánikovo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042C5C07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1, 2, 3, 4, 5, 6, 9, 10, 25</w:t>
            </w:r>
          </w:p>
        </w:tc>
      </w:tr>
      <w:tr w:rsidR="00933EE1" w:rsidRPr="0069654F" w14:paraId="3F4C6689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20507BE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U Pivovaru</w:t>
            </w:r>
          </w:p>
        </w:tc>
        <w:tc>
          <w:tcPr>
            <w:tcW w:w="6892" w:type="dxa"/>
            <w:shd w:val="clear" w:color="auto" w:fill="auto"/>
            <w:hideMark/>
          </w:tcPr>
          <w:p w14:paraId="3606D5FF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2, 3, 4, 5, 6, 7, 8, 9, 10, 11, 12, 13, 14, 3216E</w:t>
            </w:r>
          </w:p>
        </w:tc>
      </w:tr>
      <w:tr w:rsidR="00933EE1" w:rsidRPr="0069654F" w14:paraId="295B0575" w14:textId="77777777" w:rsidTr="00C747F7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10679DF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Vrchlického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207E53A1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1, 2, 5, 6, 7, 8, 9, 10, 11, 12, 13, 15, 17, 19, 21, 23, 25, 27</w:t>
            </w:r>
          </w:p>
        </w:tc>
      </w:tr>
      <w:tr w:rsidR="00933EE1" w:rsidRPr="0069654F" w14:paraId="7455F6CF" w14:textId="77777777" w:rsidTr="00C747F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D154C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6DC80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4, 6, 8, 10, 12, 14, 16, 18, 20, 32, 34, 38, 42, 44, 46, 50, 52</w:t>
            </w:r>
          </w:p>
        </w:tc>
      </w:tr>
      <w:tr w:rsidR="00933EE1" w:rsidRPr="0069654F" w14:paraId="274D2FDD" w14:textId="77777777" w:rsidTr="00C747F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A5B03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46A6" w14:textId="77777777" w:rsidR="00933EE1" w:rsidRPr="00546588" w:rsidRDefault="00933EE1" w:rsidP="00C747F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2969E, 2970E, 2971E, 2972E, 2973E, 2974E, 3885E, 3886E, 3887E, 3888E, 4922E, 4987E</w:t>
            </w:r>
          </w:p>
        </w:tc>
      </w:tr>
    </w:tbl>
    <w:p w14:paraId="5731F7CB" w14:textId="77777777" w:rsidR="00933EE1" w:rsidRPr="009D2C28" w:rsidRDefault="00933EE1" w:rsidP="00933EE1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32FBFDAA" w14:textId="77777777" w:rsidR="00933EE1" w:rsidRPr="009D2C28" w:rsidRDefault="00933EE1" w:rsidP="00933EE1">
      <w:pPr>
        <w:spacing w:after="1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83F3136" wp14:editId="7B4F9EE8">
            <wp:extent cx="5760000" cy="4212159"/>
            <wp:effectExtent l="0" t="0" r="0" b="0"/>
            <wp:docPr id="8" name="Obrázek 8" descr="Obsah obrázku Grafický software, Multimediální software, diagram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Grafický software, Multimediální software, diagram, software&#10;&#10;Popis byl vytvořen automaticky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421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EB06C" w14:textId="58F1D95F" w:rsidR="00933EE1" w:rsidRDefault="00933EE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5C42199" w14:textId="0611E75E" w:rsidR="00933EE1" w:rsidRPr="00537591" w:rsidRDefault="00933EE1" w:rsidP="00933EE1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Příloh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č. </w:t>
      </w:r>
      <w:r w:rsidRPr="00C57129">
        <w:rPr>
          <w:rFonts w:ascii="Arial" w:hAnsi="Arial" w:cs="Arial"/>
          <w:b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k nařízení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č. </w:t>
      </w:r>
      <w:r w:rsidR="00CD3937">
        <w:rPr>
          <w:rFonts w:ascii="Arial" w:hAnsi="Arial" w:cs="Arial"/>
          <w:b/>
          <w:sz w:val="20"/>
          <w:szCs w:val="20"/>
          <w:shd w:val="clear" w:color="auto" w:fill="FFFFFF"/>
        </w:rPr>
        <w:t>9/2023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statutárního 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města Jihlavy:</w:t>
      </w:r>
    </w:p>
    <w:p w14:paraId="2049AC85" w14:textId="40FA0A94" w:rsidR="00933EE1" w:rsidRPr="00366A32" w:rsidRDefault="00933EE1" w:rsidP="00933EE1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BC0BF1">
        <w:rPr>
          <w:rFonts w:ascii="Arial" w:hAnsi="Arial" w:cs="Arial"/>
          <w:sz w:val="18"/>
          <w:szCs w:val="18"/>
        </w:rPr>
        <w:t xml:space="preserve">„Vymezené oblasti města Jihlavy, ve kterých lze místní komunikace nebo jejich určené úseky užít za cenu sjednanou v souladu s cenovými předpisy k stání silničního motorového vozidla ve městě Jihlavě na dobu časově omezenou, nejvýše však na dobu 24 hodin, nebo k stání silničního motorového vozidla provozovaného právnickou nebo fyzickou osobou za účelem podnikání podle jiného právního předpisu, která má sídlo nebo provozovnu ve vymezené oblasti města Jihlavy, nebo k stání silničního motorového vozidla fyzické osoby, která má místo trvalého pobytu nebo je vlastníkem nemovitosti ve vymezené oblasti města </w:t>
      </w:r>
      <w:r w:rsidRPr="00187176">
        <w:rPr>
          <w:rFonts w:ascii="Arial" w:hAnsi="Arial" w:cs="Arial"/>
          <w:sz w:val="18"/>
          <w:szCs w:val="18"/>
        </w:rPr>
        <w:t xml:space="preserve">Jihlavy, </w:t>
      </w:r>
      <w:r w:rsidRPr="00B17E36">
        <w:rPr>
          <w:rFonts w:ascii="Arial" w:hAnsi="Arial" w:cs="Arial"/>
          <w:sz w:val="18"/>
          <w:szCs w:val="18"/>
        </w:rPr>
        <w:t>nebo k stání silničního motorového vozidla držitele průkazu ZTP/P</w:t>
      </w:r>
      <w:r w:rsidR="00366A32">
        <w:rPr>
          <w:rFonts w:ascii="Arial" w:hAnsi="Arial" w:cs="Arial"/>
          <w:sz w:val="18"/>
          <w:szCs w:val="18"/>
        </w:rPr>
        <w:t>,</w:t>
      </w:r>
      <w:r w:rsidRPr="00B17E36">
        <w:rPr>
          <w:rFonts w:ascii="Arial" w:hAnsi="Arial" w:cs="Arial"/>
          <w:sz w:val="18"/>
          <w:szCs w:val="18"/>
        </w:rPr>
        <w:t xml:space="preserve"> evidovaného v databázi parkovacích oprávnění města, nebo k stání silničního motorového vozidla provozovaného institucí, která má sídlo nebo pobočku ve vymezené oblasti města</w:t>
      </w:r>
      <w:r w:rsidR="00366A32">
        <w:rPr>
          <w:rFonts w:ascii="Arial" w:hAnsi="Arial" w:cs="Arial"/>
          <w:sz w:val="18"/>
          <w:szCs w:val="18"/>
        </w:rPr>
        <w:t xml:space="preserve">, </w:t>
      </w:r>
      <w:r w:rsidR="00366A32" w:rsidRPr="00366A32">
        <w:rPr>
          <w:rFonts w:ascii="Arial" w:hAnsi="Arial" w:cs="Arial"/>
          <w:sz w:val="18"/>
          <w:szCs w:val="18"/>
        </w:rPr>
        <w:t xml:space="preserve">nebo </w:t>
      </w:r>
      <w:r w:rsidR="00366A32" w:rsidRPr="00C57129">
        <w:rPr>
          <w:rFonts w:ascii="Arial" w:hAnsi="Arial" w:cs="Arial"/>
          <w:sz w:val="18"/>
          <w:szCs w:val="18"/>
        </w:rPr>
        <w:t>k stání silničního motorového vozidla provozovaného poskytovatelem sociální</w:t>
      </w:r>
      <w:r w:rsidR="00164301" w:rsidRPr="00C57129">
        <w:rPr>
          <w:rFonts w:ascii="Arial" w:hAnsi="Arial" w:cs="Arial"/>
          <w:sz w:val="18"/>
          <w:szCs w:val="18"/>
        </w:rPr>
        <w:t>ch</w:t>
      </w:r>
      <w:r w:rsidR="00366A32" w:rsidRPr="00C57129">
        <w:rPr>
          <w:rFonts w:ascii="Arial" w:hAnsi="Arial" w:cs="Arial"/>
          <w:sz w:val="18"/>
          <w:szCs w:val="18"/>
        </w:rPr>
        <w:t xml:space="preserve"> služ</w:t>
      </w:r>
      <w:r w:rsidR="00164301" w:rsidRPr="00C57129">
        <w:rPr>
          <w:rFonts w:ascii="Arial" w:hAnsi="Arial" w:cs="Arial"/>
          <w:sz w:val="18"/>
          <w:szCs w:val="18"/>
        </w:rPr>
        <w:t>e</w:t>
      </w:r>
      <w:r w:rsidR="00366A32" w:rsidRPr="00C57129">
        <w:rPr>
          <w:rFonts w:ascii="Arial" w:hAnsi="Arial" w:cs="Arial"/>
          <w:sz w:val="18"/>
          <w:szCs w:val="18"/>
        </w:rPr>
        <w:t>b či zdravotní péče, evidovaného v databázi parkovacích oprávnění</w:t>
      </w:r>
      <w:r w:rsidRPr="00C57129">
        <w:rPr>
          <w:rFonts w:ascii="Arial" w:hAnsi="Arial" w:cs="Arial"/>
          <w:sz w:val="18"/>
          <w:szCs w:val="18"/>
        </w:rPr>
        <w:t>."</w:t>
      </w:r>
    </w:p>
    <w:p w14:paraId="456C3E29" w14:textId="02D324F6" w:rsidR="00933EE1" w:rsidRDefault="00933EE1" w:rsidP="00933EE1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933EE1">
        <w:rPr>
          <w:rFonts w:ascii="Arial" w:hAnsi="Arial" w:cs="Arial"/>
          <w:sz w:val="18"/>
          <w:szCs w:val="18"/>
        </w:rPr>
        <w:t>Pokud je v tabulce uvedeno u čísla orientačního písmeno E, jedná se o číslo evidenční.</w:t>
      </w:r>
    </w:p>
    <w:p w14:paraId="793DA3CA" w14:textId="6946B168" w:rsidR="00933EE1" w:rsidRDefault="00933EE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52D8499" w14:textId="44AC49F8" w:rsidR="00C75462" w:rsidRPr="0069654F" w:rsidRDefault="00C75462" w:rsidP="00C7546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51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 w:rsidR="00C05130">
        <w:rPr>
          <w:rFonts w:ascii="Arial" w:hAnsi="Arial" w:cs="Arial"/>
          <w:b/>
          <w:bCs/>
          <w:sz w:val="20"/>
          <w:szCs w:val="20"/>
        </w:rPr>
        <w:t>Fibichova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C75462" w:rsidRPr="0069654F" w14:paraId="1CF61E17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E44B0DC" w14:textId="77777777" w:rsidR="00C75462" w:rsidRPr="0069654F" w:rsidRDefault="00C75462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1C41A225" w14:textId="77777777" w:rsidR="00C75462" w:rsidRPr="0069654F" w:rsidRDefault="00C75462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6E747D" w:rsidRPr="0069654F" w14:paraId="1BB5EE2F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8ED181F" w14:textId="0D093C64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Fibichova</w:t>
            </w:r>
          </w:p>
        </w:tc>
        <w:tc>
          <w:tcPr>
            <w:tcW w:w="6892" w:type="dxa"/>
            <w:shd w:val="clear" w:color="auto" w:fill="auto"/>
            <w:hideMark/>
          </w:tcPr>
          <w:p w14:paraId="2AC326D8" w14:textId="6247796D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1, 2, 3, 4, 5, 6, 7, 9, 11, 13, 15, 17, 18, 19, 20, 21, 22, 23, 24, 25, 26, 27, 28, 29, 31, 33, 35, 37, 39, 41, 43, 45, 53, 55, 57, 59, 61, 63, 65, 67, 69, 71, 73, 75, 77, 81, 83, 85, 87, 89, 2825E, 2826E, 2827E, 2828E, 3448E, 3449E, 3451E, 3452E, 3453E, 3454E, 4447E</w:t>
            </w:r>
          </w:p>
        </w:tc>
      </w:tr>
      <w:tr w:rsidR="006E747D" w:rsidRPr="0069654F" w14:paraId="56C931DA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D7F4004" w14:textId="048B5028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Na Sádkách</w:t>
            </w:r>
          </w:p>
        </w:tc>
        <w:tc>
          <w:tcPr>
            <w:tcW w:w="6892" w:type="dxa"/>
            <w:shd w:val="clear" w:color="auto" w:fill="auto"/>
            <w:hideMark/>
          </w:tcPr>
          <w:p w14:paraId="05C7A31D" w14:textId="548D0330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1, 2, 3, 4, 6, 1a, 3457E, 3458E, 5052E</w:t>
            </w:r>
          </w:p>
        </w:tc>
      </w:tr>
      <w:tr w:rsidR="006E747D" w:rsidRPr="0069654F" w14:paraId="30AB243A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F8A5960" w14:textId="2817B6A3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Pod Příkopem</w:t>
            </w:r>
          </w:p>
        </w:tc>
        <w:tc>
          <w:tcPr>
            <w:tcW w:w="6892" w:type="dxa"/>
            <w:shd w:val="clear" w:color="auto" w:fill="auto"/>
            <w:hideMark/>
          </w:tcPr>
          <w:p w14:paraId="7993A844" w14:textId="427685EB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4, 6</w:t>
            </w:r>
          </w:p>
        </w:tc>
      </w:tr>
      <w:tr w:rsidR="006E747D" w:rsidRPr="0069654F" w14:paraId="35328A0F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09991B9" w14:textId="085C02C7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Seifertova</w:t>
            </w:r>
          </w:p>
        </w:tc>
        <w:tc>
          <w:tcPr>
            <w:tcW w:w="6892" w:type="dxa"/>
            <w:shd w:val="clear" w:color="auto" w:fill="auto"/>
            <w:hideMark/>
          </w:tcPr>
          <w:p w14:paraId="0E783915" w14:textId="42889777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4, 5, 6, 7, 8, 9, 11, 13, 15, 17, 4a</w:t>
            </w:r>
          </w:p>
        </w:tc>
      </w:tr>
      <w:tr w:rsidR="006E747D" w:rsidRPr="0069654F" w14:paraId="11572F42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EE73A76" w14:textId="426F949F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Svatopluka Čecha</w:t>
            </w:r>
          </w:p>
        </w:tc>
        <w:tc>
          <w:tcPr>
            <w:tcW w:w="6892" w:type="dxa"/>
            <w:shd w:val="clear" w:color="auto" w:fill="auto"/>
            <w:hideMark/>
          </w:tcPr>
          <w:p w14:paraId="37BAB8FA" w14:textId="61319987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2, 3, 4, 5, 6, 7, 8, 9, 10, 11, 12, 13, 14, 15, 16, 3461E, 3727E, 3728E</w:t>
            </w:r>
          </w:p>
        </w:tc>
      </w:tr>
      <w:tr w:rsidR="006E747D" w:rsidRPr="0069654F" w14:paraId="562BA0BE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8BCA1AF" w14:textId="74EB8AF1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Telečská</w:t>
            </w:r>
          </w:p>
        </w:tc>
        <w:tc>
          <w:tcPr>
            <w:tcW w:w="6892" w:type="dxa"/>
            <w:shd w:val="clear" w:color="auto" w:fill="auto"/>
            <w:hideMark/>
          </w:tcPr>
          <w:p w14:paraId="5793A4F1" w14:textId="6D1DEC7F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7, 9, 11, 13, 15, 24, 26, 28, 30, 32, 34, 36, 38, 4078E</w:t>
            </w:r>
          </w:p>
        </w:tc>
      </w:tr>
      <w:tr w:rsidR="006E747D" w:rsidRPr="0069654F" w14:paraId="494E5E57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2C28824" w14:textId="0DB87A04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U Dvora</w:t>
            </w:r>
          </w:p>
        </w:tc>
        <w:tc>
          <w:tcPr>
            <w:tcW w:w="6892" w:type="dxa"/>
            <w:shd w:val="clear" w:color="auto" w:fill="auto"/>
            <w:hideMark/>
          </w:tcPr>
          <w:p w14:paraId="5BEDB53A" w14:textId="65AA0878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3, 4, 5, 7, 9, 11, 17, 19, 21, 23, 2897E, 2898E</w:t>
            </w:r>
          </w:p>
        </w:tc>
      </w:tr>
      <w:tr w:rsidR="006E747D" w:rsidRPr="0069654F" w14:paraId="1862D109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E861B80" w14:textId="5CCCCC2F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V Důlkách</w:t>
            </w:r>
          </w:p>
        </w:tc>
        <w:tc>
          <w:tcPr>
            <w:tcW w:w="6892" w:type="dxa"/>
            <w:shd w:val="clear" w:color="auto" w:fill="auto"/>
            <w:hideMark/>
          </w:tcPr>
          <w:p w14:paraId="59D9ECEB" w14:textId="28CC6121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2, 16, 18, 20, 22, 24, 3455E, 3456E</w:t>
            </w:r>
          </w:p>
        </w:tc>
      </w:tr>
      <w:tr w:rsidR="006E747D" w:rsidRPr="0069654F" w14:paraId="542367FF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9FBB2" w14:textId="5E1FD29A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A2B3" w14:textId="6279C883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4, 6, 8, 10, 12, 14, 18, 20, 22, 24, 26, 28, 3707E, 3708E, 3709E, 3710E, 3711E</w:t>
            </w:r>
          </w:p>
        </w:tc>
      </w:tr>
      <w:tr w:rsidR="006E747D" w:rsidRPr="0069654F" w14:paraId="7E653A78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9799A" w14:textId="750E40F3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Zahradní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EC3A" w14:textId="7B878D29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2, 4, 5, 6, 7, 8, 10, 11, 12, 13, 14, 15, 16, 17, 18, 19, 20, 21, 22, 24, 26, 28, 30, 3445E</w:t>
            </w:r>
          </w:p>
        </w:tc>
      </w:tr>
      <w:tr w:rsidR="006E747D" w:rsidRPr="0069654F" w14:paraId="7DB8380D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FFBED" w14:textId="1A3F4CA4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945A" w14:textId="096BF50A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3, 5, 9, 13, 15, 17, 27, 29, 31, 33, 35, 37, 39, 41, 43</w:t>
            </w:r>
          </w:p>
        </w:tc>
      </w:tr>
      <w:tr w:rsidR="006E747D" w:rsidRPr="0069654F" w14:paraId="7DDF382A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B587D" w14:textId="77777777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805D" w14:textId="0DA442B9" w:rsidR="006E747D" w:rsidRPr="006E747D" w:rsidRDefault="006E747D" w:rsidP="006E747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6E747D">
              <w:rPr>
                <w:rFonts w:ascii="Arial" w:hAnsi="Arial" w:cs="Arial"/>
                <w:sz w:val="20"/>
                <w:szCs w:val="20"/>
              </w:rPr>
              <w:t>1025E, 1026E, 1027E, 1028E, 1029E, 1030E, 1048E, 1049E, 1050E, 2735E, 2736E, 2737E, 2738E, 2739E, 2740E, 2741E, 2742E, 2743E, 2744E, 2745E, 2746E, 2747E, 2748E, 2749E, 2750E, 2751E, 2752E, 2753E, 2754E, 2755E, 2756E, 2757E, 2758E, 2759E, 2760E, 2761E, 2762E, 2763E, 2764E, 2765E, 2766E, 2767E, 2768E, 2769E, 2805E, 2806E, 2807E, 2808E, 2809E, 2810E, 3720E, 3721E, 3722E, 3723E, 3724E, 4035E, 4058E, 4059E, 4060E, 4061E, 4405E, 4406E, 4407E, 4408E, 4409E, 4410E, 4411E, 4412E, 4413E, 4414E, 4415E, 4416E, 4417E, 4418E, 4419E, 4420E, 4421E, 4422E, 4423E, 4424E, 4425E, 4426E, 4427E, 4428E, Jihlava, 4430E, 4431E, 4433E, 4435E, 4436E, 4437E, 4438E, 4439E, 4440E, 4441E, 4442E, 4443E, 4444E, 4445E, 4959E, 4960E, 4961E, 4962E, 4963E, 4964E, 4965E, 4966E, 4967E, 5242E, 5243E, 874E, 875E, 876E, 877E, 878E, 879E</w:t>
            </w:r>
          </w:p>
        </w:tc>
      </w:tr>
    </w:tbl>
    <w:p w14:paraId="01ABCC7F" w14:textId="77777777" w:rsidR="006E747D" w:rsidRDefault="006E747D">
      <w:pPr>
        <w:rPr>
          <w:rFonts w:ascii="Arial" w:hAnsi="Arial" w:cs="Arial"/>
          <w:b/>
          <w:bCs/>
          <w:sz w:val="20"/>
          <w:szCs w:val="20"/>
        </w:rPr>
      </w:pPr>
    </w:p>
    <w:p w14:paraId="6CA79A75" w14:textId="0717409F" w:rsidR="005865D8" w:rsidRDefault="005865D8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216C272" wp14:editId="7635F67B">
            <wp:extent cx="5760000" cy="3698054"/>
            <wp:effectExtent l="0" t="0" r="0" b="0"/>
            <wp:docPr id="7" name="Obrázek 7" descr="Obsah obrázku text, Multimediální software, Grafický software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Multimediální software, Grafický software, software&#10;&#10;Popis byl vytvořen automaticky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3698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D1A87" w14:textId="7DB426AE" w:rsidR="00FD59CF" w:rsidRDefault="00C75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B95FF84" w14:textId="4C99BD84" w:rsidR="0091772A" w:rsidRPr="0069654F" w:rsidRDefault="0091772A" w:rsidP="0091772A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53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 w:rsidR="00FE69CB">
        <w:rPr>
          <w:rFonts w:ascii="Arial" w:hAnsi="Arial" w:cs="Arial"/>
          <w:b/>
          <w:bCs/>
          <w:sz w:val="20"/>
          <w:szCs w:val="20"/>
        </w:rPr>
        <w:t>Ke Skalce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91772A" w:rsidRPr="0069654F" w14:paraId="3DC2ADE1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4784F34" w14:textId="77777777" w:rsidR="0091772A" w:rsidRPr="0069654F" w:rsidRDefault="0091772A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46837F97" w14:textId="77777777" w:rsidR="0091772A" w:rsidRPr="0069654F" w:rsidRDefault="0091772A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BD08E8" w:rsidRPr="0069654F" w14:paraId="30470BF3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0956B66" w14:textId="13CB86C9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Bratří Čapků</w:t>
            </w:r>
          </w:p>
        </w:tc>
        <w:tc>
          <w:tcPr>
            <w:tcW w:w="6892" w:type="dxa"/>
            <w:shd w:val="clear" w:color="auto" w:fill="auto"/>
            <w:hideMark/>
          </w:tcPr>
          <w:p w14:paraId="2F462004" w14:textId="1B74BB3C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1, 3, 4, 5, 6, 8, 10, 12, 18, 22</w:t>
            </w:r>
          </w:p>
        </w:tc>
      </w:tr>
      <w:tr w:rsidR="00BD08E8" w:rsidRPr="0069654F" w14:paraId="763D8031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0A24298" w14:textId="6CEE9ADA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Ke Skalce</w:t>
            </w:r>
          </w:p>
        </w:tc>
        <w:tc>
          <w:tcPr>
            <w:tcW w:w="6892" w:type="dxa"/>
            <w:shd w:val="clear" w:color="auto" w:fill="auto"/>
            <w:hideMark/>
          </w:tcPr>
          <w:p w14:paraId="5BE18879" w14:textId="53B44B1E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2, 3, 4, 5, 6, 7, 8, 9, 10, 11, 12, 13, 14, 15, 16, 17, 18, 19, 20, 21, 22, 23, 24, 25, 27, 29, 30, 31, 32, 33, 35, 37, 47, 3464E, 3466E</w:t>
            </w:r>
          </w:p>
        </w:tc>
      </w:tr>
      <w:tr w:rsidR="00BD08E8" w:rsidRPr="0069654F" w14:paraId="4E792B4E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06BC9C5" w14:textId="4B742AD7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Seifertova</w:t>
            </w:r>
          </w:p>
        </w:tc>
        <w:tc>
          <w:tcPr>
            <w:tcW w:w="6892" w:type="dxa"/>
            <w:shd w:val="clear" w:color="auto" w:fill="auto"/>
            <w:hideMark/>
          </w:tcPr>
          <w:p w14:paraId="322848AF" w14:textId="0574F840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10, 12, 14, 16, 18, 19, 20, 21, 22, 23, 24, 25, 26, 27, 29, 31, 33, 35, 37, 39, 43, 45, 47, 49, 51, 53, 55, 57, 59, 63, 65, 67, 69, 71, 73, 75</w:t>
            </w:r>
          </w:p>
        </w:tc>
      </w:tr>
      <w:tr w:rsidR="00BD08E8" w:rsidRPr="0069654F" w14:paraId="403CD913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97F1EFD" w14:textId="6C09F84D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Telečská</w:t>
            </w:r>
          </w:p>
        </w:tc>
        <w:tc>
          <w:tcPr>
            <w:tcW w:w="6892" w:type="dxa"/>
            <w:shd w:val="clear" w:color="auto" w:fill="auto"/>
            <w:hideMark/>
          </w:tcPr>
          <w:p w14:paraId="3CD4869C" w14:textId="4E79B4B3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17, 19, 21, 23, 25, 27, 29, 31, 33, 35, 37, 39, 41, 42, 43, 44, 45, 46, 47, 48, 49, 50, 51, 52, 54, 56, 60, 62, 64, 66, 68, 70, 72, 74, 76, 78, 80, 82, 86, 88, 90, 92, 94, 96, 98, 100</w:t>
            </w:r>
          </w:p>
        </w:tc>
      </w:tr>
      <w:tr w:rsidR="00BD08E8" w:rsidRPr="0069654F" w14:paraId="4D949477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96095E6" w14:textId="1F7247BF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U Hřbitova</w:t>
            </w:r>
          </w:p>
        </w:tc>
        <w:tc>
          <w:tcPr>
            <w:tcW w:w="6892" w:type="dxa"/>
            <w:shd w:val="clear" w:color="auto" w:fill="auto"/>
            <w:hideMark/>
          </w:tcPr>
          <w:p w14:paraId="09639D42" w14:textId="247B8DB5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08E8" w:rsidRPr="0069654F" w14:paraId="1758DD6D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8106881" w14:textId="74AE9A6D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U Koželuhů</w:t>
            </w:r>
          </w:p>
        </w:tc>
        <w:tc>
          <w:tcPr>
            <w:tcW w:w="6892" w:type="dxa"/>
            <w:shd w:val="clear" w:color="auto" w:fill="auto"/>
            <w:hideMark/>
          </w:tcPr>
          <w:p w14:paraId="0885FD73" w14:textId="3793F3BE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77, 79</w:t>
            </w:r>
          </w:p>
        </w:tc>
      </w:tr>
      <w:tr w:rsidR="00BD08E8" w:rsidRPr="0069654F" w14:paraId="6100DADC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7335E5D" w14:textId="432D44A4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6892" w:type="dxa"/>
            <w:shd w:val="clear" w:color="auto" w:fill="auto"/>
            <w:hideMark/>
          </w:tcPr>
          <w:p w14:paraId="18B7DF5E" w14:textId="6D65233C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3, 5, 7, 9, 11, 13, 15, 17, 19, 21, 23, 25, 27, 29, 31, 33, 35, 37, 39, 41, 43, 3712E, 3713E, 3714E, 3715E, 5324E</w:t>
            </w:r>
          </w:p>
        </w:tc>
      </w:tr>
      <w:tr w:rsidR="00BD08E8" w:rsidRPr="0069654F" w14:paraId="7591C153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8D90F39" w14:textId="62B2AAAC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6892" w:type="dxa"/>
            <w:shd w:val="clear" w:color="auto" w:fill="auto"/>
            <w:hideMark/>
          </w:tcPr>
          <w:p w14:paraId="3A29EDBA" w14:textId="73065527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45, 47, 49, 51, 53, 57, 83, 85, 87</w:t>
            </w:r>
          </w:p>
        </w:tc>
      </w:tr>
      <w:tr w:rsidR="00BD08E8" w:rsidRPr="0069654F" w14:paraId="7701B13C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2754D" w14:textId="14D7F190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F765" w14:textId="09DACEF8" w:rsidR="00BD08E8" w:rsidRPr="00BD08E8" w:rsidRDefault="00BD08E8" w:rsidP="00BD08E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BD08E8">
              <w:rPr>
                <w:rFonts w:ascii="Arial" w:hAnsi="Arial" w:cs="Arial"/>
                <w:sz w:val="20"/>
                <w:szCs w:val="20"/>
              </w:rPr>
              <w:t>1032E, 1033E, 1034E, 1035E, 1036E, 3991E, 4359E, 4360E, 4454E, 4756E, 4757E, 4758E, 4759E, 4760E, 4761E, 4762E</w:t>
            </w:r>
          </w:p>
        </w:tc>
      </w:tr>
    </w:tbl>
    <w:p w14:paraId="572E456A" w14:textId="77777777" w:rsidR="00817502" w:rsidRPr="009D2C28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14:paraId="12BF9A11" w14:textId="52753B1C" w:rsidR="00D71CD0" w:rsidRDefault="00FE69CB">
      <w:r>
        <w:rPr>
          <w:noProof/>
        </w:rPr>
        <w:drawing>
          <wp:inline distT="0" distB="0" distL="0" distR="0" wp14:anchorId="76696FFE" wp14:editId="731C46E3">
            <wp:extent cx="5760000" cy="5794286"/>
            <wp:effectExtent l="0" t="0" r="0" b="0"/>
            <wp:docPr id="14" name="Obrázek 14" descr="Obsah obrázku text, Multimediální software, mapa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ext, Multimediální software, mapa, software&#10;&#10;Popis byl vytvořen automaticky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794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FD7BA" w14:textId="77777777" w:rsidR="00FE69CB" w:rsidRDefault="00FE69CB"/>
    <w:p w14:paraId="131B7818" w14:textId="24C3BDB9" w:rsidR="00FE69CB" w:rsidRPr="0069654F" w:rsidRDefault="00FE69CB" w:rsidP="00FE69CB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54</w:t>
      </w:r>
      <w:r w:rsidR="00AD0CA0">
        <w:rPr>
          <w:rFonts w:ascii="Arial" w:hAnsi="Arial" w:cs="Arial"/>
          <w:b/>
          <w:bCs/>
          <w:sz w:val="20"/>
          <w:szCs w:val="20"/>
        </w:rPr>
        <w:t xml:space="preserve"> U Hřbitova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FE69CB" w:rsidRPr="0069654F" w14:paraId="15045EAA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FDADE5A" w14:textId="77777777" w:rsidR="00FE69CB" w:rsidRPr="0069654F" w:rsidRDefault="00FE69CB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2A90EDED" w14:textId="77777777" w:rsidR="00FE69CB" w:rsidRPr="0069654F" w:rsidRDefault="00FE69CB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580C8B" w:rsidRPr="0069654F" w14:paraId="57698C97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3B050C2" w14:textId="5A74191D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Bratří Čapků</w:t>
            </w:r>
          </w:p>
        </w:tc>
        <w:tc>
          <w:tcPr>
            <w:tcW w:w="6892" w:type="dxa"/>
            <w:shd w:val="clear" w:color="auto" w:fill="auto"/>
            <w:hideMark/>
          </w:tcPr>
          <w:p w14:paraId="7E171ABC" w14:textId="615474AF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9, 11, 13, 15, 17, 19, 21, 23, 25, 27, 31, 33, 35, 37, 17a, 971E</w:t>
            </w:r>
          </w:p>
        </w:tc>
      </w:tr>
      <w:tr w:rsidR="00580C8B" w:rsidRPr="0069654F" w14:paraId="1E5273A4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7436516" w14:textId="15DFF183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Filipa Bartáka</w:t>
            </w:r>
          </w:p>
        </w:tc>
        <w:tc>
          <w:tcPr>
            <w:tcW w:w="6892" w:type="dxa"/>
            <w:shd w:val="clear" w:color="auto" w:fill="auto"/>
            <w:hideMark/>
          </w:tcPr>
          <w:p w14:paraId="3F89A381" w14:textId="12BA8AAE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2, 4, 6, 8, 10, 12</w:t>
            </w:r>
          </w:p>
        </w:tc>
      </w:tr>
      <w:tr w:rsidR="00580C8B" w:rsidRPr="0069654F" w14:paraId="760C1DD4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C2B2402" w14:textId="1CC5906E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Mahenova</w:t>
            </w:r>
          </w:p>
        </w:tc>
        <w:tc>
          <w:tcPr>
            <w:tcW w:w="6892" w:type="dxa"/>
            <w:shd w:val="clear" w:color="auto" w:fill="auto"/>
            <w:hideMark/>
          </w:tcPr>
          <w:p w14:paraId="7E113ADD" w14:textId="2E33856F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3, 10, 12, 14, 16, 22, 24, 26, 28, 30, 14a</w:t>
            </w:r>
          </w:p>
        </w:tc>
      </w:tr>
      <w:tr w:rsidR="00580C8B" w:rsidRPr="0069654F" w14:paraId="24A88735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9E13D6F" w14:textId="607F2E4C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Seifertova</w:t>
            </w:r>
          </w:p>
        </w:tc>
        <w:tc>
          <w:tcPr>
            <w:tcW w:w="6892" w:type="dxa"/>
            <w:shd w:val="clear" w:color="auto" w:fill="auto"/>
            <w:hideMark/>
          </w:tcPr>
          <w:p w14:paraId="60FEA90F" w14:textId="0A888963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32, 34, 36, 38, 40, 42</w:t>
            </w:r>
          </w:p>
        </w:tc>
      </w:tr>
      <w:tr w:rsidR="00580C8B" w:rsidRPr="0069654F" w14:paraId="4798CB2D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057BF2A" w14:textId="550C285E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Sukova</w:t>
            </w:r>
          </w:p>
        </w:tc>
        <w:tc>
          <w:tcPr>
            <w:tcW w:w="6892" w:type="dxa"/>
            <w:shd w:val="clear" w:color="auto" w:fill="auto"/>
            <w:hideMark/>
          </w:tcPr>
          <w:p w14:paraId="714D8FF6" w14:textId="0BE7D251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1, 3, 4, 5, 6, 7, 8, 9, 10, 11, 12, 13, 14, 15, 18, 20, 22, 24, 26, 28, 30, 32</w:t>
            </w:r>
          </w:p>
        </w:tc>
      </w:tr>
      <w:tr w:rsidR="00580C8B" w:rsidRPr="0069654F" w14:paraId="604139BE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BB74C19" w14:textId="5293923B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Štefánikovo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51EF3140" w14:textId="645E7623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580C8B" w:rsidRPr="0069654F" w14:paraId="31A03E4A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1511187" w14:textId="3A1F79A0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U Cvičiště</w:t>
            </w:r>
          </w:p>
        </w:tc>
        <w:tc>
          <w:tcPr>
            <w:tcW w:w="6892" w:type="dxa"/>
            <w:shd w:val="clear" w:color="auto" w:fill="auto"/>
            <w:hideMark/>
          </w:tcPr>
          <w:p w14:paraId="5E1A4A46" w14:textId="151D7B56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2, 4, 6, 12, 14, 16, 18, 20, 22, 1188E, 4770E</w:t>
            </w:r>
          </w:p>
        </w:tc>
      </w:tr>
      <w:tr w:rsidR="00580C8B" w:rsidRPr="0069654F" w14:paraId="47E43F88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B827512" w14:textId="5E3923AB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U Hřbitova</w:t>
            </w:r>
          </w:p>
        </w:tc>
        <w:tc>
          <w:tcPr>
            <w:tcW w:w="6892" w:type="dxa"/>
            <w:shd w:val="clear" w:color="auto" w:fill="auto"/>
            <w:hideMark/>
          </w:tcPr>
          <w:p w14:paraId="06D22BBA" w14:textId="75C6942C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2, 4, 6, 8, 10, 12, 14, 16, 18, 20, 22, 24, 26, 28, 30, 32, 34, 36, 38, 40, 42, 44, 46, 48, 50, 52, 54, 56, 58, 60, 62, 64, 66, 68, 10a</w:t>
            </w:r>
          </w:p>
        </w:tc>
      </w:tr>
      <w:tr w:rsidR="00580C8B" w:rsidRPr="0069654F" w14:paraId="2647FA56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630C1" w14:textId="5E2F5AD6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289D" w14:textId="36F2CC67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56, 58, 89, 93</w:t>
            </w:r>
          </w:p>
        </w:tc>
      </w:tr>
      <w:tr w:rsidR="00580C8B" w:rsidRPr="0069654F" w14:paraId="0E4C32BC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0B1F5" w14:textId="77777777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F418" w14:textId="1B984EC8" w:rsidR="00580C8B" w:rsidRPr="00580C8B" w:rsidRDefault="00580C8B" w:rsidP="00580C8B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80C8B">
              <w:rPr>
                <w:rFonts w:ascii="Arial" w:hAnsi="Arial" w:cs="Arial"/>
                <w:sz w:val="20"/>
                <w:szCs w:val="20"/>
              </w:rPr>
              <w:t>1037E, 1038E, 1040E, 1041E, 2873E, 2874E, 2875E, 2876E, 2877E, 2878E, 2879E, 2880E, 2881E, 2882E, 2883E, 2884E, 2885E, 2886E, 2887E, 2888E, 2889E, 2890E, 2891E, 2892E, 2893E, 2894E, 2895E, 2896E, 2956E, 2957E, 2958E, 2959E, 2960E, 2961E, 2962E, 2963E, 2964E, 2965E, 2966E, 2967E, 2968E, 3704E, 3869E, 3870E, 4034E, 4353E, 4763E, 5697</w:t>
            </w:r>
          </w:p>
        </w:tc>
      </w:tr>
    </w:tbl>
    <w:p w14:paraId="68BE8178" w14:textId="77777777" w:rsidR="00FE69CB" w:rsidRDefault="00FE69CB"/>
    <w:p w14:paraId="29E982C0" w14:textId="37317CB2" w:rsidR="00281B14" w:rsidRDefault="00AD0CA0">
      <w:r>
        <w:rPr>
          <w:noProof/>
        </w:rPr>
        <w:drawing>
          <wp:inline distT="0" distB="0" distL="0" distR="0" wp14:anchorId="7F175E3E" wp14:editId="24C15BD1">
            <wp:extent cx="3960000" cy="5818735"/>
            <wp:effectExtent l="0" t="0" r="2540" b="0"/>
            <wp:docPr id="17" name="Obrázek 17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60000" cy="581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1B14">
        <w:br w:type="page"/>
      </w:r>
    </w:p>
    <w:p w14:paraId="21475C14" w14:textId="0B012913" w:rsidR="00281B14" w:rsidRPr="0069654F" w:rsidRDefault="00281B14" w:rsidP="00281B14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55</w:t>
      </w:r>
      <w:r w:rsidR="00DB38C2">
        <w:rPr>
          <w:rFonts w:ascii="Arial" w:hAnsi="Arial" w:cs="Arial"/>
          <w:b/>
          <w:bCs/>
          <w:sz w:val="20"/>
          <w:szCs w:val="20"/>
        </w:rPr>
        <w:t xml:space="preserve"> Zborovská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281B14" w:rsidRPr="0069654F" w14:paraId="77A8819F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9A43239" w14:textId="77777777" w:rsidR="00281B14" w:rsidRPr="0069654F" w:rsidRDefault="00281B14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3B278F12" w14:textId="77777777" w:rsidR="00281B14" w:rsidRPr="0069654F" w:rsidRDefault="00281B14" w:rsidP="00C0111B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AB12CC" w:rsidRPr="0069654F" w14:paraId="3BDFE694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681BA08" w14:textId="53E8B967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17. listopadu</w:t>
            </w:r>
          </w:p>
        </w:tc>
        <w:tc>
          <w:tcPr>
            <w:tcW w:w="6892" w:type="dxa"/>
            <w:shd w:val="clear" w:color="auto" w:fill="auto"/>
            <w:hideMark/>
          </w:tcPr>
          <w:p w14:paraId="09CA95C2" w14:textId="638F5878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3, 5, 7, 11, 13, 1a</w:t>
            </w:r>
          </w:p>
        </w:tc>
      </w:tr>
      <w:tr w:rsidR="00AB12CC" w:rsidRPr="0069654F" w14:paraId="2899CD5B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79D90F6" w14:textId="34DF7A0B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Erbenova</w:t>
            </w:r>
          </w:p>
        </w:tc>
        <w:tc>
          <w:tcPr>
            <w:tcW w:w="6892" w:type="dxa"/>
            <w:shd w:val="clear" w:color="auto" w:fill="auto"/>
            <w:hideMark/>
          </w:tcPr>
          <w:p w14:paraId="12CEF500" w14:textId="1AE566A9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2, 3, 4, 5, 7, 8, 9, 10, 11, 13, 15, 16, 18, 20, 22, 23, 24, 25, 26, 27, 28, 29, 30, 31, 32, 36, 38, 40, 42, 3229E, 3231E, 3232E, 4088E</w:t>
            </w:r>
          </w:p>
        </w:tc>
      </w:tr>
      <w:tr w:rsidR="00AB12CC" w:rsidRPr="0069654F" w14:paraId="75B3154C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F67D30F" w14:textId="33FF61A5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Hamerníkova</w:t>
            </w:r>
          </w:p>
        </w:tc>
        <w:tc>
          <w:tcPr>
            <w:tcW w:w="6892" w:type="dxa"/>
            <w:shd w:val="clear" w:color="auto" w:fill="auto"/>
            <w:hideMark/>
          </w:tcPr>
          <w:p w14:paraId="3D18A65D" w14:textId="49F9CC5C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3, 5, 7, 9, 11, 13, 15, 17, 19, 21, 23, 25, 27, 29, 31, 3313E, 3314E, 3315E, 3316E, 3317E, 3318E, 3319E, 3320E, 3321E, 3322E</w:t>
            </w:r>
          </w:p>
        </w:tc>
      </w:tr>
      <w:tr w:rsidR="00AB12CC" w:rsidRPr="0069654F" w14:paraId="1FC6DB63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2450ACE" w14:textId="1EEC6568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14:paraId="5DBC66F6" w14:textId="5481580E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7, 9, 11, 13, 15, 19, 21, 23, 25, 27, 29, 31, 33, 35, 39, 41, 43, 45, 3253E</w:t>
            </w:r>
          </w:p>
        </w:tc>
      </w:tr>
      <w:tr w:rsidR="00AB12CC" w:rsidRPr="0069654F" w14:paraId="160C39A8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ADB2DA6" w14:textId="29B6B940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Leoše Janáčka</w:t>
            </w:r>
          </w:p>
        </w:tc>
        <w:tc>
          <w:tcPr>
            <w:tcW w:w="6892" w:type="dxa"/>
            <w:shd w:val="clear" w:color="auto" w:fill="auto"/>
            <w:hideMark/>
          </w:tcPr>
          <w:p w14:paraId="3572F420" w14:textId="72F2F595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6, 8, 9, 10, 11, 12, 13, 14, 15, 16, 17, 18, 19, 20, 21, 22, 26, 28, 30, 32, 34, 36, 38, 40, 42, 44</w:t>
            </w:r>
          </w:p>
        </w:tc>
      </w:tr>
      <w:tr w:rsidR="00AB12CC" w:rsidRPr="0069654F" w14:paraId="46FE884A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E0CA730" w14:textId="1C4D3AC5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Na Hliništi</w:t>
            </w:r>
          </w:p>
        </w:tc>
        <w:tc>
          <w:tcPr>
            <w:tcW w:w="6892" w:type="dxa"/>
            <w:shd w:val="clear" w:color="auto" w:fill="auto"/>
            <w:hideMark/>
          </w:tcPr>
          <w:p w14:paraId="7676CF60" w14:textId="4107AE64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3, 5, 7, 9, 11, 13, 15, 17, 18, 19, 20, 22, 23, 24, 25, 26, 27, 28, 29, 30, 31, 32, 33, 34, 35, 36, 37, 38, 39, 40, 41, 42, 43, 44, 45, 46, 47, 48, 49, 50, 51, 52, 53, 54, 55, 56, 57, 58, 3628E, 3630E, 3631E, 3633E, 3634E, 3635E, 3636E, 3637E, 3638E, 3639E, 3640E, 3643E, 3644E</w:t>
            </w:r>
          </w:p>
        </w:tc>
      </w:tr>
      <w:tr w:rsidR="00AB12CC" w:rsidRPr="0069654F" w14:paraId="504E8E92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DBF66CF" w14:textId="231857CB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Štefánikovo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22D7EA91" w14:textId="540C3C33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15, 16, 17, 18, 19, 20, 21, 22, 23, 24, 15a</w:t>
            </w:r>
          </w:p>
        </w:tc>
      </w:tr>
      <w:tr w:rsidR="00AB12CC" w:rsidRPr="0069654F" w14:paraId="2E8016C3" w14:textId="77777777" w:rsidTr="00C0111B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0C06555" w14:textId="47F3B521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Štursova</w:t>
            </w:r>
          </w:p>
        </w:tc>
        <w:tc>
          <w:tcPr>
            <w:tcW w:w="6892" w:type="dxa"/>
            <w:shd w:val="clear" w:color="auto" w:fill="auto"/>
            <w:hideMark/>
          </w:tcPr>
          <w:p w14:paraId="1FFC561B" w14:textId="099FFFA0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2, 3, 4, 6, 8, 10, 12</w:t>
            </w:r>
          </w:p>
        </w:tc>
      </w:tr>
      <w:tr w:rsidR="00AB12CC" w:rsidRPr="0069654F" w14:paraId="4D13BAF8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5FF3A" w14:textId="56800734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Vrchlického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F304" w14:textId="2E208308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14, 16, 26, 28, 29, 30, 31, 32, 33, 34, 36, 37, 38, 39, 40, 41, 42, 43, 44, 45, 47, 49, 51, 53, 55, 12a, 12b</w:t>
            </w:r>
          </w:p>
        </w:tc>
      </w:tr>
      <w:tr w:rsidR="00AB12CC" w:rsidRPr="0069654F" w14:paraId="2D0B4553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896C3" w14:textId="304FA83E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Zborovská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6213" w14:textId="4F41F247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2, 3, 4, 5, 6, 7, 8, 9, 10, 11, 12, 13, 14, 20, 22, 24, 25, 26, 28, 30, 32, 34, 3310E, 3311E, 3312E</w:t>
            </w:r>
          </w:p>
        </w:tc>
      </w:tr>
      <w:tr w:rsidR="00AB12CC" w:rsidRPr="0069654F" w14:paraId="0F077A02" w14:textId="77777777" w:rsidTr="00C0111B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79782" w14:textId="77777777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3B9B" w14:textId="2FF87293" w:rsidR="00AB12CC" w:rsidRPr="00AB12CC" w:rsidRDefault="00AB12CC" w:rsidP="00AB12C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3307E, 3308E, 3309E, 3958E, 3959E, 3973E, 3974E, 4091E, 4092E, 4222E, 4227E, 4350E, 4361E, 4373E, 4398E, 4739E, 4940E</w:t>
            </w:r>
          </w:p>
        </w:tc>
      </w:tr>
    </w:tbl>
    <w:p w14:paraId="6F72C6F3" w14:textId="77777777" w:rsidR="00281B14" w:rsidRDefault="00281B14"/>
    <w:p w14:paraId="515FE2B5" w14:textId="5D507A1F" w:rsidR="00AB42B9" w:rsidRDefault="00AB42B9">
      <w:r>
        <w:rPr>
          <w:noProof/>
        </w:rPr>
        <w:drawing>
          <wp:inline distT="0" distB="0" distL="0" distR="0" wp14:anchorId="7369D0E0" wp14:editId="0AFBFD1E">
            <wp:extent cx="4680000" cy="5197024"/>
            <wp:effectExtent l="0" t="0" r="6350" b="3810"/>
            <wp:docPr id="18" name="Obrázek 18" descr="Obsah obrázku text, Multimediální software, Grafický software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text, Multimediální software, Grafický software, diagram&#10;&#10;Popis byl vytvořen automaticky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5197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B42B9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EDBBD" w14:textId="77777777" w:rsidR="00037D72" w:rsidRDefault="00037D72">
      <w:r>
        <w:separator/>
      </w:r>
    </w:p>
  </w:endnote>
  <w:endnote w:type="continuationSeparator" w:id="0">
    <w:p w14:paraId="42FFD429" w14:textId="77777777" w:rsidR="00037D72" w:rsidRDefault="0003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442294"/>
      <w:docPartObj>
        <w:docPartGallery w:val="Page Numbers (Bottom of Page)"/>
        <w:docPartUnique/>
      </w:docPartObj>
    </w:sdtPr>
    <w:sdtEndPr/>
    <w:sdtContent>
      <w:p w14:paraId="1776D5BB" w14:textId="2925E38A" w:rsidR="001B5F93" w:rsidRDefault="008175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AE7">
          <w:rPr>
            <w:noProof/>
          </w:rPr>
          <w:t>10</w:t>
        </w:r>
        <w:r>
          <w:fldChar w:fldCharType="end"/>
        </w:r>
      </w:p>
    </w:sdtContent>
  </w:sdt>
  <w:p w14:paraId="44F2275F" w14:textId="77777777" w:rsidR="001B5F93" w:rsidRDefault="00221A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00165" w14:textId="77777777" w:rsidR="00037D72" w:rsidRDefault="00037D72">
      <w:r>
        <w:separator/>
      </w:r>
    </w:p>
  </w:footnote>
  <w:footnote w:type="continuationSeparator" w:id="0">
    <w:p w14:paraId="1D039EF4" w14:textId="77777777" w:rsidR="00037D72" w:rsidRDefault="00037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02"/>
    <w:rsid w:val="00037D72"/>
    <w:rsid w:val="000C15C9"/>
    <w:rsid w:val="000F2D53"/>
    <w:rsid w:val="000F3C1C"/>
    <w:rsid w:val="00164301"/>
    <w:rsid w:val="00187176"/>
    <w:rsid w:val="00191A45"/>
    <w:rsid w:val="001C597B"/>
    <w:rsid w:val="00221AE7"/>
    <w:rsid w:val="00281B14"/>
    <w:rsid w:val="00337F07"/>
    <w:rsid w:val="00366A32"/>
    <w:rsid w:val="003A5D69"/>
    <w:rsid w:val="00477F59"/>
    <w:rsid w:val="005111A7"/>
    <w:rsid w:val="005363EB"/>
    <w:rsid w:val="00546588"/>
    <w:rsid w:val="005537C0"/>
    <w:rsid w:val="00580C8B"/>
    <w:rsid w:val="005865D8"/>
    <w:rsid w:val="005B3CD8"/>
    <w:rsid w:val="005D6A44"/>
    <w:rsid w:val="005E23E0"/>
    <w:rsid w:val="005F1CC5"/>
    <w:rsid w:val="006027BA"/>
    <w:rsid w:val="0061568C"/>
    <w:rsid w:val="00630121"/>
    <w:rsid w:val="00693BF0"/>
    <w:rsid w:val="006D5C1F"/>
    <w:rsid w:val="006E747D"/>
    <w:rsid w:val="007E10CD"/>
    <w:rsid w:val="00817502"/>
    <w:rsid w:val="00874F5E"/>
    <w:rsid w:val="00892A64"/>
    <w:rsid w:val="008B13A8"/>
    <w:rsid w:val="008E6CD3"/>
    <w:rsid w:val="0091772A"/>
    <w:rsid w:val="00933EE1"/>
    <w:rsid w:val="00983223"/>
    <w:rsid w:val="00997C36"/>
    <w:rsid w:val="009E2E62"/>
    <w:rsid w:val="00A4447F"/>
    <w:rsid w:val="00A84796"/>
    <w:rsid w:val="00AB12CC"/>
    <w:rsid w:val="00AB42B9"/>
    <w:rsid w:val="00AD09BE"/>
    <w:rsid w:val="00AD0CA0"/>
    <w:rsid w:val="00B17E36"/>
    <w:rsid w:val="00BD08E8"/>
    <w:rsid w:val="00BD59F5"/>
    <w:rsid w:val="00C05130"/>
    <w:rsid w:val="00C2127D"/>
    <w:rsid w:val="00C57129"/>
    <w:rsid w:val="00C61711"/>
    <w:rsid w:val="00C75462"/>
    <w:rsid w:val="00C849F9"/>
    <w:rsid w:val="00CA5E3E"/>
    <w:rsid w:val="00CB0E1D"/>
    <w:rsid w:val="00CC4705"/>
    <w:rsid w:val="00CD3937"/>
    <w:rsid w:val="00CE34FF"/>
    <w:rsid w:val="00D06A21"/>
    <w:rsid w:val="00D71CD0"/>
    <w:rsid w:val="00DB38C2"/>
    <w:rsid w:val="00E422FE"/>
    <w:rsid w:val="00E4300A"/>
    <w:rsid w:val="00EB1A86"/>
    <w:rsid w:val="00EF3CBA"/>
    <w:rsid w:val="00F3026A"/>
    <w:rsid w:val="00F83B5D"/>
    <w:rsid w:val="00FC47F9"/>
    <w:rsid w:val="00FD59CF"/>
    <w:rsid w:val="00FE1587"/>
    <w:rsid w:val="00FE69CB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A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502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175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02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5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50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E6C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6CD3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6C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502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175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02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5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50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E6C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6CD3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6C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1996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2</cp:revision>
  <cp:lastPrinted>2023-06-09T12:00:00Z</cp:lastPrinted>
  <dcterms:created xsi:type="dcterms:W3CDTF">2023-09-04T07:35:00Z</dcterms:created>
  <dcterms:modified xsi:type="dcterms:W3CDTF">2023-09-04T07:35:00Z</dcterms:modified>
</cp:coreProperties>
</file>