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SVS/2025/048271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3C2838B" w14:textId="77777777" w:rsidR="00240A54" w:rsidRPr="00C15F8F" w:rsidRDefault="00240A54" w:rsidP="00240A54">
      <w:pPr>
        <w:keepNext/>
        <w:keepLines/>
        <w:tabs>
          <w:tab w:val="left" w:pos="709"/>
          <w:tab w:val="left" w:pos="5387"/>
        </w:tabs>
        <w:spacing w:before="120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83D4C87" w14:textId="77777777" w:rsidR="00240A54" w:rsidRDefault="00745349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8E4C4CC9E7BB4D5E975C8906F30DA33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40A54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240A54" w:rsidRPr="00C15F8F">
        <w:rPr>
          <w:rFonts w:ascii="Arial" w:eastAsia="Calibri" w:hAnsi="Arial" w:cs="Times New Roman"/>
        </w:rPr>
        <w:t xml:space="preserve"> jako místně a</w:t>
      </w:r>
      <w:r w:rsidR="00240A54">
        <w:rPr>
          <w:rFonts w:ascii="Arial" w:eastAsia="Calibri" w:hAnsi="Arial" w:cs="Times New Roman"/>
        </w:rPr>
        <w:t> </w:t>
      </w:r>
      <w:r w:rsidR="00240A54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240A54">
        <w:rPr>
          <w:rFonts w:ascii="Arial" w:eastAsia="Calibri" w:hAnsi="Arial" w:cs="Times New Roman"/>
        </w:rPr>
        <w:t>ona</w:t>
      </w:r>
      <w:r w:rsidR="00240A54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240A54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72ADB97F" w14:textId="77777777" w:rsidR="00240A54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0DB230E8" w14:textId="77777777" w:rsidR="00240A54" w:rsidRPr="001455C6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080AD9D3" w14:textId="77777777" w:rsidR="00240A54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3B69D2C4" w14:textId="77777777" w:rsidR="00240A54" w:rsidRPr="006B7AC3" w:rsidRDefault="00240A54" w:rsidP="00240A54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65C78F41" w14:textId="57B52463" w:rsidR="00240A54" w:rsidRPr="00865C32" w:rsidRDefault="00240A54" w:rsidP="00240A54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65C32">
        <w:rPr>
          <w:rFonts w:ascii="Arial" w:eastAsia="Calibri" w:hAnsi="Arial" w:cs="Arial"/>
        </w:rPr>
        <w:t xml:space="preserve">V článku </w:t>
      </w:r>
      <w:r>
        <w:rPr>
          <w:rFonts w:ascii="Arial" w:eastAsia="Calibri" w:hAnsi="Arial" w:cs="Arial"/>
        </w:rPr>
        <w:t>9</w:t>
      </w:r>
      <w:r w:rsidRPr="00865C32">
        <w:rPr>
          <w:rFonts w:ascii="Arial" w:eastAsia="Calibri" w:hAnsi="Arial" w:cs="Arial"/>
        </w:rPr>
        <w:t xml:space="preserve"> odst. </w:t>
      </w:r>
      <w:r>
        <w:rPr>
          <w:rFonts w:ascii="Arial" w:eastAsia="Calibri" w:hAnsi="Arial" w:cs="Arial"/>
        </w:rPr>
        <w:t>5 zní:</w:t>
      </w:r>
    </w:p>
    <w:p w14:paraId="33CF9997" w14:textId="0585C190" w:rsidR="00240A54" w:rsidRPr="00AF5647" w:rsidRDefault="00240A54" w:rsidP="00240A54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2689A2B7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2689A2B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V</w:t>
      </w:r>
      <w:r w:rsidRPr="2689A2B7">
        <w:rPr>
          <w:rFonts w:ascii="Arial" w:hAnsi="Arial" w:cs="Arial"/>
        </w:rPr>
        <w:t xml:space="preserve">ydání veterinárního osvědčení je </w:t>
      </w:r>
      <w:r>
        <w:rPr>
          <w:rFonts w:ascii="Arial" w:hAnsi="Arial" w:cs="Arial"/>
        </w:rPr>
        <w:t>zpoplatněno</w:t>
      </w:r>
      <w:r w:rsidRPr="2689A2B7">
        <w:rPr>
          <w:rFonts w:ascii="Arial" w:hAnsi="Arial" w:cs="Arial"/>
        </w:rPr>
        <w:t xml:space="preserve"> podle položky 7</w:t>
      </w:r>
      <w:r>
        <w:rPr>
          <w:rFonts w:ascii="Arial" w:hAnsi="Arial" w:cs="Arial"/>
        </w:rPr>
        <w:t>0</w:t>
      </w:r>
      <w:r w:rsidRPr="2689A2B7">
        <w:rPr>
          <w:rFonts w:ascii="Arial" w:hAnsi="Arial" w:cs="Arial"/>
        </w:rPr>
        <w:t xml:space="preserve"> bod </w:t>
      </w:r>
      <w:r>
        <w:rPr>
          <w:rFonts w:ascii="Arial" w:hAnsi="Arial" w:cs="Arial"/>
        </w:rPr>
        <w:t>1</w:t>
      </w:r>
      <w:r w:rsidRPr="2689A2B7">
        <w:rPr>
          <w:rFonts w:ascii="Arial" w:hAnsi="Arial" w:cs="Arial"/>
        </w:rPr>
        <w:t>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3E43FBB0" w14:textId="77777777" w:rsidR="00240A54" w:rsidRPr="00AF5647" w:rsidRDefault="00240A54" w:rsidP="00240A54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AF5647">
        <w:rPr>
          <w:rFonts w:ascii="Arial" w:hAnsi="Arial" w:cs="Arial"/>
        </w:rPr>
        <w:t>0,- Kč</w:t>
      </w:r>
    </w:p>
    <w:p w14:paraId="511B73DD" w14:textId="77777777" w:rsidR="00240A54" w:rsidRDefault="00240A54" w:rsidP="00240A54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AF5647">
        <w:rPr>
          <w:rFonts w:ascii="Arial" w:hAnsi="Arial" w:cs="Arial"/>
        </w:rPr>
        <w:t>00,- Kč</w:t>
      </w:r>
    </w:p>
    <w:p w14:paraId="2538D8D4" w14:textId="77777777" w:rsidR="00240A54" w:rsidRPr="00480FED" w:rsidRDefault="00240A54" w:rsidP="00240A54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</w:rPr>
      </w:pPr>
      <w:r w:rsidRPr="00480FED">
        <w:rPr>
          <w:rFonts w:ascii="Arial" w:hAnsi="Arial" w:cs="Arial"/>
        </w:rPr>
        <w:t>k přepravě živočišných produktů</w:t>
      </w:r>
      <w:r w:rsidRPr="00480FED">
        <w:rPr>
          <w:rFonts w:ascii="Arial" w:hAnsi="Arial" w:cs="Arial"/>
        </w:rPr>
        <w:tab/>
      </w:r>
      <w:r w:rsidRPr="00480FED">
        <w:rPr>
          <w:rFonts w:ascii="Arial" w:hAnsi="Arial" w:cs="Arial"/>
        </w:rPr>
        <w:tab/>
      </w:r>
      <w:r w:rsidRPr="00480FED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480FED">
        <w:rPr>
          <w:rFonts w:ascii="Arial" w:hAnsi="Arial" w:cs="Arial"/>
        </w:rPr>
        <w:t>00,- Kč</w:t>
      </w:r>
      <w:r>
        <w:rPr>
          <w:rFonts w:ascii="Arial" w:hAnsi="Arial" w:cs="Arial"/>
        </w:rPr>
        <w:t xml:space="preserve"> “</w:t>
      </w:r>
    </w:p>
    <w:p w14:paraId="4CDE1772" w14:textId="77777777" w:rsidR="00240A54" w:rsidRDefault="00240A54" w:rsidP="00240A5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7F365F01" w14:textId="77777777" w:rsidR="00240A54" w:rsidRPr="001D4F6C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1D4F6C">
        <w:rPr>
          <w:rFonts w:ascii="Arial" w:eastAsia="Calibri" w:hAnsi="Arial" w:cs="Times New Roman"/>
        </w:rPr>
        <w:t>ČÁST DRUHÁ</w:t>
      </w:r>
    </w:p>
    <w:p w14:paraId="63E7AD76" w14:textId="77777777" w:rsidR="00240A54" w:rsidRPr="00904748" w:rsidRDefault="00240A54" w:rsidP="00240A54">
      <w:pPr>
        <w:tabs>
          <w:tab w:val="left" w:pos="567"/>
          <w:tab w:val="left" w:pos="5387"/>
        </w:tabs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7FB62013DE0B45E288DC750B580A6D6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49F66AB3" w14:textId="77777777" w:rsidR="00240A54" w:rsidRPr="00C15F8F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D681EE9" w14:textId="77777777" w:rsidR="00240A54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E7687DD" w14:textId="77777777" w:rsidR="00240A54" w:rsidRDefault="00240A54" w:rsidP="00240A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54472477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84EDABF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2AB259" w14:textId="0B734828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31.03.2025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508B575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A261B06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2E7A6FF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BFE5B2E" w14:textId="77777777" w:rsidR="00240A54" w:rsidRDefault="00240A54" w:rsidP="00240A5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57FCC5AE" w14:textId="77777777" w:rsidR="00240A54" w:rsidRDefault="00240A54" w:rsidP="00240A5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1738997A" w14:textId="77777777" w:rsidR="00240A54" w:rsidRDefault="00240A54" w:rsidP="00240A5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71649B0F" w14:textId="77777777" w:rsidR="00240A54" w:rsidRDefault="00240A54" w:rsidP="00240A5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3B9D8210" w14:textId="77777777" w:rsidR="00240A54" w:rsidRDefault="00240A54" w:rsidP="00240A5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938425" w14:textId="77777777" w:rsidR="00240A54" w:rsidRDefault="00240A54" w:rsidP="00240A54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A413B3C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38A44B0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A79F040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30298B3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5A8CF83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82DAF2E" w14:textId="77777777" w:rsidR="00240A54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BA64256" w14:textId="77777777" w:rsidR="00240A54" w:rsidRPr="002F00F1" w:rsidRDefault="00240A54" w:rsidP="00240A5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44BDA26" w14:textId="77777777" w:rsidR="00240A54" w:rsidRDefault="00240A54" w:rsidP="00240A5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 xml:space="preserve">, IČ:70891508, DS: c5kbvkw, U Jezu 642/2a, 460 01 Liberec </w:t>
      </w:r>
    </w:p>
    <w:p w14:paraId="5CFCB5DA" w14:textId="77777777" w:rsidR="00240A54" w:rsidRDefault="00240A54" w:rsidP="00240A5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65D94210" w14:textId="77777777" w:rsidR="00240A54" w:rsidRDefault="00240A54" w:rsidP="00240A54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5AC83FCB" w14:textId="77777777" w:rsidR="00240A54" w:rsidRDefault="00240A54" w:rsidP="00240A54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>DS: jszgyex</w:t>
      </w:r>
      <w:r>
        <w:rPr>
          <w:b/>
          <w:bCs/>
          <w:sz w:val="22"/>
          <w:szCs w:val="22"/>
        </w:rPr>
        <w:t xml:space="preserve"> </w:t>
      </w:r>
    </w:p>
    <w:p w14:paraId="4F4442BC" w14:textId="77777777" w:rsidR="00240A54" w:rsidRDefault="00240A54" w:rsidP="00240A54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2CA3C618" w14:textId="77777777" w:rsidR="00240A54" w:rsidRDefault="00240A54" w:rsidP="00240A5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yujaexp </w:t>
      </w:r>
    </w:p>
    <w:p w14:paraId="21F33EB1" w14:textId="77777777" w:rsidR="00240A54" w:rsidRPr="006B0A07" w:rsidRDefault="00240A54" w:rsidP="00240A5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333C2F25" w14:textId="77777777" w:rsidR="00661489" w:rsidRDefault="00661489" w:rsidP="00240A5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91065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0A54"/>
    <w:rsid w:val="00256328"/>
    <w:rsid w:val="00312826"/>
    <w:rsid w:val="00362F56"/>
    <w:rsid w:val="00461078"/>
    <w:rsid w:val="00616664"/>
    <w:rsid w:val="00661489"/>
    <w:rsid w:val="00740498"/>
    <w:rsid w:val="00745349"/>
    <w:rsid w:val="009066E7"/>
    <w:rsid w:val="00925BB6"/>
    <w:rsid w:val="00AB1E28"/>
    <w:rsid w:val="00D553DB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240A54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240A54"/>
  </w:style>
  <w:style w:type="character" w:customStyle="1" w:styleId="eop">
    <w:name w:val="eop"/>
    <w:basedOn w:val="Standardnpsmoodstavce"/>
    <w:rsid w:val="00240A54"/>
  </w:style>
  <w:style w:type="paragraph" w:customStyle="1" w:styleId="Default">
    <w:name w:val="Default"/>
    <w:rsid w:val="00240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24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E4C4CC9E7BB4D5E975C8906F30DA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99606-EE60-4422-B4EF-B51DE50E9C31}"/>
      </w:docPartPr>
      <w:docPartBody>
        <w:p w:rsidR="00850044" w:rsidRDefault="00850044" w:rsidP="00850044">
          <w:pPr>
            <w:pStyle w:val="8E4C4CC9E7BB4D5E975C8906F30DA33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7FB62013DE0B45E288DC750B580A6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2B5C8-4AAB-48EC-907F-78B6A3C66985}"/>
      </w:docPartPr>
      <w:docPartBody>
        <w:p w:rsidR="00850044" w:rsidRDefault="00850044" w:rsidP="00850044">
          <w:pPr>
            <w:pStyle w:val="7FB62013DE0B45E288DC750B580A6D61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50044"/>
    <w:rsid w:val="00925BB6"/>
    <w:rsid w:val="00D553DB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5004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E4C4CC9E7BB4D5E975C8906F30DA33C">
    <w:name w:val="8E4C4CC9E7BB4D5E975C8906F30DA33C"/>
    <w:rsid w:val="008500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62013DE0B45E288DC750B580A6D61">
    <w:name w:val="7FB62013DE0B45E288DC750B580A6D61"/>
    <w:rsid w:val="008500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8</cp:revision>
  <dcterms:created xsi:type="dcterms:W3CDTF">2022-01-27T08:47:00Z</dcterms:created>
  <dcterms:modified xsi:type="dcterms:W3CDTF">2025-03-31T09:41:00Z</dcterms:modified>
</cp:coreProperties>
</file>