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33A" w:rsidRDefault="004B733A" w:rsidP="004B733A">
      <w:pPr>
        <w:jc w:val="center"/>
        <w:rPr>
          <w:b/>
          <w:sz w:val="24"/>
          <w:szCs w:val="24"/>
        </w:rPr>
      </w:pPr>
    </w:p>
    <w:p w:rsidR="004B733A" w:rsidRDefault="004B733A" w:rsidP="00C132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NAŘÍZENÍ</w:t>
      </w:r>
    </w:p>
    <w:p w:rsidR="004B733A" w:rsidRDefault="004B733A" w:rsidP="00C132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Středočeského kraje</w:t>
      </w:r>
    </w:p>
    <w:p w:rsidR="004B733A" w:rsidRDefault="004B733A" w:rsidP="00C13270">
      <w:pPr>
        <w:ind w:right="3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kterým se stanovují úseky silnic, na kterých se pro jejich malý dopravní význam nezajišťuje sjízdnost a schůdnost v zimním období</w:t>
      </w:r>
    </w:p>
    <w:p w:rsidR="004B733A" w:rsidRDefault="004B733A" w:rsidP="00C13270">
      <w:pPr>
        <w:ind w:right="383"/>
        <w:jc w:val="center"/>
        <w:rPr>
          <w:b/>
          <w:sz w:val="24"/>
          <w:szCs w:val="24"/>
        </w:rPr>
      </w:pPr>
    </w:p>
    <w:p w:rsidR="0065232E" w:rsidRDefault="0065232E" w:rsidP="00C13270">
      <w:pPr>
        <w:ind w:right="383"/>
        <w:jc w:val="center"/>
        <w:rPr>
          <w:b/>
          <w:sz w:val="24"/>
          <w:szCs w:val="24"/>
        </w:rPr>
      </w:pPr>
    </w:p>
    <w:p w:rsidR="005674AC" w:rsidRPr="00E95B83" w:rsidRDefault="00E95B83" w:rsidP="00C13270">
      <w:pPr>
        <w:ind w:right="383"/>
        <w:jc w:val="center"/>
        <w:rPr>
          <w:sz w:val="24"/>
          <w:szCs w:val="24"/>
        </w:rPr>
      </w:pPr>
      <w:r w:rsidRPr="00E95B83">
        <w:rPr>
          <w:sz w:val="24"/>
          <w:szCs w:val="24"/>
        </w:rPr>
        <w:t>Rada Středočeského kraje vydává podle § 59 odst. 1 písm. k) zákona č. 129/2000 Sb., o krajích (krajské zřízení), ve znění pozdějších předpisů, a podle § 27 odst. 5 zákona č. 13/1997 Sb., o pozemních komunikacích ve znění pozděj</w:t>
      </w:r>
      <w:r w:rsidR="00BD7A8C">
        <w:rPr>
          <w:sz w:val="24"/>
          <w:szCs w:val="24"/>
        </w:rPr>
        <w:t xml:space="preserve">ších předpisů, usnesením </w:t>
      </w:r>
      <w:r w:rsidR="00BD7A8C">
        <w:rPr>
          <w:sz w:val="24"/>
          <w:szCs w:val="24"/>
        </w:rPr>
        <w:br/>
        <w:t xml:space="preserve">č. </w:t>
      </w:r>
      <w:r w:rsidR="004822A3" w:rsidRPr="004822A3">
        <w:rPr>
          <w:sz w:val="24"/>
          <w:szCs w:val="24"/>
        </w:rPr>
        <w:t>021-33</w:t>
      </w:r>
      <w:r w:rsidR="00BD7A8C">
        <w:rPr>
          <w:sz w:val="24"/>
          <w:szCs w:val="24"/>
        </w:rPr>
        <w:t>/20</w:t>
      </w:r>
      <w:r w:rsidR="00197CF0">
        <w:rPr>
          <w:sz w:val="24"/>
          <w:szCs w:val="24"/>
        </w:rPr>
        <w:t>23</w:t>
      </w:r>
      <w:r w:rsidR="00BD7A8C">
        <w:rPr>
          <w:sz w:val="24"/>
          <w:szCs w:val="24"/>
        </w:rPr>
        <w:t xml:space="preserve">/RK ze dne </w:t>
      </w:r>
      <w:r w:rsidR="00AD393A">
        <w:rPr>
          <w:sz w:val="24"/>
          <w:szCs w:val="24"/>
        </w:rPr>
        <w:t>14</w:t>
      </w:r>
      <w:r w:rsidR="00BD7A8C">
        <w:rPr>
          <w:sz w:val="24"/>
          <w:szCs w:val="24"/>
        </w:rPr>
        <w:t>. 9. 20</w:t>
      </w:r>
      <w:r w:rsidR="00197CF0">
        <w:rPr>
          <w:sz w:val="24"/>
          <w:szCs w:val="24"/>
        </w:rPr>
        <w:t>23</w:t>
      </w:r>
      <w:r w:rsidRPr="00E95B83">
        <w:rPr>
          <w:sz w:val="24"/>
          <w:szCs w:val="24"/>
        </w:rPr>
        <w:t xml:space="preserve"> toto nařízení:</w:t>
      </w:r>
    </w:p>
    <w:p w:rsidR="005674AC" w:rsidRDefault="005674AC" w:rsidP="00C13270">
      <w:pPr>
        <w:ind w:right="383"/>
        <w:jc w:val="center"/>
        <w:rPr>
          <w:sz w:val="24"/>
          <w:szCs w:val="24"/>
        </w:rPr>
      </w:pPr>
    </w:p>
    <w:p w:rsidR="005674AC" w:rsidRDefault="005674AC" w:rsidP="00C13270">
      <w:pPr>
        <w:ind w:right="383"/>
        <w:jc w:val="center"/>
        <w:rPr>
          <w:sz w:val="24"/>
          <w:szCs w:val="24"/>
        </w:rPr>
      </w:pPr>
    </w:p>
    <w:p w:rsidR="002716AC" w:rsidRPr="00F836F5" w:rsidRDefault="002716AC" w:rsidP="002716AC">
      <w:pPr>
        <w:ind w:right="383"/>
        <w:jc w:val="center"/>
        <w:rPr>
          <w:b/>
          <w:sz w:val="24"/>
          <w:szCs w:val="24"/>
        </w:rPr>
      </w:pPr>
      <w:r w:rsidRPr="00F836F5">
        <w:rPr>
          <w:b/>
          <w:sz w:val="24"/>
          <w:szCs w:val="24"/>
        </w:rPr>
        <w:t>Čl. 1</w:t>
      </w:r>
    </w:p>
    <w:p w:rsidR="002716AC" w:rsidRDefault="002716AC" w:rsidP="002716AC">
      <w:pPr>
        <w:ind w:right="3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úpravy</w:t>
      </w:r>
    </w:p>
    <w:p w:rsidR="002716AC" w:rsidRDefault="002716AC" w:rsidP="002716AC">
      <w:pPr>
        <w:ind w:right="383"/>
        <w:jc w:val="center"/>
        <w:rPr>
          <w:b/>
          <w:sz w:val="24"/>
          <w:szCs w:val="24"/>
        </w:rPr>
      </w:pPr>
    </w:p>
    <w:p w:rsidR="002716AC" w:rsidRDefault="002716AC" w:rsidP="002716AC">
      <w:pPr>
        <w:pStyle w:val="Odstavecseseznamem"/>
        <w:spacing w:after="0" w:line="240" w:lineRule="atLeast"/>
        <w:ind w:left="284" w:right="839"/>
        <w:jc w:val="both"/>
      </w:pPr>
      <w:r>
        <w:t xml:space="preserve">Úseky silnic ve Středočeském kraji, na kterých se nezajišťuje v zimním období, tj. v době od 1. 11. 2023 do 31. 3. 2024 pro jejich malý dopravní význam sjízdnost a schůdnost odstraňováním sněhu a náledí, jsou uvedeny v příloze k tomuto nařízení. Na chodnících všech mostních objektů ve vlastnictví Středočeského kraje se nezajišťuje v tomto zimním období jejich schůdnost. </w:t>
      </w:r>
    </w:p>
    <w:p w:rsidR="002716AC" w:rsidRDefault="002716AC" w:rsidP="002716AC">
      <w:pPr>
        <w:spacing w:line="240" w:lineRule="atLeast"/>
        <w:ind w:left="284" w:right="839"/>
        <w:jc w:val="both"/>
      </w:pPr>
    </w:p>
    <w:p w:rsidR="002716AC" w:rsidRPr="00F836F5" w:rsidRDefault="002716AC" w:rsidP="002716AC">
      <w:pPr>
        <w:ind w:left="284" w:right="8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:rsidR="002716AC" w:rsidRDefault="002716AC" w:rsidP="002716AC">
      <w:pPr>
        <w:ind w:left="284" w:right="8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:rsidR="002716AC" w:rsidRDefault="002716AC" w:rsidP="002716AC">
      <w:pPr>
        <w:ind w:left="284" w:right="839"/>
        <w:jc w:val="center"/>
        <w:rPr>
          <w:b/>
          <w:sz w:val="24"/>
          <w:szCs w:val="24"/>
        </w:rPr>
      </w:pPr>
    </w:p>
    <w:p w:rsidR="002716AC" w:rsidRDefault="002716AC" w:rsidP="002716AC">
      <w:pPr>
        <w:pStyle w:val="Odstavecseseznamem"/>
        <w:spacing w:after="0" w:line="240" w:lineRule="atLeast"/>
        <w:ind w:left="284" w:right="839"/>
        <w:jc w:val="both"/>
      </w:pPr>
      <w:r>
        <w:t xml:space="preserve">Toto nařízení nabývá účinnosti dnem 1. 11. 2023 a jeho účinnost </w:t>
      </w:r>
      <w:proofErr w:type="gramStart"/>
      <w:r>
        <w:t>končí</w:t>
      </w:r>
      <w:proofErr w:type="gramEnd"/>
      <w:r>
        <w:t xml:space="preserve"> dnem 31. 3. 2024.</w:t>
      </w:r>
    </w:p>
    <w:p w:rsidR="0013529E" w:rsidRDefault="0013529E" w:rsidP="0013529E">
      <w:pPr>
        <w:spacing w:line="240" w:lineRule="atLeast"/>
        <w:jc w:val="both"/>
      </w:pPr>
    </w:p>
    <w:p w:rsidR="003D24EC" w:rsidRDefault="003D24EC" w:rsidP="00C13270">
      <w:pPr>
        <w:ind w:right="383"/>
        <w:jc w:val="center"/>
        <w:rPr>
          <w:sz w:val="24"/>
          <w:szCs w:val="24"/>
        </w:rPr>
      </w:pPr>
    </w:p>
    <w:p w:rsidR="003D24EC" w:rsidRDefault="00FC5955" w:rsidP="00FC5955">
      <w:pPr>
        <w:ind w:right="3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Mgr. Petra PECKOVÁ</w:t>
      </w:r>
      <w:r w:rsidR="00115344">
        <w:rPr>
          <w:b/>
          <w:sz w:val="24"/>
          <w:szCs w:val="24"/>
        </w:rPr>
        <w:t xml:space="preserve"> </w:t>
      </w:r>
      <w:r w:rsidR="00115344" w:rsidRPr="00115344">
        <w:rPr>
          <w:bCs/>
          <w:sz w:val="24"/>
          <w:szCs w:val="24"/>
        </w:rPr>
        <w:t>v.r.</w:t>
      </w:r>
    </w:p>
    <w:p w:rsidR="003D24EC" w:rsidRDefault="003D24EC" w:rsidP="00FC5955">
      <w:pPr>
        <w:ind w:right="23"/>
        <w:jc w:val="center"/>
        <w:rPr>
          <w:sz w:val="24"/>
          <w:szCs w:val="24"/>
        </w:rPr>
      </w:pPr>
      <w:r>
        <w:rPr>
          <w:sz w:val="24"/>
          <w:szCs w:val="24"/>
        </w:rPr>
        <w:t>hejtman</w:t>
      </w:r>
      <w:r w:rsidR="00FC5955">
        <w:rPr>
          <w:sz w:val="24"/>
          <w:szCs w:val="24"/>
        </w:rPr>
        <w:t>ka</w:t>
      </w:r>
    </w:p>
    <w:p w:rsidR="003D24EC" w:rsidRDefault="003D24EC" w:rsidP="00FC5955">
      <w:pPr>
        <w:ind w:right="383"/>
        <w:jc w:val="center"/>
        <w:rPr>
          <w:sz w:val="24"/>
          <w:szCs w:val="24"/>
        </w:rPr>
      </w:pPr>
    </w:p>
    <w:p w:rsidR="003D24EC" w:rsidRDefault="003D24EC" w:rsidP="003D24EC">
      <w:pPr>
        <w:ind w:right="383"/>
        <w:jc w:val="center"/>
        <w:rPr>
          <w:sz w:val="24"/>
          <w:szCs w:val="24"/>
        </w:rPr>
      </w:pPr>
    </w:p>
    <w:p w:rsidR="004E6343" w:rsidRDefault="004E6343" w:rsidP="00FC5955">
      <w:pPr>
        <w:ind w:right="383"/>
        <w:jc w:val="center"/>
        <w:rPr>
          <w:sz w:val="24"/>
          <w:szCs w:val="24"/>
        </w:rPr>
      </w:pPr>
    </w:p>
    <w:p w:rsidR="00FC5955" w:rsidRPr="00115344" w:rsidRDefault="00FC5955" w:rsidP="00FC5955">
      <w:pPr>
        <w:ind w:right="383"/>
        <w:jc w:val="center"/>
        <w:rPr>
          <w:bCs/>
          <w:sz w:val="24"/>
          <w:szCs w:val="24"/>
        </w:rPr>
      </w:pPr>
      <w:r w:rsidRPr="00FC5955">
        <w:rPr>
          <w:b/>
          <w:sz w:val="24"/>
          <w:szCs w:val="24"/>
        </w:rPr>
        <w:t>PhDr.</w:t>
      </w:r>
      <w:r>
        <w:rPr>
          <w:b/>
          <w:sz w:val="24"/>
          <w:szCs w:val="24"/>
        </w:rPr>
        <w:t xml:space="preserve"> </w:t>
      </w:r>
      <w:r w:rsidRPr="00FC5955">
        <w:rPr>
          <w:b/>
          <w:sz w:val="24"/>
          <w:szCs w:val="24"/>
        </w:rPr>
        <w:t>Ing.</w:t>
      </w:r>
      <w:r>
        <w:rPr>
          <w:b/>
          <w:sz w:val="24"/>
          <w:szCs w:val="24"/>
        </w:rPr>
        <w:t xml:space="preserve"> </w:t>
      </w:r>
      <w:r w:rsidRPr="00FC5955">
        <w:rPr>
          <w:b/>
          <w:sz w:val="24"/>
          <w:szCs w:val="24"/>
        </w:rPr>
        <w:t>Mgr. Karel</w:t>
      </w:r>
      <w:r>
        <w:rPr>
          <w:b/>
          <w:sz w:val="24"/>
          <w:szCs w:val="24"/>
        </w:rPr>
        <w:t xml:space="preserve"> BENDL</w:t>
      </w:r>
      <w:r w:rsidR="0035169C">
        <w:rPr>
          <w:b/>
          <w:sz w:val="24"/>
          <w:szCs w:val="24"/>
        </w:rPr>
        <w:t>,</w:t>
      </w:r>
      <w:r w:rsidRPr="00FC5955">
        <w:rPr>
          <w:b/>
          <w:sz w:val="24"/>
          <w:szCs w:val="24"/>
        </w:rPr>
        <w:t xml:space="preserve"> LL.M,</w:t>
      </w:r>
      <w:r>
        <w:rPr>
          <w:b/>
          <w:sz w:val="24"/>
          <w:szCs w:val="24"/>
        </w:rPr>
        <w:t xml:space="preserve"> </w:t>
      </w:r>
      <w:r w:rsidRPr="00FC5955">
        <w:rPr>
          <w:b/>
          <w:sz w:val="24"/>
          <w:szCs w:val="24"/>
        </w:rPr>
        <w:t>MBA</w:t>
      </w:r>
      <w:r w:rsidR="00115344">
        <w:rPr>
          <w:b/>
          <w:sz w:val="24"/>
          <w:szCs w:val="24"/>
        </w:rPr>
        <w:t xml:space="preserve"> </w:t>
      </w:r>
      <w:r w:rsidR="00115344" w:rsidRPr="00115344">
        <w:rPr>
          <w:bCs/>
          <w:sz w:val="24"/>
          <w:szCs w:val="24"/>
        </w:rPr>
        <w:t>v.r.</w:t>
      </w:r>
    </w:p>
    <w:p w:rsidR="00B90A57" w:rsidRDefault="00FC5955" w:rsidP="00FC5955">
      <w:pPr>
        <w:jc w:val="center"/>
        <w:rPr>
          <w:b/>
          <w:sz w:val="24"/>
          <w:szCs w:val="24"/>
        </w:rPr>
      </w:pPr>
      <w:r w:rsidRPr="00FC5955">
        <w:rPr>
          <w:sz w:val="24"/>
          <w:szCs w:val="24"/>
        </w:rPr>
        <w:t>radní pro oblast silniční dopravy</w:t>
      </w:r>
    </w:p>
    <w:p w:rsidR="00B90A57" w:rsidRDefault="00B90A57" w:rsidP="00FC5955">
      <w:pPr>
        <w:jc w:val="center"/>
        <w:rPr>
          <w:b/>
          <w:sz w:val="24"/>
          <w:szCs w:val="24"/>
        </w:rPr>
      </w:pPr>
    </w:p>
    <w:p w:rsidR="00B90A57" w:rsidRDefault="00B90A57" w:rsidP="007E0241">
      <w:pPr>
        <w:jc w:val="right"/>
        <w:rPr>
          <w:b/>
          <w:sz w:val="24"/>
          <w:szCs w:val="24"/>
        </w:rPr>
      </w:pPr>
    </w:p>
    <w:p w:rsidR="00B90A57" w:rsidRDefault="00B90A57" w:rsidP="007E0241">
      <w:pPr>
        <w:jc w:val="right"/>
        <w:rPr>
          <w:b/>
          <w:sz w:val="24"/>
          <w:szCs w:val="24"/>
        </w:rPr>
      </w:pPr>
    </w:p>
    <w:p w:rsidR="00FC5955" w:rsidRDefault="00FC5955" w:rsidP="007E0241">
      <w:pPr>
        <w:jc w:val="right"/>
        <w:rPr>
          <w:b/>
          <w:sz w:val="24"/>
          <w:szCs w:val="24"/>
        </w:rPr>
      </w:pPr>
    </w:p>
    <w:p w:rsidR="00FC5955" w:rsidRDefault="00FC5955" w:rsidP="007E0241">
      <w:pPr>
        <w:jc w:val="right"/>
        <w:rPr>
          <w:b/>
          <w:sz w:val="24"/>
          <w:szCs w:val="24"/>
        </w:rPr>
      </w:pPr>
    </w:p>
    <w:p w:rsidR="00FC5955" w:rsidRDefault="00FC5955" w:rsidP="007E0241">
      <w:pPr>
        <w:jc w:val="right"/>
        <w:rPr>
          <w:b/>
          <w:sz w:val="24"/>
          <w:szCs w:val="24"/>
        </w:rPr>
      </w:pPr>
    </w:p>
    <w:p w:rsidR="00FC5955" w:rsidRDefault="00FC5955" w:rsidP="007E0241">
      <w:pPr>
        <w:jc w:val="right"/>
        <w:rPr>
          <w:b/>
          <w:sz w:val="24"/>
          <w:szCs w:val="24"/>
        </w:rPr>
      </w:pPr>
    </w:p>
    <w:p w:rsidR="00FC5955" w:rsidRDefault="00FC5955" w:rsidP="007E0241">
      <w:pPr>
        <w:jc w:val="right"/>
        <w:rPr>
          <w:b/>
          <w:sz w:val="24"/>
          <w:szCs w:val="24"/>
        </w:rPr>
      </w:pPr>
    </w:p>
    <w:p w:rsidR="00FC5955" w:rsidRDefault="00FC5955" w:rsidP="007E0241">
      <w:pPr>
        <w:jc w:val="right"/>
        <w:rPr>
          <w:b/>
          <w:sz w:val="24"/>
          <w:szCs w:val="24"/>
        </w:rPr>
      </w:pPr>
    </w:p>
    <w:p w:rsidR="00FC5955" w:rsidRDefault="00FC5955" w:rsidP="007E0241">
      <w:pPr>
        <w:jc w:val="right"/>
        <w:rPr>
          <w:b/>
          <w:sz w:val="24"/>
          <w:szCs w:val="24"/>
        </w:rPr>
      </w:pPr>
    </w:p>
    <w:p w:rsidR="00FC5955" w:rsidRDefault="00FC5955" w:rsidP="007E0241">
      <w:pPr>
        <w:jc w:val="right"/>
        <w:rPr>
          <w:b/>
          <w:sz w:val="24"/>
          <w:szCs w:val="24"/>
        </w:rPr>
      </w:pPr>
    </w:p>
    <w:p w:rsidR="00FC5955" w:rsidRDefault="00FC5955" w:rsidP="007E0241">
      <w:pPr>
        <w:jc w:val="right"/>
        <w:rPr>
          <w:b/>
          <w:sz w:val="24"/>
          <w:szCs w:val="24"/>
        </w:rPr>
      </w:pPr>
    </w:p>
    <w:p w:rsidR="00FC5955" w:rsidRDefault="00FC5955" w:rsidP="007E0241">
      <w:pPr>
        <w:jc w:val="right"/>
        <w:rPr>
          <w:b/>
          <w:sz w:val="24"/>
          <w:szCs w:val="24"/>
        </w:rPr>
      </w:pPr>
    </w:p>
    <w:p w:rsidR="00AD393A" w:rsidRDefault="00AD393A" w:rsidP="007E0241">
      <w:pPr>
        <w:jc w:val="right"/>
        <w:rPr>
          <w:b/>
          <w:sz w:val="24"/>
          <w:szCs w:val="24"/>
        </w:rPr>
      </w:pPr>
    </w:p>
    <w:p w:rsidR="00B90A57" w:rsidRDefault="00B90A57" w:rsidP="007E0241">
      <w:pPr>
        <w:jc w:val="right"/>
        <w:rPr>
          <w:b/>
          <w:sz w:val="24"/>
          <w:szCs w:val="24"/>
        </w:rPr>
      </w:pPr>
    </w:p>
    <w:p w:rsidR="007E0241" w:rsidRDefault="007E0241" w:rsidP="007E02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k nařízení Středočeského kraje </w:t>
      </w:r>
    </w:p>
    <w:p w:rsidR="007E0241" w:rsidRDefault="007E0241" w:rsidP="007E0241"/>
    <w:p w:rsidR="007E0241" w:rsidRDefault="007E0241" w:rsidP="00FC5955">
      <w:pPr>
        <w:spacing w:before="52" w:line="268" w:lineRule="exact"/>
        <w:rPr>
          <w:b/>
          <w:sz w:val="28"/>
          <w:szCs w:val="28"/>
        </w:rPr>
      </w:pPr>
    </w:p>
    <w:p w:rsidR="007E0241" w:rsidRDefault="007E0241" w:rsidP="007E0241">
      <w:pPr>
        <w:spacing w:before="52" w:line="268" w:lineRule="exact"/>
        <w:ind w:left="288" w:hanging="28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Seznam neudržovaných úseků silnic ve Středočeském kraji</w:t>
      </w:r>
    </w:p>
    <w:p w:rsidR="007E0241" w:rsidRDefault="007E0241" w:rsidP="007E0241">
      <w:pPr>
        <w:spacing w:before="52" w:line="268" w:lineRule="exact"/>
        <w:ind w:left="288" w:hanging="288"/>
        <w:jc w:val="center"/>
        <w:rPr>
          <w:b/>
          <w:sz w:val="28"/>
          <w:szCs w:val="28"/>
        </w:rPr>
      </w:pPr>
    </w:p>
    <w:p w:rsidR="007E0241" w:rsidRDefault="007E0241" w:rsidP="007E0241">
      <w:pPr>
        <w:spacing w:before="52" w:line="268" w:lineRule="exact"/>
        <w:ind w:left="288" w:hanging="288"/>
        <w:jc w:val="both"/>
        <w:rPr>
          <w:b/>
          <w:sz w:val="24"/>
          <w:szCs w:val="24"/>
        </w:rPr>
      </w:pPr>
    </w:p>
    <w:p w:rsidR="007E0241" w:rsidRDefault="007E0241" w:rsidP="007E0241">
      <w:pPr>
        <w:spacing w:before="52" w:line="268" w:lineRule="exact"/>
        <w:ind w:left="288" w:hanging="288"/>
        <w:jc w:val="both"/>
        <w:rPr>
          <w:b/>
          <w:sz w:val="24"/>
          <w:szCs w:val="24"/>
        </w:rPr>
      </w:pPr>
    </w:p>
    <w:p w:rsidR="007E0241" w:rsidRDefault="007E0241" w:rsidP="007E0241">
      <w:pPr>
        <w:spacing w:before="52" w:line="268" w:lineRule="exact"/>
        <w:ind w:left="288" w:hanging="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Součet neudržovaných úseků</w:t>
      </w:r>
      <w:r w:rsidR="003753DF">
        <w:rPr>
          <w:b/>
          <w:sz w:val="24"/>
          <w:szCs w:val="24"/>
        </w:rPr>
        <w:t xml:space="preserve"> v době</w:t>
      </w:r>
      <w:r>
        <w:rPr>
          <w:b/>
          <w:sz w:val="24"/>
          <w:szCs w:val="24"/>
        </w:rPr>
        <w:t xml:space="preserve"> </w:t>
      </w:r>
      <w:r w:rsidR="003753DF">
        <w:rPr>
          <w:b/>
          <w:sz w:val="24"/>
          <w:szCs w:val="24"/>
        </w:rPr>
        <w:t xml:space="preserve">od </w:t>
      </w:r>
      <w:r>
        <w:rPr>
          <w:b/>
          <w:sz w:val="24"/>
          <w:szCs w:val="24"/>
        </w:rPr>
        <w:t>1. 11. 20</w:t>
      </w:r>
      <w:r w:rsidR="00FC5955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3753DF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 xml:space="preserve"> 31. 3. 20</w:t>
      </w:r>
      <w:r w:rsidR="00FC5955">
        <w:rPr>
          <w:b/>
          <w:sz w:val="24"/>
          <w:szCs w:val="24"/>
        </w:rPr>
        <w:t>24</w:t>
      </w:r>
    </w:p>
    <w:p w:rsidR="007E0241" w:rsidRDefault="007E0241" w:rsidP="007E0241">
      <w:pPr>
        <w:spacing w:before="52" w:line="268" w:lineRule="exact"/>
        <w:ind w:left="288" w:hanging="288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800"/>
      </w:tblGrid>
      <w:tr w:rsidR="007E0241" w:rsidTr="000A5FF8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41" w:rsidRDefault="007E0241" w:rsidP="000A5FF8">
            <w:pPr>
              <w:spacing w:before="52" w:line="268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Oblast Benešov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41" w:rsidRDefault="007E0241" w:rsidP="000A5FF8">
            <w:pPr>
              <w:spacing w:before="52" w:line="26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16,34</w:t>
            </w:r>
            <w:r w:rsidR="00FC595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km</w:t>
            </w:r>
          </w:p>
        </w:tc>
      </w:tr>
      <w:tr w:rsidR="007E0241" w:rsidTr="000A5FF8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41" w:rsidRDefault="007E0241" w:rsidP="000A5FF8">
            <w:pPr>
              <w:spacing w:before="52" w:line="268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Oblast Kladno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41" w:rsidRDefault="007E0241" w:rsidP="000A5FF8">
            <w:pPr>
              <w:spacing w:before="52" w:line="26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FC595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,</w:t>
            </w:r>
            <w:r w:rsidR="00FC5955">
              <w:rPr>
                <w:b/>
                <w:sz w:val="24"/>
                <w:szCs w:val="24"/>
              </w:rPr>
              <w:t>323</w:t>
            </w:r>
            <w:r>
              <w:rPr>
                <w:b/>
                <w:sz w:val="24"/>
                <w:szCs w:val="24"/>
              </w:rPr>
              <w:t xml:space="preserve"> km</w:t>
            </w:r>
          </w:p>
        </w:tc>
      </w:tr>
      <w:tr w:rsidR="007E0241" w:rsidTr="000A5FF8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41" w:rsidRDefault="007E0241" w:rsidP="000A5FF8">
            <w:pPr>
              <w:spacing w:before="52" w:line="268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Oblast Kutná Hora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41" w:rsidRDefault="007E0241" w:rsidP="000A5FF8">
            <w:pPr>
              <w:spacing w:before="52" w:line="26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5955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,</w:t>
            </w:r>
            <w:r w:rsidR="00FC5955">
              <w:rPr>
                <w:b/>
                <w:sz w:val="24"/>
                <w:szCs w:val="24"/>
              </w:rPr>
              <w:t>561</w:t>
            </w:r>
            <w:r>
              <w:rPr>
                <w:b/>
                <w:sz w:val="24"/>
                <w:szCs w:val="24"/>
              </w:rPr>
              <w:t>km</w:t>
            </w:r>
          </w:p>
        </w:tc>
      </w:tr>
      <w:tr w:rsidR="007E0241" w:rsidTr="000A5FF8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41" w:rsidRDefault="007E0241" w:rsidP="000A5FF8">
            <w:pPr>
              <w:spacing w:before="52" w:line="268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Oblast Mnichovo Hradiště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41" w:rsidRPr="00151A0A" w:rsidRDefault="007E0241" w:rsidP="000A5FF8">
            <w:pPr>
              <w:spacing w:before="52" w:line="268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FC5955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01639D">
              <w:rPr>
                <w:b/>
                <w:bCs/>
                <w:sz w:val="24"/>
                <w:szCs w:val="24"/>
              </w:rPr>
              <w:t>794</w:t>
            </w:r>
            <w:r>
              <w:rPr>
                <w:b/>
                <w:sz w:val="24"/>
                <w:szCs w:val="24"/>
              </w:rPr>
              <w:t xml:space="preserve"> km</w:t>
            </w:r>
          </w:p>
        </w:tc>
      </w:tr>
      <w:tr w:rsidR="007E0241" w:rsidTr="000A5FF8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41" w:rsidRDefault="007E0241" w:rsidP="000A5FF8">
            <w:pPr>
              <w:spacing w:before="52" w:line="268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41" w:rsidRDefault="007E0241" w:rsidP="000A5FF8">
            <w:pPr>
              <w:spacing w:before="52" w:line="26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1639D">
              <w:rPr>
                <w:b/>
                <w:sz w:val="24"/>
                <w:szCs w:val="24"/>
              </w:rPr>
              <w:t>80</w:t>
            </w:r>
            <w:r>
              <w:rPr>
                <w:b/>
                <w:sz w:val="24"/>
                <w:szCs w:val="24"/>
              </w:rPr>
              <w:t>,</w:t>
            </w:r>
            <w:r w:rsidR="0001639D">
              <w:rPr>
                <w:b/>
                <w:sz w:val="24"/>
                <w:szCs w:val="24"/>
              </w:rPr>
              <w:t>019</w:t>
            </w:r>
            <w:r>
              <w:rPr>
                <w:b/>
                <w:sz w:val="24"/>
                <w:szCs w:val="24"/>
              </w:rPr>
              <w:t xml:space="preserve"> km</w:t>
            </w:r>
          </w:p>
        </w:tc>
      </w:tr>
    </w:tbl>
    <w:p w:rsidR="007E0241" w:rsidRDefault="007E0241" w:rsidP="007E0241">
      <w:pPr>
        <w:ind w:right="383"/>
        <w:jc w:val="both"/>
        <w:rPr>
          <w:b/>
          <w:sz w:val="24"/>
          <w:szCs w:val="24"/>
        </w:rPr>
      </w:pPr>
    </w:p>
    <w:p w:rsidR="002075C8" w:rsidRDefault="002075C8" w:rsidP="002075C8">
      <w:pPr>
        <w:spacing w:before="52" w:line="268" w:lineRule="exact"/>
        <w:jc w:val="both"/>
        <w:rPr>
          <w:b/>
          <w:sz w:val="24"/>
          <w:szCs w:val="24"/>
        </w:rPr>
      </w:pPr>
    </w:p>
    <w:p w:rsidR="002075C8" w:rsidRPr="004D1783" w:rsidRDefault="002075C8" w:rsidP="002075C8">
      <w:pPr>
        <w:spacing w:before="52" w:line="268" w:lineRule="exact"/>
        <w:ind w:left="288" w:hanging="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Oblast Benešov</w:t>
      </w:r>
    </w:p>
    <w:p w:rsidR="002075C8" w:rsidRPr="002E3D7F" w:rsidRDefault="002075C8" w:rsidP="002075C8">
      <w:pPr>
        <w:spacing w:before="52" w:line="268" w:lineRule="exact"/>
        <w:ind w:left="288" w:hanging="288"/>
        <w:jc w:val="both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88"/>
        <w:gridCol w:w="5400"/>
        <w:gridCol w:w="1440"/>
        <w:gridCol w:w="1440"/>
      </w:tblGrid>
      <w:tr w:rsidR="002075C8" w:rsidRPr="00B80579" w:rsidTr="00665895">
        <w:trPr>
          <w:trHeight w:val="391"/>
        </w:trPr>
        <w:tc>
          <w:tcPr>
            <w:tcW w:w="1188" w:type="dxa"/>
            <w:vAlign w:val="center"/>
          </w:tcPr>
          <w:p w:rsidR="002075C8" w:rsidRPr="00B80579" w:rsidRDefault="002075C8" w:rsidP="00665895">
            <w:r w:rsidRPr="00B80579">
              <w:t>označení silnice</w:t>
            </w:r>
          </w:p>
        </w:tc>
        <w:tc>
          <w:tcPr>
            <w:tcW w:w="5400" w:type="dxa"/>
            <w:vAlign w:val="center"/>
          </w:tcPr>
          <w:p w:rsidR="002075C8" w:rsidRPr="00B80579" w:rsidRDefault="002075C8" w:rsidP="00665895">
            <w:r w:rsidRPr="00B80579">
              <w:t>úsek místopisně</w:t>
            </w:r>
          </w:p>
        </w:tc>
        <w:tc>
          <w:tcPr>
            <w:tcW w:w="1440" w:type="dxa"/>
            <w:vAlign w:val="center"/>
          </w:tcPr>
          <w:p w:rsidR="002075C8" w:rsidRPr="00B80579" w:rsidRDefault="002075C8" w:rsidP="00665895">
            <w:r w:rsidRPr="00B80579">
              <w:t>staničení</w:t>
            </w:r>
          </w:p>
        </w:tc>
        <w:tc>
          <w:tcPr>
            <w:tcW w:w="1440" w:type="dxa"/>
            <w:vAlign w:val="center"/>
          </w:tcPr>
          <w:p w:rsidR="002075C8" w:rsidRPr="00B80579" w:rsidRDefault="002075C8" w:rsidP="00665895">
            <w:r w:rsidRPr="00B80579">
              <w:t>celkem km</w:t>
            </w:r>
          </w:p>
        </w:tc>
      </w:tr>
      <w:tr w:rsidR="002075C8" w:rsidTr="00665895">
        <w:trPr>
          <w:trHeight w:val="391"/>
        </w:trPr>
        <w:tc>
          <w:tcPr>
            <w:tcW w:w="1188" w:type="dxa"/>
            <w:vAlign w:val="bottom"/>
          </w:tcPr>
          <w:p w:rsidR="002075C8" w:rsidRPr="006371D4" w:rsidRDefault="002075C8" w:rsidP="00665895">
            <w:r w:rsidRPr="006371D4">
              <w:t>III/10511</w:t>
            </w:r>
          </w:p>
        </w:tc>
        <w:tc>
          <w:tcPr>
            <w:tcW w:w="5400" w:type="dxa"/>
            <w:vAlign w:val="bottom"/>
          </w:tcPr>
          <w:p w:rsidR="002075C8" w:rsidRPr="006371D4" w:rsidRDefault="002075C8" w:rsidP="00665895">
            <w:r w:rsidRPr="006371D4">
              <w:t>Kř</w:t>
            </w:r>
            <w:r>
              <w:t xml:space="preserve">ižovatka </w:t>
            </w:r>
            <w:r w:rsidRPr="006371D4">
              <w:t xml:space="preserve">II/105 - </w:t>
            </w:r>
            <w:proofErr w:type="spellStart"/>
            <w:r w:rsidRPr="006371D4">
              <w:t>Tuchyně</w:t>
            </w:r>
            <w:proofErr w:type="spellEnd"/>
            <w:r w:rsidRPr="006371D4">
              <w:t xml:space="preserve"> </w:t>
            </w:r>
            <w:proofErr w:type="gramStart"/>
            <w:r w:rsidRPr="006371D4">
              <w:t>zač</w:t>
            </w:r>
            <w:r>
              <w:t xml:space="preserve">átek </w:t>
            </w:r>
            <w:r w:rsidRPr="006371D4">
              <w:t xml:space="preserve"> zást</w:t>
            </w:r>
            <w:r>
              <w:t>avby</w:t>
            </w:r>
            <w:proofErr w:type="gramEnd"/>
          </w:p>
        </w:tc>
        <w:tc>
          <w:tcPr>
            <w:tcW w:w="1440" w:type="dxa"/>
            <w:vAlign w:val="bottom"/>
          </w:tcPr>
          <w:p w:rsidR="002075C8" w:rsidRPr="00917DD4" w:rsidRDefault="002075C8" w:rsidP="00665895">
            <w:pPr>
              <w:spacing w:line="240" w:lineRule="atLeast"/>
            </w:pPr>
            <w:r w:rsidRPr="00B80579">
              <w:t>0,000</w:t>
            </w:r>
            <w:r>
              <w:t xml:space="preserve"> – 0,957 </w:t>
            </w:r>
          </w:p>
        </w:tc>
        <w:tc>
          <w:tcPr>
            <w:tcW w:w="1440" w:type="dxa"/>
            <w:vAlign w:val="bottom"/>
          </w:tcPr>
          <w:p w:rsidR="002075C8" w:rsidRPr="00206C63" w:rsidRDefault="002075C8" w:rsidP="00665895">
            <w:pPr>
              <w:jc w:val="center"/>
            </w:pPr>
            <w:r w:rsidRPr="00206C63">
              <w:t>0,957</w:t>
            </w:r>
          </w:p>
        </w:tc>
      </w:tr>
      <w:tr w:rsidR="002075C8" w:rsidTr="00665895">
        <w:trPr>
          <w:trHeight w:val="391"/>
        </w:trPr>
        <w:tc>
          <w:tcPr>
            <w:tcW w:w="1188" w:type="dxa"/>
            <w:vAlign w:val="bottom"/>
          </w:tcPr>
          <w:p w:rsidR="002075C8" w:rsidRPr="006371D4" w:rsidRDefault="002075C8" w:rsidP="00665895">
            <w:r w:rsidRPr="006371D4">
              <w:t>III/1112</w:t>
            </w:r>
          </w:p>
        </w:tc>
        <w:tc>
          <w:tcPr>
            <w:tcW w:w="5400" w:type="dxa"/>
            <w:vAlign w:val="bottom"/>
          </w:tcPr>
          <w:p w:rsidR="002075C8" w:rsidRPr="006371D4" w:rsidRDefault="002075C8" w:rsidP="00665895">
            <w:r w:rsidRPr="006371D4">
              <w:t xml:space="preserve">Bystřice konec </w:t>
            </w:r>
            <w:proofErr w:type="gramStart"/>
            <w:r w:rsidRPr="006371D4">
              <w:t>zást</w:t>
            </w:r>
            <w:r>
              <w:t xml:space="preserve">avby </w:t>
            </w:r>
            <w:r w:rsidRPr="006371D4">
              <w:t xml:space="preserve"> -</w:t>
            </w:r>
            <w:proofErr w:type="gramEnd"/>
            <w:r>
              <w:t xml:space="preserve"> </w:t>
            </w:r>
            <w:r w:rsidRPr="006371D4">
              <w:t xml:space="preserve"> kř</w:t>
            </w:r>
            <w:r>
              <w:t xml:space="preserve">ižovatka </w:t>
            </w:r>
            <w:r w:rsidRPr="006371D4">
              <w:t xml:space="preserve"> III/1114</w:t>
            </w:r>
          </w:p>
        </w:tc>
        <w:tc>
          <w:tcPr>
            <w:tcW w:w="1440" w:type="dxa"/>
            <w:vAlign w:val="bottom"/>
          </w:tcPr>
          <w:p w:rsidR="002075C8" w:rsidRPr="00917DD4" w:rsidRDefault="002075C8" w:rsidP="00665895">
            <w:pPr>
              <w:spacing w:line="240" w:lineRule="atLeast"/>
            </w:pPr>
            <w:r>
              <w:t>0,763 – 1,981</w:t>
            </w:r>
          </w:p>
        </w:tc>
        <w:tc>
          <w:tcPr>
            <w:tcW w:w="1440" w:type="dxa"/>
            <w:vAlign w:val="bottom"/>
          </w:tcPr>
          <w:p w:rsidR="002075C8" w:rsidRPr="00206C63" w:rsidRDefault="002075C8" w:rsidP="00665895">
            <w:pPr>
              <w:jc w:val="center"/>
            </w:pPr>
            <w:r w:rsidRPr="00206C63">
              <w:t>1,218</w:t>
            </w:r>
          </w:p>
        </w:tc>
      </w:tr>
      <w:tr w:rsidR="002075C8" w:rsidTr="00665895">
        <w:trPr>
          <w:trHeight w:val="391"/>
        </w:trPr>
        <w:tc>
          <w:tcPr>
            <w:tcW w:w="1188" w:type="dxa"/>
            <w:vAlign w:val="bottom"/>
          </w:tcPr>
          <w:p w:rsidR="002075C8" w:rsidRPr="006371D4" w:rsidRDefault="002075C8" w:rsidP="00665895">
            <w:r w:rsidRPr="006371D4">
              <w:t>III/11114</w:t>
            </w:r>
          </w:p>
        </w:tc>
        <w:tc>
          <w:tcPr>
            <w:tcW w:w="5400" w:type="dxa"/>
            <w:vAlign w:val="bottom"/>
          </w:tcPr>
          <w:p w:rsidR="002075C8" w:rsidRPr="006371D4" w:rsidRDefault="002075C8" w:rsidP="00665895">
            <w:proofErr w:type="spellStart"/>
            <w:r w:rsidRPr="006371D4">
              <w:t>Pozov</w:t>
            </w:r>
            <w:proofErr w:type="spellEnd"/>
            <w:r w:rsidRPr="006371D4">
              <w:t xml:space="preserve"> konec </w:t>
            </w:r>
            <w:proofErr w:type="gramStart"/>
            <w:r w:rsidRPr="006371D4">
              <w:t>zást</w:t>
            </w:r>
            <w:r>
              <w:t xml:space="preserve">avby </w:t>
            </w:r>
            <w:r w:rsidRPr="006371D4">
              <w:t xml:space="preserve"> -</w:t>
            </w:r>
            <w:proofErr w:type="gramEnd"/>
            <w:r>
              <w:t xml:space="preserve"> </w:t>
            </w:r>
            <w:r w:rsidRPr="006371D4">
              <w:t xml:space="preserve"> odbočka</w:t>
            </w:r>
            <w:r>
              <w:t xml:space="preserve"> </w:t>
            </w:r>
            <w:r w:rsidRPr="006371D4">
              <w:t xml:space="preserve"> Leč</w:t>
            </w:r>
          </w:p>
        </w:tc>
        <w:tc>
          <w:tcPr>
            <w:tcW w:w="1440" w:type="dxa"/>
            <w:vAlign w:val="bottom"/>
          </w:tcPr>
          <w:p w:rsidR="002075C8" w:rsidRPr="00917DD4" w:rsidRDefault="002075C8" w:rsidP="00665895">
            <w:pPr>
              <w:spacing w:line="240" w:lineRule="atLeast"/>
            </w:pPr>
            <w:r>
              <w:t>2,316 – 3,337</w:t>
            </w:r>
          </w:p>
        </w:tc>
        <w:tc>
          <w:tcPr>
            <w:tcW w:w="1440" w:type="dxa"/>
            <w:vAlign w:val="bottom"/>
          </w:tcPr>
          <w:p w:rsidR="002075C8" w:rsidRPr="00206C63" w:rsidRDefault="002075C8" w:rsidP="00665895">
            <w:pPr>
              <w:jc w:val="center"/>
            </w:pPr>
            <w:r w:rsidRPr="00206C63">
              <w:t>1,021</w:t>
            </w:r>
          </w:p>
        </w:tc>
      </w:tr>
      <w:tr w:rsidR="002075C8" w:rsidTr="00665895">
        <w:trPr>
          <w:trHeight w:val="391"/>
        </w:trPr>
        <w:tc>
          <w:tcPr>
            <w:tcW w:w="1188" w:type="dxa"/>
            <w:vAlign w:val="bottom"/>
          </w:tcPr>
          <w:p w:rsidR="002075C8" w:rsidRPr="006371D4" w:rsidRDefault="002075C8" w:rsidP="00665895">
            <w:r w:rsidRPr="006371D4">
              <w:t>III/ 11117</w:t>
            </w:r>
          </w:p>
        </w:tc>
        <w:tc>
          <w:tcPr>
            <w:tcW w:w="5400" w:type="dxa"/>
            <w:vAlign w:val="bottom"/>
          </w:tcPr>
          <w:p w:rsidR="002075C8" w:rsidRPr="006371D4" w:rsidRDefault="002075C8" w:rsidP="00665895">
            <w:r w:rsidRPr="006371D4">
              <w:t>Kř</w:t>
            </w:r>
            <w:r>
              <w:t xml:space="preserve">ižovatka </w:t>
            </w:r>
            <w:r w:rsidRPr="006371D4">
              <w:t xml:space="preserve">III/11118 </w:t>
            </w:r>
            <w:proofErr w:type="spellStart"/>
            <w:r>
              <w:t>Bořeňovice</w:t>
            </w:r>
            <w:proofErr w:type="spellEnd"/>
            <w:r>
              <w:t xml:space="preserve"> </w:t>
            </w:r>
            <w:proofErr w:type="gramStart"/>
            <w:r w:rsidRPr="006371D4">
              <w:t xml:space="preserve">- </w:t>
            </w:r>
            <w:r>
              <w:t xml:space="preserve"> </w:t>
            </w:r>
            <w:r w:rsidRPr="006371D4">
              <w:t>kř</w:t>
            </w:r>
            <w:r>
              <w:t>ižovatka</w:t>
            </w:r>
            <w:proofErr w:type="gramEnd"/>
            <w:r>
              <w:t xml:space="preserve"> </w:t>
            </w:r>
            <w:r w:rsidRPr="006371D4">
              <w:t>II/112</w:t>
            </w:r>
            <w:r>
              <w:t xml:space="preserve"> </w:t>
            </w:r>
          </w:p>
        </w:tc>
        <w:tc>
          <w:tcPr>
            <w:tcW w:w="1440" w:type="dxa"/>
            <w:vAlign w:val="bottom"/>
          </w:tcPr>
          <w:p w:rsidR="002075C8" w:rsidRPr="00917DD4" w:rsidRDefault="002075C8" w:rsidP="00665895">
            <w:pPr>
              <w:spacing w:line="240" w:lineRule="atLeast"/>
            </w:pPr>
            <w:r>
              <w:t>1,164 – 2,851</w:t>
            </w:r>
          </w:p>
        </w:tc>
        <w:tc>
          <w:tcPr>
            <w:tcW w:w="1440" w:type="dxa"/>
            <w:vAlign w:val="bottom"/>
          </w:tcPr>
          <w:p w:rsidR="002075C8" w:rsidRPr="00206C63" w:rsidRDefault="002075C8" w:rsidP="00665895">
            <w:pPr>
              <w:jc w:val="center"/>
            </w:pPr>
            <w:r w:rsidRPr="00206C63">
              <w:t>1,687</w:t>
            </w:r>
          </w:p>
        </w:tc>
      </w:tr>
      <w:tr w:rsidR="002075C8" w:rsidTr="00665895">
        <w:trPr>
          <w:trHeight w:val="391"/>
        </w:trPr>
        <w:tc>
          <w:tcPr>
            <w:tcW w:w="1188" w:type="dxa"/>
            <w:vAlign w:val="bottom"/>
          </w:tcPr>
          <w:p w:rsidR="002075C8" w:rsidRPr="006371D4" w:rsidRDefault="002075C8" w:rsidP="00665895">
            <w:r w:rsidRPr="006371D4">
              <w:t>III/11212</w:t>
            </w:r>
          </w:p>
        </w:tc>
        <w:tc>
          <w:tcPr>
            <w:tcW w:w="5400" w:type="dxa"/>
            <w:vAlign w:val="bottom"/>
          </w:tcPr>
          <w:p w:rsidR="002075C8" w:rsidRPr="006371D4" w:rsidRDefault="002075C8" w:rsidP="00665895">
            <w:r w:rsidRPr="006371D4">
              <w:t>Kř</w:t>
            </w:r>
            <w:r>
              <w:t xml:space="preserve">ižovatka </w:t>
            </w:r>
            <w:r w:rsidRPr="006371D4">
              <w:t xml:space="preserve">III/11211 </w:t>
            </w:r>
            <w:proofErr w:type="gramStart"/>
            <w:r w:rsidRPr="006371D4">
              <w:t xml:space="preserve">- </w:t>
            </w:r>
            <w:r>
              <w:t xml:space="preserve"> </w:t>
            </w:r>
            <w:proofErr w:type="spellStart"/>
            <w:r w:rsidRPr="006371D4">
              <w:t>Nesp</w:t>
            </w:r>
            <w:r>
              <w:t>erská</w:t>
            </w:r>
            <w:proofErr w:type="spellEnd"/>
            <w:proofErr w:type="gramEnd"/>
            <w:r>
              <w:t xml:space="preserve"> </w:t>
            </w:r>
            <w:r w:rsidRPr="006371D4">
              <w:t>Lhota</w:t>
            </w:r>
            <w:r>
              <w:t xml:space="preserve"> </w:t>
            </w:r>
            <w:r w:rsidRPr="006371D4">
              <w:t>zač</w:t>
            </w:r>
            <w:r>
              <w:t xml:space="preserve">átek </w:t>
            </w:r>
            <w:r w:rsidRPr="006371D4">
              <w:t xml:space="preserve"> zást</w:t>
            </w:r>
            <w:r>
              <w:t>avby</w:t>
            </w:r>
          </w:p>
        </w:tc>
        <w:tc>
          <w:tcPr>
            <w:tcW w:w="1440" w:type="dxa"/>
            <w:vAlign w:val="bottom"/>
          </w:tcPr>
          <w:p w:rsidR="002075C8" w:rsidRPr="00917DD4" w:rsidRDefault="002075C8" w:rsidP="00665895">
            <w:pPr>
              <w:spacing w:line="240" w:lineRule="atLeast"/>
            </w:pPr>
            <w:r>
              <w:t>0,000 – 2,643</w:t>
            </w:r>
          </w:p>
        </w:tc>
        <w:tc>
          <w:tcPr>
            <w:tcW w:w="1440" w:type="dxa"/>
            <w:vAlign w:val="bottom"/>
          </w:tcPr>
          <w:p w:rsidR="002075C8" w:rsidRPr="00206C63" w:rsidRDefault="002075C8" w:rsidP="00665895">
            <w:pPr>
              <w:jc w:val="center"/>
            </w:pPr>
            <w:r w:rsidRPr="00206C63">
              <w:t>2,643</w:t>
            </w:r>
          </w:p>
        </w:tc>
      </w:tr>
      <w:tr w:rsidR="002075C8" w:rsidTr="00665895">
        <w:trPr>
          <w:trHeight w:val="391"/>
        </w:trPr>
        <w:tc>
          <w:tcPr>
            <w:tcW w:w="1188" w:type="dxa"/>
            <w:vAlign w:val="bottom"/>
          </w:tcPr>
          <w:p w:rsidR="002075C8" w:rsidRPr="006371D4" w:rsidRDefault="002075C8" w:rsidP="00665895">
            <w:r w:rsidRPr="006371D4">
              <w:t>III/11213</w:t>
            </w:r>
          </w:p>
        </w:tc>
        <w:tc>
          <w:tcPr>
            <w:tcW w:w="5400" w:type="dxa"/>
            <w:vAlign w:val="bottom"/>
          </w:tcPr>
          <w:p w:rsidR="002075C8" w:rsidRPr="006371D4" w:rsidRDefault="002075C8" w:rsidP="00665895">
            <w:proofErr w:type="gramStart"/>
            <w:r w:rsidRPr="006371D4">
              <w:t xml:space="preserve">Domašín </w:t>
            </w:r>
            <w:r>
              <w:t xml:space="preserve"> konec</w:t>
            </w:r>
            <w:proofErr w:type="gramEnd"/>
            <w:r w:rsidRPr="006371D4">
              <w:t xml:space="preserve"> </w:t>
            </w:r>
            <w:r>
              <w:t xml:space="preserve"> </w:t>
            </w:r>
            <w:r w:rsidRPr="006371D4">
              <w:t>zást</w:t>
            </w:r>
            <w:r>
              <w:t xml:space="preserve">avby </w:t>
            </w:r>
            <w:r w:rsidRPr="006371D4">
              <w:t xml:space="preserve"> - </w:t>
            </w:r>
            <w:r>
              <w:t xml:space="preserve"> </w:t>
            </w:r>
            <w:r w:rsidRPr="006371D4">
              <w:t>kř</w:t>
            </w:r>
            <w:r>
              <w:t xml:space="preserve">ižovatka </w:t>
            </w:r>
            <w:r w:rsidRPr="006371D4">
              <w:t xml:space="preserve"> II/113</w:t>
            </w:r>
          </w:p>
        </w:tc>
        <w:tc>
          <w:tcPr>
            <w:tcW w:w="1440" w:type="dxa"/>
            <w:vAlign w:val="bottom"/>
          </w:tcPr>
          <w:p w:rsidR="002075C8" w:rsidRPr="00917DD4" w:rsidRDefault="002075C8" w:rsidP="00665895">
            <w:pPr>
              <w:spacing w:line="240" w:lineRule="atLeast"/>
            </w:pPr>
            <w:r>
              <w:t>0,425 – 1,711</w:t>
            </w:r>
          </w:p>
        </w:tc>
        <w:tc>
          <w:tcPr>
            <w:tcW w:w="1440" w:type="dxa"/>
            <w:vAlign w:val="bottom"/>
          </w:tcPr>
          <w:p w:rsidR="002075C8" w:rsidRPr="00206C63" w:rsidRDefault="002075C8" w:rsidP="00665895">
            <w:pPr>
              <w:jc w:val="center"/>
            </w:pPr>
            <w:r w:rsidRPr="00206C63">
              <w:t>1,286</w:t>
            </w:r>
          </w:p>
        </w:tc>
      </w:tr>
      <w:tr w:rsidR="002075C8" w:rsidTr="00665895">
        <w:trPr>
          <w:trHeight w:val="391"/>
        </w:trPr>
        <w:tc>
          <w:tcPr>
            <w:tcW w:w="1188" w:type="dxa"/>
            <w:vAlign w:val="bottom"/>
          </w:tcPr>
          <w:p w:rsidR="002075C8" w:rsidRPr="006371D4" w:rsidRDefault="002075C8" w:rsidP="00665895">
            <w:r w:rsidRPr="006371D4">
              <w:t>III/11221</w:t>
            </w:r>
          </w:p>
        </w:tc>
        <w:tc>
          <w:tcPr>
            <w:tcW w:w="5400" w:type="dxa"/>
            <w:vAlign w:val="bottom"/>
          </w:tcPr>
          <w:p w:rsidR="002075C8" w:rsidRPr="006371D4" w:rsidRDefault="002075C8" w:rsidP="00665895">
            <w:r w:rsidRPr="006371D4">
              <w:t>Kř</w:t>
            </w:r>
            <w:r>
              <w:t xml:space="preserve">ižovatka </w:t>
            </w:r>
            <w:r w:rsidRPr="006371D4">
              <w:t xml:space="preserve">II/150 - odbočka statek k </w:t>
            </w:r>
            <w:proofErr w:type="spellStart"/>
            <w:r w:rsidRPr="006371D4">
              <w:t>Otročicům</w:t>
            </w:r>
            <w:proofErr w:type="spellEnd"/>
          </w:p>
        </w:tc>
        <w:tc>
          <w:tcPr>
            <w:tcW w:w="1440" w:type="dxa"/>
            <w:vAlign w:val="bottom"/>
          </w:tcPr>
          <w:p w:rsidR="002075C8" w:rsidRPr="00917DD4" w:rsidRDefault="002075C8" w:rsidP="00665895">
            <w:pPr>
              <w:spacing w:line="240" w:lineRule="atLeast"/>
            </w:pPr>
            <w:r>
              <w:t>0,000 – 1,040</w:t>
            </w:r>
          </w:p>
        </w:tc>
        <w:tc>
          <w:tcPr>
            <w:tcW w:w="1440" w:type="dxa"/>
            <w:vAlign w:val="bottom"/>
          </w:tcPr>
          <w:p w:rsidR="002075C8" w:rsidRPr="00206C63" w:rsidRDefault="002075C8" w:rsidP="00665895">
            <w:pPr>
              <w:jc w:val="center"/>
            </w:pPr>
            <w:r w:rsidRPr="00206C63">
              <w:t>1,040</w:t>
            </w:r>
          </w:p>
        </w:tc>
      </w:tr>
      <w:tr w:rsidR="002075C8" w:rsidTr="00665895">
        <w:trPr>
          <w:trHeight w:val="391"/>
        </w:trPr>
        <w:tc>
          <w:tcPr>
            <w:tcW w:w="1188" w:type="dxa"/>
            <w:vAlign w:val="bottom"/>
          </w:tcPr>
          <w:p w:rsidR="002075C8" w:rsidRPr="006371D4" w:rsidRDefault="002075C8" w:rsidP="00665895">
            <w:r w:rsidRPr="006371D4">
              <w:t>III/11226</w:t>
            </w:r>
          </w:p>
        </w:tc>
        <w:tc>
          <w:tcPr>
            <w:tcW w:w="5400" w:type="dxa"/>
            <w:vAlign w:val="bottom"/>
          </w:tcPr>
          <w:p w:rsidR="002075C8" w:rsidRPr="006371D4" w:rsidRDefault="002075C8" w:rsidP="00665895">
            <w:r w:rsidRPr="006371D4">
              <w:t>Kř</w:t>
            </w:r>
            <w:r>
              <w:t xml:space="preserve">ižovatka </w:t>
            </w:r>
            <w:r w:rsidRPr="006371D4">
              <w:t xml:space="preserve">II/112 </w:t>
            </w:r>
            <w:proofErr w:type="gramStart"/>
            <w:r w:rsidRPr="006371D4">
              <w:t>-</w:t>
            </w:r>
            <w:r>
              <w:t xml:space="preserve"> </w:t>
            </w:r>
            <w:r w:rsidRPr="006371D4">
              <w:t xml:space="preserve"> hr</w:t>
            </w:r>
            <w:r>
              <w:t>anice</w:t>
            </w:r>
            <w:proofErr w:type="gramEnd"/>
            <w:r>
              <w:t xml:space="preserve"> </w:t>
            </w:r>
            <w:r w:rsidRPr="006371D4">
              <w:t>okr</w:t>
            </w:r>
            <w:r>
              <w:t xml:space="preserve">esu </w:t>
            </w:r>
            <w:r w:rsidRPr="006371D4">
              <w:t>Pelhřimov</w:t>
            </w:r>
          </w:p>
        </w:tc>
        <w:tc>
          <w:tcPr>
            <w:tcW w:w="1440" w:type="dxa"/>
            <w:vAlign w:val="bottom"/>
          </w:tcPr>
          <w:p w:rsidR="002075C8" w:rsidRPr="00917DD4" w:rsidRDefault="002075C8" w:rsidP="00665895">
            <w:pPr>
              <w:spacing w:line="240" w:lineRule="atLeast"/>
            </w:pPr>
            <w:r>
              <w:t>0,000 – 0,148</w:t>
            </w:r>
          </w:p>
        </w:tc>
        <w:tc>
          <w:tcPr>
            <w:tcW w:w="1440" w:type="dxa"/>
            <w:vAlign w:val="bottom"/>
          </w:tcPr>
          <w:p w:rsidR="002075C8" w:rsidRPr="00206C63" w:rsidRDefault="002075C8" w:rsidP="00665895">
            <w:pPr>
              <w:jc w:val="center"/>
            </w:pPr>
            <w:r w:rsidRPr="00206C63">
              <w:t>0,148</w:t>
            </w:r>
          </w:p>
        </w:tc>
      </w:tr>
      <w:tr w:rsidR="002075C8" w:rsidTr="00665895">
        <w:trPr>
          <w:trHeight w:val="391"/>
        </w:trPr>
        <w:tc>
          <w:tcPr>
            <w:tcW w:w="1188" w:type="dxa"/>
            <w:vAlign w:val="bottom"/>
          </w:tcPr>
          <w:p w:rsidR="002075C8" w:rsidRPr="006371D4" w:rsidRDefault="002075C8" w:rsidP="00665895">
            <w:r w:rsidRPr="006371D4">
              <w:t>III/12512</w:t>
            </w:r>
          </w:p>
        </w:tc>
        <w:tc>
          <w:tcPr>
            <w:tcW w:w="5400" w:type="dxa"/>
            <w:vAlign w:val="bottom"/>
          </w:tcPr>
          <w:p w:rsidR="002075C8" w:rsidRPr="006371D4" w:rsidRDefault="002075C8" w:rsidP="00665895">
            <w:r w:rsidRPr="006371D4">
              <w:t>Kř</w:t>
            </w:r>
            <w:r>
              <w:t xml:space="preserve">ižovatka </w:t>
            </w:r>
            <w:r w:rsidRPr="006371D4">
              <w:t xml:space="preserve">II/125 Tehov </w:t>
            </w:r>
            <w:r>
              <w:t>–</w:t>
            </w:r>
            <w:r w:rsidRPr="006371D4">
              <w:t xml:space="preserve"> kř</w:t>
            </w:r>
            <w:r>
              <w:t xml:space="preserve">ižovatka </w:t>
            </w:r>
            <w:r w:rsidRPr="006371D4">
              <w:t>MK u Kladrub</w:t>
            </w:r>
          </w:p>
        </w:tc>
        <w:tc>
          <w:tcPr>
            <w:tcW w:w="1440" w:type="dxa"/>
            <w:vAlign w:val="bottom"/>
          </w:tcPr>
          <w:p w:rsidR="002075C8" w:rsidRPr="00917DD4" w:rsidRDefault="002075C8" w:rsidP="00665895">
            <w:pPr>
              <w:spacing w:line="240" w:lineRule="atLeast"/>
            </w:pPr>
            <w:r>
              <w:t>0,000 – 1,647</w:t>
            </w:r>
          </w:p>
        </w:tc>
        <w:tc>
          <w:tcPr>
            <w:tcW w:w="1440" w:type="dxa"/>
            <w:vAlign w:val="bottom"/>
          </w:tcPr>
          <w:p w:rsidR="002075C8" w:rsidRPr="00206C63" w:rsidRDefault="002075C8" w:rsidP="00665895">
            <w:pPr>
              <w:jc w:val="center"/>
            </w:pPr>
            <w:r w:rsidRPr="00206C63">
              <w:t>1,647</w:t>
            </w:r>
          </w:p>
        </w:tc>
      </w:tr>
      <w:tr w:rsidR="002075C8" w:rsidTr="00665895">
        <w:trPr>
          <w:trHeight w:val="391"/>
        </w:trPr>
        <w:tc>
          <w:tcPr>
            <w:tcW w:w="1188" w:type="dxa"/>
            <w:vAlign w:val="bottom"/>
          </w:tcPr>
          <w:p w:rsidR="002075C8" w:rsidRPr="006371D4" w:rsidRDefault="002075C8" w:rsidP="00665895">
            <w:r w:rsidRPr="006371D4">
              <w:t>III/11429</w:t>
            </w:r>
          </w:p>
        </w:tc>
        <w:tc>
          <w:tcPr>
            <w:tcW w:w="5400" w:type="dxa"/>
            <w:vAlign w:val="bottom"/>
          </w:tcPr>
          <w:p w:rsidR="002075C8" w:rsidRPr="006371D4" w:rsidRDefault="002075C8" w:rsidP="00665895">
            <w:r>
              <w:t xml:space="preserve">Křižovatka II/114 </w:t>
            </w:r>
            <w:proofErr w:type="spellStart"/>
            <w:r w:rsidRPr="006371D4">
              <w:t>Křeničná</w:t>
            </w:r>
            <w:proofErr w:type="spellEnd"/>
            <w:r w:rsidRPr="006371D4">
              <w:t xml:space="preserve"> </w:t>
            </w:r>
            <w:r>
              <w:t>–</w:t>
            </w:r>
            <w:r w:rsidRPr="006371D4">
              <w:t xml:space="preserve"> </w:t>
            </w:r>
            <w:r>
              <w:t xml:space="preserve">křižovatka III/11426 </w:t>
            </w:r>
            <w:r w:rsidRPr="006371D4">
              <w:t>Čím</w:t>
            </w:r>
          </w:p>
        </w:tc>
        <w:tc>
          <w:tcPr>
            <w:tcW w:w="1440" w:type="dxa"/>
            <w:vAlign w:val="bottom"/>
          </w:tcPr>
          <w:p w:rsidR="002075C8" w:rsidRPr="00917DD4" w:rsidRDefault="002075C8" w:rsidP="00665895">
            <w:pPr>
              <w:spacing w:line="240" w:lineRule="atLeast"/>
            </w:pPr>
            <w:r>
              <w:t>0,000 – 3,873</w:t>
            </w:r>
          </w:p>
        </w:tc>
        <w:tc>
          <w:tcPr>
            <w:tcW w:w="1440" w:type="dxa"/>
            <w:vAlign w:val="bottom"/>
          </w:tcPr>
          <w:p w:rsidR="002075C8" w:rsidRPr="00206C63" w:rsidRDefault="002075C8" w:rsidP="00665895">
            <w:pPr>
              <w:jc w:val="center"/>
            </w:pPr>
            <w:r w:rsidRPr="00206C63">
              <w:t>3,87</w:t>
            </w:r>
            <w:r>
              <w:t>3</w:t>
            </w:r>
          </w:p>
        </w:tc>
      </w:tr>
      <w:tr w:rsidR="002075C8" w:rsidTr="00665895">
        <w:trPr>
          <w:trHeight w:val="391"/>
        </w:trPr>
        <w:tc>
          <w:tcPr>
            <w:tcW w:w="1188" w:type="dxa"/>
            <w:vAlign w:val="bottom"/>
          </w:tcPr>
          <w:p w:rsidR="002075C8" w:rsidRPr="006371D4" w:rsidRDefault="002075C8" w:rsidP="00665895">
            <w:pPr>
              <w:rPr>
                <w:bCs/>
              </w:rPr>
            </w:pPr>
            <w:r w:rsidRPr="006371D4">
              <w:rPr>
                <w:bCs/>
              </w:rPr>
              <w:t>III/12137</w:t>
            </w:r>
          </w:p>
        </w:tc>
        <w:tc>
          <w:tcPr>
            <w:tcW w:w="5400" w:type="dxa"/>
            <w:vAlign w:val="bottom"/>
          </w:tcPr>
          <w:p w:rsidR="002075C8" w:rsidRPr="006371D4" w:rsidRDefault="002075C8" w:rsidP="00665895">
            <w:pPr>
              <w:rPr>
                <w:bCs/>
              </w:rPr>
            </w:pPr>
            <w:r w:rsidRPr="006371D4">
              <w:rPr>
                <w:bCs/>
              </w:rPr>
              <w:t xml:space="preserve">Jetřichovice </w:t>
            </w:r>
            <w:r>
              <w:rPr>
                <w:bCs/>
              </w:rPr>
              <w:t xml:space="preserve">odbočka Záhoří </w:t>
            </w:r>
            <w:proofErr w:type="gramStart"/>
            <w:r w:rsidRPr="006371D4">
              <w:rPr>
                <w:bCs/>
              </w:rPr>
              <w:t>-</w:t>
            </w:r>
            <w:r>
              <w:rPr>
                <w:bCs/>
              </w:rPr>
              <w:t xml:space="preserve">  </w:t>
            </w:r>
            <w:r w:rsidRPr="006371D4">
              <w:rPr>
                <w:bCs/>
              </w:rPr>
              <w:t>hranice</w:t>
            </w:r>
            <w:proofErr w:type="gramEnd"/>
            <w:r w:rsidRPr="006371D4">
              <w:rPr>
                <w:bCs/>
              </w:rPr>
              <w:t xml:space="preserve"> okr</w:t>
            </w:r>
            <w:r>
              <w:rPr>
                <w:bCs/>
              </w:rPr>
              <w:t xml:space="preserve">esu </w:t>
            </w:r>
            <w:r w:rsidRPr="006371D4">
              <w:rPr>
                <w:bCs/>
              </w:rPr>
              <w:t>Tábor</w:t>
            </w:r>
          </w:p>
        </w:tc>
        <w:tc>
          <w:tcPr>
            <w:tcW w:w="1440" w:type="dxa"/>
            <w:vAlign w:val="bottom"/>
          </w:tcPr>
          <w:p w:rsidR="002075C8" w:rsidRPr="00917DD4" w:rsidRDefault="002075C8" w:rsidP="00665895">
            <w:pPr>
              <w:spacing w:line="240" w:lineRule="atLeast"/>
            </w:pPr>
            <w:r>
              <w:t>3,867 – 4,688</w:t>
            </w:r>
          </w:p>
        </w:tc>
        <w:tc>
          <w:tcPr>
            <w:tcW w:w="1440" w:type="dxa"/>
            <w:vAlign w:val="bottom"/>
          </w:tcPr>
          <w:p w:rsidR="002075C8" w:rsidRPr="00206C63" w:rsidRDefault="002075C8" w:rsidP="00665895">
            <w:pPr>
              <w:jc w:val="center"/>
              <w:rPr>
                <w:bCs/>
              </w:rPr>
            </w:pPr>
            <w:r w:rsidRPr="00206C63">
              <w:rPr>
                <w:bCs/>
              </w:rPr>
              <w:t>0,821</w:t>
            </w:r>
          </w:p>
        </w:tc>
      </w:tr>
      <w:tr w:rsidR="002075C8" w:rsidRPr="00DE432E" w:rsidTr="00665895">
        <w:trPr>
          <w:trHeight w:val="391"/>
        </w:trPr>
        <w:tc>
          <w:tcPr>
            <w:tcW w:w="6588" w:type="dxa"/>
            <w:gridSpan w:val="2"/>
            <w:vAlign w:val="center"/>
          </w:tcPr>
          <w:p w:rsidR="002075C8" w:rsidRPr="002A6CA2" w:rsidRDefault="002075C8" w:rsidP="00665895">
            <w:pPr>
              <w:rPr>
                <w:b/>
                <w:bCs/>
              </w:rPr>
            </w:pPr>
            <w:r w:rsidRPr="002A6CA2">
              <w:rPr>
                <w:b/>
                <w:bCs/>
              </w:rPr>
              <w:t>Celkem neudržované silnice</w:t>
            </w:r>
            <w:r w:rsidR="002A6CA2">
              <w:rPr>
                <w:b/>
                <w:bCs/>
              </w:rPr>
              <w:t xml:space="preserve"> oblast Benešov</w:t>
            </w:r>
          </w:p>
        </w:tc>
        <w:tc>
          <w:tcPr>
            <w:tcW w:w="1440" w:type="dxa"/>
            <w:vAlign w:val="center"/>
          </w:tcPr>
          <w:p w:rsidR="002075C8" w:rsidRPr="00B80579" w:rsidRDefault="002075C8" w:rsidP="00665895"/>
        </w:tc>
        <w:tc>
          <w:tcPr>
            <w:tcW w:w="1440" w:type="dxa"/>
            <w:vAlign w:val="center"/>
          </w:tcPr>
          <w:p w:rsidR="002075C8" w:rsidRPr="009F08EC" w:rsidRDefault="002075C8" w:rsidP="00665895">
            <w:pPr>
              <w:jc w:val="center"/>
              <w:rPr>
                <w:b/>
              </w:rPr>
            </w:pPr>
            <w:r w:rsidRPr="009F08EC">
              <w:rPr>
                <w:b/>
                <w:bCs/>
              </w:rPr>
              <w:t>16,</w:t>
            </w:r>
            <w:r>
              <w:rPr>
                <w:b/>
                <w:bCs/>
              </w:rPr>
              <w:t>3</w:t>
            </w:r>
            <w:r w:rsidRPr="009F08EC">
              <w:rPr>
                <w:b/>
                <w:bCs/>
              </w:rPr>
              <w:t>4</w:t>
            </w:r>
            <w:r>
              <w:rPr>
                <w:b/>
                <w:bCs/>
              </w:rPr>
              <w:t>1</w:t>
            </w:r>
          </w:p>
        </w:tc>
      </w:tr>
    </w:tbl>
    <w:p w:rsidR="002075C8" w:rsidRDefault="002075C8" w:rsidP="002075C8"/>
    <w:p w:rsidR="002075C8" w:rsidRDefault="002075C8" w:rsidP="002075C8"/>
    <w:p w:rsidR="007E0241" w:rsidRPr="00781D2B" w:rsidRDefault="007E0241" w:rsidP="007E0241">
      <w:pPr>
        <w:ind w:right="383"/>
        <w:jc w:val="both"/>
        <w:rPr>
          <w:sz w:val="24"/>
          <w:szCs w:val="24"/>
        </w:rPr>
      </w:pPr>
    </w:p>
    <w:p w:rsidR="007E0241" w:rsidRPr="00917DD4" w:rsidRDefault="007E0241" w:rsidP="007E0241">
      <w:pPr>
        <w:spacing w:before="52" w:line="268" w:lineRule="exact"/>
        <w:ind w:left="288" w:hanging="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Oblast</w:t>
      </w:r>
      <w:r w:rsidRPr="00917DD4">
        <w:rPr>
          <w:b/>
          <w:sz w:val="24"/>
          <w:szCs w:val="24"/>
        </w:rPr>
        <w:t xml:space="preserve"> Kladno</w:t>
      </w:r>
    </w:p>
    <w:p w:rsidR="007E0241" w:rsidRPr="00C0741F" w:rsidRDefault="007E0241" w:rsidP="007E0241">
      <w:pPr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3363"/>
        <w:gridCol w:w="2525"/>
        <w:gridCol w:w="1690"/>
      </w:tblGrid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III/00711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proofErr w:type="gramStart"/>
            <w:r w:rsidRPr="00163A82">
              <w:t>Makotřasy - Lidice</w:t>
            </w:r>
            <w:proofErr w:type="gramEnd"/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1,125-3,462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2,337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III/00723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Trněný Újezd – křiž. III/24010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1,407 – 1,676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0,269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III/10133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spojka u Svárova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1,012 – 1,040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0,028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III/23718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Třebíz – Plchov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0,757 – 2,462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1,705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lastRenderedPageBreak/>
              <w:t xml:space="preserve">III/23720 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proofErr w:type="spellStart"/>
            <w:r w:rsidRPr="0092496B">
              <w:t>Bilichov</w:t>
            </w:r>
            <w:proofErr w:type="spellEnd"/>
            <w:r w:rsidRPr="0092496B">
              <w:t xml:space="preserve"> – konec silnice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3,814 – 3,915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0,101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III/23722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proofErr w:type="spellStart"/>
            <w:r w:rsidRPr="0092496B">
              <w:t>Bilichov</w:t>
            </w:r>
            <w:proofErr w:type="spellEnd"/>
            <w:r w:rsidRPr="0092496B">
              <w:t xml:space="preserve"> – konec silnice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4,614 – 4,783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0,169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III/23727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 xml:space="preserve">Křiž. II/237 – </w:t>
            </w:r>
            <w:proofErr w:type="spellStart"/>
            <w:r w:rsidRPr="0092496B">
              <w:t>Kobylníky</w:t>
            </w:r>
            <w:proofErr w:type="spellEnd"/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 – 0,962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0,962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III/23729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Křiž. III/23728 – Čeradice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 – 1,280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1,280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III/23733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Klobuky – křiž. II/237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0,542 – 2,681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2,139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</w:t>
            </w:r>
            <w:proofErr w:type="gramStart"/>
            <w:r w:rsidRPr="0092496B">
              <w:t>23733A</w:t>
            </w:r>
            <w:proofErr w:type="gramEnd"/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proofErr w:type="gramStart"/>
            <w:r w:rsidRPr="0092496B">
              <w:t>Klobuky- spojka</w:t>
            </w:r>
            <w:proofErr w:type="gramEnd"/>
            <w:r w:rsidRPr="0092496B">
              <w:t xml:space="preserve"> III/23733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0,000-0,188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0,188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III/23734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Klobuky – křiž. III/23726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 – 1,872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1,872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III/23744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Vraný – hran. LN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4,711 – 6,652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1,941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III/23910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Páleč – Vrbičany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1,263 – 4,725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3,462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III/23915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 xml:space="preserve">Jarpice – </w:t>
            </w:r>
            <w:proofErr w:type="spellStart"/>
            <w:r w:rsidRPr="0092496B">
              <w:t>Vyšínek</w:t>
            </w:r>
            <w:proofErr w:type="spellEnd"/>
            <w:r w:rsidRPr="0092496B">
              <w:t xml:space="preserve"> křiž. III/23732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 – 3,994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3,994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III/23924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Křovice – Tmaň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 – 1,370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1,370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III/23925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Hospozín – Bratkovice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2,901 – 5,240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2,339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III/23927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Kmetiněves – hran. LT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 – 3,206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3,206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III/23931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proofErr w:type="spellStart"/>
            <w:r w:rsidRPr="0092496B">
              <w:t>Hospozínek</w:t>
            </w:r>
            <w:proofErr w:type="spellEnd"/>
            <w:r w:rsidRPr="0092496B">
              <w:t xml:space="preserve"> – hran. LT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2,906 – 4,106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1,200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III/24035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Sazená – letiště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0,556 – 2,601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2,046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III/24041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 xml:space="preserve">Černuc – </w:t>
            </w:r>
            <w:proofErr w:type="spellStart"/>
            <w:r w:rsidRPr="0092496B">
              <w:t>Hospozínek</w:t>
            </w:r>
            <w:proofErr w:type="spellEnd"/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 – 3,309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3,309</w:t>
            </w:r>
          </w:p>
        </w:tc>
      </w:tr>
      <w:tr w:rsidR="00A01EAF" w:rsidRPr="0087384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87384B" w:rsidRDefault="00A01EAF" w:rsidP="00665895">
            <w:pPr>
              <w:jc w:val="center"/>
            </w:pPr>
            <w:r w:rsidRPr="0087384B">
              <w:t>III/24623</w:t>
            </w:r>
          </w:p>
        </w:tc>
        <w:tc>
          <w:tcPr>
            <w:tcW w:w="3363" w:type="dxa"/>
            <w:vAlign w:val="center"/>
          </w:tcPr>
          <w:p w:rsidR="00A01EAF" w:rsidRPr="0087384B" w:rsidRDefault="00A01EAF" w:rsidP="00665895">
            <w:r w:rsidRPr="0087384B">
              <w:t>Letiště Sazená – hran. Mělník</w:t>
            </w:r>
          </w:p>
        </w:tc>
        <w:tc>
          <w:tcPr>
            <w:tcW w:w="2525" w:type="dxa"/>
            <w:vAlign w:val="center"/>
          </w:tcPr>
          <w:p w:rsidR="00A01EAF" w:rsidRPr="0087384B" w:rsidRDefault="00A01EAF" w:rsidP="00665895">
            <w:pPr>
              <w:jc w:val="center"/>
            </w:pPr>
            <w:r w:rsidRPr="0087384B">
              <w:t>10,092 – 10,537</w:t>
            </w:r>
          </w:p>
        </w:tc>
        <w:tc>
          <w:tcPr>
            <w:tcW w:w="1690" w:type="dxa"/>
            <w:vAlign w:val="center"/>
          </w:tcPr>
          <w:p w:rsidR="00A01EAF" w:rsidRPr="0087384B" w:rsidRDefault="00A01EAF" w:rsidP="00665895">
            <w:pPr>
              <w:jc w:val="center"/>
            </w:pPr>
            <w:r w:rsidRPr="0087384B">
              <w:t>0,445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 xml:space="preserve">Účelová komunikace </w:t>
            </w:r>
            <w:proofErr w:type="spellStart"/>
            <w:r w:rsidRPr="00163A82">
              <w:t>Stř</w:t>
            </w:r>
            <w:proofErr w:type="spellEnd"/>
            <w:r w:rsidRPr="00163A82">
              <w:t>. kraje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r w:rsidRPr="00163A82">
              <w:t>Páteřní komunikace v průmyslové zóně Kladno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1,400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1,400</w:t>
            </w:r>
          </w:p>
        </w:tc>
      </w:tr>
      <w:tr w:rsidR="00A01EAF" w:rsidRPr="00C0741F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III/</w:t>
            </w:r>
            <w:proofErr w:type="gramStart"/>
            <w:r w:rsidRPr="00C0741F">
              <w:t>1162a</w:t>
            </w:r>
            <w:proofErr w:type="gramEnd"/>
          </w:p>
        </w:tc>
        <w:tc>
          <w:tcPr>
            <w:tcW w:w="3363" w:type="dxa"/>
            <w:vAlign w:val="center"/>
          </w:tcPr>
          <w:p w:rsidR="00A01EAF" w:rsidRPr="00C0741F" w:rsidRDefault="00A01EAF" w:rsidP="00665895">
            <w:r w:rsidRPr="00C0741F">
              <w:t>Spojka na křiž. II/116 II/201 Luby</w:t>
            </w:r>
          </w:p>
        </w:tc>
        <w:tc>
          <w:tcPr>
            <w:tcW w:w="2525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0,000 – 0,410</w:t>
            </w:r>
          </w:p>
        </w:tc>
        <w:tc>
          <w:tcPr>
            <w:tcW w:w="1690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0,410</w:t>
            </w:r>
          </w:p>
        </w:tc>
      </w:tr>
      <w:tr w:rsidR="00A01EAF" w:rsidRPr="00C0741F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III/20119</w:t>
            </w:r>
          </w:p>
        </w:tc>
        <w:tc>
          <w:tcPr>
            <w:tcW w:w="3363" w:type="dxa"/>
            <w:vAlign w:val="center"/>
          </w:tcPr>
          <w:p w:rsidR="00A01EAF" w:rsidRPr="00C0741F" w:rsidRDefault="00A01EAF" w:rsidP="00665895">
            <w:r w:rsidRPr="00C0741F">
              <w:t>Novosedly – okraj lesa</w:t>
            </w:r>
          </w:p>
        </w:tc>
        <w:tc>
          <w:tcPr>
            <w:tcW w:w="2525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1,024 – 1,614</w:t>
            </w:r>
          </w:p>
        </w:tc>
        <w:tc>
          <w:tcPr>
            <w:tcW w:w="1690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0,5</w:t>
            </w:r>
            <w:r>
              <w:t>85</w:t>
            </w:r>
          </w:p>
        </w:tc>
      </w:tr>
      <w:tr w:rsidR="00A01EAF" w:rsidRPr="00C0741F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III/2061</w:t>
            </w:r>
          </w:p>
        </w:tc>
        <w:tc>
          <w:tcPr>
            <w:tcW w:w="3363" w:type="dxa"/>
            <w:vAlign w:val="center"/>
          </w:tcPr>
          <w:p w:rsidR="00A01EAF" w:rsidRPr="00C0741F" w:rsidRDefault="00A01EAF" w:rsidP="00665895">
            <w:r w:rsidRPr="00C0741F">
              <w:t>Podbořánky – spojka k I/27</w:t>
            </w:r>
          </w:p>
        </w:tc>
        <w:tc>
          <w:tcPr>
            <w:tcW w:w="2525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0,000 – 1,133</w:t>
            </w:r>
          </w:p>
        </w:tc>
        <w:tc>
          <w:tcPr>
            <w:tcW w:w="1690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1,133</w:t>
            </w:r>
          </w:p>
        </w:tc>
      </w:tr>
      <w:tr w:rsidR="00A01EAF" w:rsidRPr="00C0741F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III/2244</w:t>
            </w:r>
          </w:p>
        </w:tc>
        <w:tc>
          <w:tcPr>
            <w:tcW w:w="3363" w:type="dxa"/>
            <w:vAlign w:val="center"/>
          </w:tcPr>
          <w:p w:rsidR="00A01EAF" w:rsidRPr="00C0741F" w:rsidRDefault="00A01EAF" w:rsidP="00665895">
            <w:r w:rsidRPr="00C0741F">
              <w:t>I/27 – hr. Kraje</w:t>
            </w:r>
          </w:p>
        </w:tc>
        <w:tc>
          <w:tcPr>
            <w:tcW w:w="2525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0,000 – 0,055</w:t>
            </w:r>
          </w:p>
        </w:tc>
        <w:tc>
          <w:tcPr>
            <w:tcW w:w="1690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0,055</w:t>
            </w:r>
          </w:p>
        </w:tc>
      </w:tr>
      <w:tr w:rsidR="00A01EAF" w:rsidRPr="00C0741F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III/2284</w:t>
            </w:r>
          </w:p>
        </w:tc>
        <w:tc>
          <w:tcPr>
            <w:tcW w:w="3363" w:type="dxa"/>
            <w:vAlign w:val="center"/>
          </w:tcPr>
          <w:p w:rsidR="00A01EAF" w:rsidRPr="00C0741F" w:rsidRDefault="00A01EAF" w:rsidP="00665895">
            <w:r w:rsidRPr="00C0741F">
              <w:t>Pšovlky – Kolešovice nádr.</w:t>
            </w:r>
          </w:p>
        </w:tc>
        <w:tc>
          <w:tcPr>
            <w:tcW w:w="2525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0,000 – 2,850</w:t>
            </w:r>
          </w:p>
        </w:tc>
        <w:tc>
          <w:tcPr>
            <w:tcW w:w="1690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2,850</w:t>
            </w:r>
          </w:p>
        </w:tc>
      </w:tr>
      <w:tr w:rsidR="00A01EAF" w:rsidRPr="00C0741F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III/2213</w:t>
            </w:r>
          </w:p>
        </w:tc>
        <w:tc>
          <w:tcPr>
            <w:tcW w:w="3363" w:type="dxa"/>
            <w:vAlign w:val="center"/>
          </w:tcPr>
          <w:p w:rsidR="00A01EAF" w:rsidRPr="00C0741F" w:rsidRDefault="00A01EAF" w:rsidP="00665895">
            <w:r w:rsidRPr="00C0741F">
              <w:t>Hr. LN – Vlkov</w:t>
            </w:r>
          </w:p>
        </w:tc>
        <w:tc>
          <w:tcPr>
            <w:tcW w:w="2525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1,749 – 3,226</w:t>
            </w:r>
          </w:p>
        </w:tc>
        <w:tc>
          <w:tcPr>
            <w:tcW w:w="1690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1,47</w:t>
            </w:r>
            <w:r>
              <w:t>4</w:t>
            </w:r>
          </w:p>
        </w:tc>
      </w:tr>
      <w:tr w:rsidR="00A01EAF" w:rsidRPr="00C0741F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III/22916</w:t>
            </w:r>
          </w:p>
        </w:tc>
        <w:tc>
          <w:tcPr>
            <w:tcW w:w="3363" w:type="dxa"/>
            <w:vAlign w:val="center"/>
          </w:tcPr>
          <w:p w:rsidR="00A01EAF" w:rsidRPr="00C0741F" w:rsidRDefault="00A01EAF" w:rsidP="00665895">
            <w:r w:rsidRPr="00C0741F">
              <w:t>Krupá – Mutějovice</w:t>
            </w:r>
          </w:p>
        </w:tc>
        <w:tc>
          <w:tcPr>
            <w:tcW w:w="2525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0,850 – 3,825</w:t>
            </w:r>
          </w:p>
        </w:tc>
        <w:tc>
          <w:tcPr>
            <w:tcW w:w="1690" w:type="dxa"/>
            <w:vAlign w:val="center"/>
          </w:tcPr>
          <w:p w:rsidR="00A01EAF" w:rsidRPr="00C0741F" w:rsidRDefault="00A01EAF" w:rsidP="00665895">
            <w:pPr>
              <w:jc w:val="center"/>
            </w:pPr>
            <w:r w:rsidRPr="00C0741F">
              <w:t>2,975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III/</w:t>
            </w:r>
            <w:proofErr w:type="gramStart"/>
            <w:r w:rsidRPr="00163A82">
              <w:rPr>
                <w:color w:val="000000"/>
              </w:rPr>
              <w:t>10122N</w:t>
            </w:r>
            <w:proofErr w:type="gramEnd"/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pPr>
              <w:rPr>
                <w:color w:val="000000"/>
              </w:rPr>
            </w:pPr>
            <w:r w:rsidRPr="00163A82">
              <w:rPr>
                <w:color w:val="000000"/>
              </w:rPr>
              <w:t>Kuchař k </w:t>
            </w:r>
            <w:proofErr w:type="spellStart"/>
            <w:r w:rsidRPr="00163A82">
              <w:rPr>
                <w:color w:val="000000"/>
              </w:rPr>
              <w:t>zast</w:t>
            </w:r>
            <w:proofErr w:type="spellEnd"/>
            <w:r w:rsidRPr="00163A82">
              <w:rPr>
                <w:color w:val="000000"/>
              </w:rPr>
              <w:t>. ČSD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0,000 – 0,21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0,210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III/11413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pPr>
              <w:rPr>
                <w:color w:val="000000"/>
              </w:rPr>
            </w:pPr>
            <w:proofErr w:type="gramStart"/>
            <w:r w:rsidRPr="00163A82">
              <w:rPr>
                <w:color w:val="000000"/>
              </w:rPr>
              <w:t xml:space="preserve">Bykoš - </w:t>
            </w:r>
            <w:proofErr w:type="spellStart"/>
            <w:r w:rsidRPr="00163A82">
              <w:rPr>
                <w:color w:val="000000"/>
              </w:rPr>
              <w:t>Housina</w:t>
            </w:r>
            <w:proofErr w:type="spellEnd"/>
            <w:proofErr w:type="gramEnd"/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2,118 – 3,013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0,895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III/</w:t>
            </w:r>
            <w:proofErr w:type="gramStart"/>
            <w:r w:rsidRPr="00163A82">
              <w:rPr>
                <w:color w:val="000000"/>
              </w:rPr>
              <w:t>11524N</w:t>
            </w:r>
            <w:proofErr w:type="gramEnd"/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pPr>
              <w:rPr>
                <w:color w:val="000000"/>
              </w:rPr>
            </w:pPr>
            <w:r w:rsidRPr="00163A82">
              <w:rPr>
                <w:color w:val="000000"/>
              </w:rPr>
              <w:t xml:space="preserve">Leč - Skuhrov </w:t>
            </w:r>
            <w:proofErr w:type="spellStart"/>
            <w:proofErr w:type="gramStart"/>
            <w:r w:rsidRPr="00163A82">
              <w:rPr>
                <w:color w:val="000000"/>
              </w:rPr>
              <w:t>zast.ČSD</w:t>
            </w:r>
            <w:proofErr w:type="spellEnd"/>
            <w:proofErr w:type="gramEnd"/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0,000 - 0, 02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0,020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III/</w:t>
            </w:r>
            <w:proofErr w:type="gramStart"/>
            <w:r w:rsidRPr="00163A82">
              <w:rPr>
                <w:color w:val="000000"/>
              </w:rPr>
              <w:t>11537N</w:t>
            </w:r>
            <w:proofErr w:type="gramEnd"/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pPr>
              <w:rPr>
                <w:color w:val="000000"/>
              </w:rPr>
            </w:pPr>
            <w:r w:rsidRPr="00163A82">
              <w:rPr>
                <w:color w:val="000000"/>
              </w:rPr>
              <w:t xml:space="preserve">Všeradice - </w:t>
            </w:r>
            <w:proofErr w:type="spellStart"/>
            <w:r w:rsidRPr="00163A82">
              <w:rPr>
                <w:color w:val="000000"/>
              </w:rPr>
              <w:t>zast</w:t>
            </w:r>
            <w:proofErr w:type="spellEnd"/>
            <w:r w:rsidRPr="00163A82">
              <w:rPr>
                <w:color w:val="000000"/>
              </w:rPr>
              <w:t>. ČSD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0,000 - 0,12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0,120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III/11550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pPr>
              <w:rPr>
                <w:color w:val="000000"/>
              </w:rPr>
            </w:pPr>
            <w:r w:rsidRPr="00163A82">
              <w:rPr>
                <w:color w:val="000000"/>
              </w:rPr>
              <w:t>Neumětely – x III/11411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2,758 – 4,769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2,011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III/1166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pPr>
              <w:rPr>
                <w:color w:val="000000"/>
              </w:rPr>
            </w:pPr>
            <w:proofErr w:type="spellStart"/>
            <w:r w:rsidRPr="00163A82">
              <w:rPr>
                <w:color w:val="000000"/>
              </w:rPr>
              <w:t>Zdejcina</w:t>
            </w:r>
            <w:proofErr w:type="spellEnd"/>
            <w:r w:rsidRPr="00163A82">
              <w:rPr>
                <w:color w:val="000000"/>
              </w:rPr>
              <w:t xml:space="preserve"> – konec zástavby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4,419 – 5,259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  <w:rPr>
                <w:color w:val="000000"/>
              </w:rPr>
            </w:pPr>
            <w:r w:rsidRPr="00163A82">
              <w:rPr>
                <w:color w:val="000000"/>
              </w:rPr>
              <w:t>0,840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III/11618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r w:rsidRPr="00163A82">
              <w:t>Korno – Krupná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0,000 – 1,742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1,742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III/11523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proofErr w:type="spellStart"/>
            <w:r w:rsidRPr="00163A82">
              <w:t>Hodyně</w:t>
            </w:r>
            <w:proofErr w:type="spellEnd"/>
            <w:r w:rsidRPr="00163A82">
              <w:t xml:space="preserve"> – spojka na III/11522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0,000 – 1,638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1,638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III/11552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proofErr w:type="gramStart"/>
            <w:r w:rsidRPr="00163A82">
              <w:t>Hostomice  -</w:t>
            </w:r>
            <w:proofErr w:type="gramEnd"/>
            <w:r w:rsidRPr="00163A82">
              <w:t xml:space="preserve"> </w:t>
            </w:r>
            <w:proofErr w:type="spellStart"/>
            <w:r w:rsidRPr="00163A82">
              <w:t>zast</w:t>
            </w:r>
            <w:proofErr w:type="spellEnd"/>
            <w:r w:rsidRPr="00163A82">
              <w:t>. ČD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0,000 – 0,150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0,150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lastRenderedPageBreak/>
              <w:t>III/</w:t>
            </w:r>
            <w:proofErr w:type="gramStart"/>
            <w:r w:rsidRPr="00163A82">
              <w:t>11549N</w:t>
            </w:r>
            <w:proofErr w:type="gramEnd"/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r w:rsidRPr="00163A82">
              <w:t xml:space="preserve">Osov – </w:t>
            </w:r>
            <w:proofErr w:type="spellStart"/>
            <w:r w:rsidRPr="00163A82">
              <w:t>zast</w:t>
            </w:r>
            <w:proofErr w:type="spellEnd"/>
            <w:r w:rsidRPr="00163A82">
              <w:t>. ČD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0,000 – 0,227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0,227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III/</w:t>
            </w:r>
            <w:proofErr w:type="gramStart"/>
            <w:r w:rsidRPr="00163A82">
              <w:t>11525N</w:t>
            </w:r>
            <w:proofErr w:type="gramEnd"/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r w:rsidRPr="00163A82">
              <w:t xml:space="preserve">Liteň – </w:t>
            </w:r>
            <w:proofErr w:type="spellStart"/>
            <w:r w:rsidRPr="00163A82">
              <w:t>zast</w:t>
            </w:r>
            <w:proofErr w:type="spellEnd"/>
            <w:r w:rsidRPr="00163A82">
              <w:t>. ČD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0,000 – 0,064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0,064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III/11710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r w:rsidRPr="00163A82">
              <w:t>Praskolesy – Stašov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3,712 – 5,858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2,146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III/23512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r w:rsidRPr="00163A82">
              <w:t>Bzová – x III/2352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4,787 – 7,935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3,148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III/00516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r w:rsidRPr="00163A82">
              <w:t>Rudná – Jinočany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0,327 – 2,657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2,331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III/00519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r w:rsidRPr="00163A82">
              <w:t>Úhonice – Rudná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0,000 – 2,770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2,770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III/00520</w:t>
            </w:r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r w:rsidRPr="00163A82">
              <w:t>Úhonice – Chýně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0,310 – 3,130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2,820</w:t>
            </w:r>
          </w:p>
        </w:tc>
      </w:tr>
      <w:tr w:rsidR="00A01EAF" w:rsidRPr="00163A82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III/</w:t>
            </w:r>
            <w:proofErr w:type="gramStart"/>
            <w:r w:rsidRPr="00163A82">
              <w:t>00521a</w:t>
            </w:r>
            <w:proofErr w:type="gramEnd"/>
          </w:p>
        </w:tc>
        <w:tc>
          <w:tcPr>
            <w:tcW w:w="3363" w:type="dxa"/>
            <w:vAlign w:val="center"/>
          </w:tcPr>
          <w:p w:rsidR="00A01EAF" w:rsidRPr="00163A82" w:rsidRDefault="00A01EAF" w:rsidP="00665895">
            <w:r w:rsidRPr="00163A82">
              <w:t>Spojka u Ptic</w:t>
            </w:r>
          </w:p>
        </w:tc>
        <w:tc>
          <w:tcPr>
            <w:tcW w:w="2525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0,000 – 0,852</w:t>
            </w:r>
          </w:p>
        </w:tc>
        <w:tc>
          <w:tcPr>
            <w:tcW w:w="1690" w:type="dxa"/>
            <w:vAlign w:val="center"/>
          </w:tcPr>
          <w:p w:rsidR="00A01EAF" w:rsidRPr="00163A82" w:rsidRDefault="00A01EAF" w:rsidP="00665895">
            <w:pPr>
              <w:jc w:val="center"/>
            </w:pPr>
            <w:r w:rsidRPr="00163A82">
              <w:t>0,852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III/00723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III/24010 – Tr. Újezd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 – 1,407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1,407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III/10129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Úhonice – hr. BE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 – 3,450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3,450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III/10133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Spojka u Svárova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 – 1,012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1,012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III/1154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Ořech – hr. Praha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1,280 – 2,570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1,290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III/11512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 xml:space="preserve">Všenory – </w:t>
            </w:r>
            <w:proofErr w:type="spellStart"/>
            <w:r w:rsidRPr="0092496B">
              <w:t>Kínec</w:t>
            </w:r>
            <w:proofErr w:type="spellEnd"/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0,762 – 2,789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2,027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416C21" w:rsidRDefault="00A01EAF" w:rsidP="00665895">
            <w:pPr>
              <w:jc w:val="center"/>
            </w:pPr>
            <w:r w:rsidRPr="00416C21">
              <w:t>III/</w:t>
            </w:r>
            <w:proofErr w:type="gramStart"/>
            <w:r w:rsidRPr="00416C21">
              <w:t>0066h</w:t>
            </w:r>
            <w:proofErr w:type="gramEnd"/>
          </w:p>
        </w:tc>
        <w:tc>
          <w:tcPr>
            <w:tcW w:w="3363" w:type="dxa"/>
            <w:vAlign w:val="center"/>
          </w:tcPr>
          <w:p w:rsidR="00A01EAF" w:rsidRPr="00416C21" w:rsidRDefault="00A01EAF" w:rsidP="00665895">
            <w:r w:rsidRPr="00416C21">
              <w:t>Dobrovíz</w:t>
            </w:r>
          </w:p>
        </w:tc>
        <w:tc>
          <w:tcPr>
            <w:tcW w:w="2525" w:type="dxa"/>
            <w:vAlign w:val="center"/>
          </w:tcPr>
          <w:p w:rsidR="00A01EAF" w:rsidRPr="00416C21" w:rsidRDefault="00A01EAF" w:rsidP="00665895">
            <w:pPr>
              <w:jc w:val="center"/>
            </w:pPr>
            <w:r w:rsidRPr="00416C21">
              <w:t>0,000 – 0,450</w:t>
            </w:r>
          </w:p>
        </w:tc>
        <w:tc>
          <w:tcPr>
            <w:tcW w:w="1690" w:type="dxa"/>
            <w:vAlign w:val="center"/>
          </w:tcPr>
          <w:p w:rsidR="00A01EAF" w:rsidRPr="00416C21" w:rsidRDefault="00A01EAF" w:rsidP="00665895">
            <w:pPr>
              <w:jc w:val="center"/>
            </w:pPr>
            <w:r w:rsidRPr="00416C21">
              <w:t>0,450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III/11625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Kytín od konce zástavby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2,258 – 3,061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0,803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III/2406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 xml:space="preserve">Okoř – </w:t>
            </w:r>
            <w:proofErr w:type="spellStart"/>
            <w:r w:rsidRPr="0092496B">
              <w:t>Noutonice</w:t>
            </w:r>
            <w:proofErr w:type="spellEnd"/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2,478 – 3,801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1,323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III/2407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Libčice nad Vltavou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6,814 – 7,229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0,415</w:t>
            </w:r>
          </w:p>
        </w:tc>
      </w:tr>
      <w:tr w:rsidR="00A01EAF" w:rsidRPr="0092496B" w:rsidTr="00665895">
        <w:trPr>
          <w:trHeight w:val="391"/>
          <w:jc w:val="center"/>
        </w:trPr>
        <w:tc>
          <w:tcPr>
            <w:tcW w:w="1708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III/24013</w:t>
            </w:r>
          </w:p>
        </w:tc>
        <w:tc>
          <w:tcPr>
            <w:tcW w:w="3363" w:type="dxa"/>
            <w:vAlign w:val="center"/>
          </w:tcPr>
          <w:p w:rsidR="00A01EAF" w:rsidRPr="0092496B" w:rsidRDefault="00A01EAF" w:rsidP="00665895">
            <w:r w:rsidRPr="0092496B">
              <w:t>Tursko – Úholičky</w:t>
            </w:r>
          </w:p>
        </w:tc>
        <w:tc>
          <w:tcPr>
            <w:tcW w:w="2525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0,000 – 2,918</w:t>
            </w:r>
          </w:p>
        </w:tc>
        <w:tc>
          <w:tcPr>
            <w:tcW w:w="1690" w:type="dxa"/>
            <w:vAlign w:val="center"/>
          </w:tcPr>
          <w:p w:rsidR="00A01EAF" w:rsidRPr="0092496B" w:rsidRDefault="00A01EAF" w:rsidP="00665895">
            <w:pPr>
              <w:jc w:val="center"/>
            </w:pPr>
            <w:r w:rsidRPr="0092496B">
              <w:t>2,918</w:t>
            </w:r>
          </w:p>
        </w:tc>
      </w:tr>
      <w:tr w:rsidR="002075C8" w:rsidRPr="0092496B" w:rsidTr="00665895">
        <w:trPr>
          <w:trHeight w:val="391"/>
          <w:jc w:val="center"/>
        </w:trPr>
        <w:tc>
          <w:tcPr>
            <w:tcW w:w="5071" w:type="dxa"/>
            <w:gridSpan w:val="2"/>
            <w:vAlign w:val="center"/>
          </w:tcPr>
          <w:p w:rsidR="002075C8" w:rsidRPr="002075C8" w:rsidRDefault="002075C8" w:rsidP="00665895">
            <w:pPr>
              <w:rPr>
                <w:b/>
                <w:bCs/>
              </w:rPr>
            </w:pPr>
            <w:r w:rsidRPr="002075C8">
              <w:rPr>
                <w:b/>
                <w:bCs/>
              </w:rPr>
              <w:t>Celkem neudržované silnice</w:t>
            </w:r>
            <w:r>
              <w:rPr>
                <w:b/>
                <w:bCs/>
              </w:rPr>
              <w:t xml:space="preserve"> oblasti Kladno</w:t>
            </w:r>
          </w:p>
        </w:tc>
        <w:tc>
          <w:tcPr>
            <w:tcW w:w="2525" w:type="dxa"/>
            <w:vAlign w:val="center"/>
          </w:tcPr>
          <w:p w:rsidR="002075C8" w:rsidRPr="0092496B" w:rsidRDefault="002075C8" w:rsidP="00665895">
            <w:pPr>
              <w:jc w:val="center"/>
            </w:pPr>
          </w:p>
        </w:tc>
        <w:tc>
          <w:tcPr>
            <w:tcW w:w="1690" w:type="dxa"/>
            <w:vAlign w:val="center"/>
          </w:tcPr>
          <w:p w:rsidR="002075C8" w:rsidRPr="002075C8" w:rsidRDefault="002075C8" w:rsidP="00665895">
            <w:pPr>
              <w:jc w:val="center"/>
              <w:rPr>
                <w:b/>
                <w:bCs/>
              </w:rPr>
            </w:pPr>
            <w:r w:rsidRPr="002075C8">
              <w:rPr>
                <w:b/>
                <w:bCs/>
              </w:rPr>
              <w:t>82,323</w:t>
            </w:r>
          </w:p>
        </w:tc>
      </w:tr>
    </w:tbl>
    <w:p w:rsidR="007E0241" w:rsidRPr="003A2794" w:rsidRDefault="007E0241" w:rsidP="007E0241">
      <w:pPr>
        <w:rPr>
          <w:b/>
        </w:rPr>
      </w:pPr>
    </w:p>
    <w:p w:rsidR="007E0241" w:rsidRDefault="007E0241" w:rsidP="007E0241"/>
    <w:tbl>
      <w:tblPr>
        <w:tblW w:w="114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528"/>
        <w:gridCol w:w="1417"/>
        <w:gridCol w:w="1418"/>
        <w:gridCol w:w="1553"/>
        <w:gridCol w:w="190"/>
        <w:gridCol w:w="190"/>
      </w:tblGrid>
      <w:tr w:rsidR="007E0241" w:rsidRPr="003A2794" w:rsidTr="000A5FF8">
        <w:trPr>
          <w:trHeight w:val="300"/>
        </w:trPr>
        <w:tc>
          <w:tcPr>
            <w:tcW w:w="1143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41" w:rsidRPr="003A2794" w:rsidRDefault="007E0241" w:rsidP="000A5FF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E0241" w:rsidRPr="003A2794" w:rsidTr="000A5FF8">
        <w:trPr>
          <w:trHeight w:val="420"/>
        </w:trPr>
        <w:tc>
          <w:tcPr>
            <w:tcW w:w="1105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41" w:rsidRDefault="007E0241" w:rsidP="000A5FF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Oblast Kutná Hora</w:t>
            </w:r>
          </w:p>
          <w:p w:rsidR="007E0241" w:rsidRPr="003A2794" w:rsidRDefault="007E0241" w:rsidP="000A5F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41" w:rsidRPr="003A2794" w:rsidRDefault="007E0241" w:rsidP="000A5F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279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41" w:rsidRPr="003A2794" w:rsidRDefault="007E0241" w:rsidP="000A5F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279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0241" w:rsidRPr="003A2794" w:rsidTr="000A5FF8">
        <w:trPr>
          <w:gridAfter w:val="3"/>
          <w:wAfter w:w="1933" w:type="dxa"/>
          <w:cantSplit/>
          <w:trHeight w:val="4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41" w:rsidRPr="003A2794" w:rsidRDefault="007E0241" w:rsidP="000A5FF8">
            <w:pPr>
              <w:jc w:val="center"/>
              <w:rPr>
                <w:b/>
                <w:bCs/>
                <w:color w:val="000000"/>
              </w:rPr>
            </w:pPr>
            <w:r w:rsidRPr="003A2794">
              <w:rPr>
                <w:b/>
                <w:bCs/>
                <w:color w:val="000000"/>
              </w:rPr>
              <w:t>označení silnice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41" w:rsidRPr="003A2794" w:rsidRDefault="007E0241" w:rsidP="000A5FF8">
            <w:pPr>
              <w:rPr>
                <w:b/>
                <w:bCs/>
                <w:color w:val="000000"/>
              </w:rPr>
            </w:pPr>
            <w:r w:rsidRPr="003A2794">
              <w:rPr>
                <w:b/>
                <w:bCs/>
                <w:color w:val="000000"/>
              </w:rPr>
              <w:t>úsek místopisně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41" w:rsidRPr="003A2794" w:rsidRDefault="007E0241" w:rsidP="000A5FF8">
            <w:pPr>
              <w:jc w:val="center"/>
              <w:rPr>
                <w:b/>
                <w:bCs/>
                <w:color w:val="000000"/>
              </w:rPr>
            </w:pPr>
            <w:r w:rsidRPr="003A2794">
              <w:rPr>
                <w:b/>
                <w:bCs/>
                <w:color w:val="000000"/>
              </w:rPr>
              <w:t>staničení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41" w:rsidRPr="003A2794" w:rsidRDefault="007E0241" w:rsidP="000A5FF8">
            <w:pPr>
              <w:jc w:val="center"/>
              <w:rPr>
                <w:b/>
                <w:bCs/>
                <w:color w:val="000000"/>
              </w:rPr>
            </w:pPr>
            <w:r w:rsidRPr="003A2794">
              <w:rPr>
                <w:b/>
                <w:bCs/>
                <w:color w:val="000000"/>
              </w:rPr>
              <w:t>celkem km</w:t>
            </w:r>
          </w:p>
        </w:tc>
      </w:tr>
      <w:tr w:rsidR="00A9765D" w:rsidRPr="002075C8" w:rsidTr="00665895">
        <w:trPr>
          <w:gridAfter w:val="3"/>
          <w:wAfter w:w="1933" w:type="dxa"/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III/0173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III/33711a - </w:t>
            </w:r>
            <w:proofErr w:type="gramStart"/>
            <w:r w:rsidRPr="002075C8">
              <w:t>Březová  -</w:t>
            </w:r>
            <w:proofErr w:type="gramEnd"/>
            <w:r w:rsidRPr="002075C8">
              <w:t xml:space="preserve"> křiž. se sil. II/126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3336B3">
              <w:t>4,509 - 5,565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2075C8">
              <w:rPr>
                <w:b/>
                <w:bCs/>
              </w:rPr>
              <w:t>1,056</w:t>
            </w:r>
          </w:p>
        </w:tc>
      </w:tr>
      <w:tr w:rsidR="00A9765D" w:rsidRPr="002075C8" w:rsidTr="00665895">
        <w:trPr>
          <w:gridAfter w:val="3"/>
          <w:wAfter w:w="1933" w:type="dxa"/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III/33349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Mezholezy k. z. - křiž. se sil. III/33353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3336B3">
              <w:t>2,967 -4,384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2075C8">
              <w:rPr>
                <w:b/>
                <w:bCs/>
              </w:rPr>
              <w:t>1,417</w:t>
            </w:r>
          </w:p>
        </w:tc>
      </w:tr>
      <w:tr w:rsidR="00A9765D" w:rsidRPr="002075C8" w:rsidTr="00665895">
        <w:trPr>
          <w:gridAfter w:val="3"/>
          <w:wAfter w:w="1933" w:type="dxa"/>
          <w:trHeight w:val="3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III/33349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III/33347 - </w:t>
            </w:r>
            <w:proofErr w:type="gramStart"/>
            <w:r w:rsidRPr="002075C8">
              <w:t>Suchdol - Vysoká</w:t>
            </w:r>
            <w:proofErr w:type="gramEnd"/>
            <w:r w:rsidRPr="002075C8">
              <w:t xml:space="preserve"> –křiž. se sil.  III/12550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3336B3">
              <w:t>0 - 1,346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2075C8">
              <w:rPr>
                <w:b/>
                <w:bCs/>
              </w:rPr>
              <w:t>1,346</w:t>
            </w:r>
          </w:p>
        </w:tc>
      </w:tr>
      <w:tr w:rsidR="00A9765D" w:rsidRPr="002075C8" w:rsidTr="00665895">
        <w:trPr>
          <w:gridAfter w:val="3"/>
          <w:wAfter w:w="1933" w:type="dxa"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III/33523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roofErr w:type="gramStart"/>
            <w:r w:rsidRPr="002075C8">
              <w:t>Zdeslavice - konec</w:t>
            </w:r>
            <w:proofErr w:type="gramEnd"/>
            <w:r w:rsidRPr="002075C8">
              <w:t xml:space="preserve"> silnice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3336B3">
              <w:t>2,5-3,24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2075C8">
              <w:rPr>
                <w:b/>
                <w:bCs/>
              </w:rPr>
              <w:t>0,740</w:t>
            </w:r>
          </w:p>
        </w:tc>
      </w:tr>
      <w:tr w:rsidR="00A9765D" w:rsidRPr="002075C8" w:rsidTr="00665895">
        <w:trPr>
          <w:gridAfter w:val="3"/>
          <w:wAfter w:w="1933" w:type="dxa"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III/33351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I/2 - </w:t>
            </w:r>
            <w:proofErr w:type="gramStart"/>
            <w:r w:rsidRPr="002075C8">
              <w:t>Miskovice - Hořany</w:t>
            </w:r>
            <w:proofErr w:type="gramEnd"/>
            <w:r w:rsidRPr="002075C8">
              <w:t xml:space="preserve"> - křiž.se sil. III/33354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3336B3">
              <w:t>0-3,642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2075C8">
              <w:rPr>
                <w:b/>
                <w:bCs/>
              </w:rPr>
              <w:t>3,642</w:t>
            </w:r>
          </w:p>
        </w:tc>
      </w:tr>
      <w:tr w:rsidR="00A9765D" w:rsidRPr="002075C8" w:rsidTr="00665895">
        <w:trPr>
          <w:gridAfter w:val="3"/>
          <w:wAfter w:w="1933" w:type="dxa"/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III/33352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Přítoky </w:t>
            </w:r>
            <w:proofErr w:type="spellStart"/>
            <w:r w:rsidRPr="002075C8">
              <w:t>k.z</w:t>
            </w:r>
            <w:proofErr w:type="spellEnd"/>
            <w:r w:rsidRPr="002075C8">
              <w:t>. - křiž. se sil. III/33351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3336B3">
              <w:t>0,6-1,605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2075C8">
              <w:rPr>
                <w:b/>
                <w:bCs/>
              </w:rPr>
              <w:t>1,005</w:t>
            </w:r>
          </w:p>
        </w:tc>
      </w:tr>
      <w:tr w:rsidR="00A9765D" w:rsidRPr="002075C8" w:rsidTr="00665895">
        <w:trPr>
          <w:gridAfter w:val="3"/>
          <w:wAfter w:w="1933" w:type="dxa"/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se sil. III/3373 -</w:t>
            </w:r>
            <w:proofErr w:type="gramStart"/>
            <w:r w:rsidRPr="002075C8">
              <w:t xml:space="preserve">Bedřichov - </w:t>
            </w:r>
            <w:proofErr w:type="spellStart"/>
            <w:r w:rsidRPr="002075C8">
              <w:t>Chroustkov</w:t>
            </w:r>
            <w:proofErr w:type="spellEnd"/>
            <w:proofErr w:type="gramEnd"/>
            <w:r w:rsidRPr="002075C8">
              <w:t xml:space="preserve"> - křiž. se sil. III/33522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3336B3">
              <w:t>1,757-3,15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Pr>
              <w:jc w:val="center"/>
              <w:rPr>
                <w:b/>
                <w:bCs/>
              </w:rPr>
            </w:pPr>
            <w:r w:rsidRPr="002075C8">
              <w:rPr>
                <w:b/>
                <w:bCs/>
              </w:rPr>
              <w:t>1,393</w:t>
            </w:r>
          </w:p>
        </w:tc>
      </w:tr>
      <w:tr w:rsidR="00A9765D" w:rsidRPr="003A2794" w:rsidTr="00665895">
        <w:trPr>
          <w:gridAfter w:val="3"/>
          <w:wAfter w:w="1933" w:type="dxa"/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se sil. II/126 – křiž. se sil. III/3379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0-0,595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0,595</w:t>
            </w:r>
          </w:p>
        </w:tc>
      </w:tr>
      <w:tr w:rsidR="00A9765D" w:rsidRPr="003A2794" w:rsidTr="00665895">
        <w:trPr>
          <w:gridAfter w:val="3"/>
          <w:wAfter w:w="1933" w:type="dxa"/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lastRenderedPageBreak/>
              <w:t>III/33710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Chrást </w:t>
            </w:r>
            <w:proofErr w:type="spellStart"/>
            <w:r w:rsidRPr="002075C8">
              <w:t>k.z</w:t>
            </w:r>
            <w:proofErr w:type="spellEnd"/>
            <w:r w:rsidRPr="002075C8">
              <w:t>.- křiž. se sil. III/33715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2,296-3,296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1,000</w:t>
            </w:r>
          </w:p>
        </w:tc>
      </w:tr>
      <w:tr w:rsidR="00A9765D" w:rsidRPr="003A2794" w:rsidTr="00665895">
        <w:trPr>
          <w:gridAfter w:val="3"/>
          <w:wAfter w:w="1933" w:type="dxa"/>
          <w:trHeight w:val="6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III/33715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</w:t>
            </w:r>
            <w:proofErr w:type="spellStart"/>
            <w:proofErr w:type="gramStart"/>
            <w:r w:rsidRPr="002075C8">
              <w:t>sil.II</w:t>
            </w:r>
            <w:proofErr w:type="spellEnd"/>
            <w:proofErr w:type="gramEnd"/>
            <w:r w:rsidRPr="002075C8">
              <w:t>/337 - Hájek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1,800</w:t>
            </w:r>
          </w:p>
        </w:tc>
      </w:tr>
      <w:tr w:rsidR="00A9765D" w:rsidRPr="003A2794" w:rsidTr="00665895">
        <w:trPr>
          <w:gridAfter w:val="3"/>
          <w:wAfter w:w="1933" w:type="dxa"/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III/33716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roofErr w:type="gramStart"/>
            <w:r w:rsidRPr="002075C8">
              <w:t>křiž.se  sil.</w:t>
            </w:r>
            <w:proofErr w:type="gramEnd"/>
            <w:r w:rsidRPr="002075C8">
              <w:t xml:space="preserve"> II/337 - Olšany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4,068-5,633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1,565</w:t>
            </w:r>
          </w:p>
        </w:tc>
      </w:tr>
      <w:tr w:rsidR="00A9765D" w:rsidRPr="003A2794" w:rsidTr="00665895">
        <w:trPr>
          <w:gridAfter w:val="3"/>
          <w:wAfter w:w="1933" w:type="dxa"/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</w:t>
            </w:r>
            <w:proofErr w:type="gramStart"/>
            <w:r w:rsidRPr="00263907">
              <w:t>33721a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silnicí III/33719 - </w:t>
            </w:r>
            <w:proofErr w:type="spellStart"/>
            <w:r w:rsidRPr="002075C8">
              <w:t>Neškaredice</w:t>
            </w:r>
            <w:proofErr w:type="spellEnd"/>
            <w:r w:rsidRPr="002075C8">
              <w:t xml:space="preserve"> -křiž. se silnicí III/03321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0-1,429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1,429</w:t>
            </w:r>
          </w:p>
        </w:tc>
      </w:tr>
      <w:tr w:rsidR="00A9765D" w:rsidRPr="003A2794" w:rsidTr="00665895">
        <w:trPr>
          <w:gridAfter w:val="3"/>
          <w:wAfter w:w="1933" w:type="dxa"/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III/33718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III/33716 - Kluky - křiž. se sil. III/33717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2,73-5,523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2,793</w:t>
            </w:r>
          </w:p>
        </w:tc>
      </w:tr>
      <w:tr w:rsidR="00A9765D" w:rsidRPr="003A2794" w:rsidTr="00665895">
        <w:trPr>
          <w:gridAfter w:val="3"/>
          <w:wAfter w:w="1933" w:type="dxa"/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III/3271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od křiž. II/327 do křiž. III/3272 Hlízov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1,600</w:t>
            </w:r>
          </w:p>
        </w:tc>
      </w:tr>
      <w:tr w:rsidR="00A9765D" w:rsidRPr="003A2794" w:rsidTr="00665895">
        <w:trPr>
          <w:gridAfter w:val="3"/>
          <w:wAfter w:w="1933" w:type="dxa"/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III/1304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roofErr w:type="spellStart"/>
            <w:proofErr w:type="gramStart"/>
            <w:r w:rsidRPr="002075C8">
              <w:t>hr.kr.Vysočina</w:t>
            </w:r>
            <w:proofErr w:type="spellEnd"/>
            <w:proofErr w:type="gramEnd"/>
            <w:r w:rsidRPr="002075C8">
              <w:t>-Vlkaneč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0,988-2,923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1,935</w:t>
            </w:r>
          </w:p>
        </w:tc>
      </w:tr>
      <w:tr w:rsidR="00A9765D" w:rsidRPr="003A2794" w:rsidTr="00665895">
        <w:trPr>
          <w:gridAfter w:val="3"/>
          <w:wAfter w:w="1933" w:type="dxa"/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III/33735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hr.kr. </w:t>
            </w:r>
            <w:proofErr w:type="gramStart"/>
            <w:r w:rsidRPr="002075C8">
              <w:t xml:space="preserve">Pardubického- </w:t>
            </w:r>
            <w:proofErr w:type="spellStart"/>
            <w:r w:rsidRPr="002075C8">
              <w:t>Zehuby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3,335-3,989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0,654</w:t>
            </w:r>
          </w:p>
        </w:tc>
      </w:tr>
      <w:tr w:rsidR="00A9765D" w:rsidRPr="003A2794" w:rsidTr="00665895">
        <w:trPr>
          <w:gridAfter w:val="3"/>
          <w:wAfter w:w="1933" w:type="dxa"/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65D" w:rsidRPr="003A2794" w:rsidRDefault="00A9765D" w:rsidP="00A9765D">
            <w:pPr>
              <w:jc w:val="center"/>
            </w:pPr>
            <w:r w:rsidRPr="00263907">
              <w:t>III/33736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65D" w:rsidRPr="002075C8" w:rsidRDefault="00A9765D" w:rsidP="00A9765D">
            <w:r w:rsidRPr="002075C8">
              <w:t>Kamenné Mosty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65D" w:rsidRPr="003A2794" w:rsidRDefault="00A9765D" w:rsidP="00A9765D">
            <w:pPr>
              <w:jc w:val="center"/>
            </w:pPr>
            <w:r w:rsidRPr="003336B3">
              <w:t>1,2-1,324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65D" w:rsidRPr="003A2794" w:rsidRDefault="00A9765D" w:rsidP="00A9765D">
            <w:pPr>
              <w:jc w:val="center"/>
            </w:pPr>
            <w:r w:rsidRPr="00EC7563">
              <w:t>0,124</w:t>
            </w:r>
          </w:p>
        </w:tc>
      </w:tr>
      <w:tr w:rsidR="00A9765D" w:rsidRPr="003A2794" w:rsidTr="00665895">
        <w:trPr>
          <w:gridAfter w:val="3"/>
          <w:wAfter w:w="1933" w:type="dxa"/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65D" w:rsidRPr="003A2794" w:rsidRDefault="00A9765D" w:rsidP="00A9765D">
            <w:pPr>
              <w:jc w:val="center"/>
            </w:pPr>
            <w:r w:rsidRPr="00263907">
              <w:t>III/33825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65D" w:rsidRPr="002075C8" w:rsidRDefault="00A9765D" w:rsidP="00A9765D">
            <w:r w:rsidRPr="002075C8">
              <w:t>Horky žel.  přej. - Žleby - křiž. se sil. II/337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65D" w:rsidRPr="003A2794" w:rsidRDefault="00A9765D" w:rsidP="00A9765D">
            <w:pPr>
              <w:jc w:val="center"/>
            </w:pPr>
            <w:r w:rsidRPr="003336B3">
              <w:t>6,034-9,038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65D" w:rsidRPr="003A2794" w:rsidRDefault="00A9765D" w:rsidP="00A9765D">
            <w:pPr>
              <w:jc w:val="center"/>
            </w:pPr>
            <w:r w:rsidRPr="00EC7563">
              <w:t>3,004</w:t>
            </w:r>
          </w:p>
        </w:tc>
      </w:tr>
      <w:tr w:rsidR="00A9765D" w:rsidRPr="003A2794" w:rsidTr="00665895">
        <w:trPr>
          <w:gridAfter w:val="3"/>
          <w:wAfter w:w="1933" w:type="dxa"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III/33823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III/33821 - Horní </w:t>
            </w:r>
            <w:proofErr w:type="spellStart"/>
            <w:r w:rsidRPr="002075C8">
              <w:t>Bučice</w:t>
            </w:r>
            <w:proofErr w:type="spellEnd"/>
            <w:r w:rsidRPr="002075C8">
              <w:t xml:space="preserve"> - křiž. se sil. III/3386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1,026-2,018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0,992</w:t>
            </w:r>
          </w:p>
        </w:tc>
      </w:tr>
      <w:tr w:rsidR="00A9765D" w:rsidRPr="003A2794" w:rsidTr="00665895">
        <w:trPr>
          <w:gridAfter w:val="3"/>
          <w:wAfter w:w="1933" w:type="dxa"/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III/3459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roofErr w:type="spellStart"/>
            <w:proofErr w:type="gramStart"/>
            <w:r w:rsidRPr="002075C8">
              <w:t>kř.I</w:t>
            </w:r>
            <w:proofErr w:type="spellEnd"/>
            <w:proofErr w:type="gramEnd"/>
            <w:r w:rsidRPr="002075C8">
              <w:t>/38 - Skryje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0,090</w:t>
            </w:r>
          </w:p>
        </w:tc>
      </w:tr>
      <w:tr w:rsidR="00A9765D" w:rsidRPr="003A2794" w:rsidTr="00665895">
        <w:trPr>
          <w:gridAfter w:val="3"/>
          <w:wAfter w:w="1933" w:type="dxa"/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III/33836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Dědice </w:t>
            </w:r>
            <w:proofErr w:type="spellStart"/>
            <w:r w:rsidRPr="002075C8">
              <w:t>k.z</w:t>
            </w:r>
            <w:proofErr w:type="spellEnd"/>
            <w:r w:rsidRPr="002075C8">
              <w:t>. - Michalovice III/33838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1,656-2,55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0,894</w:t>
            </w:r>
          </w:p>
        </w:tc>
      </w:tr>
      <w:tr w:rsidR="00A9765D" w:rsidRPr="003A2794" w:rsidTr="00665895">
        <w:trPr>
          <w:gridAfter w:val="3"/>
          <w:wAfter w:w="1933" w:type="dxa"/>
          <w:trHeight w:val="3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III/33517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se sil. II/335 Sudějov - křiž. se sil. III/33518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0-1,029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1,029</w:t>
            </w:r>
          </w:p>
        </w:tc>
      </w:tr>
      <w:tr w:rsidR="00A9765D" w:rsidRPr="003A2794" w:rsidTr="00665895">
        <w:trPr>
          <w:gridAfter w:val="3"/>
          <w:wAfter w:w="1933" w:type="dxa"/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III/33516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se sil. III/33515 - Rašovice - křiž. se sil. III/12550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2,030</w:t>
            </w:r>
          </w:p>
        </w:tc>
      </w:tr>
      <w:tr w:rsidR="00A9765D" w:rsidRPr="003A2794" w:rsidTr="00665895">
        <w:trPr>
          <w:gridAfter w:val="3"/>
          <w:wAfter w:w="1933" w:type="dxa"/>
          <w:trHeight w:val="6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III/33512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III/33510 - </w:t>
            </w:r>
            <w:proofErr w:type="gramStart"/>
            <w:r w:rsidRPr="002075C8">
              <w:t>Bláto - Staňkovice</w:t>
            </w:r>
            <w:proofErr w:type="gramEnd"/>
            <w:r w:rsidRPr="002075C8">
              <w:t xml:space="preserve"> - křiž. se sil. III/33513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0-3,164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3,164</w:t>
            </w:r>
          </w:p>
        </w:tc>
      </w:tr>
      <w:tr w:rsidR="00A9765D" w:rsidRPr="003A2794" w:rsidTr="00665895">
        <w:trPr>
          <w:gridAfter w:val="3"/>
          <w:wAfter w:w="1933" w:type="dxa"/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III/12538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III/33416 </w:t>
            </w:r>
            <w:proofErr w:type="gramStart"/>
            <w:r w:rsidRPr="002075C8">
              <w:t>Libodřice - Chocenice</w:t>
            </w:r>
            <w:proofErr w:type="gramEnd"/>
            <w:r w:rsidRPr="002075C8">
              <w:t xml:space="preserve"> křiž. se sil. III/12541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5,664-9,219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3,555</w:t>
            </w:r>
          </w:p>
        </w:tc>
      </w:tr>
      <w:tr w:rsidR="00A9765D" w:rsidRPr="003A2794" w:rsidTr="00665895">
        <w:trPr>
          <w:gridAfter w:val="3"/>
          <w:wAfter w:w="1933" w:type="dxa"/>
          <w:trHeight w:val="6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se sil. III/3343 Vrbčany - křiž. se sil. III/3291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0-1,445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1,445</w:t>
            </w:r>
          </w:p>
        </w:tc>
      </w:tr>
      <w:tr w:rsidR="00A9765D" w:rsidRPr="003A2794" w:rsidTr="00665895">
        <w:trPr>
          <w:gridAfter w:val="3"/>
          <w:wAfter w:w="1933" w:type="dxa"/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III/3293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II/329 </w:t>
            </w:r>
            <w:proofErr w:type="gramStart"/>
            <w:r w:rsidRPr="002075C8">
              <w:t>Pečky - Tatce</w:t>
            </w:r>
            <w:proofErr w:type="gramEnd"/>
            <w:r w:rsidRPr="002075C8">
              <w:t xml:space="preserve"> - křiž. se sil. II/334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0,8-3,464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2,664</w:t>
            </w:r>
          </w:p>
        </w:tc>
      </w:tr>
      <w:tr w:rsidR="00A9765D" w:rsidRPr="003A2794" w:rsidTr="00665895">
        <w:trPr>
          <w:gridAfter w:val="3"/>
          <w:wAfter w:w="1933" w:type="dxa"/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</w:t>
            </w:r>
            <w:proofErr w:type="gramStart"/>
            <w:r w:rsidRPr="00263907">
              <w:t>32811h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II/328 - Polní Chrčice - křiž. se </w:t>
            </w:r>
            <w:proofErr w:type="spellStart"/>
            <w:r w:rsidRPr="002075C8">
              <w:t>siln</w:t>
            </w:r>
            <w:proofErr w:type="spellEnd"/>
            <w:r w:rsidRPr="002075C8">
              <w:t>. III/3288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0-0,806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0,806</w:t>
            </w:r>
          </w:p>
        </w:tc>
      </w:tr>
      <w:tr w:rsidR="00A9765D" w:rsidRPr="003A2794" w:rsidTr="00665895">
        <w:trPr>
          <w:gridAfter w:val="3"/>
          <w:wAfter w:w="1933" w:type="dxa"/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III/32714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Krakovany </w:t>
            </w:r>
            <w:proofErr w:type="gramStart"/>
            <w:r w:rsidRPr="002075C8">
              <w:t>-  hr.</w:t>
            </w:r>
            <w:proofErr w:type="gramEnd"/>
            <w:r w:rsidRPr="002075C8">
              <w:t xml:space="preserve"> Kraje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0-1,306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1,306</w:t>
            </w:r>
          </w:p>
        </w:tc>
      </w:tr>
      <w:tr w:rsidR="00A9765D" w:rsidRPr="003A2794" w:rsidTr="00665895">
        <w:trPr>
          <w:gridAfter w:val="3"/>
          <w:wAfter w:w="1933" w:type="dxa"/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III/32722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</w:t>
            </w:r>
            <w:proofErr w:type="spellStart"/>
            <w:r w:rsidRPr="002075C8">
              <w:t>sil.č.II</w:t>
            </w:r>
            <w:proofErr w:type="spellEnd"/>
            <w:r w:rsidRPr="002075C8">
              <w:t>/327-hr.kraje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0,520</w:t>
            </w:r>
          </w:p>
        </w:tc>
      </w:tr>
      <w:tr w:rsidR="00A9765D" w:rsidRPr="003A2794" w:rsidTr="00665895">
        <w:trPr>
          <w:gridAfter w:val="3"/>
          <w:wAfter w:w="1933" w:type="dxa"/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</w:t>
            </w:r>
            <w:proofErr w:type="gramStart"/>
            <w:r w:rsidRPr="00263907">
              <w:t>33345h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Začátek slepé pozemní komunikace - křiž. se </w:t>
            </w:r>
            <w:proofErr w:type="spellStart"/>
            <w:r w:rsidRPr="002075C8">
              <w:t>sil.č.III</w:t>
            </w:r>
            <w:proofErr w:type="spellEnd"/>
            <w:r w:rsidRPr="002075C8">
              <w:t>/12550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0-0,422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0,422</w:t>
            </w:r>
          </w:p>
        </w:tc>
      </w:tr>
      <w:tr w:rsidR="00A9765D" w:rsidRPr="003A2794" w:rsidTr="00665895">
        <w:trPr>
          <w:gridAfter w:val="3"/>
          <w:wAfter w:w="1933" w:type="dxa"/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III/33329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se sil. I/2 -</w:t>
            </w:r>
            <w:proofErr w:type="spellStart"/>
            <w:r w:rsidRPr="002075C8">
              <w:t>Doubravčany</w:t>
            </w:r>
            <w:proofErr w:type="spellEnd"/>
            <w:r w:rsidRPr="002075C8">
              <w:t>- křiž. se sil. III/33326 Toušice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2,860</w:t>
            </w:r>
          </w:p>
        </w:tc>
      </w:tr>
      <w:tr w:rsidR="00A9765D" w:rsidRPr="003A2794" w:rsidTr="00665895">
        <w:trPr>
          <w:gridAfter w:val="3"/>
          <w:wAfter w:w="1933" w:type="dxa"/>
          <w:trHeight w:val="4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III/12542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se sil. I/</w:t>
            </w:r>
            <w:proofErr w:type="gramStart"/>
            <w:r w:rsidRPr="002075C8">
              <w:t>2  -</w:t>
            </w:r>
            <w:proofErr w:type="gramEnd"/>
            <w:r w:rsidRPr="002075C8">
              <w:t xml:space="preserve"> křiž. se sil. III/33344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1,805-3,882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2,077</w:t>
            </w:r>
          </w:p>
        </w:tc>
      </w:tr>
      <w:tr w:rsidR="00A9765D" w:rsidRPr="003A2794" w:rsidTr="00665895">
        <w:trPr>
          <w:gridAfter w:val="3"/>
          <w:wAfter w:w="1933" w:type="dxa"/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III/0125n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II/125 </w:t>
            </w:r>
            <w:proofErr w:type="spellStart"/>
            <w:r w:rsidRPr="002075C8">
              <w:t>Chotouchov</w:t>
            </w:r>
            <w:proofErr w:type="spellEnd"/>
            <w:r w:rsidRPr="002075C8">
              <w:t xml:space="preserve"> - žel. st. </w:t>
            </w:r>
            <w:proofErr w:type="spellStart"/>
            <w:r w:rsidRPr="002075C8">
              <w:t>Chotouchov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0-0,204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0,204</w:t>
            </w:r>
          </w:p>
        </w:tc>
      </w:tr>
      <w:tr w:rsidR="00A9765D" w:rsidRPr="003A2794" w:rsidTr="00665895">
        <w:trPr>
          <w:gridAfter w:val="3"/>
          <w:wAfter w:w="1933" w:type="dxa"/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III/12543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II/125 - </w:t>
            </w:r>
            <w:proofErr w:type="spellStart"/>
            <w:r w:rsidRPr="002075C8">
              <w:t>Lošánky</w:t>
            </w:r>
            <w:proofErr w:type="spellEnd"/>
            <w:r w:rsidRPr="002075C8">
              <w:t xml:space="preserve"> - křiž. se sil. III/12546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0-2,179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2,179</w:t>
            </w:r>
          </w:p>
        </w:tc>
      </w:tr>
      <w:tr w:rsidR="00A9765D" w:rsidRPr="003A2794" w:rsidTr="00665895">
        <w:trPr>
          <w:gridAfter w:val="3"/>
          <w:wAfter w:w="1933" w:type="dxa"/>
          <w:trHeight w:val="5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lastRenderedPageBreak/>
              <w:t>III/33340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III/33339 - křiž. se sil. III/33337 </w:t>
            </w:r>
            <w:proofErr w:type="spellStart"/>
            <w:r w:rsidRPr="002075C8">
              <w:t>Mančice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0-2,533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2,533</w:t>
            </w:r>
          </w:p>
        </w:tc>
      </w:tr>
      <w:tr w:rsidR="00A9765D" w:rsidRPr="003A2794" w:rsidTr="00665895">
        <w:trPr>
          <w:gridAfter w:val="3"/>
          <w:wAfter w:w="1933" w:type="dxa"/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III/33337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se sil. III/33331 Hoštice - D. Chvatliny - křiž. se sil. III/33336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0-1,337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1,337</w:t>
            </w:r>
          </w:p>
        </w:tc>
      </w:tr>
      <w:tr w:rsidR="00A9765D" w:rsidRPr="003A2794" w:rsidTr="00665895">
        <w:trPr>
          <w:gridAfter w:val="3"/>
          <w:wAfter w:w="1933" w:type="dxa"/>
          <w:trHeight w:val="5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III/33334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III/33333 - křiž. se </w:t>
            </w:r>
            <w:proofErr w:type="spellStart"/>
            <w:r w:rsidRPr="002075C8">
              <w:t>sil.III</w:t>
            </w:r>
            <w:proofErr w:type="spellEnd"/>
            <w:r w:rsidRPr="002075C8">
              <w:t>/33338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0-1,414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1,414</w:t>
            </w:r>
          </w:p>
        </w:tc>
      </w:tr>
      <w:tr w:rsidR="00A9765D" w:rsidRPr="003A2794" w:rsidTr="00665895">
        <w:trPr>
          <w:gridAfter w:val="3"/>
          <w:wAfter w:w="1933" w:type="dxa"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III/33422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se silnicí II/334 - Dolní Kruty - křiž. se sil. II/334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2,650</w:t>
            </w:r>
          </w:p>
        </w:tc>
      </w:tr>
      <w:tr w:rsidR="00A9765D" w:rsidRPr="003A2794" w:rsidTr="00665895">
        <w:trPr>
          <w:gridAfter w:val="3"/>
          <w:wAfter w:w="1933" w:type="dxa"/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III/33338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sil. I/2 - </w:t>
            </w:r>
            <w:proofErr w:type="gramStart"/>
            <w:r w:rsidRPr="002075C8">
              <w:t xml:space="preserve">Bečváry - </w:t>
            </w:r>
            <w:proofErr w:type="spellStart"/>
            <w:r w:rsidRPr="002075C8">
              <w:t>Sobočice</w:t>
            </w:r>
            <w:proofErr w:type="spellEnd"/>
            <w:proofErr w:type="gramEnd"/>
            <w:r w:rsidRPr="002075C8">
              <w:t xml:space="preserve"> - křiž. se sil. III/3359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0-6,055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6,055</w:t>
            </w:r>
          </w:p>
        </w:tc>
      </w:tr>
      <w:tr w:rsidR="00A9765D" w:rsidRPr="003A2794" w:rsidTr="00665895">
        <w:trPr>
          <w:gridAfter w:val="3"/>
          <w:wAfter w:w="1933" w:type="dxa"/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kř.se sil. III/3309 - Hořany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1,183-3,917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2,734</w:t>
            </w:r>
          </w:p>
        </w:tc>
      </w:tr>
      <w:tr w:rsidR="00A9765D" w:rsidRPr="003A2794" w:rsidTr="00665895">
        <w:trPr>
          <w:gridAfter w:val="3"/>
          <w:wAfter w:w="1933" w:type="dxa"/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III/27953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III/27952 - </w:t>
            </w:r>
            <w:proofErr w:type="spellStart"/>
            <w:proofErr w:type="gramStart"/>
            <w:r w:rsidRPr="002075C8">
              <w:t>Doubravany</w:t>
            </w:r>
            <w:proofErr w:type="spellEnd"/>
            <w:r w:rsidRPr="002075C8">
              <w:t xml:space="preserve"> - Rožďalovice</w:t>
            </w:r>
            <w:proofErr w:type="gramEnd"/>
            <w:r w:rsidRPr="002075C8">
              <w:t xml:space="preserve"> - III/27951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1,730</w:t>
            </w:r>
          </w:p>
        </w:tc>
      </w:tr>
      <w:tr w:rsidR="00A9765D" w:rsidRPr="003A2794" w:rsidTr="00665895">
        <w:trPr>
          <w:gridAfter w:val="3"/>
          <w:wAfter w:w="1933" w:type="dxa"/>
          <w:trHeight w:val="4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III/27949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se sil. III/27948 - křiž.se sil. III/27951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0-2,848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2,848</w:t>
            </w:r>
          </w:p>
        </w:tc>
      </w:tr>
      <w:tr w:rsidR="00A9765D" w:rsidRPr="003A2794" w:rsidTr="00665895">
        <w:trPr>
          <w:gridAfter w:val="3"/>
          <w:wAfter w:w="1933" w:type="dxa"/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III/27520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se sil. II/275 - křiž. se sil. II/279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0-2,206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2,206</w:t>
            </w:r>
          </w:p>
        </w:tc>
      </w:tr>
      <w:tr w:rsidR="00A9765D" w:rsidRPr="003A2794" w:rsidTr="00665895">
        <w:trPr>
          <w:gridAfter w:val="3"/>
          <w:wAfter w:w="1933" w:type="dxa"/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III/32924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proofErr w:type="gramStart"/>
            <w:r w:rsidRPr="002075C8">
              <w:t>Oskořínek - III</w:t>
            </w:r>
            <w:proofErr w:type="gramEnd"/>
            <w:r w:rsidRPr="002075C8">
              <w:t>/27517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6,092-8,403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2,311</w:t>
            </w:r>
          </w:p>
        </w:tc>
      </w:tr>
      <w:tr w:rsidR="00A9765D" w:rsidRPr="003A2794" w:rsidTr="00665895">
        <w:trPr>
          <w:gridAfter w:val="3"/>
          <w:wAfter w:w="1933" w:type="dxa"/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III/27519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Jíkev - křiž. se sil.  III/2759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0-2,506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2,506</w:t>
            </w:r>
          </w:p>
        </w:tc>
      </w:tr>
      <w:tr w:rsidR="00A9765D" w:rsidRPr="003A2794" w:rsidTr="00665895">
        <w:trPr>
          <w:gridAfter w:val="3"/>
          <w:wAfter w:w="1933" w:type="dxa"/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III/32813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Kolaje </w:t>
            </w:r>
            <w:proofErr w:type="spellStart"/>
            <w:r w:rsidRPr="002075C8">
              <w:t>k.z</w:t>
            </w:r>
            <w:proofErr w:type="spellEnd"/>
            <w:r w:rsidRPr="002075C8">
              <w:t>. - křiž. se sil. III/32814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1,1-2,689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1,589</w:t>
            </w:r>
          </w:p>
        </w:tc>
      </w:tr>
      <w:tr w:rsidR="00A9765D" w:rsidRPr="003A2794" w:rsidTr="00665895">
        <w:trPr>
          <w:gridAfter w:val="3"/>
          <w:wAfter w:w="1933" w:type="dxa"/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III/27524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</w:t>
            </w:r>
            <w:proofErr w:type="spellStart"/>
            <w:r w:rsidRPr="002075C8">
              <w:t>sil.III</w:t>
            </w:r>
            <w:proofErr w:type="spellEnd"/>
            <w:r w:rsidRPr="002075C8">
              <w:t xml:space="preserve">/27525 </w:t>
            </w:r>
            <w:proofErr w:type="gramStart"/>
            <w:r w:rsidRPr="002075C8">
              <w:t>-  Nové</w:t>
            </w:r>
            <w:proofErr w:type="gramEnd"/>
            <w:r w:rsidRPr="002075C8">
              <w:t xml:space="preserve"> Zámky(</w:t>
            </w:r>
            <w:proofErr w:type="spellStart"/>
            <w:r w:rsidRPr="002075C8">
              <w:t>zač.zástavby</w:t>
            </w:r>
            <w:proofErr w:type="spellEnd"/>
            <w:r w:rsidRPr="002075C8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3,445-5,276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1,831</w:t>
            </w:r>
          </w:p>
        </w:tc>
      </w:tr>
      <w:tr w:rsidR="00A9765D" w:rsidRPr="003A2794" w:rsidTr="00665895">
        <w:trPr>
          <w:gridAfter w:val="3"/>
          <w:wAfter w:w="1933" w:type="dxa"/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III/27528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Dymokury - křiž. se sil. II/330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0,41-2,318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1,908</w:t>
            </w:r>
          </w:p>
        </w:tc>
      </w:tr>
      <w:tr w:rsidR="00A9765D" w:rsidRPr="003A2794" w:rsidTr="00665895">
        <w:trPr>
          <w:gridAfter w:val="3"/>
          <w:wAfter w:w="1933" w:type="dxa"/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III/3242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Vlkov pod </w:t>
            </w:r>
            <w:proofErr w:type="spellStart"/>
            <w:r w:rsidRPr="002075C8">
              <w:t>Oškobrhem</w:t>
            </w:r>
            <w:proofErr w:type="spellEnd"/>
            <w:r w:rsidRPr="002075C8">
              <w:t xml:space="preserve"> (konec obce) - Srbce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0,542-1,72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1,178</w:t>
            </w:r>
          </w:p>
        </w:tc>
      </w:tr>
      <w:tr w:rsidR="00A9765D" w:rsidRPr="003A2794" w:rsidTr="00665895">
        <w:trPr>
          <w:gridAfter w:val="3"/>
          <w:wAfter w:w="1933" w:type="dxa"/>
          <w:trHeight w:val="3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III/3247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Velenice - křiž. se sil. III/3245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1,800</w:t>
            </w:r>
          </w:p>
        </w:tc>
      </w:tr>
      <w:tr w:rsidR="00A9765D" w:rsidRPr="003A2794" w:rsidTr="00665895">
        <w:trPr>
          <w:gridAfter w:val="3"/>
          <w:wAfter w:w="1933" w:type="dxa"/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III/10172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hr. obl.MH - Doubek (začátek zástavby)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2,436-2,886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0,450</w:t>
            </w:r>
          </w:p>
        </w:tc>
      </w:tr>
      <w:tr w:rsidR="00A9765D" w:rsidRPr="003A2794" w:rsidTr="00665895">
        <w:trPr>
          <w:gridAfter w:val="3"/>
          <w:wAfter w:w="1933" w:type="dxa"/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III/00313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III/</w:t>
            </w:r>
            <w:proofErr w:type="gramStart"/>
            <w:r w:rsidRPr="002075C8">
              <w:t>00312-hranice</w:t>
            </w:r>
            <w:proofErr w:type="gramEnd"/>
            <w:r w:rsidRPr="002075C8">
              <w:t xml:space="preserve"> okresu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1,595-2,966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1,371</w:t>
            </w:r>
          </w:p>
        </w:tc>
      </w:tr>
      <w:tr w:rsidR="00A9765D" w:rsidRPr="003A2794" w:rsidTr="00665895">
        <w:trPr>
          <w:gridAfter w:val="3"/>
          <w:wAfter w:w="1933" w:type="dxa"/>
          <w:trHeight w:val="5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III/10173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II/101 - </w:t>
            </w:r>
            <w:proofErr w:type="gramStart"/>
            <w:r w:rsidRPr="002075C8">
              <w:t>Sluštice - Březí</w:t>
            </w:r>
            <w:proofErr w:type="gramEnd"/>
            <w:r w:rsidRPr="002075C8">
              <w:t xml:space="preserve"> - křiž. se sil. III/10175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2,397-4,855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2,458</w:t>
            </w:r>
          </w:p>
        </w:tc>
      </w:tr>
      <w:tr w:rsidR="00A9765D" w:rsidRPr="003A2794" w:rsidTr="00665895">
        <w:trPr>
          <w:gridAfter w:val="3"/>
          <w:wAfter w:w="1933" w:type="dxa"/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III/11318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II/113 - </w:t>
            </w:r>
            <w:proofErr w:type="gramStart"/>
            <w:r w:rsidRPr="002075C8">
              <w:t>Struhařov - Jevany</w:t>
            </w:r>
            <w:proofErr w:type="gramEnd"/>
            <w:r w:rsidRPr="002075C8">
              <w:t xml:space="preserve"> - křiž. se sil. III/1084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0-5,742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5,742</w:t>
            </w:r>
          </w:p>
        </w:tc>
      </w:tr>
      <w:tr w:rsidR="00A9765D" w:rsidRPr="003A2794" w:rsidTr="00665895">
        <w:trPr>
          <w:gridAfter w:val="3"/>
          <w:wAfter w:w="1933" w:type="dxa"/>
          <w:trHeight w:val="5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III/33316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III/33317 - </w:t>
            </w:r>
            <w:proofErr w:type="gramStart"/>
            <w:r w:rsidRPr="002075C8">
              <w:t>Vyžlovka - Pila</w:t>
            </w:r>
            <w:proofErr w:type="gramEnd"/>
            <w:r w:rsidRPr="002075C8">
              <w:t xml:space="preserve"> u křiž. se sil. III/1084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1,2-2,871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1,671</w:t>
            </w:r>
          </w:p>
        </w:tc>
      </w:tr>
      <w:tr w:rsidR="00A9765D" w:rsidRPr="003A2794" w:rsidTr="00665895">
        <w:trPr>
          <w:gridAfter w:val="3"/>
          <w:wAfter w:w="1933" w:type="dxa"/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III/1133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Zahrady </w:t>
            </w:r>
            <w:proofErr w:type="spellStart"/>
            <w:r w:rsidRPr="002075C8">
              <w:t>k.z</w:t>
            </w:r>
            <w:proofErr w:type="spellEnd"/>
            <w:r w:rsidRPr="002075C8">
              <w:t>.- křiž. se sil. II/113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2-7,119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5,119</w:t>
            </w:r>
          </w:p>
        </w:tc>
      </w:tr>
      <w:tr w:rsidR="00A9765D" w:rsidRPr="003A2794" w:rsidTr="00665895">
        <w:trPr>
          <w:gridAfter w:val="3"/>
          <w:wAfter w:w="1933" w:type="dxa"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III/11310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>křiž. III/1133 - křiž. III/33318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0-3,495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3,495</w:t>
            </w:r>
          </w:p>
        </w:tc>
      </w:tr>
      <w:tr w:rsidR="00A9765D" w:rsidRPr="003A2794" w:rsidTr="00665895">
        <w:trPr>
          <w:gridAfter w:val="3"/>
          <w:wAfter w:w="1933" w:type="dxa"/>
          <w:trHeight w:val="4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III/10166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hr. oblasti – </w:t>
            </w:r>
            <w:proofErr w:type="spellStart"/>
            <w:r w:rsidRPr="002075C8">
              <w:t>Tlustovousy</w:t>
            </w:r>
            <w:proofErr w:type="spellEnd"/>
            <w:r w:rsidRPr="002075C8">
              <w:t xml:space="preserve"> </w:t>
            </w:r>
            <w:proofErr w:type="spellStart"/>
            <w:r w:rsidRPr="002075C8">
              <w:t>z.z</w:t>
            </w:r>
            <w:proofErr w:type="spellEnd"/>
            <w:r w:rsidRPr="002075C8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1,152-2,35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1,198</w:t>
            </w:r>
          </w:p>
        </w:tc>
      </w:tr>
      <w:tr w:rsidR="00A9765D" w:rsidRPr="003A2794" w:rsidTr="00665895">
        <w:trPr>
          <w:gridAfter w:val="3"/>
          <w:wAfter w:w="1933" w:type="dxa"/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III/1136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Rostoklaty </w:t>
            </w:r>
            <w:proofErr w:type="spellStart"/>
            <w:r w:rsidRPr="002075C8">
              <w:t>k.z</w:t>
            </w:r>
            <w:proofErr w:type="spellEnd"/>
            <w:r w:rsidRPr="002075C8">
              <w:t xml:space="preserve">. – Tuklaty </w:t>
            </w:r>
            <w:proofErr w:type="spellStart"/>
            <w:r w:rsidRPr="002075C8">
              <w:t>z.z</w:t>
            </w:r>
            <w:proofErr w:type="spellEnd"/>
            <w:r w:rsidRPr="002075C8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2,5-4,9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2,400</w:t>
            </w:r>
          </w:p>
        </w:tc>
      </w:tr>
      <w:tr w:rsidR="00A9765D" w:rsidRPr="003A2794" w:rsidTr="00665895">
        <w:trPr>
          <w:gridAfter w:val="3"/>
          <w:wAfter w:w="1933" w:type="dxa"/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III/10812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Vitice </w:t>
            </w:r>
            <w:proofErr w:type="spellStart"/>
            <w:r w:rsidRPr="002075C8">
              <w:t>k.z</w:t>
            </w:r>
            <w:proofErr w:type="spellEnd"/>
            <w:r w:rsidRPr="002075C8">
              <w:t>. - křiž. se sil.  III/10810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3,4-5,543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2,143</w:t>
            </w:r>
          </w:p>
        </w:tc>
      </w:tr>
      <w:tr w:rsidR="00A9765D" w:rsidRPr="003A2794" w:rsidTr="00665895">
        <w:trPr>
          <w:gridAfter w:val="3"/>
          <w:wAfter w:w="1933" w:type="dxa"/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263907">
              <w:t>III/1085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2075C8" w:rsidRDefault="00A9765D" w:rsidP="00A9765D">
            <w:r w:rsidRPr="002075C8">
              <w:t xml:space="preserve">křiž. se sil. III/1083 - </w:t>
            </w:r>
            <w:proofErr w:type="gramStart"/>
            <w:r w:rsidRPr="002075C8">
              <w:t>Hradec - II</w:t>
            </w:r>
            <w:proofErr w:type="gramEnd"/>
            <w:r w:rsidRPr="002075C8">
              <w:t>/108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3336B3">
              <w:t>5,59-7,139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5D" w:rsidRPr="003A2794" w:rsidRDefault="00A9765D" w:rsidP="00A9765D">
            <w:pPr>
              <w:jc w:val="center"/>
            </w:pPr>
            <w:r w:rsidRPr="00EC7563">
              <w:t>1,549</w:t>
            </w:r>
          </w:p>
        </w:tc>
      </w:tr>
      <w:tr w:rsidR="007E0241" w:rsidRPr="003A2794" w:rsidTr="000A5FF8">
        <w:trPr>
          <w:gridAfter w:val="3"/>
          <w:wAfter w:w="1933" w:type="dxa"/>
          <w:trHeight w:val="38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241" w:rsidRPr="002075C8" w:rsidRDefault="007E0241" w:rsidP="000A5FF8">
            <w:pPr>
              <w:rPr>
                <w:b/>
              </w:rPr>
            </w:pPr>
            <w:r w:rsidRPr="002075C8">
              <w:rPr>
                <w:b/>
              </w:rPr>
              <w:t>Celkem neudržované silnice oblasti Kutná Hora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241" w:rsidRPr="003A2794" w:rsidRDefault="007E0241" w:rsidP="000A5F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75C8">
              <w:rPr>
                <w:b/>
              </w:rPr>
              <w:t>17</w:t>
            </w:r>
            <w:r>
              <w:rPr>
                <w:b/>
              </w:rPr>
              <w:t>,</w:t>
            </w:r>
            <w:r w:rsidR="002075C8">
              <w:rPr>
                <w:b/>
              </w:rPr>
              <w:t>561</w:t>
            </w:r>
          </w:p>
        </w:tc>
      </w:tr>
    </w:tbl>
    <w:p w:rsidR="007E0241" w:rsidRPr="00781D2B" w:rsidRDefault="007E0241" w:rsidP="007E0241">
      <w:pPr>
        <w:ind w:right="383"/>
        <w:jc w:val="both"/>
        <w:rPr>
          <w:sz w:val="24"/>
          <w:szCs w:val="24"/>
        </w:rPr>
      </w:pPr>
    </w:p>
    <w:p w:rsidR="007E0241" w:rsidRPr="00917DD4" w:rsidRDefault="007E0241" w:rsidP="007E0241">
      <w:pPr>
        <w:spacing w:before="52" w:line="268" w:lineRule="exact"/>
        <w:ind w:left="288" w:hanging="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Oblast Mnichovo Hradiště</w:t>
      </w:r>
    </w:p>
    <w:p w:rsidR="007E0241" w:rsidRPr="00C0741F" w:rsidRDefault="007E0241" w:rsidP="007E0241">
      <w:pPr>
        <w:rPr>
          <w:b/>
          <w:sz w:val="24"/>
          <w:szCs w:val="24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94"/>
        <w:gridCol w:w="5394"/>
        <w:gridCol w:w="1440"/>
        <w:gridCol w:w="1440"/>
      </w:tblGrid>
      <w:tr w:rsidR="007E0241" w:rsidRPr="00C0741F" w:rsidTr="000A5FF8">
        <w:trPr>
          <w:trHeight w:val="726"/>
        </w:trPr>
        <w:tc>
          <w:tcPr>
            <w:tcW w:w="1194" w:type="dxa"/>
            <w:vAlign w:val="center"/>
          </w:tcPr>
          <w:p w:rsidR="007E0241" w:rsidRPr="005262DD" w:rsidRDefault="007E0241" w:rsidP="000A5FF8">
            <w:pPr>
              <w:jc w:val="center"/>
              <w:rPr>
                <w:b/>
              </w:rPr>
            </w:pPr>
            <w:r w:rsidRPr="005262DD">
              <w:rPr>
                <w:b/>
              </w:rPr>
              <w:t>označení silnice</w:t>
            </w:r>
          </w:p>
        </w:tc>
        <w:tc>
          <w:tcPr>
            <w:tcW w:w="5394" w:type="dxa"/>
            <w:vAlign w:val="center"/>
          </w:tcPr>
          <w:p w:rsidR="007E0241" w:rsidRPr="005262DD" w:rsidRDefault="007E0241" w:rsidP="000A5FF8">
            <w:pPr>
              <w:jc w:val="center"/>
              <w:rPr>
                <w:b/>
              </w:rPr>
            </w:pPr>
            <w:r w:rsidRPr="005262DD">
              <w:rPr>
                <w:b/>
              </w:rPr>
              <w:t>úsek místopisně</w:t>
            </w:r>
          </w:p>
        </w:tc>
        <w:tc>
          <w:tcPr>
            <w:tcW w:w="1440" w:type="dxa"/>
            <w:vAlign w:val="center"/>
          </w:tcPr>
          <w:p w:rsidR="007E0241" w:rsidRPr="005262DD" w:rsidRDefault="007E0241" w:rsidP="000A5FF8">
            <w:pPr>
              <w:jc w:val="center"/>
              <w:rPr>
                <w:b/>
              </w:rPr>
            </w:pPr>
            <w:r w:rsidRPr="005262DD">
              <w:rPr>
                <w:b/>
              </w:rPr>
              <w:t>staničení</w:t>
            </w:r>
          </w:p>
        </w:tc>
        <w:tc>
          <w:tcPr>
            <w:tcW w:w="1440" w:type="dxa"/>
            <w:vAlign w:val="center"/>
          </w:tcPr>
          <w:p w:rsidR="007E0241" w:rsidRPr="005262DD" w:rsidRDefault="007E0241" w:rsidP="000A5FF8">
            <w:pPr>
              <w:jc w:val="center"/>
              <w:rPr>
                <w:b/>
              </w:rPr>
            </w:pPr>
            <w:r w:rsidRPr="005262DD">
              <w:rPr>
                <w:b/>
              </w:rPr>
              <w:t>celkem km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III/0103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 xml:space="preserve">Radonice – </w:t>
            </w:r>
            <w:proofErr w:type="spellStart"/>
            <w:r w:rsidRPr="003B09CB">
              <w:t>kř.III</w:t>
            </w:r>
            <w:proofErr w:type="spellEnd"/>
            <w:r w:rsidRPr="003B09CB">
              <w:t>/33310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1,534 - 4,213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2,679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III/10158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>Záryby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1,260 – 2,200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0,940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III/10166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>Úvaly – hranice KH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0,000 - 1,152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1,101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III/10172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 xml:space="preserve">Třebohostice - hr. </w:t>
            </w:r>
            <w:proofErr w:type="spellStart"/>
            <w:r w:rsidRPr="003B09CB">
              <w:t>Obl</w:t>
            </w:r>
            <w:proofErr w:type="spellEnd"/>
            <w:r w:rsidRPr="003B09CB">
              <w:t>. KH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1,500 - 2,695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1,195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III/24212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>II/101 Zlosyň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0,000 - 1,139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1,139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III/24623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 xml:space="preserve">II/608 - Sazená hr. </w:t>
            </w:r>
            <w:proofErr w:type="spellStart"/>
            <w:r w:rsidRPr="003B09CB">
              <w:t>Obl</w:t>
            </w:r>
            <w:proofErr w:type="spellEnd"/>
            <w:r w:rsidRPr="003B09CB">
              <w:t>. Kladno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8,312 - 10,092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1,780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III/24029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>Malá Bučina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0,000-0,410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0,410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III/24410</w:t>
            </w:r>
          </w:p>
        </w:tc>
        <w:tc>
          <w:tcPr>
            <w:tcW w:w="5394" w:type="dxa"/>
          </w:tcPr>
          <w:p w:rsidR="00844629" w:rsidRPr="001F41D9" w:rsidRDefault="00844629" w:rsidP="00844629">
            <w:proofErr w:type="spellStart"/>
            <w:r w:rsidRPr="003B09CB">
              <w:t>Kř</w:t>
            </w:r>
            <w:proofErr w:type="spellEnd"/>
            <w:r w:rsidRPr="003B09CB">
              <w:t xml:space="preserve">. II/101 – </w:t>
            </w:r>
            <w:proofErr w:type="spellStart"/>
            <w:r w:rsidRPr="003B09CB">
              <w:t>kř</w:t>
            </w:r>
            <w:proofErr w:type="spellEnd"/>
            <w:r w:rsidRPr="003B09CB">
              <w:t>. III/2448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0,000 - 1,691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1,691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III/24411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 xml:space="preserve">Kostelec </w:t>
            </w:r>
            <w:proofErr w:type="spellStart"/>
            <w:r w:rsidRPr="003B09CB">
              <w:t>n.L.</w:t>
            </w:r>
            <w:proofErr w:type="spellEnd"/>
            <w:r w:rsidRPr="003B09CB">
              <w:t xml:space="preserve"> - Polerady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0,000 - 1,935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1,935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III/24413</w:t>
            </w:r>
          </w:p>
        </w:tc>
        <w:tc>
          <w:tcPr>
            <w:tcW w:w="5394" w:type="dxa"/>
          </w:tcPr>
          <w:p w:rsidR="00844629" w:rsidRPr="001F41D9" w:rsidRDefault="00844629" w:rsidP="00844629">
            <w:proofErr w:type="gramStart"/>
            <w:r w:rsidRPr="003B09CB">
              <w:t>Chrást - Všetaty</w:t>
            </w:r>
            <w:proofErr w:type="gramEnd"/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4,121 - 5,648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1,527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III/24423</w:t>
            </w:r>
          </w:p>
        </w:tc>
        <w:tc>
          <w:tcPr>
            <w:tcW w:w="5394" w:type="dxa"/>
          </w:tcPr>
          <w:p w:rsidR="00844629" w:rsidRPr="001F41D9" w:rsidRDefault="00844629" w:rsidP="00844629">
            <w:proofErr w:type="gramStart"/>
            <w:r w:rsidRPr="003B09CB">
              <w:t>Přívory - Byšice</w:t>
            </w:r>
            <w:proofErr w:type="gramEnd"/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0,200 - 2,681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2,481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III/2453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 xml:space="preserve">Lázně </w:t>
            </w:r>
            <w:proofErr w:type="gramStart"/>
            <w:r w:rsidRPr="003B09CB">
              <w:t>Toušeň - Nehvizdy</w:t>
            </w:r>
            <w:proofErr w:type="gramEnd"/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0,000 - 4,588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4,588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III/25922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 xml:space="preserve">III/25923 </w:t>
            </w:r>
            <w:proofErr w:type="gramStart"/>
            <w:r w:rsidRPr="003B09CB">
              <w:t>Kluky - III</w:t>
            </w:r>
            <w:proofErr w:type="gramEnd"/>
            <w:r w:rsidRPr="003B09CB">
              <w:t>/25920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0,000 - 3,096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3,096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III/2598</w:t>
            </w:r>
          </w:p>
        </w:tc>
        <w:tc>
          <w:tcPr>
            <w:tcW w:w="5394" w:type="dxa"/>
          </w:tcPr>
          <w:p w:rsidR="00844629" w:rsidRPr="001F41D9" w:rsidRDefault="00844629" w:rsidP="00844629">
            <w:proofErr w:type="gramStart"/>
            <w:r w:rsidRPr="003B09CB">
              <w:t>Líny - II</w:t>
            </w:r>
            <w:proofErr w:type="gramEnd"/>
            <w:r w:rsidRPr="003B09CB">
              <w:t>/272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0,000 - 2,502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2,502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III/26118</w:t>
            </w:r>
          </w:p>
        </w:tc>
        <w:tc>
          <w:tcPr>
            <w:tcW w:w="5394" w:type="dxa"/>
          </w:tcPr>
          <w:p w:rsidR="00844629" w:rsidRPr="001F41D9" w:rsidRDefault="00844629" w:rsidP="00844629">
            <w:proofErr w:type="spellStart"/>
            <w:r w:rsidRPr="003B09CB">
              <w:t>hr.obl</w:t>
            </w:r>
            <w:proofErr w:type="spellEnd"/>
            <w:r w:rsidRPr="003B09CB">
              <w:t xml:space="preserve">. Úst. - </w:t>
            </w:r>
            <w:proofErr w:type="spellStart"/>
            <w:r w:rsidRPr="003B09CB">
              <w:t>Chudolazy</w:t>
            </w:r>
            <w:proofErr w:type="spellEnd"/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10,841 - 11,193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0,352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III/26823</w:t>
            </w:r>
          </w:p>
        </w:tc>
        <w:tc>
          <w:tcPr>
            <w:tcW w:w="5394" w:type="dxa"/>
          </w:tcPr>
          <w:p w:rsidR="00844629" w:rsidRPr="001F41D9" w:rsidRDefault="00844629" w:rsidP="00844629">
            <w:proofErr w:type="spellStart"/>
            <w:proofErr w:type="gramStart"/>
            <w:r w:rsidRPr="003B09CB">
              <w:t>Maníkovice</w:t>
            </w:r>
            <w:proofErr w:type="spellEnd"/>
            <w:r w:rsidRPr="003B09CB">
              <w:t xml:space="preserve"> - </w:t>
            </w:r>
            <w:proofErr w:type="spellStart"/>
            <w:r w:rsidRPr="003B09CB">
              <w:t>Rečkov</w:t>
            </w:r>
            <w:proofErr w:type="spellEnd"/>
            <w:proofErr w:type="gramEnd"/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1,200 - 5,581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4,381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III/26826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>II/268 - III/26825 Horní Bukovina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0,000 - 1,028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1,028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III/27215</w:t>
            </w:r>
          </w:p>
        </w:tc>
        <w:tc>
          <w:tcPr>
            <w:tcW w:w="5394" w:type="dxa"/>
          </w:tcPr>
          <w:p w:rsidR="00844629" w:rsidRPr="001F41D9" w:rsidRDefault="00844629" w:rsidP="00844629">
            <w:proofErr w:type="gramStart"/>
            <w:r w:rsidRPr="003B09CB">
              <w:t>Zdětín - Horky</w:t>
            </w:r>
            <w:proofErr w:type="gramEnd"/>
            <w:r w:rsidRPr="003B09CB">
              <w:t xml:space="preserve"> n. Jizerou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0,500 - 3,500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3,000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proofErr w:type="spellStart"/>
            <w:r w:rsidRPr="003B09CB">
              <w:t>lll</w:t>
            </w:r>
            <w:proofErr w:type="spellEnd"/>
            <w:r w:rsidRPr="003B09CB">
              <w:t>/27218</w:t>
            </w:r>
          </w:p>
        </w:tc>
        <w:tc>
          <w:tcPr>
            <w:tcW w:w="5394" w:type="dxa"/>
          </w:tcPr>
          <w:p w:rsidR="00844629" w:rsidRPr="001F41D9" w:rsidRDefault="00844629" w:rsidP="00844629">
            <w:proofErr w:type="gramStart"/>
            <w:r w:rsidRPr="003B09CB">
              <w:t xml:space="preserve">Sedlec - </w:t>
            </w:r>
            <w:proofErr w:type="spellStart"/>
            <w:r w:rsidRPr="003B09CB">
              <w:t>lll</w:t>
            </w:r>
            <w:proofErr w:type="spellEnd"/>
            <w:proofErr w:type="gramEnd"/>
            <w:r w:rsidRPr="003B09CB">
              <w:t>/27216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0,000 - 1,745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1,745</w:t>
            </w:r>
          </w:p>
        </w:tc>
      </w:tr>
      <w:tr w:rsidR="00844629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proofErr w:type="spellStart"/>
            <w:r w:rsidRPr="003B09CB">
              <w:t>lll</w:t>
            </w:r>
            <w:proofErr w:type="spellEnd"/>
            <w:r w:rsidRPr="003B09CB">
              <w:t>/27232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>Doubravice-Březovice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5,000-8,500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3,500</w:t>
            </w:r>
          </w:p>
        </w:tc>
      </w:tr>
      <w:tr w:rsidR="00844629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III/2727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>II/610 - Stará Lysá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0,000 - 4,261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4,261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III/2728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 xml:space="preserve">II/610 </w:t>
            </w:r>
            <w:proofErr w:type="gramStart"/>
            <w:r w:rsidRPr="003B09CB">
              <w:t>Předměřice - III</w:t>
            </w:r>
            <w:proofErr w:type="gramEnd"/>
            <w:r w:rsidRPr="003B09CB">
              <w:t>/2727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0,000 - 1,459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1,459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III/27310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 xml:space="preserve">Želízy - </w:t>
            </w:r>
            <w:proofErr w:type="spellStart"/>
            <w:r w:rsidRPr="003B09CB">
              <w:t>kř</w:t>
            </w:r>
            <w:proofErr w:type="spellEnd"/>
            <w:r w:rsidRPr="003B09CB">
              <w:t>. III/2738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0,000 - 3,018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3,018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III/27315</w:t>
            </w:r>
          </w:p>
        </w:tc>
        <w:tc>
          <w:tcPr>
            <w:tcW w:w="5394" w:type="dxa"/>
          </w:tcPr>
          <w:p w:rsidR="00844629" w:rsidRPr="001F41D9" w:rsidRDefault="00844629" w:rsidP="00844629">
            <w:proofErr w:type="spellStart"/>
            <w:proofErr w:type="gramStart"/>
            <w:r w:rsidRPr="003B09CB">
              <w:t>Jenichov</w:t>
            </w:r>
            <w:proofErr w:type="spellEnd"/>
            <w:r w:rsidRPr="003B09CB">
              <w:t xml:space="preserve"> - Řepín</w:t>
            </w:r>
            <w:proofErr w:type="gramEnd"/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0,000 - 4,104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4,104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III/27316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 xml:space="preserve">Nebužely - </w:t>
            </w:r>
            <w:proofErr w:type="spellStart"/>
            <w:r w:rsidRPr="003B09CB">
              <w:t>kř</w:t>
            </w:r>
            <w:proofErr w:type="spellEnd"/>
            <w:r w:rsidRPr="003B09CB">
              <w:t>. III/25931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0,800 - 3,348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2,548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III/2744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>II/274 - Radouň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0,000 - 2,000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2,000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III/2772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 xml:space="preserve">III/26817 </w:t>
            </w:r>
            <w:proofErr w:type="gramStart"/>
            <w:r w:rsidRPr="003B09CB">
              <w:t>Jivina - III</w:t>
            </w:r>
            <w:proofErr w:type="gramEnd"/>
            <w:r w:rsidRPr="003B09CB">
              <w:t>/2771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0,000 - 0,826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0,826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III/2778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 xml:space="preserve">III/2775 </w:t>
            </w:r>
            <w:proofErr w:type="spellStart"/>
            <w:proofErr w:type="gramStart"/>
            <w:r w:rsidRPr="003B09CB">
              <w:t>Drahotice</w:t>
            </w:r>
            <w:proofErr w:type="spellEnd"/>
            <w:r w:rsidRPr="003B09CB">
              <w:t xml:space="preserve"> - III</w:t>
            </w:r>
            <w:proofErr w:type="gramEnd"/>
            <w:r w:rsidRPr="003B09CB">
              <w:t xml:space="preserve">/2791 </w:t>
            </w:r>
            <w:proofErr w:type="spellStart"/>
            <w:r w:rsidRPr="003B09CB">
              <w:t>Sovinky</w:t>
            </w:r>
            <w:proofErr w:type="spellEnd"/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0,000 - 1,760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1,760</w:t>
            </w:r>
          </w:p>
        </w:tc>
      </w:tr>
      <w:tr w:rsidR="00844629" w:rsidRPr="00C0741F" w:rsidTr="00665895">
        <w:trPr>
          <w:trHeight w:val="391"/>
        </w:trPr>
        <w:tc>
          <w:tcPr>
            <w:tcW w:w="1194" w:type="dxa"/>
          </w:tcPr>
          <w:p w:rsidR="00844629" w:rsidRPr="001F41D9" w:rsidRDefault="00844629" w:rsidP="00844629">
            <w:pPr>
              <w:jc w:val="center"/>
            </w:pPr>
            <w:r w:rsidRPr="003B09CB">
              <w:t>III/3322</w:t>
            </w:r>
          </w:p>
        </w:tc>
        <w:tc>
          <w:tcPr>
            <w:tcW w:w="5394" w:type="dxa"/>
          </w:tcPr>
          <w:p w:rsidR="00844629" w:rsidRPr="001F41D9" w:rsidRDefault="00844629" w:rsidP="00844629">
            <w:r w:rsidRPr="003B09CB">
              <w:t>III/3321 - Jiřice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5,752 - 8,500</w:t>
            </w:r>
          </w:p>
        </w:tc>
        <w:tc>
          <w:tcPr>
            <w:tcW w:w="1440" w:type="dxa"/>
          </w:tcPr>
          <w:p w:rsidR="00844629" w:rsidRPr="001F41D9" w:rsidRDefault="00844629" w:rsidP="00844629">
            <w:pPr>
              <w:jc w:val="center"/>
            </w:pPr>
            <w:r w:rsidRPr="003B09CB">
              <w:t>2,748</w:t>
            </w:r>
          </w:p>
        </w:tc>
      </w:tr>
      <w:tr w:rsidR="007E0241" w:rsidRPr="00C0741F" w:rsidTr="000A5FF8">
        <w:trPr>
          <w:trHeight w:val="391"/>
        </w:trPr>
        <w:tc>
          <w:tcPr>
            <w:tcW w:w="6588" w:type="dxa"/>
            <w:gridSpan w:val="2"/>
            <w:vAlign w:val="center"/>
          </w:tcPr>
          <w:p w:rsidR="007E0241" w:rsidRPr="005262DD" w:rsidRDefault="007E0241" w:rsidP="000A5FF8">
            <w:pPr>
              <w:rPr>
                <w:b/>
              </w:rPr>
            </w:pPr>
            <w:r w:rsidRPr="005262DD">
              <w:rPr>
                <w:b/>
              </w:rPr>
              <w:t>Celkem neudržované silnice oblasti</w:t>
            </w:r>
            <w:r w:rsidR="002075C8">
              <w:rPr>
                <w:b/>
              </w:rPr>
              <w:t xml:space="preserve"> Mnichovo Hradiště</w:t>
            </w:r>
          </w:p>
        </w:tc>
        <w:tc>
          <w:tcPr>
            <w:tcW w:w="1440" w:type="dxa"/>
            <w:vAlign w:val="center"/>
          </w:tcPr>
          <w:p w:rsidR="007E0241" w:rsidRPr="00C0741F" w:rsidRDefault="007E0241" w:rsidP="000A5F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7E0241" w:rsidRPr="00EE46B3" w:rsidRDefault="007E0241" w:rsidP="000A5F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075C8">
              <w:rPr>
                <w:b/>
                <w:noProof/>
              </w:rPr>
              <w:t>63</w:t>
            </w:r>
            <w:r>
              <w:rPr>
                <w:b/>
                <w:noProof/>
              </w:rPr>
              <w:t>,</w:t>
            </w:r>
            <w:r>
              <w:rPr>
                <w:b/>
              </w:rPr>
              <w:fldChar w:fldCharType="end"/>
            </w:r>
            <w:r w:rsidR="002075C8">
              <w:rPr>
                <w:b/>
              </w:rPr>
              <w:t>794</w:t>
            </w:r>
            <w:r w:rsidRPr="00256180">
              <w:rPr>
                <w:b/>
              </w:rPr>
              <w:t xml:space="preserve"> km</w:t>
            </w:r>
          </w:p>
        </w:tc>
      </w:tr>
    </w:tbl>
    <w:p w:rsidR="007E0241" w:rsidRDefault="007E0241" w:rsidP="007E0241"/>
    <w:p w:rsidR="009029FF" w:rsidRDefault="009029FF" w:rsidP="007E0241">
      <w:pPr>
        <w:jc w:val="right"/>
      </w:pPr>
    </w:p>
    <w:sectPr w:rsidR="009029FF" w:rsidSect="00F53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8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7FB4" w:rsidRDefault="00F07FB4">
      <w:r>
        <w:separator/>
      </w:r>
    </w:p>
  </w:endnote>
  <w:endnote w:type="continuationSeparator" w:id="0">
    <w:p w:rsidR="00F07FB4" w:rsidRDefault="00F0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2C6B" w:rsidRDefault="00992C6B" w:rsidP="00F530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92C6B" w:rsidRDefault="00992C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2C6B" w:rsidRDefault="00992C6B" w:rsidP="00F530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50A7">
      <w:rPr>
        <w:rStyle w:val="slostrnky"/>
        <w:noProof/>
      </w:rPr>
      <w:t>8</w:t>
    </w:r>
    <w:r>
      <w:rPr>
        <w:rStyle w:val="slostrnky"/>
      </w:rPr>
      <w:fldChar w:fldCharType="end"/>
    </w:r>
  </w:p>
  <w:p w:rsidR="00992C6B" w:rsidRDefault="00992C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2C6B" w:rsidRDefault="00992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7FB4" w:rsidRDefault="00F07FB4">
      <w:r>
        <w:separator/>
      </w:r>
    </w:p>
  </w:footnote>
  <w:footnote w:type="continuationSeparator" w:id="0">
    <w:p w:rsidR="00F07FB4" w:rsidRDefault="00F0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2C6B" w:rsidRDefault="00992C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2C6B" w:rsidRDefault="00992C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2C6B" w:rsidRDefault="00992C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2660"/>
    <w:multiLevelType w:val="hybridMultilevel"/>
    <w:tmpl w:val="D654FBFE"/>
    <w:lvl w:ilvl="0" w:tplc="D3CE3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7115B"/>
    <w:multiLevelType w:val="hybridMultilevel"/>
    <w:tmpl w:val="E9CA8160"/>
    <w:lvl w:ilvl="0" w:tplc="252A1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740444">
    <w:abstractNumId w:val="0"/>
  </w:num>
  <w:num w:numId="2" w16cid:durableId="1338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DE1"/>
    <w:rsid w:val="00000256"/>
    <w:rsid w:val="00010375"/>
    <w:rsid w:val="0001639D"/>
    <w:rsid w:val="000247C3"/>
    <w:rsid w:val="00031F40"/>
    <w:rsid w:val="000619C2"/>
    <w:rsid w:val="000722D6"/>
    <w:rsid w:val="000A5FF8"/>
    <w:rsid w:val="000E1E8F"/>
    <w:rsid w:val="000E2BF4"/>
    <w:rsid w:val="000E43D4"/>
    <w:rsid w:val="00104168"/>
    <w:rsid w:val="00106532"/>
    <w:rsid w:val="00107DD0"/>
    <w:rsid w:val="00115344"/>
    <w:rsid w:val="0013529E"/>
    <w:rsid w:val="00136914"/>
    <w:rsid w:val="001372D4"/>
    <w:rsid w:val="00144915"/>
    <w:rsid w:val="00147255"/>
    <w:rsid w:val="0015197F"/>
    <w:rsid w:val="001602E4"/>
    <w:rsid w:val="00161D54"/>
    <w:rsid w:val="00166570"/>
    <w:rsid w:val="00176EBA"/>
    <w:rsid w:val="001966A4"/>
    <w:rsid w:val="00197CF0"/>
    <w:rsid w:val="001D4C99"/>
    <w:rsid w:val="001D6A75"/>
    <w:rsid w:val="002075C8"/>
    <w:rsid w:val="0022284F"/>
    <w:rsid w:val="002273F5"/>
    <w:rsid w:val="00245886"/>
    <w:rsid w:val="00251065"/>
    <w:rsid w:val="00256180"/>
    <w:rsid w:val="00267DE1"/>
    <w:rsid w:val="002716AC"/>
    <w:rsid w:val="002731A4"/>
    <w:rsid w:val="002A6CA2"/>
    <w:rsid w:val="002B69FC"/>
    <w:rsid w:val="002D42D7"/>
    <w:rsid w:val="002E3D7F"/>
    <w:rsid w:val="002F7B5B"/>
    <w:rsid w:val="0033179A"/>
    <w:rsid w:val="00334B01"/>
    <w:rsid w:val="0035169C"/>
    <w:rsid w:val="00351D29"/>
    <w:rsid w:val="00360786"/>
    <w:rsid w:val="003753DF"/>
    <w:rsid w:val="00393B83"/>
    <w:rsid w:val="003A64FC"/>
    <w:rsid w:val="003A7A19"/>
    <w:rsid w:val="003D24EC"/>
    <w:rsid w:val="003E26AE"/>
    <w:rsid w:val="003F1492"/>
    <w:rsid w:val="003F2C68"/>
    <w:rsid w:val="003F512D"/>
    <w:rsid w:val="003F712F"/>
    <w:rsid w:val="0041029A"/>
    <w:rsid w:val="004109DC"/>
    <w:rsid w:val="00414B44"/>
    <w:rsid w:val="004165A9"/>
    <w:rsid w:val="00416C21"/>
    <w:rsid w:val="004244E2"/>
    <w:rsid w:val="00440B2A"/>
    <w:rsid w:val="00463568"/>
    <w:rsid w:val="004822A3"/>
    <w:rsid w:val="00486240"/>
    <w:rsid w:val="004B733A"/>
    <w:rsid w:val="004D1783"/>
    <w:rsid w:val="004E2C6D"/>
    <w:rsid w:val="004E6343"/>
    <w:rsid w:val="004F6C33"/>
    <w:rsid w:val="00513471"/>
    <w:rsid w:val="00532143"/>
    <w:rsid w:val="00543410"/>
    <w:rsid w:val="00553DED"/>
    <w:rsid w:val="00562C0C"/>
    <w:rsid w:val="005674AC"/>
    <w:rsid w:val="0058401B"/>
    <w:rsid w:val="005B6A08"/>
    <w:rsid w:val="005B6B55"/>
    <w:rsid w:val="005D3B8B"/>
    <w:rsid w:val="005D7D18"/>
    <w:rsid w:val="005F0D25"/>
    <w:rsid w:val="005F38F7"/>
    <w:rsid w:val="005F3E8C"/>
    <w:rsid w:val="00603A44"/>
    <w:rsid w:val="00606060"/>
    <w:rsid w:val="00636F82"/>
    <w:rsid w:val="0064560D"/>
    <w:rsid w:val="0065232E"/>
    <w:rsid w:val="00662A23"/>
    <w:rsid w:val="00665895"/>
    <w:rsid w:val="00674BB8"/>
    <w:rsid w:val="0068109D"/>
    <w:rsid w:val="006C1832"/>
    <w:rsid w:val="006F1F88"/>
    <w:rsid w:val="006F3D78"/>
    <w:rsid w:val="00715D7B"/>
    <w:rsid w:val="00717493"/>
    <w:rsid w:val="0077733E"/>
    <w:rsid w:val="007B220C"/>
    <w:rsid w:val="007B4A8E"/>
    <w:rsid w:val="007C4AE4"/>
    <w:rsid w:val="007D2978"/>
    <w:rsid w:val="007D6EE3"/>
    <w:rsid w:val="007E0241"/>
    <w:rsid w:val="00836154"/>
    <w:rsid w:val="00844629"/>
    <w:rsid w:val="00851698"/>
    <w:rsid w:val="00857EE5"/>
    <w:rsid w:val="00882BAF"/>
    <w:rsid w:val="008A50A7"/>
    <w:rsid w:val="008B7755"/>
    <w:rsid w:val="008C636E"/>
    <w:rsid w:val="008D338E"/>
    <w:rsid w:val="008E1FB5"/>
    <w:rsid w:val="008E4018"/>
    <w:rsid w:val="008F3473"/>
    <w:rsid w:val="008F75AF"/>
    <w:rsid w:val="009029FF"/>
    <w:rsid w:val="00916FDA"/>
    <w:rsid w:val="00917DD4"/>
    <w:rsid w:val="00936EDC"/>
    <w:rsid w:val="0094470C"/>
    <w:rsid w:val="00972B0C"/>
    <w:rsid w:val="00992C6B"/>
    <w:rsid w:val="009A220D"/>
    <w:rsid w:val="009C78A0"/>
    <w:rsid w:val="009F7822"/>
    <w:rsid w:val="00A01EAF"/>
    <w:rsid w:val="00A03B78"/>
    <w:rsid w:val="00A36AF2"/>
    <w:rsid w:val="00A50741"/>
    <w:rsid w:val="00A534C8"/>
    <w:rsid w:val="00A715C3"/>
    <w:rsid w:val="00A729B6"/>
    <w:rsid w:val="00A76E22"/>
    <w:rsid w:val="00A9765D"/>
    <w:rsid w:val="00AA091D"/>
    <w:rsid w:val="00AA3993"/>
    <w:rsid w:val="00AC1AD2"/>
    <w:rsid w:val="00AD262F"/>
    <w:rsid w:val="00AD393A"/>
    <w:rsid w:val="00AF1C8F"/>
    <w:rsid w:val="00AF27DD"/>
    <w:rsid w:val="00AF3FF9"/>
    <w:rsid w:val="00B04CDE"/>
    <w:rsid w:val="00B165EC"/>
    <w:rsid w:val="00B26DC7"/>
    <w:rsid w:val="00B33F7D"/>
    <w:rsid w:val="00B44A9D"/>
    <w:rsid w:val="00B660B8"/>
    <w:rsid w:val="00B743F9"/>
    <w:rsid w:val="00B7609D"/>
    <w:rsid w:val="00B80579"/>
    <w:rsid w:val="00B8541A"/>
    <w:rsid w:val="00B9022B"/>
    <w:rsid w:val="00B90A57"/>
    <w:rsid w:val="00B9570B"/>
    <w:rsid w:val="00BB5D64"/>
    <w:rsid w:val="00BD5AE5"/>
    <w:rsid w:val="00BD7A8C"/>
    <w:rsid w:val="00C04F2D"/>
    <w:rsid w:val="00C1023D"/>
    <w:rsid w:val="00C13270"/>
    <w:rsid w:val="00C16AEA"/>
    <w:rsid w:val="00C315BD"/>
    <w:rsid w:val="00C3737E"/>
    <w:rsid w:val="00C379E4"/>
    <w:rsid w:val="00C4685C"/>
    <w:rsid w:val="00C50B62"/>
    <w:rsid w:val="00C52C66"/>
    <w:rsid w:val="00C57463"/>
    <w:rsid w:val="00C66073"/>
    <w:rsid w:val="00C72098"/>
    <w:rsid w:val="00C85FB2"/>
    <w:rsid w:val="00C87DF3"/>
    <w:rsid w:val="00CD11BB"/>
    <w:rsid w:val="00CD5BC0"/>
    <w:rsid w:val="00CF235A"/>
    <w:rsid w:val="00CF3746"/>
    <w:rsid w:val="00CF3885"/>
    <w:rsid w:val="00CF6D44"/>
    <w:rsid w:val="00D0644C"/>
    <w:rsid w:val="00D06FF3"/>
    <w:rsid w:val="00D1529D"/>
    <w:rsid w:val="00D179DF"/>
    <w:rsid w:val="00D21564"/>
    <w:rsid w:val="00D35098"/>
    <w:rsid w:val="00D42D27"/>
    <w:rsid w:val="00D85D96"/>
    <w:rsid w:val="00D95777"/>
    <w:rsid w:val="00DA6CFF"/>
    <w:rsid w:val="00DB6BE9"/>
    <w:rsid w:val="00DE432E"/>
    <w:rsid w:val="00DE6B17"/>
    <w:rsid w:val="00DF20EF"/>
    <w:rsid w:val="00DF7504"/>
    <w:rsid w:val="00E03BFF"/>
    <w:rsid w:val="00E12B8B"/>
    <w:rsid w:val="00E178B4"/>
    <w:rsid w:val="00E24ECF"/>
    <w:rsid w:val="00E44C7E"/>
    <w:rsid w:val="00E56242"/>
    <w:rsid w:val="00E74F8D"/>
    <w:rsid w:val="00E83FC6"/>
    <w:rsid w:val="00E95B83"/>
    <w:rsid w:val="00EA2988"/>
    <w:rsid w:val="00EA34A4"/>
    <w:rsid w:val="00EA4BC1"/>
    <w:rsid w:val="00EE31E2"/>
    <w:rsid w:val="00EE46B3"/>
    <w:rsid w:val="00EF352E"/>
    <w:rsid w:val="00EF76BE"/>
    <w:rsid w:val="00F02038"/>
    <w:rsid w:val="00F07FB4"/>
    <w:rsid w:val="00F1610F"/>
    <w:rsid w:val="00F21E77"/>
    <w:rsid w:val="00F530C5"/>
    <w:rsid w:val="00F6022A"/>
    <w:rsid w:val="00F73C11"/>
    <w:rsid w:val="00F76CFA"/>
    <w:rsid w:val="00F836F5"/>
    <w:rsid w:val="00FB4A40"/>
    <w:rsid w:val="00FC5955"/>
    <w:rsid w:val="00FC6054"/>
    <w:rsid w:val="00FF51FE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792E7F"/>
  <w15:chartTrackingRefBased/>
  <w15:docId w15:val="{D8C178AD-A656-453D-9EAD-9C2F0250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4A4"/>
  </w:style>
  <w:style w:type="paragraph" w:styleId="Nadpis9">
    <w:name w:val="heading 9"/>
    <w:basedOn w:val="Normln"/>
    <w:next w:val="Normln"/>
    <w:link w:val="Nadpis9Char"/>
    <w:uiPriority w:val="9"/>
    <w:qFormat/>
    <w:rsid w:val="00EA34A4"/>
    <w:pPr>
      <w:keepNext/>
      <w:widowControl w:val="0"/>
      <w:autoSpaceDE w:val="0"/>
      <w:autoSpaceDN w:val="0"/>
      <w:adjustRightInd w:val="0"/>
      <w:outlineLvl w:val="8"/>
    </w:pPr>
    <w:rPr>
      <w:rFonts w:ascii="Arial" w:hAnsi="Arial" w:cs="Arial"/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3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530C5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530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30C5"/>
  </w:style>
  <w:style w:type="paragraph" w:styleId="Zhlav">
    <w:name w:val="header"/>
    <w:basedOn w:val="Normln"/>
    <w:rsid w:val="00C315B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E95B83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Nadpis9Char">
    <w:name w:val="Nadpis 9 Char"/>
    <w:link w:val="Nadpis9"/>
    <w:uiPriority w:val="9"/>
    <w:rsid w:val="00A01EAF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1704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/2007</vt:lpstr>
    </vt:vector>
  </TitlesOfParts>
  <Company>Infinity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/2007</dc:title>
  <dc:subject/>
  <dc:creator>Středočeský kraj</dc:creator>
  <cp:keywords/>
  <cp:lastModifiedBy>Němcová Ludmila</cp:lastModifiedBy>
  <cp:revision>2</cp:revision>
  <cp:lastPrinted>2010-09-02T06:41:00Z</cp:lastPrinted>
  <dcterms:created xsi:type="dcterms:W3CDTF">2023-10-11T13:58:00Z</dcterms:created>
  <dcterms:modified xsi:type="dcterms:W3CDTF">2023-10-11T13:58:00Z</dcterms:modified>
</cp:coreProperties>
</file>