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C5" w:rsidRDefault="00AB4EC5" w:rsidP="00AB4EC5">
      <w:pPr>
        <w:pStyle w:val="Zkladntext"/>
        <w:autoSpaceDE w:val="0"/>
        <w:autoSpaceDN w:val="0"/>
        <w:spacing w:after="0"/>
        <w:jc w:val="both"/>
        <w:rPr>
          <w:b/>
        </w:rPr>
      </w:pPr>
      <w:r w:rsidRPr="00814C64">
        <w:rPr>
          <w:b/>
        </w:rPr>
        <w:t>Příloha obecně závazné vyhláš</w:t>
      </w:r>
      <w:r>
        <w:rPr>
          <w:b/>
        </w:rPr>
        <w:t>ky</w:t>
      </w:r>
      <w:r w:rsidRPr="00814C64">
        <w:rPr>
          <w:b/>
        </w:rPr>
        <w:t xml:space="preserve"> o místním poplatku za </w:t>
      </w:r>
      <w:r>
        <w:rPr>
          <w:b/>
        </w:rPr>
        <w:t>obecní systém odpadového hospodářství</w:t>
      </w:r>
    </w:p>
    <w:p w:rsidR="00AB4EC5" w:rsidRDefault="00AB4EC5" w:rsidP="00AB4EC5">
      <w:pPr>
        <w:pStyle w:val="Zkladntext"/>
        <w:autoSpaceDE w:val="0"/>
        <w:autoSpaceDN w:val="0"/>
        <w:spacing w:after="0"/>
        <w:jc w:val="both"/>
        <w:rPr>
          <w:b/>
        </w:rPr>
      </w:pPr>
    </w:p>
    <w:p w:rsidR="00AB4EC5" w:rsidRDefault="00AB4EC5" w:rsidP="00AB4EC5">
      <w:pPr>
        <w:pStyle w:val="Zkladntext"/>
        <w:autoSpaceDE w:val="0"/>
        <w:autoSpaceDN w:val="0"/>
        <w:spacing w:after="0"/>
        <w:jc w:val="both"/>
      </w:pPr>
      <w:r w:rsidRPr="00141A3D">
        <w:rPr>
          <w:b/>
          <w:u w:val="single"/>
        </w:rPr>
        <w:t>Území dle článku 5 odst. 3 vyhlášky</w:t>
      </w:r>
      <w:r>
        <w:rPr>
          <w:b/>
          <w:u w:val="single"/>
        </w:rPr>
        <w:t xml:space="preserve"> (žlutá výplň v mapkách)</w:t>
      </w:r>
      <w:r w:rsidRPr="00141A3D">
        <w:rPr>
          <w:b/>
          <w:u w:val="single"/>
        </w:rPr>
        <w:t>:</w:t>
      </w:r>
    </w:p>
    <w:p w:rsidR="00AB4EC5" w:rsidRDefault="00AB4EC5" w:rsidP="00AB4EC5">
      <w:pPr>
        <w:pStyle w:val="Zkladntext"/>
        <w:autoSpaceDE w:val="0"/>
        <w:autoSpaceDN w:val="0"/>
        <w:spacing w:after="0"/>
        <w:jc w:val="both"/>
      </w:pPr>
    </w:p>
    <w:p w:rsidR="00AB4EC5" w:rsidRDefault="00AB4EC5" w:rsidP="00AB4EC5">
      <w:pPr>
        <w:pStyle w:val="Zkladntext"/>
        <w:autoSpaceDE w:val="0"/>
        <w:autoSpaceDN w:val="0"/>
        <w:spacing w:after="0"/>
        <w:jc w:val="both"/>
      </w:pPr>
    </w:p>
    <w:p w:rsidR="00AB4EC5" w:rsidRDefault="00AB4EC5" w:rsidP="00AB4EC5">
      <w:pPr>
        <w:pStyle w:val="Zkladntext"/>
        <w:autoSpaceDE w:val="0"/>
        <w:autoSpaceDN w:val="0"/>
        <w:spacing w:after="0"/>
        <w:jc w:val="both"/>
      </w:pPr>
    </w:p>
    <w:p w:rsidR="00AB4EC5" w:rsidRDefault="00AB4EC5" w:rsidP="00AB4EC5">
      <w:pPr>
        <w:pStyle w:val="Zkladntext"/>
        <w:autoSpaceDE w:val="0"/>
        <w:autoSpaceDN w:val="0"/>
        <w:spacing w:after="0"/>
        <w:jc w:val="both"/>
      </w:pPr>
      <w:r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42BCF" wp14:editId="1EC18E00">
                <wp:simplePos x="0" y="0"/>
                <wp:positionH relativeFrom="column">
                  <wp:posOffset>1300480</wp:posOffset>
                </wp:positionH>
                <wp:positionV relativeFrom="paragraph">
                  <wp:posOffset>3138170</wp:posOffset>
                </wp:positionV>
                <wp:extent cx="2361565" cy="1392555"/>
                <wp:effectExtent l="38100" t="38100" r="635" b="36195"/>
                <wp:wrapNone/>
                <wp:docPr id="13" name="Volný tva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1565" cy="1392555"/>
                        </a:xfrm>
                        <a:custGeom>
                          <a:avLst/>
                          <a:gdLst>
                            <a:gd name="connsiteX0" fmla="*/ 1086307 w 2816352"/>
                            <a:gd name="connsiteY0" fmla="*/ 0 h 1748333"/>
                            <a:gd name="connsiteX1" fmla="*/ 25603 w 2816352"/>
                            <a:gd name="connsiteY1" fmla="*/ 749808 h 1748333"/>
                            <a:gd name="connsiteX2" fmla="*/ 0 w 2816352"/>
                            <a:gd name="connsiteY2" fmla="*/ 819303 h 1748333"/>
                            <a:gd name="connsiteX3" fmla="*/ 208483 w 2816352"/>
                            <a:gd name="connsiteY3" fmla="*/ 1115568 h 1748333"/>
                            <a:gd name="connsiteX4" fmla="*/ 508406 w 2816352"/>
                            <a:gd name="connsiteY4" fmla="*/ 1360627 h 1748333"/>
                            <a:gd name="connsiteX5" fmla="*/ 1024128 w 2816352"/>
                            <a:gd name="connsiteY5" fmla="*/ 1609344 h 1748333"/>
                            <a:gd name="connsiteX6" fmla="*/ 1378915 w 2816352"/>
                            <a:gd name="connsiteY6" fmla="*/ 1748333 h 1748333"/>
                            <a:gd name="connsiteX7" fmla="*/ 1781251 w 2816352"/>
                            <a:gd name="connsiteY7" fmla="*/ 1730045 h 1748333"/>
                            <a:gd name="connsiteX8" fmla="*/ 2168957 w 2816352"/>
                            <a:gd name="connsiteY8" fmla="*/ 1682496 h 1748333"/>
                            <a:gd name="connsiteX9" fmla="*/ 2377440 w 2816352"/>
                            <a:gd name="connsiteY9" fmla="*/ 1620317 h 1748333"/>
                            <a:gd name="connsiteX10" fmla="*/ 2812694 w 2816352"/>
                            <a:gd name="connsiteY10" fmla="*/ 1444752 h 1748333"/>
                            <a:gd name="connsiteX11" fmla="*/ 2816352 w 2816352"/>
                            <a:gd name="connsiteY11" fmla="*/ 1382573 h 1748333"/>
                            <a:gd name="connsiteX12" fmla="*/ 1971446 w 2816352"/>
                            <a:gd name="connsiteY12" fmla="*/ 179223 h 1748333"/>
                            <a:gd name="connsiteX13" fmla="*/ 1872691 w 2816352"/>
                            <a:gd name="connsiteY13" fmla="*/ 87783 h 1748333"/>
                            <a:gd name="connsiteX14" fmla="*/ 1528877 w 2816352"/>
                            <a:gd name="connsiteY14" fmla="*/ 296266 h 1748333"/>
                            <a:gd name="connsiteX15" fmla="*/ 1086307 w 2816352"/>
                            <a:gd name="connsiteY15" fmla="*/ 0 h 17483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816352" h="1748333">
                              <a:moveTo>
                                <a:pt x="1086307" y="0"/>
                              </a:moveTo>
                              <a:lnTo>
                                <a:pt x="25603" y="749808"/>
                              </a:lnTo>
                              <a:lnTo>
                                <a:pt x="0" y="819303"/>
                              </a:lnTo>
                              <a:lnTo>
                                <a:pt x="208483" y="1115568"/>
                              </a:lnTo>
                              <a:lnTo>
                                <a:pt x="508406" y="1360627"/>
                              </a:lnTo>
                              <a:lnTo>
                                <a:pt x="1024128" y="1609344"/>
                              </a:lnTo>
                              <a:lnTo>
                                <a:pt x="1378915" y="1748333"/>
                              </a:lnTo>
                              <a:lnTo>
                                <a:pt x="1781251" y="1730045"/>
                              </a:lnTo>
                              <a:lnTo>
                                <a:pt x="2168957" y="1682496"/>
                              </a:lnTo>
                              <a:lnTo>
                                <a:pt x="2377440" y="1620317"/>
                              </a:lnTo>
                              <a:lnTo>
                                <a:pt x="2812694" y="1444752"/>
                              </a:lnTo>
                              <a:lnTo>
                                <a:pt x="2816352" y="1382573"/>
                              </a:lnTo>
                              <a:lnTo>
                                <a:pt x="1971446" y="179223"/>
                              </a:lnTo>
                              <a:lnTo>
                                <a:pt x="1872691" y="87783"/>
                              </a:lnTo>
                              <a:lnTo>
                                <a:pt x="1528877" y="296266"/>
                              </a:lnTo>
                              <a:lnTo>
                                <a:pt x="1086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60000"/>
                          </a:srgbClr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lný tvar 13" o:spid="_x0000_s1026" style="position:absolute;margin-left:102.4pt;margin-top:247.1pt;width:185.95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16352,1748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" path="m1086307,l25603,749808,,819303r208483,296265l508406,1360627r515722,248717l1378915,1748333r402336,-18288l2168957,1682496r208483,-62179l2812694,1444752r3658,-62179l1971446,179223,1872691,87783,1528877,296266,1086307,xe" fillcolor="#ffc000" strokecolor="#ffc000" strokeweight="3pt">
                <v:fill opacity="39321f"/>
                <v:stroke dashstyle="dash" joinstyle="miter"/>
                <v:path arrowok="t" o:connecttype="custom" o:connectlocs="910889,0;21469,597225;0,652578;174817,888555;426308,1083745;858751,1281850;1156247,1392555;1493613,1377989;1818712,1340116;1993529,1290590;2358498,1150751;2361565,1101226;1653095,142752;1570287,69920;1281993,235977;910889,0" o:connectangles="0,0,0,0,0,0,0,0,0,0,0,0,0,0,0,0"/>
              </v:shape>
            </w:pict>
          </mc:Fallback>
        </mc:AlternateContent>
      </w:r>
      <w:r w:rsidRPr="00B77265">
        <w:rPr>
          <w:noProof/>
          <w:color w:val="FFC000"/>
        </w:rPr>
        <w:drawing>
          <wp:inline distT="0" distB="0" distL="0" distR="0" wp14:anchorId="02715BC3" wp14:editId="51D9FF70">
            <wp:extent cx="5438775" cy="73437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 t="8231" r="4066" b="437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387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C5" w:rsidRDefault="00AB4EC5" w:rsidP="00AB4EC5"/>
    <w:p w:rsidR="00AB4EC5" w:rsidRDefault="00AB4EC5" w:rsidP="00AB4EC5">
      <w:r>
        <w:rPr>
          <w:noProof/>
          <w:color w:val="FFC00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93CFD" wp14:editId="50158376">
                <wp:simplePos x="0" y="0"/>
                <wp:positionH relativeFrom="column">
                  <wp:posOffset>168275</wp:posOffset>
                </wp:positionH>
                <wp:positionV relativeFrom="paragraph">
                  <wp:posOffset>3300730</wp:posOffset>
                </wp:positionV>
                <wp:extent cx="4427220" cy="2628265"/>
                <wp:effectExtent l="38100" t="38100" r="30480" b="38735"/>
                <wp:wrapNone/>
                <wp:docPr id="10" name="Volný tv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7220" cy="2628265"/>
                        </a:xfrm>
                        <a:custGeom>
                          <a:avLst/>
                          <a:gdLst>
                            <a:gd name="connsiteX0" fmla="*/ 2717199 w 4879690"/>
                            <a:gd name="connsiteY0" fmla="*/ 0 h 2851541"/>
                            <a:gd name="connsiteX1" fmla="*/ 3237236 w 4879690"/>
                            <a:gd name="connsiteY1" fmla="*/ 95340 h 2851541"/>
                            <a:gd name="connsiteX2" fmla="*/ 3540592 w 4879690"/>
                            <a:gd name="connsiteY2" fmla="*/ 312023 h 2851541"/>
                            <a:gd name="connsiteX3" fmla="*/ 3744273 w 4879690"/>
                            <a:gd name="connsiteY3" fmla="*/ 598044 h 2851541"/>
                            <a:gd name="connsiteX4" fmla="*/ 4121301 w 4879690"/>
                            <a:gd name="connsiteY4" fmla="*/ 858063 h 2851541"/>
                            <a:gd name="connsiteX5" fmla="*/ 4559000 w 4879690"/>
                            <a:gd name="connsiteY5" fmla="*/ 944736 h 2851541"/>
                            <a:gd name="connsiteX6" fmla="*/ 4702010 w 4879690"/>
                            <a:gd name="connsiteY6" fmla="*/ 1217756 h 2851541"/>
                            <a:gd name="connsiteX7" fmla="*/ 4788683 w 4879690"/>
                            <a:gd name="connsiteY7" fmla="*/ 1594783 h 2851541"/>
                            <a:gd name="connsiteX8" fmla="*/ 4879690 w 4879690"/>
                            <a:gd name="connsiteY8" fmla="*/ 1768129 h 2851541"/>
                            <a:gd name="connsiteX9" fmla="*/ 4797350 w 4879690"/>
                            <a:gd name="connsiteY9" fmla="*/ 2227496 h 2851541"/>
                            <a:gd name="connsiteX10" fmla="*/ 4680342 w 4879690"/>
                            <a:gd name="connsiteY10" fmla="*/ 2275166 h 2851541"/>
                            <a:gd name="connsiteX11" fmla="*/ 3488588 w 4879690"/>
                            <a:gd name="connsiteY11" fmla="*/ 2548186 h 2851541"/>
                            <a:gd name="connsiteX12" fmla="*/ 2808205 w 4879690"/>
                            <a:gd name="connsiteY12" fmla="*/ 2851541 h 2851541"/>
                            <a:gd name="connsiteX13" fmla="*/ 1612118 w 4879690"/>
                            <a:gd name="connsiteY13" fmla="*/ 2093153 h 2851541"/>
                            <a:gd name="connsiteX14" fmla="*/ 550374 w 4879690"/>
                            <a:gd name="connsiteY14" fmla="*/ 2006480 h 2851541"/>
                            <a:gd name="connsiteX15" fmla="*/ 0 w 4879690"/>
                            <a:gd name="connsiteY15" fmla="*/ 1768129 h 2851541"/>
                            <a:gd name="connsiteX16" fmla="*/ 372694 w 4879690"/>
                            <a:gd name="connsiteY16" fmla="*/ 485369 h 2851541"/>
                            <a:gd name="connsiteX17" fmla="*/ 1022742 w 4879690"/>
                            <a:gd name="connsiteY17" fmla="*/ 697718 h 2851541"/>
                            <a:gd name="connsiteX18" fmla="*/ 1174419 w 4879690"/>
                            <a:gd name="connsiteY18" fmla="*/ 138677 h 2851541"/>
                            <a:gd name="connsiteX19" fmla="*/ 2496182 w 4879690"/>
                            <a:gd name="connsiteY19" fmla="*/ 364027 h 2851541"/>
                            <a:gd name="connsiteX20" fmla="*/ 2717199 w 4879690"/>
                            <a:gd name="connsiteY20" fmla="*/ 0 h 28515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879690" h="2851541">
                              <a:moveTo>
                                <a:pt x="2717199" y="0"/>
                              </a:moveTo>
                              <a:lnTo>
                                <a:pt x="3237236" y="95340"/>
                              </a:lnTo>
                              <a:lnTo>
                                <a:pt x="3540592" y="312023"/>
                              </a:lnTo>
                              <a:lnTo>
                                <a:pt x="3744273" y="598044"/>
                              </a:lnTo>
                              <a:lnTo>
                                <a:pt x="4121301" y="858063"/>
                              </a:lnTo>
                              <a:lnTo>
                                <a:pt x="4559000" y="944736"/>
                              </a:lnTo>
                              <a:lnTo>
                                <a:pt x="4702010" y="1217756"/>
                              </a:lnTo>
                              <a:lnTo>
                                <a:pt x="4788683" y="1594783"/>
                              </a:lnTo>
                              <a:lnTo>
                                <a:pt x="4879690" y="1768129"/>
                              </a:lnTo>
                              <a:lnTo>
                                <a:pt x="4797350" y="2227496"/>
                              </a:lnTo>
                              <a:lnTo>
                                <a:pt x="4680342" y="2275166"/>
                              </a:lnTo>
                              <a:lnTo>
                                <a:pt x="3488588" y="2548186"/>
                              </a:lnTo>
                              <a:lnTo>
                                <a:pt x="2808205" y="2851541"/>
                              </a:lnTo>
                              <a:lnTo>
                                <a:pt x="1612118" y="2093153"/>
                              </a:lnTo>
                              <a:lnTo>
                                <a:pt x="550374" y="2006480"/>
                              </a:lnTo>
                              <a:lnTo>
                                <a:pt x="0" y="1768129"/>
                              </a:lnTo>
                              <a:lnTo>
                                <a:pt x="372694" y="485369"/>
                              </a:lnTo>
                              <a:lnTo>
                                <a:pt x="1022742" y="697718"/>
                              </a:lnTo>
                              <a:lnTo>
                                <a:pt x="1174419" y="138677"/>
                              </a:lnTo>
                              <a:lnTo>
                                <a:pt x="2496182" y="364027"/>
                              </a:lnTo>
                              <a:lnTo>
                                <a:pt x="2717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60000"/>
                          </a:srgbClr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lný tvar 10" o:spid="_x0000_s1026" style="position:absolute;margin-left:13.25pt;margin-top:259.9pt;width:348.6pt;height:20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879690,285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" path="m2717199,r520037,95340l3540592,312023r203681,286021l4121301,858063r437699,86673l4702010,1217756r86673,377027l4879690,1768129r-82340,459367l4680342,2275166,3488588,2548186r-680383,303355l1612118,2093153,550374,2006480,,1768129,372694,485369r650048,212349l1174419,138677,2496182,364027,2717199,xe" fillcolor="#ffc000" strokecolor="#ffc000" strokeweight="3pt">
                <v:fill opacity="39321f"/>
                <v:stroke dashstyle="dash" joinstyle="miter"/>
                <v:path arrowok="t" o:connecttype="custom" o:connectlocs="2465246,0;2937063,87875;3212290,287592;3397085,551217;3739153,790877;4136266,870763;4266015,1122406;4344652,1469911;4427220,1629684;4352515,2053083;4246357,2097020;3165108,2348663;2547814,2628265;1462634,1929259;499340,1849372;0,1629684;338136,447365;927908,643087;1065521,127819;2264723,335524;2465246,0" o:connectangles="0,0,0,0,0,0,0,0,0,0,0,0,0,0,0,0,0,0,0,0,0"/>
              </v:shape>
            </w:pict>
          </mc:Fallback>
        </mc:AlternateContent>
      </w:r>
      <w:r w:rsidRPr="00710CE9">
        <w:rPr>
          <w:noProof/>
          <w:color w:val="FFC000"/>
        </w:rPr>
        <w:drawing>
          <wp:inline distT="0" distB="0" distL="0" distR="0" wp14:anchorId="64611FA1" wp14:editId="7D07548D">
            <wp:extent cx="5943600" cy="8496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t="6973" r="742" b="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C5" w:rsidRDefault="00AB4EC5" w:rsidP="00AB4EC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3A919" wp14:editId="47BAF1EF">
                <wp:simplePos x="0" y="0"/>
                <wp:positionH relativeFrom="column">
                  <wp:posOffset>1946910</wp:posOffset>
                </wp:positionH>
                <wp:positionV relativeFrom="paragraph">
                  <wp:posOffset>3486150</wp:posOffset>
                </wp:positionV>
                <wp:extent cx="2038985" cy="1928495"/>
                <wp:effectExtent l="38100" t="38100" r="18415" b="33655"/>
                <wp:wrapNone/>
                <wp:docPr id="8" name="Volný tva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8985" cy="1928495"/>
                        </a:xfrm>
                        <a:custGeom>
                          <a:avLst/>
                          <a:gdLst>
                            <a:gd name="connsiteX0" fmla="*/ 185596 w 2295054"/>
                            <a:gd name="connsiteY0" fmla="*/ 0 h 2005342"/>
                            <a:gd name="connsiteX1" fmla="*/ 0 w 2295054"/>
                            <a:gd name="connsiteY1" fmla="*/ 357611 h 2005342"/>
                            <a:gd name="connsiteX2" fmla="*/ 565842 w 2295054"/>
                            <a:gd name="connsiteY2" fmla="*/ 1878594 h 2005342"/>
                            <a:gd name="connsiteX3" fmla="*/ 819339 w 2295054"/>
                            <a:gd name="connsiteY3" fmla="*/ 2005342 h 2005342"/>
                            <a:gd name="connsiteX4" fmla="*/ 2113984 w 2295054"/>
                            <a:gd name="connsiteY4" fmla="*/ 1566249 h 2005342"/>
                            <a:gd name="connsiteX5" fmla="*/ 2295054 w 2295054"/>
                            <a:gd name="connsiteY5" fmla="*/ 1023041 h 2005342"/>
                            <a:gd name="connsiteX6" fmla="*/ 1616044 w 2295054"/>
                            <a:gd name="connsiteY6" fmla="*/ 819338 h 2005342"/>
                            <a:gd name="connsiteX7" fmla="*/ 1122630 w 2295054"/>
                            <a:gd name="connsiteY7" fmla="*/ 611108 h 2005342"/>
                            <a:gd name="connsiteX8" fmla="*/ 185596 w 2295054"/>
                            <a:gd name="connsiteY8" fmla="*/ 0 h 2005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295054" h="2005342">
                              <a:moveTo>
                                <a:pt x="185596" y="0"/>
                              </a:moveTo>
                              <a:lnTo>
                                <a:pt x="0" y="357611"/>
                              </a:lnTo>
                              <a:lnTo>
                                <a:pt x="565842" y="1878594"/>
                              </a:lnTo>
                              <a:lnTo>
                                <a:pt x="819339" y="2005342"/>
                              </a:lnTo>
                              <a:lnTo>
                                <a:pt x="2113984" y="1566249"/>
                              </a:lnTo>
                              <a:lnTo>
                                <a:pt x="2295054" y="1023041"/>
                              </a:lnTo>
                              <a:lnTo>
                                <a:pt x="1616044" y="819338"/>
                              </a:lnTo>
                              <a:lnTo>
                                <a:pt x="1122630" y="611108"/>
                              </a:lnTo>
                              <a:lnTo>
                                <a:pt x="185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60000"/>
                          </a:srgbClr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Volný tvar 8" o:spid="_x0000_s1026" style="position:absolute;margin-left:153.3pt;margin-top:274.5pt;width:160.55pt;height:1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95054,2005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" path="m185596,l,357611,565842,1878594r253497,126748l2113984,1566249r181070,-543208l1616044,819338,1122630,611108,185596,xe" fillcolor="#ffc000" strokecolor="#ffc000" strokeweight="3pt">
                <v:fill opacity="39321f"/>
                <v:stroke dashstyle="dash" joinstyle="miter"/>
                <v:path arrowok="t" o:connecttype="custom" o:connectlocs="164888,0;0,343907;502709,1806604;727922,1928495;1878118,1506229;2038985,983837;1435735,787940;997373,587690;164888,0" o:connectangles="0,0,0,0,0,0,0,0,0"/>
              </v:shape>
            </w:pict>
          </mc:Fallback>
        </mc:AlternateContent>
      </w:r>
      <w:r w:rsidRPr="00A97749">
        <w:rPr>
          <w:noProof/>
        </w:rPr>
        <w:drawing>
          <wp:inline distT="0" distB="0" distL="0" distR="0" wp14:anchorId="69E02D19" wp14:editId="582EF8AA">
            <wp:extent cx="5943600" cy="866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t="7343" r="4639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F2" w:rsidRDefault="006835F2">
      <w:bookmarkStart w:id="0" w:name="_GoBack"/>
      <w:bookmarkEnd w:id="0"/>
    </w:p>
    <w:sectPr w:rsidR="006835F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C5"/>
    <w:rsid w:val="006835F2"/>
    <w:rsid w:val="00AB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B4E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B4E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EC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B4E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B4E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EC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Kubínková</dc:creator>
  <cp:lastModifiedBy>Lucie Kubínková</cp:lastModifiedBy>
  <cp:revision>1</cp:revision>
  <dcterms:created xsi:type="dcterms:W3CDTF">2023-11-08T09:22:00Z</dcterms:created>
  <dcterms:modified xsi:type="dcterms:W3CDTF">2023-11-08T09:23:00Z</dcterms:modified>
</cp:coreProperties>
</file>