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431B" w14:textId="6B9543E1" w:rsidR="004B0159" w:rsidRPr="00912385" w:rsidRDefault="004B0159" w:rsidP="0011238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12385">
        <w:rPr>
          <w:rFonts w:ascii="Arial" w:hAnsi="Arial" w:cs="Arial"/>
          <w:b/>
          <w:bCs/>
          <w:sz w:val="32"/>
          <w:szCs w:val="32"/>
        </w:rPr>
        <w:t>MĚSTYS NEUSTUPOV</w:t>
      </w:r>
      <w:r w:rsidRPr="00912385">
        <w:rPr>
          <w:rFonts w:ascii="Arial" w:hAnsi="Arial" w:cs="Arial"/>
          <w:b/>
          <w:bCs/>
          <w:sz w:val="32"/>
          <w:szCs w:val="32"/>
        </w:rPr>
        <w:br/>
        <w:t>Zastupitelstvo městyse Neustupov</w:t>
      </w:r>
    </w:p>
    <w:p w14:paraId="0FF3BCC9" w14:textId="1C2EB079" w:rsidR="004B0159" w:rsidRPr="00912385" w:rsidRDefault="004B0159" w:rsidP="001123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2385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6C6FE9" w:rsidRPr="00912385">
        <w:rPr>
          <w:rFonts w:ascii="Arial" w:hAnsi="Arial" w:cs="Arial"/>
          <w:b/>
          <w:bCs/>
          <w:sz w:val="32"/>
          <w:szCs w:val="32"/>
        </w:rPr>
        <w:t>,</w:t>
      </w:r>
      <w:r w:rsidR="00112381" w:rsidRPr="00912385">
        <w:rPr>
          <w:rFonts w:ascii="Arial" w:hAnsi="Arial" w:cs="Arial"/>
          <w:b/>
          <w:bCs/>
          <w:sz w:val="32"/>
          <w:szCs w:val="32"/>
        </w:rPr>
        <w:br/>
      </w:r>
      <w:r w:rsidR="006C6FE9" w:rsidRPr="00912385">
        <w:rPr>
          <w:rFonts w:ascii="Arial" w:hAnsi="Arial" w:cs="Arial"/>
          <w:b/>
          <w:bCs/>
          <w:sz w:val="24"/>
          <w:szCs w:val="24"/>
        </w:rPr>
        <w:t xml:space="preserve"> kterou se zrušuje obecně závazná vyhláška</w:t>
      </w:r>
      <w:r w:rsidR="00DA6E4B" w:rsidRPr="00912385">
        <w:rPr>
          <w:rFonts w:ascii="Arial" w:hAnsi="Arial" w:cs="Arial"/>
          <w:b/>
          <w:bCs/>
          <w:sz w:val="24"/>
          <w:szCs w:val="24"/>
        </w:rPr>
        <w:t xml:space="preserve"> </w:t>
      </w:r>
      <w:r w:rsidR="006717DD">
        <w:rPr>
          <w:rFonts w:ascii="Arial" w:hAnsi="Arial" w:cs="Arial"/>
          <w:b/>
          <w:bCs/>
          <w:sz w:val="24"/>
          <w:szCs w:val="24"/>
        </w:rPr>
        <w:br/>
      </w:r>
      <w:r w:rsidR="00DA6E4B" w:rsidRPr="00912385">
        <w:rPr>
          <w:rFonts w:ascii="Arial" w:hAnsi="Arial" w:cs="Arial"/>
          <w:b/>
          <w:bCs/>
          <w:sz w:val="24"/>
          <w:szCs w:val="24"/>
        </w:rPr>
        <w:t xml:space="preserve">č. </w:t>
      </w:r>
      <w:r w:rsidR="009530AA" w:rsidRPr="00912385">
        <w:rPr>
          <w:rFonts w:ascii="Arial" w:hAnsi="Arial" w:cs="Arial"/>
          <w:b/>
          <w:bCs/>
          <w:sz w:val="24"/>
          <w:szCs w:val="24"/>
        </w:rPr>
        <w:t>3/2019 o místním poplatku ze</w:t>
      </w:r>
      <w:r w:rsidR="00372377">
        <w:rPr>
          <w:rFonts w:ascii="Arial" w:hAnsi="Arial" w:cs="Arial"/>
          <w:b/>
          <w:bCs/>
          <w:sz w:val="24"/>
          <w:szCs w:val="24"/>
        </w:rPr>
        <w:t> </w:t>
      </w:r>
      <w:r w:rsidR="009530AA" w:rsidRPr="00912385">
        <w:rPr>
          <w:rFonts w:ascii="Arial" w:hAnsi="Arial" w:cs="Arial"/>
          <w:b/>
          <w:bCs/>
          <w:sz w:val="24"/>
          <w:szCs w:val="24"/>
        </w:rPr>
        <w:t>vstupného</w:t>
      </w:r>
    </w:p>
    <w:p w14:paraId="3AC9FC2C" w14:textId="77777777" w:rsidR="00A43C61" w:rsidRPr="00912385" w:rsidRDefault="00A43C61" w:rsidP="00112381">
      <w:pPr>
        <w:jc w:val="center"/>
        <w:rPr>
          <w:rFonts w:ascii="Arial" w:hAnsi="Arial" w:cs="Arial"/>
          <w:sz w:val="24"/>
          <w:szCs w:val="24"/>
        </w:rPr>
      </w:pPr>
    </w:p>
    <w:p w14:paraId="1BD4054C" w14:textId="77777777" w:rsidR="00A43C61" w:rsidRPr="00912385" w:rsidRDefault="00A43C61" w:rsidP="00112381">
      <w:pPr>
        <w:jc w:val="center"/>
        <w:rPr>
          <w:rFonts w:ascii="Arial" w:hAnsi="Arial" w:cs="Arial"/>
          <w:sz w:val="24"/>
          <w:szCs w:val="24"/>
        </w:rPr>
      </w:pPr>
    </w:p>
    <w:p w14:paraId="42CED544" w14:textId="44D6AB57" w:rsidR="00F26A8C" w:rsidRPr="00912385" w:rsidRDefault="008D7081" w:rsidP="00A667B0">
      <w:pPr>
        <w:jc w:val="both"/>
        <w:rPr>
          <w:rFonts w:ascii="Arial" w:hAnsi="Arial" w:cs="Arial"/>
          <w:sz w:val="24"/>
          <w:szCs w:val="24"/>
        </w:rPr>
      </w:pPr>
      <w:r w:rsidRPr="00912385">
        <w:rPr>
          <w:rFonts w:ascii="Arial" w:hAnsi="Arial" w:cs="Arial"/>
          <w:sz w:val="24"/>
          <w:szCs w:val="24"/>
        </w:rPr>
        <w:t>Zastupitelstvo m</w:t>
      </w:r>
      <w:r w:rsidR="005744F9" w:rsidRPr="00912385">
        <w:rPr>
          <w:rFonts w:ascii="Arial" w:hAnsi="Arial" w:cs="Arial"/>
          <w:sz w:val="24"/>
          <w:szCs w:val="24"/>
        </w:rPr>
        <w:t xml:space="preserve">ěstyse Neustupov </w:t>
      </w:r>
      <w:r w:rsidR="00360FF8" w:rsidRPr="00912385">
        <w:rPr>
          <w:rFonts w:ascii="Arial" w:hAnsi="Arial" w:cs="Arial"/>
          <w:sz w:val="24"/>
          <w:szCs w:val="24"/>
        </w:rPr>
        <w:t xml:space="preserve">se </w:t>
      </w:r>
      <w:r w:rsidR="005744F9" w:rsidRPr="00912385">
        <w:rPr>
          <w:rFonts w:ascii="Arial" w:hAnsi="Arial" w:cs="Arial"/>
          <w:sz w:val="24"/>
          <w:szCs w:val="24"/>
        </w:rPr>
        <w:t xml:space="preserve">na svém zasedání dne 25. 5. 2023 usnesením číslo </w:t>
      </w:r>
      <w:r w:rsidR="000F709A">
        <w:rPr>
          <w:rFonts w:ascii="Arial" w:hAnsi="Arial" w:cs="Arial"/>
          <w:sz w:val="24"/>
          <w:szCs w:val="24"/>
        </w:rPr>
        <w:t>4/5/2023</w:t>
      </w:r>
      <w:r w:rsidR="00360FF8" w:rsidRPr="00912385">
        <w:rPr>
          <w:rFonts w:ascii="Arial" w:hAnsi="Arial" w:cs="Arial"/>
          <w:sz w:val="24"/>
          <w:szCs w:val="24"/>
        </w:rPr>
        <w:t xml:space="preserve"> usneslo vydat na základě § 84 odst. 2 písm. h) </w:t>
      </w:r>
      <w:r w:rsidR="00F26A8C" w:rsidRPr="00912385">
        <w:rPr>
          <w:rFonts w:ascii="Arial" w:hAnsi="Arial" w:cs="Arial"/>
          <w:sz w:val="24"/>
          <w:szCs w:val="24"/>
        </w:rPr>
        <w:t>zákona č. 128/2000 Sb., o</w:t>
      </w:r>
      <w:r w:rsidR="00372377">
        <w:rPr>
          <w:rFonts w:ascii="Arial" w:hAnsi="Arial" w:cs="Arial"/>
          <w:sz w:val="24"/>
          <w:szCs w:val="24"/>
        </w:rPr>
        <w:t> </w:t>
      </w:r>
      <w:r w:rsidR="00F26A8C" w:rsidRPr="00912385">
        <w:rPr>
          <w:rFonts w:ascii="Arial" w:hAnsi="Arial" w:cs="Arial"/>
          <w:sz w:val="24"/>
          <w:szCs w:val="24"/>
        </w:rPr>
        <w:t>obcích (obecní zřízení), tuto obecně závaznou vyhlášku:</w:t>
      </w:r>
    </w:p>
    <w:p w14:paraId="712C7EF5" w14:textId="77777777" w:rsidR="00F26A8C" w:rsidRPr="00912385" w:rsidRDefault="00F26A8C" w:rsidP="004B0159">
      <w:pPr>
        <w:rPr>
          <w:rFonts w:ascii="Arial" w:hAnsi="Arial" w:cs="Arial"/>
          <w:sz w:val="24"/>
          <w:szCs w:val="24"/>
        </w:rPr>
      </w:pPr>
    </w:p>
    <w:p w14:paraId="0CB177CA" w14:textId="77777777" w:rsidR="00F26A8C" w:rsidRPr="00912385" w:rsidRDefault="00F26A8C" w:rsidP="00177B49">
      <w:pPr>
        <w:pStyle w:val="Nadpis1"/>
        <w:rPr>
          <w:rFonts w:ascii="Arial" w:hAnsi="Arial" w:cs="Arial"/>
        </w:rPr>
      </w:pPr>
      <w:r w:rsidRPr="00912385">
        <w:rPr>
          <w:rFonts w:ascii="Arial" w:hAnsi="Arial" w:cs="Arial"/>
        </w:rPr>
        <w:t>Čl. 1</w:t>
      </w:r>
    </w:p>
    <w:p w14:paraId="1E658824" w14:textId="61B5C7BE" w:rsidR="008D7081" w:rsidRPr="00912385" w:rsidRDefault="00F26A8C" w:rsidP="004B0159">
      <w:pPr>
        <w:rPr>
          <w:rFonts w:ascii="Arial" w:hAnsi="Arial" w:cs="Arial"/>
          <w:sz w:val="24"/>
          <w:szCs w:val="24"/>
        </w:rPr>
      </w:pPr>
      <w:r w:rsidRPr="00912385">
        <w:rPr>
          <w:rFonts w:ascii="Arial" w:hAnsi="Arial" w:cs="Arial"/>
          <w:sz w:val="24"/>
          <w:szCs w:val="24"/>
        </w:rPr>
        <w:t>Zrušuje se obecně závazná vyhláška 3/2019 o místním poplatku ze vstupného</w:t>
      </w:r>
      <w:r w:rsidR="00AF0C8B" w:rsidRPr="00912385">
        <w:rPr>
          <w:rFonts w:ascii="Arial" w:hAnsi="Arial" w:cs="Arial"/>
          <w:sz w:val="24"/>
          <w:szCs w:val="24"/>
        </w:rPr>
        <w:t>.</w:t>
      </w:r>
    </w:p>
    <w:p w14:paraId="69323647" w14:textId="77777777" w:rsidR="00AF0C8B" w:rsidRPr="00912385" w:rsidRDefault="00AF0C8B" w:rsidP="004B0159">
      <w:pPr>
        <w:rPr>
          <w:rFonts w:ascii="Arial" w:hAnsi="Arial" w:cs="Arial"/>
          <w:sz w:val="24"/>
          <w:szCs w:val="24"/>
        </w:rPr>
      </w:pPr>
    </w:p>
    <w:p w14:paraId="694E44EB" w14:textId="4BA7B94D" w:rsidR="00AF0C8B" w:rsidRPr="00912385" w:rsidRDefault="00AF0C8B" w:rsidP="00C5010D">
      <w:pPr>
        <w:pStyle w:val="Nadpis1"/>
        <w:rPr>
          <w:rFonts w:ascii="Arial" w:hAnsi="Arial" w:cs="Arial"/>
        </w:rPr>
      </w:pPr>
      <w:r w:rsidRPr="00912385">
        <w:rPr>
          <w:rFonts w:ascii="Arial" w:hAnsi="Arial" w:cs="Arial"/>
        </w:rPr>
        <w:t>Čl. 2</w:t>
      </w:r>
      <w:r w:rsidRPr="00912385">
        <w:rPr>
          <w:rFonts w:ascii="Arial" w:hAnsi="Arial" w:cs="Arial"/>
        </w:rPr>
        <w:br/>
        <w:t>Účinnost</w:t>
      </w:r>
    </w:p>
    <w:p w14:paraId="043052A7" w14:textId="41FDA73D" w:rsidR="002A79D5" w:rsidRPr="000F709A" w:rsidRDefault="00AF0C8B" w:rsidP="00A667B0">
      <w:pPr>
        <w:jc w:val="both"/>
        <w:rPr>
          <w:rFonts w:ascii="Arial" w:hAnsi="Arial" w:cs="Arial"/>
          <w:sz w:val="24"/>
          <w:szCs w:val="24"/>
        </w:rPr>
      </w:pPr>
      <w:r w:rsidRPr="000F709A">
        <w:rPr>
          <w:rFonts w:ascii="Arial" w:hAnsi="Arial" w:cs="Arial"/>
          <w:sz w:val="24"/>
          <w:szCs w:val="24"/>
        </w:rPr>
        <w:t xml:space="preserve">Tato obecně závazná vyhláška nabývá </w:t>
      </w:r>
      <w:r w:rsidR="002A79D5" w:rsidRPr="000F709A">
        <w:rPr>
          <w:rFonts w:ascii="Arial" w:hAnsi="Arial" w:cs="Arial"/>
          <w:sz w:val="24"/>
          <w:szCs w:val="24"/>
        </w:rPr>
        <w:t>účinnosti počátkem patnáctého dne následujícího po dni jejího vyhlášení.</w:t>
      </w:r>
    </w:p>
    <w:p w14:paraId="2866D47F" w14:textId="77777777" w:rsidR="00707F1A" w:rsidRPr="00707F1A" w:rsidRDefault="00707F1A" w:rsidP="00A667B0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9510DBF" w14:textId="77777777" w:rsidR="002A79D5" w:rsidRPr="00912385" w:rsidRDefault="002A79D5" w:rsidP="002A79D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55A4386" w14:textId="77777777" w:rsidR="00A43C61" w:rsidRPr="00912385" w:rsidRDefault="00A43C61" w:rsidP="002A79D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5B4C9F4" w14:textId="77777777" w:rsidR="00C5010D" w:rsidRPr="00912385" w:rsidRDefault="00C5010D" w:rsidP="002A79D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96D22DC" w14:textId="76708641" w:rsidR="002A79D5" w:rsidRPr="00912385" w:rsidRDefault="002A79D5" w:rsidP="0047278B">
      <w:pPr>
        <w:pStyle w:val="Bezmezer"/>
        <w:rPr>
          <w:rFonts w:ascii="Arial" w:hAnsi="Arial" w:cs="Arial"/>
          <w:sz w:val="24"/>
          <w:szCs w:val="24"/>
        </w:rPr>
      </w:pPr>
      <w:r w:rsidRPr="00912385">
        <w:rPr>
          <w:rFonts w:ascii="Arial" w:hAnsi="Arial" w:cs="Arial"/>
          <w:sz w:val="24"/>
          <w:szCs w:val="24"/>
        </w:rPr>
        <w:t xml:space="preserve">V Neustupově dne </w:t>
      </w:r>
      <w:r w:rsidR="00BD74D0" w:rsidRPr="00912385">
        <w:rPr>
          <w:rFonts w:ascii="Arial" w:hAnsi="Arial" w:cs="Arial"/>
          <w:sz w:val="24"/>
          <w:szCs w:val="24"/>
        </w:rPr>
        <w:t>2</w:t>
      </w:r>
      <w:r w:rsidR="007259DA">
        <w:rPr>
          <w:rFonts w:ascii="Arial" w:hAnsi="Arial" w:cs="Arial"/>
          <w:sz w:val="24"/>
          <w:szCs w:val="24"/>
        </w:rPr>
        <w:t>6</w:t>
      </w:r>
      <w:r w:rsidR="00BD74D0" w:rsidRPr="00912385">
        <w:rPr>
          <w:rFonts w:ascii="Arial" w:hAnsi="Arial" w:cs="Arial"/>
          <w:sz w:val="24"/>
          <w:szCs w:val="24"/>
        </w:rPr>
        <w:t>. 5. 2023</w:t>
      </w:r>
    </w:p>
    <w:p w14:paraId="4B9EA98F" w14:textId="77777777" w:rsidR="00A43C61" w:rsidRPr="00912385" w:rsidRDefault="00A43C61" w:rsidP="002A79D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8CAF8AD" w14:textId="77777777" w:rsidR="00A43C61" w:rsidRPr="00912385" w:rsidRDefault="00A43C61" w:rsidP="002A79D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81234AA" w14:textId="77777777" w:rsidR="00324E1B" w:rsidRPr="00912385" w:rsidRDefault="00324E1B" w:rsidP="002A79D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CC354EA" w14:textId="77777777" w:rsidR="00A43C61" w:rsidRPr="00912385" w:rsidRDefault="00A43C61" w:rsidP="002A79D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9720389" w14:textId="77777777" w:rsidR="00112381" w:rsidRPr="00912385" w:rsidRDefault="00112381" w:rsidP="00112381">
      <w:pPr>
        <w:rPr>
          <w:rFonts w:ascii="Arial" w:hAnsi="Arial" w:cs="Arial"/>
          <w:b/>
          <w:sz w:val="24"/>
          <w:szCs w:val="24"/>
        </w:rPr>
      </w:pPr>
    </w:p>
    <w:tbl>
      <w:tblPr>
        <w:tblW w:w="94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0"/>
        <w:gridCol w:w="4741"/>
      </w:tblGrid>
      <w:tr w:rsidR="00112381" w:rsidRPr="00912385" w14:paraId="5FFC3957" w14:textId="77777777" w:rsidTr="007B2769">
        <w:trPr>
          <w:trHeight w:val="671"/>
        </w:trPr>
        <w:tc>
          <w:tcPr>
            <w:tcW w:w="47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E7323" w14:textId="77777777" w:rsidR="00112381" w:rsidRPr="00912385" w:rsidRDefault="00112381" w:rsidP="007B2769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385">
              <w:rPr>
                <w:rFonts w:ascii="Arial" w:hAnsi="Arial" w:cs="Arial"/>
                <w:sz w:val="24"/>
                <w:szCs w:val="24"/>
              </w:rPr>
              <w:t>Tomáš Vrtiška, DiS.</w:t>
            </w:r>
            <w:r w:rsidRPr="00912385">
              <w:rPr>
                <w:rFonts w:ascii="Arial" w:hAnsi="Arial" w:cs="Arial"/>
                <w:sz w:val="24"/>
                <w:szCs w:val="24"/>
              </w:rPr>
              <w:br/>
              <w:t>starosta</w:t>
            </w:r>
          </w:p>
        </w:tc>
        <w:tc>
          <w:tcPr>
            <w:tcW w:w="47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3F3C8" w14:textId="77777777" w:rsidR="00112381" w:rsidRPr="00912385" w:rsidRDefault="00112381" w:rsidP="007B2769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2385">
              <w:rPr>
                <w:rFonts w:ascii="Arial" w:hAnsi="Arial" w:cs="Arial"/>
                <w:sz w:val="24"/>
                <w:szCs w:val="24"/>
              </w:rPr>
              <w:t>Ing. Daniel Adam</w:t>
            </w:r>
            <w:r w:rsidRPr="00912385">
              <w:rPr>
                <w:rFonts w:ascii="Arial" w:hAnsi="Arial" w:cs="Arial"/>
                <w:sz w:val="24"/>
                <w:szCs w:val="24"/>
              </w:rPr>
              <w:br/>
              <w:t>místostarosta</w:t>
            </w:r>
          </w:p>
        </w:tc>
      </w:tr>
    </w:tbl>
    <w:p w14:paraId="392772F5" w14:textId="77777777" w:rsidR="00112381" w:rsidRPr="00912385" w:rsidRDefault="00112381" w:rsidP="002A79D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5385BA0" w14:textId="4CDF7BD4" w:rsidR="00AF0C8B" w:rsidRPr="00912385" w:rsidRDefault="00AF0C8B" w:rsidP="004B0159">
      <w:pPr>
        <w:rPr>
          <w:rFonts w:ascii="Arial" w:hAnsi="Arial" w:cs="Arial"/>
        </w:rPr>
      </w:pPr>
    </w:p>
    <w:sectPr w:rsidR="00AF0C8B" w:rsidRPr="00912385" w:rsidSect="00193EAA">
      <w:footerReference w:type="default" r:id="rId7"/>
      <w:headerReference w:type="first" r:id="rId8"/>
      <w:pgSz w:w="11906" w:h="16838"/>
      <w:pgMar w:top="1417" w:right="1417" w:bottom="1417" w:left="1417" w:header="22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1F0E" w14:textId="77777777" w:rsidR="00404803" w:rsidRDefault="00404803" w:rsidP="00FE7865">
      <w:r>
        <w:separator/>
      </w:r>
    </w:p>
  </w:endnote>
  <w:endnote w:type="continuationSeparator" w:id="0">
    <w:p w14:paraId="4B5A0181" w14:textId="77777777" w:rsidR="00404803" w:rsidRDefault="00404803" w:rsidP="00FE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8671077"/>
      <w:docPartObj>
        <w:docPartGallery w:val="Page Numbers (Bottom of Page)"/>
        <w:docPartUnique/>
      </w:docPartObj>
    </w:sdtPr>
    <w:sdtEndPr/>
    <w:sdtContent>
      <w:p w14:paraId="26DDC2EE" w14:textId="6E7E70E8" w:rsidR="00193EAA" w:rsidRDefault="00193E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38570" w14:textId="073567DA" w:rsidR="00FE7865" w:rsidRDefault="00FE7865" w:rsidP="00FE7865">
    <w:pPr>
      <w:pStyle w:val="Zpat"/>
      <w:tabs>
        <w:tab w:val="clear" w:pos="4536"/>
        <w:tab w:val="clear" w:pos="9072"/>
        <w:tab w:val="left" w:pos="2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4A5E" w14:textId="77777777" w:rsidR="00404803" w:rsidRDefault="00404803" w:rsidP="00FE7865">
      <w:r>
        <w:separator/>
      </w:r>
    </w:p>
  </w:footnote>
  <w:footnote w:type="continuationSeparator" w:id="0">
    <w:p w14:paraId="00D9BD56" w14:textId="77777777" w:rsidR="00404803" w:rsidRDefault="00404803" w:rsidP="00FE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8D9A" w14:textId="6666A2FF" w:rsidR="007D4BB7" w:rsidRDefault="00CF3A00" w:rsidP="00193EA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00C360" wp14:editId="18B2EA56">
          <wp:simplePos x="0" y="0"/>
          <wp:positionH relativeFrom="column">
            <wp:posOffset>-899795</wp:posOffset>
          </wp:positionH>
          <wp:positionV relativeFrom="paragraph">
            <wp:posOffset>-1440180</wp:posOffset>
          </wp:positionV>
          <wp:extent cx="7584440" cy="1492250"/>
          <wp:effectExtent l="0" t="0" r="0" b="0"/>
          <wp:wrapTight wrapText="bothSides">
            <wp:wrapPolygon edited="0">
              <wp:start x="0" y="0"/>
              <wp:lineTo x="0" y="4688"/>
              <wp:lineTo x="814" y="8824"/>
              <wp:lineTo x="922" y="14063"/>
              <wp:lineTo x="1302" y="17648"/>
              <wp:lineTo x="922" y="19854"/>
              <wp:lineTo x="814" y="20681"/>
              <wp:lineTo x="814" y="21232"/>
              <wp:lineTo x="7867" y="21232"/>
              <wp:lineTo x="20670" y="21232"/>
              <wp:lineTo x="20670" y="20129"/>
              <wp:lineTo x="6782" y="17648"/>
              <wp:lineTo x="18663" y="15993"/>
              <wp:lineTo x="18717" y="13511"/>
              <wp:lineTo x="10634" y="13236"/>
              <wp:lineTo x="20182" y="11581"/>
              <wp:lineTo x="20345" y="9651"/>
              <wp:lineTo x="17090" y="8824"/>
              <wp:lineTo x="21539" y="4688"/>
              <wp:lineTo x="21539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440" cy="149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E587A"/>
    <w:multiLevelType w:val="multilevel"/>
    <w:tmpl w:val="FCD0822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46788A"/>
    <w:multiLevelType w:val="multilevel"/>
    <w:tmpl w:val="1C847EBC"/>
    <w:lvl w:ilvl="0">
      <w:start w:val="1"/>
      <w:numFmt w:val="decimal"/>
      <w:pStyle w:val="Seznamsodrkami5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7C834D5"/>
    <w:multiLevelType w:val="multilevel"/>
    <w:tmpl w:val="F4A854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762A0"/>
    <w:multiLevelType w:val="multilevel"/>
    <w:tmpl w:val="BB705632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95E6E45"/>
    <w:multiLevelType w:val="multilevel"/>
    <w:tmpl w:val="474ECA0E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 w16cid:durableId="1118255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324381">
    <w:abstractNumId w:val="1"/>
  </w:num>
  <w:num w:numId="3" w16cid:durableId="417680244">
    <w:abstractNumId w:val="4"/>
  </w:num>
  <w:num w:numId="4" w16cid:durableId="1436362415">
    <w:abstractNumId w:val="2"/>
  </w:num>
  <w:num w:numId="5" w16cid:durableId="1133520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865"/>
    <w:rsid w:val="000C3540"/>
    <w:rsid w:val="000F709A"/>
    <w:rsid w:val="0010327A"/>
    <w:rsid w:val="00112381"/>
    <w:rsid w:val="00177B49"/>
    <w:rsid w:val="00193EAA"/>
    <w:rsid w:val="002A43AD"/>
    <w:rsid w:val="002A79D5"/>
    <w:rsid w:val="003015A4"/>
    <w:rsid w:val="003240B9"/>
    <w:rsid w:val="00324E1B"/>
    <w:rsid w:val="00360FF8"/>
    <w:rsid w:val="00372377"/>
    <w:rsid w:val="003809F7"/>
    <w:rsid w:val="0038450E"/>
    <w:rsid w:val="00391B4C"/>
    <w:rsid w:val="00396691"/>
    <w:rsid w:val="003E36F1"/>
    <w:rsid w:val="00404803"/>
    <w:rsid w:val="004424A8"/>
    <w:rsid w:val="0046659F"/>
    <w:rsid w:val="0047278B"/>
    <w:rsid w:val="004775B0"/>
    <w:rsid w:val="004B0159"/>
    <w:rsid w:val="004E2E07"/>
    <w:rsid w:val="00517E49"/>
    <w:rsid w:val="00557885"/>
    <w:rsid w:val="005744F9"/>
    <w:rsid w:val="005F61F5"/>
    <w:rsid w:val="006717DD"/>
    <w:rsid w:val="006C6FE9"/>
    <w:rsid w:val="00707F1A"/>
    <w:rsid w:val="0072359D"/>
    <w:rsid w:val="007259DA"/>
    <w:rsid w:val="007D4BB7"/>
    <w:rsid w:val="008A02A3"/>
    <w:rsid w:val="008D7081"/>
    <w:rsid w:val="008E23A1"/>
    <w:rsid w:val="0090056A"/>
    <w:rsid w:val="00912385"/>
    <w:rsid w:val="009530AA"/>
    <w:rsid w:val="009D4DF5"/>
    <w:rsid w:val="00A43C61"/>
    <w:rsid w:val="00A667B0"/>
    <w:rsid w:val="00AF0C8B"/>
    <w:rsid w:val="00B65D3F"/>
    <w:rsid w:val="00BA7049"/>
    <w:rsid w:val="00BD74D0"/>
    <w:rsid w:val="00C05558"/>
    <w:rsid w:val="00C21E31"/>
    <w:rsid w:val="00C5010D"/>
    <w:rsid w:val="00CF3A00"/>
    <w:rsid w:val="00D570AE"/>
    <w:rsid w:val="00D90987"/>
    <w:rsid w:val="00DA6E4B"/>
    <w:rsid w:val="00DD6E96"/>
    <w:rsid w:val="00E71897"/>
    <w:rsid w:val="00F26A8C"/>
    <w:rsid w:val="00F93780"/>
    <w:rsid w:val="00FA3D43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AF1C4"/>
  <w15:docId w15:val="{6007DD60-A010-4F84-B43D-3F6053B5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5010D"/>
    <w:pPr>
      <w:keepNext/>
      <w:jc w:val="center"/>
      <w:outlineLvl w:val="0"/>
    </w:pPr>
    <w:rPr>
      <w:b/>
      <w:color w:val="000000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6E96"/>
    <w:pPr>
      <w:keepNext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78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7865"/>
  </w:style>
  <w:style w:type="paragraph" w:styleId="Zpat">
    <w:name w:val="footer"/>
    <w:basedOn w:val="Normln"/>
    <w:link w:val="ZpatChar"/>
    <w:uiPriority w:val="99"/>
    <w:unhideWhenUsed/>
    <w:rsid w:val="00FE78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7865"/>
  </w:style>
  <w:style w:type="paragraph" w:styleId="Textbubliny">
    <w:name w:val="Balloon Text"/>
    <w:basedOn w:val="Normln"/>
    <w:link w:val="TextbublinyChar"/>
    <w:uiPriority w:val="99"/>
    <w:semiHidden/>
    <w:unhideWhenUsed/>
    <w:rsid w:val="00FE78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86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D4BB7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D4BB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5010D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D6E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Seznamsodrkami5">
    <w:name w:val="List Bullet 5"/>
    <w:basedOn w:val="Normln"/>
    <w:autoRedefine/>
    <w:rsid w:val="00DD6E96"/>
    <w:pPr>
      <w:numPr>
        <w:numId w:val="2"/>
      </w:numPr>
    </w:pPr>
  </w:style>
  <w:style w:type="table" w:styleId="Mkatabulky">
    <w:name w:val="Table Grid"/>
    <w:basedOn w:val="Normlntabulka"/>
    <w:rsid w:val="00DD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A704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A70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727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9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Tomáš Vrtiška</cp:lastModifiedBy>
  <cp:revision>39</cp:revision>
  <cp:lastPrinted>2023-01-19T08:40:00Z</cp:lastPrinted>
  <dcterms:created xsi:type="dcterms:W3CDTF">2023-01-18T07:23:00Z</dcterms:created>
  <dcterms:modified xsi:type="dcterms:W3CDTF">2023-05-26T09:38:00Z</dcterms:modified>
</cp:coreProperties>
</file>