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9C80" w14:textId="64FA1C94" w:rsidR="00EA0482" w:rsidRDefault="00124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7DE64A" w14:textId="3AFCE23E" w:rsidR="00FA615C" w:rsidRPr="00FA615C" w:rsidRDefault="00FA615C" w:rsidP="00FA615C">
      <w:pPr>
        <w:jc w:val="center"/>
        <w:rPr>
          <w:rFonts w:ascii="Arial" w:hAnsi="Arial" w:cs="Arial"/>
          <w:b/>
          <w:sz w:val="20"/>
          <w:szCs w:val="20"/>
        </w:rPr>
      </w:pPr>
      <w:r w:rsidRPr="00FA615C">
        <w:rPr>
          <w:rFonts w:ascii="Arial" w:hAnsi="Arial" w:cs="Arial"/>
          <w:b/>
          <w:bCs/>
          <w:sz w:val="20"/>
          <w:szCs w:val="20"/>
        </w:rPr>
        <w:t>Příloha č. 1 k obecně závazné vyhlášce obce Kadov</w:t>
      </w:r>
      <w:r w:rsidRPr="00792E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615C">
        <w:rPr>
          <w:rFonts w:ascii="Arial" w:hAnsi="Arial" w:cs="Arial"/>
          <w:b/>
          <w:sz w:val="20"/>
          <w:szCs w:val="20"/>
        </w:rPr>
        <w:t>o stanovení obecního systému odpadového hospodářství</w:t>
      </w:r>
    </w:p>
    <w:p w14:paraId="64F89905" w14:textId="60DBED0D" w:rsidR="00FA615C" w:rsidRPr="00FA615C" w:rsidRDefault="00FA615C" w:rsidP="00792E9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Stanoviště zvláštních sběrných nádob a ploch pro biologický odpad</w:t>
      </w:r>
    </w:p>
    <w:p w14:paraId="5D95E000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5B9078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13437D" w14:textId="3CFC2D1D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1. Kadov</w:t>
      </w:r>
    </w:p>
    <w:p w14:paraId="6E10D0BF" w14:textId="77777777" w:rsidR="00FA615C" w:rsidRPr="00FA615C" w:rsidRDefault="00FA615C" w:rsidP="00FA615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1349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Kadov u Blatné („u váhy“)</w:t>
      </w:r>
    </w:p>
    <w:p w14:paraId="16253463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2C577D54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336FBE4E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60E4986A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3CB811CB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kovy,</w:t>
      </w:r>
    </w:p>
    <w:p w14:paraId="7C8F792D" w14:textId="11919E13" w:rsid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</w:t>
      </w:r>
    </w:p>
    <w:p w14:paraId="71279B02" w14:textId="07E7363C" w:rsidR="00B12657" w:rsidRPr="00FA615C" w:rsidRDefault="00B12657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jedlé tuky a oleje</w:t>
      </w:r>
    </w:p>
    <w:p w14:paraId="2728AAC9" w14:textId="77777777" w:rsidR="00FA615C" w:rsidRPr="00FA615C" w:rsidRDefault="00FA615C" w:rsidP="00FA615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1030/2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Kadov u Blatné (proti firmě LARIX)</w:t>
      </w:r>
    </w:p>
    <w:p w14:paraId="5E2CA92D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bílý kovový kontejner na textil.</w:t>
      </w:r>
    </w:p>
    <w:p w14:paraId="7262FA1D" w14:textId="77777777" w:rsidR="00FA615C" w:rsidRPr="00FA615C" w:rsidRDefault="00FA615C" w:rsidP="00FA615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27/2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Kadov u Blatné (dvůr u bývalé školy Kadov č. p. 2)</w:t>
      </w:r>
    </w:p>
    <w:p w14:paraId="5A221169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velkoobjemový kontejner na kovy,</w:t>
      </w:r>
    </w:p>
    <w:p w14:paraId="6802D21E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RE-USE buňka na oděvy a textil.</w:t>
      </w:r>
    </w:p>
    <w:p w14:paraId="4F43B518" w14:textId="77777777" w:rsidR="00FA615C" w:rsidRPr="00FA615C" w:rsidRDefault="00000000" w:rsidP="00FA61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pict w14:anchorId="2D4E8140">
          <v:rect id="_x0000_i1025" style="width:0;height:0" o:hralign="center" o:hrstd="t" o:hr="t" fillcolor="#a0a0a0" stroked="f"/>
        </w:pict>
      </w:r>
    </w:p>
    <w:p w14:paraId="1903944E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73B539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3873EA5" w14:textId="395D32D4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2. Pole</w:t>
      </w:r>
    </w:p>
    <w:p w14:paraId="267B337C" w14:textId="77777777" w:rsidR="00FA615C" w:rsidRPr="00FA615C" w:rsidRDefault="00FA615C" w:rsidP="00FA615C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58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Pole (u požární nádrže na návsi)</w:t>
      </w:r>
    </w:p>
    <w:p w14:paraId="5F72D31E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531A1325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2A5D45D7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574D02F3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407706CF" w14:textId="77777777" w:rsid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kovy.</w:t>
      </w:r>
    </w:p>
    <w:p w14:paraId="45C3DE84" w14:textId="22E81EB0" w:rsidR="000C1680" w:rsidRPr="00FA615C" w:rsidRDefault="000C1680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jedlé tuk a oleje</w:t>
      </w:r>
    </w:p>
    <w:p w14:paraId="314D0792" w14:textId="77777777" w:rsidR="00FA615C" w:rsidRPr="00FA615C" w:rsidRDefault="00FA615C" w:rsidP="00FA615C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1567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Pole („pod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hajnicí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>“)</w:t>
      </w:r>
    </w:p>
    <w:p w14:paraId="732833BE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6855F9B4" w14:textId="77777777" w:rsidR="00FA615C" w:rsidRPr="00FA615C" w:rsidRDefault="00000000" w:rsidP="00FA615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pict w14:anchorId="37C143E6">
          <v:rect id="_x0000_i1026" style="width:0;height:0" o:hralign="center" o:hrstd="t" o:hr="t" fillcolor="#a0a0a0" stroked="f"/>
        </w:pict>
      </w:r>
    </w:p>
    <w:p w14:paraId="3B731B71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C3A5BA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FB191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5596DFE" w14:textId="16448C86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3. Lnářský Málkov</w:t>
      </w:r>
    </w:p>
    <w:p w14:paraId="12DD8FEE" w14:textId="77777777" w:rsidR="00FA615C" w:rsidRPr="00FA615C" w:rsidRDefault="00FA615C" w:rsidP="00FA615C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1121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Lnářský Málkov (naproti areálu VOD Kadov)</w:t>
      </w:r>
    </w:p>
    <w:p w14:paraId="58E74B17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3C38A2F3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63D005D6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3E7CE079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57BC53DA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kovy,</w:t>
      </w:r>
    </w:p>
    <w:p w14:paraId="6EE9C07D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188A63A3" w14:textId="77777777" w:rsidR="00FA615C" w:rsidRPr="00FA615C" w:rsidRDefault="00000000" w:rsidP="00FA61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pict w14:anchorId="0C56AB9E">
          <v:rect id="_x0000_i1027" style="width:0;height:0" o:hralign="center" o:hrstd="t" o:hr="t" fillcolor="#a0a0a0" stroked="f"/>
        </w:pict>
      </w:r>
    </w:p>
    <w:p w14:paraId="53EEFBD0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DED2B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01D312B" w14:textId="123F4244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4. Vrbno</w:t>
      </w:r>
    </w:p>
    <w:p w14:paraId="4AF40700" w14:textId="77777777" w:rsidR="00FA615C" w:rsidRPr="00FA615C" w:rsidRDefault="00FA615C" w:rsidP="00FA615C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1364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Vrbno (naproti domu „u Brožků“)</w:t>
      </w:r>
    </w:p>
    <w:p w14:paraId="0EBD76AD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157E7F00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30DAE6A9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58CFBC0E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346E5D0C" w14:textId="77777777" w:rsid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kovy.</w:t>
      </w:r>
    </w:p>
    <w:p w14:paraId="5C807845" w14:textId="7DA916B8" w:rsidR="00B12657" w:rsidRPr="00FA615C" w:rsidRDefault="00B12657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jedlé tuky a olej</w:t>
      </w:r>
    </w:p>
    <w:p w14:paraId="08F467C9" w14:textId="77777777" w:rsidR="00FA615C" w:rsidRPr="00FA615C" w:rsidRDefault="00FA615C" w:rsidP="00FA615C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1062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Vrbno (naproti lokalitě „Žabinec“)</w:t>
      </w:r>
    </w:p>
    <w:p w14:paraId="233E3601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24AA8FBE" w14:textId="77777777" w:rsidR="00FA615C" w:rsidRPr="00FA615C" w:rsidRDefault="00000000" w:rsidP="00FA61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pict w14:anchorId="740296CD">
          <v:rect id="_x0000_i1028" style="width:0;height:0" o:hralign="center" o:hrstd="t" o:hr="t" fillcolor="#a0a0a0" stroked="f"/>
        </w:pict>
      </w:r>
    </w:p>
    <w:p w14:paraId="7964AF1F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43760D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93B86" w14:textId="269F2B0E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5.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Mračov</w:t>
      </w:r>
      <w:proofErr w:type="spellEnd"/>
    </w:p>
    <w:p w14:paraId="004D52CF" w14:textId="77777777" w:rsidR="00FA615C" w:rsidRPr="00FA615C" w:rsidRDefault="00FA615C" w:rsidP="00FA615C">
      <w:pPr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28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Mračov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(vedle hasičské zbrojnice)</w:t>
      </w:r>
    </w:p>
    <w:p w14:paraId="316E7B7C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768404EF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41BE3897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398DC4C2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kovy,</w:t>
      </w:r>
    </w:p>
    <w:p w14:paraId="0EC22065" w14:textId="12E1971E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</w:t>
      </w:r>
      <w:r>
        <w:rPr>
          <w:rFonts w:ascii="Arial" w:hAnsi="Arial" w:cs="Arial"/>
          <w:bCs/>
          <w:sz w:val="24"/>
          <w:szCs w:val="24"/>
        </w:rPr>
        <w:t>o</w:t>
      </w:r>
    </w:p>
    <w:p w14:paraId="522ABF5A" w14:textId="77777777" w:rsidR="001046E1" w:rsidRPr="00FA615C" w:rsidRDefault="001046E1" w:rsidP="00FA615C">
      <w:pPr>
        <w:rPr>
          <w:rFonts w:ascii="Arial" w:hAnsi="Arial" w:cs="Arial"/>
          <w:bCs/>
          <w:sz w:val="24"/>
          <w:szCs w:val="24"/>
        </w:rPr>
      </w:pPr>
    </w:p>
    <w:sectPr w:rsidR="001046E1" w:rsidRPr="00FA615C" w:rsidSect="00124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CA4"/>
    <w:multiLevelType w:val="multilevel"/>
    <w:tmpl w:val="EC66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E7A42"/>
    <w:multiLevelType w:val="hybridMultilevel"/>
    <w:tmpl w:val="2424E9FE"/>
    <w:lvl w:ilvl="0" w:tplc="B65A4E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D59"/>
    <w:multiLevelType w:val="multilevel"/>
    <w:tmpl w:val="4BC2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E457A"/>
    <w:multiLevelType w:val="multilevel"/>
    <w:tmpl w:val="1A1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1C2A5A"/>
    <w:multiLevelType w:val="multilevel"/>
    <w:tmpl w:val="E2EE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14AB5"/>
    <w:multiLevelType w:val="multilevel"/>
    <w:tmpl w:val="7F80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35145">
    <w:abstractNumId w:val="1"/>
  </w:num>
  <w:num w:numId="2" w16cid:durableId="2065061569">
    <w:abstractNumId w:val="0"/>
  </w:num>
  <w:num w:numId="3" w16cid:durableId="1638796096">
    <w:abstractNumId w:val="5"/>
  </w:num>
  <w:num w:numId="4" w16cid:durableId="1305086661">
    <w:abstractNumId w:val="3"/>
  </w:num>
  <w:num w:numId="5" w16cid:durableId="1520661305">
    <w:abstractNumId w:val="4"/>
  </w:num>
  <w:num w:numId="6" w16cid:durableId="1722823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59"/>
    <w:rsid w:val="00001867"/>
    <w:rsid w:val="000036B8"/>
    <w:rsid w:val="00004597"/>
    <w:rsid w:val="00006143"/>
    <w:rsid w:val="00007ADA"/>
    <w:rsid w:val="0001149B"/>
    <w:rsid w:val="00016E09"/>
    <w:rsid w:val="00021364"/>
    <w:rsid w:val="00022F24"/>
    <w:rsid w:val="00024EB1"/>
    <w:rsid w:val="000277F7"/>
    <w:rsid w:val="00034A31"/>
    <w:rsid w:val="00034ABA"/>
    <w:rsid w:val="00035701"/>
    <w:rsid w:val="00036299"/>
    <w:rsid w:val="00044B50"/>
    <w:rsid w:val="00047A33"/>
    <w:rsid w:val="00052E4C"/>
    <w:rsid w:val="0005559C"/>
    <w:rsid w:val="00057101"/>
    <w:rsid w:val="00060515"/>
    <w:rsid w:val="00062A64"/>
    <w:rsid w:val="00063421"/>
    <w:rsid w:val="00063C5C"/>
    <w:rsid w:val="00063E0D"/>
    <w:rsid w:val="000664F1"/>
    <w:rsid w:val="0006671F"/>
    <w:rsid w:val="00067E7C"/>
    <w:rsid w:val="000723D9"/>
    <w:rsid w:val="00074639"/>
    <w:rsid w:val="00075D02"/>
    <w:rsid w:val="00077943"/>
    <w:rsid w:val="000812A8"/>
    <w:rsid w:val="000827C0"/>
    <w:rsid w:val="00083312"/>
    <w:rsid w:val="000843F8"/>
    <w:rsid w:val="00091E1F"/>
    <w:rsid w:val="000A188B"/>
    <w:rsid w:val="000A2E9D"/>
    <w:rsid w:val="000A6A43"/>
    <w:rsid w:val="000B0187"/>
    <w:rsid w:val="000B3207"/>
    <w:rsid w:val="000B32D0"/>
    <w:rsid w:val="000B5638"/>
    <w:rsid w:val="000B69FC"/>
    <w:rsid w:val="000C071B"/>
    <w:rsid w:val="000C1680"/>
    <w:rsid w:val="000C2F3E"/>
    <w:rsid w:val="000D041D"/>
    <w:rsid w:val="000D0463"/>
    <w:rsid w:val="000D4481"/>
    <w:rsid w:val="000D5C56"/>
    <w:rsid w:val="000D7D33"/>
    <w:rsid w:val="000E1C1B"/>
    <w:rsid w:val="000E1FE1"/>
    <w:rsid w:val="000E2356"/>
    <w:rsid w:val="000E646B"/>
    <w:rsid w:val="000F36D5"/>
    <w:rsid w:val="000F3C58"/>
    <w:rsid w:val="000F5A6C"/>
    <w:rsid w:val="001016CD"/>
    <w:rsid w:val="001023C8"/>
    <w:rsid w:val="001024BE"/>
    <w:rsid w:val="001046E1"/>
    <w:rsid w:val="00104D81"/>
    <w:rsid w:val="00113EB4"/>
    <w:rsid w:val="00115229"/>
    <w:rsid w:val="001170E0"/>
    <w:rsid w:val="00120BE6"/>
    <w:rsid w:val="00123B86"/>
    <w:rsid w:val="0012462E"/>
    <w:rsid w:val="00124C03"/>
    <w:rsid w:val="00127383"/>
    <w:rsid w:val="00134DAF"/>
    <w:rsid w:val="00136503"/>
    <w:rsid w:val="00143391"/>
    <w:rsid w:val="001464ED"/>
    <w:rsid w:val="0014768D"/>
    <w:rsid w:val="00147F4C"/>
    <w:rsid w:val="0015075E"/>
    <w:rsid w:val="00150E37"/>
    <w:rsid w:val="00153F52"/>
    <w:rsid w:val="001568E6"/>
    <w:rsid w:val="001623AD"/>
    <w:rsid w:val="001627A0"/>
    <w:rsid w:val="00162B57"/>
    <w:rsid w:val="00162D8A"/>
    <w:rsid w:val="00165AC1"/>
    <w:rsid w:val="0017071D"/>
    <w:rsid w:val="00173F68"/>
    <w:rsid w:val="001753B2"/>
    <w:rsid w:val="00175F10"/>
    <w:rsid w:val="001811D8"/>
    <w:rsid w:val="00181943"/>
    <w:rsid w:val="0018227A"/>
    <w:rsid w:val="001851B6"/>
    <w:rsid w:val="001866FE"/>
    <w:rsid w:val="00191B65"/>
    <w:rsid w:val="00194655"/>
    <w:rsid w:val="00194C05"/>
    <w:rsid w:val="001952CA"/>
    <w:rsid w:val="001A0DBB"/>
    <w:rsid w:val="001A276F"/>
    <w:rsid w:val="001A3B50"/>
    <w:rsid w:val="001A7CF1"/>
    <w:rsid w:val="001B2D95"/>
    <w:rsid w:val="001B3E5E"/>
    <w:rsid w:val="001B7318"/>
    <w:rsid w:val="001C2A3E"/>
    <w:rsid w:val="001C6A8C"/>
    <w:rsid w:val="001C6D92"/>
    <w:rsid w:val="001D45E6"/>
    <w:rsid w:val="001E0414"/>
    <w:rsid w:val="001E0575"/>
    <w:rsid w:val="001E0686"/>
    <w:rsid w:val="001E10B1"/>
    <w:rsid w:val="001E27D6"/>
    <w:rsid w:val="001E6F0F"/>
    <w:rsid w:val="001E6F69"/>
    <w:rsid w:val="001E7641"/>
    <w:rsid w:val="001F006A"/>
    <w:rsid w:val="001F03A9"/>
    <w:rsid w:val="001F06E8"/>
    <w:rsid w:val="001F2431"/>
    <w:rsid w:val="001F4C14"/>
    <w:rsid w:val="001F6CE7"/>
    <w:rsid w:val="00212820"/>
    <w:rsid w:val="00213E01"/>
    <w:rsid w:val="002140CC"/>
    <w:rsid w:val="0021771C"/>
    <w:rsid w:val="00220B04"/>
    <w:rsid w:val="0022676C"/>
    <w:rsid w:val="00233295"/>
    <w:rsid w:val="002355D2"/>
    <w:rsid w:val="00237FAA"/>
    <w:rsid w:val="00244931"/>
    <w:rsid w:val="00251948"/>
    <w:rsid w:val="00252CEB"/>
    <w:rsid w:val="0025369C"/>
    <w:rsid w:val="00253E4B"/>
    <w:rsid w:val="002608A0"/>
    <w:rsid w:val="00260EDF"/>
    <w:rsid w:val="002630D3"/>
    <w:rsid w:val="00266CCA"/>
    <w:rsid w:val="00266E29"/>
    <w:rsid w:val="00270027"/>
    <w:rsid w:val="00274E47"/>
    <w:rsid w:val="00277DD2"/>
    <w:rsid w:val="002802BF"/>
    <w:rsid w:val="00280F7A"/>
    <w:rsid w:val="00285F16"/>
    <w:rsid w:val="00286188"/>
    <w:rsid w:val="00287255"/>
    <w:rsid w:val="00291034"/>
    <w:rsid w:val="0029212B"/>
    <w:rsid w:val="00292F20"/>
    <w:rsid w:val="0029434F"/>
    <w:rsid w:val="00296E49"/>
    <w:rsid w:val="002A00D7"/>
    <w:rsid w:val="002A0D37"/>
    <w:rsid w:val="002A5754"/>
    <w:rsid w:val="002A612A"/>
    <w:rsid w:val="002A6D50"/>
    <w:rsid w:val="002B17CF"/>
    <w:rsid w:val="002B1A4A"/>
    <w:rsid w:val="002B3FA0"/>
    <w:rsid w:val="002B44A7"/>
    <w:rsid w:val="002B5447"/>
    <w:rsid w:val="002B5F87"/>
    <w:rsid w:val="002C198A"/>
    <w:rsid w:val="002C28AB"/>
    <w:rsid w:val="002C5197"/>
    <w:rsid w:val="002D167D"/>
    <w:rsid w:val="002D476C"/>
    <w:rsid w:val="002E0B09"/>
    <w:rsid w:val="002E0B72"/>
    <w:rsid w:val="002E1A1D"/>
    <w:rsid w:val="002E2DAC"/>
    <w:rsid w:val="002E3F97"/>
    <w:rsid w:val="002E5209"/>
    <w:rsid w:val="002E5A27"/>
    <w:rsid w:val="002E7EA6"/>
    <w:rsid w:val="002F04C6"/>
    <w:rsid w:val="002F1CE7"/>
    <w:rsid w:val="002F1FF8"/>
    <w:rsid w:val="002F697C"/>
    <w:rsid w:val="00300AD6"/>
    <w:rsid w:val="00303A3C"/>
    <w:rsid w:val="00305994"/>
    <w:rsid w:val="00315BA0"/>
    <w:rsid w:val="00317258"/>
    <w:rsid w:val="00317937"/>
    <w:rsid w:val="00320F41"/>
    <w:rsid w:val="0032559E"/>
    <w:rsid w:val="003276F3"/>
    <w:rsid w:val="00332492"/>
    <w:rsid w:val="0033346D"/>
    <w:rsid w:val="00336963"/>
    <w:rsid w:val="003404C2"/>
    <w:rsid w:val="0034244F"/>
    <w:rsid w:val="00343916"/>
    <w:rsid w:val="003475B0"/>
    <w:rsid w:val="00350882"/>
    <w:rsid w:val="003567B1"/>
    <w:rsid w:val="00356C99"/>
    <w:rsid w:val="00362104"/>
    <w:rsid w:val="00362F83"/>
    <w:rsid w:val="00367345"/>
    <w:rsid w:val="00367604"/>
    <w:rsid w:val="00367A8F"/>
    <w:rsid w:val="00367AE5"/>
    <w:rsid w:val="00376016"/>
    <w:rsid w:val="0037655D"/>
    <w:rsid w:val="00380A6A"/>
    <w:rsid w:val="00383287"/>
    <w:rsid w:val="003846AF"/>
    <w:rsid w:val="00384F53"/>
    <w:rsid w:val="003865B8"/>
    <w:rsid w:val="00386E4F"/>
    <w:rsid w:val="003968CB"/>
    <w:rsid w:val="00397621"/>
    <w:rsid w:val="003A079D"/>
    <w:rsid w:val="003A2A1A"/>
    <w:rsid w:val="003A63C9"/>
    <w:rsid w:val="003B232D"/>
    <w:rsid w:val="003B754D"/>
    <w:rsid w:val="003B7727"/>
    <w:rsid w:val="003C03B8"/>
    <w:rsid w:val="003C056D"/>
    <w:rsid w:val="003C12D2"/>
    <w:rsid w:val="003C320C"/>
    <w:rsid w:val="003C76CA"/>
    <w:rsid w:val="003D518E"/>
    <w:rsid w:val="003E00CD"/>
    <w:rsid w:val="003E135E"/>
    <w:rsid w:val="003E32D0"/>
    <w:rsid w:val="003E35BC"/>
    <w:rsid w:val="003E5FF5"/>
    <w:rsid w:val="003E7162"/>
    <w:rsid w:val="003F192E"/>
    <w:rsid w:val="003F1C22"/>
    <w:rsid w:val="003F2EC5"/>
    <w:rsid w:val="003F3ED9"/>
    <w:rsid w:val="003F5DBA"/>
    <w:rsid w:val="003F664D"/>
    <w:rsid w:val="003F77BD"/>
    <w:rsid w:val="00400930"/>
    <w:rsid w:val="00400CAA"/>
    <w:rsid w:val="00403905"/>
    <w:rsid w:val="0041189F"/>
    <w:rsid w:val="0041457B"/>
    <w:rsid w:val="00415175"/>
    <w:rsid w:val="004163C0"/>
    <w:rsid w:val="00421785"/>
    <w:rsid w:val="00422D3D"/>
    <w:rsid w:val="004232A3"/>
    <w:rsid w:val="004311B9"/>
    <w:rsid w:val="00433009"/>
    <w:rsid w:val="00433F0A"/>
    <w:rsid w:val="00434AA1"/>
    <w:rsid w:val="0043756F"/>
    <w:rsid w:val="00440CF0"/>
    <w:rsid w:val="0044236F"/>
    <w:rsid w:val="00445B6C"/>
    <w:rsid w:val="00451FEE"/>
    <w:rsid w:val="0045341B"/>
    <w:rsid w:val="0046037C"/>
    <w:rsid w:val="00462EFE"/>
    <w:rsid w:val="004709A4"/>
    <w:rsid w:val="0047354B"/>
    <w:rsid w:val="004736FA"/>
    <w:rsid w:val="00473D35"/>
    <w:rsid w:val="00474FC3"/>
    <w:rsid w:val="00476692"/>
    <w:rsid w:val="00476A52"/>
    <w:rsid w:val="0048203B"/>
    <w:rsid w:val="00483901"/>
    <w:rsid w:val="00483E62"/>
    <w:rsid w:val="00487536"/>
    <w:rsid w:val="00487822"/>
    <w:rsid w:val="00491749"/>
    <w:rsid w:val="0049400A"/>
    <w:rsid w:val="00496043"/>
    <w:rsid w:val="0049770B"/>
    <w:rsid w:val="00497865"/>
    <w:rsid w:val="004A04B5"/>
    <w:rsid w:val="004A112D"/>
    <w:rsid w:val="004A2D3F"/>
    <w:rsid w:val="004A3481"/>
    <w:rsid w:val="004A37DC"/>
    <w:rsid w:val="004A4D82"/>
    <w:rsid w:val="004A5FDD"/>
    <w:rsid w:val="004A783F"/>
    <w:rsid w:val="004A794D"/>
    <w:rsid w:val="004B1244"/>
    <w:rsid w:val="004B29EC"/>
    <w:rsid w:val="004B5CE2"/>
    <w:rsid w:val="004C11FE"/>
    <w:rsid w:val="004C1A88"/>
    <w:rsid w:val="004C3F50"/>
    <w:rsid w:val="004C5A77"/>
    <w:rsid w:val="004C5BEF"/>
    <w:rsid w:val="004C78B0"/>
    <w:rsid w:val="004D1CF0"/>
    <w:rsid w:val="004D68F9"/>
    <w:rsid w:val="004D7201"/>
    <w:rsid w:val="004D7CE9"/>
    <w:rsid w:val="004D7E17"/>
    <w:rsid w:val="004E060C"/>
    <w:rsid w:val="004E0682"/>
    <w:rsid w:val="004E2924"/>
    <w:rsid w:val="004E61F6"/>
    <w:rsid w:val="004E7EA3"/>
    <w:rsid w:val="004E7EE2"/>
    <w:rsid w:val="004F1960"/>
    <w:rsid w:val="004F3B7E"/>
    <w:rsid w:val="004F78CF"/>
    <w:rsid w:val="005006CF"/>
    <w:rsid w:val="00501ABB"/>
    <w:rsid w:val="0050293C"/>
    <w:rsid w:val="005029EA"/>
    <w:rsid w:val="005030A2"/>
    <w:rsid w:val="00503D6A"/>
    <w:rsid w:val="00515C08"/>
    <w:rsid w:val="005176CA"/>
    <w:rsid w:val="00517927"/>
    <w:rsid w:val="00522021"/>
    <w:rsid w:val="00522A56"/>
    <w:rsid w:val="005267E4"/>
    <w:rsid w:val="005312B3"/>
    <w:rsid w:val="005326C4"/>
    <w:rsid w:val="0053317C"/>
    <w:rsid w:val="00534953"/>
    <w:rsid w:val="00540F58"/>
    <w:rsid w:val="0054331C"/>
    <w:rsid w:val="00543E4F"/>
    <w:rsid w:val="005459B8"/>
    <w:rsid w:val="00547B6F"/>
    <w:rsid w:val="005512CD"/>
    <w:rsid w:val="00553894"/>
    <w:rsid w:val="00560908"/>
    <w:rsid w:val="00561E97"/>
    <w:rsid w:val="005657F7"/>
    <w:rsid w:val="00567617"/>
    <w:rsid w:val="005677C9"/>
    <w:rsid w:val="00570E97"/>
    <w:rsid w:val="005713B9"/>
    <w:rsid w:val="00571CC4"/>
    <w:rsid w:val="0057306A"/>
    <w:rsid w:val="005770E8"/>
    <w:rsid w:val="00580F7C"/>
    <w:rsid w:val="005815A9"/>
    <w:rsid w:val="00581DD2"/>
    <w:rsid w:val="005820C9"/>
    <w:rsid w:val="005849E1"/>
    <w:rsid w:val="00584F84"/>
    <w:rsid w:val="00586BDB"/>
    <w:rsid w:val="00587989"/>
    <w:rsid w:val="00587CCD"/>
    <w:rsid w:val="00595318"/>
    <w:rsid w:val="00597D8F"/>
    <w:rsid w:val="00597E36"/>
    <w:rsid w:val="005A3322"/>
    <w:rsid w:val="005A4E6E"/>
    <w:rsid w:val="005A67AA"/>
    <w:rsid w:val="005B08E4"/>
    <w:rsid w:val="005B1E41"/>
    <w:rsid w:val="005B3988"/>
    <w:rsid w:val="005B7D74"/>
    <w:rsid w:val="005C52CA"/>
    <w:rsid w:val="005C5F59"/>
    <w:rsid w:val="005D1A7F"/>
    <w:rsid w:val="005D32AB"/>
    <w:rsid w:val="005D33E2"/>
    <w:rsid w:val="005D36DD"/>
    <w:rsid w:val="005D414E"/>
    <w:rsid w:val="005D58CA"/>
    <w:rsid w:val="005D5CE1"/>
    <w:rsid w:val="005E2E99"/>
    <w:rsid w:val="005E31F1"/>
    <w:rsid w:val="005E55C5"/>
    <w:rsid w:val="005F1145"/>
    <w:rsid w:val="005F150D"/>
    <w:rsid w:val="005F7596"/>
    <w:rsid w:val="006017EB"/>
    <w:rsid w:val="00601F5D"/>
    <w:rsid w:val="00602AB3"/>
    <w:rsid w:val="00604DD7"/>
    <w:rsid w:val="00605491"/>
    <w:rsid w:val="00605841"/>
    <w:rsid w:val="0060598A"/>
    <w:rsid w:val="00610B17"/>
    <w:rsid w:val="00611731"/>
    <w:rsid w:val="006117AB"/>
    <w:rsid w:val="00611AA4"/>
    <w:rsid w:val="00614239"/>
    <w:rsid w:val="00614AB8"/>
    <w:rsid w:val="00615BCB"/>
    <w:rsid w:val="006164B7"/>
    <w:rsid w:val="006173B3"/>
    <w:rsid w:val="00617D2D"/>
    <w:rsid w:val="006238BE"/>
    <w:rsid w:val="006265DF"/>
    <w:rsid w:val="0062765A"/>
    <w:rsid w:val="00631BF7"/>
    <w:rsid w:val="00632C47"/>
    <w:rsid w:val="006335DC"/>
    <w:rsid w:val="00640F0E"/>
    <w:rsid w:val="00646786"/>
    <w:rsid w:val="00652788"/>
    <w:rsid w:val="006569E2"/>
    <w:rsid w:val="00657F3F"/>
    <w:rsid w:val="00661458"/>
    <w:rsid w:val="00661780"/>
    <w:rsid w:val="0067037F"/>
    <w:rsid w:val="00671B8D"/>
    <w:rsid w:val="0067233F"/>
    <w:rsid w:val="00672F64"/>
    <w:rsid w:val="00673591"/>
    <w:rsid w:val="0067392A"/>
    <w:rsid w:val="00675BB1"/>
    <w:rsid w:val="00676E99"/>
    <w:rsid w:val="0068233A"/>
    <w:rsid w:val="00682B28"/>
    <w:rsid w:val="00683ED2"/>
    <w:rsid w:val="00687907"/>
    <w:rsid w:val="006879EF"/>
    <w:rsid w:val="006911FB"/>
    <w:rsid w:val="006919F8"/>
    <w:rsid w:val="0069776F"/>
    <w:rsid w:val="00697BF7"/>
    <w:rsid w:val="006A2604"/>
    <w:rsid w:val="006A6A37"/>
    <w:rsid w:val="006A7300"/>
    <w:rsid w:val="006A7316"/>
    <w:rsid w:val="006A7AFA"/>
    <w:rsid w:val="006B092B"/>
    <w:rsid w:val="006B50E8"/>
    <w:rsid w:val="006B5FCC"/>
    <w:rsid w:val="006C08C1"/>
    <w:rsid w:val="006C78EA"/>
    <w:rsid w:val="006C7D30"/>
    <w:rsid w:val="006D30EC"/>
    <w:rsid w:val="006D6061"/>
    <w:rsid w:val="006D657C"/>
    <w:rsid w:val="006E059B"/>
    <w:rsid w:val="006E1233"/>
    <w:rsid w:val="006E24A7"/>
    <w:rsid w:val="006E291E"/>
    <w:rsid w:val="006E33E3"/>
    <w:rsid w:val="006F14CD"/>
    <w:rsid w:val="006F30CD"/>
    <w:rsid w:val="006F358A"/>
    <w:rsid w:val="006F44A6"/>
    <w:rsid w:val="006F53D8"/>
    <w:rsid w:val="006F7E56"/>
    <w:rsid w:val="007003E3"/>
    <w:rsid w:val="00703961"/>
    <w:rsid w:val="007048AE"/>
    <w:rsid w:val="00704CEE"/>
    <w:rsid w:val="00711569"/>
    <w:rsid w:val="00712145"/>
    <w:rsid w:val="007141C9"/>
    <w:rsid w:val="0071477C"/>
    <w:rsid w:val="0072083E"/>
    <w:rsid w:val="0072408B"/>
    <w:rsid w:val="007243B3"/>
    <w:rsid w:val="007255A7"/>
    <w:rsid w:val="007315B6"/>
    <w:rsid w:val="00733A6B"/>
    <w:rsid w:val="0073522D"/>
    <w:rsid w:val="00736644"/>
    <w:rsid w:val="0073684A"/>
    <w:rsid w:val="00741914"/>
    <w:rsid w:val="0074256E"/>
    <w:rsid w:val="00745245"/>
    <w:rsid w:val="00745CE5"/>
    <w:rsid w:val="0075441E"/>
    <w:rsid w:val="00755999"/>
    <w:rsid w:val="0075621B"/>
    <w:rsid w:val="00760939"/>
    <w:rsid w:val="00766E4E"/>
    <w:rsid w:val="00767239"/>
    <w:rsid w:val="007701C4"/>
    <w:rsid w:val="0077088B"/>
    <w:rsid w:val="00772907"/>
    <w:rsid w:val="00774479"/>
    <w:rsid w:val="007753AD"/>
    <w:rsid w:val="00776BC6"/>
    <w:rsid w:val="0077714B"/>
    <w:rsid w:val="007773F1"/>
    <w:rsid w:val="00781606"/>
    <w:rsid w:val="00783706"/>
    <w:rsid w:val="007861FF"/>
    <w:rsid w:val="00786BE6"/>
    <w:rsid w:val="00790F8E"/>
    <w:rsid w:val="007920D8"/>
    <w:rsid w:val="00792E98"/>
    <w:rsid w:val="007945F2"/>
    <w:rsid w:val="00794DCA"/>
    <w:rsid w:val="007966F7"/>
    <w:rsid w:val="007A2295"/>
    <w:rsid w:val="007A28A0"/>
    <w:rsid w:val="007A3FDF"/>
    <w:rsid w:val="007A4DC4"/>
    <w:rsid w:val="007A67C1"/>
    <w:rsid w:val="007B2394"/>
    <w:rsid w:val="007B35C0"/>
    <w:rsid w:val="007B5800"/>
    <w:rsid w:val="007B595C"/>
    <w:rsid w:val="007B7D8B"/>
    <w:rsid w:val="007C2042"/>
    <w:rsid w:val="007C2F2B"/>
    <w:rsid w:val="007C307D"/>
    <w:rsid w:val="007C5267"/>
    <w:rsid w:val="007C6505"/>
    <w:rsid w:val="007C78EB"/>
    <w:rsid w:val="007D2BE6"/>
    <w:rsid w:val="007D51B0"/>
    <w:rsid w:val="007D665E"/>
    <w:rsid w:val="007D6803"/>
    <w:rsid w:val="007E1EE7"/>
    <w:rsid w:val="007E3663"/>
    <w:rsid w:val="007E41FE"/>
    <w:rsid w:val="007E4748"/>
    <w:rsid w:val="007F0249"/>
    <w:rsid w:val="007F2733"/>
    <w:rsid w:val="007F6C94"/>
    <w:rsid w:val="007F7A14"/>
    <w:rsid w:val="007F7B1D"/>
    <w:rsid w:val="007F7D30"/>
    <w:rsid w:val="00801398"/>
    <w:rsid w:val="008017A0"/>
    <w:rsid w:val="00801817"/>
    <w:rsid w:val="00804900"/>
    <w:rsid w:val="00805AF6"/>
    <w:rsid w:val="008100FB"/>
    <w:rsid w:val="00810687"/>
    <w:rsid w:val="00810E0F"/>
    <w:rsid w:val="00812585"/>
    <w:rsid w:val="00812A93"/>
    <w:rsid w:val="00820840"/>
    <w:rsid w:val="00820E5E"/>
    <w:rsid w:val="0082303C"/>
    <w:rsid w:val="0082619A"/>
    <w:rsid w:val="00827655"/>
    <w:rsid w:val="00830C0D"/>
    <w:rsid w:val="00841EE3"/>
    <w:rsid w:val="00843089"/>
    <w:rsid w:val="0084528A"/>
    <w:rsid w:val="008466CE"/>
    <w:rsid w:val="008468E5"/>
    <w:rsid w:val="00847BC6"/>
    <w:rsid w:val="0085133C"/>
    <w:rsid w:val="00853175"/>
    <w:rsid w:val="00854665"/>
    <w:rsid w:val="00855508"/>
    <w:rsid w:val="0085626A"/>
    <w:rsid w:val="00856DB9"/>
    <w:rsid w:val="00857DFA"/>
    <w:rsid w:val="00871F81"/>
    <w:rsid w:val="008822ED"/>
    <w:rsid w:val="00882C44"/>
    <w:rsid w:val="00884029"/>
    <w:rsid w:val="0089049B"/>
    <w:rsid w:val="0089056E"/>
    <w:rsid w:val="008908B4"/>
    <w:rsid w:val="00897892"/>
    <w:rsid w:val="00897C28"/>
    <w:rsid w:val="008A01A3"/>
    <w:rsid w:val="008A1E67"/>
    <w:rsid w:val="008A2440"/>
    <w:rsid w:val="008A4EC2"/>
    <w:rsid w:val="008A62DC"/>
    <w:rsid w:val="008A774A"/>
    <w:rsid w:val="008B243D"/>
    <w:rsid w:val="008B4082"/>
    <w:rsid w:val="008B48E6"/>
    <w:rsid w:val="008B65A7"/>
    <w:rsid w:val="008C1181"/>
    <w:rsid w:val="008C199C"/>
    <w:rsid w:val="008C1CA0"/>
    <w:rsid w:val="008C2F02"/>
    <w:rsid w:val="008C2F32"/>
    <w:rsid w:val="008C390E"/>
    <w:rsid w:val="008C3E52"/>
    <w:rsid w:val="008C47D3"/>
    <w:rsid w:val="008C756A"/>
    <w:rsid w:val="008C76CD"/>
    <w:rsid w:val="008D0C47"/>
    <w:rsid w:val="008D0FE8"/>
    <w:rsid w:val="008D2200"/>
    <w:rsid w:val="008D4B84"/>
    <w:rsid w:val="008D69DF"/>
    <w:rsid w:val="008E1368"/>
    <w:rsid w:val="008E1AAC"/>
    <w:rsid w:val="008E5F98"/>
    <w:rsid w:val="008F509C"/>
    <w:rsid w:val="008F538C"/>
    <w:rsid w:val="008F5D0D"/>
    <w:rsid w:val="008F7506"/>
    <w:rsid w:val="00900E7E"/>
    <w:rsid w:val="00901D2D"/>
    <w:rsid w:val="0090565E"/>
    <w:rsid w:val="0090662F"/>
    <w:rsid w:val="009076B6"/>
    <w:rsid w:val="00907925"/>
    <w:rsid w:val="009132D3"/>
    <w:rsid w:val="00914728"/>
    <w:rsid w:val="00915DD1"/>
    <w:rsid w:val="009167A2"/>
    <w:rsid w:val="00916B95"/>
    <w:rsid w:val="00916BAA"/>
    <w:rsid w:val="00920B4D"/>
    <w:rsid w:val="00921B55"/>
    <w:rsid w:val="009234DE"/>
    <w:rsid w:val="00925CE8"/>
    <w:rsid w:val="00925D4C"/>
    <w:rsid w:val="00931E25"/>
    <w:rsid w:val="00934FC6"/>
    <w:rsid w:val="00936FDD"/>
    <w:rsid w:val="00942966"/>
    <w:rsid w:val="0094378C"/>
    <w:rsid w:val="0094407A"/>
    <w:rsid w:val="00944209"/>
    <w:rsid w:val="009457F6"/>
    <w:rsid w:val="00946622"/>
    <w:rsid w:val="00947BA7"/>
    <w:rsid w:val="009518BA"/>
    <w:rsid w:val="00951D4F"/>
    <w:rsid w:val="00951FE1"/>
    <w:rsid w:val="00953A48"/>
    <w:rsid w:val="0095752B"/>
    <w:rsid w:val="009603B3"/>
    <w:rsid w:val="00960C26"/>
    <w:rsid w:val="00960D3A"/>
    <w:rsid w:val="009639DD"/>
    <w:rsid w:val="00967879"/>
    <w:rsid w:val="0097266C"/>
    <w:rsid w:val="00974642"/>
    <w:rsid w:val="00976108"/>
    <w:rsid w:val="00976D88"/>
    <w:rsid w:val="009826F7"/>
    <w:rsid w:val="00982973"/>
    <w:rsid w:val="00982A0F"/>
    <w:rsid w:val="00983392"/>
    <w:rsid w:val="00986D15"/>
    <w:rsid w:val="009911E7"/>
    <w:rsid w:val="009912B2"/>
    <w:rsid w:val="0099200B"/>
    <w:rsid w:val="009954FE"/>
    <w:rsid w:val="009A02A5"/>
    <w:rsid w:val="009A0FB5"/>
    <w:rsid w:val="009A22A8"/>
    <w:rsid w:val="009A6B19"/>
    <w:rsid w:val="009B1341"/>
    <w:rsid w:val="009B4DC1"/>
    <w:rsid w:val="009C0F7A"/>
    <w:rsid w:val="009C3A41"/>
    <w:rsid w:val="009C3C15"/>
    <w:rsid w:val="009C4E7E"/>
    <w:rsid w:val="009C6058"/>
    <w:rsid w:val="009C696C"/>
    <w:rsid w:val="009C69E0"/>
    <w:rsid w:val="009C6ED2"/>
    <w:rsid w:val="009C7ECC"/>
    <w:rsid w:val="009D106B"/>
    <w:rsid w:val="009D1CA9"/>
    <w:rsid w:val="009D251F"/>
    <w:rsid w:val="009D53B1"/>
    <w:rsid w:val="009E0E8E"/>
    <w:rsid w:val="009E2A70"/>
    <w:rsid w:val="009E38A2"/>
    <w:rsid w:val="009E5B98"/>
    <w:rsid w:val="009E5CE7"/>
    <w:rsid w:val="009E7C80"/>
    <w:rsid w:val="009F3BED"/>
    <w:rsid w:val="009F603A"/>
    <w:rsid w:val="009F60E8"/>
    <w:rsid w:val="00A00863"/>
    <w:rsid w:val="00A012C6"/>
    <w:rsid w:val="00A01DAC"/>
    <w:rsid w:val="00A03607"/>
    <w:rsid w:val="00A103BD"/>
    <w:rsid w:val="00A15059"/>
    <w:rsid w:val="00A26793"/>
    <w:rsid w:val="00A30188"/>
    <w:rsid w:val="00A3122E"/>
    <w:rsid w:val="00A314DC"/>
    <w:rsid w:val="00A33284"/>
    <w:rsid w:val="00A3337B"/>
    <w:rsid w:val="00A334EC"/>
    <w:rsid w:val="00A344B4"/>
    <w:rsid w:val="00A3670D"/>
    <w:rsid w:val="00A434FF"/>
    <w:rsid w:val="00A449BC"/>
    <w:rsid w:val="00A45201"/>
    <w:rsid w:val="00A50EF5"/>
    <w:rsid w:val="00A50F3C"/>
    <w:rsid w:val="00A5648C"/>
    <w:rsid w:val="00A56A4F"/>
    <w:rsid w:val="00A570A5"/>
    <w:rsid w:val="00A57198"/>
    <w:rsid w:val="00A60080"/>
    <w:rsid w:val="00A600F7"/>
    <w:rsid w:val="00A638B4"/>
    <w:rsid w:val="00A6447D"/>
    <w:rsid w:val="00A64983"/>
    <w:rsid w:val="00A71199"/>
    <w:rsid w:val="00A7378F"/>
    <w:rsid w:val="00A7678E"/>
    <w:rsid w:val="00A7775C"/>
    <w:rsid w:val="00A85A76"/>
    <w:rsid w:val="00A868D4"/>
    <w:rsid w:val="00A8704D"/>
    <w:rsid w:val="00A92C7B"/>
    <w:rsid w:val="00AA723B"/>
    <w:rsid w:val="00AA7305"/>
    <w:rsid w:val="00AB351B"/>
    <w:rsid w:val="00AB39BA"/>
    <w:rsid w:val="00AB5BA8"/>
    <w:rsid w:val="00AB6509"/>
    <w:rsid w:val="00AB6704"/>
    <w:rsid w:val="00AB71BE"/>
    <w:rsid w:val="00AC092D"/>
    <w:rsid w:val="00AC2431"/>
    <w:rsid w:val="00AC623C"/>
    <w:rsid w:val="00AC6EE2"/>
    <w:rsid w:val="00AC7D67"/>
    <w:rsid w:val="00AD646E"/>
    <w:rsid w:val="00AD7CE2"/>
    <w:rsid w:val="00AE340B"/>
    <w:rsid w:val="00AE45AB"/>
    <w:rsid w:val="00AE6863"/>
    <w:rsid w:val="00AE7BEA"/>
    <w:rsid w:val="00AF0B86"/>
    <w:rsid w:val="00B00D1E"/>
    <w:rsid w:val="00B0223C"/>
    <w:rsid w:val="00B038CE"/>
    <w:rsid w:val="00B03F13"/>
    <w:rsid w:val="00B06B36"/>
    <w:rsid w:val="00B07230"/>
    <w:rsid w:val="00B100BF"/>
    <w:rsid w:val="00B10FC6"/>
    <w:rsid w:val="00B12657"/>
    <w:rsid w:val="00B13973"/>
    <w:rsid w:val="00B13D9A"/>
    <w:rsid w:val="00B17096"/>
    <w:rsid w:val="00B17E86"/>
    <w:rsid w:val="00B2156F"/>
    <w:rsid w:val="00B224DE"/>
    <w:rsid w:val="00B26900"/>
    <w:rsid w:val="00B30A4B"/>
    <w:rsid w:val="00B3116C"/>
    <w:rsid w:val="00B31530"/>
    <w:rsid w:val="00B31531"/>
    <w:rsid w:val="00B34394"/>
    <w:rsid w:val="00B3609D"/>
    <w:rsid w:val="00B37384"/>
    <w:rsid w:val="00B42286"/>
    <w:rsid w:val="00B450B1"/>
    <w:rsid w:val="00B472DB"/>
    <w:rsid w:val="00B5009E"/>
    <w:rsid w:val="00B5166F"/>
    <w:rsid w:val="00B52F3D"/>
    <w:rsid w:val="00B53A3A"/>
    <w:rsid w:val="00B57A58"/>
    <w:rsid w:val="00B61725"/>
    <w:rsid w:val="00B62DFB"/>
    <w:rsid w:val="00B67BF6"/>
    <w:rsid w:val="00B67C38"/>
    <w:rsid w:val="00B70379"/>
    <w:rsid w:val="00B76E1F"/>
    <w:rsid w:val="00B76F97"/>
    <w:rsid w:val="00B77389"/>
    <w:rsid w:val="00B77BFC"/>
    <w:rsid w:val="00B77FF8"/>
    <w:rsid w:val="00B9097E"/>
    <w:rsid w:val="00B92DEB"/>
    <w:rsid w:val="00B93282"/>
    <w:rsid w:val="00B93759"/>
    <w:rsid w:val="00B94328"/>
    <w:rsid w:val="00B9686B"/>
    <w:rsid w:val="00BA0117"/>
    <w:rsid w:val="00BA6024"/>
    <w:rsid w:val="00BB054A"/>
    <w:rsid w:val="00BB1527"/>
    <w:rsid w:val="00BB477E"/>
    <w:rsid w:val="00BB523D"/>
    <w:rsid w:val="00BB573D"/>
    <w:rsid w:val="00BC016D"/>
    <w:rsid w:val="00BC241C"/>
    <w:rsid w:val="00BC2D90"/>
    <w:rsid w:val="00BC358B"/>
    <w:rsid w:val="00BC50D8"/>
    <w:rsid w:val="00BC6C1A"/>
    <w:rsid w:val="00BC7074"/>
    <w:rsid w:val="00BC7E8E"/>
    <w:rsid w:val="00BD3494"/>
    <w:rsid w:val="00BD5A8E"/>
    <w:rsid w:val="00BD6595"/>
    <w:rsid w:val="00BD759B"/>
    <w:rsid w:val="00BE1E6D"/>
    <w:rsid w:val="00BE3FBE"/>
    <w:rsid w:val="00BE571C"/>
    <w:rsid w:val="00BE5853"/>
    <w:rsid w:val="00BE69C0"/>
    <w:rsid w:val="00BE7346"/>
    <w:rsid w:val="00BE7623"/>
    <w:rsid w:val="00BE7B7A"/>
    <w:rsid w:val="00BF1D11"/>
    <w:rsid w:val="00BF2766"/>
    <w:rsid w:val="00BF2CCD"/>
    <w:rsid w:val="00BF430B"/>
    <w:rsid w:val="00BF7F3F"/>
    <w:rsid w:val="00C05BFE"/>
    <w:rsid w:val="00C1021D"/>
    <w:rsid w:val="00C10925"/>
    <w:rsid w:val="00C129F9"/>
    <w:rsid w:val="00C12FF1"/>
    <w:rsid w:val="00C138F0"/>
    <w:rsid w:val="00C1474F"/>
    <w:rsid w:val="00C14B42"/>
    <w:rsid w:val="00C20B66"/>
    <w:rsid w:val="00C22027"/>
    <w:rsid w:val="00C22D84"/>
    <w:rsid w:val="00C22F8B"/>
    <w:rsid w:val="00C232E1"/>
    <w:rsid w:val="00C2368E"/>
    <w:rsid w:val="00C24104"/>
    <w:rsid w:val="00C3069B"/>
    <w:rsid w:val="00C32140"/>
    <w:rsid w:val="00C32834"/>
    <w:rsid w:val="00C3542A"/>
    <w:rsid w:val="00C40214"/>
    <w:rsid w:val="00C50176"/>
    <w:rsid w:val="00C52292"/>
    <w:rsid w:val="00C54AE3"/>
    <w:rsid w:val="00C56035"/>
    <w:rsid w:val="00C56C8A"/>
    <w:rsid w:val="00C576BE"/>
    <w:rsid w:val="00C6248C"/>
    <w:rsid w:val="00C638C9"/>
    <w:rsid w:val="00C655AF"/>
    <w:rsid w:val="00C66A96"/>
    <w:rsid w:val="00C67548"/>
    <w:rsid w:val="00C7010D"/>
    <w:rsid w:val="00C70295"/>
    <w:rsid w:val="00C73C89"/>
    <w:rsid w:val="00C746C8"/>
    <w:rsid w:val="00C761E2"/>
    <w:rsid w:val="00C80A77"/>
    <w:rsid w:val="00C83C89"/>
    <w:rsid w:val="00C84C0C"/>
    <w:rsid w:val="00C84DDC"/>
    <w:rsid w:val="00C91F4F"/>
    <w:rsid w:val="00C954D1"/>
    <w:rsid w:val="00C97878"/>
    <w:rsid w:val="00CA0AE7"/>
    <w:rsid w:val="00CA3E3C"/>
    <w:rsid w:val="00CA43EF"/>
    <w:rsid w:val="00CA6035"/>
    <w:rsid w:val="00CB076E"/>
    <w:rsid w:val="00CB1238"/>
    <w:rsid w:val="00CB4330"/>
    <w:rsid w:val="00CB4B36"/>
    <w:rsid w:val="00CC0BAB"/>
    <w:rsid w:val="00CC0C1E"/>
    <w:rsid w:val="00CC5866"/>
    <w:rsid w:val="00CD055E"/>
    <w:rsid w:val="00CE0104"/>
    <w:rsid w:val="00CE12A7"/>
    <w:rsid w:val="00CE199E"/>
    <w:rsid w:val="00CE29A1"/>
    <w:rsid w:val="00CE35B9"/>
    <w:rsid w:val="00CE3A6D"/>
    <w:rsid w:val="00CE5029"/>
    <w:rsid w:val="00CE58E2"/>
    <w:rsid w:val="00CE66F4"/>
    <w:rsid w:val="00CE7391"/>
    <w:rsid w:val="00CE73F2"/>
    <w:rsid w:val="00CE77B4"/>
    <w:rsid w:val="00CF1BA6"/>
    <w:rsid w:val="00CF3BF2"/>
    <w:rsid w:val="00CF450A"/>
    <w:rsid w:val="00CF4FF9"/>
    <w:rsid w:val="00CF7ACB"/>
    <w:rsid w:val="00D0103F"/>
    <w:rsid w:val="00D01598"/>
    <w:rsid w:val="00D04863"/>
    <w:rsid w:val="00D058F0"/>
    <w:rsid w:val="00D06129"/>
    <w:rsid w:val="00D06F2A"/>
    <w:rsid w:val="00D106E9"/>
    <w:rsid w:val="00D11C1A"/>
    <w:rsid w:val="00D154CA"/>
    <w:rsid w:val="00D21044"/>
    <w:rsid w:val="00D21BCB"/>
    <w:rsid w:val="00D21C56"/>
    <w:rsid w:val="00D225E1"/>
    <w:rsid w:val="00D22F45"/>
    <w:rsid w:val="00D23122"/>
    <w:rsid w:val="00D2539B"/>
    <w:rsid w:val="00D25793"/>
    <w:rsid w:val="00D25D8E"/>
    <w:rsid w:val="00D30E1B"/>
    <w:rsid w:val="00D337A0"/>
    <w:rsid w:val="00D35F2B"/>
    <w:rsid w:val="00D36F07"/>
    <w:rsid w:val="00D372B2"/>
    <w:rsid w:val="00D4745B"/>
    <w:rsid w:val="00D477E0"/>
    <w:rsid w:val="00D516A2"/>
    <w:rsid w:val="00D52527"/>
    <w:rsid w:val="00D52809"/>
    <w:rsid w:val="00D52E5B"/>
    <w:rsid w:val="00D534A8"/>
    <w:rsid w:val="00D575C3"/>
    <w:rsid w:val="00D60484"/>
    <w:rsid w:val="00D61389"/>
    <w:rsid w:val="00D72B27"/>
    <w:rsid w:val="00D74DA9"/>
    <w:rsid w:val="00D7548B"/>
    <w:rsid w:val="00D759C2"/>
    <w:rsid w:val="00D76031"/>
    <w:rsid w:val="00D82794"/>
    <w:rsid w:val="00D82A74"/>
    <w:rsid w:val="00D84BC8"/>
    <w:rsid w:val="00D85E01"/>
    <w:rsid w:val="00D86D0E"/>
    <w:rsid w:val="00D87966"/>
    <w:rsid w:val="00D910BF"/>
    <w:rsid w:val="00D9153E"/>
    <w:rsid w:val="00D924B0"/>
    <w:rsid w:val="00D96004"/>
    <w:rsid w:val="00D97C5A"/>
    <w:rsid w:val="00DA0612"/>
    <w:rsid w:val="00DA07DB"/>
    <w:rsid w:val="00DA12DE"/>
    <w:rsid w:val="00DA764F"/>
    <w:rsid w:val="00DB035F"/>
    <w:rsid w:val="00DB04BB"/>
    <w:rsid w:val="00DB18A4"/>
    <w:rsid w:val="00DB36D4"/>
    <w:rsid w:val="00DB5C16"/>
    <w:rsid w:val="00DB6376"/>
    <w:rsid w:val="00DB6388"/>
    <w:rsid w:val="00DC09BC"/>
    <w:rsid w:val="00DC452F"/>
    <w:rsid w:val="00DC59CC"/>
    <w:rsid w:val="00DC6676"/>
    <w:rsid w:val="00DD1188"/>
    <w:rsid w:val="00DD2645"/>
    <w:rsid w:val="00DD3D96"/>
    <w:rsid w:val="00DD4A1B"/>
    <w:rsid w:val="00DD4AF0"/>
    <w:rsid w:val="00DD51B3"/>
    <w:rsid w:val="00DD5B79"/>
    <w:rsid w:val="00DD60E9"/>
    <w:rsid w:val="00DD6590"/>
    <w:rsid w:val="00DD6CAA"/>
    <w:rsid w:val="00DE138F"/>
    <w:rsid w:val="00DE1539"/>
    <w:rsid w:val="00DE17C2"/>
    <w:rsid w:val="00DE3A15"/>
    <w:rsid w:val="00DE44C6"/>
    <w:rsid w:val="00DE589E"/>
    <w:rsid w:val="00DF0935"/>
    <w:rsid w:val="00E1189F"/>
    <w:rsid w:val="00E12FEA"/>
    <w:rsid w:val="00E16D7B"/>
    <w:rsid w:val="00E20FFE"/>
    <w:rsid w:val="00E217E9"/>
    <w:rsid w:val="00E21AAB"/>
    <w:rsid w:val="00E225AB"/>
    <w:rsid w:val="00E227A1"/>
    <w:rsid w:val="00E22B80"/>
    <w:rsid w:val="00E25DB3"/>
    <w:rsid w:val="00E26E2E"/>
    <w:rsid w:val="00E27088"/>
    <w:rsid w:val="00E27F4B"/>
    <w:rsid w:val="00E3290F"/>
    <w:rsid w:val="00E33C6A"/>
    <w:rsid w:val="00E3748D"/>
    <w:rsid w:val="00E37ED2"/>
    <w:rsid w:val="00E41624"/>
    <w:rsid w:val="00E42C9A"/>
    <w:rsid w:val="00E458EA"/>
    <w:rsid w:val="00E469DD"/>
    <w:rsid w:val="00E50B19"/>
    <w:rsid w:val="00E51CEE"/>
    <w:rsid w:val="00E531F6"/>
    <w:rsid w:val="00E61898"/>
    <w:rsid w:val="00E62E8F"/>
    <w:rsid w:val="00E7086E"/>
    <w:rsid w:val="00E719A8"/>
    <w:rsid w:val="00E747E5"/>
    <w:rsid w:val="00E754F8"/>
    <w:rsid w:val="00E75E4A"/>
    <w:rsid w:val="00E772AD"/>
    <w:rsid w:val="00E85971"/>
    <w:rsid w:val="00E8730B"/>
    <w:rsid w:val="00E96607"/>
    <w:rsid w:val="00EA0482"/>
    <w:rsid w:val="00EA25D2"/>
    <w:rsid w:val="00EA2742"/>
    <w:rsid w:val="00EA348D"/>
    <w:rsid w:val="00EA3B60"/>
    <w:rsid w:val="00EA3E17"/>
    <w:rsid w:val="00EA400F"/>
    <w:rsid w:val="00EA55C6"/>
    <w:rsid w:val="00EA6020"/>
    <w:rsid w:val="00EA77B2"/>
    <w:rsid w:val="00EB23AB"/>
    <w:rsid w:val="00EB34EF"/>
    <w:rsid w:val="00EB3ECB"/>
    <w:rsid w:val="00EB596B"/>
    <w:rsid w:val="00EB6EB2"/>
    <w:rsid w:val="00EB7700"/>
    <w:rsid w:val="00EB78D0"/>
    <w:rsid w:val="00EC0289"/>
    <w:rsid w:val="00EC4D08"/>
    <w:rsid w:val="00EC54CC"/>
    <w:rsid w:val="00EC706E"/>
    <w:rsid w:val="00ED2AE2"/>
    <w:rsid w:val="00EE12FE"/>
    <w:rsid w:val="00EE4212"/>
    <w:rsid w:val="00EE6E74"/>
    <w:rsid w:val="00EF04FA"/>
    <w:rsid w:val="00EF5715"/>
    <w:rsid w:val="00EF5B86"/>
    <w:rsid w:val="00EF7EB8"/>
    <w:rsid w:val="00F00E04"/>
    <w:rsid w:val="00F02A4D"/>
    <w:rsid w:val="00F02C34"/>
    <w:rsid w:val="00F03A1B"/>
    <w:rsid w:val="00F05D48"/>
    <w:rsid w:val="00F078E6"/>
    <w:rsid w:val="00F10E17"/>
    <w:rsid w:val="00F11200"/>
    <w:rsid w:val="00F11E60"/>
    <w:rsid w:val="00F1300E"/>
    <w:rsid w:val="00F150FB"/>
    <w:rsid w:val="00F203F8"/>
    <w:rsid w:val="00F26109"/>
    <w:rsid w:val="00F27E99"/>
    <w:rsid w:val="00F30D9D"/>
    <w:rsid w:val="00F31E04"/>
    <w:rsid w:val="00F33702"/>
    <w:rsid w:val="00F3386D"/>
    <w:rsid w:val="00F42046"/>
    <w:rsid w:val="00F42587"/>
    <w:rsid w:val="00F42F2E"/>
    <w:rsid w:val="00F430D3"/>
    <w:rsid w:val="00F43ED8"/>
    <w:rsid w:val="00F44959"/>
    <w:rsid w:val="00F46462"/>
    <w:rsid w:val="00F46A91"/>
    <w:rsid w:val="00F50D92"/>
    <w:rsid w:val="00F54591"/>
    <w:rsid w:val="00F553D0"/>
    <w:rsid w:val="00F560DB"/>
    <w:rsid w:val="00F60BBC"/>
    <w:rsid w:val="00F64119"/>
    <w:rsid w:val="00F64242"/>
    <w:rsid w:val="00F64686"/>
    <w:rsid w:val="00F70ED0"/>
    <w:rsid w:val="00F73BE2"/>
    <w:rsid w:val="00F80E0A"/>
    <w:rsid w:val="00F86F94"/>
    <w:rsid w:val="00F87C2E"/>
    <w:rsid w:val="00F92968"/>
    <w:rsid w:val="00F929D3"/>
    <w:rsid w:val="00F92CA5"/>
    <w:rsid w:val="00F9418C"/>
    <w:rsid w:val="00F94274"/>
    <w:rsid w:val="00F96FCB"/>
    <w:rsid w:val="00FA14F6"/>
    <w:rsid w:val="00FA1FBA"/>
    <w:rsid w:val="00FA26A2"/>
    <w:rsid w:val="00FA36BF"/>
    <w:rsid w:val="00FA4AB7"/>
    <w:rsid w:val="00FA6049"/>
    <w:rsid w:val="00FA615C"/>
    <w:rsid w:val="00FB0481"/>
    <w:rsid w:val="00FB0906"/>
    <w:rsid w:val="00FB2302"/>
    <w:rsid w:val="00FB2E59"/>
    <w:rsid w:val="00FB49A1"/>
    <w:rsid w:val="00FB4E23"/>
    <w:rsid w:val="00FB59CC"/>
    <w:rsid w:val="00FC06D7"/>
    <w:rsid w:val="00FC089E"/>
    <w:rsid w:val="00FC4454"/>
    <w:rsid w:val="00FC4B1B"/>
    <w:rsid w:val="00FC6E7A"/>
    <w:rsid w:val="00FC7074"/>
    <w:rsid w:val="00FD0764"/>
    <w:rsid w:val="00FD5CE1"/>
    <w:rsid w:val="00FE266F"/>
    <w:rsid w:val="00FE430A"/>
    <w:rsid w:val="00FE55C2"/>
    <w:rsid w:val="00FE5778"/>
    <w:rsid w:val="00FF04F8"/>
    <w:rsid w:val="00FF1EB5"/>
    <w:rsid w:val="00FF250E"/>
    <w:rsid w:val="00FF2B61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1A81"/>
  <w15:chartTrackingRefBased/>
  <w15:docId w15:val="{AD970A4A-EA13-403E-8281-773700C5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Tomanová</dc:creator>
  <cp:keywords/>
  <dc:description/>
  <cp:lastModifiedBy>Vladimíra Tomanová</cp:lastModifiedBy>
  <cp:revision>2</cp:revision>
  <dcterms:created xsi:type="dcterms:W3CDTF">2026-05-07T14:23:00Z</dcterms:created>
  <dcterms:modified xsi:type="dcterms:W3CDTF">2026-05-07T14:23:00Z</dcterms:modified>
</cp:coreProperties>
</file>