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6E" w:rsidRDefault="00CB586E" w:rsidP="00CB586E">
      <w:pPr>
        <w:pStyle w:val="Nzev"/>
      </w:pPr>
      <w:r>
        <w:t>Město Potštát</w:t>
      </w:r>
      <w:r>
        <w:br/>
        <w:t>Zastupitelstvo města Potštát</w:t>
      </w:r>
    </w:p>
    <w:p w:rsidR="00CB586E" w:rsidRDefault="00CB586E" w:rsidP="00CB586E">
      <w:pPr>
        <w:pStyle w:val="Nadpis1"/>
      </w:pPr>
      <w:r>
        <w:t>Obecně závazná vyhláška města Potštát</w:t>
      </w:r>
      <w:r>
        <w:br/>
        <w:t>o místním poplatku za užívání veřejného prostranství</w:t>
      </w:r>
    </w:p>
    <w:p w:rsidR="00CB586E" w:rsidRDefault="00CB586E" w:rsidP="00CB586E">
      <w:pPr>
        <w:pStyle w:val="UvodniVeta"/>
      </w:pPr>
      <w:r>
        <w:t>Zastupitelstvo města Potštát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B586E" w:rsidRDefault="00CB586E" w:rsidP="00CB586E">
      <w:pPr>
        <w:pStyle w:val="Nadpis2"/>
      </w:pPr>
      <w:r>
        <w:t>Čl. 1</w:t>
      </w:r>
      <w:r>
        <w:br/>
        <w:t>Úvodní ustanovení</w:t>
      </w:r>
    </w:p>
    <w:p w:rsidR="00CB586E" w:rsidRDefault="00CB586E" w:rsidP="00CB586E">
      <w:pPr>
        <w:pStyle w:val="Odstavec"/>
        <w:numPr>
          <w:ilvl w:val="0"/>
          <w:numId w:val="1"/>
        </w:numPr>
      </w:pPr>
      <w:r>
        <w:t>Město Potštát touto vyhláškou zavádí místní poplatek za užívání veřejného prostranství (dále jen „poplatek“).</w:t>
      </w:r>
    </w:p>
    <w:p w:rsidR="00CB586E" w:rsidRDefault="00CB586E" w:rsidP="00CB586E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CB586E" w:rsidRDefault="00CB586E" w:rsidP="00CB586E">
      <w:pPr>
        <w:pStyle w:val="Nadpis2"/>
      </w:pPr>
      <w:r>
        <w:t>Čl. 2</w:t>
      </w:r>
      <w:r>
        <w:br/>
        <w:t>Předmět poplatku a poplatník</w:t>
      </w:r>
    </w:p>
    <w:p w:rsidR="00CB586E" w:rsidRDefault="00CB586E" w:rsidP="00CB586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reklamních zařízení,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provádění výkopových prací,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stavebních zařízení,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skládek,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zařízení cirkusů,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CB586E" w:rsidRDefault="00CB586E" w:rsidP="00CB586E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CB586E" w:rsidRDefault="00CB586E" w:rsidP="00CB586E">
      <w:pPr>
        <w:pStyle w:val="Nadpis2"/>
      </w:pPr>
      <w:r>
        <w:t>Čl. 3</w:t>
      </w:r>
      <w:r>
        <w:br/>
        <w:t>Veřejná prostranství</w:t>
      </w:r>
    </w:p>
    <w:p w:rsidR="00CB586E" w:rsidRDefault="00CB586E" w:rsidP="00CB586E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:rsidR="00CB586E" w:rsidRDefault="00CB586E" w:rsidP="00CB586E">
      <w:pPr>
        <w:pStyle w:val="Nadpis2"/>
      </w:pPr>
      <w:r>
        <w:t>Čl. 4</w:t>
      </w:r>
      <w:r>
        <w:br/>
        <w:t>Ohlašovací povinnost</w:t>
      </w:r>
    </w:p>
    <w:p w:rsidR="00CB586E" w:rsidRDefault="00CB586E" w:rsidP="00CB586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CB586E" w:rsidRDefault="00CB586E" w:rsidP="00CB586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CB586E" w:rsidRDefault="00CB586E" w:rsidP="00CB586E">
      <w:pPr>
        <w:pStyle w:val="Nadpis2"/>
      </w:pPr>
      <w:r>
        <w:t>Čl. 5</w:t>
      </w:r>
      <w:r>
        <w:br/>
        <w:t>Sazba poplatku</w:t>
      </w:r>
    </w:p>
    <w:p w:rsidR="00CB586E" w:rsidRDefault="00CB586E" w:rsidP="00CB586E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provádění výkopových prací 5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skládek 5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zařízení cirkusů 5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CB586E" w:rsidRDefault="00CB586E" w:rsidP="00CB586E">
      <w:pPr>
        <w:pStyle w:val="Odstavec"/>
        <w:numPr>
          <w:ilvl w:val="0"/>
          <w:numId w:val="1"/>
        </w:numPr>
      </w:pPr>
      <w:r>
        <w:t>Město stanovuje poplatek paušální částkou za vyhrazení trvalého parkovacího místa 1000 Kč za rok.</w:t>
      </w:r>
    </w:p>
    <w:p w:rsidR="00CB586E" w:rsidRDefault="00CB586E" w:rsidP="00CB586E">
      <w:pPr>
        <w:pStyle w:val="Nadpis2"/>
      </w:pPr>
      <w:r>
        <w:lastRenderedPageBreak/>
        <w:t>Čl. 6</w:t>
      </w:r>
      <w:r>
        <w:br/>
        <w:t>Splatnost poplatku</w:t>
      </w:r>
    </w:p>
    <w:p w:rsidR="00CB586E" w:rsidRDefault="00CB586E" w:rsidP="00CB586E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CB586E" w:rsidRDefault="00CB586E" w:rsidP="00CB586E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:rsidR="00CB586E" w:rsidRDefault="00CB586E" w:rsidP="00CB586E">
      <w:pPr>
        <w:pStyle w:val="Nadpis2"/>
      </w:pPr>
      <w:r>
        <w:t>Čl. 7</w:t>
      </w:r>
      <w:r>
        <w:br/>
        <w:t xml:space="preserve"> Osvobození</w:t>
      </w:r>
    </w:p>
    <w:p w:rsidR="00CB586E" w:rsidRDefault="00CB586E" w:rsidP="00CB586E">
      <w:pPr>
        <w:pStyle w:val="Odstavec"/>
        <w:numPr>
          <w:ilvl w:val="0"/>
          <w:numId w:val="6"/>
        </w:numPr>
      </w:pPr>
      <w:r>
        <w:t>Poplatek se neplatí: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CB586E" w:rsidRDefault="00CB586E" w:rsidP="00CB586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CB586E" w:rsidRDefault="00CB586E" w:rsidP="00CB586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CB586E" w:rsidRDefault="00CB586E" w:rsidP="00CB586E">
      <w:pPr>
        <w:pStyle w:val="Nadpis2"/>
      </w:pPr>
      <w:r>
        <w:t>Čl. 8</w:t>
      </w:r>
      <w:r>
        <w:br/>
        <w:t xml:space="preserve"> Přechodné a zrušovací ustanovení</w:t>
      </w:r>
    </w:p>
    <w:p w:rsidR="00CB586E" w:rsidRDefault="00CB586E" w:rsidP="00CB586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CB586E" w:rsidRDefault="00CB586E" w:rsidP="00CB586E">
      <w:pPr>
        <w:pStyle w:val="Odstavec"/>
        <w:numPr>
          <w:ilvl w:val="0"/>
          <w:numId w:val="1"/>
        </w:numPr>
      </w:pPr>
      <w:r>
        <w:t>Zrušuje se obecně závazná vyhláška č. 3/2020, o místním poplatku za užívání veřejného prostranství, ze dne 5. května 2020.</w:t>
      </w:r>
    </w:p>
    <w:p w:rsidR="00CB586E" w:rsidRDefault="00CB586E" w:rsidP="00CB586E">
      <w:pPr>
        <w:pStyle w:val="Nadpis2"/>
      </w:pPr>
      <w:r>
        <w:t>Čl. 9</w:t>
      </w:r>
      <w:r>
        <w:br/>
        <w:t>Účinnost</w:t>
      </w:r>
    </w:p>
    <w:p w:rsidR="00CB586E" w:rsidRDefault="00CB586E" w:rsidP="00CB586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586E" w:rsidTr="00BC4A3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586E" w:rsidRDefault="00CB586E" w:rsidP="00BC4A3B">
            <w:pPr>
              <w:pStyle w:val="PodpisovePole"/>
            </w:pPr>
            <w:r>
              <w:t xml:space="preserve">René </w:t>
            </w:r>
            <w:proofErr w:type="spellStart"/>
            <w:r>
              <w:t>Passinger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586E" w:rsidRDefault="00CB586E" w:rsidP="00BC4A3B">
            <w:pPr>
              <w:pStyle w:val="PodpisovePole"/>
            </w:pPr>
            <w:r>
              <w:t xml:space="preserve">Kateřina </w:t>
            </w:r>
            <w:proofErr w:type="spellStart"/>
            <w:r>
              <w:t>Klabačková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  <w:t xml:space="preserve"> místostarostka</w:t>
            </w:r>
          </w:p>
        </w:tc>
      </w:tr>
      <w:tr w:rsidR="00CB586E" w:rsidTr="00BC4A3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586E" w:rsidRDefault="00CB586E" w:rsidP="00BC4A3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CB586E" w:rsidRDefault="00CB586E" w:rsidP="00BC4A3B">
            <w:pPr>
              <w:pStyle w:val="PodpisovePole"/>
            </w:pPr>
          </w:p>
        </w:tc>
      </w:tr>
    </w:tbl>
    <w:p w:rsidR="00CB586E" w:rsidRDefault="00CB586E" w:rsidP="00CB586E">
      <w:pPr>
        <w:pStyle w:val="Standard"/>
      </w:pPr>
    </w:p>
    <w:p w:rsidR="00451264" w:rsidRDefault="00451264">
      <w:bookmarkStart w:id="0" w:name="_GoBack"/>
      <w:bookmarkEnd w:id="0"/>
    </w:p>
    <w:sectPr w:rsidR="0045126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5C" w:rsidRDefault="004E275C" w:rsidP="00CB586E">
      <w:r>
        <w:separator/>
      </w:r>
    </w:p>
  </w:endnote>
  <w:endnote w:type="continuationSeparator" w:id="0">
    <w:p w:rsidR="004E275C" w:rsidRDefault="004E275C" w:rsidP="00CB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5C" w:rsidRDefault="004E275C" w:rsidP="00CB586E">
      <w:r>
        <w:separator/>
      </w:r>
    </w:p>
  </w:footnote>
  <w:footnote w:type="continuationSeparator" w:id="0">
    <w:p w:rsidR="004E275C" w:rsidRDefault="004E275C" w:rsidP="00CB586E">
      <w:r>
        <w:continuationSeparator/>
      </w:r>
    </w:p>
  </w:footnote>
  <w:footnote w:id="1">
    <w:p w:rsidR="00CB586E" w:rsidRDefault="00CB586E" w:rsidP="00CB586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CB586E" w:rsidRDefault="00CB586E" w:rsidP="00CB586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CB586E" w:rsidRDefault="00CB586E" w:rsidP="00CB586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CB586E" w:rsidRDefault="00CB586E" w:rsidP="00CB586E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CB586E" w:rsidRDefault="00CB586E" w:rsidP="00CB586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CB586E" w:rsidRDefault="00CB586E" w:rsidP="00CB586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8E6221"/>
    <w:multiLevelType w:val="multilevel"/>
    <w:tmpl w:val="BE2406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6E"/>
    <w:rsid w:val="00451264"/>
    <w:rsid w:val="004E275C"/>
    <w:rsid w:val="00C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4DB2D-1CDF-4810-B163-001C04FF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86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rsid w:val="00CB586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rsid w:val="00CB586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586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CB586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B586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rsid w:val="00CB586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CB586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CB586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CB586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CB586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CB586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B58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1</cp:revision>
  <dcterms:created xsi:type="dcterms:W3CDTF">2024-01-24T07:20:00Z</dcterms:created>
  <dcterms:modified xsi:type="dcterms:W3CDTF">2024-01-24T07:21:00Z</dcterms:modified>
</cp:coreProperties>
</file>