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52DCB" w14:textId="73C5461B" w:rsidR="00931292" w:rsidRDefault="00931292">
      <w:r>
        <w:t xml:space="preserve">Příloha </w:t>
      </w:r>
      <w:r w:rsidR="00AB2B59">
        <w:t>n</w:t>
      </w:r>
      <w:r>
        <w:t xml:space="preserve">ařízení města Ivančice č. </w:t>
      </w:r>
      <w:r w:rsidR="00FD289C">
        <w:t>1</w:t>
      </w:r>
      <w:r>
        <w:t xml:space="preserve">/2024 ze dne </w:t>
      </w:r>
      <w:r w:rsidR="00FD289C">
        <w:t>10. 6. 2024</w:t>
      </w:r>
      <w:bookmarkStart w:id="0" w:name="_GoBack"/>
      <w:bookmarkEnd w:id="0"/>
    </w:p>
    <w:p w14:paraId="16B172F1" w14:textId="77777777" w:rsidR="00931292" w:rsidRDefault="00931292"/>
    <w:p w14:paraId="0008B593" w14:textId="75C2AD8A" w:rsidR="001C601F" w:rsidRDefault="0041259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87414" wp14:editId="51458FEB">
                <wp:simplePos x="0" y="0"/>
                <wp:positionH relativeFrom="column">
                  <wp:posOffset>2281555</wp:posOffset>
                </wp:positionH>
                <wp:positionV relativeFrom="paragraph">
                  <wp:posOffset>2110105</wp:posOffset>
                </wp:positionV>
                <wp:extent cx="952500" cy="24765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0BF3E" w14:textId="7E71D56F" w:rsidR="00412591" w:rsidRPr="00412591" w:rsidRDefault="0041259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12591">
                              <w:rPr>
                                <w:b/>
                                <w:color w:val="FF0000"/>
                              </w:rPr>
                              <w:t>Tržní místo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887414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179.65pt;margin-top:166.15pt;width:7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" filled="f" stroked="f" strokeweight=".5pt">
                <v:textbox>
                  <w:txbxContent>
                    <w:p w14:paraId="0770BF3E" w14:textId="7E71D56F" w:rsidR="00412591" w:rsidRPr="00412591" w:rsidRDefault="00412591">
                      <w:pPr>
                        <w:rPr>
                          <w:b/>
                          <w:color w:val="FF0000"/>
                        </w:rPr>
                      </w:pPr>
                      <w:r w:rsidRPr="00412591">
                        <w:rPr>
                          <w:b/>
                          <w:color w:val="FF0000"/>
                        </w:rPr>
                        <w:t>Tržní místo</w:t>
                      </w:r>
                    </w:p>
                  </w:txbxContent>
                </v:textbox>
              </v:shape>
            </w:pict>
          </mc:Fallback>
        </mc:AlternateContent>
      </w:r>
      <w:r w:rsidR="00173B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9D096" wp14:editId="0B655FF4">
                <wp:simplePos x="0" y="0"/>
                <wp:positionH relativeFrom="column">
                  <wp:posOffset>1752918</wp:posOffset>
                </wp:positionH>
                <wp:positionV relativeFrom="paragraph">
                  <wp:posOffset>1833880</wp:posOffset>
                </wp:positionV>
                <wp:extent cx="1933575" cy="862013"/>
                <wp:effectExtent l="19050" t="38100" r="28575" b="14605"/>
                <wp:wrapNone/>
                <wp:docPr id="3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62013"/>
                        </a:xfrm>
                        <a:custGeom>
                          <a:avLst/>
                          <a:gdLst>
                            <a:gd name="connsiteX0" fmla="*/ 547687 w 1933575"/>
                            <a:gd name="connsiteY0" fmla="*/ 19050 h 862013"/>
                            <a:gd name="connsiteX1" fmla="*/ 276225 w 1933575"/>
                            <a:gd name="connsiteY1" fmla="*/ 19050 h 862013"/>
                            <a:gd name="connsiteX2" fmla="*/ 128587 w 1933575"/>
                            <a:gd name="connsiteY2" fmla="*/ 57150 h 862013"/>
                            <a:gd name="connsiteX3" fmla="*/ 23812 w 1933575"/>
                            <a:gd name="connsiteY3" fmla="*/ 152400 h 862013"/>
                            <a:gd name="connsiteX4" fmla="*/ 0 w 1933575"/>
                            <a:gd name="connsiteY4" fmla="*/ 233363 h 862013"/>
                            <a:gd name="connsiteX5" fmla="*/ 0 w 1933575"/>
                            <a:gd name="connsiteY5" fmla="*/ 714375 h 862013"/>
                            <a:gd name="connsiteX6" fmla="*/ 33337 w 1933575"/>
                            <a:gd name="connsiteY6" fmla="*/ 790575 h 862013"/>
                            <a:gd name="connsiteX7" fmla="*/ 57150 w 1933575"/>
                            <a:gd name="connsiteY7" fmla="*/ 819150 h 862013"/>
                            <a:gd name="connsiteX8" fmla="*/ 109537 w 1933575"/>
                            <a:gd name="connsiteY8" fmla="*/ 862013 h 862013"/>
                            <a:gd name="connsiteX9" fmla="*/ 180975 w 1933575"/>
                            <a:gd name="connsiteY9" fmla="*/ 862013 h 862013"/>
                            <a:gd name="connsiteX10" fmla="*/ 1857375 w 1933575"/>
                            <a:gd name="connsiteY10" fmla="*/ 823913 h 862013"/>
                            <a:gd name="connsiteX11" fmla="*/ 1900237 w 1933575"/>
                            <a:gd name="connsiteY11" fmla="*/ 762000 h 862013"/>
                            <a:gd name="connsiteX12" fmla="*/ 1933575 w 1933575"/>
                            <a:gd name="connsiteY12" fmla="*/ 685800 h 862013"/>
                            <a:gd name="connsiteX13" fmla="*/ 1933575 w 1933575"/>
                            <a:gd name="connsiteY13" fmla="*/ 242888 h 862013"/>
                            <a:gd name="connsiteX14" fmla="*/ 1890712 w 1933575"/>
                            <a:gd name="connsiteY14" fmla="*/ 142875 h 862013"/>
                            <a:gd name="connsiteX15" fmla="*/ 1843087 w 1933575"/>
                            <a:gd name="connsiteY15" fmla="*/ 76200 h 862013"/>
                            <a:gd name="connsiteX16" fmla="*/ 1781175 w 1933575"/>
                            <a:gd name="connsiteY16" fmla="*/ 33338 h 862013"/>
                            <a:gd name="connsiteX17" fmla="*/ 1733550 w 1933575"/>
                            <a:gd name="connsiteY17" fmla="*/ 0 h 862013"/>
                            <a:gd name="connsiteX18" fmla="*/ 547687 w 1933575"/>
                            <a:gd name="connsiteY18" fmla="*/ 19050 h 862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933575" h="862013">
                              <a:moveTo>
                                <a:pt x="547687" y="19050"/>
                              </a:moveTo>
                              <a:lnTo>
                                <a:pt x="276225" y="19050"/>
                              </a:lnTo>
                              <a:lnTo>
                                <a:pt x="128587" y="57150"/>
                              </a:lnTo>
                              <a:lnTo>
                                <a:pt x="23812" y="152400"/>
                              </a:lnTo>
                              <a:lnTo>
                                <a:pt x="0" y="233363"/>
                              </a:lnTo>
                              <a:lnTo>
                                <a:pt x="0" y="714375"/>
                              </a:lnTo>
                              <a:lnTo>
                                <a:pt x="33337" y="790575"/>
                              </a:lnTo>
                              <a:lnTo>
                                <a:pt x="57150" y="819150"/>
                              </a:lnTo>
                              <a:lnTo>
                                <a:pt x="109537" y="862013"/>
                              </a:lnTo>
                              <a:lnTo>
                                <a:pt x="180975" y="862013"/>
                              </a:lnTo>
                              <a:lnTo>
                                <a:pt x="1857375" y="823913"/>
                              </a:lnTo>
                              <a:lnTo>
                                <a:pt x="1900237" y="762000"/>
                              </a:lnTo>
                              <a:lnTo>
                                <a:pt x="1933575" y="685800"/>
                              </a:lnTo>
                              <a:lnTo>
                                <a:pt x="1933575" y="242888"/>
                              </a:lnTo>
                              <a:lnTo>
                                <a:pt x="1890712" y="142875"/>
                              </a:lnTo>
                              <a:lnTo>
                                <a:pt x="1843087" y="76200"/>
                              </a:lnTo>
                              <a:lnTo>
                                <a:pt x="1781175" y="33338"/>
                              </a:lnTo>
                              <a:lnTo>
                                <a:pt x="1733550" y="0"/>
                              </a:lnTo>
                              <a:lnTo>
                                <a:pt x="547687" y="1905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A75BB" id="Volný tvar: obrazec 3" o:spid="_x0000_s1026" style="position:absolute;margin-left:138.05pt;margin-top:144.4pt;width:152.25pt;height:6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3575,862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" path="m547687,19050r-271462,l128587,57150,23812,152400,,233363,,714375r33337,76200l57150,819150r52387,42863l180975,862013,1857375,823913r42862,-61913l1933575,685800r,-442912l1890712,142875,1843087,76200,1781175,33338,1733550,,547687,19050xe" filled="f" strokecolor="red" strokeweight="2.25pt">
                <v:stroke joinstyle="miter"/>
                <v:path arrowok="t" o:connecttype="custom" o:connectlocs="547687,19050;276225,19050;128587,57150;23812,152400;0,233363;0,714375;33337,790575;57150,819150;109537,862013;180975,862013;1857375,823913;1900237,762000;1933575,685800;1933575,242888;1890712,142875;1843087,76200;1781175,33338;1733550,0;547687,19050" o:connectangles="0,0,0,0,0,0,0,0,0,0,0,0,0,0,0,0,0,0,0"/>
              </v:shape>
            </w:pict>
          </mc:Fallback>
        </mc:AlternateContent>
      </w:r>
      <w:r w:rsidR="00931292" w:rsidRPr="00931292">
        <w:rPr>
          <w:noProof/>
        </w:rPr>
        <w:drawing>
          <wp:inline distT="0" distB="0" distL="0" distR="0" wp14:anchorId="739CEA1E" wp14:editId="5013C578">
            <wp:extent cx="5760720" cy="6155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0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E473B" w14:textId="77777777" w:rsidR="006F13A7" w:rsidRDefault="006F13A7" w:rsidP="00931292">
      <w:pPr>
        <w:spacing w:after="0" w:line="240" w:lineRule="auto"/>
      </w:pPr>
      <w:r>
        <w:separator/>
      </w:r>
    </w:p>
  </w:endnote>
  <w:endnote w:type="continuationSeparator" w:id="0">
    <w:p w14:paraId="45512D69" w14:textId="77777777" w:rsidR="006F13A7" w:rsidRDefault="006F13A7" w:rsidP="0093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C47AF" w14:textId="77777777" w:rsidR="006F13A7" w:rsidRDefault="006F13A7" w:rsidP="00931292">
      <w:pPr>
        <w:spacing w:after="0" w:line="240" w:lineRule="auto"/>
      </w:pPr>
      <w:r>
        <w:separator/>
      </w:r>
    </w:p>
  </w:footnote>
  <w:footnote w:type="continuationSeparator" w:id="0">
    <w:p w14:paraId="1423AAF0" w14:textId="77777777" w:rsidR="006F13A7" w:rsidRDefault="006F13A7" w:rsidP="0093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90CA5" w14:textId="51F6D631" w:rsidR="00931292" w:rsidRDefault="00931292">
    <w:pPr>
      <w:pStyle w:val="Zhlav"/>
    </w:pPr>
  </w:p>
  <w:p w14:paraId="058408E5" w14:textId="77777777" w:rsidR="00931292" w:rsidRDefault="009312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8B"/>
    <w:rsid w:val="00173BB1"/>
    <w:rsid w:val="00180B5E"/>
    <w:rsid w:val="001C601F"/>
    <w:rsid w:val="00291B8B"/>
    <w:rsid w:val="00412591"/>
    <w:rsid w:val="00650796"/>
    <w:rsid w:val="006F13A7"/>
    <w:rsid w:val="00931292"/>
    <w:rsid w:val="00AB2B59"/>
    <w:rsid w:val="00BB600E"/>
    <w:rsid w:val="00FD289C"/>
    <w:rsid w:val="00FD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F47A"/>
  <w15:chartTrackingRefBased/>
  <w15:docId w15:val="{4A1A0B03-E552-4FC1-A823-8C8BBDA4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1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292"/>
  </w:style>
  <w:style w:type="paragraph" w:styleId="Zpat">
    <w:name w:val="footer"/>
    <w:basedOn w:val="Normln"/>
    <w:link w:val="ZpatChar"/>
    <w:uiPriority w:val="99"/>
    <w:unhideWhenUsed/>
    <w:rsid w:val="00931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Zelníček Jaroslav Mgr.</dc:creator>
  <cp:keywords/>
  <dc:description/>
  <cp:lastModifiedBy>Zelníček Jaroslav Mgr.</cp:lastModifiedBy>
  <cp:revision>7</cp:revision>
  <dcterms:created xsi:type="dcterms:W3CDTF">2024-06-05T07:42:00Z</dcterms:created>
  <dcterms:modified xsi:type="dcterms:W3CDTF">2024-06-10T10:05:00Z</dcterms:modified>
</cp:coreProperties>
</file>