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SVS/2024/129319-T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FF172F2" w14:textId="77777777" w:rsidR="00AA6EB2" w:rsidRDefault="00AA6EB2" w:rsidP="00DC3D63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C1998C8" w14:textId="77777777" w:rsidR="00AA6EB2" w:rsidRDefault="00AA6EB2" w:rsidP="00DC3D63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216026E8" w14:textId="07EE4D56" w:rsidR="00DC3D63" w:rsidRPr="007E3A9D" w:rsidRDefault="00DC3D63" w:rsidP="00DC3D63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bookmarkStart w:id="0" w:name="_GoBack"/>
      <w:bookmarkEnd w:id="0"/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C163BC" w14:textId="77777777" w:rsidR="00DC3D63" w:rsidRPr="007E3A9D" w:rsidRDefault="00DC3D63" w:rsidP="00DC3D6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Krajská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správa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Státní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161BC16C" w14:textId="77777777" w:rsidR="00DC3D63" w:rsidRPr="007E3A9D" w:rsidRDefault="00DC3D63" w:rsidP="00DC3D6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41D80076" w14:textId="77777777" w:rsidR="00DC3D63" w:rsidRPr="007E3A9D" w:rsidRDefault="00DC3D63" w:rsidP="00DC3D63">
      <w:pPr>
        <w:spacing w:line="276" w:lineRule="auto"/>
        <w:rPr>
          <w:rFonts w:ascii="Arial" w:eastAsia="Times New Roman" w:hAnsi="Arial" w:cs="Arial"/>
          <w:lang w:val="en-US"/>
        </w:rPr>
      </w:pPr>
    </w:p>
    <w:p w14:paraId="16968500" w14:textId="77777777" w:rsidR="00DC3D63" w:rsidRPr="007E3A9D" w:rsidRDefault="00DC3D63" w:rsidP="00DC3D63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27790FCB" w14:textId="77777777" w:rsidR="00DC3D63" w:rsidRPr="007E3A9D" w:rsidRDefault="00DC3D63" w:rsidP="00DC3D63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6A5F9A76" w14:textId="77777777" w:rsidR="00DC3D63" w:rsidRPr="007E3A9D" w:rsidRDefault="00DC3D63" w:rsidP="00DC3D63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70B59826" w14:textId="77777777" w:rsidR="00DC3D63" w:rsidRPr="007E3A9D" w:rsidRDefault="00DC3D63" w:rsidP="00DC3D6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019AF09B" w14:textId="77777777" w:rsidR="00DC3D63" w:rsidRPr="007E3A9D" w:rsidRDefault="00DC3D63" w:rsidP="00DC3D6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300D1518" w14:textId="77777777" w:rsidR="00DC3D63" w:rsidRPr="007E3A9D" w:rsidRDefault="00DC3D63" w:rsidP="00DC3D6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00EF08B3" w14:textId="7A2AE10A" w:rsidR="00DC3D63" w:rsidRPr="00B335D7" w:rsidRDefault="00DC3D63" w:rsidP="006D08E7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BA4A7F" w:rsidRPr="00BA4A7F">
        <w:rPr>
          <w:rFonts w:ascii="Arial" w:eastAsia="Times New Roman" w:hAnsi="Arial" w:cs="Arial"/>
          <w:color w:val="000000"/>
        </w:rPr>
        <w:t>07.08.2023</w:t>
      </w:r>
      <w:r w:rsidR="00BA4A7F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BA4A7F" w:rsidRPr="00BA4A7F">
        <w:rPr>
          <w:rFonts w:ascii="Arial" w:eastAsia="Times New Roman" w:hAnsi="Arial" w:cs="Arial"/>
          <w:color w:val="000000"/>
        </w:rPr>
        <w:t>SVS/2023/105856-T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D2D64DF" w14:textId="35002373" w:rsidR="00DC3D63" w:rsidRPr="00B335D7" w:rsidRDefault="00DC3D63" w:rsidP="006D08E7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BA4A7F" w:rsidRPr="00BA4A7F">
        <w:rPr>
          <w:rFonts w:ascii="Arial" w:eastAsia="Times New Roman" w:hAnsi="Arial" w:cs="Arial"/>
          <w:color w:val="000000"/>
        </w:rPr>
        <w:t>09.08.2023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BA4A7F" w:rsidRPr="00BA4A7F">
        <w:rPr>
          <w:rFonts w:ascii="Arial" w:eastAsia="Times New Roman" w:hAnsi="Arial" w:cs="Arial"/>
          <w:color w:val="000000"/>
        </w:rPr>
        <w:t>SVS/2023/107145-T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0183BD29" w14:textId="0AC7E956" w:rsidR="00DC3D63" w:rsidRPr="00B335D7" w:rsidRDefault="00DC3D63" w:rsidP="006D08E7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751A7B" w:rsidRPr="00751A7B">
        <w:rPr>
          <w:rFonts w:ascii="Arial" w:eastAsia="Times New Roman" w:hAnsi="Arial" w:cs="Arial"/>
          <w:color w:val="000000"/>
        </w:rPr>
        <w:t>15.08.2023</w:t>
      </w:r>
      <w:r w:rsidR="00751A7B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751A7B" w:rsidRPr="00751A7B">
        <w:rPr>
          <w:rFonts w:ascii="Arial" w:eastAsia="Times New Roman" w:hAnsi="Arial" w:cs="Arial"/>
          <w:color w:val="000000"/>
        </w:rPr>
        <w:t>SVS/2023/108488-T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5FC71C9" w14:textId="1F943BBF" w:rsidR="00DC3D63" w:rsidRPr="00B335D7" w:rsidRDefault="00DC3D63" w:rsidP="006D08E7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DF6C82" w:rsidRPr="00DF6C82">
        <w:rPr>
          <w:rFonts w:ascii="Arial" w:eastAsia="Times New Roman" w:hAnsi="Arial" w:cs="Arial"/>
          <w:color w:val="000000"/>
        </w:rPr>
        <w:t>24.08.2023</w:t>
      </w:r>
      <w:r w:rsidR="00DF6C82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DF6C82" w:rsidRPr="00DF6C82">
        <w:rPr>
          <w:rFonts w:ascii="Arial" w:eastAsia="Times New Roman" w:hAnsi="Arial" w:cs="Arial"/>
          <w:color w:val="000000"/>
        </w:rPr>
        <w:t>SVS/2023/113925-T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0A60616" w14:textId="6B9BD1C3" w:rsidR="00DC3D63" w:rsidRPr="00B335D7" w:rsidRDefault="00DC3D63" w:rsidP="006D08E7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5) Mimořádná veterinární opatření nařízená dne </w:t>
      </w:r>
      <w:r w:rsidR="009D4E07" w:rsidRPr="009D4E07">
        <w:rPr>
          <w:rFonts w:ascii="Arial" w:eastAsia="Times New Roman" w:hAnsi="Arial" w:cs="Arial"/>
          <w:color w:val="000000"/>
        </w:rPr>
        <w:t>25.08.2023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9D4E07" w:rsidRPr="009D4E07">
        <w:rPr>
          <w:rFonts w:ascii="Arial" w:eastAsia="Times New Roman" w:hAnsi="Arial" w:cs="Arial"/>
          <w:color w:val="000000"/>
        </w:rPr>
        <w:t>SVS/2023/114223-T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C4445AB" w14:textId="1AA55B94" w:rsidR="00DC3D63" w:rsidRDefault="00DC3D63" w:rsidP="006D08E7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6) Mimořádná veterinární opatření nařízená dne </w:t>
      </w:r>
      <w:r w:rsidR="00CF268A" w:rsidRPr="00CF268A">
        <w:rPr>
          <w:rFonts w:ascii="Arial" w:eastAsia="Times New Roman" w:hAnsi="Arial" w:cs="Arial"/>
          <w:color w:val="000000"/>
        </w:rPr>
        <w:t>30.08.2023</w:t>
      </w:r>
      <w:r w:rsidR="00CF268A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CF268A" w:rsidRPr="00CF268A">
        <w:rPr>
          <w:rFonts w:ascii="Arial" w:eastAsia="Times New Roman" w:hAnsi="Arial" w:cs="Arial"/>
          <w:color w:val="000000"/>
        </w:rPr>
        <w:t>SVS/2023/115958-T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2319C7F" w14:textId="08F94D58" w:rsidR="00DC3D63" w:rsidRDefault="00DC3D63" w:rsidP="006D08E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lastRenderedPageBreak/>
        <w:t xml:space="preserve">7)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4F67E4" w:rsidRPr="004F67E4">
        <w:rPr>
          <w:rFonts w:ascii="Arial" w:eastAsia="Times New Roman" w:hAnsi="Arial" w:cs="Arial"/>
          <w:color w:val="000000"/>
        </w:rPr>
        <w:t>04.09.2023</w:t>
      </w:r>
      <w:r w:rsidR="004F67E4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4F67E4" w:rsidRPr="004F67E4">
        <w:rPr>
          <w:rFonts w:ascii="Arial" w:eastAsia="Times New Roman" w:hAnsi="Arial" w:cs="Arial"/>
          <w:color w:val="000000"/>
        </w:rPr>
        <w:t>SVS/2023/115934-T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44D72DB" w14:textId="3C50A8B9" w:rsidR="00DC3D63" w:rsidRDefault="00DC3D63" w:rsidP="006D08E7">
      <w:pPr>
        <w:jc w:val="both"/>
        <w:rPr>
          <w:rFonts w:ascii="Arial" w:eastAsia="Times New Roman" w:hAnsi="Arial" w:cs="Arial"/>
          <w:color w:val="000000"/>
        </w:rPr>
      </w:pPr>
      <w:r w:rsidRPr="00C23B93">
        <w:rPr>
          <w:rFonts w:ascii="Arial" w:eastAsia="Times New Roman" w:hAnsi="Arial" w:cs="Arial"/>
          <w:color w:val="000000"/>
        </w:rPr>
        <w:t>8)</w:t>
      </w:r>
      <w:r>
        <w:rPr>
          <w:rFonts w:eastAsia="Times New Roman" w:cs="Times New Roman"/>
          <w:kern w:val="2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4F67E4" w:rsidRPr="004F67E4">
        <w:rPr>
          <w:rFonts w:ascii="Arial" w:eastAsia="Times New Roman" w:hAnsi="Arial" w:cs="Arial"/>
          <w:color w:val="000000"/>
        </w:rPr>
        <w:t>07.09.2023</w:t>
      </w:r>
      <w:r w:rsidR="004F67E4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4F67E4" w:rsidRPr="004F67E4">
        <w:rPr>
          <w:rFonts w:ascii="Arial" w:eastAsia="Times New Roman" w:hAnsi="Arial" w:cs="Arial"/>
          <w:color w:val="000000"/>
        </w:rPr>
        <w:t>SVS/2023/116575-T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A3BF04E" w14:textId="3D61AEEA" w:rsidR="00DC3D63" w:rsidRDefault="00DC3D63" w:rsidP="006D08E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9</w:t>
      </w:r>
      <w:r w:rsidRPr="00C23B93">
        <w:rPr>
          <w:rFonts w:ascii="Arial" w:eastAsia="Times New Roman" w:hAnsi="Arial" w:cs="Arial"/>
          <w:color w:val="000000"/>
        </w:rPr>
        <w:t>)</w:t>
      </w:r>
      <w:r>
        <w:rPr>
          <w:rFonts w:eastAsia="Times New Roman" w:cs="Times New Roman"/>
          <w:kern w:val="2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C50F08" w:rsidRPr="00C50F08">
        <w:rPr>
          <w:rFonts w:ascii="Arial" w:eastAsia="Times New Roman" w:hAnsi="Arial" w:cs="Arial"/>
          <w:color w:val="000000"/>
        </w:rPr>
        <w:t>12.09.2023</w:t>
      </w:r>
      <w:r w:rsidR="00C50F08"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C50F08" w:rsidRPr="00C50F08">
        <w:rPr>
          <w:rFonts w:ascii="Arial" w:eastAsia="Times New Roman" w:hAnsi="Arial" w:cs="Arial"/>
          <w:color w:val="000000"/>
        </w:rPr>
        <w:t>SVS/2023/</w:t>
      </w:r>
      <w:r w:rsidR="008B79B0" w:rsidRPr="008B79B0">
        <w:rPr>
          <w:rFonts w:ascii="Arial" w:eastAsia="Times New Roman" w:hAnsi="Arial" w:cs="Arial"/>
          <w:color w:val="000000"/>
        </w:rPr>
        <w:t>121368</w:t>
      </w:r>
      <w:r w:rsidR="00C50F08" w:rsidRPr="00C50F08">
        <w:rPr>
          <w:rFonts w:ascii="Arial" w:eastAsia="Times New Roman" w:hAnsi="Arial" w:cs="Arial"/>
          <w:color w:val="000000"/>
        </w:rPr>
        <w:t>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C19027A" w14:textId="3ACE0EEA" w:rsidR="00CC34D9" w:rsidRDefault="00396CA8" w:rsidP="006D08E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10</w:t>
      </w:r>
      <w:r w:rsidR="00CC34D9" w:rsidRPr="00C23B93">
        <w:rPr>
          <w:rFonts w:ascii="Arial" w:eastAsia="Times New Roman" w:hAnsi="Arial" w:cs="Arial"/>
          <w:color w:val="000000"/>
        </w:rPr>
        <w:t>)</w:t>
      </w:r>
      <w:r w:rsidR="00CC34D9">
        <w:rPr>
          <w:rFonts w:eastAsia="Times New Roman" w:cs="Times New Roman"/>
          <w:kern w:val="2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Pr="00396CA8">
        <w:rPr>
          <w:rFonts w:ascii="Arial" w:eastAsia="Times New Roman" w:hAnsi="Arial" w:cs="Arial"/>
          <w:color w:val="000000"/>
        </w:rPr>
        <w:t xml:space="preserve"> 13.09.2023</w:t>
      </w:r>
      <w:r>
        <w:rPr>
          <w:rFonts w:ascii="Arial" w:eastAsia="Times New Roman" w:hAnsi="Arial" w:cs="Arial"/>
          <w:color w:val="000000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396CA8">
        <w:rPr>
          <w:rFonts w:ascii="Arial" w:eastAsia="Times New Roman" w:hAnsi="Arial" w:cs="Arial"/>
          <w:color w:val="000000"/>
        </w:rPr>
        <w:t xml:space="preserve"> SVS/2023/122728-T</w:t>
      </w:r>
      <w:r w:rsidR="00CC34D9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CC34D9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CC34D9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483D8FF9" w14:textId="72658303" w:rsidR="00CC34D9" w:rsidRDefault="000B688D" w:rsidP="006D08E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11</w:t>
      </w:r>
      <w:r w:rsidR="00CC34D9" w:rsidRPr="00C23B93">
        <w:rPr>
          <w:rFonts w:ascii="Arial" w:eastAsia="Times New Roman" w:hAnsi="Arial" w:cs="Arial"/>
          <w:color w:val="000000"/>
        </w:rPr>
        <w:t>)</w:t>
      </w:r>
      <w:r w:rsidR="00CC34D9">
        <w:rPr>
          <w:rFonts w:eastAsia="Times New Roman" w:cs="Times New Roman"/>
          <w:kern w:val="2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8B79B0">
        <w:rPr>
          <w:rFonts w:ascii="Arial" w:eastAsia="Times New Roman" w:hAnsi="Arial" w:cs="Arial"/>
          <w:color w:val="000000"/>
        </w:rPr>
        <w:t>20</w:t>
      </w:r>
      <w:r w:rsidR="00CC34D9" w:rsidRPr="00C50F08">
        <w:rPr>
          <w:rFonts w:ascii="Arial" w:eastAsia="Times New Roman" w:hAnsi="Arial" w:cs="Arial"/>
          <w:color w:val="000000"/>
        </w:rPr>
        <w:t>.09.2023</w:t>
      </w:r>
      <w:r w:rsidR="00CC34D9">
        <w:rPr>
          <w:rFonts w:ascii="Arial" w:eastAsia="Times New Roman" w:hAnsi="Arial" w:cs="Arial"/>
          <w:color w:val="000000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CC34D9" w:rsidRPr="00C50F08">
        <w:rPr>
          <w:rFonts w:ascii="Arial" w:eastAsia="Times New Roman" w:hAnsi="Arial" w:cs="Arial"/>
          <w:color w:val="000000"/>
        </w:rPr>
        <w:t>SVS/2023/</w:t>
      </w:r>
      <w:r w:rsidR="008B79B0" w:rsidRPr="008B79B0">
        <w:rPr>
          <w:rFonts w:ascii="Arial" w:eastAsia="Times New Roman" w:hAnsi="Arial" w:cs="Arial"/>
          <w:color w:val="000000"/>
        </w:rPr>
        <w:t>126432</w:t>
      </w:r>
      <w:r w:rsidR="00CC34D9" w:rsidRPr="00C50F08">
        <w:rPr>
          <w:rFonts w:ascii="Arial" w:eastAsia="Times New Roman" w:hAnsi="Arial" w:cs="Arial"/>
          <w:color w:val="000000"/>
        </w:rPr>
        <w:t>-T</w:t>
      </w:r>
      <w:r w:rsidR="00CC34D9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CC34D9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CC34D9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FE9782B" w14:textId="4AE37D6A" w:rsidR="00CC34D9" w:rsidRDefault="00D8165D" w:rsidP="006D08E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12</w:t>
      </w:r>
      <w:r w:rsidR="00CC34D9" w:rsidRPr="00C23B93">
        <w:rPr>
          <w:rFonts w:ascii="Arial" w:eastAsia="Times New Roman" w:hAnsi="Arial" w:cs="Arial"/>
          <w:color w:val="000000"/>
        </w:rPr>
        <w:t>)</w:t>
      </w:r>
      <w:r w:rsidR="00CC34D9">
        <w:rPr>
          <w:rFonts w:eastAsia="Times New Roman" w:cs="Times New Roman"/>
          <w:kern w:val="2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>
        <w:rPr>
          <w:rFonts w:ascii="Arial" w:eastAsia="Times New Roman" w:hAnsi="Arial" w:cs="Arial"/>
          <w:color w:val="000000"/>
        </w:rPr>
        <w:t>29</w:t>
      </w:r>
      <w:r w:rsidR="00CC34D9" w:rsidRPr="00C50F08">
        <w:rPr>
          <w:rFonts w:ascii="Arial" w:eastAsia="Times New Roman" w:hAnsi="Arial" w:cs="Arial"/>
          <w:color w:val="000000"/>
        </w:rPr>
        <w:t>.09.2023</w:t>
      </w:r>
      <w:r w:rsidR="00CC34D9">
        <w:rPr>
          <w:rFonts w:ascii="Arial" w:eastAsia="Times New Roman" w:hAnsi="Arial" w:cs="Arial"/>
          <w:color w:val="000000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CC34D9" w:rsidRPr="00C50F08">
        <w:rPr>
          <w:rFonts w:ascii="Arial" w:eastAsia="Times New Roman" w:hAnsi="Arial" w:cs="Arial"/>
          <w:color w:val="000000"/>
        </w:rPr>
        <w:t>SVS/2023/</w:t>
      </w:r>
      <w:r w:rsidRPr="00D8165D">
        <w:rPr>
          <w:rFonts w:ascii="Arial" w:eastAsia="Times New Roman" w:hAnsi="Arial" w:cs="Arial"/>
          <w:color w:val="000000"/>
        </w:rPr>
        <w:t>130659</w:t>
      </w:r>
      <w:r w:rsidR="00CC34D9" w:rsidRPr="00C50F08">
        <w:rPr>
          <w:rFonts w:ascii="Arial" w:eastAsia="Times New Roman" w:hAnsi="Arial" w:cs="Arial"/>
          <w:color w:val="000000"/>
        </w:rPr>
        <w:t>-T</w:t>
      </w:r>
      <w:r w:rsidR="00CC34D9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CC34D9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CC34D9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138D2F4" w14:textId="413C0432" w:rsidR="00CC34D9" w:rsidRDefault="00D8165D" w:rsidP="006D08E7">
      <w:pPr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13</w:t>
      </w:r>
      <w:r w:rsidR="00CC34D9" w:rsidRPr="00C23B93">
        <w:rPr>
          <w:rFonts w:ascii="Arial" w:eastAsia="Times New Roman" w:hAnsi="Arial" w:cs="Arial"/>
          <w:color w:val="000000"/>
        </w:rPr>
        <w:t>)</w:t>
      </w:r>
      <w:r w:rsidR="00CC34D9">
        <w:rPr>
          <w:rFonts w:eastAsia="Times New Roman" w:cs="Times New Roman"/>
          <w:kern w:val="2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>
        <w:rPr>
          <w:rFonts w:ascii="Arial" w:eastAsia="Times New Roman" w:hAnsi="Arial" w:cs="Arial"/>
          <w:color w:val="000000"/>
        </w:rPr>
        <w:t>06.10</w:t>
      </w:r>
      <w:r w:rsidR="00CC34D9" w:rsidRPr="00C50F08">
        <w:rPr>
          <w:rFonts w:ascii="Arial" w:eastAsia="Times New Roman" w:hAnsi="Arial" w:cs="Arial"/>
          <w:color w:val="000000"/>
        </w:rPr>
        <w:t>.2023</w:t>
      </w:r>
      <w:r w:rsidR="00CC34D9">
        <w:rPr>
          <w:rFonts w:ascii="Arial" w:eastAsia="Times New Roman" w:hAnsi="Arial" w:cs="Arial"/>
          <w:color w:val="000000"/>
        </w:rPr>
        <w:t xml:space="preserve"> </w:t>
      </w:r>
      <w:r w:rsidR="00CC34D9"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="00CC34D9" w:rsidRPr="00C50F08">
        <w:rPr>
          <w:rFonts w:ascii="Arial" w:eastAsia="Times New Roman" w:hAnsi="Arial" w:cs="Arial"/>
          <w:color w:val="000000"/>
        </w:rPr>
        <w:t>SVS/2023/</w:t>
      </w:r>
      <w:r w:rsidRPr="00D8165D">
        <w:rPr>
          <w:rFonts w:ascii="Arial" w:eastAsia="Times New Roman" w:hAnsi="Arial" w:cs="Arial"/>
          <w:color w:val="000000"/>
        </w:rPr>
        <w:t>133574</w:t>
      </w:r>
      <w:r w:rsidR="00CC34D9" w:rsidRPr="00C50F08">
        <w:rPr>
          <w:rFonts w:ascii="Arial" w:eastAsia="Times New Roman" w:hAnsi="Arial" w:cs="Arial"/>
          <w:color w:val="000000"/>
        </w:rPr>
        <w:t>-T</w:t>
      </w:r>
      <w:r w:rsidR="00CC34D9"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="00CC34D9"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="00CC34D9"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87EDBBE" w14:textId="77777777" w:rsidR="00DC3D63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65C0E828" w14:textId="77777777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34972218" w14:textId="77777777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2503CB36" w14:textId="77777777" w:rsidR="00DC3D63" w:rsidRPr="007E3A9D" w:rsidRDefault="00DC3D63" w:rsidP="00DC3D6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1D979DF4" w14:textId="77777777" w:rsidR="00DC3D63" w:rsidRPr="007E3A9D" w:rsidRDefault="00DC3D63" w:rsidP="00DC3D6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5C934A1E" w14:textId="5F34AD84" w:rsidR="00DC3D63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</w:t>
      </w:r>
      <w:r w:rsidR="00D8165D" w:rsidRPr="00BA4A7F">
        <w:rPr>
          <w:rFonts w:ascii="Arial" w:eastAsia="Times New Roman" w:hAnsi="Arial" w:cs="Arial"/>
          <w:color w:val="000000"/>
        </w:rPr>
        <w:t>105856</w:t>
      </w:r>
      <w:r w:rsidRPr="00B335D7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D8165D">
        <w:rPr>
          <w:rFonts w:ascii="Arial" w:eastAsia="Times New Roman" w:hAnsi="Arial" w:cs="Arial"/>
          <w:color w:val="000000"/>
        </w:rPr>
        <w:t>07.08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198F4EBF" w14:textId="22ECF2A7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</w:t>
      </w:r>
      <w:r w:rsidR="00D8165D" w:rsidRPr="00BA4A7F">
        <w:rPr>
          <w:rFonts w:ascii="Arial" w:eastAsia="Times New Roman" w:hAnsi="Arial" w:cs="Arial"/>
          <w:color w:val="000000"/>
        </w:rPr>
        <w:t>107145</w:t>
      </w:r>
      <w:r w:rsidRPr="00B335D7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D8165D">
        <w:rPr>
          <w:rFonts w:ascii="Arial" w:eastAsia="Times New Roman" w:hAnsi="Arial" w:cs="Arial"/>
          <w:color w:val="000000"/>
        </w:rPr>
        <w:t>09.08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29CCB3CE" w14:textId="3E0CB401" w:rsidR="00DC3D63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</w:t>
      </w:r>
      <w:r w:rsidR="00877F65" w:rsidRPr="00751A7B">
        <w:rPr>
          <w:rFonts w:ascii="Arial" w:eastAsia="Times New Roman" w:hAnsi="Arial" w:cs="Arial"/>
          <w:color w:val="000000"/>
        </w:rPr>
        <w:t>108488</w:t>
      </w:r>
      <w:r w:rsidRPr="00B335D7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877F65">
        <w:rPr>
          <w:rFonts w:ascii="Arial" w:eastAsia="Times New Roman" w:hAnsi="Arial" w:cs="Arial"/>
          <w:color w:val="000000"/>
        </w:rPr>
        <w:t>15.08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2D1AA514" w14:textId="44FFB104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</w:t>
      </w:r>
      <w:r w:rsidR="00877F65" w:rsidRPr="00DF6C82">
        <w:rPr>
          <w:rFonts w:ascii="Arial" w:eastAsia="Times New Roman" w:hAnsi="Arial" w:cs="Arial"/>
          <w:color w:val="000000"/>
        </w:rPr>
        <w:t>113925</w:t>
      </w:r>
      <w:r w:rsidRPr="00B335D7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877F65">
        <w:rPr>
          <w:rFonts w:ascii="Arial" w:eastAsia="Times New Roman" w:hAnsi="Arial" w:cs="Arial"/>
          <w:color w:val="000000"/>
        </w:rPr>
        <w:t>24.08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723BAF6D" w14:textId="574E9FF7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lastRenderedPageBreak/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</w:t>
      </w:r>
      <w:r w:rsidR="00877F65" w:rsidRPr="009D4E07">
        <w:rPr>
          <w:rFonts w:ascii="Arial" w:eastAsia="Times New Roman" w:hAnsi="Arial" w:cs="Arial"/>
          <w:color w:val="000000"/>
        </w:rPr>
        <w:t>114223</w:t>
      </w:r>
      <w:r w:rsidRPr="00B335D7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>
        <w:rPr>
          <w:rFonts w:ascii="Arial" w:eastAsia="Times New Roman" w:hAnsi="Arial" w:cs="Arial"/>
          <w:color w:val="000000"/>
        </w:rPr>
        <w:t>25</w:t>
      </w:r>
      <w:r w:rsidR="00877F65">
        <w:rPr>
          <w:rFonts w:ascii="Arial" w:eastAsia="Times New Roman" w:hAnsi="Arial" w:cs="Arial"/>
          <w:color w:val="000000"/>
        </w:rPr>
        <w:t>.08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76C5ED84" w14:textId="7AAD2310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B335D7">
        <w:rPr>
          <w:rFonts w:ascii="Arial" w:eastAsia="Times New Roman" w:hAnsi="Arial" w:cs="Arial"/>
          <w:color w:val="000000"/>
        </w:rPr>
        <w:t>SVS/2023/</w:t>
      </w:r>
      <w:r w:rsidR="00877F65" w:rsidRPr="00CF268A">
        <w:rPr>
          <w:rFonts w:ascii="Arial" w:eastAsia="Times New Roman" w:hAnsi="Arial" w:cs="Arial"/>
          <w:color w:val="000000"/>
        </w:rPr>
        <w:t>115958</w:t>
      </w:r>
      <w:r w:rsidRPr="00B335D7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877F65">
        <w:rPr>
          <w:rFonts w:ascii="Arial" w:eastAsia="Times New Roman" w:hAnsi="Arial" w:cs="Arial"/>
          <w:color w:val="000000"/>
        </w:rPr>
        <w:t>30.08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2235EA26" w14:textId="2C44078B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E35BC9">
        <w:rPr>
          <w:rFonts w:ascii="Arial" w:eastAsia="Times New Roman" w:hAnsi="Arial" w:cs="Arial"/>
          <w:color w:val="000000"/>
        </w:rPr>
        <w:t>SVS/2023/</w:t>
      </w:r>
      <w:r w:rsidR="00877F65" w:rsidRPr="004F67E4">
        <w:rPr>
          <w:rFonts w:ascii="Arial" w:eastAsia="Times New Roman" w:hAnsi="Arial" w:cs="Arial"/>
          <w:color w:val="000000"/>
        </w:rPr>
        <w:t>115934</w:t>
      </w:r>
      <w:r w:rsidRPr="00E35BC9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877F65">
        <w:rPr>
          <w:rFonts w:ascii="Arial" w:eastAsia="Times New Roman" w:hAnsi="Arial" w:cs="Arial"/>
          <w:color w:val="000000"/>
        </w:rPr>
        <w:t>04.09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09647DC3" w14:textId="0B8B4BB9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0A286F">
        <w:rPr>
          <w:rFonts w:ascii="Arial" w:eastAsia="Times New Roman" w:hAnsi="Arial" w:cs="Arial"/>
          <w:color w:val="000000"/>
        </w:rPr>
        <w:t>SVS/2023/</w:t>
      </w:r>
      <w:r w:rsidR="00877F65" w:rsidRPr="004F67E4">
        <w:rPr>
          <w:rFonts w:ascii="Arial" w:eastAsia="Times New Roman" w:hAnsi="Arial" w:cs="Arial"/>
          <w:color w:val="000000"/>
        </w:rPr>
        <w:t>116575</w:t>
      </w:r>
      <w:r w:rsidRPr="000A286F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877F65">
        <w:rPr>
          <w:rFonts w:ascii="Arial" w:eastAsia="Times New Roman" w:hAnsi="Arial" w:cs="Arial"/>
          <w:color w:val="000000"/>
        </w:rPr>
        <w:t>07.09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6F396007" w14:textId="478390A8" w:rsidR="00DC3D63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712E48">
        <w:rPr>
          <w:rFonts w:ascii="Arial" w:eastAsia="Times New Roman" w:hAnsi="Arial" w:cs="Arial"/>
          <w:color w:val="000000"/>
        </w:rPr>
        <w:t>SVS/2023/</w:t>
      </w:r>
      <w:r w:rsidR="00877F65" w:rsidRPr="008B79B0">
        <w:rPr>
          <w:rFonts w:ascii="Arial" w:eastAsia="Times New Roman" w:hAnsi="Arial" w:cs="Arial"/>
          <w:color w:val="000000"/>
        </w:rPr>
        <w:t>121368</w:t>
      </w:r>
      <w:r w:rsidRPr="00712E48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877F65">
        <w:rPr>
          <w:rFonts w:ascii="Arial" w:eastAsia="Times New Roman" w:hAnsi="Arial" w:cs="Arial"/>
          <w:color w:val="000000"/>
        </w:rPr>
        <w:t>12.09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77961E76" w14:textId="2AAB7038" w:rsidR="00877F65" w:rsidRPr="007E3A9D" w:rsidRDefault="00877F65" w:rsidP="00877F6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712E48">
        <w:rPr>
          <w:rFonts w:ascii="Arial" w:eastAsia="Times New Roman" w:hAnsi="Arial" w:cs="Arial"/>
          <w:color w:val="000000"/>
        </w:rPr>
        <w:t>SVS/2023/</w:t>
      </w:r>
      <w:r w:rsidRPr="00396CA8">
        <w:rPr>
          <w:rFonts w:ascii="Arial" w:eastAsia="Times New Roman" w:hAnsi="Arial" w:cs="Arial"/>
          <w:color w:val="000000"/>
        </w:rPr>
        <w:t>122728</w:t>
      </w:r>
      <w:r w:rsidRPr="00712E48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13.09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7B20DADE" w14:textId="6DDBAD0B" w:rsidR="00877F65" w:rsidRPr="007E3A9D" w:rsidRDefault="00877F65" w:rsidP="00877F6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712E48">
        <w:rPr>
          <w:rFonts w:ascii="Arial" w:eastAsia="Times New Roman" w:hAnsi="Arial" w:cs="Arial"/>
          <w:color w:val="000000"/>
        </w:rPr>
        <w:t>SVS/2023/</w:t>
      </w:r>
      <w:r w:rsidRPr="008B79B0">
        <w:rPr>
          <w:rFonts w:ascii="Arial" w:eastAsia="Times New Roman" w:hAnsi="Arial" w:cs="Arial"/>
          <w:color w:val="000000"/>
        </w:rPr>
        <w:t>126432</w:t>
      </w:r>
      <w:r w:rsidRPr="00712E48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20.09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26417920" w14:textId="69FBEE27" w:rsidR="00877F65" w:rsidRPr="007E3A9D" w:rsidRDefault="00877F65" w:rsidP="00877F6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712E48">
        <w:rPr>
          <w:rFonts w:ascii="Arial" w:eastAsia="Times New Roman" w:hAnsi="Arial" w:cs="Arial"/>
          <w:color w:val="000000"/>
        </w:rPr>
        <w:t>SVS/2023/</w:t>
      </w:r>
      <w:r w:rsidRPr="00D8165D">
        <w:rPr>
          <w:rFonts w:ascii="Arial" w:eastAsia="Times New Roman" w:hAnsi="Arial" w:cs="Arial"/>
          <w:color w:val="000000"/>
        </w:rPr>
        <w:t>130659</w:t>
      </w:r>
      <w:r w:rsidRPr="00712E48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29.09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5F6CCB7D" w14:textId="7F37BF60" w:rsidR="00877F65" w:rsidRPr="007E3A9D" w:rsidRDefault="00877F65" w:rsidP="00877F65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Pr="00712E48">
        <w:rPr>
          <w:rFonts w:ascii="Arial" w:eastAsia="Times New Roman" w:hAnsi="Arial" w:cs="Arial"/>
          <w:color w:val="000000"/>
        </w:rPr>
        <w:t>SVS/2023/</w:t>
      </w:r>
      <w:r w:rsidRPr="00D8165D">
        <w:rPr>
          <w:rFonts w:ascii="Arial" w:eastAsia="Times New Roman" w:hAnsi="Arial" w:cs="Arial"/>
          <w:color w:val="000000"/>
        </w:rPr>
        <w:t>133574</w:t>
      </w:r>
      <w:r w:rsidRPr="00712E48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>
        <w:rPr>
          <w:rFonts w:ascii="Arial" w:eastAsia="Times New Roman" w:hAnsi="Arial" w:cs="Arial"/>
          <w:color w:val="000000"/>
        </w:rPr>
        <w:t>06.10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0725E39C" w14:textId="77777777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3997CE9" w14:textId="77777777" w:rsidR="00DC3D63" w:rsidRPr="007E3A9D" w:rsidRDefault="00DC3D63" w:rsidP="00DC3D63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259DB0C" w14:textId="77777777" w:rsidR="00DC3D63" w:rsidRPr="007E3A9D" w:rsidRDefault="00DC3D63" w:rsidP="00DC3D6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0C35447D" w14:textId="77777777" w:rsidR="00DC3D63" w:rsidRPr="007E3A9D" w:rsidRDefault="00DC3D63" w:rsidP="00DC3D6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72911CD0" w14:textId="77777777" w:rsidR="00DC3D63" w:rsidRPr="007E3A9D" w:rsidRDefault="00DC3D63" w:rsidP="00DC3D63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440B5A9D" w14:textId="77777777" w:rsidR="00DC3D63" w:rsidRPr="007E3A9D" w:rsidRDefault="00DC3D63" w:rsidP="00DC3D63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02A0070A" w14:textId="77777777" w:rsidR="00DC3D63" w:rsidRPr="007E3A9D" w:rsidRDefault="00DC3D63" w:rsidP="00DC3D6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503AC17B" w14:textId="6EE82D8E" w:rsidR="00DC3D63" w:rsidRDefault="00DC3D63" w:rsidP="00DC3D6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C288A89" w14:textId="77777777" w:rsidR="00AA6EB2" w:rsidRPr="007E3A9D" w:rsidRDefault="00AA6EB2" w:rsidP="00DC3D6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791D6406" w14:textId="2EB89B46" w:rsidR="00DC3D63" w:rsidRDefault="00DC3D63" w:rsidP="00AA6EB2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8F97EF3DCAA4F60BB57BA072582D31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8F2EDE429E1C45CDA15322BBF3084D20"/>
          </w:placeholder>
        </w:sdtPr>
        <w:sdtEndPr/>
        <w:sdtContent>
          <w:r w:rsidR="003D408D">
            <w:rPr>
              <w:rFonts w:ascii="Arial" w:eastAsia="Calibri" w:hAnsi="Arial" w:cs="Times New Roman"/>
              <w:color w:val="000000" w:themeColor="text1"/>
            </w:rPr>
            <w:t>04.10</w:t>
          </w:r>
          <w:r>
            <w:rPr>
              <w:rFonts w:ascii="Arial" w:eastAsia="Calibri" w:hAnsi="Arial" w:cs="Times New Roman"/>
              <w:color w:val="000000" w:themeColor="text1"/>
            </w:rPr>
            <w:t>.2024</w:t>
          </w:r>
        </w:sdtContent>
      </w:sdt>
    </w:p>
    <w:p w14:paraId="779330F0" w14:textId="77777777" w:rsidR="00DC3D63" w:rsidRDefault="00DC3D63" w:rsidP="00DC3D6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D007F8B" w14:textId="00AB580D" w:rsidR="00DC3D63" w:rsidRDefault="00DC3D63" w:rsidP="00AA6E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3729BFBA" w14:textId="77777777" w:rsidR="00DC3D63" w:rsidRPr="003022E4" w:rsidRDefault="00DC3D63" w:rsidP="00DC3D63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57AD204E" w14:textId="77777777" w:rsidR="00DC3D63" w:rsidRPr="003022E4" w:rsidRDefault="00AA6EB2" w:rsidP="00DC3D63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B2E439777B2C4868A20AD1D7EB17A0BD"/>
          </w:placeholder>
          <w:showingPlcHdr/>
        </w:sdtPr>
        <w:sdtEndPr>
          <w:rPr>
            <w:bCs/>
          </w:rPr>
        </w:sdtEndPr>
        <w:sdtContent/>
      </w:sdt>
    </w:p>
    <w:p w14:paraId="27BD3318" w14:textId="77777777" w:rsidR="00DC3D63" w:rsidRPr="00644D02" w:rsidRDefault="00DC3D63" w:rsidP="00DC3D63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205DE2A2" w14:textId="77777777" w:rsidR="00DC3D63" w:rsidRPr="00644D02" w:rsidRDefault="00DC3D63" w:rsidP="00DC3D63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ředitel Krajské veterinární správy</w:t>
      </w:r>
      <w:r>
        <w:rPr>
          <w:rFonts w:ascii="Arial" w:hAnsi="Arial" w:cs="Arial"/>
          <w:color w:val="000000"/>
          <w:szCs w:val="20"/>
        </w:rPr>
        <w:t xml:space="preserve"> </w:t>
      </w:r>
      <w:r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4CCC1C32" w14:textId="77777777" w:rsidR="00DC3D63" w:rsidRPr="00312826" w:rsidRDefault="00DC3D63" w:rsidP="00DC3D63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Calibri" w:hAnsi="Arial" w:cs="Arial"/>
          <w:bCs/>
          <w:sz w:val="2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4D627E9C" w14:textId="77777777" w:rsidR="00DC3D63" w:rsidRPr="003022E4" w:rsidRDefault="00DC3D63" w:rsidP="00DC3D6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261E18554F514642B6B437BCE211AAB3"/>
        </w:placeholder>
        <w:showingPlcHdr/>
      </w:sdtPr>
      <w:sdtEndPr/>
      <w:sdtContent>
        <w:p w14:paraId="569FF558" w14:textId="77777777" w:rsidR="00DC3D63" w:rsidRPr="00C01D55" w:rsidRDefault="00AA6EB2" w:rsidP="00DC3D63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261E18554F514642B6B437BCE211AAB3"/>
        </w:placeholder>
      </w:sdtPr>
      <w:sdtEndPr/>
      <w:sdtContent>
        <w:p w14:paraId="51942688" w14:textId="77777777" w:rsidR="00DC3D63" w:rsidRPr="007E3A9D" w:rsidRDefault="00DC3D63" w:rsidP="00AA6EB2">
          <w:pPr>
            <w:spacing w:after="0" w:line="276" w:lineRule="auto"/>
            <w:rPr>
              <w:rFonts w:ascii="Arial" w:eastAsia="Times New Roman" w:hAnsi="Arial" w:cs="Arial"/>
              <w:lang w:val="en-US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Moravskoslezský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IDS 8x6bxsd</w:t>
          </w:r>
        </w:p>
        <w:p w14:paraId="333C2F25" w14:textId="1C7B173D" w:rsidR="00661489" w:rsidRPr="007E5481" w:rsidRDefault="00DC3D63" w:rsidP="007E5481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Dotčené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městské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a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obecní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</w:p>
      </w:sdtContent>
    </w:sdt>
    <w:sectPr w:rsidR="00661489" w:rsidRPr="007E54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D8165D" w:rsidRDefault="00D8165D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D8165D" w:rsidRDefault="00D8165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08C2494C" w:rsidR="00D8165D" w:rsidRDefault="00D816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EB2"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D8165D" w:rsidRDefault="00D816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D8165D" w:rsidRDefault="00D8165D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D8165D" w:rsidRDefault="00D8165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B688D"/>
    <w:rsid w:val="00256328"/>
    <w:rsid w:val="00264497"/>
    <w:rsid w:val="00312826"/>
    <w:rsid w:val="00362F56"/>
    <w:rsid w:val="00396CA8"/>
    <w:rsid w:val="003D408D"/>
    <w:rsid w:val="00461078"/>
    <w:rsid w:val="004A7D60"/>
    <w:rsid w:val="004F67E4"/>
    <w:rsid w:val="00616664"/>
    <w:rsid w:val="0065768A"/>
    <w:rsid w:val="00661489"/>
    <w:rsid w:val="006D08E7"/>
    <w:rsid w:val="00740498"/>
    <w:rsid w:val="00751A7B"/>
    <w:rsid w:val="007E5481"/>
    <w:rsid w:val="00877F65"/>
    <w:rsid w:val="008B79B0"/>
    <w:rsid w:val="008E0A92"/>
    <w:rsid w:val="009066E7"/>
    <w:rsid w:val="009D4E07"/>
    <w:rsid w:val="00AA6EB2"/>
    <w:rsid w:val="00AB1E28"/>
    <w:rsid w:val="00BA4A7F"/>
    <w:rsid w:val="00C50F08"/>
    <w:rsid w:val="00CA108B"/>
    <w:rsid w:val="00CC34D9"/>
    <w:rsid w:val="00CF268A"/>
    <w:rsid w:val="00D8165D"/>
    <w:rsid w:val="00DC3D63"/>
    <w:rsid w:val="00DC4873"/>
    <w:rsid w:val="00DF6C82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8F97EF3DCAA4F60BB57BA072582D3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ACB794-B83F-46C5-9B4D-91B393948F2C}"/>
      </w:docPartPr>
      <w:docPartBody>
        <w:p w:rsidR="00832B28" w:rsidRDefault="00CB6D45" w:rsidP="00CB6D45">
          <w:pPr>
            <w:pStyle w:val="78F97EF3DCAA4F60BB57BA072582D31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8F2EDE429E1C45CDA15322BBF3084D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10D30-5158-4D08-AFFB-0C0B285EE891}"/>
      </w:docPartPr>
      <w:docPartBody>
        <w:p w:rsidR="00832B28" w:rsidRDefault="00CB6D45" w:rsidP="00CB6D45">
          <w:pPr>
            <w:pStyle w:val="8F2EDE429E1C45CDA15322BBF3084D2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2E439777B2C4868A20AD1D7EB17A0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5E14EB-ACD5-46A0-9D4D-DA1F1B462108}"/>
      </w:docPartPr>
      <w:docPartBody>
        <w:p w:rsidR="00832B28" w:rsidRDefault="00CB6D45" w:rsidP="00CB6D45">
          <w:pPr>
            <w:pStyle w:val="B2E439777B2C4868A20AD1D7EB17A0B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61E18554F514642B6B437BCE211AA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1F617C-359E-4CCA-9ED9-F56336C9B6D8}"/>
      </w:docPartPr>
      <w:docPartBody>
        <w:p w:rsidR="00832B28" w:rsidRDefault="00CB6D45" w:rsidP="00CB6D45">
          <w:pPr>
            <w:pStyle w:val="261E18554F514642B6B437BCE211AAB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264497"/>
    <w:rsid w:val="003A5764"/>
    <w:rsid w:val="005E611E"/>
    <w:rsid w:val="00702975"/>
    <w:rsid w:val="00832B28"/>
    <w:rsid w:val="00CB6D4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B6D4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8F97EF3DCAA4F60BB57BA072582D315">
    <w:name w:val="78F97EF3DCAA4F60BB57BA072582D315"/>
    <w:rsid w:val="00CB6D45"/>
  </w:style>
  <w:style w:type="paragraph" w:customStyle="1" w:styleId="8F2EDE429E1C45CDA15322BBF3084D20">
    <w:name w:val="8F2EDE429E1C45CDA15322BBF3084D20"/>
    <w:rsid w:val="00CB6D45"/>
  </w:style>
  <w:style w:type="paragraph" w:customStyle="1" w:styleId="B2E439777B2C4868A20AD1D7EB17A0BD">
    <w:name w:val="B2E439777B2C4868A20AD1D7EB17A0BD"/>
    <w:rsid w:val="00CB6D45"/>
  </w:style>
  <w:style w:type="paragraph" w:customStyle="1" w:styleId="261E18554F514642B6B437BCE211AAB3">
    <w:name w:val="261E18554F514642B6B437BCE211AAB3"/>
    <w:rsid w:val="00CB6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1164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26</cp:revision>
  <dcterms:created xsi:type="dcterms:W3CDTF">2022-01-27T08:47:00Z</dcterms:created>
  <dcterms:modified xsi:type="dcterms:W3CDTF">2024-10-04T05:01:00Z</dcterms:modified>
</cp:coreProperties>
</file>