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10D0A" w14:textId="77777777" w:rsidR="004F0411" w:rsidRDefault="00C90B2E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12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Město Zbiroh</w:t>
      </w:r>
      <w:r>
        <w:rPr>
          <w:rFonts w:ascii="Arial" w:eastAsia="Arial" w:hAnsi="Arial" w:cs="Arial"/>
          <w:b/>
          <w:color w:val="000000"/>
        </w:rPr>
        <w:br/>
        <w:t>Zastupitelstvo města Zbiroh</w:t>
      </w:r>
    </w:p>
    <w:p w14:paraId="276DEE95" w14:textId="77777777" w:rsidR="004F0411" w:rsidRDefault="00C90B2E">
      <w:pPr>
        <w:keepNext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38" w:after="238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Obecně závazná vyhláška města Zbiroh</w:t>
      </w:r>
      <w:r>
        <w:rPr>
          <w:rFonts w:ascii="Arial" w:eastAsia="Arial" w:hAnsi="Arial" w:cs="Arial"/>
          <w:b/>
          <w:color w:val="000000"/>
        </w:rPr>
        <w:br/>
        <w:t>o místním poplatku za užívání veřejného prostranství</w:t>
      </w:r>
    </w:p>
    <w:p w14:paraId="3F669B94" w14:textId="77777777" w:rsidR="004F0411" w:rsidRDefault="00C90B2E">
      <w:pPr>
        <w:pBdr>
          <w:top w:val="nil"/>
          <w:left w:val="nil"/>
          <w:bottom w:val="nil"/>
          <w:right w:val="nil"/>
          <w:between w:val="nil"/>
        </w:pBdr>
        <w:spacing w:before="62"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Zastupitelstvo města Zbiroh se na svém zasedání dne 12.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E6B4140" w14:textId="77777777" w:rsidR="004F0411" w:rsidRDefault="00C90B2E">
      <w:pPr>
        <w:keepNext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360" w:line="276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Čl. 1</w:t>
      </w:r>
      <w:r>
        <w:rPr>
          <w:rFonts w:ascii="Arial" w:eastAsia="Arial" w:hAnsi="Arial" w:cs="Arial"/>
          <w:b/>
          <w:color w:val="000000"/>
        </w:rPr>
        <w:br/>
        <w:t>Úvodní ustanovení</w:t>
      </w:r>
    </w:p>
    <w:p w14:paraId="53B30ED6" w14:textId="77777777" w:rsidR="004F0411" w:rsidRDefault="00C90B2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Město Zbiroh touto vyhláškou zavádí místní poplatek za užívání veřejného prostranství (dále jen „poplatek“).</w:t>
      </w:r>
    </w:p>
    <w:p w14:paraId="174D18BD" w14:textId="77777777" w:rsidR="004F0411" w:rsidRDefault="00C90B2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Správcem poplatku je městský úřad</w:t>
      </w:r>
      <w:r>
        <w:rPr>
          <w:rFonts w:ascii="Arial" w:eastAsia="Arial" w:hAnsi="Arial" w:cs="Arial"/>
          <w:color w:val="000000"/>
          <w:sz w:val="26"/>
          <w:szCs w:val="26"/>
          <w:vertAlign w:val="superscript"/>
        </w:rPr>
        <w:footnoteReference w:id="1"/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03BABAD8" w14:textId="77777777" w:rsidR="004F0411" w:rsidRDefault="00C90B2E">
      <w:pPr>
        <w:keepNext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360" w:line="276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Čl. 2</w:t>
      </w:r>
      <w:r>
        <w:rPr>
          <w:rFonts w:ascii="Arial" w:eastAsia="Arial" w:hAnsi="Arial" w:cs="Arial"/>
          <w:b/>
          <w:color w:val="000000"/>
        </w:rPr>
        <w:br/>
        <w:t>Předmět poplatku a poplatník</w:t>
      </w:r>
    </w:p>
    <w:p w14:paraId="2D9E9C14" w14:textId="77777777" w:rsidR="004F0411" w:rsidRDefault="00C90B2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Poplatek za užívání veřejného prostranství se vybírá za zvláštní užívání veřejného prostranství, kterým se rozumí</w:t>
      </w:r>
      <w:r>
        <w:rPr>
          <w:rFonts w:ascii="Arial" w:eastAsia="Arial" w:hAnsi="Arial" w:cs="Arial"/>
          <w:color w:val="000000"/>
          <w:sz w:val="26"/>
          <w:szCs w:val="26"/>
          <w:vertAlign w:val="superscript"/>
        </w:rPr>
        <w:footnoteReference w:id="2"/>
      </w:r>
      <w:r>
        <w:rPr>
          <w:rFonts w:ascii="Arial" w:eastAsia="Arial" w:hAnsi="Arial" w:cs="Arial"/>
          <w:color w:val="000000"/>
          <w:sz w:val="22"/>
          <w:szCs w:val="22"/>
        </w:rPr>
        <w:t>:</w:t>
      </w:r>
    </w:p>
    <w:p w14:paraId="38D67A2A" w14:textId="77777777" w:rsidR="004F0411" w:rsidRDefault="00C90B2E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umístění dočasných staveb sloužících pro poskytování služeb,</w:t>
      </w:r>
    </w:p>
    <w:p w14:paraId="1719815D" w14:textId="77777777" w:rsidR="004F0411" w:rsidRDefault="00C90B2E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umístění zařízení sloužících pro poskytování služeb,</w:t>
      </w:r>
    </w:p>
    <w:p w14:paraId="48849A09" w14:textId="77777777" w:rsidR="004F0411" w:rsidRDefault="00C90B2E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umístění dočasných staveb sloužících pro poskytování prodeje,</w:t>
      </w:r>
    </w:p>
    <w:p w14:paraId="22162F87" w14:textId="77777777" w:rsidR="004F0411" w:rsidRDefault="00C90B2E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umístění zařízení sloužících pro poskytování prodeje,</w:t>
      </w:r>
    </w:p>
    <w:p w14:paraId="482A02DE" w14:textId="77777777" w:rsidR="004F0411" w:rsidRDefault="00C90B2E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umístění reklamních zařízení,</w:t>
      </w:r>
    </w:p>
    <w:p w14:paraId="0EBCDAAA" w14:textId="77777777" w:rsidR="004F0411" w:rsidRDefault="00C90B2E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provádění výkopových prací,</w:t>
      </w:r>
    </w:p>
    <w:p w14:paraId="7E1D6154" w14:textId="77777777" w:rsidR="004F0411" w:rsidRDefault="00C90B2E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umístění stavebních zařízení,</w:t>
      </w:r>
    </w:p>
    <w:p w14:paraId="482BCED9" w14:textId="77777777" w:rsidR="004F0411" w:rsidRDefault="00C90B2E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umístění skládek,</w:t>
      </w:r>
    </w:p>
    <w:p w14:paraId="53AB3412" w14:textId="77777777" w:rsidR="004F0411" w:rsidRDefault="00C90B2E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umístění zařízení cirkusů,</w:t>
      </w:r>
    </w:p>
    <w:p w14:paraId="69F97D30" w14:textId="77777777" w:rsidR="004F0411" w:rsidRDefault="00C90B2E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umístění zařízení lunaparků a jiných obdobných atrakcí,</w:t>
      </w:r>
    </w:p>
    <w:p w14:paraId="234494CC" w14:textId="77777777" w:rsidR="004F0411" w:rsidRDefault="00C90B2E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vyhrazení trvalého parkovacího místa,</w:t>
      </w:r>
    </w:p>
    <w:p w14:paraId="190D2157" w14:textId="77777777" w:rsidR="004F0411" w:rsidRDefault="00C90B2E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užívání veřejného prostranství pro kulturní akce,</w:t>
      </w:r>
    </w:p>
    <w:p w14:paraId="27C4C82B" w14:textId="77777777" w:rsidR="004F0411" w:rsidRDefault="00C90B2E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užívání veřejného prostranství pro sportovní akce,</w:t>
      </w:r>
    </w:p>
    <w:p w14:paraId="433FF0FD" w14:textId="77777777" w:rsidR="004F0411" w:rsidRDefault="00C90B2E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užívání veřejného prostranství pro reklamní akce,</w:t>
      </w:r>
    </w:p>
    <w:p w14:paraId="070CEBD0" w14:textId="77777777" w:rsidR="004F0411" w:rsidRDefault="00C90B2E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užívání veřejného prostranství pro potřeby tvorby filmových a televizních děl.</w:t>
      </w:r>
    </w:p>
    <w:p w14:paraId="15BF2C22" w14:textId="77777777" w:rsidR="004F0411" w:rsidRDefault="00C90B2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Fonts w:ascii="Arial" w:eastAsia="Arial" w:hAnsi="Arial" w:cs="Arial"/>
          <w:color w:val="000000"/>
          <w:sz w:val="26"/>
          <w:szCs w:val="26"/>
          <w:vertAlign w:val="superscript"/>
        </w:rPr>
        <w:footnoteReference w:id="3"/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620CD636" w14:textId="77777777" w:rsidR="004F0411" w:rsidRDefault="00C90B2E">
      <w:pPr>
        <w:keepNext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360" w:line="276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Čl. 3</w:t>
      </w:r>
      <w:r>
        <w:rPr>
          <w:rFonts w:ascii="Arial" w:eastAsia="Arial" w:hAnsi="Arial" w:cs="Arial"/>
          <w:b/>
          <w:color w:val="000000"/>
        </w:rPr>
        <w:br/>
        <w:t>Veřejná prostranství</w:t>
      </w:r>
    </w:p>
    <w:p w14:paraId="2182C8DC" w14:textId="77777777" w:rsidR="004F0411" w:rsidRDefault="00C90B2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Poplatek se platí za užívání veřejných prostranství, která jsou uvedena jmenovitě názvy ulic v příloze č. 1 a parcelními čísly pozemků v příloze č. 2. Tyto přílohy tvoří nedílnou součást této vyhlášky.</w:t>
      </w:r>
    </w:p>
    <w:p w14:paraId="31606156" w14:textId="77777777" w:rsidR="004F0411" w:rsidRDefault="00C90B2E">
      <w:pPr>
        <w:keepNext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360" w:line="276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Čl. 4</w:t>
      </w:r>
      <w:r>
        <w:rPr>
          <w:rFonts w:ascii="Arial" w:eastAsia="Arial" w:hAnsi="Arial" w:cs="Arial"/>
          <w:b/>
          <w:color w:val="000000"/>
        </w:rPr>
        <w:br/>
        <w:t>Ohlašovací povinnost</w:t>
      </w:r>
    </w:p>
    <w:p w14:paraId="5982E9AC" w14:textId="77777777" w:rsidR="004F0411" w:rsidRDefault="00C90B2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Poplatník je povinen podat správci poplatku ohlášení nejpozději 10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0E4B45A0" w14:textId="77777777" w:rsidR="004F0411" w:rsidRDefault="00C90B2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Údaje uváděné v ohlášení upravuje zákon</w:t>
      </w:r>
      <w:r>
        <w:rPr>
          <w:rFonts w:ascii="Arial" w:eastAsia="Arial" w:hAnsi="Arial" w:cs="Arial"/>
          <w:color w:val="000000"/>
          <w:sz w:val="26"/>
          <w:szCs w:val="26"/>
          <w:vertAlign w:val="superscript"/>
        </w:rPr>
        <w:footnoteReference w:id="4"/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78BAD24E" w14:textId="77777777" w:rsidR="004F0411" w:rsidRDefault="00C90B2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Dojde-li ke změně údajů uvedených v ohlášení, je poplatník povinen tuto změnu oznámit do 15 dnů ode dne, kdy nastala</w:t>
      </w:r>
      <w:r>
        <w:rPr>
          <w:rFonts w:ascii="Arial" w:eastAsia="Arial" w:hAnsi="Arial" w:cs="Arial"/>
          <w:color w:val="000000"/>
          <w:sz w:val="26"/>
          <w:szCs w:val="26"/>
          <w:vertAlign w:val="superscript"/>
        </w:rPr>
        <w:footnoteReference w:id="5"/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3222E99B" w14:textId="77777777" w:rsidR="004F0411" w:rsidRDefault="00C90B2E">
      <w:pPr>
        <w:keepNext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360" w:line="276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Čl. 5</w:t>
      </w:r>
      <w:r>
        <w:rPr>
          <w:rFonts w:ascii="Arial" w:eastAsia="Arial" w:hAnsi="Arial" w:cs="Arial"/>
          <w:b/>
          <w:color w:val="000000"/>
        </w:rPr>
        <w:br/>
        <w:t>Sazba poplatku</w:t>
      </w:r>
    </w:p>
    <w:p w14:paraId="0068AF1D" w14:textId="77777777" w:rsidR="004F0411" w:rsidRDefault="00C90B2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Sazba poplatku činí za každý i započatý m² a každý i započatý den:</w:t>
      </w:r>
    </w:p>
    <w:p w14:paraId="4B1289CE" w14:textId="77777777" w:rsidR="004F0411" w:rsidRDefault="00C90B2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za umístění dočasných staveb sloužících pro poskytování služeb 10 Kč,</w:t>
      </w:r>
    </w:p>
    <w:p w14:paraId="213D8C5D" w14:textId="77777777" w:rsidR="004F0411" w:rsidRDefault="00C90B2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za umístění zařízení sloužících pro poskytování služeb 10 Kč,</w:t>
      </w:r>
    </w:p>
    <w:p w14:paraId="513E9C8F" w14:textId="77777777" w:rsidR="004F0411" w:rsidRDefault="00C90B2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za umístění dočasných staveb sloužících pro poskytování prodeje 10 Kč,</w:t>
      </w:r>
    </w:p>
    <w:p w14:paraId="6A08EC71" w14:textId="77777777" w:rsidR="004F0411" w:rsidRDefault="00C90B2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za umístění zařízení sloužících pro poskytování prodeje 10 Kč,</w:t>
      </w:r>
    </w:p>
    <w:p w14:paraId="7363AABA" w14:textId="77777777" w:rsidR="004F0411" w:rsidRDefault="00C90B2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za umístění reklamních zařízení 10 Kč,</w:t>
      </w:r>
    </w:p>
    <w:p w14:paraId="51998F31" w14:textId="77777777" w:rsidR="004F0411" w:rsidRDefault="00C90B2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za provádění výkopových prací 5 Kč,</w:t>
      </w:r>
    </w:p>
    <w:p w14:paraId="0B171AC1" w14:textId="77777777" w:rsidR="004F0411" w:rsidRDefault="00C90B2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za umístění stavebních zařízení 10 Kč,</w:t>
      </w:r>
    </w:p>
    <w:p w14:paraId="106A0A53" w14:textId="77777777" w:rsidR="004F0411" w:rsidRDefault="00C90B2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za umístění skládek 5 Kč,</w:t>
      </w:r>
    </w:p>
    <w:p w14:paraId="4F1ACC12" w14:textId="77777777" w:rsidR="004F0411" w:rsidRDefault="00C90B2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za umístění zařízení cirkusů 10 Kč,</w:t>
      </w:r>
    </w:p>
    <w:p w14:paraId="5213B80A" w14:textId="77777777" w:rsidR="004F0411" w:rsidRDefault="00C90B2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za umístění zařízení lunaparků a jiných obdobných atrakcí 10 Kč,</w:t>
      </w:r>
    </w:p>
    <w:p w14:paraId="598827E1" w14:textId="77777777" w:rsidR="004F0411" w:rsidRDefault="00C90B2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za užívání veřejného prostranství pro kulturní akce 5 Kč,</w:t>
      </w:r>
    </w:p>
    <w:p w14:paraId="576ED12E" w14:textId="77777777" w:rsidR="004F0411" w:rsidRDefault="00C90B2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za užívání veřejného prostranství pro sportovní akce 5 Kč,</w:t>
      </w:r>
    </w:p>
    <w:p w14:paraId="515BC7DF" w14:textId="77777777" w:rsidR="004F0411" w:rsidRDefault="00C90B2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za užívání veřejného prostranství pro reklamní akce 10 Kč,</w:t>
      </w:r>
    </w:p>
    <w:p w14:paraId="490FA102" w14:textId="77777777" w:rsidR="004F0411" w:rsidRDefault="00C90B2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za užívání veřejného prostranství pro potřeby tvorby filmových a televizních děl 10 Kč.</w:t>
      </w:r>
    </w:p>
    <w:p w14:paraId="77A0B240" w14:textId="77777777" w:rsidR="004F0411" w:rsidRDefault="00C90B2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Město stanovuje poplatek paušální částkou za vyhrazení trvalého parkovacího místa 5000 Kč za rok.</w:t>
      </w:r>
    </w:p>
    <w:p w14:paraId="6AE329FF" w14:textId="77777777" w:rsidR="004F0411" w:rsidRDefault="00C90B2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Volbu placení poplatku paušální částkou včetně výběru varianty paušální částky sdělí poplatník správci poplatku v rámci ohlášení dle čl. 4 </w:t>
      </w:r>
      <w:r w:rsidRPr="008249E0">
        <w:rPr>
          <w:rFonts w:ascii="Arial" w:eastAsia="Arial" w:hAnsi="Arial" w:cs="Arial"/>
          <w:sz w:val="22"/>
          <w:szCs w:val="22"/>
        </w:rPr>
        <w:t>odst. </w:t>
      </w:r>
      <w:r w:rsidR="0076022E" w:rsidRPr="008249E0">
        <w:rPr>
          <w:rFonts w:ascii="Arial" w:eastAsia="Arial" w:hAnsi="Arial" w:cs="Arial"/>
          <w:sz w:val="22"/>
          <w:szCs w:val="22"/>
        </w:rPr>
        <w:t>1</w:t>
      </w:r>
      <w:r w:rsidRPr="008249E0">
        <w:rPr>
          <w:rFonts w:ascii="Arial" w:eastAsia="Arial" w:hAnsi="Arial" w:cs="Arial"/>
          <w:sz w:val="22"/>
          <w:szCs w:val="22"/>
        </w:rPr>
        <w:t>.</w:t>
      </w:r>
    </w:p>
    <w:p w14:paraId="27CF1971" w14:textId="77777777" w:rsidR="004F0411" w:rsidRDefault="00C90B2E">
      <w:pPr>
        <w:keepNext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360" w:line="276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Čl. 6</w:t>
      </w:r>
      <w:r>
        <w:rPr>
          <w:rFonts w:ascii="Arial" w:eastAsia="Arial" w:hAnsi="Arial" w:cs="Arial"/>
          <w:b/>
          <w:color w:val="000000"/>
        </w:rPr>
        <w:br/>
        <w:t>Splatnost poplatku</w:t>
      </w:r>
    </w:p>
    <w:p w14:paraId="4F0FDCFD" w14:textId="77777777" w:rsidR="004F0411" w:rsidRDefault="00C90B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Poplatek je splatný nejpozději do 30 dnů ode dne ukončení užívání veřejného prostranství.</w:t>
      </w:r>
    </w:p>
    <w:p w14:paraId="2E9DC70E" w14:textId="77777777" w:rsidR="004F0411" w:rsidRDefault="00C90B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Poplatek stanovený paušální částkou je splatný do 30 dnů od počátku každého poplatkového období.</w:t>
      </w:r>
    </w:p>
    <w:p w14:paraId="75EA2233" w14:textId="77777777" w:rsidR="004F0411" w:rsidRDefault="00C90B2E">
      <w:pPr>
        <w:keepNext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360" w:line="276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Čl. 7</w:t>
      </w:r>
      <w:r>
        <w:rPr>
          <w:rFonts w:ascii="Arial" w:eastAsia="Arial" w:hAnsi="Arial" w:cs="Arial"/>
          <w:b/>
          <w:color w:val="000000"/>
        </w:rPr>
        <w:br/>
        <w:t xml:space="preserve"> Osvobození</w:t>
      </w:r>
    </w:p>
    <w:p w14:paraId="322EEE9F" w14:textId="77777777" w:rsidR="004F0411" w:rsidRDefault="00C90B2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Poplatek se neplatí:</w:t>
      </w:r>
    </w:p>
    <w:p w14:paraId="4D851969" w14:textId="77777777" w:rsidR="004F0411" w:rsidRDefault="00C90B2E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za vyhrazení trvalého parkovacího místa pro osobu, která je držitelem průkazu ZTP nebo ZTP/P,</w:t>
      </w:r>
    </w:p>
    <w:p w14:paraId="062CAE36" w14:textId="77777777" w:rsidR="004F0411" w:rsidRDefault="00C90B2E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 akcí pořádaných na veřejném prostranství, jejichž celý výtěžek je odveden na charitativní a veřejně prospěšné účely</w:t>
      </w:r>
      <w:r>
        <w:rPr>
          <w:rFonts w:ascii="Arial" w:eastAsia="Arial" w:hAnsi="Arial" w:cs="Arial"/>
          <w:color w:val="000000"/>
          <w:sz w:val="26"/>
          <w:szCs w:val="26"/>
          <w:vertAlign w:val="superscript"/>
        </w:rPr>
        <w:footnoteReference w:id="6"/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7B23F1A8" w14:textId="77777777" w:rsidR="004F0411" w:rsidRDefault="00C90B2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Od poplatku se dále osvobozují:</w:t>
      </w:r>
    </w:p>
    <w:p w14:paraId="2CFAA209" w14:textId="77777777" w:rsidR="004F0411" w:rsidRDefault="00C90B2E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umístění stavebních zařízení a skládek stavebních materiálů při stavbě či opravách rodinného domu nebo stavby určené k individuální rekreaci v případě, že byla splněna ohlašovací povinnost, a to po dobu maximálně 7 dnů od uložení,</w:t>
      </w:r>
    </w:p>
    <w:p w14:paraId="2626EB3E" w14:textId="77777777" w:rsidR="004F0411" w:rsidRDefault="00C90B2E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krátkodobé skládky materiálu (uhlí, dříví apod.) po dobu maximálně 7 dnů od uložení,</w:t>
      </w:r>
    </w:p>
    <w:p w14:paraId="3E1B774D" w14:textId="77777777" w:rsidR="004F0411" w:rsidRDefault="00C90B2E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užívání veřejného prostranství Městem Zbiroh při plnění a zajišťování úkolů v samostatné působnosti města, jakož i veškeré osoby užívající veřejné prostranství při odstraňování závad na inženýrských sítích ve vlastnictví Města Zbiroh,</w:t>
      </w:r>
    </w:p>
    <w:p w14:paraId="3EBC8D47" w14:textId="77777777" w:rsidR="004F0411" w:rsidRDefault="00C90B2E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stánkový prodej v době konání „Zbirožských slavností“,</w:t>
      </w:r>
    </w:p>
    <w:p w14:paraId="6284C17F" w14:textId="77777777" w:rsidR="004F0411" w:rsidRDefault="00C90B2E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akce pořádané na veřejném prostranství Městem Zbiroh, jeho zařízeními nebo příspěvkovými organizacemi (ZŠ, MŠ a ZUŠ Zbiroh, Městskou knihovnou, Městským muzeem a organizacemi, jejichž oficiálním spolupořadatelem je Město Zbiroh).</w:t>
      </w:r>
    </w:p>
    <w:p w14:paraId="1A0003C6" w14:textId="77777777" w:rsidR="004F0411" w:rsidRDefault="00C90B2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V případě, že poplatník nesplní povinnost ohlásit údaj rozhodný pro osvobození ve lhůtách stanovených touto vyhláškou nebo zákonem, nárok na osvobození zaniká</w:t>
      </w:r>
      <w:r>
        <w:rPr>
          <w:rFonts w:ascii="Arial" w:eastAsia="Arial" w:hAnsi="Arial" w:cs="Arial"/>
          <w:color w:val="000000"/>
          <w:sz w:val="26"/>
          <w:szCs w:val="26"/>
          <w:vertAlign w:val="superscript"/>
        </w:rPr>
        <w:footnoteReference w:id="7"/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0D9D8638" w14:textId="77777777" w:rsidR="004F0411" w:rsidRDefault="00C90B2E">
      <w:pPr>
        <w:keepNext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360" w:line="276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Čl. 8</w:t>
      </w:r>
      <w:r>
        <w:rPr>
          <w:rFonts w:ascii="Arial" w:eastAsia="Arial" w:hAnsi="Arial" w:cs="Arial"/>
          <w:b/>
          <w:color w:val="000000"/>
        </w:rPr>
        <w:br/>
        <w:t xml:space="preserve"> Přechodné a zrušovací ustanovení</w:t>
      </w:r>
    </w:p>
    <w:p w14:paraId="6F32CA2A" w14:textId="77777777" w:rsidR="004F0411" w:rsidRDefault="00C90B2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Poplatkové povinnosti vzniklé před nabytím účinnosti této vyhlášky se posuzují podle dosavadních právních předpisů.</w:t>
      </w:r>
    </w:p>
    <w:p w14:paraId="0A829377" w14:textId="77777777" w:rsidR="004F0411" w:rsidRDefault="00C90B2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Zrušuje se obecně závazná vyhláška č. 1/2022, o místním poplatku za užívání veřejného prostranství, ze dne 22. června 2022.</w:t>
      </w:r>
    </w:p>
    <w:p w14:paraId="4E5FE66A" w14:textId="77777777" w:rsidR="004F0411" w:rsidRDefault="00C90B2E">
      <w:pPr>
        <w:keepNext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360" w:line="276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Čl. 9</w:t>
      </w:r>
      <w:r>
        <w:rPr>
          <w:rFonts w:ascii="Arial" w:eastAsia="Arial" w:hAnsi="Arial" w:cs="Arial"/>
          <w:b/>
          <w:color w:val="000000"/>
        </w:rPr>
        <w:br/>
        <w:t>Účinnost</w:t>
      </w:r>
    </w:p>
    <w:p w14:paraId="50175476" w14:textId="77777777" w:rsidR="004F0411" w:rsidRDefault="00C90B2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Tato vyhláška nabývá účinnosti dnem 1. ledna 2024.</w:t>
      </w:r>
    </w:p>
    <w:p w14:paraId="511AAD20" w14:textId="77777777" w:rsidR="008249E0" w:rsidRDefault="008249E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5200555" w14:textId="77777777" w:rsidR="008249E0" w:rsidRDefault="008249E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641" w:type="dxa"/>
        <w:tblInd w:w="-55" w:type="dxa"/>
        <w:tblLayout w:type="fixed"/>
        <w:tblLook w:val="0000" w:firstRow="0" w:lastRow="0" w:firstColumn="0" w:lastColumn="0" w:noHBand="0" w:noVBand="0"/>
      </w:tblPr>
      <w:tblGrid>
        <w:gridCol w:w="4820"/>
        <w:gridCol w:w="4821"/>
      </w:tblGrid>
      <w:tr w:rsidR="004F0411" w14:paraId="495082B6" w14:textId="77777777">
        <w:trPr>
          <w:trHeight w:val="1134"/>
        </w:trPr>
        <w:tc>
          <w:tcPr>
            <w:tcW w:w="4820" w:type="dxa"/>
            <w:shd w:val="clear" w:color="auto" w:fill="auto"/>
            <w:vAlign w:val="bottom"/>
          </w:tcPr>
          <w:p w14:paraId="2A10188C" w14:textId="77777777" w:rsidR="004F0411" w:rsidRDefault="00C90B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Ing. Josef Štícha, MBA v. r.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vAlign w:val="bottom"/>
          </w:tcPr>
          <w:p w14:paraId="468A78FE" w14:textId="77777777" w:rsidR="004F0411" w:rsidRDefault="00C90B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Zdeněk Dubček v. r.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br/>
              <w:t xml:space="preserve"> místostarosta</w:t>
            </w:r>
          </w:p>
        </w:tc>
      </w:tr>
      <w:tr w:rsidR="004F0411" w14:paraId="5EAFEFCA" w14:textId="77777777">
        <w:trPr>
          <w:trHeight w:val="1134"/>
        </w:trPr>
        <w:tc>
          <w:tcPr>
            <w:tcW w:w="4820" w:type="dxa"/>
            <w:shd w:val="clear" w:color="auto" w:fill="auto"/>
            <w:vAlign w:val="bottom"/>
          </w:tcPr>
          <w:p w14:paraId="30B3632C" w14:textId="77777777" w:rsidR="004F0411" w:rsidRDefault="004F04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21" w:type="dxa"/>
            <w:shd w:val="clear" w:color="auto" w:fill="auto"/>
            <w:vAlign w:val="bottom"/>
          </w:tcPr>
          <w:p w14:paraId="6CF06DC4" w14:textId="77777777" w:rsidR="004F0411" w:rsidRDefault="004F04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14:paraId="1E8EEE54" w14:textId="77777777" w:rsidR="004F0411" w:rsidRDefault="004F0411">
      <w:pPr>
        <w:pBdr>
          <w:top w:val="nil"/>
          <w:left w:val="nil"/>
          <w:bottom w:val="nil"/>
          <w:right w:val="nil"/>
          <w:between w:val="nil"/>
        </w:pBdr>
      </w:pPr>
    </w:p>
    <w:p w14:paraId="6C59CD1A" w14:textId="77777777" w:rsidR="004F0411" w:rsidRDefault="004F0411">
      <w:pPr>
        <w:pBdr>
          <w:top w:val="nil"/>
          <w:left w:val="nil"/>
          <w:bottom w:val="nil"/>
          <w:right w:val="nil"/>
          <w:between w:val="nil"/>
        </w:pBdr>
      </w:pPr>
    </w:p>
    <w:p w14:paraId="4C1E4E50" w14:textId="77777777" w:rsidR="004F0411" w:rsidRDefault="004F0411">
      <w:pPr>
        <w:pBdr>
          <w:top w:val="nil"/>
          <w:left w:val="nil"/>
          <w:bottom w:val="nil"/>
          <w:right w:val="nil"/>
          <w:between w:val="nil"/>
        </w:pBdr>
      </w:pPr>
    </w:p>
    <w:p w14:paraId="41AF343F" w14:textId="77777777" w:rsidR="004F0411" w:rsidRDefault="004F0411">
      <w:pPr>
        <w:pBdr>
          <w:top w:val="nil"/>
          <w:left w:val="nil"/>
          <w:bottom w:val="nil"/>
          <w:right w:val="nil"/>
          <w:between w:val="nil"/>
        </w:pBdr>
      </w:pPr>
    </w:p>
    <w:p w14:paraId="79741EEA" w14:textId="77777777" w:rsidR="004F0411" w:rsidRDefault="004F0411">
      <w:pPr>
        <w:pBdr>
          <w:top w:val="nil"/>
          <w:left w:val="nil"/>
          <w:bottom w:val="nil"/>
          <w:right w:val="nil"/>
          <w:between w:val="nil"/>
        </w:pBdr>
      </w:pPr>
    </w:p>
    <w:p w14:paraId="76D2E287" w14:textId="77777777" w:rsidR="004F0411" w:rsidRDefault="004F0411">
      <w:pPr>
        <w:pBdr>
          <w:top w:val="nil"/>
          <w:left w:val="nil"/>
          <w:bottom w:val="nil"/>
          <w:right w:val="nil"/>
          <w:between w:val="nil"/>
        </w:pBdr>
      </w:pPr>
    </w:p>
    <w:p w14:paraId="13494810" w14:textId="77777777" w:rsidR="004F0411" w:rsidRDefault="004F0411">
      <w:pPr>
        <w:pBdr>
          <w:top w:val="nil"/>
          <w:left w:val="nil"/>
          <w:bottom w:val="nil"/>
          <w:right w:val="nil"/>
          <w:between w:val="nil"/>
        </w:pBdr>
      </w:pPr>
    </w:p>
    <w:p w14:paraId="7D5E3A64" w14:textId="77777777" w:rsidR="004F0411" w:rsidRDefault="004F0411">
      <w:pPr>
        <w:pBdr>
          <w:top w:val="nil"/>
          <w:left w:val="nil"/>
          <w:bottom w:val="nil"/>
          <w:right w:val="nil"/>
          <w:between w:val="nil"/>
        </w:pBdr>
      </w:pPr>
    </w:p>
    <w:p w14:paraId="22F31174" w14:textId="77777777" w:rsidR="004F0411" w:rsidRDefault="004F0411">
      <w:pPr>
        <w:pBdr>
          <w:top w:val="nil"/>
          <w:left w:val="nil"/>
          <w:bottom w:val="nil"/>
          <w:right w:val="nil"/>
          <w:between w:val="nil"/>
        </w:pBdr>
      </w:pPr>
    </w:p>
    <w:p w14:paraId="61F1642F" w14:textId="77777777" w:rsidR="004F0411" w:rsidRDefault="004F0411">
      <w:pPr>
        <w:pBdr>
          <w:top w:val="nil"/>
          <w:left w:val="nil"/>
          <w:bottom w:val="nil"/>
          <w:right w:val="nil"/>
          <w:between w:val="nil"/>
        </w:pBdr>
      </w:pPr>
    </w:p>
    <w:p w14:paraId="049D3F23" w14:textId="77777777" w:rsidR="004F0411" w:rsidRDefault="004F0411">
      <w:pPr>
        <w:pBdr>
          <w:top w:val="nil"/>
          <w:left w:val="nil"/>
          <w:bottom w:val="nil"/>
          <w:right w:val="nil"/>
          <w:between w:val="nil"/>
        </w:pBdr>
      </w:pPr>
    </w:p>
    <w:p w14:paraId="1F8BCFF3" w14:textId="77777777" w:rsidR="004F0411" w:rsidRDefault="004F0411">
      <w:pPr>
        <w:pBdr>
          <w:top w:val="nil"/>
          <w:left w:val="nil"/>
          <w:bottom w:val="nil"/>
          <w:right w:val="nil"/>
          <w:between w:val="nil"/>
        </w:pBdr>
      </w:pPr>
    </w:p>
    <w:p w14:paraId="51B55386" w14:textId="77777777" w:rsidR="004F0411" w:rsidRDefault="004F0411">
      <w:pPr>
        <w:pBdr>
          <w:top w:val="nil"/>
          <w:left w:val="nil"/>
          <w:bottom w:val="nil"/>
          <w:right w:val="nil"/>
          <w:between w:val="nil"/>
        </w:pBdr>
      </w:pPr>
    </w:p>
    <w:p w14:paraId="34522900" w14:textId="77777777" w:rsidR="004F0411" w:rsidRDefault="004F0411">
      <w:pPr>
        <w:pBdr>
          <w:top w:val="nil"/>
          <w:left w:val="nil"/>
          <w:bottom w:val="nil"/>
          <w:right w:val="nil"/>
          <w:between w:val="nil"/>
        </w:pBdr>
      </w:pPr>
    </w:p>
    <w:p w14:paraId="4EFBBF5D" w14:textId="77777777" w:rsidR="004F0411" w:rsidRDefault="004F0411">
      <w:pPr>
        <w:pBdr>
          <w:top w:val="nil"/>
          <w:left w:val="nil"/>
          <w:bottom w:val="nil"/>
          <w:right w:val="nil"/>
          <w:between w:val="nil"/>
        </w:pBdr>
      </w:pPr>
    </w:p>
    <w:p w14:paraId="2AE92EE0" w14:textId="77777777" w:rsidR="004F0411" w:rsidRDefault="004F0411">
      <w:pPr>
        <w:pBdr>
          <w:top w:val="nil"/>
          <w:left w:val="nil"/>
          <w:bottom w:val="nil"/>
          <w:right w:val="nil"/>
          <w:between w:val="nil"/>
        </w:pBdr>
      </w:pPr>
    </w:p>
    <w:p w14:paraId="4EB803EB" w14:textId="77777777" w:rsidR="004F0411" w:rsidRDefault="004F0411">
      <w:pPr>
        <w:pBdr>
          <w:top w:val="nil"/>
          <w:left w:val="nil"/>
          <w:bottom w:val="nil"/>
          <w:right w:val="nil"/>
          <w:between w:val="nil"/>
        </w:pBdr>
      </w:pPr>
    </w:p>
    <w:p w14:paraId="047B1F39" w14:textId="77777777" w:rsidR="004F0411" w:rsidRDefault="004F0411">
      <w:pPr>
        <w:pBdr>
          <w:top w:val="nil"/>
          <w:left w:val="nil"/>
          <w:bottom w:val="nil"/>
          <w:right w:val="nil"/>
          <w:between w:val="nil"/>
        </w:pBdr>
      </w:pPr>
    </w:p>
    <w:p w14:paraId="026980D0" w14:textId="77777777" w:rsidR="004F0411" w:rsidRDefault="004F0411">
      <w:pPr>
        <w:pBdr>
          <w:top w:val="nil"/>
          <w:left w:val="nil"/>
          <w:bottom w:val="nil"/>
          <w:right w:val="nil"/>
          <w:between w:val="nil"/>
        </w:pBdr>
      </w:pPr>
    </w:p>
    <w:p w14:paraId="247F5A65" w14:textId="77777777" w:rsidR="004F0411" w:rsidRDefault="004F0411">
      <w:pPr>
        <w:pBdr>
          <w:top w:val="nil"/>
          <w:left w:val="nil"/>
          <w:bottom w:val="nil"/>
          <w:right w:val="nil"/>
          <w:between w:val="nil"/>
        </w:pBdr>
      </w:pPr>
    </w:p>
    <w:p w14:paraId="44BB9C53" w14:textId="77777777" w:rsidR="004F0411" w:rsidRDefault="004F0411">
      <w:pPr>
        <w:pBdr>
          <w:top w:val="nil"/>
          <w:left w:val="nil"/>
          <w:bottom w:val="nil"/>
          <w:right w:val="nil"/>
          <w:between w:val="nil"/>
        </w:pBdr>
      </w:pPr>
    </w:p>
    <w:p w14:paraId="6C68FF81" w14:textId="77777777" w:rsidR="004F0411" w:rsidRDefault="004F0411">
      <w:pPr>
        <w:pBdr>
          <w:top w:val="nil"/>
          <w:left w:val="nil"/>
          <w:bottom w:val="nil"/>
          <w:right w:val="nil"/>
          <w:between w:val="nil"/>
        </w:pBdr>
      </w:pPr>
    </w:p>
    <w:p w14:paraId="131EF286" w14:textId="77777777" w:rsidR="004F0411" w:rsidRDefault="004F0411">
      <w:pPr>
        <w:pBdr>
          <w:top w:val="nil"/>
          <w:left w:val="nil"/>
          <w:bottom w:val="nil"/>
          <w:right w:val="nil"/>
          <w:between w:val="nil"/>
        </w:pBdr>
      </w:pPr>
    </w:p>
    <w:p w14:paraId="254ABF7F" w14:textId="77777777" w:rsidR="004F0411" w:rsidRDefault="004F0411">
      <w:pPr>
        <w:pBdr>
          <w:top w:val="nil"/>
          <w:left w:val="nil"/>
          <w:bottom w:val="nil"/>
          <w:right w:val="nil"/>
          <w:between w:val="nil"/>
        </w:pBdr>
      </w:pPr>
    </w:p>
    <w:p w14:paraId="3FA1232F" w14:textId="77777777" w:rsidR="004F0411" w:rsidRDefault="004F0411">
      <w:pPr>
        <w:pBdr>
          <w:top w:val="nil"/>
          <w:left w:val="nil"/>
          <w:bottom w:val="nil"/>
          <w:right w:val="nil"/>
          <w:between w:val="nil"/>
        </w:pBdr>
      </w:pPr>
    </w:p>
    <w:p w14:paraId="23CF96D2" w14:textId="77777777" w:rsidR="004F0411" w:rsidRDefault="004F0411">
      <w:pPr>
        <w:pBdr>
          <w:top w:val="nil"/>
          <w:left w:val="nil"/>
          <w:bottom w:val="nil"/>
          <w:right w:val="nil"/>
          <w:between w:val="nil"/>
        </w:pBdr>
      </w:pPr>
    </w:p>
    <w:p w14:paraId="6DD9BA79" w14:textId="77777777" w:rsidR="004F0411" w:rsidRDefault="004F0411">
      <w:pPr>
        <w:pBdr>
          <w:top w:val="nil"/>
          <w:left w:val="nil"/>
          <w:bottom w:val="nil"/>
          <w:right w:val="nil"/>
          <w:between w:val="nil"/>
        </w:pBdr>
      </w:pPr>
    </w:p>
    <w:p w14:paraId="54D39909" w14:textId="77777777" w:rsidR="004F0411" w:rsidRDefault="004F0411">
      <w:pPr>
        <w:pBdr>
          <w:top w:val="nil"/>
          <w:left w:val="nil"/>
          <w:bottom w:val="nil"/>
          <w:right w:val="nil"/>
          <w:between w:val="nil"/>
        </w:pBdr>
      </w:pPr>
    </w:p>
    <w:p w14:paraId="54A2C975" w14:textId="77777777" w:rsidR="004F0411" w:rsidRDefault="004F0411">
      <w:pPr>
        <w:pBdr>
          <w:top w:val="nil"/>
          <w:left w:val="nil"/>
          <w:bottom w:val="nil"/>
          <w:right w:val="nil"/>
          <w:between w:val="nil"/>
        </w:pBdr>
      </w:pPr>
    </w:p>
    <w:p w14:paraId="04176985" w14:textId="77777777" w:rsidR="004F0411" w:rsidRDefault="004F0411">
      <w:pPr>
        <w:pBdr>
          <w:top w:val="nil"/>
          <w:left w:val="nil"/>
          <w:bottom w:val="nil"/>
          <w:right w:val="nil"/>
          <w:between w:val="nil"/>
        </w:pBdr>
      </w:pPr>
    </w:p>
    <w:p w14:paraId="1137C8E5" w14:textId="77777777" w:rsidR="004F0411" w:rsidRDefault="004F0411">
      <w:pPr>
        <w:pBdr>
          <w:top w:val="nil"/>
          <w:left w:val="nil"/>
          <w:bottom w:val="nil"/>
          <w:right w:val="nil"/>
          <w:between w:val="nil"/>
        </w:pBdr>
      </w:pPr>
    </w:p>
    <w:p w14:paraId="2422A7CD" w14:textId="77777777" w:rsidR="004F0411" w:rsidRDefault="004F0411">
      <w:pPr>
        <w:pBdr>
          <w:top w:val="nil"/>
          <w:left w:val="nil"/>
          <w:bottom w:val="nil"/>
          <w:right w:val="nil"/>
          <w:between w:val="nil"/>
        </w:pBdr>
      </w:pPr>
    </w:p>
    <w:p w14:paraId="608C1633" w14:textId="77777777" w:rsidR="004F0411" w:rsidRDefault="004F0411">
      <w:pPr>
        <w:pBdr>
          <w:top w:val="nil"/>
          <w:left w:val="nil"/>
          <w:bottom w:val="nil"/>
          <w:right w:val="nil"/>
          <w:between w:val="nil"/>
        </w:pBdr>
      </w:pPr>
    </w:p>
    <w:p w14:paraId="793C7B3D" w14:textId="77777777" w:rsidR="004F0411" w:rsidRDefault="004F0411">
      <w:pPr>
        <w:pBdr>
          <w:top w:val="nil"/>
          <w:left w:val="nil"/>
          <w:bottom w:val="nil"/>
          <w:right w:val="nil"/>
          <w:between w:val="nil"/>
        </w:pBdr>
      </w:pPr>
    </w:p>
    <w:p w14:paraId="2050D5C3" w14:textId="77777777" w:rsidR="004F0411" w:rsidRDefault="004F0411">
      <w:pPr>
        <w:pBdr>
          <w:top w:val="nil"/>
          <w:left w:val="nil"/>
          <w:bottom w:val="nil"/>
          <w:right w:val="nil"/>
          <w:between w:val="nil"/>
        </w:pBdr>
      </w:pPr>
    </w:p>
    <w:p w14:paraId="7D072279" w14:textId="77777777" w:rsidR="004F0411" w:rsidRDefault="004F0411">
      <w:pPr>
        <w:pBdr>
          <w:top w:val="nil"/>
          <w:left w:val="nil"/>
          <w:bottom w:val="nil"/>
          <w:right w:val="nil"/>
          <w:between w:val="nil"/>
        </w:pBdr>
      </w:pPr>
    </w:p>
    <w:p w14:paraId="1F7989F9" w14:textId="77777777" w:rsidR="008249E0" w:rsidRDefault="008249E0">
      <w:pPr>
        <w:pBdr>
          <w:top w:val="nil"/>
          <w:left w:val="nil"/>
          <w:bottom w:val="nil"/>
          <w:right w:val="nil"/>
          <w:between w:val="nil"/>
        </w:pBdr>
      </w:pPr>
    </w:p>
    <w:p w14:paraId="15C2842E" w14:textId="77777777" w:rsidR="004F0411" w:rsidRDefault="00C90B2E">
      <w:pPr>
        <w:tabs>
          <w:tab w:val="left" w:pos="1080"/>
          <w:tab w:val="left" w:pos="7020"/>
        </w:tabs>
        <w:spacing w:line="312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Příloha č. 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1 </w:t>
      </w:r>
      <w:r>
        <w:rPr>
          <w:rFonts w:ascii="Arial" w:eastAsia="Arial" w:hAnsi="Arial" w:cs="Arial"/>
          <w:b/>
          <w:sz w:val="22"/>
          <w:szCs w:val="22"/>
        </w:rPr>
        <w:t xml:space="preserve"> -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ulice, náměstí ve městě Zbiroh:</w:t>
      </w:r>
    </w:p>
    <w:p w14:paraId="625594E0" w14:textId="77777777" w:rsidR="004F0411" w:rsidRDefault="00C90B2E">
      <w:pPr>
        <w:spacing w:after="160" w:line="259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                 </w:t>
      </w:r>
    </w:p>
    <w:p w14:paraId="083D501C" w14:textId="77777777" w:rsidR="004F0411" w:rsidRDefault="00C90B2E">
      <w:pPr>
        <w:rPr>
          <w:rFonts w:ascii="Arial" w:eastAsia="Arial" w:hAnsi="Arial" w:cs="Arial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 xml:space="preserve">Alšova – </w:t>
      </w:r>
      <w:proofErr w:type="spellStart"/>
      <w:r>
        <w:rPr>
          <w:rFonts w:ascii="Arial" w:eastAsia="Arial" w:hAnsi="Arial" w:cs="Arial"/>
          <w:sz w:val="22"/>
          <w:szCs w:val="22"/>
        </w:rPr>
        <w:t>Colloredo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Mannsfeld</w:t>
      </w:r>
      <w:proofErr w:type="spellEnd"/>
    </w:p>
    <w:p w14:paraId="333709E1" w14:textId="77777777" w:rsidR="004F0411" w:rsidRDefault="00C90B2E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Bezručova – SÚS PK</w:t>
      </w:r>
    </w:p>
    <w:p w14:paraId="6182D00F" w14:textId="77777777" w:rsidR="004F0411" w:rsidRDefault="00C90B2E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Bukov</w:t>
      </w:r>
    </w:p>
    <w:p w14:paraId="7274A8B0" w14:textId="77777777" w:rsidR="004F0411" w:rsidRDefault="00C90B2E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Československé armády</w:t>
      </w:r>
    </w:p>
    <w:p w14:paraId="00784E98" w14:textId="77777777" w:rsidR="004F0411" w:rsidRDefault="00C90B2E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Divadelní</w:t>
      </w:r>
    </w:p>
    <w:p w14:paraId="226BCB01" w14:textId="77777777" w:rsidR="004F0411" w:rsidRDefault="00C90B2E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Františkov</w:t>
      </w:r>
    </w:p>
    <w:p w14:paraId="1C57982B" w14:textId="77777777" w:rsidR="004F0411" w:rsidRDefault="00C90B2E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Frýdova</w:t>
      </w:r>
    </w:p>
    <w:p w14:paraId="67756E71" w14:textId="77777777" w:rsidR="004F0411" w:rsidRDefault="00C90B2E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proofErr w:type="spellStart"/>
      <w:r>
        <w:rPr>
          <w:rFonts w:ascii="Arial" w:eastAsia="Arial" w:hAnsi="Arial" w:cs="Arial"/>
          <w:sz w:val="22"/>
          <w:szCs w:val="22"/>
        </w:rPr>
        <w:t>Heberova</w:t>
      </w:r>
      <w:proofErr w:type="spellEnd"/>
    </w:p>
    <w:p w14:paraId="1F1ACBD1" w14:textId="77777777" w:rsidR="004F0411" w:rsidRDefault="00C90B2E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Hřbitovní</w:t>
      </w:r>
    </w:p>
    <w:p w14:paraId="6209DC27" w14:textId="77777777" w:rsidR="004F0411" w:rsidRDefault="00C90B2E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Husova – SÚS PK</w:t>
      </w:r>
    </w:p>
    <w:p w14:paraId="2F4FAC18" w14:textId="77777777" w:rsidR="004F0411" w:rsidRDefault="00C90B2E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K cihelně</w:t>
      </w:r>
    </w:p>
    <w:p w14:paraId="1E89EC16" w14:textId="77777777" w:rsidR="004F0411" w:rsidRDefault="00C90B2E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K Plískovu</w:t>
      </w:r>
    </w:p>
    <w:p w14:paraId="2C32D9E4" w14:textId="77777777" w:rsidR="004F0411" w:rsidRDefault="00C90B2E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K Praporci</w:t>
      </w:r>
    </w:p>
    <w:p w14:paraId="35DDC7C3" w14:textId="77777777" w:rsidR="004F0411" w:rsidRDefault="00C90B2E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Karla Vokáče</w:t>
      </w:r>
    </w:p>
    <w:p w14:paraId="184545B4" w14:textId="77777777" w:rsidR="004F0411" w:rsidRDefault="00C90B2E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Ke hřišti</w:t>
      </w:r>
    </w:p>
    <w:p w14:paraId="348FD745" w14:textId="77777777" w:rsidR="004F0411" w:rsidRDefault="00C90B2E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Ke </w:t>
      </w:r>
      <w:proofErr w:type="spellStart"/>
      <w:r>
        <w:rPr>
          <w:rFonts w:ascii="Arial" w:eastAsia="Arial" w:hAnsi="Arial" w:cs="Arial"/>
          <w:sz w:val="22"/>
          <w:szCs w:val="22"/>
        </w:rPr>
        <w:t>Světovině</w:t>
      </w:r>
      <w:proofErr w:type="spellEnd"/>
    </w:p>
    <w:p w14:paraId="0D42337B" w14:textId="77777777" w:rsidR="004F0411" w:rsidRDefault="00C90B2E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Lesní</w:t>
      </w:r>
    </w:p>
    <w:p w14:paraId="3FBDBF1D" w14:textId="77777777" w:rsidR="004F0411" w:rsidRDefault="00C90B2E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proofErr w:type="spellStart"/>
      <w:r>
        <w:rPr>
          <w:rFonts w:ascii="Arial" w:eastAsia="Arial" w:hAnsi="Arial" w:cs="Arial"/>
          <w:sz w:val="22"/>
          <w:szCs w:val="22"/>
        </w:rPr>
        <w:t>Líšenská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– SÚS PK</w:t>
      </w:r>
    </w:p>
    <w:p w14:paraId="6D5995AC" w14:textId="77777777" w:rsidR="004F0411" w:rsidRDefault="00C90B2E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Majerové</w:t>
      </w:r>
    </w:p>
    <w:p w14:paraId="20CFD508" w14:textId="77777777" w:rsidR="004F0411" w:rsidRDefault="00C90B2E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Masarykovo náměstí – SÚS PK</w:t>
      </w:r>
    </w:p>
    <w:p w14:paraId="602C5CF6" w14:textId="77777777" w:rsidR="004F0411" w:rsidRDefault="00C90B2E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Muchova</w:t>
      </w:r>
    </w:p>
    <w:p w14:paraId="20F72708" w14:textId="77777777" w:rsidR="004F0411" w:rsidRDefault="00C90B2E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Osvobození</w:t>
      </w:r>
    </w:p>
    <w:p w14:paraId="44A11355" w14:textId="77777777" w:rsidR="004F0411" w:rsidRDefault="00C90B2E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Palivcova</w:t>
      </w:r>
    </w:p>
    <w:p w14:paraId="726F6AE8" w14:textId="77777777" w:rsidR="004F0411" w:rsidRDefault="00C90B2E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Pod Hlavaticí</w:t>
      </w:r>
    </w:p>
    <w:p w14:paraId="37654DFA" w14:textId="77777777" w:rsidR="004F0411" w:rsidRDefault="00C90B2E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Pod parkem</w:t>
      </w:r>
    </w:p>
    <w:p w14:paraId="446D47DC" w14:textId="77777777" w:rsidR="004F0411" w:rsidRDefault="00C90B2E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Pod sokolovnou</w:t>
      </w:r>
    </w:p>
    <w:p w14:paraId="2F6AAD2C" w14:textId="77777777" w:rsidR="004F0411" w:rsidRDefault="00C90B2E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Pod zámkem</w:t>
      </w:r>
    </w:p>
    <w:p w14:paraId="2A823A31" w14:textId="77777777" w:rsidR="004F0411" w:rsidRDefault="00C90B2E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Podhradí</w:t>
      </w:r>
    </w:p>
    <w:p w14:paraId="60FF2F08" w14:textId="77777777" w:rsidR="004F0411" w:rsidRDefault="00C90B2E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Pujmanové</w:t>
      </w:r>
    </w:p>
    <w:p w14:paraId="38BC3FD1" w14:textId="77777777" w:rsidR="004F0411" w:rsidRDefault="00C90B2E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Revoluční</w:t>
      </w:r>
    </w:p>
    <w:p w14:paraId="28E8FCB5" w14:textId="77777777" w:rsidR="004F0411" w:rsidRDefault="00C90B2E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Sládkova – SÚS PK</w:t>
      </w:r>
    </w:p>
    <w:p w14:paraId="0D33860C" w14:textId="77777777" w:rsidR="004F0411" w:rsidRDefault="00C90B2E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Šrámkova</w:t>
      </w:r>
    </w:p>
    <w:p w14:paraId="0CAA291E" w14:textId="77777777" w:rsidR="004F0411" w:rsidRDefault="00C90B2E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proofErr w:type="spellStart"/>
      <w:r>
        <w:rPr>
          <w:rFonts w:ascii="Arial" w:eastAsia="Arial" w:hAnsi="Arial" w:cs="Arial"/>
          <w:sz w:val="22"/>
          <w:szCs w:val="22"/>
        </w:rPr>
        <w:t>Švabínská</w:t>
      </w:r>
      <w:proofErr w:type="spellEnd"/>
    </w:p>
    <w:p w14:paraId="76F8248F" w14:textId="77777777" w:rsidR="004F0411" w:rsidRDefault="00C90B2E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Tovární</w:t>
      </w:r>
    </w:p>
    <w:p w14:paraId="289F78CA" w14:textId="77777777" w:rsidR="004F0411" w:rsidRDefault="00C90B2E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Tyršova – SÚS PK</w:t>
      </w:r>
    </w:p>
    <w:p w14:paraId="08E99429" w14:textId="77777777" w:rsidR="004F0411" w:rsidRDefault="00C90B2E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U Čápu-</w:t>
      </w:r>
      <w:proofErr w:type="spellStart"/>
      <w:r>
        <w:rPr>
          <w:rFonts w:ascii="Arial" w:eastAsia="Arial" w:hAnsi="Arial" w:cs="Arial"/>
          <w:sz w:val="22"/>
          <w:szCs w:val="22"/>
        </w:rPr>
        <w:t>Pětidomí</w:t>
      </w:r>
      <w:proofErr w:type="spellEnd"/>
    </w:p>
    <w:p w14:paraId="03E593E8" w14:textId="77777777" w:rsidR="004F0411" w:rsidRDefault="00C90B2E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U Čápu</w:t>
      </w:r>
    </w:p>
    <w:p w14:paraId="1967E8CD" w14:textId="77777777" w:rsidR="004F0411" w:rsidRDefault="00C90B2E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U hřiště</w:t>
      </w:r>
    </w:p>
    <w:p w14:paraId="425AB8D2" w14:textId="77777777" w:rsidR="004F0411" w:rsidRDefault="00C90B2E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U koupaliště</w:t>
      </w:r>
    </w:p>
    <w:p w14:paraId="2D711A8B" w14:textId="77777777" w:rsidR="004F0411" w:rsidRDefault="00C90B2E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U Studentky</w:t>
      </w:r>
    </w:p>
    <w:p w14:paraId="6714208F" w14:textId="77777777" w:rsidR="004F0411" w:rsidRDefault="00C90B2E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U Špacírky</w:t>
      </w:r>
    </w:p>
    <w:p w14:paraId="0A31F488" w14:textId="77777777" w:rsidR="004F0411" w:rsidRDefault="00C90B2E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V Brcích</w:t>
      </w:r>
    </w:p>
    <w:p w14:paraId="397EAC12" w14:textId="77777777" w:rsidR="004F0411" w:rsidRDefault="00C90B2E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V </w:t>
      </w:r>
      <w:proofErr w:type="spellStart"/>
      <w:r>
        <w:rPr>
          <w:rFonts w:ascii="Arial" w:eastAsia="Arial" w:hAnsi="Arial" w:cs="Arial"/>
          <w:sz w:val="22"/>
          <w:szCs w:val="22"/>
        </w:rPr>
        <w:t>Ječništích</w:t>
      </w:r>
      <w:proofErr w:type="spellEnd"/>
    </w:p>
    <w:p w14:paraId="4B9BFDE3" w14:textId="77777777" w:rsidR="004F0411" w:rsidRDefault="00C90B2E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V Oboře</w:t>
      </w:r>
    </w:p>
    <w:p w14:paraId="3A67D504" w14:textId="77777777" w:rsidR="004F0411" w:rsidRDefault="00C90B2E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Václava Vačkáře</w:t>
      </w:r>
    </w:p>
    <w:p w14:paraId="3C63D557" w14:textId="77777777" w:rsidR="004F0411" w:rsidRDefault="00C90B2E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Vlčí jáma</w:t>
      </w:r>
    </w:p>
    <w:p w14:paraId="5CFC511B" w14:textId="77777777" w:rsidR="004F0411" w:rsidRDefault="00C90B2E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Zámek</w:t>
      </w:r>
    </w:p>
    <w:p w14:paraId="56C0653B" w14:textId="77777777" w:rsidR="004F0411" w:rsidRDefault="00C90B2E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Zámostí – SÚS PK</w:t>
      </w:r>
    </w:p>
    <w:p w14:paraId="2DF85BE8" w14:textId="77777777" w:rsidR="004F0411" w:rsidRDefault="00C90B2E">
      <w:pPr>
        <w:rPr>
          <w:rFonts w:ascii="Arial" w:eastAsia="Arial" w:hAnsi="Arial" w:cs="Arial"/>
          <w:sz w:val="22"/>
          <w:szCs w:val="22"/>
        </w:rPr>
      </w:pPr>
      <w:bookmarkStart w:id="0" w:name="_gjdgxs" w:colFirst="0" w:colLast="0"/>
      <w:bookmarkEnd w:id="0"/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Zdeňka Nejedlého</w:t>
      </w:r>
    </w:p>
    <w:p w14:paraId="2BEA9419" w14:textId="77777777" w:rsidR="004F0411" w:rsidRDefault="004F0411">
      <w:pPr>
        <w:rPr>
          <w:rFonts w:ascii="Arial" w:eastAsia="Arial" w:hAnsi="Arial" w:cs="Arial"/>
          <w:sz w:val="22"/>
          <w:szCs w:val="22"/>
        </w:rPr>
      </w:pPr>
      <w:bookmarkStart w:id="1" w:name="_rvd2umd1u1yr" w:colFirst="0" w:colLast="0"/>
      <w:bookmarkEnd w:id="1"/>
    </w:p>
    <w:p w14:paraId="61403B20" w14:textId="77777777" w:rsidR="004F0411" w:rsidRDefault="004F0411">
      <w:pPr>
        <w:rPr>
          <w:rFonts w:ascii="Arial" w:eastAsia="Arial" w:hAnsi="Arial" w:cs="Arial"/>
          <w:sz w:val="22"/>
          <w:szCs w:val="22"/>
        </w:rPr>
      </w:pPr>
      <w:bookmarkStart w:id="2" w:name="_2kzj12b9gvs" w:colFirst="0" w:colLast="0"/>
      <w:bookmarkEnd w:id="2"/>
    </w:p>
    <w:p w14:paraId="782935BB" w14:textId="77777777" w:rsidR="004F0411" w:rsidRDefault="004F0411">
      <w:pPr>
        <w:rPr>
          <w:rFonts w:ascii="Arial" w:eastAsia="Arial" w:hAnsi="Arial" w:cs="Arial"/>
          <w:sz w:val="22"/>
          <w:szCs w:val="22"/>
        </w:rPr>
      </w:pPr>
      <w:bookmarkStart w:id="3" w:name="_bai3tfv6do3x" w:colFirst="0" w:colLast="0"/>
      <w:bookmarkEnd w:id="3"/>
    </w:p>
    <w:p w14:paraId="5FFF317B" w14:textId="77777777" w:rsidR="004F0411" w:rsidRDefault="004F0411">
      <w:pPr>
        <w:rPr>
          <w:rFonts w:ascii="Arial" w:eastAsia="Arial" w:hAnsi="Arial" w:cs="Arial"/>
          <w:sz w:val="22"/>
          <w:szCs w:val="22"/>
        </w:rPr>
      </w:pPr>
      <w:bookmarkStart w:id="4" w:name="_96gdpdlscpk1" w:colFirst="0" w:colLast="0"/>
      <w:bookmarkEnd w:id="4"/>
    </w:p>
    <w:p w14:paraId="5C1A20E9" w14:textId="77777777" w:rsidR="004F0411" w:rsidRDefault="004F0411">
      <w:pPr>
        <w:rPr>
          <w:rFonts w:ascii="Arial" w:eastAsia="Arial" w:hAnsi="Arial" w:cs="Arial"/>
          <w:sz w:val="22"/>
          <w:szCs w:val="22"/>
        </w:rPr>
      </w:pPr>
      <w:bookmarkStart w:id="5" w:name="_mmn2zyw4t8wn" w:colFirst="0" w:colLast="0"/>
      <w:bookmarkEnd w:id="5"/>
    </w:p>
    <w:p w14:paraId="716D73B1" w14:textId="77777777" w:rsidR="004F0411" w:rsidRDefault="00C90B2E">
      <w:pPr>
        <w:widowControl w:val="0"/>
        <w:spacing w:line="276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Příloha č. 2 - </w:t>
      </w:r>
      <w:r>
        <w:rPr>
          <w:rFonts w:ascii="Arial" w:eastAsia="Arial" w:hAnsi="Arial" w:cs="Arial"/>
          <w:b/>
          <w:sz w:val="22"/>
          <w:szCs w:val="22"/>
        </w:rPr>
        <w:t xml:space="preserve">parcelní čísla pozemků </w:t>
      </w:r>
    </w:p>
    <w:p w14:paraId="0EFC4078" w14:textId="77777777" w:rsidR="004F0411" w:rsidRDefault="004F0411">
      <w:pPr>
        <w:widowControl w:val="0"/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a0"/>
        <w:tblW w:w="9786" w:type="dxa"/>
        <w:tblInd w:w="5" w:type="dxa"/>
        <w:tblLayout w:type="fixed"/>
        <w:tblLook w:val="0400" w:firstRow="0" w:lastRow="0" w:firstColumn="0" w:lastColumn="0" w:noHBand="0" w:noVBand="1"/>
      </w:tblPr>
      <w:tblGrid>
        <w:gridCol w:w="1193"/>
        <w:gridCol w:w="1193"/>
        <w:gridCol w:w="1191"/>
        <w:gridCol w:w="1193"/>
        <w:gridCol w:w="1193"/>
        <w:gridCol w:w="1190"/>
        <w:gridCol w:w="1193"/>
        <w:gridCol w:w="1440"/>
      </w:tblGrid>
      <w:tr w:rsidR="004F0411" w14:paraId="3497AFBE" w14:textId="77777777">
        <w:trPr>
          <w:trHeight w:val="323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1F61C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49/3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B8B0E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2005/116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26DBA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1100/4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86A02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135/4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7CF14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436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011E0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1204/25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A8F86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1453/15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0D6A8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1805/3</w:t>
            </w:r>
          </w:p>
        </w:tc>
      </w:tr>
      <w:tr w:rsidR="004F0411" w14:paraId="4DA02562" w14:textId="77777777">
        <w:trPr>
          <w:trHeight w:val="323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DD527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126/1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71DCB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2006/1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EF2C8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1100/5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483D9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135/7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30795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560/2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69A3F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1204/26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848C9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1453/16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D486C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1862/36</w:t>
            </w:r>
          </w:p>
        </w:tc>
      </w:tr>
      <w:tr w:rsidR="004F0411" w14:paraId="6BE062AD" w14:textId="77777777">
        <w:trPr>
          <w:trHeight w:val="323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70BC1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1169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A94D9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2006/4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D2957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1115/18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7C6A5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153/6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C9230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579/8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12B02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1251/5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BB108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1453/17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380C8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1862/37</w:t>
            </w:r>
          </w:p>
        </w:tc>
      </w:tr>
      <w:tr w:rsidR="004F0411" w14:paraId="62381E18" w14:textId="77777777">
        <w:trPr>
          <w:trHeight w:val="323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687F4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29/2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A4DEB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2006/8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C05A3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1115/19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1332D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153/7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533F1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580/1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6824A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1255/2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10D47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1453/18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71FB4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1862/55</w:t>
            </w:r>
          </w:p>
        </w:tc>
      </w:tr>
      <w:tr w:rsidR="004F0411" w14:paraId="69A41566" w14:textId="77777777">
        <w:trPr>
          <w:trHeight w:val="323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77987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65/1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DFEB7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2006/9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1A80C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1171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8879D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182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74ECD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594/1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6F439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1257/8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4222D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1453/21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FC84D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1864/1</w:t>
            </w:r>
          </w:p>
        </w:tc>
      </w:tr>
      <w:tr w:rsidR="004F0411" w14:paraId="4611D617" w14:textId="77777777">
        <w:trPr>
          <w:trHeight w:val="323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5EBAE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110/2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F5530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2006/12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4109E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1172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E52BF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184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91898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595/1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14354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1267/1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0CBA0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1453/22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0985C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1864/22</w:t>
            </w:r>
          </w:p>
        </w:tc>
      </w:tr>
      <w:tr w:rsidR="004F0411" w14:paraId="1DE90F97" w14:textId="77777777">
        <w:trPr>
          <w:trHeight w:val="323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F13F0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111/4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CA106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2006/14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A3DEC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1174/2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638F1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202/3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31D7C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597/1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F1722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1267/2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73B35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1453/23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74183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1864/23</w:t>
            </w:r>
          </w:p>
        </w:tc>
      </w:tr>
      <w:tr w:rsidR="004F0411" w14:paraId="1626D82E" w14:textId="77777777">
        <w:trPr>
          <w:trHeight w:val="323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7D4E5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113/14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F2224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2006/19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DADD2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1174/3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23D1C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202/6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F439F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598/4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20C8A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1282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80BE8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1455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DB434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1864/26</w:t>
            </w:r>
          </w:p>
        </w:tc>
      </w:tr>
      <w:tr w:rsidR="004F0411" w14:paraId="725CCC12" w14:textId="77777777">
        <w:trPr>
          <w:trHeight w:val="323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01368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118/10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56D8D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2006/20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87BEF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1204/3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76521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210/1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F6CA5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672/2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7BEA0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1301/4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8BAF2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1459/1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89FF2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1870/1</w:t>
            </w:r>
          </w:p>
        </w:tc>
      </w:tr>
      <w:tr w:rsidR="004F0411" w14:paraId="453151B4" w14:textId="77777777">
        <w:trPr>
          <w:trHeight w:val="323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DC17A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129/2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457BC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2010/2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6AF39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1252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CF513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223/7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2ABCD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672/8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59F68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1301/28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11AA4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1461/1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7F8D2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1870/7</w:t>
            </w:r>
          </w:p>
        </w:tc>
      </w:tr>
      <w:tr w:rsidR="004F0411" w14:paraId="25875BCF" w14:textId="77777777">
        <w:trPr>
          <w:trHeight w:val="323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82FD3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249/8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F656E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2011/1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2F425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1353/13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CF858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223/10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03E0F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672/9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9831D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1307/2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7DC2F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1461/7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6B917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1870/9</w:t>
            </w:r>
          </w:p>
        </w:tc>
      </w:tr>
      <w:tr w:rsidR="004F0411" w14:paraId="174A3204" w14:textId="77777777">
        <w:trPr>
          <w:trHeight w:val="323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9CD5F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560/1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896B2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2011/9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9F4B1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1358/11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D15D4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224/2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B0C3A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701/2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0FF55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1307/6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0603B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1461/10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8971D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1877/1</w:t>
            </w:r>
          </w:p>
        </w:tc>
      </w:tr>
      <w:tr w:rsidR="004F0411" w14:paraId="027DC13C" w14:textId="77777777">
        <w:trPr>
          <w:trHeight w:val="323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D8E4F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1469/2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931C8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68/2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7B1A0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1367/19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63D82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224/3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2A422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702/5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F623A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1307/7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8158D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1466/6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F8AD4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1878/23</w:t>
            </w:r>
          </w:p>
        </w:tc>
      </w:tr>
      <w:tr w:rsidR="004F0411" w14:paraId="147695D0" w14:textId="77777777">
        <w:trPr>
          <w:trHeight w:val="323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AC296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1478/1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7B947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68/12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BBFE4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1408/3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D8BA1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224/5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29EB7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773/3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FBCCE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1307/8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AFB02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1466/14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C6334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1895/1</w:t>
            </w:r>
          </w:p>
        </w:tc>
      </w:tr>
      <w:tr w:rsidR="004F0411" w14:paraId="2095FC32" w14:textId="77777777">
        <w:trPr>
          <w:trHeight w:val="323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E10D3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1484/4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83456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68/15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C9E3D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1408/6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F3937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224/8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2CF84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858/4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FECC4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1337/4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B1809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1466/15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5DC6D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1895/2</w:t>
            </w:r>
          </w:p>
        </w:tc>
      </w:tr>
      <w:tr w:rsidR="004F0411" w14:paraId="720EE235" w14:textId="77777777">
        <w:trPr>
          <w:trHeight w:val="323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8BF4A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1484/5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F4B68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68/19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CA03C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1459/2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BF443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246/3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69FB4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870/19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9B5D9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1337/11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2309B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1466/16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F7DED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1895/4</w:t>
            </w:r>
          </w:p>
        </w:tc>
      </w:tr>
      <w:tr w:rsidR="004F0411" w14:paraId="3C581F01" w14:textId="77777777">
        <w:trPr>
          <w:trHeight w:val="323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907DC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1490/6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F5F76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68/20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DF1DA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1465/3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43D0B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249/1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6AAC8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879/14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2A80D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1358/15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5DC0F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1466/17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7DD0D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1895/5</w:t>
            </w:r>
          </w:p>
        </w:tc>
      </w:tr>
      <w:tr w:rsidR="004F0411" w14:paraId="58BA5D12" w14:textId="77777777">
        <w:trPr>
          <w:trHeight w:val="323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A36B1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1491/1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0E928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213/1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DA0F5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1477/15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4D9E8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249/13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85958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885/6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86A6D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1371/3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788D4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1467/1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8ED75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1895/6</w:t>
            </w:r>
          </w:p>
        </w:tc>
      </w:tr>
      <w:tr w:rsidR="004F0411" w14:paraId="52BC6B8B" w14:textId="77777777">
        <w:trPr>
          <w:trHeight w:val="323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164E4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1491/9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84123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214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7D267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1592/1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F93EE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250/13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AFB7C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892/1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E9EC9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1371/5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E5D95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1467/10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911CC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1895/7</w:t>
            </w:r>
          </w:p>
        </w:tc>
      </w:tr>
      <w:tr w:rsidR="004F0411" w14:paraId="17091AC0" w14:textId="77777777">
        <w:trPr>
          <w:trHeight w:val="323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68253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1754/17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260EC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218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D3578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1592/2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92079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255/1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FA0BE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892/9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66A3F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1371/18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6C8D4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1467/11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353F9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1895/8</w:t>
            </w:r>
          </w:p>
        </w:tc>
      </w:tr>
      <w:tr w:rsidR="004F0411" w14:paraId="6026ACC2" w14:textId="77777777">
        <w:trPr>
          <w:trHeight w:val="323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4006E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1862/4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15D24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224/27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F1E79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1862/1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0CD1E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255/8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9C47A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892/16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34839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1376/5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68C9E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1467/12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D8866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1895/10</w:t>
            </w:r>
          </w:p>
        </w:tc>
      </w:tr>
      <w:tr w:rsidR="004F0411" w14:paraId="0C710B2E" w14:textId="77777777">
        <w:trPr>
          <w:trHeight w:val="323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E8A7C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1866/40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38221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241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3DF9D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1862/50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669A5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267/1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FB017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892/17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33155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1377/5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84E97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1467/13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BBFFC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1895/14</w:t>
            </w:r>
          </w:p>
        </w:tc>
      </w:tr>
      <w:tr w:rsidR="004F0411" w14:paraId="33000378" w14:textId="77777777">
        <w:trPr>
          <w:trHeight w:val="323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69503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1866/42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F81DC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273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5B2BC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1862/51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699A9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267/32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1A72E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892/18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79829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1377/6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5152B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1467/14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9D5E7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1895/16</w:t>
            </w:r>
          </w:p>
        </w:tc>
      </w:tr>
      <w:tr w:rsidR="004F0411" w14:paraId="01568830" w14:textId="77777777">
        <w:trPr>
          <w:trHeight w:val="323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1D282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1866/43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59CBE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307/5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B04DB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1862/52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62B9D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281/3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3E8A5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892/19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0EE24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1377/8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C99A6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1477/4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F1C1E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1895/17</w:t>
            </w:r>
          </w:p>
        </w:tc>
      </w:tr>
      <w:tr w:rsidR="004F0411" w14:paraId="021B72C6" w14:textId="77777777">
        <w:trPr>
          <w:trHeight w:val="323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35261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1866/46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C553D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307/6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EF03B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1862/56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2F6ED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281/4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7C6BB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892/23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FA53C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1377/9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2DC91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1477/36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4847D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1895/18</w:t>
            </w:r>
          </w:p>
        </w:tc>
      </w:tr>
      <w:tr w:rsidR="004F0411" w14:paraId="2AAFE3D1" w14:textId="77777777">
        <w:trPr>
          <w:trHeight w:val="323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ED4B8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1878/24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378ED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307/7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30406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1862/58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E318B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281/7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F99C1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892/26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A6F7C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1377/11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3B0F3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1478/7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8505E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1896/1</w:t>
            </w:r>
          </w:p>
        </w:tc>
      </w:tr>
      <w:tr w:rsidR="004F0411" w14:paraId="2DD73888" w14:textId="77777777">
        <w:trPr>
          <w:trHeight w:val="323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38F36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1878/31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9CCA1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313/1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C174E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1866/31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6C482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307/2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D7969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892/30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75DE1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1377/12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94512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1483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BB68E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1896/5</w:t>
            </w:r>
          </w:p>
        </w:tc>
      </w:tr>
      <w:tr w:rsidR="004F0411" w14:paraId="0B52892A" w14:textId="77777777">
        <w:trPr>
          <w:trHeight w:val="323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0962B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1882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DC485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333/1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8CE14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1866/63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68BBE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307/4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BAD86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892/31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CBBAF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1377/13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8DF6C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1487/2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00A93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1898/1</w:t>
            </w:r>
          </w:p>
        </w:tc>
      </w:tr>
      <w:tr w:rsidR="004F0411" w14:paraId="279FA3C9" w14:textId="77777777">
        <w:trPr>
          <w:trHeight w:val="323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4C8FA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1900/18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F0BEA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338/1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8FBD5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1881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1DC76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311/1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3A303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892/33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18593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1377/14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E5049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1487/5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AF256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1898/2</w:t>
            </w:r>
          </w:p>
        </w:tc>
      </w:tr>
      <w:tr w:rsidR="004F0411" w14:paraId="5D146495" w14:textId="77777777">
        <w:trPr>
          <w:trHeight w:val="323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B27FE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1900/20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A0A2C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400/1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51E16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1886/1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0259A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312/2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F8FA3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892/34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64273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1377/15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FEE46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1487/6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4CB9E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1899/1</w:t>
            </w:r>
          </w:p>
        </w:tc>
      </w:tr>
      <w:tr w:rsidR="004F0411" w14:paraId="72030696" w14:textId="77777777">
        <w:trPr>
          <w:trHeight w:val="323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38F74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1900/23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3417C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400/3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4250F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1886/2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EA9C2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312/3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35451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892/35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65CEE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1377/16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7BE19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1491/2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4A24D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1900/2</w:t>
            </w:r>
          </w:p>
        </w:tc>
      </w:tr>
      <w:tr w:rsidR="004F0411" w14:paraId="6D1FC895" w14:textId="77777777">
        <w:trPr>
          <w:trHeight w:val="323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0A58B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1900/25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BCBD7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462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7EB2B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1926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5B865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313/15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FEA7D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892/45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3712F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1377/20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A059F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1491/11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66DD1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1900/3</w:t>
            </w:r>
          </w:p>
        </w:tc>
      </w:tr>
      <w:tr w:rsidR="004F0411" w14:paraId="69CFF1B3" w14:textId="77777777">
        <w:trPr>
          <w:trHeight w:val="323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EFE47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1900/27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DD744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517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80DB7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702/3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3004C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313/25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F1CC8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892/46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FEED6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1377/21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A5AD7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1573/19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BAE71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1900/4</w:t>
            </w:r>
          </w:p>
        </w:tc>
      </w:tr>
      <w:tr w:rsidR="004F0411" w14:paraId="01FDE019" w14:textId="77777777">
        <w:trPr>
          <w:trHeight w:val="323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85942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70/1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53522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588/55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4325D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1466/1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D11E5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357/1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45E8C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909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C1153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1377/24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18FB9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1695/27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35557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1900/5</w:t>
            </w:r>
          </w:p>
        </w:tc>
      </w:tr>
      <w:tr w:rsidR="004F0411" w14:paraId="0C08AFE4" w14:textId="77777777">
        <w:trPr>
          <w:trHeight w:val="323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ACB5E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76/1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89609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588/60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0D3A5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29/4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4195C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364/7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DD603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924/37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7E0AC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1388/1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2E713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1698/19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78D69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1900/6</w:t>
            </w:r>
          </w:p>
        </w:tc>
      </w:tr>
      <w:tr w:rsidR="004F0411" w14:paraId="65D48C6D" w14:textId="77777777">
        <w:trPr>
          <w:trHeight w:val="323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080E4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588/30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D741B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589/10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C2261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F8C4D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364/8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62E21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924/38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47EC1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1388/5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F98FE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1714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D0ACF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1900/7</w:t>
            </w:r>
          </w:p>
        </w:tc>
      </w:tr>
      <w:tr w:rsidR="004F0411" w14:paraId="593518B6" w14:textId="77777777">
        <w:trPr>
          <w:trHeight w:val="323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C1AA6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588/42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71F1C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590/8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12F9E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53/1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C8DF3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366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E7D0A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987/5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FD9B3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1388/6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F859C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1779/1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5ACDA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1900/8</w:t>
            </w:r>
          </w:p>
        </w:tc>
      </w:tr>
      <w:tr w:rsidR="004F0411" w14:paraId="52A934B4" w14:textId="77777777">
        <w:trPr>
          <w:trHeight w:val="323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1DF13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1310/2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7B765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590/10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348D9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54/3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E9EA5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385/6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91CC6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1137/7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1A316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1388/7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A3D97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1779/10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97EFB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1900/21</w:t>
            </w:r>
          </w:p>
        </w:tc>
      </w:tr>
      <w:tr w:rsidR="004F0411" w14:paraId="347107D6" w14:textId="77777777">
        <w:trPr>
          <w:trHeight w:val="323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7CF35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1358/6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4FABA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620/5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35636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F28A4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385/12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6D8F2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1200/8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D8CAF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1453/2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B0E6F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1779/33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591A4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1900/24</w:t>
            </w:r>
          </w:p>
        </w:tc>
      </w:tr>
      <w:tr w:rsidR="004F0411" w14:paraId="3D6DB015" w14:textId="77777777">
        <w:trPr>
          <w:trHeight w:val="323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66C9D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1367/6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1B4FF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695/13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9A57A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69/13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E297E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385/15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A7706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1200/9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5207B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1453/5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BFFD3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1783/1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22622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1900/28</w:t>
            </w:r>
          </w:p>
        </w:tc>
      </w:tr>
      <w:tr w:rsidR="004F0411" w14:paraId="09148A64" w14:textId="77777777">
        <w:trPr>
          <w:trHeight w:val="323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8E547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1367/21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0B1DA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695/14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3E8F7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D0D5F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386/1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6AD7C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1200/10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A3BD2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1453/6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5D5F6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1783/6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DFCB4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1902/5</w:t>
            </w:r>
          </w:p>
        </w:tc>
      </w:tr>
      <w:tr w:rsidR="004F0411" w14:paraId="1977546E" w14:textId="77777777">
        <w:trPr>
          <w:trHeight w:val="323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DE1B0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2005/1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80217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874/9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50E97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D6F5A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393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5A7E3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1204/4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68149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1453/8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AB4D8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1783/7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8AED1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1902/6</w:t>
            </w:r>
          </w:p>
        </w:tc>
      </w:tr>
      <w:tr w:rsidR="004F0411" w14:paraId="2953AEA6" w14:textId="77777777">
        <w:trPr>
          <w:trHeight w:val="323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EC4E6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2005/2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4633B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881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F8057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112/1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B3C08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400/2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AE21C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1204/17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138E5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1453/9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0723F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1783/8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BB88B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1902/7</w:t>
            </w:r>
          </w:p>
        </w:tc>
      </w:tr>
      <w:tr w:rsidR="004F0411" w14:paraId="08A8C87D" w14:textId="77777777">
        <w:trPr>
          <w:trHeight w:val="323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FDD6A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2005/114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DED73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889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B0243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113/1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281A1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404/1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3EDA8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1204/23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133A6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1453/10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75D8B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1783/9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C6919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1902/8</w:t>
            </w:r>
          </w:p>
        </w:tc>
      </w:tr>
      <w:tr w:rsidR="004F0411" w14:paraId="7F7ACFF1" w14:textId="77777777">
        <w:trPr>
          <w:trHeight w:val="323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20262C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2005/115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6539C1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1100/3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657DCD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117/3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97EF67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415/1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C7F24C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1204/24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A72A13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1453/11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05D3EC" w14:textId="77777777" w:rsidR="004F0411" w:rsidRDefault="00C90B2E">
            <w:pPr>
              <w:ind w:left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1783/10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9FE757" w14:textId="77777777" w:rsidR="004F0411" w:rsidRDefault="00C90B2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1902/9</w:t>
            </w:r>
          </w:p>
        </w:tc>
      </w:tr>
      <w:tr w:rsidR="004F0411" w14:paraId="6226AB81" w14:textId="77777777">
        <w:trPr>
          <w:trHeight w:val="323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25883A80" w14:textId="77777777" w:rsidR="004F0411" w:rsidRDefault="00C90B2E">
            <w:pPr>
              <w:ind w:left="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1903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76391457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1932/2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06CE57A1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1975/1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35045F15" w14:textId="77777777" w:rsidR="004F0411" w:rsidRDefault="00C90B2E">
            <w:pPr>
              <w:ind w:left="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2110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03C066D3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615/56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073556FE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1453/34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2456F371" w14:textId="77777777" w:rsidR="004F0411" w:rsidRDefault="00C90B2E">
            <w:pPr>
              <w:ind w:left="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364/1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36C5ED20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1003/3</w:t>
            </w:r>
          </w:p>
        </w:tc>
      </w:tr>
      <w:tr w:rsidR="004F0411" w14:paraId="092E6B14" w14:textId="77777777">
        <w:trPr>
          <w:trHeight w:val="323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008E6DA0" w14:textId="77777777" w:rsidR="004F0411" w:rsidRDefault="00C90B2E">
            <w:pPr>
              <w:ind w:left="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1904/1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73104CF8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1932/3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5365A8A0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1975/3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7E02E21B" w14:textId="77777777" w:rsidR="004F0411" w:rsidRDefault="00C90B2E">
            <w:pPr>
              <w:ind w:left="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318/1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4FA919CC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656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254F87D8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1453/35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771B300C" w14:textId="77777777" w:rsidR="004F0411" w:rsidRDefault="00C90B2E">
            <w:pPr>
              <w:ind w:left="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364/9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690F409B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1003/4</w:t>
            </w:r>
          </w:p>
        </w:tc>
      </w:tr>
      <w:tr w:rsidR="004F0411" w14:paraId="389064B5" w14:textId="77777777">
        <w:trPr>
          <w:trHeight w:val="323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54CE9FE7" w14:textId="77777777" w:rsidR="004F0411" w:rsidRDefault="00C90B2E">
            <w:pPr>
              <w:ind w:left="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1904/2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15D93F41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1932/4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4A5C6E63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1977/1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5703BAA2" w14:textId="77777777" w:rsidR="004F0411" w:rsidRDefault="00C90B2E">
            <w:pPr>
              <w:ind w:left="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327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451BBD8E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741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5443CF38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1453/51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487180FE" w14:textId="77777777" w:rsidR="004F0411" w:rsidRDefault="00C90B2E">
            <w:pPr>
              <w:ind w:left="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364/33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456E6E75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1003/5</w:t>
            </w:r>
          </w:p>
        </w:tc>
      </w:tr>
      <w:tr w:rsidR="004F0411" w14:paraId="43808216" w14:textId="77777777">
        <w:trPr>
          <w:trHeight w:val="323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1674444E" w14:textId="77777777" w:rsidR="004F0411" w:rsidRDefault="00C90B2E">
            <w:pPr>
              <w:ind w:left="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1904/3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056D21EE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1932/6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46BB66C6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1978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1E62A66E" w14:textId="77777777" w:rsidR="004F0411" w:rsidRDefault="00C90B2E">
            <w:pPr>
              <w:ind w:left="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380/2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49977E09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742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53CB0253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1453/54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2E2508F0" w14:textId="77777777" w:rsidR="004F0411" w:rsidRDefault="00C90B2E">
            <w:pPr>
              <w:ind w:left="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364/34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5DD4B069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1003/6</w:t>
            </w:r>
          </w:p>
        </w:tc>
      </w:tr>
      <w:tr w:rsidR="004F0411" w14:paraId="0C347869" w14:textId="77777777">
        <w:trPr>
          <w:trHeight w:val="323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340B6CF2" w14:textId="77777777" w:rsidR="004F0411" w:rsidRDefault="00C90B2E">
            <w:pPr>
              <w:ind w:left="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1909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355F496B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1933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23906EFB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1980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76FE563E" w14:textId="77777777" w:rsidR="004F0411" w:rsidRDefault="00C90B2E">
            <w:pPr>
              <w:ind w:left="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419/10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163F782B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774/1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1BF1D5FA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1453/55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27AA8ED2" w14:textId="77777777" w:rsidR="004F0411" w:rsidRDefault="00C90B2E">
            <w:pPr>
              <w:ind w:left="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451/1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5535CE34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1003/8</w:t>
            </w:r>
          </w:p>
        </w:tc>
      </w:tr>
      <w:tr w:rsidR="004F0411" w14:paraId="6A48873F" w14:textId="77777777">
        <w:trPr>
          <w:trHeight w:val="323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53FC0D9D" w14:textId="77777777" w:rsidR="004F0411" w:rsidRDefault="00C90B2E">
            <w:pPr>
              <w:ind w:left="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1910/2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07A32617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1934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18F902F8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1981/1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23F3A9EE" w14:textId="77777777" w:rsidR="004F0411" w:rsidRDefault="00C90B2E">
            <w:pPr>
              <w:ind w:left="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419/11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55CACE06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774/2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604EAFB8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1540/5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45B80321" w14:textId="77777777" w:rsidR="004F0411" w:rsidRDefault="00C90B2E">
            <w:pPr>
              <w:ind w:left="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452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3F5CE84C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1003/9</w:t>
            </w:r>
          </w:p>
        </w:tc>
      </w:tr>
      <w:tr w:rsidR="004F0411" w14:paraId="3010B40B" w14:textId="77777777">
        <w:trPr>
          <w:trHeight w:val="323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7B795B58" w14:textId="77777777" w:rsidR="004F0411" w:rsidRDefault="00C90B2E">
            <w:pPr>
              <w:ind w:left="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1910/3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79B2288A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1937/1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42CA33CA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1981/2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62319762" w14:textId="77777777" w:rsidR="004F0411" w:rsidRDefault="00C90B2E">
            <w:pPr>
              <w:ind w:left="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419/12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238983FD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774/3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6D993E46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1540/6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2AF6FA91" w14:textId="77777777" w:rsidR="004F0411" w:rsidRDefault="00C90B2E">
            <w:pPr>
              <w:ind w:left="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457/7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5FF75F52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1003/10</w:t>
            </w:r>
          </w:p>
        </w:tc>
      </w:tr>
      <w:tr w:rsidR="004F0411" w14:paraId="68DDACF0" w14:textId="77777777">
        <w:trPr>
          <w:trHeight w:val="323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0BD7C904" w14:textId="77777777" w:rsidR="004F0411" w:rsidRDefault="00C90B2E">
            <w:pPr>
              <w:ind w:left="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1910/4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704748B6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1937/4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79BD5909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1981/68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700DB643" w14:textId="77777777" w:rsidR="004F0411" w:rsidRDefault="00C90B2E">
            <w:pPr>
              <w:ind w:left="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419/21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59161C41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775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4046C374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1540/7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75C50ACF" w14:textId="77777777" w:rsidR="004F0411" w:rsidRDefault="00C90B2E">
            <w:pPr>
              <w:ind w:left="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457/12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233CA6F4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1560</w:t>
            </w:r>
          </w:p>
        </w:tc>
      </w:tr>
      <w:tr w:rsidR="004F0411" w14:paraId="28DB46E4" w14:textId="77777777">
        <w:trPr>
          <w:trHeight w:val="323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1B406C46" w14:textId="77777777" w:rsidR="004F0411" w:rsidRDefault="00C90B2E">
            <w:pPr>
              <w:ind w:left="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1910/5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1186814A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1938/2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701AAEC6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1981/69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4AAFD94A" w14:textId="77777777" w:rsidR="004F0411" w:rsidRDefault="00C90B2E">
            <w:pPr>
              <w:ind w:left="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419/24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572FD35C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776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60CC4457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1540/9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1766A83B" w14:textId="77777777" w:rsidR="004F0411" w:rsidRDefault="00C90B2E">
            <w:pPr>
              <w:ind w:left="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457/18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5850A51E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1567/1</w:t>
            </w:r>
          </w:p>
        </w:tc>
      </w:tr>
      <w:tr w:rsidR="004F0411" w14:paraId="0B4FD3ED" w14:textId="77777777">
        <w:trPr>
          <w:trHeight w:val="323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7F3B6E3E" w14:textId="77777777" w:rsidR="004F0411" w:rsidRDefault="00C90B2E">
            <w:pPr>
              <w:ind w:left="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1910/6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2601436D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1939/1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19846CAA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1981/70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084974DA" w14:textId="77777777" w:rsidR="004F0411" w:rsidRDefault="00C90B2E">
            <w:pPr>
              <w:ind w:left="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419/25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0514806D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782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7E8F9608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1540/73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657BB933" w14:textId="77777777" w:rsidR="004F0411" w:rsidRDefault="00C90B2E">
            <w:pPr>
              <w:ind w:left="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457/19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567CC2F3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1567/2</w:t>
            </w:r>
          </w:p>
        </w:tc>
      </w:tr>
      <w:tr w:rsidR="004F0411" w14:paraId="3F9367AB" w14:textId="77777777">
        <w:trPr>
          <w:trHeight w:val="323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1081D0F1" w14:textId="77777777" w:rsidR="004F0411" w:rsidRDefault="00C90B2E">
            <w:pPr>
              <w:ind w:left="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1910/7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5F39569C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1939/2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35BC8D31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1981/71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1D816792" w14:textId="77777777" w:rsidR="004F0411" w:rsidRDefault="00C90B2E">
            <w:pPr>
              <w:ind w:left="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419/26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086F0C8E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783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27416620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1697/22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12F7987E" w14:textId="77777777" w:rsidR="004F0411" w:rsidRDefault="00C90B2E">
            <w:pPr>
              <w:ind w:left="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457/20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3FA1DC76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1569</w:t>
            </w:r>
          </w:p>
        </w:tc>
      </w:tr>
      <w:tr w:rsidR="004F0411" w14:paraId="3F8BCE55" w14:textId="77777777">
        <w:trPr>
          <w:trHeight w:val="323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14FCEBEE" w14:textId="77777777" w:rsidR="004F0411" w:rsidRDefault="00C90B2E">
            <w:pPr>
              <w:ind w:left="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1910/8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45F3D703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1945/2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368C67DB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1997/1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43790743" w14:textId="77777777" w:rsidR="004F0411" w:rsidRDefault="00C90B2E">
            <w:pPr>
              <w:ind w:left="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478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151872DA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784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65FAE30B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1715/6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64E512A2" w14:textId="77777777" w:rsidR="004F0411" w:rsidRDefault="00C90B2E">
            <w:pPr>
              <w:ind w:left="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457/21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4308B16F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1697/4</w:t>
            </w:r>
          </w:p>
        </w:tc>
      </w:tr>
      <w:tr w:rsidR="004F0411" w14:paraId="40C7CA09" w14:textId="77777777">
        <w:trPr>
          <w:trHeight w:val="323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71777901" w14:textId="77777777" w:rsidR="004F0411" w:rsidRDefault="00C90B2E">
            <w:pPr>
              <w:ind w:left="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1910/17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0F6A0B4F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1945/3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7240978F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1997/4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33033C31" w14:textId="77777777" w:rsidR="004F0411" w:rsidRDefault="00C90B2E">
            <w:pPr>
              <w:ind w:left="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498/1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1E28E55E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785/1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21F3F827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1849/1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2783C211" w14:textId="77777777" w:rsidR="004F0411" w:rsidRDefault="00C90B2E">
            <w:pPr>
              <w:ind w:left="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625/4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04B8CE1C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1698/6</w:t>
            </w:r>
          </w:p>
        </w:tc>
      </w:tr>
      <w:tr w:rsidR="004F0411" w14:paraId="1042AC3A" w14:textId="77777777">
        <w:trPr>
          <w:trHeight w:val="323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4B9E8825" w14:textId="77777777" w:rsidR="004F0411" w:rsidRDefault="00C90B2E">
            <w:pPr>
              <w:ind w:left="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1911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1BD9DB38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1945/5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0FBBBCC7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2000/1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3045D212" w14:textId="77777777" w:rsidR="004F0411" w:rsidRDefault="00C90B2E">
            <w:pPr>
              <w:ind w:left="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498/2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0198C3BA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797/4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5C99591C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1849/2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01FC7D44" w14:textId="77777777" w:rsidR="004F0411" w:rsidRDefault="00C90B2E">
            <w:pPr>
              <w:ind w:left="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4E5E3C78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1698/8</w:t>
            </w:r>
          </w:p>
        </w:tc>
      </w:tr>
      <w:tr w:rsidR="004F0411" w14:paraId="023D5512" w14:textId="77777777">
        <w:trPr>
          <w:trHeight w:val="323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68D5F560" w14:textId="77777777" w:rsidR="004F0411" w:rsidRDefault="00C90B2E">
            <w:pPr>
              <w:ind w:left="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1912/1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73334893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1946/1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11743467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2000/4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320B16C8" w14:textId="77777777" w:rsidR="004F0411" w:rsidRDefault="00C90B2E">
            <w:pPr>
              <w:ind w:left="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498/3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6E75B572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797/21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34BEB87F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1849/3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13B8B123" w14:textId="77777777" w:rsidR="004F0411" w:rsidRDefault="00C90B2E">
            <w:pPr>
              <w:ind w:left="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628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2F704CC1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1698/18</w:t>
            </w:r>
          </w:p>
        </w:tc>
      </w:tr>
      <w:tr w:rsidR="004F0411" w14:paraId="17EBB27F" w14:textId="77777777">
        <w:trPr>
          <w:trHeight w:val="323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05F5358F" w14:textId="77777777" w:rsidR="004F0411" w:rsidRDefault="00C90B2E">
            <w:pPr>
              <w:ind w:left="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1913/2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2B147443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1946/2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4ABCF97C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2003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4EBBDBC1" w14:textId="77777777" w:rsidR="004F0411" w:rsidRDefault="00C90B2E">
            <w:pPr>
              <w:ind w:left="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498/9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17EA6B35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869/4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171F9FE8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1849/4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33463DFB" w14:textId="77777777" w:rsidR="004F0411" w:rsidRDefault="00C90B2E">
            <w:pPr>
              <w:ind w:left="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629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28C49097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1701/2</w:t>
            </w:r>
          </w:p>
        </w:tc>
      </w:tr>
      <w:tr w:rsidR="004F0411" w14:paraId="7B6FDFE6" w14:textId="77777777">
        <w:trPr>
          <w:trHeight w:val="323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482B6A1C" w14:textId="77777777" w:rsidR="004F0411" w:rsidRDefault="00C90B2E">
            <w:pPr>
              <w:ind w:left="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1913/3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449281F3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1946/3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43900F95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2016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08B2ABD6" w14:textId="77777777" w:rsidR="004F0411" w:rsidRDefault="00C90B2E">
            <w:pPr>
              <w:ind w:left="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498/17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4976E903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924/43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71D601BC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1849/5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3A0D8DD9" w14:textId="77777777" w:rsidR="004F0411" w:rsidRDefault="00C90B2E">
            <w:pPr>
              <w:ind w:left="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630/6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35077DBF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1701/7</w:t>
            </w:r>
          </w:p>
        </w:tc>
      </w:tr>
      <w:tr w:rsidR="004F0411" w14:paraId="3AEF825D" w14:textId="77777777">
        <w:trPr>
          <w:trHeight w:val="323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0DED80C1" w14:textId="77777777" w:rsidR="004F0411" w:rsidRDefault="00C90B2E">
            <w:pPr>
              <w:ind w:left="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1914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6B712BE0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1947/2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6FAD2051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2017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5FBDABA6" w14:textId="77777777" w:rsidR="004F0411" w:rsidRDefault="00C90B2E">
            <w:pPr>
              <w:ind w:left="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498/23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0A6EF29F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924/44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5D5E8624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1852/3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0E4CFEC1" w14:textId="77777777" w:rsidR="004F0411" w:rsidRDefault="00C90B2E">
            <w:pPr>
              <w:ind w:left="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630/8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3AD5E644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1701/8</w:t>
            </w:r>
          </w:p>
        </w:tc>
      </w:tr>
      <w:tr w:rsidR="004F0411" w14:paraId="2AC2EBD4" w14:textId="77777777">
        <w:trPr>
          <w:trHeight w:val="323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11690474" w14:textId="77777777" w:rsidR="004F0411" w:rsidRDefault="00C90B2E">
            <w:pPr>
              <w:ind w:left="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1915/1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04DC8161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1947/5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1A5C124C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2018/1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5936BFF4" w14:textId="77777777" w:rsidR="004F0411" w:rsidRDefault="00C90B2E">
            <w:pPr>
              <w:ind w:left="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508/2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246EE562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924/45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4D62B01A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1854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5E0AA491" w14:textId="77777777" w:rsidR="004F0411" w:rsidRDefault="00C90B2E">
            <w:pPr>
              <w:ind w:left="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658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595847AF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1701/9</w:t>
            </w:r>
          </w:p>
        </w:tc>
      </w:tr>
      <w:tr w:rsidR="004F0411" w14:paraId="42952ABC" w14:textId="77777777">
        <w:trPr>
          <w:trHeight w:val="323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12DDE309" w14:textId="77777777" w:rsidR="004F0411" w:rsidRDefault="00C90B2E">
            <w:pPr>
              <w:ind w:left="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1915/3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655B7A87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1948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017877F8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2019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059F204A" w14:textId="77777777" w:rsidR="004F0411" w:rsidRDefault="00C90B2E">
            <w:pPr>
              <w:ind w:left="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530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44A67D64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924/46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422547BE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1900/19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2B3E1985" w14:textId="77777777" w:rsidR="004F0411" w:rsidRDefault="00C90B2E">
            <w:pPr>
              <w:ind w:left="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702/2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0865C076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1701/10</w:t>
            </w:r>
          </w:p>
        </w:tc>
      </w:tr>
      <w:tr w:rsidR="004F0411" w14:paraId="3C5A8F0C" w14:textId="77777777">
        <w:trPr>
          <w:trHeight w:val="323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6F954D27" w14:textId="77777777" w:rsidR="004F0411" w:rsidRDefault="00C90B2E">
            <w:pPr>
              <w:ind w:left="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1916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4DBDCFB9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1952/1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05D6BE1C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2020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1A47D9BE" w14:textId="77777777" w:rsidR="004F0411" w:rsidRDefault="00C90B2E">
            <w:pPr>
              <w:ind w:left="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615/1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51790FE2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982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2C634458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1952/2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7741A561" w14:textId="77777777" w:rsidR="004F0411" w:rsidRDefault="00C90B2E">
            <w:pPr>
              <w:ind w:left="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702/4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2C726A08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1840/4</w:t>
            </w:r>
          </w:p>
        </w:tc>
      </w:tr>
      <w:tr w:rsidR="004F0411" w14:paraId="2E1341DE" w14:textId="77777777">
        <w:trPr>
          <w:trHeight w:val="323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792E868A" w14:textId="77777777" w:rsidR="004F0411" w:rsidRDefault="00C90B2E">
            <w:pPr>
              <w:ind w:left="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1917/2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08EC4B68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1962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6C157E37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2022/1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0F97EEFB" w14:textId="77777777" w:rsidR="004F0411" w:rsidRDefault="00C90B2E">
            <w:pPr>
              <w:ind w:left="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615/4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52B7D558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987/27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718079B7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1987/4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68CA5F22" w14:textId="77777777" w:rsidR="004F0411" w:rsidRDefault="00C90B2E">
            <w:pPr>
              <w:ind w:left="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702/17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36B08CB8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1840/7</w:t>
            </w:r>
          </w:p>
        </w:tc>
      </w:tr>
      <w:tr w:rsidR="004F0411" w14:paraId="7EA05B10" w14:textId="77777777">
        <w:trPr>
          <w:trHeight w:val="323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33D29F04" w14:textId="77777777" w:rsidR="004F0411" w:rsidRDefault="00C90B2E">
            <w:pPr>
              <w:ind w:left="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1917/32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322B2D3A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1963/1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3D72DC91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2024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7A847FFD" w14:textId="77777777" w:rsidR="004F0411" w:rsidRDefault="00C90B2E">
            <w:pPr>
              <w:ind w:left="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615/5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482EFA88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987/28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4D4E035B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1987/5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44E38CA1" w14:textId="77777777" w:rsidR="004F0411" w:rsidRDefault="00C90B2E">
            <w:pPr>
              <w:ind w:left="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858/19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6896DCC5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1861</w:t>
            </w:r>
          </w:p>
        </w:tc>
      </w:tr>
      <w:tr w:rsidR="004F0411" w14:paraId="44EF088E" w14:textId="77777777">
        <w:trPr>
          <w:trHeight w:val="323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68D26B6C" w14:textId="77777777" w:rsidR="004F0411" w:rsidRDefault="00C90B2E">
            <w:pPr>
              <w:ind w:left="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1917/33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6B6FFCC0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1964/1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42404EE1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2025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381EF4C4" w14:textId="77777777" w:rsidR="004F0411" w:rsidRDefault="00C90B2E">
            <w:pPr>
              <w:ind w:left="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615/6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16A0D3AE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987/46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32E570D6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1987/6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2726852E" w14:textId="77777777" w:rsidR="004F0411" w:rsidRDefault="00C90B2E">
            <w:pPr>
              <w:ind w:left="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863/1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0BCFFB79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1862/59</w:t>
            </w:r>
          </w:p>
        </w:tc>
      </w:tr>
      <w:tr w:rsidR="004F0411" w14:paraId="1A81D78B" w14:textId="77777777">
        <w:trPr>
          <w:trHeight w:val="323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212800E3" w14:textId="77777777" w:rsidR="004F0411" w:rsidRDefault="00C90B2E">
            <w:pPr>
              <w:ind w:left="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1917/34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16B6BB04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1964/2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7B3144EB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2028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2C2DDB9D" w14:textId="77777777" w:rsidR="004F0411" w:rsidRDefault="00C90B2E">
            <w:pPr>
              <w:ind w:left="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615/7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764EF3C4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999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4DEAAF52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1987/7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3F54C637" w14:textId="77777777" w:rsidR="004F0411" w:rsidRDefault="00C90B2E">
            <w:pPr>
              <w:ind w:left="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863/2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3244F543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1863/3</w:t>
            </w:r>
          </w:p>
        </w:tc>
      </w:tr>
      <w:tr w:rsidR="004F0411" w14:paraId="34D42B8D" w14:textId="77777777">
        <w:trPr>
          <w:trHeight w:val="323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0236BEED" w14:textId="77777777" w:rsidR="004F0411" w:rsidRDefault="00C90B2E">
            <w:pPr>
              <w:ind w:left="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1917/35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09472BE5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1964/3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0A6BA09A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2031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5DFCE516" w14:textId="77777777" w:rsidR="004F0411" w:rsidRDefault="00C90B2E">
            <w:pPr>
              <w:ind w:left="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615/8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49ED73EE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1072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35855CD6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2128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58473C62" w14:textId="77777777" w:rsidR="004F0411" w:rsidRDefault="00C90B2E">
            <w:pPr>
              <w:ind w:left="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864/1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3FE44FBF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1863/4</w:t>
            </w:r>
          </w:p>
        </w:tc>
      </w:tr>
      <w:tr w:rsidR="004F0411" w14:paraId="308A7CFF" w14:textId="77777777">
        <w:trPr>
          <w:trHeight w:val="323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4A979FE8" w14:textId="77777777" w:rsidR="004F0411" w:rsidRDefault="00C90B2E">
            <w:pPr>
              <w:ind w:left="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1924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35DE5F66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1964/4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2EFE96E9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2038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77F02DBA" w14:textId="77777777" w:rsidR="004F0411" w:rsidRDefault="00C90B2E">
            <w:pPr>
              <w:ind w:left="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615/9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5417248B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1257/6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16E1B899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2131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6C737FB9" w14:textId="77777777" w:rsidR="004F0411" w:rsidRDefault="00C90B2E">
            <w:pPr>
              <w:ind w:left="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865/1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25F7DA9D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1863/5</w:t>
            </w:r>
          </w:p>
        </w:tc>
      </w:tr>
      <w:tr w:rsidR="004F0411" w14:paraId="19E7D13C" w14:textId="77777777">
        <w:trPr>
          <w:trHeight w:val="323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4BEA12CF" w14:textId="77777777" w:rsidR="004F0411" w:rsidRDefault="00C90B2E">
            <w:pPr>
              <w:ind w:left="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1927/1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6DE076AC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1966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57359EC4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2039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3F18AFD4" w14:textId="77777777" w:rsidR="004F0411" w:rsidRDefault="00C90B2E">
            <w:pPr>
              <w:ind w:left="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615/10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311E1DB3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1268/7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6B663304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310/1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4AC01C3C" w14:textId="77777777" w:rsidR="004F0411" w:rsidRDefault="00C90B2E">
            <w:pPr>
              <w:ind w:left="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866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47080655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1863/6</w:t>
            </w:r>
          </w:p>
        </w:tc>
      </w:tr>
      <w:tr w:rsidR="004F0411" w14:paraId="4B6105EA" w14:textId="77777777">
        <w:trPr>
          <w:trHeight w:val="323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6D52A2EA" w14:textId="77777777" w:rsidR="004F0411" w:rsidRDefault="00C90B2E">
            <w:pPr>
              <w:ind w:left="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1928/1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1640ED16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1968/2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53D4250E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2040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0C9E6F8B" w14:textId="77777777" w:rsidR="004F0411" w:rsidRDefault="00C90B2E">
            <w:pPr>
              <w:ind w:left="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615/11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3529D8BA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1301/2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216C1803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310/2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4AE1E6A8" w14:textId="77777777" w:rsidR="004F0411" w:rsidRDefault="00C90B2E">
            <w:pPr>
              <w:ind w:left="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878/3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575AA461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1863/7</w:t>
            </w:r>
          </w:p>
        </w:tc>
      </w:tr>
      <w:tr w:rsidR="004F0411" w14:paraId="2C06FF93" w14:textId="77777777">
        <w:trPr>
          <w:trHeight w:val="323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642CB254" w14:textId="77777777" w:rsidR="004F0411" w:rsidRDefault="00C90B2E">
            <w:pPr>
              <w:ind w:left="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1928/4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21C235EE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1969/5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329BB724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2041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1ACDA517" w14:textId="77777777" w:rsidR="004F0411" w:rsidRDefault="00C90B2E">
            <w:pPr>
              <w:ind w:left="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615/12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5E4321FE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1301/9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507C07C8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310/4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41435CD2" w14:textId="77777777" w:rsidR="004F0411" w:rsidRDefault="00C90B2E">
            <w:pPr>
              <w:ind w:left="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878/9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504CC3F9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1863/8</w:t>
            </w:r>
          </w:p>
        </w:tc>
      </w:tr>
      <w:tr w:rsidR="004F0411" w14:paraId="77B610C3" w14:textId="77777777">
        <w:trPr>
          <w:trHeight w:val="323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23877542" w14:textId="77777777" w:rsidR="004F0411" w:rsidRDefault="00C90B2E">
            <w:pPr>
              <w:ind w:left="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1928/5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1EAA2A10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1969/6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011C6D6D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2055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3A9E9842" w14:textId="77777777" w:rsidR="004F0411" w:rsidRDefault="00C90B2E">
            <w:pPr>
              <w:ind w:left="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615/13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7143F584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1337/15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572EB094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329/1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3538FFB3" w14:textId="77777777" w:rsidR="004F0411" w:rsidRDefault="00C90B2E">
            <w:pPr>
              <w:ind w:left="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878/10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66B63903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2002</w:t>
            </w:r>
          </w:p>
        </w:tc>
      </w:tr>
      <w:tr w:rsidR="004F0411" w14:paraId="5328B68A" w14:textId="77777777">
        <w:trPr>
          <w:trHeight w:val="323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1EADFF87" w14:textId="77777777" w:rsidR="004F0411" w:rsidRDefault="00C90B2E">
            <w:pPr>
              <w:ind w:left="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1928/7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1430AD18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1971/1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2A6D3D66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2057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3BD93710" w14:textId="77777777" w:rsidR="004F0411" w:rsidRDefault="00C90B2E">
            <w:pPr>
              <w:ind w:left="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615/14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172245D2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1337/16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18DD3713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329/2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799686B3" w14:textId="77777777" w:rsidR="004F0411" w:rsidRDefault="00C90B2E">
            <w:pPr>
              <w:ind w:left="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878/11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0" w:type="dxa"/>
              <w:bottom w:w="1" w:type="dxa"/>
            </w:tcMar>
            <w:vAlign w:val="center"/>
          </w:tcPr>
          <w:p w14:paraId="1EBA8714" w14:textId="77777777" w:rsidR="004F0411" w:rsidRDefault="004F0411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4DCBC17" w14:textId="77777777" w:rsidR="004F0411" w:rsidRDefault="004F0411">
            <w:pPr>
              <w:ind w:left="-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F0411" w14:paraId="6FAED1A1" w14:textId="77777777">
        <w:trPr>
          <w:trHeight w:val="323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5BEFB375" w14:textId="77777777" w:rsidR="004F0411" w:rsidRDefault="00C90B2E">
            <w:pPr>
              <w:ind w:left="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1928/8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15C47BDA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1972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2DD026B3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2080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256965F7" w14:textId="77777777" w:rsidR="004F0411" w:rsidRDefault="00C90B2E">
            <w:pPr>
              <w:ind w:left="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615/15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57796C67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1337/17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684083AE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330/1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0E08A95E" w14:textId="77777777" w:rsidR="004F0411" w:rsidRDefault="00C90B2E">
            <w:pPr>
              <w:ind w:left="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878/14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0" w:type="dxa"/>
              <w:bottom w:w="1" w:type="dxa"/>
            </w:tcMar>
            <w:vAlign w:val="center"/>
          </w:tcPr>
          <w:p w14:paraId="7D5637FD" w14:textId="77777777" w:rsidR="004F0411" w:rsidRDefault="004F0411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F0411" w14:paraId="305E2A52" w14:textId="77777777">
        <w:trPr>
          <w:trHeight w:val="323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20ACFCE9" w14:textId="77777777" w:rsidR="004F0411" w:rsidRDefault="00C90B2E">
            <w:pPr>
              <w:ind w:left="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1928/10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276F2E05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1973/2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6F453235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2083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4CA40487" w14:textId="77777777" w:rsidR="004F0411" w:rsidRDefault="00C90B2E">
            <w:pPr>
              <w:ind w:left="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615/16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4B4E90D3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1389/2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2016CA11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333/3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2552B8BB" w14:textId="77777777" w:rsidR="004F0411" w:rsidRDefault="00C90B2E">
            <w:pPr>
              <w:ind w:left="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878/16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0" w:type="dxa"/>
              <w:bottom w:w="1" w:type="dxa"/>
            </w:tcMar>
            <w:vAlign w:val="center"/>
          </w:tcPr>
          <w:p w14:paraId="7185AD81" w14:textId="77777777" w:rsidR="004F0411" w:rsidRDefault="004F0411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F0411" w14:paraId="1241274A" w14:textId="77777777">
        <w:trPr>
          <w:trHeight w:val="323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278A5A64" w14:textId="77777777" w:rsidR="004F0411" w:rsidRDefault="00C90B2E">
            <w:pPr>
              <w:ind w:left="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1928/11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01BA7690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1973/4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696329AF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2084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1C430156" w14:textId="77777777" w:rsidR="004F0411" w:rsidRDefault="00C90B2E">
            <w:pPr>
              <w:ind w:left="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615/21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5196F3CB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1390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27138B63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350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33D72A3C" w14:textId="77777777" w:rsidR="004F0411" w:rsidRDefault="00C90B2E">
            <w:pPr>
              <w:ind w:left="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878/17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0" w:type="dxa"/>
              <w:bottom w:w="1" w:type="dxa"/>
            </w:tcMar>
            <w:vAlign w:val="center"/>
          </w:tcPr>
          <w:p w14:paraId="607C0E65" w14:textId="77777777" w:rsidR="004F0411" w:rsidRDefault="004F0411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F0411" w14:paraId="7473A720" w14:textId="77777777">
        <w:trPr>
          <w:trHeight w:val="323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688CF941" w14:textId="77777777" w:rsidR="004F0411" w:rsidRDefault="00C90B2E">
            <w:pPr>
              <w:ind w:left="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1928/17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0343155F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1974/2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3F97A06C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2085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36F230F2" w14:textId="77777777" w:rsidR="004F0411" w:rsidRDefault="00C90B2E">
            <w:pPr>
              <w:ind w:left="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615/42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044C7900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1449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04CABA9D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353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7065C2B1" w14:textId="77777777" w:rsidR="004F0411" w:rsidRDefault="00C90B2E">
            <w:pPr>
              <w:ind w:left="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878/18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0" w:type="dxa"/>
              <w:bottom w:w="1" w:type="dxa"/>
            </w:tcMar>
            <w:vAlign w:val="center"/>
          </w:tcPr>
          <w:p w14:paraId="0AEB0035" w14:textId="77777777" w:rsidR="004F0411" w:rsidRDefault="004F0411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F0411" w14:paraId="1A133ADC" w14:textId="77777777">
        <w:trPr>
          <w:trHeight w:val="323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13DF6778" w14:textId="77777777" w:rsidR="004F0411" w:rsidRDefault="00C90B2E">
            <w:pPr>
              <w:ind w:left="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1929/1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7C912F59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1974/3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68D2517B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2086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678CC81A" w14:textId="77777777" w:rsidR="004F0411" w:rsidRDefault="00C90B2E">
            <w:pPr>
              <w:ind w:left="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615/44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1EE58748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1453/20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668395F8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354/1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611D2980" w14:textId="77777777" w:rsidR="004F0411" w:rsidRDefault="00C90B2E">
            <w:pPr>
              <w:ind w:left="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880/1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0" w:type="dxa"/>
              <w:bottom w:w="1" w:type="dxa"/>
            </w:tcMar>
            <w:vAlign w:val="center"/>
          </w:tcPr>
          <w:p w14:paraId="36CE0E9C" w14:textId="77777777" w:rsidR="004F0411" w:rsidRDefault="004F0411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F0411" w14:paraId="69199765" w14:textId="77777777">
        <w:trPr>
          <w:trHeight w:val="323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6EC5C8A2" w14:textId="77777777" w:rsidR="004F0411" w:rsidRDefault="00C90B2E">
            <w:pPr>
              <w:ind w:left="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1931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34AEF054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1974/4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36469B8F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2087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4DCA9D02" w14:textId="77777777" w:rsidR="004F0411" w:rsidRDefault="00C90B2E">
            <w:pPr>
              <w:ind w:left="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615/51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70F62A51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1453/32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2EC26867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355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732BFE5F" w14:textId="77777777" w:rsidR="004F0411" w:rsidRDefault="00C90B2E">
            <w:pPr>
              <w:ind w:left="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1003/1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0" w:type="dxa"/>
              <w:bottom w:w="1" w:type="dxa"/>
            </w:tcMar>
            <w:vAlign w:val="center"/>
          </w:tcPr>
          <w:p w14:paraId="79CA833C" w14:textId="77777777" w:rsidR="004F0411" w:rsidRDefault="004F0411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F0411" w14:paraId="6AEA8AAF" w14:textId="77777777">
        <w:trPr>
          <w:trHeight w:val="323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15D1EE9C" w14:textId="77777777" w:rsidR="004F0411" w:rsidRDefault="00C90B2E">
            <w:pPr>
              <w:ind w:left="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32/1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31BBA63F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1974/5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06E594FC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2088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30912FB6" w14:textId="77777777" w:rsidR="004F0411" w:rsidRDefault="00C90B2E">
            <w:pPr>
              <w:ind w:left="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615/55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4CE01A61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1453/33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4C60DD18" w14:textId="77777777" w:rsidR="004F0411" w:rsidRDefault="00C90B2E">
            <w:pPr>
              <w:ind w:left="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356/1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" w:type="dxa"/>
            </w:tcMar>
            <w:vAlign w:val="center"/>
          </w:tcPr>
          <w:p w14:paraId="3B0EC41A" w14:textId="77777777" w:rsidR="004F0411" w:rsidRDefault="00C90B2E">
            <w:pPr>
              <w:ind w:left="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1003/2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0" w:type="dxa"/>
              <w:bottom w:w="1" w:type="dxa"/>
            </w:tcMar>
            <w:vAlign w:val="center"/>
          </w:tcPr>
          <w:p w14:paraId="4085DFE1" w14:textId="77777777" w:rsidR="004F0411" w:rsidRDefault="004F0411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42D75482" w14:textId="77777777" w:rsidR="004F0411" w:rsidRDefault="004F0411">
      <w:pPr>
        <w:spacing w:line="259" w:lineRule="auto"/>
        <w:rPr>
          <w:rFonts w:ascii="Calibri" w:eastAsia="Calibri" w:hAnsi="Calibri" w:cs="Calibri"/>
          <w:sz w:val="22"/>
          <w:szCs w:val="22"/>
        </w:rPr>
      </w:pPr>
    </w:p>
    <w:p w14:paraId="59D1DFA8" w14:textId="77777777" w:rsidR="004F0411" w:rsidRDefault="004F0411">
      <w:pPr>
        <w:rPr>
          <w:rFonts w:ascii="Arial" w:eastAsia="Arial" w:hAnsi="Arial" w:cs="Arial"/>
          <w:sz w:val="22"/>
          <w:szCs w:val="22"/>
        </w:rPr>
      </w:pPr>
      <w:bookmarkStart w:id="6" w:name="_v1t14c5yusty" w:colFirst="0" w:colLast="0"/>
      <w:bookmarkEnd w:id="6"/>
    </w:p>
    <w:p w14:paraId="637E2777" w14:textId="77777777" w:rsidR="004F0411" w:rsidRDefault="004F0411">
      <w:pPr>
        <w:pBdr>
          <w:top w:val="nil"/>
          <w:left w:val="nil"/>
          <w:bottom w:val="nil"/>
          <w:right w:val="nil"/>
          <w:between w:val="nil"/>
        </w:pBdr>
      </w:pPr>
    </w:p>
    <w:p w14:paraId="79BCEE99" w14:textId="77777777" w:rsidR="004F0411" w:rsidRDefault="004F0411">
      <w:pPr>
        <w:pBdr>
          <w:top w:val="nil"/>
          <w:left w:val="nil"/>
          <w:bottom w:val="nil"/>
          <w:right w:val="nil"/>
          <w:between w:val="nil"/>
        </w:pBdr>
      </w:pPr>
    </w:p>
    <w:p w14:paraId="601A52C6" w14:textId="77777777" w:rsidR="004F0411" w:rsidRDefault="004F0411">
      <w:pPr>
        <w:pBdr>
          <w:top w:val="nil"/>
          <w:left w:val="nil"/>
          <w:bottom w:val="nil"/>
          <w:right w:val="nil"/>
          <w:between w:val="nil"/>
        </w:pBdr>
      </w:pPr>
    </w:p>
    <w:sectPr w:rsidR="004F0411">
      <w:pgSz w:w="11909" w:h="16834"/>
      <w:pgMar w:top="1134" w:right="1134" w:bottom="1134" w:left="1134" w:header="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E6962" w14:textId="77777777" w:rsidR="00C66909" w:rsidRDefault="00C66909">
      <w:r>
        <w:separator/>
      </w:r>
    </w:p>
  </w:endnote>
  <w:endnote w:type="continuationSeparator" w:id="0">
    <w:p w14:paraId="2654AD36" w14:textId="77777777" w:rsidR="00C66909" w:rsidRDefault="00C66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DC1BC" w14:textId="77777777" w:rsidR="00C66909" w:rsidRDefault="00C66909">
      <w:r>
        <w:separator/>
      </w:r>
    </w:p>
  </w:footnote>
  <w:footnote w:type="continuationSeparator" w:id="0">
    <w:p w14:paraId="1060194B" w14:textId="77777777" w:rsidR="00C66909" w:rsidRDefault="00C66909">
      <w:r>
        <w:continuationSeparator/>
      </w:r>
    </w:p>
  </w:footnote>
  <w:footnote w:id="1">
    <w:p w14:paraId="5F075EC2" w14:textId="77777777" w:rsidR="004F0411" w:rsidRDefault="00C90B2E">
      <w:pPr>
        <w:pBdr>
          <w:top w:val="nil"/>
          <w:left w:val="nil"/>
          <w:bottom w:val="nil"/>
          <w:right w:val="nil"/>
          <w:between w:val="nil"/>
        </w:pBdr>
        <w:ind w:left="170" w:hanging="170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ab/>
        <w:t>§ 15 odst. 1 zákona o místních poplatcích</w:t>
      </w:r>
    </w:p>
  </w:footnote>
  <w:footnote w:id="2">
    <w:p w14:paraId="38CB1949" w14:textId="77777777" w:rsidR="004F0411" w:rsidRDefault="00C90B2E">
      <w:pPr>
        <w:pBdr>
          <w:top w:val="nil"/>
          <w:left w:val="nil"/>
          <w:bottom w:val="nil"/>
          <w:right w:val="nil"/>
          <w:between w:val="nil"/>
        </w:pBdr>
        <w:ind w:left="170" w:hanging="170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ab/>
        <w:t>§ 4 odst. 1 zákona o místních poplatcích</w:t>
      </w:r>
    </w:p>
  </w:footnote>
  <w:footnote w:id="3">
    <w:p w14:paraId="6295D312" w14:textId="77777777" w:rsidR="004F0411" w:rsidRDefault="00C90B2E">
      <w:pPr>
        <w:pBdr>
          <w:top w:val="nil"/>
          <w:left w:val="nil"/>
          <w:bottom w:val="nil"/>
          <w:right w:val="nil"/>
          <w:between w:val="nil"/>
        </w:pBdr>
        <w:ind w:left="170" w:hanging="170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ab/>
        <w:t>§ 4 odst. 2 zákona o místních poplatcích</w:t>
      </w:r>
    </w:p>
  </w:footnote>
  <w:footnote w:id="4">
    <w:p w14:paraId="28CF334E" w14:textId="77777777" w:rsidR="004F0411" w:rsidRDefault="00C90B2E">
      <w:pPr>
        <w:pBdr>
          <w:top w:val="nil"/>
          <w:left w:val="nil"/>
          <w:bottom w:val="nil"/>
          <w:right w:val="nil"/>
          <w:between w:val="nil"/>
        </w:pBdr>
        <w:ind w:left="170" w:hanging="170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ab/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2FF0020A" w14:textId="77777777" w:rsidR="004F0411" w:rsidRDefault="00C90B2E">
      <w:pPr>
        <w:pBdr>
          <w:top w:val="nil"/>
          <w:left w:val="nil"/>
          <w:bottom w:val="nil"/>
          <w:right w:val="nil"/>
          <w:between w:val="nil"/>
        </w:pBdr>
        <w:ind w:left="170" w:hanging="170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ab/>
        <w:t>§ 14a odst. 4 zákona o místních poplatcích</w:t>
      </w:r>
    </w:p>
  </w:footnote>
  <w:footnote w:id="6">
    <w:p w14:paraId="258B1725" w14:textId="77777777" w:rsidR="004F0411" w:rsidRDefault="00C90B2E">
      <w:pPr>
        <w:pBdr>
          <w:top w:val="nil"/>
          <w:left w:val="nil"/>
          <w:bottom w:val="nil"/>
          <w:right w:val="nil"/>
          <w:between w:val="nil"/>
        </w:pBdr>
        <w:ind w:left="170" w:hanging="170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ab/>
        <w:t>§ 4 odst. 1 zákona o místních poplatcích</w:t>
      </w:r>
    </w:p>
  </w:footnote>
  <w:footnote w:id="7">
    <w:p w14:paraId="6403B44A" w14:textId="77777777" w:rsidR="004F0411" w:rsidRDefault="00C90B2E">
      <w:pPr>
        <w:pBdr>
          <w:top w:val="nil"/>
          <w:left w:val="nil"/>
          <w:bottom w:val="nil"/>
          <w:right w:val="nil"/>
          <w:between w:val="nil"/>
        </w:pBdr>
        <w:ind w:left="170" w:hanging="170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906F5"/>
    <w:multiLevelType w:val="multilevel"/>
    <w:tmpl w:val="1B62F09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0F9924E2"/>
    <w:multiLevelType w:val="multilevel"/>
    <w:tmpl w:val="6F36C2A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43554A5F"/>
    <w:multiLevelType w:val="multilevel"/>
    <w:tmpl w:val="A89E1EB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57D8445A"/>
    <w:multiLevelType w:val="multilevel"/>
    <w:tmpl w:val="F438886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4" w15:restartNumberingAfterBreak="0">
    <w:nsid w:val="5F8008A8"/>
    <w:multiLevelType w:val="multilevel"/>
    <w:tmpl w:val="95AC7EF2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661A3C19"/>
    <w:multiLevelType w:val="multilevel"/>
    <w:tmpl w:val="B254D09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6" w15:restartNumberingAfterBreak="0">
    <w:nsid w:val="75EC36B6"/>
    <w:multiLevelType w:val="multilevel"/>
    <w:tmpl w:val="2BE6723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7" w15:restartNumberingAfterBreak="0">
    <w:nsid w:val="7C7A25D3"/>
    <w:multiLevelType w:val="multilevel"/>
    <w:tmpl w:val="A362982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789159501">
    <w:abstractNumId w:val="6"/>
  </w:num>
  <w:num w:numId="2" w16cid:durableId="1012295564">
    <w:abstractNumId w:val="7"/>
  </w:num>
  <w:num w:numId="3" w16cid:durableId="1400833666">
    <w:abstractNumId w:val="2"/>
  </w:num>
  <w:num w:numId="4" w16cid:durableId="258097742">
    <w:abstractNumId w:val="0"/>
  </w:num>
  <w:num w:numId="5" w16cid:durableId="1672370893">
    <w:abstractNumId w:val="1"/>
  </w:num>
  <w:num w:numId="6" w16cid:durableId="1334718015">
    <w:abstractNumId w:val="4"/>
  </w:num>
  <w:num w:numId="7" w16cid:durableId="1345592099">
    <w:abstractNumId w:val="3"/>
  </w:num>
  <w:num w:numId="8" w16cid:durableId="14262196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411"/>
    <w:rsid w:val="004F0411"/>
    <w:rsid w:val="0076022E"/>
    <w:rsid w:val="008249E0"/>
    <w:rsid w:val="00C66909"/>
    <w:rsid w:val="00C9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E1CA5"/>
  <w15:docId w15:val="{5B5002C9-EA87-40C6-896A-D886673FD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79" w:type="dxa"/>
        <w:left w:w="7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1576</Words>
  <Characters>9305</Characters>
  <Application>Microsoft Office Word</Application>
  <DocSecurity>0</DocSecurity>
  <Lines>77</Lines>
  <Paragraphs>21</Paragraphs>
  <ScaleCrop>false</ScaleCrop>
  <Company>Ministerstvo vnitra ČR</Company>
  <LinksUpToDate>false</LinksUpToDate>
  <CharactersWithSpaces>10860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Pavel Vlček</cp:lastModifiedBy>
  <cp:revision>4</cp:revision>
  <cp:lastPrinted>2023-12-13T11:55:00Z</cp:lastPrinted>
  <dcterms:created xsi:type="dcterms:W3CDTF">2023-12-12T07:24:00Z</dcterms:created>
  <dcterms:modified xsi:type="dcterms:W3CDTF">2023-12-13T11:57:00Z</dcterms:modified>
</cp:coreProperties>
</file>