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CE" w:rsidRDefault="004236CE" w:rsidP="004236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4236CE" w:rsidRPr="00D0105C" w:rsidRDefault="004236CE" w:rsidP="004236C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č. 1 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4236CE" w:rsidRPr="00D0105C" w:rsidRDefault="004236CE" w:rsidP="004236CE">
      <w:pPr>
        <w:pStyle w:val="Nadpis7"/>
        <w:rPr>
          <w:rFonts w:ascii="Arial" w:hAnsi="Arial" w:cs="Arial"/>
          <w:sz w:val="22"/>
          <w:szCs w:val="22"/>
        </w:rPr>
      </w:pPr>
    </w:p>
    <w:p w:rsidR="004236CE" w:rsidRPr="00D0105C" w:rsidRDefault="004236CE" w:rsidP="004236C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4236CE" w:rsidRPr="00D0105C" w:rsidRDefault="004236CE" w:rsidP="004236C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4236CE" w:rsidRPr="00D0105C" w:rsidRDefault="004236CE" w:rsidP="004236CE">
      <w:pPr>
        <w:rPr>
          <w:rFonts w:ascii="Arial" w:hAnsi="Arial" w:cs="Arial"/>
          <w:sz w:val="22"/>
          <w:szCs w:val="22"/>
        </w:rPr>
      </w:pPr>
    </w:p>
    <w:p w:rsidR="004236CE" w:rsidRPr="00D0105C" w:rsidRDefault="004236CE" w:rsidP="004236CE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4236CE" w:rsidRPr="00D0105C" w:rsidRDefault="004236CE" w:rsidP="004236C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4236CE" w:rsidRPr="00D0105C" w:rsidRDefault="004236CE" w:rsidP="004236CE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4236CE" w:rsidRPr="00D0105C" w:rsidRDefault="004236CE" w:rsidP="004236C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4236CE" w:rsidRPr="00D0105C" w:rsidTr="00BA572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D0105C" w:rsidRDefault="004236CE" w:rsidP="00BA572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236CE" w:rsidRPr="00D0105C" w:rsidTr="00BA572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D0105C" w:rsidRDefault="004236CE" w:rsidP="00BA5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D0105C" w:rsidRDefault="004236CE" w:rsidP="00BA5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D0105C" w:rsidRDefault="004236CE" w:rsidP="00BA5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D0105C" w:rsidRDefault="004236CE" w:rsidP="00BA5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CE" w:rsidRPr="00D0105C" w:rsidRDefault="004236CE" w:rsidP="00BA57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4236CE" w:rsidRPr="00D0105C" w:rsidTr="00BA572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D0105C" w:rsidRDefault="004236CE" w:rsidP="00BA572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014555" w:rsidRDefault="004236CE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555">
              <w:rPr>
                <w:rFonts w:ascii="Arial" w:hAnsi="Arial" w:cs="Arial"/>
                <w:sz w:val="22"/>
                <w:szCs w:val="22"/>
              </w:rPr>
              <w:t>JSDH Šitbořice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014555" w:rsidRDefault="004236CE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555">
              <w:rPr>
                <w:rFonts w:ascii="Arial" w:hAnsi="Arial" w:cs="Arial"/>
                <w:sz w:val="22"/>
                <w:szCs w:val="22"/>
              </w:rPr>
              <w:t>JPO HZS Jihomoravského kraje – HS Hustopeče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014555" w:rsidRDefault="004236CE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555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014555">
              <w:rPr>
                <w:rFonts w:ascii="Arial" w:hAnsi="Arial" w:cs="Arial"/>
                <w:sz w:val="22"/>
                <w:szCs w:val="22"/>
              </w:rPr>
              <w:t>Moutnice</w:t>
            </w:r>
            <w:proofErr w:type="spellEnd"/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014555" w:rsidRDefault="004236CE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555">
              <w:rPr>
                <w:rFonts w:ascii="Arial" w:hAnsi="Arial" w:cs="Arial"/>
                <w:sz w:val="22"/>
                <w:szCs w:val="22"/>
              </w:rPr>
              <w:t xml:space="preserve">JSDH Velké </w:t>
            </w:r>
            <w:proofErr w:type="spellStart"/>
            <w:r w:rsidRPr="00014555">
              <w:rPr>
                <w:rFonts w:ascii="Arial" w:hAnsi="Arial" w:cs="Arial"/>
                <w:sz w:val="22"/>
                <w:szCs w:val="22"/>
              </w:rPr>
              <w:t>Němčice</w:t>
            </w:r>
            <w:proofErr w:type="spellEnd"/>
          </w:p>
        </w:tc>
      </w:tr>
      <w:tr w:rsidR="004236CE" w:rsidRPr="0062451D" w:rsidTr="00BA572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D0105C" w:rsidRDefault="004236CE" w:rsidP="00BA572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014555" w:rsidRDefault="004236CE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555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014555" w:rsidRDefault="004236CE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55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014555" w:rsidRDefault="004236CE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555">
              <w:rPr>
                <w:rFonts w:ascii="Arial" w:hAnsi="Arial" w:cs="Arial"/>
                <w:sz w:val="22"/>
                <w:szCs w:val="22"/>
              </w:rPr>
              <w:t>JPO III/2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CE" w:rsidRPr="00014555" w:rsidRDefault="004236CE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555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:rsidR="004236CE" w:rsidRPr="00D0105C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</w:t>
      </w:r>
      <w:proofErr w:type="spellStart"/>
      <w:r>
        <w:rPr>
          <w:rFonts w:ascii="Arial" w:hAnsi="Arial" w:cs="Arial"/>
          <w:sz w:val="22"/>
          <w:szCs w:val="22"/>
        </w:rPr>
        <w:t>násl</w:t>
      </w:r>
      <w:proofErr w:type="spellEnd"/>
      <w:r>
        <w:rPr>
          <w:rFonts w:ascii="Arial" w:hAnsi="Arial" w:cs="Arial"/>
          <w:sz w:val="22"/>
          <w:szCs w:val="22"/>
        </w:rPr>
        <w:t xml:space="preserve">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Pr="00D0105C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236CE" w:rsidRPr="00D0105C" w:rsidRDefault="004236CE" w:rsidP="004236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12E09" w:rsidRDefault="00A12E09"/>
    <w:sectPr w:rsidR="00A12E09" w:rsidSect="00A1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236CE"/>
    <w:rsid w:val="004236CE"/>
    <w:rsid w:val="0044484A"/>
    <w:rsid w:val="00A12E09"/>
    <w:rsid w:val="00B560DE"/>
    <w:rsid w:val="00C52210"/>
    <w:rsid w:val="00CB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6CE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4236CE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4236CE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4236CE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1136</Characters>
  <Application>Microsoft Office Word</Application>
  <DocSecurity>0</DocSecurity>
  <Lines>9</Lines>
  <Paragraphs>2</Paragraphs>
  <ScaleCrop>false</ScaleCrop>
  <Company>Obec Šitbořice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</dc:creator>
  <cp:lastModifiedBy>ucto</cp:lastModifiedBy>
  <cp:revision>1</cp:revision>
  <dcterms:created xsi:type="dcterms:W3CDTF">2023-12-05T12:51:00Z</dcterms:created>
  <dcterms:modified xsi:type="dcterms:W3CDTF">2023-12-05T12:52:00Z</dcterms:modified>
</cp:coreProperties>
</file>