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73050" w14:textId="1C2575B8" w:rsidR="00C8062B" w:rsidRDefault="00F2624A" w:rsidP="009739B6">
      <w:pPr>
        <w:pStyle w:val="Nzev"/>
      </w:pPr>
      <w:bookmarkStart w:id="0" w:name="_GoBack"/>
      <w:bookmarkEnd w:id="0"/>
      <w:r>
        <w:t>Zastupitelstvo obce Klobuky</w:t>
      </w:r>
    </w:p>
    <w:p w14:paraId="171FBF83" w14:textId="5E2235E7" w:rsidR="00BB0E00" w:rsidRPr="00BB0E00" w:rsidRDefault="00BB0E00" w:rsidP="00BB0E00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617ACA37" wp14:editId="2CBD4BFE">
            <wp:extent cx="920496" cy="914400"/>
            <wp:effectExtent l="0" t="0" r="0" b="0"/>
            <wp:docPr id="798626566" name="Obrázek 1" descr="Obsah obrázku emblém, symbol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626566" name="Obrázek 1" descr="Obsah obrázku emblém, symbol, logo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49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73051" w14:textId="77777777" w:rsidR="00C8062B" w:rsidRDefault="00F2624A">
      <w:pPr>
        <w:pStyle w:val="Nadpis1"/>
      </w:pPr>
      <w:r>
        <w:t>Obecně závazná vyhláška obce Klobuky</w:t>
      </w:r>
      <w:r>
        <w:br/>
        <w:t>o místním poplatku za užívání veřejného prostranství</w:t>
      </w:r>
    </w:p>
    <w:p w14:paraId="18D73052" w14:textId="77777777" w:rsidR="00C8062B" w:rsidRDefault="00F2624A">
      <w:pPr>
        <w:pStyle w:val="UvodniVeta"/>
      </w:pPr>
      <w:r>
        <w:t>Zastupitelstvo obce Klobuky se na svém zasedání dne 15.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77F3822" w14:textId="77777777" w:rsidR="00BB0E00" w:rsidRDefault="00BB0E00">
      <w:pPr>
        <w:pStyle w:val="UvodniVeta"/>
      </w:pPr>
    </w:p>
    <w:p w14:paraId="18D73053" w14:textId="77777777" w:rsidR="00C8062B" w:rsidRDefault="00F2624A">
      <w:pPr>
        <w:pStyle w:val="Nadpis2"/>
      </w:pPr>
      <w:r>
        <w:t>Čl. 1</w:t>
      </w:r>
      <w:r>
        <w:br/>
        <w:t>Úvodní ustanovení</w:t>
      </w:r>
    </w:p>
    <w:p w14:paraId="18D73054" w14:textId="77777777" w:rsidR="00C8062B" w:rsidRDefault="00F2624A">
      <w:pPr>
        <w:pStyle w:val="Odstavec"/>
        <w:numPr>
          <w:ilvl w:val="0"/>
          <w:numId w:val="1"/>
        </w:numPr>
      </w:pPr>
      <w:r>
        <w:t>Obec Klobuky touto vyhláškou zavádí místní poplatek za užívání veřejného prostranství (dále jen „poplatek“).</w:t>
      </w:r>
    </w:p>
    <w:p w14:paraId="18D73055" w14:textId="77777777" w:rsidR="00C8062B" w:rsidRDefault="00F2624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FE2E0F0" w14:textId="77777777" w:rsidR="00BB0E00" w:rsidRDefault="00BB0E00" w:rsidP="00BB0E00">
      <w:pPr>
        <w:pStyle w:val="Odstavec"/>
        <w:ind w:left="567"/>
      </w:pPr>
    </w:p>
    <w:p w14:paraId="18D73056" w14:textId="77777777" w:rsidR="00C8062B" w:rsidRDefault="00F2624A">
      <w:pPr>
        <w:pStyle w:val="Nadpis2"/>
      </w:pPr>
      <w:r>
        <w:t>Čl. 2</w:t>
      </w:r>
      <w:r>
        <w:br/>
        <w:t>Předmět poplatku a poplatník</w:t>
      </w:r>
    </w:p>
    <w:p w14:paraId="18D73057" w14:textId="77777777" w:rsidR="00C8062B" w:rsidRDefault="00F2624A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8D73058" w14:textId="77777777" w:rsidR="00C8062B" w:rsidRDefault="00F2624A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8D73059" w14:textId="77777777" w:rsidR="00C8062B" w:rsidRDefault="00F2624A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8D7305A" w14:textId="77777777" w:rsidR="00C8062B" w:rsidRDefault="00F2624A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8D7305B" w14:textId="77777777" w:rsidR="00C8062B" w:rsidRDefault="00F2624A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8D7305C" w14:textId="77777777" w:rsidR="00C8062B" w:rsidRDefault="00F2624A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8D7305D" w14:textId="77777777" w:rsidR="00C8062B" w:rsidRDefault="00F2624A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8D7305E" w14:textId="77777777" w:rsidR="00C8062B" w:rsidRDefault="00F2624A">
      <w:pPr>
        <w:pStyle w:val="Odstavec"/>
        <w:numPr>
          <w:ilvl w:val="1"/>
          <w:numId w:val="1"/>
        </w:numPr>
      </w:pPr>
      <w:r>
        <w:t>umístění skládek,</w:t>
      </w:r>
    </w:p>
    <w:p w14:paraId="18D7305F" w14:textId="77777777" w:rsidR="00C8062B" w:rsidRDefault="00F2624A">
      <w:pPr>
        <w:pStyle w:val="Odstavec"/>
        <w:numPr>
          <w:ilvl w:val="1"/>
          <w:numId w:val="1"/>
        </w:numPr>
      </w:pPr>
      <w:r>
        <w:t>umístění zařízení cirkusů,</w:t>
      </w:r>
    </w:p>
    <w:p w14:paraId="18D73060" w14:textId="77777777" w:rsidR="00C8062B" w:rsidRDefault="00F2624A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8D73061" w14:textId="77777777" w:rsidR="00C8062B" w:rsidRDefault="00F2624A">
      <w:pPr>
        <w:pStyle w:val="Odstavec"/>
        <w:numPr>
          <w:ilvl w:val="1"/>
          <w:numId w:val="1"/>
        </w:numPr>
      </w:pPr>
      <w:r>
        <w:lastRenderedPageBreak/>
        <w:t>vyhrazení trvalého parkovacího místa,</w:t>
      </w:r>
    </w:p>
    <w:p w14:paraId="18D73062" w14:textId="77777777" w:rsidR="00C8062B" w:rsidRDefault="00F2624A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8D73063" w14:textId="77777777" w:rsidR="00C8062B" w:rsidRDefault="00F2624A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18D73064" w14:textId="77777777" w:rsidR="00C8062B" w:rsidRDefault="00F2624A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808F4F9" w14:textId="77777777" w:rsidR="00BB0E00" w:rsidRDefault="00BB0E00" w:rsidP="00BB0E00">
      <w:pPr>
        <w:pStyle w:val="Odstavec"/>
        <w:ind w:left="567"/>
      </w:pPr>
    </w:p>
    <w:p w14:paraId="18D73065" w14:textId="77777777" w:rsidR="00C8062B" w:rsidRDefault="00F2624A">
      <w:pPr>
        <w:pStyle w:val="Nadpis2"/>
      </w:pPr>
      <w:r>
        <w:t>Čl. 3</w:t>
      </w:r>
      <w:r>
        <w:br/>
        <w:t>Veřejná prostranství</w:t>
      </w:r>
    </w:p>
    <w:p w14:paraId="160987AA" w14:textId="06F966C7" w:rsidR="00BB0E00" w:rsidRDefault="00F2624A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7C268D7F" w14:textId="77777777" w:rsidR="00BB0E00" w:rsidRDefault="00BB0E00">
      <w:pPr>
        <w:pStyle w:val="Odstavec"/>
      </w:pPr>
    </w:p>
    <w:p w14:paraId="18D73067" w14:textId="77777777" w:rsidR="00C8062B" w:rsidRDefault="00F2624A">
      <w:pPr>
        <w:pStyle w:val="Nadpis2"/>
      </w:pPr>
      <w:r>
        <w:t>Čl. 4</w:t>
      </w:r>
      <w:r>
        <w:br/>
        <w:t>Ohlašovací povinnost</w:t>
      </w:r>
    </w:p>
    <w:p w14:paraId="18D73068" w14:textId="77777777" w:rsidR="00C8062B" w:rsidRDefault="00F2624A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8D73069" w14:textId="77777777" w:rsidR="00C8062B" w:rsidRDefault="00F2624A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8D7306A" w14:textId="77777777" w:rsidR="00C8062B" w:rsidRDefault="00F2624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585C0E98" w14:textId="77777777" w:rsidR="00BB0E00" w:rsidRDefault="00BB0E00" w:rsidP="00BB0E00">
      <w:pPr>
        <w:pStyle w:val="Odstavec"/>
        <w:ind w:left="567"/>
      </w:pPr>
    </w:p>
    <w:p w14:paraId="18D7306B" w14:textId="77777777" w:rsidR="00C8062B" w:rsidRDefault="00F2624A">
      <w:pPr>
        <w:pStyle w:val="Nadpis2"/>
      </w:pPr>
      <w:r>
        <w:t>Čl. 5</w:t>
      </w:r>
      <w:r>
        <w:br/>
        <w:t>Sazba poplatku</w:t>
      </w:r>
    </w:p>
    <w:p w14:paraId="18D7306C" w14:textId="77777777" w:rsidR="00C8062B" w:rsidRDefault="00F2624A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8D7306D" w14:textId="77777777" w:rsidR="00C8062B" w:rsidRDefault="00F2624A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18D7306E" w14:textId="77777777" w:rsidR="00C8062B" w:rsidRDefault="00F2624A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8D7306F" w14:textId="77777777" w:rsidR="00C8062B" w:rsidRDefault="00F2624A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18D73070" w14:textId="77777777" w:rsidR="00C8062B" w:rsidRDefault="00F2624A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18D73071" w14:textId="77777777" w:rsidR="00C8062B" w:rsidRDefault="00F2624A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18D73072" w14:textId="77777777" w:rsidR="00C8062B" w:rsidRDefault="00F2624A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18D73073" w14:textId="77777777" w:rsidR="00C8062B" w:rsidRDefault="00F2624A">
      <w:pPr>
        <w:pStyle w:val="Odstavec"/>
        <w:numPr>
          <w:ilvl w:val="1"/>
          <w:numId w:val="1"/>
        </w:numPr>
      </w:pPr>
      <w:r>
        <w:t>za umístění skládek 10 Kč,</w:t>
      </w:r>
    </w:p>
    <w:p w14:paraId="18D73074" w14:textId="77777777" w:rsidR="00C8062B" w:rsidRDefault="00F2624A">
      <w:pPr>
        <w:pStyle w:val="Odstavec"/>
        <w:numPr>
          <w:ilvl w:val="1"/>
          <w:numId w:val="1"/>
        </w:numPr>
      </w:pPr>
      <w:r>
        <w:lastRenderedPageBreak/>
        <w:t>za umístění zařízení cirkusů 5 Kč,</w:t>
      </w:r>
    </w:p>
    <w:p w14:paraId="18D73075" w14:textId="77777777" w:rsidR="00C8062B" w:rsidRDefault="00F2624A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14:paraId="18D73076" w14:textId="77777777" w:rsidR="00C8062B" w:rsidRDefault="00F2624A">
      <w:pPr>
        <w:pStyle w:val="Odstavec"/>
        <w:numPr>
          <w:ilvl w:val="1"/>
          <w:numId w:val="1"/>
        </w:numPr>
      </w:pPr>
      <w:r>
        <w:t>za vyhrazení trvalého parkovacího místa 5 Kč,</w:t>
      </w:r>
    </w:p>
    <w:p w14:paraId="18D73077" w14:textId="77777777" w:rsidR="00C8062B" w:rsidRDefault="00F2624A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18D73078" w14:textId="77777777" w:rsidR="00C8062B" w:rsidRDefault="00F2624A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18D73079" w14:textId="77777777" w:rsidR="00C8062B" w:rsidRDefault="00F2624A">
      <w:pPr>
        <w:pStyle w:val="Odstavec"/>
        <w:numPr>
          <w:ilvl w:val="0"/>
          <w:numId w:val="1"/>
        </w:numPr>
      </w:pPr>
      <w:r>
        <w:t>Obec stanovuje poplatek paušální částkou za vyhrazení trvalého parkovacího místa 6000 Kč za rok.</w:t>
      </w:r>
    </w:p>
    <w:p w14:paraId="18D7307A" w14:textId="77777777" w:rsidR="00C8062B" w:rsidRDefault="00F2624A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0D3DE130" w14:textId="77777777" w:rsidR="00BB0E00" w:rsidRDefault="00BB0E00" w:rsidP="00BB0E00">
      <w:pPr>
        <w:pStyle w:val="Odstavec"/>
        <w:ind w:left="567"/>
      </w:pPr>
    </w:p>
    <w:p w14:paraId="18D7307B" w14:textId="77777777" w:rsidR="00C8062B" w:rsidRDefault="00F2624A">
      <w:pPr>
        <w:pStyle w:val="Nadpis2"/>
      </w:pPr>
      <w:r>
        <w:t>Čl. 6</w:t>
      </w:r>
      <w:r>
        <w:br/>
        <w:t>Splatnost poplatku</w:t>
      </w:r>
    </w:p>
    <w:p w14:paraId="18D7307C" w14:textId="77777777" w:rsidR="00C8062B" w:rsidRDefault="00F2624A">
      <w:pPr>
        <w:pStyle w:val="Odstavec"/>
        <w:numPr>
          <w:ilvl w:val="0"/>
          <w:numId w:val="5"/>
        </w:numPr>
      </w:pPr>
      <w:r>
        <w:t>Poplatek je splatný nejpozději do 5 dnů ode dne ukončení užívání veřejného prostranství.</w:t>
      </w:r>
    </w:p>
    <w:p w14:paraId="18D7307D" w14:textId="77777777" w:rsidR="00C8062B" w:rsidRDefault="00F2624A">
      <w:pPr>
        <w:pStyle w:val="Odstavec"/>
        <w:numPr>
          <w:ilvl w:val="0"/>
          <w:numId w:val="1"/>
        </w:numPr>
      </w:pPr>
      <w:r>
        <w:t>Poplatek stanovený paušální částkou je splatný do 90 dnů od počátku každého poplatkového období.</w:t>
      </w:r>
    </w:p>
    <w:p w14:paraId="5AD18A36" w14:textId="77777777" w:rsidR="00BB0E00" w:rsidRDefault="00BB0E00" w:rsidP="00BB0E00">
      <w:pPr>
        <w:pStyle w:val="Odstavec"/>
        <w:ind w:left="567"/>
      </w:pPr>
    </w:p>
    <w:p w14:paraId="18D7307E" w14:textId="77777777" w:rsidR="00C8062B" w:rsidRDefault="00F2624A">
      <w:pPr>
        <w:pStyle w:val="Nadpis2"/>
      </w:pPr>
      <w:r>
        <w:t>Čl. 7</w:t>
      </w:r>
      <w:r>
        <w:br/>
        <w:t xml:space="preserve"> Osvobození</w:t>
      </w:r>
    </w:p>
    <w:p w14:paraId="18D7307F" w14:textId="77777777" w:rsidR="00C8062B" w:rsidRDefault="00F2624A">
      <w:pPr>
        <w:pStyle w:val="Odstavec"/>
        <w:numPr>
          <w:ilvl w:val="0"/>
          <w:numId w:val="6"/>
        </w:numPr>
      </w:pPr>
      <w:r>
        <w:t>Poplatek se neplatí:</w:t>
      </w:r>
    </w:p>
    <w:p w14:paraId="18D73080" w14:textId="77777777" w:rsidR="00C8062B" w:rsidRDefault="00F2624A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8D73081" w14:textId="77777777" w:rsidR="00C8062B" w:rsidRDefault="00F2624A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18D73082" w14:textId="77777777" w:rsidR="00C8062B" w:rsidRDefault="00F2624A">
      <w:pPr>
        <w:pStyle w:val="Odstavec"/>
        <w:numPr>
          <w:ilvl w:val="0"/>
          <w:numId w:val="1"/>
        </w:numPr>
      </w:pPr>
      <w:r>
        <w:t>Od poplatku se dále osvobozují:</w:t>
      </w:r>
    </w:p>
    <w:p w14:paraId="18D73083" w14:textId="77777777" w:rsidR="00C8062B" w:rsidRDefault="00F2624A">
      <w:pPr>
        <w:pStyle w:val="Odstavec"/>
        <w:numPr>
          <w:ilvl w:val="1"/>
          <w:numId w:val="1"/>
        </w:numPr>
      </w:pPr>
      <w:r>
        <w:t>umístění skládky dodaného uhlí a palivového dříví nebo stavebního materiálu, nejdéle však po dobu 5 dnů od dodávky nebo složení,</w:t>
      </w:r>
    </w:p>
    <w:p w14:paraId="18D73084" w14:textId="77777777" w:rsidR="00C8062B" w:rsidRDefault="00F2624A">
      <w:pPr>
        <w:pStyle w:val="Odstavec"/>
        <w:numPr>
          <w:ilvl w:val="1"/>
          <w:numId w:val="1"/>
        </w:numPr>
      </w:pPr>
      <w:r>
        <w:t>umístění stavebního zařízení pro výstavbu nebo opravu rodinného domu a uskladnění stavebního materiálu těm stavebníkům, kteří nemají možnost toto uskladnění na vlastním pozemku. Osvobození končí uplynutím 30 dnů po řádné kolaudaci nebo po uplynutí platnosti stavebního povolení.</w:t>
      </w:r>
    </w:p>
    <w:p w14:paraId="18D73085" w14:textId="77777777" w:rsidR="00C8062B" w:rsidRDefault="00F2624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5CD36D5" w14:textId="77777777" w:rsidR="00BB0E00" w:rsidRDefault="00BB0E00" w:rsidP="00BB0E00">
      <w:pPr>
        <w:pStyle w:val="Odstavec"/>
        <w:ind w:left="567"/>
      </w:pPr>
    </w:p>
    <w:p w14:paraId="18D73086" w14:textId="77777777" w:rsidR="00C8062B" w:rsidRDefault="00F2624A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14:paraId="18D73087" w14:textId="77777777" w:rsidR="00C8062B" w:rsidRDefault="00F2624A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8D73088" w14:textId="77777777" w:rsidR="00C8062B" w:rsidRDefault="00F2624A">
      <w:pPr>
        <w:pStyle w:val="Odstavec"/>
        <w:numPr>
          <w:ilvl w:val="0"/>
          <w:numId w:val="1"/>
        </w:numPr>
      </w:pPr>
      <w:r>
        <w:t>Zrušuje se obecně závazná vyhláška č. 6/2010, Obecně závazná vyhláška č.6/2010 o místním poplatku za užívání veřejného prostranství, ze dne 15. prosince 2010.</w:t>
      </w:r>
    </w:p>
    <w:p w14:paraId="18D73089" w14:textId="77777777" w:rsidR="00C8062B" w:rsidRDefault="00F2624A">
      <w:pPr>
        <w:pStyle w:val="Nadpis2"/>
      </w:pPr>
      <w:r>
        <w:t>Čl. 9</w:t>
      </w:r>
      <w:r>
        <w:br/>
        <w:t>Účinnost</w:t>
      </w:r>
    </w:p>
    <w:p w14:paraId="18D7308A" w14:textId="77777777" w:rsidR="00C8062B" w:rsidRDefault="00F2624A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8062B" w14:paraId="18D7308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D7308B" w14:textId="77777777" w:rsidR="00C8062B" w:rsidRDefault="00F2624A">
            <w:pPr>
              <w:pStyle w:val="PodpisovePole"/>
            </w:pPr>
            <w:r>
              <w:t>Soňa Ottová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D7308C" w14:textId="77777777" w:rsidR="00C8062B" w:rsidRDefault="00F2624A">
            <w:pPr>
              <w:pStyle w:val="PodpisovePole"/>
            </w:pPr>
            <w:r>
              <w:t>Pavel Klobucký v. r.</w:t>
            </w:r>
            <w:r>
              <w:br/>
              <w:t xml:space="preserve"> místostarosta</w:t>
            </w:r>
          </w:p>
        </w:tc>
      </w:tr>
      <w:tr w:rsidR="00C8062B" w14:paraId="18D7309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D7308E" w14:textId="77777777" w:rsidR="00C8062B" w:rsidRDefault="00F2624A">
            <w:pPr>
              <w:pStyle w:val="PodpisovePole"/>
            </w:pPr>
            <w:r>
              <w:t>Václav Henzl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D7308F" w14:textId="77777777" w:rsidR="00C8062B" w:rsidRDefault="00C8062B">
            <w:pPr>
              <w:pStyle w:val="PodpisovePole"/>
            </w:pPr>
          </w:p>
        </w:tc>
      </w:tr>
    </w:tbl>
    <w:p w14:paraId="18D73091" w14:textId="77777777" w:rsidR="00F2624A" w:rsidRDefault="00F2624A"/>
    <w:sectPr w:rsidR="00F2624A">
      <w:headerReference w:type="default" r:id="rId11"/>
      <w:footerReference w:type="default" r:id="rId12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6B1E9" w14:textId="77777777" w:rsidR="00654956" w:rsidRDefault="00654956">
      <w:r>
        <w:separator/>
      </w:r>
    </w:p>
  </w:endnote>
  <w:endnote w:type="continuationSeparator" w:id="0">
    <w:p w14:paraId="7A4999CF" w14:textId="77777777" w:rsidR="00654956" w:rsidRDefault="0065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Malgun Gothic Semilight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4EC10" w14:textId="77777777" w:rsidR="00426241" w:rsidRDefault="00426241">
    <w:pPr>
      <w:pStyle w:val="Zpat"/>
      <w:jc w:val="center"/>
      <w:rPr>
        <w:color w:val="4472C4" w:themeColor="accent1"/>
      </w:rPr>
    </w:pPr>
  </w:p>
  <w:p w14:paraId="161D97C9" w14:textId="61F34902" w:rsidR="00426241" w:rsidRPr="00426241" w:rsidRDefault="00426241">
    <w:pPr>
      <w:pStyle w:val="Zpat"/>
      <w:jc w:val="center"/>
      <w:rPr>
        <w:rFonts w:ascii="Times New Roman" w:hAnsi="Times New Roman" w:cs="Times New Roman"/>
      </w:rPr>
    </w:pPr>
    <w:r w:rsidRPr="00426241">
      <w:rPr>
        <w:rFonts w:ascii="Times New Roman" w:hAnsi="Times New Roman" w:cs="Times New Roman"/>
      </w:rPr>
      <w:t xml:space="preserve">Stránka </w:t>
    </w:r>
    <w:r w:rsidRPr="00426241">
      <w:rPr>
        <w:rFonts w:ascii="Times New Roman" w:hAnsi="Times New Roman" w:cs="Times New Roman"/>
      </w:rPr>
      <w:fldChar w:fldCharType="begin"/>
    </w:r>
    <w:r w:rsidRPr="00426241">
      <w:rPr>
        <w:rFonts w:ascii="Times New Roman" w:hAnsi="Times New Roman" w:cs="Times New Roman"/>
      </w:rPr>
      <w:instrText>PAGE  \* Arabic  \* MERGEFORMAT</w:instrText>
    </w:r>
    <w:r w:rsidRPr="00426241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426241">
      <w:rPr>
        <w:rFonts w:ascii="Times New Roman" w:hAnsi="Times New Roman" w:cs="Times New Roman"/>
      </w:rPr>
      <w:fldChar w:fldCharType="end"/>
    </w:r>
    <w:r w:rsidRPr="00426241">
      <w:rPr>
        <w:rFonts w:ascii="Times New Roman" w:hAnsi="Times New Roman" w:cs="Times New Roman"/>
      </w:rPr>
      <w:t xml:space="preserve"> ze </w:t>
    </w:r>
    <w:r w:rsidRPr="00426241">
      <w:rPr>
        <w:rFonts w:ascii="Times New Roman" w:hAnsi="Times New Roman" w:cs="Times New Roman"/>
      </w:rPr>
      <w:fldChar w:fldCharType="begin"/>
    </w:r>
    <w:r w:rsidRPr="00426241">
      <w:rPr>
        <w:rFonts w:ascii="Times New Roman" w:hAnsi="Times New Roman" w:cs="Times New Roman"/>
      </w:rPr>
      <w:instrText>NUMPAGES  \* Arabic  \* MERGEFORMAT</w:instrText>
    </w:r>
    <w:r w:rsidRPr="00426241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4</w:t>
    </w:r>
    <w:r w:rsidRPr="00426241">
      <w:rPr>
        <w:rFonts w:ascii="Times New Roman" w:hAnsi="Times New Roman" w:cs="Times New Roman"/>
      </w:rPr>
      <w:fldChar w:fldCharType="end"/>
    </w:r>
  </w:p>
  <w:p w14:paraId="3EC34161" w14:textId="5BF68FEC" w:rsidR="009739B6" w:rsidRPr="00426241" w:rsidRDefault="009739B6" w:rsidP="00426241">
    <w:pPr>
      <w:pStyle w:val="Zpat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5C191" w14:textId="77777777" w:rsidR="00654956" w:rsidRDefault="00654956">
      <w:r>
        <w:rPr>
          <w:color w:val="000000"/>
        </w:rPr>
        <w:separator/>
      </w:r>
    </w:p>
  </w:footnote>
  <w:footnote w:type="continuationSeparator" w:id="0">
    <w:p w14:paraId="69BF660D" w14:textId="77777777" w:rsidR="00654956" w:rsidRDefault="00654956">
      <w:r>
        <w:continuationSeparator/>
      </w:r>
    </w:p>
  </w:footnote>
  <w:footnote w:id="1">
    <w:p w14:paraId="18D73050" w14:textId="77777777" w:rsidR="00C8062B" w:rsidRDefault="00F2624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8D73051" w14:textId="77777777" w:rsidR="00C8062B" w:rsidRDefault="00F2624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8D73052" w14:textId="77777777" w:rsidR="00C8062B" w:rsidRDefault="00F2624A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8D73053" w14:textId="77777777" w:rsidR="00C8062B" w:rsidRDefault="00F2624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18D73054" w14:textId="77777777" w:rsidR="00C8062B" w:rsidRDefault="00F2624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8D73055" w14:textId="77777777" w:rsidR="00C8062B" w:rsidRDefault="00F2624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18D73056" w14:textId="77777777" w:rsidR="00C8062B" w:rsidRDefault="00F2624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2366E" w14:textId="0DD07173" w:rsidR="00426241" w:rsidRPr="00426241" w:rsidRDefault="00426241" w:rsidP="00426241">
    <w:pPr>
      <w:pStyle w:val="Zhlav"/>
      <w:jc w:val="center"/>
      <w:rPr>
        <w:rFonts w:ascii="Arial" w:hAnsi="Arial" w:cs="Arial"/>
      </w:rPr>
    </w:pPr>
    <w:r w:rsidRPr="00426241">
      <w:rPr>
        <w:rFonts w:ascii="Arial" w:hAnsi="Arial" w:cs="Arial"/>
      </w:rPr>
      <w:t>Obec Klobuky, okres Kladno</w:t>
    </w:r>
  </w:p>
  <w:p w14:paraId="39910648" w14:textId="77777777" w:rsidR="009739B6" w:rsidRDefault="009739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465BB"/>
    <w:multiLevelType w:val="multilevel"/>
    <w:tmpl w:val="0616EF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2B"/>
    <w:rsid w:val="00426241"/>
    <w:rsid w:val="004865F7"/>
    <w:rsid w:val="004A6B33"/>
    <w:rsid w:val="00654956"/>
    <w:rsid w:val="008211A4"/>
    <w:rsid w:val="008E03F3"/>
    <w:rsid w:val="009739B6"/>
    <w:rsid w:val="00BB0E00"/>
    <w:rsid w:val="00C8062B"/>
    <w:rsid w:val="00D534F5"/>
    <w:rsid w:val="00F2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73050"/>
  <w15:docId w15:val="{A21E7CC2-88C2-4C05-B25C-41BC6ADE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semiHidden/>
    <w:rsid w:val="008211A4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8211A4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9739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739B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9739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739B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6" ma:contentTypeDescription="Vytvoří nový dokument" ma:contentTypeScope="" ma:versionID="2d8db7c644fab4730aafc4a31979a90c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2f4d6fb1b9223951d05561149cb95a7e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D3DAC-12F6-4D21-8A43-73029111C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3FBA6-37F5-4D89-BFDA-8031610C34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customXml/itemProps3.xml><?xml version="1.0" encoding="utf-8"?>
<ds:datastoreItem xmlns:ds="http://schemas.openxmlformats.org/officeDocument/2006/customXml" ds:itemID="{CA1FF4E9-3FFA-4FCC-9B87-7CC1E2B7E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Sikola</dc:creator>
  <cp:lastModifiedBy>Henzl Václav</cp:lastModifiedBy>
  <cp:revision>2</cp:revision>
  <dcterms:created xsi:type="dcterms:W3CDTF">2023-11-08T13:54:00Z</dcterms:created>
  <dcterms:modified xsi:type="dcterms:W3CDTF">2023-11-08T13:54:00Z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  <property fmtid="{D5CDD505-2E9C-101B-9397-08002B2CF9AE}" pid="3" name="MediaServiceImageTags">
    <vt:lpwstr/>
  </property>
</Properties>
</file>