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08B58" w14:textId="77777777" w:rsidR="009D065D" w:rsidRDefault="006C4E51">
      <w:pPr>
        <w:pStyle w:val="Nzev"/>
      </w:pPr>
      <w:r>
        <w:t>Obec Níhov</w:t>
      </w:r>
      <w:r>
        <w:br/>
        <w:t>Zastupitelstvo obce Níhov</w:t>
      </w:r>
    </w:p>
    <w:p w14:paraId="21BEB5B1" w14:textId="77777777" w:rsidR="009D065D" w:rsidRDefault="006C4E51">
      <w:pPr>
        <w:pStyle w:val="Nadpis1"/>
      </w:pPr>
      <w:r>
        <w:t>Obecně závazná vyhláška obce Níhov</w:t>
      </w:r>
      <w:r>
        <w:br/>
        <w:t>o místním poplatku za obecní systém odpadového hospodářství</w:t>
      </w:r>
    </w:p>
    <w:p w14:paraId="2C4D118E" w14:textId="434A7111" w:rsidR="009D065D" w:rsidRDefault="006C4E51">
      <w:pPr>
        <w:pStyle w:val="UvodniVeta"/>
      </w:pPr>
      <w:r>
        <w:t>Zastupitelstvo obce Níhov se na svém zasedání dne 24.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3A74EA7" w14:textId="77777777" w:rsidR="009D065D" w:rsidRDefault="006C4E51">
      <w:pPr>
        <w:pStyle w:val="Nadpis2"/>
      </w:pPr>
      <w:r>
        <w:t>Čl. 1</w:t>
      </w:r>
      <w:r>
        <w:br/>
        <w:t>Úvodní ustanovení</w:t>
      </w:r>
    </w:p>
    <w:p w14:paraId="64811CE1" w14:textId="77777777" w:rsidR="009D065D" w:rsidRDefault="006C4E51">
      <w:pPr>
        <w:pStyle w:val="Odstavec"/>
        <w:numPr>
          <w:ilvl w:val="0"/>
          <w:numId w:val="1"/>
        </w:numPr>
      </w:pPr>
      <w:r>
        <w:t>Obec Níhov touto vyhláškou zavádí místní poplatek za obecní systém odpadového hospodářství (dále jen „poplatek“).</w:t>
      </w:r>
    </w:p>
    <w:p w14:paraId="483DD721" w14:textId="77777777" w:rsidR="009D065D" w:rsidRDefault="006C4E5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72DC57" w14:textId="77777777" w:rsidR="009D065D" w:rsidRDefault="006C4E5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7BB6CB" w14:textId="77777777" w:rsidR="009D065D" w:rsidRDefault="006C4E51">
      <w:pPr>
        <w:pStyle w:val="Nadpis2"/>
      </w:pPr>
      <w:r>
        <w:t>Čl. 2</w:t>
      </w:r>
      <w:r>
        <w:br/>
        <w:t>Poplatník</w:t>
      </w:r>
    </w:p>
    <w:p w14:paraId="112064A3" w14:textId="77777777" w:rsidR="009D065D" w:rsidRDefault="006C4E5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2C1815B" w14:textId="77777777" w:rsidR="009D065D" w:rsidRDefault="006C4E5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48C461D" w14:textId="77777777" w:rsidR="009D065D" w:rsidRDefault="006C4E5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46AC05E" w14:textId="77777777" w:rsidR="009D065D" w:rsidRDefault="006C4E5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E62BD79" w14:textId="77777777" w:rsidR="009D065D" w:rsidRDefault="006C4E51">
      <w:pPr>
        <w:pStyle w:val="Nadpis2"/>
      </w:pPr>
      <w:r>
        <w:t>Čl. 3</w:t>
      </w:r>
      <w:r>
        <w:br/>
        <w:t>Ohlašovací povinnost</w:t>
      </w:r>
    </w:p>
    <w:p w14:paraId="3D0BB74E" w14:textId="77777777" w:rsidR="009D065D" w:rsidRDefault="006C4E5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583F7D7" w14:textId="77777777" w:rsidR="009D065D" w:rsidRDefault="006C4E5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4CB404C" w14:textId="5E76C22A" w:rsidR="00227784" w:rsidRDefault="00227784">
      <w:pPr>
        <w:pStyle w:val="Odstavec"/>
        <w:numPr>
          <w:ilvl w:val="0"/>
          <w:numId w:val="1"/>
        </w:numPr>
      </w:pPr>
      <w:r>
        <w:t>Povinnost ohlásit údaje nebo jejich změny se nevztahuje na údaje, které může správce poplatku automatizovaným způsobem zjistit z rejstříků a evidencí, do nichž má zřízen automatizovaný přístup.</w:t>
      </w:r>
    </w:p>
    <w:p w14:paraId="32C7B80A" w14:textId="77777777" w:rsidR="009D065D" w:rsidRDefault="006C4E51">
      <w:pPr>
        <w:pStyle w:val="Nadpis2"/>
      </w:pPr>
      <w:r>
        <w:t>Čl. 4</w:t>
      </w:r>
      <w:r>
        <w:br/>
        <w:t>Sazba poplatku</w:t>
      </w:r>
    </w:p>
    <w:p w14:paraId="32EC35AB" w14:textId="0BD0FA22" w:rsidR="009D065D" w:rsidRDefault="006C4E51">
      <w:pPr>
        <w:pStyle w:val="Odstavec"/>
        <w:numPr>
          <w:ilvl w:val="0"/>
          <w:numId w:val="4"/>
        </w:numPr>
      </w:pPr>
      <w:r>
        <w:t>Sazba poplatku za kalendářní rok činí 5</w:t>
      </w:r>
      <w:r w:rsidR="002734DF">
        <w:t>50</w:t>
      </w:r>
      <w:r>
        <w:t> Kč.</w:t>
      </w:r>
    </w:p>
    <w:p w14:paraId="2AD3B963" w14:textId="77777777" w:rsidR="009D065D" w:rsidRDefault="006C4E5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77BE3C2" w14:textId="77777777" w:rsidR="009D065D" w:rsidRDefault="006C4E5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6DD4652" w14:textId="77777777" w:rsidR="009D065D" w:rsidRDefault="006C4E51">
      <w:pPr>
        <w:pStyle w:val="Odstavec"/>
        <w:numPr>
          <w:ilvl w:val="1"/>
          <w:numId w:val="1"/>
        </w:numPr>
      </w:pPr>
      <w:r>
        <w:t>nebo je tato fyzická osoba od poplatku osvobozena.</w:t>
      </w:r>
      <w:bookmarkStart w:id="0" w:name="_GoBack"/>
      <w:bookmarkEnd w:id="0"/>
    </w:p>
    <w:p w14:paraId="71DF7E25" w14:textId="77777777" w:rsidR="009D065D" w:rsidRDefault="006C4E5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5F740C9" w14:textId="77777777" w:rsidR="009D065D" w:rsidRDefault="006C4E5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97D35DD" w14:textId="77777777" w:rsidR="009D065D" w:rsidRDefault="006C4E5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8826C4" w14:textId="77777777" w:rsidR="009D065D" w:rsidRDefault="006C4E5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94411FB" w14:textId="77777777" w:rsidR="009D065D" w:rsidRDefault="006C4E51">
      <w:pPr>
        <w:pStyle w:val="Nadpis2"/>
      </w:pPr>
      <w:r>
        <w:t>Čl. 5</w:t>
      </w:r>
      <w:r>
        <w:br/>
        <w:t>Splatnost poplatku</w:t>
      </w:r>
    </w:p>
    <w:p w14:paraId="5372AFDC" w14:textId="77777777" w:rsidR="009D065D" w:rsidRDefault="006C4E51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1D1776A" w14:textId="77777777" w:rsidR="009D065D" w:rsidRDefault="006C4E5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BDF1E50" w14:textId="77777777" w:rsidR="009D065D" w:rsidRDefault="006C4E5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99A9FD5" w14:textId="77777777" w:rsidR="009D065D" w:rsidRDefault="006C4E51">
      <w:pPr>
        <w:pStyle w:val="Nadpis2"/>
      </w:pPr>
      <w:r>
        <w:t>Čl. 6</w:t>
      </w:r>
      <w:r>
        <w:br/>
        <w:t xml:space="preserve"> Osvobození</w:t>
      </w:r>
    </w:p>
    <w:p w14:paraId="0BF26DC6" w14:textId="77777777" w:rsidR="009D065D" w:rsidRDefault="006C4E5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E69EBAA" w14:textId="77777777" w:rsidR="009D065D" w:rsidRDefault="006C4E5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082D570" w14:textId="77777777" w:rsidR="009D065D" w:rsidRDefault="006C4E5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430D1E" w14:textId="77777777" w:rsidR="009D065D" w:rsidRDefault="006C4E51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5B133D" w14:textId="77777777" w:rsidR="009D065D" w:rsidRDefault="006C4E5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1FDCEC0" w14:textId="77777777" w:rsidR="009D065D" w:rsidRDefault="006C4E5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F14916" w14:textId="77777777" w:rsidR="009D065D" w:rsidRDefault="006C4E5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38D8059" w14:textId="77777777" w:rsidR="009D065D" w:rsidRDefault="006C4E51">
      <w:pPr>
        <w:pStyle w:val="Odstavec"/>
        <w:numPr>
          <w:ilvl w:val="1"/>
          <w:numId w:val="1"/>
        </w:numPr>
      </w:pPr>
      <w:r>
        <w:t>je dle věku šestá a další osoba žijící ve společné domácnosti,</w:t>
      </w:r>
    </w:p>
    <w:p w14:paraId="2681BF61" w14:textId="77777777" w:rsidR="009D065D" w:rsidRDefault="006C4E51">
      <w:pPr>
        <w:pStyle w:val="Odstavec"/>
        <w:numPr>
          <w:ilvl w:val="1"/>
          <w:numId w:val="1"/>
        </w:numPr>
      </w:pPr>
      <w:r>
        <w:t>je vedena na ohlašovně,</w:t>
      </w:r>
    </w:p>
    <w:p w14:paraId="5A97A5EF" w14:textId="77777777" w:rsidR="009D065D" w:rsidRDefault="006C4E51">
      <w:pPr>
        <w:pStyle w:val="Odstavec"/>
        <w:numPr>
          <w:ilvl w:val="1"/>
          <w:numId w:val="1"/>
        </w:numPr>
      </w:pPr>
      <w:r>
        <w:t>se z důvodu pobytu v zahraničí na území obce prokazatelně po dobu delší než 250 dnů nezdržuje.</w:t>
      </w:r>
    </w:p>
    <w:p w14:paraId="06C5966C" w14:textId="77777777" w:rsidR="009D065D" w:rsidRDefault="006C4E5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528637B" w14:textId="77777777" w:rsidR="009D065D" w:rsidRDefault="006C4E51">
      <w:pPr>
        <w:pStyle w:val="Nadpis2"/>
      </w:pPr>
      <w:r>
        <w:t>Čl. 7</w:t>
      </w:r>
      <w:r>
        <w:br/>
        <w:t>Přechodné a zrušovací ustanovení</w:t>
      </w:r>
    </w:p>
    <w:p w14:paraId="597D5301" w14:textId="77777777" w:rsidR="009D065D" w:rsidRDefault="006C4E5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7E627BA" w14:textId="237FC54D" w:rsidR="009D065D" w:rsidRDefault="006C4E51">
      <w:pPr>
        <w:pStyle w:val="Odstavec"/>
        <w:numPr>
          <w:ilvl w:val="0"/>
          <w:numId w:val="1"/>
        </w:numPr>
      </w:pPr>
      <w:r>
        <w:t>Zrušuje se obecně závazná vyhláška</w:t>
      </w:r>
      <w:r w:rsidR="00227784">
        <w:t xml:space="preserve"> obce Níhov</w:t>
      </w:r>
      <w:r>
        <w:t xml:space="preserve"> č. 1/2021, o místním poplatku za obecní systém odpadového hospodářství, ze dne 18. června 2021.</w:t>
      </w:r>
    </w:p>
    <w:p w14:paraId="138EE6A9" w14:textId="77777777" w:rsidR="009D065D" w:rsidRDefault="006C4E51">
      <w:pPr>
        <w:pStyle w:val="Nadpis2"/>
      </w:pPr>
      <w:r>
        <w:t>Čl. 8</w:t>
      </w:r>
      <w:r>
        <w:br/>
        <w:t>Účinnost</w:t>
      </w:r>
    </w:p>
    <w:p w14:paraId="6C339DEF" w14:textId="77777777" w:rsidR="009D065D" w:rsidRDefault="006C4E5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D065D" w14:paraId="765F245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ED10A" w14:textId="77777777" w:rsidR="009D065D" w:rsidRDefault="006C4E51">
            <w:pPr>
              <w:pStyle w:val="PodpisovePole"/>
            </w:pPr>
            <w:r>
              <w:t>Ing. Jan Dvořáček,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61FCE" w14:textId="0D1E6A2C" w:rsidR="009D065D" w:rsidRDefault="006C4E51">
            <w:pPr>
              <w:pStyle w:val="PodpisovePole"/>
            </w:pPr>
            <w:r>
              <w:t>Ing. Tomáš Habán v. r.</w:t>
            </w:r>
            <w:r>
              <w:br/>
            </w:r>
            <w:r w:rsidR="00585F5C">
              <w:t>1.</w:t>
            </w:r>
            <w:r>
              <w:t xml:space="preserve"> místostarosta</w:t>
            </w:r>
          </w:p>
        </w:tc>
      </w:tr>
      <w:tr w:rsidR="009D065D" w14:paraId="41AC1FB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2C772" w14:textId="77777777" w:rsidR="009D065D" w:rsidRDefault="009D065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A3B26" w14:textId="77777777" w:rsidR="009D065D" w:rsidRDefault="009D065D">
            <w:pPr>
              <w:pStyle w:val="PodpisovePole"/>
            </w:pPr>
          </w:p>
        </w:tc>
      </w:tr>
    </w:tbl>
    <w:p w14:paraId="034A3DC0" w14:textId="77777777" w:rsidR="00543C1B" w:rsidRDefault="00543C1B"/>
    <w:sectPr w:rsidR="00543C1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FE2E5" w14:textId="77777777" w:rsidR="00543C1B" w:rsidRDefault="00543C1B">
      <w:r>
        <w:separator/>
      </w:r>
    </w:p>
  </w:endnote>
  <w:endnote w:type="continuationSeparator" w:id="0">
    <w:p w14:paraId="0AA877FB" w14:textId="77777777" w:rsidR="00543C1B" w:rsidRDefault="005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8293A" w14:textId="77777777" w:rsidR="00543C1B" w:rsidRDefault="00543C1B">
      <w:r>
        <w:rPr>
          <w:color w:val="000000"/>
        </w:rPr>
        <w:separator/>
      </w:r>
    </w:p>
  </w:footnote>
  <w:footnote w:type="continuationSeparator" w:id="0">
    <w:p w14:paraId="376FEE19" w14:textId="77777777" w:rsidR="00543C1B" w:rsidRDefault="00543C1B">
      <w:r>
        <w:continuationSeparator/>
      </w:r>
    </w:p>
  </w:footnote>
  <w:footnote w:id="1">
    <w:p w14:paraId="689F09A6" w14:textId="77777777" w:rsidR="009D065D" w:rsidRDefault="006C4E5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8421A1E" w14:textId="77777777" w:rsidR="009D065D" w:rsidRDefault="006C4E5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AF0D18E" w14:textId="77777777" w:rsidR="009D065D" w:rsidRDefault="006C4E5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3A41A90" w14:textId="77777777" w:rsidR="009D065D" w:rsidRDefault="006C4E5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99BE852" w14:textId="77777777" w:rsidR="009D065D" w:rsidRDefault="006C4E5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D2C5BBE" w14:textId="77777777" w:rsidR="009D065D" w:rsidRDefault="006C4E5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9C86C95" w14:textId="77777777" w:rsidR="009D065D" w:rsidRDefault="006C4E5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8FA3A76" w14:textId="77777777" w:rsidR="009D065D" w:rsidRDefault="006C4E5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2A1B2C2" w14:textId="77777777" w:rsidR="009D065D" w:rsidRDefault="006C4E5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26C54"/>
    <w:multiLevelType w:val="multilevel"/>
    <w:tmpl w:val="4992BE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5D"/>
    <w:rsid w:val="00227784"/>
    <w:rsid w:val="002734DF"/>
    <w:rsid w:val="00543C1B"/>
    <w:rsid w:val="00585F5C"/>
    <w:rsid w:val="006C4E51"/>
    <w:rsid w:val="006E59EE"/>
    <w:rsid w:val="009D065D"/>
    <w:rsid w:val="00D9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A60"/>
  <w15:docId w15:val="{61FC75AA-1542-4170-BD35-3811412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Starosta</cp:lastModifiedBy>
  <cp:revision>7</cp:revision>
  <dcterms:created xsi:type="dcterms:W3CDTF">2023-10-31T11:03:00Z</dcterms:created>
  <dcterms:modified xsi:type="dcterms:W3CDTF">2023-11-24T18:24:00Z</dcterms:modified>
</cp:coreProperties>
</file>