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0ADC" w14:textId="4A77368C" w:rsidR="00667885" w:rsidRDefault="00667885" w:rsidP="00667885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</w:t>
      </w:r>
      <w:r w:rsidRPr="00667885">
        <w:t xml:space="preserve"> </w:t>
      </w:r>
      <w:r w:rsidRPr="00667885">
        <w:rPr>
          <w:rFonts w:ascii="Arial" w:hAnsi="Arial" w:cs="Arial"/>
          <w:b/>
        </w:rPr>
        <w:t>MU/6907/2022-PHAN</w:t>
      </w:r>
    </w:p>
    <w:p w14:paraId="5A747565" w14:textId="40C88A0B" w:rsidR="00667885" w:rsidRDefault="00667885" w:rsidP="00667885">
      <w:pPr>
        <w:spacing w:line="276" w:lineRule="auto"/>
        <w:jc w:val="right"/>
        <w:rPr>
          <w:rFonts w:ascii="Arial" w:hAnsi="Arial" w:cs="Arial"/>
          <w:b/>
        </w:rPr>
      </w:pPr>
    </w:p>
    <w:p w14:paraId="6864A67B" w14:textId="78539865" w:rsidR="00667885" w:rsidRDefault="00667885" w:rsidP="00667885">
      <w:pPr>
        <w:spacing w:line="276" w:lineRule="auto"/>
        <w:jc w:val="right"/>
        <w:rPr>
          <w:rFonts w:ascii="Arial" w:hAnsi="Arial" w:cs="Arial"/>
          <w:b/>
        </w:rPr>
      </w:pPr>
    </w:p>
    <w:p w14:paraId="3A0A411E" w14:textId="1EDBFBAB" w:rsidR="00667885" w:rsidRDefault="00276510" w:rsidP="002765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2CFC7B5" wp14:editId="50EC934E">
            <wp:extent cx="942975" cy="8286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B153" w14:textId="77777777" w:rsidR="00667885" w:rsidRDefault="00667885" w:rsidP="008175C2">
      <w:pPr>
        <w:spacing w:line="276" w:lineRule="auto"/>
        <w:jc w:val="center"/>
        <w:rPr>
          <w:rFonts w:ascii="Arial" w:hAnsi="Arial" w:cs="Arial"/>
          <w:b/>
        </w:rPr>
      </w:pPr>
    </w:p>
    <w:p w14:paraId="7C9025D7" w14:textId="7DF56153" w:rsidR="008175C2" w:rsidRPr="002E0EAD" w:rsidRDefault="008175C2" w:rsidP="008175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STRÁŽNICE</w:t>
      </w:r>
    </w:p>
    <w:p w14:paraId="4108A2F0" w14:textId="77777777" w:rsidR="008175C2" w:rsidRPr="002E0EAD" w:rsidRDefault="008175C2" w:rsidP="008175C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Strážnice</w:t>
      </w:r>
    </w:p>
    <w:p w14:paraId="035FB885" w14:textId="16488A37" w:rsidR="008175C2" w:rsidRPr="002E0EAD" w:rsidRDefault="008175C2" w:rsidP="008175C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Strážnice</w:t>
      </w:r>
      <w:r w:rsidRPr="002E0EAD">
        <w:rPr>
          <w:rFonts w:ascii="Arial" w:hAnsi="Arial" w:cs="Arial"/>
          <w:b/>
        </w:rPr>
        <w:t xml:space="preserve"> </w:t>
      </w:r>
      <w:r w:rsidR="00667885">
        <w:rPr>
          <w:rFonts w:ascii="Arial" w:hAnsi="Arial" w:cs="Arial"/>
          <w:b/>
        </w:rPr>
        <w:t>č.1/2022</w:t>
      </w:r>
    </w:p>
    <w:p w14:paraId="0A3665F1" w14:textId="77777777" w:rsidR="008175C2" w:rsidRPr="002E0EAD" w:rsidRDefault="008175C2" w:rsidP="008175C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  <w:r>
        <w:rPr>
          <w:rFonts w:ascii="Arial" w:hAnsi="Arial" w:cs="Arial"/>
          <w:b/>
        </w:rPr>
        <w:t xml:space="preserve"> </w:t>
      </w:r>
    </w:p>
    <w:p w14:paraId="63F174B0" w14:textId="77777777" w:rsidR="008175C2" w:rsidRPr="002E0EAD" w:rsidRDefault="008175C2" w:rsidP="008175C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166F3C" w14:textId="225BD845" w:rsidR="008175C2" w:rsidRPr="002E0EAD" w:rsidRDefault="008175C2" w:rsidP="008175C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Strážnice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2/2022/2/60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4B62ED6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2F79A5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5A87BC" w14:textId="77777777" w:rsidR="008175C2" w:rsidRPr="002E0EAD" w:rsidRDefault="008175C2" w:rsidP="008175C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015F424" w14:textId="77777777" w:rsidR="008175C2" w:rsidRPr="002E0EAD" w:rsidRDefault="008175C2" w:rsidP="008175C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43CF70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79C4AC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B7AAAD1" w14:textId="77777777" w:rsidR="008175C2" w:rsidRPr="002E0EAD" w:rsidRDefault="008175C2" w:rsidP="008175C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1BF7CD79" w14:textId="77777777" w:rsidR="008175C2" w:rsidRDefault="008175C2" w:rsidP="008175C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C92619E" w14:textId="77777777" w:rsidR="008175C2" w:rsidRDefault="008175C2" w:rsidP="008175C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B7A8E3" w14:textId="77777777" w:rsidR="008175C2" w:rsidRDefault="008175C2" w:rsidP="008175C2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ED6F90A" w14:textId="77777777" w:rsidR="008175C2" w:rsidRPr="002E0EAD" w:rsidRDefault="008175C2" w:rsidP="008175C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81CAFAE" w14:textId="77777777" w:rsidR="008175C2" w:rsidRPr="002E0EAD" w:rsidRDefault="008175C2" w:rsidP="008175C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F8C5EC8" w14:textId="77777777" w:rsidR="008175C2" w:rsidRPr="00CD0C08" w:rsidRDefault="008175C2" w:rsidP="008175C2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1CFDD0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E4208A1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51C9D4" w14:textId="77777777" w:rsidR="008175C2" w:rsidRPr="003F03CB" w:rsidRDefault="008175C2" w:rsidP="008175C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3F03CB">
        <w:rPr>
          <w:rFonts w:ascii="Arial" w:hAnsi="Arial" w:cs="Arial"/>
          <w:sz w:val="22"/>
          <w:szCs w:val="22"/>
        </w:rPr>
        <w:t xml:space="preserve">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B88C7A" w14:textId="77777777" w:rsidR="008175C2" w:rsidRPr="00087ACD" w:rsidRDefault="008175C2" w:rsidP="008175C2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4F20294" w14:textId="77777777" w:rsidR="008175C2" w:rsidRPr="00376155" w:rsidRDefault="008175C2" w:rsidP="008175C2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359D4F1" w14:textId="77777777" w:rsidR="008175C2" w:rsidRPr="00376155" w:rsidRDefault="008175C2" w:rsidP="008175C2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4AC7B1" w14:textId="77777777" w:rsidR="008175C2" w:rsidRPr="00087ACD" w:rsidRDefault="008175C2" w:rsidP="008175C2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7DB963C" w14:textId="77777777" w:rsidR="008175C2" w:rsidRPr="002E0EAD" w:rsidRDefault="008175C2" w:rsidP="008175C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1F59D6" w14:textId="77777777" w:rsidR="008175C2" w:rsidRPr="002E0EAD" w:rsidRDefault="008175C2" w:rsidP="008175C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C618A5" w14:textId="77777777" w:rsidR="008175C2" w:rsidRDefault="008175C2" w:rsidP="008175C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AC4ABB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9BBCB23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6CEA70" w14:textId="77777777" w:rsidR="008175C2" w:rsidRPr="00303591" w:rsidRDefault="008175C2" w:rsidP="008175C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b/>
          <w:bCs/>
          <w:sz w:val="22"/>
          <w:szCs w:val="22"/>
        </w:rPr>
        <w:t>72</w:t>
      </w:r>
      <w:r w:rsidRPr="00930C62">
        <w:rPr>
          <w:rFonts w:ascii="Arial" w:hAnsi="Arial" w:cs="Arial"/>
          <w:b/>
          <w:bCs/>
          <w:sz w:val="22"/>
          <w:szCs w:val="22"/>
        </w:rPr>
        <w:t>0,- Kč</w:t>
      </w:r>
      <w:r>
        <w:rPr>
          <w:rFonts w:ascii="Arial" w:hAnsi="Arial" w:cs="Arial"/>
          <w:sz w:val="22"/>
          <w:szCs w:val="22"/>
        </w:rPr>
        <w:t>.</w:t>
      </w:r>
    </w:p>
    <w:p w14:paraId="316A93AB" w14:textId="77777777" w:rsidR="008175C2" w:rsidRPr="006A4A80" w:rsidRDefault="008175C2" w:rsidP="008175C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AFDDD0" w14:textId="77777777" w:rsidR="008175C2" w:rsidRPr="006A4A80" w:rsidRDefault="008175C2" w:rsidP="008175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5DD5478" w14:textId="77777777" w:rsidR="008175C2" w:rsidRPr="006A4A80" w:rsidRDefault="008175C2" w:rsidP="008175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6FE6C9E" w14:textId="77777777" w:rsidR="008175C2" w:rsidRPr="006A4A80" w:rsidRDefault="008175C2" w:rsidP="008175C2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999A7E4" w14:textId="77777777" w:rsidR="008175C2" w:rsidRPr="006A4A80" w:rsidRDefault="008175C2" w:rsidP="008175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CA9C09" w14:textId="77777777" w:rsidR="008175C2" w:rsidRPr="006A4A80" w:rsidRDefault="008175C2" w:rsidP="008175C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D0E6AE" w14:textId="77777777" w:rsidR="008175C2" w:rsidRDefault="008175C2" w:rsidP="008175C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2E59C8" w14:textId="77777777" w:rsidR="008175C2" w:rsidRDefault="008175C2" w:rsidP="008175C2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F372CD1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22BF1BA1" w14:textId="77777777" w:rsidR="008175C2" w:rsidRDefault="008175C2" w:rsidP="008175C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93B0D4" w14:textId="77777777" w:rsidR="008175C2" w:rsidRPr="00402C90" w:rsidRDefault="008175C2" w:rsidP="008175C2">
      <w:pPr>
        <w:pStyle w:val="Nzvylnk"/>
        <w:rPr>
          <w:rFonts w:ascii="Arial" w:hAnsi="Arial" w:cs="Arial"/>
        </w:rPr>
      </w:pPr>
    </w:p>
    <w:p w14:paraId="74F37779" w14:textId="7A84B3E9" w:rsidR="008175C2" w:rsidRPr="002E0EAD" w:rsidRDefault="008175C2" w:rsidP="008175C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3B6195" w14:textId="77777777" w:rsidR="008175C2" w:rsidRDefault="008175C2" w:rsidP="008175C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701B5815" w14:textId="77777777" w:rsidR="008175C2" w:rsidRDefault="008175C2" w:rsidP="008175C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40F1E5B" w14:textId="77777777" w:rsidR="008175C2" w:rsidRDefault="008175C2" w:rsidP="008175C2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0C654C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D96DF16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FF93DF7" w14:textId="77777777" w:rsidR="008175C2" w:rsidRDefault="008175C2" w:rsidP="008175C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7CAE0A8" w14:textId="77777777" w:rsidR="008175C2" w:rsidRDefault="008175C2" w:rsidP="008175C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D196225" w14:textId="77777777" w:rsidR="008175C2" w:rsidRDefault="008175C2" w:rsidP="008175C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1D732D5" w14:textId="77777777" w:rsidR="008175C2" w:rsidRDefault="008175C2" w:rsidP="008175C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C5E5ED" w14:textId="77777777" w:rsidR="008175C2" w:rsidRDefault="008175C2" w:rsidP="008175C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12990E" w14:textId="77777777" w:rsidR="008175C2" w:rsidRDefault="008175C2" w:rsidP="008175C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A866D66" w14:textId="77777777" w:rsidR="008175C2" w:rsidRDefault="008175C2" w:rsidP="008175C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1FCE8E" w14:textId="77777777" w:rsidR="008175C2" w:rsidRDefault="008175C2" w:rsidP="008175C2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943D1A9" w14:textId="77777777" w:rsidR="008175C2" w:rsidRPr="00F71D1C" w:rsidRDefault="008175C2" w:rsidP="008175C2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9CF2373" w14:textId="77777777" w:rsidR="008175C2" w:rsidRPr="002E0EAD" w:rsidRDefault="008175C2" w:rsidP="008175C2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8FD190" w14:textId="77777777" w:rsidR="008175C2" w:rsidRPr="002E0EAD" w:rsidRDefault="008175C2" w:rsidP="008175C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A67528A" w14:textId="77777777" w:rsidR="008175C2" w:rsidRPr="002E0EAD" w:rsidRDefault="008175C2" w:rsidP="008175C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D627B7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ABE5812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345740B" w14:textId="77777777" w:rsidR="008175C2" w:rsidRPr="002E0EAD" w:rsidRDefault="008175C2" w:rsidP="008175C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81AB1A" w14:textId="77777777" w:rsidR="008175C2" w:rsidRPr="002E0EAD" w:rsidRDefault="008175C2" w:rsidP="008175C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B8DEDDF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EEB4D4A" w14:textId="77777777" w:rsidR="008175C2" w:rsidRPr="002E0EAD" w:rsidRDefault="008175C2" w:rsidP="008175C2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4010273" w14:textId="77777777" w:rsidR="008175C2" w:rsidRPr="002E0EAD" w:rsidRDefault="008175C2" w:rsidP="008175C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5C7C534" w14:textId="77777777" w:rsidR="008175C2" w:rsidRPr="002E0EAD" w:rsidRDefault="008175C2" w:rsidP="008175C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BE5240B" w14:textId="77777777" w:rsidR="008175C2" w:rsidRPr="002E0EAD" w:rsidRDefault="008175C2" w:rsidP="008175C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0A4B721" w14:textId="77777777" w:rsidR="008175C2" w:rsidRPr="002E0EAD" w:rsidRDefault="008175C2" w:rsidP="008175C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A122DA6" w14:textId="77777777" w:rsidR="008175C2" w:rsidRPr="002E0EAD" w:rsidRDefault="008175C2" w:rsidP="008175C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6E3024" w14:textId="77777777" w:rsidR="008175C2" w:rsidRDefault="008175C2" w:rsidP="008175C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39B210" w14:textId="77777777" w:rsidR="008175C2" w:rsidRPr="002E0EAD" w:rsidRDefault="008175C2" w:rsidP="008175C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C70F99D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0524C1CC" w14:textId="77777777" w:rsidR="008175C2" w:rsidRDefault="008175C2" w:rsidP="008175C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6E2B66B4" w14:textId="77777777" w:rsidR="008175C2" w:rsidRPr="002E0EAD" w:rsidRDefault="008175C2" w:rsidP="008175C2">
      <w:pPr>
        <w:pStyle w:val="Nzvylnk"/>
        <w:rPr>
          <w:rFonts w:ascii="Arial" w:hAnsi="Arial" w:cs="Arial"/>
        </w:rPr>
      </w:pPr>
    </w:p>
    <w:p w14:paraId="120FFF0E" w14:textId="77777777" w:rsidR="008175C2" w:rsidRDefault="008175C2" w:rsidP="008175C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AB872B6" w14:textId="77777777" w:rsidR="008175C2" w:rsidRDefault="008175C2" w:rsidP="008175C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15738D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EFED459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2511ED" w14:textId="77777777" w:rsidR="008175C2" w:rsidRPr="004D7BB3" w:rsidRDefault="008175C2" w:rsidP="008175C2">
      <w:pPr>
        <w:spacing w:line="276" w:lineRule="auto"/>
        <w:rPr>
          <w:rFonts w:ascii="Arial" w:hAnsi="Arial" w:cs="Arial"/>
          <w:b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bookmarkEnd w:id="0"/>
      <w:r>
        <w:rPr>
          <w:rFonts w:ascii="Arial" w:hAnsi="Arial" w:cs="Arial"/>
          <w:b/>
        </w:rPr>
        <w:t xml:space="preserve"> </w:t>
      </w:r>
      <w:r w:rsidRPr="004D7BB3">
        <w:rPr>
          <w:rFonts w:ascii="Arial" w:hAnsi="Arial" w:cs="Arial"/>
          <w:bCs/>
          <w:sz w:val="22"/>
          <w:szCs w:val="22"/>
        </w:rPr>
        <w:t xml:space="preserve">o místním poplatku za </w:t>
      </w:r>
      <w:r>
        <w:rPr>
          <w:rFonts w:ascii="Arial" w:hAnsi="Arial" w:cs="Arial"/>
          <w:bCs/>
          <w:sz w:val="22"/>
          <w:szCs w:val="22"/>
        </w:rPr>
        <w:t>obecní systém odpadového hospodářství</w:t>
      </w:r>
      <w:r w:rsidRPr="004D7BB3">
        <w:rPr>
          <w:rFonts w:ascii="Arial" w:hAnsi="Arial" w:cs="Arial"/>
          <w:bCs/>
          <w:sz w:val="22"/>
          <w:szCs w:val="22"/>
        </w:rPr>
        <w:t xml:space="preserve"> </w:t>
      </w:r>
      <w:r w:rsidRPr="004D7BB3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.3/2021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11.10.2021.</w:t>
      </w:r>
    </w:p>
    <w:p w14:paraId="662DA8C2" w14:textId="77777777" w:rsidR="008175C2" w:rsidRDefault="008175C2" w:rsidP="008175C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AFF764" w14:textId="77777777" w:rsidR="008175C2" w:rsidRPr="002E0EAD" w:rsidRDefault="008175C2" w:rsidP="008175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9B273CB" w14:textId="77777777" w:rsidR="008175C2" w:rsidRPr="002E0EAD" w:rsidRDefault="008175C2" w:rsidP="008175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E1122FD" w14:textId="77777777" w:rsidR="008175C2" w:rsidRPr="00335BCC" w:rsidRDefault="008175C2" w:rsidP="008175C2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5BCC">
        <w:rPr>
          <w:rFonts w:ascii="Arial" w:hAnsi="Arial" w:cs="Arial"/>
          <w:b/>
          <w:bCs/>
          <w:sz w:val="22"/>
          <w:szCs w:val="22"/>
        </w:rPr>
        <w:t>Tato vyhláška nabývá účinnosti dnem 1.1.2023.</w:t>
      </w:r>
    </w:p>
    <w:p w14:paraId="02782D0A" w14:textId="77777777" w:rsidR="008175C2" w:rsidRDefault="008175C2" w:rsidP="008175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64860A" w14:textId="77777777" w:rsidR="008175C2" w:rsidRPr="002E0EAD" w:rsidRDefault="008175C2" w:rsidP="008175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770A52" w14:textId="77777777" w:rsidR="008175C2" w:rsidRPr="002E0EAD" w:rsidRDefault="008175C2" w:rsidP="008175C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FAF005" w14:textId="4A2BCF99" w:rsidR="008175C2" w:rsidRPr="002E0EAD" w:rsidRDefault="008175C2" w:rsidP="008175C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4D6CD1A" w14:textId="700377B6" w:rsidR="008175C2" w:rsidRPr="002E0EAD" w:rsidRDefault="008175C2" w:rsidP="008175C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Michal </w:t>
      </w:r>
      <w:proofErr w:type="spellStart"/>
      <w:r>
        <w:rPr>
          <w:rFonts w:ascii="Arial" w:hAnsi="Arial" w:cs="Arial"/>
          <w:sz w:val="22"/>
          <w:szCs w:val="22"/>
        </w:rPr>
        <w:t>Vajčner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Risto Ljasovský</w:t>
      </w:r>
    </w:p>
    <w:p w14:paraId="7F873DC0" w14:textId="3A5F1ED1" w:rsidR="008175C2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258F0C1" w14:textId="77777777" w:rsidR="008175C2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18D549" w14:textId="77777777" w:rsidR="008175C2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BB1BB4" w14:textId="77777777" w:rsidR="008175C2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44BF2D0" w14:textId="7A5B43E2" w:rsidR="008175C2" w:rsidRPr="002E0EAD" w:rsidRDefault="008175C2" w:rsidP="008175C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67885">
        <w:rPr>
          <w:rFonts w:ascii="Arial" w:hAnsi="Arial" w:cs="Arial"/>
          <w:sz w:val="22"/>
          <w:szCs w:val="22"/>
        </w:rPr>
        <w:t>Richard Macků</w:t>
      </w:r>
    </w:p>
    <w:p w14:paraId="70AEB9E6" w14:textId="77777777" w:rsidR="008175C2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</w:p>
    <w:p w14:paraId="7A1EB06D" w14:textId="77777777" w:rsidR="008175C2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6339D1" w14:textId="77777777" w:rsidR="008175C2" w:rsidRPr="002E0EAD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7ADAFEA" w14:textId="77777777" w:rsidR="008175C2" w:rsidRPr="002E0EAD" w:rsidRDefault="008175C2" w:rsidP="00817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426532" w14:textId="77777777" w:rsidR="008175C2" w:rsidRPr="002E0EAD" w:rsidRDefault="008175C2" w:rsidP="008175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310A0E" w14:textId="77777777" w:rsidR="008175C2" w:rsidRPr="002E0EAD" w:rsidRDefault="008175C2" w:rsidP="008175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F5B7B39" w14:textId="77777777" w:rsidR="008175C2" w:rsidRPr="00EB7FA0" w:rsidRDefault="008175C2" w:rsidP="008175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A963C1E" w14:textId="77777777" w:rsidR="00874E88" w:rsidRDefault="00874E88"/>
    <w:sectPr w:rsidR="00874E8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A9AC" w14:textId="77777777" w:rsidR="008175C2" w:rsidRDefault="008175C2" w:rsidP="008175C2">
      <w:r>
        <w:separator/>
      </w:r>
    </w:p>
  </w:endnote>
  <w:endnote w:type="continuationSeparator" w:id="0">
    <w:p w14:paraId="3C189B8C" w14:textId="77777777" w:rsidR="008175C2" w:rsidRDefault="008175C2" w:rsidP="0081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BE85" w14:textId="77777777" w:rsidR="00C54C28" w:rsidRDefault="002765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7637E5E8" w14:textId="77777777" w:rsidR="00B10E4F" w:rsidRDefault="00276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DBC2" w14:textId="77777777" w:rsidR="008175C2" w:rsidRDefault="008175C2" w:rsidP="008175C2">
      <w:r>
        <w:separator/>
      </w:r>
    </w:p>
  </w:footnote>
  <w:footnote w:type="continuationSeparator" w:id="0">
    <w:p w14:paraId="1A77DA61" w14:textId="77777777" w:rsidR="008175C2" w:rsidRDefault="008175C2" w:rsidP="008175C2">
      <w:r>
        <w:continuationSeparator/>
      </w:r>
    </w:p>
  </w:footnote>
  <w:footnote w:id="1">
    <w:p w14:paraId="73932620" w14:textId="77777777" w:rsidR="008175C2" w:rsidRPr="00BD6700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F2A9388" w14:textId="77777777" w:rsidR="008175C2" w:rsidRPr="00C76E56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F6AB6A0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ECF975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2AD578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4C3FE0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3B41B4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545B3F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3D7D52" w14:textId="77777777" w:rsidR="008175C2" w:rsidRPr="00F137F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FD68F7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B08BB9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ECF055" w14:textId="77777777" w:rsidR="008175C2" w:rsidRPr="002765B6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CCA23A" w14:textId="77777777" w:rsidR="008175C2" w:rsidRPr="008560D9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787181" w14:textId="77777777" w:rsidR="008175C2" w:rsidRPr="00A04C8B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A71198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A5AC2BF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EDDAA5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DE9F42A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348AB6D" w14:textId="77777777" w:rsidR="008175C2" w:rsidRPr="00BA1E8D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E548F9" w14:textId="77777777" w:rsidR="008175C2" w:rsidRPr="00A04C8B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2D19CD" w14:textId="77777777" w:rsidR="008175C2" w:rsidRPr="00A04C8B" w:rsidRDefault="008175C2" w:rsidP="008175C2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43A0CC" w14:textId="77777777" w:rsidR="008175C2" w:rsidRDefault="008175C2" w:rsidP="008175C2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7C64FD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53AFE33" w14:textId="77777777" w:rsidR="008175C2" w:rsidRDefault="008175C2" w:rsidP="008175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5459917">
    <w:abstractNumId w:val="6"/>
  </w:num>
  <w:num w:numId="2" w16cid:durableId="1413888909">
    <w:abstractNumId w:val="8"/>
  </w:num>
  <w:num w:numId="3" w16cid:durableId="1433207434">
    <w:abstractNumId w:val="4"/>
  </w:num>
  <w:num w:numId="4" w16cid:durableId="341520005">
    <w:abstractNumId w:val="5"/>
  </w:num>
  <w:num w:numId="5" w16cid:durableId="1796292752">
    <w:abstractNumId w:val="0"/>
  </w:num>
  <w:num w:numId="6" w16cid:durableId="141511327">
    <w:abstractNumId w:val="3"/>
  </w:num>
  <w:num w:numId="7" w16cid:durableId="173108075">
    <w:abstractNumId w:val="2"/>
  </w:num>
  <w:num w:numId="8" w16cid:durableId="1010137787">
    <w:abstractNumId w:val="1"/>
  </w:num>
  <w:num w:numId="9" w16cid:durableId="967591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C2"/>
    <w:rsid w:val="00276510"/>
    <w:rsid w:val="00382AB0"/>
    <w:rsid w:val="00667885"/>
    <w:rsid w:val="008175C2"/>
    <w:rsid w:val="008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6F39"/>
  <w15:chartTrackingRefBased/>
  <w15:docId w15:val="{12AC5924-6ED3-4E2F-8564-265CC07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175C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175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175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175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175C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175C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175C2"/>
    <w:rPr>
      <w:vertAlign w:val="superscript"/>
    </w:rPr>
  </w:style>
  <w:style w:type="paragraph" w:customStyle="1" w:styleId="nzevzkona">
    <w:name w:val="název zákona"/>
    <w:basedOn w:val="Nzev"/>
    <w:rsid w:val="008175C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175C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175C2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8175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75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175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175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75C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Hanák</dc:creator>
  <cp:keywords/>
  <dc:description/>
  <cp:lastModifiedBy>Petr Hanák</cp:lastModifiedBy>
  <cp:revision>1</cp:revision>
  <dcterms:created xsi:type="dcterms:W3CDTF">2022-12-13T08:50:00Z</dcterms:created>
  <dcterms:modified xsi:type="dcterms:W3CDTF">2022-12-13T09:14:00Z</dcterms:modified>
</cp:coreProperties>
</file>