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354F" w14:textId="77777777" w:rsidR="00AC1881" w:rsidRDefault="00875C54">
      <w:pPr>
        <w:pStyle w:val="Nzev"/>
      </w:pPr>
      <w:r>
        <w:t>Obec Písek</w:t>
      </w:r>
      <w:r>
        <w:br/>
        <w:t>Zastupitelstvo obce Písek</w:t>
      </w:r>
    </w:p>
    <w:p w14:paraId="2BCB1039" w14:textId="77777777" w:rsidR="00AC1881" w:rsidRDefault="00875C54">
      <w:pPr>
        <w:pStyle w:val="Nadpis1"/>
      </w:pPr>
      <w:r>
        <w:t>Obecně závazná vyhláška obce Písek</w:t>
      </w:r>
      <w:r>
        <w:br/>
        <w:t>o místním poplatku za obecní systém odpadového hospodářství</w:t>
      </w:r>
    </w:p>
    <w:p w14:paraId="283A27F6" w14:textId="214E126D" w:rsidR="00AC1881" w:rsidRDefault="00875C54">
      <w:pPr>
        <w:pStyle w:val="UvodniVeta"/>
      </w:pPr>
      <w:r>
        <w:t xml:space="preserve">Zastupitelstvo obce Písek se na svém zasedání dne </w:t>
      </w:r>
      <w:r w:rsidR="006F3D00">
        <w:t xml:space="preserve">24.11. 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A1BC642" w14:textId="77777777" w:rsidR="00AC1881" w:rsidRDefault="00875C54">
      <w:pPr>
        <w:pStyle w:val="Nadpis2"/>
      </w:pPr>
      <w:r>
        <w:t>Čl. 1</w:t>
      </w:r>
      <w:r>
        <w:br/>
        <w:t>Úvodní ustanovení</w:t>
      </w:r>
    </w:p>
    <w:p w14:paraId="7691AD29" w14:textId="77777777" w:rsidR="00AC1881" w:rsidRDefault="00875C54">
      <w:pPr>
        <w:pStyle w:val="Odstavec"/>
        <w:numPr>
          <w:ilvl w:val="0"/>
          <w:numId w:val="1"/>
        </w:numPr>
      </w:pPr>
      <w:r>
        <w:t>Obec Písek touto vyhláškou zavádí místní poplatek za obecní systém odpadového hospodářství (dále jen „poplatek“).</w:t>
      </w:r>
    </w:p>
    <w:p w14:paraId="4DAD0045" w14:textId="77777777" w:rsidR="00AC1881" w:rsidRDefault="00875C5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0F03302" w14:textId="77777777" w:rsidR="00AC1881" w:rsidRDefault="00875C5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9E18256" w14:textId="77777777" w:rsidR="00AC1881" w:rsidRDefault="00875C54">
      <w:pPr>
        <w:pStyle w:val="Nadpis2"/>
      </w:pPr>
      <w:r>
        <w:t>Čl. 2</w:t>
      </w:r>
      <w:r>
        <w:br/>
        <w:t>Poplatník</w:t>
      </w:r>
    </w:p>
    <w:p w14:paraId="7B51CFF7" w14:textId="77777777" w:rsidR="00AC1881" w:rsidRDefault="00875C5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CA44150" w14:textId="77777777" w:rsidR="00AC1881" w:rsidRDefault="00875C5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46A5EA0" w14:textId="77777777" w:rsidR="00AC1881" w:rsidRDefault="00875C5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FBCDB51" w14:textId="77777777" w:rsidR="00AC1881" w:rsidRDefault="00875C54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B369F4D" w14:textId="77777777" w:rsidR="00AC1881" w:rsidRDefault="00875C54">
      <w:pPr>
        <w:pStyle w:val="Nadpis2"/>
      </w:pPr>
      <w:r>
        <w:t>Čl. 3</w:t>
      </w:r>
      <w:r>
        <w:br/>
        <w:t>Ohlašovací povinnost</w:t>
      </w:r>
    </w:p>
    <w:p w14:paraId="1989FD87" w14:textId="77777777" w:rsidR="00AC1881" w:rsidRDefault="00875C5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DCFF27E" w14:textId="77777777" w:rsidR="00AC1881" w:rsidRDefault="00875C5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D96AC6F" w14:textId="77777777" w:rsidR="00AC1881" w:rsidRDefault="00875C54">
      <w:pPr>
        <w:pStyle w:val="Nadpis2"/>
      </w:pPr>
      <w:r>
        <w:t>Čl. 4</w:t>
      </w:r>
      <w:r>
        <w:br/>
        <w:t>Sazba poplatku</w:t>
      </w:r>
    </w:p>
    <w:p w14:paraId="6861DDF0" w14:textId="1FAECB63" w:rsidR="00AC1881" w:rsidRDefault="00875C54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6F3D00">
        <w:t>1</w:t>
      </w:r>
      <w:r w:rsidR="005A044B">
        <w:t>0</w:t>
      </w:r>
      <w:r w:rsidR="006F3D00">
        <w:t>5</w:t>
      </w:r>
      <w:r w:rsidR="005A044B">
        <w:t>0,-</w:t>
      </w:r>
      <w:r>
        <w:t xml:space="preserve"> Kč.</w:t>
      </w:r>
    </w:p>
    <w:p w14:paraId="0D8C2232" w14:textId="77777777" w:rsidR="00AC1881" w:rsidRDefault="00875C5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408A21E" w14:textId="77777777" w:rsidR="00AC1881" w:rsidRDefault="00875C5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A403D73" w14:textId="77777777" w:rsidR="00AC1881" w:rsidRDefault="00875C5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D825BD7" w14:textId="77777777" w:rsidR="00AC1881" w:rsidRDefault="00875C5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D0A12A2" w14:textId="77777777" w:rsidR="00AC1881" w:rsidRDefault="00875C5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679AE4A" w14:textId="77777777" w:rsidR="00AC1881" w:rsidRDefault="00875C5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52013C4" w14:textId="77777777" w:rsidR="00AC1881" w:rsidRDefault="00875C5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AA31999" w14:textId="77777777" w:rsidR="00AC1881" w:rsidRDefault="00875C54">
      <w:pPr>
        <w:pStyle w:val="Nadpis2"/>
      </w:pPr>
      <w:r>
        <w:lastRenderedPageBreak/>
        <w:t>Čl. 5</w:t>
      </w:r>
      <w:r>
        <w:br/>
        <w:t>Splatnost poplatku</w:t>
      </w:r>
    </w:p>
    <w:p w14:paraId="6E19E2CA" w14:textId="77777777" w:rsidR="00AC1881" w:rsidRDefault="00875C54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dubna a 31. října příslušného kalendářního roku.</w:t>
      </w:r>
    </w:p>
    <w:p w14:paraId="7A635943" w14:textId="77777777" w:rsidR="0064154C" w:rsidRDefault="0064154C" w:rsidP="0064154C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0DD38275" w14:textId="77777777" w:rsidR="00AC1881" w:rsidRDefault="00875C5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6406AE5" w14:textId="77777777" w:rsidR="00AC1881" w:rsidRDefault="00875C54">
      <w:pPr>
        <w:pStyle w:val="Nadpis2"/>
      </w:pPr>
      <w:r>
        <w:t>Čl. 6</w:t>
      </w:r>
      <w:r>
        <w:br/>
        <w:t xml:space="preserve"> Osvobození</w:t>
      </w:r>
    </w:p>
    <w:p w14:paraId="705182FE" w14:textId="77777777" w:rsidR="00AC1881" w:rsidRDefault="00875C5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21B4622" w14:textId="77777777" w:rsidR="00AC1881" w:rsidRDefault="00875C5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B5E4391" w14:textId="27D32F48" w:rsidR="00AC1881" w:rsidRDefault="00875C54">
      <w:pPr>
        <w:pStyle w:val="Odstavec"/>
        <w:numPr>
          <w:ilvl w:val="1"/>
          <w:numId w:val="1"/>
        </w:numPr>
      </w:pPr>
      <w:r>
        <w:t xml:space="preserve">umístěna </w:t>
      </w:r>
      <w:r w:rsidR="00161DE3">
        <w:t>do</w:t>
      </w:r>
      <w:r>
        <w:t xml:space="preserve"> školského zařízení pro výkon ústavní nebo ochranné výchovy nebo školského zařízení pro preventivně výchovnou péči na základě rozhodnutí soudu nebo smlouvy,</w:t>
      </w:r>
    </w:p>
    <w:p w14:paraId="1A52FAE1" w14:textId="77777777" w:rsidR="00AC1881" w:rsidRDefault="00875C5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C6F5530" w14:textId="77777777" w:rsidR="00AC1881" w:rsidRDefault="00875C54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6240F44" w14:textId="77777777" w:rsidR="00AC1881" w:rsidRDefault="00875C5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06A9538" w14:textId="77777777" w:rsidR="00AC1881" w:rsidRDefault="00875C5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3EB664D" w14:textId="77777777" w:rsidR="00AC1881" w:rsidRDefault="00875C54">
      <w:pPr>
        <w:pStyle w:val="Odstavec"/>
        <w:numPr>
          <w:ilvl w:val="1"/>
          <w:numId w:val="1"/>
        </w:numPr>
      </w:pPr>
      <w:r>
        <w:t>v daném roce dosáhne věku 80 let a starší 80 let,</w:t>
      </w:r>
    </w:p>
    <w:p w14:paraId="08C07377" w14:textId="77777777" w:rsidR="00AC1881" w:rsidRDefault="00875C54">
      <w:pPr>
        <w:pStyle w:val="Odstavec"/>
        <w:numPr>
          <w:ilvl w:val="1"/>
          <w:numId w:val="1"/>
        </w:numPr>
      </w:pPr>
      <w:r>
        <w:t>je přihlášena na adrese sídla ohlašovny, a to Písek čp. 51,</w:t>
      </w:r>
    </w:p>
    <w:p w14:paraId="5A1A4763" w14:textId="77777777" w:rsidR="00AC1881" w:rsidRDefault="00875C54">
      <w:pPr>
        <w:pStyle w:val="Odstavec"/>
        <w:numPr>
          <w:ilvl w:val="1"/>
          <w:numId w:val="1"/>
        </w:numPr>
      </w:pPr>
      <w:r>
        <w:t>se v příslušném kalendářním roce celoročně zdržuje v zahraničí,</w:t>
      </w:r>
    </w:p>
    <w:p w14:paraId="3D3192C8" w14:textId="77777777" w:rsidR="00AC1881" w:rsidRDefault="00875C54">
      <w:pPr>
        <w:pStyle w:val="Odstavec"/>
        <w:numPr>
          <w:ilvl w:val="1"/>
          <w:numId w:val="1"/>
        </w:numPr>
      </w:pPr>
      <w:r>
        <w:t>studuje a je ubytována mimo místo přihlášení.</w:t>
      </w:r>
    </w:p>
    <w:p w14:paraId="31D8D920" w14:textId="77777777" w:rsidR="00AC1881" w:rsidRDefault="00875C54">
      <w:pPr>
        <w:pStyle w:val="Odstavec"/>
        <w:numPr>
          <w:ilvl w:val="0"/>
          <w:numId w:val="1"/>
        </w:numPr>
      </w:pPr>
      <w: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je zároveň přihlášena v obci Písek.</w:t>
      </w:r>
    </w:p>
    <w:p w14:paraId="670E6BA0" w14:textId="77777777" w:rsidR="00AC1881" w:rsidRDefault="00875C54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F43D283" w14:textId="77777777" w:rsidR="00AC1881" w:rsidRDefault="00875C54">
      <w:pPr>
        <w:pStyle w:val="Nadpis2"/>
      </w:pPr>
      <w:r>
        <w:t>Čl. 7</w:t>
      </w:r>
      <w:r>
        <w:br/>
        <w:t>Přechodné a zrušovací ustanovení</w:t>
      </w:r>
    </w:p>
    <w:p w14:paraId="57EFA8F4" w14:textId="77777777" w:rsidR="00AC1881" w:rsidRDefault="00875C5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0318FC7" w14:textId="736EED15" w:rsidR="00AC1881" w:rsidRDefault="00875C54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161DE3">
        <w:t xml:space="preserve">obce Písek </w:t>
      </w:r>
      <w:r>
        <w:t>č. 6/2023, o místním poplatku za obecní systém odpadového hospodářství, ze dne 18. prosince 2023.</w:t>
      </w:r>
    </w:p>
    <w:p w14:paraId="286597CA" w14:textId="77777777" w:rsidR="00AC1881" w:rsidRDefault="00875C54">
      <w:pPr>
        <w:pStyle w:val="Nadpis2"/>
      </w:pPr>
      <w:r>
        <w:t>Čl. 8</w:t>
      </w:r>
      <w:r>
        <w:br/>
        <w:t>Účinnost</w:t>
      </w:r>
    </w:p>
    <w:p w14:paraId="5C7CF9B2" w14:textId="77777777" w:rsidR="00AC1881" w:rsidRDefault="00875C54">
      <w:pPr>
        <w:pStyle w:val="Odstavec"/>
      </w:pPr>
      <w:r>
        <w:t>Tato vyhláška nabývá účinnosti dnem 1. ledna 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C1881" w14:paraId="19FF754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840F49" w14:textId="77777777" w:rsidR="00AC1881" w:rsidRDefault="00875C54">
            <w:pPr>
              <w:pStyle w:val="PodpisovePole"/>
            </w:pPr>
            <w:r>
              <w:t>Věra Szkanderová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B3366" w14:textId="77777777" w:rsidR="00AC1881" w:rsidRDefault="00875C54">
            <w:pPr>
              <w:pStyle w:val="PodpisovePole"/>
            </w:pPr>
            <w:r>
              <w:t xml:space="preserve">Ing. Věra </w:t>
            </w:r>
            <w:proofErr w:type="spellStart"/>
            <w:r>
              <w:t>Jochymková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AC1881" w14:paraId="50D3FF2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3A2A6" w14:textId="77777777" w:rsidR="00AC1881" w:rsidRDefault="00AC188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C3BA6E" w14:textId="77777777" w:rsidR="00AC1881" w:rsidRDefault="00AC1881">
            <w:pPr>
              <w:pStyle w:val="PodpisovePole"/>
            </w:pPr>
          </w:p>
        </w:tc>
      </w:tr>
    </w:tbl>
    <w:p w14:paraId="6FF14CCB" w14:textId="77777777" w:rsidR="00AC1881" w:rsidRDefault="00AC1881">
      <w:pPr>
        <w:pStyle w:val="Standard"/>
      </w:pPr>
    </w:p>
    <w:sectPr w:rsidR="00AC188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C4CF0" w14:textId="77777777" w:rsidR="00323D3E" w:rsidRDefault="00323D3E">
      <w:r>
        <w:separator/>
      </w:r>
    </w:p>
  </w:endnote>
  <w:endnote w:type="continuationSeparator" w:id="0">
    <w:p w14:paraId="21B6E232" w14:textId="77777777" w:rsidR="00323D3E" w:rsidRDefault="00323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AECDB" w14:textId="77777777" w:rsidR="00323D3E" w:rsidRDefault="00323D3E">
      <w:r>
        <w:rPr>
          <w:color w:val="000000"/>
        </w:rPr>
        <w:separator/>
      </w:r>
    </w:p>
  </w:footnote>
  <w:footnote w:type="continuationSeparator" w:id="0">
    <w:p w14:paraId="20F0C80E" w14:textId="77777777" w:rsidR="00323D3E" w:rsidRDefault="00323D3E">
      <w:r>
        <w:continuationSeparator/>
      </w:r>
    </w:p>
  </w:footnote>
  <w:footnote w:id="1">
    <w:p w14:paraId="19F08D37" w14:textId="77777777" w:rsidR="00AC1881" w:rsidRDefault="00875C5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3C663805" w14:textId="77777777" w:rsidR="00AC1881" w:rsidRDefault="00AC1881"/>
    <w:p w14:paraId="3BAA5102" w14:textId="77777777" w:rsidR="00875C54" w:rsidRDefault="00875C54"/>
  </w:footnote>
  <w:footnote w:id="2">
    <w:p w14:paraId="0FF27D64" w14:textId="77777777" w:rsidR="00AC1881" w:rsidRDefault="00875C5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64C119A0" w14:textId="77777777" w:rsidR="00AC1881" w:rsidRDefault="00AC1881"/>
    <w:p w14:paraId="2C9DB1F0" w14:textId="77777777" w:rsidR="00875C54" w:rsidRDefault="00875C54"/>
  </w:footnote>
  <w:footnote w:id="3">
    <w:p w14:paraId="38C013B0" w14:textId="77777777" w:rsidR="00AC1881" w:rsidRDefault="00875C5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3BC01610" w14:textId="77777777" w:rsidR="00AC1881" w:rsidRDefault="00AC1881"/>
    <w:p w14:paraId="531B3675" w14:textId="77777777" w:rsidR="00AC1881" w:rsidRDefault="00AC1881"/>
    <w:p w14:paraId="1AED8A7E" w14:textId="77777777" w:rsidR="00AC1881" w:rsidRDefault="00AC1881"/>
    <w:p w14:paraId="25E6D466" w14:textId="77777777" w:rsidR="00875C54" w:rsidRDefault="00875C54"/>
  </w:footnote>
  <w:footnote w:id="4">
    <w:p w14:paraId="236F119E" w14:textId="77777777" w:rsidR="00AC1881" w:rsidRDefault="00875C5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7039597" w14:textId="77777777" w:rsidR="00AC1881" w:rsidRDefault="00AC1881"/>
    <w:p w14:paraId="5F8EAEBA" w14:textId="77777777" w:rsidR="00AC1881" w:rsidRDefault="00AC1881"/>
    <w:p w14:paraId="7FD1EC8F" w14:textId="77777777" w:rsidR="00AC1881" w:rsidRDefault="00AC1881"/>
    <w:p w14:paraId="336D25BB" w14:textId="77777777" w:rsidR="00AC1881" w:rsidRDefault="00AC1881"/>
    <w:p w14:paraId="7D4D5377" w14:textId="77777777" w:rsidR="00875C54" w:rsidRDefault="00875C54"/>
  </w:footnote>
  <w:footnote w:id="5">
    <w:p w14:paraId="1A8808F3" w14:textId="77777777" w:rsidR="00AC1881" w:rsidRDefault="00875C5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6FCC0A8C" w14:textId="77777777" w:rsidR="00AC1881" w:rsidRDefault="00AC1881"/>
    <w:p w14:paraId="01BD8683" w14:textId="77777777" w:rsidR="00AC1881" w:rsidRDefault="00AC1881"/>
    <w:p w14:paraId="5EDE078F" w14:textId="77777777" w:rsidR="00AC1881" w:rsidRDefault="00AC1881"/>
    <w:p w14:paraId="06D4ED18" w14:textId="77777777" w:rsidR="00AC1881" w:rsidRDefault="00AC1881"/>
    <w:p w14:paraId="31986AAA" w14:textId="77777777" w:rsidR="00875C54" w:rsidRDefault="00875C54"/>
  </w:footnote>
  <w:footnote w:id="6">
    <w:p w14:paraId="3F40D765" w14:textId="77777777" w:rsidR="00AC1881" w:rsidRDefault="00875C5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35941D27" w14:textId="77777777" w:rsidR="00AC1881" w:rsidRDefault="00AC1881"/>
    <w:p w14:paraId="0E2F2462" w14:textId="77777777" w:rsidR="00AC1881" w:rsidRDefault="00AC1881"/>
    <w:p w14:paraId="41937474" w14:textId="77777777" w:rsidR="00AC1881" w:rsidRDefault="00AC1881"/>
    <w:p w14:paraId="50E77077" w14:textId="77777777" w:rsidR="00AC1881" w:rsidRDefault="00AC1881"/>
    <w:p w14:paraId="59D25567" w14:textId="77777777" w:rsidR="00875C54" w:rsidRDefault="00875C54"/>
  </w:footnote>
  <w:footnote w:id="7">
    <w:p w14:paraId="752337E4" w14:textId="77777777" w:rsidR="00AC1881" w:rsidRDefault="00875C5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6324201C" w14:textId="77777777" w:rsidR="00AC1881" w:rsidRDefault="00AC1881"/>
    <w:p w14:paraId="7BF0BCCB" w14:textId="77777777" w:rsidR="00AC1881" w:rsidRDefault="00AC1881"/>
    <w:p w14:paraId="5D87A3CB" w14:textId="77777777" w:rsidR="00AC1881" w:rsidRDefault="00AC1881"/>
    <w:p w14:paraId="37A379E3" w14:textId="77777777" w:rsidR="00AC1881" w:rsidRDefault="00AC1881"/>
    <w:p w14:paraId="1587DCD3" w14:textId="77777777" w:rsidR="00875C54" w:rsidRDefault="00875C54"/>
  </w:footnote>
  <w:footnote w:id="8">
    <w:p w14:paraId="182F3896" w14:textId="77777777" w:rsidR="00AC1881" w:rsidRDefault="00875C5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669A933A" w14:textId="77777777" w:rsidR="00AC1881" w:rsidRDefault="00AC1881"/>
    <w:p w14:paraId="530F15E0" w14:textId="77777777" w:rsidR="00AC1881" w:rsidRDefault="00AC1881"/>
    <w:p w14:paraId="04C70B3E" w14:textId="77777777" w:rsidR="00AC1881" w:rsidRDefault="00AC1881"/>
    <w:p w14:paraId="63070D55" w14:textId="77777777" w:rsidR="00AC1881" w:rsidRDefault="00AC1881"/>
    <w:p w14:paraId="20975E7B" w14:textId="77777777" w:rsidR="00875C54" w:rsidRDefault="00875C54"/>
  </w:footnote>
  <w:footnote w:id="9">
    <w:p w14:paraId="6A105E09" w14:textId="77777777" w:rsidR="00AC1881" w:rsidRDefault="00875C5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10F478CE" w14:textId="77777777" w:rsidR="00AC1881" w:rsidRDefault="00AC1881"/>
    <w:p w14:paraId="0DCB4224" w14:textId="77777777" w:rsidR="00AC1881" w:rsidRDefault="00AC1881"/>
    <w:p w14:paraId="49B5279C" w14:textId="77777777" w:rsidR="00AC1881" w:rsidRDefault="00AC1881"/>
    <w:p w14:paraId="45BD5EEB" w14:textId="77777777" w:rsidR="00AC1881" w:rsidRDefault="00AC1881"/>
    <w:p w14:paraId="0CEF2FA5" w14:textId="77777777" w:rsidR="00875C54" w:rsidRDefault="00875C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66F16F91"/>
    <w:multiLevelType w:val="multilevel"/>
    <w:tmpl w:val="9E3849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390033907">
    <w:abstractNumId w:val="1"/>
  </w:num>
  <w:num w:numId="2" w16cid:durableId="1959095776">
    <w:abstractNumId w:val="1"/>
    <w:lvlOverride w:ilvl="0">
      <w:startOverride w:val="1"/>
    </w:lvlOverride>
  </w:num>
  <w:num w:numId="3" w16cid:durableId="1907111525">
    <w:abstractNumId w:val="1"/>
    <w:lvlOverride w:ilvl="0">
      <w:startOverride w:val="1"/>
    </w:lvlOverride>
  </w:num>
  <w:num w:numId="4" w16cid:durableId="1301881775">
    <w:abstractNumId w:val="1"/>
    <w:lvlOverride w:ilvl="0">
      <w:startOverride w:val="1"/>
    </w:lvlOverride>
  </w:num>
  <w:num w:numId="5" w16cid:durableId="1837376447">
    <w:abstractNumId w:val="1"/>
    <w:lvlOverride w:ilvl="0">
      <w:startOverride w:val="1"/>
    </w:lvlOverride>
  </w:num>
  <w:num w:numId="6" w16cid:durableId="579603549">
    <w:abstractNumId w:val="1"/>
    <w:lvlOverride w:ilvl="0">
      <w:startOverride w:val="1"/>
    </w:lvlOverride>
  </w:num>
  <w:num w:numId="7" w16cid:durableId="2069911671">
    <w:abstractNumId w:val="1"/>
    <w:lvlOverride w:ilvl="0">
      <w:startOverride w:val="1"/>
    </w:lvlOverride>
  </w:num>
  <w:num w:numId="8" w16cid:durableId="84517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881"/>
    <w:rsid w:val="00161DE3"/>
    <w:rsid w:val="00323D3E"/>
    <w:rsid w:val="005071DE"/>
    <w:rsid w:val="00580297"/>
    <w:rsid w:val="005A044B"/>
    <w:rsid w:val="0064154C"/>
    <w:rsid w:val="006F3D00"/>
    <w:rsid w:val="007B36A9"/>
    <w:rsid w:val="00875C54"/>
    <w:rsid w:val="00AC1881"/>
    <w:rsid w:val="00AE54A5"/>
    <w:rsid w:val="00D21B06"/>
    <w:rsid w:val="00F96749"/>
    <w:rsid w:val="00FA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DB2D"/>
  <w15:docId w15:val="{974AC479-DF3C-4269-9D5C-B00ED9D9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705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9</cp:revision>
  <cp:lastPrinted>2025-11-18T12:48:00Z</cp:lastPrinted>
  <dcterms:created xsi:type="dcterms:W3CDTF">2025-11-18T12:50:00Z</dcterms:created>
  <dcterms:modified xsi:type="dcterms:W3CDTF">2025-12-01T15:25:00Z</dcterms:modified>
</cp:coreProperties>
</file>