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DCECD" w14:textId="77777777" w:rsidR="009112D2" w:rsidRDefault="00000000">
      <w:pPr>
        <w:pStyle w:val="Nzev"/>
      </w:pPr>
      <w:r>
        <w:t>Město Kunštát</w:t>
      </w:r>
      <w:r>
        <w:br/>
        <w:t>Zastupitelstvo města Kunštát</w:t>
      </w:r>
    </w:p>
    <w:p w14:paraId="5FF372E0" w14:textId="03585D55" w:rsidR="009112D2" w:rsidRDefault="00000000">
      <w:pPr>
        <w:pStyle w:val="Nadpis1"/>
      </w:pPr>
      <w:r>
        <w:t>Obecně závazná vyhláška města Kunštát</w:t>
      </w:r>
      <w:r>
        <w:br/>
        <w:t>o místním poplatku za obecní systém odpadového hospodářství</w:t>
      </w:r>
      <w:r w:rsidR="00447D03">
        <w:t xml:space="preserve"> </w:t>
      </w:r>
    </w:p>
    <w:p w14:paraId="198AE481" w14:textId="0E6DA7B3" w:rsidR="009112D2" w:rsidRDefault="00000000">
      <w:pPr>
        <w:pStyle w:val="UvodniVeta"/>
      </w:pPr>
      <w:r>
        <w:t>Zastupitelstvo města Kunštát se na svém zasedání dn</w:t>
      </w:r>
      <w:r w:rsidR="00197018">
        <w:t xml:space="preserve">e </w:t>
      </w:r>
      <w:r w:rsidR="006A6870">
        <w:t>17</w:t>
      </w:r>
      <w:r w:rsidR="00937344">
        <w:t>.</w:t>
      </w:r>
      <w:r w:rsidR="006A6870">
        <w:t>12</w:t>
      </w:r>
      <w:r w:rsidR="00937344">
        <w:t>.</w:t>
      </w:r>
      <w:r>
        <w:t>202</w:t>
      </w:r>
      <w:r w:rsidR="00937344">
        <w:t>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06CD646" w14:textId="77777777" w:rsidR="009112D2" w:rsidRDefault="00000000">
      <w:pPr>
        <w:pStyle w:val="Nadpis2"/>
      </w:pPr>
      <w:r>
        <w:t>Čl. 1</w:t>
      </w:r>
      <w:r>
        <w:br/>
        <w:t>Úvodní ustanovení</w:t>
      </w:r>
    </w:p>
    <w:p w14:paraId="6A64F1C0" w14:textId="77777777" w:rsidR="009112D2" w:rsidRDefault="00000000">
      <w:pPr>
        <w:pStyle w:val="Odstavec"/>
        <w:numPr>
          <w:ilvl w:val="0"/>
          <w:numId w:val="1"/>
        </w:numPr>
      </w:pPr>
      <w:r>
        <w:t>Město Kunštát touto vyhláškou zavádí místní poplatek za obecní systém odpadového hospodářství (dále jen „poplatek“).</w:t>
      </w:r>
    </w:p>
    <w:p w14:paraId="3D9B470A" w14:textId="77777777" w:rsidR="009112D2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9012C58" w14:textId="77777777" w:rsidR="009112D2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0D0EDA0E" w14:textId="77777777" w:rsidR="009112D2" w:rsidRDefault="00000000">
      <w:pPr>
        <w:pStyle w:val="Nadpis2"/>
      </w:pPr>
      <w:r>
        <w:t>Čl. 2</w:t>
      </w:r>
      <w:r>
        <w:br/>
        <w:t>Poplatník</w:t>
      </w:r>
    </w:p>
    <w:p w14:paraId="0DCFF367" w14:textId="77777777" w:rsidR="009112D2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DB95F40" w14:textId="77777777" w:rsidR="009112D2" w:rsidRDefault="00000000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4B881A3A" w14:textId="77777777" w:rsidR="009112D2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3F630633" w14:textId="77777777" w:rsidR="009112D2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4F1B847" w14:textId="77777777" w:rsidR="009112D2" w:rsidRDefault="00000000">
      <w:pPr>
        <w:pStyle w:val="Nadpis2"/>
      </w:pPr>
      <w:r>
        <w:t>Čl. 3</w:t>
      </w:r>
      <w:r>
        <w:br/>
        <w:t>Ohlašovací povinnost</w:t>
      </w:r>
    </w:p>
    <w:p w14:paraId="58376F42" w14:textId="77777777" w:rsidR="009112D2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1B40D4B" w14:textId="77777777" w:rsidR="009112D2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36ED9AD" w14:textId="77777777" w:rsidR="009112D2" w:rsidRDefault="00000000">
      <w:pPr>
        <w:pStyle w:val="Nadpis2"/>
      </w:pPr>
      <w:r>
        <w:t>Čl. 4</w:t>
      </w:r>
      <w:r>
        <w:br/>
        <w:t>Sazba poplatku</w:t>
      </w:r>
    </w:p>
    <w:p w14:paraId="5EA19D1C" w14:textId="369728B8" w:rsidR="009112D2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937344">
        <w:t>8</w:t>
      </w:r>
      <w:r>
        <w:t>00 Kč.</w:t>
      </w:r>
    </w:p>
    <w:p w14:paraId="79151E26" w14:textId="77777777" w:rsidR="009112D2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14:paraId="3A3295FC" w14:textId="77777777" w:rsidR="009112D2" w:rsidRDefault="00000000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41B0B9E4" w14:textId="77777777" w:rsidR="009112D2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3D83566" w14:textId="77777777" w:rsidR="009112D2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08854E2B" w14:textId="77777777" w:rsidR="009112D2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D147F5D" w14:textId="77777777" w:rsidR="009112D2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6671863" w14:textId="77777777" w:rsidR="009112D2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C1F3C59" w14:textId="77777777" w:rsidR="009112D2" w:rsidRDefault="00000000">
      <w:pPr>
        <w:pStyle w:val="Nadpis2"/>
      </w:pPr>
      <w:r>
        <w:t>Čl. 5</w:t>
      </w:r>
      <w:r>
        <w:br/>
        <w:t>Splatnost poplatku</w:t>
      </w:r>
    </w:p>
    <w:p w14:paraId="255AE685" w14:textId="77777777" w:rsidR="009112D2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2B4A3B08" w14:textId="77777777" w:rsidR="009112D2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9C77D05" w14:textId="77777777" w:rsidR="009112D2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513FDDC" w14:textId="77777777" w:rsidR="009112D2" w:rsidRDefault="00000000">
      <w:pPr>
        <w:pStyle w:val="Nadpis2"/>
      </w:pPr>
      <w:r>
        <w:t>Čl. 6</w:t>
      </w:r>
      <w:r>
        <w:br/>
        <w:t xml:space="preserve"> Osvobození</w:t>
      </w:r>
    </w:p>
    <w:p w14:paraId="7AFEC0FA" w14:textId="77777777" w:rsidR="009112D2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1A3E31C8" w14:textId="77777777" w:rsidR="009112D2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F087BFA" w14:textId="77777777" w:rsidR="009112D2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3891A1B" w14:textId="77777777" w:rsidR="009112D2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DBB7A6B" w14:textId="77777777" w:rsidR="009112D2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3C5410F8" w14:textId="77777777" w:rsidR="009112D2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01BD97B" w14:textId="77777777" w:rsidR="009112D2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která:</w:t>
      </w:r>
    </w:p>
    <w:p w14:paraId="4772FFED" w14:textId="77777777" w:rsidR="009112D2" w:rsidRDefault="00000000">
      <w:pPr>
        <w:pStyle w:val="Odstavec"/>
        <w:numPr>
          <w:ilvl w:val="1"/>
          <w:numId w:val="1"/>
        </w:numPr>
      </w:pPr>
      <w:r>
        <w:t>osvobozují se děti v roce narození,</w:t>
      </w:r>
    </w:p>
    <w:p w14:paraId="21D10270" w14:textId="77777777" w:rsidR="009112D2" w:rsidRDefault="00000000">
      <w:pPr>
        <w:pStyle w:val="Odstavec"/>
        <w:numPr>
          <w:ilvl w:val="1"/>
          <w:numId w:val="1"/>
        </w:numPr>
      </w:pPr>
      <w:r>
        <w:t>poplatníci pobývající po celý příslušný kalendářní rok v zahraničí nebo v ústavu sociální péče mimo kategorii ústavů osvobození ze zákona.</w:t>
      </w:r>
    </w:p>
    <w:p w14:paraId="6A5754A8" w14:textId="77777777" w:rsidR="009112D2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3357A64C" w14:textId="77777777" w:rsidR="009112D2" w:rsidRDefault="00000000">
      <w:pPr>
        <w:pStyle w:val="Nadpis2"/>
      </w:pPr>
      <w:r>
        <w:t>Čl. 7</w:t>
      </w:r>
      <w:r>
        <w:br/>
        <w:t>Přechodné a zrušovací ustanovení</w:t>
      </w:r>
    </w:p>
    <w:p w14:paraId="44936F5A" w14:textId="77777777" w:rsidR="009112D2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7239CF2" w14:textId="45048775" w:rsidR="009112D2" w:rsidRDefault="00000000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937344">
        <w:t>3</w:t>
      </w:r>
      <w:r>
        <w:t>/202</w:t>
      </w:r>
      <w:r w:rsidR="00937344">
        <w:t>3</w:t>
      </w:r>
      <w:r>
        <w:t xml:space="preserve">, o místním poplatku za obecní systém odpadového hospodářství, ze dne </w:t>
      </w:r>
      <w:r w:rsidR="00937344">
        <w:t>14</w:t>
      </w:r>
      <w:r>
        <w:t xml:space="preserve">. </w:t>
      </w:r>
      <w:r w:rsidR="00937344">
        <w:t>prosince</w:t>
      </w:r>
      <w:r>
        <w:t xml:space="preserve"> 202</w:t>
      </w:r>
      <w:r w:rsidR="00937344">
        <w:t>3</w:t>
      </w:r>
      <w:r>
        <w:t>.</w:t>
      </w:r>
    </w:p>
    <w:p w14:paraId="5C48D42B" w14:textId="77777777" w:rsidR="009112D2" w:rsidRDefault="00000000">
      <w:pPr>
        <w:pStyle w:val="Nadpis2"/>
      </w:pPr>
      <w:r>
        <w:t>Čl. 8</w:t>
      </w:r>
      <w:r>
        <w:br/>
        <w:t>Účinnost</w:t>
      </w:r>
    </w:p>
    <w:p w14:paraId="710050CE" w14:textId="13103297" w:rsidR="009112D2" w:rsidRDefault="00000000">
      <w:pPr>
        <w:pStyle w:val="Odstavec"/>
      </w:pPr>
      <w:r>
        <w:t>Tato vyhláška nabývá účinnosti dnem 1. ledna 202</w:t>
      </w:r>
      <w:r w:rsidR="00937344">
        <w:t>5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112D2" w14:paraId="0AE29C8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28F136" w14:textId="77777777" w:rsidR="009112D2" w:rsidRDefault="00000000">
            <w:pPr>
              <w:pStyle w:val="PodpisovePole"/>
            </w:pPr>
            <w:r>
              <w:t>MVDr. Zdeněk Wetter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BA808E" w14:textId="77777777" w:rsidR="009112D2" w:rsidRDefault="00000000">
            <w:pPr>
              <w:pStyle w:val="PodpisovePole"/>
            </w:pPr>
            <w:r>
              <w:t>Vladimír Tenora v. r.</w:t>
            </w:r>
            <w:r>
              <w:br/>
              <w:t xml:space="preserve"> místostarosta</w:t>
            </w:r>
          </w:p>
        </w:tc>
      </w:tr>
      <w:tr w:rsidR="009112D2" w14:paraId="6D2E2D8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9CCCAD" w14:textId="77777777" w:rsidR="009112D2" w:rsidRDefault="009112D2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64E190" w14:textId="77777777" w:rsidR="009112D2" w:rsidRDefault="009112D2">
            <w:pPr>
              <w:pStyle w:val="PodpisovePole"/>
            </w:pPr>
          </w:p>
        </w:tc>
      </w:tr>
    </w:tbl>
    <w:p w14:paraId="1F9644B4" w14:textId="77777777" w:rsidR="004719D6" w:rsidRDefault="004719D6"/>
    <w:sectPr w:rsidR="004719D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AA993" w14:textId="77777777" w:rsidR="00C00A75" w:rsidRDefault="00C00A75">
      <w:r>
        <w:separator/>
      </w:r>
    </w:p>
  </w:endnote>
  <w:endnote w:type="continuationSeparator" w:id="0">
    <w:p w14:paraId="45E22DE4" w14:textId="77777777" w:rsidR="00C00A75" w:rsidRDefault="00C00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49AC48" w14:textId="77777777" w:rsidR="00C00A75" w:rsidRDefault="00C00A75">
      <w:r>
        <w:rPr>
          <w:color w:val="000000"/>
        </w:rPr>
        <w:separator/>
      </w:r>
    </w:p>
  </w:footnote>
  <w:footnote w:type="continuationSeparator" w:id="0">
    <w:p w14:paraId="5D752A42" w14:textId="77777777" w:rsidR="00C00A75" w:rsidRDefault="00C00A75">
      <w:r>
        <w:continuationSeparator/>
      </w:r>
    </w:p>
  </w:footnote>
  <w:footnote w:id="1">
    <w:p w14:paraId="40304817" w14:textId="77777777" w:rsidR="009112D2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74A7DA3" w14:textId="77777777" w:rsidR="009112D2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FC2A38B" w14:textId="77777777" w:rsidR="009112D2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908D05C" w14:textId="77777777" w:rsidR="009112D2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22E0A20" w14:textId="77777777" w:rsidR="009112D2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B474A03" w14:textId="77777777" w:rsidR="009112D2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8EF2D81" w14:textId="77777777" w:rsidR="009112D2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3AB19497" w14:textId="77777777" w:rsidR="009112D2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499E3FD1" w14:textId="77777777" w:rsidR="009112D2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CA221A"/>
    <w:multiLevelType w:val="multilevel"/>
    <w:tmpl w:val="DD6038F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50914152">
    <w:abstractNumId w:val="0"/>
  </w:num>
  <w:num w:numId="2" w16cid:durableId="1660813595">
    <w:abstractNumId w:val="0"/>
    <w:lvlOverride w:ilvl="0">
      <w:startOverride w:val="1"/>
    </w:lvlOverride>
  </w:num>
  <w:num w:numId="3" w16cid:durableId="200048000">
    <w:abstractNumId w:val="0"/>
    <w:lvlOverride w:ilvl="0">
      <w:startOverride w:val="1"/>
    </w:lvlOverride>
  </w:num>
  <w:num w:numId="4" w16cid:durableId="1030841234">
    <w:abstractNumId w:val="0"/>
    <w:lvlOverride w:ilvl="0">
      <w:startOverride w:val="1"/>
    </w:lvlOverride>
  </w:num>
  <w:num w:numId="5" w16cid:durableId="1703437774">
    <w:abstractNumId w:val="0"/>
    <w:lvlOverride w:ilvl="0">
      <w:startOverride w:val="1"/>
    </w:lvlOverride>
  </w:num>
  <w:num w:numId="6" w16cid:durableId="1059137384">
    <w:abstractNumId w:val="0"/>
    <w:lvlOverride w:ilvl="0">
      <w:startOverride w:val="1"/>
    </w:lvlOverride>
  </w:num>
  <w:num w:numId="7" w16cid:durableId="26458230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2D2"/>
    <w:rsid w:val="00197018"/>
    <w:rsid w:val="003E3C2B"/>
    <w:rsid w:val="00447D03"/>
    <w:rsid w:val="004719D6"/>
    <w:rsid w:val="006A6870"/>
    <w:rsid w:val="00756397"/>
    <w:rsid w:val="0078222F"/>
    <w:rsid w:val="0083721E"/>
    <w:rsid w:val="008D43EC"/>
    <w:rsid w:val="009112D2"/>
    <w:rsid w:val="00937344"/>
    <w:rsid w:val="009B3443"/>
    <w:rsid w:val="009B5188"/>
    <w:rsid w:val="00B94771"/>
    <w:rsid w:val="00C00A75"/>
    <w:rsid w:val="00C96C74"/>
    <w:rsid w:val="00D817CE"/>
    <w:rsid w:val="00F7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E381F"/>
  <w15:docId w15:val="{B4AA3FDF-C31C-460D-8BB6-4154D841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630</Words>
  <Characters>3720</Characters>
  <Application>Microsoft Office Word</Application>
  <DocSecurity>0</DocSecurity>
  <Lines>31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SAUEROVA</dc:creator>
  <cp:lastModifiedBy>tajemnik@kunstat-mesto.cz</cp:lastModifiedBy>
  <cp:revision>4</cp:revision>
  <cp:lastPrinted>2023-12-15T12:53:00Z</cp:lastPrinted>
  <dcterms:created xsi:type="dcterms:W3CDTF">2024-11-05T08:12:00Z</dcterms:created>
  <dcterms:modified xsi:type="dcterms:W3CDTF">2024-12-06T10:04:00Z</dcterms:modified>
</cp:coreProperties>
</file>